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931F" w14:textId="77777777" w:rsidR="00803F94" w:rsidRPr="006D3728" w:rsidRDefault="00803F9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6D3728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6D3728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6D3728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6D3728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6D3728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3BF1E98C" w14:textId="0E4DE6E8" w:rsidR="00DD158B" w:rsidRPr="006D3728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6D3728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6D3728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6D3728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6D3728">
        <w:rPr>
          <w:b/>
          <w:bCs/>
          <w:sz w:val="32"/>
          <w:szCs w:val="32"/>
          <w:cs/>
          <w:lang w:val="en-US"/>
        </w:rPr>
        <w:t>การเงิน</w:t>
      </w:r>
      <w:r w:rsidR="006D3728" w:rsidRPr="006D3728">
        <w:rPr>
          <w:rFonts w:hint="cs"/>
          <w:b/>
          <w:bCs/>
          <w:sz w:val="32"/>
          <w:szCs w:val="32"/>
          <w:cs/>
          <w:lang w:val="en-US"/>
        </w:rPr>
        <w:t>ระหว่างกาล</w:t>
      </w:r>
    </w:p>
    <w:p w14:paraId="6313A49D" w14:textId="77777777" w:rsidR="006A1FBA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lang w:val="en-US"/>
        </w:rPr>
      </w:pPr>
      <w:r w:rsidRPr="006D3728">
        <w:rPr>
          <w:b/>
          <w:bCs/>
          <w:sz w:val="32"/>
          <w:szCs w:val="32"/>
          <w:cs/>
          <w:lang w:val="en-US"/>
        </w:rPr>
        <w:t>สำหรับ</w:t>
      </w:r>
      <w:r w:rsidR="006D3728" w:rsidRPr="006D3728">
        <w:rPr>
          <w:rFonts w:hint="cs"/>
          <w:b/>
          <w:bCs/>
          <w:sz w:val="32"/>
          <w:szCs w:val="32"/>
          <w:cs/>
          <w:lang w:val="en-US"/>
        </w:rPr>
        <w:t>งวด</w:t>
      </w:r>
      <w:r w:rsidR="00892503" w:rsidRPr="006D3728">
        <w:rPr>
          <w:rFonts w:hint="cs"/>
          <w:b/>
          <w:bCs/>
          <w:sz w:val="32"/>
          <w:szCs w:val="32"/>
          <w:cs/>
          <w:lang w:val="en-US"/>
        </w:rPr>
        <w:t>หกเดือน</w:t>
      </w:r>
      <w:r w:rsidR="008115AF" w:rsidRPr="006D3728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8B4E38" w:rsidRPr="006D3728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04634" w:rsidRPr="006D3728">
        <w:rPr>
          <w:b/>
          <w:bCs/>
          <w:sz w:val="32"/>
          <w:szCs w:val="32"/>
          <w:lang w:val="en-US"/>
        </w:rPr>
        <w:t xml:space="preserve">30 </w:t>
      </w:r>
      <w:r w:rsidR="00004634" w:rsidRPr="006D3728">
        <w:rPr>
          <w:b/>
          <w:bCs/>
          <w:sz w:val="32"/>
          <w:szCs w:val="32"/>
          <w:cs/>
          <w:lang w:val="en-US"/>
        </w:rPr>
        <w:t xml:space="preserve">มิถุนายน </w:t>
      </w:r>
      <w:r w:rsidR="00004634" w:rsidRPr="006D3728">
        <w:rPr>
          <w:b/>
          <w:bCs/>
          <w:sz w:val="32"/>
          <w:szCs w:val="32"/>
          <w:lang w:val="en-US"/>
        </w:rPr>
        <w:t>256</w:t>
      </w:r>
      <w:r w:rsidR="003732BC" w:rsidRPr="003732BC">
        <w:rPr>
          <w:rFonts w:hint="cs"/>
          <w:b/>
          <w:bCs/>
          <w:sz w:val="32"/>
          <w:szCs w:val="32"/>
          <w:lang w:val="en-US"/>
        </w:rPr>
        <w:t>6</w:t>
      </w:r>
      <w:r w:rsidR="006D3728" w:rsidRPr="006D3728">
        <w:rPr>
          <w:b/>
          <w:bCs/>
          <w:sz w:val="32"/>
          <w:szCs w:val="32"/>
          <w:lang w:val="en-US"/>
        </w:rPr>
        <w:t xml:space="preserve"> </w:t>
      </w:r>
    </w:p>
    <w:p w14:paraId="54410185" w14:textId="08A0AFDA" w:rsidR="006D3728" w:rsidRPr="006D3728" w:rsidRDefault="006D3728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6D3728">
        <w:rPr>
          <w:rFonts w:hint="cs"/>
          <w:b/>
          <w:bCs/>
          <w:sz w:val="32"/>
          <w:szCs w:val="32"/>
          <w:cs/>
          <w:lang w:val="en-US"/>
        </w:rPr>
        <w:t>(ยังไม่ได้ตรวจสอบ/สอบทานแล้ว)</w:t>
      </w:r>
      <w:r w:rsidR="00CF12F2">
        <w:rPr>
          <w:b/>
          <w:bCs/>
          <w:sz w:val="32"/>
          <w:szCs w:val="32"/>
          <w:lang w:val="en-US"/>
        </w:rPr>
        <w:t xml:space="preserve"> </w:t>
      </w:r>
    </w:p>
    <w:p w14:paraId="7DB07041" w14:textId="77777777" w:rsidR="006F660D" w:rsidRPr="000154F8" w:rsidRDefault="006F660D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highlight w:val="yellow"/>
          <w:cs/>
          <w:lang w:val="en-US"/>
        </w:rPr>
      </w:pPr>
    </w:p>
    <w:p w14:paraId="74CF736F" w14:textId="77777777" w:rsidR="009A766A" w:rsidRPr="00A7315F" w:rsidRDefault="009A766A" w:rsidP="00A72A8D">
      <w:pPr>
        <w:numPr>
          <w:ilvl w:val="0"/>
          <w:numId w:val="1"/>
        </w:numPr>
        <w:tabs>
          <w:tab w:val="num" w:pos="567"/>
        </w:tabs>
        <w:spacing w:before="120"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A7315F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58C530C" w14:textId="77777777" w:rsidR="00730572" w:rsidRPr="009757E8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757E8">
        <w:rPr>
          <w:rFonts w:ascii="Angsana New" w:hAnsi="Angsana New"/>
          <w:sz w:val="30"/>
          <w:szCs w:val="30"/>
          <w:cs/>
        </w:rPr>
        <w:t>ชื่อ</w:t>
      </w:r>
      <w:r w:rsidRPr="009757E8">
        <w:rPr>
          <w:rFonts w:ascii="Angsana New" w:hAnsi="Angsana New"/>
          <w:sz w:val="30"/>
          <w:szCs w:val="30"/>
        </w:rPr>
        <w:tab/>
        <w:t>:</w:t>
      </w:r>
      <w:r w:rsidRPr="009757E8">
        <w:rPr>
          <w:rFonts w:ascii="Angsana New" w:hAnsi="Angsana New"/>
          <w:sz w:val="30"/>
          <w:szCs w:val="30"/>
        </w:rPr>
        <w:tab/>
      </w:r>
      <w:r w:rsidRPr="009757E8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035AD897" w14:textId="77777777" w:rsidR="00730572" w:rsidRPr="009757E8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9757E8">
        <w:rPr>
          <w:rFonts w:ascii="Angsana New" w:hAnsi="Angsana New"/>
          <w:sz w:val="30"/>
          <w:szCs w:val="30"/>
          <w:cs/>
        </w:rPr>
        <w:t>การจดทะเบียน</w:t>
      </w:r>
      <w:r w:rsidRPr="009757E8">
        <w:rPr>
          <w:rFonts w:ascii="Angsana New" w:hAnsi="Angsana New"/>
          <w:sz w:val="30"/>
          <w:szCs w:val="30"/>
          <w:cs/>
        </w:rPr>
        <w:tab/>
        <w:t>:</w:t>
      </w:r>
      <w:r w:rsidRPr="009757E8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9757E8">
        <w:rPr>
          <w:rFonts w:ascii="Angsana New" w:hAnsi="Angsana New"/>
          <w:sz w:val="30"/>
          <w:szCs w:val="30"/>
        </w:rPr>
        <w:t xml:space="preserve"> 4</w:t>
      </w:r>
      <w:r w:rsidRPr="009757E8">
        <w:rPr>
          <w:rFonts w:ascii="Angsana New" w:hAnsi="Angsana New"/>
          <w:sz w:val="30"/>
          <w:szCs w:val="30"/>
          <w:cs/>
        </w:rPr>
        <w:t xml:space="preserve"> เมษายน</w:t>
      </w:r>
      <w:r w:rsidRPr="009757E8">
        <w:rPr>
          <w:rFonts w:ascii="Angsana New" w:hAnsi="Angsana New"/>
          <w:sz w:val="30"/>
          <w:szCs w:val="30"/>
        </w:rPr>
        <w:t xml:space="preserve"> 2551 </w:t>
      </w:r>
      <w:r w:rsidRPr="009757E8">
        <w:rPr>
          <w:rFonts w:ascii="Angsana New" w:hAnsi="Angsana New"/>
          <w:sz w:val="30"/>
          <w:szCs w:val="30"/>
          <w:cs/>
        </w:rPr>
        <w:t>และ</w:t>
      </w:r>
      <w:r w:rsidRPr="009757E8">
        <w:rPr>
          <w:rFonts w:ascii="Angsana New" w:hAnsi="Angsana New"/>
          <w:sz w:val="30"/>
          <w:szCs w:val="30"/>
        </w:rPr>
        <w:br/>
      </w:r>
      <w:r w:rsidRPr="009757E8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9757E8">
        <w:rPr>
          <w:rFonts w:ascii="Angsana New" w:hAnsi="Angsana New"/>
          <w:sz w:val="30"/>
          <w:szCs w:val="30"/>
          <w:lang w:val="en-GB"/>
        </w:rPr>
        <w:t xml:space="preserve">15 </w:t>
      </w:r>
      <w:r w:rsidRPr="009757E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9757E8">
        <w:rPr>
          <w:rFonts w:ascii="Angsana New" w:hAnsi="Angsana New"/>
          <w:sz w:val="30"/>
          <w:szCs w:val="30"/>
          <w:lang w:val="en-GB"/>
        </w:rPr>
        <w:t>2559</w:t>
      </w:r>
    </w:p>
    <w:p w14:paraId="4F33DB8B" w14:textId="77777777" w:rsidR="00730572" w:rsidRPr="009757E8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757E8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9757E8">
        <w:rPr>
          <w:rFonts w:ascii="Angsana New" w:hAnsi="Angsana New"/>
          <w:sz w:val="30"/>
          <w:szCs w:val="30"/>
          <w:cs/>
        </w:rPr>
        <w:tab/>
      </w:r>
      <w:r w:rsidRPr="009757E8">
        <w:rPr>
          <w:rFonts w:ascii="Angsana New" w:hAnsi="Angsana New"/>
          <w:sz w:val="30"/>
          <w:szCs w:val="30"/>
        </w:rPr>
        <w:t>:</w:t>
      </w:r>
      <w:r w:rsidRPr="009757E8">
        <w:rPr>
          <w:rFonts w:ascii="Angsana New" w:hAnsi="Angsana New"/>
          <w:sz w:val="30"/>
          <w:szCs w:val="30"/>
        </w:rPr>
        <w:tab/>
      </w:r>
      <w:r w:rsidRPr="009757E8">
        <w:rPr>
          <w:rFonts w:ascii="Angsana New" w:hAnsi="Angsana New"/>
          <w:sz w:val="30"/>
          <w:szCs w:val="30"/>
          <w:cs/>
        </w:rPr>
        <w:t>เลขที่</w:t>
      </w:r>
      <w:r w:rsidRPr="009757E8">
        <w:rPr>
          <w:rFonts w:ascii="Angsana New" w:hAnsi="Angsana New"/>
          <w:sz w:val="30"/>
          <w:szCs w:val="30"/>
        </w:rPr>
        <w:t xml:space="preserve"> 157</w:t>
      </w:r>
      <w:r w:rsidRPr="009757E8">
        <w:rPr>
          <w:rFonts w:ascii="Angsana New" w:hAnsi="Angsana New"/>
          <w:sz w:val="30"/>
          <w:szCs w:val="30"/>
          <w:cs/>
        </w:rPr>
        <w:t xml:space="preserve"> ชั้น </w:t>
      </w:r>
      <w:r w:rsidRPr="009757E8">
        <w:rPr>
          <w:rFonts w:ascii="Angsana New" w:hAnsi="Angsana New"/>
          <w:sz w:val="30"/>
          <w:szCs w:val="30"/>
        </w:rPr>
        <w:t>2</w:t>
      </w:r>
      <w:r w:rsidRPr="009757E8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9757E8">
        <w:rPr>
          <w:rFonts w:ascii="Angsana New" w:hAnsi="Angsana New"/>
          <w:sz w:val="30"/>
          <w:szCs w:val="30"/>
        </w:rPr>
        <w:t xml:space="preserve"> 10400</w:t>
      </w:r>
    </w:p>
    <w:p w14:paraId="137A304D" w14:textId="77777777" w:rsidR="00730572" w:rsidRPr="009757E8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757E8">
        <w:rPr>
          <w:rFonts w:ascii="Angsana New" w:hAnsi="Angsana New"/>
          <w:sz w:val="30"/>
          <w:szCs w:val="30"/>
          <w:cs/>
        </w:rPr>
        <w:t>ลักษณะธุรกิจ</w:t>
      </w:r>
      <w:r w:rsidRPr="009757E8">
        <w:rPr>
          <w:rFonts w:ascii="Angsana New" w:hAnsi="Angsana New"/>
          <w:sz w:val="30"/>
          <w:szCs w:val="30"/>
        </w:rPr>
        <w:tab/>
        <w:t>:</w:t>
      </w:r>
      <w:r w:rsidRPr="009757E8">
        <w:rPr>
          <w:rFonts w:ascii="Angsana New" w:hAnsi="Angsana New"/>
          <w:sz w:val="30"/>
          <w:szCs w:val="30"/>
        </w:rPr>
        <w:tab/>
      </w:r>
      <w:r w:rsidRPr="009757E8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9757E8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9757E8">
        <w:rPr>
          <w:rFonts w:ascii="Angsana New" w:hAnsi="Angsana New"/>
          <w:sz w:val="30"/>
          <w:szCs w:val="30"/>
          <w:cs/>
        </w:rPr>
        <w:t>ทันตกรรม</w:t>
      </w:r>
    </w:p>
    <w:p w14:paraId="571A2398" w14:textId="6D9E8ADB" w:rsidR="005B3F84" w:rsidRPr="009757E8" w:rsidRDefault="00245F39" w:rsidP="00B544C1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757E8">
        <w:rPr>
          <w:rFonts w:ascii="Angsana New" w:hAnsi="Angsana New" w:hint="cs"/>
          <w:sz w:val="30"/>
          <w:szCs w:val="30"/>
          <w:cs/>
        </w:rPr>
        <w:t>สาขา</w:t>
      </w:r>
      <w:r w:rsidR="003732BC">
        <w:rPr>
          <w:rFonts w:ascii="Angsana New" w:hAnsi="Angsana New"/>
          <w:sz w:val="30"/>
          <w:szCs w:val="30"/>
        </w:rPr>
        <w:tab/>
      </w:r>
      <w:r w:rsidRPr="009757E8">
        <w:rPr>
          <w:rFonts w:ascii="Angsana New" w:hAnsi="Angsana New"/>
          <w:sz w:val="30"/>
          <w:szCs w:val="30"/>
        </w:rPr>
        <w:t>:</w:t>
      </w:r>
      <w:r w:rsidR="003732BC">
        <w:rPr>
          <w:rFonts w:ascii="Angsana New" w:hAnsi="Angsana New"/>
          <w:sz w:val="30"/>
          <w:szCs w:val="30"/>
        </w:rPr>
        <w:tab/>
      </w:r>
      <w:r w:rsidRPr="009757E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80AFD" w:rsidRPr="009757E8">
        <w:rPr>
          <w:rFonts w:ascii="Angsana New" w:hAnsi="Angsana New"/>
          <w:sz w:val="30"/>
          <w:szCs w:val="30"/>
        </w:rPr>
        <w:t>30</w:t>
      </w:r>
      <w:r w:rsidRPr="009757E8">
        <w:rPr>
          <w:rFonts w:ascii="Angsana New" w:hAnsi="Angsana New"/>
          <w:sz w:val="30"/>
          <w:szCs w:val="30"/>
        </w:rPr>
        <w:t xml:space="preserve"> </w:t>
      </w:r>
      <w:r w:rsidRPr="009757E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30179" w:rsidRPr="009757E8">
        <w:rPr>
          <w:rFonts w:ascii="Angsana New" w:hAnsi="Angsana New"/>
          <w:sz w:val="30"/>
          <w:szCs w:val="30"/>
        </w:rPr>
        <w:t>2566</w:t>
      </w:r>
      <w:r w:rsidRPr="009757E8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9757E8">
        <w:rPr>
          <w:rFonts w:ascii="Angsana New" w:hAnsi="Angsana New" w:hint="cs"/>
          <w:sz w:val="29"/>
          <w:szCs w:val="29"/>
          <w:cs/>
        </w:rPr>
        <w:t xml:space="preserve"> มีสาขาและเปิดให้บริการแล้ว รวมจำนวน </w:t>
      </w:r>
      <w:r w:rsidRPr="009757E8">
        <w:rPr>
          <w:rFonts w:ascii="Angsana New" w:hAnsi="Angsana New"/>
          <w:sz w:val="29"/>
          <w:szCs w:val="29"/>
        </w:rPr>
        <w:t>1</w:t>
      </w:r>
      <w:r w:rsidR="001B7675">
        <w:rPr>
          <w:rFonts w:ascii="Angsana New" w:hAnsi="Angsana New"/>
          <w:sz w:val="29"/>
          <w:szCs w:val="29"/>
        </w:rPr>
        <w:t>5</w:t>
      </w:r>
      <w:r w:rsidRPr="009757E8">
        <w:rPr>
          <w:rFonts w:ascii="Angsana New" w:hAnsi="Angsana New"/>
          <w:sz w:val="29"/>
          <w:szCs w:val="29"/>
        </w:rPr>
        <w:t xml:space="preserve"> </w:t>
      </w:r>
      <w:r w:rsidRPr="009757E8">
        <w:rPr>
          <w:rFonts w:ascii="Angsana New" w:hAnsi="Angsana New" w:hint="cs"/>
          <w:sz w:val="29"/>
          <w:szCs w:val="29"/>
          <w:cs/>
        </w:rPr>
        <w:t>แห่ง</w:t>
      </w:r>
    </w:p>
    <w:p w14:paraId="519BB46A" w14:textId="56866C27" w:rsidR="00730572" w:rsidRPr="009757E8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757E8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9757E8">
        <w:rPr>
          <w:rFonts w:ascii="Angsana New" w:hAnsi="Angsana New"/>
          <w:sz w:val="30"/>
          <w:szCs w:val="30"/>
          <w:cs/>
        </w:rPr>
        <w:tab/>
      </w:r>
      <w:r w:rsidRPr="009757E8">
        <w:rPr>
          <w:rFonts w:ascii="Angsana New" w:hAnsi="Angsana New"/>
          <w:sz w:val="30"/>
          <w:szCs w:val="30"/>
        </w:rPr>
        <w:t>:</w:t>
      </w:r>
      <w:r w:rsidRPr="009757E8">
        <w:rPr>
          <w:rFonts w:ascii="Angsana New" w:hAnsi="Angsana New"/>
          <w:sz w:val="30"/>
          <w:szCs w:val="30"/>
        </w:rPr>
        <w:tab/>
      </w:r>
      <w:r w:rsidRPr="009757E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4634" w:rsidRPr="009757E8">
        <w:rPr>
          <w:rFonts w:ascii="Angsana New" w:hAnsi="Angsana New"/>
          <w:sz w:val="30"/>
          <w:szCs w:val="30"/>
        </w:rPr>
        <w:t xml:space="preserve">30 </w:t>
      </w:r>
      <w:r w:rsidR="00004634" w:rsidRPr="009757E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04634" w:rsidRPr="009757E8">
        <w:rPr>
          <w:rFonts w:ascii="Angsana New" w:hAnsi="Angsana New"/>
          <w:sz w:val="30"/>
          <w:szCs w:val="30"/>
        </w:rPr>
        <w:t>256</w:t>
      </w:r>
      <w:r w:rsidR="003732BC" w:rsidRPr="003732BC">
        <w:rPr>
          <w:rFonts w:ascii="Angsana New" w:hAnsi="Angsana New" w:hint="cs"/>
          <w:sz w:val="30"/>
          <w:szCs w:val="30"/>
        </w:rPr>
        <w:t>6</w:t>
      </w:r>
      <w:r w:rsidR="008D59AE" w:rsidRPr="009757E8">
        <w:rPr>
          <w:rFonts w:ascii="Angsana New" w:hAnsi="Angsana New" w:hint="cs"/>
          <w:sz w:val="30"/>
          <w:szCs w:val="30"/>
          <w:cs/>
        </w:rPr>
        <w:t xml:space="preserve"> </w:t>
      </w:r>
      <w:r w:rsidRPr="009757E8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Pr="009757E8">
        <w:rPr>
          <w:rFonts w:ascii="Angsana New" w:hAnsi="Angsana New"/>
          <w:sz w:val="30"/>
          <w:szCs w:val="30"/>
        </w:rPr>
        <w:t>55.36</w:t>
      </w:r>
      <w:r w:rsidRPr="009757E8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9757E8">
        <w:rPr>
          <w:rFonts w:ascii="Angsana New" w:hAnsi="Angsana New"/>
          <w:sz w:val="30"/>
          <w:szCs w:val="30"/>
        </w:rPr>
        <w:t xml:space="preserve"> </w:t>
      </w:r>
    </w:p>
    <w:p w14:paraId="5D653A6C" w14:textId="77777777" w:rsidR="000A5C28" w:rsidRPr="00F76780" w:rsidRDefault="00D771E0" w:rsidP="000278F2">
      <w:pPr>
        <w:numPr>
          <w:ilvl w:val="0"/>
          <w:numId w:val="1"/>
        </w:numPr>
        <w:spacing w:before="240" w:line="420" w:lineRule="exact"/>
        <w:ind w:left="567" w:hanging="567"/>
        <w:rPr>
          <w:b/>
          <w:bCs/>
          <w:sz w:val="32"/>
          <w:szCs w:val="32"/>
        </w:rPr>
      </w:pPr>
      <w:r w:rsidRPr="00F76780">
        <w:rPr>
          <w:rFonts w:hint="cs"/>
          <w:b/>
          <w:bCs/>
          <w:sz w:val="32"/>
          <w:szCs w:val="32"/>
          <w:cs/>
          <w:lang w:val="en-US"/>
        </w:rPr>
        <w:t>หลัก</w:t>
      </w:r>
      <w:r w:rsidR="000A5C28" w:rsidRPr="00F76780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F76780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F7F1B00" w14:textId="77777777" w:rsidR="000A5C28" w:rsidRPr="00F76780" w:rsidRDefault="000A5C28" w:rsidP="000278F2">
      <w:pPr>
        <w:numPr>
          <w:ilvl w:val="0"/>
          <w:numId w:val="4"/>
        </w:numPr>
        <w:spacing w:before="120" w:line="420" w:lineRule="exact"/>
        <w:ind w:left="1134" w:hanging="567"/>
        <w:rPr>
          <w:b/>
          <w:bCs/>
          <w:sz w:val="30"/>
          <w:szCs w:val="30"/>
        </w:rPr>
      </w:pPr>
      <w:r w:rsidRPr="00F76780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1A3B99B5" w14:textId="77777777" w:rsidR="00D771E0" w:rsidRPr="00F76780" w:rsidRDefault="00D771E0" w:rsidP="000278F2">
      <w:pPr>
        <w:spacing w:before="120" w:line="42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76780">
        <w:rPr>
          <w:rFonts w:eastAsia="Calibri" w:hint="cs"/>
          <w:sz w:val="30"/>
          <w:szCs w:val="30"/>
          <w:cs/>
          <w:lang w:val="en-US"/>
        </w:rPr>
        <w:t>ข้อมูลทางการเงิน</w:t>
      </w:r>
      <w:r w:rsidRPr="00F76780">
        <w:rPr>
          <w:rFonts w:eastAsia="Calibri"/>
          <w:sz w:val="30"/>
          <w:szCs w:val="30"/>
          <w:cs/>
          <w:lang w:val="en-US"/>
        </w:rPr>
        <w:t xml:space="preserve">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76780">
        <w:rPr>
          <w:rFonts w:eastAsia="Calibri"/>
          <w:sz w:val="30"/>
          <w:szCs w:val="30"/>
          <w:lang w:val="en-US"/>
        </w:rPr>
        <w:t xml:space="preserve">34 </w:t>
      </w:r>
      <w:r w:rsidRPr="00F76780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F76780">
        <w:rPr>
          <w:rFonts w:eastAsia="Calibri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F76780">
        <w:rPr>
          <w:rFonts w:eastAsia="Calibri"/>
          <w:sz w:val="30"/>
          <w:szCs w:val="30"/>
          <w:cs/>
          <w:lang w:val="en-US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B846BE6" w14:textId="5655FBBA" w:rsidR="00D771E0" w:rsidRPr="005C75FF" w:rsidRDefault="00D771E0" w:rsidP="000278F2">
      <w:pPr>
        <w:spacing w:before="120" w:line="420" w:lineRule="exact"/>
        <w:ind w:left="1134"/>
        <w:jc w:val="thaiDistribute"/>
        <w:rPr>
          <w:sz w:val="30"/>
          <w:szCs w:val="30"/>
        </w:rPr>
      </w:pPr>
      <w:r w:rsidRPr="005C75FF">
        <w:rPr>
          <w:rFonts w:hint="cs"/>
          <w:sz w:val="30"/>
          <w:szCs w:val="30"/>
          <w:cs/>
          <w:lang w:val="en-US"/>
        </w:rPr>
        <w:t>ข้อมูลทางการเงิน</w:t>
      </w:r>
      <w:r w:rsidRPr="005C75FF">
        <w:rPr>
          <w:sz w:val="30"/>
          <w:szCs w:val="30"/>
          <w:cs/>
          <w:lang w:val="en-US"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</w:t>
      </w:r>
      <w:r w:rsidR="005B34D3" w:rsidRPr="005C75FF">
        <w:rPr>
          <w:sz w:val="30"/>
          <w:szCs w:val="30"/>
          <w:lang w:val="en-US"/>
        </w:rPr>
        <w:br/>
      </w:r>
      <w:r w:rsidRPr="005C75FF">
        <w:rPr>
          <w:sz w:val="30"/>
          <w:szCs w:val="30"/>
          <w:cs/>
          <w:lang w:val="en-US"/>
        </w:rPr>
        <w:t>งบการเงินของบริษัทและบริษัทย่อยสำหรับปีสิ้นสุดวันที่</w:t>
      </w:r>
      <w:r w:rsidRPr="005C75FF">
        <w:rPr>
          <w:sz w:val="30"/>
          <w:szCs w:val="30"/>
        </w:rPr>
        <w:t xml:space="preserve"> 31 </w:t>
      </w:r>
      <w:r w:rsidRPr="005C75FF">
        <w:rPr>
          <w:sz w:val="30"/>
          <w:szCs w:val="30"/>
          <w:cs/>
          <w:lang w:val="en-US"/>
        </w:rPr>
        <w:t>ธันวาคม</w:t>
      </w:r>
      <w:r w:rsidRPr="005C75FF">
        <w:rPr>
          <w:sz w:val="30"/>
          <w:szCs w:val="30"/>
        </w:rPr>
        <w:t xml:space="preserve"> 256</w:t>
      </w:r>
      <w:r w:rsidR="003732BC" w:rsidRPr="003732BC">
        <w:rPr>
          <w:rFonts w:hint="cs"/>
          <w:sz w:val="30"/>
          <w:szCs w:val="30"/>
          <w:lang w:val="en-US"/>
        </w:rPr>
        <w:t>5</w:t>
      </w:r>
    </w:p>
    <w:p w14:paraId="31D00CC0" w14:textId="77777777" w:rsidR="000278F2" w:rsidRPr="000154F8" w:rsidRDefault="000278F2">
      <w:pPr>
        <w:rPr>
          <w:rFonts w:eastAsia="Calibri"/>
          <w:sz w:val="30"/>
          <w:szCs w:val="30"/>
          <w:highlight w:val="yellow"/>
          <w:lang w:val="en-US"/>
        </w:rPr>
      </w:pPr>
      <w:r w:rsidRPr="000154F8">
        <w:rPr>
          <w:rFonts w:eastAsia="Calibri"/>
          <w:sz w:val="30"/>
          <w:szCs w:val="30"/>
          <w:highlight w:val="yellow"/>
          <w:lang w:val="en-US"/>
        </w:rPr>
        <w:br w:type="page"/>
      </w:r>
    </w:p>
    <w:p w14:paraId="7F70968E" w14:textId="77777777" w:rsidR="001B3121" w:rsidRPr="000154F8" w:rsidRDefault="001B3121" w:rsidP="00B8694E">
      <w:pPr>
        <w:numPr>
          <w:ilvl w:val="0"/>
          <w:numId w:val="4"/>
        </w:numPr>
        <w:spacing w:before="120" w:line="400" w:lineRule="exact"/>
        <w:ind w:left="1134" w:hanging="567"/>
        <w:rPr>
          <w:b/>
          <w:bCs/>
          <w:sz w:val="30"/>
          <w:szCs w:val="30"/>
          <w:highlight w:val="yellow"/>
          <w:lang w:val="en-US"/>
        </w:rPr>
        <w:sectPr w:rsidR="001B3121" w:rsidRPr="000154F8" w:rsidSect="003C0627">
          <w:headerReference w:type="default" r:id="rId11"/>
          <w:headerReference w:type="first" r:id="rId12"/>
          <w:footerReference w:type="first" r:id="rId13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1D4CC6D7" w14:textId="77777777" w:rsidR="00D771E0" w:rsidRPr="002E2C93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2E2C93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69590B64" w14:textId="02E33EB2" w:rsidR="002C1451" w:rsidRPr="00ED55C2" w:rsidRDefault="00CA46F2" w:rsidP="00ED55C2">
      <w:pPr>
        <w:pStyle w:val="ListParagraph"/>
        <w:spacing w:before="120" w:line="440" w:lineRule="exact"/>
        <w:ind w:left="1170"/>
        <w:jc w:val="thaiDistribute"/>
        <w:rPr>
          <w:sz w:val="30"/>
          <w:szCs w:val="30"/>
          <w:lang w:val="en-US"/>
        </w:rPr>
      </w:pPr>
      <w:r w:rsidRPr="002E2C93">
        <w:rPr>
          <w:sz w:val="30"/>
          <w:szCs w:val="30"/>
          <w:cs/>
        </w:rPr>
        <w:t xml:space="preserve">ในระหว่างงวด  กลุ่มบริษัทได้นำมาตรฐานการรายงานทางการเงินฉบับปรับปรุงจำนวนหลายฉบับ </w:t>
      </w:r>
      <w:r w:rsidR="003732BC">
        <w:rPr>
          <w:sz w:val="30"/>
          <w:szCs w:val="30"/>
        </w:rPr>
        <w:br/>
      </w:r>
      <w:r w:rsidRPr="002E2C93">
        <w:rPr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2E2C93">
        <w:rPr>
          <w:sz w:val="30"/>
          <w:szCs w:val="30"/>
          <w:cs/>
          <w:lang w:val="en-US"/>
        </w:rPr>
        <w:t>1</w:t>
      </w:r>
      <w:r w:rsidRPr="002E2C93">
        <w:rPr>
          <w:sz w:val="30"/>
          <w:szCs w:val="30"/>
          <w:cs/>
        </w:rPr>
        <w:t xml:space="preserve"> มกราคม </w:t>
      </w:r>
      <w:r w:rsidR="004F4BE7" w:rsidRPr="002E2C93">
        <w:rPr>
          <w:sz w:val="30"/>
          <w:szCs w:val="30"/>
          <w:cs/>
          <w:lang w:val="en-US"/>
        </w:rPr>
        <w:t>256</w:t>
      </w:r>
      <w:r w:rsidR="001B1505" w:rsidRPr="002E2C93">
        <w:rPr>
          <w:sz w:val="30"/>
          <w:szCs w:val="30"/>
          <w:cs/>
          <w:lang w:val="en-US"/>
        </w:rPr>
        <w:t>5</w:t>
      </w:r>
      <w:r w:rsidRPr="002E2C93">
        <w:rPr>
          <w:sz w:val="30"/>
          <w:szCs w:val="30"/>
          <w:cs/>
        </w:rPr>
        <w:t xml:space="preserve"> </w:t>
      </w:r>
      <w:r w:rsidR="003732BC">
        <w:rPr>
          <w:sz w:val="30"/>
          <w:szCs w:val="30"/>
        </w:rPr>
        <w:br/>
      </w:r>
      <w:r w:rsidRPr="002E2C93">
        <w:rPr>
          <w:sz w:val="30"/>
          <w:szCs w:val="30"/>
          <w:cs/>
        </w:rPr>
        <w:t xml:space="preserve">มาถือปฏิบัติ </w:t>
      </w:r>
      <w:r w:rsidR="00D458FF" w:rsidRPr="002E2C93">
        <w:rPr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6494A" w:rsidRPr="002E2C93">
        <w:rPr>
          <w:rFonts w:hint="cs"/>
          <w:sz w:val="30"/>
          <w:szCs w:val="30"/>
          <w:cs/>
          <w:lang w:val="en-US"/>
        </w:rPr>
        <w:t>งบการเงิน</w:t>
      </w:r>
      <w:r w:rsidR="00A45850" w:rsidRPr="002E2C93">
        <w:rPr>
          <w:rFonts w:hint="cs"/>
          <w:sz w:val="30"/>
          <w:szCs w:val="30"/>
          <w:cs/>
          <w:lang w:val="en-US"/>
        </w:rPr>
        <w:t>ของกลุ่มบริษัท</w:t>
      </w:r>
    </w:p>
    <w:p w14:paraId="70465910" w14:textId="771A753C" w:rsidR="000A5C28" w:rsidRPr="005116A6" w:rsidRDefault="00B97866" w:rsidP="00B97866">
      <w:pPr>
        <w:numPr>
          <w:ilvl w:val="0"/>
          <w:numId w:val="1"/>
        </w:numPr>
        <w:autoSpaceDE w:val="0"/>
        <w:autoSpaceDN w:val="0"/>
        <w:spacing w:before="240" w:line="440" w:lineRule="exact"/>
        <w:ind w:left="567" w:hanging="567"/>
        <w:jc w:val="both"/>
        <w:rPr>
          <w:b/>
          <w:bCs/>
          <w:sz w:val="32"/>
          <w:szCs w:val="32"/>
          <w:lang w:val="en-US"/>
        </w:rPr>
      </w:pPr>
      <w:r w:rsidRPr="005116A6">
        <w:rPr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55D3AA61" w14:textId="70855A80" w:rsidR="0022185B" w:rsidRPr="005116A6" w:rsidRDefault="00DA24A7" w:rsidP="00031FAB">
      <w:pPr>
        <w:spacing w:before="120" w:line="390" w:lineRule="exact"/>
        <w:ind w:left="567"/>
        <w:rPr>
          <w:sz w:val="30"/>
          <w:szCs w:val="30"/>
          <w:lang w:val="en-US"/>
        </w:rPr>
      </w:pPr>
      <w:r w:rsidRPr="005116A6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116A6">
        <w:rPr>
          <w:sz w:val="30"/>
          <w:szCs w:val="30"/>
          <w:lang w:val="en-US"/>
        </w:rPr>
        <w:t>31</w:t>
      </w:r>
      <w:r w:rsidRPr="005116A6">
        <w:rPr>
          <w:sz w:val="30"/>
          <w:szCs w:val="30"/>
          <w:cs/>
          <w:lang w:val="en-US"/>
        </w:rPr>
        <w:t xml:space="preserve"> ธันวาคม </w:t>
      </w:r>
      <w:r w:rsidR="001B1505" w:rsidRPr="005116A6">
        <w:rPr>
          <w:rFonts w:hint="cs"/>
          <w:sz w:val="30"/>
          <w:szCs w:val="30"/>
          <w:lang w:val="en-US"/>
        </w:rPr>
        <w:t>2565</w:t>
      </w:r>
    </w:p>
    <w:p w14:paraId="018469F5" w14:textId="77777777" w:rsidR="00995210" w:rsidRPr="005116A6" w:rsidRDefault="00995210" w:rsidP="00995210">
      <w:pPr>
        <w:numPr>
          <w:ilvl w:val="0"/>
          <w:numId w:val="1"/>
        </w:numPr>
        <w:spacing w:before="240" w:line="440" w:lineRule="exact"/>
        <w:ind w:left="567" w:hanging="567"/>
        <w:rPr>
          <w:b/>
          <w:bCs/>
          <w:sz w:val="32"/>
          <w:szCs w:val="32"/>
          <w:lang w:val="en-US"/>
        </w:rPr>
      </w:pPr>
      <w:r w:rsidRPr="005116A6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4FE18A75" w14:textId="77777777" w:rsidR="00995210" w:rsidRPr="005116A6" w:rsidRDefault="00995210" w:rsidP="00995210">
      <w:pPr>
        <w:spacing w:after="120" w:line="440" w:lineRule="exact"/>
        <w:ind w:left="567"/>
        <w:jc w:val="thaiDistribute"/>
        <w:rPr>
          <w:sz w:val="30"/>
          <w:szCs w:val="30"/>
        </w:rPr>
      </w:pPr>
      <w:r w:rsidRPr="005116A6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5116A6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1A899C06" w14:textId="1A4AD658" w:rsidR="00995210" w:rsidRPr="00ED55C2" w:rsidRDefault="00995210" w:rsidP="00995210">
      <w:pPr>
        <w:spacing w:after="240" w:line="440" w:lineRule="exact"/>
        <w:ind w:left="567"/>
        <w:jc w:val="thaiDistribute"/>
        <w:rPr>
          <w:sz w:val="30"/>
          <w:szCs w:val="30"/>
          <w:lang w:val="en-US"/>
        </w:rPr>
      </w:pPr>
      <w:r w:rsidRPr="005116A6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5116A6">
        <w:rPr>
          <w:sz w:val="30"/>
          <w:szCs w:val="30"/>
        </w:rPr>
        <w:t xml:space="preserve"> 31</w:t>
      </w:r>
      <w:r w:rsidRPr="005116A6">
        <w:rPr>
          <w:sz w:val="30"/>
          <w:szCs w:val="30"/>
          <w:cs/>
        </w:rPr>
        <w:t xml:space="preserve"> ธันวาคม</w:t>
      </w:r>
      <w:r w:rsidRPr="005116A6">
        <w:rPr>
          <w:sz w:val="30"/>
          <w:szCs w:val="30"/>
        </w:rPr>
        <w:t xml:space="preserve"> 256</w:t>
      </w:r>
      <w:r w:rsidR="00ED55C2">
        <w:rPr>
          <w:sz w:val="30"/>
          <w:szCs w:val="30"/>
          <w:lang w:val="en-US"/>
        </w:rPr>
        <w:t>5</w:t>
      </w:r>
    </w:p>
    <w:p w14:paraId="1D1B4832" w14:textId="77777777" w:rsidR="00721AB7" w:rsidRDefault="00721AB7" w:rsidP="00995210">
      <w:pPr>
        <w:spacing w:after="240" w:line="440" w:lineRule="exact"/>
        <w:ind w:left="567"/>
        <w:jc w:val="thaiDistribute"/>
        <w:rPr>
          <w:sz w:val="30"/>
          <w:szCs w:val="30"/>
        </w:rPr>
      </w:pPr>
    </w:p>
    <w:p w14:paraId="2830A05C" w14:textId="0E2D479E" w:rsidR="003732BC" w:rsidRDefault="003732BC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8C0253F" w14:textId="77777777" w:rsidR="00E22F17" w:rsidRPr="005116A6" w:rsidRDefault="00E22F17" w:rsidP="00031FA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5116A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รายการกับบุคคลและกิจการที่เกี่ยวข้องกัน</w:t>
      </w:r>
    </w:p>
    <w:p w14:paraId="7AEF2C40" w14:textId="3C6D7BCD" w:rsidR="006B268E" w:rsidRPr="005116A6" w:rsidRDefault="0085760E" w:rsidP="00C55C72">
      <w:pPr>
        <w:spacing w:before="120" w:line="390" w:lineRule="exact"/>
        <w:ind w:left="539" w:right="-108"/>
        <w:jc w:val="thaiDistribute"/>
        <w:rPr>
          <w:bCs/>
          <w:sz w:val="30"/>
          <w:szCs w:val="30"/>
          <w:lang w:val="en-US"/>
        </w:rPr>
      </w:pPr>
      <w:r w:rsidRPr="005116A6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8247FE" w:rsidRPr="005116A6">
        <w:rPr>
          <w:bCs/>
          <w:sz w:val="30"/>
          <w:szCs w:val="30"/>
          <w:lang w:val="en-US"/>
        </w:rPr>
        <w:t>8</w:t>
      </w:r>
      <w:r w:rsidRPr="005116A6">
        <w:rPr>
          <w:b/>
          <w:sz w:val="30"/>
          <w:szCs w:val="30"/>
          <w:lang w:val="en-US"/>
        </w:rPr>
        <w:t xml:space="preserve"> </w:t>
      </w:r>
      <w:r w:rsidRPr="005116A6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กลุ่มบริษัทไม่มีการเปลี่ยนแปลงนโยบายการกำหนดราคาอย่างมีสาระสำคัญในระหว่าง</w:t>
      </w:r>
      <w:r w:rsidR="00004634" w:rsidRPr="005116A6">
        <w:rPr>
          <w:rFonts w:hint="cs"/>
          <w:b/>
          <w:sz w:val="30"/>
          <w:szCs w:val="30"/>
          <w:cs/>
          <w:lang w:val="en-US"/>
        </w:rPr>
        <w:t>หก</w:t>
      </w:r>
      <w:r w:rsidRPr="005116A6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5116A6">
        <w:rPr>
          <w:bCs/>
          <w:sz w:val="30"/>
          <w:szCs w:val="30"/>
          <w:lang w:val="en-US"/>
        </w:rPr>
        <w:t xml:space="preserve">30 </w:t>
      </w:r>
      <w:r w:rsidR="00004634" w:rsidRPr="005116A6">
        <w:rPr>
          <w:b/>
          <w:sz w:val="30"/>
          <w:szCs w:val="30"/>
          <w:cs/>
          <w:lang w:val="en-US"/>
        </w:rPr>
        <w:t>มิถุนายน</w:t>
      </w:r>
      <w:r w:rsidR="00004634" w:rsidRPr="005116A6">
        <w:rPr>
          <w:bCs/>
          <w:sz w:val="30"/>
          <w:szCs w:val="30"/>
          <w:cs/>
          <w:lang w:val="en-US"/>
        </w:rPr>
        <w:t xml:space="preserve"> </w:t>
      </w:r>
      <w:r w:rsidR="00004634" w:rsidRPr="005116A6">
        <w:rPr>
          <w:bCs/>
          <w:sz w:val="30"/>
          <w:szCs w:val="30"/>
          <w:lang w:val="en-US"/>
        </w:rPr>
        <w:t>256</w:t>
      </w:r>
      <w:r w:rsidR="00BA045A" w:rsidRPr="005116A6">
        <w:rPr>
          <w:bCs/>
          <w:sz w:val="30"/>
          <w:szCs w:val="30"/>
          <w:lang w:val="en-US"/>
        </w:rPr>
        <w:t>6</w:t>
      </w:r>
    </w:p>
    <w:p w14:paraId="36A765DE" w14:textId="3E5037E0" w:rsidR="001F33AF" w:rsidRPr="00B148C1" w:rsidRDefault="00004634" w:rsidP="00386563">
      <w:pPr>
        <w:spacing w:before="120" w:after="120" w:line="390" w:lineRule="exact"/>
        <w:ind w:left="539" w:right="-108"/>
        <w:jc w:val="thaiDistribute"/>
        <w:rPr>
          <w:sz w:val="30"/>
          <w:szCs w:val="30"/>
          <w:cs/>
          <w:lang w:val="en-US"/>
        </w:rPr>
      </w:pPr>
      <w:r w:rsidRPr="005116A6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516739" w:rsidRPr="005116A6">
        <w:rPr>
          <w:rFonts w:hint="cs"/>
          <w:sz w:val="30"/>
          <w:szCs w:val="30"/>
          <w:cs/>
          <w:lang w:val="en-US"/>
        </w:rPr>
        <w:t>สาม</w:t>
      </w:r>
      <w:r w:rsidRPr="005116A6">
        <w:rPr>
          <w:sz w:val="30"/>
          <w:szCs w:val="30"/>
          <w:cs/>
          <w:lang w:val="en-US"/>
        </w:rPr>
        <w:t>เดือนและ</w:t>
      </w:r>
      <w:r w:rsidR="00516739" w:rsidRPr="005116A6">
        <w:rPr>
          <w:rFonts w:hint="cs"/>
          <w:sz w:val="30"/>
          <w:szCs w:val="30"/>
          <w:cs/>
          <w:lang w:val="en-US"/>
        </w:rPr>
        <w:t>หก</w:t>
      </w:r>
      <w:r w:rsidRPr="005116A6">
        <w:rPr>
          <w:sz w:val="30"/>
          <w:szCs w:val="30"/>
          <w:cs/>
          <w:lang w:val="en-US"/>
        </w:rPr>
        <w:t>เดือนสิ้นสุดวันที่</w:t>
      </w:r>
      <w:r w:rsidRPr="005116A6">
        <w:rPr>
          <w:sz w:val="30"/>
          <w:szCs w:val="30"/>
          <w:lang w:val="en-US"/>
        </w:rPr>
        <w:t xml:space="preserve"> </w:t>
      </w:r>
      <w:r w:rsidRPr="005116A6">
        <w:rPr>
          <w:bCs/>
          <w:sz w:val="30"/>
          <w:szCs w:val="30"/>
          <w:lang w:val="en-US"/>
        </w:rPr>
        <w:t xml:space="preserve">30 </w:t>
      </w:r>
      <w:r w:rsidRPr="005116A6">
        <w:rPr>
          <w:b/>
          <w:sz w:val="30"/>
          <w:szCs w:val="30"/>
          <w:cs/>
          <w:lang w:val="en-US"/>
        </w:rPr>
        <w:t>มิถุนายน</w:t>
      </w:r>
      <w:r w:rsidRPr="005116A6">
        <w:rPr>
          <w:bCs/>
          <w:sz w:val="30"/>
          <w:szCs w:val="30"/>
          <w:cs/>
          <w:lang w:val="en-US"/>
        </w:rPr>
        <w:t xml:space="preserve"> </w:t>
      </w:r>
      <w:r w:rsidRPr="005116A6">
        <w:rPr>
          <w:sz w:val="30"/>
          <w:szCs w:val="30"/>
          <w:cs/>
          <w:lang w:val="en-US"/>
        </w:rPr>
        <w:t>สรุปได้ดังนี้</w:t>
      </w:r>
    </w:p>
    <w:tbl>
      <w:tblPr>
        <w:tblW w:w="882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82"/>
        <w:gridCol w:w="1059"/>
        <w:gridCol w:w="274"/>
        <w:gridCol w:w="993"/>
        <w:gridCol w:w="274"/>
        <w:gridCol w:w="1078"/>
        <w:gridCol w:w="238"/>
        <w:gridCol w:w="1025"/>
      </w:tblGrid>
      <w:tr w:rsidR="00386563" w:rsidRPr="000154F8" w14:paraId="7501B2E6" w14:textId="77777777" w:rsidTr="005F4D2A">
        <w:trPr>
          <w:trHeight w:val="358"/>
          <w:tblHeader/>
        </w:trPr>
        <w:tc>
          <w:tcPr>
            <w:tcW w:w="2200" w:type="pct"/>
            <w:vAlign w:val="bottom"/>
          </w:tcPr>
          <w:p w14:paraId="205E312C" w14:textId="77777777" w:rsidR="00386563" w:rsidRPr="005116A6" w:rsidRDefault="00386563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5891232C" w14:textId="77777777" w:rsidR="00386563" w:rsidRPr="005116A6" w:rsidRDefault="00386563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14:paraId="52FF460B" w14:textId="77777777" w:rsidR="00386563" w:rsidRPr="005116A6" w:rsidRDefault="00386563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262F05E4" w14:textId="186BFA27" w:rsidR="00386563" w:rsidRPr="00386563" w:rsidRDefault="00386563" w:rsidP="00386563">
            <w:pPr>
              <w:pStyle w:val="BodyText"/>
              <w:spacing w:after="0" w:line="390" w:lineRule="exact"/>
              <w:ind w:left="-108" w:right="-70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86563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38656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386563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0154F8" w14:paraId="5D243BFD" w14:textId="77777777" w:rsidTr="005F4D2A">
        <w:trPr>
          <w:trHeight w:val="358"/>
          <w:tblHeader/>
        </w:trPr>
        <w:tc>
          <w:tcPr>
            <w:tcW w:w="2200" w:type="pct"/>
            <w:vMerge w:val="restart"/>
            <w:vAlign w:val="bottom"/>
          </w:tcPr>
          <w:p w14:paraId="38E327D2" w14:textId="77777777" w:rsidR="00D206C4" w:rsidRPr="005116A6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116A6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004634" w:rsidRPr="005116A6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04634" w:rsidRPr="005116A6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7D7B79C1" w14:textId="77777777" w:rsidR="00D206C4" w:rsidRPr="005116A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116A6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04FAD27C" w14:textId="77777777" w:rsidR="00D206C4" w:rsidRPr="005116A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25698BC8" w14:textId="77777777" w:rsidR="00D206C4" w:rsidRPr="005116A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116A6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5116A6">
              <w:rPr>
                <w:b/>
                <w:bCs/>
                <w:sz w:val="30"/>
                <w:szCs w:val="30"/>
              </w:rPr>
              <w:t xml:space="preserve"> </w:t>
            </w:r>
            <w:r w:rsidRPr="005116A6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0154F8" w14:paraId="3B8F6585" w14:textId="77777777" w:rsidTr="00DE2C9D">
        <w:trPr>
          <w:trHeight w:val="358"/>
          <w:tblHeader/>
        </w:trPr>
        <w:tc>
          <w:tcPr>
            <w:tcW w:w="2200" w:type="pct"/>
            <w:vMerge/>
            <w:vAlign w:val="bottom"/>
          </w:tcPr>
          <w:p w14:paraId="521E4BED" w14:textId="77777777" w:rsidR="00D206C4" w:rsidRPr="005116A6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395F7" w14:textId="19E3D9DD" w:rsidR="00D206C4" w:rsidRPr="005116A6" w:rsidRDefault="00D206C4" w:rsidP="00BA045A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116A6">
              <w:rPr>
                <w:sz w:val="30"/>
                <w:szCs w:val="30"/>
                <w:lang w:val="en-US"/>
              </w:rPr>
              <w:t>256</w:t>
            </w:r>
            <w:r w:rsidR="00BA045A" w:rsidRPr="005116A6">
              <w:rPr>
                <w:sz w:val="30"/>
                <w:szCs w:val="30"/>
              </w:rPr>
              <w:t>6</w:t>
            </w:r>
          </w:p>
        </w:tc>
        <w:tc>
          <w:tcPr>
            <w:tcW w:w="155" w:type="pct"/>
            <w:tcBorders>
              <w:top w:val="single" w:sz="4" w:space="0" w:color="auto"/>
            </w:tcBorders>
            <w:vAlign w:val="bottom"/>
          </w:tcPr>
          <w:p w14:paraId="74AD20E2" w14:textId="77777777" w:rsidR="00D206C4" w:rsidRPr="005116A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37D8E" w14:textId="6B547DD9" w:rsidR="00D206C4" w:rsidRPr="005116A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116A6">
              <w:rPr>
                <w:sz w:val="30"/>
                <w:szCs w:val="30"/>
                <w:lang w:val="en-US"/>
              </w:rPr>
              <w:t>256</w:t>
            </w:r>
            <w:r w:rsidR="00BA045A" w:rsidRPr="005116A6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  <w:vAlign w:val="bottom"/>
          </w:tcPr>
          <w:p w14:paraId="3C848960" w14:textId="77777777" w:rsidR="00D206C4" w:rsidRPr="005116A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70B15" w14:textId="6667063A" w:rsidR="00D206C4" w:rsidRPr="005116A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116A6">
              <w:rPr>
                <w:sz w:val="30"/>
                <w:szCs w:val="30"/>
                <w:lang w:val="en-US"/>
              </w:rPr>
              <w:t>256</w:t>
            </w:r>
            <w:r w:rsidR="00BA045A" w:rsidRPr="005116A6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35" w:type="pct"/>
            <w:tcBorders>
              <w:top w:val="single" w:sz="4" w:space="0" w:color="auto"/>
            </w:tcBorders>
            <w:vAlign w:val="bottom"/>
          </w:tcPr>
          <w:p w14:paraId="1490EAFD" w14:textId="77777777" w:rsidR="00D206C4" w:rsidRPr="005116A6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B4E5" w14:textId="0E6547DA" w:rsidR="00D206C4" w:rsidRPr="005116A6" w:rsidRDefault="00D206C4" w:rsidP="00BA045A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116A6">
              <w:rPr>
                <w:sz w:val="30"/>
                <w:szCs w:val="30"/>
                <w:lang w:val="en-US"/>
              </w:rPr>
              <w:t>256</w:t>
            </w:r>
            <w:r w:rsidR="003732BC" w:rsidRPr="003732BC">
              <w:rPr>
                <w:rFonts w:hint="cs"/>
                <w:sz w:val="30"/>
                <w:szCs w:val="30"/>
                <w:lang w:val="en-US"/>
              </w:rPr>
              <w:t>5</w:t>
            </w:r>
          </w:p>
        </w:tc>
      </w:tr>
      <w:tr w:rsidR="007D199B" w:rsidRPr="00981A6F" w14:paraId="16FF2B71" w14:textId="77777777" w:rsidTr="00F84181">
        <w:trPr>
          <w:trHeight w:val="397"/>
        </w:trPr>
        <w:tc>
          <w:tcPr>
            <w:tcW w:w="2200" w:type="pct"/>
            <w:vAlign w:val="bottom"/>
          </w:tcPr>
          <w:p w14:paraId="500239CE" w14:textId="77777777" w:rsidR="00D206C4" w:rsidRPr="00981A6F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981A6F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070753F" w14:textId="4206A982" w:rsidR="00D206C4" w:rsidRPr="00981A6F" w:rsidRDefault="00F63403" w:rsidP="00031FAB">
            <w:pPr>
              <w:spacing w:line="390" w:lineRule="exact"/>
              <w:rPr>
                <w:b/>
                <w:bCs/>
                <w:sz w:val="30"/>
                <w:szCs w:val="30"/>
              </w:rPr>
            </w:pPr>
            <w:r w:rsidRPr="00981A6F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" w:type="pct"/>
            <w:vAlign w:val="bottom"/>
          </w:tcPr>
          <w:p w14:paraId="754EAA74" w14:textId="77777777" w:rsidR="00D206C4" w:rsidRPr="00981A6F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5EE29A9" w14:textId="77777777" w:rsidR="00D206C4" w:rsidRPr="00981A6F" w:rsidRDefault="00D206C4" w:rsidP="00031FAB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CC137FE" w14:textId="77777777" w:rsidR="00D206C4" w:rsidRPr="00981A6F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B8E184B" w14:textId="77777777" w:rsidR="00D206C4" w:rsidRPr="00981A6F" w:rsidRDefault="00D206C4" w:rsidP="00031FAB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546A307" w14:textId="77777777" w:rsidR="00D206C4" w:rsidRPr="00981A6F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1E91CB4" w14:textId="77777777" w:rsidR="00D206C4" w:rsidRPr="00981A6F" w:rsidRDefault="00D206C4" w:rsidP="00DB4B42">
            <w:pPr>
              <w:pStyle w:val="BodyText"/>
              <w:tabs>
                <w:tab w:val="decimal" w:pos="535"/>
              </w:tabs>
              <w:spacing w:after="0" w:line="390" w:lineRule="exact"/>
              <w:ind w:left="-108"/>
              <w:rPr>
                <w:sz w:val="30"/>
                <w:szCs w:val="30"/>
              </w:rPr>
            </w:pPr>
          </w:p>
        </w:tc>
      </w:tr>
      <w:tr w:rsidR="00BA045A" w:rsidRPr="00981A6F" w14:paraId="13E322ED" w14:textId="77777777" w:rsidTr="00F84181">
        <w:trPr>
          <w:trHeight w:val="397"/>
        </w:trPr>
        <w:tc>
          <w:tcPr>
            <w:tcW w:w="2200" w:type="pct"/>
            <w:vAlign w:val="bottom"/>
          </w:tcPr>
          <w:p w14:paraId="56323FE1" w14:textId="77777777" w:rsidR="00BA045A" w:rsidRPr="00981A6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60C96C8F" w14:textId="77777777" w:rsidR="00BA045A" w:rsidRPr="00981A6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A569147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3" w:type="pct"/>
            <w:vAlign w:val="bottom"/>
          </w:tcPr>
          <w:p w14:paraId="561016C6" w14:textId="77777777" w:rsidR="00BA045A" w:rsidRPr="00981A6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2469CCC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9FA030C" w14:textId="165D598F" w:rsidR="00BA045A" w:rsidRPr="00981A6F" w:rsidRDefault="003E7B96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13</w:t>
            </w:r>
          </w:p>
        </w:tc>
        <w:tc>
          <w:tcPr>
            <w:tcW w:w="135" w:type="pct"/>
            <w:vAlign w:val="bottom"/>
          </w:tcPr>
          <w:p w14:paraId="77539B07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D6F5A2C" w14:textId="09062062" w:rsidR="00BA045A" w:rsidRPr="00981A6F" w:rsidRDefault="00BA045A" w:rsidP="00DB4B42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</w:tr>
      <w:tr w:rsidR="00BA045A" w:rsidRPr="00981A6F" w14:paraId="7CF05C5D" w14:textId="77777777" w:rsidTr="00F84181">
        <w:trPr>
          <w:trHeight w:val="397"/>
        </w:trPr>
        <w:tc>
          <w:tcPr>
            <w:tcW w:w="2200" w:type="pct"/>
            <w:vAlign w:val="bottom"/>
          </w:tcPr>
          <w:p w14:paraId="0BBFA8E1" w14:textId="77777777" w:rsidR="00BA045A" w:rsidRPr="00981A6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52BE7DDA" w14:textId="77777777" w:rsidR="00BA045A" w:rsidRPr="00981A6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0EF0449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1C845A89" w14:textId="77777777" w:rsidR="00BA045A" w:rsidRPr="00981A6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C91F08B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5C5D5DF" w14:textId="5B9A0F08" w:rsidR="00BA045A" w:rsidRPr="00981A6F" w:rsidRDefault="003E7B96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981A6F">
              <w:rPr>
                <w:sz w:val="30"/>
                <w:szCs w:val="30"/>
              </w:rPr>
              <w:t>943</w:t>
            </w:r>
          </w:p>
        </w:tc>
        <w:tc>
          <w:tcPr>
            <w:tcW w:w="135" w:type="pct"/>
            <w:vAlign w:val="bottom"/>
          </w:tcPr>
          <w:p w14:paraId="31AA8987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66ADEC0" w14:textId="0012A8B8" w:rsidR="00BA045A" w:rsidRPr="00981A6F" w:rsidRDefault="00BA045A" w:rsidP="00DB4B42">
            <w:pPr>
              <w:pStyle w:val="BodyText"/>
              <w:tabs>
                <w:tab w:val="left" w:pos="740"/>
              </w:tabs>
              <w:spacing w:after="0" w:line="390" w:lineRule="exact"/>
              <w:ind w:left="-147"/>
              <w:jc w:val="right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</w:rPr>
              <w:t>881</w:t>
            </w:r>
          </w:p>
        </w:tc>
      </w:tr>
      <w:tr w:rsidR="00BA045A" w:rsidRPr="00981A6F" w14:paraId="1EEE5AA8" w14:textId="77777777" w:rsidTr="00F84181">
        <w:trPr>
          <w:trHeight w:val="397"/>
        </w:trPr>
        <w:tc>
          <w:tcPr>
            <w:tcW w:w="2200" w:type="pct"/>
            <w:vAlign w:val="bottom"/>
          </w:tcPr>
          <w:p w14:paraId="2C145C4A" w14:textId="77777777" w:rsidR="00BA045A" w:rsidRPr="00981A6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24254A24" w14:textId="77777777" w:rsidR="00BA045A" w:rsidRPr="00981A6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59A16F4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36F5A3E" w14:textId="77777777" w:rsidR="00BA045A" w:rsidRPr="00981A6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1E5E0EE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AF2CD3A" w14:textId="377B0A34" w:rsidR="00BA045A" w:rsidRPr="00981A6F" w:rsidRDefault="00BA045A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345</w:t>
            </w:r>
          </w:p>
        </w:tc>
        <w:tc>
          <w:tcPr>
            <w:tcW w:w="135" w:type="pct"/>
            <w:vAlign w:val="bottom"/>
          </w:tcPr>
          <w:p w14:paraId="1FB7D77B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AD24001" w14:textId="1DB009C7" w:rsidR="00BA045A" w:rsidRPr="00981A6F" w:rsidRDefault="00BA045A" w:rsidP="00DB4B42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</w:rPr>
            </w:pPr>
            <w:r w:rsidRPr="00981A6F">
              <w:rPr>
                <w:sz w:val="30"/>
                <w:szCs w:val="30"/>
                <w:lang w:val="en-US"/>
              </w:rPr>
              <w:t>345</w:t>
            </w:r>
          </w:p>
        </w:tc>
      </w:tr>
      <w:tr w:rsidR="00BA045A" w:rsidRPr="00981A6F" w14:paraId="7CEA9C29" w14:textId="77777777" w:rsidTr="00F84181">
        <w:trPr>
          <w:trHeight w:val="397"/>
        </w:trPr>
        <w:tc>
          <w:tcPr>
            <w:tcW w:w="2200" w:type="pct"/>
            <w:vAlign w:val="bottom"/>
          </w:tcPr>
          <w:p w14:paraId="39188EE9" w14:textId="77777777" w:rsidR="00BA045A" w:rsidRPr="00981A6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7E2F5D1A" w14:textId="77777777" w:rsidR="00BA045A" w:rsidRPr="00981A6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A13B430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0F49E7B" w14:textId="77777777" w:rsidR="00BA045A" w:rsidRPr="00981A6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370B711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62BCD9C" w14:textId="528975D3" w:rsidR="00BA045A" w:rsidRPr="00981A6F" w:rsidRDefault="00BA045A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981A6F">
              <w:rPr>
                <w:sz w:val="30"/>
                <w:szCs w:val="30"/>
              </w:rPr>
              <w:t>131</w:t>
            </w:r>
          </w:p>
        </w:tc>
        <w:tc>
          <w:tcPr>
            <w:tcW w:w="135" w:type="pct"/>
            <w:vAlign w:val="bottom"/>
          </w:tcPr>
          <w:p w14:paraId="497BA99F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8270B56" w14:textId="4950158B" w:rsidR="00BA045A" w:rsidRPr="00981A6F" w:rsidRDefault="00BA045A" w:rsidP="00DB4B42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</w:rPr>
              <w:t>131</w:t>
            </w:r>
          </w:p>
        </w:tc>
      </w:tr>
      <w:tr w:rsidR="00BA045A" w:rsidRPr="00981A6F" w14:paraId="1403AA6E" w14:textId="77777777" w:rsidTr="00F84181">
        <w:trPr>
          <w:trHeight w:val="397"/>
        </w:trPr>
        <w:tc>
          <w:tcPr>
            <w:tcW w:w="2200" w:type="pct"/>
            <w:vAlign w:val="bottom"/>
          </w:tcPr>
          <w:p w14:paraId="58AAC65B" w14:textId="0A0E9322" w:rsidR="00BA045A" w:rsidRPr="00981A6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2A8865E1" w14:textId="575F8F38" w:rsidR="00BA045A" w:rsidRPr="00981A6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DB933E4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50892C9" w14:textId="080634A2" w:rsidR="00BA045A" w:rsidRPr="00981A6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4F40482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05DC0BF" w14:textId="7C198B63" w:rsidR="00BA045A" w:rsidRPr="00981A6F" w:rsidRDefault="003E7B96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981A6F">
              <w:rPr>
                <w:sz w:val="30"/>
                <w:szCs w:val="30"/>
              </w:rPr>
              <w:t>10</w:t>
            </w:r>
            <w:r w:rsidR="00BA045A" w:rsidRPr="00981A6F">
              <w:rPr>
                <w:sz w:val="30"/>
                <w:szCs w:val="30"/>
              </w:rPr>
              <w:t>,</w:t>
            </w:r>
            <w:r w:rsidRPr="00981A6F">
              <w:rPr>
                <w:sz w:val="30"/>
                <w:szCs w:val="30"/>
              </w:rPr>
              <w:t>0</w:t>
            </w:r>
            <w:r w:rsidR="00BA045A" w:rsidRPr="00981A6F">
              <w:rPr>
                <w:sz w:val="30"/>
                <w:szCs w:val="30"/>
              </w:rPr>
              <w:t>00</w:t>
            </w:r>
          </w:p>
        </w:tc>
        <w:tc>
          <w:tcPr>
            <w:tcW w:w="135" w:type="pct"/>
            <w:vAlign w:val="bottom"/>
          </w:tcPr>
          <w:p w14:paraId="07B85135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5100E5C" w14:textId="527F9169" w:rsidR="00BA045A" w:rsidRPr="00981A6F" w:rsidRDefault="00BA045A" w:rsidP="00DB4B42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</w:rPr>
              <w:t>15,000</w:t>
            </w:r>
          </w:p>
        </w:tc>
      </w:tr>
      <w:tr w:rsidR="00BA045A" w:rsidRPr="00981A6F" w14:paraId="4319E638" w14:textId="77777777" w:rsidTr="00F84181">
        <w:trPr>
          <w:trHeight w:val="397"/>
        </w:trPr>
        <w:tc>
          <w:tcPr>
            <w:tcW w:w="2200" w:type="pct"/>
            <w:vAlign w:val="bottom"/>
          </w:tcPr>
          <w:p w14:paraId="4F75BA65" w14:textId="77777777" w:rsidR="00BA045A" w:rsidRPr="00981A6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727C84F0" w14:textId="77777777" w:rsidR="00BA045A" w:rsidRPr="00981A6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E04D9A2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0B1DEBCE" w14:textId="77777777" w:rsidR="00BA045A" w:rsidRPr="00981A6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5EBEA0C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67E8848" w14:textId="075ECF47" w:rsidR="00BA045A" w:rsidRPr="00981A6F" w:rsidRDefault="003E7B96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981A6F">
              <w:rPr>
                <w:sz w:val="30"/>
                <w:szCs w:val="30"/>
              </w:rPr>
              <w:t>365</w:t>
            </w:r>
          </w:p>
        </w:tc>
        <w:tc>
          <w:tcPr>
            <w:tcW w:w="135" w:type="pct"/>
            <w:vAlign w:val="bottom"/>
          </w:tcPr>
          <w:p w14:paraId="0F3EF54C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D550E7E" w14:textId="579D7B8F" w:rsidR="00BA045A" w:rsidRPr="00981A6F" w:rsidRDefault="00BA045A" w:rsidP="00DB4B42">
            <w:pPr>
              <w:pStyle w:val="BodyText"/>
              <w:tabs>
                <w:tab w:val="decimal" w:pos="495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</w:rPr>
              <w:t>344</w:t>
            </w:r>
          </w:p>
        </w:tc>
      </w:tr>
      <w:tr w:rsidR="00BA045A" w:rsidRPr="00981A6F" w14:paraId="70F05B51" w14:textId="77777777" w:rsidTr="00F84181">
        <w:trPr>
          <w:trHeight w:val="397"/>
        </w:trPr>
        <w:tc>
          <w:tcPr>
            <w:tcW w:w="2200" w:type="pct"/>
            <w:vAlign w:val="bottom"/>
          </w:tcPr>
          <w:p w14:paraId="53A1C24B" w14:textId="77777777" w:rsidR="00BA045A" w:rsidRPr="00981A6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FA789D0" w14:textId="77777777" w:rsidR="00BA045A" w:rsidRPr="00981A6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95EF735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B3E95D4" w14:textId="77777777" w:rsidR="00BA045A" w:rsidRPr="00981A6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B06BD3C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C966AC1" w14:textId="10968826" w:rsidR="00BA045A" w:rsidRPr="00981A6F" w:rsidRDefault="00BA045A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30</w:t>
            </w:r>
          </w:p>
        </w:tc>
        <w:tc>
          <w:tcPr>
            <w:tcW w:w="135" w:type="pct"/>
            <w:vAlign w:val="bottom"/>
          </w:tcPr>
          <w:p w14:paraId="618A64A6" w14:textId="77777777" w:rsidR="00BA045A" w:rsidRPr="00981A6F" w:rsidRDefault="00BA045A" w:rsidP="00BA04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5441BEF" w14:textId="64692058" w:rsidR="00BA045A" w:rsidRPr="00981A6F" w:rsidRDefault="00BA045A" w:rsidP="00DB4B42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</w:rPr>
            </w:pPr>
            <w:r w:rsidRPr="00981A6F">
              <w:rPr>
                <w:sz w:val="30"/>
                <w:szCs w:val="30"/>
                <w:lang w:val="en-US"/>
              </w:rPr>
              <w:t>30</w:t>
            </w:r>
          </w:p>
        </w:tc>
      </w:tr>
      <w:tr w:rsidR="00BA045A" w:rsidRPr="00981A6F" w14:paraId="44FBB0DE" w14:textId="77777777" w:rsidTr="00F84181">
        <w:trPr>
          <w:trHeight w:val="397"/>
        </w:trPr>
        <w:tc>
          <w:tcPr>
            <w:tcW w:w="2200" w:type="pct"/>
            <w:vAlign w:val="bottom"/>
          </w:tcPr>
          <w:p w14:paraId="4FEC14CE" w14:textId="77777777" w:rsidR="00BA045A" w:rsidRPr="00981A6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981A6F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2EE70FB5" w14:textId="77777777" w:rsidR="00BA045A" w:rsidRPr="00981A6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15269AB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01ACB9F0" w14:textId="77777777" w:rsidR="00BA045A" w:rsidRPr="00981A6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A65E68E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24AC28A" w14:textId="035B4339" w:rsidR="00BA045A" w:rsidRPr="00981A6F" w:rsidRDefault="00001206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</w:t>
            </w:r>
          </w:p>
        </w:tc>
        <w:tc>
          <w:tcPr>
            <w:tcW w:w="135" w:type="pct"/>
            <w:vAlign w:val="bottom"/>
          </w:tcPr>
          <w:p w14:paraId="5915D04B" w14:textId="77777777" w:rsidR="00BA045A" w:rsidRPr="00981A6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4E4B4DF" w14:textId="26ADBE84" w:rsidR="00BA045A" w:rsidRPr="00981A6F" w:rsidRDefault="00BA045A" w:rsidP="00DB4B42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  <w:r w:rsidRPr="00981A6F">
              <w:rPr>
                <w:sz w:val="30"/>
                <w:szCs w:val="30"/>
              </w:rPr>
              <w:t>-</w:t>
            </w:r>
          </w:p>
        </w:tc>
      </w:tr>
      <w:tr w:rsidR="00B52B13" w:rsidRPr="000154F8" w14:paraId="5685CE6D" w14:textId="77777777">
        <w:trPr>
          <w:trHeight w:val="358"/>
        </w:trPr>
        <w:tc>
          <w:tcPr>
            <w:tcW w:w="2200" w:type="pct"/>
            <w:vAlign w:val="bottom"/>
          </w:tcPr>
          <w:p w14:paraId="05BD50F0" w14:textId="368D73B7" w:rsidR="00B52B13" w:rsidRPr="000154F8" w:rsidRDefault="00C20EA8" w:rsidP="00C20EA8">
            <w:pPr>
              <w:spacing w:before="200" w:line="380" w:lineRule="exact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C20EA8">
              <w:rPr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4AD6B3C5" w14:textId="77777777" w:rsidR="00B52B13" w:rsidRPr="000154F8" w:rsidRDefault="00B52B13" w:rsidP="00C20EA8">
            <w:pPr>
              <w:pStyle w:val="BodyText"/>
              <w:tabs>
                <w:tab w:val="decimal" w:pos="790"/>
              </w:tabs>
              <w:spacing w:before="200" w:after="0" w:line="380" w:lineRule="exact"/>
              <w:ind w:left="-149" w:right="-109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" w:type="pct"/>
          </w:tcPr>
          <w:p w14:paraId="29BB6954" w14:textId="77777777" w:rsidR="00B52B13" w:rsidRPr="000154F8" w:rsidRDefault="00B52B13" w:rsidP="00C20EA8">
            <w:pPr>
              <w:pStyle w:val="BodyText"/>
              <w:tabs>
                <w:tab w:val="decimal" w:pos="748"/>
              </w:tabs>
              <w:spacing w:before="200"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</w:tcPr>
          <w:p w14:paraId="15C4906A" w14:textId="77777777" w:rsidR="00B52B13" w:rsidRPr="000154F8" w:rsidRDefault="00B52B13" w:rsidP="00C20EA8">
            <w:pPr>
              <w:pStyle w:val="BodyText"/>
              <w:tabs>
                <w:tab w:val="decimal" w:pos="780"/>
              </w:tabs>
              <w:spacing w:before="200" w:after="0" w:line="380" w:lineRule="exact"/>
              <w:ind w:right="-109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" w:type="pct"/>
          </w:tcPr>
          <w:p w14:paraId="30E4DE44" w14:textId="77777777" w:rsidR="00B52B13" w:rsidRPr="000154F8" w:rsidRDefault="00B52B13" w:rsidP="00C20EA8">
            <w:pPr>
              <w:pStyle w:val="BodyText"/>
              <w:tabs>
                <w:tab w:val="decimal" w:pos="748"/>
              </w:tabs>
              <w:spacing w:before="200"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</w:tcPr>
          <w:p w14:paraId="572FB38A" w14:textId="77777777" w:rsidR="00B52B13" w:rsidRPr="000154F8" w:rsidRDefault="00B52B13" w:rsidP="00C20EA8">
            <w:pPr>
              <w:pStyle w:val="BodyText"/>
              <w:tabs>
                <w:tab w:val="decimal" w:pos="748"/>
              </w:tabs>
              <w:spacing w:before="200" w:after="0" w:line="380" w:lineRule="exact"/>
              <w:ind w:left="-149" w:right="-10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5C0790FE" w14:textId="77777777" w:rsidR="00B52B13" w:rsidRPr="000154F8" w:rsidRDefault="00B52B13" w:rsidP="00C20EA8">
            <w:pPr>
              <w:pStyle w:val="BodyText"/>
              <w:tabs>
                <w:tab w:val="decimal" w:pos="748"/>
              </w:tabs>
              <w:spacing w:before="200"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95254A4" w14:textId="77777777" w:rsidR="00B52B13" w:rsidRPr="000154F8" w:rsidRDefault="00B52B13" w:rsidP="00DB4B42">
            <w:pPr>
              <w:pStyle w:val="BodyText"/>
              <w:tabs>
                <w:tab w:val="decimal" w:pos="479"/>
              </w:tabs>
              <w:spacing w:before="200" w:after="0" w:line="380" w:lineRule="exact"/>
              <w:jc w:val="right"/>
              <w:rPr>
                <w:sz w:val="30"/>
                <w:szCs w:val="30"/>
                <w:highlight w:val="yellow"/>
                <w:lang w:val="en-US"/>
              </w:rPr>
            </w:pPr>
          </w:p>
        </w:tc>
      </w:tr>
      <w:tr w:rsidR="00C20EA8" w:rsidRPr="000154F8" w14:paraId="152523D4" w14:textId="77777777">
        <w:trPr>
          <w:trHeight w:val="358"/>
        </w:trPr>
        <w:tc>
          <w:tcPr>
            <w:tcW w:w="2200" w:type="pct"/>
            <w:vAlign w:val="bottom"/>
          </w:tcPr>
          <w:p w14:paraId="1045F958" w14:textId="6B9CFF9B" w:rsidR="00C20EA8" w:rsidRPr="000154F8" w:rsidRDefault="00C20EA8" w:rsidP="00C20EA8">
            <w:pPr>
              <w:spacing w:line="390" w:lineRule="exact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4255B9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77B616F" w14:textId="0106CC22" w:rsidR="00C20EA8" w:rsidRPr="000154F8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14:paraId="0355CF92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  <w:vAlign w:val="bottom"/>
          </w:tcPr>
          <w:p w14:paraId="0E08CB44" w14:textId="7CD1DA56" w:rsidR="00C20EA8" w:rsidRPr="000154F8" w:rsidRDefault="00C20EA8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26A9E2A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F42560C" w14:textId="19B218F8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highlight w:val="yellow"/>
              </w:rPr>
            </w:pPr>
            <w:r w:rsidRPr="004255B9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14:paraId="3EEBEB52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vAlign w:val="bottom"/>
          </w:tcPr>
          <w:p w14:paraId="7BAF74EA" w14:textId="6074AD8B" w:rsidR="00C20EA8" w:rsidRPr="000154F8" w:rsidRDefault="00C20EA8" w:rsidP="00DB4B42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  <w:lang w:val="en-US"/>
              </w:rPr>
              <w:t>-</w:t>
            </w:r>
          </w:p>
        </w:tc>
      </w:tr>
      <w:tr w:rsidR="00C20EA8" w:rsidRPr="000154F8" w14:paraId="69DEF78B" w14:textId="77777777">
        <w:trPr>
          <w:trHeight w:val="358"/>
        </w:trPr>
        <w:tc>
          <w:tcPr>
            <w:tcW w:w="2200" w:type="pct"/>
            <w:vAlign w:val="bottom"/>
          </w:tcPr>
          <w:p w14:paraId="4CDC485E" w14:textId="7732AA53" w:rsidR="00C20EA8" w:rsidRPr="000154F8" w:rsidRDefault="00C20EA8" w:rsidP="00C20EA8">
            <w:pPr>
              <w:spacing w:line="390" w:lineRule="exact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4255B9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9D11B83" w14:textId="6DBD2384" w:rsidR="00C20EA8" w:rsidRPr="000154F8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  <w:lang w:val="en-US"/>
              </w:rPr>
              <w:t>100</w:t>
            </w:r>
          </w:p>
        </w:tc>
        <w:tc>
          <w:tcPr>
            <w:tcW w:w="155" w:type="pct"/>
          </w:tcPr>
          <w:p w14:paraId="26193081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  <w:vAlign w:val="bottom"/>
          </w:tcPr>
          <w:p w14:paraId="2F669C62" w14:textId="498157DB" w:rsidR="00C20EA8" w:rsidRPr="000154F8" w:rsidRDefault="00C20EA8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55" w:type="pct"/>
            <w:vAlign w:val="bottom"/>
          </w:tcPr>
          <w:p w14:paraId="0E8A1513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573997" w14:textId="3C003EEB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highlight w:val="yellow"/>
              </w:rPr>
            </w:pPr>
            <w:r w:rsidRPr="004255B9">
              <w:rPr>
                <w:sz w:val="30"/>
                <w:szCs w:val="30"/>
                <w:lang w:val="en-US"/>
              </w:rPr>
              <w:t>100</w:t>
            </w:r>
          </w:p>
        </w:tc>
        <w:tc>
          <w:tcPr>
            <w:tcW w:w="135" w:type="pct"/>
          </w:tcPr>
          <w:p w14:paraId="47493ED4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vAlign w:val="bottom"/>
          </w:tcPr>
          <w:p w14:paraId="5FFC3736" w14:textId="707A90FD" w:rsidR="00C20EA8" w:rsidRPr="000154F8" w:rsidRDefault="00C20EA8" w:rsidP="00DB4B42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</w:tr>
      <w:tr w:rsidR="00C20EA8" w:rsidRPr="000154F8" w14:paraId="0536782B" w14:textId="77777777">
        <w:trPr>
          <w:trHeight w:val="358"/>
        </w:trPr>
        <w:tc>
          <w:tcPr>
            <w:tcW w:w="2200" w:type="pct"/>
          </w:tcPr>
          <w:p w14:paraId="29CB830A" w14:textId="29192F06" w:rsidR="00C20EA8" w:rsidRPr="000154F8" w:rsidRDefault="00C20EA8" w:rsidP="00C20EA8">
            <w:pPr>
              <w:spacing w:before="200" w:line="400" w:lineRule="exact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4255B9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F6ECD8D" w14:textId="77777777" w:rsidR="00C20EA8" w:rsidRPr="000154F8" w:rsidRDefault="00C20EA8" w:rsidP="00C20EA8">
            <w:pPr>
              <w:pStyle w:val="BodyText"/>
              <w:tabs>
                <w:tab w:val="decimal" w:pos="79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58D09FE5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  <w:vAlign w:val="bottom"/>
          </w:tcPr>
          <w:p w14:paraId="5692EFD4" w14:textId="77777777" w:rsidR="00C20EA8" w:rsidRPr="000154F8" w:rsidRDefault="00C20EA8" w:rsidP="00C20EA8">
            <w:pPr>
              <w:pStyle w:val="BodyText"/>
              <w:tabs>
                <w:tab w:val="decimal" w:pos="780"/>
              </w:tabs>
              <w:spacing w:before="200" w:after="0" w:line="400" w:lineRule="exact"/>
              <w:ind w:right="-109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5E077779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7F4688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49" w:right="-10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  <w:vAlign w:val="bottom"/>
          </w:tcPr>
          <w:p w14:paraId="30C1A6A0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vAlign w:val="bottom"/>
          </w:tcPr>
          <w:p w14:paraId="10220C17" w14:textId="77777777" w:rsidR="00C20EA8" w:rsidRPr="000154F8" w:rsidRDefault="00C20EA8" w:rsidP="00DB4B42">
            <w:pPr>
              <w:pStyle w:val="BodyText"/>
              <w:tabs>
                <w:tab w:val="decimal" w:pos="479"/>
              </w:tabs>
              <w:spacing w:before="200" w:after="0" w:line="400" w:lineRule="exact"/>
              <w:jc w:val="right"/>
              <w:rPr>
                <w:sz w:val="30"/>
                <w:szCs w:val="30"/>
                <w:highlight w:val="yellow"/>
                <w:lang w:val="en-US"/>
              </w:rPr>
            </w:pPr>
          </w:p>
        </w:tc>
      </w:tr>
      <w:tr w:rsidR="00C20EA8" w:rsidRPr="000154F8" w14:paraId="65F7285A" w14:textId="77777777">
        <w:trPr>
          <w:trHeight w:val="358"/>
        </w:trPr>
        <w:tc>
          <w:tcPr>
            <w:tcW w:w="2200" w:type="pct"/>
          </w:tcPr>
          <w:p w14:paraId="15ACCABD" w14:textId="462DCF6C" w:rsidR="00C20EA8" w:rsidRPr="000154F8" w:rsidRDefault="00C20EA8" w:rsidP="00C20EA8">
            <w:pPr>
              <w:spacing w:line="390" w:lineRule="exact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4255B9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0EA6238" w14:textId="667B3EB2" w:rsidR="00C20EA8" w:rsidRPr="000154F8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</w:rPr>
              <w:t>5,142</w:t>
            </w:r>
          </w:p>
        </w:tc>
        <w:tc>
          <w:tcPr>
            <w:tcW w:w="155" w:type="pct"/>
            <w:vAlign w:val="bottom"/>
          </w:tcPr>
          <w:p w14:paraId="5AC6C29A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62479FF" w14:textId="2121120D" w:rsidR="00C20EA8" w:rsidRPr="000154F8" w:rsidRDefault="00C20EA8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</w:rPr>
              <w:t>4,816</w:t>
            </w:r>
          </w:p>
        </w:tc>
        <w:tc>
          <w:tcPr>
            <w:tcW w:w="155" w:type="pct"/>
            <w:vAlign w:val="bottom"/>
          </w:tcPr>
          <w:p w14:paraId="1068DC45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1D6F220" w14:textId="0CBE38F8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highlight w:val="yellow"/>
              </w:rPr>
            </w:pPr>
            <w:r w:rsidRPr="004255B9">
              <w:rPr>
                <w:sz w:val="30"/>
                <w:szCs w:val="30"/>
                <w:lang w:val="en-US"/>
              </w:rPr>
              <w:t>522</w:t>
            </w:r>
          </w:p>
        </w:tc>
        <w:tc>
          <w:tcPr>
            <w:tcW w:w="135" w:type="pct"/>
            <w:vAlign w:val="bottom"/>
          </w:tcPr>
          <w:p w14:paraId="4E136BCC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A1B5776" w14:textId="789C3711" w:rsidR="00C20EA8" w:rsidRPr="000154F8" w:rsidRDefault="00C20EA8" w:rsidP="00DB4B42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  <w:lang w:val="en-US"/>
              </w:rPr>
              <w:t>1,493</w:t>
            </w:r>
          </w:p>
        </w:tc>
      </w:tr>
      <w:tr w:rsidR="00C20EA8" w:rsidRPr="000154F8" w14:paraId="01C0C189" w14:textId="77777777">
        <w:trPr>
          <w:trHeight w:val="358"/>
        </w:trPr>
        <w:tc>
          <w:tcPr>
            <w:tcW w:w="2200" w:type="pct"/>
          </w:tcPr>
          <w:p w14:paraId="55D3E068" w14:textId="1BF97120" w:rsidR="00C20EA8" w:rsidRPr="000154F8" w:rsidRDefault="00C20EA8" w:rsidP="00C20EA8">
            <w:pPr>
              <w:spacing w:line="390" w:lineRule="exact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4255B9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4DC35" w14:textId="4B75AC78" w:rsidR="00C20EA8" w:rsidRPr="000154F8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</w:rPr>
              <w:t>815</w:t>
            </w:r>
          </w:p>
        </w:tc>
        <w:tc>
          <w:tcPr>
            <w:tcW w:w="155" w:type="pct"/>
            <w:vAlign w:val="bottom"/>
          </w:tcPr>
          <w:p w14:paraId="1E90C2B6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A7159" w14:textId="7C665B3F" w:rsidR="00C20EA8" w:rsidRPr="000154F8" w:rsidRDefault="00C20EA8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</w:rPr>
              <w:t>714</w:t>
            </w:r>
          </w:p>
        </w:tc>
        <w:tc>
          <w:tcPr>
            <w:tcW w:w="155" w:type="pct"/>
            <w:vAlign w:val="bottom"/>
          </w:tcPr>
          <w:p w14:paraId="042B23C6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81E80" w14:textId="7DC7700D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highlight w:val="yellow"/>
              </w:rPr>
            </w:pPr>
            <w:r w:rsidRPr="004255B9">
              <w:rPr>
                <w:sz w:val="30"/>
                <w:szCs w:val="30"/>
              </w:rPr>
              <w:t>84</w:t>
            </w:r>
          </w:p>
        </w:tc>
        <w:tc>
          <w:tcPr>
            <w:tcW w:w="135" w:type="pct"/>
            <w:vAlign w:val="bottom"/>
          </w:tcPr>
          <w:p w14:paraId="0086D77D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598B9" w14:textId="67229FC7" w:rsidR="00C20EA8" w:rsidRPr="000154F8" w:rsidRDefault="00C20EA8" w:rsidP="00DB4B42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highlight w:val="yellow"/>
                <w:lang w:val="en-US"/>
              </w:rPr>
            </w:pPr>
            <w:r w:rsidRPr="004255B9">
              <w:rPr>
                <w:sz w:val="30"/>
                <w:szCs w:val="30"/>
              </w:rPr>
              <w:t>68</w:t>
            </w:r>
          </w:p>
        </w:tc>
      </w:tr>
      <w:tr w:rsidR="00C20EA8" w:rsidRPr="000154F8" w14:paraId="0FB1EFA6" w14:textId="77777777">
        <w:trPr>
          <w:trHeight w:val="358"/>
        </w:trPr>
        <w:tc>
          <w:tcPr>
            <w:tcW w:w="2200" w:type="pct"/>
          </w:tcPr>
          <w:p w14:paraId="5ACD58EB" w14:textId="36587547" w:rsidR="00C20EA8" w:rsidRPr="000154F8" w:rsidRDefault="00C20EA8" w:rsidP="00C20EA8">
            <w:pPr>
              <w:spacing w:line="390" w:lineRule="exact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4255B9">
              <w:rPr>
                <w:sz w:val="30"/>
                <w:szCs w:val="30"/>
              </w:rPr>
              <w:t xml:space="preserve">   </w:t>
            </w:r>
            <w:r w:rsidRPr="00CC1D47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91966" w14:textId="7A97F26A" w:rsidR="00C20EA8" w:rsidRPr="000154F8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yellow"/>
                <w:lang w:val="en-US"/>
              </w:rPr>
            </w:pPr>
            <w:r w:rsidRPr="00CC1D47">
              <w:rPr>
                <w:b/>
                <w:bCs/>
                <w:sz w:val="30"/>
                <w:szCs w:val="30"/>
              </w:rPr>
              <w:t>5,957</w:t>
            </w:r>
          </w:p>
        </w:tc>
        <w:tc>
          <w:tcPr>
            <w:tcW w:w="155" w:type="pct"/>
            <w:vAlign w:val="bottom"/>
          </w:tcPr>
          <w:p w14:paraId="2DB0295C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F76F4" w14:textId="323BD39B" w:rsidR="00C20EA8" w:rsidRPr="000154F8" w:rsidRDefault="00C20EA8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highlight w:val="yellow"/>
                <w:lang w:val="en-US"/>
              </w:rPr>
            </w:pPr>
            <w:r w:rsidRPr="00CC1D47">
              <w:rPr>
                <w:b/>
                <w:bCs/>
                <w:sz w:val="30"/>
                <w:szCs w:val="30"/>
              </w:rPr>
              <w:t>5,530</w:t>
            </w:r>
          </w:p>
        </w:tc>
        <w:tc>
          <w:tcPr>
            <w:tcW w:w="155" w:type="pct"/>
            <w:vAlign w:val="bottom"/>
          </w:tcPr>
          <w:p w14:paraId="69F341E2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373BD" w14:textId="3C31A7F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highlight w:val="yellow"/>
              </w:rPr>
            </w:pPr>
            <w:r w:rsidRPr="00CC1D47">
              <w:rPr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35" w:type="pct"/>
            <w:vAlign w:val="bottom"/>
          </w:tcPr>
          <w:p w14:paraId="34EBDE12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32C28" w14:textId="58059395" w:rsidR="00C20EA8" w:rsidRPr="000154F8" w:rsidRDefault="00C20EA8" w:rsidP="00DB4B42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highlight w:val="yellow"/>
                <w:lang w:val="en-US"/>
              </w:rPr>
            </w:pPr>
            <w:r w:rsidRPr="00CC1D47">
              <w:rPr>
                <w:b/>
                <w:bCs/>
                <w:sz w:val="30"/>
                <w:szCs w:val="30"/>
              </w:rPr>
              <w:t>1,561</w:t>
            </w:r>
          </w:p>
        </w:tc>
      </w:tr>
      <w:tr w:rsidR="00C20EA8" w:rsidRPr="000154F8" w14:paraId="78E72C1C" w14:textId="77777777" w:rsidTr="00BA045A">
        <w:trPr>
          <w:trHeight w:val="358"/>
        </w:trPr>
        <w:tc>
          <w:tcPr>
            <w:tcW w:w="2200" w:type="pct"/>
            <w:vAlign w:val="bottom"/>
          </w:tcPr>
          <w:p w14:paraId="3843631C" w14:textId="77777777" w:rsidR="00C20EA8" w:rsidRPr="000154F8" w:rsidRDefault="00C20EA8" w:rsidP="00C20EA8">
            <w:pPr>
              <w:spacing w:line="390" w:lineRule="exact"/>
              <w:rPr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C3DFEAB" w14:textId="77777777" w:rsidR="00C20EA8" w:rsidRPr="000154F8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415FA343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  <w:vAlign w:val="bottom"/>
          </w:tcPr>
          <w:p w14:paraId="0D072393" w14:textId="77777777" w:rsidR="00C20EA8" w:rsidRPr="000154F8" w:rsidRDefault="00C20EA8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65EC76E5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vAlign w:val="bottom"/>
          </w:tcPr>
          <w:p w14:paraId="3B9A2DBF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  <w:vAlign w:val="bottom"/>
          </w:tcPr>
          <w:p w14:paraId="24D9CA36" w14:textId="77777777" w:rsidR="00C20EA8" w:rsidRPr="000154F8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vAlign w:val="bottom"/>
          </w:tcPr>
          <w:p w14:paraId="522F3A94" w14:textId="77777777" w:rsidR="00C20EA8" w:rsidRPr="000154F8" w:rsidRDefault="00C20EA8" w:rsidP="00C20EA8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highlight w:val="yellow"/>
                <w:lang w:val="en-US"/>
              </w:rPr>
            </w:pPr>
          </w:p>
        </w:tc>
      </w:tr>
    </w:tbl>
    <w:p w14:paraId="26D9BD48" w14:textId="226971D5" w:rsidR="00AF2304" w:rsidRPr="000154F8" w:rsidRDefault="00AF2304" w:rsidP="00AF2304">
      <w:pPr>
        <w:jc w:val="right"/>
        <w:rPr>
          <w:highlight w:val="yellow"/>
          <w:cs/>
        </w:rPr>
      </w:pPr>
    </w:p>
    <w:p w14:paraId="2FBBCD28" w14:textId="77777777" w:rsidR="004F0DEE" w:rsidRDefault="004F0DEE">
      <w:r>
        <w:br w:type="page"/>
      </w:r>
    </w:p>
    <w:tbl>
      <w:tblPr>
        <w:tblpPr w:leftFromText="180" w:rightFromText="180" w:vertAnchor="text" w:horzAnchor="margin" w:tblpX="534" w:tblpY="492"/>
        <w:tblW w:w="879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5430D3" w:rsidRPr="005430D3" w14:paraId="7562E9D5" w14:textId="77777777" w:rsidTr="00260C65">
        <w:trPr>
          <w:tblHeader/>
        </w:trPr>
        <w:tc>
          <w:tcPr>
            <w:tcW w:w="2200" w:type="pct"/>
            <w:vAlign w:val="bottom"/>
          </w:tcPr>
          <w:p w14:paraId="6A3EC083" w14:textId="77777777" w:rsidR="005430D3" w:rsidRPr="00D62C4C" w:rsidRDefault="005430D3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046C433A" w14:textId="77777777" w:rsidR="005430D3" w:rsidRPr="00D62C4C" w:rsidRDefault="005430D3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485BAF2F" w14:textId="77777777" w:rsidR="005430D3" w:rsidRPr="00D62C4C" w:rsidRDefault="005430D3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005C70E0" w14:textId="156D0D2B" w:rsidR="005430D3" w:rsidRPr="005430D3" w:rsidRDefault="005430D3" w:rsidP="005430D3">
            <w:pPr>
              <w:pStyle w:val="BodyText"/>
              <w:spacing w:after="0" w:line="390" w:lineRule="exact"/>
              <w:ind w:left="-108" w:right="-67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430D3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430D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430D3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D62C4C" w14:paraId="6F2281BB" w14:textId="77777777" w:rsidTr="00260C65">
        <w:trPr>
          <w:tblHeader/>
        </w:trPr>
        <w:tc>
          <w:tcPr>
            <w:tcW w:w="2200" w:type="pct"/>
            <w:vMerge w:val="restart"/>
            <w:vAlign w:val="bottom"/>
          </w:tcPr>
          <w:p w14:paraId="75EADAA5" w14:textId="6D907E7F" w:rsidR="00004634" w:rsidRPr="00D62C4C" w:rsidRDefault="00004634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D62C4C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D62C4C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62C4C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D62C4C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D62C4C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4DD2F4D6" w14:textId="77777777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D62C4C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31078A30" w14:textId="77777777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094D221E" w14:textId="77777777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D62C4C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D62C4C">
              <w:rPr>
                <w:b/>
                <w:bCs/>
                <w:sz w:val="30"/>
                <w:szCs w:val="30"/>
              </w:rPr>
              <w:t xml:space="preserve"> </w:t>
            </w:r>
            <w:r w:rsidRPr="00D62C4C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0154F8" w14:paraId="418A740B" w14:textId="77777777" w:rsidTr="00260C65">
        <w:trPr>
          <w:tblHeader/>
        </w:trPr>
        <w:tc>
          <w:tcPr>
            <w:tcW w:w="2200" w:type="pct"/>
            <w:vMerge/>
            <w:vAlign w:val="bottom"/>
          </w:tcPr>
          <w:p w14:paraId="19D7E2EA" w14:textId="77777777" w:rsidR="00004634" w:rsidRPr="000154F8" w:rsidRDefault="00004634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0A28E7C7" w14:textId="189057CE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D62C4C">
              <w:rPr>
                <w:sz w:val="30"/>
                <w:szCs w:val="30"/>
                <w:lang w:val="en-US"/>
              </w:rPr>
              <w:t>256</w:t>
            </w:r>
            <w:r w:rsidR="00D62C4C" w:rsidRPr="00D62C4C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56" w:type="pct"/>
            <w:vAlign w:val="bottom"/>
          </w:tcPr>
          <w:p w14:paraId="5E507CAE" w14:textId="77777777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0CC12AD" w14:textId="2816B754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D62C4C">
              <w:rPr>
                <w:sz w:val="30"/>
                <w:szCs w:val="30"/>
                <w:lang w:val="en-US"/>
              </w:rPr>
              <w:t>256</w:t>
            </w:r>
            <w:r w:rsidR="00E72B1F" w:rsidRPr="00D62C4C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  <w:vAlign w:val="bottom"/>
          </w:tcPr>
          <w:p w14:paraId="3FF54D2A" w14:textId="77777777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409E27B0" w14:textId="37FC5BA3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D62C4C">
              <w:rPr>
                <w:sz w:val="30"/>
                <w:szCs w:val="30"/>
                <w:lang w:val="en-US"/>
              </w:rPr>
              <w:t>256</w:t>
            </w:r>
            <w:r w:rsidR="00D62C4C" w:rsidRPr="00D62C4C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  <w:vAlign w:val="bottom"/>
          </w:tcPr>
          <w:p w14:paraId="0E656634" w14:textId="77777777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30E9581" w14:textId="169584A6" w:rsidR="00004634" w:rsidRPr="00D62C4C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D62C4C">
              <w:rPr>
                <w:sz w:val="30"/>
                <w:szCs w:val="30"/>
                <w:lang w:val="en-US"/>
              </w:rPr>
              <w:t>256</w:t>
            </w:r>
            <w:r w:rsidR="00E72B1F" w:rsidRPr="00D62C4C">
              <w:rPr>
                <w:sz w:val="30"/>
                <w:szCs w:val="30"/>
                <w:lang w:val="en-US"/>
              </w:rPr>
              <w:t>5</w:t>
            </w:r>
          </w:p>
        </w:tc>
      </w:tr>
      <w:tr w:rsidR="007D199B" w:rsidRPr="00F91E22" w14:paraId="2ACC5C17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078E925C" w14:textId="77777777" w:rsidR="00004634" w:rsidRPr="00D62C4C" w:rsidRDefault="00004634" w:rsidP="00260C65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D62C4C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391840E" w14:textId="77777777" w:rsidR="00004634" w:rsidRPr="000154F8" w:rsidRDefault="00004634" w:rsidP="00260C65">
            <w:pPr>
              <w:spacing w:line="380" w:lineRule="exact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" w:type="pct"/>
            <w:vAlign w:val="bottom"/>
          </w:tcPr>
          <w:p w14:paraId="0083BC25" w14:textId="77777777" w:rsidR="00004634" w:rsidRPr="000154F8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58D58D9D" w14:textId="77777777" w:rsidR="00004634" w:rsidRPr="000154F8" w:rsidRDefault="00004634" w:rsidP="00260C65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166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" w:type="pct"/>
            <w:vAlign w:val="bottom"/>
          </w:tcPr>
          <w:p w14:paraId="13A6A664" w14:textId="77777777" w:rsidR="00004634" w:rsidRPr="000154F8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2" w:type="pct"/>
            <w:vAlign w:val="bottom"/>
          </w:tcPr>
          <w:p w14:paraId="7B4A0DE9" w14:textId="77777777" w:rsidR="00004634" w:rsidRPr="00F91E22" w:rsidRDefault="00004634" w:rsidP="00260C65">
            <w:pPr>
              <w:pStyle w:val="BodyText"/>
              <w:tabs>
                <w:tab w:val="decimal" w:pos="515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3049DB3" w14:textId="77777777" w:rsidR="00004634" w:rsidRPr="000154F8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4322D82F" w14:textId="77777777" w:rsidR="00004634" w:rsidRPr="00F91E22" w:rsidRDefault="00004634" w:rsidP="005430D3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rPr>
                <w:sz w:val="30"/>
                <w:szCs w:val="30"/>
              </w:rPr>
            </w:pPr>
          </w:p>
        </w:tc>
      </w:tr>
      <w:tr w:rsidR="00E72B1F" w:rsidRPr="00F91E22" w14:paraId="66BE9CEB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7CF5B019" w14:textId="77777777" w:rsidR="00E72B1F" w:rsidRPr="00D62C4C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D62C4C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7871B5CD" w14:textId="77777777" w:rsidR="00E72B1F" w:rsidRPr="00F91E22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3D586A17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03EACE80" w14:textId="77777777" w:rsidR="00E72B1F" w:rsidRPr="00F91E22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6200A551" w14:textId="77777777" w:rsidR="00E72B1F" w:rsidRPr="00F91E22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DD303B2" w14:textId="29DADD4B" w:rsidR="00E72B1F" w:rsidRPr="00F91E22" w:rsidRDefault="003E7B96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</w:rPr>
              <w:t>35</w:t>
            </w:r>
          </w:p>
        </w:tc>
        <w:tc>
          <w:tcPr>
            <w:tcW w:w="136" w:type="pct"/>
            <w:vAlign w:val="bottom"/>
          </w:tcPr>
          <w:p w14:paraId="33419364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75C020FE" w14:textId="01ECA4C5" w:rsidR="00E72B1F" w:rsidRPr="00F91E22" w:rsidRDefault="003732BC" w:rsidP="005430D3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cs/>
                <w:lang w:val="en-US"/>
              </w:rPr>
            </w:pPr>
            <w:r w:rsidRPr="003732BC">
              <w:rPr>
                <w:rFonts w:hint="cs"/>
                <w:sz w:val="30"/>
                <w:szCs w:val="30"/>
                <w:lang w:val="en-US"/>
              </w:rPr>
              <w:t>28</w:t>
            </w:r>
          </w:p>
        </w:tc>
      </w:tr>
      <w:tr w:rsidR="00E72B1F" w:rsidRPr="00F91E22" w14:paraId="4E6343C2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3996CBE6" w14:textId="77777777" w:rsidR="00E72B1F" w:rsidRPr="00D62C4C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D62C4C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6918F8F0" w14:textId="77777777" w:rsidR="00E72B1F" w:rsidRPr="00F91E22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E130CD7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3BE08566" w14:textId="77777777" w:rsidR="00E72B1F" w:rsidRPr="00F91E22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F6A661C" w14:textId="77777777" w:rsidR="00E72B1F" w:rsidRPr="00F91E22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FDC01A9" w14:textId="013B2EE5" w:rsidR="00E72B1F" w:rsidRPr="00F91E22" w:rsidRDefault="003E7B96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91E22">
              <w:rPr>
                <w:sz w:val="30"/>
                <w:szCs w:val="30"/>
              </w:rPr>
              <w:t>3,290</w:t>
            </w:r>
          </w:p>
        </w:tc>
        <w:tc>
          <w:tcPr>
            <w:tcW w:w="136" w:type="pct"/>
            <w:vAlign w:val="bottom"/>
          </w:tcPr>
          <w:p w14:paraId="563880CB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50B1C1C3" w14:textId="22019FFB" w:rsidR="00E72B1F" w:rsidRPr="00F91E22" w:rsidRDefault="003732BC" w:rsidP="005430D3">
            <w:pPr>
              <w:pStyle w:val="BodyText"/>
              <w:tabs>
                <w:tab w:val="decimal" w:pos="735"/>
              </w:tabs>
              <w:spacing w:after="0" w:line="380" w:lineRule="exact"/>
              <w:ind w:left="-147" w:right="-67"/>
              <w:jc w:val="right"/>
              <w:rPr>
                <w:sz w:val="30"/>
                <w:szCs w:val="30"/>
                <w:lang w:val="en-US"/>
              </w:rPr>
            </w:pPr>
            <w:r w:rsidRPr="003732BC">
              <w:rPr>
                <w:rFonts w:hint="cs"/>
                <w:sz w:val="30"/>
                <w:szCs w:val="30"/>
                <w:lang w:val="en-US"/>
              </w:rPr>
              <w:t>1</w:t>
            </w:r>
            <w:r w:rsidR="00E72B1F" w:rsidRPr="00F91E22">
              <w:rPr>
                <w:sz w:val="30"/>
                <w:szCs w:val="30"/>
                <w:lang w:val="en-US"/>
              </w:rPr>
              <w:t>,578</w:t>
            </w:r>
          </w:p>
        </w:tc>
      </w:tr>
      <w:tr w:rsidR="00E72B1F" w:rsidRPr="00F91E22" w14:paraId="6FEFFC0B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512B5539" w14:textId="77777777" w:rsidR="00E72B1F" w:rsidRPr="00D62C4C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D62C4C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06714D31" w14:textId="77777777" w:rsidR="00E72B1F" w:rsidRPr="00F91E22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3AB1057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149EB4A5" w14:textId="77777777" w:rsidR="00E72B1F" w:rsidRPr="00F91E22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784EC05" w14:textId="77777777" w:rsidR="00E72B1F" w:rsidRPr="00F91E22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15F39A2" w14:textId="19DC0B73" w:rsidR="00E72B1F" w:rsidRPr="00F91E22" w:rsidRDefault="00E72B1F" w:rsidP="00260C65">
            <w:pPr>
              <w:pStyle w:val="BodyText"/>
              <w:tabs>
                <w:tab w:val="decimal" w:pos="741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690</w:t>
            </w:r>
          </w:p>
        </w:tc>
        <w:tc>
          <w:tcPr>
            <w:tcW w:w="136" w:type="pct"/>
            <w:vAlign w:val="bottom"/>
          </w:tcPr>
          <w:p w14:paraId="2D32D013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116522AD" w14:textId="6C4F9E39" w:rsidR="00E72B1F" w:rsidRPr="00F91E22" w:rsidRDefault="00E72B1F" w:rsidP="005430D3">
            <w:pPr>
              <w:pStyle w:val="BodyText"/>
              <w:tabs>
                <w:tab w:val="decimal" w:pos="479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</w:rPr>
            </w:pPr>
            <w:r w:rsidRPr="00F91E22">
              <w:rPr>
                <w:sz w:val="30"/>
                <w:szCs w:val="30"/>
                <w:lang w:val="en-US"/>
              </w:rPr>
              <w:t>690</w:t>
            </w:r>
          </w:p>
        </w:tc>
      </w:tr>
      <w:tr w:rsidR="00E72B1F" w:rsidRPr="00F91E22" w14:paraId="3FD34CF4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64A530D9" w14:textId="77777777" w:rsidR="00E72B1F" w:rsidRPr="00D62C4C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D62C4C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304FE29A" w14:textId="77777777" w:rsidR="00E72B1F" w:rsidRPr="00F91E22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3B50BC2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5390D4D6" w14:textId="77777777" w:rsidR="00E72B1F" w:rsidRPr="00F91E22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641FAE4" w14:textId="77777777" w:rsidR="00E72B1F" w:rsidRPr="00F91E22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C430545" w14:textId="5323A73A" w:rsidR="00E72B1F" w:rsidRPr="00F91E22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F91E22">
              <w:rPr>
                <w:sz w:val="30"/>
                <w:szCs w:val="30"/>
              </w:rPr>
              <w:t>26</w:t>
            </w:r>
            <w:r w:rsidR="00D62C4C" w:rsidRPr="00F91E22">
              <w:rPr>
                <w:sz w:val="30"/>
                <w:szCs w:val="30"/>
              </w:rPr>
              <w:t>1</w:t>
            </w:r>
          </w:p>
        </w:tc>
        <w:tc>
          <w:tcPr>
            <w:tcW w:w="136" w:type="pct"/>
            <w:vAlign w:val="bottom"/>
          </w:tcPr>
          <w:p w14:paraId="122E1F6E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0E788001" w14:textId="5709FF03" w:rsidR="00E72B1F" w:rsidRPr="00F91E22" w:rsidRDefault="00E72B1F" w:rsidP="005430D3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</w:rPr>
              <w:t>262</w:t>
            </w:r>
          </w:p>
        </w:tc>
      </w:tr>
      <w:tr w:rsidR="00E72B1F" w:rsidRPr="00F91E22" w14:paraId="5A7878E2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283BF506" w14:textId="77777777" w:rsidR="00E72B1F" w:rsidRPr="00D62C4C" w:rsidRDefault="00E72B1F" w:rsidP="00260C65">
            <w:pPr>
              <w:spacing w:line="380" w:lineRule="exact"/>
              <w:rPr>
                <w:sz w:val="30"/>
                <w:szCs w:val="30"/>
              </w:rPr>
            </w:pPr>
            <w:r w:rsidRPr="00D62C4C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1F33AC7E" w14:textId="77777777" w:rsidR="00E72B1F" w:rsidRPr="00F91E22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C6D11ED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1F5574C3" w14:textId="77777777" w:rsidR="00E72B1F" w:rsidRPr="00F91E22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C6D1124" w14:textId="77777777" w:rsidR="00E72B1F" w:rsidRPr="00F91E22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F3763AC" w14:textId="4216092C" w:rsidR="00E72B1F" w:rsidRPr="00F91E22" w:rsidRDefault="003E7B96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F91E22">
              <w:rPr>
                <w:sz w:val="30"/>
                <w:szCs w:val="30"/>
              </w:rPr>
              <w:t>15</w:t>
            </w:r>
            <w:r w:rsidR="00E72B1F" w:rsidRPr="00F91E22">
              <w:rPr>
                <w:sz w:val="30"/>
                <w:szCs w:val="30"/>
              </w:rPr>
              <w:t>,000</w:t>
            </w:r>
          </w:p>
        </w:tc>
        <w:tc>
          <w:tcPr>
            <w:tcW w:w="136" w:type="pct"/>
            <w:vAlign w:val="bottom"/>
          </w:tcPr>
          <w:p w14:paraId="3AF7B645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4C18476A" w14:textId="651544D7" w:rsidR="00E72B1F" w:rsidRPr="00F91E22" w:rsidRDefault="00E72B1F" w:rsidP="005430D3">
            <w:pPr>
              <w:pStyle w:val="BodyText"/>
              <w:tabs>
                <w:tab w:val="decimal" w:pos="509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</w:rPr>
            </w:pPr>
            <w:r w:rsidRPr="00F91E22">
              <w:rPr>
                <w:sz w:val="30"/>
                <w:szCs w:val="30"/>
              </w:rPr>
              <w:t>20,000</w:t>
            </w:r>
          </w:p>
        </w:tc>
      </w:tr>
      <w:tr w:rsidR="00E72B1F" w:rsidRPr="00F91E22" w14:paraId="4769DCBD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5AC26BF6" w14:textId="77777777" w:rsidR="00E72B1F" w:rsidRPr="00D62C4C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D62C4C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6FB4B1DA" w14:textId="77777777" w:rsidR="00E72B1F" w:rsidRPr="00F91E22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217F135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6B8D3F37" w14:textId="77777777" w:rsidR="00E72B1F" w:rsidRPr="00F91E22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4BF0D55" w14:textId="77777777" w:rsidR="00E72B1F" w:rsidRPr="00F91E22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06F3318" w14:textId="73AA64B4" w:rsidR="00E72B1F" w:rsidRPr="00F91E22" w:rsidRDefault="003E7B96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F91E22">
              <w:rPr>
                <w:sz w:val="30"/>
                <w:szCs w:val="30"/>
              </w:rPr>
              <w:t>809</w:t>
            </w:r>
          </w:p>
        </w:tc>
        <w:tc>
          <w:tcPr>
            <w:tcW w:w="136" w:type="pct"/>
            <w:vAlign w:val="bottom"/>
          </w:tcPr>
          <w:p w14:paraId="550808EB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304AFA1C" w14:textId="7CF04D8D" w:rsidR="00E72B1F" w:rsidRPr="00F91E22" w:rsidRDefault="00E72B1F" w:rsidP="005430D3">
            <w:pPr>
              <w:pStyle w:val="BodyText"/>
              <w:tabs>
                <w:tab w:val="decimal" w:pos="495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</w:rPr>
              <w:t>540</w:t>
            </w:r>
          </w:p>
        </w:tc>
      </w:tr>
      <w:tr w:rsidR="00E72B1F" w:rsidRPr="00F91E22" w14:paraId="06D032F8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43460CF6" w14:textId="77777777" w:rsidR="00E72B1F" w:rsidRPr="00D62C4C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D62C4C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16C0C16" w14:textId="77777777" w:rsidR="00E72B1F" w:rsidRPr="00F91E22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59189636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1F4776F4" w14:textId="77777777" w:rsidR="00E72B1F" w:rsidRPr="00F91E22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3AB203F" w14:textId="77777777" w:rsidR="00E72B1F" w:rsidRPr="00F91E22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700CDCE" w14:textId="323672D0" w:rsidR="00E72B1F" w:rsidRPr="00F91E22" w:rsidRDefault="00E72B1F" w:rsidP="00260C65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60</w:t>
            </w:r>
          </w:p>
        </w:tc>
        <w:tc>
          <w:tcPr>
            <w:tcW w:w="136" w:type="pct"/>
            <w:vAlign w:val="bottom"/>
          </w:tcPr>
          <w:p w14:paraId="64E42529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1F72811F" w14:textId="79BB32B0" w:rsidR="00E72B1F" w:rsidRPr="00F91E22" w:rsidRDefault="00E72B1F" w:rsidP="005430D3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cs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60</w:t>
            </w:r>
          </w:p>
        </w:tc>
      </w:tr>
      <w:tr w:rsidR="00E72B1F" w:rsidRPr="00F91E22" w14:paraId="24CB3C86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7C400A1D" w14:textId="77777777" w:rsidR="00E72B1F" w:rsidRPr="00D62C4C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D62C4C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3FD0F950" w14:textId="77777777" w:rsidR="00E72B1F" w:rsidRPr="00F91E22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EF958CA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4ED01858" w14:textId="77777777" w:rsidR="00E72B1F" w:rsidRPr="00F91E22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042D571" w14:textId="77777777" w:rsidR="00E72B1F" w:rsidRPr="00F91E22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F0311FD" w14:textId="346DBFA9" w:rsidR="00E72B1F" w:rsidRPr="00F91E22" w:rsidRDefault="00D62C4C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F91E22">
              <w:rPr>
                <w:sz w:val="30"/>
                <w:szCs w:val="30"/>
              </w:rPr>
              <w:t>22</w:t>
            </w:r>
          </w:p>
        </w:tc>
        <w:tc>
          <w:tcPr>
            <w:tcW w:w="136" w:type="pct"/>
            <w:vAlign w:val="bottom"/>
          </w:tcPr>
          <w:p w14:paraId="73D5EAC1" w14:textId="77777777" w:rsidR="00E72B1F" w:rsidRPr="000154F8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709BD1C4" w14:textId="67CEEA06" w:rsidR="00E72B1F" w:rsidRPr="00F91E22" w:rsidRDefault="00E72B1F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</w:rPr>
              <w:t>398</w:t>
            </w:r>
          </w:p>
        </w:tc>
      </w:tr>
      <w:tr w:rsidR="00423211" w:rsidRPr="00F91E22" w14:paraId="5D9AADE2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453088F6" w14:textId="185B5AE4" w:rsidR="00423211" w:rsidRPr="00423211" w:rsidRDefault="00423211" w:rsidP="00423211">
            <w:pPr>
              <w:spacing w:before="200" w:line="420" w:lineRule="exact"/>
              <w:rPr>
                <w:sz w:val="30"/>
                <w:szCs w:val="30"/>
                <w:cs/>
                <w:lang w:val="en-US"/>
              </w:rPr>
            </w:pPr>
            <w:r w:rsidRPr="00423211">
              <w:rPr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  <w:vAlign w:val="bottom"/>
          </w:tcPr>
          <w:p w14:paraId="72030EDE" w14:textId="77777777" w:rsidR="00423211" w:rsidRPr="00F91E22" w:rsidRDefault="00423211" w:rsidP="00423211">
            <w:pPr>
              <w:pStyle w:val="BodyText"/>
              <w:tabs>
                <w:tab w:val="decimal" w:pos="790"/>
              </w:tabs>
              <w:spacing w:before="200" w:after="0" w:line="42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7A5E621E" w14:textId="77777777" w:rsidR="00423211" w:rsidRPr="000154F8" w:rsidRDefault="00423211" w:rsidP="00423211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11E70253" w14:textId="77777777" w:rsidR="00423211" w:rsidRPr="00F91E22" w:rsidRDefault="00423211" w:rsidP="00423211">
            <w:pPr>
              <w:pStyle w:val="BodyText"/>
              <w:tabs>
                <w:tab w:val="decimal" w:pos="780"/>
              </w:tabs>
              <w:spacing w:before="200" w:after="0" w:line="42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6650F381" w14:textId="77777777" w:rsidR="00423211" w:rsidRPr="00F91E22" w:rsidRDefault="00423211" w:rsidP="00423211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A9A9566" w14:textId="77777777" w:rsidR="00423211" w:rsidRPr="00F91E22" w:rsidRDefault="00423211" w:rsidP="00423211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2762355C" w14:textId="77777777" w:rsidR="00423211" w:rsidRPr="000154F8" w:rsidRDefault="00423211" w:rsidP="00423211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7DA5D2F3" w14:textId="77777777" w:rsidR="00423211" w:rsidRPr="00F91E22" w:rsidRDefault="00423211" w:rsidP="005430D3">
            <w:pPr>
              <w:pStyle w:val="BodyText"/>
              <w:tabs>
                <w:tab w:val="decimal" w:pos="479"/>
              </w:tabs>
              <w:spacing w:before="200" w:after="0" w:line="420" w:lineRule="exact"/>
              <w:ind w:right="-67"/>
              <w:jc w:val="right"/>
              <w:rPr>
                <w:sz w:val="30"/>
                <w:szCs w:val="30"/>
              </w:rPr>
            </w:pPr>
          </w:p>
        </w:tc>
      </w:tr>
      <w:tr w:rsidR="00423211" w:rsidRPr="00F91E22" w14:paraId="032918B3" w14:textId="77777777">
        <w:trPr>
          <w:trHeight w:val="454"/>
        </w:trPr>
        <w:tc>
          <w:tcPr>
            <w:tcW w:w="2200" w:type="pct"/>
            <w:vAlign w:val="bottom"/>
          </w:tcPr>
          <w:p w14:paraId="120DAFD0" w14:textId="04FC2CBD" w:rsidR="00423211" w:rsidRPr="00D62C4C" w:rsidRDefault="00423211" w:rsidP="0042321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423211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321E89F1" w14:textId="3AA9C068" w:rsidR="00423211" w:rsidRPr="00F91E22" w:rsidRDefault="00423211" w:rsidP="0042321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589EB20C" w14:textId="77777777" w:rsidR="00423211" w:rsidRPr="000154F8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5B216BD8" w14:textId="580CDA31" w:rsidR="00423211" w:rsidRPr="00F91E22" w:rsidRDefault="00423211" w:rsidP="0042321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C33367B" w14:textId="77777777" w:rsidR="00423211" w:rsidRPr="00F91E22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3BDCD92" w14:textId="75BCF361" w:rsidR="00423211" w:rsidRPr="00F91E22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vAlign w:val="bottom"/>
          </w:tcPr>
          <w:p w14:paraId="63843F6A" w14:textId="77777777" w:rsidR="00423211" w:rsidRPr="000154F8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6381BC7E" w14:textId="13D2F4C8" w:rsidR="00423211" w:rsidRPr="00F91E22" w:rsidRDefault="00423211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F91E22">
              <w:rPr>
                <w:sz w:val="30"/>
                <w:szCs w:val="30"/>
                <w:lang w:val="en-US"/>
              </w:rPr>
              <w:t>-</w:t>
            </w:r>
          </w:p>
        </w:tc>
      </w:tr>
      <w:tr w:rsidR="00423211" w:rsidRPr="00F91E22" w14:paraId="1DD2B005" w14:textId="77777777">
        <w:trPr>
          <w:trHeight w:val="454"/>
        </w:trPr>
        <w:tc>
          <w:tcPr>
            <w:tcW w:w="2200" w:type="pct"/>
            <w:vAlign w:val="bottom"/>
          </w:tcPr>
          <w:p w14:paraId="5AA54638" w14:textId="51C8647A" w:rsidR="00423211" w:rsidRPr="00D62C4C" w:rsidRDefault="00423211" w:rsidP="0042321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423211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183BF38" w14:textId="61A79C20" w:rsidR="00423211" w:rsidRPr="00F91E22" w:rsidRDefault="00423211" w:rsidP="0042321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BB3058">
              <w:rPr>
                <w:sz w:val="30"/>
                <w:szCs w:val="30"/>
                <w:lang w:val="en-US"/>
              </w:rPr>
              <w:t>175</w:t>
            </w:r>
          </w:p>
        </w:tc>
        <w:tc>
          <w:tcPr>
            <w:tcW w:w="156" w:type="pct"/>
          </w:tcPr>
          <w:p w14:paraId="064B8EE7" w14:textId="77777777" w:rsidR="00423211" w:rsidRPr="000154F8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1BB5F94E" w14:textId="761D57C1" w:rsidR="00423211" w:rsidRPr="00F91E22" w:rsidRDefault="00423211" w:rsidP="0042321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BB3058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156" w:type="pct"/>
            <w:vAlign w:val="bottom"/>
          </w:tcPr>
          <w:p w14:paraId="2F29E075" w14:textId="77777777" w:rsidR="00423211" w:rsidRPr="00F91E22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494A80A" w14:textId="5EBC890A" w:rsidR="00423211" w:rsidRPr="00F91E22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BB3058">
              <w:rPr>
                <w:sz w:val="30"/>
                <w:szCs w:val="30"/>
                <w:lang w:val="en-US"/>
              </w:rPr>
              <w:t>175</w:t>
            </w:r>
          </w:p>
        </w:tc>
        <w:tc>
          <w:tcPr>
            <w:tcW w:w="136" w:type="pct"/>
          </w:tcPr>
          <w:p w14:paraId="05FF890A" w14:textId="77777777" w:rsidR="00423211" w:rsidRPr="000154F8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3738EC6C" w14:textId="01E21D47" w:rsidR="00423211" w:rsidRPr="00F91E22" w:rsidRDefault="00423211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BB3058">
              <w:rPr>
                <w:sz w:val="30"/>
                <w:szCs w:val="30"/>
                <w:lang w:val="en-US"/>
              </w:rPr>
              <w:t>150</w:t>
            </w:r>
          </w:p>
        </w:tc>
      </w:tr>
      <w:tr w:rsidR="00423211" w:rsidRPr="00F91E22" w14:paraId="0B25B592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36B77FEA" w14:textId="0B951D64" w:rsidR="00423211" w:rsidRPr="00D62C4C" w:rsidRDefault="00113904" w:rsidP="00383DD5">
            <w:pPr>
              <w:spacing w:before="200" w:line="400" w:lineRule="exact"/>
              <w:rPr>
                <w:sz w:val="30"/>
                <w:szCs w:val="30"/>
                <w:cs/>
                <w:lang w:val="en-US"/>
              </w:rPr>
            </w:pPr>
            <w:r w:rsidRPr="00BB3058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vAlign w:val="bottom"/>
          </w:tcPr>
          <w:p w14:paraId="38B31484" w14:textId="77777777" w:rsidR="00423211" w:rsidRPr="00F91E22" w:rsidRDefault="00423211" w:rsidP="00383DD5">
            <w:pPr>
              <w:pStyle w:val="BodyText"/>
              <w:tabs>
                <w:tab w:val="decimal" w:pos="79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4926E3FE" w14:textId="77777777" w:rsidR="00423211" w:rsidRPr="000154F8" w:rsidRDefault="00423211" w:rsidP="00383DD5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74057185" w14:textId="77777777" w:rsidR="00423211" w:rsidRPr="00F91E22" w:rsidRDefault="00423211" w:rsidP="00383DD5">
            <w:pPr>
              <w:pStyle w:val="BodyText"/>
              <w:tabs>
                <w:tab w:val="decimal" w:pos="78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0FE0EAE3" w14:textId="77777777" w:rsidR="00423211" w:rsidRPr="00F91E22" w:rsidRDefault="00423211" w:rsidP="00383DD5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29FCBC6" w14:textId="77777777" w:rsidR="00423211" w:rsidRPr="00F91E22" w:rsidRDefault="00423211" w:rsidP="00383DD5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7594572" w14:textId="77777777" w:rsidR="00423211" w:rsidRPr="000154F8" w:rsidRDefault="00423211" w:rsidP="00383DD5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06C9EA14" w14:textId="77777777" w:rsidR="00423211" w:rsidRPr="00F91E22" w:rsidRDefault="00423211" w:rsidP="005430D3">
            <w:pPr>
              <w:pStyle w:val="BodyText"/>
              <w:tabs>
                <w:tab w:val="decimal" w:pos="479"/>
              </w:tabs>
              <w:spacing w:before="200" w:after="0" w:line="400" w:lineRule="exact"/>
              <w:ind w:right="-67"/>
              <w:jc w:val="right"/>
              <w:rPr>
                <w:sz w:val="30"/>
                <w:szCs w:val="30"/>
              </w:rPr>
            </w:pPr>
          </w:p>
        </w:tc>
      </w:tr>
      <w:tr w:rsidR="00113904" w:rsidRPr="00F91E22" w14:paraId="31407EF5" w14:textId="77777777">
        <w:trPr>
          <w:trHeight w:val="454"/>
        </w:trPr>
        <w:tc>
          <w:tcPr>
            <w:tcW w:w="2200" w:type="pct"/>
          </w:tcPr>
          <w:p w14:paraId="40B34D46" w14:textId="3372B40D" w:rsidR="00113904" w:rsidRPr="00D62C4C" w:rsidRDefault="00113904" w:rsidP="0011390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BB3058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9A848DA" w14:textId="5272143D" w:rsidR="00113904" w:rsidRPr="00F91E22" w:rsidRDefault="00113904" w:rsidP="00113904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BB3058">
              <w:rPr>
                <w:sz w:val="30"/>
                <w:szCs w:val="30"/>
              </w:rPr>
              <w:t>10,363</w:t>
            </w:r>
          </w:p>
        </w:tc>
        <w:tc>
          <w:tcPr>
            <w:tcW w:w="156" w:type="pct"/>
            <w:vAlign w:val="bottom"/>
          </w:tcPr>
          <w:p w14:paraId="07FFA58C" w14:textId="77777777" w:rsidR="00113904" w:rsidRPr="000154F8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57E90DF" w14:textId="7D7F46DE" w:rsidR="00113904" w:rsidRPr="00F91E22" w:rsidRDefault="00113904" w:rsidP="00113904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BB3058">
              <w:rPr>
                <w:sz w:val="30"/>
                <w:szCs w:val="30"/>
              </w:rPr>
              <w:t>9,726</w:t>
            </w:r>
          </w:p>
        </w:tc>
        <w:tc>
          <w:tcPr>
            <w:tcW w:w="156" w:type="pct"/>
            <w:vAlign w:val="bottom"/>
          </w:tcPr>
          <w:p w14:paraId="1388B0E1" w14:textId="77777777" w:rsidR="00113904" w:rsidRPr="00F91E22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DF65092" w14:textId="16CEA345" w:rsidR="00113904" w:rsidRPr="00F91E22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BB3058">
              <w:rPr>
                <w:sz w:val="30"/>
                <w:szCs w:val="30"/>
                <w:lang w:val="en-US"/>
              </w:rPr>
              <w:t>1,044</w:t>
            </w:r>
          </w:p>
        </w:tc>
        <w:tc>
          <w:tcPr>
            <w:tcW w:w="136" w:type="pct"/>
            <w:vAlign w:val="bottom"/>
          </w:tcPr>
          <w:p w14:paraId="6D7DF104" w14:textId="77777777" w:rsidR="00113904" w:rsidRPr="000154F8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13940996" w14:textId="105A41D8" w:rsidR="00113904" w:rsidRPr="00F91E22" w:rsidRDefault="00113904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BB3058">
              <w:rPr>
                <w:sz w:val="30"/>
                <w:szCs w:val="30"/>
                <w:lang w:val="en-US"/>
              </w:rPr>
              <w:t>2,986</w:t>
            </w:r>
          </w:p>
        </w:tc>
      </w:tr>
      <w:tr w:rsidR="00113904" w:rsidRPr="00F91E22" w14:paraId="7AFEE481" w14:textId="77777777">
        <w:trPr>
          <w:trHeight w:val="454"/>
        </w:trPr>
        <w:tc>
          <w:tcPr>
            <w:tcW w:w="2200" w:type="pct"/>
          </w:tcPr>
          <w:p w14:paraId="2CA1287D" w14:textId="719CC2A6" w:rsidR="00113904" w:rsidRPr="00D62C4C" w:rsidRDefault="00113904" w:rsidP="0011390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BB3058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B214C" w14:textId="25E44993" w:rsidR="00113904" w:rsidRPr="00F91E22" w:rsidRDefault="00113904" w:rsidP="00113904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BB3058">
              <w:rPr>
                <w:sz w:val="30"/>
                <w:szCs w:val="30"/>
              </w:rPr>
              <w:t>1,647</w:t>
            </w:r>
          </w:p>
        </w:tc>
        <w:tc>
          <w:tcPr>
            <w:tcW w:w="156" w:type="pct"/>
            <w:vAlign w:val="bottom"/>
          </w:tcPr>
          <w:p w14:paraId="03592AF1" w14:textId="77777777" w:rsidR="00113904" w:rsidRPr="000154F8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1A39" w14:textId="41E75C34" w:rsidR="00113904" w:rsidRPr="00F91E22" w:rsidRDefault="00113904" w:rsidP="00113904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BB3058">
              <w:rPr>
                <w:sz w:val="30"/>
                <w:szCs w:val="30"/>
              </w:rPr>
              <w:t>1,427</w:t>
            </w:r>
          </w:p>
        </w:tc>
        <w:tc>
          <w:tcPr>
            <w:tcW w:w="156" w:type="pct"/>
            <w:vAlign w:val="bottom"/>
          </w:tcPr>
          <w:p w14:paraId="06E7B8CE" w14:textId="77777777" w:rsidR="00113904" w:rsidRPr="00F91E22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5DE1" w14:textId="63C8FB86" w:rsidR="00113904" w:rsidRPr="00F91E22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BB3058">
              <w:rPr>
                <w:sz w:val="30"/>
                <w:szCs w:val="30"/>
              </w:rPr>
              <w:t>170</w:t>
            </w:r>
          </w:p>
        </w:tc>
        <w:tc>
          <w:tcPr>
            <w:tcW w:w="136" w:type="pct"/>
            <w:vAlign w:val="bottom"/>
          </w:tcPr>
          <w:p w14:paraId="36832634" w14:textId="77777777" w:rsidR="00113904" w:rsidRPr="000154F8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05D6BD6" w14:textId="30662C35" w:rsidR="00113904" w:rsidRPr="00F91E22" w:rsidRDefault="00113904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BB3058">
              <w:rPr>
                <w:sz w:val="30"/>
                <w:szCs w:val="30"/>
              </w:rPr>
              <w:t>136</w:t>
            </w:r>
          </w:p>
        </w:tc>
      </w:tr>
      <w:tr w:rsidR="00113904" w:rsidRPr="00F91E22" w14:paraId="3A7EC70E" w14:textId="77777777">
        <w:trPr>
          <w:trHeight w:val="454"/>
        </w:trPr>
        <w:tc>
          <w:tcPr>
            <w:tcW w:w="2200" w:type="pct"/>
          </w:tcPr>
          <w:p w14:paraId="4D0913EC" w14:textId="5ABAAFA4" w:rsidR="00113904" w:rsidRPr="00D62C4C" w:rsidRDefault="00113904" w:rsidP="0011390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BB3058">
              <w:rPr>
                <w:sz w:val="30"/>
                <w:szCs w:val="30"/>
              </w:rPr>
              <w:t xml:space="preserve">   </w:t>
            </w:r>
            <w:r w:rsidRPr="00B80C3F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E1D12" w14:textId="46F0FDDF" w:rsidR="00113904" w:rsidRPr="00F91E22" w:rsidRDefault="00113904" w:rsidP="00113904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B80C3F">
              <w:rPr>
                <w:b/>
                <w:bCs/>
                <w:sz w:val="30"/>
                <w:szCs w:val="30"/>
                <w:lang w:val="en-US"/>
              </w:rPr>
              <w:t>12,010</w:t>
            </w:r>
          </w:p>
        </w:tc>
        <w:tc>
          <w:tcPr>
            <w:tcW w:w="156" w:type="pct"/>
            <w:vAlign w:val="bottom"/>
          </w:tcPr>
          <w:p w14:paraId="7FBE41A8" w14:textId="77777777" w:rsidR="00113904" w:rsidRPr="000154F8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9CFA1" w14:textId="26481EF1" w:rsidR="00113904" w:rsidRPr="00F91E22" w:rsidRDefault="00113904" w:rsidP="00113904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B80C3F">
              <w:rPr>
                <w:b/>
                <w:bCs/>
                <w:sz w:val="30"/>
                <w:szCs w:val="30"/>
                <w:lang w:val="en-US"/>
              </w:rPr>
              <w:t>11,153</w:t>
            </w:r>
          </w:p>
        </w:tc>
        <w:tc>
          <w:tcPr>
            <w:tcW w:w="156" w:type="pct"/>
            <w:vAlign w:val="bottom"/>
          </w:tcPr>
          <w:p w14:paraId="64CF283B" w14:textId="77777777" w:rsidR="00113904" w:rsidRPr="00F91E22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749FA" w14:textId="37D7CF9B" w:rsidR="00113904" w:rsidRPr="00F91E22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B80C3F">
              <w:rPr>
                <w:b/>
                <w:bCs/>
                <w:sz w:val="30"/>
                <w:szCs w:val="30"/>
                <w:lang w:val="en-US"/>
              </w:rPr>
              <w:t>1,214</w:t>
            </w:r>
          </w:p>
        </w:tc>
        <w:tc>
          <w:tcPr>
            <w:tcW w:w="136" w:type="pct"/>
            <w:vAlign w:val="bottom"/>
          </w:tcPr>
          <w:p w14:paraId="1BEE0744" w14:textId="77777777" w:rsidR="00113904" w:rsidRPr="000154F8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97088" w14:textId="6D442ECB" w:rsidR="00113904" w:rsidRPr="00F91E22" w:rsidRDefault="00113904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B80C3F">
              <w:rPr>
                <w:b/>
                <w:bCs/>
                <w:sz w:val="30"/>
                <w:szCs w:val="30"/>
                <w:lang w:val="en-US"/>
              </w:rPr>
              <w:t>3,122</w:t>
            </w:r>
          </w:p>
        </w:tc>
      </w:tr>
      <w:tr w:rsidR="00113904" w:rsidRPr="00F91E22" w14:paraId="0406D0D1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2CA74006" w14:textId="77777777" w:rsidR="00113904" w:rsidRPr="00D62C4C" w:rsidRDefault="00113904" w:rsidP="0011390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274FFB26" w14:textId="77777777" w:rsidR="00113904" w:rsidRPr="00F91E22" w:rsidRDefault="00113904" w:rsidP="00113904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4262B9E5" w14:textId="77777777" w:rsidR="00113904" w:rsidRPr="000154F8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  <w:vAlign w:val="bottom"/>
          </w:tcPr>
          <w:p w14:paraId="60825EE8" w14:textId="77777777" w:rsidR="00113904" w:rsidRPr="00F91E22" w:rsidRDefault="00113904" w:rsidP="00113904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047FC686" w14:textId="77777777" w:rsidR="00113904" w:rsidRPr="00F91E22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4EFA6CC" w14:textId="77777777" w:rsidR="00113904" w:rsidRPr="00F91E22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8DEA8B6" w14:textId="77777777" w:rsidR="00113904" w:rsidRPr="000154F8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vAlign w:val="bottom"/>
          </w:tcPr>
          <w:p w14:paraId="40FB4EB2" w14:textId="77777777" w:rsidR="00113904" w:rsidRPr="00F91E22" w:rsidRDefault="00113904" w:rsidP="00113904">
            <w:pPr>
              <w:pStyle w:val="BodyText"/>
              <w:tabs>
                <w:tab w:val="decimal" w:pos="479"/>
              </w:tabs>
              <w:spacing w:after="0" w:line="380" w:lineRule="exact"/>
              <w:ind w:right="-109"/>
              <w:jc w:val="right"/>
              <w:rPr>
                <w:sz w:val="30"/>
                <w:szCs w:val="30"/>
              </w:rPr>
            </w:pPr>
          </w:p>
        </w:tc>
      </w:tr>
    </w:tbl>
    <w:p w14:paraId="64F6A115" w14:textId="2D82FE93" w:rsidR="001B63D5" w:rsidRPr="000154F8" w:rsidRDefault="001B63D5" w:rsidP="001B63D5">
      <w:pPr>
        <w:jc w:val="right"/>
        <w:rPr>
          <w:highlight w:val="yellow"/>
          <w:cs/>
        </w:rPr>
      </w:pPr>
    </w:p>
    <w:p w14:paraId="57434809" w14:textId="602F25BF" w:rsidR="00004634" w:rsidRPr="000154F8" w:rsidRDefault="00004634" w:rsidP="00B57F08">
      <w:pPr>
        <w:jc w:val="center"/>
        <w:rPr>
          <w:highlight w:val="yellow"/>
          <w:cs/>
          <w:lang w:val="en-US"/>
        </w:rPr>
      </w:pPr>
    </w:p>
    <w:p w14:paraId="15DD023A" w14:textId="77777777" w:rsidR="005B34D3" w:rsidRPr="000154F8" w:rsidRDefault="005B34D3">
      <w:pPr>
        <w:rPr>
          <w:sz w:val="30"/>
          <w:szCs w:val="30"/>
          <w:highlight w:val="yellow"/>
          <w:cs/>
        </w:rPr>
      </w:pPr>
      <w:r w:rsidRPr="000154F8">
        <w:rPr>
          <w:sz w:val="30"/>
          <w:szCs w:val="30"/>
          <w:highlight w:val="yellow"/>
        </w:rPr>
        <w:br w:type="page"/>
      </w:r>
    </w:p>
    <w:p w14:paraId="6AA04EA0" w14:textId="7167BEE3" w:rsidR="000A5CB9" w:rsidRPr="00A37CE1" w:rsidRDefault="000A5CB9" w:rsidP="00EB3D75">
      <w:pPr>
        <w:tabs>
          <w:tab w:val="left" w:pos="540"/>
          <w:tab w:val="left" w:pos="630"/>
        </w:tabs>
        <w:spacing w:before="120"/>
        <w:rPr>
          <w:sz w:val="30"/>
          <w:szCs w:val="30"/>
          <w:lang w:val="en-US"/>
        </w:rPr>
      </w:pPr>
      <w:r w:rsidRPr="00A37CE1">
        <w:rPr>
          <w:sz w:val="30"/>
          <w:szCs w:val="30"/>
        </w:rPr>
        <w:lastRenderedPageBreak/>
        <w:t xml:space="preserve">  </w:t>
      </w:r>
      <w:r w:rsidRPr="00A37CE1">
        <w:rPr>
          <w:sz w:val="30"/>
          <w:szCs w:val="30"/>
        </w:rPr>
        <w:tab/>
      </w:r>
      <w:r w:rsidRPr="00A37CE1">
        <w:rPr>
          <w:sz w:val="30"/>
          <w:szCs w:val="30"/>
        </w:rPr>
        <w:tab/>
      </w:r>
      <w:r w:rsidRPr="00A37CE1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85760E" w:rsidRPr="00A37CE1">
        <w:rPr>
          <w:sz w:val="30"/>
          <w:szCs w:val="30"/>
          <w:cs/>
          <w:lang w:val="en-US"/>
        </w:rPr>
        <w:t>ณ วันที่</w:t>
      </w:r>
      <w:r w:rsidR="0085760E" w:rsidRPr="00A37CE1">
        <w:rPr>
          <w:sz w:val="30"/>
          <w:szCs w:val="30"/>
          <w:lang w:val="en-US"/>
        </w:rPr>
        <w:t xml:space="preserve"> </w:t>
      </w:r>
      <w:r w:rsidR="00004634" w:rsidRPr="00A37CE1">
        <w:rPr>
          <w:sz w:val="30"/>
          <w:szCs w:val="30"/>
          <w:lang w:val="en-US"/>
        </w:rPr>
        <w:t xml:space="preserve">30 </w:t>
      </w:r>
      <w:r w:rsidR="00004634" w:rsidRPr="00A37CE1">
        <w:rPr>
          <w:sz w:val="30"/>
          <w:szCs w:val="30"/>
          <w:cs/>
          <w:lang w:val="en-US"/>
        </w:rPr>
        <w:t xml:space="preserve">มิถุนายน </w:t>
      </w:r>
      <w:r w:rsidR="00004634" w:rsidRPr="00A37CE1">
        <w:rPr>
          <w:sz w:val="30"/>
          <w:szCs w:val="30"/>
          <w:lang w:val="en-US"/>
        </w:rPr>
        <w:t>256</w:t>
      </w:r>
      <w:r w:rsidR="003732BC" w:rsidRPr="003732BC">
        <w:rPr>
          <w:rFonts w:hint="cs"/>
          <w:sz w:val="30"/>
          <w:szCs w:val="30"/>
          <w:lang w:val="en-US"/>
        </w:rPr>
        <w:t>6</w:t>
      </w:r>
      <w:r w:rsidR="0085760E" w:rsidRPr="00A37CE1">
        <w:rPr>
          <w:sz w:val="30"/>
          <w:szCs w:val="30"/>
          <w:lang w:val="en-US"/>
        </w:rPr>
        <w:t xml:space="preserve"> </w:t>
      </w:r>
      <w:r w:rsidR="0085760E" w:rsidRPr="00A37CE1">
        <w:rPr>
          <w:sz w:val="30"/>
          <w:szCs w:val="30"/>
          <w:cs/>
          <w:lang w:val="en-US"/>
        </w:rPr>
        <w:t xml:space="preserve">และ </w:t>
      </w:r>
      <w:r w:rsidRPr="00A37CE1">
        <w:rPr>
          <w:sz w:val="30"/>
          <w:szCs w:val="30"/>
        </w:rPr>
        <w:t xml:space="preserve">31 </w:t>
      </w:r>
      <w:r w:rsidRPr="00A37CE1">
        <w:rPr>
          <w:sz w:val="30"/>
          <w:szCs w:val="30"/>
          <w:cs/>
          <w:lang w:val="en-US"/>
        </w:rPr>
        <w:t xml:space="preserve">ธันวาคม </w:t>
      </w:r>
      <w:r w:rsidR="0085760E" w:rsidRPr="00A37CE1">
        <w:rPr>
          <w:rFonts w:hint="cs"/>
          <w:sz w:val="30"/>
          <w:szCs w:val="30"/>
          <w:lang w:val="en-US"/>
        </w:rPr>
        <w:t>256</w:t>
      </w:r>
      <w:r w:rsidR="003732BC" w:rsidRPr="003732BC">
        <w:rPr>
          <w:rFonts w:hint="cs"/>
          <w:sz w:val="30"/>
          <w:szCs w:val="30"/>
          <w:lang w:val="en-US"/>
        </w:rPr>
        <w:t>5</w:t>
      </w:r>
      <w:r w:rsidR="0085760E" w:rsidRPr="00A37CE1">
        <w:rPr>
          <w:rFonts w:hint="cs"/>
          <w:sz w:val="30"/>
          <w:szCs w:val="30"/>
          <w:lang w:val="en-US"/>
        </w:rPr>
        <w:t xml:space="preserve"> </w:t>
      </w:r>
      <w:r w:rsidRPr="00A37CE1">
        <w:rPr>
          <w:sz w:val="30"/>
          <w:szCs w:val="30"/>
          <w:cs/>
          <w:lang w:val="en-US"/>
        </w:rPr>
        <w:t>มีดังนี้</w:t>
      </w:r>
    </w:p>
    <w:p w14:paraId="7A92A416" w14:textId="7889FC19" w:rsidR="00ED541E" w:rsidRPr="00BF4C99" w:rsidRDefault="00ED541E" w:rsidP="00DB4B42">
      <w:pPr>
        <w:pStyle w:val="ListParagraph"/>
        <w:numPr>
          <w:ilvl w:val="0"/>
          <w:numId w:val="41"/>
        </w:numPr>
        <w:spacing w:before="120"/>
        <w:ind w:left="1134" w:hanging="501"/>
        <w:rPr>
          <w:sz w:val="30"/>
          <w:szCs w:val="30"/>
          <w:lang w:val="en-US"/>
        </w:rPr>
      </w:pPr>
      <w:r w:rsidRPr="00343F32">
        <w:rPr>
          <w:rFonts w:hint="cs"/>
          <w:sz w:val="30"/>
          <w:szCs w:val="30"/>
          <w:cs/>
          <w:lang w:val="en-US"/>
        </w:rPr>
        <w:t xml:space="preserve">ยอดค้างชำระที่เกิดจากการซื้อ/ขายสินค้า และบริการ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9"/>
        <w:gridCol w:w="1254"/>
        <w:gridCol w:w="236"/>
        <w:gridCol w:w="1234"/>
        <w:gridCol w:w="236"/>
        <w:gridCol w:w="1196"/>
        <w:gridCol w:w="236"/>
        <w:gridCol w:w="1199"/>
      </w:tblGrid>
      <w:tr w:rsidR="00DB4B42" w:rsidRPr="004D26CA" w14:paraId="735E7894" w14:textId="77777777" w:rsidTr="005E7090">
        <w:trPr>
          <w:tblHeader/>
        </w:trPr>
        <w:tc>
          <w:tcPr>
            <w:tcW w:w="1863" w:type="pct"/>
          </w:tcPr>
          <w:p w14:paraId="52D49C9C" w14:textId="77777777" w:rsidR="00DB4B42" w:rsidRPr="004D26CA" w:rsidRDefault="00DB4B42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8DC52" w14:textId="77777777" w:rsidR="00DB4B42" w:rsidRPr="004D26CA" w:rsidRDefault="00DB4B42" w:rsidP="005E709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3A7912DA" w14:textId="77777777" w:rsidR="00DB4B42" w:rsidRPr="004D26CA" w:rsidRDefault="00DB4B42" w:rsidP="005E7090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4FF99" w14:textId="1087C5E8" w:rsidR="00DB4B42" w:rsidRPr="00DB4B42" w:rsidRDefault="00DB4B42" w:rsidP="00DB4B42">
            <w:pPr>
              <w:pStyle w:val="BodyText"/>
              <w:tabs>
                <w:tab w:val="decimal" w:pos="1152"/>
              </w:tabs>
              <w:spacing w:after="0" w:line="36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B4B42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DB4B4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DB4B42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26289D" w:rsidRPr="004D26CA" w14:paraId="7CBDFBFD" w14:textId="77777777" w:rsidTr="005E7090">
        <w:trPr>
          <w:tblHeader/>
        </w:trPr>
        <w:tc>
          <w:tcPr>
            <w:tcW w:w="1863" w:type="pct"/>
          </w:tcPr>
          <w:p w14:paraId="1E46E003" w14:textId="77777777" w:rsidR="0026289D" w:rsidRPr="004D26CA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C9B19" w14:textId="77777777" w:rsidR="0026289D" w:rsidRPr="004D26CA" w:rsidRDefault="0026289D" w:rsidP="005E7090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4D26CA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EA6D6EA" w14:textId="77777777" w:rsidR="0026289D" w:rsidRPr="004D26CA" w:rsidRDefault="0026289D" w:rsidP="005E7090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F97C4" w14:textId="77777777" w:rsidR="0026289D" w:rsidRPr="004D26CA" w:rsidRDefault="0026289D" w:rsidP="005E7090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4D26CA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602D" w:rsidRPr="004D26CA" w14:paraId="1DE07003" w14:textId="77777777" w:rsidTr="0026289D">
        <w:trPr>
          <w:trHeight w:val="591"/>
          <w:tblHeader/>
        </w:trPr>
        <w:tc>
          <w:tcPr>
            <w:tcW w:w="1863" w:type="pct"/>
          </w:tcPr>
          <w:p w14:paraId="1F79052F" w14:textId="77777777" w:rsidR="00E1602D" w:rsidRPr="004D26CA" w:rsidRDefault="00E1602D" w:rsidP="00E1602D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9F32B4" w14:textId="55E501DE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D26CA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3732BC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4D26CA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D26CA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2DAA32AF" w14:textId="5E68D97D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D26CA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72848" w14:textId="77777777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814D27" w14:textId="77777777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D26CA">
              <w:rPr>
                <w:b/>
                <w:bCs/>
                <w:sz w:val="30"/>
                <w:szCs w:val="30"/>
              </w:rPr>
              <w:t xml:space="preserve">31 </w:t>
            </w:r>
            <w:r w:rsidRPr="004D26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8799E1F" w14:textId="77777777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4D26CA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2" w:type="pct"/>
          </w:tcPr>
          <w:p w14:paraId="5CB3D3A4" w14:textId="77777777" w:rsidR="00E1602D" w:rsidRPr="004D26CA" w:rsidRDefault="00E1602D" w:rsidP="00E1602D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CB263F" w14:textId="1629CD36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D26CA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3732BC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4D26CA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D26CA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01873FC4" w14:textId="77777777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D26CA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605DD" w14:textId="77777777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3BC9F3" w14:textId="77777777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D26CA">
              <w:rPr>
                <w:b/>
                <w:bCs/>
                <w:sz w:val="30"/>
                <w:szCs w:val="30"/>
              </w:rPr>
              <w:t xml:space="preserve">31 </w:t>
            </w:r>
            <w:r w:rsidRPr="004D26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38BF4C57" w14:textId="77777777" w:rsidR="00E1602D" w:rsidRPr="004D26CA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D26CA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26289D" w:rsidRPr="00A123FC" w14:paraId="26EFCC69" w14:textId="77777777" w:rsidTr="0026289D">
        <w:tc>
          <w:tcPr>
            <w:tcW w:w="1863" w:type="pct"/>
            <w:hideMark/>
          </w:tcPr>
          <w:p w14:paraId="4635E4BA" w14:textId="77777777" w:rsidR="0026289D" w:rsidRPr="00A123FC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123FC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704" w:type="pct"/>
          </w:tcPr>
          <w:p w14:paraId="1C9491E8" w14:textId="77777777" w:rsidR="0026289D" w:rsidRPr="00A123FC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0AAE3F0F" w14:textId="77777777" w:rsidR="0026289D" w:rsidRPr="00A123FC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59B5EAC1" w14:textId="77777777" w:rsidR="0026289D" w:rsidRPr="00A123FC" w:rsidRDefault="0026289D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2FBD2D1" w14:textId="77777777" w:rsidR="0026289D" w:rsidRPr="00A123FC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01D37A90" w14:textId="77777777" w:rsidR="0026289D" w:rsidRPr="00A123FC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911A99A" w14:textId="77777777" w:rsidR="0026289D" w:rsidRPr="00A123FC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5A430C5" w14:textId="77777777" w:rsidR="0026289D" w:rsidRPr="00A123FC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26289D" w:rsidRPr="00A123FC" w14:paraId="197C6771" w14:textId="77777777" w:rsidTr="0026289D">
        <w:tc>
          <w:tcPr>
            <w:tcW w:w="1863" w:type="pct"/>
            <w:hideMark/>
          </w:tcPr>
          <w:p w14:paraId="58819FA0" w14:textId="77777777" w:rsidR="0026289D" w:rsidRPr="00A123FC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123FC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704" w:type="pct"/>
          </w:tcPr>
          <w:p w14:paraId="7FD5A1E6" w14:textId="77777777" w:rsidR="0026289D" w:rsidRPr="00A123FC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41B10085" w14:textId="77777777" w:rsidR="0026289D" w:rsidRPr="00A123FC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3E6DD3D8" w14:textId="77777777" w:rsidR="0026289D" w:rsidRPr="00A123FC" w:rsidRDefault="0026289D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664E408" w14:textId="77777777" w:rsidR="0026289D" w:rsidRPr="00A123FC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378CC339" w14:textId="77777777" w:rsidR="0026289D" w:rsidRPr="00A123FC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E2A4404" w14:textId="77777777" w:rsidR="0026289D" w:rsidRPr="00A123FC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6800CEB" w14:textId="77777777" w:rsidR="0026289D" w:rsidRPr="00A123FC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26289D" w:rsidRPr="00A123FC" w14:paraId="576D42EF" w14:textId="77777777" w:rsidTr="0026289D">
        <w:tc>
          <w:tcPr>
            <w:tcW w:w="1863" w:type="pct"/>
            <w:hideMark/>
          </w:tcPr>
          <w:p w14:paraId="54992C3F" w14:textId="77777777" w:rsidR="0026289D" w:rsidRPr="00A123FC" w:rsidRDefault="0026289D" w:rsidP="005E7090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A123FC">
              <w:rPr>
                <w:rFonts w:hint="cs"/>
                <w:sz w:val="30"/>
                <w:szCs w:val="30"/>
                <w:cs/>
                <w:lang w:val="en-US"/>
              </w:rPr>
              <w:t xml:space="preserve"> 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350B2" w14:textId="77777777" w:rsidR="0026289D" w:rsidRPr="00A123FC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A123FC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187B6E0B" w14:textId="77777777" w:rsidR="0026289D" w:rsidRPr="00A123FC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396A5F" w14:textId="77777777" w:rsidR="0026289D" w:rsidRPr="00A123FC" w:rsidRDefault="0026289D" w:rsidP="005E7090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A123FC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FB29833" w14:textId="77777777" w:rsidR="0026289D" w:rsidRPr="00A123FC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85C6A1" w14:textId="46B074B1" w:rsidR="0026289D" w:rsidRPr="00A123FC" w:rsidRDefault="003E7B96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A123FC">
              <w:rPr>
                <w:sz w:val="30"/>
                <w:szCs w:val="30"/>
                <w:lang w:val="en-US"/>
              </w:rPr>
              <w:t>374</w:t>
            </w:r>
          </w:p>
        </w:tc>
        <w:tc>
          <w:tcPr>
            <w:tcW w:w="132" w:type="pct"/>
          </w:tcPr>
          <w:p w14:paraId="0421C9C3" w14:textId="77777777" w:rsidR="0026289D" w:rsidRPr="00A123FC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5E4F5" w14:textId="77777777" w:rsidR="0026289D" w:rsidRPr="00A123FC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A123FC">
              <w:rPr>
                <w:sz w:val="30"/>
                <w:szCs w:val="30"/>
                <w:lang w:val="en-US"/>
              </w:rPr>
              <w:t>5,685</w:t>
            </w:r>
          </w:p>
        </w:tc>
      </w:tr>
      <w:tr w:rsidR="0026289D" w:rsidRPr="00FB3428" w14:paraId="6EA336E5" w14:textId="77777777" w:rsidTr="0026289D">
        <w:tc>
          <w:tcPr>
            <w:tcW w:w="1863" w:type="pct"/>
          </w:tcPr>
          <w:p w14:paraId="15ADA0A8" w14:textId="77777777" w:rsidR="0026289D" w:rsidRPr="00FB3428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F91650" w14:textId="77777777" w:rsidR="0026289D" w:rsidRPr="00FB3428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B342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ED9C744" w14:textId="77777777" w:rsidR="0026289D" w:rsidRPr="00FB3428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BE4B20" w14:textId="77777777" w:rsidR="0026289D" w:rsidRPr="00FB3428" w:rsidRDefault="0026289D" w:rsidP="005E7090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FB342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654F924" w14:textId="77777777" w:rsidR="0026289D" w:rsidRPr="00FB3428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E6D748" w14:textId="6B8091D9" w:rsidR="0026289D" w:rsidRPr="00FB3428" w:rsidRDefault="003E7B96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B3428">
              <w:rPr>
                <w:b/>
                <w:bCs/>
                <w:sz w:val="30"/>
                <w:szCs w:val="30"/>
                <w:lang w:val="en-US"/>
              </w:rPr>
              <w:t>374</w:t>
            </w:r>
          </w:p>
        </w:tc>
        <w:tc>
          <w:tcPr>
            <w:tcW w:w="132" w:type="pct"/>
          </w:tcPr>
          <w:p w14:paraId="06DDD301" w14:textId="77777777" w:rsidR="0026289D" w:rsidRPr="00FB3428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F48BC8" w14:textId="77777777" w:rsidR="0026289D" w:rsidRPr="00FB3428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B3428">
              <w:rPr>
                <w:b/>
                <w:bCs/>
                <w:sz w:val="30"/>
                <w:szCs w:val="30"/>
                <w:lang w:val="en-US"/>
              </w:rPr>
              <w:t>5,685</w:t>
            </w:r>
          </w:p>
        </w:tc>
      </w:tr>
      <w:tr w:rsidR="0026289D" w:rsidRPr="00FB3428" w14:paraId="127F11BC" w14:textId="77777777" w:rsidTr="0026289D">
        <w:trPr>
          <w:trHeight w:val="247"/>
          <w:tblHeader/>
        </w:trPr>
        <w:tc>
          <w:tcPr>
            <w:tcW w:w="1863" w:type="pct"/>
            <w:hideMark/>
          </w:tcPr>
          <w:p w14:paraId="067DD4B9" w14:textId="77777777" w:rsidR="0026289D" w:rsidRPr="00FB3428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B342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2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 และเจ้าหนี้หมุนเวียนอื่น</w:t>
            </w:r>
          </w:p>
        </w:tc>
        <w:tc>
          <w:tcPr>
            <w:tcW w:w="704" w:type="pct"/>
          </w:tcPr>
          <w:p w14:paraId="2456757B" w14:textId="77777777" w:rsidR="0026289D" w:rsidRPr="00FB3428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3E5B2F9" w14:textId="77777777" w:rsidR="0026289D" w:rsidRPr="00FB3428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E0FB247" w14:textId="77777777" w:rsidR="0026289D" w:rsidRPr="00FB3428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B3733FE" w14:textId="77777777" w:rsidR="0026289D" w:rsidRPr="00FB3428" w:rsidRDefault="0026289D" w:rsidP="005E7090">
            <w:pPr>
              <w:pStyle w:val="BodyText"/>
              <w:spacing w:after="0" w:line="36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0FD28E30" w14:textId="77777777" w:rsidR="0026289D" w:rsidRPr="00FB3428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BA5851B" w14:textId="77777777" w:rsidR="0026289D" w:rsidRPr="00FB3428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7F02318" w14:textId="77777777" w:rsidR="0026289D" w:rsidRPr="00FB3428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26289D" w:rsidRPr="00FB3428" w14:paraId="6588D214" w14:textId="77777777" w:rsidTr="0026289D">
        <w:trPr>
          <w:trHeight w:val="68"/>
        </w:trPr>
        <w:tc>
          <w:tcPr>
            <w:tcW w:w="1863" w:type="pct"/>
            <w:hideMark/>
          </w:tcPr>
          <w:p w14:paraId="2FD80DBF" w14:textId="77777777" w:rsidR="0026289D" w:rsidRPr="00FB3428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B3428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4" w:type="pct"/>
          </w:tcPr>
          <w:p w14:paraId="0E9437EC" w14:textId="77777777" w:rsidR="0026289D" w:rsidRPr="00FB3428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73222E9" w14:textId="77777777" w:rsidR="0026289D" w:rsidRPr="00FB3428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09723E1B" w14:textId="77777777" w:rsidR="0026289D" w:rsidRPr="00FB3428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EC55624" w14:textId="77777777" w:rsidR="0026289D" w:rsidRPr="00FB3428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</w:tcPr>
          <w:p w14:paraId="73869617" w14:textId="77777777" w:rsidR="0026289D" w:rsidRPr="00FB3428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0D38E9AB" w14:textId="77777777" w:rsidR="0026289D" w:rsidRPr="00FB3428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5B68FB98" w14:textId="77777777" w:rsidR="0026289D" w:rsidRPr="00FB3428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26289D" w:rsidRPr="00067237" w14:paraId="188864D7" w14:textId="77777777" w:rsidTr="0026289D">
        <w:tc>
          <w:tcPr>
            <w:tcW w:w="1863" w:type="pct"/>
            <w:vAlign w:val="bottom"/>
            <w:hideMark/>
          </w:tcPr>
          <w:p w14:paraId="4CF03DA1" w14:textId="77777777" w:rsidR="0026289D" w:rsidRPr="00067237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7237">
              <w:rPr>
                <w:rFonts w:hint="cs"/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926B3" w14:textId="77777777" w:rsidR="0026289D" w:rsidRPr="00067237" w:rsidRDefault="0026289D" w:rsidP="005E7090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06723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3DCE795E" w14:textId="77777777" w:rsidR="0026289D" w:rsidRPr="00067237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12EAE8" w14:textId="77777777" w:rsidR="0026289D" w:rsidRPr="00067237" w:rsidRDefault="0026289D" w:rsidP="005E7090">
            <w:pPr>
              <w:tabs>
                <w:tab w:val="decimal" w:pos="978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067237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1CAA55E" w14:textId="77777777" w:rsidR="0026289D" w:rsidRPr="0006723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6CDE1" w14:textId="6243CFAF" w:rsidR="0026289D" w:rsidRPr="00067237" w:rsidRDefault="00D568A5" w:rsidP="005E7090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067237">
              <w:rPr>
                <w:sz w:val="30"/>
                <w:szCs w:val="30"/>
                <w:lang w:val="en-US"/>
              </w:rPr>
              <w:t>2,</w:t>
            </w:r>
            <w:r w:rsidR="00067237" w:rsidRPr="00067237">
              <w:rPr>
                <w:sz w:val="30"/>
                <w:szCs w:val="30"/>
                <w:lang w:val="en-US"/>
              </w:rPr>
              <w:t>230</w:t>
            </w:r>
          </w:p>
        </w:tc>
        <w:tc>
          <w:tcPr>
            <w:tcW w:w="132" w:type="pct"/>
          </w:tcPr>
          <w:p w14:paraId="3F851C8F" w14:textId="77777777" w:rsidR="0026289D" w:rsidRPr="0006723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58266" w14:textId="77777777" w:rsidR="0026289D" w:rsidRPr="0006723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067237">
              <w:rPr>
                <w:sz w:val="30"/>
                <w:szCs w:val="30"/>
                <w:lang w:val="en-US"/>
              </w:rPr>
              <w:t>2,080</w:t>
            </w:r>
          </w:p>
        </w:tc>
      </w:tr>
      <w:tr w:rsidR="0026289D" w:rsidRPr="00067237" w14:paraId="46CBB3B6" w14:textId="77777777" w:rsidTr="0026289D">
        <w:tc>
          <w:tcPr>
            <w:tcW w:w="1863" w:type="pct"/>
            <w:vAlign w:val="bottom"/>
          </w:tcPr>
          <w:p w14:paraId="4391413B" w14:textId="77777777" w:rsidR="0026289D" w:rsidRPr="00067237" w:rsidRDefault="0026289D" w:rsidP="005E7090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8045F5" w14:textId="77777777" w:rsidR="0026289D" w:rsidRPr="00067237" w:rsidRDefault="0026289D" w:rsidP="005E7090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067237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72089374" w14:textId="77777777" w:rsidR="0026289D" w:rsidRPr="00067237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0DC5F8" w14:textId="77777777" w:rsidR="0026289D" w:rsidRPr="00067237" w:rsidRDefault="0026289D" w:rsidP="005E7090">
            <w:pPr>
              <w:tabs>
                <w:tab w:val="decimal" w:pos="978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067237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170AC9D" w14:textId="77777777" w:rsidR="0026289D" w:rsidRPr="0006723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9ABDA1" w14:textId="4DE9D93B" w:rsidR="0026289D" w:rsidRPr="00067237" w:rsidRDefault="00D568A5" w:rsidP="005E7090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067237">
              <w:rPr>
                <w:b/>
                <w:bCs/>
                <w:sz w:val="30"/>
                <w:szCs w:val="30"/>
                <w:lang w:val="en-US"/>
              </w:rPr>
              <w:t>2,</w:t>
            </w:r>
            <w:r w:rsidR="00067237">
              <w:rPr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132" w:type="pct"/>
          </w:tcPr>
          <w:p w14:paraId="7D69A4F9" w14:textId="77777777" w:rsidR="0026289D" w:rsidRPr="0006723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EAE7CE" w14:textId="77777777" w:rsidR="0026289D" w:rsidRPr="0006723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067237">
              <w:rPr>
                <w:b/>
                <w:bCs/>
                <w:sz w:val="30"/>
                <w:szCs w:val="30"/>
                <w:lang w:val="en-US"/>
              </w:rPr>
              <w:t>2,080</w:t>
            </w:r>
          </w:p>
        </w:tc>
      </w:tr>
      <w:tr w:rsidR="00ED2182" w:rsidRPr="00ED2182" w14:paraId="433E0DA4" w14:textId="77777777" w:rsidTr="00EC5B72">
        <w:tc>
          <w:tcPr>
            <w:tcW w:w="1863" w:type="pct"/>
          </w:tcPr>
          <w:p w14:paraId="453428A0" w14:textId="5DD53C43" w:rsidR="00ED2182" w:rsidRPr="00ED2182" w:rsidRDefault="00ED2182" w:rsidP="00ED2182">
            <w:pPr>
              <w:spacing w:line="360" w:lineRule="exact"/>
              <w:jc w:val="thaiDistribute"/>
              <w:rPr>
                <w:b/>
                <w:bCs/>
                <w:sz w:val="29"/>
                <w:szCs w:val="29"/>
                <w:cs/>
                <w:lang w:val="en-US"/>
              </w:rPr>
            </w:pPr>
            <w:r w:rsidRPr="00ED2182">
              <w:rPr>
                <w:rFonts w:hint="cs"/>
                <w:b/>
                <w:bCs/>
                <w:sz w:val="29"/>
                <w:szCs w:val="29"/>
                <w:cs/>
                <w:lang w:val="en-US"/>
              </w:rPr>
              <w:t>เจ้าหนี้อื่น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right w:val="nil"/>
            </w:tcBorders>
          </w:tcPr>
          <w:p w14:paraId="7D076973" w14:textId="77979089" w:rsidR="00ED2182" w:rsidRPr="00ED2182" w:rsidRDefault="00ED2182" w:rsidP="00ED2182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20654D20" w14:textId="77777777" w:rsidR="00ED2182" w:rsidRPr="00ED2182" w:rsidRDefault="00ED2182" w:rsidP="00ED2182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right w:val="nil"/>
            </w:tcBorders>
          </w:tcPr>
          <w:p w14:paraId="694C9146" w14:textId="19FF70D0" w:rsidR="00ED2182" w:rsidRPr="00ED2182" w:rsidRDefault="00ED2182" w:rsidP="00ED2182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96E23AA" w14:textId="77777777" w:rsidR="00ED2182" w:rsidRPr="00ED2182" w:rsidRDefault="00ED2182" w:rsidP="00ED218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</w:tcPr>
          <w:p w14:paraId="515B068D" w14:textId="3A98FBC4" w:rsidR="00ED2182" w:rsidRPr="00ED2182" w:rsidRDefault="00ED2182" w:rsidP="00ED2182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C17283D" w14:textId="77777777" w:rsidR="00ED2182" w:rsidRPr="00ED2182" w:rsidRDefault="00ED2182" w:rsidP="00ED218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</w:tcPr>
          <w:p w14:paraId="0F6F7DE9" w14:textId="5DB9C3CA" w:rsidR="00ED2182" w:rsidRPr="00ED2182" w:rsidRDefault="00ED2182" w:rsidP="00ED218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EC5B72" w:rsidRPr="00ED2182" w14:paraId="632D3CF8" w14:textId="77777777" w:rsidTr="00EC5B72">
        <w:tc>
          <w:tcPr>
            <w:tcW w:w="1863" w:type="pct"/>
          </w:tcPr>
          <w:p w14:paraId="076AF502" w14:textId="286483B1" w:rsidR="00EC5B72" w:rsidRPr="00ED2182" w:rsidRDefault="00EC5B72" w:rsidP="00EC5B72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ED2182">
              <w:rPr>
                <w:rFonts w:hint="cs"/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left w:val="nil"/>
              <w:right w:val="nil"/>
            </w:tcBorders>
          </w:tcPr>
          <w:p w14:paraId="2D45FE95" w14:textId="587AE328" w:rsidR="00EC5B72" w:rsidRPr="00ED2182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ED218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71445E16" w14:textId="77777777" w:rsidR="00EC5B72" w:rsidRPr="00ED2182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</w:tcPr>
          <w:p w14:paraId="66DA6887" w14:textId="7D696C24" w:rsidR="00EC5B72" w:rsidRPr="00ED2182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ED218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3E8EAAB" w14:textId="77777777" w:rsidR="00EC5B72" w:rsidRPr="00ED2182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797F83F9" w14:textId="50668F86" w:rsidR="00EC5B72" w:rsidRPr="00ED2182" w:rsidRDefault="00EC5B72" w:rsidP="00EC5B72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ED2182">
              <w:rPr>
                <w:sz w:val="30"/>
                <w:szCs w:val="30"/>
                <w:lang w:val="en-US"/>
              </w:rPr>
              <w:t>126</w:t>
            </w:r>
          </w:p>
        </w:tc>
        <w:tc>
          <w:tcPr>
            <w:tcW w:w="132" w:type="pct"/>
          </w:tcPr>
          <w:p w14:paraId="2BF6F034" w14:textId="77777777" w:rsidR="00EC5B72" w:rsidRPr="00ED2182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3B69C166" w14:textId="099CD7A2" w:rsidR="00EC5B72" w:rsidRPr="00ED2182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ED2182">
              <w:rPr>
                <w:sz w:val="30"/>
                <w:szCs w:val="30"/>
                <w:lang w:val="en-US"/>
              </w:rPr>
              <w:t>-</w:t>
            </w:r>
          </w:p>
        </w:tc>
      </w:tr>
      <w:tr w:rsidR="00EC5B72" w:rsidRPr="00ED2182" w14:paraId="0830D737" w14:textId="77777777" w:rsidTr="0026289D">
        <w:tc>
          <w:tcPr>
            <w:tcW w:w="1863" w:type="pct"/>
          </w:tcPr>
          <w:p w14:paraId="7CEFF95C" w14:textId="1A4C2FBB" w:rsidR="00EC5B72" w:rsidRPr="00ED2182" w:rsidRDefault="00EC5B72" w:rsidP="00EC5B72">
            <w:pPr>
              <w:spacing w:line="360" w:lineRule="exact"/>
              <w:jc w:val="thaiDistribute"/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E33E9" w14:textId="7EBEE46B" w:rsidR="00EC5B72" w:rsidRPr="00ED2182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ED2182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765A444A" w14:textId="77777777" w:rsidR="00EC5B72" w:rsidRPr="00ED2182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AB221" w14:textId="2744C4DE" w:rsidR="00EC5B72" w:rsidRPr="00ED2182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ED2182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4F90A7E1" w14:textId="77777777" w:rsidR="00EC5B72" w:rsidRPr="00ED2182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5415F" w14:textId="38D2944A" w:rsidR="00EC5B72" w:rsidRPr="00ED2182" w:rsidRDefault="00EC5B72" w:rsidP="00EC5B72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ED2182">
              <w:rPr>
                <w:b/>
                <w:bCs/>
                <w:sz w:val="30"/>
                <w:szCs w:val="30"/>
                <w:lang w:val="en-US"/>
              </w:rPr>
              <w:t>126</w:t>
            </w:r>
          </w:p>
        </w:tc>
        <w:tc>
          <w:tcPr>
            <w:tcW w:w="132" w:type="pct"/>
          </w:tcPr>
          <w:p w14:paraId="4229C329" w14:textId="77777777" w:rsidR="00EC5B72" w:rsidRPr="00ED2182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0DA3A" w14:textId="7F2F24BB" w:rsidR="00EC5B72" w:rsidRPr="00ED2182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ED2182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C5B72" w:rsidRPr="00ED2182" w14:paraId="02746BB4" w14:textId="77777777" w:rsidTr="0026289D">
        <w:tc>
          <w:tcPr>
            <w:tcW w:w="1863" w:type="pct"/>
            <w:hideMark/>
          </w:tcPr>
          <w:p w14:paraId="0FBA19D9" w14:textId="70132D1C" w:rsidR="00EC5B72" w:rsidRPr="00ED2182" w:rsidRDefault="00EC5B72" w:rsidP="00EC5B72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E4D4E" w14:textId="77777777" w:rsidR="00EC5B72" w:rsidRPr="00ED2182" w:rsidRDefault="00EC5B72" w:rsidP="00EC5B72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1568A160" w14:textId="77777777" w:rsidR="00EC5B72" w:rsidRPr="00ED2182" w:rsidRDefault="00EC5B72" w:rsidP="00EC5B72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3930C" w14:textId="77777777" w:rsidR="00EC5B72" w:rsidRPr="00ED2182" w:rsidRDefault="00EC5B72" w:rsidP="00EC5B72">
            <w:pPr>
              <w:tabs>
                <w:tab w:val="decimal" w:pos="748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62D35E3" w14:textId="77777777" w:rsidR="00EC5B72" w:rsidRPr="00ED2182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908FA" w14:textId="77777777" w:rsidR="00EC5B72" w:rsidRPr="00ED2182" w:rsidRDefault="00EC5B72" w:rsidP="00EC5B72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15A2B8C" w14:textId="77777777" w:rsidR="00EC5B72" w:rsidRPr="00ED2182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573B4" w14:textId="77777777" w:rsidR="00EC5B72" w:rsidRPr="00ED2182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</w:tbl>
    <w:p w14:paraId="060115AE" w14:textId="127570DD" w:rsidR="0026289D" w:rsidRPr="006119AC" w:rsidRDefault="0026289D" w:rsidP="006119AC">
      <w:pPr>
        <w:pStyle w:val="ListParagraph"/>
        <w:numPr>
          <w:ilvl w:val="0"/>
          <w:numId w:val="41"/>
        </w:numPr>
        <w:tabs>
          <w:tab w:val="left" w:pos="1134"/>
        </w:tabs>
        <w:spacing w:before="120" w:line="380" w:lineRule="exact"/>
        <w:ind w:left="1134" w:hanging="587"/>
        <w:jc w:val="thaiDistribute"/>
        <w:rPr>
          <w:sz w:val="29"/>
          <w:szCs w:val="29"/>
          <w:lang w:val="en-US"/>
        </w:rPr>
      </w:pPr>
      <w:r w:rsidRPr="006119AC">
        <w:rPr>
          <w:rFonts w:hint="cs"/>
          <w:sz w:val="29"/>
          <w:szCs w:val="29"/>
          <w:cs/>
          <w:lang w:val="en-US"/>
        </w:rPr>
        <w:t>เงินให้กู้ยืมระยะสั้นแก่กิจการที่เกี่ยวข้องกัน</w:t>
      </w:r>
    </w:p>
    <w:p w14:paraId="2C1F47E1" w14:textId="0C0C4864" w:rsidR="00683845" w:rsidRPr="009573CD" w:rsidRDefault="0026289D" w:rsidP="00DB4B42">
      <w:pPr>
        <w:spacing w:before="120" w:line="380" w:lineRule="exact"/>
        <w:ind w:left="720" w:firstLine="414"/>
        <w:jc w:val="thaiDistribute"/>
        <w:rPr>
          <w:sz w:val="29"/>
          <w:szCs w:val="29"/>
          <w:lang w:val="en-US"/>
        </w:rPr>
      </w:pPr>
      <w:r w:rsidRPr="008714D9">
        <w:rPr>
          <w:rFonts w:hint="cs"/>
          <w:sz w:val="29"/>
          <w:szCs w:val="29"/>
          <w:cs/>
          <w:lang w:val="en-US"/>
        </w:rPr>
        <w:t>การเปลี่ยนแปลงของเงินให</w:t>
      </w:r>
      <w:r w:rsidR="00EC0E8B">
        <w:rPr>
          <w:rFonts w:hint="cs"/>
          <w:sz w:val="29"/>
          <w:szCs w:val="29"/>
          <w:cs/>
          <w:lang w:val="en-US"/>
        </w:rPr>
        <w:t>้</w:t>
      </w:r>
      <w:r w:rsidRPr="008714D9">
        <w:rPr>
          <w:rFonts w:hint="cs"/>
          <w:sz w:val="29"/>
          <w:szCs w:val="29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tbl>
      <w:tblPr>
        <w:tblW w:w="8912" w:type="dxa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1239"/>
        <w:gridCol w:w="236"/>
        <w:gridCol w:w="1212"/>
        <w:gridCol w:w="236"/>
        <w:gridCol w:w="1225"/>
        <w:gridCol w:w="236"/>
        <w:gridCol w:w="1257"/>
      </w:tblGrid>
      <w:tr w:rsidR="00DB4B42" w:rsidRPr="008714D9" w14:paraId="6BC2BE33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01C4D4FB" w14:textId="77777777" w:rsidR="00DB4B42" w:rsidRPr="008714D9" w:rsidRDefault="00DB4B42" w:rsidP="005E709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B52DC" w14:textId="77777777" w:rsidR="00DB4B42" w:rsidRPr="008714D9" w:rsidRDefault="00DB4B42" w:rsidP="005E7090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16AC2C" w14:textId="77777777" w:rsidR="00DB4B42" w:rsidRPr="008714D9" w:rsidRDefault="00DB4B42" w:rsidP="005E7090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7F445" w14:textId="64F4F930" w:rsidR="00DB4B42" w:rsidRPr="00DB4B42" w:rsidRDefault="00DB4B42" w:rsidP="00DB4B42">
            <w:pPr>
              <w:pStyle w:val="BodyText"/>
              <w:tabs>
                <w:tab w:val="decimal" w:pos="1152"/>
              </w:tabs>
              <w:spacing w:after="0" w:line="40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B4B42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DB4B4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DB4B42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683845" w:rsidRPr="008714D9" w14:paraId="6DECEAB8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1A421E5" w14:textId="77777777" w:rsidR="00683845" w:rsidRPr="008714D9" w:rsidRDefault="00683845" w:rsidP="005E709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51A8C" w14:textId="77777777" w:rsidR="00683845" w:rsidRPr="008714D9" w:rsidRDefault="00683845" w:rsidP="005E7090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714D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C823DB" w14:textId="77777777" w:rsidR="00683845" w:rsidRPr="008714D9" w:rsidRDefault="00683845" w:rsidP="005E7090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46ED7" w14:textId="77777777" w:rsidR="00683845" w:rsidRPr="008714D9" w:rsidRDefault="00683845" w:rsidP="005E7090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8714D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602D" w:rsidRPr="008714D9" w14:paraId="6BECF948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4F59306" w14:textId="77777777" w:rsidR="00E1602D" w:rsidRPr="008714D9" w:rsidRDefault="00E1602D" w:rsidP="00E1602D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9D5021" w14:textId="4191545C" w:rsidR="00E1602D" w:rsidRPr="008714D9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3732BC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8714D9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714D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08374440" w14:textId="6B17FB85" w:rsidR="00E1602D" w:rsidRPr="008714D9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714D9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0F5C" w14:textId="77777777" w:rsidR="00E1602D" w:rsidRPr="008714D9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541A88" w14:textId="77777777" w:rsidR="00E1602D" w:rsidRPr="008714D9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b/>
                <w:bCs/>
                <w:sz w:val="30"/>
                <w:szCs w:val="30"/>
              </w:rPr>
              <w:t xml:space="preserve">31 </w:t>
            </w:r>
            <w:r w:rsidRPr="008714D9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58AB2A3" w14:textId="77777777" w:rsidR="00E1602D" w:rsidRPr="008714D9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8714D9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F4123F" w14:textId="77777777" w:rsidR="00E1602D" w:rsidRPr="008714D9" w:rsidRDefault="00E1602D" w:rsidP="00E1602D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D0A954" w14:textId="5A8521F7" w:rsidR="00E1602D" w:rsidRPr="008714D9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3732BC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8714D9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714D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25A5242C" w14:textId="32FCF3ED" w:rsidR="00E1602D" w:rsidRPr="008714D9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97E7B" w14:textId="77777777" w:rsidR="00E1602D" w:rsidRPr="008714D9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262501" w14:textId="77777777" w:rsidR="00E1602D" w:rsidRPr="008714D9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b/>
                <w:bCs/>
                <w:sz w:val="30"/>
                <w:szCs w:val="30"/>
              </w:rPr>
              <w:t xml:space="preserve">31 </w:t>
            </w:r>
            <w:r w:rsidRPr="008714D9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3766558E" w14:textId="77777777" w:rsidR="00E1602D" w:rsidRPr="008714D9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683845" w:rsidRPr="008714D9" w14:paraId="7873CCF5" w14:textId="77777777" w:rsidTr="00C74F38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4310B" w14:textId="77777777" w:rsidR="00683845" w:rsidRPr="008714D9" w:rsidRDefault="00683845" w:rsidP="00B57F08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8714D9">
              <w:rPr>
                <w:rFonts w:hint="cs"/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7A76CB" w14:textId="77777777" w:rsidR="00683845" w:rsidRPr="008714D9" w:rsidRDefault="00683845" w:rsidP="00B57F08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714D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C3712" w14:textId="77777777" w:rsidR="00683845" w:rsidRPr="008714D9" w:rsidRDefault="00683845" w:rsidP="00B57F08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49619E" w14:textId="77777777" w:rsidR="00683845" w:rsidRPr="008714D9" w:rsidRDefault="00683845" w:rsidP="00B57F08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</w:rPr>
            </w:pPr>
            <w:r w:rsidRPr="008714D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2A718" w14:textId="77777777" w:rsidR="00683845" w:rsidRPr="008714D9" w:rsidRDefault="00683845" w:rsidP="00B57F08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0FC24" w14:textId="6BBA3D69" w:rsidR="00683845" w:rsidRPr="008714D9" w:rsidRDefault="00683845" w:rsidP="00B57F08">
            <w:pPr>
              <w:tabs>
                <w:tab w:val="left" w:pos="1007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8714D9">
              <w:rPr>
                <w:sz w:val="30"/>
                <w:szCs w:val="30"/>
                <w:lang w:val="en-US"/>
              </w:rPr>
              <w:t xml:space="preserve">  </w:t>
            </w:r>
            <w:r w:rsidR="00AD2DB7" w:rsidRPr="008714D9">
              <w:rPr>
                <w:sz w:val="30"/>
                <w:szCs w:val="30"/>
                <w:lang w:val="en-US"/>
              </w:rPr>
              <w:t xml:space="preserve"> </w:t>
            </w:r>
            <w:r w:rsidRPr="008714D9">
              <w:rPr>
                <w:sz w:val="30"/>
                <w:szCs w:val="30"/>
                <w:lang w:val="en-US"/>
              </w:rPr>
              <w:t xml:space="preserve">   </w:t>
            </w:r>
            <w:r w:rsidR="00C74F38" w:rsidRPr="008714D9">
              <w:rPr>
                <w:sz w:val="30"/>
                <w:szCs w:val="30"/>
                <w:lang w:val="en-US"/>
              </w:rPr>
              <w:t xml:space="preserve">   </w:t>
            </w:r>
            <w:r w:rsidR="003732BC" w:rsidRPr="003732BC">
              <w:rPr>
                <w:rFonts w:hint="cs"/>
                <w:sz w:val="30"/>
                <w:szCs w:val="30"/>
                <w:lang w:val="en-US"/>
              </w:rPr>
              <w:t>63</w:t>
            </w:r>
            <w:r w:rsidR="00AD2DB7" w:rsidRPr="008714D9">
              <w:rPr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5C24D" w14:textId="77777777" w:rsidR="00683845" w:rsidRPr="008714D9" w:rsidRDefault="00683845" w:rsidP="00B57F0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CBD9EB" w14:textId="77777777" w:rsidR="00683845" w:rsidRPr="008714D9" w:rsidRDefault="00683845" w:rsidP="00B57F08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4D9">
              <w:rPr>
                <w:sz w:val="30"/>
                <w:szCs w:val="30"/>
              </w:rPr>
              <w:t xml:space="preserve">          20,000</w:t>
            </w:r>
          </w:p>
        </w:tc>
      </w:tr>
      <w:tr w:rsidR="00683845" w:rsidRPr="008714D9" w14:paraId="78EF4DC0" w14:textId="77777777" w:rsidTr="00C74F38">
        <w:trPr>
          <w:trHeight w:val="68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AC2E0" w14:textId="77777777" w:rsidR="00683845" w:rsidRPr="008714D9" w:rsidRDefault="00683845" w:rsidP="00B57F08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8714D9">
              <w:rPr>
                <w:rFonts w:hint="cs"/>
                <w:sz w:val="30"/>
                <w:szCs w:val="30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2C632" w14:textId="77777777" w:rsidR="00683845" w:rsidRPr="008714D9" w:rsidRDefault="00683845" w:rsidP="00B57F08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</w:rPr>
            </w:pPr>
            <w:r w:rsidRPr="008714D9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5A3632" w14:textId="77777777" w:rsidR="00683845" w:rsidRPr="008714D9" w:rsidRDefault="00683845" w:rsidP="00B57F08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E153" w14:textId="77777777" w:rsidR="00683845" w:rsidRPr="008714D9" w:rsidRDefault="00683845" w:rsidP="00B57F08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</w:rPr>
            </w:pPr>
            <w:r w:rsidRPr="008714D9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9F9BA" w14:textId="77777777" w:rsidR="00683845" w:rsidRPr="008714D9" w:rsidRDefault="00683845" w:rsidP="00B57F0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E46D6" w14:textId="1CAFF605" w:rsidR="00683845" w:rsidRPr="008714D9" w:rsidRDefault="00AD2DB7" w:rsidP="00B57F08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8714D9">
              <w:rPr>
                <w:sz w:val="30"/>
                <w:szCs w:val="30"/>
              </w:rPr>
              <w:t>10</w:t>
            </w:r>
            <w:r w:rsidR="00C74F38" w:rsidRPr="008714D9">
              <w:rPr>
                <w:sz w:val="30"/>
                <w:szCs w:val="30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059A8" w14:textId="77777777" w:rsidR="00683845" w:rsidRPr="008714D9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C5AAB" w14:textId="77777777" w:rsidR="00683845" w:rsidRPr="008714D9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8714D9">
              <w:rPr>
                <w:sz w:val="30"/>
                <w:szCs w:val="30"/>
              </w:rPr>
              <w:t>48,640</w:t>
            </w:r>
          </w:p>
        </w:tc>
      </w:tr>
      <w:tr w:rsidR="00683845" w:rsidRPr="008714D9" w14:paraId="0DB66618" w14:textId="77777777" w:rsidTr="00C74F38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6B3DE" w14:textId="77777777" w:rsidR="00683845" w:rsidRPr="008714D9" w:rsidRDefault="00683845" w:rsidP="00B57F08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8714D9">
              <w:rPr>
                <w:rFonts w:hint="cs"/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EFB87" w14:textId="77777777" w:rsidR="00683845" w:rsidRPr="008714D9" w:rsidRDefault="00683845" w:rsidP="00B57F08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  <w:lang w:val="en-US"/>
              </w:rPr>
            </w:pPr>
            <w:r w:rsidRPr="008714D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44680" w14:textId="77777777" w:rsidR="00683845" w:rsidRPr="008714D9" w:rsidRDefault="00683845" w:rsidP="00B57F08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1A23F" w14:textId="77777777" w:rsidR="00683845" w:rsidRPr="008714D9" w:rsidRDefault="00683845" w:rsidP="00B57F08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  <w:lang w:val="en-US"/>
              </w:rPr>
            </w:pPr>
            <w:r w:rsidRPr="008714D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FA2D91" w14:textId="77777777" w:rsidR="00683845" w:rsidRPr="008714D9" w:rsidRDefault="00683845" w:rsidP="00B57F0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B2F5FC" w14:textId="149572DD" w:rsidR="00683845" w:rsidRPr="008714D9" w:rsidRDefault="00495C36" w:rsidP="00B57F08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  <w:r w:rsidRPr="008714D9">
              <w:rPr>
                <w:sz w:val="30"/>
                <w:szCs w:val="30"/>
                <w:lang w:val="en-US"/>
              </w:rPr>
              <w:t>(</w:t>
            </w:r>
            <w:r w:rsidR="00AD2DB7" w:rsidRPr="008714D9">
              <w:rPr>
                <w:sz w:val="30"/>
                <w:szCs w:val="30"/>
                <w:lang w:val="en-US"/>
              </w:rPr>
              <w:t>17,000</w:t>
            </w:r>
            <w:r w:rsidRPr="008714D9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938402" w14:textId="77777777" w:rsidR="00683845" w:rsidRPr="008714D9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C3B28" w14:textId="77777777" w:rsidR="00683845" w:rsidRPr="008714D9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8714D9">
              <w:rPr>
                <w:sz w:val="30"/>
                <w:szCs w:val="30"/>
              </w:rPr>
              <w:t>(5,640)</w:t>
            </w:r>
          </w:p>
        </w:tc>
      </w:tr>
      <w:tr w:rsidR="00683845" w:rsidRPr="008714D9" w14:paraId="49931F29" w14:textId="77777777" w:rsidTr="00C74F38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76429" w14:textId="77777777" w:rsidR="00683845" w:rsidRPr="008714D9" w:rsidRDefault="00683845" w:rsidP="00B57F08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4A50A2" w14:textId="77777777" w:rsidR="00683845" w:rsidRPr="008714D9" w:rsidRDefault="00683845" w:rsidP="00B57F08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714D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044B98" w14:textId="77777777" w:rsidR="00683845" w:rsidRPr="008714D9" w:rsidRDefault="00683845" w:rsidP="00B57F08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D4B98B" w14:textId="77777777" w:rsidR="00683845" w:rsidRPr="008714D9" w:rsidRDefault="00683845" w:rsidP="00B57F08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DEF399" w14:textId="77777777" w:rsidR="00683845" w:rsidRPr="008714D9" w:rsidRDefault="00683845" w:rsidP="00B57F08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433EFDB" w14:textId="3ED0CFDC" w:rsidR="00683845" w:rsidRPr="008714D9" w:rsidRDefault="00C74F38" w:rsidP="00B57F08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b/>
                <w:bCs/>
                <w:sz w:val="30"/>
                <w:szCs w:val="30"/>
                <w:lang w:val="en-US"/>
              </w:rPr>
              <w:t>56,000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854BAC" w14:textId="77777777" w:rsidR="00683845" w:rsidRPr="008714D9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B4E3C7" w14:textId="77777777" w:rsidR="00683845" w:rsidRPr="008714D9" w:rsidRDefault="00683845" w:rsidP="00B57F08">
            <w:pPr>
              <w:pStyle w:val="BodyText"/>
              <w:tabs>
                <w:tab w:val="decimal" w:pos="85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8714D9">
              <w:rPr>
                <w:b/>
                <w:bCs/>
                <w:sz w:val="30"/>
                <w:szCs w:val="30"/>
                <w:lang w:val="en-US"/>
              </w:rPr>
              <w:t>63,000</w:t>
            </w:r>
          </w:p>
        </w:tc>
      </w:tr>
    </w:tbl>
    <w:p w14:paraId="75725381" w14:textId="77777777" w:rsidR="008E2146" w:rsidRPr="000154F8" w:rsidRDefault="008E2146">
      <w:pPr>
        <w:rPr>
          <w:highlight w:val="yellow"/>
        </w:rPr>
      </w:pPr>
    </w:p>
    <w:p w14:paraId="20EB3C40" w14:textId="77777777" w:rsidR="008E2146" w:rsidRPr="000154F8" w:rsidRDefault="008E2146">
      <w:pPr>
        <w:rPr>
          <w:highlight w:val="yellow"/>
        </w:rPr>
      </w:pPr>
    </w:p>
    <w:p w14:paraId="0BFC04F2" w14:textId="341A1ADA" w:rsidR="00B50F9F" w:rsidRPr="001E0243" w:rsidRDefault="00E06215" w:rsidP="00DB4B42">
      <w:pPr>
        <w:numPr>
          <w:ilvl w:val="0"/>
          <w:numId w:val="14"/>
        </w:numPr>
        <w:spacing w:after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0154F8">
        <w:rPr>
          <w:b/>
          <w:bCs/>
          <w:sz w:val="32"/>
          <w:szCs w:val="32"/>
          <w:highlight w:val="yellow"/>
          <w:cs/>
          <w:lang w:val="en-US"/>
        </w:rPr>
        <w:br w:type="page"/>
      </w:r>
      <w:r w:rsidR="000B631E" w:rsidRPr="001E0243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ลูกหนี้การค้าและลูกหนี้หมุนเวียนอื่น</w:t>
      </w:r>
    </w:p>
    <w:tbl>
      <w:tblPr>
        <w:tblW w:w="8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114"/>
        <w:gridCol w:w="267"/>
        <w:gridCol w:w="1094"/>
        <w:gridCol w:w="267"/>
        <w:gridCol w:w="1080"/>
        <w:gridCol w:w="253"/>
        <w:gridCol w:w="1093"/>
      </w:tblGrid>
      <w:tr w:rsidR="00DB4B42" w:rsidRPr="001E0243" w14:paraId="00C75B6B" w14:textId="77777777" w:rsidTr="005E7090">
        <w:tc>
          <w:tcPr>
            <w:tcW w:w="2043" w:type="pct"/>
          </w:tcPr>
          <w:p w14:paraId="7171C4B5" w14:textId="77777777" w:rsidR="00DB4B42" w:rsidRPr="001E0243" w:rsidRDefault="00DB4B42" w:rsidP="00752E40">
            <w:pPr>
              <w:autoSpaceDE w:val="0"/>
              <w:autoSpaceDN w:val="0"/>
              <w:spacing w:line="440" w:lineRule="exact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</w:tcPr>
          <w:p w14:paraId="349457B4" w14:textId="77777777" w:rsidR="00DB4B42" w:rsidRPr="001E0243" w:rsidRDefault="00DB4B42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 w:eastAsia="x-none"/>
              </w:rPr>
            </w:pPr>
          </w:p>
        </w:tc>
        <w:tc>
          <w:tcPr>
            <w:tcW w:w="153" w:type="pct"/>
          </w:tcPr>
          <w:p w14:paraId="39F56949" w14:textId="77777777" w:rsidR="00DB4B42" w:rsidRPr="001E0243" w:rsidRDefault="00DB4B42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88" w:type="pct"/>
            <w:gridSpan w:val="3"/>
            <w:tcBorders>
              <w:bottom w:val="single" w:sz="4" w:space="0" w:color="auto"/>
            </w:tcBorders>
          </w:tcPr>
          <w:p w14:paraId="16D4E7A5" w14:textId="4D65BDC4" w:rsidR="00DB4B42" w:rsidRPr="00DB4B42" w:rsidRDefault="00DB4B42" w:rsidP="00DB4B42">
            <w:pPr>
              <w:autoSpaceDE w:val="0"/>
              <w:autoSpaceDN w:val="0"/>
              <w:spacing w:line="440" w:lineRule="exact"/>
              <w:ind w:left="-108" w:right="-10"/>
              <w:jc w:val="right"/>
              <w:rPr>
                <w:b/>
                <w:bCs/>
                <w:sz w:val="30"/>
                <w:szCs w:val="30"/>
                <w:cs/>
                <w:lang w:val="en-US" w:eastAsia="x-none"/>
              </w:rPr>
            </w:pPr>
            <w:r w:rsidRPr="00DB4B42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DB4B4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DB4B42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52E40" w:rsidRPr="001E0243" w14:paraId="6CEC53CF" w14:textId="77777777" w:rsidTr="005E7090">
        <w:tc>
          <w:tcPr>
            <w:tcW w:w="2043" w:type="pct"/>
          </w:tcPr>
          <w:p w14:paraId="2A755648" w14:textId="77777777" w:rsidR="00752E40" w:rsidRPr="001E0243" w:rsidRDefault="00752E40" w:rsidP="00752E40">
            <w:pPr>
              <w:autoSpaceDE w:val="0"/>
              <w:autoSpaceDN w:val="0"/>
              <w:spacing w:line="440" w:lineRule="exact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</w:tcPr>
          <w:p w14:paraId="727BD28F" w14:textId="77777777" w:rsidR="00752E40" w:rsidRPr="001E0243" w:rsidRDefault="00752E40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  <w:r w:rsidRPr="001E0243">
              <w:rPr>
                <w:b/>
                <w:bCs/>
                <w:sz w:val="30"/>
                <w:szCs w:val="30"/>
                <w:cs/>
                <w:lang w:val="en-US" w:eastAsia="x-none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13499FF4" w14:textId="77777777" w:rsidR="00752E40" w:rsidRPr="001E0243" w:rsidRDefault="00752E40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88" w:type="pct"/>
            <w:gridSpan w:val="3"/>
            <w:tcBorders>
              <w:bottom w:val="single" w:sz="4" w:space="0" w:color="auto"/>
            </w:tcBorders>
          </w:tcPr>
          <w:p w14:paraId="0A8A0B9E" w14:textId="77777777" w:rsidR="00752E40" w:rsidRPr="001E0243" w:rsidRDefault="00752E40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  <w:r w:rsidRPr="001E0243">
              <w:rPr>
                <w:b/>
                <w:bCs/>
                <w:sz w:val="30"/>
                <w:szCs w:val="30"/>
                <w:cs/>
                <w:lang w:val="en-US" w:eastAsia="x-none"/>
              </w:rPr>
              <w:t>งบการเงินเฉพาะกิจการ</w:t>
            </w:r>
          </w:p>
        </w:tc>
      </w:tr>
      <w:tr w:rsidR="00517B8B" w:rsidRPr="001E0243" w14:paraId="5AEA396E" w14:textId="77777777" w:rsidTr="005E7090">
        <w:tc>
          <w:tcPr>
            <w:tcW w:w="2043" w:type="pct"/>
            <w:shd w:val="clear" w:color="auto" w:fill="auto"/>
          </w:tcPr>
          <w:p w14:paraId="41581ADE" w14:textId="77777777" w:rsidR="00517B8B" w:rsidRPr="001E0243" w:rsidRDefault="00517B8B" w:rsidP="00517B8B">
            <w:pPr>
              <w:autoSpaceDE w:val="0"/>
              <w:autoSpaceDN w:val="0"/>
              <w:spacing w:line="440" w:lineRule="exact"/>
              <w:ind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640DC39C" w14:textId="628C6FAF" w:rsidR="00517B8B" w:rsidRPr="001E0243" w:rsidRDefault="00517B8B" w:rsidP="0077357A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1E0243">
              <w:rPr>
                <w:b/>
                <w:bCs/>
                <w:sz w:val="30"/>
                <w:szCs w:val="30"/>
                <w:lang w:val="en-US" w:eastAsia="x-none"/>
              </w:rPr>
              <w:t>3</w:t>
            </w:r>
            <w:r w:rsidR="003732BC" w:rsidRPr="003732BC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0</w:t>
            </w:r>
            <w:r w:rsidRPr="001E0243">
              <w:rPr>
                <w:b/>
                <w:bCs/>
                <w:sz w:val="30"/>
                <w:szCs w:val="30"/>
                <w:lang w:val="en-US" w:eastAsia="x-none"/>
              </w:rPr>
              <w:t xml:space="preserve"> </w:t>
            </w:r>
            <w:r w:rsidRPr="001E0243">
              <w:rPr>
                <w:rFonts w:hint="cs"/>
                <w:b/>
                <w:bCs/>
                <w:sz w:val="30"/>
                <w:szCs w:val="30"/>
                <w:cs/>
                <w:lang w:val="en-US" w:eastAsia="x-none"/>
              </w:rPr>
              <w:t>มิถุนายน</w:t>
            </w:r>
          </w:p>
          <w:p w14:paraId="6C0B9B6D" w14:textId="7F1630D4" w:rsidR="00517B8B" w:rsidRPr="001E0243" w:rsidRDefault="00517B8B" w:rsidP="0077357A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1E0243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2566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14568A34" w14:textId="77777777" w:rsidR="00517B8B" w:rsidRPr="001E0243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5700AC0E" w14:textId="77777777" w:rsidR="00517B8B" w:rsidRPr="001E0243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1E0243">
              <w:rPr>
                <w:b/>
                <w:bCs/>
                <w:sz w:val="30"/>
                <w:szCs w:val="30"/>
                <w:lang w:val="en-US" w:eastAsia="x-none"/>
              </w:rPr>
              <w:t>31</w:t>
            </w:r>
            <w:r w:rsidRPr="001E0243">
              <w:rPr>
                <w:rFonts w:hint="cs"/>
                <w:b/>
                <w:bCs/>
                <w:sz w:val="30"/>
                <w:szCs w:val="30"/>
                <w:cs/>
                <w:lang w:val="en-US" w:eastAsia="x-none"/>
              </w:rPr>
              <w:t xml:space="preserve"> ธันวาคม</w:t>
            </w:r>
            <w:r w:rsidRPr="001E0243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256</w:t>
            </w:r>
            <w:r w:rsidRPr="001E0243">
              <w:rPr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53" w:type="pct"/>
          </w:tcPr>
          <w:p w14:paraId="4FD573A5" w14:textId="77777777" w:rsidR="00517B8B" w:rsidRPr="001E0243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2295F7E0" w14:textId="29C60396" w:rsidR="00517B8B" w:rsidRPr="001E0243" w:rsidRDefault="00517B8B" w:rsidP="0077357A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1E0243">
              <w:rPr>
                <w:b/>
                <w:bCs/>
                <w:sz w:val="30"/>
                <w:szCs w:val="30"/>
                <w:lang w:val="en-US" w:eastAsia="x-none"/>
              </w:rPr>
              <w:t>3</w:t>
            </w:r>
            <w:r w:rsidR="003732BC" w:rsidRPr="003732BC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0</w:t>
            </w:r>
            <w:r w:rsidRPr="001E0243">
              <w:rPr>
                <w:rFonts w:hint="cs"/>
                <w:b/>
                <w:bCs/>
                <w:sz w:val="30"/>
                <w:szCs w:val="30"/>
                <w:cs/>
                <w:lang w:val="en-US" w:eastAsia="x-none"/>
              </w:rPr>
              <w:t>มิถุนายน</w:t>
            </w:r>
          </w:p>
          <w:p w14:paraId="4AC2639F" w14:textId="6E530551" w:rsidR="00517B8B" w:rsidRPr="001E0243" w:rsidRDefault="00517B8B" w:rsidP="0077357A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1E0243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2566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1E74AD12" w14:textId="77777777" w:rsidR="00517B8B" w:rsidRPr="001E0243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D204B00" w14:textId="77777777" w:rsidR="00517B8B" w:rsidRPr="001E0243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  <w:r w:rsidRPr="001E0243">
              <w:rPr>
                <w:b/>
                <w:bCs/>
                <w:sz w:val="30"/>
                <w:szCs w:val="30"/>
                <w:lang w:val="en-US" w:eastAsia="x-none"/>
              </w:rPr>
              <w:t>31</w:t>
            </w:r>
            <w:r w:rsidRPr="001E0243">
              <w:rPr>
                <w:rFonts w:hint="cs"/>
                <w:b/>
                <w:bCs/>
                <w:sz w:val="30"/>
                <w:szCs w:val="30"/>
                <w:cs/>
                <w:lang w:val="en-US" w:eastAsia="x-none"/>
              </w:rPr>
              <w:t xml:space="preserve"> ธันวาคม</w:t>
            </w:r>
            <w:r w:rsidRPr="001E0243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256</w:t>
            </w:r>
            <w:r w:rsidRPr="001E0243">
              <w:rPr>
                <w:b/>
                <w:bCs/>
                <w:sz w:val="30"/>
                <w:szCs w:val="30"/>
                <w:lang w:eastAsia="x-none"/>
              </w:rPr>
              <w:t>5</w:t>
            </w:r>
          </w:p>
        </w:tc>
      </w:tr>
      <w:tr w:rsidR="00752E40" w:rsidRPr="000154F8" w14:paraId="145CE79F" w14:textId="77777777" w:rsidTr="00404395">
        <w:tc>
          <w:tcPr>
            <w:tcW w:w="2043" w:type="pct"/>
          </w:tcPr>
          <w:p w14:paraId="01B7AD26" w14:textId="77777777" w:rsidR="00752E40" w:rsidRPr="00462568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462568">
              <w:rPr>
                <w:sz w:val="30"/>
                <w:szCs w:val="30"/>
                <w:cs/>
                <w:lang w:val="en-US"/>
              </w:rPr>
              <w:t>ลูกหนี้</w:t>
            </w:r>
            <w:r w:rsidRPr="00462568">
              <w:rPr>
                <w:rFonts w:hint="cs"/>
                <w:sz w:val="30"/>
                <w:szCs w:val="30"/>
                <w:cs/>
                <w:lang w:val="en-US"/>
              </w:rPr>
              <w:t>การค้า</w:t>
            </w:r>
            <w:r w:rsidRPr="00462568">
              <w:rPr>
                <w:sz w:val="30"/>
                <w:szCs w:val="3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7E7A3715" w14:textId="77777777" w:rsidR="00752E40" w:rsidRPr="00462568" w:rsidRDefault="00752E40" w:rsidP="00752E40">
            <w:pPr>
              <w:tabs>
                <w:tab w:val="decimal" w:pos="55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462568">
              <w:rPr>
                <w:sz w:val="30"/>
                <w:szCs w:val="30"/>
                <w:lang w:eastAsia="x-none"/>
              </w:rPr>
              <w:t xml:space="preserve">                  -</w:t>
            </w:r>
          </w:p>
        </w:tc>
        <w:tc>
          <w:tcPr>
            <w:tcW w:w="153" w:type="pct"/>
          </w:tcPr>
          <w:p w14:paraId="31A02E3F" w14:textId="77777777" w:rsidR="00752E40" w:rsidRPr="00462568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</w:tcPr>
          <w:p w14:paraId="691AFCFA" w14:textId="77777777" w:rsidR="00752E40" w:rsidRPr="00462568" w:rsidRDefault="00752E40" w:rsidP="00752E40">
            <w:pPr>
              <w:tabs>
                <w:tab w:val="decimal" w:pos="531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462568">
              <w:rPr>
                <w:sz w:val="30"/>
                <w:szCs w:val="30"/>
                <w:lang w:val="en-US" w:eastAsia="x-none"/>
              </w:rPr>
              <w:t xml:space="preserve">                -</w:t>
            </w:r>
          </w:p>
        </w:tc>
        <w:tc>
          <w:tcPr>
            <w:tcW w:w="153" w:type="pct"/>
          </w:tcPr>
          <w:p w14:paraId="4B67F7B5" w14:textId="77777777" w:rsidR="00752E40" w:rsidRPr="00462568" w:rsidRDefault="00752E40" w:rsidP="00752E40">
            <w:pPr>
              <w:tabs>
                <w:tab w:val="decimal" w:pos="531"/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6E96C261" w14:textId="30E99389" w:rsidR="00752E40" w:rsidRPr="00462568" w:rsidRDefault="00FE1017" w:rsidP="00752E40">
            <w:pPr>
              <w:tabs>
                <w:tab w:val="decimal" w:pos="568"/>
              </w:tabs>
              <w:autoSpaceDE w:val="0"/>
              <w:autoSpaceDN w:val="0"/>
              <w:spacing w:line="440" w:lineRule="exact"/>
              <w:ind w:left="-108" w:right="-108"/>
              <w:jc w:val="both"/>
              <w:rPr>
                <w:sz w:val="30"/>
                <w:szCs w:val="30"/>
              </w:rPr>
            </w:pPr>
            <w:r w:rsidRPr="00462568">
              <w:rPr>
                <w:sz w:val="30"/>
                <w:szCs w:val="30"/>
              </w:rPr>
              <w:t xml:space="preserve">              60</w:t>
            </w:r>
          </w:p>
        </w:tc>
        <w:tc>
          <w:tcPr>
            <w:tcW w:w="145" w:type="pct"/>
          </w:tcPr>
          <w:p w14:paraId="28ABE519" w14:textId="77777777" w:rsidR="00752E40" w:rsidRPr="00462568" w:rsidRDefault="00752E40" w:rsidP="00752E40">
            <w:pPr>
              <w:tabs>
                <w:tab w:val="decimal" w:pos="568"/>
              </w:tabs>
              <w:autoSpaceDE w:val="0"/>
              <w:autoSpaceDN w:val="0"/>
              <w:spacing w:line="440" w:lineRule="exact"/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6580AC3F" w14:textId="77777777" w:rsidR="00752E40" w:rsidRPr="00462568" w:rsidRDefault="00752E40" w:rsidP="00752E40">
            <w:pPr>
              <w:tabs>
                <w:tab w:val="decimal" w:pos="568"/>
              </w:tabs>
              <w:autoSpaceDE w:val="0"/>
              <w:autoSpaceDN w:val="0"/>
              <w:spacing w:line="440" w:lineRule="exact"/>
              <w:ind w:left="-108" w:right="-108"/>
              <w:jc w:val="both"/>
              <w:rPr>
                <w:sz w:val="30"/>
                <w:szCs w:val="30"/>
              </w:rPr>
            </w:pPr>
            <w:r w:rsidRPr="00462568">
              <w:rPr>
                <w:sz w:val="30"/>
                <w:szCs w:val="30"/>
              </w:rPr>
              <w:t>-</w:t>
            </w:r>
          </w:p>
        </w:tc>
      </w:tr>
      <w:tr w:rsidR="00752E40" w:rsidRPr="000154F8" w14:paraId="32D37234" w14:textId="77777777" w:rsidTr="00404395">
        <w:tc>
          <w:tcPr>
            <w:tcW w:w="2043" w:type="pct"/>
          </w:tcPr>
          <w:p w14:paraId="4B2E8678" w14:textId="77777777" w:rsidR="00752E40" w:rsidRPr="00D31B56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D31B56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D31B56">
              <w:rPr>
                <w:sz w:val="30"/>
                <w:szCs w:val="30"/>
              </w:rPr>
              <w:t>-</w:t>
            </w:r>
            <w:r w:rsidRPr="00D31B56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37" w:type="pct"/>
            <w:shd w:val="clear" w:color="auto" w:fill="auto"/>
          </w:tcPr>
          <w:p w14:paraId="52E97CEA" w14:textId="03F708E9" w:rsidR="00752E40" w:rsidRPr="00B24FF0" w:rsidRDefault="00331914" w:rsidP="00331914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B24FF0">
              <w:rPr>
                <w:sz w:val="30"/>
                <w:szCs w:val="30"/>
                <w:lang w:eastAsia="x-none"/>
              </w:rPr>
              <w:t>105</w:t>
            </w:r>
            <w:r w:rsidR="00FE1017" w:rsidRPr="00B24FF0">
              <w:rPr>
                <w:sz w:val="30"/>
                <w:szCs w:val="30"/>
                <w:lang w:eastAsia="x-none"/>
              </w:rPr>
              <w:t>,3</w:t>
            </w:r>
            <w:r w:rsidRPr="00B24FF0">
              <w:rPr>
                <w:sz w:val="30"/>
                <w:szCs w:val="30"/>
                <w:lang w:val="en-US" w:eastAsia="x-none"/>
              </w:rPr>
              <w:t>16</w:t>
            </w:r>
          </w:p>
        </w:tc>
        <w:tc>
          <w:tcPr>
            <w:tcW w:w="153" w:type="pct"/>
            <w:shd w:val="clear" w:color="auto" w:fill="auto"/>
          </w:tcPr>
          <w:p w14:paraId="6269F63F" w14:textId="77777777" w:rsidR="00752E40" w:rsidRPr="00B24FF0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1618B58B" w14:textId="77777777" w:rsidR="00752E40" w:rsidRPr="00B24FF0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B24FF0">
              <w:rPr>
                <w:sz w:val="30"/>
                <w:szCs w:val="30"/>
                <w:lang w:eastAsia="x-none"/>
              </w:rPr>
              <w:t>114,931</w:t>
            </w:r>
          </w:p>
        </w:tc>
        <w:tc>
          <w:tcPr>
            <w:tcW w:w="153" w:type="pct"/>
            <w:shd w:val="clear" w:color="auto" w:fill="auto"/>
          </w:tcPr>
          <w:p w14:paraId="4CF94321" w14:textId="77777777" w:rsidR="00752E40" w:rsidRPr="00B24FF0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11911438" w14:textId="4380E17C" w:rsidR="00752E40" w:rsidRPr="00B24FF0" w:rsidRDefault="00FE1017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B24FF0">
              <w:rPr>
                <w:sz w:val="30"/>
                <w:szCs w:val="30"/>
                <w:lang w:val="en-US" w:eastAsia="x-none"/>
              </w:rPr>
              <w:t>1,198</w:t>
            </w:r>
          </w:p>
        </w:tc>
        <w:tc>
          <w:tcPr>
            <w:tcW w:w="145" w:type="pct"/>
          </w:tcPr>
          <w:p w14:paraId="05C169E9" w14:textId="77777777" w:rsidR="00752E40" w:rsidRPr="00B24FF0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6808C0A5" w14:textId="77777777" w:rsidR="00752E40" w:rsidRPr="00B24FF0" w:rsidRDefault="00752E40" w:rsidP="00752E40">
            <w:pPr>
              <w:tabs>
                <w:tab w:val="decimal" w:pos="827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B24FF0">
              <w:rPr>
                <w:sz w:val="30"/>
                <w:szCs w:val="30"/>
                <w:lang w:eastAsia="x-none"/>
              </w:rPr>
              <w:t>1,832</w:t>
            </w:r>
          </w:p>
        </w:tc>
      </w:tr>
      <w:tr w:rsidR="00752E40" w:rsidRPr="00F2260C" w14:paraId="4A52E660" w14:textId="77777777" w:rsidTr="00404395">
        <w:tc>
          <w:tcPr>
            <w:tcW w:w="2043" w:type="pct"/>
          </w:tcPr>
          <w:p w14:paraId="74D0FCD2" w14:textId="77777777" w:rsidR="00752E40" w:rsidRPr="00D31B56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</w:rPr>
            </w:pPr>
            <w:r w:rsidRPr="00D31B56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31B56">
              <w:rPr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107FEC84" w14:textId="31993478" w:rsidR="00752E40" w:rsidRPr="00F2260C" w:rsidRDefault="00752E40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F2260C">
              <w:rPr>
                <w:sz w:val="30"/>
                <w:szCs w:val="30"/>
                <w:lang w:val="en-US" w:eastAsia="x-none"/>
              </w:rPr>
              <w:t>(</w:t>
            </w:r>
            <w:r w:rsidR="00FE1017" w:rsidRPr="00F2260C">
              <w:rPr>
                <w:sz w:val="30"/>
                <w:szCs w:val="30"/>
                <w:lang w:val="en-US" w:eastAsia="x-none"/>
              </w:rPr>
              <w:t>4,936</w:t>
            </w:r>
            <w:r w:rsidRPr="00F2260C">
              <w:rPr>
                <w:sz w:val="30"/>
                <w:szCs w:val="30"/>
                <w:lang w:val="en-US" w:eastAsia="x-none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16A150E8" w14:textId="77777777" w:rsidR="00752E40" w:rsidRPr="00F2260C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45A99CA9" w14:textId="77777777" w:rsidR="00752E40" w:rsidRPr="00F2260C" w:rsidRDefault="00752E40" w:rsidP="00752E40">
            <w:pPr>
              <w:tabs>
                <w:tab w:val="decimal" w:pos="754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F2260C">
              <w:rPr>
                <w:sz w:val="30"/>
                <w:szCs w:val="30"/>
                <w:lang w:val="en-US" w:eastAsia="x-none"/>
              </w:rPr>
              <w:t>(4,936)</w:t>
            </w:r>
          </w:p>
        </w:tc>
        <w:tc>
          <w:tcPr>
            <w:tcW w:w="153" w:type="pct"/>
            <w:shd w:val="clear" w:color="auto" w:fill="auto"/>
          </w:tcPr>
          <w:p w14:paraId="16EBEB12" w14:textId="77777777" w:rsidR="00752E40" w:rsidRPr="00F2260C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73A5C5B0" w14:textId="77777777" w:rsidR="00752E40" w:rsidRPr="00F2260C" w:rsidRDefault="00752E40" w:rsidP="00752E40">
            <w:pPr>
              <w:tabs>
                <w:tab w:val="decimal" w:pos="776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F2260C">
              <w:rPr>
                <w:sz w:val="30"/>
                <w:szCs w:val="30"/>
                <w:lang w:val="en-US" w:eastAsia="x-none"/>
              </w:rPr>
              <w:t>(375)</w:t>
            </w:r>
          </w:p>
        </w:tc>
        <w:tc>
          <w:tcPr>
            <w:tcW w:w="145" w:type="pct"/>
          </w:tcPr>
          <w:p w14:paraId="399DDAF6" w14:textId="77777777" w:rsidR="00752E40" w:rsidRPr="00F2260C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7E5EA1A" w14:textId="77777777" w:rsidR="00752E40" w:rsidRPr="00F2260C" w:rsidRDefault="00752E40" w:rsidP="00752E40">
            <w:pPr>
              <w:tabs>
                <w:tab w:val="decimal" w:pos="827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  <w:r w:rsidRPr="00F2260C">
              <w:rPr>
                <w:sz w:val="30"/>
                <w:szCs w:val="30"/>
                <w:lang w:val="en-US" w:eastAsia="x-none"/>
              </w:rPr>
              <w:t>(375)</w:t>
            </w:r>
          </w:p>
        </w:tc>
      </w:tr>
      <w:tr w:rsidR="00752E40" w:rsidRPr="000154F8" w14:paraId="27E7383F" w14:textId="77777777" w:rsidTr="00404395">
        <w:tc>
          <w:tcPr>
            <w:tcW w:w="2043" w:type="pct"/>
          </w:tcPr>
          <w:p w14:paraId="695CBF53" w14:textId="77777777" w:rsidR="00752E40" w:rsidRPr="000154F8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4B3D0" w14:textId="2DBAA65F" w:rsidR="00752E40" w:rsidRPr="00812B0C" w:rsidRDefault="00331914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812B0C">
              <w:rPr>
                <w:sz w:val="30"/>
                <w:szCs w:val="30"/>
                <w:lang w:val="en-US" w:eastAsia="x-none"/>
              </w:rPr>
              <w:t>100,380</w:t>
            </w:r>
          </w:p>
        </w:tc>
        <w:tc>
          <w:tcPr>
            <w:tcW w:w="153" w:type="pct"/>
            <w:shd w:val="clear" w:color="auto" w:fill="auto"/>
          </w:tcPr>
          <w:p w14:paraId="6912F22D" w14:textId="77777777" w:rsidR="00752E40" w:rsidRPr="00812B0C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18A5B" w14:textId="77777777" w:rsidR="00752E40" w:rsidRPr="00812B0C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812B0C">
              <w:rPr>
                <w:sz w:val="30"/>
                <w:szCs w:val="30"/>
                <w:lang w:val="en-US" w:eastAsia="x-none"/>
              </w:rPr>
              <w:t>109,995</w:t>
            </w:r>
          </w:p>
        </w:tc>
        <w:tc>
          <w:tcPr>
            <w:tcW w:w="153" w:type="pct"/>
            <w:shd w:val="clear" w:color="auto" w:fill="auto"/>
          </w:tcPr>
          <w:p w14:paraId="65858F03" w14:textId="77777777" w:rsidR="00752E40" w:rsidRPr="00812B0C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C4AA5" w14:textId="63BC758D" w:rsidR="00752E40" w:rsidRPr="00812B0C" w:rsidRDefault="00FE1017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812B0C">
              <w:rPr>
                <w:sz w:val="30"/>
                <w:szCs w:val="30"/>
                <w:lang w:val="en-US" w:eastAsia="x-none"/>
              </w:rPr>
              <w:t>883</w:t>
            </w:r>
          </w:p>
        </w:tc>
        <w:tc>
          <w:tcPr>
            <w:tcW w:w="145" w:type="pct"/>
          </w:tcPr>
          <w:p w14:paraId="6B586CA3" w14:textId="77777777" w:rsidR="00752E40" w:rsidRPr="00812B0C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3A4C9B1B" w14:textId="77777777" w:rsidR="00752E40" w:rsidRPr="00812B0C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812B0C">
              <w:rPr>
                <w:sz w:val="30"/>
                <w:szCs w:val="30"/>
                <w:lang w:val="en-US" w:eastAsia="x-none"/>
              </w:rPr>
              <w:t>1,457</w:t>
            </w:r>
          </w:p>
        </w:tc>
      </w:tr>
      <w:tr w:rsidR="00752E40" w:rsidRPr="000154F8" w14:paraId="5E7F00FB" w14:textId="77777777" w:rsidTr="00404395">
        <w:tc>
          <w:tcPr>
            <w:tcW w:w="2043" w:type="pct"/>
          </w:tcPr>
          <w:p w14:paraId="6C658FC4" w14:textId="77777777" w:rsidR="00752E40" w:rsidRPr="000154F8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14"/>
                <w:szCs w:val="1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0F494BF7" w14:textId="77777777" w:rsidR="00752E40" w:rsidRPr="000154F8" w:rsidRDefault="00752E40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14"/>
                <w:szCs w:val="14"/>
                <w:highlight w:val="yellow"/>
                <w:cs/>
                <w:lang w:val="en-US" w:eastAsia="x-none"/>
              </w:rPr>
            </w:pPr>
          </w:p>
        </w:tc>
        <w:tc>
          <w:tcPr>
            <w:tcW w:w="153" w:type="pct"/>
            <w:shd w:val="clear" w:color="auto" w:fill="auto"/>
          </w:tcPr>
          <w:p w14:paraId="09F3FCA7" w14:textId="77777777" w:rsidR="00752E40" w:rsidRPr="000154F8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14"/>
                <w:szCs w:val="14"/>
                <w:highlight w:val="yellow"/>
                <w:lang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703055CD" w14:textId="77777777" w:rsidR="00752E40" w:rsidRPr="000154F8" w:rsidRDefault="00752E40" w:rsidP="00752E40">
            <w:pPr>
              <w:tabs>
                <w:tab w:val="decimal" w:pos="707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14"/>
                <w:szCs w:val="14"/>
                <w:highlight w:val="yellow"/>
                <w:cs/>
                <w:lang w:val="en-US" w:eastAsia="x-none"/>
              </w:rPr>
            </w:pPr>
          </w:p>
        </w:tc>
        <w:tc>
          <w:tcPr>
            <w:tcW w:w="153" w:type="pct"/>
            <w:shd w:val="clear" w:color="auto" w:fill="auto"/>
          </w:tcPr>
          <w:p w14:paraId="09589016" w14:textId="77777777" w:rsidR="00752E40" w:rsidRPr="000154F8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14"/>
                <w:szCs w:val="14"/>
                <w:highlight w:val="yellow"/>
                <w:lang w:eastAsia="x-none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259C6426" w14:textId="77777777" w:rsidR="00752E40" w:rsidRPr="000154F8" w:rsidRDefault="00752E40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14"/>
                <w:szCs w:val="14"/>
                <w:highlight w:val="yellow"/>
                <w:cs/>
                <w:lang w:val="en-US" w:eastAsia="x-none"/>
              </w:rPr>
            </w:pPr>
          </w:p>
        </w:tc>
        <w:tc>
          <w:tcPr>
            <w:tcW w:w="145" w:type="pct"/>
          </w:tcPr>
          <w:p w14:paraId="7BBADC91" w14:textId="77777777" w:rsidR="00752E40" w:rsidRPr="000154F8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14"/>
                <w:szCs w:val="14"/>
                <w:highlight w:val="yellow"/>
                <w:lang w:eastAsia="x-none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AACB3EA" w14:textId="77777777" w:rsidR="00752E40" w:rsidRPr="000154F8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14"/>
                <w:szCs w:val="14"/>
                <w:highlight w:val="yellow"/>
                <w:cs/>
                <w:lang w:val="en-US" w:eastAsia="x-none"/>
              </w:rPr>
            </w:pPr>
          </w:p>
        </w:tc>
      </w:tr>
      <w:tr w:rsidR="00752E40" w:rsidRPr="000154F8" w14:paraId="2CA2F8D9" w14:textId="77777777" w:rsidTr="00404395">
        <w:tc>
          <w:tcPr>
            <w:tcW w:w="2043" w:type="pct"/>
          </w:tcPr>
          <w:p w14:paraId="49558961" w14:textId="77777777" w:rsidR="00752E40" w:rsidRPr="00602A2D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</w:rPr>
            </w:pPr>
            <w:r w:rsidRPr="00602A2D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7184332A" w14:textId="77777777" w:rsidR="00752E40" w:rsidRPr="00C61C6D" w:rsidRDefault="00752E40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C61C6D">
              <w:rPr>
                <w:sz w:val="30"/>
                <w:szCs w:val="30"/>
                <w:lang w:val="en-US" w:eastAsia="x-none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7ABC5CB" w14:textId="77777777" w:rsidR="00752E40" w:rsidRPr="00C61C6D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13D0008C" w14:textId="77777777" w:rsidR="00752E40" w:rsidRPr="00C61C6D" w:rsidRDefault="00752E40" w:rsidP="00752E40">
            <w:pPr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C61C6D">
              <w:rPr>
                <w:sz w:val="30"/>
                <w:szCs w:val="30"/>
                <w:lang w:eastAsia="x-none"/>
              </w:rPr>
              <w:t xml:space="preserve">                -</w:t>
            </w:r>
          </w:p>
        </w:tc>
        <w:tc>
          <w:tcPr>
            <w:tcW w:w="153" w:type="pct"/>
            <w:shd w:val="clear" w:color="auto" w:fill="auto"/>
          </w:tcPr>
          <w:p w14:paraId="2DB1C1D1" w14:textId="77777777" w:rsidR="00752E40" w:rsidRPr="00C61C6D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1765494B" w14:textId="09C63427" w:rsidR="00752E40" w:rsidRPr="00C61C6D" w:rsidRDefault="00FE1017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C61C6D">
              <w:rPr>
                <w:sz w:val="30"/>
                <w:szCs w:val="30"/>
                <w:lang w:val="en-US" w:eastAsia="x-none"/>
              </w:rPr>
              <w:t>3,159</w:t>
            </w:r>
          </w:p>
        </w:tc>
        <w:tc>
          <w:tcPr>
            <w:tcW w:w="145" w:type="pct"/>
          </w:tcPr>
          <w:p w14:paraId="23B977F9" w14:textId="77777777" w:rsidR="00752E40" w:rsidRPr="00C61C6D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1D3C4800" w14:textId="77777777" w:rsidR="00752E40" w:rsidRPr="00C61C6D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C61C6D">
              <w:rPr>
                <w:sz w:val="30"/>
                <w:szCs w:val="30"/>
                <w:lang w:eastAsia="x-none"/>
              </w:rPr>
              <w:t>5,685</w:t>
            </w:r>
          </w:p>
        </w:tc>
      </w:tr>
      <w:tr w:rsidR="00752E40" w:rsidRPr="000154F8" w14:paraId="1AE54609" w14:textId="77777777" w:rsidTr="00404395">
        <w:tc>
          <w:tcPr>
            <w:tcW w:w="2043" w:type="pct"/>
          </w:tcPr>
          <w:p w14:paraId="0331764D" w14:textId="77777777" w:rsidR="00752E40" w:rsidRPr="00602A2D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602A2D">
              <w:rPr>
                <w:rFonts w:hint="cs"/>
                <w:sz w:val="30"/>
                <w:szCs w:val="30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637" w:type="pct"/>
            <w:shd w:val="clear" w:color="auto" w:fill="auto"/>
          </w:tcPr>
          <w:p w14:paraId="1B9416CE" w14:textId="709CE8D7" w:rsidR="00752E40" w:rsidRPr="00C61C6D" w:rsidRDefault="00FE1017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C61C6D">
              <w:rPr>
                <w:sz w:val="30"/>
                <w:szCs w:val="30"/>
                <w:lang w:val="en-US" w:eastAsia="x-none"/>
              </w:rPr>
              <w:t>659</w:t>
            </w:r>
          </w:p>
        </w:tc>
        <w:tc>
          <w:tcPr>
            <w:tcW w:w="153" w:type="pct"/>
            <w:shd w:val="clear" w:color="auto" w:fill="auto"/>
          </w:tcPr>
          <w:p w14:paraId="1B3BA479" w14:textId="77777777" w:rsidR="00752E40" w:rsidRPr="00C61C6D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5A2172F3" w14:textId="77777777" w:rsidR="00752E40" w:rsidRPr="00C61C6D" w:rsidRDefault="00752E40" w:rsidP="00752E40">
            <w:pPr>
              <w:tabs>
                <w:tab w:val="decimal" w:pos="527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C61C6D">
              <w:rPr>
                <w:sz w:val="30"/>
                <w:szCs w:val="30"/>
                <w:lang w:eastAsia="x-none"/>
              </w:rPr>
              <w:t xml:space="preserve">        3,581</w:t>
            </w:r>
          </w:p>
        </w:tc>
        <w:tc>
          <w:tcPr>
            <w:tcW w:w="153" w:type="pct"/>
            <w:shd w:val="clear" w:color="auto" w:fill="auto"/>
          </w:tcPr>
          <w:p w14:paraId="5043A892" w14:textId="77777777" w:rsidR="00752E40" w:rsidRPr="00C61C6D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4EA6D024" w14:textId="72B5CF2C" w:rsidR="00752E40" w:rsidRPr="00C61C6D" w:rsidRDefault="00FE1017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C61C6D">
              <w:rPr>
                <w:sz w:val="30"/>
                <w:szCs w:val="30"/>
                <w:lang w:val="en-US" w:eastAsia="x-none"/>
              </w:rPr>
              <w:t>575</w:t>
            </w:r>
          </w:p>
        </w:tc>
        <w:tc>
          <w:tcPr>
            <w:tcW w:w="145" w:type="pct"/>
          </w:tcPr>
          <w:p w14:paraId="708BCC84" w14:textId="77777777" w:rsidR="00752E40" w:rsidRPr="00C61C6D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3E31E32F" w14:textId="77777777" w:rsidR="00752E40" w:rsidRPr="00C61C6D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C61C6D">
              <w:rPr>
                <w:sz w:val="30"/>
                <w:szCs w:val="30"/>
                <w:lang w:eastAsia="x-none"/>
              </w:rPr>
              <w:t>1,819</w:t>
            </w:r>
          </w:p>
        </w:tc>
      </w:tr>
      <w:tr w:rsidR="00752E40" w:rsidRPr="000154F8" w14:paraId="0AC9A552" w14:textId="77777777" w:rsidTr="00404395">
        <w:tc>
          <w:tcPr>
            <w:tcW w:w="2043" w:type="pct"/>
          </w:tcPr>
          <w:p w14:paraId="68BC9771" w14:textId="77777777" w:rsidR="00752E40" w:rsidRPr="00602A2D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602A2D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37" w:type="pct"/>
            <w:shd w:val="clear" w:color="auto" w:fill="auto"/>
          </w:tcPr>
          <w:p w14:paraId="260AB187" w14:textId="4F2C8E28" w:rsidR="00752E40" w:rsidRPr="00B34674" w:rsidRDefault="00FE1017" w:rsidP="002E5C79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B34674">
              <w:rPr>
                <w:sz w:val="30"/>
                <w:szCs w:val="30"/>
                <w:lang w:val="en-US" w:eastAsia="x-none"/>
              </w:rPr>
              <w:t>7,</w:t>
            </w:r>
            <w:r w:rsidR="003732BC" w:rsidRPr="003732BC">
              <w:rPr>
                <w:rFonts w:hint="cs"/>
                <w:sz w:val="30"/>
                <w:szCs w:val="30"/>
                <w:lang w:val="en-US" w:eastAsia="x-none"/>
              </w:rPr>
              <w:t>525</w:t>
            </w:r>
          </w:p>
        </w:tc>
        <w:tc>
          <w:tcPr>
            <w:tcW w:w="153" w:type="pct"/>
            <w:shd w:val="clear" w:color="auto" w:fill="auto"/>
          </w:tcPr>
          <w:p w14:paraId="03495BF7" w14:textId="77777777" w:rsidR="00752E40" w:rsidRPr="00B34674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3059D6FE" w14:textId="77777777" w:rsidR="00752E40" w:rsidRPr="00B34674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B34674">
              <w:rPr>
                <w:sz w:val="30"/>
                <w:szCs w:val="30"/>
                <w:lang w:val="en-US" w:eastAsia="x-none"/>
              </w:rPr>
              <w:t>7,351</w:t>
            </w:r>
          </w:p>
        </w:tc>
        <w:tc>
          <w:tcPr>
            <w:tcW w:w="153" w:type="pct"/>
            <w:shd w:val="clear" w:color="auto" w:fill="auto"/>
          </w:tcPr>
          <w:p w14:paraId="019993F7" w14:textId="77777777" w:rsidR="00752E40" w:rsidRPr="00B34674" w:rsidRDefault="00752E40" w:rsidP="00752E40">
            <w:pPr>
              <w:tabs>
                <w:tab w:val="decimal" w:pos="772"/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7BCE0BFF" w14:textId="7F5CD95E" w:rsidR="00752E40" w:rsidRPr="00B34674" w:rsidRDefault="00FE1017" w:rsidP="002E5C79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B34674">
              <w:rPr>
                <w:sz w:val="30"/>
                <w:szCs w:val="30"/>
                <w:lang w:val="en-US" w:eastAsia="x-none"/>
              </w:rPr>
              <w:t>4,</w:t>
            </w:r>
            <w:r w:rsidR="003732BC" w:rsidRPr="003732BC">
              <w:rPr>
                <w:rFonts w:hint="cs"/>
                <w:sz w:val="30"/>
                <w:szCs w:val="30"/>
                <w:lang w:val="en-US" w:eastAsia="x-none"/>
              </w:rPr>
              <w:t>146</w:t>
            </w:r>
          </w:p>
        </w:tc>
        <w:tc>
          <w:tcPr>
            <w:tcW w:w="145" w:type="pct"/>
          </w:tcPr>
          <w:p w14:paraId="2AAF285B" w14:textId="77777777" w:rsidR="00752E40" w:rsidRPr="00B34674" w:rsidRDefault="00752E40" w:rsidP="00752E40">
            <w:pPr>
              <w:tabs>
                <w:tab w:val="decimal" w:pos="424"/>
                <w:tab w:val="decimal" w:pos="772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1CABEDAC" w14:textId="77777777" w:rsidR="00752E40" w:rsidRPr="00B34674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B34674">
              <w:rPr>
                <w:sz w:val="30"/>
                <w:szCs w:val="30"/>
                <w:lang w:eastAsia="x-none"/>
              </w:rPr>
              <w:t>3,983</w:t>
            </w:r>
          </w:p>
        </w:tc>
      </w:tr>
      <w:tr w:rsidR="00752E40" w:rsidRPr="000154F8" w14:paraId="38635794" w14:textId="77777777" w:rsidTr="00404395">
        <w:tc>
          <w:tcPr>
            <w:tcW w:w="2043" w:type="pct"/>
          </w:tcPr>
          <w:p w14:paraId="74D7F95A" w14:textId="77777777" w:rsidR="00752E40" w:rsidRPr="00602A2D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602A2D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37" w:type="pct"/>
            <w:shd w:val="clear" w:color="auto" w:fill="auto"/>
          </w:tcPr>
          <w:p w14:paraId="1C85E53D" w14:textId="4366CD10" w:rsidR="00752E40" w:rsidRPr="00A52F4A" w:rsidRDefault="00952B51" w:rsidP="00952B51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A52F4A">
              <w:rPr>
                <w:sz w:val="30"/>
                <w:szCs w:val="30"/>
                <w:lang w:val="en-US" w:eastAsia="x-none"/>
              </w:rPr>
              <w:t>7</w:t>
            </w:r>
            <w:r w:rsidR="00FE1017" w:rsidRPr="00A52F4A">
              <w:rPr>
                <w:sz w:val="30"/>
                <w:szCs w:val="30"/>
                <w:lang w:val="en-US" w:eastAsia="x-none"/>
              </w:rPr>
              <w:t>,</w:t>
            </w:r>
            <w:r w:rsidRPr="00A52F4A">
              <w:rPr>
                <w:sz w:val="30"/>
                <w:szCs w:val="30"/>
                <w:lang w:val="en-US" w:eastAsia="x-none"/>
              </w:rPr>
              <w:t>255</w:t>
            </w:r>
          </w:p>
        </w:tc>
        <w:tc>
          <w:tcPr>
            <w:tcW w:w="153" w:type="pct"/>
            <w:shd w:val="clear" w:color="auto" w:fill="auto"/>
          </w:tcPr>
          <w:p w14:paraId="57B80C3B" w14:textId="77777777" w:rsidR="00752E40" w:rsidRPr="00A52F4A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4ABA20AE" w14:textId="77777777" w:rsidR="00752E40" w:rsidRPr="00A52F4A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A52F4A">
              <w:rPr>
                <w:sz w:val="30"/>
                <w:szCs w:val="30"/>
                <w:lang w:eastAsia="x-none"/>
              </w:rPr>
              <w:t>2,179</w:t>
            </w:r>
          </w:p>
        </w:tc>
        <w:tc>
          <w:tcPr>
            <w:tcW w:w="153" w:type="pct"/>
            <w:shd w:val="clear" w:color="auto" w:fill="auto"/>
          </w:tcPr>
          <w:p w14:paraId="6184869B" w14:textId="77777777" w:rsidR="00752E40" w:rsidRPr="00A52F4A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342CC884" w14:textId="331E98F2" w:rsidR="00752E40" w:rsidRPr="00A52F4A" w:rsidRDefault="00FE1017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A52F4A">
              <w:rPr>
                <w:sz w:val="30"/>
                <w:szCs w:val="30"/>
                <w:lang w:val="en-US" w:eastAsia="x-none"/>
              </w:rPr>
              <w:t>573</w:t>
            </w:r>
          </w:p>
        </w:tc>
        <w:tc>
          <w:tcPr>
            <w:tcW w:w="145" w:type="pct"/>
          </w:tcPr>
          <w:p w14:paraId="3515527C" w14:textId="77777777" w:rsidR="00752E40" w:rsidRPr="00A52F4A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0E0A336B" w14:textId="77777777" w:rsidR="00752E40" w:rsidRPr="00A52F4A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A52F4A">
              <w:rPr>
                <w:sz w:val="30"/>
                <w:szCs w:val="30"/>
                <w:lang w:eastAsia="x-none"/>
              </w:rPr>
              <w:t>478</w:t>
            </w:r>
          </w:p>
        </w:tc>
      </w:tr>
      <w:tr w:rsidR="00752E40" w:rsidRPr="000154F8" w14:paraId="30F7B77F" w14:textId="77777777" w:rsidTr="00404395">
        <w:tc>
          <w:tcPr>
            <w:tcW w:w="2043" w:type="pct"/>
          </w:tcPr>
          <w:p w14:paraId="56239C16" w14:textId="77777777" w:rsidR="00752E40" w:rsidRPr="00602A2D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602A2D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37" w:type="pct"/>
            <w:shd w:val="clear" w:color="auto" w:fill="auto"/>
          </w:tcPr>
          <w:p w14:paraId="2F27D13C" w14:textId="275FF68A" w:rsidR="00752E40" w:rsidRPr="00E112EF" w:rsidRDefault="00952B51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E112EF">
              <w:rPr>
                <w:sz w:val="30"/>
                <w:szCs w:val="30"/>
                <w:lang w:val="en-US" w:eastAsia="x-none"/>
              </w:rPr>
              <w:t>5,879</w:t>
            </w:r>
          </w:p>
        </w:tc>
        <w:tc>
          <w:tcPr>
            <w:tcW w:w="153" w:type="pct"/>
            <w:shd w:val="clear" w:color="auto" w:fill="auto"/>
          </w:tcPr>
          <w:p w14:paraId="2592AB16" w14:textId="77777777" w:rsidR="00752E40" w:rsidRPr="00E112E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06BA3EFE" w14:textId="77777777" w:rsidR="00752E40" w:rsidRPr="00E112E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E112EF">
              <w:rPr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20F3B24" w14:textId="77777777" w:rsidR="00752E40" w:rsidRPr="00E112E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0D5C95A5" w14:textId="2B57D9F8" w:rsidR="00752E40" w:rsidRPr="00E112EF" w:rsidRDefault="00FE1017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E112EF">
              <w:rPr>
                <w:sz w:val="30"/>
                <w:szCs w:val="30"/>
                <w:lang w:val="en-US" w:eastAsia="x-none"/>
              </w:rPr>
              <w:t>656</w:t>
            </w:r>
          </w:p>
        </w:tc>
        <w:tc>
          <w:tcPr>
            <w:tcW w:w="145" w:type="pct"/>
          </w:tcPr>
          <w:p w14:paraId="33E58BF2" w14:textId="77777777" w:rsidR="00752E40" w:rsidRPr="00E112E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083694D0" w14:textId="77777777" w:rsidR="00752E40" w:rsidRPr="00E112E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E112EF">
              <w:rPr>
                <w:sz w:val="30"/>
                <w:szCs w:val="30"/>
                <w:lang w:eastAsia="x-none"/>
              </w:rPr>
              <w:t>-</w:t>
            </w:r>
          </w:p>
        </w:tc>
      </w:tr>
      <w:tr w:rsidR="00752E40" w:rsidRPr="000154F8" w14:paraId="59351950" w14:textId="77777777" w:rsidTr="00404395">
        <w:tc>
          <w:tcPr>
            <w:tcW w:w="2043" w:type="pct"/>
          </w:tcPr>
          <w:p w14:paraId="2A474500" w14:textId="77777777" w:rsidR="00752E40" w:rsidRPr="00602A2D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lang w:val="en-US"/>
              </w:rPr>
            </w:pPr>
            <w:r w:rsidRPr="00602A2D">
              <w:rPr>
                <w:rFonts w:hint="cs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  <w:p w14:paraId="0B2EDDE1" w14:textId="77777777" w:rsidR="00752E40" w:rsidRPr="00602A2D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602A2D">
              <w:rPr>
                <w:rFonts w:hint="cs"/>
                <w:sz w:val="30"/>
                <w:szCs w:val="30"/>
                <w:cs/>
                <w:lang w:val="en-US"/>
              </w:rPr>
              <w:t xml:space="preserve">      ที่คาดว่าจะเกิดขึ้น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2002C227" w14:textId="77777777" w:rsidR="00752E40" w:rsidRPr="007D3F71" w:rsidRDefault="00752E40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</w:p>
          <w:p w14:paraId="24DF1B9A" w14:textId="77777777" w:rsidR="00752E40" w:rsidRPr="007D3F71" w:rsidRDefault="00752E40" w:rsidP="00752E40">
            <w:pPr>
              <w:autoSpaceDE w:val="0"/>
              <w:autoSpaceDN w:val="0"/>
              <w:spacing w:line="440" w:lineRule="exact"/>
              <w:jc w:val="both"/>
              <w:rPr>
                <w:sz w:val="30"/>
                <w:szCs w:val="30"/>
                <w:lang w:val="en-US" w:eastAsia="x-none"/>
              </w:rPr>
            </w:pPr>
            <w:r w:rsidRPr="007D3F71">
              <w:rPr>
                <w:sz w:val="30"/>
                <w:szCs w:val="30"/>
                <w:lang w:val="en-US" w:eastAsia="x-none"/>
              </w:rPr>
              <w:t xml:space="preserve">         (540)</w:t>
            </w:r>
          </w:p>
        </w:tc>
        <w:tc>
          <w:tcPr>
            <w:tcW w:w="153" w:type="pct"/>
            <w:shd w:val="clear" w:color="auto" w:fill="auto"/>
          </w:tcPr>
          <w:p w14:paraId="1E3296B9" w14:textId="77777777" w:rsidR="00752E40" w:rsidRPr="007D3F71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5CCFE64" w14:textId="77777777" w:rsidR="00752E40" w:rsidRPr="007D3F71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  <w:p w14:paraId="74480B3B" w14:textId="77777777" w:rsidR="00752E40" w:rsidRPr="007D3F71" w:rsidRDefault="00752E40" w:rsidP="00752E40">
            <w:pPr>
              <w:tabs>
                <w:tab w:val="left" w:pos="772"/>
              </w:tabs>
              <w:autoSpaceDE w:val="0"/>
              <w:autoSpaceDN w:val="0"/>
              <w:spacing w:line="440" w:lineRule="exact"/>
              <w:jc w:val="both"/>
              <w:rPr>
                <w:sz w:val="30"/>
                <w:szCs w:val="30"/>
                <w:lang w:eastAsia="x-none"/>
              </w:rPr>
            </w:pPr>
            <w:r w:rsidRPr="007D3F71">
              <w:rPr>
                <w:sz w:val="30"/>
                <w:szCs w:val="30"/>
                <w:lang w:eastAsia="x-none"/>
              </w:rPr>
              <w:t xml:space="preserve">         (540)</w:t>
            </w:r>
          </w:p>
        </w:tc>
        <w:tc>
          <w:tcPr>
            <w:tcW w:w="153" w:type="pct"/>
            <w:shd w:val="clear" w:color="auto" w:fill="auto"/>
          </w:tcPr>
          <w:p w14:paraId="0AE3CC86" w14:textId="77777777" w:rsidR="00752E40" w:rsidRPr="007D3F71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6029EE58" w14:textId="77777777" w:rsidR="00752E40" w:rsidRPr="007D3F71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</w:p>
          <w:p w14:paraId="43A9929D" w14:textId="77777777" w:rsidR="00752E40" w:rsidRPr="007D3F71" w:rsidRDefault="00752E40" w:rsidP="00752E40">
            <w:pPr>
              <w:tabs>
                <w:tab w:val="left" w:pos="772"/>
              </w:tabs>
              <w:autoSpaceDE w:val="0"/>
              <w:autoSpaceDN w:val="0"/>
              <w:spacing w:line="440" w:lineRule="exact"/>
              <w:jc w:val="both"/>
              <w:rPr>
                <w:sz w:val="30"/>
                <w:szCs w:val="30"/>
                <w:lang w:val="en-US" w:eastAsia="x-none"/>
              </w:rPr>
            </w:pPr>
            <w:r w:rsidRPr="007D3F71">
              <w:rPr>
                <w:sz w:val="30"/>
                <w:szCs w:val="30"/>
                <w:lang w:val="en-US" w:eastAsia="x-none"/>
              </w:rPr>
              <w:t xml:space="preserve">        (540)</w:t>
            </w:r>
          </w:p>
        </w:tc>
        <w:tc>
          <w:tcPr>
            <w:tcW w:w="145" w:type="pct"/>
          </w:tcPr>
          <w:p w14:paraId="5B6A7969" w14:textId="77777777" w:rsidR="00752E40" w:rsidRPr="007D3F71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EC08BF6" w14:textId="77777777" w:rsidR="00752E40" w:rsidRPr="007D3F71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  <w:p w14:paraId="5BC61589" w14:textId="77777777" w:rsidR="00752E40" w:rsidRPr="007D3F71" w:rsidRDefault="00752E40" w:rsidP="00752E40">
            <w:pPr>
              <w:tabs>
                <w:tab w:val="left" w:pos="772"/>
              </w:tabs>
              <w:autoSpaceDE w:val="0"/>
              <w:autoSpaceDN w:val="0"/>
              <w:spacing w:line="440" w:lineRule="exact"/>
              <w:jc w:val="both"/>
              <w:rPr>
                <w:sz w:val="30"/>
                <w:szCs w:val="30"/>
                <w:lang w:eastAsia="x-none"/>
              </w:rPr>
            </w:pPr>
            <w:r w:rsidRPr="007D3F71">
              <w:rPr>
                <w:sz w:val="30"/>
                <w:szCs w:val="30"/>
                <w:lang w:eastAsia="x-none"/>
              </w:rPr>
              <w:t xml:space="preserve">         (540)      </w:t>
            </w:r>
          </w:p>
        </w:tc>
      </w:tr>
      <w:tr w:rsidR="00752E40" w:rsidRPr="000154F8" w14:paraId="75683EE5" w14:textId="77777777" w:rsidTr="00404395">
        <w:tc>
          <w:tcPr>
            <w:tcW w:w="2043" w:type="pct"/>
          </w:tcPr>
          <w:p w14:paraId="6518E528" w14:textId="77777777" w:rsidR="00752E40" w:rsidRPr="000E6990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b/>
                <w:bCs/>
                <w:sz w:val="30"/>
                <w:szCs w:val="30"/>
              </w:rPr>
            </w:pPr>
            <w:r w:rsidRPr="000E6990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C1A3C" w14:textId="107D4E5F" w:rsidR="00752E40" w:rsidRPr="000E6990" w:rsidRDefault="00952B51" w:rsidP="008D7C6A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b/>
                <w:bCs/>
                <w:sz w:val="30"/>
                <w:szCs w:val="30"/>
                <w:cs/>
                <w:lang w:val="en-US" w:eastAsia="x-none"/>
              </w:rPr>
            </w:pPr>
            <w:r w:rsidRPr="000E6990">
              <w:rPr>
                <w:b/>
                <w:bCs/>
                <w:sz w:val="30"/>
                <w:szCs w:val="30"/>
                <w:lang w:val="en-US" w:eastAsia="x-none"/>
              </w:rPr>
              <w:t>121</w:t>
            </w:r>
            <w:r w:rsidR="00FE1017" w:rsidRPr="000E6990">
              <w:rPr>
                <w:b/>
                <w:bCs/>
                <w:sz w:val="30"/>
                <w:szCs w:val="30"/>
                <w:lang w:val="en-US" w:eastAsia="x-none"/>
              </w:rPr>
              <w:t>,</w:t>
            </w:r>
            <w:r w:rsidRPr="000E6990">
              <w:rPr>
                <w:b/>
                <w:bCs/>
                <w:sz w:val="30"/>
                <w:szCs w:val="30"/>
                <w:lang w:val="en-US" w:eastAsia="x-none"/>
              </w:rPr>
              <w:t>158</w:t>
            </w:r>
          </w:p>
        </w:tc>
        <w:tc>
          <w:tcPr>
            <w:tcW w:w="153" w:type="pct"/>
            <w:shd w:val="clear" w:color="auto" w:fill="auto"/>
          </w:tcPr>
          <w:p w14:paraId="5C271615" w14:textId="77777777" w:rsidR="00752E40" w:rsidRPr="000E6990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71CDC" w14:textId="77777777" w:rsidR="00752E40" w:rsidRPr="000E6990" w:rsidRDefault="00752E40" w:rsidP="00752E40">
            <w:pPr>
              <w:autoSpaceDE w:val="0"/>
              <w:autoSpaceDN w:val="0"/>
              <w:spacing w:line="440" w:lineRule="exact"/>
              <w:ind w:left="-108"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  <w:r w:rsidRPr="000E6990">
              <w:rPr>
                <w:b/>
                <w:bCs/>
                <w:sz w:val="30"/>
                <w:szCs w:val="30"/>
                <w:lang w:eastAsia="x-none"/>
              </w:rPr>
              <w:t xml:space="preserve">       122,566</w:t>
            </w:r>
          </w:p>
        </w:tc>
        <w:tc>
          <w:tcPr>
            <w:tcW w:w="153" w:type="pct"/>
            <w:shd w:val="clear" w:color="auto" w:fill="auto"/>
          </w:tcPr>
          <w:p w14:paraId="746B2013" w14:textId="77777777" w:rsidR="00752E40" w:rsidRPr="000E6990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A7848" w14:textId="0781A922" w:rsidR="00752E40" w:rsidRPr="000E6990" w:rsidRDefault="00085293" w:rsidP="004A7C72">
            <w:pPr>
              <w:tabs>
                <w:tab w:val="decimal" w:pos="807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b/>
                <w:bCs/>
                <w:sz w:val="30"/>
                <w:szCs w:val="30"/>
                <w:lang w:val="en-US" w:eastAsia="x-none"/>
              </w:rPr>
            </w:pPr>
            <w:r>
              <w:rPr>
                <w:b/>
                <w:bCs/>
                <w:sz w:val="30"/>
                <w:szCs w:val="30"/>
                <w:lang w:val="en-US" w:eastAsia="x-none"/>
              </w:rPr>
              <w:t xml:space="preserve">  </w:t>
            </w:r>
            <w:r w:rsidR="00FE1017" w:rsidRPr="000E6990">
              <w:rPr>
                <w:b/>
                <w:bCs/>
                <w:sz w:val="30"/>
                <w:szCs w:val="30"/>
                <w:lang w:val="en-US" w:eastAsia="x-none"/>
              </w:rPr>
              <w:t>9,</w:t>
            </w:r>
            <w:r w:rsidR="003732BC" w:rsidRPr="003732BC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452</w:t>
            </w:r>
          </w:p>
        </w:tc>
        <w:tc>
          <w:tcPr>
            <w:tcW w:w="145" w:type="pct"/>
          </w:tcPr>
          <w:p w14:paraId="28A533E8" w14:textId="77777777" w:rsidR="00752E40" w:rsidRPr="000E6990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4C50546" w14:textId="144243CA" w:rsidR="00752E40" w:rsidRPr="000E6990" w:rsidRDefault="00752E40" w:rsidP="004A7C72">
            <w:pPr>
              <w:tabs>
                <w:tab w:val="decimal" w:pos="889"/>
              </w:tabs>
              <w:autoSpaceDE w:val="0"/>
              <w:autoSpaceDN w:val="0"/>
              <w:spacing w:line="440" w:lineRule="exact"/>
              <w:ind w:left="-108" w:right="-131"/>
              <w:rPr>
                <w:b/>
                <w:bCs/>
                <w:sz w:val="30"/>
                <w:szCs w:val="30"/>
                <w:lang w:eastAsia="x-none"/>
              </w:rPr>
            </w:pPr>
            <w:r w:rsidRPr="000E6990">
              <w:rPr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085293">
              <w:rPr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0E6990">
              <w:rPr>
                <w:b/>
                <w:bCs/>
                <w:sz w:val="30"/>
                <w:szCs w:val="30"/>
                <w:lang w:eastAsia="x-none"/>
              </w:rPr>
              <w:t>12,882</w:t>
            </w:r>
          </w:p>
        </w:tc>
      </w:tr>
    </w:tbl>
    <w:p w14:paraId="5419ED5E" w14:textId="77777777" w:rsidR="00752E40" w:rsidRPr="000154F8" w:rsidRDefault="00752E40" w:rsidP="00752E40">
      <w:pPr>
        <w:spacing w:after="120" w:line="360" w:lineRule="exact"/>
        <w:jc w:val="thaiDistribute"/>
        <w:rPr>
          <w:b/>
          <w:bCs/>
          <w:sz w:val="32"/>
          <w:szCs w:val="32"/>
          <w:highlight w:val="yellow"/>
        </w:rPr>
      </w:pPr>
    </w:p>
    <w:p w14:paraId="01B4119C" w14:textId="1468577D" w:rsidR="003732BC" w:rsidRDefault="003732BC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br w:type="page"/>
      </w:r>
    </w:p>
    <w:p w14:paraId="0F0F5352" w14:textId="6CC79497" w:rsidR="00752E40" w:rsidRPr="00764113" w:rsidRDefault="00752E40" w:rsidP="00764113">
      <w:pPr>
        <w:spacing w:after="120" w:line="360" w:lineRule="exact"/>
        <w:ind w:left="567"/>
        <w:jc w:val="right"/>
        <w:rPr>
          <w:b/>
          <w:bCs/>
          <w:sz w:val="32"/>
          <w:szCs w:val="32"/>
        </w:rPr>
      </w:pP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6"/>
        <w:gridCol w:w="1081"/>
        <w:gridCol w:w="267"/>
        <w:gridCol w:w="1085"/>
        <w:gridCol w:w="271"/>
        <w:gridCol w:w="1081"/>
        <w:gridCol w:w="267"/>
        <w:gridCol w:w="1111"/>
      </w:tblGrid>
      <w:tr w:rsidR="00DB4B42" w:rsidRPr="000154F8" w14:paraId="4E4F0509" w14:textId="77777777" w:rsidTr="0051761C">
        <w:trPr>
          <w:tblHeader/>
        </w:trPr>
        <w:tc>
          <w:tcPr>
            <w:tcW w:w="2063" w:type="pct"/>
          </w:tcPr>
          <w:p w14:paraId="0A218FFC" w14:textId="77777777" w:rsidR="00DB4B42" w:rsidRPr="000154F8" w:rsidRDefault="00DB4B42" w:rsidP="005E7090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84" w:type="pct"/>
            <w:gridSpan w:val="3"/>
            <w:tcBorders>
              <w:bottom w:val="single" w:sz="4" w:space="0" w:color="auto"/>
            </w:tcBorders>
          </w:tcPr>
          <w:p w14:paraId="449D72A4" w14:textId="77777777" w:rsidR="00DB4B42" w:rsidRPr="00B16350" w:rsidRDefault="00DB4B42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4" w:type="pct"/>
          </w:tcPr>
          <w:p w14:paraId="6743CAFA" w14:textId="77777777" w:rsidR="00DB4B42" w:rsidRPr="000154F8" w:rsidRDefault="00DB4B42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9" w:type="pct"/>
            <w:gridSpan w:val="3"/>
            <w:tcBorders>
              <w:bottom w:val="single" w:sz="4" w:space="0" w:color="auto"/>
            </w:tcBorders>
          </w:tcPr>
          <w:p w14:paraId="2ECECB03" w14:textId="3F9C680E" w:rsidR="00DB4B42" w:rsidRPr="00DB4B42" w:rsidRDefault="00DB4B42" w:rsidP="00DB4B42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B4B42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DB4B4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DB4B42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52E40" w:rsidRPr="000154F8" w14:paraId="7EB4E37C" w14:textId="77777777" w:rsidTr="0051761C">
        <w:trPr>
          <w:tblHeader/>
        </w:trPr>
        <w:tc>
          <w:tcPr>
            <w:tcW w:w="2063" w:type="pct"/>
          </w:tcPr>
          <w:p w14:paraId="36C6687A" w14:textId="77777777" w:rsidR="00752E40" w:rsidRPr="000154F8" w:rsidRDefault="00752E40" w:rsidP="005E7090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84" w:type="pct"/>
            <w:gridSpan w:val="3"/>
            <w:tcBorders>
              <w:bottom w:val="single" w:sz="4" w:space="0" w:color="auto"/>
            </w:tcBorders>
          </w:tcPr>
          <w:p w14:paraId="74A2F193" w14:textId="77777777" w:rsidR="00752E40" w:rsidRPr="000154F8" w:rsidRDefault="00752E40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B16350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</w:tcPr>
          <w:p w14:paraId="2A1A973B" w14:textId="77777777" w:rsidR="00752E40" w:rsidRPr="000154F8" w:rsidRDefault="00752E40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9" w:type="pct"/>
            <w:gridSpan w:val="3"/>
            <w:tcBorders>
              <w:bottom w:val="single" w:sz="4" w:space="0" w:color="auto"/>
            </w:tcBorders>
          </w:tcPr>
          <w:p w14:paraId="59286B9A" w14:textId="77777777" w:rsidR="00752E40" w:rsidRPr="000154F8" w:rsidRDefault="00752E40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B16350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52E40" w:rsidRPr="000154F8" w14:paraId="44F86C26" w14:textId="77777777" w:rsidTr="0051761C">
        <w:trPr>
          <w:tblHeader/>
        </w:trPr>
        <w:tc>
          <w:tcPr>
            <w:tcW w:w="2063" w:type="pct"/>
          </w:tcPr>
          <w:p w14:paraId="7C880581" w14:textId="77777777" w:rsidR="00752E40" w:rsidRPr="000154F8" w:rsidRDefault="00752E40" w:rsidP="005E7090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094810A4" w14:textId="65627537" w:rsidR="00752E40" w:rsidRPr="000154F8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1C424B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D14926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1C424B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64CFC" w:rsidRPr="001C424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1C424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C424B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  <w:tcBorders>
              <w:top w:val="single" w:sz="4" w:space="0" w:color="auto"/>
            </w:tcBorders>
          </w:tcPr>
          <w:p w14:paraId="2CB310E9" w14:textId="77777777" w:rsidR="00752E40" w:rsidRPr="001C424B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6C9C905C" w14:textId="77777777" w:rsidR="00752E40" w:rsidRPr="001C424B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1C424B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C424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C424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C424B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14:paraId="4D5B11D5" w14:textId="77777777" w:rsidR="00752E40" w:rsidRPr="000154F8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39C7EE53" w14:textId="29617CCA" w:rsidR="00752E40" w:rsidRPr="000154F8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1C424B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D14926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1C424B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64CFC" w:rsidRPr="001C424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1C424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C424B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  <w:tcBorders>
              <w:top w:val="single" w:sz="4" w:space="0" w:color="auto"/>
            </w:tcBorders>
          </w:tcPr>
          <w:p w14:paraId="460EA6BE" w14:textId="77777777" w:rsidR="00752E40" w:rsidRPr="001C424B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B1F9087" w14:textId="77777777" w:rsidR="00752E40" w:rsidRPr="001C424B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1C424B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C424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C424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C424B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752E40" w:rsidRPr="000154F8" w14:paraId="698BAF30" w14:textId="77777777" w:rsidTr="0051761C">
        <w:tc>
          <w:tcPr>
            <w:tcW w:w="2063" w:type="pct"/>
          </w:tcPr>
          <w:p w14:paraId="1FE73400" w14:textId="77777777" w:rsidR="00752E40" w:rsidRPr="000154F8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C91A00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15" w:type="pct"/>
            <w:shd w:val="clear" w:color="auto" w:fill="auto"/>
          </w:tcPr>
          <w:p w14:paraId="03C2AC29" w14:textId="2F77C3CB" w:rsidR="00752E40" w:rsidRPr="000154F8" w:rsidRDefault="00331914" w:rsidP="00331914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  <w:lang w:val="en-US"/>
              </w:rPr>
            </w:pPr>
            <w:r w:rsidRPr="00C91A00">
              <w:rPr>
                <w:sz w:val="30"/>
                <w:szCs w:val="30"/>
                <w:lang w:val="en-US"/>
              </w:rPr>
              <w:t>54</w:t>
            </w:r>
            <w:r w:rsidR="00B63E83" w:rsidRPr="00C91A00">
              <w:rPr>
                <w:sz w:val="30"/>
                <w:szCs w:val="30"/>
                <w:lang w:val="en-US"/>
              </w:rPr>
              <w:t>,0</w:t>
            </w:r>
            <w:r w:rsidRPr="00C91A00">
              <w:rPr>
                <w:sz w:val="30"/>
                <w:szCs w:val="30"/>
                <w:lang w:val="en-US"/>
              </w:rPr>
              <w:t>5</w:t>
            </w:r>
            <w:r w:rsidR="00C91A00" w:rsidRPr="00C91A00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</w:tcPr>
          <w:p w14:paraId="5E53514C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3D62B77D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56,318</w:t>
            </w:r>
          </w:p>
        </w:tc>
        <w:tc>
          <w:tcPr>
            <w:tcW w:w="154" w:type="pct"/>
          </w:tcPr>
          <w:p w14:paraId="0F25F8F3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3ECC4125" w14:textId="77777777" w:rsidR="00752E40" w:rsidRPr="00523842" w:rsidRDefault="00752E40" w:rsidP="005E7090">
            <w:pPr>
              <w:tabs>
                <w:tab w:val="decimal" w:pos="79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 xml:space="preserve">            -</w:t>
            </w:r>
          </w:p>
        </w:tc>
        <w:tc>
          <w:tcPr>
            <w:tcW w:w="152" w:type="pct"/>
          </w:tcPr>
          <w:p w14:paraId="3CEBEB21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41A81DCA" w14:textId="77777777" w:rsidR="00752E40" w:rsidRPr="00523842" w:rsidRDefault="00752E40" w:rsidP="005E7090">
            <w:pPr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 xml:space="preserve">          1,140</w:t>
            </w:r>
          </w:p>
        </w:tc>
      </w:tr>
      <w:tr w:rsidR="00752E40" w:rsidRPr="000154F8" w14:paraId="08A3DBA2" w14:textId="77777777" w:rsidTr="0051761C">
        <w:tc>
          <w:tcPr>
            <w:tcW w:w="2063" w:type="pct"/>
          </w:tcPr>
          <w:p w14:paraId="2ECCB85A" w14:textId="77777777" w:rsidR="00752E40" w:rsidRPr="00523842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23842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15" w:type="pct"/>
            <w:shd w:val="clear" w:color="auto" w:fill="auto"/>
          </w:tcPr>
          <w:p w14:paraId="7EC92E75" w14:textId="77777777" w:rsidR="00752E40" w:rsidRPr="000154F8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</w:tcPr>
          <w:p w14:paraId="07082F93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6015D19F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4017BBF2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6991FE11" w14:textId="77777777" w:rsidR="00752E40" w:rsidRPr="00523842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20CCB323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6800FAD6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752E40" w:rsidRPr="000154F8" w14:paraId="4C14A912" w14:textId="77777777" w:rsidTr="0051761C">
        <w:tc>
          <w:tcPr>
            <w:tcW w:w="2063" w:type="pct"/>
          </w:tcPr>
          <w:p w14:paraId="112D7AF2" w14:textId="77777777" w:rsidR="00752E40" w:rsidRPr="00523842" w:rsidRDefault="00752E40" w:rsidP="005E7090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23842">
              <w:rPr>
                <w:sz w:val="30"/>
                <w:szCs w:val="30"/>
              </w:rPr>
              <w:t xml:space="preserve"> </w:t>
            </w:r>
            <w:r w:rsidRPr="00523842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523842">
              <w:rPr>
                <w:sz w:val="30"/>
                <w:szCs w:val="30"/>
              </w:rPr>
              <w:t>3</w:t>
            </w:r>
            <w:r w:rsidRPr="00523842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5" w:type="pct"/>
            <w:shd w:val="clear" w:color="auto" w:fill="auto"/>
          </w:tcPr>
          <w:p w14:paraId="18D24605" w14:textId="5EE757C5" w:rsidR="00752E40" w:rsidRPr="00365C6B" w:rsidRDefault="00B63E83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23842">
              <w:rPr>
                <w:sz w:val="30"/>
                <w:szCs w:val="30"/>
              </w:rPr>
              <w:t>31,22</w:t>
            </w:r>
            <w:r w:rsidR="00C92CDD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52" w:type="pct"/>
            <w:shd w:val="clear" w:color="auto" w:fill="auto"/>
          </w:tcPr>
          <w:p w14:paraId="55D4F8D2" w14:textId="77777777" w:rsidR="00752E40" w:rsidRPr="00523842" w:rsidRDefault="00752E40" w:rsidP="005E7090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65A634F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34,152</w:t>
            </w:r>
          </w:p>
        </w:tc>
        <w:tc>
          <w:tcPr>
            <w:tcW w:w="154" w:type="pct"/>
            <w:shd w:val="clear" w:color="auto" w:fill="auto"/>
          </w:tcPr>
          <w:p w14:paraId="34A0B16E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13C399BD" w14:textId="04D9AE89" w:rsidR="00752E40" w:rsidRPr="00523842" w:rsidRDefault="00B63E83" w:rsidP="00B63E83">
            <w:pPr>
              <w:tabs>
                <w:tab w:val="decimal" w:pos="807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6</w:t>
            </w:r>
            <w:r w:rsidR="00664CFC" w:rsidRPr="00523842">
              <w:rPr>
                <w:sz w:val="30"/>
                <w:szCs w:val="30"/>
              </w:rPr>
              <w:t>8</w:t>
            </w:r>
            <w:r w:rsidRPr="00523842">
              <w:rPr>
                <w:sz w:val="30"/>
                <w:szCs w:val="30"/>
              </w:rPr>
              <w:t>8</w:t>
            </w:r>
          </w:p>
        </w:tc>
        <w:tc>
          <w:tcPr>
            <w:tcW w:w="152" w:type="pct"/>
          </w:tcPr>
          <w:p w14:paraId="51ED93CB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224BAC10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296</w:t>
            </w:r>
          </w:p>
        </w:tc>
      </w:tr>
      <w:tr w:rsidR="00752E40" w:rsidRPr="000154F8" w14:paraId="63280751" w14:textId="77777777" w:rsidTr="0051761C">
        <w:tc>
          <w:tcPr>
            <w:tcW w:w="2063" w:type="pct"/>
          </w:tcPr>
          <w:p w14:paraId="4FA6E769" w14:textId="77777777" w:rsidR="00752E40" w:rsidRPr="00523842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23842">
              <w:rPr>
                <w:sz w:val="30"/>
                <w:szCs w:val="30"/>
              </w:rPr>
              <w:t xml:space="preserve">        3 - 6</w:t>
            </w:r>
            <w:r w:rsidRPr="00523842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5" w:type="pct"/>
            <w:shd w:val="clear" w:color="auto" w:fill="auto"/>
          </w:tcPr>
          <w:p w14:paraId="5108991C" w14:textId="32D2E02F" w:rsidR="00752E40" w:rsidRPr="00523842" w:rsidRDefault="00B63E83" w:rsidP="005E7090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4,349</w:t>
            </w:r>
          </w:p>
        </w:tc>
        <w:tc>
          <w:tcPr>
            <w:tcW w:w="152" w:type="pct"/>
            <w:shd w:val="clear" w:color="auto" w:fill="auto"/>
          </w:tcPr>
          <w:p w14:paraId="51E6AB93" w14:textId="77777777" w:rsidR="00752E40" w:rsidRPr="00523842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9510F88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8,237</w:t>
            </w:r>
          </w:p>
        </w:tc>
        <w:tc>
          <w:tcPr>
            <w:tcW w:w="154" w:type="pct"/>
            <w:shd w:val="clear" w:color="auto" w:fill="auto"/>
          </w:tcPr>
          <w:p w14:paraId="55CD81D0" w14:textId="77777777" w:rsidR="00752E40" w:rsidRPr="000154F8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47F9E540" w14:textId="7CFD1117" w:rsidR="00752E40" w:rsidRPr="00523842" w:rsidRDefault="00B63E83" w:rsidP="005E7090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  <w:cs/>
              </w:rPr>
            </w:pPr>
            <w:r w:rsidRPr="00523842">
              <w:rPr>
                <w:sz w:val="30"/>
                <w:szCs w:val="30"/>
              </w:rPr>
              <w:t>66</w:t>
            </w:r>
          </w:p>
        </w:tc>
        <w:tc>
          <w:tcPr>
            <w:tcW w:w="152" w:type="pct"/>
          </w:tcPr>
          <w:p w14:paraId="58DC962D" w14:textId="77777777" w:rsidR="00752E40" w:rsidRPr="000154F8" w:rsidRDefault="00752E40" w:rsidP="005E7090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217A1298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184</w:t>
            </w:r>
          </w:p>
        </w:tc>
      </w:tr>
      <w:tr w:rsidR="00752E40" w:rsidRPr="000154F8" w14:paraId="1DA8242D" w14:textId="77777777" w:rsidTr="0051761C">
        <w:tc>
          <w:tcPr>
            <w:tcW w:w="2063" w:type="pct"/>
          </w:tcPr>
          <w:p w14:paraId="11AD8DD0" w14:textId="77777777" w:rsidR="00752E40" w:rsidRPr="00523842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23842">
              <w:rPr>
                <w:sz w:val="30"/>
                <w:szCs w:val="30"/>
              </w:rPr>
              <w:t xml:space="preserve">        </w:t>
            </w:r>
            <w:r w:rsidRPr="00523842">
              <w:rPr>
                <w:sz w:val="30"/>
                <w:szCs w:val="30"/>
                <w:lang w:val="en-US"/>
              </w:rPr>
              <w:t>6</w:t>
            </w:r>
            <w:r w:rsidRPr="00523842">
              <w:rPr>
                <w:sz w:val="30"/>
                <w:szCs w:val="30"/>
              </w:rPr>
              <w:t xml:space="preserve"> - 12</w:t>
            </w:r>
            <w:r w:rsidRPr="00523842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5" w:type="pct"/>
            <w:shd w:val="clear" w:color="auto" w:fill="auto"/>
          </w:tcPr>
          <w:p w14:paraId="4A2620CE" w14:textId="779AE601" w:rsidR="00752E40" w:rsidRPr="00523842" w:rsidRDefault="00B63E83" w:rsidP="005E7090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5,910</w:t>
            </w:r>
          </w:p>
        </w:tc>
        <w:tc>
          <w:tcPr>
            <w:tcW w:w="152" w:type="pct"/>
            <w:shd w:val="clear" w:color="auto" w:fill="auto"/>
          </w:tcPr>
          <w:p w14:paraId="33C55A2D" w14:textId="77777777" w:rsidR="00752E40" w:rsidRPr="00523842" w:rsidRDefault="00752E40" w:rsidP="005E7090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52133EF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4,864</w:t>
            </w:r>
          </w:p>
        </w:tc>
        <w:tc>
          <w:tcPr>
            <w:tcW w:w="154" w:type="pct"/>
            <w:shd w:val="clear" w:color="auto" w:fill="auto"/>
          </w:tcPr>
          <w:p w14:paraId="55D22B85" w14:textId="77777777" w:rsidR="00752E40" w:rsidRPr="000154F8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7ADC6308" w14:textId="11917CEA" w:rsidR="00752E40" w:rsidRPr="00523842" w:rsidRDefault="00B63E83" w:rsidP="005E7090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129</w:t>
            </w:r>
          </w:p>
        </w:tc>
        <w:tc>
          <w:tcPr>
            <w:tcW w:w="152" w:type="pct"/>
          </w:tcPr>
          <w:p w14:paraId="73D02250" w14:textId="77777777" w:rsidR="00752E40" w:rsidRPr="000154F8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12C1535F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-</w:t>
            </w:r>
          </w:p>
        </w:tc>
      </w:tr>
      <w:tr w:rsidR="00752E40" w:rsidRPr="000154F8" w14:paraId="2D9359E2" w14:textId="77777777" w:rsidTr="0051761C">
        <w:tc>
          <w:tcPr>
            <w:tcW w:w="2063" w:type="pct"/>
          </w:tcPr>
          <w:p w14:paraId="5680A2D2" w14:textId="77777777" w:rsidR="00752E40" w:rsidRPr="00523842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23842">
              <w:rPr>
                <w:sz w:val="30"/>
                <w:szCs w:val="30"/>
              </w:rPr>
              <w:t xml:space="preserve">        </w:t>
            </w:r>
            <w:r w:rsidRPr="00523842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523842">
              <w:rPr>
                <w:sz w:val="30"/>
                <w:szCs w:val="30"/>
              </w:rPr>
              <w:t>12</w:t>
            </w:r>
            <w:r w:rsidRPr="00523842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FF32F47" w14:textId="21EB0D22" w:rsidR="00752E40" w:rsidRPr="00523842" w:rsidRDefault="00B63E83" w:rsidP="005E7090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9,778</w:t>
            </w:r>
          </w:p>
        </w:tc>
        <w:tc>
          <w:tcPr>
            <w:tcW w:w="152" w:type="pct"/>
            <w:shd w:val="clear" w:color="auto" w:fill="auto"/>
          </w:tcPr>
          <w:p w14:paraId="4F697A3A" w14:textId="77777777" w:rsidR="00752E40" w:rsidRPr="00523842" w:rsidRDefault="00752E40" w:rsidP="005E7090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1C82EF32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11,360</w:t>
            </w:r>
          </w:p>
        </w:tc>
        <w:tc>
          <w:tcPr>
            <w:tcW w:w="154" w:type="pct"/>
            <w:shd w:val="clear" w:color="auto" w:fill="auto"/>
          </w:tcPr>
          <w:p w14:paraId="661F08C2" w14:textId="77777777" w:rsidR="00752E40" w:rsidRPr="000154F8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4F9FF223" w14:textId="77777777" w:rsidR="00752E40" w:rsidRPr="00523842" w:rsidRDefault="00752E40" w:rsidP="005E7090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375</w:t>
            </w:r>
          </w:p>
        </w:tc>
        <w:tc>
          <w:tcPr>
            <w:tcW w:w="152" w:type="pct"/>
          </w:tcPr>
          <w:p w14:paraId="461905A0" w14:textId="77777777" w:rsidR="00752E40" w:rsidRPr="000154F8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8F9ADF5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212</w:t>
            </w:r>
          </w:p>
        </w:tc>
      </w:tr>
      <w:tr w:rsidR="00752E40" w:rsidRPr="000154F8" w14:paraId="21185E66" w14:textId="77777777" w:rsidTr="0051761C">
        <w:tc>
          <w:tcPr>
            <w:tcW w:w="2063" w:type="pct"/>
          </w:tcPr>
          <w:p w14:paraId="08EC10B1" w14:textId="77777777" w:rsidR="00752E40" w:rsidRPr="00523842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23842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523842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634904C1" w14:textId="3E01017E" w:rsidR="00752E40" w:rsidRPr="00523842" w:rsidRDefault="00331914" w:rsidP="00331914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523842">
              <w:rPr>
                <w:sz w:val="30"/>
                <w:szCs w:val="30"/>
                <w:lang w:val="en-US"/>
              </w:rPr>
              <w:t>105</w:t>
            </w:r>
            <w:r w:rsidR="00B63E83" w:rsidRPr="00523842">
              <w:rPr>
                <w:sz w:val="30"/>
                <w:szCs w:val="30"/>
                <w:lang w:val="en-US"/>
              </w:rPr>
              <w:t>,3</w:t>
            </w:r>
            <w:r w:rsidRPr="00523842">
              <w:rPr>
                <w:sz w:val="30"/>
                <w:szCs w:val="30"/>
                <w:lang w:val="en-US"/>
              </w:rPr>
              <w:t>1</w:t>
            </w:r>
            <w:r w:rsidR="00D705DE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034851A2" w14:textId="77777777" w:rsidR="00752E40" w:rsidRPr="00523842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08706E73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114,931</w:t>
            </w:r>
          </w:p>
        </w:tc>
        <w:tc>
          <w:tcPr>
            <w:tcW w:w="154" w:type="pct"/>
            <w:shd w:val="clear" w:color="auto" w:fill="auto"/>
          </w:tcPr>
          <w:p w14:paraId="5C49E6E7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1A2C1470" w14:textId="36EA1BA6" w:rsidR="00752E40" w:rsidRPr="00523842" w:rsidRDefault="00B63E83" w:rsidP="005E7090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1,</w:t>
            </w:r>
            <w:r w:rsidR="00664CFC" w:rsidRPr="00523842">
              <w:rPr>
                <w:sz w:val="30"/>
                <w:szCs w:val="30"/>
              </w:rPr>
              <w:t>258</w:t>
            </w:r>
          </w:p>
        </w:tc>
        <w:tc>
          <w:tcPr>
            <w:tcW w:w="152" w:type="pct"/>
          </w:tcPr>
          <w:p w14:paraId="2818BFCA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8827D93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1,832</w:t>
            </w:r>
          </w:p>
        </w:tc>
      </w:tr>
      <w:tr w:rsidR="00752E40" w:rsidRPr="000154F8" w14:paraId="1FF4AC0C" w14:textId="77777777" w:rsidTr="0051761C">
        <w:tc>
          <w:tcPr>
            <w:tcW w:w="2063" w:type="pct"/>
          </w:tcPr>
          <w:p w14:paraId="3EEA3B68" w14:textId="77777777" w:rsidR="00752E40" w:rsidRPr="00523842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523842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3842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3AF5E224" w14:textId="77777777" w:rsidR="00752E40" w:rsidRPr="00523842" w:rsidRDefault="00752E40" w:rsidP="005E7090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23842"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Pr="00523842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05F1655C" w14:textId="77777777" w:rsidR="00752E40" w:rsidRPr="00523842" w:rsidRDefault="00752E40" w:rsidP="005E7090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18CA2B94" w14:textId="6ECA612E" w:rsidR="00752E40" w:rsidRPr="00523842" w:rsidRDefault="00752E40" w:rsidP="005E7090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(4</w:t>
            </w:r>
            <w:r w:rsidR="00B63E83" w:rsidRPr="00523842">
              <w:rPr>
                <w:sz w:val="30"/>
                <w:szCs w:val="30"/>
              </w:rPr>
              <w:t>,936</w:t>
            </w:r>
            <w:r w:rsidRPr="00523842">
              <w:rPr>
                <w:sz w:val="30"/>
                <w:szCs w:val="30"/>
              </w:rPr>
              <w:t>)</w:t>
            </w:r>
          </w:p>
        </w:tc>
        <w:tc>
          <w:tcPr>
            <w:tcW w:w="152" w:type="pct"/>
            <w:shd w:val="clear" w:color="auto" w:fill="auto"/>
          </w:tcPr>
          <w:p w14:paraId="1EF6863D" w14:textId="77777777" w:rsidR="00752E40" w:rsidRPr="00523842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728891D9" w14:textId="77777777" w:rsidR="00752E40" w:rsidRPr="00523842" w:rsidRDefault="00752E40" w:rsidP="005E7090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7C501ACE" w14:textId="77777777" w:rsidR="00752E40" w:rsidRPr="00523842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</w:rPr>
              <w:t>(4,936)</w:t>
            </w:r>
          </w:p>
        </w:tc>
        <w:tc>
          <w:tcPr>
            <w:tcW w:w="154" w:type="pct"/>
            <w:shd w:val="clear" w:color="auto" w:fill="auto"/>
          </w:tcPr>
          <w:p w14:paraId="28213D1C" w14:textId="77777777" w:rsidR="00752E40" w:rsidRPr="000154F8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  <w:r w:rsidRPr="000154F8">
              <w:rPr>
                <w:sz w:val="30"/>
                <w:szCs w:val="30"/>
                <w:highlight w:val="yellow"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E3220C8" w14:textId="77777777" w:rsidR="00752E40" w:rsidRPr="00523842" w:rsidRDefault="00752E40" w:rsidP="005E7090">
            <w:pPr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042068AF" w14:textId="77777777" w:rsidR="00752E40" w:rsidRPr="00523842" w:rsidRDefault="00752E40" w:rsidP="005E7090">
            <w:pPr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23842">
              <w:rPr>
                <w:sz w:val="30"/>
                <w:szCs w:val="30"/>
                <w:lang w:val="en-US"/>
              </w:rPr>
              <w:t xml:space="preserve">           (375)</w:t>
            </w:r>
          </w:p>
        </w:tc>
        <w:tc>
          <w:tcPr>
            <w:tcW w:w="152" w:type="pct"/>
          </w:tcPr>
          <w:p w14:paraId="6A5CB4BF" w14:textId="77777777" w:rsidR="00752E40" w:rsidRPr="000154F8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18F05EA" w14:textId="77777777" w:rsidR="00752E40" w:rsidRPr="00523842" w:rsidRDefault="00752E40" w:rsidP="005E7090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66E2A584" w14:textId="77777777" w:rsidR="00752E40" w:rsidRPr="00523842" w:rsidRDefault="00752E40" w:rsidP="005E7090">
            <w:pPr>
              <w:tabs>
                <w:tab w:val="decimal" w:pos="833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23842">
              <w:rPr>
                <w:sz w:val="30"/>
                <w:szCs w:val="30"/>
                <w:lang w:val="en-US"/>
              </w:rPr>
              <w:t>(375)</w:t>
            </w:r>
          </w:p>
        </w:tc>
      </w:tr>
      <w:tr w:rsidR="00752E40" w:rsidRPr="000154F8" w14:paraId="5D890D14" w14:textId="77777777" w:rsidTr="0051761C">
        <w:tc>
          <w:tcPr>
            <w:tcW w:w="2063" w:type="pct"/>
          </w:tcPr>
          <w:p w14:paraId="0879074E" w14:textId="77777777" w:rsidR="00752E40" w:rsidRPr="00523842" w:rsidRDefault="00752E40" w:rsidP="005E7090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23842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523842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9DEA1" w14:textId="1E91A109" w:rsidR="00752E40" w:rsidRPr="00523842" w:rsidRDefault="00331914" w:rsidP="00331914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lang w:val="en-US"/>
              </w:rPr>
            </w:pPr>
            <w:r w:rsidRPr="00523842">
              <w:rPr>
                <w:b/>
                <w:bCs/>
                <w:sz w:val="30"/>
                <w:szCs w:val="30"/>
                <w:lang w:val="en-US"/>
              </w:rPr>
              <w:t>100</w:t>
            </w:r>
            <w:r w:rsidR="00B63E83" w:rsidRPr="00523842">
              <w:rPr>
                <w:b/>
                <w:bCs/>
                <w:sz w:val="30"/>
                <w:szCs w:val="30"/>
                <w:lang w:val="en-US"/>
              </w:rPr>
              <w:t>,3</w:t>
            </w:r>
            <w:r w:rsidR="004C7DBC">
              <w:rPr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152" w:type="pct"/>
            <w:shd w:val="clear" w:color="auto" w:fill="auto"/>
          </w:tcPr>
          <w:p w14:paraId="497E8F2B" w14:textId="77777777" w:rsidR="00752E40" w:rsidRPr="00523842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745CE" w14:textId="77777777" w:rsidR="00752E40" w:rsidRPr="00523842" w:rsidRDefault="00752E40" w:rsidP="009F42F9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523842">
              <w:rPr>
                <w:b/>
                <w:bCs/>
                <w:sz w:val="30"/>
                <w:szCs w:val="30"/>
              </w:rPr>
              <w:t>109,995</w:t>
            </w:r>
          </w:p>
        </w:tc>
        <w:tc>
          <w:tcPr>
            <w:tcW w:w="154" w:type="pct"/>
            <w:shd w:val="clear" w:color="auto" w:fill="auto"/>
          </w:tcPr>
          <w:p w14:paraId="244DB9DE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03ECE" w14:textId="4A90D44F" w:rsidR="00752E40" w:rsidRPr="00523842" w:rsidRDefault="00B63E83" w:rsidP="009F42F9">
            <w:pPr>
              <w:tabs>
                <w:tab w:val="decimal" w:pos="870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23842">
              <w:rPr>
                <w:b/>
                <w:bCs/>
                <w:sz w:val="30"/>
                <w:szCs w:val="30"/>
                <w:lang w:val="en-US"/>
              </w:rPr>
              <w:t>8</w:t>
            </w:r>
            <w:r w:rsidR="003732BC" w:rsidRPr="003732BC">
              <w:rPr>
                <w:rFonts w:hint="cs"/>
                <w:b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152" w:type="pct"/>
          </w:tcPr>
          <w:p w14:paraId="39D657C7" w14:textId="77777777" w:rsidR="00752E40" w:rsidRPr="000154F8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EF23931" w14:textId="77777777" w:rsidR="00752E40" w:rsidRPr="00523842" w:rsidRDefault="00752E40" w:rsidP="004A7C72">
            <w:pPr>
              <w:tabs>
                <w:tab w:val="decimal" w:pos="900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523842">
              <w:rPr>
                <w:b/>
                <w:bCs/>
                <w:sz w:val="30"/>
                <w:szCs w:val="30"/>
              </w:rPr>
              <w:t>1,457</w:t>
            </w:r>
          </w:p>
        </w:tc>
      </w:tr>
    </w:tbl>
    <w:p w14:paraId="010EFB2C" w14:textId="77777777" w:rsidR="00752E40" w:rsidRPr="000154F8" w:rsidRDefault="00752E40" w:rsidP="003245F4">
      <w:pPr>
        <w:spacing w:before="120" w:line="360" w:lineRule="exact"/>
        <w:jc w:val="thaiDistribute"/>
        <w:rPr>
          <w:sz w:val="30"/>
          <w:szCs w:val="30"/>
          <w:highlight w:val="yellow"/>
          <w:lang w:val="en-US"/>
        </w:rPr>
      </w:pPr>
    </w:p>
    <w:p w14:paraId="7A6E23F7" w14:textId="77777777" w:rsidR="001848A3" w:rsidRPr="00C70472" w:rsidRDefault="000B631E" w:rsidP="005B34D3">
      <w:pPr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  <w:r w:rsidRPr="00C70472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="005F6B30" w:rsidRPr="00C70472">
        <w:rPr>
          <w:sz w:val="30"/>
          <w:szCs w:val="30"/>
        </w:rPr>
        <w:t xml:space="preserve">12 </w:t>
      </w:r>
      <w:r w:rsidR="005F6B30" w:rsidRPr="00C70472">
        <w:rPr>
          <w:rFonts w:hint="cs"/>
          <w:sz w:val="30"/>
          <w:szCs w:val="30"/>
          <w:cs/>
          <w:lang w:val="en-US"/>
        </w:rPr>
        <w:t>เดือน</w:t>
      </w:r>
      <w:r w:rsidRPr="00C70472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6E66A606" w14:textId="7A4B81B3" w:rsidR="009D0077" w:rsidRPr="00D3690D" w:rsidRDefault="00752E40" w:rsidP="005B34D3">
      <w:pPr>
        <w:spacing w:before="120" w:line="360" w:lineRule="exact"/>
        <w:ind w:left="567"/>
        <w:jc w:val="thaiDistribute"/>
        <w:rPr>
          <w:sz w:val="30"/>
          <w:szCs w:val="30"/>
          <w:cs/>
        </w:rPr>
      </w:pPr>
      <w:r w:rsidRPr="00C70472">
        <w:rPr>
          <w:sz w:val="30"/>
          <w:szCs w:val="30"/>
          <w:cs/>
          <w:lang w:val="en-US"/>
        </w:rPr>
        <w:t xml:space="preserve">ณ วันที่ </w:t>
      </w:r>
      <w:r w:rsidR="003732BC" w:rsidRPr="003732BC">
        <w:rPr>
          <w:sz w:val="30"/>
          <w:szCs w:val="30"/>
          <w:lang w:val="en-US"/>
        </w:rPr>
        <w:t>3</w:t>
      </w:r>
      <w:r w:rsidR="003732BC" w:rsidRPr="003732BC">
        <w:rPr>
          <w:rFonts w:hint="cs"/>
          <w:sz w:val="30"/>
          <w:szCs w:val="30"/>
          <w:lang w:val="en-US"/>
        </w:rPr>
        <w:t>0</w:t>
      </w:r>
      <w:r w:rsidRPr="00C70472">
        <w:rPr>
          <w:sz w:val="30"/>
          <w:szCs w:val="30"/>
          <w:cs/>
          <w:lang w:val="en-US"/>
        </w:rPr>
        <w:t xml:space="preserve"> </w:t>
      </w:r>
      <w:r w:rsidR="0077357A" w:rsidRPr="00C70472">
        <w:rPr>
          <w:rFonts w:hint="cs"/>
          <w:sz w:val="30"/>
          <w:szCs w:val="30"/>
          <w:cs/>
          <w:lang w:val="en-US"/>
        </w:rPr>
        <w:t>มิถุนายน</w:t>
      </w:r>
      <w:r w:rsidRPr="00C70472">
        <w:rPr>
          <w:sz w:val="30"/>
          <w:szCs w:val="30"/>
          <w:cs/>
          <w:lang w:val="en-US"/>
        </w:rPr>
        <w:t xml:space="preserve"> </w:t>
      </w:r>
      <w:r w:rsidR="003732BC" w:rsidRPr="003732BC">
        <w:rPr>
          <w:sz w:val="30"/>
          <w:szCs w:val="30"/>
          <w:lang w:val="en-US"/>
        </w:rPr>
        <w:t>2566</w:t>
      </w:r>
      <w:r w:rsidRPr="00C70472">
        <w:rPr>
          <w:sz w:val="30"/>
          <w:szCs w:val="30"/>
          <w:cs/>
          <w:lang w:val="en-US"/>
        </w:rPr>
        <w:t xml:space="preserve"> และ </w:t>
      </w:r>
      <w:r w:rsidR="003732BC" w:rsidRPr="003732BC">
        <w:rPr>
          <w:sz w:val="30"/>
          <w:szCs w:val="30"/>
          <w:lang w:val="en-US"/>
        </w:rPr>
        <w:t>31</w:t>
      </w:r>
      <w:r w:rsidRPr="00C70472">
        <w:rPr>
          <w:sz w:val="30"/>
          <w:szCs w:val="30"/>
          <w:cs/>
          <w:lang w:val="en-US"/>
        </w:rPr>
        <w:t xml:space="preserve"> ธันวาคม </w:t>
      </w:r>
      <w:r w:rsidR="003732BC" w:rsidRPr="003732BC">
        <w:rPr>
          <w:sz w:val="30"/>
          <w:szCs w:val="30"/>
          <w:lang w:val="en-US"/>
        </w:rPr>
        <w:t>2565</w:t>
      </w:r>
      <w:r w:rsidRPr="00C70472">
        <w:rPr>
          <w:rFonts w:hint="cs"/>
          <w:sz w:val="30"/>
          <w:szCs w:val="30"/>
          <w:cs/>
          <w:lang w:val="en-US"/>
        </w:rPr>
        <w:t xml:space="preserve"> </w:t>
      </w:r>
      <w:r w:rsidR="001848A3" w:rsidRPr="00C70472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810CC6" w:rsidRPr="00C70472">
        <w:rPr>
          <w:rFonts w:hint="cs"/>
          <w:sz w:val="30"/>
          <w:szCs w:val="30"/>
          <w:cs/>
          <w:lang w:val="en-US"/>
        </w:rPr>
        <w:t xml:space="preserve"> </w:t>
      </w:r>
      <w:r w:rsidR="00952B51" w:rsidRPr="00C70472">
        <w:rPr>
          <w:sz w:val="30"/>
          <w:szCs w:val="30"/>
          <w:lang w:val="en-US"/>
        </w:rPr>
        <w:t>117.24</w:t>
      </w:r>
      <w:r w:rsidRPr="00C70472">
        <w:rPr>
          <w:sz w:val="30"/>
          <w:szCs w:val="30"/>
          <w:lang w:val="en-US"/>
        </w:rPr>
        <w:t xml:space="preserve"> </w:t>
      </w:r>
      <w:r w:rsidR="006119AC">
        <w:rPr>
          <w:sz w:val="30"/>
          <w:szCs w:val="30"/>
          <w:lang w:val="en-US"/>
        </w:rPr>
        <w:br/>
      </w:r>
      <w:r w:rsidR="001848A3" w:rsidRPr="00C70472">
        <w:rPr>
          <w:sz w:val="30"/>
          <w:szCs w:val="30"/>
          <w:cs/>
          <w:lang w:val="en-US"/>
        </w:rPr>
        <w:t>ล้านบาท</w:t>
      </w:r>
      <w:r w:rsidR="007724D2" w:rsidRPr="00C70472">
        <w:rPr>
          <w:sz w:val="30"/>
          <w:szCs w:val="30"/>
          <w:lang w:val="en-US"/>
        </w:rPr>
        <w:t xml:space="preserve"> </w:t>
      </w:r>
      <w:r w:rsidR="007724D2" w:rsidRPr="00C70472">
        <w:rPr>
          <w:rFonts w:hint="cs"/>
          <w:sz w:val="30"/>
          <w:szCs w:val="30"/>
          <w:cs/>
          <w:lang w:val="en-US"/>
        </w:rPr>
        <w:t>และ</w:t>
      </w:r>
      <w:r w:rsidRPr="00C70472">
        <w:rPr>
          <w:rFonts w:hint="cs"/>
          <w:sz w:val="30"/>
          <w:szCs w:val="30"/>
          <w:cs/>
          <w:lang w:val="en-US"/>
        </w:rPr>
        <w:t xml:space="preserve"> </w:t>
      </w:r>
      <w:r w:rsidRPr="00D3690D">
        <w:rPr>
          <w:sz w:val="30"/>
          <w:szCs w:val="30"/>
          <w:lang w:val="en-US"/>
        </w:rPr>
        <w:t>113.48</w:t>
      </w:r>
      <w:r w:rsidR="007724D2" w:rsidRPr="00D3690D">
        <w:rPr>
          <w:rFonts w:hint="cs"/>
          <w:sz w:val="30"/>
          <w:szCs w:val="30"/>
          <w:cs/>
          <w:lang w:val="en-US"/>
        </w:rPr>
        <w:t xml:space="preserve"> ล้านบาท ตามลำดับ</w:t>
      </w:r>
      <w:r w:rsidR="001848A3" w:rsidRPr="00D3690D">
        <w:rPr>
          <w:rFonts w:hint="cs"/>
          <w:sz w:val="30"/>
          <w:szCs w:val="30"/>
          <w:cs/>
          <w:lang w:val="en-US"/>
        </w:rPr>
        <w:t xml:space="preserve"> </w:t>
      </w:r>
      <w:r w:rsidR="001848A3" w:rsidRPr="00D3690D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หมายเหตุข้อ</w:t>
      </w:r>
      <w:r w:rsidR="003D56F6" w:rsidRPr="00D3690D">
        <w:rPr>
          <w:rFonts w:hint="cs"/>
          <w:sz w:val="30"/>
          <w:szCs w:val="30"/>
          <w:cs/>
          <w:lang w:val="en-US"/>
        </w:rPr>
        <w:t xml:space="preserve"> </w:t>
      </w:r>
      <w:r w:rsidR="003732BC" w:rsidRPr="003732BC">
        <w:rPr>
          <w:rFonts w:hint="cs"/>
          <w:sz w:val="30"/>
          <w:szCs w:val="30"/>
          <w:lang w:val="en-US"/>
        </w:rPr>
        <w:t>11</w:t>
      </w:r>
    </w:p>
    <w:p w14:paraId="72FC3893" w14:textId="389EE341" w:rsidR="001848A3" w:rsidRPr="008B0447" w:rsidRDefault="009D0077" w:rsidP="00512AD4">
      <w:pPr>
        <w:numPr>
          <w:ilvl w:val="0"/>
          <w:numId w:val="14"/>
        </w:numPr>
        <w:spacing w:after="120"/>
        <w:ind w:left="567" w:hanging="567"/>
        <w:jc w:val="thaiDistribute"/>
        <w:rPr>
          <w:b/>
          <w:bCs/>
          <w:sz w:val="32"/>
          <w:szCs w:val="32"/>
        </w:rPr>
      </w:pPr>
      <w:r w:rsidRPr="000154F8">
        <w:rPr>
          <w:b/>
          <w:bCs/>
          <w:sz w:val="32"/>
          <w:szCs w:val="32"/>
          <w:highlight w:val="yellow"/>
          <w:cs/>
          <w:lang w:val="en-US"/>
        </w:rPr>
        <w:br w:type="page"/>
      </w:r>
      <w:r w:rsidR="001848A3" w:rsidRPr="008B0447">
        <w:rPr>
          <w:b/>
          <w:bCs/>
          <w:sz w:val="32"/>
          <w:szCs w:val="32"/>
          <w:cs/>
          <w:lang w:val="en-US"/>
        </w:rPr>
        <w:lastRenderedPageBreak/>
        <w:t>สินค้าคงเหลือ</w:t>
      </w:r>
    </w:p>
    <w:p w14:paraId="2706F1AD" w14:textId="14072E5F" w:rsidR="0019302C" w:rsidRPr="0019302C" w:rsidRDefault="0019302C" w:rsidP="0019302C">
      <w:pPr>
        <w:pStyle w:val="ListParagraph"/>
        <w:spacing w:after="120" w:line="360" w:lineRule="exact"/>
        <w:ind w:left="644"/>
        <w:jc w:val="right"/>
        <w:rPr>
          <w:b/>
          <w:bCs/>
          <w:sz w:val="32"/>
          <w:szCs w:val="32"/>
        </w:rPr>
      </w:pP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51761C" w:rsidRPr="000154F8" w14:paraId="4C6204D9" w14:textId="77777777" w:rsidTr="00B54F0C">
        <w:tc>
          <w:tcPr>
            <w:tcW w:w="3572" w:type="dxa"/>
          </w:tcPr>
          <w:p w14:paraId="3B4919D5" w14:textId="77777777" w:rsidR="0051761C" w:rsidRPr="000154F8" w:rsidRDefault="0051761C" w:rsidP="003112DB">
            <w:pPr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E70C4EF" w14:textId="77777777" w:rsidR="0051761C" w:rsidRPr="0098181F" w:rsidRDefault="0051761C" w:rsidP="003112DB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7400CBE" w14:textId="77777777" w:rsidR="0051761C" w:rsidRPr="000154F8" w:rsidRDefault="0051761C" w:rsidP="003112DB">
            <w:pPr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F35C20A" w14:textId="728AAC0E" w:rsidR="0051761C" w:rsidRPr="0051761C" w:rsidRDefault="0051761C" w:rsidP="0051761C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1761C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1761C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1761C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0154F8" w14:paraId="643DF5CE" w14:textId="77777777" w:rsidTr="00B54F0C">
        <w:tc>
          <w:tcPr>
            <w:tcW w:w="3572" w:type="dxa"/>
          </w:tcPr>
          <w:p w14:paraId="51135E1B" w14:textId="77777777" w:rsidR="001848A3" w:rsidRPr="000154F8" w:rsidRDefault="001848A3" w:rsidP="003112DB">
            <w:pPr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F0E11A4" w14:textId="77777777" w:rsidR="001848A3" w:rsidRPr="000154F8" w:rsidRDefault="001848A3" w:rsidP="003112DB">
            <w:pPr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98181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9C7A6A2" w14:textId="77777777" w:rsidR="001848A3" w:rsidRPr="000154F8" w:rsidRDefault="001848A3" w:rsidP="003112DB">
            <w:pPr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B50579D" w14:textId="77777777" w:rsidR="001848A3" w:rsidRPr="000154F8" w:rsidRDefault="001848A3" w:rsidP="003112DB">
            <w:pPr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98181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0154F8" w14:paraId="30039E8B" w14:textId="77777777" w:rsidTr="00B54F0C">
        <w:tc>
          <w:tcPr>
            <w:tcW w:w="3572" w:type="dxa"/>
          </w:tcPr>
          <w:p w14:paraId="380BBC86" w14:textId="77777777" w:rsidR="006C32B2" w:rsidRPr="000154F8" w:rsidRDefault="006C32B2" w:rsidP="006C32B2">
            <w:pPr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4C2E9B" w14:textId="743B4857" w:rsidR="006C32B2" w:rsidRPr="005B72A6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B72A6">
              <w:rPr>
                <w:sz w:val="30"/>
                <w:szCs w:val="30"/>
                <w:lang w:val="en-US"/>
              </w:rPr>
              <w:t xml:space="preserve">30 </w:t>
            </w:r>
            <w:r w:rsidRPr="005B72A6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5B72A6">
              <w:rPr>
                <w:rFonts w:hint="cs"/>
                <w:sz w:val="30"/>
                <w:szCs w:val="30"/>
                <w:lang w:val="en-US"/>
              </w:rPr>
              <w:t>256</w:t>
            </w:r>
            <w:r w:rsidR="00007CB5" w:rsidRPr="005B72A6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A4C68D" w14:textId="77777777" w:rsidR="006C32B2" w:rsidRPr="005B72A6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61EBAF" w14:textId="5A1F2D22" w:rsidR="006C32B2" w:rsidRPr="005B72A6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B72A6">
              <w:rPr>
                <w:sz w:val="30"/>
                <w:szCs w:val="30"/>
                <w:lang w:val="en-US"/>
              </w:rPr>
              <w:t>31</w:t>
            </w:r>
            <w:r w:rsidRPr="005B72A6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B72A6">
              <w:rPr>
                <w:rFonts w:hint="cs"/>
                <w:sz w:val="30"/>
                <w:szCs w:val="30"/>
                <w:lang w:val="en-US"/>
              </w:rPr>
              <w:t>256</w:t>
            </w:r>
            <w:r w:rsidR="00007CB5" w:rsidRPr="005B72A6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B77F5" w14:textId="77777777" w:rsidR="006C32B2" w:rsidRPr="005B72A6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55D49C" w14:textId="0EFE2BB5" w:rsidR="006C32B2" w:rsidRPr="005B72A6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B72A6">
              <w:rPr>
                <w:sz w:val="30"/>
                <w:szCs w:val="30"/>
                <w:lang w:val="en-US"/>
              </w:rPr>
              <w:t xml:space="preserve">30 </w:t>
            </w:r>
            <w:r w:rsidRPr="005B72A6">
              <w:rPr>
                <w:sz w:val="30"/>
                <w:szCs w:val="30"/>
                <w:cs/>
                <w:lang w:val="en-US"/>
              </w:rPr>
              <w:t>มิถุนายน</w:t>
            </w:r>
            <w:r w:rsidR="006C32B2" w:rsidRPr="005B72A6">
              <w:rPr>
                <w:rFonts w:hint="cs"/>
                <w:sz w:val="30"/>
                <w:szCs w:val="30"/>
                <w:lang w:val="en-US"/>
              </w:rPr>
              <w:t>256</w:t>
            </w:r>
            <w:r w:rsidR="00007CB5" w:rsidRPr="005B72A6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CA4002" w14:textId="77777777" w:rsidR="006C32B2" w:rsidRPr="005B72A6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0676AD" w14:textId="4460CB3F" w:rsidR="006C32B2" w:rsidRPr="005B72A6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B72A6">
              <w:rPr>
                <w:sz w:val="30"/>
                <w:szCs w:val="30"/>
                <w:lang w:val="en-US"/>
              </w:rPr>
              <w:t>31</w:t>
            </w:r>
            <w:r w:rsidRPr="005B72A6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B72A6">
              <w:rPr>
                <w:rFonts w:hint="cs"/>
                <w:sz w:val="30"/>
                <w:szCs w:val="30"/>
                <w:lang w:val="en-US"/>
              </w:rPr>
              <w:t>256</w:t>
            </w:r>
            <w:r w:rsidR="00007CB5" w:rsidRPr="005B72A6">
              <w:rPr>
                <w:sz w:val="30"/>
                <w:szCs w:val="30"/>
              </w:rPr>
              <w:t>5</w:t>
            </w:r>
          </w:p>
        </w:tc>
      </w:tr>
      <w:tr w:rsidR="001A10EA" w:rsidRPr="000154F8" w14:paraId="06D75122" w14:textId="77777777" w:rsidTr="002E2F63">
        <w:tc>
          <w:tcPr>
            <w:tcW w:w="3572" w:type="dxa"/>
          </w:tcPr>
          <w:p w14:paraId="190B9621" w14:textId="77777777" w:rsidR="001A10EA" w:rsidRPr="005B72A6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B72A6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6C8B3D9D" w14:textId="5EBEB3D5" w:rsidR="001A10EA" w:rsidRPr="005B72A6" w:rsidRDefault="00F91248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B72A6">
              <w:rPr>
                <w:sz w:val="30"/>
                <w:szCs w:val="30"/>
                <w:lang w:val="en-US"/>
              </w:rPr>
              <w:t>169,782</w:t>
            </w:r>
          </w:p>
        </w:tc>
        <w:tc>
          <w:tcPr>
            <w:tcW w:w="270" w:type="dxa"/>
            <w:shd w:val="clear" w:color="auto" w:fill="auto"/>
          </w:tcPr>
          <w:p w14:paraId="34C790C5" w14:textId="77777777" w:rsidR="001A10EA" w:rsidRPr="005B72A6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99C39" w14:textId="763359EA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27730">
              <w:rPr>
                <w:sz w:val="30"/>
                <w:szCs w:val="30"/>
                <w:lang w:val="en-US"/>
              </w:rPr>
              <w:t>153,742</w:t>
            </w:r>
          </w:p>
        </w:tc>
        <w:tc>
          <w:tcPr>
            <w:tcW w:w="270" w:type="dxa"/>
            <w:shd w:val="clear" w:color="auto" w:fill="auto"/>
          </w:tcPr>
          <w:p w14:paraId="76BB1B8F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31D2986" w14:textId="77777777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C27730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CEB4CD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4FADC03" w14:textId="1FBFED7B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27730">
              <w:rPr>
                <w:sz w:val="30"/>
                <w:szCs w:val="30"/>
              </w:rPr>
              <w:t xml:space="preserve">             -</w:t>
            </w:r>
          </w:p>
        </w:tc>
      </w:tr>
      <w:tr w:rsidR="001A10EA" w:rsidRPr="000154F8" w14:paraId="300F6E72" w14:textId="77777777" w:rsidTr="002E2F63">
        <w:tc>
          <w:tcPr>
            <w:tcW w:w="3572" w:type="dxa"/>
          </w:tcPr>
          <w:p w14:paraId="0D504A5D" w14:textId="77777777" w:rsidR="001A10EA" w:rsidRPr="005B72A6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B72A6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5C41906C" w14:textId="2558FAFB" w:rsidR="001A10EA" w:rsidRPr="005B72A6" w:rsidRDefault="002E2F63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B72A6">
              <w:rPr>
                <w:sz w:val="30"/>
                <w:szCs w:val="30"/>
                <w:lang w:val="en-US"/>
              </w:rPr>
              <w:t>21,425</w:t>
            </w:r>
          </w:p>
        </w:tc>
        <w:tc>
          <w:tcPr>
            <w:tcW w:w="270" w:type="dxa"/>
            <w:shd w:val="clear" w:color="auto" w:fill="auto"/>
          </w:tcPr>
          <w:p w14:paraId="5A4E79BE" w14:textId="77777777" w:rsidR="001A10EA" w:rsidRPr="005B72A6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14731" w14:textId="390BFA56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27730">
              <w:rPr>
                <w:sz w:val="30"/>
                <w:szCs w:val="30"/>
                <w:lang w:val="en-US"/>
              </w:rPr>
              <w:t>18,751</w:t>
            </w:r>
          </w:p>
        </w:tc>
        <w:tc>
          <w:tcPr>
            <w:tcW w:w="270" w:type="dxa"/>
            <w:shd w:val="clear" w:color="auto" w:fill="auto"/>
          </w:tcPr>
          <w:p w14:paraId="3934DC1F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BED6961" w14:textId="45989530" w:rsidR="001A10EA" w:rsidRPr="00C27730" w:rsidRDefault="002E2F63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27730">
              <w:rPr>
                <w:sz w:val="30"/>
                <w:szCs w:val="30"/>
                <w:lang w:val="en-US"/>
              </w:rPr>
              <w:t>10,842</w:t>
            </w:r>
          </w:p>
        </w:tc>
        <w:tc>
          <w:tcPr>
            <w:tcW w:w="270" w:type="dxa"/>
          </w:tcPr>
          <w:p w14:paraId="1DF07918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D6252CE" w14:textId="0BEC6DF6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27730">
              <w:rPr>
                <w:sz w:val="30"/>
                <w:szCs w:val="30"/>
                <w:lang w:val="en-US"/>
              </w:rPr>
              <w:t>9,995</w:t>
            </w:r>
          </w:p>
        </w:tc>
      </w:tr>
      <w:tr w:rsidR="001A10EA" w:rsidRPr="000154F8" w14:paraId="4CDC4112" w14:textId="77777777" w:rsidTr="002E2F63">
        <w:tc>
          <w:tcPr>
            <w:tcW w:w="3572" w:type="dxa"/>
          </w:tcPr>
          <w:p w14:paraId="5B0CDB70" w14:textId="77777777" w:rsidR="001A10EA" w:rsidRPr="005B72A6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B72A6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74B313B" w14:textId="64885998" w:rsidR="001A10EA" w:rsidRPr="005B72A6" w:rsidRDefault="002E2F63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B72A6">
              <w:rPr>
                <w:sz w:val="30"/>
                <w:szCs w:val="30"/>
                <w:lang w:val="en-US"/>
              </w:rPr>
              <w:t>3,008</w:t>
            </w:r>
          </w:p>
        </w:tc>
        <w:tc>
          <w:tcPr>
            <w:tcW w:w="270" w:type="dxa"/>
            <w:shd w:val="clear" w:color="auto" w:fill="auto"/>
          </w:tcPr>
          <w:p w14:paraId="3AAC5A3C" w14:textId="77777777" w:rsidR="001A10EA" w:rsidRPr="005B72A6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E7350" w14:textId="6E0383B4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27730">
              <w:rPr>
                <w:sz w:val="30"/>
                <w:szCs w:val="30"/>
              </w:rPr>
              <w:t>2,153</w:t>
            </w:r>
          </w:p>
        </w:tc>
        <w:tc>
          <w:tcPr>
            <w:tcW w:w="270" w:type="dxa"/>
            <w:shd w:val="clear" w:color="auto" w:fill="auto"/>
          </w:tcPr>
          <w:p w14:paraId="226A6A6E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781B170" w14:textId="5A6052E7" w:rsidR="001A10EA" w:rsidRPr="00C27730" w:rsidRDefault="002E2F63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27730">
              <w:rPr>
                <w:sz w:val="30"/>
                <w:szCs w:val="30"/>
                <w:lang w:val="en-US"/>
              </w:rPr>
              <w:t>1,111</w:t>
            </w:r>
          </w:p>
        </w:tc>
        <w:tc>
          <w:tcPr>
            <w:tcW w:w="270" w:type="dxa"/>
          </w:tcPr>
          <w:p w14:paraId="7580F2DC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EF1C9EB" w14:textId="127E2298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27730">
              <w:rPr>
                <w:sz w:val="30"/>
                <w:szCs w:val="30"/>
              </w:rPr>
              <w:t>895</w:t>
            </w:r>
          </w:p>
        </w:tc>
      </w:tr>
      <w:tr w:rsidR="001A10EA" w:rsidRPr="000154F8" w14:paraId="3D1102C7" w14:textId="77777777" w:rsidTr="002E2F63">
        <w:tc>
          <w:tcPr>
            <w:tcW w:w="3572" w:type="dxa"/>
          </w:tcPr>
          <w:p w14:paraId="38B91D64" w14:textId="77777777" w:rsidR="001A10EA" w:rsidRPr="005B72A6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B72A6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30A9549B" w14:textId="5C452A01" w:rsidR="002E2F63" w:rsidRPr="005B72A6" w:rsidRDefault="002E2F63" w:rsidP="002E2F63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B72A6">
              <w:rPr>
                <w:sz w:val="30"/>
                <w:szCs w:val="30"/>
              </w:rPr>
              <w:t>763</w:t>
            </w:r>
          </w:p>
        </w:tc>
        <w:tc>
          <w:tcPr>
            <w:tcW w:w="270" w:type="dxa"/>
            <w:shd w:val="clear" w:color="auto" w:fill="auto"/>
          </w:tcPr>
          <w:p w14:paraId="6B1F7887" w14:textId="77777777" w:rsidR="001A10EA" w:rsidRPr="005B72A6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FB20E" w14:textId="1A46695B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27730">
              <w:rPr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3F3E82DA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C2EAEC6" w14:textId="7349EA6F" w:rsidR="001A10EA" w:rsidRPr="00C27730" w:rsidRDefault="002E2F63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27730">
              <w:rPr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14:paraId="05F3CA02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4996DAA" w14:textId="3E3537BB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C27730">
              <w:rPr>
                <w:sz w:val="30"/>
                <w:szCs w:val="30"/>
              </w:rPr>
              <w:t>241</w:t>
            </w:r>
          </w:p>
        </w:tc>
      </w:tr>
      <w:tr w:rsidR="001A10EA" w:rsidRPr="000154F8" w14:paraId="48B105E7" w14:textId="77777777" w:rsidTr="002E2F63">
        <w:tc>
          <w:tcPr>
            <w:tcW w:w="3572" w:type="dxa"/>
          </w:tcPr>
          <w:p w14:paraId="50A4550C" w14:textId="77777777" w:rsidR="001A10EA" w:rsidRPr="005B72A6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B72A6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5F9582" w14:textId="676F0130" w:rsidR="001A10EA" w:rsidRPr="005B72A6" w:rsidRDefault="002E2F63" w:rsidP="001A10EA">
            <w:pPr>
              <w:tabs>
                <w:tab w:val="decimal" w:pos="870"/>
              </w:tabs>
              <w:ind w:left="-108" w:right="-108"/>
              <w:rPr>
                <w:sz w:val="30"/>
                <w:szCs w:val="30"/>
              </w:rPr>
            </w:pPr>
            <w:r w:rsidRPr="005B72A6">
              <w:rPr>
                <w:sz w:val="30"/>
                <w:szCs w:val="30"/>
                <w:lang w:val="en-US"/>
              </w:rPr>
              <w:t>21,343</w:t>
            </w:r>
          </w:p>
        </w:tc>
        <w:tc>
          <w:tcPr>
            <w:tcW w:w="270" w:type="dxa"/>
            <w:shd w:val="clear" w:color="auto" w:fill="auto"/>
          </w:tcPr>
          <w:p w14:paraId="2CF78880" w14:textId="77777777" w:rsidR="001A10EA" w:rsidRPr="005B72A6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C5C09" w14:textId="4FFC2BAD" w:rsidR="001A10EA" w:rsidRPr="00C27730" w:rsidRDefault="001A10EA" w:rsidP="001A10EA">
            <w:pPr>
              <w:tabs>
                <w:tab w:val="decimal" w:pos="827"/>
              </w:tabs>
              <w:ind w:left="-108" w:right="-108"/>
              <w:rPr>
                <w:sz w:val="30"/>
                <w:szCs w:val="30"/>
              </w:rPr>
            </w:pPr>
            <w:r w:rsidRPr="00C27730">
              <w:rPr>
                <w:sz w:val="30"/>
                <w:szCs w:val="30"/>
              </w:rPr>
              <w:t xml:space="preserve">             895</w:t>
            </w:r>
          </w:p>
        </w:tc>
        <w:tc>
          <w:tcPr>
            <w:tcW w:w="270" w:type="dxa"/>
            <w:shd w:val="clear" w:color="auto" w:fill="auto"/>
          </w:tcPr>
          <w:p w14:paraId="39A38E53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7E3D0" w14:textId="77777777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27730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B7E5A" w14:textId="77777777" w:rsidR="001A10EA" w:rsidRPr="000154F8" w:rsidRDefault="001A10EA" w:rsidP="001A10EA">
            <w:pPr>
              <w:tabs>
                <w:tab w:val="decimal" w:pos="852"/>
              </w:tabs>
              <w:ind w:left="-108" w:right="-108" w:firstLine="11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B09BA" w14:textId="358923B4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27730">
              <w:rPr>
                <w:sz w:val="30"/>
                <w:szCs w:val="30"/>
              </w:rPr>
              <w:t xml:space="preserve">             -</w:t>
            </w:r>
          </w:p>
        </w:tc>
      </w:tr>
      <w:tr w:rsidR="001A10EA" w:rsidRPr="000154F8" w14:paraId="6C80058B" w14:textId="77777777" w:rsidTr="002E2F63">
        <w:tc>
          <w:tcPr>
            <w:tcW w:w="3572" w:type="dxa"/>
          </w:tcPr>
          <w:p w14:paraId="4A3C46E2" w14:textId="77777777" w:rsidR="001A10EA" w:rsidRPr="005B72A6" w:rsidRDefault="001A10EA" w:rsidP="001A10EA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B72A6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82F63" w14:textId="295D9369" w:rsidR="001A10EA" w:rsidRPr="005B72A6" w:rsidRDefault="002E2F63" w:rsidP="009F42F9">
            <w:pPr>
              <w:tabs>
                <w:tab w:val="decimal" w:pos="858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5B72A6">
              <w:rPr>
                <w:b/>
                <w:bCs/>
                <w:sz w:val="30"/>
                <w:szCs w:val="30"/>
              </w:rPr>
              <w:t>216,</w:t>
            </w:r>
            <w:r w:rsidR="00F91248" w:rsidRPr="005B72A6">
              <w:rPr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6EBE8FED" w14:textId="77777777" w:rsidR="001A10EA" w:rsidRPr="005B72A6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46253" w14:textId="457DD835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27730">
              <w:rPr>
                <w:b/>
                <w:bCs/>
                <w:sz w:val="30"/>
                <w:szCs w:val="30"/>
              </w:rPr>
              <w:t>176,111</w:t>
            </w:r>
          </w:p>
        </w:tc>
        <w:tc>
          <w:tcPr>
            <w:tcW w:w="270" w:type="dxa"/>
            <w:shd w:val="clear" w:color="auto" w:fill="auto"/>
          </w:tcPr>
          <w:p w14:paraId="005CBAEF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7C1FD2" w14:textId="3D55868D" w:rsidR="001A10EA" w:rsidRPr="00C27730" w:rsidRDefault="002E2F63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27730">
              <w:rPr>
                <w:b/>
                <w:bCs/>
                <w:sz w:val="30"/>
                <w:szCs w:val="30"/>
              </w:rPr>
              <w:t>12,190</w:t>
            </w:r>
          </w:p>
        </w:tc>
        <w:tc>
          <w:tcPr>
            <w:tcW w:w="270" w:type="dxa"/>
          </w:tcPr>
          <w:p w14:paraId="34DD6939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A7ED2" w14:textId="46FE041F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27730">
              <w:rPr>
                <w:b/>
                <w:bCs/>
                <w:sz w:val="30"/>
                <w:szCs w:val="30"/>
              </w:rPr>
              <w:t>11,131</w:t>
            </w:r>
          </w:p>
        </w:tc>
      </w:tr>
      <w:tr w:rsidR="001A10EA" w:rsidRPr="000154F8" w14:paraId="0B5FB88E" w14:textId="77777777" w:rsidTr="002E2F63">
        <w:tc>
          <w:tcPr>
            <w:tcW w:w="3572" w:type="dxa"/>
          </w:tcPr>
          <w:p w14:paraId="06619BBD" w14:textId="77777777" w:rsidR="001A10EA" w:rsidRPr="005B72A6" w:rsidRDefault="001A10EA" w:rsidP="001A10EA">
            <w:pPr>
              <w:tabs>
                <w:tab w:val="left" w:pos="342"/>
              </w:tabs>
              <w:ind w:left="-18"/>
              <w:rPr>
                <w:sz w:val="30"/>
                <w:szCs w:val="30"/>
                <w:cs/>
                <w:lang w:val="en-US"/>
              </w:rPr>
            </w:pPr>
            <w:r w:rsidRPr="005B72A6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B72A6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69A0470C" w14:textId="675C6527" w:rsidR="001A10EA" w:rsidRPr="005B72A6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B72A6">
              <w:rPr>
                <w:sz w:val="30"/>
                <w:szCs w:val="30"/>
                <w:lang w:val="en-US"/>
              </w:rPr>
              <w:t>(</w:t>
            </w:r>
            <w:r w:rsidR="002E2F63" w:rsidRPr="005B72A6">
              <w:rPr>
                <w:sz w:val="30"/>
                <w:szCs w:val="30"/>
                <w:lang w:val="en-US"/>
              </w:rPr>
              <w:t>15,110</w:t>
            </w:r>
            <w:r w:rsidRPr="005B72A6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D289B3" w14:textId="77777777" w:rsidR="001A10EA" w:rsidRPr="005B72A6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F978E9" w14:textId="279C662D" w:rsidR="001A10EA" w:rsidRPr="00C27730" w:rsidRDefault="001A10EA" w:rsidP="001A10EA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27730">
              <w:rPr>
                <w:sz w:val="30"/>
                <w:szCs w:val="30"/>
                <w:lang w:val="en-US"/>
              </w:rPr>
              <w:t>(15,110)</w:t>
            </w:r>
          </w:p>
        </w:tc>
        <w:tc>
          <w:tcPr>
            <w:tcW w:w="270" w:type="dxa"/>
            <w:shd w:val="clear" w:color="auto" w:fill="auto"/>
          </w:tcPr>
          <w:p w14:paraId="0CA0572B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E3CBBE6" w14:textId="77777777" w:rsidR="001A10EA" w:rsidRPr="00C27730" w:rsidRDefault="001A10EA" w:rsidP="001A10EA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27730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0157FE" w14:textId="77777777" w:rsidR="001A10EA" w:rsidRPr="000154F8" w:rsidRDefault="001A10EA" w:rsidP="001A10EA">
            <w:pPr>
              <w:tabs>
                <w:tab w:val="decimal" w:pos="855"/>
              </w:tabs>
              <w:ind w:left="-108" w:right="-108" w:firstLine="11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7D99ABC6" w14:textId="4CBEF1B4" w:rsidR="001A10EA" w:rsidRPr="00C27730" w:rsidRDefault="001A10EA" w:rsidP="001A10EA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C27730">
              <w:rPr>
                <w:sz w:val="30"/>
                <w:szCs w:val="30"/>
              </w:rPr>
              <w:t xml:space="preserve">             -</w:t>
            </w:r>
          </w:p>
        </w:tc>
      </w:tr>
      <w:tr w:rsidR="001A10EA" w:rsidRPr="000154F8" w14:paraId="140F047C" w14:textId="77777777" w:rsidTr="002E2F63">
        <w:trPr>
          <w:trHeight w:val="54"/>
        </w:trPr>
        <w:tc>
          <w:tcPr>
            <w:tcW w:w="3572" w:type="dxa"/>
          </w:tcPr>
          <w:p w14:paraId="7237C92B" w14:textId="77777777" w:rsidR="001A10EA" w:rsidRPr="005B72A6" w:rsidRDefault="001A10EA" w:rsidP="001A10EA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B72A6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D6F8E" w14:textId="227520C3" w:rsidR="001A10EA" w:rsidRPr="005B72A6" w:rsidRDefault="002E2F63" w:rsidP="009F42F9">
            <w:pPr>
              <w:tabs>
                <w:tab w:val="decimal" w:pos="870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5B72A6">
              <w:rPr>
                <w:b/>
                <w:bCs/>
                <w:sz w:val="30"/>
                <w:szCs w:val="30"/>
              </w:rPr>
              <w:t>201,</w:t>
            </w:r>
            <w:r w:rsidR="00F91248" w:rsidRPr="005B72A6">
              <w:rPr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271D7B05" w14:textId="77777777" w:rsidR="001A10EA" w:rsidRPr="005B72A6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53FE4" w14:textId="04A5B392" w:rsidR="001A10EA" w:rsidRPr="009F42F9" w:rsidRDefault="001A10EA" w:rsidP="009F42F9">
            <w:pPr>
              <w:tabs>
                <w:tab w:val="decimal" w:pos="926"/>
              </w:tabs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C27730">
              <w:rPr>
                <w:b/>
                <w:bCs/>
                <w:sz w:val="30"/>
                <w:szCs w:val="30"/>
              </w:rPr>
              <w:t>161,001</w:t>
            </w:r>
          </w:p>
        </w:tc>
        <w:tc>
          <w:tcPr>
            <w:tcW w:w="270" w:type="dxa"/>
            <w:shd w:val="clear" w:color="auto" w:fill="auto"/>
          </w:tcPr>
          <w:p w14:paraId="3170D5D6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83B92" w14:textId="108B7159" w:rsidR="001A10EA" w:rsidRPr="00C27730" w:rsidRDefault="002E2F63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C27730">
              <w:rPr>
                <w:b/>
                <w:bCs/>
                <w:sz w:val="30"/>
                <w:szCs w:val="30"/>
              </w:rPr>
              <w:t>12,190</w:t>
            </w:r>
          </w:p>
        </w:tc>
        <w:tc>
          <w:tcPr>
            <w:tcW w:w="270" w:type="dxa"/>
          </w:tcPr>
          <w:p w14:paraId="2CA23F29" w14:textId="77777777" w:rsidR="001A10EA" w:rsidRPr="000154F8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5DC9AE" w14:textId="68DA5E92" w:rsidR="001A10EA" w:rsidRPr="00C27730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  <w:r w:rsidRPr="00C27730">
              <w:rPr>
                <w:b/>
                <w:bCs/>
                <w:sz w:val="30"/>
                <w:szCs w:val="30"/>
              </w:rPr>
              <w:t>11,131</w:t>
            </w:r>
          </w:p>
        </w:tc>
      </w:tr>
    </w:tbl>
    <w:p w14:paraId="1F2BCE95" w14:textId="77777777" w:rsidR="001848A3" w:rsidRPr="000154F8" w:rsidRDefault="001848A3" w:rsidP="001848A3">
      <w:pPr>
        <w:ind w:left="562"/>
        <w:jc w:val="thaiDistribute"/>
        <w:rPr>
          <w:sz w:val="28"/>
          <w:szCs w:val="28"/>
          <w:highlight w:val="yellow"/>
          <w:cs/>
        </w:rPr>
      </w:pPr>
    </w:p>
    <w:p w14:paraId="2F9E2FBC" w14:textId="4F53CB86" w:rsidR="00116B42" w:rsidRPr="000154F8" w:rsidRDefault="006C32B2" w:rsidP="00901384">
      <w:pPr>
        <w:spacing w:line="400" w:lineRule="exact"/>
        <w:ind w:left="567"/>
        <w:jc w:val="thaiDistribute"/>
        <w:rPr>
          <w:sz w:val="30"/>
          <w:szCs w:val="30"/>
          <w:highlight w:val="yellow"/>
          <w:cs/>
          <w:lang w:val="en-US"/>
        </w:rPr>
      </w:pPr>
      <w:r w:rsidRPr="00BF0C0C">
        <w:rPr>
          <w:sz w:val="30"/>
          <w:szCs w:val="30"/>
          <w:cs/>
          <w:lang w:val="en-US"/>
        </w:rPr>
        <w:t xml:space="preserve">ณ วันที่ </w:t>
      </w:r>
      <w:r w:rsidR="00004634" w:rsidRPr="00BF0C0C">
        <w:rPr>
          <w:sz w:val="30"/>
          <w:szCs w:val="30"/>
          <w:lang w:val="en-US"/>
        </w:rPr>
        <w:t xml:space="preserve">30 </w:t>
      </w:r>
      <w:r w:rsidR="00004634" w:rsidRPr="00BF0C0C">
        <w:rPr>
          <w:sz w:val="30"/>
          <w:szCs w:val="30"/>
          <w:cs/>
          <w:lang w:val="en-US"/>
        </w:rPr>
        <w:t xml:space="preserve">มิถุนายน </w:t>
      </w:r>
      <w:r w:rsidR="00004634" w:rsidRPr="00BF0C0C">
        <w:rPr>
          <w:sz w:val="30"/>
          <w:szCs w:val="30"/>
          <w:lang w:val="en-US"/>
        </w:rPr>
        <w:t>256</w:t>
      </w:r>
      <w:r w:rsidR="000501E3" w:rsidRPr="00BF0C0C">
        <w:rPr>
          <w:sz w:val="30"/>
          <w:szCs w:val="30"/>
          <w:lang w:val="en-US"/>
        </w:rPr>
        <w:t>6</w:t>
      </w:r>
      <w:r w:rsidRPr="00BF0C0C">
        <w:rPr>
          <w:sz w:val="30"/>
          <w:szCs w:val="30"/>
          <w:lang w:val="en-US"/>
        </w:rPr>
        <w:t xml:space="preserve"> </w:t>
      </w:r>
      <w:r w:rsidR="00F055C2" w:rsidRPr="00BF0C0C">
        <w:rPr>
          <w:rFonts w:hint="cs"/>
          <w:sz w:val="30"/>
          <w:szCs w:val="30"/>
          <w:cs/>
          <w:lang w:val="en-US"/>
        </w:rPr>
        <w:t>และ</w:t>
      </w:r>
      <w:r w:rsidR="00C56D01" w:rsidRPr="00BF0C0C">
        <w:rPr>
          <w:rFonts w:hint="cs"/>
          <w:sz w:val="30"/>
          <w:szCs w:val="30"/>
          <w:cs/>
          <w:lang w:val="en-US"/>
        </w:rPr>
        <w:t xml:space="preserve"> </w:t>
      </w:r>
      <w:r w:rsidR="00C56D01" w:rsidRPr="00BF0C0C">
        <w:rPr>
          <w:sz w:val="30"/>
          <w:szCs w:val="30"/>
          <w:lang w:val="en-US"/>
        </w:rPr>
        <w:t xml:space="preserve">31 </w:t>
      </w:r>
      <w:r w:rsidR="00C56D01" w:rsidRPr="00BF0C0C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C56D01" w:rsidRPr="00BF0C0C">
        <w:rPr>
          <w:sz w:val="30"/>
          <w:szCs w:val="30"/>
          <w:lang w:val="en-US"/>
        </w:rPr>
        <w:t>256</w:t>
      </w:r>
      <w:r w:rsidR="000501E3" w:rsidRPr="00BF0C0C">
        <w:rPr>
          <w:sz w:val="30"/>
          <w:szCs w:val="30"/>
          <w:lang w:val="en-US"/>
        </w:rPr>
        <w:t>5</w:t>
      </w:r>
      <w:r w:rsidR="00C56D01" w:rsidRPr="00BF0C0C">
        <w:rPr>
          <w:sz w:val="30"/>
          <w:szCs w:val="30"/>
          <w:lang w:val="en-US"/>
        </w:rPr>
        <w:t xml:space="preserve"> </w:t>
      </w:r>
      <w:r w:rsidR="001848A3" w:rsidRPr="00BF0C0C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7125DF" w:rsidRPr="00BF0C0C">
        <w:rPr>
          <w:sz w:val="30"/>
          <w:szCs w:val="30"/>
          <w:lang w:val="en-US"/>
        </w:rPr>
        <w:t>176.77</w:t>
      </w:r>
      <w:r w:rsidR="001848A3" w:rsidRPr="00BF0C0C">
        <w:rPr>
          <w:rFonts w:hint="cs"/>
          <w:sz w:val="30"/>
          <w:szCs w:val="30"/>
          <w:lang w:val="en-US"/>
        </w:rPr>
        <w:t xml:space="preserve"> </w:t>
      </w:r>
      <w:r w:rsidR="001848A3" w:rsidRPr="00BF0C0C">
        <w:rPr>
          <w:sz w:val="30"/>
          <w:szCs w:val="30"/>
          <w:cs/>
          <w:lang w:val="en-US"/>
        </w:rPr>
        <w:t>ล้านบาท</w:t>
      </w:r>
      <w:r w:rsidR="00C56D01" w:rsidRPr="00BF0C0C">
        <w:rPr>
          <w:sz w:val="30"/>
          <w:szCs w:val="30"/>
          <w:lang w:val="en-US"/>
        </w:rPr>
        <w:t xml:space="preserve"> </w:t>
      </w:r>
      <w:r w:rsidR="00C56D01" w:rsidRPr="00BF0C0C">
        <w:rPr>
          <w:rFonts w:hint="cs"/>
          <w:sz w:val="30"/>
          <w:szCs w:val="30"/>
          <w:cs/>
          <w:lang w:val="en-US"/>
        </w:rPr>
        <w:t>และ</w:t>
      </w:r>
      <w:r w:rsidR="003904A5" w:rsidRPr="00BF0C0C">
        <w:rPr>
          <w:rFonts w:hint="cs"/>
          <w:sz w:val="30"/>
          <w:szCs w:val="30"/>
          <w:cs/>
          <w:lang w:val="en-US"/>
        </w:rPr>
        <w:t xml:space="preserve"> </w:t>
      </w:r>
      <w:r w:rsidR="000501E3" w:rsidRPr="005D111A">
        <w:rPr>
          <w:sz w:val="30"/>
          <w:szCs w:val="30"/>
          <w:lang w:val="en-US"/>
        </w:rPr>
        <w:t>140.10</w:t>
      </w:r>
      <w:r w:rsidR="003904A5" w:rsidRPr="005D111A">
        <w:rPr>
          <w:sz w:val="30"/>
          <w:szCs w:val="30"/>
          <w:lang w:val="en-US"/>
        </w:rPr>
        <w:t xml:space="preserve"> </w:t>
      </w:r>
      <w:r w:rsidR="003904A5" w:rsidRPr="005D111A">
        <w:rPr>
          <w:rFonts w:hint="cs"/>
          <w:sz w:val="30"/>
          <w:szCs w:val="30"/>
          <w:cs/>
          <w:lang w:val="en-US"/>
        </w:rPr>
        <w:t xml:space="preserve">ล้านบาท ตามลำดับ </w:t>
      </w:r>
      <w:r w:rsidR="001848A3" w:rsidRPr="005D111A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5D111A">
        <w:rPr>
          <w:rFonts w:hint="cs"/>
          <w:sz w:val="30"/>
          <w:szCs w:val="30"/>
          <w:cs/>
          <w:lang w:val="en-US"/>
        </w:rPr>
        <w:t>น</w:t>
      </w:r>
      <w:r w:rsidR="00901384" w:rsidRPr="005D111A">
        <w:rPr>
          <w:sz w:val="30"/>
          <w:szCs w:val="30"/>
          <w:lang w:val="en-US"/>
        </w:rPr>
        <w:t xml:space="preserve"> </w:t>
      </w:r>
      <w:r w:rsidR="00116B42" w:rsidRPr="005D111A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CB133A" w:rsidRPr="005D111A">
        <w:rPr>
          <w:sz w:val="30"/>
          <w:szCs w:val="30"/>
          <w:lang w:val="en-US"/>
        </w:rPr>
        <w:t>11</w:t>
      </w:r>
    </w:p>
    <w:p w14:paraId="629A1B3B" w14:textId="77777777" w:rsidR="001848A3" w:rsidRPr="000154F8" w:rsidRDefault="001848A3" w:rsidP="00116B42">
      <w:pPr>
        <w:ind w:left="567"/>
        <w:rPr>
          <w:sz w:val="30"/>
          <w:szCs w:val="30"/>
          <w:highlight w:val="yellow"/>
          <w:lang w:val="en-US"/>
        </w:rPr>
      </w:pPr>
      <w:bookmarkStart w:id="0" w:name="_Hlk71469154"/>
    </w:p>
    <w:p w14:paraId="4D13A1C4" w14:textId="77777777" w:rsidR="00116B42" w:rsidRPr="000154F8" w:rsidRDefault="00116B42" w:rsidP="00116B42">
      <w:pPr>
        <w:ind w:left="567"/>
        <w:rPr>
          <w:sz w:val="30"/>
          <w:szCs w:val="30"/>
          <w:highlight w:val="yellow"/>
          <w:lang w:val="en-US"/>
        </w:rPr>
      </w:pPr>
    </w:p>
    <w:p w14:paraId="0531B54C" w14:textId="77777777" w:rsidR="00116B42" w:rsidRPr="000154F8" w:rsidRDefault="00116B42" w:rsidP="00116B42">
      <w:pPr>
        <w:ind w:left="567"/>
        <w:rPr>
          <w:sz w:val="30"/>
          <w:szCs w:val="30"/>
          <w:highlight w:val="yellow"/>
          <w:lang w:val="en-US"/>
        </w:rPr>
        <w:sectPr w:rsidR="00116B42" w:rsidRPr="000154F8" w:rsidSect="003C0627">
          <w:headerReference w:type="default" r:id="rId14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bookmarkEnd w:id="0"/>
    <w:p w14:paraId="5F04D6F6" w14:textId="3781FB21" w:rsidR="001848A3" w:rsidRPr="00080745" w:rsidRDefault="001848A3" w:rsidP="00512AD4">
      <w:pPr>
        <w:pStyle w:val="ListParagraph"/>
        <w:numPr>
          <w:ilvl w:val="0"/>
          <w:numId w:val="14"/>
        </w:numPr>
        <w:spacing w:after="120"/>
        <w:ind w:left="567" w:hanging="567"/>
        <w:rPr>
          <w:bCs/>
          <w:sz w:val="30"/>
          <w:szCs w:val="30"/>
          <w:lang w:val="en-US"/>
        </w:rPr>
      </w:pPr>
      <w:r w:rsidRPr="00080745">
        <w:rPr>
          <w:bCs/>
          <w:sz w:val="30"/>
          <w:szCs w:val="30"/>
          <w:cs/>
          <w:lang w:val="en-US"/>
        </w:rPr>
        <w:lastRenderedPageBreak/>
        <w:t>เงินลงทุนในบริษัทย่อย</w:t>
      </w:r>
    </w:p>
    <w:p w14:paraId="57B7779A" w14:textId="150821A4" w:rsidR="006C32B2" w:rsidRPr="00080745" w:rsidRDefault="006C32B2" w:rsidP="00B8694E">
      <w:pPr>
        <w:spacing w:after="120"/>
        <w:ind w:firstLine="567"/>
        <w:rPr>
          <w:sz w:val="30"/>
          <w:szCs w:val="30"/>
          <w:lang w:val="en-US"/>
        </w:rPr>
      </w:pPr>
      <w:r w:rsidRPr="00080745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="00004634" w:rsidRPr="00080745">
        <w:rPr>
          <w:sz w:val="30"/>
          <w:szCs w:val="30"/>
          <w:lang w:val="en-US"/>
        </w:rPr>
        <w:t xml:space="preserve">30 </w:t>
      </w:r>
      <w:r w:rsidR="00004634" w:rsidRPr="00080745">
        <w:rPr>
          <w:sz w:val="30"/>
          <w:szCs w:val="30"/>
          <w:cs/>
          <w:lang w:val="en-US"/>
        </w:rPr>
        <w:t xml:space="preserve">มิถุนายน </w:t>
      </w:r>
      <w:r w:rsidR="00004634" w:rsidRPr="00080745">
        <w:rPr>
          <w:sz w:val="30"/>
          <w:szCs w:val="30"/>
          <w:lang w:val="en-US"/>
        </w:rPr>
        <w:t>256</w:t>
      </w:r>
      <w:r w:rsidR="00DE7442" w:rsidRPr="00080745">
        <w:rPr>
          <w:rFonts w:hint="cs"/>
          <w:sz w:val="30"/>
          <w:szCs w:val="30"/>
          <w:lang w:val="en-US"/>
        </w:rPr>
        <w:t>6</w:t>
      </w:r>
      <w:r w:rsidRPr="00080745">
        <w:rPr>
          <w:sz w:val="30"/>
          <w:szCs w:val="30"/>
          <w:lang w:val="en-US"/>
        </w:rPr>
        <w:t xml:space="preserve"> </w:t>
      </w:r>
      <w:r w:rsidRPr="00080745">
        <w:rPr>
          <w:sz w:val="30"/>
          <w:szCs w:val="30"/>
          <w:cs/>
          <w:lang w:val="en-US"/>
        </w:rPr>
        <w:t xml:space="preserve">และ </w:t>
      </w:r>
      <w:r w:rsidRPr="00080745">
        <w:rPr>
          <w:sz w:val="30"/>
          <w:szCs w:val="30"/>
          <w:lang w:val="en-US"/>
        </w:rPr>
        <w:t xml:space="preserve">31 </w:t>
      </w:r>
      <w:r w:rsidRPr="00080745">
        <w:rPr>
          <w:sz w:val="30"/>
          <w:szCs w:val="30"/>
          <w:cs/>
          <w:lang w:val="en-US"/>
        </w:rPr>
        <w:t xml:space="preserve">ธันวาคม </w:t>
      </w:r>
      <w:r w:rsidRPr="00080745">
        <w:rPr>
          <w:sz w:val="30"/>
          <w:szCs w:val="30"/>
          <w:lang w:val="en-US"/>
        </w:rPr>
        <w:t>256</w:t>
      </w:r>
      <w:r w:rsidR="00DE7442" w:rsidRPr="00080745">
        <w:rPr>
          <w:sz w:val="30"/>
          <w:szCs w:val="30"/>
          <w:lang w:val="en-US"/>
        </w:rPr>
        <w:t>5</w:t>
      </w:r>
      <w:r w:rsidRPr="00080745">
        <w:rPr>
          <w:sz w:val="30"/>
          <w:szCs w:val="30"/>
          <w:lang w:val="en-US"/>
        </w:rPr>
        <w:t xml:space="preserve"> </w:t>
      </w:r>
      <w:r w:rsidRPr="00080745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8E2146" w:rsidRPr="00080745">
        <w:rPr>
          <w:rFonts w:hint="cs"/>
          <w:sz w:val="30"/>
          <w:szCs w:val="30"/>
          <w:cs/>
          <w:lang w:val="en-US"/>
        </w:rPr>
        <w:t>หก</w:t>
      </w:r>
      <w:r w:rsidRPr="00080745">
        <w:rPr>
          <w:sz w:val="30"/>
          <w:szCs w:val="30"/>
          <w:cs/>
          <w:lang w:val="en-US"/>
        </w:rPr>
        <w:t>เดือน</w:t>
      </w:r>
      <w:r w:rsidR="001808F0">
        <w:rPr>
          <w:sz w:val="30"/>
          <w:szCs w:val="30"/>
          <w:lang w:val="en-US"/>
        </w:rPr>
        <w:t xml:space="preserve"> </w:t>
      </w:r>
      <w:r w:rsidRPr="00080745">
        <w:rPr>
          <w:sz w:val="30"/>
          <w:szCs w:val="30"/>
          <w:cs/>
          <w:lang w:val="en-US"/>
        </w:rPr>
        <w:t>สิ้นสุดวันที่</w:t>
      </w:r>
      <w:r w:rsidRPr="00080745">
        <w:rPr>
          <w:sz w:val="30"/>
          <w:szCs w:val="30"/>
          <w:lang w:val="en-US"/>
        </w:rPr>
        <w:t xml:space="preserve"> </w:t>
      </w:r>
      <w:r w:rsidR="00004634" w:rsidRPr="00080745">
        <w:rPr>
          <w:sz w:val="30"/>
          <w:szCs w:val="30"/>
          <w:lang w:val="en-US"/>
        </w:rPr>
        <w:t xml:space="preserve">30 </w:t>
      </w:r>
      <w:r w:rsidR="00004634" w:rsidRPr="00080745">
        <w:rPr>
          <w:sz w:val="30"/>
          <w:szCs w:val="30"/>
          <w:cs/>
          <w:lang w:val="en-US"/>
        </w:rPr>
        <w:t>มิถุนายน</w:t>
      </w:r>
      <w:r w:rsidRPr="00080745">
        <w:rPr>
          <w:sz w:val="30"/>
          <w:szCs w:val="30"/>
          <w:cs/>
          <w:lang w:val="en-US"/>
        </w:rPr>
        <w:t xml:space="preserve"> </w:t>
      </w:r>
      <w:r w:rsidR="00F70D47">
        <w:rPr>
          <w:sz w:val="30"/>
          <w:szCs w:val="30"/>
          <w:lang w:val="en-US"/>
        </w:rPr>
        <w:t>2566</w:t>
      </w:r>
      <w:r w:rsidRPr="00080745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4034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723"/>
        <w:gridCol w:w="1910"/>
        <w:gridCol w:w="960"/>
        <w:gridCol w:w="269"/>
        <w:gridCol w:w="1013"/>
        <w:gridCol w:w="269"/>
        <w:gridCol w:w="873"/>
        <w:gridCol w:w="269"/>
        <w:gridCol w:w="873"/>
        <w:gridCol w:w="269"/>
        <w:gridCol w:w="942"/>
        <w:gridCol w:w="18"/>
        <w:gridCol w:w="221"/>
        <w:gridCol w:w="18"/>
        <w:gridCol w:w="897"/>
        <w:gridCol w:w="269"/>
        <w:gridCol w:w="931"/>
        <w:gridCol w:w="269"/>
        <w:gridCol w:w="945"/>
        <w:gridCol w:w="26"/>
        <w:gridCol w:w="70"/>
      </w:tblGrid>
      <w:tr w:rsidR="003554EF" w:rsidRPr="00CD69CB" w14:paraId="35D1F313" w14:textId="77777777" w:rsidTr="009F42F9">
        <w:tc>
          <w:tcPr>
            <w:tcW w:w="2723" w:type="dxa"/>
          </w:tcPr>
          <w:p w14:paraId="4F2BD658" w14:textId="77777777" w:rsidR="003554EF" w:rsidRPr="00921226" w:rsidRDefault="003554EF" w:rsidP="003554EF">
            <w:pPr>
              <w:spacing w:line="380" w:lineRule="exact"/>
              <w:ind w:right="-378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910" w:type="dxa"/>
          </w:tcPr>
          <w:p w14:paraId="5FCACD47" w14:textId="77777777" w:rsidR="003554EF" w:rsidRPr="00921226" w:rsidRDefault="003554EF" w:rsidP="003554EF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401" w:type="dxa"/>
            <w:gridSpan w:val="19"/>
            <w:tcBorders>
              <w:bottom w:val="single" w:sz="4" w:space="0" w:color="auto"/>
            </w:tcBorders>
          </w:tcPr>
          <w:p w14:paraId="21FE5A11" w14:textId="57DCF241" w:rsidR="003554EF" w:rsidRPr="00921226" w:rsidRDefault="003554EF" w:rsidP="003554EF">
            <w:pPr>
              <w:pStyle w:val="acctmergecolhdg"/>
              <w:spacing w:line="380" w:lineRule="exact"/>
              <w:ind w:right="2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</w:t>
            </w: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หน่วย</w:t>
            </w: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/>
              </w:rPr>
              <w:t xml:space="preserve">: </w:t>
            </w: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</w:tr>
      <w:tr w:rsidR="003554EF" w:rsidRPr="00CD69CB" w14:paraId="7D188885" w14:textId="77777777" w:rsidTr="009F42F9">
        <w:tc>
          <w:tcPr>
            <w:tcW w:w="2723" w:type="dxa"/>
          </w:tcPr>
          <w:p w14:paraId="526702E2" w14:textId="77777777" w:rsidR="003554EF" w:rsidRPr="00921226" w:rsidRDefault="003554EF" w:rsidP="003554EF">
            <w:pPr>
              <w:spacing w:line="380" w:lineRule="exact"/>
              <w:ind w:right="-378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910" w:type="dxa"/>
          </w:tcPr>
          <w:p w14:paraId="54E66FEB" w14:textId="77777777" w:rsidR="003554EF" w:rsidRPr="00921226" w:rsidRDefault="003554EF" w:rsidP="003554EF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401" w:type="dxa"/>
            <w:gridSpan w:val="19"/>
            <w:tcBorders>
              <w:top w:val="single" w:sz="4" w:space="0" w:color="auto"/>
            </w:tcBorders>
          </w:tcPr>
          <w:p w14:paraId="14D9A841" w14:textId="0EA93412" w:rsidR="003554EF" w:rsidRPr="00921226" w:rsidRDefault="003554EF" w:rsidP="003554EF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99B" w:rsidRPr="000154F8" w14:paraId="4EAE2F01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7814C013" w14:textId="77777777" w:rsidR="001848A3" w:rsidRPr="00921226" w:rsidRDefault="001848A3" w:rsidP="0063198E">
            <w:pPr>
              <w:spacing w:line="380" w:lineRule="exact"/>
              <w:ind w:right="-378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910" w:type="dxa"/>
          </w:tcPr>
          <w:p w14:paraId="4F198F5D" w14:textId="77777777" w:rsidR="001848A3" w:rsidRPr="00921226" w:rsidRDefault="001848A3" w:rsidP="0063198E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242" w:type="dxa"/>
            <w:gridSpan w:val="3"/>
            <w:tcBorders>
              <w:top w:val="single" w:sz="4" w:space="0" w:color="auto"/>
            </w:tcBorders>
          </w:tcPr>
          <w:p w14:paraId="229DC35F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95CCC29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</w:tcBorders>
            <w:vAlign w:val="bottom"/>
          </w:tcPr>
          <w:p w14:paraId="181100A9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5F531CF9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6" w:type="dxa"/>
            <w:gridSpan w:val="5"/>
            <w:tcBorders>
              <w:top w:val="single" w:sz="4" w:space="0" w:color="auto"/>
            </w:tcBorders>
            <w:vAlign w:val="bottom"/>
          </w:tcPr>
          <w:p w14:paraId="128B6489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89C9AB7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171" w:type="dxa"/>
            <w:gridSpan w:val="4"/>
            <w:tcBorders>
              <w:top w:val="single" w:sz="4" w:space="0" w:color="auto"/>
            </w:tcBorders>
            <w:vAlign w:val="bottom"/>
          </w:tcPr>
          <w:p w14:paraId="3198D19D" w14:textId="3C1AEA63" w:rsidR="001848A3" w:rsidRPr="00921226" w:rsidRDefault="006C32B2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เงินปันผลรับสำหรับงวด</w:t>
            </w:r>
          </w:p>
        </w:tc>
      </w:tr>
      <w:tr w:rsidR="007D199B" w:rsidRPr="000154F8" w14:paraId="2EBD07A9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0B4E1155" w14:textId="77777777" w:rsidR="001848A3" w:rsidRPr="00921226" w:rsidRDefault="001848A3" w:rsidP="0063198E">
            <w:pPr>
              <w:spacing w:line="380" w:lineRule="exact"/>
              <w:ind w:right="-378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910" w:type="dxa"/>
          </w:tcPr>
          <w:p w14:paraId="4CFBA6CC" w14:textId="77777777" w:rsidR="001848A3" w:rsidRPr="00921226" w:rsidRDefault="001848A3" w:rsidP="0063198E">
            <w:pPr>
              <w:spacing w:line="380" w:lineRule="exact"/>
              <w:ind w:left="-106" w:right="-108"/>
              <w:jc w:val="center"/>
              <w:rPr>
                <w:bCs/>
                <w:sz w:val="24"/>
                <w:szCs w:val="24"/>
                <w:highlight w:val="yellow"/>
                <w:cs/>
              </w:rPr>
            </w:pPr>
            <w:r w:rsidRPr="00921226">
              <w:rPr>
                <w:bCs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2242" w:type="dxa"/>
            <w:gridSpan w:val="3"/>
            <w:tcBorders>
              <w:bottom w:val="single" w:sz="4" w:space="0" w:color="auto"/>
            </w:tcBorders>
          </w:tcPr>
          <w:p w14:paraId="6D3AAD6F" w14:textId="290AFF88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ความเป็นเจ้าของ</w:t>
            </w:r>
            <w:r w:rsidR="00213ADD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213ADD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269" w:type="dxa"/>
          </w:tcPr>
          <w:p w14:paraId="7F1C668B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3"/>
            <w:tcBorders>
              <w:bottom w:val="single" w:sz="4" w:space="0" w:color="auto"/>
            </w:tcBorders>
            <w:vAlign w:val="bottom"/>
          </w:tcPr>
          <w:p w14:paraId="7F96DFFF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69" w:type="dxa"/>
            <w:vAlign w:val="bottom"/>
          </w:tcPr>
          <w:p w14:paraId="5A1C436E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6" w:type="dxa"/>
            <w:gridSpan w:val="5"/>
            <w:tcBorders>
              <w:bottom w:val="single" w:sz="4" w:space="0" w:color="auto"/>
            </w:tcBorders>
            <w:vAlign w:val="bottom"/>
          </w:tcPr>
          <w:p w14:paraId="0953AE4D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69" w:type="dxa"/>
            <w:vAlign w:val="bottom"/>
          </w:tcPr>
          <w:p w14:paraId="6A52838E" w14:textId="77777777" w:rsidR="001848A3" w:rsidRPr="00921226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171" w:type="dxa"/>
            <w:gridSpan w:val="4"/>
            <w:tcBorders>
              <w:bottom w:val="single" w:sz="4" w:space="0" w:color="auto"/>
            </w:tcBorders>
            <w:vAlign w:val="bottom"/>
          </w:tcPr>
          <w:p w14:paraId="7A8DD8A4" w14:textId="7A002A41" w:rsidR="001848A3" w:rsidRPr="00921226" w:rsidRDefault="00213ADD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21226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หกเดือนสิ้นสุดวันที่</w:t>
            </w:r>
          </w:p>
        </w:tc>
      </w:tr>
      <w:tr w:rsidR="007D199B" w:rsidRPr="00921226" w14:paraId="7D284AEC" w14:textId="77777777" w:rsidTr="009F42F9">
        <w:trPr>
          <w:gridAfter w:val="2"/>
          <w:wAfter w:w="96" w:type="dxa"/>
        </w:trPr>
        <w:tc>
          <w:tcPr>
            <w:tcW w:w="2723" w:type="dxa"/>
          </w:tcPr>
          <w:p w14:paraId="24DBB071" w14:textId="77777777" w:rsidR="006C32B2" w:rsidRPr="00921226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910" w:type="dxa"/>
          </w:tcPr>
          <w:p w14:paraId="1B0CB4EC" w14:textId="77777777" w:rsidR="006C32B2" w:rsidRPr="00921226" w:rsidRDefault="006C32B2" w:rsidP="0063198E">
            <w:pPr>
              <w:spacing w:line="380" w:lineRule="exact"/>
              <w:ind w:left="-106" w:right="-108"/>
              <w:jc w:val="center"/>
              <w:rPr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14:paraId="51857B5A" w14:textId="77777777" w:rsidR="006C32B2" w:rsidRPr="00921226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921226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8DA1FB0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center"/>
          </w:tcPr>
          <w:p w14:paraId="32FE5D4F" w14:textId="77777777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31 </w:t>
            </w:r>
            <w:r w:rsidRPr="00921226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634E6648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1B6B60A" w14:textId="77777777" w:rsidR="006C32B2" w:rsidRPr="00921226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921226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728E53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6ACAE72F" w14:textId="77777777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31 </w:t>
            </w:r>
            <w:r w:rsidRPr="00921226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0513D889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center"/>
          </w:tcPr>
          <w:p w14:paraId="6566A6F4" w14:textId="77777777" w:rsidR="006C32B2" w:rsidRPr="00921226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921226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9" w:type="dxa"/>
            <w:gridSpan w:val="2"/>
          </w:tcPr>
          <w:p w14:paraId="2E1FDEC5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17B1F646" w14:textId="77777777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31 </w:t>
            </w:r>
            <w:r w:rsidRPr="00921226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21419294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6BA1059D" w14:textId="77777777" w:rsidR="006C32B2" w:rsidRPr="00921226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921226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</w:tcPr>
          <w:p w14:paraId="1B614DAD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EEDA037" w14:textId="77777777" w:rsidR="006C32B2" w:rsidRPr="00921226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921226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7D199B" w:rsidRPr="00921226" w14:paraId="426687C3" w14:textId="77777777" w:rsidTr="009F42F9">
        <w:trPr>
          <w:gridAfter w:val="2"/>
          <w:wAfter w:w="96" w:type="dxa"/>
        </w:trPr>
        <w:tc>
          <w:tcPr>
            <w:tcW w:w="2723" w:type="dxa"/>
          </w:tcPr>
          <w:p w14:paraId="0DCF4423" w14:textId="77777777" w:rsidR="006C32B2" w:rsidRPr="00921226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6375A4B1" w14:textId="77777777" w:rsidR="006C32B2" w:rsidRPr="00921226" w:rsidRDefault="006C32B2" w:rsidP="0063198E">
            <w:pPr>
              <w:spacing w:line="380" w:lineRule="exact"/>
              <w:ind w:left="-106" w:right="-108"/>
              <w:jc w:val="center"/>
              <w:rPr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333BFA0F" w14:textId="6D1BEC63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1EF4F089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35BC7E81" w14:textId="1CB1A57D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B4DE053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15A3923E" w14:textId="351445D4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3F2E0FF1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65266BF6" w14:textId="7113D943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0E08AD4A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vAlign w:val="center"/>
          </w:tcPr>
          <w:p w14:paraId="7DEC9917" w14:textId="6B33B9E6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9" w:type="dxa"/>
            <w:gridSpan w:val="2"/>
          </w:tcPr>
          <w:p w14:paraId="78BA03CF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1331112A" w14:textId="358A7A92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5C6C4090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FF5B904" w14:textId="30587172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50C7AD16" w14:textId="77777777" w:rsidR="006C32B2" w:rsidRPr="00921226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17480EA5" w14:textId="65F92630" w:rsidR="006C32B2" w:rsidRPr="00921226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92122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B93BC4" w:rsidRPr="00847C39" w14:paraId="4E7330A1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4F94FF17" w14:textId="77777777" w:rsidR="00B93BC4" w:rsidRPr="00921226" w:rsidRDefault="00B93BC4" w:rsidP="0063198E">
            <w:pPr>
              <w:spacing w:line="380" w:lineRule="exact"/>
              <w:ind w:right="-378"/>
              <w:rPr>
                <w:sz w:val="24"/>
                <w:szCs w:val="24"/>
              </w:rPr>
            </w:pPr>
            <w:r w:rsidRPr="00921226">
              <w:rPr>
                <w:sz w:val="24"/>
                <w:szCs w:val="24"/>
                <w:cs/>
                <w:lang w:val="en-US"/>
              </w:rPr>
              <w:t>บริษัท บางกอก อินเตอร์เนชั่นแนล</w:t>
            </w:r>
            <w:r w:rsidRPr="00921226">
              <w:rPr>
                <w:sz w:val="24"/>
                <w:szCs w:val="24"/>
              </w:rPr>
              <w:t xml:space="preserve"> </w:t>
            </w:r>
          </w:p>
          <w:p w14:paraId="220B05E6" w14:textId="77777777" w:rsidR="00B93BC4" w:rsidRPr="00921226" w:rsidRDefault="00B93BC4" w:rsidP="0063198E">
            <w:pPr>
              <w:spacing w:line="380" w:lineRule="exact"/>
              <w:ind w:right="-378"/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921226">
              <w:rPr>
                <w:sz w:val="24"/>
                <w:szCs w:val="24"/>
              </w:rPr>
              <w:t xml:space="preserve">   </w:t>
            </w:r>
            <w:r w:rsidRPr="00921226">
              <w:rPr>
                <w:sz w:val="24"/>
                <w:szCs w:val="24"/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1910" w:type="dxa"/>
          </w:tcPr>
          <w:p w14:paraId="1BEE1BA7" w14:textId="77777777" w:rsidR="00B93BC4" w:rsidRPr="00921226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A79A01" w14:textId="77777777" w:rsidR="00B93BC4" w:rsidRPr="00921226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2122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960" w:type="dxa"/>
            <w:vAlign w:val="bottom"/>
          </w:tcPr>
          <w:p w14:paraId="70CBE503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591D9D53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0294F18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</w:tcPr>
          <w:p w14:paraId="2BCC32AC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3C0B9FD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69" w:type="dxa"/>
            <w:vAlign w:val="bottom"/>
          </w:tcPr>
          <w:p w14:paraId="23AC0005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3" w:type="dxa"/>
            <w:vAlign w:val="bottom"/>
          </w:tcPr>
          <w:p w14:paraId="188982E1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69" w:type="dxa"/>
          </w:tcPr>
          <w:p w14:paraId="6E6EBB04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29097B05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6BC13E50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20,890</w:t>
            </w:r>
          </w:p>
        </w:tc>
        <w:tc>
          <w:tcPr>
            <w:tcW w:w="239" w:type="dxa"/>
            <w:gridSpan w:val="2"/>
          </w:tcPr>
          <w:p w14:paraId="6F80788C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2E9D8BDF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6D0BAAF9" w14:textId="77777777" w:rsidR="00B93BC4" w:rsidRPr="00921226" w:rsidRDefault="00B93BC4" w:rsidP="009F42F9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20,890</w:t>
            </w:r>
          </w:p>
        </w:tc>
        <w:tc>
          <w:tcPr>
            <w:tcW w:w="269" w:type="dxa"/>
          </w:tcPr>
          <w:p w14:paraId="73AAFECD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</w:tcPr>
          <w:p w14:paraId="3148EF2F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261B5C" w14:textId="73031F85" w:rsidR="006F79AD" w:rsidRPr="00921226" w:rsidRDefault="00262FF7" w:rsidP="0063198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  <w:r w:rsidR="00094FDB" w:rsidRPr="00921226">
              <w:rPr>
                <w:rFonts w:ascii="Angsana New" w:hAnsi="Angsana New"/>
                <w:sz w:val="24"/>
                <w:szCs w:val="24"/>
                <w:lang w:val="en-US" w:bidi="th-TH"/>
              </w:rPr>
              <w:t>,9</w:t>
            </w:r>
            <w:r w:rsidR="006F79AD" w:rsidRPr="00921226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E155CD" w:rsidRPr="00921226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7EF44ED2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</w:tcPr>
          <w:p w14:paraId="2259ADD7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7D80BA2C" w14:textId="515F6180" w:rsidR="00B93BC4" w:rsidRPr="00921226" w:rsidRDefault="00265084" w:rsidP="00DC2AD6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="00B93BC4" w:rsidRPr="00921226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94FDB" w:rsidRPr="00921226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Pr="00921226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094FDB" w:rsidRPr="00921226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</w:tr>
      <w:tr w:rsidR="00B93BC4" w:rsidRPr="00847C39" w14:paraId="7CF71A03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341D7A10" w14:textId="77777777" w:rsidR="00B93BC4" w:rsidRPr="00921226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</w:rPr>
            </w:pPr>
            <w:r w:rsidRPr="00921226">
              <w:rPr>
                <w:sz w:val="24"/>
                <w:szCs w:val="24"/>
                <w:cs/>
                <w:lang w:val="en-US"/>
              </w:rPr>
              <w:t>บริษัท โรงพยาบาลทันตกรรมกรุงเทพ</w:t>
            </w:r>
            <w:r w:rsidRPr="00921226">
              <w:rPr>
                <w:sz w:val="24"/>
                <w:szCs w:val="24"/>
              </w:rPr>
              <w:t xml:space="preserve"> </w:t>
            </w:r>
          </w:p>
          <w:p w14:paraId="69E08F07" w14:textId="77777777" w:rsidR="00B93BC4" w:rsidRPr="00921226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  <w:cs/>
                <w:lang w:val="en-US"/>
              </w:rPr>
            </w:pPr>
            <w:r w:rsidRPr="00921226">
              <w:rPr>
                <w:sz w:val="24"/>
                <w:szCs w:val="24"/>
              </w:rPr>
              <w:t xml:space="preserve">   </w:t>
            </w:r>
            <w:r w:rsidRPr="00921226">
              <w:rPr>
                <w:sz w:val="24"/>
                <w:szCs w:val="24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910" w:type="dxa"/>
          </w:tcPr>
          <w:p w14:paraId="66DBE9DD" w14:textId="77777777" w:rsidR="00B93BC4" w:rsidRPr="00921226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A7B9D3" w14:textId="77777777" w:rsidR="00B93BC4" w:rsidRPr="00921226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2122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960" w:type="dxa"/>
            <w:vAlign w:val="bottom"/>
          </w:tcPr>
          <w:p w14:paraId="469094C4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33A7F720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DC04AE2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6505AC25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5AA04CC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269" w:type="dxa"/>
            <w:vAlign w:val="bottom"/>
          </w:tcPr>
          <w:p w14:paraId="0686DB88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3" w:type="dxa"/>
            <w:vAlign w:val="bottom"/>
          </w:tcPr>
          <w:p w14:paraId="7EA0A693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269" w:type="dxa"/>
            <w:vAlign w:val="bottom"/>
          </w:tcPr>
          <w:p w14:paraId="7423621D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0C77F789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1600621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0BD80525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794A184E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936D8F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199,998</w:t>
            </w:r>
          </w:p>
        </w:tc>
        <w:tc>
          <w:tcPr>
            <w:tcW w:w="269" w:type="dxa"/>
            <w:vAlign w:val="bottom"/>
          </w:tcPr>
          <w:p w14:paraId="74DEDF49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528F9A5" w14:textId="4CC3C80F" w:rsidR="00B93BC4" w:rsidRPr="00921226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FFDE7D0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Align w:val="bottom"/>
          </w:tcPr>
          <w:p w14:paraId="3AB2EB3B" w14:textId="60A25C5A" w:rsidR="00B93BC4" w:rsidRPr="00921226" w:rsidRDefault="00B93BC4" w:rsidP="0063198E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93BC4" w:rsidRPr="00847C39" w14:paraId="0F7F6DEF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2EADCE4A" w14:textId="77777777" w:rsidR="00B93BC4" w:rsidRPr="00921226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</w:rPr>
            </w:pPr>
            <w:r w:rsidRPr="00921226">
              <w:rPr>
                <w:sz w:val="24"/>
                <w:szCs w:val="24"/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1910" w:type="dxa"/>
          </w:tcPr>
          <w:p w14:paraId="25F5B8F2" w14:textId="77777777" w:rsidR="003554EF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จำหน่ายวัสดุและอุปกรณ์</w:t>
            </w:r>
          </w:p>
          <w:p w14:paraId="5CCFC79F" w14:textId="4C7DE09E" w:rsidR="00B93BC4" w:rsidRPr="00921226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ทันตกรรม</w:t>
            </w:r>
          </w:p>
        </w:tc>
        <w:tc>
          <w:tcPr>
            <w:tcW w:w="960" w:type="dxa"/>
            <w:vAlign w:val="bottom"/>
          </w:tcPr>
          <w:p w14:paraId="2A29F754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27021FD1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78B67A6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5A141329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F2FED27" w14:textId="77777777" w:rsidR="00B93BC4" w:rsidRPr="00921226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221,700</w:t>
            </w:r>
          </w:p>
        </w:tc>
        <w:tc>
          <w:tcPr>
            <w:tcW w:w="269" w:type="dxa"/>
            <w:vAlign w:val="bottom"/>
          </w:tcPr>
          <w:p w14:paraId="7CA9C229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3" w:type="dxa"/>
            <w:vAlign w:val="bottom"/>
          </w:tcPr>
          <w:p w14:paraId="178AACA9" w14:textId="77777777" w:rsidR="00B93BC4" w:rsidRPr="00921226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221,700</w:t>
            </w:r>
          </w:p>
        </w:tc>
        <w:tc>
          <w:tcPr>
            <w:tcW w:w="269" w:type="dxa"/>
            <w:vAlign w:val="bottom"/>
          </w:tcPr>
          <w:p w14:paraId="3E0E9C59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0ED380FF" w14:textId="77777777" w:rsidR="003554E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5190CAB6" w14:textId="0543A311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3ABD93CA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540415E8" w14:textId="77777777" w:rsidR="003554E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15DB86E6" w14:textId="6308647E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221,698</w:t>
            </w:r>
          </w:p>
        </w:tc>
        <w:tc>
          <w:tcPr>
            <w:tcW w:w="269" w:type="dxa"/>
            <w:vAlign w:val="bottom"/>
          </w:tcPr>
          <w:p w14:paraId="21D2E938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349BDA5" w14:textId="0DDEC710" w:rsidR="00B93BC4" w:rsidRPr="00921226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2122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EFD348A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Align w:val="bottom"/>
          </w:tcPr>
          <w:p w14:paraId="42D5648E" w14:textId="3ED9C810" w:rsidR="00B93BC4" w:rsidRPr="00921226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sz w:val="24"/>
                <w:szCs w:val="24"/>
                <w:lang w:val="en-US"/>
              </w:rPr>
            </w:pPr>
            <w:r w:rsidRPr="00921226">
              <w:rPr>
                <w:sz w:val="24"/>
                <w:szCs w:val="24"/>
                <w:lang w:val="en-US"/>
              </w:rPr>
              <w:t>-</w:t>
            </w:r>
          </w:p>
        </w:tc>
      </w:tr>
      <w:tr w:rsidR="00B93BC4" w:rsidRPr="00847C39" w14:paraId="5C776602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26A93534" w14:textId="77777777" w:rsidR="00B93BC4" w:rsidRPr="00921226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</w:rPr>
            </w:pPr>
            <w:r w:rsidRPr="00921226">
              <w:rPr>
                <w:sz w:val="24"/>
                <w:szCs w:val="24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1910" w:type="dxa"/>
          </w:tcPr>
          <w:p w14:paraId="4096F284" w14:textId="77777777" w:rsidR="003554EF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จำหน่ายวัสดุและอุปกรณ์</w:t>
            </w:r>
          </w:p>
          <w:p w14:paraId="136AE242" w14:textId="77777777" w:rsidR="003554EF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2122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ทันตกรรมและให้บริการงานแล็บ</w:t>
            </w:r>
          </w:p>
          <w:p w14:paraId="446ADB64" w14:textId="189125FC" w:rsidR="00B93BC4" w:rsidRPr="00921226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ทันตกรรม</w:t>
            </w:r>
          </w:p>
        </w:tc>
        <w:tc>
          <w:tcPr>
            <w:tcW w:w="960" w:type="dxa"/>
            <w:vAlign w:val="bottom"/>
          </w:tcPr>
          <w:p w14:paraId="526F5A74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269" w:type="dxa"/>
            <w:vAlign w:val="bottom"/>
          </w:tcPr>
          <w:p w14:paraId="14EDE6CA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5BB9446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99.9</w:t>
            </w:r>
            <w:r w:rsidRPr="00921226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69" w:type="dxa"/>
            <w:vAlign w:val="bottom"/>
          </w:tcPr>
          <w:p w14:paraId="08340073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E01E609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9" w:type="dxa"/>
            <w:vAlign w:val="bottom"/>
          </w:tcPr>
          <w:p w14:paraId="39E2D231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3" w:type="dxa"/>
            <w:vAlign w:val="bottom"/>
          </w:tcPr>
          <w:p w14:paraId="4DA6835B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9" w:type="dxa"/>
            <w:vAlign w:val="bottom"/>
          </w:tcPr>
          <w:p w14:paraId="080A26EF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8844F62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32C976F6" w14:textId="77777777" w:rsidR="003554E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00D3E3E0" w14:textId="77777777" w:rsidR="003554E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56E60AB0" w14:textId="75E582B2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234E298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14:paraId="51E5C732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484B0B6C" w14:textId="77777777" w:rsidR="003554E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25D99199" w14:textId="77777777" w:rsidR="003554E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7717AB2B" w14:textId="02021B2F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9,997</w:t>
            </w:r>
          </w:p>
        </w:tc>
        <w:tc>
          <w:tcPr>
            <w:tcW w:w="269" w:type="dxa"/>
            <w:vAlign w:val="bottom"/>
          </w:tcPr>
          <w:p w14:paraId="620E80F0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1755BD1" w14:textId="36875B99" w:rsidR="00B93BC4" w:rsidRPr="00921226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  <w:r w:rsidRPr="009212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6E503897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auto"/>
            </w:tcBorders>
            <w:vAlign w:val="bottom"/>
          </w:tcPr>
          <w:p w14:paraId="1697E6A1" w14:textId="0A03A21F" w:rsidR="00B93BC4" w:rsidRPr="00921226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sz w:val="24"/>
                <w:szCs w:val="24"/>
                <w:lang w:val="en-US"/>
              </w:rPr>
            </w:pPr>
            <w:r w:rsidRPr="00921226">
              <w:rPr>
                <w:sz w:val="24"/>
                <w:szCs w:val="24"/>
              </w:rPr>
              <w:t>-</w:t>
            </w:r>
          </w:p>
        </w:tc>
      </w:tr>
      <w:tr w:rsidR="00B93BC4" w:rsidRPr="00847C39" w14:paraId="5E0114E6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6B914B6B" w14:textId="77777777" w:rsidR="00B93BC4" w:rsidRPr="00921226" w:rsidRDefault="00B93BC4" w:rsidP="0063198E">
            <w:pPr>
              <w:spacing w:line="380" w:lineRule="exact"/>
              <w:ind w:right="-378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21226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910" w:type="dxa"/>
          </w:tcPr>
          <w:p w14:paraId="400728E7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60" w:type="dxa"/>
          </w:tcPr>
          <w:p w14:paraId="6DB90872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9" w:type="dxa"/>
          </w:tcPr>
          <w:p w14:paraId="6E85F825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3" w:type="dxa"/>
          </w:tcPr>
          <w:p w14:paraId="248D91AA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9" w:type="dxa"/>
          </w:tcPr>
          <w:p w14:paraId="6619E1B9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73" w:type="dxa"/>
          </w:tcPr>
          <w:p w14:paraId="09F5748A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9" w:type="dxa"/>
          </w:tcPr>
          <w:p w14:paraId="28848F0D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73" w:type="dxa"/>
          </w:tcPr>
          <w:p w14:paraId="0070B30E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E91BE94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8493133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21226">
              <w:rPr>
                <w:rFonts w:ascii="Angsana New" w:hAnsi="Angsana New"/>
                <w:b/>
                <w:bCs/>
                <w:sz w:val="24"/>
                <w:szCs w:val="24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6AF13316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41D0B9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21226">
              <w:rPr>
                <w:rFonts w:ascii="Angsana New" w:hAnsi="Angsana New"/>
                <w:b/>
                <w:bCs/>
                <w:sz w:val="24"/>
                <w:szCs w:val="24"/>
              </w:rPr>
              <w:t>452,583</w:t>
            </w:r>
          </w:p>
        </w:tc>
        <w:tc>
          <w:tcPr>
            <w:tcW w:w="269" w:type="dxa"/>
            <w:vAlign w:val="bottom"/>
          </w:tcPr>
          <w:p w14:paraId="71F11B40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49AF627B" w14:textId="43D9173D" w:rsidR="00B93BC4" w:rsidRPr="00921226" w:rsidRDefault="00262FF7" w:rsidP="0063198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21226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  <w:r w:rsidR="00094FDB" w:rsidRPr="00921226">
              <w:rPr>
                <w:rFonts w:ascii="Angsana New" w:hAnsi="Angsana New"/>
                <w:b/>
                <w:bCs/>
                <w:sz w:val="24"/>
                <w:szCs w:val="24"/>
              </w:rPr>
              <w:t>,9</w:t>
            </w:r>
            <w:r w:rsidR="006F79AD" w:rsidRPr="00921226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E155CD" w:rsidRPr="00921226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6861E8D0" w14:textId="77777777" w:rsidR="00B93BC4" w:rsidRPr="00921226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2D757E" w14:textId="765860F3" w:rsidR="00B93BC4" w:rsidRPr="00921226" w:rsidRDefault="00265084" w:rsidP="00DC2AD6">
            <w:pPr>
              <w:tabs>
                <w:tab w:val="decimal" w:pos="495"/>
              </w:tabs>
              <w:spacing w:line="380" w:lineRule="exact"/>
              <w:ind w:right="-119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921226">
              <w:rPr>
                <w:b/>
                <w:bCs/>
                <w:sz w:val="24"/>
                <w:szCs w:val="24"/>
              </w:rPr>
              <w:t>19</w:t>
            </w:r>
            <w:r w:rsidR="00B93BC4" w:rsidRPr="00921226">
              <w:rPr>
                <w:b/>
                <w:bCs/>
                <w:sz w:val="24"/>
                <w:szCs w:val="24"/>
              </w:rPr>
              <w:t>,</w:t>
            </w:r>
            <w:r w:rsidR="00094FDB" w:rsidRPr="00921226">
              <w:rPr>
                <w:b/>
                <w:bCs/>
                <w:sz w:val="24"/>
                <w:szCs w:val="24"/>
              </w:rPr>
              <w:t>9</w:t>
            </w:r>
            <w:r w:rsidRPr="00921226">
              <w:rPr>
                <w:b/>
                <w:bCs/>
                <w:sz w:val="24"/>
                <w:szCs w:val="24"/>
              </w:rPr>
              <w:t>8</w:t>
            </w:r>
            <w:r w:rsidR="00094FDB" w:rsidRPr="00921226">
              <w:rPr>
                <w:b/>
                <w:bCs/>
                <w:sz w:val="24"/>
                <w:szCs w:val="24"/>
              </w:rPr>
              <w:t>9</w:t>
            </w:r>
          </w:p>
        </w:tc>
      </w:tr>
    </w:tbl>
    <w:p w14:paraId="15614A04" w14:textId="77777777" w:rsidR="008C21FC" w:rsidRPr="000154F8" w:rsidRDefault="008C21FC" w:rsidP="001848A3">
      <w:pPr>
        <w:ind w:left="562"/>
        <w:jc w:val="thaiDistribute"/>
        <w:rPr>
          <w:highlight w:val="yellow"/>
          <w:cs/>
          <w:lang w:val="en-US"/>
        </w:rPr>
        <w:sectPr w:rsidR="008C21FC" w:rsidRPr="000154F8" w:rsidSect="006A47A1">
          <w:footerReference w:type="default" r:id="rId15"/>
          <w:footerReference w:type="first" r:id="rId16"/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0AE8D318" w14:textId="77777777" w:rsidR="001848A3" w:rsidRPr="00847C39" w:rsidRDefault="001848A3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847C39">
        <w:rPr>
          <w:sz w:val="30"/>
          <w:szCs w:val="30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701AA34E" w14:textId="5AA30546" w:rsidR="00495C36" w:rsidRPr="000154F8" w:rsidRDefault="00495C36" w:rsidP="004516A8">
      <w:pPr>
        <w:spacing w:before="120"/>
        <w:ind w:left="562"/>
        <w:jc w:val="thaiDistribute"/>
        <w:rPr>
          <w:sz w:val="30"/>
          <w:szCs w:val="30"/>
          <w:highlight w:val="yellow"/>
          <w:lang w:val="en-US"/>
        </w:rPr>
      </w:pPr>
      <w:r w:rsidRPr="00847C39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847C39">
        <w:rPr>
          <w:sz w:val="30"/>
          <w:szCs w:val="30"/>
        </w:rPr>
        <w:t>2/2566</w:t>
      </w:r>
      <w:r w:rsidRPr="00847C39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847C39">
        <w:rPr>
          <w:sz w:val="30"/>
          <w:szCs w:val="30"/>
        </w:rPr>
        <w:t xml:space="preserve"> </w:t>
      </w:r>
      <w:r w:rsidRPr="00847C39">
        <w:rPr>
          <w:sz w:val="30"/>
          <w:szCs w:val="30"/>
          <w:cs/>
        </w:rPr>
        <w:t xml:space="preserve">เซ็นเตอร์ จำกัด เมื่อวันที่ </w:t>
      </w:r>
      <w:r w:rsidRPr="00847C39">
        <w:rPr>
          <w:sz w:val="30"/>
          <w:szCs w:val="30"/>
        </w:rPr>
        <w:t xml:space="preserve">22 </w:t>
      </w:r>
      <w:r w:rsidRPr="00847C39">
        <w:rPr>
          <w:rFonts w:hint="cs"/>
          <w:sz w:val="30"/>
          <w:szCs w:val="30"/>
          <w:cs/>
        </w:rPr>
        <w:t>พฤษภาคม</w:t>
      </w:r>
      <w:r w:rsidRPr="00847C39">
        <w:rPr>
          <w:sz w:val="30"/>
          <w:szCs w:val="30"/>
          <w:cs/>
        </w:rPr>
        <w:t xml:space="preserve"> </w:t>
      </w:r>
      <w:r w:rsidRPr="00847C39">
        <w:rPr>
          <w:sz w:val="30"/>
          <w:szCs w:val="30"/>
          <w:lang w:val="en-US"/>
        </w:rPr>
        <w:t>2566</w:t>
      </w:r>
      <w:r w:rsidRPr="00847C39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847C39">
        <w:rPr>
          <w:sz w:val="30"/>
          <w:szCs w:val="30"/>
        </w:rPr>
        <w:t xml:space="preserve"> 500</w:t>
      </w:r>
      <w:r w:rsidRPr="00847C39">
        <w:rPr>
          <w:sz w:val="30"/>
          <w:szCs w:val="30"/>
          <w:cs/>
        </w:rPr>
        <w:t xml:space="preserve"> บาท รวมเป็นเงินปันผลทั้งสิ้น </w:t>
      </w:r>
      <w:r w:rsidRPr="00847C39">
        <w:rPr>
          <w:sz w:val="30"/>
          <w:szCs w:val="30"/>
        </w:rPr>
        <w:t>9.99</w:t>
      </w:r>
      <w:r w:rsidRPr="00847C39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847C39">
        <w:rPr>
          <w:sz w:val="30"/>
          <w:szCs w:val="30"/>
          <w:lang w:val="en-US"/>
        </w:rPr>
        <w:t>2</w:t>
      </w:r>
      <w:r w:rsidR="003732BC" w:rsidRPr="003732BC">
        <w:rPr>
          <w:rFonts w:hint="cs"/>
          <w:sz w:val="30"/>
          <w:szCs w:val="30"/>
          <w:lang w:val="en-US"/>
        </w:rPr>
        <w:t>9</w:t>
      </w:r>
      <w:r w:rsidRPr="00847C39">
        <w:rPr>
          <w:sz w:val="30"/>
          <w:szCs w:val="30"/>
          <w:lang w:val="en-US"/>
        </w:rPr>
        <w:t xml:space="preserve"> </w:t>
      </w:r>
      <w:r w:rsidRPr="00847C39">
        <w:rPr>
          <w:rFonts w:hint="cs"/>
          <w:sz w:val="30"/>
          <w:szCs w:val="30"/>
          <w:cs/>
        </w:rPr>
        <w:t>พฤษภาคม</w:t>
      </w:r>
      <w:r w:rsidRPr="00847C39">
        <w:rPr>
          <w:sz w:val="30"/>
          <w:szCs w:val="30"/>
          <w:cs/>
        </w:rPr>
        <w:t xml:space="preserve"> </w:t>
      </w:r>
      <w:r w:rsidRPr="00847C39">
        <w:rPr>
          <w:sz w:val="30"/>
          <w:szCs w:val="30"/>
        </w:rPr>
        <w:t>25</w:t>
      </w:r>
      <w:r w:rsidRPr="00847C39">
        <w:rPr>
          <w:sz w:val="30"/>
          <w:szCs w:val="30"/>
          <w:lang w:val="en-US"/>
        </w:rPr>
        <w:t>66</w:t>
      </w:r>
    </w:p>
    <w:p w14:paraId="7399361F" w14:textId="3B0E2EB7" w:rsidR="005117D0" w:rsidRPr="00847C39" w:rsidRDefault="005117D0" w:rsidP="004516A8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847C39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847C39">
        <w:rPr>
          <w:sz w:val="30"/>
          <w:szCs w:val="30"/>
        </w:rPr>
        <w:t>1/2566</w:t>
      </w:r>
      <w:r w:rsidRPr="00847C39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847C39">
        <w:rPr>
          <w:sz w:val="30"/>
          <w:szCs w:val="30"/>
        </w:rPr>
        <w:t xml:space="preserve"> </w:t>
      </w:r>
      <w:r w:rsidRPr="00847C39">
        <w:rPr>
          <w:sz w:val="30"/>
          <w:szCs w:val="30"/>
          <w:cs/>
        </w:rPr>
        <w:t xml:space="preserve">เซ็นเตอร์ จำกัด เมื่อวันที่ </w:t>
      </w:r>
      <w:r w:rsidRPr="00847C39">
        <w:rPr>
          <w:sz w:val="30"/>
          <w:szCs w:val="30"/>
        </w:rPr>
        <w:t xml:space="preserve">22 </w:t>
      </w:r>
      <w:r w:rsidRPr="00847C39">
        <w:rPr>
          <w:sz w:val="30"/>
          <w:szCs w:val="30"/>
          <w:cs/>
        </w:rPr>
        <w:t xml:space="preserve">มีนาคม </w:t>
      </w:r>
      <w:r w:rsidRPr="00847C39">
        <w:rPr>
          <w:sz w:val="30"/>
          <w:szCs w:val="30"/>
          <w:lang w:val="en-US"/>
        </w:rPr>
        <w:t>2566</w:t>
      </w:r>
      <w:r w:rsidRPr="00847C39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</w:t>
      </w:r>
      <w:r w:rsidR="006119AC">
        <w:rPr>
          <w:sz w:val="30"/>
          <w:szCs w:val="30"/>
        </w:rPr>
        <w:br/>
      </w:r>
      <w:r w:rsidRPr="00847C39">
        <w:rPr>
          <w:sz w:val="30"/>
          <w:szCs w:val="30"/>
          <w:cs/>
        </w:rPr>
        <w:t>หุ้นละ</w:t>
      </w:r>
      <w:r w:rsidRPr="00847C39">
        <w:rPr>
          <w:sz w:val="30"/>
          <w:szCs w:val="30"/>
        </w:rPr>
        <w:t xml:space="preserve"> 250</w:t>
      </w:r>
      <w:r w:rsidRPr="00847C39">
        <w:rPr>
          <w:sz w:val="30"/>
          <w:szCs w:val="30"/>
          <w:cs/>
        </w:rPr>
        <w:t xml:space="preserve"> บาท รวมเป็นเงินปันผลทั้งสิ้น </w:t>
      </w:r>
      <w:r w:rsidRPr="00847C39">
        <w:rPr>
          <w:sz w:val="30"/>
          <w:szCs w:val="30"/>
        </w:rPr>
        <w:t>4.99</w:t>
      </w:r>
      <w:r w:rsidRPr="00847C39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847C39">
        <w:rPr>
          <w:sz w:val="30"/>
          <w:szCs w:val="30"/>
          <w:lang w:val="en-US"/>
        </w:rPr>
        <w:t xml:space="preserve">27 </w:t>
      </w:r>
      <w:r w:rsidRPr="00847C39">
        <w:rPr>
          <w:sz w:val="30"/>
          <w:szCs w:val="30"/>
          <w:cs/>
        </w:rPr>
        <w:t xml:space="preserve">มีนาคม </w:t>
      </w:r>
      <w:r w:rsidRPr="00847C39">
        <w:rPr>
          <w:sz w:val="30"/>
          <w:szCs w:val="30"/>
        </w:rPr>
        <w:t>25</w:t>
      </w:r>
      <w:r w:rsidRPr="00847C39">
        <w:rPr>
          <w:sz w:val="30"/>
          <w:szCs w:val="30"/>
          <w:lang w:val="en-US"/>
        </w:rPr>
        <w:t>66</w:t>
      </w:r>
    </w:p>
    <w:p w14:paraId="7F0E43E0" w14:textId="2A22E59E" w:rsidR="007E0CC7" w:rsidRPr="00CC6655" w:rsidRDefault="007E0CC7" w:rsidP="004516A8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CC665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C6655">
        <w:rPr>
          <w:sz w:val="30"/>
          <w:szCs w:val="30"/>
          <w:lang w:val="en-US"/>
        </w:rPr>
        <w:t>3</w:t>
      </w:r>
      <w:r w:rsidRPr="00CC6655">
        <w:rPr>
          <w:sz w:val="30"/>
          <w:szCs w:val="30"/>
        </w:rPr>
        <w:t>/2565</w:t>
      </w:r>
      <w:r w:rsidRPr="00CC6655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CC6655">
        <w:rPr>
          <w:sz w:val="30"/>
          <w:szCs w:val="30"/>
        </w:rPr>
        <w:t xml:space="preserve"> </w:t>
      </w:r>
      <w:r w:rsidRPr="00CC6655">
        <w:rPr>
          <w:sz w:val="30"/>
          <w:szCs w:val="30"/>
          <w:cs/>
        </w:rPr>
        <w:t xml:space="preserve">เซ็นเตอร์ จำกัด เมื่อวันที่ </w:t>
      </w:r>
      <w:r w:rsidRPr="00CC6655">
        <w:rPr>
          <w:sz w:val="30"/>
          <w:szCs w:val="30"/>
          <w:lang w:val="en-US"/>
        </w:rPr>
        <w:t>2</w:t>
      </w:r>
      <w:r w:rsidRPr="00CC6655">
        <w:rPr>
          <w:sz w:val="30"/>
          <w:szCs w:val="30"/>
        </w:rPr>
        <w:t xml:space="preserve">7 </w:t>
      </w:r>
      <w:r w:rsidRPr="00CC6655">
        <w:rPr>
          <w:sz w:val="30"/>
          <w:szCs w:val="30"/>
          <w:cs/>
        </w:rPr>
        <w:t xml:space="preserve">มิถุนายน </w:t>
      </w:r>
      <w:r w:rsidRPr="00CC6655">
        <w:rPr>
          <w:sz w:val="30"/>
          <w:szCs w:val="30"/>
          <w:lang w:val="en-US"/>
        </w:rPr>
        <w:t>2565</w:t>
      </w:r>
      <w:r w:rsidRPr="00CC665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</w:t>
      </w:r>
      <w:r w:rsidR="006119AC">
        <w:rPr>
          <w:sz w:val="30"/>
          <w:szCs w:val="30"/>
        </w:rPr>
        <w:br/>
      </w:r>
      <w:r w:rsidRPr="00CC6655">
        <w:rPr>
          <w:sz w:val="30"/>
          <w:szCs w:val="30"/>
          <w:cs/>
        </w:rPr>
        <w:t>หุ้นละ</w:t>
      </w:r>
      <w:r w:rsidRPr="00CC6655">
        <w:rPr>
          <w:sz w:val="30"/>
          <w:szCs w:val="30"/>
        </w:rPr>
        <w:t xml:space="preserve"> </w:t>
      </w:r>
      <w:r w:rsidRPr="00CC6655">
        <w:rPr>
          <w:sz w:val="30"/>
          <w:szCs w:val="30"/>
          <w:lang w:val="en-US"/>
        </w:rPr>
        <w:t>500</w:t>
      </w:r>
      <w:r w:rsidRPr="00CC6655">
        <w:rPr>
          <w:sz w:val="30"/>
          <w:szCs w:val="30"/>
          <w:cs/>
        </w:rPr>
        <w:t xml:space="preserve"> บาท รวมเป็นเงินปันผลทั้งสิ้น </w:t>
      </w:r>
      <w:r w:rsidRPr="00CC6655">
        <w:rPr>
          <w:sz w:val="30"/>
          <w:szCs w:val="30"/>
          <w:lang w:val="en-US"/>
        </w:rPr>
        <w:t>9</w:t>
      </w:r>
      <w:r w:rsidRPr="00CC6655">
        <w:rPr>
          <w:sz w:val="30"/>
          <w:szCs w:val="30"/>
          <w:cs/>
        </w:rPr>
        <w:t>.</w:t>
      </w:r>
      <w:r w:rsidRPr="00CC6655">
        <w:rPr>
          <w:sz w:val="30"/>
          <w:szCs w:val="30"/>
          <w:lang w:val="en-US"/>
        </w:rPr>
        <w:t>99</w:t>
      </w:r>
      <w:r w:rsidRPr="00CC665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6119AC">
        <w:rPr>
          <w:sz w:val="30"/>
          <w:szCs w:val="30"/>
        </w:rPr>
        <w:br/>
      </w:r>
      <w:r w:rsidRPr="00CC6655">
        <w:rPr>
          <w:sz w:val="30"/>
          <w:szCs w:val="30"/>
          <w:lang w:val="en-US"/>
        </w:rPr>
        <w:t xml:space="preserve">26 </w:t>
      </w:r>
      <w:r w:rsidRPr="00CC6655">
        <w:rPr>
          <w:sz w:val="30"/>
          <w:szCs w:val="30"/>
          <w:cs/>
          <w:lang w:val="en-US"/>
        </w:rPr>
        <w:t>กรกฎาคม</w:t>
      </w:r>
      <w:r w:rsidRPr="00CC6655">
        <w:rPr>
          <w:sz w:val="30"/>
          <w:szCs w:val="30"/>
          <w:cs/>
        </w:rPr>
        <w:t xml:space="preserve"> </w:t>
      </w:r>
      <w:r w:rsidRPr="00CC6655">
        <w:rPr>
          <w:sz w:val="30"/>
          <w:szCs w:val="30"/>
        </w:rPr>
        <w:t>25</w:t>
      </w:r>
      <w:r w:rsidRPr="00CC6655">
        <w:rPr>
          <w:sz w:val="30"/>
          <w:szCs w:val="30"/>
          <w:lang w:val="en-US"/>
        </w:rPr>
        <w:t>65</w:t>
      </w:r>
    </w:p>
    <w:p w14:paraId="3D26AD58" w14:textId="17CFAEA6" w:rsidR="00636F8A" w:rsidRPr="00CC6655" w:rsidRDefault="00636F8A" w:rsidP="004516A8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CC665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C6655">
        <w:rPr>
          <w:sz w:val="30"/>
          <w:szCs w:val="30"/>
        </w:rPr>
        <w:t>2/2565</w:t>
      </w:r>
      <w:r w:rsidRPr="00CC6655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CC6655">
        <w:rPr>
          <w:sz w:val="30"/>
          <w:szCs w:val="30"/>
        </w:rPr>
        <w:t xml:space="preserve"> </w:t>
      </w:r>
      <w:r w:rsidRPr="00CC6655">
        <w:rPr>
          <w:sz w:val="30"/>
          <w:szCs w:val="30"/>
          <w:cs/>
        </w:rPr>
        <w:t xml:space="preserve">เซ็นเตอร์ จำกัด เมื่อวันที่ </w:t>
      </w:r>
      <w:r w:rsidRPr="00CC6655">
        <w:rPr>
          <w:sz w:val="30"/>
          <w:szCs w:val="30"/>
          <w:lang w:val="en-US"/>
        </w:rPr>
        <w:t>25</w:t>
      </w:r>
      <w:r w:rsidRPr="00CC6655">
        <w:rPr>
          <w:sz w:val="30"/>
          <w:szCs w:val="30"/>
        </w:rPr>
        <w:t xml:space="preserve"> </w:t>
      </w:r>
      <w:r w:rsidRPr="00CC6655">
        <w:rPr>
          <w:sz w:val="30"/>
          <w:szCs w:val="30"/>
          <w:cs/>
        </w:rPr>
        <w:t xml:space="preserve">เมษายน </w:t>
      </w:r>
      <w:r w:rsidRPr="00CC6655">
        <w:rPr>
          <w:sz w:val="30"/>
          <w:szCs w:val="30"/>
          <w:lang w:val="en-US"/>
        </w:rPr>
        <w:t>2565</w:t>
      </w:r>
      <w:r w:rsidRPr="00CC665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</w:t>
      </w:r>
      <w:r w:rsidR="006119AC">
        <w:rPr>
          <w:sz w:val="30"/>
          <w:szCs w:val="30"/>
        </w:rPr>
        <w:br/>
      </w:r>
      <w:r w:rsidRPr="00CC6655">
        <w:rPr>
          <w:sz w:val="30"/>
          <w:szCs w:val="30"/>
          <w:cs/>
        </w:rPr>
        <w:t>หุ้นละ</w:t>
      </w:r>
      <w:r w:rsidRPr="00CC6655">
        <w:rPr>
          <w:sz w:val="30"/>
          <w:szCs w:val="30"/>
        </w:rPr>
        <w:t xml:space="preserve"> 250</w:t>
      </w:r>
      <w:r w:rsidRPr="00CC6655">
        <w:rPr>
          <w:sz w:val="30"/>
          <w:szCs w:val="30"/>
          <w:cs/>
        </w:rPr>
        <w:t xml:space="preserve"> บาท รวมเป็นเงินปันผลทั้งสิ้น </w:t>
      </w:r>
      <w:r w:rsidRPr="00CC6655">
        <w:rPr>
          <w:sz w:val="30"/>
          <w:szCs w:val="30"/>
        </w:rPr>
        <w:t>4.99</w:t>
      </w:r>
      <w:r w:rsidRPr="00CC665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CC6655">
        <w:rPr>
          <w:sz w:val="30"/>
          <w:szCs w:val="30"/>
          <w:lang w:val="en-US"/>
        </w:rPr>
        <w:t xml:space="preserve">26 </w:t>
      </w:r>
      <w:r w:rsidRPr="00CC6655">
        <w:rPr>
          <w:sz w:val="30"/>
          <w:szCs w:val="30"/>
          <w:cs/>
          <w:lang w:val="en-US"/>
        </w:rPr>
        <w:t>เมษายน</w:t>
      </w:r>
      <w:r w:rsidRPr="00CC6655">
        <w:rPr>
          <w:sz w:val="30"/>
          <w:szCs w:val="30"/>
          <w:cs/>
        </w:rPr>
        <w:t xml:space="preserve"> </w:t>
      </w:r>
      <w:r w:rsidRPr="00CC6655">
        <w:rPr>
          <w:sz w:val="30"/>
          <w:szCs w:val="30"/>
        </w:rPr>
        <w:t>25</w:t>
      </w:r>
      <w:r w:rsidRPr="00CC6655">
        <w:rPr>
          <w:sz w:val="30"/>
          <w:szCs w:val="30"/>
          <w:lang w:val="en-US"/>
        </w:rPr>
        <w:t>65</w:t>
      </w:r>
    </w:p>
    <w:p w14:paraId="09856F13" w14:textId="70B7EA43" w:rsidR="008C21FC" w:rsidRDefault="001C6D91" w:rsidP="004516A8">
      <w:pPr>
        <w:spacing w:before="120"/>
        <w:ind w:left="561"/>
        <w:jc w:val="thaiDistribute"/>
        <w:rPr>
          <w:sz w:val="30"/>
          <w:szCs w:val="30"/>
        </w:rPr>
      </w:pPr>
      <w:r w:rsidRPr="00CC665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C6655">
        <w:rPr>
          <w:sz w:val="30"/>
          <w:szCs w:val="30"/>
        </w:rPr>
        <w:t>1/2565</w:t>
      </w:r>
      <w:r w:rsidRPr="00CC6655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CC6655">
        <w:rPr>
          <w:sz w:val="30"/>
          <w:szCs w:val="30"/>
        </w:rPr>
        <w:t xml:space="preserve"> </w:t>
      </w:r>
      <w:r w:rsidRPr="00CC6655">
        <w:rPr>
          <w:sz w:val="30"/>
          <w:szCs w:val="30"/>
          <w:cs/>
        </w:rPr>
        <w:t xml:space="preserve">เซ็นเตอร์ จำกัด เมื่อวันที่ </w:t>
      </w:r>
      <w:r w:rsidRPr="00CC6655">
        <w:rPr>
          <w:sz w:val="30"/>
          <w:szCs w:val="30"/>
        </w:rPr>
        <w:t xml:space="preserve">15 </w:t>
      </w:r>
      <w:r w:rsidRPr="00CC6655">
        <w:rPr>
          <w:sz w:val="30"/>
          <w:szCs w:val="30"/>
          <w:cs/>
        </w:rPr>
        <w:t xml:space="preserve">มีนาคม </w:t>
      </w:r>
      <w:r w:rsidRPr="00CC6655">
        <w:rPr>
          <w:sz w:val="30"/>
          <w:szCs w:val="30"/>
        </w:rPr>
        <w:t>2565</w:t>
      </w:r>
      <w:r w:rsidRPr="00CC665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</w:t>
      </w:r>
      <w:r w:rsidR="006119AC">
        <w:rPr>
          <w:sz w:val="30"/>
          <w:szCs w:val="30"/>
        </w:rPr>
        <w:br/>
      </w:r>
      <w:r w:rsidRPr="00CC6655">
        <w:rPr>
          <w:sz w:val="30"/>
          <w:szCs w:val="30"/>
          <w:cs/>
        </w:rPr>
        <w:t>หุ้นละ</w:t>
      </w:r>
      <w:r w:rsidRPr="00CC6655">
        <w:rPr>
          <w:sz w:val="30"/>
          <w:szCs w:val="30"/>
        </w:rPr>
        <w:t xml:space="preserve"> 250</w:t>
      </w:r>
      <w:r w:rsidRPr="00CC6655">
        <w:rPr>
          <w:sz w:val="30"/>
          <w:szCs w:val="30"/>
          <w:cs/>
        </w:rPr>
        <w:t xml:space="preserve"> บาท รวมเป็นเงินปันผลทั้งสิ้น </w:t>
      </w:r>
      <w:r w:rsidRPr="00CC6655">
        <w:rPr>
          <w:sz w:val="30"/>
          <w:szCs w:val="30"/>
        </w:rPr>
        <w:t>4.99</w:t>
      </w:r>
      <w:r w:rsidRPr="00CC665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CC6655">
        <w:rPr>
          <w:sz w:val="30"/>
          <w:szCs w:val="30"/>
        </w:rPr>
        <w:t xml:space="preserve">26 </w:t>
      </w:r>
      <w:r w:rsidRPr="00CC6655">
        <w:rPr>
          <w:sz w:val="30"/>
          <w:szCs w:val="30"/>
          <w:cs/>
        </w:rPr>
        <w:t xml:space="preserve">มีนาคม </w:t>
      </w:r>
      <w:r w:rsidRPr="00CC6655">
        <w:rPr>
          <w:sz w:val="30"/>
          <w:szCs w:val="30"/>
        </w:rPr>
        <w:t>256</w:t>
      </w:r>
      <w:r w:rsidR="00D72B85" w:rsidRPr="00CC6655">
        <w:rPr>
          <w:sz w:val="30"/>
          <w:szCs w:val="30"/>
        </w:rPr>
        <w:t>5</w:t>
      </w:r>
    </w:p>
    <w:p w14:paraId="484076C5" w14:textId="77777777" w:rsidR="00FD652C" w:rsidRDefault="00FD652C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FFA4AF1" w14:textId="6F2016A2" w:rsidR="00B1182C" w:rsidRPr="00775803" w:rsidRDefault="006119AC" w:rsidP="00775803">
      <w:pPr>
        <w:pStyle w:val="ListParagraph"/>
        <w:numPr>
          <w:ilvl w:val="0"/>
          <w:numId w:val="14"/>
        </w:numPr>
        <w:spacing w:before="120"/>
        <w:ind w:left="600" w:right="-72" w:hanging="568"/>
        <w:rPr>
          <w:snapToGrid w:val="0"/>
          <w:sz w:val="29"/>
          <w:szCs w:val="29"/>
          <w:lang w:eastAsia="th-TH"/>
        </w:rPr>
      </w:pPr>
      <w:r w:rsidRPr="008B0447">
        <w:rPr>
          <w:bCs/>
          <w:sz w:val="32"/>
          <w:szCs w:val="32"/>
          <w:cs/>
          <w:lang w:val="en-US"/>
        </w:rPr>
        <w:lastRenderedPageBreak/>
        <w:t>ที่ดิน อาคารและอุปกรณ์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775803" w:rsidRPr="00052960" w14:paraId="5986B50D" w14:textId="77777777" w:rsidTr="00F20EAC">
        <w:trPr>
          <w:trHeight w:val="397"/>
        </w:trPr>
        <w:tc>
          <w:tcPr>
            <w:tcW w:w="4677" w:type="dxa"/>
          </w:tcPr>
          <w:p w14:paraId="6174B736" w14:textId="77777777" w:rsidR="00775803" w:rsidRPr="006119AC" w:rsidRDefault="00775803" w:rsidP="00F20EAC">
            <w:pPr>
              <w:spacing w:line="420" w:lineRule="exact"/>
              <w:ind w:left="32" w:right="-72"/>
              <w:rPr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985" w:type="dxa"/>
          </w:tcPr>
          <w:p w14:paraId="55A58C73" w14:textId="77777777" w:rsidR="00775803" w:rsidRPr="008B0447" w:rsidRDefault="00775803" w:rsidP="00F20EA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1984" w:type="dxa"/>
          </w:tcPr>
          <w:p w14:paraId="4B09FEF4" w14:textId="523EE25F" w:rsidR="00775803" w:rsidRPr="00775803" w:rsidRDefault="00775803" w:rsidP="00775803">
            <w:pPr>
              <w:pBdr>
                <w:bottom w:val="single" w:sz="4" w:space="1" w:color="auto"/>
              </w:pBdr>
              <w:spacing w:line="420" w:lineRule="exact"/>
              <w:ind w:right="-72"/>
              <w:jc w:val="right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775803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77580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775803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6225AD" w:rsidRPr="00052960" w14:paraId="2E4EBE50" w14:textId="77777777" w:rsidTr="00F20EAC">
        <w:trPr>
          <w:trHeight w:val="397"/>
        </w:trPr>
        <w:tc>
          <w:tcPr>
            <w:tcW w:w="4677" w:type="dxa"/>
          </w:tcPr>
          <w:p w14:paraId="47A4B6D5" w14:textId="4D63F9B2" w:rsidR="00335F22" w:rsidRPr="006119AC" w:rsidRDefault="00335F22" w:rsidP="00F20EAC">
            <w:pPr>
              <w:spacing w:line="420" w:lineRule="exact"/>
              <w:ind w:left="32" w:right="-72"/>
              <w:rPr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985" w:type="dxa"/>
          </w:tcPr>
          <w:p w14:paraId="4389F58D" w14:textId="77777777" w:rsidR="006225AD" w:rsidRPr="008B0447" w:rsidRDefault="006225AD" w:rsidP="00F20EA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8B0447"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</w:p>
        </w:tc>
        <w:tc>
          <w:tcPr>
            <w:tcW w:w="1984" w:type="dxa"/>
          </w:tcPr>
          <w:p w14:paraId="1E9DFF10" w14:textId="2785AF4F" w:rsidR="006225AD" w:rsidRPr="00052960" w:rsidRDefault="006225AD" w:rsidP="00F20EA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8B0447"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6225AD" w:rsidRPr="00052960" w14:paraId="5C2A9258" w14:textId="77777777" w:rsidTr="00F20EAC">
        <w:trPr>
          <w:trHeight w:val="397"/>
        </w:trPr>
        <w:tc>
          <w:tcPr>
            <w:tcW w:w="4677" w:type="dxa"/>
          </w:tcPr>
          <w:p w14:paraId="6D948413" w14:textId="2F6E4E5D" w:rsidR="006225AD" w:rsidRPr="00052960" w:rsidRDefault="006225AD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  <w:cs/>
              </w:rPr>
            </w:pPr>
            <w:r w:rsidRPr="00052960">
              <w:rPr>
                <w:b/>
                <w:bCs/>
                <w:sz w:val="29"/>
                <w:szCs w:val="29"/>
                <w:cs/>
              </w:rPr>
              <w:t>สำหรับงวด</w:t>
            </w:r>
            <w:r w:rsidR="003B5D62">
              <w:rPr>
                <w:rFonts w:hint="cs"/>
                <w:b/>
                <w:bCs/>
                <w:sz w:val="29"/>
                <w:szCs w:val="29"/>
                <w:cs/>
              </w:rPr>
              <w:t>หกเดือน</w:t>
            </w:r>
            <w:r w:rsidRPr="00052960">
              <w:rPr>
                <w:b/>
                <w:bCs/>
                <w:sz w:val="29"/>
                <w:szCs w:val="29"/>
                <w:cs/>
              </w:rPr>
              <w:t xml:space="preserve">สิ้นสุดวันที่ </w:t>
            </w:r>
            <w:r w:rsidRPr="00052960">
              <w:rPr>
                <w:b/>
                <w:bCs/>
                <w:sz w:val="29"/>
                <w:szCs w:val="29"/>
                <w:lang w:eastAsia="zh-CN"/>
              </w:rPr>
              <w:t>3</w:t>
            </w:r>
            <w:r w:rsidR="00D72B85" w:rsidRPr="00052960">
              <w:rPr>
                <w:rFonts w:hint="cs"/>
                <w:b/>
                <w:bCs/>
                <w:sz w:val="29"/>
                <w:szCs w:val="29"/>
                <w:lang w:val="en-US" w:eastAsia="zh-CN"/>
              </w:rPr>
              <w:t>0</w:t>
            </w:r>
            <w:r w:rsidRPr="00052960">
              <w:rPr>
                <w:b/>
                <w:bCs/>
                <w:sz w:val="29"/>
                <w:szCs w:val="29"/>
                <w:cs/>
                <w:lang w:eastAsia="zh-CN"/>
              </w:rPr>
              <w:t xml:space="preserve"> ม</w:t>
            </w:r>
            <w:r w:rsidRPr="00052960">
              <w:rPr>
                <w:rFonts w:hint="cs"/>
                <w:b/>
                <w:bCs/>
                <w:sz w:val="29"/>
                <w:szCs w:val="29"/>
                <w:cs/>
                <w:lang w:eastAsia="zh-CN"/>
              </w:rPr>
              <w:t>ิถุนายน</w:t>
            </w:r>
            <w:r w:rsidRPr="00052960">
              <w:rPr>
                <w:b/>
                <w:bCs/>
                <w:sz w:val="29"/>
                <w:szCs w:val="29"/>
                <w:cs/>
              </w:rPr>
              <w:t xml:space="preserve"> </w:t>
            </w:r>
            <w:r w:rsidR="00C50C36" w:rsidRPr="00052960">
              <w:rPr>
                <w:b/>
                <w:bCs/>
                <w:sz w:val="29"/>
                <w:szCs w:val="29"/>
              </w:rPr>
              <w:t>256</w:t>
            </w:r>
            <w:r w:rsidR="003732BC" w:rsidRPr="003732BC">
              <w:rPr>
                <w:rFonts w:hint="cs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1985" w:type="dxa"/>
          </w:tcPr>
          <w:p w14:paraId="759BABFC" w14:textId="77777777" w:rsidR="006225AD" w:rsidRPr="00052960" w:rsidRDefault="006225AD" w:rsidP="00F20EAC">
            <w:pPr>
              <w:pStyle w:val="acctfourfigures"/>
              <w:tabs>
                <w:tab w:val="clear" w:pos="765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021CFB7" w14:textId="77777777" w:rsidR="006225AD" w:rsidRPr="00052960" w:rsidRDefault="006225AD" w:rsidP="00F20EAC">
            <w:pPr>
              <w:pStyle w:val="acctfourfigures"/>
              <w:tabs>
                <w:tab w:val="clear" w:pos="765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</w:tr>
      <w:tr w:rsidR="006225AD" w:rsidRPr="000154F8" w14:paraId="2236A618" w14:textId="77777777" w:rsidTr="00F20EAC">
        <w:trPr>
          <w:trHeight w:val="397"/>
        </w:trPr>
        <w:tc>
          <w:tcPr>
            <w:tcW w:w="4677" w:type="dxa"/>
          </w:tcPr>
          <w:p w14:paraId="683D2557" w14:textId="77777777" w:rsidR="006225AD" w:rsidRPr="00052960" w:rsidRDefault="006225AD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052960">
              <w:rPr>
                <w:sz w:val="29"/>
                <w:szCs w:val="29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  <w:shd w:val="clear" w:color="auto" w:fill="auto"/>
          </w:tcPr>
          <w:p w14:paraId="0CCE5F9D" w14:textId="4A458D65" w:rsidR="006225AD" w:rsidRPr="00052960" w:rsidRDefault="006225AD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="003732BC" w:rsidRPr="003732BC">
              <w:rPr>
                <w:rFonts w:ascii="Angsana New" w:hAnsi="Angsana New" w:hint="cs"/>
                <w:sz w:val="29"/>
                <w:szCs w:val="29"/>
                <w:lang w:val="en-US" w:bidi="th-TH"/>
              </w:rPr>
              <w:t>33</w:t>
            </w:r>
            <w:r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E6079B"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7D69F0"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97</w:t>
            </w:r>
          </w:p>
        </w:tc>
        <w:tc>
          <w:tcPr>
            <w:tcW w:w="1984" w:type="dxa"/>
          </w:tcPr>
          <w:p w14:paraId="6436B7D1" w14:textId="4761FF0A" w:rsidR="006225AD" w:rsidRPr="00052960" w:rsidRDefault="006225AD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="003732BC" w:rsidRPr="003732BC">
              <w:rPr>
                <w:rFonts w:ascii="Angsana New" w:hAnsi="Angsana New" w:hint="cs"/>
                <w:sz w:val="29"/>
                <w:szCs w:val="29"/>
                <w:lang w:val="en-US" w:bidi="th-TH"/>
              </w:rPr>
              <w:t>4</w:t>
            </w:r>
            <w:r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3732BC" w:rsidRPr="003732BC">
              <w:rPr>
                <w:rFonts w:ascii="Angsana New" w:hAnsi="Angsana New" w:hint="cs"/>
                <w:sz w:val="29"/>
                <w:szCs w:val="29"/>
                <w:lang w:val="en-US" w:bidi="th-TH"/>
              </w:rPr>
              <w:t>888</w:t>
            </w:r>
          </w:p>
        </w:tc>
      </w:tr>
      <w:tr w:rsidR="006225AD" w:rsidRPr="000154F8" w14:paraId="6AE3BE77" w14:textId="77777777" w:rsidTr="00F20EAC">
        <w:trPr>
          <w:trHeight w:val="397"/>
        </w:trPr>
        <w:tc>
          <w:tcPr>
            <w:tcW w:w="4677" w:type="dxa"/>
          </w:tcPr>
          <w:p w14:paraId="258EA00A" w14:textId="77777777" w:rsidR="006225AD" w:rsidRPr="00052960" w:rsidRDefault="006225AD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052960">
              <w:rPr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6B9E77BF" w14:textId="2C770613" w:rsidR="006225AD" w:rsidRPr="00052960" w:rsidRDefault="00FE30B4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="00857F4C"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030</w:t>
            </w:r>
          </w:p>
        </w:tc>
        <w:tc>
          <w:tcPr>
            <w:tcW w:w="1984" w:type="dxa"/>
          </w:tcPr>
          <w:p w14:paraId="3964CB9B" w14:textId="3883B368" w:rsidR="006225AD" w:rsidRPr="00052960" w:rsidRDefault="00857F4C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4,</w:t>
            </w:r>
            <w:r w:rsidR="00B040F0">
              <w:rPr>
                <w:rFonts w:ascii="Angsana New" w:hAnsi="Angsana New"/>
                <w:sz w:val="29"/>
                <w:szCs w:val="29"/>
                <w:lang w:val="en-US" w:bidi="th-TH"/>
              </w:rPr>
              <w:t>672</w:t>
            </w:r>
          </w:p>
        </w:tc>
      </w:tr>
      <w:tr w:rsidR="00CE5D94" w:rsidRPr="000154F8" w14:paraId="4D2C9CA9" w14:textId="77777777" w:rsidTr="00F20EAC">
        <w:trPr>
          <w:trHeight w:val="397"/>
        </w:trPr>
        <w:tc>
          <w:tcPr>
            <w:tcW w:w="4677" w:type="dxa"/>
          </w:tcPr>
          <w:p w14:paraId="3E0ECE2C" w14:textId="77777777" w:rsidR="00CE5D94" w:rsidRPr="00052960" w:rsidRDefault="00CE5D94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  <w:cs/>
              </w:rPr>
            </w:pPr>
            <w:r w:rsidRPr="00052960">
              <w:rPr>
                <w:sz w:val="29"/>
                <w:szCs w:val="29"/>
                <w:cs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59083A09" w14:textId="60B18C9B" w:rsidR="00CE5D94" w:rsidRPr="00052960" w:rsidRDefault="008872C3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(96)</w:t>
            </w:r>
          </w:p>
        </w:tc>
        <w:tc>
          <w:tcPr>
            <w:tcW w:w="1984" w:type="dxa"/>
          </w:tcPr>
          <w:p w14:paraId="2BA7531F" w14:textId="15E45C16" w:rsidR="00CE5D94" w:rsidRPr="00052960" w:rsidRDefault="00B040F0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(96)</w:t>
            </w:r>
          </w:p>
        </w:tc>
      </w:tr>
      <w:tr w:rsidR="00CE5D94" w:rsidRPr="000154F8" w14:paraId="15B25F6F" w14:textId="77777777" w:rsidTr="00F20EAC">
        <w:trPr>
          <w:trHeight w:val="397"/>
        </w:trPr>
        <w:tc>
          <w:tcPr>
            <w:tcW w:w="4677" w:type="dxa"/>
          </w:tcPr>
          <w:p w14:paraId="4382D56A" w14:textId="77777777" w:rsidR="00CE5D94" w:rsidRPr="00052960" w:rsidRDefault="00CE5D94" w:rsidP="00F20EAC">
            <w:pPr>
              <w:spacing w:line="420" w:lineRule="exact"/>
              <w:ind w:left="33" w:right="-108"/>
              <w:jc w:val="thaiDistribute"/>
              <w:rPr>
                <w:sz w:val="29"/>
                <w:szCs w:val="29"/>
                <w:cs/>
              </w:rPr>
            </w:pPr>
            <w:r w:rsidRPr="00052960">
              <w:rPr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0D420B11" w14:textId="0EFB46D0" w:rsidR="00CE5D94" w:rsidRPr="00052960" w:rsidRDefault="00EC7577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(11,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44</w:t>
            </w:r>
            <w:r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0)</w:t>
            </w:r>
          </w:p>
        </w:tc>
        <w:tc>
          <w:tcPr>
            <w:tcW w:w="1984" w:type="dxa"/>
          </w:tcPr>
          <w:p w14:paraId="39AF508F" w14:textId="6492AF37" w:rsidR="00CE5D94" w:rsidRPr="00052960" w:rsidRDefault="00C57898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(5,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154</w:t>
            </w:r>
            <w:r w:rsidRPr="00052960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CE5D94" w:rsidRPr="000154F8" w14:paraId="0A98F033" w14:textId="77777777" w:rsidTr="00F20EAC">
        <w:trPr>
          <w:trHeight w:val="397"/>
        </w:trPr>
        <w:tc>
          <w:tcPr>
            <w:tcW w:w="4677" w:type="dxa"/>
          </w:tcPr>
          <w:p w14:paraId="7703E4DC" w14:textId="77777777" w:rsidR="00CE5D94" w:rsidRPr="00052960" w:rsidRDefault="00CE5D94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  <w:cs/>
                <w:lang w:val="en-US"/>
              </w:rPr>
            </w:pPr>
            <w:r w:rsidRPr="00052960">
              <w:rPr>
                <w:rFonts w:hint="cs"/>
                <w:sz w:val="29"/>
                <w:szCs w:val="29"/>
                <w:cs/>
              </w:rPr>
              <w:t>ค่าเผื่อการด้อยค่า</w:t>
            </w:r>
            <w:r w:rsidRPr="00052960">
              <w:rPr>
                <w:sz w:val="29"/>
                <w:szCs w:val="29"/>
                <w:lang w:val="en-US"/>
              </w:rPr>
              <w:t xml:space="preserve"> (</w:t>
            </w:r>
            <w:r w:rsidRPr="00052960">
              <w:rPr>
                <w:rFonts w:hint="cs"/>
                <w:sz w:val="29"/>
                <w:szCs w:val="29"/>
                <w:cs/>
                <w:lang w:val="en-US"/>
              </w:rPr>
              <w:t>เพิ่มขึ้น</w:t>
            </w:r>
            <w:r w:rsidRPr="00052960">
              <w:rPr>
                <w:sz w:val="29"/>
                <w:szCs w:val="29"/>
                <w:lang w:val="en-US"/>
              </w:rPr>
              <w:t xml:space="preserve">) </w:t>
            </w:r>
            <w:r w:rsidRPr="00052960">
              <w:rPr>
                <w:rFonts w:hint="cs"/>
                <w:sz w:val="29"/>
                <w:szCs w:val="29"/>
                <w:cs/>
                <w:lang w:val="en-US"/>
              </w:rPr>
              <w:t>ลดลง</w:t>
            </w:r>
          </w:p>
        </w:tc>
        <w:tc>
          <w:tcPr>
            <w:tcW w:w="1985" w:type="dxa"/>
            <w:shd w:val="clear" w:color="auto" w:fill="auto"/>
          </w:tcPr>
          <w:p w14:paraId="6B6FCD52" w14:textId="7B3E9F41" w:rsidR="00CE5D94" w:rsidRPr="00052960" w:rsidDel="00E849D5" w:rsidRDefault="00EC7577" w:rsidP="00F20EA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984" w:type="dxa"/>
          </w:tcPr>
          <w:p w14:paraId="3B24B74E" w14:textId="699D896E" w:rsidR="00CE5D94" w:rsidRPr="00052960" w:rsidRDefault="00C57898" w:rsidP="00F20EA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CE5D94" w:rsidRPr="000154F8" w14:paraId="0C8B141F" w14:textId="77777777" w:rsidTr="00F20EAC">
        <w:trPr>
          <w:trHeight w:val="397"/>
        </w:trPr>
        <w:tc>
          <w:tcPr>
            <w:tcW w:w="4677" w:type="dxa"/>
          </w:tcPr>
          <w:p w14:paraId="2843853C" w14:textId="77777777" w:rsidR="00CE5D94" w:rsidRPr="009F6B96" w:rsidRDefault="00CE5D94" w:rsidP="00F20EAC">
            <w:pPr>
              <w:spacing w:line="420" w:lineRule="exact"/>
              <w:ind w:left="33" w:right="-72"/>
              <w:jc w:val="thaiDistribute"/>
              <w:rPr>
                <w:b/>
                <w:bCs/>
                <w:sz w:val="29"/>
                <w:szCs w:val="29"/>
              </w:rPr>
            </w:pPr>
            <w:r w:rsidRPr="009F6B96">
              <w:rPr>
                <w:b/>
                <w:bCs/>
                <w:sz w:val="29"/>
                <w:szCs w:val="29"/>
                <w:cs/>
              </w:rPr>
              <w:t>ราคาตามบัญชีปลายงวด -สุทธิ</w:t>
            </w:r>
          </w:p>
        </w:tc>
        <w:tc>
          <w:tcPr>
            <w:tcW w:w="1985" w:type="dxa"/>
            <w:shd w:val="clear" w:color="auto" w:fill="auto"/>
          </w:tcPr>
          <w:p w14:paraId="415B04D2" w14:textId="46A2BBB0" w:rsidR="00CE5D94" w:rsidRPr="009F6B96" w:rsidRDefault="00857F4C" w:rsidP="00F20EA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9F6B96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529,19</w:t>
            </w:r>
            <w:r w:rsidR="00052960" w:rsidRPr="009F6B96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984" w:type="dxa"/>
          </w:tcPr>
          <w:p w14:paraId="5BD4C4B4" w14:textId="223413D9" w:rsidR="00CE5D94" w:rsidRPr="009F6B96" w:rsidRDefault="00857F4C" w:rsidP="00F20EA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9F6B96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54,3</w:t>
            </w:r>
            <w:r w:rsidR="00460EC4" w:rsidRPr="009F6B96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10</w:t>
            </w:r>
          </w:p>
        </w:tc>
      </w:tr>
    </w:tbl>
    <w:p w14:paraId="145BE641" w14:textId="28ECABAA" w:rsidR="009048E2" w:rsidRPr="000154F8" w:rsidRDefault="009048E2" w:rsidP="007054AF">
      <w:pPr>
        <w:spacing w:before="120" w:line="400" w:lineRule="exact"/>
        <w:ind w:left="567"/>
        <w:jc w:val="thaiDistribute"/>
        <w:rPr>
          <w:sz w:val="30"/>
          <w:szCs w:val="30"/>
          <w:highlight w:val="yellow"/>
          <w:lang w:val="en-US"/>
        </w:rPr>
      </w:pPr>
      <w:r w:rsidRPr="00E70D3E">
        <w:rPr>
          <w:sz w:val="30"/>
          <w:szCs w:val="30"/>
          <w:cs/>
        </w:rPr>
        <w:t xml:space="preserve">ณ วันที่ </w:t>
      </w:r>
      <w:r w:rsidRPr="00E70D3E">
        <w:rPr>
          <w:sz w:val="30"/>
          <w:szCs w:val="30"/>
          <w:lang w:val="en-US"/>
        </w:rPr>
        <w:t>3</w:t>
      </w:r>
      <w:r w:rsidRPr="00E70D3E">
        <w:rPr>
          <w:sz w:val="30"/>
          <w:szCs w:val="30"/>
        </w:rPr>
        <w:t xml:space="preserve">0 </w:t>
      </w:r>
      <w:r w:rsidRPr="00E70D3E">
        <w:rPr>
          <w:rFonts w:hint="cs"/>
          <w:sz w:val="30"/>
          <w:szCs w:val="30"/>
          <w:cs/>
        </w:rPr>
        <w:t>มิถุนายน</w:t>
      </w:r>
      <w:r w:rsidRPr="00E70D3E">
        <w:rPr>
          <w:sz w:val="30"/>
          <w:szCs w:val="30"/>
          <w:cs/>
        </w:rPr>
        <w:t xml:space="preserve"> </w:t>
      </w:r>
      <w:r w:rsidRPr="00E70D3E">
        <w:rPr>
          <w:sz w:val="30"/>
          <w:szCs w:val="30"/>
        </w:rPr>
        <w:t>2566</w:t>
      </w:r>
      <w:r w:rsidRPr="00E70D3E">
        <w:rPr>
          <w:sz w:val="30"/>
          <w:szCs w:val="30"/>
          <w:cs/>
        </w:rPr>
        <w:t xml:space="preserve"> และ </w:t>
      </w:r>
      <w:r w:rsidRPr="00E70D3E">
        <w:rPr>
          <w:sz w:val="30"/>
          <w:szCs w:val="30"/>
          <w:lang w:val="en-US"/>
        </w:rPr>
        <w:t>31</w:t>
      </w:r>
      <w:r w:rsidRPr="00E70D3E">
        <w:rPr>
          <w:sz w:val="30"/>
          <w:szCs w:val="30"/>
          <w:cs/>
        </w:rPr>
        <w:t xml:space="preserve"> ธันวาคม </w:t>
      </w:r>
      <w:r w:rsidRPr="00E70D3E">
        <w:rPr>
          <w:sz w:val="30"/>
          <w:szCs w:val="30"/>
        </w:rPr>
        <w:t>2565</w:t>
      </w:r>
      <w:r w:rsidRPr="00E70D3E">
        <w:rPr>
          <w:sz w:val="30"/>
          <w:szCs w:val="30"/>
          <w:cs/>
        </w:rPr>
        <w:t xml:space="preserve"> บริษัทและบริษัทย่อยมีสินทรัพย์ถาวรที่คิดค่าเสื่อมราคา</w:t>
      </w:r>
      <w:r w:rsidR="006119AC">
        <w:rPr>
          <w:sz w:val="30"/>
          <w:szCs w:val="30"/>
        </w:rPr>
        <w:br/>
      </w:r>
      <w:r w:rsidRPr="00E70D3E">
        <w:rPr>
          <w:sz w:val="30"/>
          <w:szCs w:val="30"/>
          <w:cs/>
        </w:rPr>
        <w:t xml:space="preserve">เต็มราคามูลค่าแล้ว แต่ยังใช้งานอยู่คิดเป็นมูลค่าต้นทุนจำนวน </w:t>
      </w:r>
      <w:r w:rsidRPr="00E70D3E">
        <w:rPr>
          <w:rFonts w:hint="cs"/>
          <w:sz w:val="30"/>
          <w:szCs w:val="30"/>
          <w:lang w:val="en-US"/>
        </w:rPr>
        <w:t>8</w:t>
      </w:r>
      <w:r w:rsidR="00230A69">
        <w:rPr>
          <w:sz w:val="30"/>
          <w:szCs w:val="30"/>
          <w:lang w:val="en-US"/>
        </w:rPr>
        <w:t>4.38</w:t>
      </w:r>
      <w:r w:rsidRPr="00E70D3E">
        <w:rPr>
          <w:rFonts w:hint="cs"/>
          <w:sz w:val="30"/>
          <w:szCs w:val="30"/>
          <w:cs/>
        </w:rPr>
        <w:t xml:space="preserve"> </w:t>
      </w:r>
      <w:r w:rsidRPr="00E70D3E">
        <w:rPr>
          <w:sz w:val="30"/>
          <w:szCs w:val="30"/>
          <w:cs/>
        </w:rPr>
        <w:t xml:space="preserve">ล้านบาท และ </w:t>
      </w:r>
      <w:r w:rsidRPr="00E70D3E">
        <w:rPr>
          <w:sz w:val="30"/>
          <w:szCs w:val="30"/>
          <w:lang w:val="en-US"/>
        </w:rPr>
        <w:t>8</w:t>
      </w:r>
      <w:r w:rsidR="00230A69">
        <w:rPr>
          <w:sz w:val="30"/>
          <w:szCs w:val="30"/>
          <w:lang w:val="en-US"/>
        </w:rPr>
        <w:t>3.68</w:t>
      </w:r>
      <w:r w:rsidRPr="00E70D3E">
        <w:rPr>
          <w:rFonts w:hint="cs"/>
          <w:sz w:val="30"/>
          <w:szCs w:val="30"/>
          <w:cs/>
        </w:rPr>
        <w:t xml:space="preserve"> </w:t>
      </w:r>
      <w:r w:rsidRPr="00E70D3E">
        <w:rPr>
          <w:sz w:val="30"/>
          <w:szCs w:val="30"/>
          <w:cs/>
        </w:rPr>
        <w:t xml:space="preserve">ล้านบาท ตามลำดับ </w:t>
      </w:r>
      <w:r w:rsidRPr="00E70D3E">
        <w:rPr>
          <w:rFonts w:hint="cs"/>
          <w:sz w:val="30"/>
          <w:szCs w:val="30"/>
          <w:cs/>
        </w:rPr>
        <w:br/>
      </w:r>
      <w:r w:rsidRPr="00E70D3E">
        <w:rPr>
          <w:sz w:val="30"/>
          <w:szCs w:val="30"/>
        </w:rPr>
        <w:t>(</w:t>
      </w:r>
      <w:r w:rsidRPr="00E70D3E">
        <w:rPr>
          <w:sz w:val="30"/>
          <w:szCs w:val="30"/>
          <w:cs/>
        </w:rPr>
        <w:t>งบเฉพาะกิจการ</w:t>
      </w:r>
      <w:r w:rsidRPr="00E70D3E">
        <w:rPr>
          <w:sz w:val="30"/>
          <w:szCs w:val="30"/>
        </w:rPr>
        <w:t xml:space="preserve"> </w:t>
      </w:r>
      <w:r w:rsidRPr="00E70D3E">
        <w:rPr>
          <w:sz w:val="30"/>
          <w:szCs w:val="30"/>
          <w:cs/>
        </w:rPr>
        <w:t xml:space="preserve">จำนวน </w:t>
      </w:r>
      <w:r w:rsidRPr="00E70D3E">
        <w:rPr>
          <w:sz w:val="30"/>
          <w:szCs w:val="30"/>
          <w:lang w:val="en-US"/>
        </w:rPr>
        <w:t>31.</w:t>
      </w:r>
      <w:r w:rsidR="00F16369">
        <w:rPr>
          <w:sz w:val="30"/>
          <w:szCs w:val="30"/>
          <w:lang w:val="en-US"/>
        </w:rPr>
        <w:t>80</w:t>
      </w:r>
      <w:r w:rsidRPr="00E70D3E">
        <w:rPr>
          <w:sz w:val="30"/>
          <w:szCs w:val="30"/>
        </w:rPr>
        <w:t xml:space="preserve"> </w:t>
      </w:r>
      <w:r w:rsidRPr="00E70D3E">
        <w:rPr>
          <w:sz w:val="30"/>
          <w:szCs w:val="30"/>
          <w:cs/>
        </w:rPr>
        <w:t>ล้านบาท และ</w:t>
      </w:r>
      <w:r w:rsidRPr="00E70D3E">
        <w:rPr>
          <w:sz w:val="30"/>
          <w:szCs w:val="30"/>
        </w:rPr>
        <w:t xml:space="preserve"> </w:t>
      </w:r>
      <w:r w:rsidRPr="00E70D3E">
        <w:rPr>
          <w:sz w:val="30"/>
          <w:szCs w:val="30"/>
          <w:lang w:val="en-US"/>
        </w:rPr>
        <w:t>31.33</w:t>
      </w:r>
      <w:r w:rsidRPr="00E70D3E">
        <w:rPr>
          <w:sz w:val="30"/>
          <w:szCs w:val="30"/>
        </w:rPr>
        <w:t xml:space="preserve"> </w:t>
      </w:r>
      <w:r w:rsidRPr="00E70D3E">
        <w:rPr>
          <w:sz w:val="30"/>
          <w:szCs w:val="30"/>
          <w:cs/>
        </w:rPr>
        <w:t>ล้านบาท ตามลำดับ)</w:t>
      </w:r>
    </w:p>
    <w:p w14:paraId="01D94791" w14:textId="040BC948" w:rsidR="009048E2" w:rsidRPr="008674FB" w:rsidRDefault="009048E2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8674FB">
        <w:rPr>
          <w:sz w:val="30"/>
          <w:szCs w:val="30"/>
          <w:cs/>
        </w:rPr>
        <w:t xml:space="preserve">ณ วันที่ </w:t>
      </w:r>
      <w:r w:rsidRPr="008674FB">
        <w:rPr>
          <w:sz w:val="30"/>
          <w:szCs w:val="30"/>
          <w:lang w:val="en-US"/>
        </w:rPr>
        <w:t>3</w:t>
      </w:r>
      <w:r w:rsidRPr="008674FB">
        <w:rPr>
          <w:sz w:val="30"/>
          <w:szCs w:val="30"/>
        </w:rPr>
        <w:t xml:space="preserve">0 </w:t>
      </w:r>
      <w:r w:rsidRPr="008674FB">
        <w:rPr>
          <w:rFonts w:hint="cs"/>
          <w:sz w:val="30"/>
          <w:szCs w:val="30"/>
          <w:cs/>
        </w:rPr>
        <w:t>มิถุนายน</w:t>
      </w:r>
      <w:r w:rsidRPr="008674FB">
        <w:rPr>
          <w:sz w:val="30"/>
          <w:szCs w:val="30"/>
          <w:cs/>
        </w:rPr>
        <w:t xml:space="preserve"> และ </w:t>
      </w:r>
      <w:r w:rsidRPr="008674FB">
        <w:rPr>
          <w:sz w:val="30"/>
          <w:szCs w:val="30"/>
          <w:lang w:val="en-US"/>
        </w:rPr>
        <w:t>31</w:t>
      </w:r>
      <w:r w:rsidRPr="008674FB">
        <w:rPr>
          <w:sz w:val="30"/>
          <w:szCs w:val="30"/>
          <w:cs/>
          <w:lang w:val="en-US"/>
        </w:rPr>
        <w:t xml:space="preserve"> </w:t>
      </w:r>
      <w:r w:rsidRPr="008674FB">
        <w:rPr>
          <w:sz w:val="30"/>
          <w:szCs w:val="30"/>
          <w:cs/>
        </w:rPr>
        <w:t xml:space="preserve">ธันวาคม </w:t>
      </w:r>
      <w:r w:rsidRPr="008674FB">
        <w:rPr>
          <w:sz w:val="30"/>
          <w:szCs w:val="30"/>
        </w:rPr>
        <w:t>256</w:t>
      </w:r>
      <w:r w:rsidRPr="008674FB">
        <w:rPr>
          <w:rFonts w:hint="cs"/>
          <w:sz w:val="30"/>
          <w:szCs w:val="30"/>
          <w:lang w:val="en-US"/>
        </w:rPr>
        <w:t>5</w:t>
      </w:r>
      <w:r w:rsidRPr="008674FB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="008D237D" w:rsidRPr="008674FB">
        <w:rPr>
          <w:sz w:val="30"/>
          <w:szCs w:val="30"/>
          <w:lang w:val="en-US"/>
        </w:rPr>
        <w:t>426.53</w:t>
      </w:r>
      <w:r w:rsidRPr="008674FB">
        <w:rPr>
          <w:sz w:val="30"/>
          <w:szCs w:val="30"/>
          <w:cs/>
        </w:rPr>
        <w:t xml:space="preserve"> ล้านบาท และ </w:t>
      </w:r>
      <w:r w:rsidRPr="008674FB">
        <w:rPr>
          <w:rFonts w:hint="cs"/>
          <w:sz w:val="30"/>
          <w:szCs w:val="30"/>
          <w:lang w:val="en-US"/>
        </w:rPr>
        <w:t>428</w:t>
      </w:r>
      <w:r w:rsidRPr="008674FB">
        <w:rPr>
          <w:rFonts w:hint="cs"/>
          <w:sz w:val="30"/>
          <w:szCs w:val="30"/>
          <w:cs/>
          <w:lang w:val="en-US"/>
        </w:rPr>
        <w:t>.</w:t>
      </w:r>
      <w:r w:rsidRPr="008674FB">
        <w:rPr>
          <w:rFonts w:hint="cs"/>
          <w:sz w:val="30"/>
          <w:szCs w:val="30"/>
          <w:lang w:val="en-US"/>
        </w:rPr>
        <w:t>11</w:t>
      </w:r>
      <w:r w:rsidRPr="008674FB">
        <w:rPr>
          <w:sz w:val="30"/>
          <w:szCs w:val="30"/>
          <w:cs/>
        </w:rPr>
        <w:t xml:space="preserve"> ล้านบาท ตามลำดับ (งบเฉพาะกิจการ</w:t>
      </w:r>
      <w:r w:rsidRPr="008674FB">
        <w:rPr>
          <w:sz w:val="30"/>
          <w:szCs w:val="30"/>
        </w:rPr>
        <w:t xml:space="preserve"> </w:t>
      </w:r>
      <w:r w:rsidRPr="008674FB">
        <w:rPr>
          <w:sz w:val="30"/>
          <w:szCs w:val="30"/>
          <w:cs/>
        </w:rPr>
        <w:t xml:space="preserve">จำนวน </w:t>
      </w:r>
      <w:r w:rsidRPr="008674FB">
        <w:rPr>
          <w:rFonts w:hint="cs"/>
          <w:sz w:val="30"/>
          <w:szCs w:val="30"/>
          <w:lang w:val="en-US"/>
        </w:rPr>
        <w:t>11</w:t>
      </w:r>
      <w:r w:rsidRPr="008674FB">
        <w:rPr>
          <w:rFonts w:hint="cs"/>
          <w:sz w:val="30"/>
          <w:szCs w:val="30"/>
          <w:cs/>
          <w:lang w:val="en-US"/>
        </w:rPr>
        <w:t>.</w:t>
      </w:r>
      <w:r w:rsidR="008D237D" w:rsidRPr="008674FB">
        <w:rPr>
          <w:sz w:val="30"/>
          <w:szCs w:val="30"/>
          <w:lang w:val="en-US"/>
        </w:rPr>
        <w:t>5</w:t>
      </w:r>
      <w:r w:rsidRPr="008674FB">
        <w:rPr>
          <w:rFonts w:hint="cs"/>
          <w:sz w:val="30"/>
          <w:szCs w:val="30"/>
          <w:lang w:val="en-US"/>
        </w:rPr>
        <w:t>7</w:t>
      </w:r>
      <w:r w:rsidRPr="008674FB">
        <w:rPr>
          <w:sz w:val="30"/>
          <w:szCs w:val="30"/>
        </w:rPr>
        <w:t xml:space="preserve"> </w:t>
      </w:r>
      <w:r w:rsidRPr="008674FB">
        <w:rPr>
          <w:sz w:val="30"/>
          <w:szCs w:val="30"/>
          <w:cs/>
        </w:rPr>
        <w:t xml:space="preserve">ล้านบาท และ </w:t>
      </w:r>
      <w:r w:rsidRPr="008674FB">
        <w:rPr>
          <w:rFonts w:hint="cs"/>
          <w:sz w:val="30"/>
          <w:szCs w:val="30"/>
          <w:lang w:val="en-US"/>
        </w:rPr>
        <w:t>11</w:t>
      </w:r>
      <w:r w:rsidRPr="008674FB">
        <w:rPr>
          <w:rFonts w:hint="cs"/>
          <w:sz w:val="30"/>
          <w:szCs w:val="30"/>
          <w:cs/>
          <w:lang w:val="en-US"/>
        </w:rPr>
        <w:t>.</w:t>
      </w:r>
      <w:r w:rsidRPr="008674FB">
        <w:rPr>
          <w:rFonts w:hint="cs"/>
          <w:sz w:val="30"/>
          <w:szCs w:val="30"/>
          <w:lang w:val="en-US"/>
        </w:rPr>
        <w:t>77</w:t>
      </w:r>
      <w:r w:rsidRPr="008674FB">
        <w:rPr>
          <w:sz w:val="30"/>
          <w:szCs w:val="30"/>
        </w:rPr>
        <w:t xml:space="preserve"> </w:t>
      </w:r>
      <w:r w:rsidRPr="008674FB">
        <w:rPr>
          <w:sz w:val="30"/>
          <w:szCs w:val="30"/>
          <w:cs/>
        </w:rPr>
        <w:t xml:space="preserve">ล้านบาท ตามลำดับ) 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หมายเหตุข้อ </w:t>
      </w:r>
      <w:r w:rsidRPr="008674FB">
        <w:rPr>
          <w:sz w:val="30"/>
          <w:szCs w:val="30"/>
        </w:rPr>
        <w:t>1</w:t>
      </w:r>
      <w:r w:rsidRPr="008674FB">
        <w:rPr>
          <w:sz w:val="30"/>
          <w:szCs w:val="30"/>
          <w:lang w:val="en-US"/>
        </w:rPr>
        <w:t>1</w:t>
      </w:r>
    </w:p>
    <w:p w14:paraId="4588BD2B" w14:textId="075251A3" w:rsidR="00E94517" w:rsidRPr="00071CC5" w:rsidRDefault="00E94517" w:rsidP="00512AD4">
      <w:pPr>
        <w:pStyle w:val="NoSpacing"/>
        <w:numPr>
          <w:ilvl w:val="0"/>
          <w:numId w:val="14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1CC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459935F5" w14:textId="54C26B62" w:rsidR="0043536E" w:rsidRPr="007054AF" w:rsidRDefault="00E94517" w:rsidP="007054AF">
      <w:pPr>
        <w:spacing w:before="120" w:line="400" w:lineRule="exact"/>
        <w:ind w:left="567"/>
        <w:jc w:val="thaiDistribute"/>
        <w:rPr>
          <w:b/>
          <w:bCs/>
          <w:sz w:val="30"/>
          <w:szCs w:val="30"/>
          <w:cs/>
        </w:rPr>
      </w:pPr>
      <w:r w:rsidRPr="00071CC5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071CC5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071CC5">
        <w:rPr>
          <w:sz w:val="30"/>
          <w:szCs w:val="30"/>
          <w:cs/>
          <w:lang w:val="en-US"/>
        </w:rPr>
        <w:t>สำหรับงวด</w:t>
      </w:r>
      <w:r w:rsidR="005B6DA2">
        <w:rPr>
          <w:rFonts w:hint="cs"/>
          <w:sz w:val="30"/>
          <w:szCs w:val="30"/>
          <w:cs/>
          <w:lang w:val="en-US"/>
        </w:rPr>
        <w:t>หก</w:t>
      </w:r>
      <w:r w:rsidRPr="00071CC5">
        <w:rPr>
          <w:sz w:val="30"/>
          <w:szCs w:val="30"/>
          <w:cs/>
          <w:lang w:val="en-US"/>
        </w:rPr>
        <w:t>เดือนสิ้นสุดวันที่</w:t>
      </w:r>
      <w:r w:rsidRPr="00071CC5">
        <w:rPr>
          <w:rFonts w:hint="cs"/>
          <w:sz w:val="30"/>
          <w:szCs w:val="30"/>
          <w:cs/>
          <w:lang w:val="en-US"/>
        </w:rPr>
        <w:t xml:space="preserve"> </w:t>
      </w:r>
      <w:r w:rsidRPr="00071CC5">
        <w:rPr>
          <w:sz w:val="30"/>
          <w:szCs w:val="30"/>
          <w:lang w:val="en-US"/>
        </w:rPr>
        <w:t>3</w:t>
      </w:r>
      <w:r w:rsidR="007B4F2A" w:rsidRPr="00071CC5">
        <w:rPr>
          <w:sz w:val="30"/>
          <w:szCs w:val="30"/>
          <w:lang w:val="en-US"/>
        </w:rPr>
        <w:t>0</w:t>
      </w:r>
      <w:r w:rsidRPr="00071CC5">
        <w:rPr>
          <w:rFonts w:hint="cs"/>
          <w:sz w:val="30"/>
          <w:szCs w:val="30"/>
          <w:cs/>
          <w:lang w:val="en-US"/>
        </w:rPr>
        <w:t xml:space="preserve"> ม</w:t>
      </w:r>
      <w:r w:rsidR="00865C1C" w:rsidRPr="00071CC5">
        <w:rPr>
          <w:rFonts w:hint="cs"/>
          <w:sz w:val="30"/>
          <w:szCs w:val="30"/>
          <w:cs/>
          <w:lang w:val="en-US"/>
        </w:rPr>
        <w:t>ิถุนายน</w:t>
      </w:r>
      <w:r w:rsidRPr="00071CC5">
        <w:rPr>
          <w:rFonts w:hint="cs"/>
          <w:sz w:val="30"/>
          <w:szCs w:val="30"/>
          <w:cs/>
          <w:lang w:val="en-US"/>
        </w:rPr>
        <w:t xml:space="preserve"> </w:t>
      </w:r>
      <w:r w:rsidRPr="00071CC5">
        <w:rPr>
          <w:sz w:val="30"/>
          <w:szCs w:val="30"/>
          <w:lang w:val="en-US"/>
        </w:rPr>
        <w:t>256</w:t>
      </w:r>
      <w:r w:rsidR="003732BC" w:rsidRPr="003732BC">
        <w:rPr>
          <w:rFonts w:hint="cs"/>
          <w:sz w:val="30"/>
          <w:szCs w:val="30"/>
          <w:lang w:val="en-US"/>
        </w:rPr>
        <w:t>6</w:t>
      </w:r>
      <w:r w:rsidRPr="00071CC5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820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75803" w:rsidRPr="000154F8" w14:paraId="26C2DB43" w14:textId="77777777">
        <w:tc>
          <w:tcPr>
            <w:tcW w:w="3236" w:type="dxa"/>
          </w:tcPr>
          <w:p w14:paraId="4F66452F" w14:textId="77777777" w:rsidR="00775803" w:rsidRPr="000154F8" w:rsidRDefault="00775803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54" w:type="dxa"/>
          </w:tcPr>
          <w:p w14:paraId="2178F59E" w14:textId="77777777" w:rsidR="00775803" w:rsidRPr="000154F8" w:rsidRDefault="00775803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38736433" w14:textId="77777777" w:rsidR="00775803" w:rsidRPr="00071CC5" w:rsidRDefault="00775803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2"/>
          </w:tcPr>
          <w:p w14:paraId="1855985D" w14:textId="1975CBDE" w:rsidR="00775803" w:rsidRPr="00775803" w:rsidRDefault="00775803" w:rsidP="00775803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75803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77580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775803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94517" w:rsidRPr="000154F8" w14:paraId="56E83FD4" w14:textId="77777777">
        <w:tc>
          <w:tcPr>
            <w:tcW w:w="3236" w:type="dxa"/>
          </w:tcPr>
          <w:p w14:paraId="5ACC7FB2" w14:textId="77777777" w:rsidR="00E94517" w:rsidRPr="000154F8" w:rsidRDefault="00E94517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54" w:type="dxa"/>
          </w:tcPr>
          <w:p w14:paraId="724BBE7B" w14:textId="77777777" w:rsidR="00E94517" w:rsidRPr="000154F8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5ED76753" w14:textId="77777777" w:rsidR="00E94517" w:rsidRPr="00071CC5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8A3B1B3" w14:textId="77777777" w:rsidR="00E94517" w:rsidRPr="00071CC5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0AE4CBA4" w14:textId="77777777" w:rsidR="00E94517" w:rsidRPr="00071CC5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71C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</w:tcPr>
          <w:p w14:paraId="0664FB1E" w14:textId="77777777" w:rsidR="00E94517" w:rsidRPr="00071CC5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71C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6B026BA3" w14:textId="77777777" w:rsidR="00E94517" w:rsidRPr="00071CC5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71C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E94517" w:rsidRPr="00B12732" w14:paraId="0A2F330F" w14:textId="77777777">
        <w:tc>
          <w:tcPr>
            <w:tcW w:w="5940" w:type="dxa"/>
            <w:gridSpan w:val="3"/>
          </w:tcPr>
          <w:p w14:paraId="60F897BA" w14:textId="65DDFE0F" w:rsidR="00E94517" w:rsidRPr="00B12732" w:rsidRDefault="00E94517" w:rsidP="00D05530">
            <w:pPr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B12732">
              <w:rPr>
                <w:sz w:val="30"/>
                <w:szCs w:val="30"/>
                <w:cs/>
                <w:lang w:val="en-US"/>
              </w:rPr>
              <w:t>มูลค่าสุทธิตามบัญชี ณ วันที่</w:t>
            </w:r>
            <w:r w:rsidRPr="00B12732">
              <w:rPr>
                <w:sz w:val="30"/>
                <w:szCs w:val="30"/>
                <w:lang w:val="en-US"/>
              </w:rPr>
              <w:t xml:space="preserve"> 1</w:t>
            </w:r>
            <w:r w:rsidRPr="00B12732">
              <w:rPr>
                <w:sz w:val="30"/>
                <w:szCs w:val="30"/>
                <w:cs/>
                <w:lang w:val="en-US"/>
              </w:rPr>
              <w:t xml:space="preserve"> มกราคม</w:t>
            </w:r>
            <w:r w:rsidR="00C80B12" w:rsidRPr="00B12732">
              <w:rPr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440" w:type="dxa"/>
          </w:tcPr>
          <w:p w14:paraId="3BE19C21" w14:textId="1F4625B0" w:rsidR="00E94517" w:rsidRPr="000154F8" w:rsidRDefault="00C80B12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highlight w:val="yellow"/>
              </w:rPr>
            </w:pPr>
            <w:r w:rsidRPr="00B12732">
              <w:rPr>
                <w:color w:val="000000"/>
                <w:sz w:val="30"/>
                <w:szCs w:val="30"/>
              </w:rPr>
              <w:t>89,905</w:t>
            </w:r>
          </w:p>
        </w:tc>
        <w:tc>
          <w:tcPr>
            <w:tcW w:w="1440" w:type="dxa"/>
          </w:tcPr>
          <w:p w14:paraId="592F647F" w14:textId="3BB1F812" w:rsidR="00E94517" w:rsidRPr="00B12732" w:rsidRDefault="00C80B12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B12732">
              <w:rPr>
                <w:color w:val="000000"/>
                <w:sz w:val="30"/>
                <w:szCs w:val="30"/>
              </w:rPr>
              <w:t>65,945</w:t>
            </w:r>
          </w:p>
        </w:tc>
      </w:tr>
      <w:tr w:rsidR="00E94517" w:rsidRPr="000154F8" w14:paraId="19562669" w14:textId="77777777" w:rsidTr="002150B7">
        <w:tc>
          <w:tcPr>
            <w:tcW w:w="5940" w:type="dxa"/>
            <w:gridSpan w:val="3"/>
          </w:tcPr>
          <w:p w14:paraId="4FC66E89" w14:textId="77777777" w:rsidR="00E94517" w:rsidRPr="00B12732" w:rsidRDefault="00E94517" w:rsidP="00D05530">
            <w:pPr>
              <w:overflowPunct w:val="0"/>
              <w:adjustRightInd w:val="0"/>
              <w:spacing w:line="40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B12732">
              <w:rPr>
                <w:rFonts w:hint="cs"/>
                <w:sz w:val="30"/>
                <w:szCs w:val="30"/>
                <w:cs/>
                <w:lang w:val="en-US"/>
              </w:rPr>
              <w:t>ซื้อเพิ่ม - ราคาทุน</w:t>
            </w:r>
          </w:p>
        </w:tc>
        <w:tc>
          <w:tcPr>
            <w:tcW w:w="1440" w:type="dxa"/>
            <w:shd w:val="clear" w:color="auto" w:fill="auto"/>
          </w:tcPr>
          <w:p w14:paraId="0A8B5E6E" w14:textId="77777777" w:rsidR="00E94517" w:rsidRPr="002115AC" w:rsidRDefault="00E94517" w:rsidP="00D05530">
            <w:pPr>
              <w:tabs>
                <w:tab w:val="decimal" w:pos="795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2115AC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B26194" w14:textId="77777777" w:rsidR="00E94517" w:rsidRPr="00B12732" w:rsidRDefault="00E94517" w:rsidP="00D05530">
            <w:pPr>
              <w:tabs>
                <w:tab w:val="decimal" w:pos="773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B12732">
              <w:rPr>
                <w:rFonts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94517" w:rsidRPr="000154F8" w14:paraId="5A1A5B45" w14:textId="77777777" w:rsidTr="002150B7">
        <w:tc>
          <w:tcPr>
            <w:tcW w:w="5940" w:type="dxa"/>
            <w:gridSpan w:val="3"/>
          </w:tcPr>
          <w:p w14:paraId="2FF9F935" w14:textId="77777777" w:rsidR="00E94517" w:rsidRPr="00B12732" w:rsidRDefault="00E94517" w:rsidP="00D05530">
            <w:pPr>
              <w:overflowPunct w:val="0"/>
              <w:adjustRightInd w:val="0"/>
              <w:spacing w:line="40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B12732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23DA2D37" w14:textId="5F210594" w:rsidR="00E94517" w:rsidRPr="002115AC" w:rsidRDefault="00E94517" w:rsidP="00D0553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2115AC">
              <w:rPr>
                <w:color w:val="000000"/>
                <w:sz w:val="30"/>
                <w:szCs w:val="30"/>
              </w:rPr>
              <w:t>(</w:t>
            </w:r>
            <w:r w:rsidR="00465232" w:rsidRPr="002115AC">
              <w:rPr>
                <w:color w:val="000000"/>
                <w:sz w:val="30"/>
                <w:szCs w:val="30"/>
              </w:rPr>
              <w:t>6</w:t>
            </w:r>
            <w:r w:rsidRPr="002115AC">
              <w:rPr>
                <w:color w:val="000000"/>
                <w:sz w:val="30"/>
                <w:szCs w:val="30"/>
              </w:rPr>
              <w:t>,</w:t>
            </w:r>
            <w:r w:rsidR="002115AC" w:rsidRPr="002115AC">
              <w:rPr>
                <w:color w:val="000000"/>
                <w:sz w:val="30"/>
                <w:szCs w:val="30"/>
              </w:rPr>
              <w:t>397</w:t>
            </w:r>
            <w:r w:rsidRPr="002115AC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054AFC" w14:textId="6CAA22A7" w:rsidR="00E94517" w:rsidRPr="00B12732" w:rsidRDefault="00E94517" w:rsidP="00D0553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B12732">
              <w:rPr>
                <w:color w:val="000000"/>
                <w:sz w:val="30"/>
                <w:szCs w:val="30"/>
              </w:rPr>
              <w:t>(</w:t>
            </w:r>
            <w:r w:rsidR="00910DF1" w:rsidRPr="00B12732">
              <w:rPr>
                <w:color w:val="000000"/>
                <w:sz w:val="30"/>
                <w:szCs w:val="30"/>
                <w:lang w:val="en-US"/>
              </w:rPr>
              <w:t>4</w:t>
            </w:r>
            <w:r w:rsidRPr="00B12732">
              <w:rPr>
                <w:color w:val="000000"/>
                <w:sz w:val="30"/>
                <w:szCs w:val="30"/>
              </w:rPr>
              <w:t>,</w:t>
            </w:r>
            <w:r w:rsidR="00910DF1" w:rsidRPr="00B12732">
              <w:rPr>
                <w:color w:val="000000"/>
                <w:sz w:val="30"/>
                <w:szCs w:val="30"/>
              </w:rPr>
              <w:t>521</w:t>
            </w:r>
            <w:r w:rsidRPr="00B12732">
              <w:rPr>
                <w:color w:val="000000"/>
                <w:sz w:val="30"/>
                <w:szCs w:val="30"/>
              </w:rPr>
              <w:t>)</w:t>
            </w:r>
          </w:p>
        </w:tc>
      </w:tr>
      <w:tr w:rsidR="00E94517" w:rsidRPr="000154F8" w14:paraId="4441A3D1" w14:textId="77777777" w:rsidTr="002150B7">
        <w:trPr>
          <w:trHeight w:val="542"/>
        </w:trPr>
        <w:tc>
          <w:tcPr>
            <w:tcW w:w="5940" w:type="dxa"/>
            <w:gridSpan w:val="3"/>
          </w:tcPr>
          <w:p w14:paraId="402C48F9" w14:textId="1286443E" w:rsidR="00E94517" w:rsidRPr="005B6DA2" w:rsidRDefault="00E94517" w:rsidP="00C80B12">
            <w:pPr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5B6DA2">
              <w:rPr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5B6DA2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B5E92" w:rsidRPr="005B6DA2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B6DA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="003B5E92" w:rsidRPr="005B6DA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  <w:r w:rsidRPr="005B6DA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B6DA2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80B12" w:rsidRPr="005B6DA2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DF8494D" w14:textId="6F121765" w:rsidR="00E94517" w:rsidRPr="005B6DA2" w:rsidRDefault="00465232" w:rsidP="00D0553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5B6DA2">
              <w:rPr>
                <w:b/>
                <w:bCs/>
                <w:color w:val="000000"/>
                <w:sz w:val="30"/>
                <w:szCs w:val="30"/>
              </w:rPr>
              <w:t>83</w:t>
            </w:r>
            <w:r w:rsidR="00E94517" w:rsidRPr="005B6DA2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="002115AC" w:rsidRPr="005B6DA2">
              <w:rPr>
                <w:b/>
                <w:bCs/>
                <w:color w:val="000000"/>
                <w:sz w:val="30"/>
                <w:szCs w:val="30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39210ECD" w14:textId="2D1D05BA" w:rsidR="00E94517" w:rsidRPr="005B6DA2" w:rsidRDefault="000521C9" w:rsidP="00D0553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5B6DA2">
              <w:rPr>
                <w:b/>
                <w:bCs/>
                <w:color w:val="000000"/>
                <w:sz w:val="30"/>
                <w:szCs w:val="30"/>
              </w:rPr>
              <w:t>6</w:t>
            </w:r>
            <w:r w:rsidR="00910DF1" w:rsidRPr="005B6DA2">
              <w:rPr>
                <w:b/>
                <w:bCs/>
                <w:color w:val="000000"/>
                <w:sz w:val="30"/>
                <w:szCs w:val="30"/>
              </w:rPr>
              <w:t>1</w:t>
            </w:r>
            <w:r w:rsidR="00E94517" w:rsidRPr="005B6DA2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="00910DF1" w:rsidRPr="005B6DA2">
              <w:rPr>
                <w:b/>
                <w:bCs/>
                <w:color w:val="000000"/>
                <w:sz w:val="30"/>
                <w:szCs w:val="30"/>
              </w:rPr>
              <w:t>424</w:t>
            </w:r>
          </w:p>
        </w:tc>
      </w:tr>
    </w:tbl>
    <w:p w14:paraId="10FC618E" w14:textId="77777777" w:rsidR="00D01D8E" w:rsidRDefault="00D01D8E" w:rsidP="00D01D8E">
      <w:pPr>
        <w:spacing w:after="120" w:line="380" w:lineRule="exact"/>
        <w:ind w:left="567"/>
        <w:rPr>
          <w:b/>
          <w:bCs/>
          <w:sz w:val="32"/>
          <w:szCs w:val="32"/>
          <w:lang w:val="en-US"/>
        </w:rPr>
      </w:pPr>
    </w:p>
    <w:p w14:paraId="081BC21C" w14:textId="3BDA670E" w:rsidR="003732BC" w:rsidRDefault="003732BC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br w:type="page"/>
      </w:r>
    </w:p>
    <w:p w14:paraId="23CCB1B8" w14:textId="05AE7648" w:rsidR="00663B20" w:rsidRPr="009B16BD" w:rsidRDefault="00663B20" w:rsidP="00A766EF">
      <w:pPr>
        <w:numPr>
          <w:ilvl w:val="0"/>
          <w:numId w:val="14"/>
        </w:numPr>
        <w:spacing w:after="120" w:line="380" w:lineRule="exact"/>
        <w:ind w:left="567" w:hanging="567"/>
        <w:rPr>
          <w:b/>
          <w:bCs/>
          <w:sz w:val="32"/>
          <w:szCs w:val="32"/>
          <w:lang w:val="en-US"/>
        </w:rPr>
      </w:pPr>
      <w:r w:rsidRPr="009B16BD">
        <w:rPr>
          <w:b/>
          <w:bCs/>
          <w:sz w:val="32"/>
          <w:szCs w:val="32"/>
          <w:cs/>
          <w:lang w:val="en-US"/>
        </w:rPr>
        <w:lastRenderedPageBreak/>
        <w:t xml:space="preserve">หนี้สินที่มีภาระดอกเบี้ย </w:t>
      </w:r>
      <w:r w:rsidRPr="009B16BD">
        <w:rPr>
          <w:b/>
          <w:bCs/>
          <w:sz w:val="32"/>
          <w:szCs w:val="32"/>
          <w:lang w:val="en-US"/>
        </w:rPr>
        <w:t xml:space="preserve"> </w:t>
      </w:r>
    </w:p>
    <w:p w14:paraId="07D676C0" w14:textId="3DB3270F" w:rsidR="00F52BCE" w:rsidRPr="00741805" w:rsidRDefault="00F52BCE" w:rsidP="00F52BCE">
      <w:pPr>
        <w:spacing w:after="120" w:line="380" w:lineRule="exact"/>
        <w:ind w:left="7200"/>
        <w:jc w:val="right"/>
        <w:rPr>
          <w:sz w:val="32"/>
          <w:szCs w:val="32"/>
          <w:lang w:val="en-US"/>
        </w:rPr>
      </w:pP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5"/>
        <w:gridCol w:w="239"/>
        <w:gridCol w:w="1132"/>
        <w:gridCol w:w="243"/>
        <w:gridCol w:w="6"/>
        <w:gridCol w:w="1215"/>
        <w:gridCol w:w="270"/>
        <w:gridCol w:w="13"/>
        <w:gridCol w:w="1134"/>
      </w:tblGrid>
      <w:tr w:rsidR="00251975" w:rsidRPr="009B16BD" w14:paraId="7BE82350" w14:textId="77777777" w:rsidTr="00205C38">
        <w:tc>
          <w:tcPr>
            <w:tcW w:w="3870" w:type="dxa"/>
          </w:tcPr>
          <w:p w14:paraId="0417E429" w14:textId="77777777" w:rsidR="00251975" w:rsidRPr="009B16BD" w:rsidRDefault="00251975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5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8B8E3" w14:textId="77777777" w:rsidR="00251975" w:rsidRPr="009B16BD" w:rsidRDefault="00251975" w:rsidP="005E7090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34F99496" w14:textId="77777777" w:rsidR="00251975" w:rsidRPr="009B16BD" w:rsidRDefault="00251975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1A34" w14:textId="1CEE444A" w:rsidR="00251975" w:rsidRPr="00251975" w:rsidRDefault="00251975" w:rsidP="00251975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5197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25197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251975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52BCE" w:rsidRPr="009B16BD" w14:paraId="7F53816E" w14:textId="77777777" w:rsidTr="00205C38">
        <w:tc>
          <w:tcPr>
            <w:tcW w:w="3870" w:type="dxa"/>
          </w:tcPr>
          <w:p w14:paraId="12779690" w14:textId="77777777" w:rsidR="00F52BCE" w:rsidRPr="009B16BD" w:rsidRDefault="00F52BCE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5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7BDED" w14:textId="77777777" w:rsidR="00F52BCE" w:rsidRPr="009B16BD" w:rsidRDefault="00F52BCE" w:rsidP="005E7090">
            <w:pPr>
              <w:jc w:val="center"/>
              <w:rPr>
                <w:b/>
                <w:bCs/>
                <w:sz w:val="30"/>
                <w:szCs w:val="30"/>
              </w:rPr>
            </w:pPr>
            <w:r w:rsidRPr="009B16B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" w:type="dxa"/>
          </w:tcPr>
          <w:p w14:paraId="3F9DE123" w14:textId="77777777" w:rsidR="00F52BCE" w:rsidRPr="009B16BD" w:rsidRDefault="00F52BCE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2C81B" w14:textId="77777777" w:rsidR="00F52BCE" w:rsidRPr="009B16BD" w:rsidRDefault="00F52BCE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B16B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2BCE" w:rsidRPr="009B16BD" w14:paraId="15A1D6B8" w14:textId="77777777" w:rsidTr="00205C38">
        <w:tc>
          <w:tcPr>
            <w:tcW w:w="3870" w:type="dxa"/>
          </w:tcPr>
          <w:p w14:paraId="4199600F" w14:textId="77777777" w:rsidR="00F52BCE" w:rsidRPr="009B16BD" w:rsidRDefault="00F52BCE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6E61C" w14:textId="71C2D525" w:rsidR="00F52BCE" w:rsidRPr="009B16BD" w:rsidRDefault="00F52BCE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9B16BD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9B16BD">
              <w:rPr>
                <w:rFonts w:hint="cs"/>
                <w:b/>
                <w:bCs/>
                <w:sz w:val="29"/>
                <w:szCs w:val="29"/>
                <w:cs/>
                <w:lang w:val="en-US"/>
              </w:rPr>
              <w:t>มิถุนายน</w:t>
            </w:r>
          </w:p>
          <w:p w14:paraId="07B67EAA" w14:textId="77777777" w:rsidR="00F52BCE" w:rsidRPr="009B16BD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9B16B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7F2605F6" w14:textId="77777777" w:rsidR="00F52BCE" w:rsidRPr="009B16BD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FB622" w14:textId="77777777" w:rsidR="00F52BCE" w:rsidRPr="009B16BD" w:rsidRDefault="00F52BCE" w:rsidP="005E7090">
            <w:pPr>
              <w:spacing w:line="36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16BD">
              <w:rPr>
                <w:b/>
                <w:bCs/>
                <w:sz w:val="30"/>
                <w:szCs w:val="30"/>
              </w:rPr>
              <w:t>31</w:t>
            </w:r>
            <w:r w:rsidRPr="009B16B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16BD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5BB3BA7" w14:textId="77777777" w:rsidR="00F52BCE" w:rsidRPr="009B16BD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9B16B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9" w:type="dxa"/>
            <w:gridSpan w:val="2"/>
          </w:tcPr>
          <w:p w14:paraId="7AEC2E89" w14:textId="77777777" w:rsidR="00F52BCE" w:rsidRPr="009B16BD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5EF8F" w14:textId="77777777" w:rsidR="00F52BCE" w:rsidRPr="009B16BD" w:rsidRDefault="00F52BCE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9B16BD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9B16BD">
              <w:rPr>
                <w:rFonts w:hint="cs"/>
                <w:b/>
                <w:bCs/>
                <w:sz w:val="29"/>
                <w:szCs w:val="29"/>
                <w:cs/>
                <w:lang w:val="en-US"/>
              </w:rPr>
              <w:t>มิถุนายน</w:t>
            </w:r>
          </w:p>
          <w:p w14:paraId="2309F434" w14:textId="37242461" w:rsidR="00F52BCE" w:rsidRPr="009B16BD" w:rsidRDefault="00F52BCE" w:rsidP="00F52BC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9B16B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FEA3FAA" w14:textId="77777777" w:rsidR="00F52BCE" w:rsidRPr="009B16BD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92F40" w14:textId="77777777" w:rsidR="00F52BCE" w:rsidRPr="009B16BD" w:rsidRDefault="00F52BCE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16BD">
              <w:rPr>
                <w:b/>
                <w:bCs/>
                <w:sz w:val="30"/>
                <w:szCs w:val="30"/>
              </w:rPr>
              <w:t>31</w:t>
            </w:r>
            <w:r w:rsidRPr="009B16BD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7B6A9ED" w14:textId="77777777" w:rsidR="00F52BCE" w:rsidRPr="009B16BD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9B16B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F52BCE" w:rsidRPr="000154F8" w14:paraId="43E8A187" w14:textId="77777777" w:rsidTr="00205C38">
        <w:tc>
          <w:tcPr>
            <w:tcW w:w="3870" w:type="dxa"/>
            <w:vAlign w:val="bottom"/>
            <w:hideMark/>
          </w:tcPr>
          <w:p w14:paraId="7CB720B7" w14:textId="77777777" w:rsidR="00F52BCE" w:rsidRPr="009B16BD" w:rsidRDefault="00F52BCE" w:rsidP="005E7090">
            <w:pPr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B16BD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EFE73" w14:textId="77777777" w:rsidR="00F52BCE" w:rsidRPr="000154F8" w:rsidRDefault="00F52BCE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75243FE4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0AB3FDED" w14:textId="77777777" w:rsidR="00F52BCE" w:rsidRPr="000154F8" w:rsidRDefault="00F52BCE" w:rsidP="005E7090">
            <w:pPr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36211662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</w:tcPr>
          <w:p w14:paraId="2E648AAA" w14:textId="77777777" w:rsidR="00F52BCE" w:rsidRPr="000154F8" w:rsidRDefault="00F52BCE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62286629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42E41AE5" w14:textId="77777777" w:rsidR="00F52BCE" w:rsidRPr="000154F8" w:rsidRDefault="00F52BCE" w:rsidP="005E7090">
            <w:pPr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F52BCE" w:rsidRPr="000154F8" w14:paraId="2F6C857A" w14:textId="77777777" w:rsidTr="00205C38">
        <w:tc>
          <w:tcPr>
            <w:tcW w:w="3870" w:type="dxa"/>
            <w:vAlign w:val="bottom"/>
            <w:hideMark/>
          </w:tcPr>
          <w:p w14:paraId="4E8985D1" w14:textId="77777777" w:rsidR="00F52BCE" w:rsidRPr="009B16BD" w:rsidRDefault="00F52BCE" w:rsidP="005E7090">
            <w:pPr>
              <w:rPr>
                <w:sz w:val="30"/>
                <w:szCs w:val="30"/>
                <w:lang w:val="en-US"/>
              </w:rPr>
            </w:pPr>
            <w:r w:rsidRPr="009B16BD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5" w:type="dxa"/>
            <w:shd w:val="clear" w:color="auto" w:fill="auto"/>
          </w:tcPr>
          <w:p w14:paraId="0CDF9199" w14:textId="77777777" w:rsidR="00F52BCE" w:rsidRPr="000154F8" w:rsidRDefault="00F52BCE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77E158EB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1B1D345F" w14:textId="77777777" w:rsidR="00F52BCE" w:rsidRPr="000154F8" w:rsidRDefault="00F52BCE" w:rsidP="005E7090">
            <w:pPr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4A6EE3DF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shd w:val="clear" w:color="auto" w:fill="auto"/>
          </w:tcPr>
          <w:p w14:paraId="1B28C72B" w14:textId="77777777" w:rsidR="00F52BCE" w:rsidRPr="000154F8" w:rsidRDefault="00F52BCE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066D7858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30AE7287" w14:textId="77777777" w:rsidR="00F52BCE" w:rsidRPr="000154F8" w:rsidRDefault="00F52BCE" w:rsidP="005E7090">
            <w:pPr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F52BCE" w:rsidRPr="000154F8" w14:paraId="7F478304" w14:textId="77777777" w:rsidTr="00205C38">
        <w:tc>
          <w:tcPr>
            <w:tcW w:w="3870" w:type="dxa"/>
            <w:vAlign w:val="bottom"/>
            <w:hideMark/>
          </w:tcPr>
          <w:p w14:paraId="71496A64" w14:textId="77777777" w:rsidR="00F52BCE" w:rsidRPr="009B16BD" w:rsidRDefault="00F52BCE" w:rsidP="005E7090">
            <w:pPr>
              <w:ind w:left="145"/>
              <w:rPr>
                <w:sz w:val="30"/>
                <w:szCs w:val="30"/>
                <w:lang w:val="en-US"/>
              </w:rPr>
            </w:pPr>
            <w:r w:rsidRPr="009B16BD">
              <w:rPr>
                <w:rFonts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1175" w:type="dxa"/>
            <w:shd w:val="clear" w:color="auto" w:fill="auto"/>
            <w:hideMark/>
          </w:tcPr>
          <w:p w14:paraId="28836CB3" w14:textId="77777777" w:rsidR="00F52BCE" w:rsidRPr="000154F8" w:rsidRDefault="00F52BCE" w:rsidP="005E7090">
            <w:pPr>
              <w:ind w:left="-108" w:right="-108"/>
              <w:rPr>
                <w:sz w:val="30"/>
                <w:szCs w:val="30"/>
                <w:highlight w:val="yellow"/>
                <w:cs/>
              </w:rPr>
            </w:pPr>
            <w:r w:rsidRPr="000154F8">
              <w:rPr>
                <w:sz w:val="30"/>
                <w:szCs w:val="30"/>
                <w:highlight w:val="yellow"/>
                <w:lang w:val="en-US"/>
              </w:rPr>
              <w:t xml:space="preserve">          </w:t>
            </w:r>
          </w:p>
        </w:tc>
        <w:tc>
          <w:tcPr>
            <w:tcW w:w="239" w:type="dxa"/>
          </w:tcPr>
          <w:p w14:paraId="54EDD7EE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4381BB8C" w14:textId="77777777" w:rsidR="00F52BCE" w:rsidRPr="000154F8" w:rsidRDefault="00F52BCE" w:rsidP="005E7090">
            <w:pPr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6304CDE3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shd w:val="clear" w:color="auto" w:fill="auto"/>
          </w:tcPr>
          <w:p w14:paraId="4A5B6A1C" w14:textId="77777777" w:rsidR="00F52BCE" w:rsidRPr="000154F8" w:rsidRDefault="00F52BCE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30029C8C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6F3C81AB" w14:textId="77777777" w:rsidR="00F52BCE" w:rsidRPr="000154F8" w:rsidRDefault="00F52BCE" w:rsidP="005E7090">
            <w:pPr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F52BCE" w:rsidRPr="009B16BD" w14:paraId="2602D536" w14:textId="77777777" w:rsidTr="00205C38">
        <w:tc>
          <w:tcPr>
            <w:tcW w:w="3870" w:type="dxa"/>
            <w:vAlign w:val="bottom"/>
            <w:hideMark/>
          </w:tcPr>
          <w:p w14:paraId="757A2111" w14:textId="77777777" w:rsidR="00F52BCE" w:rsidRPr="009B16BD" w:rsidRDefault="00F52BCE" w:rsidP="005E7090">
            <w:pPr>
              <w:ind w:left="287"/>
              <w:rPr>
                <w:sz w:val="30"/>
                <w:szCs w:val="30"/>
                <w:lang w:val="en-US"/>
              </w:rPr>
            </w:pPr>
            <w:r w:rsidRPr="009B16BD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1175" w:type="dxa"/>
            <w:shd w:val="clear" w:color="auto" w:fill="auto"/>
            <w:hideMark/>
          </w:tcPr>
          <w:p w14:paraId="695389AD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B16B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4D59F78" w14:textId="77777777" w:rsidR="00F52BCE" w:rsidRPr="009B16BD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52538E77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9B16BD">
              <w:rPr>
                <w:sz w:val="30"/>
                <w:szCs w:val="30"/>
                <w:lang w:val="en-US"/>
              </w:rPr>
              <w:t>1,693</w:t>
            </w:r>
          </w:p>
        </w:tc>
        <w:tc>
          <w:tcPr>
            <w:tcW w:w="249" w:type="dxa"/>
            <w:gridSpan w:val="2"/>
          </w:tcPr>
          <w:p w14:paraId="6A8D5D32" w14:textId="77777777" w:rsidR="00F52BCE" w:rsidRPr="009B16BD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4C3D2B91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9B16BD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61BD42CC" w14:textId="77777777" w:rsidR="00F52BCE" w:rsidRPr="009B16BD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4B8863E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9B16BD">
              <w:rPr>
                <w:sz w:val="30"/>
                <w:szCs w:val="30"/>
              </w:rPr>
              <w:t>-</w:t>
            </w:r>
          </w:p>
        </w:tc>
      </w:tr>
      <w:tr w:rsidR="00F52BCE" w:rsidRPr="009B16BD" w14:paraId="300C080B" w14:textId="77777777" w:rsidTr="00205C38">
        <w:tc>
          <w:tcPr>
            <w:tcW w:w="3870" w:type="dxa"/>
            <w:vAlign w:val="bottom"/>
            <w:hideMark/>
          </w:tcPr>
          <w:p w14:paraId="55BA468B" w14:textId="77777777" w:rsidR="00F52BCE" w:rsidRPr="009B16BD" w:rsidRDefault="00F52BCE" w:rsidP="005E7090">
            <w:pPr>
              <w:ind w:left="287"/>
              <w:rPr>
                <w:sz w:val="30"/>
                <w:szCs w:val="30"/>
                <w:cs/>
                <w:lang w:val="en-US"/>
              </w:rPr>
            </w:pPr>
            <w:r w:rsidRPr="009B16BD">
              <w:rPr>
                <w:rFonts w:hint="cs"/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175" w:type="dxa"/>
            <w:shd w:val="clear" w:color="auto" w:fill="auto"/>
            <w:hideMark/>
          </w:tcPr>
          <w:p w14:paraId="663118BD" w14:textId="517E37F9" w:rsidR="00F52BCE" w:rsidRPr="009B16BD" w:rsidRDefault="002A1A68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B16BD">
              <w:rPr>
                <w:sz w:val="30"/>
                <w:szCs w:val="30"/>
                <w:lang w:val="en-US"/>
              </w:rPr>
              <w:t>66,603</w:t>
            </w:r>
          </w:p>
        </w:tc>
        <w:tc>
          <w:tcPr>
            <w:tcW w:w="239" w:type="dxa"/>
          </w:tcPr>
          <w:p w14:paraId="048EE720" w14:textId="77777777" w:rsidR="00F52BCE" w:rsidRPr="009B16BD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79456FA4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9B16BD">
              <w:rPr>
                <w:sz w:val="30"/>
                <w:szCs w:val="30"/>
              </w:rPr>
              <w:t>57,342</w:t>
            </w:r>
          </w:p>
        </w:tc>
        <w:tc>
          <w:tcPr>
            <w:tcW w:w="249" w:type="dxa"/>
            <w:gridSpan w:val="2"/>
          </w:tcPr>
          <w:p w14:paraId="77D8EF8B" w14:textId="77777777" w:rsidR="00F52BCE" w:rsidRPr="009B16BD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586AA932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9B16BD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0EE9CD31" w14:textId="77777777" w:rsidR="00F52BCE" w:rsidRPr="009B16BD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A71851A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9B16BD">
              <w:rPr>
                <w:sz w:val="30"/>
                <w:szCs w:val="30"/>
              </w:rPr>
              <w:t>-</w:t>
            </w:r>
          </w:p>
        </w:tc>
      </w:tr>
      <w:tr w:rsidR="00F52BCE" w:rsidRPr="009B16BD" w14:paraId="101EC407" w14:textId="77777777" w:rsidTr="00205C38">
        <w:tc>
          <w:tcPr>
            <w:tcW w:w="3870" w:type="dxa"/>
            <w:vAlign w:val="bottom"/>
          </w:tcPr>
          <w:p w14:paraId="589D606B" w14:textId="77777777" w:rsidR="00F52BCE" w:rsidRPr="000154F8" w:rsidRDefault="00F52BCE" w:rsidP="005E7090">
            <w:pPr>
              <w:rPr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8BB38" w14:textId="33D8D041" w:rsidR="00F52BCE" w:rsidRPr="009B16BD" w:rsidRDefault="002A1A68" w:rsidP="005E7090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9B16BD">
              <w:rPr>
                <w:sz w:val="30"/>
                <w:szCs w:val="30"/>
              </w:rPr>
              <w:t>66,603</w:t>
            </w:r>
          </w:p>
        </w:tc>
        <w:tc>
          <w:tcPr>
            <w:tcW w:w="239" w:type="dxa"/>
          </w:tcPr>
          <w:p w14:paraId="20831EB9" w14:textId="77777777" w:rsidR="00F52BCE" w:rsidRPr="009B16BD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3E6EB4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9B16BD">
              <w:rPr>
                <w:sz w:val="30"/>
                <w:szCs w:val="30"/>
              </w:rPr>
              <w:t>59,035</w:t>
            </w:r>
          </w:p>
        </w:tc>
        <w:tc>
          <w:tcPr>
            <w:tcW w:w="249" w:type="dxa"/>
            <w:gridSpan w:val="2"/>
          </w:tcPr>
          <w:p w14:paraId="3329E4E1" w14:textId="77777777" w:rsidR="00F52BCE" w:rsidRPr="009B16BD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E5E62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9B16BD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18B7BCDB" w14:textId="77777777" w:rsidR="00F52BCE" w:rsidRPr="009B16BD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4DC92" w14:textId="77777777" w:rsidR="00F52BCE" w:rsidRPr="009B16BD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9B16BD">
              <w:rPr>
                <w:sz w:val="30"/>
                <w:szCs w:val="30"/>
              </w:rPr>
              <w:t>-</w:t>
            </w:r>
          </w:p>
        </w:tc>
      </w:tr>
      <w:tr w:rsidR="00F52BCE" w:rsidRPr="000154F8" w14:paraId="2A941D7A" w14:textId="77777777" w:rsidTr="00205C38">
        <w:tc>
          <w:tcPr>
            <w:tcW w:w="3870" w:type="dxa"/>
            <w:vAlign w:val="bottom"/>
            <w:hideMark/>
          </w:tcPr>
          <w:p w14:paraId="0753051B" w14:textId="77777777" w:rsidR="00F52BCE" w:rsidRPr="00247B57" w:rsidRDefault="00F52BCE" w:rsidP="005E7090">
            <w:pPr>
              <w:rPr>
                <w:sz w:val="30"/>
                <w:szCs w:val="30"/>
                <w:lang w:val="en-US"/>
              </w:rPr>
            </w:pPr>
            <w:r w:rsidRPr="00247B57">
              <w:rPr>
                <w:rFonts w:hint="cs"/>
                <w:sz w:val="30"/>
                <w:szCs w:val="30"/>
                <w:cs/>
                <w:lang w:val="en-US"/>
              </w:rPr>
              <w:t>ส่วนของหนี้สินระยะยาวที่ถึงกำหนดชำระ</w:t>
            </w:r>
          </w:p>
        </w:tc>
        <w:tc>
          <w:tcPr>
            <w:tcW w:w="1175" w:type="dxa"/>
            <w:shd w:val="clear" w:color="auto" w:fill="auto"/>
          </w:tcPr>
          <w:p w14:paraId="16F79801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338F24DF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158655EE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5D9B59E9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shd w:val="clear" w:color="auto" w:fill="auto"/>
          </w:tcPr>
          <w:p w14:paraId="2BD5204E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2A450FF4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3681BF49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F52BCE" w:rsidRPr="00247B57" w14:paraId="3BEE6637" w14:textId="77777777" w:rsidTr="00205C38">
        <w:tc>
          <w:tcPr>
            <w:tcW w:w="3870" w:type="dxa"/>
            <w:vAlign w:val="bottom"/>
            <w:hideMark/>
          </w:tcPr>
          <w:p w14:paraId="0F3B8F84" w14:textId="77777777" w:rsidR="00F52BCE" w:rsidRPr="00247B57" w:rsidRDefault="00F52BCE" w:rsidP="005E7090">
            <w:pPr>
              <w:ind w:left="145"/>
              <w:rPr>
                <w:sz w:val="30"/>
                <w:szCs w:val="30"/>
                <w:lang w:val="en-US"/>
              </w:rPr>
            </w:pPr>
            <w:r w:rsidRPr="00247B57">
              <w:rPr>
                <w:rFonts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175" w:type="dxa"/>
            <w:shd w:val="clear" w:color="auto" w:fill="auto"/>
            <w:hideMark/>
          </w:tcPr>
          <w:p w14:paraId="7AFD6549" w14:textId="7B14ACAE" w:rsidR="00F52BCE" w:rsidRPr="00247B57" w:rsidRDefault="007952E7" w:rsidP="005E7090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247B57">
              <w:rPr>
                <w:sz w:val="30"/>
                <w:szCs w:val="30"/>
                <w:lang w:val="en-US"/>
              </w:rPr>
              <w:t>71,656</w:t>
            </w:r>
          </w:p>
        </w:tc>
        <w:tc>
          <w:tcPr>
            <w:tcW w:w="239" w:type="dxa"/>
          </w:tcPr>
          <w:p w14:paraId="66239369" w14:textId="77777777" w:rsidR="00F52BCE" w:rsidRPr="00247B57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7DDB0094" w14:textId="77777777" w:rsidR="00F52BCE" w:rsidRPr="00247B57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247B57">
              <w:rPr>
                <w:sz w:val="30"/>
                <w:szCs w:val="30"/>
              </w:rPr>
              <w:t>52,522</w:t>
            </w:r>
          </w:p>
        </w:tc>
        <w:tc>
          <w:tcPr>
            <w:tcW w:w="249" w:type="dxa"/>
            <w:gridSpan w:val="2"/>
          </w:tcPr>
          <w:p w14:paraId="55B21B03" w14:textId="77777777" w:rsidR="00F52BCE" w:rsidRPr="00247B57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2CC315A3" w14:textId="077A01B0" w:rsidR="00F52BCE" w:rsidRPr="00247B57" w:rsidRDefault="00BC4F75" w:rsidP="005E7090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247B57">
              <w:rPr>
                <w:sz w:val="30"/>
                <w:szCs w:val="30"/>
                <w:lang w:val="en-US"/>
              </w:rPr>
              <w:t>28</w:t>
            </w:r>
            <w:r w:rsidR="002A1A68" w:rsidRPr="00247B57">
              <w:rPr>
                <w:sz w:val="30"/>
                <w:szCs w:val="30"/>
                <w:lang w:val="en-US"/>
              </w:rPr>
              <w:t>,</w:t>
            </w:r>
            <w:r w:rsidRPr="00247B57">
              <w:rPr>
                <w:sz w:val="30"/>
                <w:szCs w:val="30"/>
                <w:lang w:val="en-US"/>
              </w:rPr>
              <w:t>956</w:t>
            </w:r>
          </w:p>
        </w:tc>
        <w:tc>
          <w:tcPr>
            <w:tcW w:w="283" w:type="dxa"/>
            <w:gridSpan w:val="2"/>
          </w:tcPr>
          <w:p w14:paraId="5321D5FF" w14:textId="77777777" w:rsidR="00F52BCE" w:rsidRPr="00247B57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541B71ED" w14:textId="77777777" w:rsidR="00F52BCE" w:rsidRPr="00247B57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247B57">
              <w:rPr>
                <w:sz w:val="30"/>
                <w:szCs w:val="30"/>
              </w:rPr>
              <w:t>30,402</w:t>
            </w:r>
          </w:p>
        </w:tc>
      </w:tr>
      <w:tr w:rsidR="00F52BCE" w:rsidRPr="000154F8" w14:paraId="6A3FB9E9" w14:textId="77777777" w:rsidTr="00205C38">
        <w:tc>
          <w:tcPr>
            <w:tcW w:w="3870" w:type="dxa"/>
            <w:vAlign w:val="bottom"/>
            <w:hideMark/>
          </w:tcPr>
          <w:p w14:paraId="43D43302" w14:textId="77777777" w:rsidR="00F52BCE" w:rsidRPr="00247B57" w:rsidRDefault="00F52BCE" w:rsidP="005E7090">
            <w:pPr>
              <w:rPr>
                <w:sz w:val="30"/>
                <w:szCs w:val="30"/>
                <w:lang w:val="en-US"/>
              </w:rPr>
            </w:pPr>
            <w:r w:rsidRPr="00247B57">
              <w:rPr>
                <w:rFonts w:hint="cs"/>
                <w:sz w:val="30"/>
                <w:szCs w:val="30"/>
                <w:cs/>
                <w:lang w:val="en-US"/>
              </w:rPr>
              <w:t>ส่วนของหนี้สินตามสัญญาเช่าที่ถึงกำหนด</w:t>
            </w:r>
          </w:p>
        </w:tc>
        <w:tc>
          <w:tcPr>
            <w:tcW w:w="1175" w:type="dxa"/>
            <w:shd w:val="clear" w:color="auto" w:fill="auto"/>
          </w:tcPr>
          <w:p w14:paraId="3EB5A433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59691583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2F6B2C64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3D92BE16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shd w:val="clear" w:color="auto" w:fill="auto"/>
          </w:tcPr>
          <w:p w14:paraId="41932FF4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46A374F0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07C9F81A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F52BCE" w:rsidRPr="000154F8" w14:paraId="066FB0F7" w14:textId="77777777" w:rsidTr="00205C38">
        <w:tc>
          <w:tcPr>
            <w:tcW w:w="3870" w:type="dxa"/>
            <w:vAlign w:val="bottom"/>
            <w:hideMark/>
          </w:tcPr>
          <w:p w14:paraId="29CC0FE4" w14:textId="77777777" w:rsidR="00F52BCE" w:rsidRPr="006E362F" w:rsidRDefault="00F52BCE" w:rsidP="005E7090">
            <w:pPr>
              <w:ind w:firstLine="145"/>
              <w:rPr>
                <w:sz w:val="30"/>
                <w:szCs w:val="30"/>
                <w:lang w:val="en-US"/>
              </w:rPr>
            </w:pPr>
            <w:r w:rsidRPr="006E362F">
              <w:rPr>
                <w:rFonts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175" w:type="dxa"/>
            <w:shd w:val="clear" w:color="auto" w:fill="auto"/>
            <w:hideMark/>
          </w:tcPr>
          <w:p w14:paraId="148A550E" w14:textId="1E6DD7C0" w:rsidR="00F52BCE" w:rsidRPr="006E362F" w:rsidRDefault="007952E7" w:rsidP="00CF279C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E362F">
              <w:rPr>
                <w:sz w:val="30"/>
                <w:szCs w:val="30"/>
              </w:rPr>
              <w:t>6,</w:t>
            </w:r>
            <w:r w:rsidR="007C7C18" w:rsidRPr="006E362F">
              <w:rPr>
                <w:sz w:val="30"/>
                <w:szCs w:val="30"/>
              </w:rPr>
              <w:t>3</w:t>
            </w:r>
            <w:r w:rsidR="00CF279C" w:rsidRPr="006E362F">
              <w:rPr>
                <w:sz w:val="30"/>
                <w:szCs w:val="30"/>
              </w:rPr>
              <w:t>68</w:t>
            </w:r>
          </w:p>
        </w:tc>
        <w:tc>
          <w:tcPr>
            <w:tcW w:w="239" w:type="dxa"/>
          </w:tcPr>
          <w:p w14:paraId="19EDA88B" w14:textId="77777777" w:rsidR="00F52BCE" w:rsidRPr="006E36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132" w:type="dxa"/>
            <w:hideMark/>
          </w:tcPr>
          <w:p w14:paraId="4D67A7A6" w14:textId="77777777" w:rsidR="00F52BCE" w:rsidRPr="006E36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E362F">
              <w:rPr>
                <w:sz w:val="30"/>
                <w:szCs w:val="30"/>
              </w:rPr>
              <w:t>6,867</w:t>
            </w:r>
          </w:p>
        </w:tc>
        <w:tc>
          <w:tcPr>
            <w:tcW w:w="249" w:type="dxa"/>
            <w:gridSpan w:val="2"/>
          </w:tcPr>
          <w:p w14:paraId="1C976C44" w14:textId="77777777" w:rsidR="00F52BCE" w:rsidRPr="006E36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782121D3" w14:textId="0CC70AE1" w:rsidR="00F52BCE" w:rsidRPr="006E362F" w:rsidRDefault="00BC4F75" w:rsidP="005E7090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E362F">
              <w:rPr>
                <w:sz w:val="30"/>
                <w:szCs w:val="30"/>
              </w:rPr>
              <w:t>3,980</w:t>
            </w:r>
          </w:p>
        </w:tc>
        <w:tc>
          <w:tcPr>
            <w:tcW w:w="283" w:type="dxa"/>
            <w:gridSpan w:val="2"/>
          </w:tcPr>
          <w:p w14:paraId="2A1B938A" w14:textId="77777777" w:rsidR="00F52BCE" w:rsidRPr="006E36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EF7E095" w14:textId="77777777" w:rsidR="00F52BCE" w:rsidRPr="006E36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E362F">
              <w:rPr>
                <w:sz w:val="30"/>
                <w:szCs w:val="30"/>
              </w:rPr>
              <w:t>4,697</w:t>
            </w:r>
          </w:p>
        </w:tc>
      </w:tr>
      <w:tr w:rsidR="00F52BCE" w:rsidRPr="00D83EAE" w14:paraId="7539B461" w14:textId="77777777" w:rsidTr="00205C38">
        <w:tc>
          <w:tcPr>
            <w:tcW w:w="3870" w:type="dxa"/>
            <w:vAlign w:val="bottom"/>
            <w:hideMark/>
          </w:tcPr>
          <w:p w14:paraId="05E49886" w14:textId="77777777" w:rsidR="00F52BCE" w:rsidRPr="006E362F" w:rsidRDefault="00F52BCE" w:rsidP="005E7090">
            <w:pP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6E362F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BC0746" w14:textId="5C8F7016" w:rsidR="00F52BCE" w:rsidRPr="00F77205" w:rsidRDefault="005A6394" w:rsidP="007C7C18">
            <w:pPr>
              <w:tabs>
                <w:tab w:val="decimal" w:pos="818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77205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854B37">
              <w:rPr>
                <w:b/>
                <w:bCs/>
                <w:sz w:val="30"/>
                <w:szCs w:val="30"/>
                <w:lang w:val="en-US"/>
              </w:rPr>
              <w:t>4</w:t>
            </w:r>
            <w:r w:rsidRPr="00F77205">
              <w:rPr>
                <w:b/>
                <w:bCs/>
                <w:sz w:val="30"/>
                <w:szCs w:val="30"/>
                <w:lang w:val="en-US"/>
              </w:rPr>
              <w:t>4</w:t>
            </w:r>
            <w:r w:rsidR="00CF279C" w:rsidRPr="00F77205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7B196B" w:rsidRPr="00F77205">
              <w:rPr>
                <w:b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239" w:type="dxa"/>
          </w:tcPr>
          <w:p w14:paraId="216FE3EB" w14:textId="77777777" w:rsidR="00F52BCE" w:rsidRPr="00F77205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877FE4" w14:textId="25578BFA" w:rsidR="00F52BCE" w:rsidRPr="00F77205" w:rsidRDefault="007B196B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77205">
              <w:rPr>
                <w:b/>
                <w:bCs/>
                <w:sz w:val="30"/>
                <w:szCs w:val="30"/>
                <w:lang w:val="en-US"/>
              </w:rPr>
              <w:t>118</w:t>
            </w:r>
            <w:r w:rsidR="00F52BCE" w:rsidRPr="00F77205">
              <w:rPr>
                <w:b/>
                <w:bCs/>
                <w:sz w:val="30"/>
                <w:szCs w:val="30"/>
              </w:rPr>
              <w:t>,</w:t>
            </w:r>
            <w:r w:rsidRPr="00F77205">
              <w:rPr>
                <w:b/>
                <w:bCs/>
                <w:sz w:val="30"/>
                <w:szCs w:val="30"/>
                <w:lang w:val="en-US"/>
              </w:rPr>
              <w:t>424</w:t>
            </w:r>
          </w:p>
        </w:tc>
        <w:tc>
          <w:tcPr>
            <w:tcW w:w="249" w:type="dxa"/>
            <w:gridSpan w:val="2"/>
          </w:tcPr>
          <w:p w14:paraId="55423FA5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07368" w14:textId="1095EF7F" w:rsidR="00F52BCE" w:rsidRPr="00D83EAE" w:rsidRDefault="00BC4F75" w:rsidP="005E7090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D83EAE">
              <w:rPr>
                <w:b/>
                <w:bCs/>
                <w:sz w:val="30"/>
                <w:szCs w:val="30"/>
              </w:rPr>
              <w:t>32,936</w:t>
            </w:r>
          </w:p>
        </w:tc>
        <w:tc>
          <w:tcPr>
            <w:tcW w:w="283" w:type="dxa"/>
            <w:gridSpan w:val="2"/>
          </w:tcPr>
          <w:p w14:paraId="65A84E25" w14:textId="77777777" w:rsidR="00F52BCE" w:rsidRPr="00D83EAE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CADAD4" w14:textId="77777777" w:rsidR="00F52BCE" w:rsidRPr="00D83EAE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D83EAE">
              <w:rPr>
                <w:b/>
                <w:bCs/>
                <w:sz w:val="30"/>
                <w:szCs w:val="30"/>
              </w:rPr>
              <w:t>35,099</w:t>
            </w:r>
          </w:p>
        </w:tc>
      </w:tr>
      <w:tr w:rsidR="00F52BCE" w:rsidRPr="000154F8" w14:paraId="7AF31C80" w14:textId="77777777" w:rsidTr="00205C38">
        <w:tc>
          <w:tcPr>
            <w:tcW w:w="3870" w:type="dxa"/>
            <w:vAlign w:val="bottom"/>
            <w:hideMark/>
          </w:tcPr>
          <w:p w14:paraId="41C9E460" w14:textId="77777777" w:rsidR="00F52BCE" w:rsidRPr="006E362F" w:rsidRDefault="00F52BCE" w:rsidP="005E7090">
            <w:pPr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E36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B0985" w14:textId="77777777" w:rsidR="00F52BCE" w:rsidRPr="000154F8" w:rsidRDefault="00F52BCE" w:rsidP="005E7090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4EB91A91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1234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77F03372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A575" w14:textId="77777777" w:rsidR="00F52BCE" w:rsidRPr="000154F8" w:rsidRDefault="00F52BCE" w:rsidP="005E7090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7BC25BE2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BD9E5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F52BCE" w:rsidRPr="00F77205" w14:paraId="1D84F716" w14:textId="77777777" w:rsidTr="00205C38">
        <w:tc>
          <w:tcPr>
            <w:tcW w:w="3870" w:type="dxa"/>
            <w:vAlign w:val="bottom"/>
            <w:hideMark/>
          </w:tcPr>
          <w:p w14:paraId="5B99536F" w14:textId="14193EEB" w:rsidR="00F52BCE" w:rsidRPr="006E362F" w:rsidRDefault="00F52BCE" w:rsidP="005E7090">
            <w:pPr>
              <w:rPr>
                <w:sz w:val="30"/>
                <w:szCs w:val="30"/>
                <w:lang w:val="en-US"/>
              </w:rPr>
            </w:pPr>
            <w:r w:rsidRPr="006E362F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175" w:type="dxa"/>
            <w:shd w:val="clear" w:color="auto" w:fill="auto"/>
            <w:hideMark/>
          </w:tcPr>
          <w:p w14:paraId="2422A9C2" w14:textId="2DDEBD72" w:rsidR="00F52BCE" w:rsidRPr="00F77205" w:rsidRDefault="0030458F" w:rsidP="005E7090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F77205">
              <w:rPr>
                <w:sz w:val="30"/>
                <w:szCs w:val="30"/>
                <w:lang w:val="en-US"/>
              </w:rPr>
              <w:t>233,272</w:t>
            </w:r>
          </w:p>
        </w:tc>
        <w:tc>
          <w:tcPr>
            <w:tcW w:w="239" w:type="dxa"/>
          </w:tcPr>
          <w:p w14:paraId="60D7488C" w14:textId="77777777" w:rsidR="00F52BCE" w:rsidRPr="00F77205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3E07113B" w14:textId="77777777" w:rsidR="00F52BCE" w:rsidRPr="00F77205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F77205">
              <w:rPr>
                <w:sz w:val="30"/>
                <w:szCs w:val="30"/>
              </w:rPr>
              <w:t>313,672</w:t>
            </w:r>
          </w:p>
        </w:tc>
        <w:tc>
          <w:tcPr>
            <w:tcW w:w="249" w:type="dxa"/>
            <w:gridSpan w:val="2"/>
          </w:tcPr>
          <w:p w14:paraId="302CCD44" w14:textId="77777777" w:rsidR="00F52BCE" w:rsidRPr="00F77205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41CB7275" w14:textId="40537715" w:rsidR="00F52BCE" w:rsidRPr="00F77205" w:rsidRDefault="0030458F" w:rsidP="005E7090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F77205">
              <w:rPr>
                <w:sz w:val="30"/>
                <w:szCs w:val="30"/>
                <w:lang w:val="en-US"/>
              </w:rPr>
              <w:t>10,148</w:t>
            </w:r>
          </w:p>
        </w:tc>
        <w:tc>
          <w:tcPr>
            <w:tcW w:w="283" w:type="dxa"/>
            <w:gridSpan w:val="2"/>
          </w:tcPr>
          <w:p w14:paraId="34F2DAA8" w14:textId="77777777" w:rsidR="00F52BCE" w:rsidRPr="00F77205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63BB24F0" w14:textId="77777777" w:rsidR="00F52BCE" w:rsidRPr="00F77205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F77205">
              <w:rPr>
                <w:sz w:val="30"/>
                <w:szCs w:val="30"/>
              </w:rPr>
              <w:t>52,789</w:t>
            </w:r>
          </w:p>
        </w:tc>
      </w:tr>
      <w:tr w:rsidR="00F52BCE" w:rsidRPr="000154F8" w14:paraId="3C7DE9F2" w14:textId="77777777" w:rsidTr="00205C38">
        <w:tc>
          <w:tcPr>
            <w:tcW w:w="3870" w:type="dxa"/>
            <w:vAlign w:val="bottom"/>
            <w:hideMark/>
          </w:tcPr>
          <w:p w14:paraId="1107D00D" w14:textId="77777777" w:rsidR="00F52BCE" w:rsidRPr="006E362F" w:rsidRDefault="00F52BCE" w:rsidP="005E7090">
            <w:pPr>
              <w:rPr>
                <w:sz w:val="30"/>
                <w:szCs w:val="30"/>
                <w:lang w:val="en-US"/>
              </w:rPr>
            </w:pPr>
            <w:r w:rsidRPr="006E362F">
              <w:rPr>
                <w:rFonts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hideMark/>
          </w:tcPr>
          <w:p w14:paraId="73C53A04" w14:textId="164857A3" w:rsidR="00F52BCE" w:rsidRPr="00E64E6C" w:rsidRDefault="007C7C18" w:rsidP="007C7C18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E64E6C">
              <w:rPr>
                <w:sz w:val="30"/>
                <w:szCs w:val="30"/>
              </w:rPr>
              <w:t>39</w:t>
            </w:r>
            <w:r w:rsidR="0030458F" w:rsidRPr="00E64E6C">
              <w:rPr>
                <w:sz w:val="30"/>
                <w:szCs w:val="30"/>
              </w:rPr>
              <w:t>,</w:t>
            </w:r>
            <w:r w:rsidRPr="00E64E6C">
              <w:rPr>
                <w:sz w:val="30"/>
                <w:szCs w:val="30"/>
              </w:rPr>
              <w:t>016</w:t>
            </w:r>
          </w:p>
        </w:tc>
        <w:tc>
          <w:tcPr>
            <w:tcW w:w="239" w:type="dxa"/>
          </w:tcPr>
          <w:p w14:paraId="704FAD9A" w14:textId="77777777" w:rsidR="00F52BCE" w:rsidRPr="00E64E6C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3BC3DA6B" w14:textId="77777777" w:rsidR="00F52BCE" w:rsidRPr="00E64E6C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E64E6C">
              <w:rPr>
                <w:sz w:val="30"/>
                <w:szCs w:val="30"/>
              </w:rPr>
              <w:t>43,753</w:t>
            </w:r>
          </w:p>
        </w:tc>
        <w:tc>
          <w:tcPr>
            <w:tcW w:w="249" w:type="dxa"/>
            <w:gridSpan w:val="2"/>
          </w:tcPr>
          <w:p w14:paraId="639EFCE2" w14:textId="77777777" w:rsidR="00F52BCE" w:rsidRPr="00E64E6C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655844EA" w14:textId="7E9982BD" w:rsidR="00F52BCE" w:rsidRPr="00E64E6C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E64E6C">
              <w:rPr>
                <w:sz w:val="30"/>
                <w:szCs w:val="30"/>
              </w:rPr>
              <w:t>3</w:t>
            </w:r>
            <w:r w:rsidR="0030458F" w:rsidRPr="00E64E6C">
              <w:rPr>
                <w:sz w:val="30"/>
                <w:szCs w:val="30"/>
                <w:lang w:val="en-US"/>
              </w:rPr>
              <w:t>3,36</w:t>
            </w:r>
            <w:r w:rsidR="00F77205" w:rsidRPr="00E64E6C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  <w:gridSpan w:val="2"/>
          </w:tcPr>
          <w:p w14:paraId="0658A48C" w14:textId="77777777" w:rsidR="00F52BCE" w:rsidRPr="00E64E6C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1AD32AE" w14:textId="77777777" w:rsidR="00F52BCE" w:rsidRPr="00E64E6C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E64E6C">
              <w:rPr>
                <w:sz w:val="30"/>
                <w:szCs w:val="30"/>
              </w:rPr>
              <w:t>35,646</w:t>
            </w:r>
          </w:p>
        </w:tc>
      </w:tr>
      <w:tr w:rsidR="00F52BCE" w:rsidRPr="00E64E6C" w14:paraId="6ED53791" w14:textId="77777777" w:rsidTr="00205C38">
        <w:tc>
          <w:tcPr>
            <w:tcW w:w="3870" w:type="dxa"/>
            <w:hideMark/>
          </w:tcPr>
          <w:p w14:paraId="4584AD40" w14:textId="77777777" w:rsidR="00F52BCE" w:rsidRPr="006E362F" w:rsidRDefault="00F52BCE" w:rsidP="005E7090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lang w:val="en-US"/>
              </w:rPr>
            </w:pPr>
            <w:r w:rsidRPr="006E362F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F73CE8" w14:textId="5C657E92" w:rsidR="00F52BCE" w:rsidRPr="00E64E6C" w:rsidRDefault="0030458F" w:rsidP="007C7C18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64E6C">
              <w:rPr>
                <w:b/>
                <w:bCs/>
                <w:sz w:val="30"/>
                <w:szCs w:val="30"/>
              </w:rPr>
              <w:t>27</w:t>
            </w:r>
            <w:r w:rsidR="007C7C18" w:rsidRPr="00E64E6C">
              <w:rPr>
                <w:b/>
                <w:bCs/>
                <w:sz w:val="30"/>
                <w:szCs w:val="30"/>
              </w:rPr>
              <w:t>2</w:t>
            </w:r>
            <w:r w:rsidRPr="00E64E6C">
              <w:rPr>
                <w:b/>
                <w:bCs/>
                <w:sz w:val="30"/>
                <w:szCs w:val="30"/>
              </w:rPr>
              <w:t>,</w:t>
            </w:r>
            <w:r w:rsidR="007C7C18" w:rsidRPr="00E64E6C">
              <w:rPr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39" w:type="dxa"/>
          </w:tcPr>
          <w:p w14:paraId="60E83CC9" w14:textId="77777777" w:rsidR="00F52BCE" w:rsidRPr="00E64E6C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70E72D" w14:textId="77777777" w:rsidR="00F52BCE" w:rsidRPr="00E64E6C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E64E6C">
              <w:rPr>
                <w:b/>
                <w:bCs/>
                <w:sz w:val="30"/>
                <w:szCs w:val="30"/>
              </w:rPr>
              <w:t>357,425</w:t>
            </w:r>
          </w:p>
        </w:tc>
        <w:tc>
          <w:tcPr>
            <w:tcW w:w="249" w:type="dxa"/>
            <w:gridSpan w:val="2"/>
          </w:tcPr>
          <w:p w14:paraId="2E61825D" w14:textId="77777777" w:rsidR="00F52BCE" w:rsidRPr="00E64E6C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D2FB88" w14:textId="2570FD62" w:rsidR="00F52BCE" w:rsidRPr="00E64E6C" w:rsidRDefault="0030458F" w:rsidP="005E7090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E64E6C">
              <w:rPr>
                <w:b/>
                <w:bCs/>
                <w:sz w:val="30"/>
                <w:szCs w:val="30"/>
                <w:lang w:val="en-US"/>
              </w:rPr>
              <w:t>43,51</w:t>
            </w:r>
            <w:r w:rsidR="00E64E6C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  <w:gridSpan w:val="2"/>
          </w:tcPr>
          <w:p w14:paraId="520870C3" w14:textId="77777777" w:rsidR="00F52BCE" w:rsidRPr="00E64E6C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AD975" w14:textId="77777777" w:rsidR="00F52BCE" w:rsidRPr="00E64E6C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E64E6C">
              <w:rPr>
                <w:b/>
                <w:bCs/>
                <w:sz w:val="30"/>
                <w:szCs w:val="30"/>
              </w:rPr>
              <w:t>88,435</w:t>
            </w:r>
          </w:p>
        </w:tc>
      </w:tr>
      <w:tr w:rsidR="00F52BCE" w:rsidRPr="000154F8" w14:paraId="1681ACFF" w14:textId="77777777" w:rsidTr="00205C38">
        <w:tc>
          <w:tcPr>
            <w:tcW w:w="3870" w:type="dxa"/>
            <w:hideMark/>
          </w:tcPr>
          <w:p w14:paraId="04C19C42" w14:textId="77777777" w:rsidR="00F52BCE" w:rsidRPr="006E362F" w:rsidRDefault="00F52BCE" w:rsidP="005E7090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lang w:val="en-US"/>
              </w:rPr>
            </w:pPr>
            <w:r w:rsidRPr="006E36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29436B8" w14:textId="0C4CDFC1" w:rsidR="00F52BCE" w:rsidRPr="00CA303F" w:rsidRDefault="00E64E6C" w:rsidP="005B6217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A303F">
              <w:rPr>
                <w:b/>
                <w:bCs/>
                <w:sz w:val="30"/>
                <w:szCs w:val="30"/>
              </w:rPr>
              <w:t>416</w:t>
            </w:r>
            <w:r w:rsidR="0030458F" w:rsidRPr="00CA303F">
              <w:rPr>
                <w:b/>
                <w:bCs/>
                <w:sz w:val="30"/>
                <w:szCs w:val="30"/>
              </w:rPr>
              <w:t>,</w:t>
            </w:r>
            <w:r w:rsidRPr="00CA303F">
              <w:rPr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239" w:type="dxa"/>
          </w:tcPr>
          <w:p w14:paraId="5B03E0CC" w14:textId="77777777" w:rsidR="00F52BCE" w:rsidRPr="00CA303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D3D58A" w14:textId="77777777" w:rsidR="00F52BCE" w:rsidRPr="00CA303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A303F">
              <w:rPr>
                <w:b/>
                <w:bCs/>
                <w:sz w:val="30"/>
                <w:szCs w:val="30"/>
              </w:rPr>
              <w:t>475,849</w:t>
            </w:r>
          </w:p>
        </w:tc>
        <w:tc>
          <w:tcPr>
            <w:tcW w:w="249" w:type="dxa"/>
            <w:gridSpan w:val="2"/>
          </w:tcPr>
          <w:p w14:paraId="5FB3EA65" w14:textId="77777777" w:rsidR="00F52BCE" w:rsidRPr="00CA303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43407AD" w14:textId="51665F9E" w:rsidR="00F52BCE" w:rsidRPr="00CA303F" w:rsidRDefault="0030458F" w:rsidP="005E7090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CA303F">
              <w:rPr>
                <w:b/>
                <w:bCs/>
                <w:sz w:val="30"/>
                <w:szCs w:val="30"/>
                <w:lang w:val="en-US"/>
              </w:rPr>
              <w:t>76,45</w:t>
            </w:r>
            <w:r w:rsidR="00E64E6C" w:rsidRPr="00CA303F">
              <w:rPr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  <w:gridSpan w:val="2"/>
          </w:tcPr>
          <w:p w14:paraId="2B17294D" w14:textId="77777777" w:rsidR="00F52BCE" w:rsidRPr="000154F8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984451" w14:textId="77777777" w:rsidR="00F52BCE" w:rsidRPr="000154F8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AF7BBA">
              <w:rPr>
                <w:b/>
                <w:bCs/>
                <w:sz w:val="30"/>
                <w:szCs w:val="30"/>
              </w:rPr>
              <w:t>123,534</w:t>
            </w:r>
          </w:p>
        </w:tc>
      </w:tr>
    </w:tbl>
    <w:p w14:paraId="12E90477" w14:textId="77777777" w:rsidR="00E77DCE" w:rsidRDefault="00E77DCE" w:rsidP="00934120">
      <w:pPr>
        <w:ind w:left="562"/>
        <w:jc w:val="thaiDistribute"/>
        <w:rPr>
          <w:sz w:val="30"/>
          <w:szCs w:val="30"/>
          <w:highlight w:val="yellow"/>
          <w:lang w:val="en-US"/>
        </w:rPr>
      </w:pPr>
    </w:p>
    <w:p w14:paraId="162622B4" w14:textId="77777777" w:rsidR="002B1CB8" w:rsidRDefault="002B1CB8" w:rsidP="00934120">
      <w:pPr>
        <w:ind w:left="562"/>
        <w:jc w:val="thaiDistribute"/>
        <w:rPr>
          <w:sz w:val="30"/>
          <w:szCs w:val="30"/>
          <w:highlight w:val="yellow"/>
          <w:lang w:val="en-US"/>
        </w:rPr>
      </w:pPr>
    </w:p>
    <w:p w14:paraId="4438CF2F" w14:textId="1BDDEA6E" w:rsidR="00343F32" w:rsidRDefault="00343F32">
      <w:pPr>
        <w:rPr>
          <w:sz w:val="30"/>
          <w:szCs w:val="30"/>
          <w:highlight w:val="yellow"/>
          <w:lang w:val="en-US"/>
        </w:rPr>
      </w:pPr>
      <w:r>
        <w:rPr>
          <w:sz w:val="30"/>
          <w:szCs w:val="30"/>
          <w:highlight w:val="yellow"/>
          <w:lang w:val="en-US"/>
        </w:rPr>
        <w:br w:type="page"/>
      </w:r>
    </w:p>
    <w:p w14:paraId="29C44DA1" w14:textId="77777777" w:rsidR="004006F4" w:rsidRDefault="004006F4" w:rsidP="003732BC">
      <w:pPr>
        <w:tabs>
          <w:tab w:val="left" w:pos="720"/>
        </w:tabs>
        <w:ind w:left="567" w:right="-25"/>
        <w:jc w:val="thaiDistribute"/>
        <w:rPr>
          <w:sz w:val="30"/>
          <w:szCs w:val="30"/>
          <w:cs/>
          <w:lang w:val="en-US"/>
        </w:rPr>
        <w:sectPr w:rsidR="004006F4" w:rsidSect="00F80B95">
          <w:pgSz w:w="11907" w:h="16839" w:code="9"/>
          <w:pgMar w:top="1276" w:right="1276" w:bottom="851" w:left="1418" w:header="992" w:footer="720" w:gutter="0"/>
          <w:cols w:space="720"/>
          <w:titlePg/>
          <w:docGrid w:linePitch="360"/>
        </w:sectPr>
      </w:pPr>
    </w:p>
    <w:p w14:paraId="03F46D5A" w14:textId="218E458A" w:rsidR="00A766EF" w:rsidRPr="00AF7BBA" w:rsidRDefault="00A766EF" w:rsidP="003732BC">
      <w:pPr>
        <w:tabs>
          <w:tab w:val="left" w:pos="720"/>
        </w:tabs>
        <w:ind w:left="567" w:right="-25"/>
        <w:jc w:val="thaiDistribute"/>
        <w:rPr>
          <w:sz w:val="30"/>
          <w:szCs w:val="30"/>
          <w:lang w:val="en-US"/>
        </w:rPr>
      </w:pPr>
      <w:r w:rsidRPr="00AF7BBA">
        <w:rPr>
          <w:rFonts w:hint="cs"/>
          <w:sz w:val="30"/>
          <w:szCs w:val="30"/>
          <w:cs/>
          <w:lang w:val="en-US"/>
        </w:rPr>
        <w:lastRenderedPageBreak/>
        <w:t xml:space="preserve">ณ วันที่ </w:t>
      </w:r>
      <w:r w:rsidR="00F51703" w:rsidRPr="00AF7BBA">
        <w:rPr>
          <w:sz w:val="30"/>
          <w:szCs w:val="30"/>
          <w:lang w:val="en-US"/>
        </w:rPr>
        <w:t xml:space="preserve">30 </w:t>
      </w:r>
      <w:r w:rsidR="00F51703" w:rsidRPr="00AF7BBA">
        <w:rPr>
          <w:rFonts w:hint="cs"/>
          <w:sz w:val="30"/>
          <w:szCs w:val="30"/>
          <w:cs/>
          <w:lang w:val="en-US"/>
        </w:rPr>
        <w:t>มิถุนายน</w:t>
      </w:r>
      <w:r w:rsidRPr="00AF7BBA">
        <w:rPr>
          <w:rFonts w:hint="cs"/>
          <w:sz w:val="30"/>
          <w:szCs w:val="30"/>
          <w:cs/>
          <w:lang w:val="en-US"/>
        </w:rPr>
        <w:t xml:space="preserve"> </w:t>
      </w:r>
      <w:r w:rsidRPr="00AF7BBA">
        <w:rPr>
          <w:sz w:val="30"/>
          <w:szCs w:val="30"/>
          <w:lang w:val="en-US"/>
        </w:rPr>
        <w:t>2566</w:t>
      </w:r>
      <w:r w:rsidRPr="00AF7BBA">
        <w:rPr>
          <w:rFonts w:hint="cs"/>
          <w:sz w:val="30"/>
          <w:szCs w:val="30"/>
          <w:cs/>
          <w:lang w:val="en-US"/>
        </w:rPr>
        <w:t xml:space="preserve"> และ </w:t>
      </w:r>
      <w:r w:rsidRPr="00AF7BBA">
        <w:rPr>
          <w:sz w:val="30"/>
          <w:szCs w:val="30"/>
          <w:lang w:val="en-US"/>
        </w:rPr>
        <w:t xml:space="preserve">31 </w:t>
      </w:r>
      <w:r w:rsidRPr="00AF7BBA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F7BBA">
        <w:rPr>
          <w:sz w:val="30"/>
          <w:szCs w:val="30"/>
          <w:lang w:val="en-US"/>
        </w:rPr>
        <w:t>2565</w:t>
      </w:r>
      <w:r w:rsidRPr="00AF7BBA">
        <w:rPr>
          <w:rFonts w:hint="cs"/>
          <w:sz w:val="30"/>
          <w:szCs w:val="30"/>
          <w:cs/>
          <w:lang w:val="en-US"/>
        </w:rPr>
        <w:t xml:space="preserve"> กลุ่มบริษัทมีสินเชื่อระยะยาวจากสถาบันการเงิน ประกอบด้วย</w:t>
      </w:r>
    </w:p>
    <w:p w14:paraId="4A82AF48" w14:textId="77777777" w:rsidR="00A766EF" w:rsidRPr="000154F8" w:rsidRDefault="00A766EF" w:rsidP="00934120">
      <w:pPr>
        <w:ind w:left="562"/>
        <w:jc w:val="thaiDistribute"/>
        <w:rPr>
          <w:sz w:val="30"/>
          <w:szCs w:val="30"/>
          <w:highlight w:val="yellow"/>
          <w:lang w:val="en-US"/>
        </w:rPr>
      </w:pPr>
    </w:p>
    <w:tbl>
      <w:tblPr>
        <w:tblW w:w="13821" w:type="dxa"/>
        <w:jc w:val="center"/>
        <w:tblLook w:val="04A0" w:firstRow="1" w:lastRow="0" w:firstColumn="1" w:lastColumn="0" w:noHBand="0" w:noVBand="1"/>
      </w:tblPr>
      <w:tblGrid>
        <w:gridCol w:w="1050"/>
        <w:gridCol w:w="1033"/>
        <w:gridCol w:w="230"/>
        <w:gridCol w:w="1285"/>
        <w:gridCol w:w="227"/>
        <w:gridCol w:w="4645"/>
        <w:gridCol w:w="241"/>
        <w:gridCol w:w="1101"/>
        <w:gridCol w:w="232"/>
        <w:gridCol w:w="1095"/>
        <w:gridCol w:w="230"/>
        <w:gridCol w:w="1107"/>
        <w:gridCol w:w="229"/>
        <w:gridCol w:w="1116"/>
      </w:tblGrid>
      <w:tr w:rsidR="00251975" w:rsidRPr="00AF7BBA" w14:paraId="1F70E438" w14:textId="77777777" w:rsidTr="001D46C4">
        <w:trPr>
          <w:jc w:val="center"/>
        </w:trPr>
        <w:tc>
          <w:tcPr>
            <w:tcW w:w="1050" w:type="dxa"/>
          </w:tcPr>
          <w:p w14:paraId="088875D9" w14:textId="77777777" w:rsidR="00251975" w:rsidRPr="00AF7BBA" w:rsidRDefault="00251975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761DB9FB" w14:textId="77777777" w:rsidR="00251975" w:rsidRPr="007973B4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6D74BC34" w14:textId="77777777" w:rsidR="00251975" w:rsidRPr="007973B4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</w:tcPr>
          <w:p w14:paraId="326517FE" w14:textId="77777777" w:rsidR="00251975" w:rsidRPr="007973B4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27" w:type="dxa"/>
          </w:tcPr>
          <w:p w14:paraId="6B5643E9" w14:textId="77777777" w:rsidR="00251975" w:rsidRPr="00AF7BBA" w:rsidRDefault="00251975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4" w:type="dxa"/>
          </w:tcPr>
          <w:p w14:paraId="67783D46" w14:textId="77777777" w:rsidR="00251975" w:rsidRPr="005A2231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</w:tcPr>
          <w:p w14:paraId="0AD39B8C" w14:textId="77777777" w:rsidR="00251975" w:rsidRPr="007973B4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02F9A9" w14:textId="77777777" w:rsidR="00251975" w:rsidRPr="007973B4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5430C440" w14:textId="77777777" w:rsidR="00251975" w:rsidRDefault="00251975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6DE5AED4" w14:textId="7A8F6B30" w:rsidR="00251975" w:rsidRPr="00251975" w:rsidRDefault="00251975" w:rsidP="00251975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251975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25197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หน่วย: พันบาท</w:t>
            </w:r>
            <w:r w:rsidRPr="00251975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8006F1" w:rsidRPr="00AF7BBA" w14:paraId="61969400" w14:textId="77777777" w:rsidTr="001D46C4">
        <w:trPr>
          <w:jc w:val="center"/>
        </w:trPr>
        <w:tc>
          <w:tcPr>
            <w:tcW w:w="1050" w:type="dxa"/>
          </w:tcPr>
          <w:p w14:paraId="587B4E0D" w14:textId="77777777" w:rsidR="008006F1" w:rsidRPr="00AF7BBA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0D6E3BE4" w14:textId="500335B2" w:rsidR="008006F1" w:rsidRPr="007973B4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7973B4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30" w:type="dxa"/>
          </w:tcPr>
          <w:p w14:paraId="58FC5445" w14:textId="77777777" w:rsidR="008006F1" w:rsidRPr="007973B4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</w:tcPr>
          <w:p w14:paraId="6339CEFB" w14:textId="32564874" w:rsidR="008006F1" w:rsidRPr="007973B4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7973B4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27" w:type="dxa"/>
          </w:tcPr>
          <w:p w14:paraId="3BC64CF3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4" w:type="dxa"/>
          </w:tcPr>
          <w:p w14:paraId="4182D0FB" w14:textId="6C33B70D" w:rsidR="008006F1" w:rsidRPr="00AF7BBA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A2231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147C8A40" w14:textId="77777777" w:rsidR="008006F1" w:rsidRPr="007973B4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55C33A" w14:textId="4EA113AC" w:rsidR="008006F1" w:rsidRPr="00AF7BBA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7973B4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0" w:type="dxa"/>
          </w:tcPr>
          <w:p w14:paraId="6C2F68A7" w14:textId="77777777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3F775F7A" w14:textId="77777777" w:rsidR="008006F1" w:rsidRDefault="008006F1" w:rsidP="008006F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7973B4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006F1" w:rsidRPr="00AF7BBA" w14:paraId="6CF477BB" w14:textId="77777777" w:rsidTr="001D46C4">
        <w:trPr>
          <w:jc w:val="center"/>
        </w:trPr>
        <w:tc>
          <w:tcPr>
            <w:tcW w:w="1050" w:type="dxa"/>
          </w:tcPr>
          <w:p w14:paraId="68B8A52E" w14:textId="77777777" w:rsidR="008006F1" w:rsidRPr="00AF7BBA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0EA5C61B" w14:textId="7C4848CE" w:rsidR="008006F1" w:rsidRPr="007973B4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7973B4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Pr="007973B4">
              <w:rPr>
                <w:rFonts w:eastAsia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30" w:type="dxa"/>
          </w:tcPr>
          <w:p w14:paraId="08ADBEF9" w14:textId="77777777" w:rsidR="008006F1" w:rsidRPr="007973B4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C83FCAD" w14:textId="33265B84" w:rsidR="008006F1" w:rsidRPr="007973B4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7973B4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Pr="007973B4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27" w:type="dxa"/>
          </w:tcPr>
          <w:p w14:paraId="3E811E63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A7795E0" w14:textId="17026B9B" w:rsidR="008006F1" w:rsidRPr="00AF7BBA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A2231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52D1FDD9" w14:textId="77777777" w:rsidR="008006F1" w:rsidRPr="007973B4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DB161" w14:textId="745DF020" w:rsidR="008006F1" w:rsidRPr="00AF7BBA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7973B4">
              <w:rPr>
                <w:rFonts w:eastAsia="Angsana New"/>
                <w:b/>
                <w:bCs/>
                <w:sz w:val="26"/>
                <w:szCs w:val="26"/>
              </w:rPr>
              <w:t>3</w:t>
            </w:r>
            <w:r w:rsidRPr="007973B4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0</w:t>
            </w:r>
            <w:r w:rsidRPr="007973B4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7973B4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มิ.ย. </w:t>
            </w:r>
            <w:r w:rsidRPr="007973B4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004AAB96" w14:textId="77777777" w:rsidR="008006F1" w:rsidRPr="00AF7BBA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BA548B2" w14:textId="492769B6" w:rsidR="008006F1" w:rsidRPr="00AF7BBA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7973B4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7973B4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7973B4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Pr="007973B4">
              <w:rPr>
                <w:rFonts w:eastAsia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230" w:type="dxa"/>
          </w:tcPr>
          <w:p w14:paraId="1EE2BF24" w14:textId="77777777" w:rsidR="008006F1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BCB8E35" w14:textId="0272DAA3" w:rsidR="008006F1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7973B4">
              <w:rPr>
                <w:rFonts w:eastAsia="Angsana New"/>
                <w:b/>
                <w:bCs/>
                <w:sz w:val="26"/>
                <w:szCs w:val="26"/>
              </w:rPr>
              <w:t>3</w:t>
            </w:r>
            <w:r w:rsidRPr="007973B4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0</w:t>
            </w:r>
            <w:r w:rsidRPr="007973B4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7973B4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มิ.ย. </w:t>
            </w:r>
            <w:r w:rsidRPr="007973B4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4B1B880E" w14:textId="77777777" w:rsidR="008006F1" w:rsidRPr="00AF7BBA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A3F6436" w14:textId="73628829" w:rsidR="008006F1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7973B4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7973B4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7973B4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Pr="007973B4">
              <w:rPr>
                <w:rFonts w:eastAsia="Angsana New"/>
                <w:b/>
                <w:bCs/>
                <w:sz w:val="26"/>
                <w:szCs w:val="26"/>
              </w:rPr>
              <w:t>65</w:t>
            </w:r>
          </w:p>
        </w:tc>
      </w:tr>
      <w:tr w:rsidR="008006F1" w:rsidRPr="00AF7BBA" w14:paraId="7690E7E0" w14:textId="024A11A5" w:rsidTr="001D46C4">
        <w:trPr>
          <w:jc w:val="center"/>
        </w:trPr>
        <w:tc>
          <w:tcPr>
            <w:tcW w:w="1050" w:type="dxa"/>
            <w:hideMark/>
          </w:tcPr>
          <w:p w14:paraId="20A9C30C" w14:textId="77777777" w:rsidR="008006F1" w:rsidRPr="00AF7BBA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hideMark/>
          </w:tcPr>
          <w:p w14:paraId="2BAC65D3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AF7BBA">
              <w:rPr>
                <w:rFonts w:eastAsia="Angsana New"/>
                <w:sz w:val="26"/>
                <w:szCs w:val="26"/>
              </w:rPr>
              <w:t>100,000</w:t>
            </w:r>
          </w:p>
        </w:tc>
        <w:tc>
          <w:tcPr>
            <w:tcW w:w="230" w:type="dxa"/>
          </w:tcPr>
          <w:p w14:paraId="0FCB078D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241C07E6" w14:textId="302D94B2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 xml:space="preserve">MLR - </w:t>
            </w:r>
            <w:r w:rsidRPr="00AF7BBA">
              <w:rPr>
                <w:rFonts w:eastAsia="Angsana New"/>
                <w:sz w:val="26"/>
                <w:szCs w:val="26"/>
                <w:lang w:val="en-US"/>
              </w:rPr>
              <w:t>2.</w:t>
            </w:r>
            <w:r w:rsidRPr="00AF7BBA">
              <w:rPr>
                <w:rFonts w:eastAsia="Angsana New"/>
                <w:sz w:val="26"/>
                <w:szCs w:val="26"/>
              </w:rPr>
              <w:t>50</w:t>
            </w:r>
          </w:p>
        </w:tc>
        <w:tc>
          <w:tcPr>
            <w:tcW w:w="227" w:type="dxa"/>
          </w:tcPr>
          <w:p w14:paraId="10E8D0F3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1DBC8162" w14:textId="3DA9F2B7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AF7BBA">
              <w:rPr>
                <w:rFonts w:eastAsia="Angsana New"/>
                <w:sz w:val="26"/>
                <w:szCs w:val="26"/>
              </w:rPr>
              <w:t>72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โดยปีแรกชำระในเดือนสิงหาคม </w:t>
            </w:r>
            <w:r w:rsidRPr="00AF7BBA">
              <w:rPr>
                <w:rFonts w:eastAsia="Angsana New"/>
                <w:sz w:val="26"/>
                <w:szCs w:val="26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14:paraId="38248A25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hideMark/>
          </w:tcPr>
          <w:p w14:paraId="7AED7307" w14:textId="365A0FFF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  <w:lang w:val="en-US"/>
              </w:rPr>
              <w:t>39,104</w:t>
            </w:r>
          </w:p>
        </w:tc>
        <w:tc>
          <w:tcPr>
            <w:tcW w:w="232" w:type="dxa"/>
          </w:tcPr>
          <w:p w14:paraId="0262C656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hideMark/>
          </w:tcPr>
          <w:p w14:paraId="225F8F36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  <w:lang w:val="en-US"/>
              </w:rPr>
              <w:t>64,930</w:t>
            </w:r>
          </w:p>
        </w:tc>
        <w:tc>
          <w:tcPr>
            <w:tcW w:w="230" w:type="dxa"/>
          </w:tcPr>
          <w:p w14:paraId="248F5CC5" w14:textId="77777777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CACEDEC" w14:textId="6645F330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39,104</w:t>
            </w:r>
          </w:p>
        </w:tc>
        <w:tc>
          <w:tcPr>
            <w:tcW w:w="229" w:type="dxa"/>
          </w:tcPr>
          <w:p w14:paraId="5EC1FFBF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</w:tcPr>
          <w:p w14:paraId="7B873C14" w14:textId="5982BAB7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83,191</w:t>
            </w:r>
          </w:p>
        </w:tc>
      </w:tr>
      <w:tr w:rsidR="008006F1" w:rsidRPr="00AF7BBA" w14:paraId="749F8522" w14:textId="10AADBB2" w:rsidTr="001D46C4">
        <w:trPr>
          <w:jc w:val="center"/>
        </w:trPr>
        <w:tc>
          <w:tcPr>
            <w:tcW w:w="1050" w:type="dxa"/>
            <w:hideMark/>
          </w:tcPr>
          <w:p w14:paraId="301C7503" w14:textId="77777777" w:rsidR="008006F1" w:rsidRPr="00AF7BBA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hideMark/>
          </w:tcPr>
          <w:p w14:paraId="4EC1B8A6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AF7BBA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30" w:type="dxa"/>
          </w:tcPr>
          <w:p w14:paraId="78D599DC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</w:tcPr>
          <w:p w14:paraId="490239AA" w14:textId="5FAE4794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MLR - 2.50</w:t>
            </w:r>
          </w:p>
        </w:tc>
        <w:tc>
          <w:tcPr>
            <w:tcW w:w="227" w:type="dxa"/>
          </w:tcPr>
          <w:p w14:paraId="05F7EF32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4" w:type="dxa"/>
          </w:tcPr>
          <w:p w14:paraId="6DAEB865" w14:textId="0A2DCE6A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AF7BBA">
              <w:rPr>
                <w:rFonts w:eastAsia="Angsana New"/>
                <w:sz w:val="26"/>
                <w:szCs w:val="26"/>
              </w:rPr>
              <w:t>72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</w:t>
            </w:r>
            <w:r w:rsidRPr="00AF7BBA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โดยปีแรกชำระในเดือนสิงหาคม </w:t>
            </w:r>
            <w:r w:rsidRPr="00AF7BBA">
              <w:rPr>
                <w:rFonts w:eastAsia="Angsana New"/>
                <w:sz w:val="26"/>
                <w:szCs w:val="26"/>
              </w:rPr>
              <w:t>2561</w:t>
            </w:r>
            <w:r w:rsidR="00994E9B">
              <w:rPr>
                <w:rFonts w:eastAsia="Angsana New"/>
                <w:sz w:val="26"/>
                <w:szCs w:val="26"/>
                <w:cs/>
              </w:rPr>
              <w:br/>
            </w:r>
            <w:r w:rsidR="00994E9B">
              <w:rPr>
                <w:rFonts w:eastAsia="Angsana New" w:hint="cs"/>
                <w:sz w:val="26"/>
                <w:szCs w:val="26"/>
                <w:cs/>
              </w:rPr>
              <w:t>(ปิดวงเงิน</w:t>
            </w:r>
            <w:r w:rsidR="00CF1E65">
              <w:rPr>
                <w:rFonts w:eastAsia="Angsana New" w:hint="cs"/>
                <w:sz w:val="26"/>
                <w:szCs w:val="26"/>
                <w:cs/>
              </w:rPr>
              <w:t xml:space="preserve">เดือนกุมภาพันธ์ </w:t>
            </w:r>
            <w:r w:rsidR="00CF1E65">
              <w:rPr>
                <w:rFonts w:eastAsia="Angsana New"/>
                <w:sz w:val="26"/>
                <w:szCs w:val="26"/>
                <w:lang w:val="en-US"/>
              </w:rPr>
              <w:t>2566</w:t>
            </w:r>
            <w:r w:rsidR="00CF1E65">
              <w:rPr>
                <w:rFonts w:eastAsia="Angsana New" w:hint="cs"/>
                <w:sz w:val="26"/>
                <w:szCs w:val="26"/>
                <w:cs/>
                <w:lang w:val="en-US"/>
              </w:rPr>
              <w:t>)</w:t>
            </w:r>
            <w:r w:rsidRPr="00AF7BBA">
              <w:rPr>
                <w:rFonts w:eastAsia="Angsana New"/>
                <w:sz w:val="26"/>
                <w:szCs w:val="26"/>
              </w:rPr>
              <w:t xml:space="preserve">   </w:t>
            </w:r>
          </w:p>
        </w:tc>
        <w:tc>
          <w:tcPr>
            <w:tcW w:w="241" w:type="dxa"/>
            <w:shd w:val="clear" w:color="auto" w:fill="auto"/>
          </w:tcPr>
          <w:p w14:paraId="113A5AE2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hideMark/>
          </w:tcPr>
          <w:p w14:paraId="357C79CB" w14:textId="30B0FF2E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32" w:type="dxa"/>
          </w:tcPr>
          <w:p w14:paraId="035937BE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10BC2315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12,360</w:t>
            </w:r>
          </w:p>
        </w:tc>
        <w:tc>
          <w:tcPr>
            <w:tcW w:w="230" w:type="dxa"/>
          </w:tcPr>
          <w:p w14:paraId="57C6D352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BC3B2B2" w14:textId="484B349D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052E5DA0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E538FB0" w14:textId="75492C61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8006F1" w:rsidRPr="00AF7BBA" w14:paraId="58DCFA66" w14:textId="3DB9449F" w:rsidTr="001D46C4">
        <w:trPr>
          <w:jc w:val="center"/>
        </w:trPr>
        <w:tc>
          <w:tcPr>
            <w:tcW w:w="1050" w:type="dxa"/>
            <w:hideMark/>
          </w:tcPr>
          <w:p w14:paraId="26C36B81" w14:textId="77777777" w:rsidR="008006F1" w:rsidRPr="00AF7BBA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hideMark/>
          </w:tcPr>
          <w:p w14:paraId="31FFFAF9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AF7BBA">
              <w:rPr>
                <w:rFonts w:eastAsia="Angsana New"/>
                <w:sz w:val="26"/>
                <w:szCs w:val="26"/>
              </w:rPr>
              <w:t>12,000</w:t>
            </w:r>
          </w:p>
        </w:tc>
        <w:tc>
          <w:tcPr>
            <w:tcW w:w="230" w:type="dxa"/>
          </w:tcPr>
          <w:p w14:paraId="444BE465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</w:tcPr>
          <w:p w14:paraId="6997F48F" w14:textId="3BFCED94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MLR-</w:t>
            </w:r>
            <w:r w:rsidRPr="00AF7BBA">
              <w:rPr>
                <w:rFonts w:eastAsia="Angsana New"/>
                <w:sz w:val="26"/>
                <w:szCs w:val="26"/>
                <w:lang w:val="en-US"/>
              </w:rPr>
              <w:t>2.85</w:t>
            </w:r>
          </w:p>
        </w:tc>
        <w:tc>
          <w:tcPr>
            <w:tcW w:w="227" w:type="dxa"/>
          </w:tcPr>
          <w:p w14:paraId="43D16BA3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4" w:type="dxa"/>
          </w:tcPr>
          <w:p w14:paraId="711D5CFD" w14:textId="2D1FDF50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AF7BBA">
              <w:rPr>
                <w:rFonts w:eastAsia="Angsana New"/>
                <w:sz w:val="26"/>
                <w:szCs w:val="26"/>
                <w:lang w:val="en-US"/>
              </w:rPr>
              <w:t xml:space="preserve">72 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งวด</w:t>
            </w:r>
            <w:r w:rsidRPr="00AF7BBA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โดยปีแรกชำระในเดือนตุลาคม </w:t>
            </w:r>
            <w:r w:rsidRPr="00AF7BBA">
              <w:rPr>
                <w:rFonts w:eastAsia="Angsana New"/>
                <w:sz w:val="26"/>
                <w:szCs w:val="26"/>
                <w:lang w:val="en-US"/>
              </w:rPr>
              <w:t>2562</w:t>
            </w:r>
            <w:r w:rsidR="00CF1E65">
              <w:rPr>
                <w:rFonts w:eastAsia="Angsana New"/>
                <w:sz w:val="26"/>
                <w:szCs w:val="26"/>
                <w:lang w:val="en-US"/>
              </w:rPr>
              <w:br/>
            </w:r>
            <w:r w:rsidR="00CF1E65">
              <w:rPr>
                <w:rFonts w:eastAsia="Angsana New" w:hint="cs"/>
                <w:sz w:val="26"/>
                <w:szCs w:val="26"/>
                <w:cs/>
                <w:lang w:val="en-US"/>
              </w:rPr>
              <w:t>(ปิดวงเงิน</w:t>
            </w:r>
            <w:r w:rsidR="00075D28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เดือนมีนาคม </w:t>
            </w:r>
            <w:r w:rsidR="00075D28">
              <w:rPr>
                <w:rFonts w:eastAsia="Angsana New"/>
                <w:sz w:val="26"/>
                <w:szCs w:val="26"/>
                <w:lang w:val="en-US"/>
              </w:rPr>
              <w:t>2566</w:t>
            </w:r>
            <w:r w:rsidR="00075D28">
              <w:rPr>
                <w:rFonts w:eastAsia="Angsana New" w:hint="cs"/>
                <w:sz w:val="26"/>
                <w:szCs w:val="26"/>
                <w:cs/>
                <w:lang w:val="en-US"/>
              </w:rPr>
              <w:t>)</w:t>
            </w:r>
            <w:r w:rsidRPr="00AF7BBA">
              <w:rPr>
                <w:rFonts w:eastAsia="Angsan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241" w:type="dxa"/>
            <w:shd w:val="clear" w:color="auto" w:fill="auto"/>
          </w:tcPr>
          <w:p w14:paraId="1072CDF9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hideMark/>
          </w:tcPr>
          <w:p w14:paraId="2E85CA8A" w14:textId="2636694F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32" w:type="dxa"/>
          </w:tcPr>
          <w:p w14:paraId="5DB7CD6C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6F509866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5,900</w:t>
            </w:r>
          </w:p>
        </w:tc>
        <w:tc>
          <w:tcPr>
            <w:tcW w:w="230" w:type="dxa"/>
          </w:tcPr>
          <w:p w14:paraId="63627270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8C014D5" w14:textId="082E4DDF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5DBC257E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01B32D" w14:textId="13387DBA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8006F1" w:rsidRPr="00AF7BBA" w14:paraId="04A15922" w14:textId="543BE20B" w:rsidTr="001D46C4">
        <w:trPr>
          <w:jc w:val="center"/>
        </w:trPr>
        <w:tc>
          <w:tcPr>
            <w:tcW w:w="1050" w:type="dxa"/>
            <w:hideMark/>
          </w:tcPr>
          <w:p w14:paraId="307EF040" w14:textId="77777777" w:rsidR="008006F1" w:rsidRPr="00AF7BBA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hideMark/>
          </w:tcPr>
          <w:p w14:paraId="10D38EE2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AF7BBA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30" w:type="dxa"/>
          </w:tcPr>
          <w:p w14:paraId="1F1D4075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</w:tcPr>
          <w:p w14:paraId="0EF1FC7C" w14:textId="7133276C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 xml:space="preserve">MLR - </w:t>
            </w:r>
            <w:r w:rsidRPr="00AF7BBA">
              <w:rPr>
                <w:rFonts w:eastAsia="Angsana New"/>
                <w:sz w:val="26"/>
                <w:szCs w:val="26"/>
                <w:lang w:val="en-US"/>
              </w:rPr>
              <w:t>2.5</w:t>
            </w:r>
            <w:r w:rsidRPr="00AF7BBA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227" w:type="dxa"/>
          </w:tcPr>
          <w:p w14:paraId="012727E1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4" w:type="dxa"/>
          </w:tcPr>
          <w:p w14:paraId="6ED7BB2B" w14:textId="691926B4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ชำระคืนเงินต้นทุกเดือน จำนวน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AF7BBA">
              <w:rPr>
                <w:rFonts w:eastAsia="Angsana New"/>
                <w:sz w:val="26"/>
                <w:szCs w:val="26"/>
                <w:lang w:val="en-US"/>
              </w:rPr>
              <w:t>60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Pr="00AF7BBA">
              <w:rPr>
                <w:rFonts w:eastAsia="Angsana New"/>
                <w:sz w:val="26"/>
                <w:szCs w:val="26"/>
                <w:lang w:val="en-US"/>
              </w:rPr>
              <w:t>2561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  <w:shd w:val="clear" w:color="auto" w:fill="auto"/>
          </w:tcPr>
          <w:p w14:paraId="0ACA3219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hideMark/>
          </w:tcPr>
          <w:p w14:paraId="403E7F80" w14:textId="0AE192D2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29,410</w:t>
            </w:r>
          </w:p>
        </w:tc>
        <w:tc>
          <w:tcPr>
            <w:tcW w:w="232" w:type="dxa"/>
          </w:tcPr>
          <w:p w14:paraId="38AE37C7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0E9EA4D0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30,590</w:t>
            </w:r>
          </w:p>
        </w:tc>
        <w:tc>
          <w:tcPr>
            <w:tcW w:w="230" w:type="dxa"/>
          </w:tcPr>
          <w:p w14:paraId="0FA8358A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CBB75C0" w14:textId="736E0786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252A6CCF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532B5F2" w14:textId="793BFF0A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8006F1" w:rsidRPr="00AF7BBA" w14:paraId="09CFCA22" w14:textId="69DB15EB" w:rsidTr="001D46C4">
        <w:trPr>
          <w:jc w:val="center"/>
        </w:trPr>
        <w:tc>
          <w:tcPr>
            <w:tcW w:w="1050" w:type="dxa"/>
            <w:hideMark/>
          </w:tcPr>
          <w:p w14:paraId="3CE51AD5" w14:textId="77777777" w:rsidR="008006F1" w:rsidRPr="00AF7BBA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hideMark/>
          </w:tcPr>
          <w:p w14:paraId="3C434109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275,000</w:t>
            </w:r>
          </w:p>
        </w:tc>
        <w:tc>
          <w:tcPr>
            <w:tcW w:w="230" w:type="dxa"/>
          </w:tcPr>
          <w:p w14:paraId="7B22C012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</w:tcPr>
          <w:p w14:paraId="5E3FE8AB" w14:textId="57C842DB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AF7BBA">
              <w:rPr>
                <w:rFonts w:eastAsia="Angsana New"/>
                <w:sz w:val="26"/>
                <w:szCs w:val="26"/>
              </w:rPr>
              <w:t>1-5: MLR - 2.85</w:t>
            </w:r>
            <w:r>
              <w:rPr>
                <w:rFonts w:eastAsia="Angsana New"/>
                <w:sz w:val="26"/>
                <w:szCs w:val="26"/>
                <w:cs/>
                <w:lang w:val="en-US"/>
              </w:rPr>
              <w:br/>
            </w: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>
              <w:rPr>
                <w:rFonts w:eastAsia="Angsana New"/>
                <w:sz w:val="26"/>
                <w:szCs w:val="26"/>
                <w:lang w:val="en-US"/>
              </w:rPr>
              <w:t>6-10 : MLR -2.50</w:t>
            </w:r>
          </w:p>
        </w:tc>
        <w:tc>
          <w:tcPr>
            <w:tcW w:w="227" w:type="dxa"/>
          </w:tcPr>
          <w:p w14:paraId="6315CB33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4" w:type="dxa"/>
          </w:tcPr>
          <w:p w14:paraId="0B6FC98D" w14:textId="04EEB444" w:rsidR="008006F1" w:rsidRPr="00AF7BBA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ชำระดอกเบี้ยทุกเดือนจนถึงเดือนตุลาคม </w:t>
            </w:r>
            <w:r w:rsidRPr="00AF7BBA">
              <w:rPr>
                <w:rFonts w:eastAsia="Angsana New"/>
                <w:sz w:val="26"/>
                <w:szCs w:val="26"/>
              </w:rPr>
              <w:t>2562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 </w:t>
            </w:r>
            <w:r w:rsidRPr="00AF7BBA">
              <w:rPr>
                <w:rFonts w:eastAsia="Angsana New"/>
                <w:sz w:val="26"/>
                <w:szCs w:val="26"/>
              </w:rPr>
              <w:t>102</w:t>
            </w:r>
            <w:r w:rsidRPr="00AF7BBA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Pr="00AF7BBA">
              <w:rPr>
                <w:rFonts w:eastAsia="Angsana New"/>
                <w:sz w:val="26"/>
                <w:szCs w:val="26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00C2D6B6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hideMark/>
          </w:tcPr>
          <w:p w14:paraId="7F2F6F84" w14:textId="65120E7E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236,414</w:t>
            </w:r>
          </w:p>
        </w:tc>
        <w:tc>
          <w:tcPr>
            <w:tcW w:w="232" w:type="dxa"/>
          </w:tcPr>
          <w:p w14:paraId="59D61A41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hideMark/>
          </w:tcPr>
          <w:p w14:paraId="05BA20D5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AF7BBA">
              <w:rPr>
                <w:rFonts w:eastAsia="Angsana New"/>
                <w:sz w:val="26"/>
                <w:szCs w:val="26"/>
              </w:rPr>
              <w:t>252,414</w:t>
            </w:r>
          </w:p>
        </w:tc>
        <w:tc>
          <w:tcPr>
            <w:tcW w:w="230" w:type="dxa"/>
          </w:tcPr>
          <w:p w14:paraId="7C9DC32C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BCB90E9" w14:textId="5F23A3A0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1123AFD9" w14:textId="77777777" w:rsidR="008006F1" w:rsidRPr="00AF7BBA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3982638" w14:textId="0DB424DD" w:rsidR="008006F1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8006F1" w:rsidRPr="00AF7BBA" w14:paraId="13F4D910" w14:textId="77777777" w:rsidTr="001D46C4">
        <w:trPr>
          <w:trHeight w:val="469"/>
          <w:jc w:val="center"/>
        </w:trPr>
        <w:tc>
          <w:tcPr>
            <w:tcW w:w="1050" w:type="dxa"/>
          </w:tcPr>
          <w:p w14:paraId="666541C5" w14:textId="2614B012" w:rsidR="008006F1" w:rsidRPr="00AF7BBA" w:rsidRDefault="008006F1" w:rsidP="008006F1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919DA" w14:textId="377B8C28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AF7BBA">
              <w:rPr>
                <w:rFonts w:eastAsia="Angsana New"/>
                <w:b/>
                <w:bCs/>
                <w:sz w:val="26"/>
                <w:szCs w:val="26"/>
              </w:rPr>
              <w:t>487,000</w:t>
            </w:r>
          </w:p>
        </w:tc>
        <w:tc>
          <w:tcPr>
            <w:tcW w:w="230" w:type="dxa"/>
          </w:tcPr>
          <w:p w14:paraId="6D81A0A0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5" w:type="dxa"/>
          </w:tcPr>
          <w:p w14:paraId="20FC1190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27" w:type="dxa"/>
          </w:tcPr>
          <w:p w14:paraId="013A8979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4644" w:type="dxa"/>
          </w:tcPr>
          <w:p w14:paraId="3DB8975C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0489C2E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938B4C" w14:textId="0E6A54EC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AF7BBA">
              <w:rPr>
                <w:rFonts w:eastAsia="Angsana New"/>
                <w:b/>
                <w:bCs/>
                <w:sz w:val="26"/>
                <w:szCs w:val="26"/>
              </w:rPr>
              <w:t>304,928</w:t>
            </w:r>
          </w:p>
        </w:tc>
        <w:tc>
          <w:tcPr>
            <w:tcW w:w="232" w:type="dxa"/>
          </w:tcPr>
          <w:p w14:paraId="5053D6F9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</w:tcPr>
          <w:p w14:paraId="3B6AEBBE" w14:textId="6765A56D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AF7BBA">
              <w:rPr>
                <w:rFonts w:eastAsia="Angsana New"/>
                <w:b/>
                <w:bCs/>
                <w:sz w:val="26"/>
                <w:szCs w:val="26"/>
              </w:rPr>
              <w:t>366,194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0FE2B756" w14:textId="77777777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07A01385" w14:textId="5CE4A9C4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39,104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23198E6A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26793BB8" w14:textId="4B51B5F2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83,191</w:t>
            </w:r>
          </w:p>
        </w:tc>
      </w:tr>
      <w:tr w:rsidR="008006F1" w:rsidRPr="00AF7BBA" w14:paraId="57CF9502" w14:textId="77777777" w:rsidTr="001D46C4">
        <w:trPr>
          <w:trHeight w:val="469"/>
          <w:jc w:val="center"/>
        </w:trPr>
        <w:tc>
          <w:tcPr>
            <w:tcW w:w="8470" w:type="dxa"/>
            <w:gridSpan w:val="6"/>
          </w:tcPr>
          <w:p w14:paraId="534F66EE" w14:textId="3FFFEBCA" w:rsidR="008006F1" w:rsidRPr="008006F1" w:rsidRDefault="008006F1" w:rsidP="008006F1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</w:rPr>
            </w:pPr>
            <w:r w:rsidRPr="008006F1">
              <w:rPr>
                <w:rFonts w:eastAsia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หัก</w:t>
            </w:r>
            <w:r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8006F1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41" w:type="dxa"/>
          </w:tcPr>
          <w:p w14:paraId="69CD1719" w14:textId="77777777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C8F75" w14:textId="62657883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(71,656)</w:t>
            </w:r>
          </w:p>
        </w:tc>
        <w:tc>
          <w:tcPr>
            <w:tcW w:w="232" w:type="dxa"/>
          </w:tcPr>
          <w:p w14:paraId="50884190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164804C9" w14:textId="73747D76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(52,522)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63EC53D5" w14:textId="77777777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7C58F0C9" w14:textId="11558AD1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(28,956)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7B1A4A20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3A9A9840" w14:textId="19BB30EC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(30,402)</w:t>
            </w:r>
          </w:p>
        </w:tc>
      </w:tr>
      <w:tr w:rsidR="008006F1" w:rsidRPr="00AF7BBA" w14:paraId="32F74BA8" w14:textId="77777777" w:rsidTr="001D46C4">
        <w:trPr>
          <w:trHeight w:val="469"/>
          <w:jc w:val="center"/>
        </w:trPr>
        <w:tc>
          <w:tcPr>
            <w:tcW w:w="8470" w:type="dxa"/>
            <w:gridSpan w:val="6"/>
          </w:tcPr>
          <w:p w14:paraId="4BB71219" w14:textId="5268F93C" w:rsidR="008006F1" w:rsidRPr="00AF7BBA" w:rsidRDefault="008006F1" w:rsidP="008006F1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</w:rPr>
            </w:pPr>
            <w:r w:rsidRPr="00E359B7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E359B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-</w:t>
            </w:r>
            <w:r w:rsidRPr="00E359B7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</w:tcPr>
          <w:p w14:paraId="3D216653" w14:textId="77777777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3E1DE7" w14:textId="6BA1E6D5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233,272</w:t>
            </w:r>
          </w:p>
        </w:tc>
        <w:tc>
          <w:tcPr>
            <w:tcW w:w="232" w:type="dxa"/>
          </w:tcPr>
          <w:p w14:paraId="6F0DF212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</w:tcPr>
          <w:p w14:paraId="050C7D80" w14:textId="240D18E9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313,672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4B374CC6" w14:textId="77777777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</w:tcPr>
          <w:p w14:paraId="23892764" w14:textId="5647DA27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10,148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5FB8EA8A" w14:textId="77777777" w:rsidR="008006F1" w:rsidRPr="00AF7BBA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</w:tcPr>
          <w:p w14:paraId="540A8759" w14:textId="1D88DCF7" w:rsidR="008006F1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52,789</w:t>
            </w:r>
          </w:p>
        </w:tc>
      </w:tr>
    </w:tbl>
    <w:p w14:paraId="5864387D" w14:textId="17D7FE56" w:rsidR="00FF6D6E" w:rsidRDefault="00FF6D6E">
      <w:pPr>
        <w:rPr>
          <w:sz w:val="30"/>
          <w:szCs w:val="30"/>
          <w:cs/>
          <w:lang w:val="en-US"/>
        </w:rPr>
        <w:sectPr w:rsidR="00FF6D6E" w:rsidSect="00FF6D6E"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72B19358" w14:textId="482F8787" w:rsidR="00F52BCE" w:rsidRPr="00171909" w:rsidRDefault="00EC35FA" w:rsidP="00251975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E63DC1">
        <w:rPr>
          <w:rFonts w:hint="cs"/>
          <w:sz w:val="30"/>
          <w:szCs w:val="30"/>
          <w:cs/>
          <w:lang w:val="en-US"/>
        </w:rPr>
        <w:lastRenderedPageBreak/>
        <w:t>เงินกู้ยืมดังกล่าวค้ำประกันโดยบริษัท บริษัทย่อย และจดจำนองสินทรัพย์ดังนี้</w:t>
      </w:r>
      <w:r w:rsidRPr="00E63DC1">
        <w:rPr>
          <w:sz w:val="30"/>
          <w:szCs w:val="30"/>
          <w:lang w:val="en-US"/>
        </w:rPr>
        <w:tab/>
      </w:r>
      <w:r w:rsidRPr="00E63DC1">
        <w:rPr>
          <w:sz w:val="30"/>
          <w:szCs w:val="30"/>
          <w:lang w:val="en-US"/>
        </w:rPr>
        <w:tab/>
      </w:r>
    </w:p>
    <w:tbl>
      <w:tblPr>
        <w:tblW w:w="8642" w:type="dxa"/>
        <w:tblInd w:w="675" w:type="dxa"/>
        <w:tblLook w:val="01E0" w:firstRow="1" w:lastRow="1" w:firstColumn="1" w:lastColumn="1" w:noHBand="0" w:noVBand="0"/>
      </w:tblPr>
      <w:tblGrid>
        <w:gridCol w:w="2380"/>
        <w:gridCol w:w="603"/>
        <w:gridCol w:w="1247"/>
        <w:gridCol w:w="267"/>
        <w:gridCol w:w="1181"/>
        <w:gridCol w:w="268"/>
        <w:gridCol w:w="1247"/>
        <w:gridCol w:w="268"/>
        <w:gridCol w:w="1181"/>
      </w:tblGrid>
      <w:tr w:rsidR="00251975" w:rsidRPr="00E63DC1" w14:paraId="5109E46F" w14:textId="77777777" w:rsidTr="00B7036D">
        <w:tc>
          <w:tcPr>
            <w:tcW w:w="2380" w:type="dxa"/>
          </w:tcPr>
          <w:p w14:paraId="6C37A14C" w14:textId="77777777" w:rsidR="00251975" w:rsidRPr="00441A3A" w:rsidRDefault="00251975" w:rsidP="00A01DC4">
            <w:pPr>
              <w:spacing w:line="380" w:lineRule="exact"/>
              <w:ind w:left="315" w:right="-108" w:hanging="283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dxa"/>
            <w:vAlign w:val="center"/>
          </w:tcPr>
          <w:p w14:paraId="2D33D7D2" w14:textId="77777777" w:rsidR="00251975" w:rsidRDefault="00251975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B6CD4" w14:textId="77777777" w:rsidR="00251975" w:rsidRPr="00E63DC1" w:rsidRDefault="00251975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ABADD2E" w14:textId="77777777" w:rsidR="00251975" w:rsidRPr="00E63DC1" w:rsidRDefault="00251975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3F139" w14:textId="43A3C955" w:rsidR="00251975" w:rsidRPr="00251975" w:rsidRDefault="00251975" w:rsidP="00251975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51975">
              <w:rPr>
                <w:rFonts w:hint="cs"/>
                <w:b/>
                <w:bCs/>
                <w:sz w:val="30"/>
                <w:szCs w:val="30"/>
                <w:cs/>
                <w:lang w:val="en-US" w:bidi="th-TH"/>
              </w:rPr>
              <w:t>หน่วย</w:t>
            </w:r>
            <w:r w:rsidRPr="0025197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: </w:t>
            </w:r>
            <w:r w:rsidRPr="00251975">
              <w:rPr>
                <w:rFonts w:hint="cs"/>
                <w:b/>
                <w:b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7036D" w:rsidRPr="00E63DC1" w14:paraId="3C783DCE" w14:textId="77777777" w:rsidTr="00B7036D">
        <w:tc>
          <w:tcPr>
            <w:tcW w:w="2380" w:type="dxa"/>
          </w:tcPr>
          <w:p w14:paraId="0A480B40" w14:textId="515F320F" w:rsidR="00B7036D" w:rsidRPr="00441A3A" w:rsidRDefault="00B7036D" w:rsidP="00A01DC4">
            <w:pPr>
              <w:spacing w:line="380" w:lineRule="exact"/>
              <w:ind w:left="315" w:right="-108" w:hanging="283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dxa"/>
            <w:vAlign w:val="center"/>
          </w:tcPr>
          <w:p w14:paraId="08E44097" w14:textId="77777777" w:rsidR="00B7036D" w:rsidRDefault="00B7036D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BC37F" w14:textId="782511EA" w:rsidR="00B7036D" w:rsidRPr="00E63DC1" w:rsidRDefault="00B7036D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3DC1">
              <w:rPr>
                <w:rFonts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17F7B2AF" w14:textId="77777777" w:rsidR="00B7036D" w:rsidRPr="00E63DC1" w:rsidRDefault="00B7036D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AD773" w14:textId="035ECAFF" w:rsidR="00B7036D" w:rsidRPr="00E63DC1" w:rsidRDefault="00B7036D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3DC1">
              <w:rPr>
                <w:rFonts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036D" w:rsidRPr="00E63DC1" w14:paraId="3D2D8D0C" w14:textId="77777777" w:rsidTr="00707A3D">
        <w:tc>
          <w:tcPr>
            <w:tcW w:w="2380" w:type="dxa"/>
            <w:vAlign w:val="center"/>
          </w:tcPr>
          <w:p w14:paraId="6BE7D862" w14:textId="5155F382" w:rsidR="00614DAA" w:rsidRPr="00E63DC1" w:rsidRDefault="00B7036D" w:rsidP="00A01DC4">
            <w:pPr>
              <w:spacing w:line="380" w:lineRule="exact"/>
              <w:ind w:left="321" w:hanging="321"/>
              <w:rPr>
                <w:sz w:val="30"/>
                <w:szCs w:val="30"/>
                <w:cs/>
                <w:lang w:val="en-US"/>
              </w:rPr>
            </w:pPr>
            <w:r w:rsidRPr="00E63DC1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</w:tc>
        <w:tc>
          <w:tcPr>
            <w:tcW w:w="603" w:type="dxa"/>
            <w:vAlign w:val="center"/>
          </w:tcPr>
          <w:p w14:paraId="38650B8F" w14:textId="277770E4" w:rsidR="00614DAA" w:rsidRDefault="00614DA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14DA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13438" w14:textId="77777777" w:rsidR="00614DAA" w:rsidRPr="00614DAA" w:rsidRDefault="00614DAA" w:rsidP="00A01DC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4DAA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14DAA">
              <w:rPr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17792C6B" w14:textId="6FED5056" w:rsidR="00614DAA" w:rsidRPr="00614DAA" w:rsidRDefault="00614DA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D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center"/>
          </w:tcPr>
          <w:p w14:paraId="1EA9B294" w14:textId="77777777" w:rsidR="00614DAA" w:rsidRPr="00614DAA" w:rsidRDefault="00614DAA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C6B6" w14:textId="77777777" w:rsidR="00614DAA" w:rsidRPr="00614DAA" w:rsidRDefault="00614DAA" w:rsidP="00A01DC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4DAA">
              <w:rPr>
                <w:b/>
                <w:bCs/>
                <w:sz w:val="30"/>
                <w:szCs w:val="30"/>
              </w:rPr>
              <w:t xml:space="preserve">31 </w:t>
            </w:r>
            <w:r w:rsidRPr="00614DA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F34A9F6" w14:textId="3752F455" w:rsidR="00614DAA" w:rsidRPr="00614DAA" w:rsidRDefault="00614DA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D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vAlign w:val="center"/>
          </w:tcPr>
          <w:p w14:paraId="5269262C" w14:textId="77777777" w:rsidR="00614DAA" w:rsidRPr="00614DAA" w:rsidRDefault="00614DAA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39420" w14:textId="77777777" w:rsidR="00614DAA" w:rsidRPr="00614DAA" w:rsidRDefault="00614DAA" w:rsidP="00A01DC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4DAA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14DAA">
              <w:rPr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26EA3DBA" w14:textId="7C368A34" w:rsidR="00614DAA" w:rsidRPr="00614DAA" w:rsidRDefault="00614DAA" w:rsidP="00A01DC4">
            <w:pPr>
              <w:pStyle w:val="acctfourfigures"/>
              <w:tabs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14D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034ED6F3" w14:textId="77777777" w:rsidR="00614DAA" w:rsidRPr="00614DAA" w:rsidRDefault="00614DAA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3DFBC" w14:textId="77777777" w:rsidR="00614DAA" w:rsidRPr="00614DAA" w:rsidRDefault="00614DAA" w:rsidP="00A01DC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4DAA">
              <w:rPr>
                <w:b/>
                <w:bCs/>
                <w:sz w:val="30"/>
                <w:szCs w:val="30"/>
              </w:rPr>
              <w:t xml:space="preserve">31 </w:t>
            </w:r>
            <w:r w:rsidRPr="00614DA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298DB9B" w14:textId="099AFF79" w:rsidR="00614DAA" w:rsidRPr="00614DAA" w:rsidRDefault="00614DAA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14D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EC35FA" w:rsidRPr="00E63DC1" w14:paraId="6143CAE0" w14:textId="77777777" w:rsidTr="00707A3D">
        <w:tc>
          <w:tcPr>
            <w:tcW w:w="2380" w:type="dxa"/>
            <w:hideMark/>
          </w:tcPr>
          <w:p w14:paraId="27E0CFE7" w14:textId="77777777" w:rsidR="00EC35FA" w:rsidRPr="00E63DC1" w:rsidRDefault="00EC35FA" w:rsidP="00A01DC4">
            <w:pPr>
              <w:spacing w:line="380" w:lineRule="exact"/>
              <w:rPr>
                <w:sz w:val="30"/>
                <w:szCs w:val="30"/>
                <w:lang w:val="en-US"/>
              </w:rPr>
            </w:pPr>
            <w:r w:rsidRPr="00E63DC1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603" w:type="dxa"/>
            <w:vAlign w:val="center"/>
            <w:hideMark/>
          </w:tcPr>
          <w:p w14:paraId="7694A7AF" w14:textId="1E445F46" w:rsidR="00EC35FA" w:rsidRPr="00756DEE" w:rsidRDefault="00756DEE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F1CB73" w14:textId="6554F71C" w:rsidR="00EC35FA" w:rsidRPr="00E63DC1" w:rsidRDefault="003732BC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2B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117</w:t>
            </w:r>
            <w:r w:rsidR="00CD0947" w:rsidRPr="00E63DC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B0EC6" w:rsidRPr="00E63DC1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67" w:type="dxa"/>
            <w:vAlign w:val="center"/>
          </w:tcPr>
          <w:p w14:paraId="3A16E3C1" w14:textId="77777777" w:rsidR="00EC35FA" w:rsidRPr="00E63DC1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  <w:hideMark/>
          </w:tcPr>
          <w:p w14:paraId="1B2C28F3" w14:textId="77777777" w:rsidR="00EC35FA" w:rsidRPr="00E63DC1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DC1">
              <w:rPr>
                <w:rFonts w:ascii="Angsana New" w:hAnsi="Angsana New"/>
                <w:sz w:val="30"/>
                <w:szCs w:val="30"/>
                <w:lang w:val="en-US" w:bidi="th-TH"/>
              </w:rPr>
              <w:t>113,476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082BB0D9" w14:textId="77777777" w:rsidR="00EC35FA" w:rsidRPr="00E63DC1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2C1BA6" w14:textId="77777777" w:rsidR="00EC35FA" w:rsidRPr="00E63DC1" w:rsidRDefault="00EC35FA" w:rsidP="00A01DC4">
            <w:pPr>
              <w:pStyle w:val="acctfourfigures"/>
              <w:tabs>
                <w:tab w:val="decimal" w:pos="329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3DC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2A2D663B" w14:textId="77777777" w:rsidR="00EC35FA" w:rsidRPr="00E63DC1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2AB79E61" w14:textId="77777777" w:rsidR="00EC35FA" w:rsidRPr="00E63DC1" w:rsidRDefault="00EC35FA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DC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C35FA" w:rsidRPr="00C15D58" w14:paraId="27341F17" w14:textId="77777777" w:rsidTr="00B7036D">
        <w:tc>
          <w:tcPr>
            <w:tcW w:w="2380" w:type="dxa"/>
            <w:hideMark/>
          </w:tcPr>
          <w:p w14:paraId="00CAD2D6" w14:textId="77777777" w:rsidR="00EC35FA" w:rsidRPr="00C15D58" w:rsidRDefault="00EC35FA" w:rsidP="00A01DC4">
            <w:pPr>
              <w:spacing w:line="380" w:lineRule="exact"/>
              <w:rPr>
                <w:sz w:val="30"/>
                <w:szCs w:val="30"/>
                <w:lang w:val="en-US"/>
              </w:rPr>
            </w:pPr>
            <w:r w:rsidRPr="00C15D58">
              <w:rPr>
                <w:rFonts w:hint="cs"/>
                <w:sz w:val="30"/>
                <w:szCs w:val="30"/>
                <w:cs/>
                <w:lang w:val="en-US"/>
              </w:rPr>
              <w:t>สินค้าคงเหลือ</w:t>
            </w:r>
            <w:r w:rsidRPr="00C15D58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3" w:type="dxa"/>
            <w:hideMark/>
          </w:tcPr>
          <w:p w14:paraId="00071EF5" w14:textId="0311D702" w:rsidR="00EC35FA" w:rsidRPr="00C15D58" w:rsidRDefault="00756DEE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2C3B4DDC" w14:textId="2806DF35" w:rsidR="00EC35FA" w:rsidRPr="00C15D58" w:rsidRDefault="00CD0947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5D58">
              <w:rPr>
                <w:rFonts w:ascii="Angsana New" w:hAnsi="Angsana New"/>
                <w:sz w:val="30"/>
                <w:szCs w:val="30"/>
                <w:lang w:val="en-US"/>
              </w:rPr>
              <w:t>176,773</w:t>
            </w:r>
          </w:p>
        </w:tc>
        <w:tc>
          <w:tcPr>
            <w:tcW w:w="267" w:type="dxa"/>
            <w:vAlign w:val="center"/>
          </w:tcPr>
          <w:p w14:paraId="7A26C061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3BAF3998" w14:textId="77777777" w:rsidR="00EC35FA" w:rsidRPr="00C15D58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D58">
              <w:rPr>
                <w:rFonts w:ascii="Angsana New" w:hAnsi="Angsana New"/>
                <w:sz w:val="30"/>
                <w:szCs w:val="30"/>
                <w:lang w:val="en-US"/>
              </w:rPr>
              <w:t>140,097</w:t>
            </w:r>
          </w:p>
        </w:tc>
        <w:tc>
          <w:tcPr>
            <w:tcW w:w="268" w:type="dxa"/>
            <w:vAlign w:val="center"/>
          </w:tcPr>
          <w:p w14:paraId="4C41511D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00D197A9" w14:textId="77777777" w:rsidR="00EC35FA" w:rsidRPr="00C15D58" w:rsidRDefault="00EC35FA" w:rsidP="00A01DC4">
            <w:pPr>
              <w:pStyle w:val="acctfourfigures"/>
              <w:tabs>
                <w:tab w:val="decimal" w:pos="329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D5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03B3E4DF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275FF483" w14:textId="77777777" w:rsidR="00EC35FA" w:rsidRPr="00C15D58" w:rsidRDefault="00EC35FA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D5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7036D" w:rsidRPr="00C15D58" w14:paraId="397E5E20" w14:textId="77777777" w:rsidTr="00B7036D">
        <w:tc>
          <w:tcPr>
            <w:tcW w:w="2380" w:type="dxa"/>
          </w:tcPr>
          <w:p w14:paraId="11BA4EE1" w14:textId="1DB3FF15" w:rsidR="00435AFB" w:rsidRPr="00C15D58" w:rsidRDefault="00435AFB" w:rsidP="00A01DC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435AFB">
              <w:rPr>
                <w:rFonts w:hint="cs"/>
                <w:sz w:val="30"/>
                <w:szCs w:val="30"/>
                <w:cs/>
                <w:lang w:val="en-US"/>
              </w:rPr>
              <w:t>อสังหาริมทรัพย์</w:t>
            </w:r>
          </w:p>
        </w:tc>
        <w:tc>
          <w:tcPr>
            <w:tcW w:w="603" w:type="dxa"/>
          </w:tcPr>
          <w:p w14:paraId="3370D3B9" w14:textId="77777777" w:rsidR="00435AFB" w:rsidRPr="00C15D58" w:rsidRDefault="00435AFB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A773B14" w14:textId="77777777" w:rsidR="00435AFB" w:rsidRPr="00C15D58" w:rsidRDefault="00435AFB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1B223646" w14:textId="77777777" w:rsidR="00435AFB" w:rsidRPr="00C15D58" w:rsidRDefault="00435AFB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0A88E443" w14:textId="77777777" w:rsidR="00435AFB" w:rsidRPr="00C15D58" w:rsidRDefault="00435AFB" w:rsidP="00A01DC4">
            <w:pPr>
              <w:pStyle w:val="acctfourfigures"/>
              <w:tabs>
                <w:tab w:val="decimal" w:pos="51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40A9A718" w14:textId="77777777" w:rsidR="00435AFB" w:rsidRPr="00C15D58" w:rsidRDefault="00435AFB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77C2BDE" w14:textId="77777777" w:rsidR="00435AFB" w:rsidRPr="00C15D58" w:rsidRDefault="00435AFB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center"/>
          </w:tcPr>
          <w:p w14:paraId="01ABCFED" w14:textId="77777777" w:rsidR="00435AFB" w:rsidRPr="00C15D58" w:rsidRDefault="00435AFB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37545645" w14:textId="77777777" w:rsidR="00435AFB" w:rsidRPr="00C15D58" w:rsidRDefault="00435AFB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35FA" w:rsidRPr="00C15D58" w14:paraId="470BBC72" w14:textId="77777777" w:rsidTr="00B7036D">
        <w:tc>
          <w:tcPr>
            <w:tcW w:w="2380" w:type="dxa"/>
            <w:hideMark/>
          </w:tcPr>
          <w:p w14:paraId="15997336" w14:textId="1D4D9103" w:rsidR="00EC35FA" w:rsidRPr="00C15D58" w:rsidRDefault="00EC35FA" w:rsidP="00A01DC4">
            <w:pPr>
              <w:spacing w:line="380" w:lineRule="exact"/>
              <w:ind w:left="174"/>
              <w:rPr>
                <w:sz w:val="30"/>
                <w:szCs w:val="30"/>
                <w:lang w:val="en-US"/>
              </w:rPr>
            </w:pPr>
            <w:r w:rsidRPr="00C15D58">
              <w:rPr>
                <w:rFonts w:hint="cs"/>
                <w:sz w:val="30"/>
                <w:szCs w:val="30"/>
                <w:cs/>
                <w:lang w:val="en-US"/>
              </w:rPr>
              <w:t>เพื่อการลงทุน</w:t>
            </w:r>
          </w:p>
        </w:tc>
        <w:tc>
          <w:tcPr>
            <w:tcW w:w="603" w:type="dxa"/>
            <w:hideMark/>
          </w:tcPr>
          <w:p w14:paraId="3AE5A324" w14:textId="4140C78E" w:rsidR="00EC35FA" w:rsidRPr="00C15D58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16B066F9" w14:textId="380F3F72" w:rsidR="00EC35FA" w:rsidRPr="00C15D58" w:rsidRDefault="00CD0947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D58">
              <w:rPr>
                <w:rFonts w:ascii="Angsana New" w:hAnsi="Angsana New"/>
                <w:sz w:val="30"/>
                <w:szCs w:val="30"/>
              </w:rPr>
              <w:t>25,493</w:t>
            </w:r>
          </w:p>
        </w:tc>
        <w:tc>
          <w:tcPr>
            <w:tcW w:w="267" w:type="dxa"/>
            <w:vAlign w:val="center"/>
          </w:tcPr>
          <w:p w14:paraId="086B13CF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0EE3AC44" w14:textId="77777777" w:rsidR="00EC35FA" w:rsidRPr="00C15D58" w:rsidRDefault="00EC35FA" w:rsidP="00A01DC4">
            <w:pPr>
              <w:pStyle w:val="acctfourfigures"/>
              <w:tabs>
                <w:tab w:val="decimal" w:pos="51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D58">
              <w:rPr>
                <w:rFonts w:ascii="Angsana New" w:hAnsi="Angsana New"/>
                <w:sz w:val="30"/>
                <w:szCs w:val="30"/>
              </w:rPr>
              <w:t>25,568</w:t>
            </w:r>
          </w:p>
        </w:tc>
        <w:tc>
          <w:tcPr>
            <w:tcW w:w="268" w:type="dxa"/>
            <w:vAlign w:val="center"/>
          </w:tcPr>
          <w:p w14:paraId="4F546BCB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74B82256" w14:textId="1954E7AF" w:rsidR="00EC35FA" w:rsidRPr="00C15D58" w:rsidRDefault="00CD0947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5D58">
              <w:rPr>
                <w:rFonts w:ascii="Angsana New" w:hAnsi="Angsana New"/>
                <w:sz w:val="30"/>
                <w:szCs w:val="30"/>
                <w:lang w:val="en-US" w:bidi="th-TH"/>
              </w:rPr>
              <w:t>25,493</w:t>
            </w:r>
          </w:p>
        </w:tc>
        <w:tc>
          <w:tcPr>
            <w:tcW w:w="268" w:type="dxa"/>
            <w:vAlign w:val="center"/>
          </w:tcPr>
          <w:p w14:paraId="570A240B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3B159BEE" w14:textId="77777777" w:rsidR="00EC35FA" w:rsidRPr="00C15D58" w:rsidRDefault="00EC35FA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5D58">
              <w:rPr>
                <w:rFonts w:ascii="Angsana New" w:hAnsi="Angsana New"/>
                <w:sz w:val="30"/>
                <w:szCs w:val="30"/>
                <w:lang w:val="en-US" w:bidi="th-TH"/>
              </w:rPr>
              <w:t>25,568</w:t>
            </w:r>
          </w:p>
        </w:tc>
      </w:tr>
      <w:tr w:rsidR="00EC35FA" w:rsidRPr="00C15D58" w14:paraId="069A018D" w14:textId="77777777" w:rsidTr="00B7036D">
        <w:tc>
          <w:tcPr>
            <w:tcW w:w="2380" w:type="dxa"/>
            <w:hideMark/>
          </w:tcPr>
          <w:p w14:paraId="28494A17" w14:textId="77777777" w:rsidR="00EC35FA" w:rsidRPr="00C15D58" w:rsidRDefault="00EC35FA" w:rsidP="00A01DC4">
            <w:pPr>
              <w:spacing w:line="380" w:lineRule="exact"/>
              <w:rPr>
                <w:sz w:val="30"/>
                <w:szCs w:val="30"/>
              </w:rPr>
            </w:pPr>
            <w:r w:rsidRPr="00C15D58">
              <w:rPr>
                <w:rFonts w:hint="cs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03" w:type="dxa"/>
            <w:hideMark/>
          </w:tcPr>
          <w:p w14:paraId="1EAC24AE" w14:textId="77777777" w:rsidR="00EC35FA" w:rsidRPr="00C15D58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15D5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4D07F643" w14:textId="4F757D31" w:rsidR="00EC35FA" w:rsidRPr="00C15D58" w:rsidRDefault="00CD0947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5D58">
              <w:rPr>
                <w:rFonts w:ascii="Angsana New" w:hAnsi="Angsana New"/>
                <w:sz w:val="30"/>
                <w:szCs w:val="30"/>
                <w:lang w:val="en-US" w:bidi="th-TH"/>
              </w:rPr>
              <w:t>426,529</w:t>
            </w:r>
          </w:p>
        </w:tc>
        <w:tc>
          <w:tcPr>
            <w:tcW w:w="267" w:type="dxa"/>
            <w:vAlign w:val="center"/>
          </w:tcPr>
          <w:p w14:paraId="457F3404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3BFB68D3" w14:textId="77777777" w:rsidR="00EC35FA" w:rsidRPr="00C15D58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D58">
              <w:rPr>
                <w:rFonts w:ascii="Angsana New" w:hAnsi="Angsana New"/>
                <w:sz w:val="30"/>
                <w:szCs w:val="30"/>
                <w:lang w:val="en-US" w:bidi="th-TH"/>
              </w:rPr>
              <w:t>428,109</w:t>
            </w:r>
          </w:p>
        </w:tc>
        <w:tc>
          <w:tcPr>
            <w:tcW w:w="268" w:type="dxa"/>
            <w:vAlign w:val="center"/>
          </w:tcPr>
          <w:p w14:paraId="36F14BA8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61F0402D" w14:textId="0920C689" w:rsidR="00EC35FA" w:rsidRPr="00C15D58" w:rsidRDefault="00CD0947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5D58">
              <w:rPr>
                <w:rFonts w:ascii="Angsana New" w:hAnsi="Angsana New"/>
                <w:sz w:val="30"/>
                <w:szCs w:val="30"/>
              </w:rPr>
              <w:t>11,570</w:t>
            </w:r>
          </w:p>
        </w:tc>
        <w:tc>
          <w:tcPr>
            <w:tcW w:w="268" w:type="dxa"/>
            <w:vAlign w:val="center"/>
          </w:tcPr>
          <w:p w14:paraId="58DAD783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5E8A9C46" w14:textId="77777777" w:rsidR="00EC35FA" w:rsidRPr="00C15D58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D58">
              <w:rPr>
                <w:rFonts w:ascii="Angsana New" w:hAnsi="Angsana New"/>
                <w:sz w:val="30"/>
                <w:szCs w:val="30"/>
              </w:rPr>
              <w:t>11,766</w:t>
            </w:r>
          </w:p>
        </w:tc>
      </w:tr>
      <w:tr w:rsidR="00EC35FA" w:rsidRPr="00C15D58" w14:paraId="01442200" w14:textId="77777777" w:rsidTr="00B7036D">
        <w:trPr>
          <w:trHeight w:val="477"/>
        </w:trPr>
        <w:tc>
          <w:tcPr>
            <w:tcW w:w="2380" w:type="dxa"/>
            <w:hideMark/>
          </w:tcPr>
          <w:p w14:paraId="5D3A22B6" w14:textId="77777777" w:rsidR="00EC35FA" w:rsidRPr="00C15D58" w:rsidRDefault="00EC35FA" w:rsidP="00A01DC4">
            <w:pPr>
              <w:spacing w:line="38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C15D5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03" w:type="dxa"/>
            <w:vAlign w:val="center"/>
          </w:tcPr>
          <w:p w14:paraId="1A528B91" w14:textId="77777777" w:rsidR="00EC35FA" w:rsidRPr="00C15D58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C0FF48" w14:textId="4692E8DC" w:rsidR="00EC35FA" w:rsidRPr="00C15D58" w:rsidRDefault="00CD0947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5D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76CE4" w:rsidRPr="00C15D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CB0EC6" w:rsidRPr="00C15D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,03</w:t>
            </w:r>
            <w:r w:rsidR="00576CE4" w:rsidRPr="00C15D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7" w:type="dxa"/>
            <w:vAlign w:val="center"/>
          </w:tcPr>
          <w:p w14:paraId="660E638A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10DA509" w14:textId="77777777" w:rsidR="00EC35FA" w:rsidRPr="00C15D58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5D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707,250</w:t>
            </w:r>
          </w:p>
        </w:tc>
        <w:tc>
          <w:tcPr>
            <w:tcW w:w="268" w:type="dxa"/>
            <w:vAlign w:val="center"/>
          </w:tcPr>
          <w:p w14:paraId="1381266F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AC33D5" w14:textId="44C2EF19" w:rsidR="00EC35FA" w:rsidRPr="00C15D58" w:rsidRDefault="00CD0947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5D58">
              <w:rPr>
                <w:rFonts w:ascii="Angsana New" w:hAnsi="Angsana New"/>
                <w:b/>
                <w:bCs/>
                <w:sz w:val="30"/>
                <w:szCs w:val="30"/>
              </w:rPr>
              <w:t>37,063</w:t>
            </w:r>
          </w:p>
        </w:tc>
        <w:tc>
          <w:tcPr>
            <w:tcW w:w="268" w:type="dxa"/>
            <w:vAlign w:val="center"/>
          </w:tcPr>
          <w:p w14:paraId="554D6578" w14:textId="77777777" w:rsidR="00EC35FA" w:rsidRPr="00C15D58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53A8670" w14:textId="77777777" w:rsidR="00EC35FA" w:rsidRPr="00C15D58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5D58">
              <w:rPr>
                <w:rFonts w:ascii="Angsana New" w:hAnsi="Angsana New"/>
                <w:b/>
                <w:bCs/>
                <w:sz w:val="30"/>
                <w:szCs w:val="30"/>
              </w:rPr>
              <w:t>37,334</w:t>
            </w:r>
          </w:p>
        </w:tc>
      </w:tr>
    </w:tbl>
    <w:p w14:paraId="1876D5DE" w14:textId="34828000" w:rsidR="008C2458" w:rsidRPr="00A01DC4" w:rsidRDefault="008C2458" w:rsidP="00614DAA">
      <w:pPr>
        <w:spacing w:before="200" w:line="380" w:lineRule="exact"/>
        <w:ind w:left="567"/>
        <w:jc w:val="thaiDistribute"/>
        <w:rPr>
          <w:spacing w:val="2"/>
          <w:sz w:val="30"/>
          <w:szCs w:val="30"/>
          <w:lang w:val="en-US"/>
        </w:rPr>
      </w:pPr>
      <w:r w:rsidRPr="00C15D58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C15D58">
        <w:rPr>
          <w:spacing w:val="2"/>
          <w:sz w:val="30"/>
          <w:szCs w:val="30"/>
          <w:lang w:val="en-US"/>
        </w:rPr>
        <w:t xml:space="preserve">30 </w:t>
      </w:r>
      <w:r w:rsidRPr="00C15D58">
        <w:rPr>
          <w:rFonts w:hint="cs"/>
          <w:spacing w:val="2"/>
          <w:sz w:val="30"/>
          <w:szCs w:val="30"/>
          <w:cs/>
          <w:lang w:val="en-US"/>
        </w:rPr>
        <w:t xml:space="preserve">มิถุนายน </w:t>
      </w:r>
      <w:r w:rsidRPr="00C15D58">
        <w:rPr>
          <w:spacing w:val="2"/>
          <w:sz w:val="30"/>
          <w:szCs w:val="30"/>
          <w:lang w:val="en-US"/>
        </w:rPr>
        <w:t>256</w:t>
      </w:r>
      <w:r w:rsidR="00C0481F" w:rsidRPr="00C15D58">
        <w:rPr>
          <w:spacing w:val="2"/>
          <w:sz w:val="30"/>
          <w:szCs w:val="30"/>
          <w:lang w:val="en-US"/>
        </w:rPr>
        <w:t>6</w:t>
      </w:r>
      <w:r w:rsidRPr="00C15D58">
        <w:rPr>
          <w:spacing w:val="2"/>
          <w:sz w:val="30"/>
          <w:szCs w:val="30"/>
          <w:lang w:val="en-US"/>
        </w:rPr>
        <w:t xml:space="preserve"> </w:t>
      </w:r>
      <w:r w:rsidRPr="00C15D58">
        <w:rPr>
          <w:rFonts w:hint="cs"/>
          <w:spacing w:val="2"/>
          <w:sz w:val="30"/>
          <w:szCs w:val="30"/>
          <w:cs/>
          <w:lang w:val="en-US"/>
        </w:rPr>
        <w:t>และ</w:t>
      </w:r>
      <w:r w:rsidR="007431D8" w:rsidRPr="00C15D58">
        <w:rPr>
          <w:rFonts w:hint="cs"/>
          <w:spacing w:val="2"/>
          <w:sz w:val="30"/>
          <w:szCs w:val="30"/>
          <w:cs/>
          <w:lang w:val="en-US"/>
        </w:rPr>
        <w:t>วันที่</w:t>
      </w:r>
      <w:r w:rsidRPr="00C15D58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C15D58">
        <w:rPr>
          <w:spacing w:val="2"/>
          <w:sz w:val="30"/>
          <w:szCs w:val="30"/>
          <w:lang w:val="en-US"/>
        </w:rPr>
        <w:t xml:space="preserve">31 </w:t>
      </w:r>
      <w:r w:rsidRPr="00C15D58">
        <w:rPr>
          <w:rFonts w:hint="cs"/>
          <w:spacing w:val="2"/>
          <w:sz w:val="30"/>
          <w:szCs w:val="30"/>
          <w:cs/>
          <w:lang w:val="en-US"/>
        </w:rPr>
        <w:t xml:space="preserve">ธันวาคม </w:t>
      </w:r>
      <w:r w:rsidRPr="00C15D58">
        <w:rPr>
          <w:spacing w:val="2"/>
          <w:sz w:val="30"/>
          <w:szCs w:val="30"/>
          <w:lang w:val="en-US"/>
        </w:rPr>
        <w:t>256</w:t>
      </w:r>
      <w:r w:rsidR="00C0481F" w:rsidRPr="00C15D58">
        <w:rPr>
          <w:spacing w:val="2"/>
          <w:sz w:val="30"/>
          <w:szCs w:val="30"/>
          <w:lang w:val="en-US"/>
        </w:rPr>
        <w:t>5</w:t>
      </w:r>
      <w:r w:rsidRPr="00C15D58">
        <w:rPr>
          <w:spacing w:val="2"/>
          <w:sz w:val="30"/>
          <w:szCs w:val="30"/>
          <w:lang w:val="en-US"/>
        </w:rPr>
        <w:t xml:space="preserve"> </w:t>
      </w:r>
      <w:r w:rsidRPr="00C15D58">
        <w:rPr>
          <w:spacing w:val="2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C15D58">
        <w:rPr>
          <w:spacing w:val="2"/>
          <w:sz w:val="30"/>
          <w:szCs w:val="30"/>
          <w:lang w:val="en-US"/>
        </w:rPr>
        <w:t xml:space="preserve"> </w:t>
      </w:r>
      <w:r w:rsidR="00A22C2F" w:rsidRPr="00C15D58">
        <w:rPr>
          <w:spacing w:val="2"/>
          <w:sz w:val="30"/>
          <w:szCs w:val="30"/>
          <w:lang w:val="en-US"/>
        </w:rPr>
        <w:t>270.47</w:t>
      </w:r>
      <w:r w:rsidRPr="00C15D58">
        <w:rPr>
          <w:spacing w:val="2"/>
          <w:sz w:val="30"/>
          <w:szCs w:val="30"/>
          <w:lang w:val="en-US"/>
        </w:rPr>
        <w:t xml:space="preserve"> </w:t>
      </w:r>
      <w:r w:rsidRPr="00C15D58">
        <w:rPr>
          <w:spacing w:val="2"/>
          <w:sz w:val="30"/>
          <w:szCs w:val="30"/>
          <w:cs/>
          <w:lang w:val="en-US"/>
        </w:rPr>
        <w:t>ล้านบาท และ</w:t>
      </w:r>
      <w:r w:rsidRPr="00C15D58">
        <w:rPr>
          <w:spacing w:val="2"/>
          <w:sz w:val="30"/>
          <w:szCs w:val="30"/>
          <w:lang w:val="en-US"/>
        </w:rPr>
        <w:t xml:space="preserve"> </w:t>
      </w:r>
      <w:r w:rsidR="00C0481F" w:rsidRPr="00C15D58">
        <w:rPr>
          <w:spacing w:val="2"/>
          <w:sz w:val="30"/>
          <w:szCs w:val="30"/>
          <w:lang w:val="en-US"/>
        </w:rPr>
        <w:t>121.96</w:t>
      </w:r>
      <w:r w:rsidRPr="00C15D58">
        <w:rPr>
          <w:spacing w:val="2"/>
          <w:sz w:val="30"/>
          <w:szCs w:val="30"/>
          <w:lang w:val="en-US"/>
        </w:rPr>
        <w:t xml:space="preserve"> </w:t>
      </w:r>
      <w:r w:rsidRPr="00C15D58">
        <w:rPr>
          <w:spacing w:val="2"/>
          <w:sz w:val="30"/>
          <w:szCs w:val="30"/>
          <w:cs/>
          <w:lang w:val="en-US"/>
        </w:rPr>
        <w:t xml:space="preserve">ล้านบาท </w:t>
      </w:r>
      <w:r w:rsidRPr="00C15D58">
        <w:rPr>
          <w:rFonts w:hint="cs"/>
          <w:spacing w:val="2"/>
          <w:sz w:val="30"/>
          <w:szCs w:val="30"/>
          <w:cs/>
          <w:lang w:val="en-US"/>
        </w:rPr>
        <w:t xml:space="preserve">ตามลำดับ </w:t>
      </w:r>
      <w:r w:rsidRPr="00A01DC4">
        <w:rPr>
          <w:spacing w:val="2"/>
          <w:sz w:val="30"/>
          <w:szCs w:val="30"/>
          <w:cs/>
          <w:lang w:val="en-US"/>
        </w:rPr>
        <w:t>(</w:t>
      </w:r>
      <w:r w:rsidRPr="00A01DC4">
        <w:rPr>
          <w:rFonts w:hint="cs"/>
          <w:spacing w:val="2"/>
          <w:sz w:val="30"/>
          <w:szCs w:val="30"/>
          <w:cs/>
          <w:lang w:val="en-US"/>
        </w:rPr>
        <w:t xml:space="preserve">งบเฉพาะกิจการ จำนวน </w:t>
      </w:r>
      <w:r w:rsidR="00A22C2F" w:rsidRPr="00A01DC4">
        <w:rPr>
          <w:spacing w:val="2"/>
          <w:sz w:val="30"/>
          <w:szCs w:val="30"/>
          <w:lang w:val="en-US"/>
        </w:rPr>
        <w:t>70.89</w:t>
      </w:r>
      <w:r w:rsidRPr="00A01DC4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="00D50DA7" w:rsidRPr="00A01DC4">
        <w:rPr>
          <w:spacing w:val="2"/>
          <w:sz w:val="30"/>
          <w:szCs w:val="30"/>
          <w:cs/>
          <w:lang w:val="en-US"/>
        </w:rPr>
        <w:br/>
      </w:r>
      <w:r w:rsidRPr="00A01DC4">
        <w:rPr>
          <w:rFonts w:hint="cs"/>
          <w:spacing w:val="2"/>
          <w:sz w:val="30"/>
          <w:szCs w:val="30"/>
          <w:cs/>
          <w:lang w:val="en-US"/>
        </w:rPr>
        <w:t>ล้านบาท</w:t>
      </w:r>
      <w:r w:rsidRPr="00A01DC4">
        <w:rPr>
          <w:spacing w:val="2"/>
          <w:sz w:val="30"/>
          <w:szCs w:val="30"/>
          <w:cs/>
          <w:lang w:val="en-US"/>
        </w:rPr>
        <w:t>)</w:t>
      </w:r>
    </w:p>
    <w:p w14:paraId="30027C12" w14:textId="08472D2E" w:rsidR="00954FD8" w:rsidRPr="0009386B" w:rsidRDefault="001533A1" w:rsidP="00343F32">
      <w:pPr>
        <w:pStyle w:val="ListParagraph"/>
        <w:numPr>
          <w:ilvl w:val="0"/>
          <w:numId w:val="14"/>
        </w:numPr>
        <w:spacing w:before="120" w:line="380" w:lineRule="exact"/>
        <w:ind w:left="567" w:hanging="567"/>
        <w:contextualSpacing w:val="0"/>
        <w:jc w:val="thaiDistribute"/>
        <w:rPr>
          <w:spacing w:val="2"/>
          <w:sz w:val="30"/>
          <w:szCs w:val="30"/>
          <w:lang w:val="en-US"/>
        </w:rPr>
      </w:pPr>
      <w:r w:rsidRPr="005162A3">
        <w:rPr>
          <w:rFonts w:hint="cs"/>
          <w:b/>
          <w:bCs/>
          <w:spacing w:val="2"/>
          <w:sz w:val="30"/>
          <w:szCs w:val="30"/>
          <w:cs/>
          <w:lang w:val="en-US"/>
        </w:rPr>
        <w:t>ทุนเรือนหุ้น</w:t>
      </w:r>
    </w:p>
    <w:p w14:paraId="49E1B0C5" w14:textId="5B52209C" w:rsidR="0009386B" w:rsidRPr="00B976CE" w:rsidRDefault="00B976CE" w:rsidP="004C4E2F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spacing w:val="2"/>
          <w:sz w:val="30"/>
          <w:szCs w:val="30"/>
          <w:lang w:val="en-US"/>
        </w:rPr>
      </w:pPr>
      <w:r w:rsidRPr="00B976CE">
        <w:rPr>
          <w:spacing w:val="2"/>
          <w:sz w:val="30"/>
          <w:szCs w:val="30"/>
          <w:cs/>
          <w:lang w:val="en-US"/>
        </w:rPr>
        <w:t>การเปลี่ยนแปลงของทุนเรือนหุ้นในระหว่างงวด มีรายละเอียดดังนี้:</w:t>
      </w:r>
      <w:r w:rsidR="001658DE" w:rsidRPr="00B976CE">
        <w:rPr>
          <w:rFonts w:hint="cs"/>
          <w:spacing w:val="2"/>
          <w:sz w:val="30"/>
          <w:szCs w:val="30"/>
          <w:cs/>
          <w:lang w:val="en-US"/>
        </w:rPr>
        <w:t xml:space="preserve"> </w:t>
      </w:r>
    </w:p>
    <w:tbl>
      <w:tblPr>
        <w:tblW w:w="9216" w:type="dxa"/>
        <w:tblInd w:w="4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2"/>
        <w:gridCol w:w="864"/>
        <w:gridCol w:w="1440"/>
        <w:gridCol w:w="1440"/>
        <w:gridCol w:w="1440"/>
        <w:gridCol w:w="1440"/>
      </w:tblGrid>
      <w:tr w:rsidR="00131D05" w:rsidRPr="0009386B" w14:paraId="627AAEC3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C3F7" w14:textId="77777777" w:rsidR="00131D05" w:rsidRPr="0009386B" w:rsidRDefault="00131D05" w:rsidP="00CF1289">
            <w:pPr>
              <w:spacing w:before="120" w:line="380" w:lineRule="exact"/>
              <w:ind w:firstLine="79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645A762" w14:textId="77777777" w:rsidR="00131D05" w:rsidRPr="0009386B" w:rsidRDefault="00131D05" w:rsidP="00CF1289">
            <w:pPr>
              <w:spacing w:before="120" w:line="38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b/>
                <w:bCs/>
                <w:sz w:val="28"/>
                <w:szCs w:val="28"/>
                <w:cs/>
                <w:lang w:val="en-US"/>
              </w:rPr>
              <w:t>ราคา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332D79" w14:textId="77777777" w:rsidR="00131D05" w:rsidRPr="00251975" w:rsidRDefault="00131D05" w:rsidP="00CF1289">
            <w:pPr>
              <w:spacing w:before="120"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6450C0" w14:textId="11BAF93D" w:rsidR="00131D05" w:rsidRPr="00251975" w:rsidRDefault="009163C5" w:rsidP="00CF1289">
            <w:pPr>
              <w:pBdr>
                <w:bottom w:val="single" w:sz="6" w:space="1" w:color="auto"/>
              </w:pBdr>
              <w:spacing w:before="120" w:line="380" w:lineRule="exact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25197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131D05" w:rsidRPr="00251975">
              <w:rPr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  <w:r w:rsidRPr="0025197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131D05" w:rsidRPr="0009386B" w14:paraId="352367B3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F66F4" w14:textId="77777777" w:rsidR="00131D05" w:rsidRPr="0009386B" w:rsidRDefault="00131D05" w:rsidP="00CF1289">
            <w:pPr>
              <w:spacing w:line="380" w:lineRule="exact"/>
              <w:ind w:firstLine="79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36D58A2" w14:textId="77777777" w:rsidR="00131D05" w:rsidRPr="0009386B" w:rsidRDefault="00131D05" w:rsidP="00CF1289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b/>
                <w:bCs/>
                <w:sz w:val="28"/>
                <w:szCs w:val="28"/>
                <w:cs/>
                <w:lang w:val="en-US"/>
              </w:rPr>
              <w:t>ตามมูลค่า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EE2F52" w14:textId="77777777" w:rsidR="00131D05" w:rsidRPr="00251975" w:rsidRDefault="00131D05" w:rsidP="00CF12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251975">
              <w:rPr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9A28FF" w14:textId="77777777" w:rsidR="00131D05" w:rsidRPr="00251975" w:rsidRDefault="00131D05" w:rsidP="00CF12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251975">
              <w:rPr>
                <w:b/>
                <w:bCs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9163C5" w:rsidRPr="0009386B" w14:paraId="015F268D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0630" w14:textId="77777777" w:rsidR="009163C5" w:rsidRPr="00251975" w:rsidRDefault="009163C5" w:rsidP="00CF1289">
            <w:pPr>
              <w:spacing w:line="380" w:lineRule="exact"/>
              <w:ind w:firstLine="7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0E501B59" w14:textId="77777777" w:rsidR="009163C5" w:rsidRPr="00251975" w:rsidRDefault="009163C5" w:rsidP="00CF1289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rFonts w:hint="cs"/>
                <w:b/>
                <w:bCs/>
                <w:sz w:val="28"/>
                <w:szCs w:val="28"/>
                <w:lang w:val="en-US"/>
              </w:rPr>
              <w:t>(</w:t>
            </w:r>
            <w:r w:rsidRPr="0025197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235CE22" w14:textId="3FD6FBA5" w:rsidR="009163C5" w:rsidRPr="00251975" w:rsidRDefault="009163C5" w:rsidP="00CF1289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b/>
                <w:bCs/>
                <w:sz w:val="28"/>
                <w:szCs w:val="28"/>
              </w:rPr>
              <w:t xml:space="preserve">30 </w:t>
            </w:r>
            <w:r w:rsidRPr="00251975">
              <w:rPr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51975">
              <w:rPr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531B14D" w14:textId="0712B5ED" w:rsidR="009163C5" w:rsidRPr="00251975" w:rsidRDefault="009163C5" w:rsidP="00CF1289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b/>
                <w:bCs/>
                <w:sz w:val="28"/>
                <w:szCs w:val="28"/>
              </w:rPr>
              <w:t>31</w:t>
            </w:r>
            <w:r w:rsidRPr="00251975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51975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E6BA8FB" w14:textId="2ECD12CC" w:rsidR="009163C5" w:rsidRPr="00251975" w:rsidRDefault="009163C5" w:rsidP="00CF1289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b/>
                <w:bCs/>
                <w:sz w:val="28"/>
                <w:szCs w:val="28"/>
              </w:rPr>
              <w:t xml:space="preserve">30 </w:t>
            </w:r>
            <w:r w:rsidRPr="00251975">
              <w:rPr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51975">
              <w:rPr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33E8ACA" w14:textId="7BB3C4A6" w:rsidR="009163C5" w:rsidRPr="00251975" w:rsidRDefault="009163C5" w:rsidP="00CF1289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b/>
                <w:bCs/>
                <w:sz w:val="28"/>
                <w:szCs w:val="28"/>
              </w:rPr>
              <w:t>31</w:t>
            </w:r>
            <w:r w:rsidRPr="00251975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51975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6A6176" w:rsidRPr="0009386B" w14:paraId="6FD4B8D5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A2FF4" w14:textId="77777777" w:rsidR="006A6176" w:rsidRPr="0009386B" w:rsidRDefault="006A6176" w:rsidP="00CF1289">
            <w:pPr>
              <w:spacing w:line="380" w:lineRule="exact"/>
              <w:ind w:left="33" w:firstLine="79"/>
              <w:rPr>
                <w:rFonts w:eastAsia="Cord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B1E855A" w14:textId="77777777" w:rsidR="006A6176" w:rsidRPr="00251975" w:rsidRDefault="006A6176" w:rsidP="00CF1289">
            <w:pPr>
              <w:spacing w:line="380" w:lineRule="exact"/>
              <w:jc w:val="center"/>
              <w:rPr>
                <w:rFonts w:eastAsia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E7BC6" w14:textId="6C9FFEB0" w:rsidR="006A6176" w:rsidRPr="00251975" w:rsidRDefault="006A6176" w:rsidP="00CF1289">
            <w:pPr>
              <w:spacing w:line="380" w:lineRule="exact"/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val="en-US"/>
              </w:rPr>
            </w:pPr>
            <w:r w:rsidRPr="00251975">
              <w:rPr>
                <w:rFonts w:eastAsia="Cordia New"/>
                <w:b/>
                <w:bCs/>
                <w:sz w:val="28"/>
                <w:szCs w:val="28"/>
                <w:lang w:val="en-US"/>
              </w:rPr>
              <w:t xml:space="preserve">(6 </w:t>
            </w:r>
            <w:r w:rsidRPr="00251975">
              <w:rPr>
                <w:rFonts w:eastAsia="Cordia New" w:hint="cs"/>
                <w:b/>
                <w:bCs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0F4FF7" w14:textId="6A9A8DB3" w:rsidR="006A6176" w:rsidRPr="00251975" w:rsidRDefault="006A6176" w:rsidP="00CF1289">
            <w:pPr>
              <w:tabs>
                <w:tab w:val="decimal" w:pos="0"/>
              </w:tabs>
              <w:spacing w:line="380" w:lineRule="exact"/>
              <w:jc w:val="center"/>
              <w:rPr>
                <w:rFonts w:eastAsia="Cordia New"/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rFonts w:eastAsia="Cordia New"/>
                <w:b/>
                <w:bCs/>
                <w:sz w:val="28"/>
                <w:szCs w:val="28"/>
                <w:lang w:val="en-US"/>
              </w:rPr>
              <w:t>(</w:t>
            </w:r>
            <w:r w:rsidRPr="00251975">
              <w:rPr>
                <w:rFonts w:eastAsia="Cordia New" w:hint="cs"/>
                <w:b/>
                <w:bCs/>
                <w:sz w:val="28"/>
                <w:szCs w:val="28"/>
                <w:cs/>
                <w:lang w:val="en-US"/>
              </w:rPr>
              <w:t>12</w:t>
            </w:r>
            <w:r w:rsidRPr="00251975">
              <w:rPr>
                <w:rFonts w:eastAsia="Cord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51975">
              <w:rPr>
                <w:rFonts w:eastAsia="Cordia New" w:hint="cs"/>
                <w:b/>
                <w:bCs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7BAC72" w14:textId="30D41CA9" w:rsidR="006A6176" w:rsidRPr="00251975" w:rsidRDefault="006A6176" w:rsidP="00CF1289">
            <w:pPr>
              <w:spacing w:line="380" w:lineRule="exact"/>
              <w:jc w:val="center"/>
              <w:rPr>
                <w:rFonts w:eastAsia="Cordia New"/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rFonts w:eastAsia="Cordia New"/>
                <w:b/>
                <w:bCs/>
                <w:sz w:val="28"/>
                <w:szCs w:val="28"/>
                <w:lang w:val="en-US"/>
              </w:rPr>
              <w:t xml:space="preserve">(6 </w:t>
            </w:r>
            <w:r w:rsidRPr="00251975">
              <w:rPr>
                <w:rFonts w:eastAsia="Cordia New" w:hint="cs"/>
                <w:b/>
                <w:bCs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593529A" w14:textId="545C3DF5" w:rsidR="006A6176" w:rsidRPr="00251975" w:rsidRDefault="006A6176" w:rsidP="00CF1289">
            <w:pPr>
              <w:spacing w:line="380" w:lineRule="exact"/>
              <w:jc w:val="center"/>
              <w:rPr>
                <w:rFonts w:eastAsia="Cordia New"/>
                <w:b/>
                <w:bCs/>
                <w:sz w:val="28"/>
                <w:szCs w:val="28"/>
                <w:lang w:val="en-US"/>
              </w:rPr>
            </w:pPr>
            <w:r w:rsidRPr="00251975">
              <w:rPr>
                <w:rFonts w:eastAsia="Cordia New"/>
                <w:b/>
                <w:bCs/>
                <w:sz w:val="28"/>
                <w:szCs w:val="28"/>
                <w:lang w:val="en-US"/>
              </w:rPr>
              <w:t>(</w:t>
            </w:r>
            <w:r w:rsidRPr="00251975">
              <w:rPr>
                <w:rFonts w:eastAsia="Cordia New" w:hint="cs"/>
                <w:b/>
                <w:bCs/>
                <w:sz w:val="28"/>
                <w:szCs w:val="28"/>
                <w:cs/>
                <w:lang w:val="en-US"/>
              </w:rPr>
              <w:t>12</w:t>
            </w:r>
            <w:r w:rsidRPr="00251975">
              <w:rPr>
                <w:rFonts w:eastAsia="Cord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51975">
              <w:rPr>
                <w:rFonts w:eastAsia="Cordia New" w:hint="cs"/>
                <w:b/>
                <w:bCs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6A6176" w:rsidRPr="0009386B" w14:paraId="2DB83CC9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6A76B" w14:textId="77777777" w:rsidR="006A6176" w:rsidRPr="0009386B" w:rsidRDefault="006A6176" w:rsidP="00CF1289">
            <w:pPr>
              <w:spacing w:line="380" w:lineRule="exact"/>
              <w:ind w:left="33" w:firstLine="79"/>
              <w:rPr>
                <w:sz w:val="28"/>
                <w:szCs w:val="28"/>
                <w:lang w:val="en-US"/>
              </w:rPr>
            </w:pPr>
            <w:r w:rsidRPr="0009386B">
              <w:rPr>
                <w:rFonts w:eastAsia="Cordia New"/>
                <w:b/>
                <w:b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961968E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D98CFF" w14:textId="77777777" w:rsidR="006A6176" w:rsidRPr="0009386B" w:rsidRDefault="006A6176" w:rsidP="00CF1289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02CA15" w14:textId="77777777" w:rsidR="006A6176" w:rsidRPr="0009386B" w:rsidRDefault="006A6176" w:rsidP="00CF1289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0F715B" w14:textId="77777777" w:rsidR="006A6176" w:rsidRPr="0009386B" w:rsidRDefault="006A6176" w:rsidP="00CF1289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C6EEC" w14:textId="77777777" w:rsidR="006A6176" w:rsidRPr="0009386B" w:rsidRDefault="006A6176" w:rsidP="00CF1289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</w:p>
        </w:tc>
      </w:tr>
      <w:tr w:rsidR="006A6176" w:rsidRPr="0009386B" w14:paraId="4A0A66DB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B7D3" w14:textId="1697E192" w:rsidR="006A6176" w:rsidRPr="0009386B" w:rsidRDefault="00716026" w:rsidP="00CF1289">
            <w:pPr>
              <w:spacing w:line="380" w:lineRule="exact"/>
              <w:ind w:left="33" w:firstLine="79"/>
              <w:rPr>
                <w:b/>
                <w:bCs/>
                <w:sz w:val="28"/>
                <w:szCs w:val="28"/>
                <w:lang w:val="en-US"/>
              </w:rPr>
            </w:pPr>
            <w:r w:rsidRPr="00716026">
              <w:rPr>
                <w:rFonts w:eastAsia="Cordia New"/>
                <w:b/>
                <w:bCs/>
                <w:sz w:val="28"/>
                <w:szCs w:val="28"/>
                <w:cs/>
                <w:lang w:val="en-US"/>
              </w:rPr>
              <w:t>หุ้นสามัญ ณ วันต้นงวด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D41A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  <w:r w:rsidRPr="0009386B">
              <w:rPr>
                <w:rFonts w:eastAsia="Cordi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D90A2" w14:textId="341F0EEC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709E" w14:textId="36BC1539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 w:rsidRPr="00780F81">
              <w:rPr>
                <w:rFonts w:eastAsia="Cordia New"/>
                <w:sz w:val="28"/>
                <w:szCs w:val="28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281B" w14:textId="3236FCC8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168,000,000.00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4AF5" w14:textId="31651D92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168,000,000.00</w:t>
            </w:r>
          </w:p>
        </w:tc>
      </w:tr>
      <w:tr w:rsidR="006A6176" w:rsidRPr="0009386B" w14:paraId="247C890E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B9E9E" w14:textId="77777777" w:rsidR="006A6176" w:rsidRPr="0009386B" w:rsidRDefault="006A6176" w:rsidP="00CF1289">
            <w:pPr>
              <w:spacing w:line="380" w:lineRule="exact"/>
              <w:ind w:left="33" w:firstLine="79"/>
              <w:rPr>
                <w:rFonts w:eastAsia="Cordia New"/>
                <w:sz w:val="28"/>
                <w:szCs w:val="28"/>
                <w:cs/>
                <w:lang w:val="en-US"/>
              </w:rPr>
            </w:pPr>
            <w:r w:rsidRPr="0009386B">
              <w:rPr>
                <w:rFonts w:eastAsia="Cordia New" w:hint="cs"/>
                <w:sz w:val="28"/>
                <w:szCs w:val="28"/>
                <w:cs/>
                <w:lang w:val="en-US"/>
              </w:rPr>
              <w:t>ลดทุน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DC14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  <w:r w:rsidRPr="0009386B">
              <w:rPr>
                <w:rFonts w:eastAsia="Cordi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7CC73" w14:textId="03065E25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(34,062,161)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B21CF" w14:textId="42F798DB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CC75B" w14:textId="1CC6C7F7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(17,031,080.50)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8E100" w14:textId="51840ACE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-</w:t>
            </w:r>
          </w:p>
        </w:tc>
      </w:tr>
      <w:tr w:rsidR="006A6176" w:rsidRPr="0009386B" w14:paraId="20370616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29F92" w14:textId="78918610" w:rsidR="006A6176" w:rsidRPr="0009386B" w:rsidRDefault="006A6176" w:rsidP="00CF1289">
            <w:pPr>
              <w:spacing w:line="380" w:lineRule="exact"/>
              <w:ind w:left="33" w:firstLine="79"/>
              <w:rPr>
                <w:rFonts w:eastAsia="Cordia New"/>
                <w:sz w:val="28"/>
                <w:szCs w:val="28"/>
                <w:cs/>
                <w:lang w:val="en-US"/>
              </w:rPr>
            </w:pPr>
            <w:r w:rsidRPr="0009386B">
              <w:rPr>
                <w:rFonts w:eastAsia="Cordia New"/>
                <w:sz w:val="28"/>
                <w:szCs w:val="28"/>
                <w:cs/>
                <w:lang w:val="en-US"/>
              </w:rPr>
              <w:t>เพิ่มทุน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9ACC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  <w:r w:rsidRPr="0009386B">
              <w:rPr>
                <w:rFonts w:eastAsia="Cordi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F807D" w14:textId="06072804" w:rsidR="006A6176" w:rsidRPr="0009386B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40,258,379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2955" w14:textId="0AEFC381" w:rsidR="006A6176" w:rsidRPr="0009386B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6757" w14:textId="7FB20AB4" w:rsidR="006A6176" w:rsidRPr="0009386B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cs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20,129,189.50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836B2" w14:textId="6877DB40" w:rsidR="006A6176" w:rsidRPr="0009386B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cs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-</w:t>
            </w:r>
          </w:p>
        </w:tc>
      </w:tr>
      <w:tr w:rsidR="006A6176" w:rsidRPr="0009386B" w14:paraId="448B7E5C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12F0A" w14:textId="4515EFC2" w:rsidR="006A6176" w:rsidRPr="0009386B" w:rsidRDefault="00472682" w:rsidP="00CF1289">
            <w:pPr>
              <w:spacing w:line="380" w:lineRule="exact"/>
              <w:ind w:left="33" w:firstLine="79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472682">
              <w:rPr>
                <w:b/>
                <w:bCs/>
                <w:sz w:val="28"/>
                <w:szCs w:val="28"/>
                <w:cs/>
                <w:lang w:val="en-US"/>
              </w:rPr>
              <w:t>หุ้นสามัญ ณ วันสิ้นงวด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6838D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  <w:r w:rsidRPr="0009386B">
              <w:rPr>
                <w:rFonts w:eastAsia="Cordi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187DE" w14:textId="55CF33B4" w:rsidR="006A6176" w:rsidRPr="0009386B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342,196,218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5314" w14:textId="211813D9" w:rsidR="006A6176" w:rsidRPr="0009386B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CA74" w14:textId="3CFF2C14" w:rsidR="006A6176" w:rsidRPr="0009386B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171,098,109.00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BA15" w14:textId="5667DBB8" w:rsidR="006A6176" w:rsidRPr="0009386B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168,000,000.00</w:t>
            </w:r>
          </w:p>
        </w:tc>
      </w:tr>
      <w:tr w:rsidR="006A6176" w:rsidRPr="0009386B" w14:paraId="3AA9E4DC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B7B3F" w14:textId="77777777" w:rsidR="006A6176" w:rsidRPr="0009386B" w:rsidRDefault="006A6176" w:rsidP="00CF1289">
            <w:pPr>
              <w:spacing w:line="380" w:lineRule="exact"/>
              <w:ind w:left="33" w:firstLine="79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09386B">
              <w:rPr>
                <w:b/>
                <w:bCs/>
                <w:sz w:val="28"/>
                <w:szCs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E1F9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EF3C" w14:textId="77777777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D292" w14:textId="77777777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1BF6" w14:textId="77777777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25594" w14:textId="77777777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</w:p>
        </w:tc>
      </w:tr>
      <w:tr w:rsidR="006A6176" w:rsidRPr="0009386B" w14:paraId="101850F8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D9A73" w14:textId="048EBC53" w:rsidR="006A6176" w:rsidRPr="0009386B" w:rsidRDefault="00716026" w:rsidP="00CF1289">
            <w:pPr>
              <w:spacing w:line="380" w:lineRule="exact"/>
              <w:ind w:left="33" w:firstLine="79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16026">
              <w:rPr>
                <w:b/>
                <w:bCs/>
                <w:sz w:val="28"/>
                <w:szCs w:val="28"/>
                <w:cs/>
                <w:lang w:val="en-US"/>
              </w:rPr>
              <w:t>หุ้นสามัญ ณ วันต้นงวด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EF0A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  <w:r w:rsidRPr="0009386B">
              <w:rPr>
                <w:rFonts w:eastAsia="Cordi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1347E" w14:textId="4E58D405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 w:rsidRPr="00CB3404">
              <w:rPr>
                <w:rFonts w:eastAsia="Cordia New"/>
                <w:sz w:val="28"/>
                <w:szCs w:val="28"/>
                <w:lang w:val="en-US"/>
              </w:rPr>
              <w:t>301,937,839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81CA" w14:textId="6131836A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 w:rsidRPr="00115251">
              <w:rPr>
                <w:rFonts w:eastAsia="Cordia New"/>
                <w:sz w:val="28"/>
                <w:szCs w:val="28"/>
                <w:lang w:val="en-US"/>
              </w:rPr>
              <w:t>287,999,711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B0F2E" w14:textId="562E4007" w:rsidR="006A6176" w:rsidRPr="0009386B" w:rsidRDefault="00A525E9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150</w:t>
            </w:r>
            <w:r w:rsidR="009104F5">
              <w:rPr>
                <w:rFonts w:eastAsia="Cordia New"/>
                <w:sz w:val="28"/>
                <w:szCs w:val="28"/>
                <w:lang w:val="en-US"/>
              </w:rPr>
              <w:t>,968,</w:t>
            </w:r>
            <w:r w:rsidR="00C632F2">
              <w:rPr>
                <w:rFonts w:eastAsia="Cordia New"/>
                <w:sz w:val="28"/>
                <w:szCs w:val="28"/>
                <w:lang w:val="en-US"/>
              </w:rPr>
              <w:t>919.50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227A9" w14:textId="4F11437C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143,999,855.50</w:t>
            </w:r>
          </w:p>
        </w:tc>
      </w:tr>
      <w:tr w:rsidR="006A6176" w:rsidRPr="0009386B" w14:paraId="54C63C91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E6F404" w14:textId="77777777" w:rsidR="006A6176" w:rsidRPr="0009386B" w:rsidRDefault="006A6176" w:rsidP="00CF1289">
            <w:pPr>
              <w:spacing w:line="380" w:lineRule="exact"/>
              <w:ind w:left="33" w:firstLine="79"/>
              <w:rPr>
                <w:sz w:val="28"/>
                <w:szCs w:val="28"/>
                <w:lang w:val="en-US"/>
              </w:rPr>
            </w:pPr>
            <w:r w:rsidRPr="0009386B">
              <w:rPr>
                <w:sz w:val="28"/>
                <w:szCs w:val="28"/>
                <w:cs/>
                <w:lang w:val="en-US"/>
              </w:rPr>
              <w:t>หุ้นปันผล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2C0097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  <w:r w:rsidRPr="0009386B">
              <w:rPr>
                <w:rFonts w:eastAsia="Cordi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F711A" w14:textId="0076B1D4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40,257,737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E0E4" w14:textId="25044910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5AC6" w14:textId="294217BC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20,128,868.50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56DE" w14:textId="6E7F97D1" w:rsidR="006A6176" w:rsidRPr="0009386B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-</w:t>
            </w:r>
          </w:p>
        </w:tc>
      </w:tr>
      <w:tr w:rsidR="006A6176" w:rsidRPr="0009386B" w14:paraId="602A956B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0E702D" w14:textId="3EB0158F" w:rsidR="006A6176" w:rsidRPr="0009386B" w:rsidRDefault="006A6176" w:rsidP="00CF1289">
            <w:pPr>
              <w:spacing w:line="380" w:lineRule="exact"/>
              <w:ind w:left="33" w:firstLine="79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09386B">
              <w:rPr>
                <w:rFonts w:hint="cs"/>
                <w:sz w:val="28"/>
                <w:szCs w:val="28"/>
                <w:cs/>
                <w:lang w:val="en-US"/>
              </w:rPr>
              <w:t>ใบแสดงสำคัญสิทธิ</w:t>
            </w:r>
            <w:r>
              <w:rPr>
                <w:sz w:val="28"/>
                <w:szCs w:val="28"/>
                <w:lang w:val="en-US"/>
              </w:rPr>
              <w:t xml:space="preserve"> D-W1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F23E98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  <w:r w:rsidRPr="0009386B">
              <w:rPr>
                <w:rFonts w:eastAsia="Cordi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83BAB" w14:textId="3DD8F680" w:rsidR="006A6176" w:rsidRPr="0009386B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5B88F" w14:textId="2C0DF4EB" w:rsidR="006A6176" w:rsidRPr="0009386B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13,938,12</w:t>
            </w:r>
            <w:r w:rsidR="004666FC">
              <w:rPr>
                <w:rFonts w:eastAsia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60A96" w14:textId="652476C5" w:rsidR="006A6176" w:rsidRPr="0009386B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DEA7" w14:textId="3AEB79C7" w:rsidR="006A6176" w:rsidRPr="0009386B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6,969,064.00</w:t>
            </w:r>
          </w:p>
        </w:tc>
      </w:tr>
      <w:tr w:rsidR="006A6176" w:rsidRPr="0009386B" w14:paraId="3F484014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B30150" w14:textId="3D76C478" w:rsidR="006A6176" w:rsidRPr="0009386B" w:rsidRDefault="00472682" w:rsidP="00CF1289">
            <w:pPr>
              <w:spacing w:line="380" w:lineRule="exact"/>
              <w:ind w:left="33" w:firstLine="79"/>
              <w:rPr>
                <w:b/>
                <w:bCs/>
                <w:sz w:val="28"/>
                <w:szCs w:val="28"/>
                <w:lang w:val="en-US"/>
              </w:rPr>
            </w:pPr>
            <w:r w:rsidRPr="00472682">
              <w:rPr>
                <w:b/>
                <w:bCs/>
                <w:sz w:val="28"/>
                <w:szCs w:val="28"/>
                <w:cs/>
                <w:lang w:val="en-US"/>
              </w:rPr>
              <w:t>หุ้นสามัญ ณ วันสิ้นงวด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4632ED" w14:textId="77777777" w:rsidR="006A6176" w:rsidRPr="0009386B" w:rsidRDefault="006A6176" w:rsidP="00CF1289">
            <w:pPr>
              <w:spacing w:line="380" w:lineRule="exact"/>
              <w:jc w:val="center"/>
              <w:rPr>
                <w:rFonts w:eastAsia="Cordia New"/>
                <w:sz w:val="28"/>
                <w:szCs w:val="28"/>
                <w:lang w:val="en-US"/>
              </w:rPr>
            </w:pPr>
            <w:r w:rsidRPr="0009386B">
              <w:rPr>
                <w:rFonts w:eastAsia="Cordi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C9845" w14:textId="78F5D8DF" w:rsidR="006A6176" w:rsidRPr="0009386B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342,195,576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77AB" w14:textId="09BF77A4" w:rsidR="006A6176" w:rsidRPr="0009386B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301,937,839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DA479" w14:textId="65748A63" w:rsidR="006A6176" w:rsidRPr="0009386B" w:rsidRDefault="00853E0E" w:rsidP="006A57A5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28"/>
                <w:szCs w:val="28"/>
                <w:lang w:val="en-US"/>
              </w:rPr>
            </w:pPr>
            <w:r>
              <w:rPr>
                <w:rFonts w:eastAsia="Cordia New"/>
                <w:sz w:val="28"/>
                <w:szCs w:val="28"/>
                <w:lang w:val="en-US"/>
              </w:rPr>
              <w:t>171,097</w:t>
            </w:r>
            <w:r w:rsidR="009F1B92">
              <w:rPr>
                <w:rFonts w:eastAsia="Cordia New"/>
                <w:sz w:val="28"/>
                <w:szCs w:val="28"/>
                <w:lang w:val="en-US"/>
              </w:rPr>
              <w:t>,</w:t>
            </w:r>
            <w:r w:rsidR="00A60E1D">
              <w:rPr>
                <w:rFonts w:eastAsia="Cordia New"/>
                <w:sz w:val="28"/>
                <w:szCs w:val="28"/>
                <w:lang w:val="en-US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BAF7D" w14:textId="7D8A886E" w:rsidR="006A6176" w:rsidRPr="0009386B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28"/>
                <w:szCs w:val="28"/>
                <w:lang w:val="en-US"/>
              </w:rPr>
            </w:pPr>
            <w:r w:rsidRPr="00553FC5">
              <w:rPr>
                <w:rFonts w:eastAsia="Cordia New"/>
                <w:sz w:val="28"/>
                <w:szCs w:val="28"/>
                <w:lang w:val="en-US"/>
              </w:rPr>
              <w:t>150,968,919.50</w:t>
            </w:r>
          </w:p>
        </w:tc>
      </w:tr>
    </w:tbl>
    <w:p w14:paraId="3E755DAB" w14:textId="77777777" w:rsidR="00580B62" w:rsidRDefault="00580B62" w:rsidP="00E61C33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4" w:firstLine="23"/>
        <w:jc w:val="thaiDistribute"/>
        <w:rPr>
          <w:sz w:val="30"/>
          <w:szCs w:val="30"/>
        </w:rPr>
      </w:pPr>
    </w:p>
    <w:p w14:paraId="238C44CC" w14:textId="6E794C69" w:rsidR="00E63D47" w:rsidRPr="00EC0E8B" w:rsidRDefault="007735A5" w:rsidP="00E61C33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4" w:firstLine="23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lastRenderedPageBreak/>
        <w:t>ตามมติที่ประชุม</w:t>
      </w:r>
      <w:r w:rsidR="0069747F">
        <w:rPr>
          <w:rFonts w:hint="cs"/>
          <w:sz w:val="30"/>
          <w:szCs w:val="30"/>
          <w:cs/>
        </w:rPr>
        <w:t xml:space="preserve">สามัญผู้ถือหุ้นประจำปี </w:t>
      </w:r>
      <w:r w:rsidR="0069747F">
        <w:rPr>
          <w:sz w:val="30"/>
          <w:szCs w:val="30"/>
          <w:lang w:val="en-US"/>
        </w:rPr>
        <w:t>256</w:t>
      </w:r>
      <w:r w:rsidR="005E63F9">
        <w:rPr>
          <w:sz w:val="30"/>
          <w:szCs w:val="30"/>
          <w:lang w:val="en-US"/>
        </w:rPr>
        <w:t>6</w:t>
      </w:r>
      <w:r w:rsidR="0069747F">
        <w:rPr>
          <w:sz w:val="30"/>
          <w:szCs w:val="30"/>
          <w:lang w:val="en-US"/>
        </w:rPr>
        <w:t xml:space="preserve"> </w:t>
      </w:r>
      <w:r w:rsidR="00E63D47" w:rsidRPr="00763613">
        <w:rPr>
          <w:sz w:val="30"/>
          <w:szCs w:val="30"/>
          <w:cs/>
        </w:rPr>
        <w:t>เมื่อวันที่</w:t>
      </w:r>
      <w:r w:rsidR="00E63D47" w:rsidRPr="00763613">
        <w:rPr>
          <w:sz w:val="30"/>
          <w:szCs w:val="30"/>
        </w:rPr>
        <w:t> </w:t>
      </w:r>
      <w:r w:rsidR="00E63D47" w:rsidRPr="00763613">
        <w:rPr>
          <w:sz w:val="30"/>
          <w:szCs w:val="30"/>
          <w:lang w:val="en-US"/>
        </w:rPr>
        <w:t>27</w:t>
      </w:r>
      <w:r w:rsidR="00E63D47" w:rsidRPr="00763613">
        <w:rPr>
          <w:sz w:val="30"/>
          <w:szCs w:val="30"/>
          <w:cs/>
        </w:rPr>
        <w:t xml:space="preserve"> เมษายน </w:t>
      </w:r>
      <w:r w:rsidR="00E63D47" w:rsidRPr="00763613">
        <w:rPr>
          <w:sz w:val="30"/>
          <w:szCs w:val="30"/>
          <w:lang w:val="en-US"/>
        </w:rPr>
        <w:t>2566</w:t>
      </w:r>
      <w:r w:rsidR="00E63D47" w:rsidRPr="00763613">
        <w:rPr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57380D4A" w14:textId="30006FB1" w:rsidR="00E63D47" w:rsidRPr="001502DF" w:rsidRDefault="00E63D47" w:rsidP="00E61C33">
      <w:pPr>
        <w:pStyle w:val="ListParagraph"/>
        <w:numPr>
          <w:ilvl w:val="0"/>
          <w:numId w:val="40"/>
        </w:numPr>
        <w:spacing w:before="120" w:after="120" w:line="400" w:lineRule="exact"/>
        <w:jc w:val="thaiDistribute"/>
        <w:rPr>
          <w:sz w:val="30"/>
          <w:szCs w:val="30"/>
        </w:rPr>
      </w:pPr>
      <w:r w:rsidRPr="001502DF">
        <w:rPr>
          <w:rFonts w:hint="cs"/>
          <w:sz w:val="30"/>
          <w:szCs w:val="30"/>
          <w:cs/>
        </w:rPr>
        <w:t>การลดทุนจดทะเบียนของบริษัท</w:t>
      </w:r>
      <w:r w:rsidRPr="001502DF">
        <w:rPr>
          <w:sz w:val="30"/>
          <w:szCs w:val="30"/>
        </w:rPr>
        <w:t xml:space="preserve"> </w:t>
      </w:r>
      <w:r w:rsidRPr="001502DF">
        <w:rPr>
          <w:rFonts w:hint="cs"/>
          <w:sz w:val="30"/>
          <w:szCs w:val="30"/>
          <w:cs/>
        </w:rPr>
        <w:t xml:space="preserve">จำนวนเงิน </w:t>
      </w:r>
      <w:r w:rsidRPr="001502DF">
        <w:rPr>
          <w:sz w:val="30"/>
          <w:szCs w:val="30"/>
        </w:rPr>
        <w:t xml:space="preserve">17.03 </w:t>
      </w:r>
      <w:r w:rsidRPr="001502DF">
        <w:rPr>
          <w:rFonts w:hint="cs"/>
          <w:sz w:val="30"/>
          <w:szCs w:val="30"/>
          <w:cs/>
        </w:rPr>
        <w:t>ล้านบาท จากทุนจดทะเบียนเดิมจำนวนเงิน</w:t>
      </w:r>
      <w:r w:rsidRPr="001502DF">
        <w:rPr>
          <w:rFonts w:hint="cs"/>
          <w:sz w:val="30"/>
          <w:szCs w:val="30"/>
        </w:rPr>
        <w:t> </w:t>
      </w:r>
      <w:r w:rsidRPr="001502DF">
        <w:rPr>
          <w:sz w:val="30"/>
          <w:szCs w:val="30"/>
        </w:rPr>
        <w:t xml:space="preserve">168.00 </w:t>
      </w:r>
      <w:r w:rsidRPr="001502DF">
        <w:rPr>
          <w:rFonts w:hint="cs"/>
          <w:sz w:val="30"/>
          <w:szCs w:val="30"/>
          <w:cs/>
        </w:rPr>
        <w:t xml:space="preserve">ล้านบาท เป็นทุนจดทะเบียนจำนวนเงิน </w:t>
      </w:r>
      <w:r w:rsidRPr="001502DF">
        <w:rPr>
          <w:sz w:val="30"/>
          <w:szCs w:val="30"/>
        </w:rPr>
        <w:t>150</w:t>
      </w:r>
      <w:r w:rsidRPr="001502DF">
        <w:rPr>
          <w:rFonts w:hint="cs"/>
          <w:sz w:val="30"/>
          <w:szCs w:val="30"/>
          <w:cs/>
        </w:rPr>
        <w:t>.</w:t>
      </w:r>
      <w:r w:rsidRPr="001502DF">
        <w:rPr>
          <w:sz w:val="30"/>
          <w:szCs w:val="30"/>
        </w:rPr>
        <w:t>9</w:t>
      </w:r>
      <w:r w:rsidRPr="001502DF">
        <w:rPr>
          <w:rFonts w:hint="cs"/>
          <w:sz w:val="30"/>
          <w:szCs w:val="30"/>
          <w:lang w:val="en-US"/>
        </w:rPr>
        <w:t>7</w:t>
      </w:r>
      <w:r w:rsidRPr="001502DF">
        <w:rPr>
          <w:sz w:val="30"/>
          <w:szCs w:val="30"/>
        </w:rPr>
        <w:t xml:space="preserve"> </w:t>
      </w:r>
      <w:r w:rsidRPr="001502DF">
        <w:rPr>
          <w:rFonts w:hint="cs"/>
          <w:sz w:val="30"/>
          <w:szCs w:val="30"/>
          <w:cs/>
        </w:rPr>
        <w:t xml:space="preserve">ล้านบาท โดยการตัดหุ้นที่ยังไม่ได้ออกจำหน่ายจำนวน </w:t>
      </w:r>
      <w:r w:rsidRPr="001502DF">
        <w:rPr>
          <w:sz w:val="30"/>
          <w:szCs w:val="30"/>
        </w:rPr>
        <w:t>34</w:t>
      </w:r>
      <w:r w:rsidRPr="001502DF">
        <w:rPr>
          <w:rFonts w:hint="cs"/>
          <w:sz w:val="30"/>
          <w:szCs w:val="30"/>
          <w:cs/>
        </w:rPr>
        <w:t>.</w:t>
      </w:r>
      <w:r w:rsidRPr="001502DF">
        <w:rPr>
          <w:sz w:val="30"/>
          <w:szCs w:val="30"/>
        </w:rPr>
        <w:t xml:space="preserve">06 </w:t>
      </w:r>
      <w:r w:rsidRPr="001502DF">
        <w:rPr>
          <w:rFonts w:hint="cs"/>
          <w:sz w:val="30"/>
          <w:szCs w:val="30"/>
          <w:cs/>
        </w:rPr>
        <w:t>ล้านหุ้น</w:t>
      </w:r>
      <w:r w:rsidR="00D4523B">
        <w:rPr>
          <w:sz w:val="30"/>
          <w:szCs w:val="30"/>
        </w:rPr>
        <w:t xml:space="preserve"> </w:t>
      </w:r>
      <w:r w:rsidR="00BD52BD">
        <w:rPr>
          <w:rFonts w:hint="cs"/>
          <w:sz w:val="30"/>
          <w:szCs w:val="30"/>
          <w:cs/>
        </w:rPr>
        <w:t xml:space="preserve">มูลค่าหุ้นที่ตราไว้หุ้นละ </w:t>
      </w:r>
      <w:r w:rsidR="00BD52BD">
        <w:rPr>
          <w:sz w:val="30"/>
          <w:szCs w:val="30"/>
          <w:lang w:val="en-US"/>
        </w:rPr>
        <w:t xml:space="preserve">0.50 </w:t>
      </w:r>
      <w:r w:rsidR="00BD52BD">
        <w:rPr>
          <w:rFonts w:hint="cs"/>
          <w:sz w:val="30"/>
          <w:szCs w:val="30"/>
          <w:cs/>
          <w:lang w:val="en-US"/>
        </w:rPr>
        <w:t>บาท</w:t>
      </w:r>
      <w:r w:rsidR="006225C7">
        <w:rPr>
          <w:rFonts w:hint="cs"/>
          <w:sz w:val="30"/>
          <w:szCs w:val="30"/>
          <w:cs/>
          <w:lang w:val="en-US"/>
        </w:rPr>
        <w:t xml:space="preserve"> </w:t>
      </w:r>
      <w:r w:rsidR="00E278CA" w:rsidRPr="00E278CA">
        <w:rPr>
          <w:sz w:val="30"/>
          <w:szCs w:val="30"/>
          <w:cs/>
          <w:lang w:val="en-US"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="00504307">
        <w:rPr>
          <w:sz w:val="30"/>
          <w:szCs w:val="30"/>
          <w:lang w:val="en-US"/>
        </w:rPr>
        <w:t xml:space="preserve">16 </w:t>
      </w:r>
      <w:r w:rsidR="00504307">
        <w:rPr>
          <w:rFonts w:hint="cs"/>
          <w:sz w:val="30"/>
          <w:szCs w:val="30"/>
          <w:cs/>
          <w:lang w:val="en-US"/>
        </w:rPr>
        <w:t xml:space="preserve">พฤษภาคม </w:t>
      </w:r>
      <w:r w:rsidR="00850C92">
        <w:rPr>
          <w:sz w:val="30"/>
          <w:szCs w:val="30"/>
          <w:lang w:val="en-US"/>
        </w:rPr>
        <w:t>2566</w:t>
      </w:r>
    </w:p>
    <w:p w14:paraId="1C3AB87A" w14:textId="14CB665D" w:rsidR="006B01C3" w:rsidRPr="006B01C3" w:rsidRDefault="00E63D47" w:rsidP="00E61C3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  <w:r w:rsidRPr="001502DF">
        <w:rPr>
          <w:sz w:val="30"/>
          <w:szCs w:val="30"/>
        </w:rPr>
        <w:t>-</w:t>
      </w:r>
      <w:r w:rsidRPr="001502DF">
        <w:rPr>
          <w:sz w:val="30"/>
          <w:szCs w:val="30"/>
        </w:rPr>
        <w:tab/>
      </w:r>
      <w:r w:rsidRPr="001502DF">
        <w:rPr>
          <w:sz w:val="30"/>
          <w:szCs w:val="30"/>
          <w:cs/>
        </w:rPr>
        <w:t>การ</w:t>
      </w:r>
      <w:r w:rsidRPr="001502DF">
        <w:rPr>
          <w:rFonts w:hint="cs"/>
          <w:sz w:val="30"/>
          <w:szCs w:val="30"/>
          <w:cs/>
        </w:rPr>
        <w:t>เพิ่ม</w:t>
      </w:r>
      <w:r w:rsidRPr="001502DF">
        <w:rPr>
          <w:sz w:val="30"/>
          <w:szCs w:val="30"/>
          <w:cs/>
        </w:rPr>
        <w:t>ทุนจดทะเบียนของบริษัท</w:t>
      </w:r>
      <w:r w:rsidRPr="001502DF">
        <w:rPr>
          <w:rFonts w:hint="cs"/>
          <w:sz w:val="30"/>
          <w:szCs w:val="30"/>
          <w:cs/>
        </w:rPr>
        <w:t xml:space="preserve"> </w:t>
      </w:r>
      <w:r w:rsidRPr="001502DF">
        <w:rPr>
          <w:sz w:val="30"/>
          <w:szCs w:val="30"/>
          <w:cs/>
        </w:rPr>
        <w:t>จำนวนเงิน</w:t>
      </w:r>
      <w:r w:rsidRPr="001502DF">
        <w:rPr>
          <w:rFonts w:hint="cs"/>
          <w:sz w:val="30"/>
          <w:szCs w:val="30"/>
          <w:cs/>
          <w:lang w:val="en-US"/>
        </w:rPr>
        <w:t xml:space="preserve"> </w:t>
      </w:r>
      <w:r w:rsidRPr="001502DF">
        <w:rPr>
          <w:sz w:val="30"/>
          <w:szCs w:val="30"/>
          <w:lang w:val="en-US"/>
        </w:rPr>
        <w:t>20</w:t>
      </w:r>
      <w:r w:rsidRPr="001502DF">
        <w:rPr>
          <w:sz w:val="30"/>
          <w:szCs w:val="30"/>
        </w:rPr>
        <w:t>.1</w:t>
      </w:r>
      <w:r w:rsidRPr="001502DF">
        <w:rPr>
          <w:rFonts w:hint="cs"/>
          <w:sz w:val="30"/>
          <w:szCs w:val="30"/>
          <w:lang w:val="en-US"/>
        </w:rPr>
        <w:t>3</w:t>
      </w:r>
      <w:r w:rsidRPr="001502DF">
        <w:rPr>
          <w:sz w:val="30"/>
          <w:szCs w:val="30"/>
        </w:rPr>
        <w:t xml:space="preserve"> </w:t>
      </w:r>
      <w:r w:rsidRPr="001502DF">
        <w:rPr>
          <w:rFonts w:hint="cs"/>
          <w:sz w:val="30"/>
          <w:szCs w:val="30"/>
          <w:cs/>
        </w:rPr>
        <w:t>ล้าน</w:t>
      </w:r>
      <w:r w:rsidRPr="001502DF">
        <w:rPr>
          <w:sz w:val="30"/>
          <w:szCs w:val="30"/>
          <w:cs/>
        </w:rPr>
        <w:t>บาท จากทุนจดทะเบียนเดิมจำนวนเงิน</w:t>
      </w:r>
      <w:r w:rsidRPr="001502DF">
        <w:rPr>
          <w:sz w:val="30"/>
          <w:szCs w:val="30"/>
        </w:rPr>
        <w:t> 150</w:t>
      </w:r>
      <w:r w:rsidRPr="001502DF">
        <w:rPr>
          <w:rFonts w:hint="cs"/>
          <w:sz w:val="30"/>
          <w:szCs w:val="30"/>
          <w:cs/>
        </w:rPr>
        <w:t>.</w:t>
      </w:r>
      <w:r w:rsidRPr="001502DF">
        <w:rPr>
          <w:sz w:val="30"/>
          <w:szCs w:val="30"/>
        </w:rPr>
        <w:t>9</w:t>
      </w:r>
      <w:r w:rsidRPr="001502DF">
        <w:rPr>
          <w:rFonts w:hint="cs"/>
          <w:sz w:val="30"/>
          <w:szCs w:val="30"/>
          <w:lang w:val="en-US"/>
        </w:rPr>
        <w:t>7</w:t>
      </w:r>
      <w:r w:rsidRPr="001502DF">
        <w:rPr>
          <w:sz w:val="30"/>
          <w:szCs w:val="30"/>
        </w:rPr>
        <w:t xml:space="preserve"> </w:t>
      </w:r>
      <w:r w:rsidRPr="001502DF">
        <w:rPr>
          <w:rFonts w:hint="cs"/>
          <w:sz w:val="30"/>
          <w:szCs w:val="30"/>
          <w:cs/>
        </w:rPr>
        <w:t>ล้าน</w:t>
      </w:r>
      <w:r w:rsidRPr="001502DF">
        <w:rPr>
          <w:sz w:val="30"/>
          <w:szCs w:val="30"/>
          <w:cs/>
        </w:rPr>
        <w:t xml:space="preserve">บาท เป็นทุนจดทะเบียนจำนวนเงิน </w:t>
      </w:r>
      <w:r w:rsidRPr="001502DF">
        <w:rPr>
          <w:sz w:val="30"/>
          <w:szCs w:val="30"/>
        </w:rPr>
        <w:t>171</w:t>
      </w:r>
      <w:r w:rsidRPr="001502DF">
        <w:rPr>
          <w:rFonts w:hint="cs"/>
          <w:sz w:val="30"/>
          <w:szCs w:val="30"/>
          <w:cs/>
        </w:rPr>
        <w:t>.</w:t>
      </w:r>
      <w:r w:rsidRPr="001502DF">
        <w:rPr>
          <w:rFonts w:hint="cs"/>
          <w:sz w:val="30"/>
          <w:szCs w:val="30"/>
          <w:lang w:val="en-US"/>
        </w:rPr>
        <w:t>10</w:t>
      </w:r>
      <w:r w:rsidRPr="001502DF">
        <w:rPr>
          <w:sz w:val="30"/>
          <w:szCs w:val="30"/>
        </w:rPr>
        <w:t xml:space="preserve"> </w:t>
      </w:r>
      <w:r w:rsidRPr="001502DF">
        <w:rPr>
          <w:rFonts w:hint="cs"/>
          <w:sz w:val="30"/>
          <w:szCs w:val="30"/>
          <w:cs/>
        </w:rPr>
        <w:t>ล้าน</w:t>
      </w:r>
      <w:r w:rsidRPr="001502DF">
        <w:rPr>
          <w:sz w:val="30"/>
          <w:szCs w:val="30"/>
          <w:cs/>
        </w:rPr>
        <w:t>บาท โดยการ</w:t>
      </w:r>
      <w:r w:rsidRPr="001502DF">
        <w:rPr>
          <w:rFonts w:hint="cs"/>
          <w:sz w:val="30"/>
          <w:szCs w:val="30"/>
          <w:cs/>
        </w:rPr>
        <w:t xml:space="preserve">ออกหุ้นสามัญใหม่ จำนวน </w:t>
      </w:r>
      <w:r w:rsidRPr="001502DF">
        <w:rPr>
          <w:sz w:val="30"/>
          <w:szCs w:val="30"/>
        </w:rPr>
        <w:t>40</w:t>
      </w:r>
      <w:r w:rsidRPr="001502DF">
        <w:rPr>
          <w:rFonts w:hint="cs"/>
          <w:sz w:val="30"/>
          <w:szCs w:val="30"/>
          <w:cs/>
        </w:rPr>
        <w:t>.</w:t>
      </w:r>
      <w:r w:rsidRPr="001502DF">
        <w:rPr>
          <w:sz w:val="30"/>
          <w:szCs w:val="30"/>
        </w:rPr>
        <w:t>2</w:t>
      </w:r>
      <w:r w:rsidRPr="001502DF">
        <w:rPr>
          <w:sz w:val="30"/>
          <w:szCs w:val="30"/>
          <w:lang w:val="en-US"/>
        </w:rPr>
        <w:t>6</w:t>
      </w:r>
      <w:r w:rsidRPr="001502DF">
        <w:rPr>
          <w:rFonts w:hint="cs"/>
          <w:sz w:val="30"/>
          <w:szCs w:val="30"/>
          <w:cs/>
        </w:rPr>
        <w:t xml:space="preserve"> </w:t>
      </w:r>
      <w:r w:rsidRPr="001502DF">
        <w:rPr>
          <w:sz w:val="30"/>
          <w:szCs w:val="30"/>
          <w:cs/>
        </w:rPr>
        <w:br/>
      </w:r>
      <w:r w:rsidRPr="001502DF">
        <w:rPr>
          <w:rFonts w:hint="cs"/>
          <w:sz w:val="30"/>
          <w:szCs w:val="30"/>
          <w:cs/>
          <w:lang w:val="en-US"/>
        </w:rPr>
        <w:t>ล้าน</w:t>
      </w:r>
      <w:r w:rsidRPr="001502DF">
        <w:rPr>
          <w:rFonts w:hint="cs"/>
          <w:sz w:val="30"/>
          <w:szCs w:val="30"/>
          <w:cs/>
        </w:rPr>
        <w:t xml:space="preserve">หุ้น มูลค่าหุ้นที่ตราไว้หุ้นละ </w:t>
      </w:r>
      <w:r w:rsidRPr="001502DF">
        <w:rPr>
          <w:sz w:val="30"/>
          <w:szCs w:val="30"/>
        </w:rPr>
        <w:t>0.5</w:t>
      </w:r>
      <w:r w:rsidRPr="001502DF">
        <w:rPr>
          <w:rFonts w:hint="cs"/>
          <w:sz w:val="30"/>
          <w:szCs w:val="30"/>
          <w:lang w:val="en-US"/>
        </w:rPr>
        <w:t>0</w:t>
      </w:r>
      <w:r w:rsidRPr="001502DF">
        <w:rPr>
          <w:sz w:val="30"/>
          <w:szCs w:val="30"/>
        </w:rPr>
        <w:t xml:space="preserve"> </w:t>
      </w:r>
      <w:r w:rsidRPr="001502DF">
        <w:rPr>
          <w:rFonts w:hint="cs"/>
          <w:sz w:val="30"/>
          <w:szCs w:val="30"/>
          <w:cs/>
        </w:rPr>
        <w:t xml:space="preserve">บาท เพื่อรองรับการจ่ายหุ้นปันผล </w:t>
      </w:r>
      <w:r w:rsidR="00DD4DC4" w:rsidRPr="00DD4DC4">
        <w:rPr>
          <w:rFonts w:hint="cs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="004C4E2F">
        <w:rPr>
          <w:sz w:val="30"/>
          <w:szCs w:val="30"/>
          <w:lang w:val="en-US"/>
        </w:rPr>
        <w:t xml:space="preserve">18 </w:t>
      </w:r>
      <w:r w:rsidR="004C4E2F">
        <w:rPr>
          <w:rFonts w:hint="cs"/>
          <w:sz w:val="30"/>
          <w:szCs w:val="30"/>
          <w:cs/>
          <w:lang w:val="en-US"/>
        </w:rPr>
        <w:t xml:space="preserve">พฤษภาคม </w:t>
      </w:r>
      <w:r w:rsidR="004C4E2F">
        <w:rPr>
          <w:sz w:val="30"/>
          <w:szCs w:val="30"/>
          <w:lang w:val="en-US"/>
        </w:rPr>
        <w:t>2566</w:t>
      </w:r>
    </w:p>
    <w:p w14:paraId="6D295561" w14:textId="0375F38A" w:rsidR="006915E5" w:rsidRDefault="00A33102" w:rsidP="00E61C33">
      <w:pPr>
        <w:numPr>
          <w:ilvl w:val="0"/>
          <w:numId w:val="14"/>
        </w:numPr>
        <w:spacing w:before="200"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เงินปันผล</w:t>
      </w:r>
    </w:p>
    <w:p w14:paraId="76B8F292" w14:textId="4C9B2C41" w:rsidR="00FD151A" w:rsidRDefault="00CF4404" w:rsidP="00E61C33">
      <w:pPr>
        <w:pStyle w:val="ListParagraph"/>
        <w:spacing w:before="120" w:after="120" w:line="400" w:lineRule="exact"/>
        <w:ind w:left="567"/>
        <w:jc w:val="thaiDistribute"/>
        <w:rPr>
          <w:sz w:val="30"/>
          <w:szCs w:val="30"/>
          <w:lang w:val="en-US"/>
        </w:rPr>
      </w:pPr>
      <w:r w:rsidRPr="00CF4404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="008A0BF5" w:rsidRPr="008A0BF5">
        <w:rPr>
          <w:sz w:val="28"/>
          <w:lang w:val="en-US"/>
        </w:rPr>
        <w:t>2566</w:t>
      </w:r>
      <w:r w:rsidRPr="00CF4404">
        <w:rPr>
          <w:sz w:val="30"/>
          <w:szCs w:val="30"/>
          <w:cs/>
        </w:rPr>
        <w:t xml:space="preserve"> เมื่อวันที่ 27 เมษายน 2566 </w:t>
      </w:r>
      <w:r w:rsidR="00E95877" w:rsidRPr="00E95877">
        <w:rPr>
          <w:sz w:val="30"/>
          <w:szCs w:val="30"/>
          <w:cs/>
        </w:rPr>
        <w:t>ได้มีมติอนุมัติ</w:t>
      </w:r>
      <w:r w:rsidR="00B05B98" w:rsidRPr="00B05B98">
        <w:rPr>
          <w:sz w:val="30"/>
          <w:szCs w:val="30"/>
          <w:cs/>
        </w:rPr>
        <w:t xml:space="preserve">จัดสรรกำไรเป็นเงินปันผลจากกำไรสุทธิของปี </w:t>
      </w:r>
      <w:r w:rsidR="0000441F">
        <w:rPr>
          <w:sz w:val="30"/>
          <w:szCs w:val="30"/>
          <w:lang w:val="en-US"/>
        </w:rPr>
        <w:t xml:space="preserve">2565 </w:t>
      </w:r>
      <w:r w:rsidR="00FD151A">
        <w:rPr>
          <w:rFonts w:hint="cs"/>
          <w:sz w:val="30"/>
          <w:szCs w:val="30"/>
          <w:cs/>
          <w:lang w:val="en-US"/>
        </w:rPr>
        <w:t>ดังต่อไปนี้</w:t>
      </w:r>
    </w:p>
    <w:p w14:paraId="5AC8A054" w14:textId="5C00AB7C" w:rsidR="00121809" w:rsidRPr="00121809" w:rsidRDefault="00513982" w:rsidP="00E61C33">
      <w:pPr>
        <w:pStyle w:val="ListParagraph"/>
        <w:numPr>
          <w:ilvl w:val="0"/>
          <w:numId w:val="40"/>
        </w:numPr>
        <w:spacing w:before="120" w:after="120" w:line="400" w:lineRule="exact"/>
        <w:jc w:val="thaiDistribute"/>
        <w:rPr>
          <w:spacing w:val="2"/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>อนุมัติ</w:t>
      </w:r>
      <w:r w:rsidR="00A33102" w:rsidRPr="00A33102">
        <w:rPr>
          <w:sz w:val="30"/>
          <w:szCs w:val="30"/>
          <w:cs/>
        </w:rPr>
        <w:t>จ่าย</w:t>
      </w:r>
      <w:r w:rsidR="00791322">
        <w:rPr>
          <w:rFonts w:hint="cs"/>
          <w:sz w:val="30"/>
          <w:szCs w:val="30"/>
          <w:cs/>
        </w:rPr>
        <w:t>เงิน</w:t>
      </w:r>
      <w:r w:rsidR="00A33102" w:rsidRPr="00A33102">
        <w:rPr>
          <w:sz w:val="30"/>
          <w:szCs w:val="30"/>
          <w:cs/>
        </w:rPr>
        <w:t>ปันผล</w:t>
      </w:r>
      <w:r w:rsidR="00091F66">
        <w:rPr>
          <w:rFonts w:hint="cs"/>
          <w:sz w:val="30"/>
          <w:szCs w:val="30"/>
          <w:cs/>
        </w:rPr>
        <w:t>เ</w:t>
      </w:r>
      <w:r w:rsidR="00A33102" w:rsidRPr="00A33102">
        <w:rPr>
          <w:sz w:val="30"/>
          <w:szCs w:val="30"/>
          <w:cs/>
        </w:rPr>
        <w:t>ป็นหุ้นสามัญเพิ่มทุนของบริษัท จำนวน</w:t>
      </w:r>
      <w:r w:rsidR="00A33102" w:rsidRPr="00A33102">
        <w:rPr>
          <w:rFonts w:hint="cs"/>
          <w:sz w:val="30"/>
          <w:szCs w:val="30"/>
          <w:cs/>
        </w:rPr>
        <w:t xml:space="preserve"> </w:t>
      </w:r>
      <w:r w:rsidR="00A33102" w:rsidRPr="00A33102">
        <w:rPr>
          <w:sz w:val="30"/>
          <w:szCs w:val="30"/>
        </w:rPr>
        <w:t>40.26</w:t>
      </w:r>
      <w:r w:rsidR="00A33102" w:rsidRPr="00A33102">
        <w:rPr>
          <w:sz w:val="30"/>
          <w:szCs w:val="30"/>
          <w:cs/>
        </w:rPr>
        <w:t xml:space="preserve"> </w:t>
      </w:r>
      <w:r w:rsidR="00A33102" w:rsidRPr="00A33102">
        <w:rPr>
          <w:rFonts w:hint="cs"/>
          <w:sz w:val="30"/>
          <w:szCs w:val="30"/>
          <w:cs/>
        </w:rPr>
        <w:t>ล้าน</w:t>
      </w:r>
      <w:r w:rsidR="00A33102" w:rsidRPr="00A33102">
        <w:rPr>
          <w:sz w:val="30"/>
          <w:szCs w:val="30"/>
          <w:cs/>
        </w:rPr>
        <w:t>หุ้น มูลค่าที่ตราไว้หุ้นละ</w:t>
      </w:r>
      <w:r w:rsidR="00A33102" w:rsidRPr="00A33102">
        <w:rPr>
          <w:sz w:val="30"/>
          <w:szCs w:val="30"/>
        </w:rPr>
        <w:t> </w:t>
      </w:r>
      <w:r w:rsidR="00A33102" w:rsidRPr="00A33102">
        <w:rPr>
          <w:rFonts w:hint="cs"/>
          <w:sz w:val="30"/>
          <w:szCs w:val="30"/>
        </w:rPr>
        <w:t>0.50</w:t>
      </w:r>
      <w:r w:rsidR="00A33102" w:rsidRPr="00A33102">
        <w:rPr>
          <w:sz w:val="30"/>
          <w:szCs w:val="30"/>
        </w:rPr>
        <w:t> </w:t>
      </w:r>
      <w:r w:rsidR="00A33102" w:rsidRPr="00A33102">
        <w:rPr>
          <w:sz w:val="30"/>
          <w:szCs w:val="30"/>
          <w:cs/>
        </w:rPr>
        <w:t xml:space="preserve">บาท </w:t>
      </w:r>
      <w:r w:rsidR="00A33102" w:rsidRPr="00A33102">
        <w:rPr>
          <w:rFonts w:hint="cs"/>
          <w:sz w:val="30"/>
          <w:szCs w:val="30"/>
          <w:cs/>
        </w:rPr>
        <w:t xml:space="preserve">รวมมูลค่าทั้งสิ้น จำนวน </w:t>
      </w:r>
      <w:r w:rsidR="00A33102" w:rsidRPr="00A33102">
        <w:rPr>
          <w:sz w:val="30"/>
          <w:szCs w:val="30"/>
        </w:rPr>
        <w:t>20.13</w:t>
      </w:r>
      <w:r w:rsidR="00A33102" w:rsidRPr="00A33102">
        <w:rPr>
          <w:sz w:val="30"/>
          <w:szCs w:val="30"/>
          <w:cs/>
        </w:rPr>
        <w:t xml:space="preserve"> </w:t>
      </w:r>
      <w:r w:rsidR="00A33102" w:rsidRPr="00A33102">
        <w:rPr>
          <w:rFonts w:hint="cs"/>
          <w:sz w:val="30"/>
          <w:szCs w:val="30"/>
          <w:cs/>
        </w:rPr>
        <w:t xml:space="preserve">ล้านบาท </w:t>
      </w:r>
      <w:r w:rsidR="00A33102" w:rsidRPr="00A33102">
        <w:rPr>
          <w:sz w:val="30"/>
          <w:szCs w:val="30"/>
          <w:cs/>
        </w:rPr>
        <w:t xml:space="preserve">ให้แก่ผู้ถือหุ้นของบริษัท ในอัตรา </w:t>
      </w:r>
      <w:r w:rsidR="00A33102" w:rsidRPr="00A33102">
        <w:rPr>
          <w:sz w:val="30"/>
          <w:szCs w:val="30"/>
        </w:rPr>
        <w:t>7.5</w:t>
      </w:r>
      <w:r w:rsidR="00A33102" w:rsidRPr="00A33102">
        <w:rPr>
          <w:sz w:val="30"/>
          <w:szCs w:val="30"/>
          <w:cs/>
        </w:rPr>
        <w:t xml:space="preserve"> หุ้นเดิม ต่อ</w:t>
      </w:r>
      <w:r w:rsidR="00A33102" w:rsidRPr="00A33102">
        <w:rPr>
          <w:sz w:val="30"/>
          <w:szCs w:val="30"/>
        </w:rPr>
        <w:t> 1 </w:t>
      </w:r>
      <w:r w:rsidR="00A33102" w:rsidRPr="00A33102">
        <w:rPr>
          <w:sz w:val="30"/>
          <w:szCs w:val="30"/>
          <w:cs/>
        </w:rPr>
        <w:t xml:space="preserve">หุ้นปันผล </w:t>
      </w:r>
      <w:r w:rsidR="00A33102" w:rsidRPr="00A33102">
        <w:rPr>
          <w:rFonts w:hint="cs"/>
          <w:sz w:val="30"/>
          <w:szCs w:val="30"/>
          <w:cs/>
        </w:rPr>
        <w:t xml:space="preserve">คิดเป็นจำนวน </w:t>
      </w:r>
      <w:r w:rsidR="00A33102" w:rsidRPr="00A33102">
        <w:rPr>
          <w:sz w:val="30"/>
          <w:szCs w:val="30"/>
        </w:rPr>
        <w:t>0.06667</w:t>
      </w:r>
      <w:r w:rsidR="00A33102" w:rsidRPr="00A33102">
        <w:rPr>
          <w:sz w:val="30"/>
          <w:szCs w:val="30"/>
          <w:cs/>
        </w:rPr>
        <w:t xml:space="preserve"> </w:t>
      </w:r>
      <w:r w:rsidR="00A33102" w:rsidRPr="00A33102">
        <w:rPr>
          <w:rFonts w:hint="cs"/>
          <w:sz w:val="30"/>
          <w:szCs w:val="30"/>
          <w:cs/>
        </w:rPr>
        <w:t>บาทต่อหุ้น</w:t>
      </w:r>
      <w:r w:rsidR="00A33102" w:rsidRPr="00A33102">
        <w:rPr>
          <w:sz w:val="30"/>
          <w:szCs w:val="30"/>
          <w:cs/>
        </w:rPr>
        <w:t xml:space="preserve"> แล</w:t>
      </w:r>
      <w:r w:rsidR="00121809">
        <w:rPr>
          <w:rFonts w:hint="cs"/>
          <w:sz w:val="30"/>
          <w:szCs w:val="30"/>
          <w:cs/>
        </w:rPr>
        <w:t>ะ</w:t>
      </w:r>
    </w:p>
    <w:p w14:paraId="0CC90EAD" w14:textId="3CD5C188" w:rsidR="00A33102" w:rsidRPr="00A33102" w:rsidRDefault="004B5909" w:rsidP="00E61C33">
      <w:pPr>
        <w:pStyle w:val="ListParagraph"/>
        <w:numPr>
          <w:ilvl w:val="0"/>
          <w:numId w:val="40"/>
        </w:numPr>
        <w:spacing w:before="120" w:after="120" w:line="400" w:lineRule="exact"/>
        <w:jc w:val="thaiDistribute"/>
        <w:rPr>
          <w:spacing w:val="2"/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>อนุมัติ</w:t>
      </w:r>
      <w:r w:rsidR="00A33102" w:rsidRPr="00A33102">
        <w:rPr>
          <w:sz w:val="30"/>
          <w:szCs w:val="30"/>
          <w:cs/>
        </w:rPr>
        <w:t>จ่าย</w:t>
      </w:r>
      <w:r w:rsidR="00791322">
        <w:rPr>
          <w:rFonts w:hint="cs"/>
          <w:sz w:val="30"/>
          <w:szCs w:val="30"/>
          <w:cs/>
        </w:rPr>
        <w:t>เงิน</w:t>
      </w:r>
      <w:r w:rsidR="00A33102" w:rsidRPr="00A33102">
        <w:rPr>
          <w:sz w:val="30"/>
          <w:szCs w:val="30"/>
          <w:cs/>
        </w:rPr>
        <w:t>ปันผลเป็นเงินสดจำนวน</w:t>
      </w:r>
      <w:r w:rsidR="00A33102" w:rsidRPr="00A33102">
        <w:rPr>
          <w:sz w:val="30"/>
          <w:szCs w:val="30"/>
        </w:rPr>
        <w:t> 0.00741</w:t>
      </w:r>
      <w:r w:rsidR="00A33102" w:rsidRPr="00A33102">
        <w:rPr>
          <w:sz w:val="30"/>
          <w:szCs w:val="30"/>
          <w:cs/>
        </w:rPr>
        <w:t xml:space="preserve"> บาทต่อหุ้น คิดเป็นจำนวนเงินประมาณ</w:t>
      </w:r>
      <w:r w:rsidR="00A33102" w:rsidRPr="00A33102">
        <w:rPr>
          <w:rFonts w:hint="cs"/>
          <w:sz w:val="30"/>
          <w:szCs w:val="30"/>
          <w:cs/>
        </w:rPr>
        <w:t xml:space="preserve"> </w:t>
      </w:r>
      <w:r w:rsidR="00A33102" w:rsidRPr="00A33102">
        <w:rPr>
          <w:sz w:val="30"/>
          <w:szCs w:val="30"/>
        </w:rPr>
        <w:t>2.24</w:t>
      </w:r>
      <w:r w:rsidR="00A33102" w:rsidRPr="00A33102">
        <w:rPr>
          <w:sz w:val="30"/>
          <w:szCs w:val="30"/>
          <w:cs/>
        </w:rPr>
        <w:t xml:space="preserve"> ล้านบาท รวมการจ่ายเงินปันผลทั้งสิ้นประมาณ</w:t>
      </w:r>
      <w:r w:rsidR="00A33102" w:rsidRPr="00A33102">
        <w:rPr>
          <w:sz w:val="30"/>
          <w:szCs w:val="30"/>
        </w:rPr>
        <w:t> 22.37</w:t>
      </w:r>
      <w:r w:rsidR="00A33102" w:rsidRPr="00A33102">
        <w:rPr>
          <w:sz w:val="30"/>
          <w:szCs w:val="30"/>
          <w:cs/>
        </w:rPr>
        <w:t xml:space="preserve"> ล้านบาท หรือคิดเป็นการจ่ายเงินปันผลในอัตรา</w:t>
      </w:r>
      <w:r w:rsidR="00A33102" w:rsidRPr="00A33102">
        <w:rPr>
          <w:rFonts w:hint="cs"/>
          <w:sz w:val="30"/>
          <w:szCs w:val="30"/>
          <w:cs/>
        </w:rPr>
        <w:t xml:space="preserve"> </w:t>
      </w:r>
      <w:r w:rsidR="00A33102" w:rsidRPr="00A33102">
        <w:rPr>
          <w:sz w:val="30"/>
          <w:szCs w:val="30"/>
        </w:rPr>
        <w:t>0.07408</w:t>
      </w:r>
      <w:r w:rsidR="00A33102" w:rsidRPr="00A33102">
        <w:rPr>
          <w:sz w:val="30"/>
          <w:szCs w:val="30"/>
          <w:cs/>
        </w:rPr>
        <w:t xml:space="preserve"> บาทต่อหุ้น</w:t>
      </w:r>
    </w:p>
    <w:p w14:paraId="5243CF66" w14:textId="3DB96433" w:rsidR="00A33102" w:rsidRPr="00A33102" w:rsidRDefault="00A33102" w:rsidP="00E61C33">
      <w:pPr>
        <w:spacing w:before="200" w:after="120" w:line="400" w:lineRule="exact"/>
        <w:ind w:left="567"/>
        <w:jc w:val="thaiDistribute"/>
        <w:rPr>
          <w:sz w:val="32"/>
          <w:szCs w:val="32"/>
        </w:rPr>
      </w:pPr>
      <w:r w:rsidRPr="00A33102">
        <w:rPr>
          <w:rFonts w:hint="cs"/>
          <w:spacing w:val="2"/>
          <w:sz w:val="30"/>
          <w:szCs w:val="30"/>
          <w:cs/>
          <w:lang w:val="en-US"/>
        </w:rPr>
        <w:t>บริษัทได้ดำเนินการจ่ายปันผลโดยการจัดสรรหุ้นสามัญเพิ่มทุนและจ่ายปันผลเป็นเงินสด วันที่</w:t>
      </w:r>
      <w:r w:rsidRPr="00A33102">
        <w:rPr>
          <w:spacing w:val="2"/>
          <w:sz w:val="30"/>
          <w:szCs w:val="30"/>
          <w:lang w:val="en-US"/>
        </w:rPr>
        <w:br/>
      </w:r>
      <w:r w:rsidRPr="00A33102">
        <w:rPr>
          <w:rFonts w:hint="cs"/>
          <w:spacing w:val="2"/>
          <w:sz w:val="30"/>
          <w:szCs w:val="30"/>
          <w:lang w:val="en-US"/>
        </w:rPr>
        <w:t>22</w:t>
      </w:r>
      <w:r w:rsidRPr="00A33102">
        <w:rPr>
          <w:rFonts w:hint="cs"/>
          <w:spacing w:val="2"/>
          <w:sz w:val="30"/>
          <w:szCs w:val="30"/>
          <w:cs/>
          <w:lang w:val="en-US"/>
        </w:rPr>
        <w:t xml:space="preserve"> พฤษภาคม </w:t>
      </w:r>
      <w:r w:rsidRPr="00A33102">
        <w:rPr>
          <w:rFonts w:hint="cs"/>
          <w:spacing w:val="2"/>
          <w:sz w:val="30"/>
          <w:szCs w:val="30"/>
          <w:lang w:val="en-US"/>
        </w:rPr>
        <w:t>2566</w:t>
      </w:r>
    </w:p>
    <w:p w14:paraId="044E331B" w14:textId="166BF201" w:rsidR="00A33102" w:rsidRDefault="00A33102">
      <w:pPr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610F19AD" w14:textId="1C9076C6" w:rsidR="006347FD" w:rsidRPr="0054634C" w:rsidRDefault="006347FD" w:rsidP="00F5715D">
      <w:pPr>
        <w:numPr>
          <w:ilvl w:val="0"/>
          <w:numId w:val="14"/>
        </w:numPr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54634C">
        <w:rPr>
          <w:b/>
          <w:bCs/>
          <w:sz w:val="32"/>
          <w:szCs w:val="32"/>
          <w:cs/>
          <w:lang w:val="en-US"/>
        </w:rPr>
        <w:lastRenderedPageBreak/>
        <w:t>ส่วนงานดำเนินงาน</w:t>
      </w:r>
    </w:p>
    <w:p w14:paraId="1B58DFBC" w14:textId="06EF638C" w:rsidR="006347FD" w:rsidRPr="0054634C" w:rsidRDefault="006347FD" w:rsidP="004A4A46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54634C">
        <w:rPr>
          <w:sz w:val="30"/>
          <w:szCs w:val="30"/>
          <w:cs/>
          <w:lang w:val="en-US"/>
        </w:rPr>
        <w:t>กลุ่มบริษัทมี</w:t>
      </w:r>
      <w:r w:rsidRPr="0054634C">
        <w:rPr>
          <w:sz w:val="30"/>
          <w:szCs w:val="30"/>
        </w:rPr>
        <w:t xml:space="preserve"> 2 </w:t>
      </w:r>
      <w:r w:rsidRPr="0054634C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54634C">
        <w:rPr>
          <w:sz w:val="30"/>
          <w:szCs w:val="30"/>
        </w:rPr>
        <w:t xml:space="preserve"> </w:t>
      </w:r>
      <w:r w:rsidRPr="0054634C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54634C">
        <w:rPr>
          <w:sz w:val="30"/>
          <w:szCs w:val="30"/>
        </w:rPr>
        <w:t xml:space="preserve"> </w:t>
      </w:r>
      <w:r w:rsidRPr="0054634C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5B34D3" w:rsidRPr="0054634C">
        <w:rPr>
          <w:sz w:val="30"/>
          <w:szCs w:val="30"/>
          <w:lang w:val="en-US"/>
        </w:rPr>
        <w:br/>
      </w:r>
      <w:r w:rsidRPr="0054634C">
        <w:rPr>
          <w:sz w:val="30"/>
          <w:szCs w:val="30"/>
          <w:cs/>
          <w:lang w:val="en-US"/>
        </w:rPr>
        <w:t>ทุกไตรมาส การดำเนินงานของ</w:t>
      </w:r>
      <w:r w:rsidRPr="0054634C">
        <w:rPr>
          <w:sz w:val="30"/>
          <w:szCs w:val="30"/>
        </w:rPr>
        <w:t xml:space="preserve"> </w:t>
      </w:r>
      <w:r w:rsidRPr="0054634C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B8BF9A0" w14:textId="77777777" w:rsidR="006347FD" w:rsidRPr="00CB18FE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CB18FE">
        <w:rPr>
          <w:sz w:val="30"/>
          <w:szCs w:val="30"/>
          <w:cs/>
          <w:lang w:val="en-US"/>
        </w:rPr>
        <w:t>ส่วนงาน</w:t>
      </w:r>
      <w:r w:rsidRPr="00CB18FE">
        <w:rPr>
          <w:sz w:val="30"/>
          <w:szCs w:val="30"/>
        </w:rPr>
        <w:t xml:space="preserve"> 1 </w:t>
      </w:r>
      <w:r w:rsidRPr="00CB18FE">
        <w:rPr>
          <w:sz w:val="30"/>
          <w:szCs w:val="30"/>
        </w:rPr>
        <w:tab/>
      </w:r>
      <w:r w:rsidRPr="00CB18FE">
        <w:rPr>
          <w:sz w:val="30"/>
          <w:szCs w:val="30"/>
        </w:rPr>
        <w:tab/>
      </w:r>
      <w:r w:rsidRPr="00CB18FE">
        <w:rPr>
          <w:sz w:val="30"/>
          <w:szCs w:val="30"/>
          <w:cs/>
          <w:lang w:val="en-US"/>
        </w:rPr>
        <w:t>ธุรกิจทันตกรรม</w:t>
      </w:r>
    </w:p>
    <w:p w14:paraId="03F45029" w14:textId="77777777" w:rsidR="006347FD" w:rsidRPr="00CB18FE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CB18FE">
        <w:rPr>
          <w:sz w:val="30"/>
          <w:szCs w:val="30"/>
          <w:cs/>
          <w:lang w:val="en-US"/>
        </w:rPr>
        <w:t>ส่วนงาน</w:t>
      </w:r>
      <w:r w:rsidRPr="00CB18FE">
        <w:rPr>
          <w:sz w:val="30"/>
          <w:szCs w:val="30"/>
        </w:rPr>
        <w:t xml:space="preserve"> 2</w:t>
      </w:r>
      <w:r w:rsidRPr="00CB18FE">
        <w:rPr>
          <w:sz w:val="30"/>
          <w:szCs w:val="30"/>
          <w:lang w:val="en-US"/>
        </w:rPr>
        <w:t xml:space="preserve"> </w:t>
      </w:r>
      <w:r w:rsidRPr="00CB18FE">
        <w:rPr>
          <w:sz w:val="30"/>
          <w:szCs w:val="30"/>
        </w:rPr>
        <w:tab/>
      </w:r>
      <w:r w:rsidRPr="00CB18FE">
        <w:rPr>
          <w:sz w:val="30"/>
          <w:szCs w:val="30"/>
        </w:rPr>
        <w:tab/>
      </w:r>
      <w:r w:rsidRPr="00CB18FE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4A24C7F4" w14:textId="0B75C343" w:rsidR="007C0F94" w:rsidRDefault="006347FD" w:rsidP="00251975">
      <w:pPr>
        <w:spacing w:before="120" w:after="120" w:line="380" w:lineRule="exact"/>
        <w:ind w:left="567"/>
        <w:jc w:val="thaiDistribute"/>
        <w:rPr>
          <w:sz w:val="30"/>
          <w:szCs w:val="30"/>
          <w:lang w:val="en-US"/>
        </w:rPr>
      </w:pPr>
      <w:r w:rsidRPr="002F6521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251975" w:rsidRPr="00251975" w14:paraId="355FE970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03F1CB" w14:textId="1701B638" w:rsidR="00251975" w:rsidRPr="00251975" w:rsidRDefault="00251975" w:rsidP="00251975">
            <w:pPr>
              <w:spacing w:line="420" w:lineRule="exact"/>
              <w:ind w:right="4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25197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251975">
              <w:rPr>
                <w:b/>
                <w:bCs/>
                <w:sz w:val="28"/>
                <w:szCs w:val="28"/>
                <w:cs/>
                <w:lang w:val="en-US"/>
              </w:rPr>
              <w:t xml:space="preserve">หน่วย : </w:t>
            </w:r>
            <w:r w:rsidR="00EA7A90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251975">
              <w:rPr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25197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199B" w:rsidRPr="0058268B" w14:paraId="62D004C6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26B3E4" w14:textId="0FC932F6" w:rsidR="00C8655F" w:rsidRPr="0058268B" w:rsidRDefault="004A27A5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                     </w:t>
            </w:r>
            <w:r w:rsidR="00C8655F" w:rsidRPr="0058268B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58268B" w14:paraId="677E8252" w14:textId="77777777" w:rsidTr="004A27A5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FCB0" w14:textId="77777777" w:rsidR="00C8655F" w:rsidRPr="00C64165" w:rsidRDefault="00C8655F" w:rsidP="00410CE8">
            <w:pPr>
              <w:spacing w:line="4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1E731" w14:textId="77777777" w:rsidR="00C8655F" w:rsidRPr="00C64165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64165">
              <w:rPr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F3B49" w14:textId="77777777" w:rsidR="00C8655F" w:rsidRPr="00C64165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F23C5A" w14:textId="77777777" w:rsidR="00C8655F" w:rsidRPr="00C64165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64165">
              <w:rPr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24AEB" w14:textId="77777777" w:rsidR="00C8655F" w:rsidRPr="00C64165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010DE2" w14:textId="77777777" w:rsidR="00C8655F" w:rsidRPr="00C64165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6416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D199B" w:rsidRPr="0058268B" w14:paraId="655188BD" w14:textId="77777777" w:rsidTr="00C64165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A814A" w14:textId="77777777" w:rsidR="001D23AC" w:rsidRPr="00C64165" w:rsidRDefault="001D23AC" w:rsidP="00410CE8">
            <w:pPr>
              <w:spacing w:line="420" w:lineRule="exact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6416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6416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C6416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C64165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C6416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="00004634" w:rsidRPr="00C64165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004634" w:rsidRPr="00C6416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1EFD9A" w14:textId="1AAACD12" w:rsidR="001D23AC" w:rsidRPr="00C64165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C64165">
              <w:rPr>
                <w:b/>
                <w:bCs/>
                <w:sz w:val="28"/>
                <w:szCs w:val="28"/>
              </w:rPr>
              <w:t>256</w:t>
            </w:r>
            <w:r w:rsidR="00F55201" w:rsidRPr="00C6416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3D163" w14:textId="77777777" w:rsidR="001D23AC" w:rsidRPr="00C64165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B4B801" w14:textId="46027A73" w:rsidR="001D23AC" w:rsidRPr="00C64165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C64165">
              <w:rPr>
                <w:b/>
                <w:bCs/>
                <w:sz w:val="28"/>
                <w:szCs w:val="28"/>
              </w:rPr>
              <w:t>256</w:t>
            </w:r>
            <w:r w:rsidR="00F55201" w:rsidRPr="00C6416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3CDB5" w14:textId="77777777" w:rsidR="001D23AC" w:rsidRPr="00C64165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7A6AC" w14:textId="3B549612" w:rsidR="001D23AC" w:rsidRPr="00C64165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C64165">
              <w:rPr>
                <w:b/>
                <w:bCs/>
                <w:sz w:val="28"/>
                <w:szCs w:val="28"/>
              </w:rPr>
              <w:t>256</w:t>
            </w:r>
            <w:r w:rsidR="00F55201" w:rsidRPr="00C6416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C928" w14:textId="77777777" w:rsidR="001D23AC" w:rsidRPr="00C64165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EF7F9" w14:textId="69A25BAF" w:rsidR="001D23AC" w:rsidRPr="00C64165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C64165">
              <w:rPr>
                <w:b/>
                <w:bCs/>
                <w:sz w:val="28"/>
                <w:szCs w:val="28"/>
              </w:rPr>
              <w:t>256</w:t>
            </w:r>
            <w:r w:rsidR="00F55201" w:rsidRPr="00C6416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BC945" w14:textId="77777777" w:rsidR="001D23AC" w:rsidRPr="00C64165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556A7" w14:textId="07F2815C" w:rsidR="001D23AC" w:rsidRPr="00C64165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C64165">
              <w:rPr>
                <w:b/>
                <w:bCs/>
                <w:sz w:val="28"/>
                <w:szCs w:val="28"/>
              </w:rPr>
              <w:t>256</w:t>
            </w:r>
            <w:r w:rsidR="00F55201" w:rsidRPr="00C6416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9FE71" w14:textId="77777777" w:rsidR="001D23AC" w:rsidRPr="00C64165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2EA41" w14:textId="17F34DBC" w:rsidR="001D23AC" w:rsidRPr="00C64165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C64165">
              <w:rPr>
                <w:b/>
                <w:bCs/>
                <w:sz w:val="28"/>
                <w:szCs w:val="28"/>
              </w:rPr>
              <w:t>256</w:t>
            </w:r>
            <w:r w:rsidR="00F55201" w:rsidRPr="00C6416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F55201" w:rsidRPr="00C1379C" w14:paraId="499E73E4" w14:textId="77777777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4A9E" w14:textId="77777777" w:rsidR="00F55201" w:rsidRPr="00C1379C" w:rsidRDefault="00F55201" w:rsidP="00F55201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C1379C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760B2" w14:textId="1A387B16" w:rsidR="00F55201" w:rsidRPr="00C1379C" w:rsidRDefault="003533F5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C1379C">
              <w:rPr>
                <w:sz w:val="28"/>
                <w:szCs w:val="28"/>
                <w:lang w:val="en-US"/>
              </w:rPr>
              <w:t>155,</w:t>
            </w:r>
            <w:r w:rsidR="00C1379C" w:rsidRPr="00C1379C"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6994" w14:textId="77777777" w:rsidR="00F55201" w:rsidRPr="00C1379C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0F3C" w14:textId="77AAE824" w:rsidR="00F55201" w:rsidRPr="00C1379C" w:rsidRDefault="00F55201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C1379C">
              <w:rPr>
                <w:rFonts w:hint="cs"/>
                <w:sz w:val="28"/>
                <w:szCs w:val="28"/>
                <w:lang w:val="en-US"/>
              </w:rPr>
              <w:t>12</w:t>
            </w:r>
            <w:r w:rsidRPr="00C1379C">
              <w:rPr>
                <w:sz w:val="28"/>
                <w:szCs w:val="28"/>
                <w:lang w:val="en-US"/>
              </w:rPr>
              <w:t>9,612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53AAE" w14:textId="77777777" w:rsidR="00F55201" w:rsidRPr="00C1379C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C8DC6E" w14:textId="1A39C583" w:rsidR="00F55201" w:rsidRPr="00C957EA" w:rsidRDefault="003533F5" w:rsidP="009C0FFF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C957EA">
              <w:rPr>
                <w:sz w:val="28"/>
                <w:szCs w:val="28"/>
              </w:rPr>
              <w:t>8</w:t>
            </w:r>
            <w:r w:rsidR="009C0FFF" w:rsidRPr="00C957EA">
              <w:rPr>
                <w:sz w:val="28"/>
                <w:szCs w:val="28"/>
              </w:rPr>
              <w:t>6</w:t>
            </w:r>
            <w:r w:rsidRPr="00C957EA">
              <w:rPr>
                <w:sz w:val="28"/>
                <w:szCs w:val="28"/>
              </w:rPr>
              <w:t>,</w:t>
            </w:r>
            <w:r w:rsidR="00ED7447" w:rsidRPr="00C957EA">
              <w:rPr>
                <w:sz w:val="28"/>
                <w:szCs w:val="28"/>
              </w:rPr>
              <w:t>3</w:t>
            </w:r>
            <w:r w:rsidR="00540D76" w:rsidRPr="00C957EA">
              <w:rPr>
                <w:sz w:val="28"/>
                <w:szCs w:val="28"/>
              </w:rPr>
              <w:t>5</w:t>
            </w:r>
            <w:r w:rsidR="00086B2B" w:rsidRPr="00C957EA">
              <w:rPr>
                <w:sz w:val="28"/>
                <w:szCs w:val="28"/>
              </w:rPr>
              <w:t>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D6325" w14:textId="77777777" w:rsidR="00F55201" w:rsidRPr="00C1379C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14D99" w14:textId="0FBAB141" w:rsidR="00F55201" w:rsidRPr="00C1379C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C1379C">
              <w:rPr>
                <w:sz w:val="28"/>
                <w:szCs w:val="28"/>
              </w:rPr>
              <w:t>58,19</w:t>
            </w:r>
            <w:r w:rsidR="00C665AF">
              <w:rPr>
                <w:sz w:val="28"/>
                <w:szCs w:val="28"/>
              </w:rPr>
              <w:t>8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AA12C" w14:textId="77777777" w:rsidR="00F55201" w:rsidRPr="00C1379C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616D7" w14:textId="587E1751" w:rsidR="00F55201" w:rsidRPr="00C1379C" w:rsidRDefault="003533F5" w:rsidP="009C0FFF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C1379C">
              <w:rPr>
                <w:sz w:val="28"/>
                <w:szCs w:val="28"/>
                <w:lang w:val="en-US"/>
              </w:rPr>
              <w:t>24</w:t>
            </w:r>
            <w:r w:rsidR="009C0FFF" w:rsidRPr="00C1379C">
              <w:rPr>
                <w:sz w:val="28"/>
                <w:szCs w:val="28"/>
                <w:lang w:val="en-US"/>
              </w:rPr>
              <w:t>2,308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E157" w14:textId="77777777" w:rsidR="00F55201" w:rsidRPr="00C1379C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F9907" w14:textId="773F886B" w:rsidR="00F55201" w:rsidRPr="00C1379C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C1379C">
              <w:rPr>
                <w:sz w:val="28"/>
                <w:szCs w:val="28"/>
                <w:lang w:val="en-US"/>
              </w:rPr>
              <w:t>187,8</w:t>
            </w:r>
            <w:r w:rsidR="00C71DA6">
              <w:rPr>
                <w:sz w:val="28"/>
                <w:szCs w:val="28"/>
                <w:lang w:val="en-US"/>
              </w:rPr>
              <w:t>10</w:t>
            </w:r>
          </w:p>
        </w:tc>
      </w:tr>
      <w:tr w:rsidR="00F55201" w:rsidRPr="00625D5E" w14:paraId="6ADA8D09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0BD34" w14:textId="77777777" w:rsidR="00F55201" w:rsidRPr="00625D5E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625D5E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69C2" w14:textId="645B2B6D" w:rsidR="00F55201" w:rsidRPr="00625D5E" w:rsidRDefault="003533F5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625D5E">
              <w:rPr>
                <w:sz w:val="28"/>
                <w:szCs w:val="28"/>
                <w:lang w:val="en-US"/>
              </w:rPr>
              <w:t>(9</w:t>
            </w:r>
            <w:r w:rsidR="009D4EC9">
              <w:rPr>
                <w:sz w:val="28"/>
                <w:szCs w:val="28"/>
                <w:lang w:val="en-US"/>
              </w:rPr>
              <w:t>4</w:t>
            </w:r>
            <w:r w:rsidRPr="00625D5E">
              <w:rPr>
                <w:sz w:val="28"/>
                <w:szCs w:val="28"/>
                <w:lang w:val="en-US"/>
              </w:rPr>
              <w:t>,</w:t>
            </w:r>
            <w:r w:rsidR="008E7266">
              <w:rPr>
                <w:sz w:val="28"/>
                <w:szCs w:val="28"/>
                <w:lang w:val="en-US"/>
              </w:rPr>
              <w:t>667</w:t>
            </w:r>
            <w:r w:rsidRPr="00625D5E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E03E" w14:textId="77777777" w:rsidR="00F55201" w:rsidRPr="00625D5E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756CF" w14:textId="634E36BB" w:rsidR="00F55201" w:rsidRPr="00625D5E" w:rsidRDefault="00F55201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625D5E">
              <w:rPr>
                <w:sz w:val="28"/>
                <w:szCs w:val="28"/>
              </w:rPr>
              <w:t>(82,096</w:t>
            </w:r>
            <w:r w:rsidRPr="00625D5E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A0416" w14:textId="77777777" w:rsidR="00F55201" w:rsidRPr="00625D5E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5BA55F" w14:textId="2B57EE7E" w:rsidR="00F55201" w:rsidRPr="00C957EA" w:rsidRDefault="003533F5" w:rsidP="00F55201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  <w:cs/>
              </w:rPr>
            </w:pPr>
            <w:r w:rsidRPr="00C957EA">
              <w:rPr>
                <w:sz w:val="28"/>
                <w:szCs w:val="28"/>
              </w:rPr>
              <w:t>(6</w:t>
            </w:r>
            <w:r w:rsidR="0053110D" w:rsidRPr="00C957EA">
              <w:rPr>
                <w:sz w:val="28"/>
                <w:szCs w:val="28"/>
              </w:rPr>
              <w:t>6,399</w:t>
            </w:r>
            <w:r w:rsidRPr="00C957EA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FE22" w14:textId="77777777" w:rsidR="00F55201" w:rsidRPr="00625D5E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994947" w14:textId="22E9BE86" w:rsidR="00F55201" w:rsidRPr="00625D5E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625D5E">
              <w:rPr>
                <w:sz w:val="28"/>
                <w:szCs w:val="28"/>
              </w:rPr>
              <w:t>(43,712)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CE3FC" w14:textId="77777777" w:rsidR="00F55201" w:rsidRPr="00625D5E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3276A" w14:textId="6349FB18" w:rsidR="00F55201" w:rsidRPr="00625D5E" w:rsidRDefault="003533F5" w:rsidP="009C0FFF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625D5E">
              <w:rPr>
                <w:sz w:val="28"/>
                <w:szCs w:val="28"/>
              </w:rPr>
              <w:t>(161,06</w:t>
            </w:r>
            <w:r w:rsidR="00821A91">
              <w:rPr>
                <w:sz w:val="28"/>
                <w:szCs w:val="28"/>
              </w:rPr>
              <w:t>6</w:t>
            </w:r>
            <w:r w:rsidRPr="00625D5E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C0ACB" w14:textId="77777777" w:rsidR="00F55201" w:rsidRPr="00625D5E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6B5D5" w14:textId="540B780D" w:rsidR="00F55201" w:rsidRPr="00625D5E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625D5E">
              <w:rPr>
                <w:sz w:val="28"/>
                <w:szCs w:val="28"/>
              </w:rPr>
              <w:t>(125,808)</w:t>
            </w:r>
          </w:p>
        </w:tc>
      </w:tr>
      <w:tr w:rsidR="00F55201" w:rsidRPr="00240276" w14:paraId="52B3CB11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783F" w14:textId="77777777" w:rsidR="00F55201" w:rsidRPr="00240276" w:rsidRDefault="00F55201" w:rsidP="00F55201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240276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EAF7" w14:textId="5B627A0C" w:rsidR="00F55201" w:rsidRPr="00240276" w:rsidRDefault="00240276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3533F5" w:rsidRPr="00240276">
              <w:rPr>
                <w:sz w:val="28"/>
                <w:szCs w:val="28"/>
              </w:rPr>
              <w:t>,</w:t>
            </w:r>
            <w:r w:rsidR="00C34692">
              <w:rPr>
                <w:sz w:val="28"/>
                <w:szCs w:val="28"/>
              </w:rPr>
              <w:t>284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FD05" w14:textId="77777777" w:rsidR="00F55201" w:rsidRPr="00240276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F62E3" w14:textId="641E7CCC" w:rsidR="00F55201" w:rsidRPr="00240276" w:rsidRDefault="00F55201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240276">
              <w:rPr>
                <w:sz w:val="28"/>
                <w:szCs w:val="28"/>
              </w:rPr>
              <w:t>4</w:t>
            </w:r>
            <w:r w:rsidR="003732BC" w:rsidRPr="003732BC">
              <w:rPr>
                <w:rFonts w:hint="cs"/>
                <w:sz w:val="28"/>
                <w:szCs w:val="28"/>
                <w:lang w:val="en-US"/>
              </w:rPr>
              <w:t>7</w:t>
            </w:r>
            <w:r w:rsidRPr="00240276">
              <w:rPr>
                <w:sz w:val="28"/>
                <w:szCs w:val="28"/>
              </w:rPr>
              <w:t>,</w:t>
            </w:r>
            <w:r w:rsidR="003732BC" w:rsidRPr="003732BC">
              <w:rPr>
                <w:rFonts w:hint="cs"/>
                <w:sz w:val="28"/>
                <w:szCs w:val="28"/>
                <w:lang w:val="en-US"/>
              </w:rPr>
              <w:t>516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6F89" w14:textId="77777777" w:rsidR="00F55201" w:rsidRPr="00240276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0C923" w14:textId="3FC2FD0C" w:rsidR="00F55201" w:rsidRPr="00C957EA" w:rsidRDefault="0053110D" w:rsidP="00F55201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C957EA">
              <w:rPr>
                <w:sz w:val="28"/>
                <w:szCs w:val="28"/>
                <w:lang w:val="en-US"/>
              </w:rPr>
              <w:t>19,958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32FC" w14:textId="77777777" w:rsidR="00F55201" w:rsidRPr="00240276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DBD46" w14:textId="042E0ACF" w:rsidR="00F55201" w:rsidRPr="00240276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240276">
              <w:rPr>
                <w:sz w:val="28"/>
                <w:szCs w:val="28"/>
              </w:rPr>
              <w:t>14,</w:t>
            </w:r>
            <w:r w:rsidR="003732BC" w:rsidRPr="003732BC">
              <w:rPr>
                <w:rFonts w:hint="cs"/>
                <w:sz w:val="28"/>
                <w:szCs w:val="28"/>
                <w:lang w:val="en-US"/>
              </w:rPr>
              <w:t>48</w:t>
            </w:r>
            <w:r w:rsidR="00C665A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E418" w14:textId="77777777" w:rsidR="00F55201" w:rsidRPr="00240276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5595D" w14:textId="612FE3F6" w:rsidR="00F55201" w:rsidRPr="00240276" w:rsidRDefault="003533F5" w:rsidP="009C0FFF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240276">
              <w:rPr>
                <w:sz w:val="28"/>
                <w:szCs w:val="28"/>
                <w:lang w:val="en-US"/>
              </w:rPr>
              <w:t>8</w:t>
            </w:r>
            <w:r w:rsidR="009C0FFF" w:rsidRPr="00240276">
              <w:rPr>
                <w:sz w:val="28"/>
                <w:szCs w:val="28"/>
                <w:lang w:val="en-US"/>
              </w:rPr>
              <w:t>1</w:t>
            </w:r>
            <w:r w:rsidRPr="00240276">
              <w:rPr>
                <w:sz w:val="28"/>
                <w:szCs w:val="28"/>
                <w:lang w:val="en-US"/>
              </w:rPr>
              <w:t>,</w:t>
            </w:r>
            <w:r w:rsidR="009C0FFF" w:rsidRPr="00240276">
              <w:rPr>
                <w:sz w:val="28"/>
                <w:szCs w:val="28"/>
                <w:lang w:val="en-US"/>
              </w:rPr>
              <w:t>24</w:t>
            </w:r>
            <w:r w:rsidR="00C3469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2D4F" w14:textId="77777777" w:rsidR="00F55201" w:rsidRPr="00240276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11873" w14:textId="4070235D" w:rsidR="00F55201" w:rsidRPr="00240276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240276">
              <w:rPr>
                <w:sz w:val="28"/>
                <w:szCs w:val="28"/>
                <w:lang w:val="en-US"/>
              </w:rPr>
              <w:t>62,00</w:t>
            </w:r>
            <w:r w:rsidR="00C71DA6">
              <w:rPr>
                <w:sz w:val="28"/>
                <w:szCs w:val="28"/>
                <w:lang w:val="en-US"/>
              </w:rPr>
              <w:t>2</w:t>
            </w:r>
          </w:p>
        </w:tc>
      </w:tr>
      <w:tr w:rsidR="00F55201" w:rsidRPr="00C34692" w14:paraId="3AD20304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C77" w14:textId="77777777" w:rsidR="00F55201" w:rsidRPr="00C34692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C34692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93A5" w14:textId="77777777" w:rsidR="00F55201" w:rsidRPr="00C34692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08CA" w14:textId="77777777" w:rsidR="00F55201" w:rsidRPr="00C34692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2424" w14:textId="77777777" w:rsidR="00F55201" w:rsidRPr="00C34692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7576" w14:textId="77777777" w:rsidR="00F55201" w:rsidRPr="00C34692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6F76D" w14:textId="77777777" w:rsidR="00F55201" w:rsidRPr="00C34692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ED5FB" w14:textId="77777777" w:rsidR="00F55201" w:rsidRPr="00C34692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DFAB" w14:textId="77777777" w:rsidR="00F55201" w:rsidRPr="00C34692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62A9" w14:textId="77777777" w:rsidR="00F55201" w:rsidRPr="00C34692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DC86F" w14:textId="679D6976" w:rsidR="00F55201" w:rsidRPr="00C34692" w:rsidRDefault="009C0FFF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C34692">
              <w:rPr>
                <w:sz w:val="28"/>
                <w:szCs w:val="28"/>
                <w:lang w:val="en-US"/>
              </w:rPr>
              <w:t>5,16</w:t>
            </w:r>
            <w:r w:rsidR="00C3469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F1867" w14:textId="77777777" w:rsidR="00F55201" w:rsidRPr="00C34692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7E53B" w14:textId="51DAF9E9" w:rsidR="00F55201" w:rsidRPr="00C34692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C34692">
              <w:rPr>
                <w:sz w:val="28"/>
                <w:szCs w:val="28"/>
                <w:lang w:val="en-US"/>
              </w:rPr>
              <w:t>71</w:t>
            </w:r>
            <w:r w:rsidR="0080204B">
              <w:rPr>
                <w:sz w:val="28"/>
                <w:szCs w:val="28"/>
                <w:lang w:val="en-US"/>
              </w:rPr>
              <w:t>4</w:t>
            </w:r>
          </w:p>
        </w:tc>
      </w:tr>
      <w:tr w:rsidR="00F55201" w:rsidRPr="00083573" w14:paraId="2C1EA0EF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9097" w14:textId="77777777" w:rsidR="00F55201" w:rsidRPr="00083573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083573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A60D" w14:textId="77777777" w:rsidR="00F55201" w:rsidRPr="00083573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3F93" w14:textId="77777777" w:rsidR="00F55201" w:rsidRPr="00083573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D818" w14:textId="77777777" w:rsidR="00F55201" w:rsidRPr="00083573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0DED" w14:textId="77777777" w:rsidR="00F55201" w:rsidRPr="00083573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0494" w14:textId="77777777" w:rsidR="00F55201" w:rsidRPr="00083573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868B" w14:textId="77777777" w:rsidR="00F55201" w:rsidRPr="00083573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6819" w14:textId="77777777" w:rsidR="00F55201" w:rsidRPr="00083573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6C9C" w14:textId="77777777" w:rsidR="00F55201" w:rsidRPr="00083573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87B3C" w14:textId="1D657E2C" w:rsidR="00F55201" w:rsidRPr="00083573" w:rsidRDefault="009C0FFF" w:rsidP="009C0FFF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083573">
              <w:rPr>
                <w:sz w:val="28"/>
                <w:szCs w:val="28"/>
                <w:lang w:val="en-US"/>
              </w:rPr>
              <w:t>(21</w:t>
            </w:r>
            <w:r w:rsidR="003533F5" w:rsidRPr="00083573">
              <w:rPr>
                <w:sz w:val="28"/>
                <w:szCs w:val="28"/>
                <w:lang w:val="en-US"/>
              </w:rPr>
              <w:t>,</w:t>
            </w:r>
            <w:r w:rsidR="00337E9B" w:rsidRPr="00083573">
              <w:rPr>
                <w:sz w:val="28"/>
                <w:szCs w:val="28"/>
                <w:lang w:val="en-US"/>
              </w:rPr>
              <w:t>89</w:t>
            </w:r>
            <w:r w:rsidR="00083573">
              <w:rPr>
                <w:sz w:val="28"/>
                <w:szCs w:val="28"/>
                <w:lang w:val="en-US"/>
              </w:rPr>
              <w:t>5</w:t>
            </w:r>
            <w:r w:rsidR="003533F5" w:rsidRPr="0008357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691D" w14:textId="77777777" w:rsidR="00F55201" w:rsidRPr="00083573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95FD7" w14:textId="4A98C198" w:rsidR="00F55201" w:rsidRPr="00083573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  <w:lang w:val="en-US"/>
              </w:rPr>
              <w:t>(14,56</w:t>
            </w:r>
            <w:r w:rsidR="0080204B">
              <w:rPr>
                <w:sz w:val="28"/>
                <w:szCs w:val="28"/>
                <w:lang w:val="en-US"/>
              </w:rPr>
              <w:t>7</w:t>
            </w:r>
            <w:r w:rsidRPr="00083573">
              <w:rPr>
                <w:sz w:val="28"/>
                <w:szCs w:val="28"/>
                <w:lang w:val="en-US"/>
              </w:rPr>
              <w:t>)</w:t>
            </w:r>
          </w:p>
        </w:tc>
      </w:tr>
      <w:tr w:rsidR="00F55201" w:rsidRPr="00083573" w14:paraId="0F83C126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C4E5" w14:textId="77777777" w:rsidR="00F55201" w:rsidRPr="00083573" w:rsidRDefault="00F55201" w:rsidP="00F55201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5763" w14:textId="77777777" w:rsidR="00F55201" w:rsidRPr="00083573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54C5" w14:textId="77777777" w:rsidR="00F55201" w:rsidRPr="00083573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E14E" w14:textId="77777777" w:rsidR="00F55201" w:rsidRPr="00083573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6214" w14:textId="77777777" w:rsidR="00F55201" w:rsidRPr="00083573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4C97" w14:textId="77777777" w:rsidR="00F55201" w:rsidRPr="00083573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526F5" w14:textId="77777777" w:rsidR="00F55201" w:rsidRPr="00083573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44046" w14:textId="77777777" w:rsidR="00F55201" w:rsidRPr="00083573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8AE8" w14:textId="77777777" w:rsidR="00F55201" w:rsidRPr="00083573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57B913" w14:textId="458CAFE5" w:rsidR="00F55201" w:rsidRPr="00083573" w:rsidRDefault="00337E9B" w:rsidP="00337E9B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083573">
              <w:rPr>
                <w:sz w:val="28"/>
                <w:szCs w:val="28"/>
                <w:lang w:val="en-US"/>
              </w:rPr>
              <w:t>(36</w:t>
            </w:r>
            <w:r w:rsidR="003533F5" w:rsidRPr="00083573">
              <w:rPr>
                <w:sz w:val="28"/>
                <w:szCs w:val="28"/>
                <w:lang w:val="en-US"/>
              </w:rPr>
              <w:t>,</w:t>
            </w:r>
            <w:r w:rsidR="00083573">
              <w:rPr>
                <w:sz w:val="28"/>
                <w:szCs w:val="28"/>
                <w:lang w:val="en-US"/>
              </w:rPr>
              <w:t>966</w:t>
            </w:r>
            <w:r w:rsidR="003533F5" w:rsidRPr="0008357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40317" w14:textId="77777777" w:rsidR="00F55201" w:rsidRPr="00083573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D7667F" w14:textId="6E5A6BFC" w:rsidR="00F55201" w:rsidRPr="00083573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  <w:lang w:val="en-US"/>
              </w:rPr>
              <w:t>(29,584)</w:t>
            </w:r>
          </w:p>
        </w:tc>
      </w:tr>
      <w:tr w:rsidR="00F55201" w:rsidRPr="00083573" w14:paraId="40141A33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8C52" w14:textId="77777777" w:rsidR="00F55201" w:rsidRPr="00083573" w:rsidRDefault="00F55201" w:rsidP="00F55201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0480" w14:textId="77777777" w:rsidR="00F55201" w:rsidRPr="00083573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6CC1" w14:textId="77777777" w:rsidR="00F55201" w:rsidRPr="00083573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B022E" w14:textId="77777777" w:rsidR="00F55201" w:rsidRPr="00083573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5EEC" w14:textId="77777777" w:rsidR="00F55201" w:rsidRPr="00083573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7720" w14:textId="77777777" w:rsidR="00F55201" w:rsidRPr="00083573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D5FA" w14:textId="77777777" w:rsidR="00F55201" w:rsidRPr="00083573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C9902" w14:textId="77777777" w:rsidR="00F55201" w:rsidRPr="00083573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BC9E" w14:textId="77777777" w:rsidR="00F55201" w:rsidRPr="00083573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9EB989" w14:textId="7C305C75" w:rsidR="00F55201" w:rsidRPr="00083573" w:rsidRDefault="00337E9B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083573">
              <w:rPr>
                <w:sz w:val="28"/>
                <w:szCs w:val="28"/>
                <w:lang w:val="en-US"/>
              </w:rPr>
              <w:t>(4,</w:t>
            </w:r>
            <w:r w:rsidR="00AA7ED9">
              <w:rPr>
                <w:sz w:val="28"/>
                <w:szCs w:val="28"/>
                <w:lang w:val="en-US"/>
              </w:rPr>
              <w:t>5</w:t>
            </w:r>
            <w:r w:rsidR="00D53589">
              <w:rPr>
                <w:sz w:val="28"/>
                <w:szCs w:val="28"/>
                <w:lang w:val="en-US"/>
              </w:rPr>
              <w:t>38</w:t>
            </w:r>
            <w:r w:rsidR="003533F5" w:rsidRPr="0008357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0A932" w14:textId="77777777" w:rsidR="00F55201" w:rsidRPr="00083573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A79BE3" w14:textId="0096AFE6" w:rsidR="00F55201" w:rsidRPr="00083573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083573">
              <w:rPr>
                <w:sz w:val="28"/>
                <w:szCs w:val="28"/>
                <w:lang w:val="en-US"/>
              </w:rPr>
              <w:t>(3,33</w:t>
            </w:r>
            <w:r w:rsidR="00353FD3">
              <w:rPr>
                <w:sz w:val="28"/>
                <w:szCs w:val="28"/>
                <w:lang w:val="en-US"/>
              </w:rPr>
              <w:t>2</w:t>
            </w:r>
            <w:r w:rsidRPr="00083573">
              <w:rPr>
                <w:sz w:val="28"/>
                <w:szCs w:val="28"/>
                <w:lang w:val="en-US"/>
              </w:rPr>
              <w:t>)</w:t>
            </w:r>
          </w:p>
        </w:tc>
      </w:tr>
      <w:tr w:rsidR="00F55201" w:rsidRPr="009514B3" w14:paraId="6D4F77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DDBFC" w14:textId="0B6C0E73" w:rsidR="00F55201" w:rsidRPr="009514B3" w:rsidRDefault="00AB66FC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กำไร</w:t>
            </w:r>
            <w:r w:rsidR="00F55201" w:rsidRPr="009514B3">
              <w:rPr>
                <w:sz w:val="28"/>
                <w:szCs w:val="28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00" w14:textId="77777777" w:rsidR="00F55201" w:rsidRPr="009514B3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2A6C" w14:textId="77777777" w:rsidR="00F55201" w:rsidRPr="009514B3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2649" w14:textId="77777777" w:rsidR="00F55201" w:rsidRPr="009514B3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8912" w14:textId="77777777" w:rsidR="00F55201" w:rsidRPr="009514B3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6D79" w14:textId="77777777" w:rsidR="00F55201" w:rsidRPr="009514B3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B790" w14:textId="77777777" w:rsidR="00F55201" w:rsidRPr="009514B3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BC7" w14:textId="77777777" w:rsidR="00F55201" w:rsidRPr="009514B3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4EA50" w14:textId="77777777" w:rsidR="00F55201" w:rsidRPr="009514B3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DE1AA" w14:textId="4F9070CF" w:rsidR="00F55201" w:rsidRPr="009514B3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876" w14:textId="77777777" w:rsidR="00F55201" w:rsidRPr="009514B3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DCA87" w14:textId="77777777" w:rsidR="00F55201" w:rsidRPr="009514B3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</w:tr>
      <w:tr w:rsidR="00F55201" w:rsidRPr="00880FC2" w14:paraId="7545E2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2C5A" w14:textId="77777777" w:rsidR="00F55201" w:rsidRPr="00880FC2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880FC2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4B31" w14:textId="77777777" w:rsidR="00F55201" w:rsidRPr="00880FC2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B701E" w14:textId="77777777" w:rsidR="00F55201" w:rsidRPr="00880FC2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F629" w14:textId="77777777" w:rsidR="00F55201" w:rsidRPr="00880FC2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2C68" w14:textId="77777777" w:rsidR="00F55201" w:rsidRPr="00880FC2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5D63" w14:textId="77777777" w:rsidR="00F55201" w:rsidRPr="00880FC2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75D01" w14:textId="77777777" w:rsidR="00F55201" w:rsidRPr="00880FC2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D87C" w14:textId="77777777" w:rsidR="00F55201" w:rsidRPr="00880FC2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0742" w14:textId="77777777" w:rsidR="00F55201" w:rsidRPr="00880FC2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82C59" w14:textId="6BFD00F8" w:rsidR="00F55201" w:rsidRPr="00880FC2" w:rsidRDefault="003533F5" w:rsidP="00337E9B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880FC2">
              <w:rPr>
                <w:sz w:val="28"/>
                <w:szCs w:val="28"/>
              </w:rPr>
              <w:t>23,</w:t>
            </w:r>
            <w:r w:rsidR="007A6FD0">
              <w:rPr>
                <w:sz w:val="28"/>
                <w:szCs w:val="28"/>
              </w:rPr>
              <w:t>004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FCBD" w14:textId="77777777" w:rsidR="00F55201" w:rsidRPr="00880FC2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1D786" w14:textId="7E408221" w:rsidR="00F55201" w:rsidRPr="00880FC2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880FC2">
              <w:rPr>
                <w:sz w:val="28"/>
                <w:szCs w:val="28"/>
              </w:rPr>
              <w:t>15,233</w:t>
            </w:r>
          </w:p>
        </w:tc>
      </w:tr>
      <w:tr w:rsidR="00F55201" w:rsidRPr="00880FC2" w14:paraId="483878A5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07FB" w14:textId="77777777" w:rsidR="00F55201" w:rsidRPr="00880FC2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880FC2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880FC2">
              <w:rPr>
                <w:rFonts w:hint="cs"/>
                <w:sz w:val="28"/>
                <w:szCs w:val="28"/>
                <w:cs/>
                <w:lang w:val="en-US"/>
              </w:rPr>
              <w:t>(ค่าใช้จ่าย) ภ</w:t>
            </w:r>
            <w:r w:rsidRPr="00880FC2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F3F0" w14:textId="77777777" w:rsidR="00F55201" w:rsidRPr="00880FC2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0A2A" w14:textId="77777777" w:rsidR="00F55201" w:rsidRPr="00880FC2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CE25" w14:textId="77777777" w:rsidR="00F55201" w:rsidRPr="00880FC2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0F9A" w14:textId="77777777" w:rsidR="00F55201" w:rsidRPr="00880FC2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3639" w14:textId="77777777" w:rsidR="00F55201" w:rsidRPr="00880FC2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71A26" w14:textId="77777777" w:rsidR="00F55201" w:rsidRPr="00880FC2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FDCB" w14:textId="77777777" w:rsidR="00F55201" w:rsidRPr="00880FC2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345B" w14:textId="77777777" w:rsidR="00F55201" w:rsidRPr="00880FC2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85834" w14:textId="1CCB2E9A" w:rsidR="00F55201" w:rsidRPr="00880FC2" w:rsidRDefault="003533F5" w:rsidP="002150B7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880FC2">
              <w:rPr>
                <w:sz w:val="28"/>
                <w:szCs w:val="28"/>
                <w:lang w:val="en-US"/>
              </w:rPr>
              <w:t>(</w:t>
            </w:r>
            <w:r w:rsidR="002150B7" w:rsidRPr="00880FC2">
              <w:rPr>
                <w:sz w:val="28"/>
                <w:szCs w:val="28"/>
                <w:lang w:val="en-US"/>
              </w:rPr>
              <w:t>5</w:t>
            </w:r>
            <w:r w:rsidRPr="00880FC2">
              <w:rPr>
                <w:sz w:val="28"/>
                <w:szCs w:val="28"/>
                <w:lang w:val="en-US"/>
              </w:rPr>
              <w:t>,</w:t>
            </w:r>
            <w:r w:rsidR="00880FC2" w:rsidRPr="00880FC2">
              <w:rPr>
                <w:sz w:val="28"/>
                <w:szCs w:val="28"/>
                <w:lang w:val="en-US"/>
              </w:rPr>
              <w:t>277</w:t>
            </w:r>
            <w:r w:rsidRPr="00880FC2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B83A" w14:textId="77777777" w:rsidR="00F55201" w:rsidRPr="00880FC2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47425" w14:textId="76E9F851" w:rsidR="00F55201" w:rsidRPr="00880FC2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880FC2">
              <w:rPr>
                <w:sz w:val="28"/>
                <w:szCs w:val="28"/>
              </w:rPr>
              <w:t>8</w:t>
            </w:r>
            <w:r w:rsidR="00EA3A23">
              <w:rPr>
                <w:sz w:val="28"/>
                <w:szCs w:val="28"/>
              </w:rPr>
              <w:t>5</w:t>
            </w:r>
          </w:p>
        </w:tc>
      </w:tr>
      <w:tr w:rsidR="00F55201" w:rsidRPr="007C355C" w14:paraId="17C7DD0C" w14:textId="77777777" w:rsidTr="00F9563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3D8A" w14:textId="6B2322E1" w:rsidR="00F55201" w:rsidRPr="00C64165" w:rsidRDefault="00AB66FC" w:rsidP="00F55201">
            <w:pPr>
              <w:spacing w:line="420" w:lineRule="exact"/>
              <w:ind w:firstLine="14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6416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="00F55201" w:rsidRPr="00C64165">
              <w:rPr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AAAAD" w14:textId="77777777" w:rsidR="00F55201" w:rsidRPr="007C355C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29CFF" w14:textId="77777777" w:rsidR="00F55201" w:rsidRPr="007C355C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6B7" w14:textId="77777777" w:rsidR="00F55201" w:rsidRPr="007C355C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A72D" w14:textId="77777777" w:rsidR="00F55201" w:rsidRPr="007C355C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21C4" w14:textId="77777777" w:rsidR="00F55201" w:rsidRPr="007C355C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53CA" w14:textId="77777777" w:rsidR="00F55201" w:rsidRPr="007C355C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84253" w14:textId="77777777" w:rsidR="00F55201" w:rsidRPr="007C355C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511A" w14:textId="77777777" w:rsidR="00F55201" w:rsidRPr="007C355C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54277" w14:textId="0B010732" w:rsidR="00F55201" w:rsidRPr="007A038F" w:rsidRDefault="00337E9B" w:rsidP="00F55201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28"/>
                <w:szCs w:val="28"/>
              </w:rPr>
            </w:pPr>
            <w:r w:rsidRPr="007A038F">
              <w:rPr>
                <w:b/>
                <w:bCs/>
                <w:sz w:val="28"/>
                <w:szCs w:val="28"/>
              </w:rPr>
              <w:t>17,</w:t>
            </w:r>
            <w:r w:rsidR="00C665AF">
              <w:rPr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97E9" w14:textId="77777777" w:rsidR="00F55201" w:rsidRPr="007A038F" w:rsidRDefault="00F55201" w:rsidP="00F55201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7A6D3" w14:textId="58078884" w:rsidR="00F55201" w:rsidRPr="007A038F" w:rsidRDefault="00F55201" w:rsidP="00F55201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28"/>
                <w:szCs w:val="28"/>
                <w:cs/>
              </w:rPr>
            </w:pPr>
            <w:r w:rsidRPr="007A038F">
              <w:rPr>
                <w:b/>
                <w:bCs/>
                <w:sz w:val="28"/>
                <w:szCs w:val="28"/>
              </w:rPr>
              <w:t>15,31</w:t>
            </w:r>
            <w:r w:rsidR="00A80FAD">
              <w:rPr>
                <w:b/>
                <w:bCs/>
                <w:sz w:val="28"/>
                <w:szCs w:val="28"/>
              </w:rPr>
              <w:t>8</w:t>
            </w:r>
          </w:p>
        </w:tc>
      </w:tr>
    </w:tbl>
    <w:p w14:paraId="42BAD918" w14:textId="77777777" w:rsidR="008E2146" w:rsidRDefault="008E2146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highlight w:val="yellow"/>
          <w:lang w:val="en-US"/>
        </w:rPr>
      </w:pPr>
    </w:p>
    <w:p w14:paraId="374A82DB" w14:textId="77777777" w:rsidR="00343F32" w:rsidRDefault="00343F32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highlight w:val="yellow"/>
          <w:lang w:val="en-US"/>
        </w:rPr>
      </w:pPr>
    </w:p>
    <w:p w14:paraId="32922581" w14:textId="14B79945" w:rsidR="00065F80" w:rsidRPr="00251975" w:rsidRDefault="00343F32" w:rsidP="00251975">
      <w:pPr>
        <w:rPr>
          <w:b/>
          <w:bCs/>
          <w:i/>
          <w:iCs/>
          <w:sz w:val="30"/>
          <w:szCs w:val="30"/>
          <w:highlight w:val="yellow"/>
          <w:lang w:val="en-US"/>
        </w:rPr>
      </w:pPr>
      <w:r>
        <w:rPr>
          <w:b/>
          <w:bCs/>
          <w:i/>
          <w:iCs/>
          <w:sz w:val="30"/>
          <w:szCs w:val="30"/>
          <w:highlight w:val="yellow"/>
          <w:lang w:val="en-US"/>
        </w:rPr>
        <w:br w:type="page"/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251975" w:rsidRPr="00251975" w14:paraId="0C8B50E2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E1E7EE" w14:textId="11A32A2C" w:rsidR="00251975" w:rsidRPr="00251975" w:rsidRDefault="00251975" w:rsidP="00251975">
            <w:pPr>
              <w:spacing w:line="380" w:lineRule="exact"/>
              <w:ind w:right="4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25197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lastRenderedPageBreak/>
              <w:t>(</w:t>
            </w:r>
            <w:r w:rsidRPr="00251975">
              <w:rPr>
                <w:b/>
                <w:bCs/>
                <w:sz w:val="28"/>
                <w:szCs w:val="28"/>
                <w:cs/>
                <w:lang w:val="en-US"/>
              </w:rPr>
              <w:t xml:space="preserve">หน่วย : </w:t>
            </w:r>
            <w:r w:rsidR="00EA7A90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251975">
              <w:rPr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25197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199B" w:rsidRPr="008A3257" w14:paraId="1EF3EA7E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747A3" w14:textId="081DE854" w:rsidR="008E2146" w:rsidRPr="008A3257" w:rsidRDefault="004A27A5" w:rsidP="001D5505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                       </w:t>
            </w:r>
            <w:r w:rsidR="008E2146" w:rsidRPr="008A325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8A3257" w14:paraId="2A335328" w14:textId="77777777" w:rsidTr="001D5505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7B90C" w14:textId="77777777" w:rsidR="008E2146" w:rsidRPr="007A038F" w:rsidRDefault="008E2146" w:rsidP="006F02F4">
            <w:pPr>
              <w:spacing w:line="380" w:lineRule="exac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2A999" w14:textId="77777777" w:rsidR="008E2146" w:rsidRPr="007A038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A038F">
              <w:rPr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11AD0" w14:textId="77777777" w:rsidR="008E2146" w:rsidRPr="007A038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DE7B4D" w14:textId="77777777" w:rsidR="008E2146" w:rsidRPr="007A038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A038F">
              <w:rPr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CF55D" w14:textId="77777777" w:rsidR="008E2146" w:rsidRPr="007A038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DDA10" w14:textId="77777777" w:rsidR="008E2146" w:rsidRPr="007A038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A038F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5C3B" w:rsidRPr="008A3257" w14:paraId="48E84FCC" w14:textId="77777777" w:rsidTr="007A038F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9F9FB" w14:textId="77777777" w:rsidR="00045C3B" w:rsidRPr="007A038F" w:rsidRDefault="00045C3B" w:rsidP="006F02F4">
            <w:pPr>
              <w:spacing w:line="380" w:lineRule="exact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038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7A038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7A038F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7A038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</w:t>
            </w:r>
            <w:r w:rsidRPr="007A038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7A038F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7A038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A038F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7A038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7BA7F" w14:textId="46A65AE8" w:rsidR="00045C3B" w:rsidRPr="007A038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7A038F">
              <w:rPr>
                <w:b/>
                <w:bCs/>
                <w:sz w:val="28"/>
                <w:szCs w:val="28"/>
              </w:rPr>
              <w:t>256</w:t>
            </w:r>
            <w:r w:rsidR="0029375F" w:rsidRPr="007A038F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A6957" w14:textId="77777777" w:rsidR="00045C3B" w:rsidRPr="007A038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7E1DB" w14:textId="7B0EB0BE" w:rsidR="00045C3B" w:rsidRPr="007A038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7A038F">
              <w:rPr>
                <w:b/>
                <w:bCs/>
                <w:sz w:val="28"/>
                <w:szCs w:val="28"/>
              </w:rPr>
              <w:t>256</w:t>
            </w:r>
            <w:r w:rsidR="0029375F" w:rsidRPr="007A038F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71B0" w14:textId="77777777" w:rsidR="00045C3B" w:rsidRPr="007A038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652C5" w14:textId="352B43BD" w:rsidR="00045C3B" w:rsidRPr="007A038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7A038F">
              <w:rPr>
                <w:b/>
                <w:bCs/>
                <w:sz w:val="28"/>
                <w:szCs w:val="28"/>
              </w:rPr>
              <w:t>256</w:t>
            </w:r>
            <w:r w:rsidR="0029375F" w:rsidRPr="007A038F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FD45" w14:textId="77777777" w:rsidR="00045C3B" w:rsidRPr="007A038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E38A0" w14:textId="67B71F09" w:rsidR="00045C3B" w:rsidRPr="007A038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7A038F">
              <w:rPr>
                <w:b/>
                <w:bCs/>
                <w:sz w:val="28"/>
                <w:szCs w:val="28"/>
              </w:rPr>
              <w:t>256</w:t>
            </w:r>
            <w:r w:rsidR="0029375F" w:rsidRPr="007A038F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F3602" w14:textId="77777777" w:rsidR="00045C3B" w:rsidRPr="007A038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C7A313" w14:textId="31524D57" w:rsidR="00045C3B" w:rsidRPr="007A038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7A038F">
              <w:rPr>
                <w:b/>
                <w:bCs/>
                <w:sz w:val="28"/>
                <w:szCs w:val="28"/>
              </w:rPr>
              <w:t>256</w:t>
            </w:r>
            <w:r w:rsidR="0029375F" w:rsidRPr="007A038F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7DA28" w14:textId="77777777" w:rsidR="00045C3B" w:rsidRPr="007A038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90A98" w14:textId="09E6708B" w:rsidR="00045C3B" w:rsidRPr="007A038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7A038F">
              <w:rPr>
                <w:b/>
                <w:bCs/>
                <w:sz w:val="28"/>
                <w:szCs w:val="28"/>
              </w:rPr>
              <w:t>256</w:t>
            </w:r>
            <w:r w:rsidR="0029375F" w:rsidRPr="007A038F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3533F5" w:rsidRPr="008A3257" w14:paraId="65264A60" w14:textId="77777777" w:rsidTr="005E7090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6BE0" w14:textId="77777777" w:rsidR="003533F5" w:rsidRPr="008A3257" w:rsidRDefault="003533F5" w:rsidP="003533F5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8A3257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C535A" w14:textId="02CB7F43" w:rsidR="003533F5" w:rsidRPr="008A3257" w:rsidRDefault="003732BC" w:rsidP="003533F5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cs/>
                <w:lang w:val="en-US"/>
              </w:rPr>
            </w:pPr>
            <w:r w:rsidRPr="003732BC">
              <w:rPr>
                <w:rFonts w:hint="cs"/>
                <w:sz w:val="28"/>
                <w:szCs w:val="28"/>
                <w:lang w:val="en-US"/>
              </w:rPr>
              <w:t>33</w:t>
            </w:r>
            <w:r w:rsidR="008A3257">
              <w:rPr>
                <w:sz w:val="28"/>
                <w:szCs w:val="28"/>
                <w:lang w:val="en-US"/>
              </w:rPr>
              <w:t>6</w:t>
            </w:r>
            <w:r w:rsidR="003533F5" w:rsidRPr="008A3257">
              <w:rPr>
                <w:sz w:val="28"/>
                <w:szCs w:val="28"/>
                <w:lang w:val="en-US"/>
              </w:rPr>
              <w:t>,</w:t>
            </w:r>
            <w:r w:rsidR="008A3257">
              <w:rPr>
                <w:sz w:val="28"/>
                <w:szCs w:val="28"/>
                <w:lang w:val="en-US"/>
              </w:rPr>
              <w:t>089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6A1E0" w14:textId="77777777" w:rsidR="003533F5" w:rsidRPr="008A3257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E3B8" w14:textId="339AB6D2" w:rsidR="003533F5" w:rsidRPr="008A3257" w:rsidRDefault="003533F5" w:rsidP="003533F5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8A3257">
              <w:rPr>
                <w:sz w:val="28"/>
                <w:szCs w:val="28"/>
                <w:lang w:val="en-US"/>
              </w:rPr>
              <w:t>240,664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8DF69" w14:textId="77777777" w:rsidR="003533F5" w:rsidRPr="008A3257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8FA99F" w14:textId="16A3439D" w:rsidR="003533F5" w:rsidRPr="008A3257" w:rsidRDefault="003533F5" w:rsidP="002C6CCF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8A3257">
              <w:rPr>
                <w:sz w:val="28"/>
                <w:szCs w:val="28"/>
              </w:rPr>
              <w:t>14</w:t>
            </w:r>
            <w:r w:rsidR="00435589">
              <w:rPr>
                <w:sz w:val="28"/>
                <w:szCs w:val="28"/>
              </w:rPr>
              <w:t>7</w:t>
            </w:r>
            <w:r w:rsidRPr="008A3257">
              <w:rPr>
                <w:sz w:val="28"/>
                <w:szCs w:val="28"/>
              </w:rPr>
              <w:t>,</w:t>
            </w:r>
            <w:r w:rsidR="00465DB6">
              <w:rPr>
                <w:sz w:val="28"/>
                <w:szCs w:val="28"/>
              </w:rPr>
              <w:t>921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F081" w14:textId="77777777" w:rsidR="003533F5" w:rsidRPr="008A3257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998A76" w14:textId="782B7A97" w:rsidR="003533F5" w:rsidRPr="008A3257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8A3257">
              <w:rPr>
                <w:sz w:val="28"/>
                <w:szCs w:val="28"/>
              </w:rPr>
              <w:t>113,396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A59C" w14:textId="77777777" w:rsidR="003533F5" w:rsidRPr="008A3257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B3C38" w14:textId="3203C4B9" w:rsidR="003533F5" w:rsidRPr="008A3257" w:rsidRDefault="003533F5" w:rsidP="002C6CC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8A3257">
              <w:rPr>
                <w:sz w:val="28"/>
                <w:szCs w:val="28"/>
                <w:lang w:val="en-US"/>
              </w:rPr>
              <w:t>48</w:t>
            </w:r>
            <w:r w:rsidR="002C6CCF" w:rsidRPr="008A3257">
              <w:rPr>
                <w:sz w:val="28"/>
                <w:szCs w:val="28"/>
                <w:lang w:val="en-US"/>
              </w:rPr>
              <w:t>4</w:t>
            </w:r>
            <w:r w:rsidRPr="008A3257">
              <w:rPr>
                <w:sz w:val="28"/>
                <w:szCs w:val="28"/>
                <w:lang w:val="en-US"/>
              </w:rPr>
              <w:t>,</w:t>
            </w:r>
            <w:r w:rsidR="002C6CCF" w:rsidRPr="008A3257">
              <w:rPr>
                <w:sz w:val="28"/>
                <w:szCs w:val="28"/>
              </w:rPr>
              <w:t>010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2156D" w14:textId="77777777" w:rsidR="003533F5" w:rsidRPr="008A3257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AB5A" w14:textId="76DC7238" w:rsidR="003533F5" w:rsidRPr="008A3257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8A3257">
              <w:rPr>
                <w:sz w:val="28"/>
                <w:szCs w:val="28"/>
                <w:lang w:val="en-US"/>
              </w:rPr>
              <w:t>354,060</w:t>
            </w:r>
          </w:p>
        </w:tc>
      </w:tr>
      <w:tr w:rsidR="003533F5" w:rsidRPr="00465DB6" w14:paraId="47400D9A" w14:textId="77777777" w:rsidTr="005E7090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024F0" w14:textId="77777777" w:rsidR="003533F5" w:rsidRPr="00465DB6" w:rsidRDefault="003533F5" w:rsidP="003533F5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465DB6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5B96B" w14:textId="5775F7C1" w:rsidR="003533F5" w:rsidRPr="00465DB6" w:rsidRDefault="003533F5" w:rsidP="003533F5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</w:rPr>
            </w:pPr>
            <w:r w:rsidRPr="00465DB6">
              <w:rPr>
                <w:sz w:val="28"/>
                <w:szCs w:val="28"/>
                <w:lang w:val="en-US"/>
              </w:rPr>
              <w:t>(20</w:t>
            </w:r>
            <w:r w:rsidR="00465DB6">
              <w:rPr>
                <w:sz w:val="28"/>
                <w:szCs w:val="28"/>
                <w:lang w:val="en-US"/>
              </w:rPr>
              <w:t>4</w:t>
            </w:r>
            <w:r w:rsidRPr="00465DB6">
              <w:rPr>
                <w:sz w:val="28"/>
                <w:szCs w:val="28"/>
                <w:lang w:val="en-US"/>
              </w:rPr>
              <w:t>,</w:t>
            </w:r>
            <w:r w:rsidR="000A2948">
              <w:rPr>
                <w:sz w:val="28"/>
                <w:szCs w:val="28"/>
                <w:lang w:val="en-US"/>
              </w:rPr>
              <w:t>267</w:t>
            </w:r>
            <w:r w:rsidRPr="00465DB6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1A7C" w14:textId="77777777" w:rsidR="003533F5" w:rsidRPr="00465DB6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E02" w14:textId="162B6848" w:rsidR="003533F5" w:rsidRPr="00465DB6" w:rsidRDefault="003533F5" w:rsidP="003533F5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465DB6">
              <w:rPr>
                <w:sz w:val="28"/>
                <w:szCs w:val="28"/>
              </w:rPr>
              <w:t>(154</w:t>
            </w:r>
            <w:r w:rsidRPr="00465DB6">
              <w:rPr>
                <w:sz w:val="28"/>
                <w:szCs w:val="28"/>
                <w:lang w:val="en-US"/>
              </w:rPr>
              <w:t>,883)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ED6BB" w14:textId="77777777" w:rsidR="003533F5" w:rsidRPr="00465DB6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079A9" w14:textId="268C307F" w:rsidR="003533F5" w:rsidRPr="00465DB6" w:rsidRDefault="003533F5" w:rsidP="003533F5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465DB6">
              <w:rPr>
                <w:sz w:val="28"/>
                <w:szCs w:val="28"/>
              </w:rPr>
              <w:t>(1</w:t>
            </w:r>
            <w:r w:rsidR="00363BEF">
              <w:rPr>
                <w:sz w:val="28"/>
                <w:szCs w:val="28"/>
              </w:rPr>
              <w:t>09</w:t>
            </w:r>
            <w:r w:rsidRPr="00465DB6">
              <w:rPr>
                <w:sz w:val="28"/>
                <w:szCs w:val="28"/>
              </w:rPr>
              <w:t>,</w:t>
            </w:r>
            <w:r w:rsidR="0028143B">
              <w:rPr>
                <w:sz w:val="28"/>
                <w:szCs w:val="28"/>
              </w:rPr>
              <w:t>779</w:t>
            </w:r>
            <w:r w:rsidRPr="00465DB6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804EF" w14:textId="77777777" w:rsidR="003533F5" w:rsidRPr="00465DB6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023C0A" w14:textId="37B153ED" w:rsidR="003533F5" w:rsidRPr="00465DB6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465DB6">
              <w:rPr>
                <w:sz w:val="28"/>
                <w:szCs w:val="28"/>
              </w:rPr>
              <w:t>(83,844)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5FEBB" w14:textId="77777777" w:rsidR="003533F5" w:rsidRPr="00465DB6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477D" w14:textId="2F459D52" w:rsidR="003533F5" w:rsidRPr="00465DB6" w:rsidRDefault="003533F5" w:rsidP="002C6CC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465DB6">
              <w:rPr>
                <w:sz w:val="28"/>
                <w:szCs w:val="28"/>
              </w:rPr>
              <w:t>(314,04</w:t>
            </w:r>
            <w:r w:rsidR="001245F4">
              <w:rPr>
                <w:sz w:val="28"/>
                <w:szCs w:val="28"/>
              </w:rPr>
              <w:t>6</w:t>
            </w:r>
            <w:r w:rsidRPr="00465DB6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5747A" w14:textId="77777777" w:rsidR="003533F5" w:rsidRPr="00465DB6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26601" w14:textId="3CD6E706" w:rsidR="003533F5" w:rsidRPr="00465DB6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465DB6">
              <w:rPr>
                <w:sz w:val="28"/>
                <w:szCs w:val="28"/>
              </w:rPr>
              <w:t>(238,727)</w:t>
            </w:r>
          </w:p>
        </w:tc>
      </w:tr>
      <w:tr w:rsidR="003533F5" w:rsidRPr="00B36EDF" w14:paraId="3C50FF38" w14:textId="77777777" w:rsidTr="00B84AF4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398" w14:textId="39FAED01" w:rsidR="003533F5" w:rsidRPr="00B36EDF" w:rsidRDefault="003533F5" w:rsidP="003533F5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B36EDF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C894" w14:textId="6A8FC888" w:rsidR="003533F5" w:rsidRPr="00B36EDF" w:rsidRDefault="003533F5" w:rsidP="003533F5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</w:rPr>
            </w:pPr>
            <w:r w:rsidRPr="00B36EDF">
              <w:rPr>
                <w:sz w:val="28"/>
                <w:szCs w:val="28"/>
              </w:rPr>
              <w:t>13</w:t>
            </w:r>
            <w:r w:rsidR="00B36EDF">
              <w:rPr>
                <w:sz w:val="28"/>
                <w:szCs w:val="28"/>
              </w:rPr>
              <w:t>1</w:t>
            </w:r>
            <w:r w:rsidRPr="00B36EDF">
              <w:rPr>
                <w:sz w:val="28"/>
                <w:szCs w:val="28"/>
              </w:rPr>
              <w:t>,</w:t>
            </w:r>
            <w:r w:rsidR="002A3A20">
              <w:rPr>
                <w:sz w:val="28"/>
                <w:szCs w:val="28"/>
              </w:rPr>
              <w:t>822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A111" w14:textId="77777777" w:rsidR="003533F5" w:rsidRPr="00B36EDF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F812" w14:textId="7E2BC616" w:rsidR="003533F5" w:rsidRPr="00B36EDF" w:rsidRDefault="003533F5" w:rsidP="003533F5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B36EDF">
              <w:rPr>
                <w:sz w:val="28"/>
                <w:szCs w:val="28"/>
              </w:rPr>
              <w:t>85,781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DC8" w14:textId="77777777" w:rsidR="003533F5" w:rsidRPr="00B36EDF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8FA4B" w14:textId="2E99049E" w:rsidR="003533F5" w:rsidRPr="00B36EDF" w:rsidRDefault="002C6CCF" w:rsidP="003533F5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B36EDF">
              <w:rPr>
                <w:sz w:val="28"/>
                <w:szCs w:val="28"/>
              </w:rPr>
              <w:t>3</w:t>
            </w:r>
            <w:r w:rsidR="002A3A20">
              <w:rPr>
                <w:sz w:val="28"/>
                <w:szCs w:val="28"/>
              </w:rPr>
              <w:t>8</w:t>
            </w:r>
            <w:r w:rsidRPr="00B36EDF">
              <w:rPr>
                <w:sz w:val="28"/>
                <w:szCs w:val="28"/>
              </w:rPr>
              <w:t>,</w:t>
            </w:r>
            <w:r w:rsidR="00525162">
              <w:rPr>
                <w:sz w:val="28"/>
                <w:szCs w:val="28"/>
              </w:rPr>
              <w:t>142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D3A9" w14:textId="77777777" w:rsidR="003533F5" w:rsidRPr="00B36EDF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2A7A8" w14:textId="3B8D574D" w:rsidR="003533F5" w:rsidRPr="00B36EDF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B36EDF">
              <w:rPr>
                <w:sz w:val="28"/>
                <w:szCs w:val="28"/>
              </w:rPr>
              <w:t>29,552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806B" w14:textId="77777777" w:rsidR="003533F5" w:rsidRPr="00B36EDF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95F0B" w14:textId="2D913B93" w:rsidR="003533F5" w:rsidRPr="00B36EDF" w:rsidRDefault="003533F5" w:rsidP="002C6CC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B36EDF">
              <w:rPr>
                <w:sz w:val="28"/>
                <w:szCs w:val="28"/>
                <w:lang w:val="en-US"/>
              </w:rPr>
              <w:t>1</w:t>
            </w:r>
            <w:r w:rsidR="002C6CCF" w:rsidRPr="00B36EDF">
              <w:rPr>
                <w:sz w:val="28"/>
                <w:szCs w:val="28"/>
                <w:lang w:val="en-US"/>
              </w:rPr>
              <w:t>69</w:t>
            </w:r>
            <w:r w:rsidRPr="00B36EDF">
              <w:rPr>
                <w:sz w:val="28"/>
                <w:szCs w:val="28"/>
                <w:lang w:val="en-US"/>
              </w:rPr>
              <w:t>,</w:t>
            </w:r>
            <w:r w:rsidR="002C6CCF" w:rsidRPr="00B36EDF">
              <w:rPr>
                <w:sz w:val="28"/>
                <w:szCs w:val="28"/>
                <w:lang w:val="en-US"/>
              </w:rPr>
              <w:t>96</w:t>
            </w:r>
            <w:r w:rsidR="00DA2E7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D820" w14:textId="77777777" w:rsidR="003533F5" w:rsidRPr="00B36EDF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32722" w14:textId="3D298624" w:rsidR="003533F5" w:rsidRPr="00B36EDF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B36EDF">
              <w:rPr>
                <w:sz w:val="28"/>
                <w:szCs w:val="28"/>
                <w:lang w:val="en-US"/>
              </w:rPr>
              <w:t>115,333</w:t>
            </w:r>
          </w:p>
        </w:tc>
      </w:tr>
      <w:tr w:rsidR="003533F5" w:rsidRPr="00DA2E76" w14:paraId="7C08DD68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BE635" w14:textId="77777777" w:rsidR="003533F5" w:rsidRPr="00DA2E76" w:rsidRDefault="003533F5" w:rsidP="003533F5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DA2E76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B3116" w14:textId="77777777" w:rsidR="003533F5" w:rsidRPr="00DA2E76" w:rsidRDefault="003533F5" w:rsidP="003533F5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C474" w14:textId="77777777" w:rsidR="003533F5" w:rsidRPr="00DA2E76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571A" w14:textId="77777777" w:rsidR="003533F5" w:rsidRPr="00DA2E76" w:rsidRDefault="003533F5" w:rsidP="003533F5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983CB" w14:textId="77777777" w:rsidR="003533F5" w:rsidRPr="00DA2E76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1EC9E" w14:textId="77777777" w:rsidR="003533F5" w:rsidRPr="00DA2E76" w:rsidRDefault="003533F5" w:rsidP="003533F5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5C90" w14:textId="77777777" w:rsidR="003533F5" w:rsidRPr="00DA2E76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E11F" w14:textId="77777777" w:rsidR="003533F5" w:rsidRPr="00DA2E76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2FD0" w14:textId="77777777" w:rsidR="003533F5" w:rsidRPr="00DA2E76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A1854" w14:textId="46652B85" w:rsidR="003533F5" w:rsidRPr="00DA2E76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DA2E76">
              <w:rPr>
                <w:sz w:val="28"/>
                <w:szCs w:val="28"/>
                <w:lang w:val="en-US"/>
              </w:rPr>
              <w:t>8,</w:t>
            </w:r>
            <w:r w:rsidR="00DA2E76">
              <w:rPr>
                <w:sz w:val="28"/>
                <w:szCs w:val="28"/>
                <w:lang w:val="en-US"/>
              </w:rPr>
              <w:t>3</w:t>
            </w:r>
            <w:r w:rsidR="00DC05F9"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1938" w14:textId="77777777" w:rsidR="003533F5" w:rsidRPr="00DA2E76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856DA" w14:textId="4EC33713" w:rsidR="003533F5" w:rsidRPr="00DA2E76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DA2E76">
              <w:rPr>
                <w:sz w:val="28"/>
                <w:szCs w:val="28"/>
                <w:lang w:val="en-US"/>
              </w:rPr>
              <w:t>3,495</w:t>
            </w:r>
          </w:p>
        </w:tc>
      </w:tr>
      <w:tr w:rsidR="003533F5" w:rsidRPr="008179E3" w14:paraId="3FEF75A9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D47E" w14:textId="77777777" w:rsidR="003533F5" w:rsidRPr="008179E3" w:rsidRDefault="003533F5" w:rsidP="003533F5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8179E3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CD67" w14:textId="77777777" w:rsidR="003533F5" w:rsidRPr="008179E3" w:rsidRDefault="003533F5" w:rsidP="003533F5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A3FD" w14:textId="77777777" w:rsidR="003533F5" w:rsidRPr="008179E3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1E3E6" w14:textId="77777777" w:rsidR="003533F5" w:rsidRPr="008179E3" w:rsidRDefault="003533F5" w:rsidP="003533F5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8179E3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C7DE" w14:textId="77777777" w:rsidR="003533F5" w:rsidRPr="008179E3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8179E3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7D44" w14:textId="77777777" w:rsidR="003533F5" w:rsidRPr="008179E3" w:rsidRDefault="003533F5" w:rsidP="003533F5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8179E3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003" w14:textId="77777777" w:rsidR="003533F5" w:rsidRPr="008179E3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8179E3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C19" w14:textId="77777777" w:rsidR="003533F5" w:rsidRPr="008179E3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8179E3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269" w14:textId="77777777" w:rsidR="003533F5" w:rsidRPr="008179E3" w:rsidRDefault="003533F5" w:rsidP="003533F5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8179E3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F6C20" w14:textId="072D5944" w:rsidR="003533F5" w:rsidRPr="008179E3" w:rsidRDefault="003533F5" w:rsidP="002C6CC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8179E3">
              <w:rPr>
                <w:sz w:val="28"/>
                <w:szCs w:val="28"/>
                <w:lang w:val="en-US"/>
              </w:rPr>
              <w:t>(</w:t>
            </w:r>
            <w:r w:rsidR="002C6CCF" w:rsidRPr="008179E3">
              <w:rPr>
                <w:sz w:val="28"/>
                <w:szCs w:val="28"/>
                <w:lang w:val="en-US"/>
              </w:rPr>
              <w:t>39</w:t>
            </w:r>
            <w:r w:rsidRPr="008179E3">
              <w:rPr>
                <w:sz w:val="28"/>
                <w:szCs w:val="28"/>
                <w:lang w:val="en-US"/>
              </w:rPr>
              <w:t>,</w:t>
            </w:r>
            <w:r w:rsidR="002C6CCF" w:rsidRPr="008179E3">
              <w:rPr>
                <w:sz w:val="28"/>
                <w:szCs w:val="28"/>
                <w:lang w:val="en-US"/>
              </w:rPr>
              <w:t>419</w:t>
            </w:r>
            <w:r w:rsidRPr="008179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3FA7D" w14:textId="77777777" w:rsidR="003533F5" w:rsidRPr="008179E3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8179E3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D78C7" w14:textId="466909D4" w:rsidR="003533F5" w:rsidRPr="008179E3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8179E3">
              <w:rPr>
                <w:sz w:val="28"/>
                <w:szCs w:val="28"/>
              </w:rPr>
              <w:t>(28,650)</w:t>
            </w:r>
          </w:p>
        </w:tc>
      </w:tr>
      <w:tr w:rsidR="003533F5" w:rsidRPr="003F23C8" w14:paraId="0DDE1E69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A88A" w14:textId="77777777" w:rsidR="003533F5" w:rsidRPr="003F23C8" w:rsidRDefault="003533F5" w:rsidP="003533F5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8F4C" w14:textId="77777777" w:rsidR="003533F5" w:rsidRPr="003F23C8" w:rsidRDefault="003533F5" w:rsidP="003533F5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364B" w14:textId="77777777" w:rsidR="003533F5" w:rsidRPr="003F23C8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B35C" w14:textId="77777777" w:rsidR="003533F5" w:rsidRPr="003F23C8" w:rsidRDefault="003533F5" w:rsidP="003533F5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C1A4" w14:textId="77777777" w:rsidR="003533F5" w:rsidRPr="003F23C8" w:rsidRDefault="003533F5" w:rsidP="003533F5">
            <w:pPr>
              <w:spacing w:line="380" w:lineRule="exact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75BD" w14:textId="77777777" w:rsidR="003533F5" w:rsidRPr="003F23C8" w:rsidRDefault="003533F5" w:rsidP="003533F5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A03D" w14:textId="77777777" w:rsidR="003533F5" w:rsidRPr="003F23C8" w:rsidRDefault="003533F5" w:rsidP="003533F5">
            <w:pPr>
              <w:spacing w:line="380" w:lineRule="exact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1010" w14:textId="77777777" w:rsidR="003533F5" w:rsidRPr="003F23C8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0FBA" w14:textId="77777777" w:rsidR="003533F5" w:rsidRPr="003F23C8" w:rsidRDefault="003533F5" w:rsidP="003533F5">
            <w:pPr>
              <w:spacing w:line="380" w:lineRule="exact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D82B36" w14:textId="67350BAF" w:rsidR="003533F5" w:rsidRPr="003F23C8" w:rsidRDefault="003533F5" w:rsidP="002C6CC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  <w:lang w:val="en-US"/>
              </w:rPr>
              <w:t>(</w:t>
            </w:r>
            <w:r w:rsidR="002C6CCF" w:rsidRPr="003F23C8">
              <w:rPr>
                <w:sz w:val="28"/>
                <w:szCs w:val="28"/>
                <w:lang w:val="en-US"/>
              </w:rPr>
              <w:t>7</w:t>
            </w:r>
            <w:r w:rsidR="003F23C8">
              <w:rPr>
                <w:sz w:val="28"/>
                <w:szCs w:val="28"/>
                <w:lang w:val="en-US"/>
              </w:rPr>
              <w:t>4</w:t>
            </w:r>
            <w:r w:rsidRPr="003F23C8">
              <w:rPr>
                <w:sz w:val="28"/>
                <w:szCs w:val="28"/>
                <w:lang w:val="en-US"/>
              </w:rPr>
              <w:t>,</w:t>
            </w:r>
            <w:r w:rsidR="003F23C8">
              <w:rPr>
                <w:sz w:val="28"/>
                <w:szCs w:val="28"/>
                <w:lang w:val="en-US"/>
              </w:rPr>
              <w:t>033</w:t>
            </w:r>
            <w:r w:rsidRPr="003F23C8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8BE4" w14:textId="77777777" w:rsidR="003533F5" w:rsidRPr="003F23C8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495210" w14:textId="27D9B8DE" w:rsidR="003533F5" w:rsidRPr="003F23C8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3F23C8">
              <w:rPr>
                <w:sz w:val="28"/>
                <w:szCs w:val="28"/>
              </w:rPr>
              <w:t>(57,440)</w:t>
            </w:r>
          </w:p>
        </w:tc>
      </w:tr>
      <w:tr w:rsidR="003533F5" w:rsidRPr="00CD2512" w14:paraId="2EEB6EEC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5985" w14:textId="77777777" w:rsidR="003533F5" w:rsidRPr="00CD2512" w:rsidRDefault="003533F5" w:rsidP="003533F5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FFB5" w14:textId="77777777" w:rsidR="003533F5" w:rsidRPr="00CD2512" w:rsidRDefault="003533F5" w:rsidP="003533F5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5AC07" w14:textId="77777777" w:rsidR="003533F5" w:rsidRPr="00CD2512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56A54" w14:textId="77777777" w:rsidR="003533F5" w:rsidRPr="00CD2512" w:rsidRDefault="003533F5" w:rsidP="003533F5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CDA5" w14:textId="77777777" w:rsidR="003533F5" w:rsidRPr="00CD2512" w:rsidRDefault="003533F5" w:rsidP="003533F5">
            <w:pPr>
              <w:spacing w:line="380" w:lineRule="exact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DE1A" w14:textId="77777777" w:rsidR="003533F5" w:rsidRPr="00CD2512" w:rsidRDefault="003533F5" w:rsidP="003533F5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56E6" w14:textId="77777777" w:rsidR="003533F5" w:rsidRPr="00CD2512" w:rsidRDefault="003533F5" w:rsidP="003533F5">
            <w:pPr>
              <w:spacing w:line="380" w:lineRule="exact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8C05" w14:textId="77777777" w:rsidR="003533F5" w:rsidRPr="00CD2512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8D2F" w14:textId="77777777" w:rsidR="003533F5" w:rsidRPr="00CD2512" w:rsidRDefault="003533F5" w:rsidP="003533F5">
            <w:pPr>
              <w:spacing w:line="380" w:lineRule="exact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1172C" w14:textId="644313F9" w:rsidR="003533F5" w:rsidRPr="00CD2512" w:rsidRDefault="003533F5" w:rsidP="002C6CC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  <w:lang w:val="en-US"/>
              </w:rPr>
              <w:t>(8,</w:t>
            </w:r>
            <w:r w:rsidR="008F1226">
              <w:rPr>
                <w:sz w:val="28"/>
                <w:szCs w:val="28"/>
                <w:lang w:val="en-US"/>
              </w:rPr>
              <w:t>807</w:t>
            </w:r>
            <w:r w:rsidRPr="00CD2512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2B752" w14:textId="4433EBBF" w:rsidR="003533F5" w:rsidRPr="00CD2512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2F9172" w14:textId="1DF09B32" w:rsidR="003533F5" w:rsidRPr="00CD2512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CD2512">
              <w:rPr>
                <w:sz w:val="28"/>
                <w:szCs w:val="28"/>
              </w:rPr>
              <w:t>(7,487)</w:t>
            </w:r>
          </w:p>
        </w:tc>
      </w:tr>
      <w:tr w:rsidR="003533F5" w:rsidRPr="00936DB7" w14:paraId="71FF5886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2988" w14:textId="369CF0EC" w:rsidR="003533F5" w:rsidRPr="00936DB7" w:rsidRDefault="00936DB7" w:rsidP="003533F5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936DB7">
              <w:rPr>
                <w:rFonts w:hint="cs"/>
                <w:sz w:val="28"/>
                <w:szCs w:val="28"/>
                <w:cs/>
                <w:lang w:val="en-US"/>
              </w:rPr>
              <w:t>กำไร</w:t>
            </w:r>
            <w:r w:rsidR="003533F5" w:rsidRPr="00936DB7">
              <w:rPr>
                <w:sz w:val="28"/>
                <w:szCs w:val="28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F90E" w14:textId="77777777" w:rsidR="003533F5" w:rsidRPr="00936DB7" w:rsidRDefault="003533F5" w:rsidP="003533F5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632" w14:textId="77777777" w:rsidR="003533F5" w:rsidRPr="00936DB7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00C85" w14:textId="77777777" w:rsidR="003533F5" w:rsidRPr="00936DB7" w:rsidRDefault="003533F5" w:rsidP="003533F5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3AC8" w14:textId="77777777" w:rsidR="003533F5" w:rsidRPr="00936DB7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FD25" w14:textId="77777777" w:rsidR="003533F5" w:rsidRPr="00936DB7" w:rsidRDefault="003533F5" w:rsidP="003533F5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6344" w14:textId="77777777" w:rsidR="003533F5" w:rsidRPr="00936DB7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CD9E" w14:textId="77777777" w:rsidR="003533F5" w:rsidRPr="00936DB7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FCCB" w14:textId="77777777" w:rsidR="003533F5" w:rsidRPr="00936DB7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6BBC8" w14:textId="77777777" w:rsidR="003533F5" w:rsidRPr="00936DB7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EBECD" w14:textId="77777777" w:rsidR="003533F5" w:rsidRPr="00936DB7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A7B76" w14:textId="77777777" w:rsidR="003533F5" w:rsidRPr="00936DB7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</w:tr>
      <w:tr w:rsidR="003533F5" w:rsidRPr="00936DB7" w14:paraId="01C4560E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F3DB" w14:textId="77777777" w:rsidR="003533F5" w:rsidRPr="00936DB7" w:rsidRDefault="003533F5" w:rsidP="003533F5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936DB7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70C" w14:textId="77777777" w:rsidR="003533F5" w:rsidRPr="00936DB7" w:rsidRDefault="003533F5" w:rsidP="003533F5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3CC8" w14:textId="77777777" w:rsidR="003533F5" w:rsidRPr="00936DB7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B20C" w14:textId="77777777" w:rsidR="003533F5" w:rsidRPr="00936DB7" w:rsidRDefault="003533F5" w:rsidP="003533F5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7E0D" w14:textId="77777777" w:rsidR="003533F5" w:rsidRPr="00936DB7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B721" w14:textId="77777777" w:rsidR="003533F5" w:rsidRPr="00936DB7" w:rsidRDefault="003533F5" w:rsidP="003533F5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30F4" w14:textId="77777777" w:rsidR="003533F5" w:rsidRPr="00936DB7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FAA73" w14:textId="77777777" w:rsidR="003533F5" w:rsidRPr="00936DB7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AE542" w14:textId="77777777" w:rsidR="003533F5" w:rsidRPr="00936DB7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29B" w14:textId="4A7EAEE4" w:rsidR="003533F5" w:rsidRPr="001916E5" w:rsidRDefault="003533F5" w:rsidP="002C6CC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  <w:lang w:val="en-US"/>
              </w:rPr>
            </w:pPr>
            <w:r w:rsidRPr="00936DB7">
              <w:rPr>
                <w:sz w:val="28"/>
                <w:szCs w:val="28"/>
              </w:rPr>
              <w:t>56,</w:t>
            </w:r>
            <w:r w:rsidR="00C41F56">
              <w:rPr>
                <w:sz w:val="28"/>
                <w:szCs w:val="28"/>
              </w:rPr>
              <w:t>103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BA5E6" w14:textId="77777777" w:rsidR="003533F5" w:rsidRPr="00936DB7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8507B" w14:textId="39CF289D" w:rsidR="003533F5" w:rsidRPr="00936DB7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936DB7">
              <w:rPr>
                <w:sz w:val="28"/>
                <w:szCs w:val="28"/>
              </w:rPr>
              <w:t>25,251</w:t>
            </w:r>
          </w:p>
        </w:tc>
      </w:tr>
      <w:tr w:rsidR="003533F5" w:rsidRPr="008B5C5D" w14:paraId="40A8ACAB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029E" w14:textId="77777777" w:rsidR="003533F5" w:rsidRPr="008B5C5D" w:rsidRDefault="003533F5" w:rsidP="003533F5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8B5C5D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8B5C5D">
              <w:rPr>
                <w:rFonts w:hint="cs"/>
                <w:sz w:val="28"/>
                <w:szCs w:val="28"/>
                <w:cs/>
                <w:lang w:val="en-US"/>
              </w:rPr>
              <w:t>ภ</w:t>
            </w:r>
            <w:r w:rsidRPr="008B5C5D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55B3" w14:textId="77777777" w:rsidR="003533F5" w:rsidRPr="008B5C5D" w:rsidRDefault="003533F5" w:rsidP="003533F5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76688" w14:textId="77777777" w:rsidR="003533F5" w:rsidRPr="008B5C5D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53338" w14:textId="77777777" w:rsidR="003533F5" w:rsidRPr="008B5C5D" w:rsidRDefault="003533F5" w:rsidP="003533F5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AD94" w14:textId="77777777" w:rsidR="003533F5" w:rsidRPr="008B5C5D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F67C" w14:textId="77777777" w:rsidR="003533F5" w:rsidRPr="008B5C5D" w:rsidRDefault="003533F5" w:rsidP="003533F5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C638" w14:textId="77777777" w:rsidR="003533F5" w:rsidRPr="008B5C5D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1DA5" w14:textId="77777777" w:rsidR="003533F5" w:rsidRPr="008B5C5D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C31D6" w14:textId="77777777" w:rsidR="003533F5" w:rsidRPr="008B5C5D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F0B1FD" w14:textId="79B17EDC" w:rsidR="003533F5" w:rsidRPr="008B5C5D" w:rsidRDefault="003533F5" w:rsidP="002C6CC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  <w:cs/>
                <w:lang w:val="en-US"/>
              </w:rPr>
            </w:pPr>
            <w:r w:rsidRPr="008B5C5D">
              <w:rPr>
                <w:sz w:val="28"/>
                <w:szCs w:val="28"/>
                <w:lang w:val="en-US"/>
              </w:rPr>
              <w:t>(1</w:t>
            </w:r>
            <w:r w:rsidR="002150B7" w:rsidRPr="008B5C5D">
              <w:rPr>
                <w:sz w:val="28"/>
                <w:szCs w:val="28"/>
                <w:lang w:val="en-US"/>
              </w:rPr>
              <w:t>1</w:t>
            </w:r>
            <w:r w:rsidRPr="008B5C5D">
              <w:rPr>
                <w:sz w:val="28"/>
                <w:szCs w:val="28"/>
                <w:lang w:val="en-US"/>
              </w:rPr>
              <w:t>,</w:t>
            </w:r>
            <w:r w:rsidR="008B5C5D">
              <w:rPr>
                <w:sz w:val="28"/>
                <w:szCs w:val="28"/>
                <w:lang w:val="en-US"/>
              </w:rPr>
              <w:t>1</w:t>
            </w:r>
            <w:r w:rsidR="00D95491">
              <w:rPr>
                <w:sz w:val="28"/>
                <w:szCs w:val="28"/>
                <w:lang w:val="en-US"/>
              </w:rPr>
              <w:t>42</w:t>
            </w:r>
            <w:r w:rsidRPr="008B5C5D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9092F" w14:textId="77777777" w:rsidR="003533F5" w:rsidRPr="008B5C5D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2147C" w14:textId="0891B989" w:rsidR="003533F5" w:rsidRPr="008B5C5D" w:rsidRDefault="003533F5" w:rsidP="003533F5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8B5C5D">
              <w:rPr>
                <w:sz w:val="28"/>
                <w:szCs w:val="28"/>
              </w:rPr>
              <w:t>(1,982)</w:t>
            </w:r>
          </w:p>
        </w:tc>
      </w:tr>
      <w:tr w:rsidR="003533F5" w:rsidRPr="00D95491" w14:paraId="42BA1138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4EADF" w14:textId="46142B5B" w:rsidR="003533F5" w:rsidRPr="0006029A" w:rsidRDefault="00AB66FC" w:rsidP="003533F5">
            <w:pPr>
              <w:spacing w:line="380" w:lineRule="exact"/>
              <w:ind w:firstLine="14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06029A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="003533F5" w:rsidRPr="0006029A">
              <w:rPr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32E" w14:textId="77777777" w:rsidR="003533F5" w:rsidRPr="00D95491" w:rsidRDefault="003533F5" w:rsidP="003533F5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1134" w14:textId="77777777" w:rsidR="003533F5" w:rsidRPr="00D95491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DB65" w14:textId="77777777" w:rsidR="003533F5" w:rsidRPr="00D95491" w:rsidRDefault="003533F5" w:rsidP="003533F5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A93EC" w14:textId="77777777" w:rsidR="003533F5" w:rsidRPr="00D95491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A397" w14:textId="77777777" w:rsidR="003533F5" w:rsidRPr="00D95491" w:rsidRDefault="003533F5" w:rsidP="003533F5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D669" w14:textId="77777777" w:rsidR="003533F5" w:rsidRPr="00D95491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4C0B" w14:textId="77777777" w:rsidR="003533F5" w:rsidRPr="00D95491" w:rsidRDefault="003533F5" w:rsidP="003533F5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509EE" w14:textId="77777777" w:rsidR="003533F5" w:rsidRPr="00D95491" w:rsidRDefault="003533F5" w:rsidP="003533F5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AB153" w14:textId="05742C7C" w:rsidR="003533F5" w:rsidRPr="0006029A" w:rsidRDefault="002150B7" w:rsidP="002C6CCF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28"/>
                <w:szCs w:val="28"/>
                <w:lang w:val="en-US"/>
              </w:rPr>
            </w:pPr>
            <w:r w:rsidRPr="0006029A">
              <w:rPr>
                <w:b/>
                <w:bCs/>
                <w:sz w:val="28"/>
                <w:szCs w:val="28"/>
              </w:rPr>
              <w:t>4</w:t>
            </w:r>
            <w:r w:rsidR="000934ED">
              <w:rPr>
                <w:b/>
                <w:bCs/>
                <w:sz w:val="28"/>
                <w:szCs w:val="28"/>
                <w:lang w:val="en-US"/>
              </w:rPr>
              <w:t>4</w:t>
            </w:r>
            <w:r w:rsidRPr="0006029A">
              <w:rPr>
                <w:b/>
                <w:bCs/>
                <w:sz w:val="28"/>
                <w:szCs w:val="28"/>
              </w:rPr>
              <w:t>,</w:t>
            </w:r>
            <w:r w:rsidR="00505A18">
              <w:rPr>
                <w:b/>
                <w:bCs/>
                <w:sz w:val="28"/>
                <w:szCs w:val="28"/>
              </w:rPr>
              <w:t>961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8A08" w14:textId="77777777" w:rsidR="003533F5" w:rsidRPr="0006029A" w:rsidRDefault="003533F5" w:rsidP="003533F5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91652" w14:textId="3C06B144" w:rsidR="003533F5" w:rsidRPr="0006029A" w:rsidRDefault="003533F5" w:rsidP="003533F5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06029A">
              <w:rPr>
                <w:b/>
                <w:bCs/>
                <w:sz w:val="28"/>
                <w:szCs w:val="28"/>
                <w:lang w:val="en-US"/>
              </w:rPr>
              <w:t>23,269</w:t>
            </w:r>
          </w:p>
        </w:tc>
      </w:tr>
    </w:tbl>
    <w:p w14:paraId="3522C911" w14:textId="69381CB2" w:rsidR="00FD0F80" w:rsidRPr="0068520D" w:rsidRDefault="00FD0F80" w:rsidP="002F16B8">
      <w:pPr>
        <w:spacing w:before="120" w:after="120" w:line="380" w:lineRule="exact"/>
        <w:ind w:firstLine="547"/>
        <w:rPr>
          <w:b/>
          <w:bCs/>
          <w:i/>
          <w:iCs/>
          <w:sz w:val="30"/>
          <w:szCs w:val="30"/>
          <w:cs/>
          <w:lang w:val="en-US"/>
        </w:rPr>
      </w:pPr>
      <w:r w:rsidRPr="0068520D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12885C68" w14:textId="07C86447" w:rsidR="00453297" w:rsidRPr="0068520D" w:rsidRDefault="00FD0F80" w:rsidP="00453297">
      <w:pPr>
        <w:spacing w:line="380" w:lineRule="exact"/>
        <w:ind w:left="547" w:right="-115"/>
        <w:jc w:val="thaiDistribute"/>
        <w:rPr>
          <w:sz w:val="30"/>
          <w:szCs w:val="30"/>
          <w:lang w:val="en-US"/>
        </w:rPr>
      </w:pPr>
      <w:r w:rsidRPr="0068520D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68520D">
        <w:rPr>
          <w:sz w:val="30"/>
          <w:szCs w:val="30"/>
          <w:cs/>
          <w:lang w:val="en-US"/>
        </w:rPr>
        <w:t>ไม่มีรายได้</w:t>
      </w:r>
      <w:r w:rsidRPr="0068520D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68520D">
        <w:rPr>
          <w:sz w:val="30"/>
          <w:szCs w:val="30"/>
          <w:cs/>
          <w:lang w:val="en-US"/>
        </w:rPr>
        <w:t>ต่างประเทศ</w:t>
      </w:r>
      <w:r w:rsidRPr="0068520D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29CF6CDB" w14:textId="2C767C7B" w:rsidR="00343F32" w:rsidRDefault="00343F32">
      <w:pPr>
        <w:rPr>
          <w:rFonts w:eastAsia="Calibri"/>
          <w:bCs/>
          <w:sz w:val="30"/>
          <w:szCs w:val="30"/>
          <w:highlight w:val="yellow"/>
        </w:rPr>
      </w:pPr>
      <w:r>
        <w:rPr>
          <w:rFonts w:eastAsia="Calibri"/>
          <w:bCs/>
          <w:sz w:val="30"/>
          <w:szCs w:val="30"/>
          <w:highlight w:val="yellow"/>
        </w:rPr>
        <w:br w:type="page"/>
      </w:r>
    </w:p>
    <w:p w14:paraId="25EA2B4A" w14:textId="39411E29" w:rsidR="001972D3" w:rsidRPr="00F473BF" w:rsidRDefault="00DE4021" w:rsidP="00F5715D">
      <w:pPr>
        <w:numPr>
          <w:ilvl w:val="0"/>
          <w:numId w:val="14"/>
        </w:numPr>
        <w:spacing w:before="120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F473BF">
        <w:rPr>
          <w:rFonts w:hint="cs"/>
          <w:b/>
          <w:bCs/>
          <w:sz w:val="32"/>
          <w:szCs w:val="32"/>
          <w:cs/>
          <w:lang w:val="en-US"/>
        </w:rPr>
        <w:lastRenderedPageBreak/>
        <w:t>เครื่องมือทางการเงิน</w:t>
      </w:r>
    </w:p>
    <w:p w14:paraId="2A07491F" w14:textId="39229835" w:rsidR="00DE4021" w:rsidRPr="00F473BF" w:rsidRDefault="00DE4021" w:rsidP="00DE4021">
      <w:pPr>
        <w:spacing w:before="120"/>
        <w:ind w:left="555"/>
        <w:jc w:val="thaiDistribute"/>
        <w:rPr>
          <w:b/>
          <w:bCs/>
          <w:sz w:val="32"/>
          <w:szCs w:val="32"/>
          <w:lang w:val="en-US"/>
        </w:rPr>
      </w:pPr>
      <w:r w:rsidRPr="00F473BF">
        <w:rPr>
          <w:rFonts w:hint="cs"/>
          <w:b/>
          <w:bCs/>
          <w:sz w:val="32"/>
          <w:szCs w:val="32"/>
          <w:cs/>
          <w:lang w:val="en-US"/>
        </w:rPr>
        <w:t>ฐานะเปิดต่อความเสี่ยงจากเงินตราต่างประเทศ</w:t>
      </w:r>
    </w:p>
    <w:p w14:paraId="780B75BC" w14:textId="3E259EBA" w:rsidR="00E102A6" w:rsidRPr="00251975" w:rsidRDefault="005067CA" w:rsidP="00251975">
      <w:pPr>
        <w:spacing w:before="120" w:line="380" w:lineRule="exact"/>
        <w:ind w:left="567"/>
        <w:jc w:val="thaiDistribute"/>
        <w:rPr>
          <w:sz w:val="30"/>
          <w:szCs w:val="30"/>
          <w:cs/>
        </w:rPr>
      </w:pPr>
      <w:r w:rsidRPr="00F473BF">
        <w:rPr>
          <w:rFonts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</w:t>
      </w:r>
      <w:r w:rsidR="006119AC">
        <w:rPr>
          <w:sz w:val="30"/>
          <w:szCs w:val="30"/>
          <w:lang w:val="en-US"/>
        </w:rPr>
        <w:br/>
      </w:r>
      <w:r w:rsidRPr="00F473BF">
        <w:rPr>
          <w:rFonts w:hint="cs"/>
          <w:sz w:val="30"/>
          <w:szCs w:val="30"/>
          <w:cs/>
          <w:lang w:val="en-US"/>
        </w:rPr>
        <w:t>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053"/>
        <w:gridCol w:w="270"/>
        <w:gridCol w:w="1006"/>
        <w:gridCol w:w="270"/>
        <w:gridCol w:w="1006"/>
        <w:gridCol w:w="270"/>
        <w:gridCol w:w="1086"/>
      </w:tblGrid>
      <w:tr w:rsidR="00251975" w:rsidRPr="00F473BF" w14:paraId="107723AE" w14:textId="77777777" w:rsidTr="00A824E1">
        <w:trPr>
          <w:tblHeader/>
        </w:trPr>
        <w:tc>
          <w:tcPr>
            <w:tcW w:w="3969" w:type="dxa"/>
          </w:tcPr>
          <w:p w14:paraId="498428F9" w14:textId="77777777" w:rsidR="00251975" w:rsidRPr="00F473BF" w:rsidRDefault="002519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</w:tcPr>
          <w:p w14:paraId="6E24AFBF" w14:textId="08E45BB8" w:rsidR="00251975" w:rsidRPr="00251975" w:rsidRDefault="00251975" w:rsidP="00251975">
            <w:pPr>
              <w:pStyle w:val="BodyText"/>
              <w:spacing w:after="0"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5197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251975">
              <w:rPr>
                <w:b/>
                <w:bCs/>
                <w:sz w:val="30"/>
                <w:szCs w:val="30"/>
                <w:cs/>
                <w:lang w:val="en-US"/>
              </w:rPr>
              <w:t xml:space="preserve">หน่วย : </w:t>
            </w:r>
            <w:r w:rsidR="00976F0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25197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199B" w:rsidRPr="00F473BF" w14:paraId="4C638529" w14:textId="77777777" w:rsidTr="00A824E1">
        <w:trPr>
          <w:tblHeader/>
        </w:trPr>
        <w:tc>
          <w:tcPr>
            <w:tcW w:w="3969" w:type="dxa"/>
          </w:tcPr>
          <w:p w14:paraId="37D12F06" w14:textId="77777777" w:rsidR="00B77E75" w:rsidRPr="00F473BF" w:rsidRDefault="00B77E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hideMark/>
          </w:tcPr>
          <w:p w14:paraId="6F05CBAC" w14:textId="77777777" w:rsidR="00B77E75" w:rsidRPr="00F473BF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473B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D199B" w:rsidRPr="00F473BF" w14:paraId="0DA37CC5" w14:textId="77777777" w:rsidTr="00A824E1">
        <w:trPr>
          <w:tblHeader/>
        </w:trPr>
        <w:tc>
          <w:tcPr>
            <w:tcW w:w="3969" w:type="dxa"/>
            <w:vAlign w:val="bottom"/>
            <w:hideMark/>
          </w:tcPr>
          <w:p w14:paraId="20F86384" w14:textId="4146A202" w:rsidR="00B77E75" w:rsidRPr="00F473BF" w:rsidRDefault="001972D3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  <w:r w:rsidRPr="00F473BF">
              <w:rPr>
                <w:b/>
                <w:bCs/>
                <w:sz w:val="30"/>
                <w:szCs w:val="30"/>
                <w:cs/>
                <w:lang w:val="en-US"/>
              </w:rPr>
              <w:t xml:space="preserve">ฐานะเปิดต่อความเสี่ยงจากเงินตราต่างประเทศ </w:t>
            </w:r>
            <w:r w:rsidR="00091004" w:rsidRPr="00F473B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473BF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F473BF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04634" w:rsidRPr="00F473BF">
              <w:rPr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004634" w:rsidRPr="00F473BF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C5C2B" w:rsidRPr="00F473BF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0E8ED3" w14:textId="77777777" w:rsidR="00B77E75" w:rsidRPr="00E102A6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E102A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เงินเหรียญ</w:t>
            </w:r>
          </w:p>
          <w:p w14:paraId="6D8A269E" w14:textId="77777777" w:rsidR="00B77E75" w:rsidRPr="00E102A6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102A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F85FE0" w14:textId="77777777" w:rsidR="00B77E75" w:rsidRPr="00E102A6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3E83048B" w14:textId="77777777" w:rsidR="00B77E75" w:rsidRPr="00E102A6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43521F1D" w14:textId="77777777" w:rsidR="00B77E75" w:rsidRPr="00E102A6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102A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80747A" w14:textId="77777777" w:rsidR="00B77E75" w:rsidRPr="00E102A6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B01371A" w14:textId="77777777" w:rsidR="00CB7A16" w:rsidRPr="00E102A6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18AB9E90" w14:textId="77777777" w:rsidR="00B77E75" w:rsidRPr="00E102A6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E102A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EEC40C" w14:textId="77777777" w:rsidR="00B77E75" w:rsidRPr="00E102A6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4E3A9A6" w14:textId="77777777" w:rsidR="00B77E75" w:rsidRPr="00E102A6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  <w:p w14:paraId="2CEFFC01" w14:textId="77777777" w:rsidR="00B77E75" w:rsidRPr="00E102A6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102A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D199B" w:rsidRPr="00A72CDA" w14:paraId="69AEF1FF" w14:textId="77777777" w:rsidTr="00091004">
        <w:tc>
          <w:tcPr>
            <w:tcW w:w="3969" w:type="dxa"/>
            <w:hideMark/>
          </w:tcPr>
          <w:p w14:paraId="3B556323" w14:textId="77777777" w:rsidR="00B77E75" w:rsidRPr="00A72CDA" w:rsidRDefault="00B77E75" w:rsidP="005F6696">
            <w:pPr>
              <w:pStyle w:val="BodyText"/>
              <w:spacing w:after="0" w:line="380" w:lineRule="exact"/>
              <w:ind w:right="-405"/>
              <w:rPr>
                <w:sz w:val="30"/>
                <w:szCs w:val="30"/>
                <w:cs/>
                <w:lang w:val="en-US"/>
              </w:rPr>
            </w:pPr>
            <w:r w:rsidRPr="00A72CDA">
              <w:rPr>
                <w:rFonts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C91A6B" w14:textId="5F649AAF" w:rsidR="00B77E75" w:rsidRPr="00A72CDA" w:rsidRDefault="005D2664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A72CDA">
              <w:rPr>
                <w:sz w:val="30"/>
                <w:szCs w:val="30"/>
                <w:lang w:val="en-US"/>
              </w:rPr>
              <w:t>6</w:t>
            </w:r>
            <w:r w:rsidR="0058656C" w:rsidRPr="00A72CDA">
              <w:rPr>
                <w:sz w:val="30"/>
                <w:szCs w:val="30"/>
                <w:lang w:val="en-US"/>
              </w:rPr>
              <w:t>3</w:t>
            </w:r>
            <w:r w:rsidRPr="00A72CDA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075982" w14:textId="77777777" w:rsidR="00B77E75" w:rsidRPr="00A72CDA" w:rsidRDefault="00B77E75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019382" w14:textId="02478488" w:rsidR="00B77E75" w:rsidRPr="00A72CDA" w:rsidRDefault="0058656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A72CDA">
              <w:rPr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6F84E6C6" w14:textId="77777777" w:rsidR="00B77E75" w:rsidRPr="00A72CDA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962035" w14:textId="251915B4" w:rsidR="00B77E75" w:rsidRPr="00A72CDA" w:rsidRDefault="005D266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A72CDA">
              <w:rPr>
                <w:sz w:val="30"/>
                <w:szCs w:val="30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125E68D9" w14:textId="77777777" w:rsidR="00B77E75" w:rsidRPr="00A72CDA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AE90D45" w14:textId="608E2C43" w:rsidR="00B77E75" w:rsidRPr="00A72CDA" w:rsidRDefault="005D266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A72CDA">
              <w:rPr>
                <w:sz w:val="30"/>
                <w:szCs w:val="30"/>
                <w:lang w:val="en-US"/>
              </w:rPr>
              <w:t>9</w:t>
            </w:r>
            <w:r w:rsidR="007F1B66" w:rsidRPr="00A72CDA">
              <w:rPr>
                <w:sz w:val="30"/>
                <w:szCs w:val="30"/>
                <w:lang w:val="en-US"/>
              </w:rPr>
              <w:t>54</w:t>
            </w:r>
          </w:p>
        </w:tc>
      </w:tr>
      <w:tr w:rsidR="007D199B" w:rsidRPr="00897A96" w14:paraId="62322E53" w14:textId="77777777" w:rsidTr="00091004">
        <w:tc>
          <w:tcPr>
            <w:tcW w:w="3969" w:type="dxa"/>
            <w:hideMark/>
          </w:tcPr>
          <w:p w14:paraId="522710BD" w14:textId="77777777" w:rsidR="00B000D6" w:rsidRPr="00897A96" w:rsidRDefault="00EE3D0C" w:rsidP="005F6696">
            <w:pPr>
              <w:pStyle w:val="BodyText"/>
              <w:spacing w:after="0" w:line="380" w:lineRule="exact"/>
              <w:ind w:left="156" w:right="-405" w:hanging="156"/>
              <w:rPr>
                <w:b/>
                <w:bCs/>
                <w:sz w:val="30"/>
                <w:szCs w:val="30"/>
                <w:lang w:val="en-US"/>
              </w:rPr>
            </w:pPr>
            <w:r w:rsidRPr="00897A9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ยอดบัญชีในงบแสดงฐานะการเงิน</w:t>
            </w:r>
          </w:p>
          <w:p w14:paraId="7786ACFC" w14:textId="56E4DEDA" w:rsidR="00EE3D0C" w:rsidRPr="00897A96" w:rsidRDefault="00B000D6" w:rsidP="005F6696">
            <w:pPr>
              <w:pStyle w:val="BodyText"/>
              <w:spacing w:after="0" w:line="380" w:lineRule="exact"/>
              <w:ind w:left="156" w:right="-405" w:hanging="156"/>
              <w:rPr>
                <w:b/>
                <w:bCs/>
                <w:sz w:val="30"/>
                <w:szCs w:val="30"/>
              </w:rPr>
            </w:pPr>
            <w:r w:rsidRPr="00897A9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       </w:t>
            </w:r>
            <w:r w:rsidR="00EE3D0C" w:rsidRPr="00897A9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283A" w14:textId="5BFF896E" w:rsidR="00EE3D0C" w:rsidRPr="00897A96" w:rsidRDefault="005D2664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897A96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58656C" w:rsidRPr="00897A96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897A96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BBEE31C" w14:textId="77777777" w:rsidR="00EE3D0C" w:rsidRPr="00897A96" w:rsidRDefault="00EE3D0C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58D5" w14:textId="270DC42C" w:rsidR="00EE3D0C" w:rsidRPr="00897A96" w:rsidRDefault="0058656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897A96">
              <w:rPr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052B8493" w14:textId="77777777" w:rsidR="00EE3D0C" w:rsidRPr="00897A96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C0C9" w14:textId="187F28EE" w:rsidR="00EE3D0C" w:rsidRPr="00897A96" w:rsidRDefault="005D266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897A96">
              <w:rPr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4CB5C080" w14:textId="77777777" w:rsidR="00EE3D0C" w:rsidRPr="00897A96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D479" w14:textId="3A6F8F06" w:rsidR="00EE3D0C" w:rsidRPr="00897A96" w:rsidRDefault="005D266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897A96">
              <w:rPr>
                <w:b/>
                <w:bCs/>
                <w:sz w:val="30"/>
                <w:szCs w:val="30"/>
                <w:lang w:val="en-US"/>
              </w:rPr>
              <w:t>9</w:t>
            </w:r>
            <w:r w:rsidR="007F1B66" w:rsidRPr="00897A96">
              <w:rPr>
                <w:b/>
                <w:bCs/>
                <w:sz w:val="30"/>
                <w:szCs w:val="30"/>
                <w:lang w:val="en-US"/>
              </w:rPr>
              <w:t>54</w:t>
            </w:r>
          </w:p>
        </w:tc>
      </w:tr>
      <w:tr w:rsidR="007D199B" w:rsidRPr="00897A96" w14:paraId="12A8AECC" w14:textId="77777777" w:rsidTr="00AD040D">
        <w:trPr>
          <w:trHeight w:val="68"/>
        </w:trPr>
        <w:tc>
          <w:tcPr>
            <w:tcW w:w="3969" w:type="dxa"/>
            <w:hideMark/>
          </w:tcPr>
          <w:p w14:paraId="3A281678" w14:textId="4362B1B9" w:rsidR="00EE3D0C" w:rsidRPr="00897A96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97A9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สัญญาซื้อเงินตราต่างประเทศ      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2DE26" w14:textId="60C8F1E1" w:rsidR="00EE3D0C" w:rsidRPr="00897A96" w:rsidRDefault="00724534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cs/>
                <w:lang w:val="en-US"/>
              </w:rPr>
            </w:pPr>
            <w:r w:rsidRPr="00897A96">
              <w:rPr>
                <w:sz w:val="30"/>
                <w:szCs w:val="30"/>
                <w:lang w:val="en-US"/>
              </w:rPr>
              <w:t>(</w:t>
            </w:r>
            <w:r w:rsidR="005D2664" w:rsidRPr="00897A96">
              <w:rPr>
                <w:sz w:val="30"/>
                <w:szCs w:val="30"/>
                <w:lang w:val="en-US"/>
              </w:rPr>
              <w:t>1,016</w:t>
            </w:r>
            <w:r w:rsidRPr="00897A96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412881" w14:textId="77777777" w:rsidR="00EE3D0C" w:rsidRPr="00897A96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BA863" w14:textId="278071DF" w:rsidR="00EE3D0C" w:rsidRPr="00897A96" w:rsidRDefault="0072453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897A96">
              <w:rPr>
                <w:sz w:val="30"/>
                <w:szCs w:val="30"/>
              </w:rPr>
              <w:t>(</w:t>
            </w:r>
            <w:r w:rsidR="0058656C" w:rsidRPr="00897A96">
              <w:rPr>
                <w:sz w:val="30"/>
                <w:szCs w:val="30"/>
              </w:rPr>
              <w:t>448</w:t>
            </w:r>
            <w:r w:rsidRPr="00897A96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7E1C3" w14:textId="77777777" w:rsidR="00EE3D0C" w:rsidRPr="00897A96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CE328" w14:textId="429CD829" w:rsidR="00EE3D0C" w:rsidRPr="00897A96" w:rsidRDefault="0072453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897A96">
              <w:rPr>
                <w:sz w:val="30"/>
                <w:szCs w:val="30"/>
              </w:rPr>
              <w:t>(</w:t>
            </w:r>
            <w:r w:rsidR="005D2664" w:rsidRPr="00897A96">
              <w:rPr>
                <w:sz w:val="30"/>
                <w:szCs w:val="30"/>
              </w:rPr>
              <w:t>17</w:t>
            </w:r>
            <w:r w:rsidR="006B1176" w:rsidRPr="00897A96">
              <w:rPr>
                <w:sz w:val="30"/>
                <w:szCs w:val="30"/>
              </w:rPr>
              <w:t>0</w:t>
            </w:r>
            <w:r w:rsidRPr="00897A96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037641" w14:textId="77777777" w:rsidR="00EE3D0C" w:rsidRPr="00897A96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9E11" w14:textId="283BF3BB" w:rsidR="00EE3D0C" w:rsidRPr="00897A96" w:rsidRDefault="0072453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897A96">
              <w:rPr>
                <w:sz w:val="30"/>
                <w:szCs w:val="30"/>
              </w:rPr>
              <w:t>(</w:t>
            </w:r>
            <w:r w:rsidR="005D2664" w:rsidRPr="00897A96">
              <w:rPr>
                <w:sz w:val="30"/>
                <w:szCs w:val="30"/>
              </w:rPr>
              <w:t>1,</w:t>
            </w:r>
            <w:r w:rsidR="007F1B66" w:rsidRPr="00897A96">
              <w:rPr>
                <w:sz w:val="30"/>
                <w:szCs w:val="30"/>
              </w:rPr>
              <w:t>634</w:t>
            </w:r>
            <w:r w:rsidRPr="00897A96">
              <w:rPr>
                <w:sz w:val="30"/>
                <w:szCs w:val="30"/>
              </w:rPr>
              <w:t>)</w:t>
            </w:r>
          </w:p>
        </w:tc>
      </w:tr>
      <w:tr w:rsidR="00EE3D0C" w:rsidRPr="00897A96" w14:paraId="09139161" w14:textId="77777777" w:rsidTr="00091004">
        <w:tc>
          <w:tcPr>
            <w:tcW w:w="3969" w:type="dxa"/>
            <w:hideMark/>
          </w:tcPr>
          <w:p w14:paraId="6C46798F" w14:textId="77777777" w:rsidR="00EE3D0C" w:rsidRPr="00897A96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7A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5EA7" w14:textId="62CA89BB" w:rsidR="00EE3D0C" w:rsidRPr="00897A96" w:rsidRDefault="005D2664" w:rsidP="005F6696">
            <w:pPr>
              <w:pStyle w:val="BodyText"/>
              <w:tabs>
                <w:tab w:val="decimal" w:pos="792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97A96">
              <w:rPr>
                <w:b/>
                <w:bCs/>
                <w:sz w:val="30"/>
                <w:szCs w:val="30"/>
                <w:lang w:val="en-US"/>
              </w:rPr>
              <w:t>(3</w:t>
            </w:r>
            <w:r w:rsidR="0058656C" w:rsidRPr="00897A96">
              <w:rPr>
                <w:b/>
                <w:bCs/>
                <w:sz w:val="30"/>
                <w:szCs w:val="30"/>
                <w:lang w:val="en-US"/>
              </w:rPr>
              <w:t>8</w:t>
            </w:r>
            <w:r w:rsidRPr="00897A96">
              <w:rPr>
                <w:b/>
                <w:bCs/>
                <w:sz w:val="30"/>
                <w:szCs w:val="30"/>
                <w:lang w:val="en-US"/>
              </w:rPr>
              <w:t>5)</w:t>
            </w:r>
          </w:p>
        </w:tc>
        <w:tc>
          <w:tcPr>
            <w:tcW w:w="270" w:type="dxa"/>
            <w:shd w:val="clear" w:color="auto" w:fill="auto"/>
          </w:tcPr>
          <w:p w14:paraId="63E628AC" w14:textId="77777777" w:rsidR="00EE3D0C" w:rsidRPr="00897A96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B33FEE" w14:textId="5D23215E" w:rsidR="00EE3D0C" w:rsidRPr="00897A96" w:rsidRDefault="005D266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897A96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7F1B66" w:rsidRPr="00897A96">
              <w:rPr>
                <w:b/>
                <w:bCs/>
                <w:sz w:val="30"/>
                <w:szCs w:val="30"/>
                <w:lang w:val="en-US"/>
              </w:rPr>
              <w:t>342</w:t>
            </w:r>
            <w:r w:rsidRPr="00897A96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A84116" w14:textId="77777777" w:rsidR="00EE3D0C" w:rsidRPr="00897A96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5C89A" w14:textId="5877923A" w:rsidR="00EE3D0C" w:rsidRPr="00897A96" w:rsidRDefault="005D266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897A96">
              <w:rPr>
                <w:b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4B7D8D18" w14:textId="77777777" w:rsidR="00EE3D0C" w:rsidRPr="00897A96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AA0B2" w14:textId="58C8255B" w:rsidR="00EE3D0C" w:rsidRPr="00897A96" w:rsidRDefault="005D2664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897A96">
              <w:rPr>
                <w:b/>
                <w:bCs/>
                <w:sz w:val="30"/>
                <w:szCs w:val="30"/>
              </w:rPr>
              <w:t>(</w:t>
            </w:r>
            <w:r w:rsidR="007F1B66" w:rsidRPr="00897A96">
              <w:rPr>
                <w:b/>
                <w:bCs/>
                <w:sz w:val="30"/>
                <w:szCs w:val="30"/>
              </w:rPr>
              <w:t>680</w:t>
            </w:r>
            <w:r w:rsidRPr="00897A96"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629057A5" w14:textId="258CD70F" w:rsidR="00940AB6" w:rsidRPr="00251975" w:rsidRDefault="00063CB3" w:rsidP="00251975">
      <w:pPr>
        <w:numPr>
          <w:ilvl w:val="0"/>
          <w:numId w:val="14"/>
        </w:numPr>
        <w:spacing w:before="240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803799">
        <w:rPr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tbl>
      <w:tblPr>
        <w:tblW w:w="8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620"/>
        <w:gridCol w:w="270"/>
        <w:gridCol w:w="1890"/>
      </w:tblGrid>
      <w:tr w:rsidR="00251975" w:rsidRPr="007B3C82" w14:paraId="0B87939C" w14:textId="77777777" w:rsidTr="0081242F">
        <w:trPr>
          <w:tblHeader/>
        </w:trPr>
        <w:tc>
          <w:tcPr>
            <w:tcW w:w="5103" w:type="dxa"/>
          </w:tcPr>
          <w:p w14:paraId="0E8023BB" w14:textId="77777777" w:rsidR="00251975" w:rsidRPr="007B3C82" w:rsidRDefault="00251975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E769BD" w14:textId="77777777" w:rsidR="00251975" w:rsidRPr="007B3C82" w:rsidRDefault="00251975" w:rsidP="005B34D3">
            <w:pPr>
              <w:spacing w:line="360" w:lineRule="exact"/>
              <w:ind w:left="-108" w:right="-107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CD06954" w14:textId="77777777" w:rsidR="00251975" w:rsidRPr="007B3C82" w:rsidRDefault="00251975" w:rsidP="005B34D3">
            <w:pPr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265840D" w14:textId="7C6CED09" w:rsidR="00251975" w:rsidRPr="0098343F" w:rsidRDefault="00251975" w:rsidP="00251975">
            <w:pPr>
              <w:tabs>
                <w:tab w:val="left" w:pos="540"/>
              </w:tabs>
              <w:spacing w:line="360" w:lineRule="exact"/>
              <w:ind w:right="-18" w:hanging="10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8343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98343F">
              <w:rPr>
                <w:b/>
                <w:bCs/>
                <w:sz w:val="30"/>
                <w:szCs w:val="30"/>
                <w:cs/>
                <w:lang w:val="en-US"/>
              </w:rPr>
              <w:t xml:space="preserve">หน่วย : </w:t>
            </w:r>
            <w:r w:rsidR="0098343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98343F">
              <w:rPr>
                <w:b/>
                <w:bCs/>
                <w:sz w:val="30"/>
                <w:szCs w:val="30"/>
                <w:cs/>
                <w:lang w:val="en-US"/>
              </w:rPr>
              <w:t>บาท</w:t>
            </w:r>
            <w:r w:rsidRPr="0098343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7D199B" w:rsidRPr="007B3C82" w14:paraId="3E306F49" w14:textId="77777777" w:rsidTr="0081242F">
        <w:trPr>
          <w:tblHeader/>
        </w:trPr>
        <w:tc>
          <w:tcPr>
            <w:tcW w:w="5103" w:type="dxa"/>
          </w:tcPr>
          <w:p w14:paraId="3DDDDFFE" w14:textId="3A6BC78D" w:rsidR="00B66219" w:rsidRPr="007B3C82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B3C82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7B3C82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04634" w:rsidRPr="007B3C82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004634" w:rsidRPr="007B3C82">
              <w:rPr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732BC" w:rsidRPr="003732BC">
              <w:rPr>
                <w:rFonts w:hint="cs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E6EAF2" w14:textId="77777777" w:rsidR="00B66219" w:rsidRPr="007B3C82" w:rsidRDefault="00B66219" w:rsidP="005B34D3">
            <w:pPr>
              <w:spacing w:line="36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7B3C82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CCFE6F5" w14:textId="77777777" w:rsidR="00B66219" w:rsidRPr="007B3C82" w:rsidRDefault="00B66219" w:rsidP="005B34D3">
            <w:pPr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EDC22D0" w14:textId="77777777" w:rsidR="00B66219" w:rsidRPr="007B3C82" w:rsidRDefault="00B66219" w:rsidP="005B34D3">
            <w:pPr>
              <w:tabs>
                <w:tab w:val="left" w:pos="540"/>
              </w:tabs>
              <w:spacing w:line="36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7B3C82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BC4AE1" w14:paraId="2BB2F958" w14:textId="77777777" w:rsidTr="00B000D6">
        <w:tc>
          <w:tcPr>
            <w:tcW w:w="5103" w:type="dxa"/>
          </w:tcPr>
          <w:p w14:paraId="21C6FD04" w14:textId="77777777" w:rsidR="00B66219" w:rsidRPr="00BC4AE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C4AE1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69E55386" w14:textId="77777777" w:rsidR="00B66219" w:rsidRPr="00BC4AE1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22A0D" w14:textId="77777777" w:rsidR="00B66219" w:rsidRPr="00BC4AE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D3FD8E" w14:textId="77777777" w:rsidR="00B66219" w:rsidRPr="00BC4AE1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BC4AE1" w14:paraId="15C71140" w14:textId="77777777" w:rsidTr="00B000D6">
        <w:tc>
          <w:tcPr>
            <w:tcW w:w="5103" w:type="dxa"/>
          </w:tcPr>
          <w:p w14:paraId="0C1466C2" w14:textId="77777777" w:rsidR="00B66219" w:rsidRPr="00BC4AE1" w:rsidRDefault="00B66219" w:rsidP="005B34D3">
            <w:pPr>
              <w:tabs>
                <w:tab w:val="left" w:pos="540"/>
              </w:tabs>
              <w:spacing w:line="360" w:lineRule="exact"/>
              <w:ind w:right="-45" w:firstLine="251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C4AE1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05B6E663" w14:textId="77777777" w:rsidR="00B66219" w:rsidRPr="00BC4AE1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1297F" w14:textId="77777777" w:rsidR="00B66219" w:rsidRPr="00BC4AE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B91DC8F" w14:textId="77777777" w:rsidR="00B66219" w:rsidRPr="00BC4AE1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BC4AE1" w14:paraId="6DF4CEA4" w14:textId="77777777" w:rsidTr="00B000D6">
        <w:tc>
          <w:tcPr>
            <w:tcW w:w="5103" w:type="dxa"/>
          </w:tcPr>
          <w:p w14:paraId="10ED79AD" w14:textId="77777777" w:rsidR="00B66219" w:rsidRPr="00BC4AE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BC4AE1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BC4AE1">
              <w:rPr>
                <w:sz w:val="30"/>
                <w:szCs w:val="30"/>
                <w:lang w:val="en-US"/>
              </w:rPr>
              <w:t>1</w:t>
            </w:r>
            <w:r w:rsidRPr="00BC4AE1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BC4AE1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0161A8E2" w14:textId="7224E8C9" w:rsidR="00B66219" w:rsidRPr="00BC4AE1" w:rsidRDefault="00F21086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BC4AE1">
              <w:rPr>
                <w:sz w:val="30"/>
                <w:szCs w:val="30"/>
                <w:lang w:val="en-US"/>
              </w:rPr>
              <w:t>5,335</w:t>
            </w:r>
          </w:p>
        </w:tc>
        <w:tc>
          <w:tcPr>
            <w:tcW w:w="270" w:type="dxa"/>
          </w:tcPr>
          <w:p w14:paraId="1A98A113" w14:textId="77777777" w:rsidR="00B66219" w:rsidRPr="00BC4AE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6C680781" w14:textId="50D3D02B" w:rsidR="00B66219" w:rsidRPr="00BC4AE1" w:rsidRDefault="00F21086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BC4AE1">
              <w:rPr>
                <w:sz w:val="30"/>
                <w:szCs w:val="30"/>
                <w:lang w:val="en-US"/>
              </w:rPr>
              <w:t>5,317</w:t>
            </w:r>
          </w:p>
        </w:tc>
      </w:tr>
      <w:tr w:rsidR="007D199B" w:rsidRPr="00BC4AE1" w14:paraId="6687B040" w14:textId="77777777" w:rsidTr="00B000D6">
        <w:tc>
          <w:tcPr>
            <w:tcW w:w="5103" w:type="dxa"/>
          </w:tcPr>
          <w:p w14:paraId="63A86C07" w14:textId="77777777" w:rsidR="00B66219" w:rsidRPr="00BC4AE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BC4AE1">
              <w:rPr>
                <w:sz w:val="30"/>
                <w:szCs w:val="30"/>
                <w:lang w:val="en-US"/>
              </w:rPr>
              <w:t>1 - 5</w:t>
            </w:r>
            <w:r w:rsidRPr="00BC4AE1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BC4AE1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4F452B86" w14:textId="44440764" w:rsidR="00B66219" w:rsidRPr="00BC4AE1" w:rsidRDefault="00F21086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BC4AE1">
              <w:rPr>
                <w:sz w:val="30"/>
                <w:szCs w:val="30"/>
              </w:rPr>
              <w:t>11,970</w:t>
            </w:r>
          </w:p>
        </w:tc>
        <w:tc>
          <w:tcPr>
            <w:tcW w:w="270" w:type="dxa"/>
          </w:tcPr>
          <w:p w14:paraId="2BA38B7F" w14:textId="77777777" w:rsidR="00B66219" w:rsidRPr="00BC4AE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2B5C7B" w14:textId="0993F523" w:rsidR="00B66219" w:rsidRPr="00BC4AE1" w:rsidRDefault="00F21086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BC4AE1">
              <w:rPr>
                <w:sz w:val="30"/>
                <w:szCs w:val="30"/>
                <w:lang w:val="en-US"/>
              </w:rPr>
              <w:t>11,967</w:t>
            </w:r>
          </w:p>
        </w:tc>
      </w:tr>
      <w:tr w:rsidR="007D199B" w:rsidRPr="00BC4AE1" w14:paraId="0BDF9765" w14:textId="77777777" w:rsidTr="00B000D6">
        <w:tc>
          <w:tcPr>
            <w:tcW w:w="5103" w:type="dxa"/>
          </w:tcPr>
          <w:p w14:paraId="7E8171B8" w14:textId="77777777" w:rsidR="00B66219" w:rsidRPr="00BC4AE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BC4AE1">
              <w:rPr>
                <w:rFonts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BC4AE1">
              <w:rPr>
                <w:sz w:val="30"/>
                <w:szCs w:val="30"/>
                <w:lang w:val="en-US"/>
              </w:rPr>
              <w:t xml:space="preserve">5 </w:t>
            </w:r>
            <w:r w:rsidRPr="00BC4AE1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F4A451" w14:textId="32C916D3" w:rsidR="00B66219" w:rsidRPr="00BC4AE1" w:rsidRDefault="00F21086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BC4AE1">
              <w:rPr>
                <w:sz w:val="30"/>
                <w:szCs w:val="30"/>
              </w:rPr>
              <w:t>11,836</w:t>
            </w:r>
          </w:p>
        </w:tc>
        <w:tc>
          <w:tcPr>
            <w:tcW w:w="270" w:type="dxa"/>
          </w:tcPr>
          <w:p w14:paraId="325096A9" w14:textId="77777777" w:rsidR="00B66219" w:rsidRPr="00BC4AE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B0A610" w14:textId="00190045" w:rsidR="00B66219" w:rsidRPr="00BC4AE1" w:rsidRDefault="00F21086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BC4AE1">
              <w:rPr>
                <w:sz w:val="30"/>
                <w:szCs w:val="30"/>
                <w:lang w:val="en-US"/>
              </w:rPr>
              <w:t>11,836</w:t>
            </w:r>
          </w:p>
        </w:tc>
      </w:tr>
      <w:tr w:rsidR="007D199B" w:rsidRPr="00BC4AE1" w14:paraId="79C8B685" w14:textId="77777777" w:rsidTr="00B000D6">
        <w:tc>
          <w:tcPr>
            <w:tcW w:w="5103" w:type="dxa"/>
          </w:tcPr>
          <w:p w14:paraId="1BBFC088" w14:textId="77777777" w:rsidR="00B66219" w:rsidRPr="00BC4AE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C4AE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49D5C8" w14:textId="48BEAF8A" w:rsidR="00B66219" w:rsidRPr="00BC4AE1" w:rsidRDefault="00F21086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  <w:r w:rsidRPr="00BC4AE1">
              <w:rPr>
                <w:b/>
                <w:bCs/>
                <w:sz w:val="30"/>
                <w:szCs w:val="30"/>
              </w:rPr>
              <w:t>29,141</w:t>
            </w:r>
          </w:p>
        </w:tc>
        <w:tc>
          <w:tcPr>
            <w:tcW w:w="270" w:type="dxa"/>
          </w:tcPr>
          <w:p w14:paraId="799B3238" w14:textId="77777777" w:rsidR="00B66219" w:rsidRPr="00BC4AE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1E28302" w14:textId="7E0EF100" w:rsidR="00B66219" w:rsidRPr="00BC4AE1" w:rsidRDefault="00F21086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BC4AE1">
              <w:rPr>
                <w:b/>
                <w:bCs/>
                <w:sz w:val="30"/>
                <w:szCs w:val="30"/>
                <w:lang w:val="en-US"/>
              </w:rPr>
              <w:t>29,120</w:t>
            </w:r>
          </w:p>
        </w:tc>
      </w:tr>
      <w:tr w:rsidR="007D199B" w:rsidRPr="004F6415" w14:paraId="1B711EC8" w14:textId="77777777" w:rsidTr="00B000D6">
        <w:tc>
          <w:tcPr>
            <w:tcW w:w="5103" w:type="dxa"/>
          </w:tcPr>
          <w:p w14:paraId="240F0182" w14:textId="4C4FD170" w:rsidR="00B66219" w:rsidRPr="004F6415" w:rsidRDefault="00B66219" w:rsidP="005B34D3">
            <w:pPr>
              <w:spacing w:before="120"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4F641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6EB98EFF" w14:textId="77777777" w:rsidR="00B66219" w:rsidRPr="004F6415" w:rsidRDefault="00B66219" w:rsidP="005B34D3">
            <w:pPr>
              <w:tabs>
                <w:tab w:val="decimal" w:pos="817"/>
                <w:tab w:val="decimal" w:pos="1266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AFC45F" w14:textId="77777777" w:rsidR="00B66219" w:rsidRPr="004F6415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50D548A" w14:textId="77777777" w:rsidR="00B66219" w:rsidRPr="004F6415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</w:tr>
      <w:tr w:rsidR="007D199B" w:rsidRPr="004F6415" w14:paraId="5C030D1F" w14:textId="77777777" w:rsidTr="002150B7">
        <w:tc>
          <w:tcPr>
            <w:tcW w:w="5103" w:type="dxa"/>
          </w:tcPr>
          <w:p w14:paraId="5DB6A0D1" w14:textId="77777777" w:rsidR="00B66219" w:rsidRPr="004F6415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4F6415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42445AAD" w14:textId="77777777" w:rsidR="00B66219" w:rsidRPr="004F6415" w:rsidRDefault="00B66219" w:rsidP="005B34D3">
            <w:pPr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F6415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4F6415">
              <w:rPr>
                <w:sz w:val="30"/>
                <w:szCs w:val="30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1620" w:type="dxa"/>
            <w:shd w:val="clear" w:color="auto" w:fill="auto"/>
          </w:tcPr>
          <w:p w14:paraId="40ED7E7E" w14:textId="77777777" w:rsidR="00326E20" w:rsidRDefault="00326E20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5D5C0E01" w14:textId="6C16BB44" w:rsidR="00EE3D0C" w:rsidRPr="004F6415" w:rsidRDefault="003732BC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3732BC">
              <w:rPr>
                <w:rFonts w:hint="cs"/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2F922EC8" w14:textId="77777777" w:rsidR="00B66219" w:rsidRPr="004F6415" w:rsidRDefault="00B66219" w:rsidP="005B34D3">
            <w:pPr>
              <w:tabs>
                <w:tab w:val="decimal" w:pos="1132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D3BDD98" w14:textId="77777777" w:rsidR="00326E20" w:rsidRDefault="00326E20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</w:p>
          <w:p w14:paraId="68F00BD6" w14:textId="721A7D0A" w:rsidR="00B66219" w:rsidRPr="004F6415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4F6415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4F6415" w14:paraId="334DDC99" w14:textId="77777777" w:rsidTr="002150B7">
        <w:tc>
          <w:tcPr>
            <w:tcW w:w="5103" w:type="dxa"/>
          </w:tcPr>
          <w:p w14:paraId="7C1B4C2E" w14:textId="77777777" w:rsidR="00B66219" w:rsidRPr="004F6415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4F6415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466C75" w14:textId="12A419C8" w:rsidR="00B66219" w:rsidRPr="004F6415" w:rsidRDefault="003732BC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3732BC">
              <w:rPr>
                <w:rFonts w:hint="cs"/>
                <w:sz w:val="30"/>
                <w:szCs w:val="30"/>
                <w:lang w:val="en-US"/>
              </w:rPr>
              <w:t>8</w:t>
            </w:r>
            <w:r w:rsidR="00B84AF4" w:rsidRPr="004F6415">
              <w:rPr>
                <w:sz w:val="30"/>
                <w:szCs w:val="30"/>
                <w:lang w:val="en-US"/>
              </w:rPr>
              <w:t>,</w:t>
            </w:r>
            <w:r w:rsidRPr="003732BC">
              <w:rPr>
                <w:rFonts w:hint="cs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2EBBA623" w14:textId="77777777" w:rsidR="00B66219" w:rsidRPr="004F6415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E15A30" w14:textId="3D0D129A" w:rsidR="00B66219" w:rsidRPr="004F6415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cs/>
                <w:lang w:val="en-US"/>
              </w:rPr>
            </w:pPr>
            <w:r w:rsidRPr="004F6415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4F6415" w14:paraId="5E3069FF" w14:textId="77777777" w:rsidTr="002150B7">
        <w:tc>
          <w:tcPr>
            <w:tcW w:w="5103" w:type="dxa"/>
          </w:tcPr>
          <w:p w14:paraId="4D14A87B" w14:textId="77777777" w:rsidR="00B66219" w:rsidRPr="004F6415" w:rsidRDefault="00B66219" w:rsidP="005B34D3">
            <w:pPr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4F641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05ACA" w14:textId="75EAC49F" w:rsidR="00B66219" w:rsidRPr="004F6415" w:rsidRDefault="003732BC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3732BC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  <w:r w:rsidR="00913E08" w:rsidRPr="004F6415">
              <w:rPr>
                <w:b/>
                <w:bCs/>
                <w:sz w:val="30"/>
                <w:szCs w:val="30"/>
                <w:lang w:val="en-US"/>
              </w:rPr>
              <w:t>,038</w:t>
            </w:r>
          </w:p>
        </w:tc>
        <w:tc>
          <w:tcPr>
            <w:tcW w:w="270" w:type="dxa"/>
          </w:tcPr>
          <w:p w14:paraId="38F7C4A2" w14:textId="77777777" w:rsidR="00B66219" w:rsidRPr="004F6415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3F5F1C" w14:textId="398F7D1B" w:rsidR="00B66219" w:rsidRPr="004F6415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F6415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76AF91C" w14:textId="77777777" w:rsidR="001E5652" w:rsidRDefault="001E5652" w:rsidP="00343F32">
      <w:pPr>
        <w:spacing w:before="120"/>
        <w:ind w:right="-170" w:firstLine="567"/>
        <w:rPr>
          <w:b/>
          <w:bCs/>
          <w:sz w:val="30"/>
          <w:szCs w:val="30"/>
          <w:cs/>
          <w:lang w:val="en-US"/>
        </w:rPr>
      </w:pPr>
      <w:bookmarkStart w:id="1" w:name="_Hlk55671464"/>
    </w:p>
    <w:p w14:paraId="0159A279" w14:textId="77777777" w:rsidR="001E5652" w:rsidRDefault="001E5652">
      <w:pPr>
        <w:rPr>
          <w:b/>
          <w:bCs/>
          <w:sz w:val="30"/>
          <w:szCs w:val="30"/>
          <w:cs/>
          <w:lang w:val="en-US"/>
        </w:rPr>
      </w:pPr>
      <w:r>
        <w:rPr>
          <w:b/>
          <w:bCs/>
          <w:sz w:val="30"/>
          <w:szCs w:val="30"/>
          <w:cs/>
          <w:lang w:val="en-US"/>
        </w:rPr>
        <w:br w:type="page"/>
      </w:r>
    </w:p>
    <w:p w14:paraId="025F37A7" w14:textId="5DE3A5B9" w:rsidR="00E5582D" w:rsidRPr="00235D0E" w:rsidRDefault="00E5582D" w:rsidP="00343F32">
      <w:pPr>
        <w:spacing w:before="120"/>
        <w:ind w:right="-170" w:firstLine="567"/>
        <w:rPr>
          <w:b/>
          <w:bCs/>
          <w:sz w:val="30"/>
          <w:szCs w:val="30"/>
        </w:rPr>
      </w:pPr>
      <w:r w:rsidRPr="00235D0E">
        <w:rPr>
          <w:rFonts w:hint="cs"/>
          <w:b/>
          <w:bCs/>
          <w:sz w:val="30"/>
          <w:szCs w:val="30"/>
          <w:cs/>
          <w:lang w:val="en-US"/>
        </w:rPr>
        <w:lastRenderedPageBreak/>
        <w:t>หนังสือค้ำประกัน</w:t>
      </w:r>
    </w:p>
    <w:p w14:paraId="5C75806A" w14:textId="2446A3F8" w:rsidR="008549A9" w:rsidRPr="00235D0E" w:rsidRDefault="00063CB3" w:rsidP="004A31BE">
      <w:pPr>
        <w:spacing w:before="120"/>
        <w:ind w:left="567"/>
        <w:jc w:val="thaiDistribute"/>
        <w:rPr>
          <w:sz w:val="30"/>
          <w:szCs w:val="30"/>
          <w:lang w:val="en-US"/>
        </w:rPr>
      </w:pPr>
      <w:r w:rsidRPr="00235D0E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="007A5F09" w:rsidRPr="00235D0E">
        <w:rPr>
          <w:rFonts w:hint="cs"/>
          <w:sz w:val="30"/>
          <w:szCs w:val="30"/>
          <w:cs/>
          <w:lang w:val="en-US"/>
        </w:rPr>
        <w:t xml:space="preserve"> </w:t>
      </w:r>
      <w:r w:rsidRPr="00235D0E">
        <w:rPr>
          <w:sz w:val="30"/>
          <w:szCs w:val="30"/>
          <w:cs/>
          <w:lang w:val="en-US"/>
        </w:rPr>
        <w:t>ซึ่งค้ำประกันโดยเงินฝากประจำกับสถาบันการเงินบริษัทและบริษัทย่อยในกลุ่ม และจดจำนองที่ดินพร้อม</w:t>
      </w:r>
      <w:r w:rsidR="00ED512B">
        <w:rPr>
          <w:sz w:val="30"/>
          <w:szCs w:val="30"/>
          <w:lang w:val="en-US"/>
        </w:rPr>
        <w:br/>
      </w:r>
      <w:r w:rsidRPr="00235D0E">
        <w:rPr>
          <w:sz w:val="30"/>
          <w:szCs w:val="30"/>
          <w:cs/>
          <w:lang w:val="en-US"/>
        </w:rPr>
        <w:t>สิ่งปลูกสร้าง และสินทรัพย์บางส่วน</w:t>
      </w:r>
      <w:bookmarkEnd w:id="1"/>
    </w:p>
    <w:p w14:paraId="256BE504" w14:textId="605E8B5C" w:rsidR="00F109DB" w:rsidRDefault="006C0E9A" w:rsidP="00343F32">
      <w:pPr>
        <w:numPr>
          <w:ilvl w:val="0"/>
          <w:numId w:val="14"/>
        </w:numPr>
        <w:spacing w:before="120"/>
        <w:ind w:left="567" w:hanging="567"/>
        <w:jc w:val="thaiDistribute"/>
        <w:rPr>
          <w:b/>
          <w:bCs/>
          <w:sz w:val="32"/>
          <w:szCs w:val="32"/>
          <w:lang w:val="en-US"/>
        </w:rPr>
      </w:pPr>
      <w:r>
        <w:rPr>
          <w:rFonts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4BF7E76C" w14:textId="57B693D4" w:rsidR="00F109DB" w:rsidRPr="00E97F49" w:rsidRDefault="00366F93" w:rsidP="00343F32">
      <w:pPr>
        <w:spacing w:before="120"/>
        <w:ind w:left="567"/>
        <w:jc w:val="thaiDistribute"/>
        <w:rPr>
          <w:sz w:val="30"/>
          <w:szCs w:val="30"/>
          <w:cs/>
          <w:lang w:val="en-US"/>
        </w:rPr>
      </w:pPr>
      <w:r w:rsidRPr="00E97F49">
        <w:rPr>
          <w:rFonts w:hint="cs"/>
          <w:sz w:val="30"/>
          <w:szCs w:val="30"/>
          <w:cs/>
          <w:lang w:val="en-US"/>
        </w:rPr>
        <w:t>การ</w:t>
      </w:r>
      <w:r w:rsidR="00596B0C" w:rsidRPr="00E97F49">
        <w:rPr>
          <w:rFonts w:hint="cs"/>
          <w:sz w:val="30"/>
          <w:szCs w:val="30"/>
          <w:cs/>
          <w:lang w:val="en-US"/>
        </w:rPr>
        <w:t xml:space="preserve">ประชุมคณะกรรมการบริษัท ครั้งที่ </w:t>
      </w:r>
      <w:r w:rsidR="003732BC" w:rsidRPr="003732BC">
        <w:rPr>
          <w:rFonts w:hint="cs"/>
          <w:sz w:val="30"/>
          <w:szCs w:val="30"/>
          <w:lang w:val="en-US"/>
        </w:rPr>
        <w:t>4</w:t>
      </w:r>
      <w:r w:rsidR="00596B0C" w:rsidRPr="00E97F49">
        <w:rPr>
          <w:rFonts w:hint="cs"/>
          <w:sz w:val="30"/>
          <w:szCs w:val="30"/>
          <w:cs/>
          <w:lang w:val="en-US"/>
        </w:rPr>
        <w:t>/</w:t>
      </w:r>
      <w:r w:rsidR="003732BC" w:rsidRPr="003732BC">
        <w:rPr>
          <w:rFonts w:hint="cs"/>
          <w:sz w:val="30"/>
          <w:szCs w:val="30"/>
          <w:lang w:val="en-US"/>
        </w:rPr>
        <w:t>2566</w:t>
      </w:r>
      <w:r w:rsidR="00596B0C" w:rsidRPr="00E97F49">
        <w:rPr>
          <w:rFonts w:hint="cs"/>
          <w:sz w:val="30"/>
          <w:szCs w:val="30"/>
          <w:cs/>
          <w:lang w:val="en-US"/>
        </w:rPr>
        <w:t xml:space="preserve"> วันที่ </w:t>
      </w:r>
      <w:r w:rsidR="003732BC" w:rsidRPr="003732BC">
        <w:rPr>
          <w:rFonts w:hint="cs"/>
          <w:sz w:val="30"/>
          <w:szCs w:val="30"/>
          <w:lang w:val="en-US"/>
        </w:rPr>
        <w:t>10</w:t>
      </w:r>
      <w:r w:rsidR="00596B0C" w:rsidRPr="00E97F49">
        <w:rPr>
          <w:rFonts w:hint="cs"/>
          <w:sz w:val="30"/>
          <w:szCs w:val="30"/>
          <w:cs/>
          <w:lang w:val="en-US"/>
        </w:rPr>
        <w:t xml:space="preserve"> </w:t>
      </w:r>
      <w:r w:rsidRPr="00E97F49">
        <w:rPr>
          <w:rFonts w:hint="cs"/>
          <w:sz w:val="30"/>
          <w:szCs w:val="30"/>
          <w:cs/>
          <w:lang w:val="en-US"/>
        </w:rPr>
        <w:t>สิงหาคม</w:t>
      </w:r>
      <w:r w:rsidR="00596B0C" w:rsidRPr="00E97F49">
        <w:rPr>
          <w:rFonts w:hint="cs"/>
          <w:sz w:val="30"/>
          <w:szCs w:val="30"/>
          <w:cs/>
          <w:lang w:val="en-US"/>
        </w:rPr>
        <w:t xml:space="preserve"> </w:t>
      </w:r>
      <w:r w:rsidR="003732BC" w:rsidRPr="003732BC">
        <w:rPr>
          <w:rFonts w:hint="cs"/>
          <w:sz w:val="30"/>
          <w:szCs w:val="30"/>
          <w:lang w:val="en-US"/>
        </w:rPr>
        <w:t>2566</w:t>
      </w:r>
      <w:r w:rsidR="00596B0C" w:rsidRPr="00E97F49">
        <w:rPr>
          <w:rFonts w:hint="cs"/>
          <w:sz w:val="30"/>
          <w:szCs w:val="30"/>
          <w:cs/>
          <w:lang w:val="en-US"/>
        </w:rPr>
        <w:t xml:space="preserve"> </w:t>
      </w:r>
      <w:r w:rsidR="001F4942" w:rsidRPr="00E97F49">
        <w:rPr>
          <w:rFonts w:hint="cs"/>
          <w:sz w:val="30"/>
          <w:szCs w:val="30"/>
          <w:cs/>
          <w:lang w:val="en-US"/>
        </w:rPr>
        <w:t>มีการอนุมัติการจ่ายเงิน</w:t>
      </w:r>
      <w:r w:rsidR="00C21269" w:rsidRPr="00E97F49">
        <w:rPr>
          <w:rFonts w:hint="cs"/>
          <w:sz w:val="30"/>
          <w:szCs w:val="30"/>
          <w:cs/>
          <w:lang w:val="en-US"/>
        </w:rPr>
        <w:t>ปันผลระหว่างกาล</w:t>
      </w:r>
      <w:r w:rsidR="00FA4F22" w:rsidRPr="00E97F49">
        <w:rPr>
          <w:rFonts w:hint="cs"/>
          <w:sz w:val="30"/>
          <w:szCs w:val="30"/>
          <w:cs/>
          <w:lang w:val="en-US"/>
        </w:rPr>
        <w:t xml:space="preserve"> อัตราการจ่าย</w:t>
      </w:r>
      <w:r w:rsidR="00D80253" w:rsidRPr="00E97F49">
        <w:rPr>
          <w:rFonts w:hint="cs"/>
          <w:sz w:val="30"/>
          <w:szCs w:val="30"/>
          <w:cs/>
          <w:lang w:val="en-US"/>
        </w:rPr>
        <w:t xml:space="preserve"> </w:t>
      </w:r>
      <w:r w:rsidR="00D80253" w:rsidRPr="00E97F49">
        <w:rPr>
          <w:sz w:val="30"/>
          <w:szCs w:val="30"/>
          <w:lang w:val="en-US"/>
        </w:rPr>
        <w:t xml:space="preserve">0.06 </w:t>
      </w:r>
      <w:r w:rsidR="00D80253" w:rsidRPr="00E97F49">
        <w:rPr>
          <w:rFonts w:hint="cs"/>
          <w:sz w:val="30"/>
          <w:szCs w:val="30"/>
          <w:cs/>
          <w:lang w:val="en-US"/>
        </w:rPr>
        <w:t>บาทต่อหุ้น คิดเป็น</w:t>
      </w:r>
      <w:r w:rsidR="00E972F9">
        <w:rPr>
          <w:rFonts w:hint="cs"/>
          <w:sz w:val="30"/>
          <w:szCs w:val="30"/>
          <w:cs/>
          <w:lang w:val="en-US"/>
        </w:rPr>
        <w:t>จำนวน</w:t>
      </w:r>
      <w:r w:rsidR="00D80253" w:rsidRPr="00E97F49">
        <w:rPr>
          <w:rFonts w:hint="cs"/>
          <w:sz w:val="30"/>
          <w:szCs w:val="30"/>
          <w:cs/>
          <w:lang w:val="en-US"/>
        </w:rPr>
        <w:t xml:space="preserve"> </w:t>
      </w:r>
      <w:r w:rsidR="00D80253" w:rsidRPr="00E97F49">
        <w:rPr>
          <w:sz w:val="30"/>
          <w:szCs w:val="30"/>
          <w:lang w:val="en-US"/>
        </w:rPr>
        <w:t xml:space="preserve">20 </w:t>
      </w:r>
      <w:r w:rsidR="00D80253" w:rsidRPr="00E97F49">
        <w:rPr>
          <w:rFonts w:hint="cs"/>
          <w:sz w:val="30"/>
          <w:szCs w:val="30"/>
          <w:cs/>
          <w:lang w:val="en-US"/>
        </w:rPr>
        <w:t>ล้านบาท</w:t>
      </w:r>
    </w:p>
    <w:p w14:paraId="58675AA6" w14:textId="5B79C07E" w:rsidR="00405C4D" w:rsidRPr="00405C4D" w:rsidRDefault="00405C4D" w:rsidP="00343F32">
      <w:pPr>
        <w:numPr>
          <w:ilvl w:val="0"/>
          <w:numId w:val="14"/>
        </w:numPr>
        <w:spacing w:before="120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AD543C">
        <w:rPr>
          <w:b/>
          <w:bCs/>
          <w:sz w:val="32"/>
          <w:szCs w:val="32"/>
          <w:cs/>
          <w:lang w:val="en-US"/>
        </w:rPr>
        <w:t>การอนุมัติ</w:t>
      </w:r>
      <w:r w:rsidRPr="00AD543C">
        <w:rPr>
          <w:rFonts w:hint="cs"/>
          <w:b/>
          <w:bCs/>
          <w:sz w:val="32"/>
          <w:szCs w:val="32"/>
          <w:cs/>
          <w:lang w:val="en-US"/>
        </w:rPr>
        <w:t>งบการเงิน</w:t>
      </w:r>
    </w:p>
    <w:p w14:paraId="2222DBF9" w14:textId="609F6966" w:rsidR="00405C4D" w:rsidRPr="00FA41F5" w:rsidRDefault="00B66219" w:rsidP="00006AD6">
      <w:pPr>
        <w:spacing w:before="120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AD543C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Pr="00AD543C">
        <w:rPr>
          <w:rFonts w:eastAsia="Calibri"/>
          <w:sz w:val="30"/>
          <w:szCs w:val="30"/>
          <w:lang w:val="en-US"/>
        </w:rPr>
        <w:t>1</w:t>
      </w:r>
      <w:r w:rsidR="00D43138" w:rsidRPr="00AD543C">
        <w:rPr>
          <w:rFonts w:eastAsia="Calibri"/>
          <w:sz w:val="30"/>
          <w:szCs w:val="30"/>
          <w:lang w:val="en-US"/>
        </w:rPr>
        <w:t>0</w:t>
      </w:r>
      <w:r w:rsidRPr="00AD543C">
        <w:rPr>
          <w:rFonts w:eastAsia="Calibri"/>
          <w:sz w:val="30"/>
          <w:szCs w:val="30"/>
          <w:lang w:val="en-US"/>
        </w:rPr>
        <w:t xml:space="preserve"> </w:t>
      </w:r>
      <w:r w:rsidR="00950DF6" w:rsidRPr="00AD543C">
        <w:rPr>
          <w:rFonts w:eastAsia="Calibri" w:hint="cs"/>
          <w:sz w:val="30"/>
          <w:szCs w:val="30"/>
          <w:cs/>
          <w:lang w:val="en-US"/>
        </w:rPr>
        <w:t>สิงหาคม</w:t>
      </w:r>
      <w:r w:rsidRPr="00AD543C">
        <w:rPr>
          <w:rFonts w:eastAsia="Calibri"/>
          <w:sz w:val="30"/>
          <w:szCs w:val="30"/>
          <w:cs/>
          <w:lang w:val="en-US"/>
        </w:rPr>
        <w:t xml:space="preserve"> </w:t>
      </w:r>
      <w:r w:rsidRPr="00AD543C">
        <w:rPr>
          <w:rFonts w:eastAsia="Calibri"/>
          <w:sz w:val="30"/>
          <w:szCs w:val="30"/>
          <w:lang w:val="en-US"/>
        </w:rPr>
        <w:t>256</w:t>
      </w:r>
      <w:r w:rsidR="00215074" w:rsidRPr="00AD543C">
        <w:rPr>
          <w:rFonts w:eastAsia="Calibri" w:hint="cs"/>
          <w:sz w:val="30"/>
          <w:szCs w:val="30"/>
          <w:lang w:val="en-US"/>
        </w:rPr>
        <w:t>6</w:t>
      </w:r>
    </w:p>
    <w:sectPr w:rsidR="00405C4D" w:rsidRPr="00FA41F5" w:rsidSect="00F80B95">
      <w:pgSz w:w="11907" w:h="16839" w:code="9"/>
      <w:pgMar w:top="1276" w:right="1276" w:bottom="851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9AC5F" w14:textId="77777777" w:rsidR="0028157D" w:rsidRDefault="0028157D" w:rsidP="00FA628F">
      <w:r>
        <w:separator/>
      </w:r>
    </w:p>
  </w:endnote>
  <w:endnote w:type="continuationSeparator" w:id="0">
    <w:p w14:paraId="100B5009" w14:textId="77777777" w:rsidR="0028157D" w:rsidRDefault="0028157D" w:rsidP="00FA628F">
      <w:r>
        <w:continuationSeparator/>
      </w:r>
    </w:p>
  </w:endnote>
  <w:endnote w:type="continuationNotice" w:id="1">
    <w:p w14:paraId="2BB51241" w14:textId="77777777" w:rsidR="0028157D" w:rsidRDefault="00281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Mincho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C411" w14:textId="77777777" w:rsidR="00952B51" w:rsidRPr="00F261A4" w:rsidRDefault="00952B51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DD2D41">
      <w:rPr>
        <w:sz w:val="28"/>
        <w:cs/>
        <w:lang w:val="en-US"/>
      </w:rPr>
      <w:t>ลงชื่อ) …………....……………… กรรมการตามอำนาจ</w:t>
    </w:r>
    <w:r w:rsidRPr="00DD2D41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17B485C9" w14:textId="77777777" w:rsidR="00952B51" w:rsidRPr="003C0627" w:rsidRDefault="00952B51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r w:rsidRPr="00AC2BB7">
      <w:rPr>
        <w:sz w:val="28"/>
        <w:lang w:val="en-US"/>
      </w:rPr>
      <w:t xml:space="preserve">(  </w:t>
    </w:r>
    <w:r w:rsidRPr="00DD2D41">
      <w:rPr>
        <w:sz w:val="28"/>
        <w:cs/>
        <w:lang w:val="en-US"/>
      </w:rPr>
      <w:t>นายพรศักดิ์  ตันตาปกุล   )</w:t>
    </w:r>
    <w:r w:rsidRPr="00DD2D41">
      <w:rPr>
        <w:sz w:val="28"/>
        <w:cs/>
        <w:lang w:val="en-US"/>
      </w:rPr>
      <w:tab/>
      <w:t>( นายประทีป   วาณิชย์ก่อกุล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4AE8" w14:textId="77777777" w:rsidR="00952B51" w:rsidRPr="001D23AC" w:rsidRDefault="00952B51" w:rsidP="001D23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6C615" w14:textId="77777777" w:rsidR="00952B51" w:rsidRPr="001D23AC" w:rsidRDefault="00952B51" w:rsidP="001D2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CA78" w14:textId="77777777" w:rsidR="0028157D" w:rsidRDefault="0028157D" w:rsidP="00FA628F">
      <w:r>
        <w:separator/>
      </w:r>
    </w:p>
  </w:footnote>
  <w:footnote w:type="continuationSeparator" w:id="0">
    <w:p w14:paraId="202F5D3E" w14:textId="77777777" w:rsidR="0028157D" w:rsidRDefault="0028157D" w:rsidP="00FA628F">
      <w:r>
        <w:continuationSeparator/>
      </w:r>
    </w:p>
  </w:footnote>
  <w:footnote w:type="continuationNotice" w:id="1">
    <w:p w14:paraId="55777E18" w14:textId="77777777" w:rsidR="0028157D" w:rsidRDefault="002815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1C85" w14:textId="3E152F88" w:rsidR="00952B51" w:rsidRPr="00761799" w:rsidRDefault="00952B51">
    <w:pPr>
      <w:pStyle w:val="Header"/>
      <w:jc w:val="center"/>
      <w:rPr>
        <w:sz w:val="32"/>
        <w:szCs w:val="32"/>
      </w:rPr>
    </w:pPr>
  </w:p>
  <w:p w14:paraId="3108DF54" w14:textId="77777777" w:rsidR="00952B51" w:rsidRPr="001A5F90" w:rsidRDefault="00952B51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DAC5" w14:textId="77777777" w:rsidR="00952B51" w:rsidRPr="00761799" w:rsidRDefault="00952B51" w:rsidP="001944E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006AD6" w:rsidRPr="00006AD6">
      <w:rPr>
        <w:noProof/>
        <w:sz w:val="32"/>
        <w:szCs w:val="32"/>
        <w:lang w:val="th-TH"/>
      </w:rPr>
      <w:t>14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5216B60B" w14:textId="77777777" w:rsidR="00952B51" w:rsidRDefault="00952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BF88" w14:textId="4859A172" w:rsidR="00952B51" w:rsidRPr="00761799" w:rsidRDefault="00952B5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006AD6" w:rsidRPr="00006AD6">
      <w:rPr>
        <w:noProof/>
        <w:sz w:val="32"/>
        <w:szCs w:val="32"/>
        <w:lang w:val="th-TH"/>
      </w:rPr>
      <w:t>19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0BD6C6EF" w14:textId="77777777" w:rsidR="00952B51" w:rsidRPr="001A5F90" w:rsidRDefault="00952B51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476C62"/>
    <w:multiLevelType w:val="multilevel"/>
    <w:tmpl w:val="11EE4486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  <w:lang w:val="en-GB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8" w15:restartNumberingAfterBreak="0">
    <w:nsid w:val="1B2E6540"/>
    <w:multiLevelType w:val="hybridMultilevel"/>
    <w:tmpl w:val="9C90D124"/>
    <w:lvl w:ilvl="0" w:tplc="27740A5E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C54406E">
      <w:start w:val="1"/>
      <w:numFmt w:val="decimal"/>
      <w:lvlText w:val="13.%2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0" w15:restartNumberingAfterBreak="0">
    <w:nsid w:val="1E1962DA"/>
    <w:multiLevelType w:val="hybridMultilevel"/>
    <w:tmpl w:val="08808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90FEC"/>
    <w:multiLevelType w:val="multilevel"/>
    <w:tmpl w:val="F2D8028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6E77444"/>
    <w:multiLevelType w:val="hybridMultilevel"/>
    <w:tmpl w:val="42342566"/>
    <w:lvl w:ilvl="0" w:tplc="CC54406E">
      <w:start w:val="1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8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411F"/>
    <w:multiLevelType w:val="multilevel"/>
    <w:tmpl w:val="086EE2D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1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2B429B"/>
    <w:multiLevelType w:val="hybridMultilevel"/>
    <w:tmpl w:val="00807D86"/>
    <w:lvl w:ilvl="0" w:tplc="746E449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0A809F7"/>
    <w:multiLevelType w:val="hybridMultilevel"/>
    <w:tmpl w:val="D1CC03F4"/>
    <w:lvl w:ilvl="0" w:tplc="29B210FC">
      <w:start w:val="1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7" w15:restartNumberingAfterBreak="0">
    <w:nsid w:val="570472CF"/>
    <w:multiLevelType w:val="multilevel"/>
    <w:tmpl w:val="811C9B7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350383"/>
    <w:multiLevelType w:val="multilevel"/>
    <w:tmpl w:val="F376B95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 w15:restartNumberingAfterBreak="0">
    <w:nsid w:val="67EA47C8"/>
    <w:multiLevelType w:val="hybridMultilevel"/>
    <w:tmpl w:val="2A0C6754"/>
    <w:lvl w:ilvl="0" w:tplc="CF66F52A">
      <w:start w:val="2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AC227B"/>
    <w:multiLevelType w:val="multilevel"/>
    <w:tmpl w:val="F3D86F5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6D650DD"/>
    <w:multiLevelType w:val="multilevel"/>
    <w:tmpl w:val="09A8EDB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73487386">
    <w:abstractNumId w:val="18"/>
  </w:num>
  <w:num w:numId="2" w16cid:durableId="894779611">
    <w:abstractNumId w:val="21"/>
  </w:num>
  <w:num w:numId="3" w16cid:durableId="1897624724">
    <w:abstractNumId w:val="9"/>
  </w:num>
  <w:num w:numId="4" w16cid:durableId="1591621475">
    <w:abstractNumId w:val="34"/>
  </w:num>
  <w:num w:numId="5" w16cid:durableId="296255415">
    <w:abstractNumId w:val="26"/>
  </w:num>
  <w:num w:numId="6" w16cid:durableId="154801949">
    <w:abstractNumId w:val="35"/>
  </w:num>
  <w:num w:numId="7" w16cid:durableId="1809779115">
    <w:abstractNumId w:val="17"/>
  </w:num>
  <w:num w:numId="8" w16cid:durableId="1220432607">
    <w:abstractNumId w:val="7"/>
  </w:num>
  <w:num w:numId="9" w16cid:durableId="521668081">
    <w:abstractNumId w:val="22"/>
  </w:num>
  <w:num w:numId="10" w16cid:durableId="1551385164">
    <w:abstractNumId w:val="19"/>
  </w:num>
  <w:num w:numId="11" w16cid:durableId="1548444670">
    <w:abstractNumId w:val="3"/>
  </w:num>
  <w:num w:numId="12" w16cid:durableId="2104960314">
    <w:abstractNumId w:val="16"/>
  </w:num>
  <w:num w:numId="13" w16cid:durableId="1395590265">
    <w:abstractNumId w:val="40"/>
  </w:num>
  <w:num w:numId="14" w16cid:durableId="583804199">
    <w:abstractNumId w:val="6"/>
  </w:num>
  <w:num w:numId="15" w16cid:durableId="2146197679">
    <w:abstractNumId w:val="2"/>
  </w:num>
  <w:num w:numId="16" w16cid:durableId="38239419">
    <w:abstractNumId w:val="28"/>
  </w:num>
  <w:num w:numId="17" w16cid:durableId="1706754790">
    <w:abstractNumId w:val="39"/>
  </w:num>
  <w:num w:numId="18" w16cid:durableId="43605029">
    <w:abstractNumId w:val="23"/>
  </w:num>
  <w:num w:numId="19" w16cid:durableId="2057771421">
    <w:abstractNumId w:val="29"/>
  </w:num>
  <w:num w:numId="20" w16cid:durableId="34042417">
    <w:abstractNumId w:val="1"/>
  </w:num>
  <w:num w:numId="21" w16cid:durableId="1305696285">
    <w:abstractNumId w:val="37"/>
  </w:num>
  <w:num w:numId="22" w16cid:durableId="785463635">
    <w:abstractNumId w:val="5"/>
  </w:num>
  <w:num w:numId="23" w16cid:durableId="509874806">
    <w:abstractNumId w:val="36"/>
  </w:num>
  <w:num w:numId="24" w16cid:durableId="20401271">
    <w:abstractNumId w:val="12"/>
  </w:num>
  <w:num w:numId="25" w16cid:durableId="1093940919">
    <w:abstractNumId w:val="0"/>
  </w:num>
  <w:num w:numId="26" w16cid:durableId="1923678233">
    <w:abstractNumId w:val="14"/>
  </w:num>
  <w:num w:numId="27" w16cid:durableId="64881663">
    <w:abstractNumId w:val="13"/>
  </w:num>
  <w:num w:numId="28" w16cid:durableId="1169366558">
    <w:abstractNumId w:val="32"/>
  </w:num>
  <w:num w:numId="29" w16cid:durableId="416900002">
    <w:abstractNumId w:val="11"/>
  </w:num>
  <w:num w:numId="30" w16cid:durableId="1752002682">
    <w:abstractNumId w:val="27"/>
  </w:num>
  <w:num w:numId="31" w16cid:durableId="1226068465">
    <w:abstractNumId w:val="38"/>
  </w:num>
  <w:num w:numId="32" w16cid:durableId="248585641">
    <w:abstractNumId w:val="33"/>
  </w:num>
  <w:num w:numId="33" w16cid:durableId="1621764195">
    <w:abstractNumId w:val="20"/>
  </w:num>
  <w:num w:numId="34" w16cid:durableId="2037846363">
    <w:abstractNumId w:val="30"/>
  </w:num>
  <w:num w:numId="35" w16cid:durableId="387193501">
    <w:abstractNumId w:val="8"/>
  </w:num>
  <w:num w:numId="36" w16cid:durableId="456142387">
    <w:abstractNumId w:val="15"/>
  </w:num>
  <w:num w:numId="37" w16cid:durableId="533036336">
    <w:abstractNumId w:val="31"/>
  </w:num>
  <w:num w:numId="38" w16cid:durableId="119736792">
    <w:abstractNumId w:val="10"/>
  </w:num>
  <w:num w:numId="39" w16cid:durableId="1723485221">
    <w:abstractNumId w:val="25"/>
  </w:num>
  <w:num w:numId="40" w16cid:durableId="1719041773">
    <w:abstractNumId w:val="4"/>
  </w:num>
  <w:num w:numId="41" w16cid:durableId="1236476617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67F"/>
    <w:rsid w:val="00000709"/>
    <w:rsid w:val="0000074C"/>
    <w:rsid w:val="000009D8"/>
    <w:rsid w:val="000009F4"/>
    <w:rsid w:val="00001206"/>
    <w:rsid w:val="0000152D"/>
    <w:rsid w:val="00001D5B"/>
    <w:rsid w:val="00001FDF"/>
    <w:rsid w:val="0000234F"/>
    <w:rsid w:val="000023FC"/>
    <w:rsid w:val="0000280F"/>
    <w:rsid w:val="000028B7"/>
    <w:rsid w:val="00002909"/>
    <w:rsid w:val="00002E06"/>
    <w:rsid w:val="0000364C"/>
    <w:rsid w:val="000036D5"/>
    <w:rsid w:val="00003D5F"/>
    <w:rsid w:val="0000441F"/>
    <w:rsid w:val="000044C6"/>
    <w:rsid w:val="0000452D"/>
    <w:rsid w:val="00004634"/>
    <w:rsid w:val="00004648"/>
    <w:rsid w:val="00004692"/>
    <w:rsid w:val="0000494F"/>
    <w:rsid w:val="00004F91"/>
    <w:rsid w:val="00005083"/>
    <w:rsid w:val="00005721"/>
    <w:rsid w:val="0000596B"/>
    <w:rsid w:val="00005EDE"/>
    <w:rsid w:val="000062A4"/>
    <w:rsid w:val="00006379"/>
    <w:rsid w:val="00006462"/>
    <w:rsid w:val="00006829"/>
    <w:rsid w:val="000069EE"/>
    <w:rsid w:val="00006AD6"/>
    <w:rsid w:val="00007CB5"/>
    <w:rsid w:val="00010131"/>
    <w:rsid w:val="00010244"/>
    <w:rsid w:val="00010310"/>
    <w:rsid w:val="00010835"/>
    <w:rsid w:val="0001094F"/>
    <w:rsid w:val="00010DB4"/>
    <w:rsid w:val="000118A3"/>
    <w:rsid w:val="000119E5"/>
    <w:rsid w:val="00011AFA"/>
    <w:rsid w:val="00011C7D"/>
    <w:rsid w:val="00011FEA"/>
    <w:rsid w:val="0001220F"/>
    <w:rsid w:val="00012E5F"/>
    <w:rsid w:val="0001311E"/>
    <w:rsid w:val="00013E54"/>
    <w:rsid w:val="00013FCD"/>
    <w:rsid w:val="00014049"/>
    <w:rsid w:val="0001483C"/>
    <w:rsid w:val="00014964"/>
    <w:rsid w:val="00014BE8"/>
    <w:rsid w:val="00014DC8"/>
    <w:rsid w:val="000154F8"/>
    <w:rsid w:val="0001550F"/>
    <w:rsid w:val="00016293"/>
    <w:rsid w:val="00017228"/>
    <w:rsid w:val="00017D2B"/>
    <w:rsid w:val="00017F1C"/>
    <w:rsid w:val="0002047C"/>
    <w:rsid w:val="000207D9"/>
    <w:rsid w:val="000208A4"/>
    <w:rsid w:val="00020D91"/>
    <w:rsid w:val="00021724"/>
    <w:rsid w:val="00021AF1"/>
    <w:rsid w:val="00021D8E"/>
    <w:rsid w:val="00021E66"/>
    <w:rsid w:val="00021F69"/>
    <w:rsid w:val="0002223A"/>
    <w:rsid w:val="000225B5"/>
    <w:rsid w:val="00022999"/>
    <w:rsid w:val="00022E06"/>
    <w:rsid w:val="00023068"/>
    <w:rsid w:val="0002448C"/>
    <w:rsid w:val="00024A03"/>
    <w:rsid w:val="00024EBD"/>
    <w:rsid w:val="000251F0"/>
    <w:rsid w:val="000254BE"/>
    <w:rsid w:val="000254DC"/>
    <w:rsid w:val="00025AB1"/>
    <w:rsid w:val="00025F98"/>
    <w:rsid w:val="0002604A"/>
    <w:rsid w:val="0002631B"/>
    <w:rsid w:val="00026AD2"/>
    <w:rsid w:val="00026BDD"/>
    <w:rsid w:val="00026DCA"/>
    <w:rsid w:val="000271D9"/>
    <w:rsid w:val="000278F2"/>
    <w:rsid w:val="0002793F"/>
    <w:rsid w:val="000311EF"/>
    <w:rsid w:val="000313C2"/>
    <w:rsid w:val="00031FAB"/>
    <w:rsid w:val="000323D4"/>
    <w:rsid w:val="00032677"/>
    <w:rsid w:val="000327A8"/>
    <w:rsid w:val="0003296D"/>
    <w:rsid w:val="00033D26"/>
    <w:rsid w:val="000348F6"/>
    <w:rsid w:val="00034ADF"/>
    <w:rsid w:val="000351CC"/>
    <w:rsid w:val="00035499"/>
    <w:rsid w:val="00035804"/>
    <w:rsid w:val="000358D4"/>
    <w:rsid w:val="00035E1F"/>
    <w:rsid w:val="000365F1"/>
    <w:rsid w:val="000368DC"/>
    <w:rsid w:val="00036E77"/>
    <w:rsid w:val="00037003"/>
    <w:rsid w:val="00037429"/>
    <w:rsid w:val="00037B91"/>
    <w:rsid w:val="00037F39"/>
    <w:rsid w:val="0004022B"/>
    <w:rsid w:val="000411FA"/>
    <w:rsid w:val="000413BF"/>
    <w:rsid w:val="00041690"/>
    <w:rsid w:val="00042892"/>
    <w:rsid w:val="00042ADE"/>
    <w:rsid w:val="00042C27"/>
    <w:rsid w:val="00042C34"/>
    <w:rsid w:val="00043112"/>
    <w:rsid w:val="00043539"/>
    <w:rsid w:val="000451DE"/>
    <w:rsid w:val="00045C3B"/>
    <w:rsid w:val="00045E6A"/>
    <w:rsid w:val="00046198"/>
    <w:rsid w:val="00046488"/>
    <w:rsid w:val="000465A4"/>
    <w:rsid w:val="000479A1"/>
    <w:rsid w:val="000501E3"/>
    <w:rsid w:val="0005024C"/>
    <w:rsid w:val="00050E7C"/>
    <w:rsid w:val="00050ED6"/>
    <w:rsid w:val="000517A2"/>
    <w:rsid w:val="00051BF0"/>
    <w:rsid w:val="0005219D"/>
    <w:rsid w:val="000521C9"/>
    <w:rsid w:val="00052313"/>
    <w:rsid w:val="00052571"/>
    <w:rsid w:val="000528BF"/>
    <w:rsid w:val="00052960"/>
    <w:rsid w:val="00053707"/>
    <w:rsid w:val="000537B3"/>
    <w:rsid w:val="00053C49"/>
    <w:rsid w:val="00053E9A"/>
    <w:rsid w:val="0005412F"/>
    <w:rsid w:val="00054B3A"/>
    <w:rsid w:val="00055694"/>
    <w:rsid w:val="00055F9C"/>
    <w:rsid w:val="00056065"/>
    <w:rsid w:val="00056F19"/>
    <w:rsid w:val="000570B5"/>
    <w:rsid w:val="000576E8"/>
    <w:rsid w:val="000578CC"/>
    <w:rsid w:val="0006029A"/>
    <w:rsid w:val="000606D4"/>
    <w:rsid w:val="00061048"/>
    <w:rsid w:val="000613E3"/>
    <w:rsid w:val="00061468"/>
    <w:rsid w:val="00061469"/>
    <w:rsid w:val="000614C3"/>
    <w:rsid w:val="00061C08"/>
    <w:rsid w:val="00061CFE"/>
    <w:rsid w:val="00063259"/>
    <w:rsid w:val="000635A9"/>
    <w:rsid w:val="00063CB3"/>
    <w:rsid w:val="00063E35"/>
    <w:rsid w:val="000641E2"/>
    <w:rsid w:val="000651A1"/>
    <w:rsid w:val="00065F80"/>
    <w:rsid w:val="00067084"/>
    <w:rsid w:val="00067237"/>
    <w:rsid w:val="00067591"/>
    <w:rsid w:val="000675EF"/>
    <w:rsid w:val="00067614"/>
    <w:rsid w:val="000677E2"/>
    <w:rsid w:val="0006791E"/>
    <w:rsid w:val="000679D7"/>
    <w:rsid w:val="00067C93"/>
    <w:rsid w:val="00067F2F"/>
    <w:rsid w:val="00070226"/>
    <w:rsid w:val="00070436"/>
    <w:rsid w:val="00070914"/>
    <w:rsid w:val="00070BF5"/>
    <w:rsid w:val="000713F5"/>
    <w:rsid w:val="00071ABF"/>
    <w:rsid w:val="00071CC5"/>
    <w:rsid w:val="00071D0F"/>
    <w:rsid w:val="00071D64"/>
    <w:rsid w:val="00071F5C"/>
    <w:rsid w:val="00072265"/>
    <w:rsid w:val="00072D16"/>
    <w:rsid w:val="00072EFC"/>
    <w:rsid w:val="00073CD2"/>
    <w:rsid w:val="00074316"/>
    <w:rsid w:val="00074340"/>
    <w:rsid w:val="0007440A"/>
    <w:rsid w:val="000745A1"/>
    <w:rsid w:val="00074668"/>
    <w:rsid w:val="00074729"/>
    <w:rsid w:val="00074949"/>
    <w:rsid w:val="00074A4B"/>
    <w:rsid w:val="00074CEB"/>
    <w:rsid w:val="00075378"/>
    <w:rsid w:val="00075415"/>
    <w:rsid w:val="00075795"/>
    <w:rsid w:val="00075D28"/>
    <w:rsid w:val="00076478"/>
    <w:rsid w:val="00076B1B"/>
    <w:rsid w:val="00077CD4"/>
    <w:rsid w:val="00080730"/>
    <w:rsid w:val="00080745"/>
    <w:rsid w:val="0008118E"/>
    <w:rsid w:val="000815B2"/>
    <w:rsid w:val="00081B2D"/>
    <w:rsid w:val="00081CB2"/>
    <w:rsid w:val="00081F68"/>
    <w:rsid w:val="000821E3"/>
    <w:rsid w:val="000825E5"/>
    <w:rsid w:val="00082809"/>
    <w:rsid w:val="00082EA1"/>
    <w:rsid w:val="00082F8B"/>
    <w:rsid w:val="00083573"/>
    <w:rsid w:val="00084359"/>
    <w:rsid w:val="00084A03"/>
    <w:rsid w:val="00084C06"/>
    <w:rsid w:val="00084E2E"/>
    <w:rsid w:val="00085134"/>
    <w:rsid w:val="00085293"/>
    <w:rsid w:val="000852A2"/>
    <w:rsid w:val="0008585E"/>
    <w:rsid w:val="00085A80"/>
    <w:rsid w:val="00085EB9"/>
    <w:rsid w:val="00085FAB"/>
    <w:rsid w:val="00086A6A"/>
    <w:rsid w:val="00086AA8"/>
    <w:rsid w:val="00086B2B"/>
    <w:rsid w:val="00086CA7"/>
    <w:rsid w:val="00087A9B"/>
    <w:rsid w:val="00087D55"/>
    <w:rsid w:val="00090316"/>
    <w:rsid w:val="00091004"/>
    <w:rsid w:val="000912CB"/>
    <w:rsid w:val="00091F66"/>
    <w:rsid w:val="00092C19"/>
    <w:rsid w:val="000934ED"/>
    <w:rsid w:val="0009359B"/>
    <w:rsid w:val="0009386B"/>
    <w:rsid w:val="000940D9"/>
    <w:rsid w:val="00094972"/>
    <w:rsid w:val="00094FDB"/>
    <w:rsid w:val="00095263"/>
    <w:rsid w:val="000957A1"/>
    <w:rsid w:val="00095980"/>
    <w:rsid w:val="00095AF4"/>
    <w:rsid w:val="00095ECF"/>
    <w:rsid w:val="000968FC"/>
    <w:rsid w:val="000979CE"/>
    <w:rsid w:val="000A04DF"/>
    <w:rsid w:val="000A09BC"/>
    <w:rsid w:val="000A0C66"/>
    <w:rsid w:val="000A2037"/>
    <w:rsid w:val="000A20C6"/>
    <w:rsid w:val="000A22B9"/>
    <w:rsid w:val="000A2948"/>
    <w:rsid w:val="000A2FA3"/>
    <w:rsid w:val="000A3A34"/>
    <w:rsid w:val="000A4A51"/>
    <w:rsid w:val="000A4AA8"/>
    <w:rsid w:val="000A5C28"/>
    <w:rsid w:val="000A5CB9"/>
    <w:rsid w:val="000A5D45"/>
    <w:rsid w:val="000A5E3E"/>
    <w:rsid w:val="000A6103"/>
    <w:rsid w:val="000A63C3"/>
    <w:rsid w:val="000A66F3"/>
    <w:rsid w:val="000A72A7"/>
    <w:rsid w:val="000A75F9"/>
    <w:rsid w:val="000A7B2A"/>
    <w:rsid w:val="000A7CD2"/>
    <w:rsid w:val="000B0A3B"/>
    <w:rsid w:val="000B0A96"/>
    <w:rsid w:val="000B1830"/>
    <w:rsid w:val="000B1A40"/>
    <w:rsid w:val="000B1D40"/>
    <w:rsid w:val="000B1F08"/>
    <w:rsid w:val="000B1F49"/>
    <w:rsid w:val="000B248C"/>
    <w:rsid w:val="000B2599"/>
    <w:rsid w:val="000B2AD5"/>
    <w:rsid w:val="000B2B2C"/>
    <w:rsid w:val="000B2D8D"/>
    <w:rsid w:val="000B357B"/>
    <w:rsid w:val="000B37DF"/>
    <w:rsid w:val="000B3ABC"/>
    <w:rsid w:val="000B403D"/>
    <w:rsid w:val="000B4D0F"/>
    <w:rsid w:val="000B4EA5"/>
    <w:rsid w:val="000B4FF5"/>
    <w:rsid w:val="000B5099"/>
    <w:rsid w:val="000B5243"/>
    <w:rsid w:val="000B5535"/>
    <w:rsid w:val="000B5C78"/>
    <w:rsid w:val="000B618B"/>
    <w:rsid w:val="000B631E"/>
    <w:rsid w:val="000B645B"/>
    <w:rsid w:val="000B690A"/>
    <w:rsid w:val="000B6A5F"/>
    <w:rsid w:val="000B6AAE"/>
    <w:rsid w:val="000B7B29"/>
    <w:rsid w:val="000B7BB3"/>
    <w:rsid w:val="000B7CB6"/>
    <w:rsid w:val="000B7FC2"/>
    <w:rsid w:val="000C002B"/>
    <w:rsid w:val="000C022F"/>
    <w:rsid w:val="000C028D"/>
    <w:rsid w:val="000C029C"/>
    <w:rsid w:val="000C0FE5"/>
    <w:rsid w:val="000C16DD"/>
    <w:rsid w:val="000C1CEB"/>
    <w:rsid w:val="000C3942"/>
    <w:rsid w:val="000C3DC3"/>
    <w:rsid w:val="000C4E7F"/>
    <w:rsid w:val="000C5E95"/>
    <w:rsid w:val="000C6B9B"/>
    <w:rsid w:val="000C6BFC"/>
    <w:rsid w:val="000C6D55"/>
    <w:rsid w:val="000C7C54"/>
    <w:rsid w:val="000C7CCE"/>
    <w:rsid w:val="000D050F"/>
    <w:rsid w:val="000D087E"/>
    <w:rsid w:val="000D1E6F"/>
    <w:rsid w:val="000D22AB"/>
    <w:rsid w:val="000D23BF"/>
    <w:rsid w:val="000D28B1"/>
    <w:rsid w:val="000D2C60"/>
    <w:rsid w:val="000D3352"/>
    <w:rsid w:val="000D3CE3"/>
    <w:rsid w:val="000D43EF"/>
    <w:rsid w:val="000D519D"/>
    <w:rsid w:val="000D54FF"/>
    <w:rsid w:val="000D5A2E"/>
    <w:rsid w:val="000D72EA"/>
    <w:rsid w:val="000D7AD6"/>
    <w:rsid w:val="000D7B7F"/>
    <w:rsid w:val="000D7BFD"/>
    <w:rsid w:val="000E029D"/>
    <w:rsid w:val="000E08BD"/>
    <w:rsid w:val="000E0A26"/>
    <w:rsid w:val="000E0C39"/>
    <w:rsid w:val="000E28AA"/>
    <w:rsid w:val="000E2A0A"/>
    <w:rsid w:val="000E3D64"/>
    <w:rsid w:val="000E3DD0"/>
    <w:rsid w:val="000E445F"/>
    <w:rsid w:val="000E4C26"/>
    <w:rsid w:val="000E4DE7"/>
    <w:rsid w:val="000E5B17"/>
    <w:rsid w:val="000E5BFC"/>
    <w:rsid w:val="000E665A"/>
    <w:rsid w:val="000E6858"/>
    <w:rsid w:val="000E6990"/>
    <w:rsid w:val="000E6B2F"/>
    <w:rsid w:val="000E6C52"/>
    <w:rsid w:val="000E7370"/>
    <w:rsid w:val="000E738C"/>
    <w:rsid w:val="000E7870"/>
    <w:rsid w:val="000E7919"/>
    <w:rsid w:val="000F0E9F"/>
    <w:rsid w:val="000F141F"/>
    <w:rsid w:val="000F1BA2"/>
    <w:rsid w:val="000F29DE"/>
    <w:rsid w:val="000F2AC2"/>
    <w:rsid w:val="000F2EA4"/>
    <w:rsid w:val="000F305A"/>
    <w:rsid w:val="000F35C1"/>
    <w:rsid w:val="000F36D2"/>
    <w:rsid w:val="000F3CB9"/>
    <w:rsid w:val="000F42E2"/>
    <w:rsid w:val="000F45F7"/>
    <w:rsid w:val="000F4701"/>
    <w:rsid w:val="000F4B1F"/>
    <w:rsid w:val="000F5CEB"/>
    <w:rsid w:val="000F6349"/>
    <w:rsid w:val="000F672E"/>
    <w:rsid w:val="000F694C"/>
    <w:rsid w:val="000F6BD5"/>
    <w:rsid w:val="000F74D7"/>
    <w:rsid w:val="000F79FA"/>
    <w:rsid w:val="001004D4"/>
    <w:rsid w:val="00100720"/>
    <w:rsid w:val="00100812"/>
    <w:rsid w:val="0010087F"/>
    <w:rsid w:val="00101313"/>
    <w:rsid w:val="00101749"/>
    <w:rsid w:val="001019AF"/>
    <w:rsid w:val="001027CE"/>
    <w:rsid w:val="00102FD0"/>
    <w:rsid w:val="001033D4"/>
    <w:rsid w:val="00103602"/>
    <w:rsid w:val="00104911"/>
    <w:rsid w:val="00105BF8"/>
    <w:rsid w:val="00105C0C"/>
    <w:rsid w:val="00105D7B"/>
    <w:rsid w:val="001062A3"/>
    <w:rsid w:val="0010652F"/>
    <w:rsid w:val="00106B3D"/>
    <w:rsid w:val="00106C94"/>
    <w:rsid w:val="00107737"/>
    <w:rsid w:val="00107A74"/>
    <w:rsid w:val="001100E4"/>
    <w:rsid w:val="0011043C"/>
    <w:rsid w:val="00110620"/>
    <w:rsid w:val="0011081E"/>
    <w:rsid w:val="00110E57"/>
    <w:rsid w:val="0011129F"/>
    <w:rsid w:val="001112FD"/>
    <w:rsid w:val="00111D91"/>
    <w:rsid w:val="0011208B"/>
    <w:rsid w:val="001125F5"/>
    <w:rsid w:val="00112990"/>
    <w:rsid w:val="001132D9"/>
    <w:rsid w:val="00113870"/>
    <w:rsid w:val="00113904"/>
    <w:rsid w:val="00113E6B"/>
    <w:rsid w:val="00113F19"/>
    <w:rsid w:val="001145FE"/>
    <w:rsid w:val="00115035"/>
    <w:rsid w:val="00115251"/>
    <w:rsid w:val="00115A11"/>
    <w:rsid w:val="00115A3E"/>
    <w:rsid w:val="00115DE1"/>
    <w:rsid w:val="0011627B"/>
    <w:rsid w:val="001168EA"/>
    <w:rsid w:val="00116AD4"/>
    <w:rsid w:val="00116B42"/>
    <w:rsid w:val="00116E75"/>
    <w:rsid w:val="00117134"/>
    <w:rsid w:val="00121236"/>
    <w:rsid w:val="00121809"/>
    <w:rsid w:val="00121C84"/>
    <w:rsid w:val="00121F97"/>
    <w:rsid w:val="00122596"/>
    <w:rsid w:val="0012265F"/>
    <w:rsid w:val="00122DBF"/>
    <w:rsid w:val="00122DF8"/>
    <w:rsid w:val="001233D1"/>
    <w:rsid w:val="00123565"/>
    <w:rsid w:val="001245F4"/>
    <w:rsid w:val="00124704"/>
    <w:rsid w:val="001248B8"/>
    <w:rsid w:val="00124E5F"/>
    <w:rsid w:val="0012519D"/>
    <w:rsid w:val="00126180"/>
    <w:rsid w:val="00126A00"/>
    <w:rsid w:val="00126FE0"/>
    <w:rsid w:val="00127C77"/>
    <w:rsid w:val="00127E80"/>
    <w:rsid w:val="0013048E"/>
    <w:rsid w:val="00130678"/>
    <w:rsid w:val="001308E2"/>
    <w:rsid w:val="00131055"/>
    <w:rsid w:val="00131233"/>
    <w:rsid w:val="00131D05"/>
    <w:rsid w:val="00132A4C"/>
    <w:rsid w:val="001330FD"/>
    <w:rsid w:val="00133405"/>
    <w:rsid w:val="00133821"/>
    <w:rsid w:val="0013387F"/>
    <w:rsid w:val="00133C81"/>
    <w:rsid w:val="00134007"/>
    <w:rsid w:val="001346EE"/>
    <w:rsid w:val="001349FE"/>
    <w:rsid w:val="00134BB0"/>
    <w:rsid w:val="00134C36"/>
    <w:rsid w:val="00134D63"/>
    <w:rsid w:val="00134FAC"/>
    <w:rsid w:val="0013590D"/>
    <w:rsid w:val="001359AD"/>
    <w:rsid w:val="00136829"/>
    <w:rsid w:val="00136AEE"/>
    <w:rsid w:val="00136DF5"/>
    <w:rsid w:val="001370C5"/>
    <w:rsid w:val="0013738B"/>
    <w:rsid w:val="001375F6"/>
    <w:rsid w:val="00137908"/>
    <w:rsid w:val="00137BF0"/>
    <w:rsid w:val="00137CB2"/>
    <w:rsid w:val="00141015"/>
    <w:rsid w:val="00141B5F"/>
    <w:rsid w:val="00141EBB"/>
    <w:rsid w:val="00142A7F"/>
    <w:rsid w:val="00142D94"/>
    <w:rsid w:val="0014304F"/>
    <w:rsid w:val="00143157"/>
    <w:rsid w:val="00143493"/>
    <w:rsid w:val="0014353F"/>
    <w:rsid w:val="0014362B"/>
    <w:rsid w:val="00143FA7"/>
    <w:rsid w:val="00144227"/>
    <w:rsid w:val="001444EF"/>
    <w:rsid w:val="00144704"/>
    <w:rsid w:val="00144D0E"/>
    <w:rsid w:val="00145818"/>
    <w:rsid w:val="00145A1D"/>
    <w:rsid w:val="00145CCD"/>
    <w:rsid w:val="00146298"/>
    <w:rsid w:val="0014632B"/>
    <w:rsid w:val="001465EB"/>
    <w:rsid w:val="00147334"/>
    <w:rsid w:val="001502DF"/>
    <w:rsid w:val="0015140B"/>
    <w:rsid w:val="001515F0"/>
    <w:rsid w:val="00152031"/>
    <w:rsid w:val="00152091"/>
    <w:rsid w:val="00152D56"/>
    <w:rsid w:val="001533A1"/>
    <w:rsid w:val="00153DC6"/>
    <w:rsid w:val="001540AD"/>
    <w:rsid w:val="001540C1"/>
    <w:rsid w:val="0015419C"/>
    <w:rsid w:val="00154345"/>
    <w:rsid w:val="00154E0F"/>
    <w:rsid w:val="00155180"/>
    <w:rsid w:val="0015523A"/>
    <w:rsid w:val="001556E8"/>
    <w:rsid w:val="0015593C"/>
    <w:rsid w:val="00156075"/>
    <w:rsid w:val="00156278"/>
    <w:rsid w:val="00156771"/>
    <w:rsid w:val="00156904"/>
    <w:rsid w:val="00156D40"/>
    <w:rsid w:val="0015717B"/>
    <w:rsid w:val="001579D4"/>
    <w:rsid w:val="00157ACC"/>
    <w:rsid w:val="00157B7D"/>
    <w:rsid w:val="001601D1"/>
    <w:rsid w:val="00160D01"/>
    <w:rsid w:val="001617C3"/>
    <w:rsid w:val="00161C8A"/>
    <w:rsid w:val="00161CD7"/>
    <w:rsid w:val="00161D3E"/>
    <w:rsid w:val="001621C2"/>
    <w:rsid w:val="001621C6"/>
    <w:rsid w:val="0016250D"/>
    <w:rsid w:val="00162761"/>
    <w:rsid w:val="001629AB"/>
    <w:rsid w:val="00162CA0"/>
    <w:rsid w:val="00162DE7"/>
    <w:rsid w:val="001637B8"/>
    <w:rsid w:val="00163E1B"/>
    <w:rsid w:val="001641A2"/>
    <w:rsid w:val="001644B1"/>
    <w:rsid w:val="0016494E"/>
    <w:rsid w:val="001658DE"/>
    <w:rsid w:val="00165A77"/>
    <w:rsid w:val="00165EA9"/>
    <w:rsid w:val="001661D4"/>
    <w:rsid w:val="00166B62"/>
    <w:rsid w:val="00167DB1"/>
    <w:rsid w:val="001704BF"/>
    <w:rsid w:val="00170728"/>
    <w:rsid w:val="001707DE"/>
    <w:rsid w:val="00170D1D"/>
    <w:rsid w:val="001712E5"/>
    <w:rsid w:val="001715CB"/>
    <w:rsid w:val="00171909"/>
    <w:rsid w:val="00172D2C"/>
    <w:rsid w:val="00173867"/>
    <w:rsid w:val="0017399B"/>
    <w:rsid w:val="001749CA"/>
    <w:rsid w:val="001759DE"/>
    <w:rsid w:val="00176602"/>
    <w:rsid w:val="00177B84"/>
    <w:rsid w:val="001808F0"/>
    <w:rsid w:val="001809AC"/>
    <w:rsid w:val="001809E0"/>
    <w:rsid w:val="00180C67"/>
    <w:rsid w:val="00180D66"/>
    <w:rsid w:val="00181616"/>
    <w:rsid w:val="00181E66"/>
    <w:rsid w:val="001821E4"/>
    <w:rsid w:val="00182AE4"/>
    <w:rsid w:val="00182CE4"/>
    <w:rsid w:val="00182D18"/>
    <w:rsid w:val="001833ED"/>
    <w:rsid w:val="00183554"/>
    <w:rsid w:val="001848A3"/>
    <w:rsid w:val="0018528E"/>
    <w:rsid w:val="00185AB4"/>
    <w:rsid w:val="00185E2B"/>
    <w:rsid w:val="001860BA"/>
    <w:rsid w:val="00186502"/>
    <w:rsid w:val="00186E70"/>
    <w:rsid w:val="001871F4"/>
    <w:rsid w:val="001879B0"/>
    <w:rsid w:val="00190170"/>
    <w:rsid w:val="00190635"/>
    <w:rsid w:val="00190BD4"/>
    <w:rsid w:val="00190CF5"/>
    <w:rsid w:val="001914BC"/>
    <w:rsid w:val="001916E5"/>
    <w:rsid w:val="0019229B"/>
    <w:rsid w:val="00192538"/>
    <w:rsid w:val="00192BE4"/>
    <w:rsid w:val="00192EA4"/>
    <w:rsid w:val="0019302C"/>
    <w:rsid w:val="0019304E"/>
    <w:rsid w:val="001936CA"/>
    <w:rsid w:val="00193EE4"/>
    <w:rsid w:val="001944E1"/>
    <w:rsid w:val="00194EC3"/>
    <w:rsid w:val="00195AEB"/>
    <w:rsid w:val="00195EED"/>
    <w:rsid w:val="001960D5"/>
    <w:rsid w:val="0019701C"/>
    <w:rsid w:val="001972D3"/>
    <w:rsid w:val="0019749B"/>
    <w:rsid w:val="001978FE"/>
    <w:rsid w:val="00197DE2"/>
    <w:rsid w:val="001A037C"/>
    <w:rsid w:val="001A0B18"/>
    <w:rsid w:val="001A0D3C"/>
    <w:rsid w:val="001A10D9"/>
    <w:rsid w:val="001A10EA"/>
    <w:rsid w:val="001A127F"/>
    <w:rsid w:val="001A13D7"/>
    <w:rsid w:val="001A1810"/>
    <w:rsid w:val="001A1953"/>
    <w:rsid w:val="001A1CCD"/>
    <w:rsid w:val="001A216E"/>
    <w:rsid w:val="001A22C6"/>
    <w:rsid w:val="001A2A45"/>
    <w:rsid w:val="001A2BDE"/>
    <w:rsid w:val="001A2D18"/>
    <w:rsid w:val="001A2ED1"/>
    <w:rsid w:val="001A3B3E"/>
    <w:rsid w:val="001A3E51"/>
    <w:rsid w:val="001A510B"/>
    <w:rsid w:val="001A56D8"/>
    <w:rsid w:val="001A5AD9"/>
    <w:rsid w:val="001A5DF8"/>
    <w:rsid w:val="001A5F90"/>
    <w:rsid w:val="001A6049"/>
    <w:rsid w:val="001A65C1"/>
    <w:rsid w:val="001A6C71"/>
    <w:rsid w:val="001A6E4B"/>
    <w:rsid w:val="001A723C"/>
    <w:rsid w:val="001A729D"/>
    <w:rsid w:val="001A7AF8"/>
    <w:rsid w:val="001B02AA"/>
    <w:rsid w:val="001B0516"/>
    <w:rsid w:val="001B0B41"/>
    <w:rsid w:val="001B1505"/>
    <w:rsid w:val="001B1701"/>
    <w:rsid w:val="001B1C43"/>
    <w:rsid w:val="001B2549"/>
    <w:rsid w:val="001B2A4C"/>
    <w:rsid w:val="001B3121"/>
    <w:rsid w:val="001B3188"/>
    <w:rsid w:val="001B3737"/>
    <w:rsid w:val="001B3CBD"/>
    <w:rsid w:val="001B3E6C"/>
    <w:rsid w:val="001B44ED"/>
    <w:rsid w:val="001B494E"/>
    <w:rsid w:val="001B53D1"/>
    <w:rsid w:val="001B58BD"/>
    <w:rsid w:val="001B5B09"/>
    <w:rsid w:val="001B5D09"/>
    <w:rsid w:val="001B5E3C"/>
    <w:rsid w:val="001B5E7F"/>
    <w:rsid w:val="001B62D3"/>
    <w:rsid w:val="001B63D5"/>
    <w:rsid w:val="001B670C"/>
    <w:rsid w:val="001B7675"/>
    <w:rsid w:val="001C0440"/>
    <w:rsid w:val="001C0A9E"/>
    <w:rsid w:val="001C0C4C"/>
    <w:rsid w:val="001C166A"/>
    <w:rsid w:val="001C1B49"/>
    <w:rsid w:val="001C1CDB"/>
    <w:rsid w:val="001C23B8"/>
    <w:rsid w:val="001C2D82"/>
    <w:rsid w:val="001C2E76"/>
    <w:rsid w:val="001C2EA5"/>
    <w:rsid w:val="001C3684"/>
    <w:rsid w:val="001C424B"/>
    <w:rsid w:val="001C444F"/>
    <w:rsid w:val="001C4AD2"/>
    <w:rsid w:val="001C503F"/>
    <w:rsid w:val="001C5204"/>
    <w:rsid w:val="001C5521"/>
    <w:rsid w:val="001C5A44"/>
    <w:rsid w:val="001C5B22"/>
    <w:rsid w:val="001C6181"/>
    <w:rsid w:val="001C6572"/>
    <w:rsid w:val="001C6D91"/>
    <w:rsid w:val="001C6E03"/>
    <w:rsid w:val="001C71A0"/>
    <w:rsid w:val="001C7AEB"/>
    <w:rsid w:val="001C7D46"/>
    <w:rsid w:val="001D0001"/>
    <w:rsid w:val="001D05A1"/>
    <w:rsid w:val="001D0A2A"/>
    <w:rsid w:val="001D0ABC"/>
    <w:rsid w:val="001D0CB1"/>
    <w:rsid w:val="001D0CF1"/>
    <w:rsid w:val="001D0D40"/>
    <w:rsid w:val="001D1712"/>
    <w:rsid w:val="001D23AC"/>
    <w:rsid w:val="001D25ED"/>
    <w:rsid w:val="001D2745"/>
    <w:rsid w:val="001D2D57"/>
    <w:rsid w:val="001D2FF0"/>
    <w:rsid w:val="001D3CFA"/>
    <w:rsid w:val="001D4287"/>
    <w:rsid w:val="001D46C4"/>
    <w:rsid w:val="001D4815"/>
    <w:rsid w:val="001D49FB"/>
    <w:rsid w:val="001D4C12"/>
    <w:rsid w:val="001D5311"/>
    <w:rsid w:val="001D549B"/>
    <w:rsid w:val="001D5505"/>
    <w:rsid w:val="001D5657"/>
    <w:rsid w:val="001D6DB8"/>
    <w:rsid w:val="001D7DB8"/>
    <w:rsid w:val="001E0243"/>
    <w:rsid w:val="001E0534"/>
    <w:rsid w:val="001E06E1"/>
    <w:rsid w:val="001E07A5"/>
    <w:rsid w:val="001E0F3D"/>
    <w:rsid w:val="001E1186"/>
    <w:rsid w:val="001E14F6"/>
    <w:rsid w:val="001E295B"/>
    <w:rsid w:val="001E2BBB"/>
    <w:rsid w:val="001E3973"/>
    <w:rsid w:val="001E425C"/>
    <w:rsid w:val="001E4BB0"/>
    <w:rsid w:val="001E5652"/>
    <w:rsid w:val="001E5C9E"/>
    <w:rsid w:val="001E5DF4"/>
    <w:rsid w:val="001E5F2C"/>
    <w:rsid w:val="001E5FAD"/>
    <w:rsid w:val="001E6DAD"/>
    <w:rsid w:val="001E71DE"/>
    <w:rsid w:val="001E7219"/>
    <w:rsid w:val="001E7C1E"/>
    <w:rsid w:val="001F01C1"/>
    <w:rsid w:val="001F0C87"/>
    <w:rsid w:val="001F0DA8"/>
    <w:rsid w:val="001F0F18"/>
    <w:rsid w:val="001F114E"/>
    <w:rsid w:val="001F18B5"/>
    <w:rsid w:val="001F2187"/>
    <w:rsid w:val="001F29FF"/>
    <w:rsid w:val="001F33AF"/>
    <w:rsid w:val="001F3B88"/>
    <w:rsid w:val="001F4159"/>
    <w:rsid w:val="001F416A"/>
    <w:rsid w:val="001F4942"/>
    <w:rsid w:val="001F4B83"/>
    <w:rsid w:val="001F5841"/>
    <w:rsid w:val="001F5C32"/>
    <w:rsid w:val="001F5D9F"/>
    <w:rsid w:val="001F6045"/>
    <w:rsid w:val="001F6217"/>
    <w:rsid w:val="001F6814"/>
    <w:rsid w:val="001F7446"/>
    <w:rsid w:val="001F7467"/>
    <w:rsid w:val="001F75AC"/>
    <w:rsid w:val="001F7673"/>
    <w:rsid w:val="001F7BF7"/>
    <w:rsid w:val="001F7C8F"/>
    <w:rsid w:val="001F7F81"/>
    <w:rsid w:val="002005DA"/>
    <w:rsid w:val="0020085F"/>
    <w:rsid w:val="00200C9B"/>
    <w:rsid w:val="00200F38"/>
    <w:rsid w:val="00201074"/>
    <w:rsid w:val="0020160F"/>
    <w:rsid w:val="00201D30"/>
    <w:rsid w:val="0020270B"/>
    <w:rsid w:val="00202A08"/>
    <w:rsid w:val="00202B4E"/>
    <w:rsid w:val="00203075"/>
    <w:rsid w:val="00203661"/>
    <w:rsid w:val="00205496"/>
    <w:rsid w:val="0020578B"/>
    <w:rsid w:val="00205C38"/>
    <w:rsid w:val="00205EEC"/>
    <w:rsid w:val="00205F75"/>
    <w:rsid w:val="0020617E"/>
    <w:rsid w:val="00206293"/>
    <w:rsid w:val="00206956"/>
    <w:rsid w:val="00206F78"/>
    <w:rsid w:val="00207288"/>
    <w:rsid w:val="0020740C"/>
    <w:rsid w:val="00207F5C"/>
    <w:rsid w:val="0021008C"/>
    <w:rsid w:val="00210860"/>
    <w:rsid w:val="00210F90"/>
    <w:rsid w:val="0021120F"/>
    <w:rsid w:val="002115AC"/>
    <w:rsid w:val="00211A13"/>
    <w:rsid w:val="00212A03"/>
    <w:rsid w:val="00212B77"/>
    <w:rsid w:val="00212C7A"/>
    <w:rsid w:val="00212D0F"/>
    <w:rsid w:val="00212E01"/>
    <w:rsid w:val="00212E91"/>
    <w:rsid w:val="00213A08"/>
    <w:rsid w:val="00213ADD"/>
    <w:rsid w:val="00213B64"/>
    <w:rsid w:val="00213FFB"/>
    <w:rsid w:val="0021408F"/>
    <w:rsid w:val="00214645"/>
    <w:rsid w:val="00214A85"/>
    <w:rsid w:val="00214D96"/>
    <w:rsid w:val="00214F3B"/>
    <w:rsid w:val="00215074"/>
    <w:rsid w:val="002150B7"/>
    <w:rsid w:val="002158F5"/>
    <w:rsid w:val="00216A3D"/>
    <w:rsid w:val="00216AD3"/>
    <w:rsid w:val="00216B40"/>
    <w:rsid w:val="00216C6A"/>
    <w:rsid w:val="00216E85"/>
    <w:rsid w:val="00217371"/>
    <w:rsid w:val="00217821"/>
    <w:rsid w:val="00217F89"/>
    <w:rsid w:val="002200D3"/>
    <w:rsid w:val="0022067B"/>
    <w:rsid w:val="00220BBC"/>
    <w:rsid w:val="00221489"/>
    <w:rsid w:val="0022185B"/>
    <w:rsid w:val="00221A1E"/>
    <w:rsid w:val="00221C4C"/>
    <w:rsid w:val="00221F55"/>
    <w:rsid w:val="00222258"/>
    <w:rsid w:val="002226DB"/>
    <w:rsid w:val="00222718"/>
    <w:rsid w:val="00222C56"/>
    <w:rsid w:val="0022300F"/>
    <w:rsid w:val="00224112"/>
    <w:rsid w:val="002251B2"/>
    <w:rsid w:val="002252D8"/>
    <w:rsid w:val="00225828"/>
    <w:rsid w:val="002262AB"/>
    <w:rsid w:val="002262AC"/>
    <w:rsid w:val="00226363"/>
    <w:rsid w:val="00227153"/>
    <w:rsid w:val="002274A5"/>
    <w:rsid w:val="00227940"/>
    <w:rsid w:val="0023086E"/>
    <w:rsid w:val="00230999"/>
    <w:rsid w:val="00230A69"/>
    <w:rsid w:val="00230B70"/>
    <w:rsid w:val="002311E3"/>
    <w:rsid w:val="00231502"/>
    <w:rsid w:val="002316DD"/>
    <w:rsid w:val="00231770"/>
    <w:rsid w:val="00231A25"/>
    <w:rsid w:val="00231CDB"/>
    <w:rsid w:val="0023249E"/>
    <w:rsid w:val="00233690"/>
    <w:rsid w:val="0023393A"/>
    <w:rsid w:val="00233D78"/>
    <w:rsid w:val="00233DD0"/>
    <w:rsid w:val="002345B7"/>
    <w:rsid w:val="00234BE5"/>
    <w:rsid w:val="00234E78"/>
    <w:rsid w:val="00235169"/>
    <w:rsid w:val="00235D0E"/>
    <w:rsid w:val="002366A7"/>
    <w:rsid w:val="002369EC"/>
    <w:rsid w:val="00237399"/>
    <w:rsid w:val="00240276"/>
    <w:rsid w:val="00240558"/>
    <w:rsid w:val="00240634"/>
    <w:rsid w:val="00240703"/>
    <w:rsid w:val="00241000"/>
    <w:rsid w:val="0024164E"/>
    <w:rsid w:val="00241F7A"/>
    <w:rsid w:val="0024220C"/>
    <w:rsid w:val="00242AA6"/>
    <w:rsid w:val="00243155"/>
    <w:rsid w:val="00243A27"/>
    <w:rsid w:val="0024414A"/>
    <w:rsid w:val="00245725"/>
    <w:rsid w:val="00245F39"/>
    <w:rsid w:val="0024627B"/>
    <w:rsid w:val="002462B2"/>
    <w:rsid w:val="00246AB6"/>
    <w:rsid w:val="002477D6"/>
    <w:rsid w:val="00247999"/>
    <w:rsid w:val="00247B57"/>
    <w:rsid w:val="00247D83"/>
    <w:rsid w:val="00247DE4"/>
    <w:rsid w:val="00247F47"/>
    <w:rsid w:val="0025004D"/>
    <w:rsid w:val="002501E5"/>
    <w:rsid w:val="00250B99"/>
    <w:rsid w:val="0025126A"/>
    <w:rsid w:val="002513C3"/>
    <w:rsid w:val="00251601"/>
    <w:rsid w:val="002517BA"/>
    <w:rsid w:val="00251975"/>
    <w:rsid w:val="00251CE0"/>
    <w:rsid w:val="00252953"/>
    <w:rsid w:val="00252E11"/>
    <w:rsid w:val="002533BE"/>
    <w:rsid w:val="00253949"/>
    <w:rsid w:val="00253CFA"/>
    <w:rsid w:val="00254A18"/>
    <w:rsid w:val="00255AD3"/>
    <w:rsid w:val="00255E4A"/>
    <w:rsid w:val="00257642"/>
    <w:rsid w:val="00257CA8"/>
    <w:rsid w:val="00257F3F"/>
    <w:rsid w:val="0026038A"/>
    <w:rsid w:val="00260909"/>
    <w:rsid w:val="00260C65"/>
    <w:rsid w:val="00260D31"/>
    <w:rsid w:val="0026134B"/>
    <w:rsid w:val="002613F0"/>
    <w:rsid w:val="002614CB"/>
    <w:rsid w:val="00261519"/>
    <w:rsid w:val="00261C19"/>
    <w:rsid w:val="00261EA0"/>
    <w:rsid w:val="0026234A"/>
    <w:rsid w:val="0026289D"/>
    <w:rsid w:val="00262A85"/>
    <w:rsid w:val="00262FB8"/>
    <w:rsid w:val="00262FF7"/>
    <w:rsid w:val="0026343A"/>
    <w:rsid w:val="00263920"/>
    <w:rsid w:val="00263B9C"/>
    <w:rsid w:val="00263BBF"/>
    <w:rsid w:val="002641EB"/>
    <w:rsid w:val="00265084"/>
    <w:rsid w:val="0026513D"/>
    <w:rsid w:val="0026679A"/>
    <w:rsid w:val="00267183"/>
    <w:rsid w:val="00267D02"/>
    <w:rsid w:val="002700D6"/>
    <w:rsid w:val="0027030A"/>
    <w:rsid w:val="00270726"/>
    <w:rsid w:val="00270A60"/>
    <w:rsid w:val="002710D7"/>
    <w:rsid w:val="00271D0F"/>
    <w:rsid w:val="002720E8"/>
    <w:rsid w:val="002727C5"/>
    <w:rsid w:val="002749B1"/>
    <w:rsid w:val="00275A06"/>
    <w:rsid w:val="00275FE0"/>
    <w:rsid w:val="0027657F"/>
    <w:rsid w:val="00276BD5"/>
    <w:rsid w:val="002771D8"/>
    <w:rsid w:val="002772B4"/>
    <w:rsid w:val="0027760C"/>
    <w:rsid w:val="00280093"/>
    <w:rsid w:val="00280631"/>
    <w:rsid w:val="0028143B"/>
    <w:rsid w:val="002814B5"/>
    <w:rsid w:val="0028157D"/>
    <w:rsid w:val="0028211F"/>
    <w:rsid w:val="00282A9D"/>
    <w:rsid w:val="00282EF0"/>
    <w:rsid w:val="002837AD"/>
    <w:rsid w:val="00283C7E"/>
    <w:rsid w:val="00284180"/>
    <w:rsid w:val="00284BB2"/>
    <w:rsid w:val="00284BBE"/>
    <w:rsid w:val="00285924"/>
    <w:rsid w:val="00285A73"/>
    <w:rsid w:val="00285C13"/>
    <w:rsid w:val="00285C32"/>
    <w:rsid w:val="00285F8A"/>
    <w:rsid w:val="00286D8F"/>
    <w:rsid w:val="002873C0"/>
    <w:rsid w:val="0028785D"/>
    <w:rsid w:val="00287F0E"/>
    <w:rsid w:val="00287F78"/>
    <w:rsid w:val="00290219"/>
    <w:rsid w:val="002913EB"/>
    <w:rsid w:val="00291A51"/>
    <w:rsid w:val="00292A58"/>
    <w:rsid w:val="00292AA1"/>
    <w:rsid w:val="00292B1D"/>
    <w:rsid w:val="00292FC8"/>
    <w:rsid w:val="00293184"/>
    <w:rsid w:val="00293454"/>
    <w:rsid w:val="00293510"/>
    <w:rsid w:val="0029375F"/>
    <w:rsid w:val="002937A3"/>
    <w:rsid w:val="00293A62"/>
    <w:rsid w:val="00294100"/>
    <w:rsid w:val="00294AFF"/>
    <w:rsid w:val="00294EF0"/>
    <w:rsid w:val="002951F4"/>
    <w:rsid w:val="0029552C"/>
    <w:rsid w:val="00295AB8"/>
    <w:rsid w:val="00296A46"/>
    <w:rsid w:val="00297621"/>
    <w:rsid w:val="002A022C"/>
    <w:rsid w:val="002A095C"/>
    <w:rsid w:val="002A0BFB"/>
    <w:rsid w:val="002A0CE2"/>
    <w:rsid w:val="002A1A3E"/>
    <w:rsid w:val="002A1A68"/>
    <w:rsid w:val="002A1D9F"/>
    <w:rsid w:val="002A24EF"/>
    <w:rsid w:val="002A2A30"/>
    <w:rsid w:val="002A2B18"/>
    <w:rsid w:val="002A38F5"/>
    <w:rsid w:val="002A3A20"/>
    <w:rsid w:val="002A40FE"/>
    <w:rsid w:val="002A4561"/>
    <w:rsid w:val="002A4A63"/>
    <w:rsid w:val="002A4BDF"/>
    <w:rsid w:val="002A52AF"/>
    <w:rsid w:val="002A5D03"/>
    <w:rsid w:val="002A68A7"/>
    <w:rsid w:val="002A6C2A"/>
    <w:rsid w:val="002A6FE3"/>
    <w:rsid w:val="002A7D52"/>
    <w:rsid w:val="002B003B"/>
    <w:rsid w:val="002B09E1"/>
    <w:rsid w:val="002B1978"/>
    <w:rsid w:val="002B1CB8"/>
    <w:rsid w:val="002B1FBE"/>
    <w:rsid w:val="002B33F1"/>
    <w:rsid w:val="002B38EF"/>
    <w:rsid w:val="002B4079"/>
    <w:rsid w:val="002B4326"/>
    <w:rsid w:val="002B4386"/>
    <w:rsid w:val="002B43EE"/>
    <w:rsid w:val="002B4C9F"/>
    <w:rsid w:val="002B4CF4"/>
    <w:rsid w:val="002B4FEB"/>
    <w:rsid w:val="002B5288"/>
    <w:rsid w:val="002B5364"/>
    <w:rsid w:val="002B56A3"/>
    <w:rsid w:val="002B6C82"/>
    <w:rsid w:val="002B6D63"/>
    <w:rsid w:val="002B6E4E"/>
    <w:rsid w:val="002B6EB6"/>
    <w:rsid w:val="002B7096"/>
    <w:rsid w:val="002B7CEB"/>
    <w:rsid w:val="002C0F39"/>
    <w:rsid w:val="002C13DA"/>
    <w:rsid w:val="002C1451"/>
    <w:rsid w:val="002C14FD"/>
    <w:rsid w:val="002C1AB6"/>
    <w:rsid w:val="002C1F78"/>
    <w:rsid w:val="002C2328"/>
    <w:rsid w:val="002C2427"/>
    <w:rsid w:val="002C2B5A"/>
    <w:rsid w:val="002C2D39"/>
    <w:rsid w:val="002C3763"/>
    <w:rsid w:val="002C386B"/>
    <w:rsid w:val="002C3B38"/>
    <w:rsid w:val="002C3C22"/>
    <w:rsid w:val="002C3CE5"/>
    <w:rsid w:val="002C3D9F"/>
    <w:rsid w:val="002C41E9"/>
    <w:rsid w:val="002C43E0"/>
    <w:rsid w:val="002C4941"/>
    <w:rsid w:val="002C5289"/>
    <w:rsid w:val="002C52D1"/>
    <w:rsid w:val="002C59CE"/>
    <w:rsid w:val="002C5D54"/>
    <w:rsid w:val="002C620D"/>
    <w:rsid w:val="002C6646"/>
    <w:rsid w:val="002C6667"/>
    <w:rsid w:val="002C6C8E"/>
    <w:rsid w:val="002C6CCF"/>
    <w:rsid w:val="002C6E0E"/>
    <w:rsid w:val="002C78EA"/>
    <w:rsid w:val="002D08C4"/>
    <w:rsid w:val="002D1712"/>
    <w:rsid w:val="002D18ED"/>
    <w:rsid w:val="002D1A2A"/>
    <w:rsid w:val="002D1EA2"/>
    <w:rsid w:val="002D2336"/>
    <w:rsid w:val="002D25A0"/>
    <w:rsid w:val="002D26AE"/>
    <w:rsid w:val="002D3418"/>
    <w:rsid w:val="002D387D"/>
    <w:rsid w:val="002D46CB"/>
    <w:rsid w:val="002D56EB"/>
    <w:rsid w:val="002D5DCC"/>
    <w:rsid w:val="002D6739"/>
    <w:rsid w:val="002D6B04"/>
    <w:rsid w:val="002D6F06"/>
    <w:rsid w:val="002D7CB8"/>
    <w:rsid w:val="002E0AB1"/>
    <w:rsid w:val="002E0C8D"/>
    <w:rsid w:val="002E0FA0"/>
    <w:rsid w:val="002E1723"/>
    <w:rsid w:val="002E1AFC"/>
    <w:rsid w:val="002E27F9"/>
    <w:rsid w:val="002E2C93"/>
    <w:rsid w:val="002E2F63"/>
    <w:rsid w:val="002E37D7"/>
    <w:rsid w:val="002E3864"/>
    <w:rsid w:val="002E399C"/>
    <w:rsid w:val="002E43AF"/>
    <w:rsid w:val="002E4453"/>
    <w:rsid w:val="002E4CEC"/>
    <w:rsid w:val="002E5069"/>
    <w:rsid w:val="002E538B"/>
    <w:rsid w:val="002E5C79"/>
    <w:rsid w:val="002E6263"/>
    <w:rsid w:val="002E707E"/>
    <w:rsid w:val="002E71D8"/>
    <w:rsid w:val="002E7266"/>
    <w:rsid w:val="002E73DE"/>
    <w:rsid w:val="002E73FA"/>
    <w:rsid w:val="002E7473"/>
    <w:rsid w:val="002F0419"/>
    <w:rsid w:val="002F07B5"/>
    <w:rsid w:val="002F16B8"/>
    <w:rsid w:val="002F2A5F"/>
    <w:rsid w:val="002F2C12"/>
    <w:rsid w:val="002F3561"/>
    <w:rsid w:val="002F3C58"/>
    <w:rsid w:val="002F4188"/>
    <w:rsid w:val="002F43AB"/>
    <w:rsid w:val="002F5523"/>
    <w:rsid w:val="002F6521"/>
    <w:rsid w:val="002F6594"/>
    <w:rsid w:val="002F688A"/>
    <w:rsid w:val="002F6D67"/>
    <w:rsid w:val="002F7328"/>
    <w:rsid w:val="002F767C"/>
    <w:rsid w:val="002F7F99"/>
    <w:rsid w:val="003005DA"/>
    <w:rsid w:val="00300957"/>
    <w:rsid w:val="003011A8"/>
    <w:rsid w:val="00302044"/>
    <w:rsid w:val="00302AE0"/>
    <w:rsid w:val="00303D92"/>
    <w:rsid w:val="00304149"/>
    <w:rsid w:val="00304207"/>
    <w:rsid w:val="00304513"/>
    <w:rsid w:val="0030458F"/>
    <w:rsid w:val="00304825"/>
    <w:rsid w:val="00304C64"/>
    <w:rsid w:val="003052A9"/>
    <w:rsid w:val="003058E2"/>
    <w:rsid w:val="00306450"/>
    <w:rsid w:val="003068F1"/>
    <w:rsid w:val="003070D6"/>
    <w:rsid w:val="00307482"/>
    <w:rsid w:val="0030768C"/>
    <w:rsid w:val="00307D80"/>
    <w:rsid w:val="003106B3"/>
    <w:rsid w:val="00310BAC"/>
    <w:rsid w:val="00310D58"/>
    <w:rsid w:val="00311156"/>
    <w:rsid w:val="003112DB"/>
    <w:rsid w:val="003119A4"/>
    <w:rsid w:val="003126A9"/>
    <w:rsid w:val="00312C81"/>
    <w:rsid w:val="00312E7A"/>
    <w:rsid w:val="00312EFB"/>
    <w:rsid w:val="0031303C"/>
    <w:rsid w:val="00313CBB"/>
    <w:rsid w:val="00313F8F"/>
    <w:rsid w:val="0031406D"/>
    <w:rsid w:val="00314418"/>
    <w:rsid w:val="00314E66"/>
    <w:rsid w:val="00314F0D"/>
    <w:rsid w:val="003161C4"/>
    <w:rsid w:val="0031637A"/>
    <w:rsid w:val="00316649"/>
    <w:rsid w:val="00316A6C"/>
    <w:rsid w:val="00316D8B"/>
    <w:rsid w:val="003174EC"/>
    <w:rsid w:val="00317EB4"/>
    <w:rsid w:val="00320655"/>
    <w:rsid w:val="00321187"/>
    <w:rsid w:val="003214CA"/>
    <w:rsid w:val="00321D8A"/>
    <w:rsid w:val="00322660"/>
    <w:rsid w:val="003237C1"/>
    <w:rsid w:val="00323968"/>
    <w:rsid w:val="00323DE4"/>
    <w:rsid w:val="00324062"/>
    <w:rsid w:val="0032427B"/>
    <w:rsid w:val="003245F4"/>
    <w:rsid w:val="00324957"/>
    <w:rsid w:val="0032512A"/>
    <w:rsid w:val="00326790"/>
    <w:rsid w:val="003268F4"/>
    <w:rsid w:val="00326E20"/>
    <w:rsid w:val="003270D2"/>
    <w:rsid w:val="00327234"/>
    <w:rsid w:val="00327320"/>
    <w:rsid w:val="00327579"/>
    <w:rsid w:val="003311E9"/>
    <w:rsid w:val="0033131D"/>
    <w:rsid w:val="00331914"/>
    <w:rsid w:val="00331A4E"/>
    <w:rsid w:val="00331B0E"/>
    <w:rsid w:val="00331BDB"/>
    <w:rsid w:val="00332693"/>
    <w:rsid w:val="0033286A"/>
    <w:rsid w:val="003329BB"/>
    <w:rsid w:val="00332A08"/>
    <w:rsid w:val="00332B6F"/>
    <w:rsid w:val="00332E02"/>
    <w:rsid w:val="00332F8A"/>
    <w:rsid w:val="003335CE"/>
    <w:rsid w:val="003353A5"/>
    <w:rsid w:val="0033583E"/>
    <w:rsid w:val="00335F22"/>
    <w:rsid w:val="00336D9F"/>
    <w:rsid w:val="00336E29"/>
    <w:rsid w:val="003370BC"/>
    <w:rsid w:val="003371DE"/>
    <w:rsid w:val="00337364"/>
    <w:rsid w:val="0033742B"/>
    <w:rsid w:val="00337A45"/>
    <w:rsid w:val="00337D19"/>
    <w:rsid w:val="00337E9B"/>
    <w:rsid w:val="00337ECB"/>
    <w:rsid w:val="00337F66"/>
    <w:rsid w:val="0034039F"/>
    <w:rsid w:val="0034046E"/>
    <w:rsid w:val="00340544"/>
    <w:rsid w:val="00340C25"/>
    <w:rsid w:val="00340FC5"/>
    <w:rsid w:val="003419D5"/>
    <w:rsid w:val="00341A07"/>
    <w:rsid w:val="00341B7E"/>
    <w:rsid w:val="00341E02"/>
    <w:rsid w:val="00343A20"/>
    <w:rsid w:val="00343DAB"/>
    <w:rsid w:val="00343F32"/>
    <w:rsid w:val="00344378"/>
    <w:rsid w:val="0034496F"/>
    <w:rsid w:val="00344A92"/>
    <w:rsid w:val="00345732"/>
    <w:rsid w:val="0034582B"/>
    <w:rsid w:val="00345A25"/>
    <w:rsid w:val="00345D24"/>
    <w:rsid w:val="003460EC"/>
    <w:rsid w:val="003466FB"/>
    <w:rsid w:val="00346B36"/>
    <w:rsid w:val="00346FD2"/>
    <w:rsid w:val="003478A6"/>
    <w:rsid w:val="00347E70"/>
    <w:rsid w:val="003504AA"/>
    <w:rsid w:val="00351D72"/>
    <w:rsid w:val="00352853"/>
    <w:rsid w:val="003529D2"/>
    <w:rsid w:val="00352B0F"/>
    <w:rsid w:val="003531A9"/>
    <w:rsid w:val="003533F5"/>
    <w:rsid w:val="0035391F"/>
    <w:rsid w:val="00353FD3"/>
    <w:rsid w:val="00355109"/>
    <w:rsid w:val="003554EF"/>
    <w:rsid w:val="00356519"/>
    <w:rsid w:val="00356894"/>
    <w:rsid w:val="00356B8B"/>
    <w:rsid w:val="00357B00"/>
    <w:rsid w:val="0036055F"/>
    <w:rsid w:val="00360666"/>
    <w:rsid w:val="00360F17"/>
    <w:rsid w:val="00361025"/>
    <w:rsid w:val="003610CD"/>
    <w:rsid w:val="00361227"/>
    <w:rsid w:val="003613FC"/>
    <w:rsid w:val="00361DD2"/>
    <w:rsid w:val="00362EDB"/>
    <w:rsid w:val="00363257"/>
    <w:rsid w:val="003632A0"/>
    <w:rsid w:val="003632C2"/>
    <w:rsid w:val="00363953"/>
    <w:rsid w:val="00363B8C"/>
    <w:rsid w:val="00363BEF"/>
    <w:rsid w:val="00363FAA"/>
    <w:rsid w:val="00364026"/>
    <w:rsid w:val="00364758"/>
    <w:rsid w:val="003647A8"/>
    <w:rsid w:val="003647B4"/>
    <w:rsid w:val="00364D72"/>
    <w:rsid w:val="00365B99"/>
    <w:rsid w:val="00365BF0"/>
    <w:rsid w:val="00365C6B"/>
    <w:rsid w:val="00366741"/>
    <w:rsid w:val="00366975"/>
    <w:rsid w:val="00366C8D"/>
    <w:rsid w:val="00366F93"/>
    <w:rsid w:val="00367297"/>
    <w:rsid w:val="00367609"/>
    <w:rsid w:val="00367CAD"/>
    <w:rsid w:val="003704F0"/>
    <w:rsid w:val="00371364"/>
    <w:rsid w:val="00371B94"/>
    <w:rsid w:val="00371FE7"/>
    <w:rsid w:val="00372B85"/>
    <w:rsid w:val="00372F8E"/>
    <w:rsid w:val="0037305D"/>
    <w:rsid w:val="003732BC"/>
    <w:rsid w:val="00373A97"/>
    <w:rsid w:val="00374269"/>
    <w:rsid w:val="003753AE"/>
    <w:rsid w:val="0037594D"/>
    <w:rsid w:val="00375C1B"/>
    <w:rsid w:val="00375EBF"/>
    <w:rsid w:val="00375F2B"/>
    <w:rsid w:val="00375FC3"/>
    <w:rsid w:val="00376167"/>
    <w:rsid w:val="003761E6"/>
    <w:rsid w:val="00376679"/>
    <w:rsid w:val="00376FCB"/>
    <w:rsid w:val="003774AA"/>
    <w:rsid w:val="003777B9"/>
    <w:rsid w:val="00377838"/>
    <w:rsid w:val="00377911"/>
    <w:rsid w:val="00377B60"/>
    <w:rsid w:val="00380E81"/>
    <w:rsid w:val="00380E9A"/>
    <w:rsid w:val="00381282"/>
    <w:rsid w:val="00381C30"/>
    <w:rsid w:val="0038245D"/>
    <w:rsid w:val="00383954"/>
    <w:rsid w:val="00383983"/>
    <w:rsid w:val="00383BE7"/>
    <w:rsid w:val="00383DD5"/>
    <w:rsid w:val="00384266"/>
    <w:rsid w:val="00384330"/>
    <w:rsid w:val="0038435F"/>
    <w:rsid w:val="003847DE"/>
    <w:rsid w:val="00385078"/>
    <w:rsid w:val="003851F8"/>
    <w:rsid w:val="00385E43"/>
    <w:rsid w:val="00385EA7"/>
    <w:rsid w:val="00386186"/>
    <w:rsid w:val="00386563"/>
    <w:rsid w:val="00386784"/>
    <w:rsid w:val="00386FE5"/>
    <w:rsid w:val="00387089"/>
    <w:rsid w:val="003874C7"/>
    <w:rsid w:val="00387883"/>
    <w:rsid w:val="00387CF0"/>
    <w:rsid w:val="00390057"/>
    <w:rsid w:val="003904A5"/>
    <w:rsid w:val="003908E8"/>
    <w:rsid w:val="00391056"/>
    <w:rsid w:val="00391183"/>
    <w:rsid w:val="0039118D"/>
    <w:rsid w:val="00391D04"/>
    <w:rsid w:val="003929F6"/>
    <w:rsid w:val="0039306B"/>
    <w:rsid w:val="003935AE"/>
    <w:rsid w:val="003947D6"/>
    <w:rsid w:val="00394B0A"/>
    <w:rsid w:val="003951B7"/>
    <w:rsid w:val="00395753"/>
    <w:rsid w:val="00396119"/>
    <w:rsid w:val="00396586"/>
    <w:rsid w:val="0039702F"/>
    <w:rsid w:val="0039759D"/>
    <w:rsid w:val="00397D1E"/>
    <w:rsid w:val="003A04E5"/>
    <w:rsid w:val="003A1021"/>
    <w:rsid w:val="003A1863"/>
    <w:rsid w:val="003A1EA3"/>
    <w:rsid w:val="003A2630"/>
    <w:rsid w:val="003A265A"/>
    <w:rsid w:val="003A2FE2"/>
    <w:rsid w:val="003A30ED"/>
    <w:rsid w:val="003A3BB3"/>
    <w:rsid w:val="003A3F09"/>
    <w:rsid w:val="003A491D"/>
    <w:rsid w:val="003A4E2F"/>
    <w:rsid w:val="003A4E56"/>
    <w:rsid w:val="003A553B"/>
    <w:rsid w:val="003A55B7"/>
    <w:rsid w:val="003A5A38"/>
    <w:rsid w:val="003A6491"/>
    <w:rsid w:val="003A7329"/>
    <w:rsid w:val="003A7A5F"/>
    <w:rsid w:val="003B07D4"/>
    <w:rsid w:val="003B0FA5"/>
    <w:rsid w:val="003B1407"/>
    <w:rsid w:val="003B168C"/>
    <w:rsid w:val="003B16AF"/>
    <w:rsid w:val="003B1A4B"/>
    <w:rsid w:val="003B1AC3"/>
    <w:rsid w:val="003B4144"/>
    <w:rsid w:val="003B47B6"/>
    <w:rsid w:val="003B5129"/>
    <w:rsid w:val="003B58D7"/>
    <w:rsid w:val="003B5D62"/>
    <w:rsid w:val="003B5DB8"/>
    <w:rsid w:val="003B5E92"/>
    <w:rsid w:val="003B6496"/>
    <w:rsid w:val="003B7129"/>
    <w:rsid w:val="003B7361"/>
    <w:rsid w:val="003B7579"/>
    <w:rsid w:val="003B762B"/>
    <w:rsid w:val="003C00FE"/>
    <w:rsid w:val="003C0586"/>
    <w:rsid w:val="003C0627"/>
    <w:rsid w:val="003C21AC"/>
    <w:rsid w:val="003C2567"/>
    <w:rsid w:val="003C274E"/>
    <w:rsid w:val="003C2822"/>
    <w:rsid w:val="003C2FCA"/>
    <w:rsid w:val="003C3633"/>
    <w:rsid w:val="003C4F20"/>
    <w:rsid w:val="003C51A5"/>
    <w:rsid w:val="003C5CA1"/>
    <w:rsid w:val="003C60CD"/>
    <w:rsid w:val="003C6376"/>
    <w:rsid w:val="003C7886"/>
    <w:rsid w:val="003C7C88"/>
    <w:rsid w:val="003C7C92"/>
    <w:rsid w:val="003D0594"/>
    <w:rsid w:val="003D0BE3"/>
    <w:rsid w:val="003D0C08"/>
    <w:rsid w:val="003D100D"/>
    <w:rsid w:val="003D1118"/>
    <w:rsid w:val="003D19F3"/>
    <w:rsid w:val="003D2070"/>
    <w:rsid w:val="003D209F"/>
    <w:rsid w:val="003D2CC2"/>
    <w:rsid w:val="003D3457"/>
    <w:rsid w:val="003D3DC9"/>
    <w:rsid w:val="003D413A"/>
    <w:rsid w:val="003D450F"/>
    <w:rsid w:val="003D48BD"/>
    <w:rsid w:val="003D4A7E"/>
    <w:rsid w:val="003D4D21"/>
    <w:rsid w:val="003D559C"/>
    <w:rsid w:val="003D56F6"/>
    <w:rsid w:val="003D57A2"/>
    <w:rsid w:val="003D57D5"/>
    <w:rsid w:val="003D5F17"/>
    <w:rsid w:val="003D6094"/>
    <w:rsid w:val="003D6524"/>
    <w:rsid w:val="003D66D8"/>
    <w:rsid w:val="003D6D57"/>
    <w:rsid w:val="003D6F2A"/>
    <w:rsid w:val="003D6F9C"/>
    <w:rsid w:val="003D7F14"/>
    <w:rsid w:val="003E02B9"/>
    <w:rsid w:val="003E0A5B"/>
    <w:rsid w:val="003E0DA4"/>
    <w:rsid w:val="003E0EB0"/>
    <w:rsid w:val="003E0FFC"/>
    <w:rsid w:val="003E131A"/>
    <w:rsid w:val="003E1662"/>
    <w:rsid w:val="003E1888"/>
    <w:rsid w:val="003E1AFE"/>
    <w:rsid w:val="003E1CDB"/>
    <w:rsid w:val="003E2740"/>
    <w:rsid w:val="003E32D3"/>
    <w:rsid w:val="003E3826"/>
    <w:rsid w:val="003E46DB"/>
    <w:rsid w:val="003E4740"/>
    <w:rsid w:val="003E4B1F"/>
    <w:rsid w:val="003E51D2"/>
    <w:rsid w:val="003E54EF"/>
    <w:rsid w:val="003E7B96"/>
    <w:rsid w:val="003E7E20"/>
    <w:rsid w:val="003F03DF"/>
    <w:rsid w:val="003F05ED"/>
    <w:rsid w:val="003F0A32"/>
    <w:rsid w:val="003F0BBC"/>
    <w:rsid w:val="003F12EB"/>
    <w:rsid w:val="003F14C6"/>
    <w:rsid w:val="003F1770"/>
    <w:rsid w:val="003F1C12"/>
    <w:rsid w:val="003F23C8"/>
    <w:rsid w:val="003F371E"/>
    <w:rsid w:val="003F3A07"/>
    <w:rsid w:val="003F3B00"/>
    <w:rsid w:val="003F3EDC"/>
    <w:rsid w:val="003F3FBA"/>
    <w:rsid w:val="003F4494"/>
    <w:rsid w:val="003F4A25"/>
    <w:rsid w:val="003F4B42"/>
    <w:rsid w:val="003F5561"/>
    <w:rsid w:val="003F5A18"/>
    <w:rsid w:val="003F6508"/>
    <w:rsid w:val="003F68D0"/>
    <w:rsid w:val="003F76D2"/>
    <w:rsid w:val="00400427"/>
    <w:rsid w:val="004006F4"/>
    <w:rsid w:val="00400732"/>
    <w:rsid w:val="004021D6"/>
    <w:rsid w:val="004028A0"/>
    <w:rsid w:val="00402990"/>
    <w:rsid w:val="00402D8F"/>
    <w:rsid w:val="0040321C"/>
    <w:rsid w:val="0040372B"/>
    <w:rsid w:val="004042C5"/>
    <w:rsid w:val="00404395"/>
    <w:rsid w:val="0040460C"/>
    <w:rsid w:val="004047EB"/>
    <w:rsid w:val="00404D33"/>
    <w:rsid w:val="00404FFA"/>
    <w:rsid w:val="00405194"/>
    <w:rsid w:val="0040534A"/>
    <w:rsid w:val="0040534E"/>
    <w:rsid w:val="004056D6"/>
    <w:rsid w:val="00405C4D"/>
    <w:rsid w:val="00405F70"/>
    <w:rsid w:val="00406986"/>
    <w:rsid w:val="00406C06"/>
    <w:rsid w:val="00406D19"/>
    <w:rsid w:val="004073EE"/>
    <w:rsid w:val="0040771B"/>
    <w:rsid w:val="0040772B"/>
    <w:rsid w:val="00407F92"/>
    <w:rsid w:val="004105AA"/>
    <w:rsid w:val="00410786"/>
    <w:rsid w:val="00410BB2"/>
    <w:rsid w:val="00410CE8"/>
    <w:rsid w:val="0041131C"/>
    <w:rsid w:val="00411596"/>
    <w:rsid w:val="004115A0"/>
    <w:rsid w:val="00411EA0"/>
    <w:rsid w:val="004135C9"/>
    <w:rsid w:val="00414863"/>
    <w:rsid w:val="00414B30"/>
    <w:rsid w:val="00414EAD"/>
    <w:rsid w:val="0041517F"/>
    <w:rsid w:val="00416307"/>
    <w:rsid w:val="00416613"/>
    <w:rsid w:val="004168F6"/>
    <w:rsid w:val="00417E55"/>
    <w:rsid w:val="00420720"/>
    <w:rsid w:val="004208F5"/>
    <w:rsid w:val="00420FFB"/>
    <w:rsid w:val="00422567"/>
    <w:rsid w:val="0042261E"/>
    <w:rsid w:val="00422931"/>
    <w:rsid w:val="00423211"/>
    <w:rsid w:val="00423A08"/>
    <w:rsid w:val="00423A0B"/>
    <w:rsid w:val="00423E65"/>
    <w:rsid w:val="00423F87"/>
    <w:rsid w:val="0042402C"/>
    <w:rsid w:val="004241E1"/>
    <w:rsid w:val="00424227"/>
    <w:rsid w:val="00424F52"/>
    <w:rsid w:val="0042557A"/>
    <w:rsid w:val="004255B9"/>
    <w:rsid w:val="00425786"/>
    <w:rsid w:val="00425E6D"/>
    <w:rsid w:val="0042647D"/>
    <w:rsid w:val="004266C0"/>
    <w:rsid w:val="00426872"/>
    <w:rsid w:val="0042718F"/>
    <w:rsid w:val="00427559"/>
    <w:rsid w:val="004279A2"/>
    <w:rsid w:val="00431F3C"/>
    <w:rsid w:val="00432200"/>
    <w:rsid w:val="0043261D"/>
    <w:rsid w:val="0043274E"/>
    <w:rsid w:val="0043319B"/>
    <w:rsid w:val="0043328F"/>
    <w:rsid w:val="004338BF"/>
    <w:rsid w:val="00433D8D"/>
    <w:rsid w:val="0043408B"/>
    <w:rsid w:val="00434140"/>
    <w:rsid w:val="00434240"/>
    <w:rsid w:val="004343CC"/>
    <w:rsid w:val="00434723"/>
    <w:rsid w:val="00434AF5"/>
    <w:rsid w:val="00435194"/>
    <w:rsid w:val="0043536E"/>
    <w:rsid w:val="00435589"/>
    <w:rsid w:val="004355A6"/>
    <w:rsid w:val="0043589F"/>
    <w:rsid w:val="00435AFB"/>
    <w:rsid w:val="00436260"/>
    <w:rsid w:val="00436FC1"/>
    <w:rsid w:val="00437C63"/>
    <w:rsid w:val="00437F64"/>
    <w:rsid w:val="00440929"/>
    <w:rsid w:val="004413FB"/>
    <w:rsid w:val="00441465"/>
    <w:rsid w:val="004414C4"/>
    <w:rsid w:val="004415BC"/>
    <w:rsid w:val="00441A3A"/>
    <w:rsid w:val="00441ADC"/>
    <w:rsid w:val="00441C7D"/>
    <w:rsid w:val="0044269D"/>
    <w:rsid w:val="00442C83"/>
    <w:rsid w:val="00443494"/>
    <w:rsid w:val="004449D2"/>
    <w:rsid w:val="00444B22"/>
    <w:rsid w:val="00444F8C"/>
    <w:rsid w:val="00445E9E"/>
    <w:rsid w:val="00446833"/>
    <w:rsid w:val="00447619"/>
    <w:rsid w:val="00447788"/>
    <w:rsid w:val="00447EE4"/>
    <w:rsid w:val="00447FD3"/>
    <w:rsid w:val="0045021F"/>
    <w:rsid w:val="0045087A"/>
    <w:rsid w:val="00450E70"/>
    <w:rsid w:val="004516A8"/>
    <w:rsid w:val="0045176E"/>
    <w:rsid w:val="004518A7"/>
    <w:rsid w:val="00451D44"/>
    <w:rsid w:val="00452272"/>
    <w:rsid w:val="004524EB"/>
    <w:rsid w:val="00452529"/>
    <w:rsid w:val="004530B5"/>
    <w:rsid w:val="004530F9"/>
    <w:rsid w:val="00453297"/>
    <w:rsid w:val="00453A2C"/>
    <w:rsid w:val="00453B5C"/>
    <w:rsid w:val="00453CFE"/>
    <w:rsid w:val="00454A6B"/>
    <w:rsid w:val="00454FEF"/>
    <w:rsid w:val="004551FF"/>
    <w:rsid w:val="00455A02"/>
    <w:rsid w:val="00455C6A"/>
    <w:rsid w:val="00455C76"/>
    <w:rsid w:val="00456499"/>
    <w:rsid w:val="004568E7"/>
    <w:rsid w:val="004570CF"/>
    <w:rsid w:val="00460EC4"/>
    <w:rsid w:val="00461394"/>
    <w:rsid w:val="004616BA"/>
    <w:rsid w:val="00461B5B"/>
    <w:rsid w:val="00461F1C"/>
    <w:rsid w:val="00461F6F"/>
    <w:rsid w:val="00462568"/>
    <w:rsid w:val="0046265F"/>
    <w:rsid w:val="00462E46"/>
    <w:rsid w:val="00463381"/>
    <w:rsid w:val="0046341F"/>
    <w:rsid w:val="00463D77"/>
    <w:rsid w:val="00464762"/>
    <w:rsid w:val="0046494A"/>
    <w:rsid w:val="00465232"/>
    <w:rsid w:val="004653B6"/>
    <w:rsid w:val="00465535"/>
    <w:rsid w:val="00465DB6"/>
    <w:rsid w:val="0046645B"/>
    <w:rsid w:val="004666FC"/>
    <w:rsid w:val="00466974"/>
    <w:rsid w:val="004674CA"/>
    <w:rsid w:val="00467A99"/>
    <w:rsid w:val="0047006D"/>
    <w:rsid w:val="0047007A"/>
    <w:rsid w:val="00470423"/>
    <w:rsid w:val="00470821"/>
    <w:rsid w:val="0047087F"/>
    <w:rsid w:val="00470941"/>
    <w:rsid w:val="004709FF"/>
    <w:rsid w:val="00470EE7"/>
    <w:rsid w:val="004714E8"/>
    <w:rsid w:val="0047151F"/>
    <w:rsid w:val="00471A13"/>
    <w:rsid w:val="00472043"/>
    <w:rsid w:val="00472682"/>
    <w:rsid w:val="00472C0C"/>
    <w:rsid w:val="00473550"/>
    <w:rsid w:val="0047361E"/>
    <w:rsid w:val="00473AC4"/>
    <w:rsid w:val="00474BEE"/>
    <w:rsid w:val="00474CEF"/>
    <w:rsid w:val="00474DE3"/>
    <w:rsid w:val="0047545A"/>
    <w:rsid w:val="004757E0"/>
    <w:rsid w:val="004776E2"/>
    <w:rsid w:val="0047782C"/>
    <w:rsid w:val="004803E1"/>
    <w:rsid w:val="00481040"/>
    <w:rsid w:val="004811C5"/>
    <w:rsid w:val="004813A2"/>
    <w:rsid w:val="00481699"/>
    <w:rsid w:val="00482176"/>
    <w:rsid w:val="00482455"/>
    <w:rsid w:val="00482720"/>
    <w:rsid w:val="00482925"/>
    <w:rsid w:val="00482BED"/>
    <w:rsid w:val="004831FA"/>
    <w:rsid w:val="00483493"/>
    <w:rsid w:val="004837DA"/>
    <w:rsid w:val="004838FC"/>
    <w:rsid w:val="00483AA6"/>
    <w:rsid w:val="0048467C"/>
    <w:rsid w:val="00484B41"/>
    <w:rsid w:val="00484EE3"/>
    <w:rsid w:val="004852C9"/>
    <w:rsid w:val="00485D9D"/>
    <w:rsid w:val="00486921"/>
    <w:rsid w:val="00486AE9"/>
    <w:rsid w:val="00486FB5"/>
    <w:rsid w:val="00487423"/>
    <w:rsid w:val="004876F5"/>
    <w:rsid w:val="0048791B"/>
    <w:rsid w:val="00487D2C"/>
    <w:rsid w:val="00490855"/>
    <w:rsid w:val="00490F4E"/>
    <w:rsid w:val="00491B25"/>
    <w:rsid w:val="00491E30"/>
    <w:rsid w:val="00491E6E"/>
    <w:rsid w:val="0049221A"/>
    <w:rsid w:val="00493115"/>
    <w:rsid w:val="0049360C"/>
    <w:rsid w:val="004939E5"/>
    <w:rsid w:val="004940F1"/>
    <w:rsid w:val="004942C7"/>
    <w:rsid w:val="004942E9"/>
    <w:rsid w:val="004943F1"/>
    <w:rsid w:val="004949D7"/>
    <w:rsid w:val="00494ADA"/>
    <w:rsid w:val="00495791"/>
    <w:rsid w:val="00495BA6"/>
    <w:rsid w:val="00495C19"/>
    <w:rsid w:val="00495C36"/>
    <w:rsid w:val="00495E21"/>
    <w:rsid w:val="0049719A"/>
    <w:rsid w:val="004978F7"/>
    <w:rsid w:val="00497D6C"/>
    <w:rsid w:val="00497FE3"/>
    <w:rsid w:val="004A0720"/>
    <w:rsid w:val="004A0898"/>
    <w:rsid w:val="004A1005"/>
    <w:rsid w:val="004A1813"/>
    <w:rsid w:val="004A1828"/>
    <w:rsid w:val="004A19FC"/>
    <w:rsid w:val="004A1F46"/>
    <w:rsid w:val="004A229E"/>
    <w:rsid w:val="004A242A"/>
    <w:rsid w:val="004A27A5"/>
    <w:rsid w:val="004A292F"/>
    <w:rsid w:val="004A30D5"/>
    <w:rsid w:val="004A318D"/>
    <w:rsid w:val="004A31BE"/>
    <w:rsid w:val="004A347A"/>
    <w:rsid w:val="004A3EB8"/>
    <w:rsid w:val="004A3FE6"/>
    <w:rsid w:val="004A42C8"/>
    <w:rsid w:val="004A4A46"/>
    <w:rsid w:val="004A4AFD"/>
    <w:rsid w:val="004A547D"/>
    <w:rsid w:val="004A56F7"/>
    <w:rsid w:val="004A5C18"/>
    <w:rsid w:val="004A5D69"/>
    <w:rsid w:val="004A6231"/>
    <w:rsid w:val="004A6290"/>
    <w:rsid w:val="004A62B7"/>
    <w:rsid w:val="004A6613"/>
    <w:rsid w:val="004A7111"/>
    <w:rsid w:val="004A73F2"/>
    <w:rsid w:val="004A7674"/>
    <w:rsid w:val="004A7B62"/>
    <w:rsid w:val="004A7C72"/>
    <w:rsid w:val="004A7F0F"/>
    <w:rsid w:val="004B04E0"/>
    <w:rsid w:val="004B0C64"/>
    <w:rsid w:val="004B0EBC"/>
    <w:rsid w:val="004B0F7D"/>
    <w:rsid w:val="004B0FB6"/>
    <w:rsid w:val="004B11B9"/>
    <w:rsid w:val="004B2DA6"/>
    <w:rsid w:val="004B3195"/>
    <w:rsid w:val="004B35A8"/>
    <w:rsid w:val="004B418C"/>
    <w:rsid w:val="004B4D8A"/>
    <w:rsid w:val="004B4ED4"/>
    <w:rsid w:val="004B56C2"/>
    <w:rsid w:val="004B5909"/>
    <w:rsid w:val="004B6085"/>
    <w:rsid w:val="004B6679"/>
    <w:rsid w:val="004B6EF4"/>
    <w:rsid w:val="004C1280"/>
    <w:rsid w:val="004C15B4"/>
    <w:rsid w:val="004C1DA7"/>
    <w:rsid w:val="004C26BF"/>
    <w:rsid w:val="004C2FCF"/>
    <w:rsid w:val="004C3A5C"/>
    <w:rsid w:val="004C3B50"/>
    <w:rsid w:val="004C3B65"/>
    <w:rsid w:val="004C3CC5"/>
    <w:rsid w:val="004C4DAA"/>
    <w:rsid w:val="004C4E2F"/>
    <w:rsid w:val="004C558B"/>
    <w:rsid w:val="004C61B5"/>
    <w:rsid w:val="004C62E8"/>
    <w:rsid w:val="004C6453"/>
    <w:rsid w:val="004C68E6"/>
    <w:rsid w:val="004C6936"/>
    <w:rsid w:val="004C6A2F"/>
    <w:rsid w:val="004C6E35"/>
    <w:rsid w:val="004C6FFF"/>
    <w:rsid w:val="004C72E4"/>
    <w:rsid w:val="004C7849"/>
    <w:rsid w:val="004C793B"/>
    <w:rsid w:val="004C7D0B"/>
    <w:rsid w:val="004C7D6C"/>
    <w:rsid w:val="004C7DBC"/>
    <w:rsid w:val="004C7F37"/>
    <w:rsid w:val="004D04EA"/>
    <w:rsid w:val="004D08F7"/>
    <w:rsid w:val="004D0ABA"/>
    <w:rsid w:val="004D0F51"/>
    <w:rsid w:val="004D1A69"/>
    <w:rsid w:val="004D1B0E"/>
    <w:rsid w:val="004D1BB0"/>
    <w:rsid w:val="004D26CA"/>
    <w:rsid w:val="004D2AFA"/>
    <w:rsid w:val="004D44D0"/>
    <w:rsid w:val="004D4FF1"/>
    <w:rsid w:val="004D56B8"/>
    <w:rsid w:val="004D5997"/>
    <w:rsid w:val="004D5D98"/>
    <w:rsid w:val="004D67DF"/>
    <w:rsid w:val="004D6F94"/>
    <w:rsid w:val="004D7652"/>
    <w:rsid w:val="004D76EB"/>
    <w:rsid w:val="004D7882"/>
    <w:rsid w:val="004D7FAE"/>
    <w:rsid w:val="004E041F"/>
    <w:rsid w:val="004E0716"/>
    <w:rsid w:val="004E07EE"/>
    <w:rsid w:val="004E0A1B"/>
    <w:rsid w:val="004E0F28"/>
    <w:rsid w:val="004E0FBA"/>
    <w:rsid w:val="004E1811"/>
    <w:rsid w:val="004E1DDB"/>
    <w:rsid w:val="004E1EE3"/>
    <w:rsid w:val="004E21DB"/>
    <w:rsid w:val="004E2F7D"/>
    <w:rsid w:val="004E2FDD"/>
    <w:rsid w:val="004E4143"/>
    <w:rsid w:val="004E45A6"/>
    <w:rsid w:val="004E4C1A"/>
    <w:rsid w:val="004E552C"/>
    <w:rsid w:val="004E60B1"/>
    <w:rsid w:val="004E7141"/>
    <w:rsid w:val="004E71C4"/>
    <w:rsid w:val="004F03F4"/>
    <w:rsid w:val="004F0DEE"/>
    <w:rsid w:val="004F1C5A"/>
    <w:rsid w:val="004F1E3A"/>
    <w:rsid w:val="004F25C7"/>
    <w:rsid w:val="004F2706"/>
    <w:rsid w:val="004F2FA9"/>
    <w:rsid w:val="004F39BE"/>
    <w:rsid w:val="004F3A8C"/>
    <w:rsid w:val="004F3E20"/>
    <w:rsid w:val="004F3F43"/>
    <w:rsid w:val="004F43B8"/>
    <w:rsid w:val="004F4A78"/>
    <w:rsid w:val="004F4BE7"/>
    <w:rsid w:val="004F4DAA"/>
    <w:rsid w:val="004F6415"/>
    <w:rsid w:val="004F6597"/>
    <w:rsid w:val="004F69CD"/>
    <w:rsid w:val="00500433"/>
    <w:rsid w:val="00500E50"/>
    <w:rsid w:val="00501B2B"/>
    <w:rsid w:val="005029FD"/>
    <w:rsid w:val="0050387D"/>
    <w:rsid w:val="005041BB"/>
    <w:rsid w:val="00504307"/>
    <w:rsid w:val="005043AB"/>
    <w:rsid w:val="005047A4"/>
    <w:rsid w:val="00504B28"/>
    <w:rsid w:val="00504E83"/>
    <w:rsid w:val="00504F5B"/>
    <w:rsid w:val="00505090"/>
    <w:rsid w:val="00505783"/>
    <w:rsid w:val="00505A18"/>
    <w:rsid w:val="00505A6D"/>
    <w:rsid w:val="0050642B"/>
    <w:rsid w:val="005066BD"/>
    <w:rsid w:val="005067CA"/>
    <w:rsid w:val="00506AFC"/>
    <w:rsid w:val="00506D81"/>
    <w:rsid w:val="005072AB"/>
    <w:rsid w:val="005100BF"/>
    <w:rsid w:val="005100CA"/>
    <w:rsid w:val="005116A6"/>
    <w:rsid w:val="005117D0"/>
    <w:rsid w:val="0051181B"/>
    <w:rsid w:val="00512145"/>
    <w:rsid w:val="0051248B"/>
    <w:rsid w:val="005125BB"/>
    <w:rsid w:val="00512AD4"/>
    <w:rsid w:val="00512B52"/>
    <w:rsid w:val="005135C2"/>
    <w:rsid w:val="00513747"/>
    <w:rsid w:val="00513982"/>
    <w:rsid w:val="0051434C"/>
    <w:rsid w:val="005143D9"/>
    <w:rsid w:val="0051510F"/>
    <w:rsid w:val="00515666"/>
    <w:rsid w:val="005157C4"/>
    <w:rsid w:val="00515925"/>
    <w:rsid w:val="005159B0"/>
    <w:rsid w:val="00515D4B"/>
    <w:rsid w:val="005162A3"/>
    <w:rsid w:val="00516739"/>
    <w:rsid w:val="00516F89"/>
    <w:rsid w:val="00517212"/>
    <w:rsid w:val="0051761C"/>
    <w:rsid w:val="00517923"/>
    <w:rsid w:val="005179E8"/>
    <w:rsid w:val="00517B8B"/>
    <w:rsid w:val="00517EAB"/>
    <w:rsid w:val="005207EC"/>
    <w:rsid w:val="005209F4"/>
    <w:rsid w:val="00521704"/>
    <w:rsid w:val="00521A11"/>
    <w:rsid w:val="00522AF5"/>
    <w:rsid w:val="00522DC0"/>
    <w:rsid w:val="00523461"/>
    <w:rsid w:val="00523842"/>
    <w:rsid w:val="00523940"/>
    <w:rsid w:val="005239A7"/>
    <w:rsid w:val="005242E8"/>
    <w:rsid w:val="005247DB"/>
    <w:rsid w:val="005249AB"/>
    <w:rsid w:val="00524FAA"/>
    <w:rsid w:val="00525162"/>
    <w:rsid w:val="00525202"/>
    <w:rsid w:val="005252F5"/>
    <w:rsid w:val="00525A34"/>
    <w:rsid w:val="00525BE3"/>
    <w:rsid w:val="00525C62"/>
    <w:rsid w:val="005264F9"/>
    <w:rsid w:val="005268DD"/>
    <w:rsid w:val="00526998"/>
    <w:rsid w:val="00526B32"/>
    <w:rsid w:val="00526BA7"/>
    <w:rsid w:val="00526C88"/>
    <w:rsid w:val="00526D39"/>
    <w:rsid w:val="00527D05"/>
    <w:rsid w:val="00530179"/>
    <w:rsid w:val="00530258"/>
    <w:rsid w:val="00530BB5"/>
    <w:rsid w:val="0053110D"/>
    <w:rsid w:val="005317F4"/>
    <w:rsid w:val="00531C18"/>
    <w:rsid w:val="00532BD2"/>
    <w:rsid w:val="00532CEE"/>
    <w:rsid w:val="005332AD"/>
    <w:rsid w:val="00533A17"/>
    <w:rsid w:val="00533D24"/>
    <w:rsid w:val="00533DDB"/>
    <w:rsid w:val="00534117"/>
    <w:rsid w:val="005341D2"/>
    <w:rsid w:val="005343DE"/>
    <w:rsid w:val="00534570"/>
    <w:rsid w:val="00534915"/>
    <w:rsid w:val="00534F2E"/>
    <w:rsid w:val="00535A81"/>
    <w:rsid w:val="00535ADF"/>
    <w:rsid w:val="00535F49"/>
    <w:rsid w:val="00535FDD"/>
    <w:rsid w:val="0053650E"/>
    <w:rsid w:val="0053698F"/>
    <w:rsid w:val="00536A30"/>
    <w:rsid w:val="0053702C"/>
    <w:rsid w:val="00537E0E"/>
    <w:rsid w:val="00540661"/>
    <w:rsid w:val="00540D76"/>
    <w:rsid w:val="00541108"/>
    <w:rsid w:val="00541136"/>
    <w:rsid w:val="0054155A"/>
    <w:rsid w:val="0054157F"/>
    <w:rsid w:val="00541A0D"/>
    <w:rsid w:val="00542083"/>
    <w:rsid w:val="00542906"/>
    <w:rsid w:val="00542A81"/>
    <w:rsid w:val="00542ABB"/>
    <w:rsid w:val="005430D3"/>
    <w:rsid w:val="0054370E"/>
    <w:rsid w:val="005442D8"/>
    <w:rsid w:val="00544AE1"/>
    <w:rsid w:val="00544E1D"/>
    <w:rsid w:val="005451E8"/>
    <w:rsid w:val="005458EB"/>
    <w:rsid w:val="00546221"/>
    <w:rsid w:val="0054634C"/>
    <w:rsid w:val="00547329"/>
    <w:rsid w:val="0054761B"/>
    <w:rsid w:val="005501E9"/>
    <w:rsid w:val="005508E6"/>
    <w:rsid w:val="00550CB0"/>
    <w:rsid w:val="00551229"/>
    <w:rsid w:val="005518A7"/>
    <w:rsid w:val="00551F64"/>
    <w:rsid w:val="00552D5A"/>
    <w:rsid w:val="00553921"/>
    <w:rsid w:val="00553FC5"/>
    <w:rsid w:val="00554601"/>
    <w:rsid w:val="00554C94"/>
    <w:rsid w:val="00554F3A"/>
    <w:rsid w:val="00555311"/>
    <w:rsid w:val="0055571E"/>
    <w:rsid w:val="00555B70"/>
    <w:rsid w:val="00555D3B"/>
    <w:rsid w:val="005561A3"/>
    <w:rsid w:val="00556BD9"/>
    <w:rsid w:val="00556C93"/>
    <w:rsid w:val="00557119"/>
    <w:rsid w:val="00557243"/>
    <w:rsid w:val="00557BD0"/>
    <w:rsid w:val="00557D05"/>
    <w:rsid w:val="005601E2"/>
    <w:rsid w:val="005610CD"/>
    <w:rsid w:val="00561224"/>
    <w:rsid w:val="00561321"/>
    <w:rsid w:val="0056177C"/>
    <w:rsid w:val="0056186C"/>
    <w:rsid w:val="00561FFC"/>
    <w:rsid w:val="00562425"/>
    <w:rsid w:val="00562CB7"/>
    <w:rsid w:val="00564A5C"/>
    <w:rsid w:val="00565845"/>
    <w:rsid w:val="00566459"/>
    <w:rsid w:val="00566B33"/>
    <w:rsid w:val="00567AC8"/>
    <w:rsid w:val="00567DE4"/>
    <w:rsid w:val="005700C7"/>
    <w:rsid w:val="0057016F"/>
    <w:rsid w:val="0057108D"/>
    <w:rsid w:val="005715D8"/>
    <w:rsid w:val="005724BA"/>
    <w:rsid w:val="005727F7"/>
    <w:rsid w:val="00572940"/>
    <w:rsid w:val="00572D4A"/>
    <w:rsid w:val="00572F49"/>
    <w:rsid w:val="00573F5E"/>
    <w:rsid w:val="0057409D"/>
    <w:rsid w:val="005743B0"/>
    <w:rsid w:val="0057496C"/>
    <w:rsid w:val="00574FAE"/>
    <w:rsid w:val="00574FCD"/>
    <w:rsid w:val="005755FD"/>
    <w:rsid w:val="00575BDA"/>
    <w:rsid w:val="00575BDB"/>
    <w:rsid w:val="00576107"/>
    <w:rsid w:val="005768A8"/>
    <w:rsid w:val="005768D0"/>
    <w:rsid w:val="00576964"/>
    <w:rsid w:val="00576CE4"/>
    <w:rsid w:val="005774C4"/>
    <w:rsid w:val="005774E4"/>
    <w:rsid w:val="00580331"/>
    <w:rsid w:val="005803E4"/>
    <w:rsid w:val="005806FF"/>
    <w:rsid w:val="005808E7"/>
    <w:rsid w:val="00580B62"/>
    <w:rsid w:val="0058268B"/>
    <w:rsid w:val="00582B88"/>
    <w:rsid w:val="00584132"/>
    <w:rsid w:val="00584948"/>
    <w:rsid w:val="00584A6C"/>
    <w:rsid w:val="00584E74"/>
    <w:rsid w:val="0058589B"/>
    <w:rsid w:val="00585DB9"/>
    <w:rsid w:val="0058656C"/>
    <w:rsid w:val="005868C9"/>
    <w:rsid w:val="00586ACD"/>
    <w:rsid w:val="0058712E"/>
    <w:rsid w:val="0058736F"/>
    <w:rsid w:val="0059062B"/>
    <w:rsid w:val="0059064D"/>
    <w:rsid w:val="00590D89"/>
    <w:rsid w:val="00590FF9"/>
    <w:rsid w:val="00591955"/>
    <w:rsid w:val="00592178"/>
    <w:rsid w:val="00592945"/>
    <w:rsid w:val="00592B17"/>
    <w:rsid w:val="00592E29"/>
    <w:rsid w:val="005931ED"/>
    <w:rsid w:val="00593208"/>
    <w:rsid w:val="0059324A"/>
    <w:rsid w:val="0059344A"/>
    <w:rsid w:val="00593655"/>
    <w:rsid w:val="00593936"/>
    <w:rsid w:val="005948D1"/>
    <w:rsid w:val="005953B4"/>
    <w:rsid w:val="005957C1"/>
    <w:rsid w:val="00595A97"/>
    <w:rsid w:val="00595FB2"/>
    <w:rsid w:val="00596A07"/>
    <w:rsid w:val="00596B0C"/>
    <w:rsid w:val="00596DAF"/>
    <w:rsid w:val="0059712A"/>
    <w:rsid w:val="00597667"/>
    <w:rsid w:val="005A056C"/>
    <w:rsid w:val="005A0762"/>
    <w:rsid w:val="005A094D"/>
    <w:rsid w:val="005A14F7"/>
    <w:rsid w:val="005A161A"/>
    <w:rsid w:val="005A1C3D"/>
    <w:rsid w:val="005A1D53"/>
    <w:rsid w:val="005A2231"/>
    <w:rsid w:val="005A2601"/>
    <w:rsid w:val="005A39BE"/>
    <w:rsid w:val="005A4162"/>
    <w:rsid w:val="005A47F7"/>
    <w:rsid w:val="005A5149"/>
    <w:rsid w:val="005A5450"/>
    <w:rsid w:val="005A54CB"/>
    <w:rsid w:val="005A5F1F"/>
    <w:rsid w:val="005A6394"/>
    <w:rsid w:val="005A6DD3"/>
    <w:rsid w:val="005A6E0F"/>
    <w:rsid w:val="005A7B80"/>
    <w:rsid w:val="005B02A1"/>
    <w:rsid w:val="005B068D"/>
    <w:rsid w:val="005B06D9"/>
    <w:rsid w:val="005B16E7"/>
    <w:rsid w:val="005B1BC6"/>
    <w:rsid w:val="005B1CF4"/>
    <w:rsid w:val="005B1FA9"/>
    <w:rsid w:val="005B1FC9"/>
    <w:rsid w:val="005B2861"/>
    <w:rsid w:val="005B328E"/>
    <w:rsid w:val="005B3462"/>
    <w:rsid w:val="005B34D3"/>
    <w:rsid w:val="005B3599"/>
    <w:rsid w:val="005B3836"/>
    <w:rsid w:val="005B3F84"/>
    <w:rsid w:val="005B43D8"/>
    <w:rsid w:val="005B468A"/>
    <w:rsid w:val="005B5193"/>
    <w:rsid w:val="005B5CF4"/>
    <w:rsid w:val="005B6217"/>
    <w:rsid w:val="005B68AC"/>
    <w:rsid w:val="005B6A15"/>
    <w:rsid w:val="005B6DA2"/>
    <w:rsid w:val="005B6EE7"/>
    <w:rsid w:val="005B7199"/>
    <w:rsid w:val="005B72A6"/>
    <w:rsid w:val="005B7562"/>
    <w:rsid w:val="005B7F2C"/>
    <w:rsid w:val="005C057D"/>
    <w:rsid w:val="005C110E"/>
    <w:rsid w:val="005C1BF7"/>
    <w:rsid w:val="005C2044"/>
    <w:rsid w:val="005C2499"/>
    <w:rsid w:val="005C2569"/>
    <w:rsid w:val="005C26E8"/>
    <w:rsid w:val="005C27C6"/>
    <w:rsid w:val="005C2D14"/>
    <w:rsid w:val="005C2F7B"/>
    <w:rsid w:val="005C30FE"/>
    <w:rsid w:val="005C32BA"/>
    <w:rsid w:val="005C3362"/>
    <w:rsid w:val="005C36F2"/>
    <w:rsid w:val="005C3C0A"/>
    <w:rsid w:val="005C422A"/>
    <w:rsid w:val="005C46A1"/>
    <w:rsid w:val="005C48C3"/>
    <w:rsid w:val="005C4F5F"/>
    <w:rsid w:val="005C6599"/>
    <w:rsid w:val="005C67A5"/>
    <w:rsid w:val="005C7064"/>
    <w:rsid w:val="005C75FF"/>
    <w:rsid w:val="005C76B9"/>
    <w:rsid w:val="005D04F0"/>
    <w:rsid w:val="005D08B0"/>
    <w:rsid w:val="005D111A"/>
    <w:rsid w:val="005D11CF"/>
    <w:rsid w:val="005D1234"/>
    <w:rsid w:val="005D1783"/>
    <w:rsid w:val="005D1CC3"/>
    <w:rsid w:val="005D2664"/>
    <w:rsid w:val="005D285B"/>
    <w:rsid w:val="005D299E"/>
    <w:rsid w:val="005D3DDB"/>
    <w:rsid w:val="005D4181"/>
    <w:rsid w:val="005D449E"/>
    <w:rsid w:val="005D4AE4"/>
    <w:rsid w:val="005D5221"/>
    <w:rsid w:val="005D547F"/>
    <w:rsid w:val="005D5520"/>
    <w:rsid w:val="005D6CD1"/>
    <w:rsid w:val="005D7943"/>
    <w:rsid w:val="005D7B0B"/>
    <w:rsid w:val="005E008D"/>
    <w:rsid w:val="005E099C"/>
    <w:rsid w:val="005E0B2A"/>
    <w:rsid w:val="005E0CFB"/>
    <w:rsid w:val="005E11A9"/>
    <w:rsid w:val="005E155A"/>
    <w:rsid w:val="005E1EF9"/>
    <w:rsid w:val="005E20E3"/>
    <w:rsid w:val="005E2365"/>
    <w:rsid w:val="005E276C"/>
    <w:rsid w:val="005E3199"/>
    <w:rsid w:val="005E326F"/>
    <w:rsid w:val="005E4955"/>
    <w:rsid w:val="005E50DA"/>
    <w:rsid w:val="005E51E7"/>
    <w:rsid w:val="005E60BA"/>
    <w:rsid w:val="005E63F9"/>
    <w:rsid w:val="005E7090"/>
    <w:rsid w:val="005E7337"/>
    <w:rsid w:val="005E74F1"/>
    <w:rsid w:val="005E7A39"/>
    <w:rsid w:val="005E7D2D"/>
    <w:rsid w:val="005F0E9F"/>
    <w:rsid w:val="005F10B4"/>
    <w:rsid w:val="005F1688"/>
    <w:rsid w:val="005F197E"/>
    <w:rsid w:val="005F22A4"/>
    <w:rsid w:val="005F22B2"/>
    <w:rsid w:val="005F2B4F"/>
    <w:rsid w:val="005F2BE7"/>
    <w:rsid w:val="005F2E37"/>
    <w:rsid w:val="005F339C"/>
    <w:rsid w:val="005F39CA"/>
    <w:rsid w:val="005F3CDF"/>
    <w:rsid w:val="005F3EC0"/>
    <w:rsid w:val="005F40FC"/>
    <w:rsid w:val="005F430E"/>
    <w:rsid w:val="005F4893"/>
    <w:rsid w:val="005F4D2A"/>
    <w:rsid w:val="005F50BB"/>
    <w:rsid w:val="005F5711"/>
    <w:rsid w:val="005F6634"/>
    <w:rsid w:val="005F6651"/>
    <w:rsid w:val="005F6696"/>
    <w:rsid w:val="005F66C7"/>
    <w:rsid w:val="005F6B30"/>
    <w:rsid w:val="005F7CC7"/>
    <w:rsid w:val="00600968"/>
    <w:rsid w:val="006012B6"/>
    <w:rsid w:val="00601960"/>
    <w:rsid w:val="0060240E"/>
    <w:rsid w:val="0060261E"/>
    <w:rsid w:val="00602A2D"/>
    <w:rsid w:val="00602C84"/>
    <w:rsid w:val="00602FAC"/>
    <w:rsid w:val="00604473"/>
    <w:rsid w:val="00605536"/>
    <w:rsid w:val="0060555E"/>
    <w:rsid w:val="006059C4"/>
    <w:rsid w:val="00605BB3"/>
    <w:rsid w:val="00605CFD"/>
    <w:rsid w:val="0060616D"/>
    <w:rsid w:val="006061D3"/>
    <w:rsid w:val="00606239"/>
    <w:rsid w:val="00606439"/>
    <w:rsid w:val="00606AA7"/>
    <w:rsid w:val="006101C7"/>
    <w:rsid w:val="00610236"/>
    <w:rsid w:val="006102FC"/>
    <w:rsid w:val="00610DAA"/>
    <w:rsid w:val="006119AC"/>
    <w:rsid w:val="00611D11"/>
    <w:rsid w:val="00611F6F"/>
    <w:rsid w:val="0061238D"/>
    <w:rsid w:val="006123A4"/>
    <w:rsid w:val="006127B6"/>
    <w:rsid w:val="00612990"/>
    <w:rsid w:val="00612EF0"/>
    <w:rsid w:val="00613A4F"/>
    <w:rsid w:val="00614DAA"/>
    <w:rsid w:val="00615411"/>
    <w:rsid w:val="0061545D"/>
    <w:rsid w:val="006154E2"/>
    <w:rsid w:val="00615C7A"/>
    <w:rsid w:val="0061674D"/>
    <w:rsid w:val="00616FF6"/>
    <w:rsid w:val="00617AF0"/>
    <w:rsid w:val="00617AFB"/>
    <w:rsid w:val="00617EF7"/>
    <w:rsid w:val="00620235"/>
    <w:rsid w:val="006205E8"/>
    <w:rsid w:val="00620729"/>
    <w:rsid w:val="006207CC"/>
    <w:rsid w:val="00620D5C"/>
    <w:rsid w:val="00621884"/>
    <w:rsid w:val="0062214E"/>
    <w:rsid w:val="006223E8"/>
    <w:rsid w:val="006225AD"/>
    <w:rsid w:val="006225C7"/>
    <w:rsid w:val="00622E77"/>
    <w:rsid w:val="006239DB"/>
    <w:rsid w:val="00623A5A"/>
    <w:rsid w:val="0062501E"/>
    <w:rsid w:val="00625D5E"/>
    <w:rsid w:val="00625FDB"/>
    <w:rsid w:val="006261B6"/>
    <w:rsid w:val="00626A6C"/>
    <w:rsid w:val="00626D16"/>
    <w:rsid w:val="00626E9E"/>
    <w:rsid w:val="00627479"/>
    <w:rsid w:val="00627750"/>
    <w:rsid w:val="00627CC6"/>
    <w:rsid w:val="006301B8"/>
    <w:rsid w:val="00630ADB"/>
    <w:rsid w:val="00631005"/>
    <w:rsid w:val="00631207"/>
    <w:rsid w:val="00631668"/>
    <w:rsid w:val="0063198E"/>
    <w:rsid w:val="00631A03"/>
    <w:rsid w:val="00631A4A"/>
    <w:rsid w:val="00631A8D"/>
    <w:rsid w:val="00631B45"/>
    <w:rsid w:val="0063211C"/>
    <w:rsid w:val="0063301C"/>
    <w:rsid w:val="00633976"/>
    <w:rsid w:val="00634646"/>
    <w:rsid w:val="006347FD"/>
    <w:rsid w:val="00635AFB"/>
    <w:rsid w:val="00636235"/>
    <w:rsid w:val="00636A94"/>
    <w:rsid w:val="00636B7D"/>
    <w:rsid w:val="00636BE1"/>
    <w:rsid w:val="00636DBB"/>
    <w:rsid w:val="00636F8A"/>
    <w:rsid w:val="006378AE"/>
    <w:rsid w:val="006379EE"/>
    <w:rsid w:val="00637A81"/>
    <w:rsid w:val="00640D06"/>
    <w:rsid w:val="00641144"/>
    <w:rsid w:val="0064141B"/>
    <w:rsid w:val="0064168C"/>
    <w:rsid w:val="00641EA7"/>
    <w:rsid w:val="00641EE8"/>
    <w:rsid w:val="00641EF1"/>
    <w:rsid w:val="00642036"/>
    <w:rsid w:val="00642121"/>
    <w:rsid w:val="00642317"/>
    <w:rsid w:val="00642729"/>
    <w:rsid w:val="00642914"/>
    <w:rsid w:val="006433A5"/>
    <w:rsid w:val="006460CD"/>
    <w:rsid w:val="006463F3"/>
    <w:rsid w:val="00646440"/>
    <w:rsid w:val="006469D1"/>
    <w:rsid w:val="00646D5C"/>
    <w:rsid w:val="0064725F"/>
    <w:rsid w:val="00647761"/>
    <w:rsid w:val="00647EBE"/>
    <w:rsid w:val="00647F99"/>
    <w:rsid w:val="0065041A"/>
    <w:rsid w:val="00650A0A"/>
    <w:rsid w:val="00650A0D"/>
    <w:rsid w:val="006510F0"/>
    <w:rsid w:val="00651343"/>
    <w:rsid w:val="0065259C"/>
    <w:rsid w:val="00652ADA"/>
    <w:rsid w:val="00652CFD"/>
    <w:rsid w:val="00652D5E"/>
    <w:rsid w:val="00653345"/>
    <w:rsid w:val="00653973"/>
    <w:rsid w:val="00653AB4"/>
    <w:rsid w:val="00653D73"/>
    <w:rsid w:val="00653F3F"/>
    <w:rsid w:val="0065434E"/>
    <w:rsid w:val="0065446C"/>
    <w:rsid w:val="00654479"/>
    <w:rsid w:val="00655418"/>
    <w:rsid w:val="00655427"/>
    <w:rsid w:val="0065573C"/>
    <w:rsid w:val="00655936"/>
    <w:rsid w:val="00655B56"/>
    <w:rsid w:val="00655FAD"/>
    <w:rsid w:val="0065694E"/>
    <w:rsid w:val="0065695D"/>
    <w:rsid w:val="00656CA7"/>
    <w:rsid w:val="00656D46"/>
    <w:rsid w:val="00656F7F"/>
    <w:rsid w:val="006573C9"/>
    <w:rsid w:val="006578FF"/>
    <w:rsid w:val="0066022E"/>
    <w:rsid w:val="006605F8"/>
    <w:rsid w:val="00660BF7"/>
    <w:rsid w:val="00660C00"/>
    <w:rsid w:val="0066123D"/>
    <w:rsid w:val="00661C30"/>
    <w:rsid w:val="00661D37"/>
    <w:rsid w:val="00661F7F"/>
    <w:rsid w:val="0066212A"/>
    <w:rsid w:val="00662490"/>
    <w:rsid w:val="006626D1"/>
    <w:rsid w:val="00662BA6"/>
    <w:rsid w:val="00663B20"/>
    <w:rsid w:val="00664A39"/>
    <w:rsid w:val="00664CFC"/>
    <w:rsid w:val="00664DDB"/>
    <w:rsid w:val="00665289"/>
    <w:rsid w:val="006652E4"/>
    <w:rsid w:val="0066530F"/>
    <w:rsid w:val="006657E7"/>
    <w:rsid w:val="00665A23"/>
    <w:rsid w:val="00665FEF"/>
    <w:rsid w:val="00666625"/>
    <w:rsid w:val="00666766"/>
    <w:rsid w:val="006675A0"/>
    <w:rsid w:val="00667899"/>
    <w:rsid w:val="00667AAD"/>
    <w:rsid w:val="00667EE9"/>
    <w:rsid w:val="00667FA9"/>
    <w:rsid w:val="00670FC2"/>
    <w:rsid w:val="00671718"/>
    <w:rsid w:val="0067196B"/>
    <w:rsid w:val="00671BB3"/>
    <w:rsid w:val="00671E5E"/>
    <w:rsid w:val="00671F44"/>
    <w:rsid w:val="00672560"/>
    <w:rsid w:val="006728C3"/>
    <w:rsid w:val="00672947"/>
    <w:rsid w:val="00672B28"/>
    <w:rsid w:val="006730D6"/>
    <w:rsid w:val="00673F1B"/>
    <w:rsid w:val="006740A1"/>
    <w:rsid w:val="00674285"/>
    <w:rsid w:val="00674426"/>
    <w:rsid w:val="006749B9"/>
    <w:rsid w:val="00675007"/>
    <w:rsid w:val="0067555E"/>
    <w:rsid w:val="00675700"/>
    <w:rsid w:val="00675939"/>
    <w:rsid w:val="00675D21"/>
    <w:rsid w:val="00675E6E"/>
    <w:rsid w:val="006764A7"/>
    <w:rsid w:val="006772F3"/>
    <w:rsid w:val="006777B2"/>
    <w:rsid w:val="00680042"/>
    <w:rsid w:val="006800A9"/>
    <w:rsid w:val="006801C3"/>
    <w:rsid w:val="00680358"/>
    <w:rsid w:val="006811F8"/>
    <w:rsid w:val="00681507"/>
    <w:rsid w:val="0068206A"/>
    <w:rsid w:val="00682910"/>
    <w:rsid w:val="00682F7E"/>
    <w:rsid w:val="00683609"/>
    <w:rsid w:val="00683845"/>
    <w:rsid w:val="00683FC9"/>
    <w:rsid w:val="00684572"/>
    <w:rsid w:val="00684845"/>
    <w:rsid w:val="00684E21"/>
    <w:rsid w:val="00684E23"/>
    <w:rsid w:val="0068520D"/>
    <w:rsid w:val="00685266"/>
    <w:rsid w:val="0068547C"/>
    <w:rsid w:val="0068572B"/>
    <w:rsid w:val="00685CEA"/>
    <w:rsid w:val="00685E35"/>
    <w:rsid w:val="0068683A"/>
    <w:rsid w:val="00686E35"/>
    <w:rsid w:val="006870C8"/>
    <w:rsid w:val="00687341"/>
    <w:rsid w:val="00687B1B"/>
    <w:rsid w:val="00687C8E"/>
    <w:rsid w:val="00690920"/>
    <w:rsid w:val="00690CE6"/>
    <w:rsid w:val="006915E5"/>
    <w:rsid w:val="00691810"/>
    <w:rsid w:val="0069237B"/>
    <w:rsid w:val="00692FA0"/>
    <w:rsid w:val="006935B6"/>
    <w:rsid w:val="00693A1F"/>
    <w:rsid w:val="00693B1F"/>
    <w:rsid w:val="00693D3D"/>
    <w:rsid w:val="00693DDF"/>
    <w:rsid w:val="0069426F"/>
    <w:rsid w:val="00694380"/>
    <w:rsid w:val="00694421"/>
    <w:rsid w:val="00694565"/>
    <w:rsid w:val="00694A39"/>
    <w:rsid w:val="006954D4"/>
    <w:rsid w:val="00695592"/>
    <w:rsid w:val="00695E8A"/>
    <w:rsid w:val="00695EF3"/>
    <w:rsid w:val="006960BA"/>
    <w:rsid w:val="0069624E"/>
    <w:rsid w:val="0069629A"/>
    <w:rsid w:val="0069684F"/>
    <w:rsid w:val="00696E63"/>
    <w:rsid w:val="006971A8"/>
    <w:rsid w:val="00697206"/>
    <w:rsid w:val="0069747F"/>
    <w:rsid w:val="0069768C"/>
    <w:rsid w:val="006979A6"/>
    <w:rsid w:val="006A02BE"/>
    <w:rsid w:val="006A04A2"/>
    <w:rsid w:val="006A0720"/>
    <w:rsid w:val="006A0F75"/>
    <w:rsid w:val="006A1A05"/>
    <w:rsid w:val="006A1F84"/>
    <w:rsid w:val="006A1FBA"/>
    <w:rsid w:val="006A2493"/>
    <w:rsid w:val="006A2C94"/>
    <w:rsid w:val="006A3659"/>
    <w:rsid w:val="006A3C4E"/>
    <w:rsid w:val="006A4656"/>
    <w:rsid w:val="006A47A1"/>
    <w:rsid w:val="006A4CA8"/>
    <w:rsid w:val="006A57A5"/>
    <w:rsid w:val="006A6176"/>
    <w:rsid w:val="006A63A0"/>
    <w:rsid w:val="006A64F0"/>
    <w:rsid w:val="006A67F3"/>
    <w:rsid w:val="006A6F38"/>
    <w:rsid w:val="006A71CA"/>
    <w:rsid w:val="006A74DB"/>
    <w:rsid w:val="006A7789"/>
    <w:rsid w:val="006A7CBA"/>
    <w:rsid w:val="006B01C3"/>
    <w:rsid w:val="006B0571"/>
    <w:rsid w:val="006B1176"/>
    <w:rsid w:val="006B1CBD"/>
    <w:rsid w:val="006B268E"/>
    <w:rsid w:val="006B2DF0"/>
    <w:rsid w:val="006B312E"/>
    <w:rsid w:val="006B3AC8"/>
    <w:rsid w:val="006B3F66"/>
    <w:rsid w:val="006B4322"/>
    <w:rsid w:val="006B455F"/>
    <w:rsid w:val="006B46D6"/>
    <w:rsid w:val="006B47AF"/>
    <w:rsid w:val="006B47FE"/>
    <w:rsid w:val="006B486E"/>
    <w:rsid w:val="006B4A7B"/>
    <w:rsid w:val="006B4D46"/>
    <w:rsid w:val="006B4F68"/>
    <w:rsid w:val="006B52CA"/>
    <w:rsid w:val="006B576F"/>
    <w:rsid w:val="006B6620"/>
    <w:rsid w:val="006B7C06"/>
    <w:rsid w:val="006C0E34"/>
    <w:rsid w:val="006C0E9A"/>
    <w:rsid w:val="006C11A9"/>
    <w:rsid w:val="006C1354"/>
    <w:rsid w:val="006C168F"/>
    <w:rsid w:val="006C17B5"/>
    <w:rsid w:val="006C1D89"/>
    <w:rsid w:val="006C20C6"/>
    <w:rsid w:val="006C28D1"/>
    <w:rsid w:val="006C2B50"/>
    <w:rsid w:val="006C2BA4"/>
    <w:rsid w:val="006C2FE5"/>
    <w:rsid w:val="006C301B"/>
    <w:rsid w:val="006C3257"/>
    <w:rsid w:val="006C32B2"/>
    <w:rsid w:val="006C3644"/>
    <w:rsid w:val="006C3DDE"/>
    <w:rsid w:val="006C4109"/>
    <w:rsid w:val="006C4BF8"/>
    <w:rsid w:val="006C5819"/>
    <w:rsid w:val="006C6A06"/>
    <w:rsid w:val="006C7004"/>
    <w:rsid w:val="006C7C86"/>
    <w:rsid w:val="006D0017"/>
    <w:rsid w:val="006D01F0"/>
    <w:rsid w:val="006D0928"/>
    <w:rsid w:val="006D0993"/>
    <w:rsid w:val="006D10F3"/>
    <w:rsid w:val="006D1463"/>
    <w:rsid w:val="006D18FF"/>
    <w:rsid w:val="006D1E7F"/>
    <w:rsid w:val="006D27E7"/>
    <w:rsid w:val="006D343F"/>
    <w:rsid w:val="006D3728"/>
    <w:rsid w:val="006D4359"/>
    <w:rsid w:val="006D4F5C"/>
    <w:rsid w:val="006D5A2F"/>
    <w:rsid w:val="006D6102"/>
    <w:rsid w:val="006D620F"/>
    <w:rsid w:val="006D702F"/>
    <w:rsid w:val="006D7AB7"/>
    <w:rsid w:val="006D7BB7"/>
    <w:rsid w:val="006D7F42"/>
    <w:rsid w:val="006E0C0B"/>
    <w:rsid w:val="006E1308"/>
    <w:rsid w:val="006E16A5"/>
    <w:rsid w:val="006E2190"/>
    <w:rsid w:val="006E296D"/>
    <w:rsid w:val="006E362F"/>
    <w:rsid w:val="006E36B3"/>
    <w:rsid w:val="006E430A"/>
    <w:rsid w:val="006E4B80"/>
    <w:rsid w:val="006E4E36"/>
    <w:rsid w:val="006E51BF"/>
    <w:rsid w:val="006E54FA"/>
    <w:rsid w:val="006E5C60"/>
    <w:rsid w:val="006E5E3C"/>
    <w:rsid w:val="006E60D8"/>
    <w:rsid w:val="006E619E"/>
    <w:rsid w:val="006E68B3"/>
    <w:rsid w:val="006E6E18"/>
    <w:rsid w:val="006E7535"/>
    <w:rsid w:val="006E7D54"/>
    <w:rsid w:val="006F02F4"/>
    <w:rsid w:val="006F031E"/>
    <w:rsid w:val="006F0B24"/>
    <w:rsid w:val="006F18EB"/>
    <w:rsid w:val="006F1BCA"/>
    <w:rsid w:val="006F2039"/>
    <w:rsid w:val="006F232E"/>
    <w:rsid w:val="006F2427"/>
    <w:rsid w:val="006F27B5"/>
    <w:rsid w:val="006F2C87"/>
    <w:rsid w:val="006F2E85"/>
    <w:rsid w:val="006F4388"/>
    <w:rsid w:val="006F49FC"/>
    <w:rsid w:val="006F4FB1"/>
    <w:rsid w:val="006F55BB"/>
    <w:rsid w:val="006F5969"/>
    <w:rsid w:val="006F5CA1"/>
    <w:rsid w:val="006F624C"/>
    <w:rsid w:val="006F660D"/>
    <w:rsid w:val="006F66CE"/>
    <w:rsid w:val="006F673C"/>
    <w:rsid w:val="006F6CEA"/>
    <w:rsid w:val="006F79AD"/>
    <w:rsid w:val="006F7DCA"/>
    <w:rsid w:val="00700164"/>
    <w:rsid w:val="0070071B"/>
    <w:rsid w:val="00700AC5"/>
    <w:rsid w:val="00701044"/>
    <w:rsid w:val="00701701"/>
    <w:rsid w:val="0070181B"/>
    <w:rsid w:val="007018D5"/>
    <w:rsid w:val="007025F9"/>
    <w:rsid w:val="00702865"/>
    <w:rsid w:val="007032A3"/>
    <w:rsid w:val="007037A5"/>
    <w:rsid w:val="00703BCD"/>
    <w:rsid w:val="00704514"/>
    <w:rsid w:val="0070468F"/>
    <w:rsid w:val="007054AF"/>
    <w:rsid w:val="00705543"/>
    <w:rsid w:val="00706284"/>
    <w:rsid w:val="0070649B"/>
    <w:rsid w:val="00706655"/>
    <w:rsid w:val="00706B72"/>
    <w:rsid w:val="007073FB"/>
    <w:rsid w:val="00707543"/>
    <w:rsid w:val="00707A3D"/>
    <w:rsid w:val="00710973"/>
    <w:rsid w:val="007109A6"/>
    <w:rsid w:val="00710A20"/>
    <w:rsid w:val="0071111E"/>
    <w:rsid w:val="00711B76"/>
    <w:rsid w:val="00711F96"/>
    <w:rsid w:val="007125DF"/>
    <w:rsid w:val="007129CA"/>
    <w:rsid w:val="00712B1B"/>
    <w:rsid w:val="00712B85"/>
    <w:rsid w:val="0071327D"/>
    <w:rsid w:val="00713366"/>
    <w:rsid w:val="007138B1"/>
    <w:rsid w:val="00714532"/>
    <w:rsid w:val="00714ABA"/>
    <w:rsid w:val="00716026"/>
    <w:rsid w:val="007161B4"/>
    <w:rsid w:val="0071675B"/>
    <w:rsid w:val="00716806"/>
    <w:rsid w:val="007169CF"/>
    <w:rsid w:val="00716F2A"/>
    <w:rsid w:val="007200B1"/>
    <w:rsid w:val="00721822"/>
    <w:rsid w:val="007219CD"/>
    <w:rsid w:val="00721AB7"/>
    <w:rsid w:val="00721FD1"/>
    <w:rsid w:val="0072207D"/>
    <w:rsid w:val="00722114"/>
    <w:rsid w:val="0072235F"/>
    <w:rsid w:val="00722AD4"/>
    <w:rsid w:val="00722C38"/>
    <w:rsid w:val="007230E2"/>
    <w:rsid w:val="0072353A"/>
    <w:rsid w:val="00723981"/>
    <w:rsid w:val="00723AA4"/>
    <w:rsid w:val="00724534"/>
    <w:rsid w:val="007247CA"/>
    <w:rsid w:val="00724964"/>
    <w:rsid w:val="00724A25"/>
    <w:rsid w:val="00724B51"/>
    <w:rsid w:val="00725E43"/>
    <w:rsid w:val="00726035"/>
    <w:rsid w:val="007262DA"/>
    <w:rsid w:val="007269E2"/>
    <w:rsid w:val="00726B8C"/>
    <w:rsid w:val="007271B0"/>
    <w:rsid w:val="007271CF"/>
    <w:rsid w:val="0072731F"/>
    <w:rsid w:val="00727BE6"/>
    <w:rsid w:val="00730175"/>
    <w:rsid w:val="00730184"/>
    <w:rsid w:val="00730572"/>
    <w:rsid w:val="007306CD"/>
    <w:rsid w:val="00730771"/>
    <w:rsid w:val="00730B5A"/>
    <w:rsid w:val="00731210"/>
    <w:rsid w:val="007317DA"/>
    <w:rsid w:val="007321F5"/>
    <w:rsid w:val="007326FE"/>
    <w:rsid w:val="00733072"/>
    <w:rsid w:val="00733153"/>
    <w:rsid w:val="007335F5"/>
    <w:rsid w:val="00733918"/>
    <w:rsid w:val="00733A51"/>
    <w:rsid w:val="00733B15"/>
    <w:rsid w:val="00733F6C"/>
    <w:rsid w:val="007343BC"/>
    <w:rsid w:val="00734FC8"/>
    <w:rsid w:val="007351F8"/>
    <w:rsid w:val="00735268"/>
    <w:rsid w:val="00736655"/>
    <w:rsid w:val="00736A9A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805"/>
    <w:rsid w:val="00741E00"/>
    <w:rsid w:val="00742256"/>
    <w:rsid w:val="007426A1"/>
    <w:rsid w:val="007431D8"/>
    <w:rsid w:val="00744323"/>
    <w:rsid w:val="00744426"/>
    <w:rsid w:val="0074452B"/>
    <w:rsid w:val="00745371"/>
    <w:rsid w:val="00745538"/>
    <w:rsid w:val="00745569"/>
    <w:rsid w:val="00745AA8"/>
    <w:rsid w:val="00745BE3"/>
    <w:rsid w:val="00745C87"/>
    <w:rsid w:val="00745FBC"/>
    <w:rsid w:val="0074650F"/>
    <w:rsid w:val="00746FF6"/>
    <w:rsid w:val="0074741C"/>
    <w:rsid w:val="0075039B"/>
    <w:rsid w:val="007505D2"/>
    <w:rsid w:val="007508FB"/>
    <w:rsid w:val="00750B27"/>
    <w:rsid w:val="007512B3"/>
    <w:rsid w:val="00751755"/>
    <w:rsid w:val="00751B69"/>
    <w:rsid w:val="007522E4"/>
    <w:rsid w:val="00752E40"/>
    <w:rsid w:val="00752F95"/>
    <w:rsid w:val="007533CD"/>
    <w:rsid w:val="00753653"/>
    <w:rsid w:val="00753C13"/>
    <w:rsid w:val="00753D54"/>
    <w:rsid w:val="00753E10"/>
    <w:rsid w:val="00753F41"/>
    <w:rsid w:val="00754199"/>
    <w:rsid w:val="00754DFC"/>
    <w:rsid w:val="007550D4"/>
    <w:rsid w:val="00756DEE"/>
    <w:rsid w:val="00756EF6"/>
    <w:rsid w:val="00756FB1"/>
    <w:rsid w:val="007570A6"/>
    <w:rsid w:val="0075740E"/>
    <w:rsid w:val="00757B6F"/>
    <w:rsid w:val="0076024D"/>
    <w:rsid w:val="00760702"/>
    <w:rsid w:val="00760CE7"/>
    <w:rsid w:val="00761405"/>
    <w:rsid w:val="00761799"/>
    <w:rsid w:val="00762024"/>
    <w:rsid w:val="007622A5"/>
    <w:rsid w:val="00762483"/>
    <w:rsid w:val="0076299C"/>
    <w:rsid w:val="00763613"/>
    <w:rsid w:val="00763695"/>
    <w:rsid w:val="00763C32"/>
    <w:rsid w:val="00763FAE"/>
    <w:rsid w:val="00764113"/>
    <w:rsid w:val="00764758"/>
    <w:rsid w:val="0076478C"/>
    <w:rsid w:val="007647AC"/>
    <w:rsid w:val="00765B91"/>
    <w:rsid w:val="00766050"/>
    <w:rsid w:val="007662E5"/>
    <w:rsid w:val="0076667E"/>
    <w:rsid w:val="00766F2A"/>
    <w:rsid w:val="00766F9C"/>
    <w:rsid w:val="00767106"/>
    <w:rsid w:val="00767F70"/>
    <w:rsid w:val="0077018F"/>
    <w:rsid w:val="007703A4"/>
    <w:rsid w:val="007704FC"/>
    <w:rsid w:val="007710F9"/>
    <w:rsid w:val="007716AB"/>
    <w:rsid w:val="00771F79"/>
    <w:rsid w:val="00771FDD"/>
    <w:rsid w:val="007724D2"/>
    <w:rsid w:val="0077283F"/>
    <w:rsid w:val="00773189"/>
    <w:rsid w:val="007732CD"/>
    <w:rsid w:val="0077357A"/>
    <w:rsid w:val="007735A5"/>
    <w:rsid w:val="00773925"/>
    <w:rsid w:val="00774FFA"/>
    <w:rsid w:val="0077541E"/>
    <w:rsid w:val="00775803"/>
    <w:rsid w:val="00775DA4"/>
    <w:rsid w:val="00775ED1"/>
    <w:rsid w:val="0077684E"/>
    <w:rsid w:val="00776B05"/>
    <w:rsid w:val="00776E88"/>
    <w:rsid w:val="00777336"/>
    <w:rsid w:val="007778BB"/>
    <w:rsid w:val="00777B27"/>
    <w:rsid w:val="00777B93"/>
    <w:rsid w:val="0078085B"/>
    <w:rsid w:val="00780D0C"/>
    <w:rsid w:val="00780F81"/>
    <w:rsid w:val="00782F06"/>
    <w:rsid w:val="00783338"/>
    <w:rsid w:val="007835B2"/>
    <w:rsid w:val="00784083"/>
    <w:rsid w:val="0078425D"/>
    <w:rsid w:val="00784B09"/>
    <w:rsid w:val="00784C56"/>
    <w:rsid w:val="00784C98"/>
    <w:rsid w:val="00785AE8"/>
    <w:rsid w:val="00785FA8"/>
    <w:rsid w:val="007873F2"/>
    <w:rsid w:val="00787579"/>
    <w:rsid w:val="0078778E"/>
    <w:rsid w:val="00787C9E"/>
    <w:rsid w:val="00790A7E"/>
    <w:rsid w:val="00790CF1"/>
    <w:rsid w:val="007911EF"/>
    <w:rsid w:val="00791322"/>
    <w:rsid w:val="007916FF"/>
    <w:rsid w:val="00792812"/>
    <w:rsid w:val="00792EA6"/>
    <w:rsid w:val="0079300C"/>
    <w:rsid w:val="00793A0D"/>
    <w:rsid w:val="00793C53"/>
    <w:rsid w:val="007940DD"/>
    <w:rsid w:val="00794444"/>
    <w:rsid w:val="00794509"/>
    <w:rsid w:val="0079501A"/>
    <w:rsid w:val="007951BD"/>
    <w:rsid w:val="007952E7"/>
    <w:rsid w:val="0079587B"/>
    <w:rsid w:val="00795A5B"/>
    <w:rsid w:val="007961B1"/>
    <w:rsid w:val="007964AD"/>
    <w:rsid w:val="00796A14"/>
    <w:rsid w:val="007973B4"/>
    <w:rsid w:val="007A029C"/>
    <w:rsid w:val="007A0320"/>
    <w:rsid w:val="007A038F"/>
    <w:rsid w:val="007A057F"/>
    <w:rsid w:val="007A074A"/>
    <w:rsid w:val="007A18A1"/>
    <w:rsid w:val="007A4193"/>
    <w:rsid w:val="007A442F"/>
    <w:rsid w:val="007A4C2D"/>
    <w:rsid w:val="007A558B"/>
    <w:rsid w:val="007A57C9"/>
    <w:rsid w:val="007A5CC7"/>
    <w:rsid w:val="007A5E2D"/>
    <w:rsid w:val="007A5F09"/>
    <w:rsid w:val="007A5F58"/>
    <w:rsid w:val="007A6423"/>
    <w:rsid w:val="007A66C2"/>
    <w:rsid w:val="007A677E"/>
    <w:rsid w:val="007A69AE"/>
    <w:rsid w:val="007A6DB7"/>
    <w:rsid w:val="007A6FD0"/>
    <w:rsid w:val="007A7023"/>
    <w:rsid w:val="007A743D"/>
    <w:rsid w:val="007A7CDE"/>
    <w:rsid w:val="007A7F3D"/>
    <w:rsid w:val="007B03C1"/>
    <w:rsid w:val="007B0789"/>
    <w:rsid w:val="007B0956"/>
    <w:rsid w:val="007B1947"/>
    <w:rsid w:val="007B196B"/>
    <w:rsid w:val="007B1BA4"/>
    <w:rsid w:val="007B2376"/>
    <w:rsid w:val="007B2822"/>
    <w:rsid w:val="007B2B44"/>
    <w:rsid w:val="007B3C82"/>
    <w:rsid w:val="007B49EF"/>
    <w:rsid w:val="007B4D87"/>
    <w:rsid w:val="007B4F2A"/>
    <w:rsid w:val="007B50B7"/>
    <w:rsid w:val="007B5932"/>
    <w:rsid w:val="007B5954"/>
    <w:rsid w:val="007B6544"/>
    <w:rsid w:val="007B66D1"/>
    <w:rsid w:val="007B6D33"/>
    <w:rsid w:val="007B71FB"/>
    <w:rsid w:val="007B77C1"/>
    <w:rsid w:val="007C001B"/>
    <w:rsid w:val="007C051B"/>
    <w:rsid w:val="007C0CDA"/>
    <w:rsid w:val="007C0F94"/>
    <w:rsid w:val="007C1453"/>
    <w:rsid w:val="007C1519"/>
    <w:rsid w:val="007C21C2"/>
    <w:rsid w:val="007C23EB"/>
    <w:rsid w:val="007C355C"/>
    <w:rsid w:val="007C3BA6"/>
    <w:rsid w:val="007C3E89"/>
    <w:rsid w:val="007C4364"/>
    <w:rsid w:val="007C4B66"/>
    <w:rsid w:val="007C4E51"/>
    <w:rsid w:val="007C4F53"/>
    <w:rsid w:val="007C50DE"/>
    <w:rsid w:val="007C53BA"/>
    <w:rsid w:val="007C57AA"/>
    <w:rsid w:val="007C5A44"/>
    <w:rsid w:val="007C5F16"/>
    <w:rsid w:val="007C6872"/>
    <w:rsid w:val="007C69CE"/>
    <w:rsid w:val="007C6A0F"/>
    <w:rsid w:val="007C6D8B"/>
    <w:rsid w:val="007C7A90"/>
    <w:rsid w:val="007C7C18"/>
    <w:rsid w:val="007C7C57"/>
    <w:rsid w:val="007C7DB4"/>
    <w:rsid w:val="007D0437"/>
    <w:rsid w:val="007D0612"/>
    <w:rsid w:val="007D1378"/>
    <w:rsid w:val="007D16BD"/>
    <w:rsid w:val="007D199B"/>
    <w:rsid w:val="007D1BED"/>
    <w:rsid w:val="007D1FA3"/>
    <w:rsid w:val="007D21C3"/>
    <w:rsid w:val="007D2697"/>
    <w:rsid w:val="007D2C82"/>
    <w:rsid w:val="007D3053"/>
    <w:rsid w:val="007D3ACA"/>
    <w:rsid w:val="007D3F71"/>
    <w:rsid w:val="007D4196"/>
    <w:rsid w:val="007D448E"/>
    <w:rsid w:val="007D44A0"/>
    <w:rsid w:val="007D45F4"/>
    <w:rsid w:val="007D4601"/>
    <w:rsid w:val="007D4F11"/>
    <w:rsid w:val="007D569C"/>
    <w:rsid w:val="007D5A65"/>
    <w:rsid w:val="007D6790"/>
    <w:rsid w:val="007D69F0"/>
    <w:rsid w:val="007D6ABE"/>
    <w:rsid w:val="007D6BB7"/>
    <w:rsid w:val="007D6FBD"/>
    <w:rsid w:val="007D710F"/>
    <w:rsid w:val="007D7254"/>
    <w:rsid w:val="007D726D"/>
    <w:rsid w:val="007D7BB2"/>
    <w:rsid w:val="007E042C"/>
    <w:rsid w:val="007E0CC7"/>
    <w:rsid w:val="007E11B6"/>
    <w:rsid w:val="007E1392"/>
    <w:rsid w:val="007E1538"/>
    <w:rsid w:val="007E17B7"/>
    <w:rsid w:val="007E1FC0"/>
    <w:rsid w:val="007E24EE"/>
    <w:rsid w:val="007E2B06"/>
    <w:rsid w:val="007E31B1"/>
    <w:rsid w:val="007E33D3"/>
    <w:rsid w:val="007E4995"/>
    <w:rsid w:val="007E4E5E"/>
    <w:rsid w:val="007E4FC1"/>
    <w:rsid w:val="007E59E8"/>
    <w:rsid w:val="007E6C37"/>
    <w:rsid w:val="007E6ED2"/>
    <w:rsid w:val="007E72B2"/>
    <w:rsid w:val="007E7653"/>
    <w:rsid w:val="007E7B35"/>
    <w:rsid w:val="007E7C64"/>
    <w:rsid w:val="007F00BF"/>
    <w:rsid w:val="007F0BC7"/>
    <w:rsid w:val="007F10C2"/>
    <w:rsid w:val="007F197E"/>
    <w:rsid w:val="007F1AD8"/>
    <w:rsid w:val="007F1B66"/>
    <w:rsid w:val="007F1C08"/>
    <w:rsid w:val="007F1E66"/>
    <w:rsid w:val="007F20E8"/>
    <w:rsid w:val="007F2703"/>
    <w:rsid w:val="007F2D1C"/>
    <w:rsid w:val="007F3547"/>
    <w:rsid w:val="007F3D21"/>
    <w:rsid w:val="007F3FCC"/>
    <w:rsid w:val="007F4BF6"/>
    <w:rsid w:val="007F4E73"/>
    <w:rsid w:val="007F4FE1"/>
    <w:rsid w:val="007F5113"/>
    <w:rsid w:val="007F56BD"/>
    <w:rsid w:val="007F5CA5"/>
    <w:rsid w:val="007F5D35"/>
    <w:rsid w:val="007F5E66"/>
    <w:rsid w:val="007F64F8"/>
    <w:rsid w:val="007F6A00"/>
    <w:rsid w:val="007F6D0A"/>
    <w:rsid w:val="007F77B6"/>
    <w:rsid w:val="007F78FD"/>
    <w:rsid w:val="007F7934"/>
    <w:rsid w:val="008005D3"/>
    <w:rsid w:val="008006F1"/>
    <w:rsid w:val="008019A4"/>
    <w:rsid w:val="0080204B"/>
    <w:rsid w:val="00802ACB"/>
    <w:rsid w:val="008035F1"/>
    <w:rsid w:val="00803799"/>
    <w:rsid w:val="0080388E"/>
    <w:rsid w:val="00803F94"/>
    <w:rsid w:val="00804884"/>
    <w:rsid w:val="00804B95"/>
    <w:rsid w:val="00805028"/>
    <w:rsid w:val="0080563C"/>
    <w:rsid w:val="00805B47"/>
    <w:rsid w:val="00806AFE"/>
    <w:rsid w:val="008075C0"/>
    <w:rsid w:val="00810A42"/>
    <w:rsid w:val="00810CC6"/>
    <w:rsid w:val="008115AF"/>
    <w:rsid w:val="00811E24"/>
    <w:rsid w:val="0081242F"/>
    <w:rsid w:val="00812ACA"/>
    <w:rsid w:val="00812B0C"/>
    <w:rsid w:val="00812C35"/>
    <w:rsid w:val="00812DBB"/>
    <w:rsid w:val="00813AEA"/>
    <w:rsid w:val="00814310"/>
    <w:rsid w:val="008145EE"/>
    <w:rsid w:val="00814D9F"/>
    <w:rsid w:val="00814DC9"/>
    <w:rsid w:val="008156BA"/>
    <w:rsid w:val="00815F5F"/>
    <w:rsid w:val="008161C8"/>
    <w:rsid w:val="00816842"/>
    <w:rsid w:val="00816A3F"/>
    <w:rsid w:val="00817732"/>
    <w:rsid w:val="008179E3"/>
    <w:rsid w:val="00817B35"/>
    <w:rsid w:val="00817F7D"/>
    <w:rsid w:val="00820CDE"/>
    <w:rsid w:val="008213F8"/>
    <w:rsid w:val="00821740"/>
    <w:rsid w:val="00821A91"/>
    <w:rsid w:val="00822048"/>
    <w:rsid w:val="0082234D"/>
    <w:rsid w:val="008224E1"/>
    <w:rsid w:val="00822AC3"/>
    <w:rsid w:val="00822C35"/>
    <w:rsid w:val="008232A4"/>
    <w:rsid w:val="008233C0"/>
    <w:rsid w:val="008238AD"/>
    <w:rsid w:val="00823D3E"/>
    <w:rsid w:val="00823D73"/>
    <w:rsid w:val="00823F3C"/>
    <w:rsid w:val="00824163"/>
    <w:rsid w:val="008247FE"/>
    <w:rsid w:val="008248D2"/>
    <w:rsid w:val="008248F1"/>
    <w:rsid w:val="00824B8B"/>
    <w:rsid w:val="008253FA"/>
    <w:rsid w:val="00825961"/>
    <w:rsid w:val="00825EBE"/>
    <w:rsid w:val="00826686"/>
    <w:rsid w:val="008267BA"/>
    <w:rsid w:val="00827491"/>
    <w:rsid w:val="008276BB"/>
    <w:rsid w:val="00827937"/>
    <w:rsid w:val="008300CE"/>
    <w:rsid w:val="008304C1"/>
    <w:rsid w:val="00830B42"/>
    <w:rsid w:val="0083147A"/>
    <w:rsid w:val="00831B7B"/>
    <w:rsid w:val="00831C06"/>
    <w:rsid w:val="00831E4C"/>
    <w:rsid w:val="008322CB"/>
    <w:rsid w:val="008323A4"/>
    <w:rsid w:val="00832447"/>
    <w:rsid w:val="00832D4A"/>
    <w:rsid w:val="00833052"/>
    <w:rsid w:val="008330E3"/>
    <w:rsid w:val="008330FA"/>
    <w:rsid w:val="0083343F"/>
    <w:rsid w:val="00833740"/>
    <w:rsid w:val="008339C5"/>
    <w:rsid w:val="00833DEE"/>
    <w:rsid w:val="00833E13"/>
    <w:rsid w:val="0083438F"/>
    <w:rsid w:val="008347C5"/>
    <w:rsid w:val="00834943"/>
    <w:rsid w:val="00835092"/>
    <w:rsid w:val="00835584"/>
    <w:rsid w:val="008356C7"/>
    <w:rsid w:val="00835F5E"/>
    <w:rsid w:val="008367A6"/>
    <w:rsid w:val="00836B98"/>
    <w:rsid w:val="00836C9D"/>
    <w:rsid w:val="00836FAB"/>
    <w:rsid w:val="008370FC"/>
    <w:rsid w:val="00837104"/>
    <w:rsid w:val="00837223"/>
    <w:rsid w:val="00840586"/>
    <w:rsid w:val="0084099F"/>
    <w:rsid w:val="00840A5C"/>
    <w:rsid w:val="008411CA"/>
    <w:rsid w:val="00841219"/>
    <w:rsid w:val="00841B93"/>
    <w:rsid w:val="00842131"/>
    <w:rsid w:val="008435AA"/>
    <w:rsid w:val="0084373D"/>
    <w:rsid w:val="00844009"/>
    <w:rsid w:val="008450F5"/>
    <w:rsid w:val="00845216"/>
    <w:rsid w:val="008453E2"/>
    <w:rsid w:val="0084548A"/>
    <w:rsid w:val="008459DD"/>
    <w:rsid w:val="00845E27"/>
    <w:rsid w:val="00846766"/>
    <w:rsid w:val="008472E8"/>
    <w:rsid w:val="0084739F"/>
    <w:rsid w:val="00847663"/>
    <w:rsid w:val="0084769C"/>
    <w:rsid w:val="00847C39"/>
    <w:rsid w:val="00850199"/>
    <w:rsid w:val="008501B0"/>
    <w:rsid w:val="008502E2"/>
    <w:rsid w:val="00850770"/>
    <w:rsid w:val="008509E3"/>
    <w:rsid w:val="00850C05"/>
    <w:rsid w:val="00850C92"/>
    <w:rsid w:val="008510A2"/>
    <w:rsid w:val="0085147D"/>
    <w:rsid w:val="008515CC"/>
    <w:rsid w:val="00851769"/>
    <w:rsid w:val="00851E8D"/>
    <w:rsid w:val="008523A9"/>
    <w:rsid w:val="008524B5"/>
    <w:rsid w:val="00853E0E"/>
    <w:rsid w:val="00854817"/>
    <w:rsid w:val="00854919"/>
    <w:rsid w:val="008549A9"/>
    <w:rsid w:val="00854B37"/>
    <w:rsid w:val="008552CD"/>
    <w:rsid w:val="00855816"/>
    <w:rsid w:val="0085591C"/>
    <w:rsid w:val="00855C34"/>
    <w:rsid w:val="00855CA1"/>
    <w:rsid w:val="00856257"/>
    <w:rsid w:val="0085635D"/>
    <w:rsid w:val="0085639E"/>
    <w:rsid w:val="00856427"/>
    <w:rsid w:val="008564FF"/>
    <w:rsid w:val="00856AF6"/>
    <w:rsid w:val="00856DAF"/>
    <w:rsid w:val="00856F6E"/>
    <w:rsid w:val="0085760E"/>
    <w:rsid w:val="00857F4C"/>
    <w:rsid w:val="00857FFA"/>
    <w:rsid w:val="00860605"/>
    <w:rsid w:val="00860F22"/>
    <w:rsid w:val="00861093"/>
    <w:rsid w:val="008619C7"/>
    <w:rsid w:val="00861FFD"/>
    <w:rsid w:val="00862A7E"/>
    <w:rsid w:val="00862F12"/>
    <w:rsid w:val="0086337D"/>
    <w:rsid w:val="008634A4"/>
    <w:rsid w:val="00865093"/>
    <w:rsid w:val="008655AC"/>
    <w:rsid w:val="00865649"/>
    <w:rsid w:val="00865C1C"/>
    <w:rsid w:val="00866CF2"/>
    <w:rsid w:val="008670A7"/>
    <w:rsid w:val="008672CE"/>
    <w:rsid w:val="008674FB"/>
    <w:rsid w:val="008678FD"/>
    <w:rsid w:val="00867F96"/>
    <w:rsid w:val="00870289"/>
    <w:rsid w:val="00870431"/>
    <w:rsid w:val="00870A60"/>
    <w:rsid w:val="008714D9"/>
    <w:rsid w:val="00871B97"/>
    <w:rsid w:val="00871D70"/>
    <w:rsid w:val="008723D5"/>
    <w:rsid w:val="00872477"/>
    <w:rsid w:val="008729AB"/>
    <w:rsid w:val="00873004"/>
    <w:rsid w:val="00873721"/>
    <w:rsid w:val="00874CAF"/>
    <w:rsid w:val="00875B8C"/>
    <w:rsid w:val="00876289"/>
    <w:rsid w:val="00877191"/>
    <w:rsid w:val="00877595"/>
    <w:rsid w:val="0087788D"/>
    <w:rsid w:val="00877CBC"/>
    <w:rsid w:val="0088063E"/>
    <w:rsid w:val="008806D5"/>
    <w:rsid w:val="0088083B"/>
    <w:rsid w:val="00880E83"/>
    <w:rsid w:val="00880FC2"/>
    <w:rsid w:val="0088111F"/>
    <w:rsid w:val="00881283"/>
    <w:rsid w:val="008814C1"/>
    <w:rsid w:val="00881549"/>
    <w:rsid w:val="00881724"/>
    <w:rsid w:val="00881B59"/>
    <w:rsid w:val="008825D9"/>
    <w:rsid w:val="00882F3D"/>
    <w:rsid w:val="00883345"/>
    <w:rsid w:val="0088373E"/>
    <w:rsid w:val="008839B0"/>
    <w:rsid w:val="008839E3"/>
    <w:rsid w:val="00883FAA"/>
    <w:rsid w:val="00884046"/>
    <w:rsid w:val="008846EC"/>
    <w:rsid w:val="00884930"/>
    <w:rsid w:val="00884C5A"/>
    <w:rsid w:val="00884DFE"/>
    <w:rsid w:val="008853CB"/>
    <w:rsid w:val="00885D6E"/>
    <w:rsid w:val="00885EB5"/>
    <w:rsid w:val="00886B63"/>
    <w:rsid w:val="00886C62"/>
    <w:rsid w:val="00886D7A"/>
    <w:rsid w:val="00886EB9"/>
    <w:rsid w:val="008872C3"/>
    <w:rsid w:val="00887560"/>
    <w:rsid w:val="00887B32"/>
    <w:rsid w:val="00891392"/>
    <w:rsid w:val="00891422"/>
    <w:rsid w:val="00891F16"/>
    <w:rsid w:val="00891F24"/>
    <w:rsid w:val="00892073"/>
    <w:rsid w:val="00892503"/>
    <w:rsid w:val="00892995"/>
    <w:rsid w:val="00892E91"/>
    <w:rsid w:val="00894B35"/>
    <w:rsid w:val="00894D04"/>
    <w:rsid w:val="008951E6"/>
    <w:rsid w:val="008959BD"/>
    <w:rsid w:val="00895A3D"/>
    <w:rsid w:val="00895BEB"/>
    <w:rsid w:val="00895DA8"/>
    <w:rsid w:val="008963DE"/>
    <w:rsid w:val="00897149"/>
    <w:rsid w:val="00897246"/>
    <w:rsid w:val="008977BE"/>
    <w:rsid w:val="00897A63"/>
    <w:rsid w:val="00897A96"/>
    <w:rsid w:val="008A0046"/>
    <w:rsid w:val="008A0866"/>
    <w:rsid w:val="008A0BF5"/>
    <w:rsid w:val="008A1192"/>
    <w:rsid w:val="008A15D0"/>
    <w:rsid w:val="008A175F"/>
    <w:rsid w:val="008A17A3"/>
    <w:rsid w:val="008A1869"/>
    <w:rsid w:val="008A2157"/>
    <w:rsid w:val="008A2591"/>
    <w:rsid w:val="008A2B97"/>
    <w:rsid w:val="008A3257"/>
    <w:rsid w:val="008A3FF4"/>
    <w:rsid w:val="008A47AC"/>
    <w:rsid w:val="008A4D69"/>
    <w:rsid w:val="008A567F"/>
    <w:rsid w:val="008A5A76"/>
    <w:rsid w:val="008A601E"/>
    <w:rsid w:val="008A6A90"/>
    <w:rsid w:val="008A74F3"/>
    <w:rsid w:val="008B0447"/>
    <w:rsid w:val="008B08F2"/>
    <w:rsid w:val="008B0CB2"/>
    <w:rsid w:val="008B1CB4"/>
    <w:rsid w:val="008B1CCB"/>
    <w:rsid w:val="008B1EF4"/>
    <w:rsid w:val="008B1F11"/>
    <w:rsid w:val="008B436B"/>
    <w:rsid w:val="008B4773"/>
    <w:rsid w:val="008B4A2C"/>
    <w:rsid w:val="008B4CBC"/>
    <w:rsid w:val="008B4D5E"/>
    <w:rsid w:val="008B4E38"/>
    <w:rsid w:val="008B5476"/>
    <w:rsid w:val="008B5C5D"/>
    <w:rsid w:val="008B7592"/>
    <w:rsid w:val="008B77C4"/>
    <w:rsid w:val="008B7F3E"/>
    <w:rsid w:val="008B7FBA"/>
    <w:rsid w:val="008C0302"/>
    <w:rsid w:val="008C04B3"/>
    <w:rsid w:val="008C0887"/>
    <w:rsid w:val="008C10C6"/>
    <w:rsid w:val="008C20F7"/>
    <w:rsid w:val="008C21FC"/>
    <w:rsid w:val="008C2458"/>
    <w:rsid w:val="008C255A"/>
    <w:rsid w:val="008C28B2"/>
    <w:rsid w:val="008C2CF3"/>
    <w:rsid w:val="008C2EF6"/>
    <w:rsid w:val="008C3700"/>
    <w:rsid w:val="008C3990"/>
    <w:rsid w:val="008C3C26"/>
    <w:rsid w:val="008C4319"/>
    <w:rsid w:val="008C44FD"/>
    <w:rsid w:val="008C4812"/>
    <w:rsid w:val="008C4BC7"/>
    <w:rsid w:val="008C5537"/>
    <w:rsid w:val="008C5765"/>
    <w:rsid w:val="008C5792"/>
    <w:rsid w:val="008C57C1"/>
    <w:rsid w:val="008C7906"/>
    <w:rsid w:val="008C790A"/>
    <w:rsid w:val="008C7E96"/>
    <w:rsid w:val="008D0576"/>
    <w:rsid w:val="008D0EB4"/>
    <w:rsid w:val="008D15B4"/>
    <w:rsid w:val="008D1F4C"/>
    <w:rsid w:val="008D213F"/>
    <w:rsid w:val="008D2290"/>
    <w:rsid w:val="008D237D"/>
    <w:rsid w:val="008D23D1"/>
    <w:rsid w:val="008D23EB"/>
    <w:rsid w:val="008D35CB"/>
    <w:rsid w:val="008D4889"/>
    <w:rsid w:val="008D59AE"/>
    <w:rsid w:val="008D5C65"/>
    <w:rsid w:val="008D6608"/>
    <w:rsid w:val="008D6BD5"/>
    <w:rsid w:val="008D711F"/>
    <w:rsid w:val="008D7C38"/>
    <w:rsid w:val="008D7C6A"/>
    <w:rsid w:val="008E00EC"/>
    <w:rsid w:val="008E00FD"/>
    <w:rsid w:val="008E0975"/>
    <w:rsid w:val="008E0E5D"/>
    <w:rsid w:val="008E0EF9"/>
    <w:rsid w:val="008E12FE"/>
    <w:rsid w:val="008E193D"/>
    <w:rsid w:val="008E20A5"/>
    <w:rsid w:val="008E2146"/>
    <w:rsid w:val="008E22CD"/>
    <w:rsid w:val="008E24E5"/>
    <w:rsid w:val="008E3AFE"/>
    <w:rsid w:val="008E4845"/>
    <w:rsid w:val="008E48D2"/>
    <w:rsid w:val="008E4D1E"/>
    <w:rsid w:val="008E4D3E"/>
    <w:rsid w:val="008E4DBF"/>
    <w:rsid w:val="008E59A9"/>
    <w:rsid w:val="008E5BD9"/>
    <w:rsid w:val="008E616C"/>
    <w:rsid w:val="008E629C"/>
    <w:rsid w:val="008E6D08"/>
    <w:rsid w:val="008E6ECE"/>
    <w:rsid w:val="008E70A3"/>
    <w:rsid w:val="008E7266"/>
    <w:rsid w:val="008E7893"/>
    <w:rsid w:val="008E7B8F"/>
    <w:rsid w:val="008F0086"/>
    <w:rsid w:val="008F087D"/>
    <w:rsid w:val="008F1226"/>
    <w:rsid w:val="008F1E48"/>
    <w:rsid w:val="008F2233"/>
    <w:rsid w:val="008F24BE"/>
    <w:rsid w:val="008F2EC3"/>
    <w:rsid w:val="008F4024"/>
    <w:rsid w:val="008F57D1"/>
    <w:rsid w:val="008F580D"/>
    <w:rsid w:val="008F5F6E"/>
    <w:rsid w:val="008F6166"/>
    <w:rsid w:val="008F6AFD"/>
    <w:rsid w:val="008F6C7B"/>
    <w:rsid w:val="008F7A65"/>
    <w:rsid w:val="008F7AC3"/>
    <w:rsid w:val="00900080"/>
    <w:rsid w:val="00900180"/>
    <w:rsid w:val="009004D7"/>
    <w:rsid w:val="00900572"/>
    <w:rsid w:val="00900787"/>
    <w:rsid w:val="00900CAB"/>
    <w:rsid w:val="00900E5B"/>
    <w:rsid w:val="00900F2A"/>
    <w:rsid w:val="00901384"/>
    <w:rsid w:val="00901884"/>
    <w:rsid w:val="00901B64"/>
    <w:rsid w:val="00901D9B"/>
    <w:rsid w:val="009024A3"/>
    <w:rsid w:val="00902807"/>
    <w:rsid w:val="0090283D"/>
    <w:rsid w:val="00902852"/>
    <w:rsid w:val="0090396E"/>
    <w:rsid w:val="00903A32"/>
    <w:rsid w:val="0090453C"/>
    <w:rsid w:val="009045B8"/>
    <w:rsid w:val="00904850"/>
    <w:rsid w:val="00904895"/>
    <w:rsid w:val="009048E2"/>
    <w:rsid w:val="00904FF1"/>
    <w:rsid w:val="00905178"/>
    <w:rsid w:val="00905A00"/>
    <w:rsid w:val="00906095"/>
    <w:rsid w:val="00906445"/>
    <w:rsid w:val="00906B9D"/>
    <w:rsid w:val="00906CDE"/>
    <w:rsid w:val="00907C0A"/>
    <w:rsid w:val="00910406"/>
    <w:rsid w:val="009104F5"/>
    <w:rsid w:val="009109A1"/>
    <w:rsid w:val="00910DF1"/>
    <w:rsid w:val="00911838"/>
    <w:rsid w:val="009118BA"/>
    <w:rsid w:val="00911BF6"/>
    <w:rsid w:val="00911EED"/>
    <w:rsid w:val="0091230D"/>
    <w:rsid w:val="009123A1"/>
    <w:rsid w:val="00912E77"/>
    <w:rsid w:val="00913187"/>
    <w:rsid w:val="00913422"/>
    <w:rsid w:val="009137F1"/>
    <w:rsid w:val="00913E08"/>
    <w:rsid w:val="009144A6"/>
    <w:rsid w:val="00915C04"/>
    <w:rsid w:val="009163C5"/>
    <w:rsid w:val="00916668"/>
    <w:rsid w:val="00916858"/>
    <w:rsid w:val="0091753A"/>
    <w:rsid w:val="00917856"/>
    <w:rsid w:val="00920386"/>
    <w:rsid w:val="00921226"/>
    <w:rsid w:val="00921321"/>
    <w:rsid w:val="00921D09"/>
    <w:rsid w:val="00922C9E"/>
    <w:rsid w:val="00922E6F"/>
    <w:rsid w:val="009235D4"/>
    <w:rsid w:val="0092370E"/>
    <w:rsid w:val="00923CDF"/>
    <w:rsid w:val="00923DF0"/>
    <w:rsid w:val="00924AD4"/>
    <w:rsid w:val="00924B8C"/>
    <w:rsid w:val="00924E19"/>
    <w:rsid w:val="00926C08"/>
    <w:rsid w:val="00926D95"/>
    <w:rsid w:val="00926F8B"/>
    <w:rsid w:val="00926FB2"/>
    <w:rsid w:val="00927000"/>
    <w:rsid w:val="00927246"/>
    <w:rsid w:val="0092737C"/>
    <w:rsid w:val="009278A4"/>
    <w:rsid w:val="00927D64"/>
    <w:rsid w:val="009305AD"/>
    <w:rsid w:val="0093096E"/>
    <w:rsid w:val="009309EB"/>
    <w:rsid w:val="00930E11"/>
    <w:rsid w:val="009310A9"/>
    <w:rsid w:val="009313FE"/>
    <w:rsid w:val="00932E63"/>
    <w:rsid w:val="0093303D"/>
    <w:rsid w:val="009335F1"/>
    <w:rsid w:val="0093361A"/>
    <w:rsid w:val="00933620"/>
    <w:rsid w:val="00933CC4"/>
    <w:rsid w:val="00933E44"/>
    <w:rsid w:val="00934120"/>
    <w:rsid w:val="00934CFF"/>
    <w:rsid w:val="00936607"/>
    <w:rsid w:val="0093662B"/>
    <w:rsid w:val="009366E9"/>
    <w:rsid w:val="0093688E"/>
    <w:rsid w:val="0093689C"/>
    <w:rsid w:val="00936DB7"/>
    <w:rsid w:val="009401A5"/>
    <w:rsid w:val="0094039A"/>
    <w:rsid w:val="00940624"/>
    <w:rsid w:val="00940AB6"/>
    <w:rsid w:val="00940E1C"/>
    <w:rsid w:val="009415BA"/>
    <w:rsid w:val="0094190C"/>
    <w:rsid w:val="00941D46"/>
    <w:rsid w:val="0094272A"/>
    <w:rsid w:val="00942EDA"/>
    <w:rsid w:val="009430A7"/>
    <w:rsid w:val="0094347A"/>
    <w:rsid w:val="0094381C"/>
    <w:rsid w:val="00943A15"/>
    <w:rsid w:val="00943EB5"/>
    <w:rsid w:val="00944B7F"/>
    <w:rsid w:val="00944EF8"/>
    <w:rsid w:val="00945111"/>
    <w:rsid w:val="0094523E"/>
    <w:rsid w:val="009455F4"/>
    <w:rsid w:val="00945F1E"/>
    <w:rsid w:val="00945F90"/>
    <w:rsid w:val="009461B4"/>
    <w:rsid w:val="00946593"/>
    <w:rsid w:val="009465D4"/>
    <w:rsid w:val="009473B8"/>
    <w:rsid w:val="009501AD"/>
    <w:rsid w:val="0095041F"/>
    <w:rsid w:val="0095065F"/>
    <w:rsid w:val="009507AC"/>
    <w:rsid w:val="0095084E"/>
    <w:rsid w:val="0095087F"/>
    <w:rsid w:val="00950DF6"/>
    <w:rsid w:val="009514B3"/>
    <w:rsid w:val="00951AD6"/>
    <w:rsid w:val="00951BBC"/>
    <w:rsid w:val="00952B51"/>
    <w:rsid w:val="00952CB8"/>
    <w:rsid w:val="00953504"/>
    <w:rsid w:val="00953867"/>
    <w:rsid w:val="00953A3F"/>
    <w:rsid w:val="00953B3D"/>
    <w:rsid w:val="009548E1"/>
    <w:rsid w:val="00954FD8"/>
    <w:rsid w:val="00955364"/>
    <w:rsid w:val="00955967"/>
    <w:rsid w:val="00955C43"/>
    <w:rsid w:val="00955C95"/>
    <w:rsid w:val="00955F30"/>
    <w:rsid w:val="00956290"/>
    <w:rsid w:val="009567A8"/>
    <w:rsid w:val="00956833"/>
    <w:rsid w:val="0095711E"/>
    <w:rsid w:val="009573CD"/>
    <w:rsid w:val="009600DA"/>
    <w:rsid w:val="0096015E"/>
    <w:rsid w:val="009603BA"/>
    <w:rsid w:val="009608F5"/>
    <w:rsid w:val="009611AC"/>
    <w:rsid w:val="009615F2"/>
    <w:rsid w:val="00961DF4"/>
    <w:rsid w:val="00961F0B"/>
    <w:rsid w:val="009623DE"/>
    <w:rsid w:val="00962EA8"/>
    <w:rsid w:val="00962FA9"/>
    <w:rsid w:val="00963627"/>
    <w:rsid w:val="009639BA"/>
    <w:rsid w:val="00963DFA"/>
    <w:rsid w:val="0096475F"/>
    <w:rsid w:val="00964778"/>
    <w:rsid w:val="00964F18"/>
    <w:rsid w:val="00965045"/>
    <w:rsid w:val="009651A1"/>
    <w:rsid w:val="0096579E"/>
    <w:rsid w:val="00965ADB"/>
    <w:rsid w:val="00965AEA"/>
    <w:rsid w:val="00965FA1"/>
    <w:rsid w:val="00966337"/>
    <w:rsid w:val="009669E5"/>
    <w:rsid w:val="00966A9C"/>
    <w:rsid w:val="00967151"/>
    <w:rsid w:val="00967226"/>
    <w:rsid w:val="0096768D"/>
    <w:rsid w:val="00967C47"/>
    <w:rsid w:val="00967E12"/>
    <w:rsid w:val="009702F9"/>
    <w:rsid w:val="00970B9E"/>
    <w:rsid w:val="00970ED1"/>
    <w:rsid w:val="00971260"/>
    <w:rsid w:val="009718D6"/>
    <w:rsid w:val="009729FD"/>
    <w:rsid w:val="00972CFC"/>
    <w:rsid w:val="00972E31"/>
    <w:rsid w:val="0097318D"/>
    <w:rsid w:val="009732F5"/>
    <w:rsid w:val="009738C5"/>
    <w:rsid w:val="00973EF5"/>
    <w:rsid w:val="00974969"/>
    <w:rsid w:val="00975142"/>
    <w:rsid w:val="00975552"/>
    <w:rsid w:val="0097566D"/>
    <w:rsid w:val="009757E8"/>
    <w:rsid w:val="009763D9"/>
    <w:rsid w:val="009768E8"/>
    <w:rsid w:val="00976F06"/>
    <w:rsid w:val="009771F7"/>
    <w:rsid w:val="00977642"/>
    <w:rsid w:val="0097766A"/>
    <w:rsid w:val="00977E7D"/>
    <w:rsid w:val="00977E8C"/>
    <w:rsid w:val="00977E9F"/>
    <w:rsid w:val="00980537"/>
    <w:rsid w:val="00980AC8"/>
    <w:rsid w:val="00980B12"/>
    <w:rsid w:val="0098181F"/>
    <w:rsid w:val="00981994"/>
    <w:rsid w:val="00981A6F"/>
    <w:rsid w:val="00982494"/>
    <w:rsid w:val="0098268C"/>
    <w:rsid w:val="009828AA"/>
    <w:rsid w:val="00982C06"/>
    <w:rsid w:val="00982E91"/>
    <w:rsid w:val="00983041"/>
    <w:rsid w:val="009833E3"/>
    <w:rsid w:val="0098340F"/>
    <w:rsid w:val="0098343F"/>
    <w:rsid w:val="00983599"/>
    <w:rsid w:val="00983CF1"/>
    <w:rsid w:val="0098402E"/>
    <w:rsid w:val="00984411"/>
    <w:rsid w:val="00984BB5"/>
    <w:rsid w:val="00984C43"/>
    <w:rsid w:val="00985091"/>
    <w:rsid w:val="00985A34"/>
    <w:rsid w:val="00985EFC"/>
    <w:rsid w:val="0098647E"/>
    <w:rsid w:val="00986F3F"/>
    <w:rsid w:val="00987D1C"/>
    <w:rsid w:val="00990626"/>
    <w:rsid w:val="00990BC1"/>
    <w:rsid w:val="00991325"/>
    <w:rsid w:val="0099199C"/>
    <w:rsid w:val="00991A91"/>
    <w:rsid w:val="00991C15"/>
    <w:rsid w:val="00991C8B"/>
    <w:rsid w:val="009923E2"/>
    <w:rsid w:val="009924C8"/>
    <w:rsid w:val="0099331A"/>
    <w:rsid w:val="009934C0"/>
    <w:rsid w:val="00993649"/>
    <w:rsid w:val="00993AEE"/>
    <w:rsid w:val="00993C65"/>
    <w:rsid w:val="00994044"/>
    <w:rsid w:val="009944A3"/>
    <w:rsid w:val="00994E9B"/>
    <w:rsid w:val="00995210"/>
    <w:rsid w:val="0099581C"/>
    <w:rsid w:val="00996862"/>
    <w:rsid w:val="00997D2E"/>
    <w:rsid w:val="009A04DA"/>
    <w:rsid w:val="009A058A"/>
    <w:rsid w:val="009A07F5"/>
    <w:rsid w:val="009A0997"/>
    <w:rsid w:val="009A1597"/>
    <w:rsid w:val="009A1913"/>
    <w:rsid w:val="009A1F18"/>
    <w:rsid w:val="009A2122"/>
    <w:rsid w:val="009A2694"/>
    <w:rsid w:val="009A2B49"/>
    <w:rsid w:val="009A5768"/>
    <w:rsid w:val="009A5F90"/>
    <w:rsid w:val="009A67FE"/>
    <w:rsid w:val="009A6C51"/>
    <w:rsid w:val="009A6DF9"/>
    <w:rsid w:val="009A7600"/>
    <w:rsid w:val="009A766A"/>
    <w:rsid w:val="009A78D3"/>
    <w:rsid w:val="009A7ADA"/>
    <w:rsid w:val="009A7CE1"/>
    <w:rsid w:val="009A7D29"/>
    <w:rsid w:val="009A7DDA"/>
    <w:rsid w:val="009B16BD"/>
    <w:rsid w:val="009B1957"/>
    <w:rsid w:val="009B1CD8"/>
    <w:rsid w:val="009B2672"/>
    <w:rsid w:val="009B295C"/>
    <w:rsid w:val="009B2D1D"/>
    <w:rsid w:val="009B30FA"/>
    <w:rsid w:val="009B3805"/>
    <w:rsid w:val="009B3A37"/>
    <w:rsid w:val="009B3D2C"/>
    <w:rsid w:val="009B4015"/>
    <w:rsid w:val="009B4D4C"/>
    <w:rsid w:val="009B568F"/>
    <w:rsid w:val="009B6473"/>
    <w:rsid w:val="009B68DA"/>
    <w:rsid w:val="009B69A7"/>
    <w:rsid w:val="009B6DF6"/>
    <w:rsid w:val="009B7561"/>
    <w:rsid w:val="009B7A60"/>
    <w:rsid w:val="009B7B09"/>
    <w:rsid w:val="009C024F"/>
    <w:rsid w:val="009C0434"/>
    <w:rsid w:val="009C071E"/>
    <w:rsid w:val="009C0817"/>
    <w:rsid w:val="009C0C8E"/>
    <w:rsid w:val="009C0D2E"/>
    <w:rsid w:val="009C0FFF"/>
    <w:rsid w:val="009C3737"/>
    <w:rsid w:val="009C38F8"/>
    <w:rsid w:val="009C41C3"/>
    <w:rsid w:val="009C45F2"/>
    <w:rsid w:val="009C4859"/>
    <w:rsid w:val="009C5731"/>
    <w:rsid w:val="009C5C2B"/>
    <w:rsid w:val="009C6B67"/>
    <w:rsid w:val="009C7CC2"/>
    <w:rsid w:val="009D0077"/>
    <w:rsid w:val="009D01B2"/>
    <w:rsid w:val="009D021D"/>
    <w:rsid w:val="009D05FA"/>
    <w:rsid w:val="009D05FE"/>
    <w:rsid w:val="009D0F30"/>
    <w:rsid w:val="009D12C3"/>
    <w:rsid w:val="009D1E31"/>
    <w:rsid w:val="009D1EBF"/>
    <w:rsid w:val="009D2151"/>
    <w:rsid w:val="009D28B5"/>
    <w:rsid w:val="009D2944"/>
    <w:rsid w:val="009D2C76"/>
    <w:rsid w:val="009D320E"/>
    <w:rsid w:val="009D4EC9"/>
    <w:rsid w:val="009D5435"/>
    <w:rsid w:val="009D5ED6"/>
    <w:rsid w:val="009D64AF"/>
    <w:rsid w:val="009D68A8"/>
    <w:rsid w:val="009D71A5"/>
    <w:rsid w:val="009D777B"/>
    <w:rsid w:val="009D7BD0"/>
    <w:rsid w:val="009D7D5E"/>
    <w:rsid w:val="009E03D3"/>
    <w:rsid w:val="009E087D"/>
    <w:rsid w:val="009E1610"/>
    <w:rsid w:val="009E1969"/>
    <w:rsid w:val="009E2165"/>
    <w:rsid w:val="009E21F7"/>
    <w:rsid w:val="009E2AE7"/>
    <w:rsid w:val="009E30B1"/>
    <w:rsid w:val="009E3578"/>
    <w:rsid w:val="009E36A0"/>
    <w:rsid w:val="009E4C2F"/>
    <w:rsid w:val="009E539B"/>
    <w:rsid w:val="009E60A2"/>
    <w:rsid w:val="009E6BED"/>
    <w:rsid w:val="009E6D74"/>
    <w:rsid w:val="009E71D9"/>
    <w:rsid w:val="009E73A4"/>
    <w:rsid w:val="009F030C"/>
    <w:rsid w:val="009F033D"/>
    <w:rsid w:val="009F172C"/>
    <w:rsid w:val="009F1B92"/>
    <w:rsid w:val="009F2327"/>
    <w:rsid w:val="009F2BA9"/>
    <w:rsid w:val="009F2E61"/>
    <w:rsid w:val="009F2EBA"/>
    <w:rsid w:val="009F3B77"/>
    <w:rsid w:val="009F4200"/>
    <w:rsid w:val="009F42F9"/>
    <w:rsid w:val="009F493D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6B96"/>
    <w:rsid w:val="009F7E6D"/>
    <w:rsid w:val="00A00571"/>
    <w:rsid w:val="00A00DEC"/>
    <w:rsid w:val="00A0152D"/>
    <w:rsid w:val="00A017EB"/>
    <w:rsid w:val="00A01DC4"/>
    <w:rsid w:val="00A02724"/>
    <w:rsid w:val="00A02EDF"/>
    <w:rsid w:val="00A031E9"/>
    <w:rsid w:val="00A03DF6"/>
    <w:rsid w:val="00A03E34"/>
    <w:rsid w:val="00A03F8E"/>
    <w:rsid w:val="00A04592"/>
    <w:rsid w:val="00A04E56"/>
    <w:rsid w:val="00A05ACB"/>
    <w:rsid w:val="00A064A6"/>
    <w:rsid w:val="00A0675D"/>
    <w:rsid w:val="00A06822"/>
    <w:rsid w:val="00A06E27"/>
    <w:rsid w:val="00A07577"/>
    <w:rsid w:val="00A075D1"/>
    <w:rsid w:val="00A11513"/>
    <w:rsid w:val="00A123FC"/>
    <w:rsid w:val="00A12E6F"/>
    <w:rsid w:val="00A12E8C"/>
    <w:rsid w:val="00A13257"/>
    <w:rsid w:val="00A146EF"/>
    <w:rsid w:val="00A15C74"/>
    <w:rsid w:val="00A16051"/>
    <w:rsid w:val="00A167DC"/>
    <w:rsid w:val="00A17D7B"/>
    <w:rsid w:val="00A17EC8"/>
    <w:rsid w:val="00A2027D"/>
    <w:rsid w:val="00A205F1"/>
    <w:rsid w:val="00A20DAF"/>
    <w:rsid w:val="00A20E6E"/>
    <w:rsid w:val="00A21169"/>
    <w:rsid w:val="00A2130E"/>
    <w:rsid w:val="00A21351"/>
    <w:rsid w:val="00A222A0"/>
    <w:rsid w:val="00A22C2F"/>
    <w:rsid w:val="00A22C7E"/>
    <w:rsid w:val="00A2315C"/>
    <w:rsid w:val="00A235BC"/>
    <w:rsid w:val="00A23C22"/>
    <w:rsid w:val="00A23C56"/>
    <w:rsid w:val="00A23F6F"/>
    <w:rsid w:val="00A2497A"/>
    <w:rsid w:val="00A24E51"/>
    <w:rsid w:val="00A2561D"/>
    <w:rsid w:val="00A25A6E"/>
    <w:rsid w:val="00A2601C"/>
    <w:rsid w:val="00A260B0"/>
    <w:rsid w:val="00A27A6E"/>
    <w:rsid w:val="00A27D13"/>
    <w:rsid w:val="00A27F97"/>
    <w:rsid w:val="00A302CD"/>
    <w:rsid w:val="00A303C1"/>
    <w:rsid w:val="00A30731"/>
    <w:rsid w:val="00A30E02"/>
    <w:rsid w:val="00A30FD8"/>
    <w:rsid w:val="00A3172C"/>
    <w:rsid w:val="00A31B77"/>
    <w:rsid w:val="00A31C49"/>
    <w:rsid w:val="00A31FA8"/>
    <w:rsid w:val="00A32553"/>
    <w:rsid w:val="00A32820"/>
    <w:rsid w:val="00A3287F"/>
    <w:rsid w:val="00A32891"/>
    <w:rsid w:val="00A32BE2"/>
    <w:rsid w:val="00A33102"/>
    <w:rsid w:val="00A33241"/>
    <w:rsid w:val="00A33493"/>
    <w:rsid w:val="00A33591"/>
    <w:rsid w:val="00A344B4"/>
    <w:rsid w:val="00A3475C"/>
    <w:rsid w:val="00A34A44"/>
    <w:rsid w:val="00A34D7F"/>
    <w:rsid w:val="00A34E89"/>
    <w:rsid w:val="00A35522"/>
    <w:rsid w:val="00A35E65"/>
    <w:rsid w:val="00A364E9"/>
    <w:rsid w:val="00A37198"/>
    <w:rsid w:val="00A3740A"/>
    <w:rsid w:val="00A376E5"/>
    <w:rsid w:val="00A37824"/>
    <w:rsid w:val="00A37B58"/>
    <w:rsid w:val="00A37CE1"/>
    <w:rsid w:val="00A407AC"/>
    <w:rsid w:val="00A408FF"/>
    <w:rsid w:val="00A40F9D"/>
    <w:rsid w:val="00A41CFE"/>
    <w:rsid w:val="00A42034"/>
    <w:rsid w:val="00A42651"/>
    <w:rsid w:val="00A42B17"/>
    <w:rsid w:val="00A43ACD"/>
    <w:rsid w:val="00A44399"/>
    <w:rsid w:val="00A4512C"/>
    <w:rsid w:val="00A45850"/>
    <w:rsid w:val="00A458FE"/>
    <w:rsid w:val="00A45B9A"/>
    <w:rsid w:val="00A45C22"/>
    <w:rsid w:val="00A45C27"/>
    <w:rsid w:val="00A46341"/>
    <w:rsid w:val="00A46BB2"/>
    <w:rsid w:val="00A46D7D"/>
    <w:rsid w:val="00A47362"/>
    <w:rsid w:val="00A474B8"/>
    <w:rsid w:val="00A477F5"/>
    <w:rsid w:val="00A516BB"/>
    <w:rsid w:val="00A519A7"/>
    <w:rsid w:val="00A51E1D"/>
    <w:rsid w:val="00A51E7B"/>
    <w:rsid w:val="00A521E9"/>
    <w:rsid w:val="00A525E9"/>
    <w:rsid w:val="00A52EA4"/>
    <w:rsid w:val="00A52F4A"/>
    <w:rsid w:val="00A535F8"/>
    <w:rsid w:val="00A558D3"/>
    <w:rsid w:val="00A55D8E"/>
    <w:rsid w:val="00A55EB3"/>
    <w:rsid w:val="00A5601A"/>
    <w:rsid w:val="00A5602E"/>
    <w:rsid w:val="00A5615A"/>
    <w:rsid w:val="00A5621E"/>
    <w:rsid w:val="00A5654C"/>
    <w:rsid w:val="00A56950"/>
    <w:rsid w:val="00A56C75"/>
    <w:rsid w:val="00A56DC8"/>
    <w:rsid w:val="00A5788F"/>
    <w:rsid w:val="00A57BBE"/>
    <w:rsid w:val="00A57F21"/>
    <w:rsid w:val="00A603B7"/>
    <w:rsid w:val="00A60575"/>
    <w:rsid w:val="00A60E1D"/>
    <w:rsid w:val="00A61695"/>
    <w:rsid w:val="00A61AB4"/>
    <w:rsid w:val="00A61F4A"/>
    <w:rsid w:val="00A620DA"/>
    <w:rsid w:val="00A62508"/>
    <w:rsid w:val="00A62B57"/>
    <w:rsid w:val="00A63403"/>
    <w:rsid w:val="00A6476F"/>
    <w:rsid w:val="00A64B9E"/>
    <w:rsid w:val="00A64DAD"/>
    <w:rsid w:val="00A653EB"/>
    <w:rsid w:val="00A65A3B"/>
    <w:rsid w:val="00A66313"/>
    <w:rsid w:val="00A66330"/>
    <w:rsid w:val="00A66D64"/>
    <w:rsid w:val="00A66FF3"/>
    <w:rsid w:val="00A67047"/>
    <w:rsid w:val="00A67096"/>
    <w:rsid w:val="00A673FA"/>
    <w:rsid w:val="00A67EBD"/>
    <w:rsid w:val="00A7042C"/>
    <w:rsid w:val="00A70D44"/>
    <w:rsid w:val="00A7175E"/>
    <w:rsid w:val="00A719FF"/>
    <w:rsid w:val="00A71B7B"/>
    <w:rsid w:val="00A71F1E"/>
    <w:rsid w:val="00A72616"/>
    <w:rsid w:val="00A7267E"/>
    <w:rsid w:val="00A72A8D"/>
    <w:rsid w:val="00A72BCD"/>
    <w:rsid w:val="00A72CDA"/>
    <w:rsid w:val="00A7315F"/>
    <w:rsid w:val="00A7384F"/>
    <w:rsid w:val="00A73C15"/>
    <w:rsid w:val="00A747D9"/>
    <w:rsid w:val="00A74839"/>
    <w:rsid w:val="00A7528C"/>
    <w:rsid w:val="00A7537D"/>
    <w:rsid w:val="00A757C9"/>
    <w:rsid w:val="00A75D53"/>
    <w:rsid w:val="00A75DCF"/>
    <w:rsid w:val="00A75F6A"/>
    <w:rsid w:val="00A7618A"/>
    <w:rsid w:val="00A761AB"/>
    <w:rsid w:val="00A76234"/>
    <w:rsid w:val="00A766EF"/>
    <w:rsid w:val="00A76D39"/>
    <w:rsid w:val="00A771F0"/>
    <w:rsid w:val="00A7733C"/>
    <w:rsid w:val="00A7757A"/>
    <w:rsid w:val="00A8082B"/>
    <w:rsid w:val="00A80FAD"/>
    <w:rsid w:val="00A81800"/>
    <w:rsid w:val="00A824E1"/>
    <w:rsid w:val="00A83091"/>
    <w:rsid w:val="00A83325"/>
    <w:rsid w:val="00A83884"/>
    <w:rsid w:val="00A83DB6"/>
    <w:rsid w:val="00A84070"/>
    <w:rsid w:val="00A842CC"/>
    <w:rsid w:val="00A84DA2"/>
    <w:rsid w:val="00A8542A"/>
    <w:rsid w:val="00A85633"/>
    <w:rsid w:val="00A8583E"/>
    <w:rsid w:val="00A85E18"/>
    <w:rsid w:val="00A85FD8"/>
    <w:rsid w:val="00A86240"/>
    <w:rsid w:val="00A86364"/>
    <w:rsid w:val="00A8662F"/>
    <w:rsid w:val="00A86788"/>
    <w:rsid w:val="00A87C86"/>
    <w:rsid w:val="00A87D44"/>
    <w:rsid w:val="00A87D5A"/>
    <w:rsid w:val="00A87D6A"/>
    <w:rsid w:val="00A9014F"/>
    <w:rsid w:val="00A904B0"/>
    <w:rsid w:val="00A90518"/>
    <w:rsid w:val="00A90BC2"/>
    <w:rsid w:val="00A90BF9"/>
    <w:rsid w:val="00A9117B"/>
    <w:rsid w:val="00A91D0B"/>
    <w:rsid w:val="00A92817"/>
    <w:rsid w:val="00A928A9"/>
    <w:rsid w:val="00A928D5"/>
    <w:rsid w:val="00A92AAC"/>
    <w:rsid w:val="00A92EC4"/>
    <w:rsid w:val="00A92FC9"/>
    <w:rsid w:val="00A94DF4"/>
    <w:rsid w:val="00A94E2E"/>
    <w:rsid w:val="00A94F89"/>
    <w:rsid w:val="00A958C7"/>
    <w:rsid w:val="00A95C25"/>
    <w:rsid w:val="00A96083"/>
    <w:rsid w:val="00A962A2"/>
    <w:rsid w:val="00A962AD"/>
    <w:rsid w:val="00A96A2C"/>
    <w:rsid w:val="00A96A9B"/>
    <w:rsid w:val="00A96EA9"/>
    <w:rsid w:val="00A97424"/>
    <w:rsid w:val="00A97CC8"/>
    <w:rsid w:val="00A97E3D"/>
    <w:rsid w:val="00A97FDF"/>
    <w:rsid w:val="00AA0C50"/>
    <w:rsid w:val="00AA12E7"/>
    <w:rsid w:val="00AA1BE3"/>
    <w:rsid w:val="00AA23A7"/>
    <w:rsid w:val="00AA23B5"/>
    <w:rsid w:val="00AA292F"/>
    <w:rsid w:val="00AA29FA"/>
    <w:rsid w:val="00AA2D81"/>
    <w:rsid w:val="00AA2F84"/>
    <w:rsid w:val="00AA300A"/>
    <w:rsid w:val="00AA3243"/>
    <w:rsid w:val="00AA3707"/>
    <w:rsid w:val="00AA37A6"/>
    <w:rsid w:val="00AA3DBD"/>
    <w:rsid w:val="00AA4047"/>
    <w:rsid w:val="00AA431D"/>
    <w:rsid w:val="00AA4500"/>
    <w:rsid w:val="00AA4868"/>
    <w:rsid w:val="00AA5660"/>
    <w:rsid w:val="00AA6159"/>
    <w:rsid w:val="00AA632E"/>
    <w:rsid w:val="00AA638C"/>
    <w:rsid w:val="00AA63C2"/>
    <w:rsid w:val="00AA6770"/>
    <w:rsid w:val="00AA6A8E"/>
    <w:rsid w:val="00AA6C91"/>
    <w:rsid w:val="00AA6D17"/>
    <w:rsid w:val="00AA737F"/>
    <w:rsid w:val="00AA7ED9"/>
    <w:rsid w:val="00AB0240"/>
    <w:rsid w:val="00AB1693"/>
    <w:rsid w:val="00AB2239"/>
    <w:rsid w:val="00AB240D"/>
    <w:rsid w:val="00AB29CD"/>
    <w:rsid w:val="00AB2D5F"/>
    <w:rsid w:val="00AB2D99"/>
    <w:rsid w:val="00AB3107"/>
    <w:rsid w:val="00AB3E21"/>
    <w:rsid w:val="00AB48C0"/>
    <w:rsid w:val="00AB49B6"/>
    <w:rsid w:val="00AB51C9"/>
    <w:rsid w:val="00AB5912"/>
    <w:rsid w:val="00AB6459"/>
    <w:rsid w:val="00AB66FC"/>
    <w:rsid w:val="00AB776A"/>
    <w:rsid w:val="00AC00C0"/>
    <w:rsid w:val="00AC0697"/>
    <w:rsid w:val="00AC0E46"/>
    <w:rsid w:val="00AC10A2"/>
    <w:rsid w:val="00AC1DBA"/>
    <w:rsid w:val="00AC1F20"/>
    <w:rsid w:val="00AC2035"/>
    <w:rsid w:val="00AC28D6"/>
    <w:rsid w:val="00AC2BB7"/>
    <w:rsid w:val="00AC2D8E"/>
    <w:rsid w:val="00AC3035"/>
    <w:rsid w:val="00AC3D98"/>
    <w:rsid w:val="00AC4016"/>
    <w:rsid w:val="00AC40CF"/>
    <w:rsid w:val="00AC43EF"/>
    <w:rsid w:val="00AC4487"/>
    <w:rsid w:val="00AC47DE"/>
    <w:rsid w:val="00AC4D84"/>
    <w:rsid w:val="00AC514F"/>
    <w:rsid w:val="00AC55E8"/>
    <w:rsid w:val="00AC5BDD"/>
    <w:rsid w:val="00AC5FAB"/>
    <w:rsid w:val="00AC648E"/>
    <w:rsid w:val="00AC67CF"/>
    <w:rsid w:val="00AC6F5A"/>
    <w:rsid w:val="00AC6FD1"/>
    <w:rsid w:val="00AC7B43"/>
    <w:rsid w:val="00AD0104"/>
    <w:rsid w:val="00AD040D"/>
    <w:rsid w:val="00AD04AE"/>
    <w:rsid w:val="00AD04DB"/>
    <w:rsid w:val="00AD04DE"/>
    <w:rsid w:val="00AD073F"/>
    <w:rsid w:val="00AD07F3"/>
    <w:rsid w:val="00AD0A10"/>
    <w:rsid w:val="00AD0A61"/>
    <w:rsid w:val="00AD0DDC"/>
    <w:rsid w:val="00AD0FA4"/>
    <w:rsid w:val="00AD11CA"/>
    <w:rsid w:val="00AD16B7"/>
    <w:rsid w:val="00AD1B9F"/>
    <w:rsid w:val="00AD278A"/>
    <w:rsid w:val="00AD2DB7"/>
    <w:rsid w:val="00AD34E6"/>
    <w:rsid w:val="00AD3546"/>
    <w:rsid w:val="00AD37E1"/>
    <w:rsid w:val="00AD3D70"/>
    <w:rsid w:val="00AD3DBC"/>
    <w:rsid w:val="00AD3E11"/>
    <w:rsid w:val="00AD3EB5"/>
    <w:rsid w:val="00AD45AF"/>
    <w:rsid w:val="00AD4AA7"/>
    <w:rsid w:val="00AD5394"/>
    <w:rsid w:val="00AD543C"/>
    <w:rsid w:val="00AD564C"/>
    <w:rsid w:val="00AD58B2"/>
    <w:rsid w:val="00AD5C2A"/>
    <w:rsid w:val="00AD6965"/>
    <w:rsid w:val="00AD6A05"/>
    <w:rsid w:val="00AD7422"/>
    <w:rsid w:val="00AD7F4A"/>
    <w:rsid w:val="00AD7F9B"/>
    <w:rsid w:val="00AE025D"/>
    <w:rsid w:val="00AE069F"/>
    <w:rsid w:val="00AE0ABD"/>
    <w:rsid w:val="00AE0C9F"/>
    <w:rsid w:val="00AE0CD9"/>
    <w:rsid w:val="00AE0F80"/>
    <w:rsid w:val="00AE1412"/>
    <w:rsid w:val="00AE1CBA"/>
    <w:rsid w:val="00AE1EB2"/>
    <w:rsid w:val="00AE260F"/>
    <w:rsid w:val="00AE2858"/>
    <w:rsid w:val="00AE2960"/>
    <w:rsid w:val="00AE3931"/>
    <w:rsid w:val="00AE3E8F"/>
    <w:rsid w:val="00AE4003"/>
    <w:rsid w:val="00AE4246"/>
    <w:rsid w:val="00AE42D7"/>
    <w:rsid w:val="00AE4741"/>
    <w:rsid w:val="00AE5155"/>
    <w:rsid w:val="00AE5A74"/>
    <w:rsid w:val="00AE5E0D"/>
    <w:rsid w:val="00AE5EE8"/>
    <w:rsid w:val="00AE671E"/>
    <w:rsid w:val="00AE6B48"/>
    <w:rsid w:val="00AE6C9A"/>
    <w:rsid w:val="00AF07AF"/>
    <w:rsid w:val="00AF090F"/>
    <w:rsid w:val="00AF0A08"/>
    <w:rsid w:val="00AF1954"/>
    <w:rsid w:val="00AF209F"/>
    <w:rsid w:val="00AF20CE"/>
    <w:rsid w:val="00AF2135"/>
    <w:rsid w:val="00AF2304"/>
    <w:rsid w:val="00AF25BB"/>
    <w:rsid w:val="00AF3373"/>
    <w:rsid w:val="00AF35C2"/>
    <w:rsid w:val="00AF387C"/>
    <w:rsid w:val="00AF3B19"/>
    <w:rsid w:val="00AF5D23"/>
    <w:rsid w:val="00AF6EAA"/>
    <w:rsid w:val="00AF7426"/>
    <w:rsid w:val="00AF7A64"/>
    <w:rsid w:val="00AF7BBA"/>
    <w:rsid w:val="00B000D6"/>
    <w:rsid w:val="00B00BF8"/>
    <w:rsid w:val="00B00F5B"/>
    <w:rsid w:val="00B01389"/>
    <w:rsid w:val="00B014F2"/>
    <w:rsid w:val="00B0152A"/>
    <w:rsid w:val="00B01A7F"/>
    <w:rsid w:val="00B020DC"/>
    <w:rsid w:val="00B024DA"/>
    <w:rsid w:val="00B02673"/>
    <w:rsid w:val="00B032D6"/>
    <w:rsid w:val="00B03CBC"/>
    <w:rsid w:val="00B040F0"/>
    <w:rsid w:val="00B04BB9"/>
    <w:rsid w:val="00B05B98"/>
    <w:rsid w:val="00B05BE2"/>
    <w:rsid w:val="00B06153"/>
    <w:rsid w:val="00B066A6"/>
    <w:rsid w:val="00B06997"/>
    <w:rsid w:val="00B06E0A"/>
    <w:rsid w:val="00B07427"/>
    <w:rsid w:val="00B07C3A"/>
    <w:rsid w:val="00B07F8A"/>
    <w:rsid w:val="00B10526"/>
    <w:rsid w:val="00B10B72"/>
    <w:rsid w:val="00B1161E"/>
    <w:rsid w:val="00B1182C"/>
    <w:rsid w:val="00B11C4E"/>
    <w:rsid w:val="00B121C6"/>
    <w:rsid w:val="00B12732"/>
    <w:rsid w:val="00B1278F"/>
    <w:rsid w:val="00B127CB"/>
    <w:rsid w:val="00B127FC"/>
    <w:rsid w:val="00B12A1D"/>
    <w:rsid w:val="00B12E66"/>
    <w:rsid w:val="00B1419D"/>
    <w:rsid w:val="00B148C1"/>
    <w:rsid w:val="00B14E80"/>
    <w:rsid w:val="00B15188"/>
    <w:rsid w:val="00B15EE8"/>
    <w:rsid w:val="00B16350"/>
    <w:rsid w:val="00B16792"/>
    <w:rsid w:val="00B167BC"/>
    <w:rsid w:val="00B16F9F"/>
    <w:rsid w:val="00B17059"/>
    <w:rsid w:val="00B17310"/>
    <w:rsid w:val="00B17487"/>
    <w:rsid w:val="00B17A3E"/>
    <w:rsid w:val="00B203DD"/>
    <w:rsid w:val="00B2120D"/>
    <w:rsid w:val="00B21ADB"/>
    <w:rsid w:val="00B21BF5"/>
    <w:rsid w:val="00B21FA8"/>
    <w:rsid w:val="00B22415"/>
    <w:rsid w:val="00B2290F"/>
    <w:rsid w:val="00B230FD"/>
    <w:rsid w:val="00B23971"/>
    <w:rsid w:val="00B245B0"/>
    <w:rsid w:val="00B24625"/>
    <w:rsid w:val="00B2474C"/>
    <w:rsid w:val="00B24FF0"/>
    <w:rsid w:val="00B250C7"/>
    <w:rsid w:val="00B25655"/>
    <w:rsid w:val="00B26A89"/>
    <w:rsid w:val="00B27216"/>
    <w:rsid w:val="00B2747B"/>
    <w:rsid w:val="00B27824"/>
    <w:rsid w:val="00B27FF6"/>
    <w:rsid w:val="00B301AD"/>
    <w:rsid w:val="00B302D6"/>
    <w:rsid w:val="00B305D8"/>
    <w:rsid w:val="00B30E99"/>
    <w:rsid w:val="00B3115C"/>
    <w:rsid w:val="00B319FD"/>
    <w:rsid w:val="00B32360"/>
    <w:rsid w:val="00B33152"/>
    <w:rsid w:val="00B3350C"/>
    <w:rsid w:val="00B33A00"/>
    <w:rsid w:val="00B33DEB"/>
    <w:rsid w:val="00B34314"/>
    <w:rsid w:val="00B34674"/>
    <w:rsid w:val="00B34A29"/>
    <w:rsid w:val="00B350AA"/>
    <w:rsid w:val="00B35813"/>
    <w:rsid w:val="00B35929"/>
    <w:rsid w:val="00B3649C"/>
    <w:rsid w:val="00B36EDF"/>
    <w:rsid w:val="00B36F6E"/>
    <w:rsid w:val="00B3716A"/>
    <w:rsid w:val="00B371F7"/>
    <w:rsid w:val="00B37660"/>
    <w:rsid w:val="00B37C3A"/>
    <w:rsid w:val="00B37E73"/>
    <w:rsid w:val="00B37E9F"/>
    <w:rsid w:val="00B37F3A"/>
    <w:rsid w:val="00B40A45"/>
    <w:rsid w:val="00B4131B"/>
    <w:rsid w:val="00B41C81"/>
    <w:rsid w:val="00B429DF"/>
    <w:rsid w:val="00B43474"/>
    <w:rsid w:val="00B43700"/>
    <w:rsid w:val="00B442BF"/>
    <w:rsid w:val="00B44813"/>
    <w:rsid w:val="00B44A51"/>
    <w:rsid w:val="00B44ADE"/>
    <w:rsid w:val="00B44DB1"/>
    <w:rsid w:val="00B45707"/>
    <w:rsid w:val="00B45B5B"/>
    <w:rsid w:val="00B460C8"/>
    <w:rsid w:val="00B46369"/>
    <w:rsid w:val="00B46622"/>
    <w:rsid w:val="00B468DC"/>
    <w:rsid w:val="00B46E95"/>
    <w:rsid w:val="00B47980"/>
    <w:rsid w:val="00B47AD4"/>
    <w:rsid w:val="00B47C49"/>
    <w:rsid w:val="00B47EFD"/>
    <w:rsid w:val="00B507FC"/>
    <w:rsid w:val="00B50921"/>
    <w:rsid w:val="00B50F0A"/>
    <w:rsid w:val="00B50F9F"/>
    <w:rsid w:val="00B50FBE"/>
    <w:rsid w:val="00B51083"/>
    <w:rsid w:val="00B517FD"/>
    <w:rsid w:val="00B51CF7"/>
    <w:rsid w:val="00B51E56"/>
    <w:rsid w:val="00B52039"/>
    <w:rsid w:val="00B5236E"/>
    <w:rsid w:val="00B52B13"/>
    <w:rsid w:val="00B5318E"/>
    <w:rsid w:val="00B53445"/>
    <w:rsid w:val="00B54057"/>
    <w:rsid w:val="00B54122"/>
    <w:rsid w:val="00B544C1"/>
    <w:rsid w:val="00B548C6"/>
    <w:rsid w:val="00B54F0C"/>
    <w:rsid w:val="00B5571F"/>
    <w:rsid w:val="00B5582C"/>
    <w:rsid w:val="00B55BC2"/>
    <w:rsid w:val="00B56369"/>
    <w:rsid w:val="00B56CCA"/>
    <w:rsid w:val="00B56EC6"/>
    <w:rsid w:val="00B572FC"/>
    <w:rsid w:val="00B573A5"/>
    <w:rsid w:val="00B575C6"/>
    <w:rsid w:val="00B57D1E"/>
    <w:rsid w:val="00B57F08"/>
    <w:rsid w:val="00B6045E"/>
    <w:rsid w:val="00B608AE"/>
    <w:rsid w:val="00B60EEA"/>
    <w:rsid w:val="00B61F67"/>
    <w:rsid w:val="00B6273D"/>
    <w:rsid w:val="00B62F42"/>
    <w:rsid w:val="00B63080"/>
    <w:rsid w:val="00B639EB"/>
    <w:rsid w:val="00B63A3F"/>
    <w:rsid w:val="00B63E83"/>
    <w:rsid w:val="00B645A0"/>
    <w:rsid w:val="00B6493F"/>
    <w:rsid w:val="00B64956"/>
    <w:rsid w:val="00B64A75"/>
    <w:rsid w:val="00B651DC"/>
    <w:rsid w:val="00B65457"/>
    <w:rsid w:val="00B655B8"/>
    <w:rsid w:val="00B65BC3"/>
    <w:rsid w:val="00B65C61"/>
    <w:rsid w:val="00B65FEA"/>
    <w:rsid w:val="00B661CC"/>
    <w:rsid w:val="00B66219"/>
    <w:rsid w:val="00B666CA"/>
    <w:rsid w:val="00B66729"/>
    <w:rsid w:val="00B6698B"/>
    <w:rsid w:val="00B6730D"/>
    <w:rsid w:val="00B674CC"/>
    <w:rsid w:val="00B678D6"/>
    <w:rsid w:val="00B7003D"/>
    <w:rsid w:val="00B700E4"/>
    <w:rsid w:val="00B7036D"/>
    <w:rsid w:val="00B71597"/>
    <w:rsid w:val="00B717B7"/>
    <w:rsid w:val="00B718B5"/>
    <w:rsid w:val="00B71DF1"/>
    <w:rsid w:val="00B72153"/>
    <w:rsid w:val="00B72E6E"/>
    <w:rsid w:val="00B72EE3"/>
    <w:rsid w:val="00B7414E"/>
    <w:rsid w:val="00B746E5"/>
    <w:rsid w:val="00B75CA1"/>
    <w:rsid w:val="00B75F6D"/>
    <w:rsid w:val="00B7633F"/>
    <w:rsid w:val="00B77134"/>
    <w:rsid w:val="00B774C4"/>
    <w:rsid w:val="00B7761A"/>
    <w:rsid w:val="00B77E75"/>
    <w:rsid w:val="00B80C1B"/>
    <w:rsid w:val="00B80C3F"/>
    <w:rsid w:val="00B816C1"/>
    <w:rsid w:val="00B81785"/>
    <w:rsid w:val="00B81F79"/>
    <w:rsid w:val="00B82D2A"/>
    <w:rsid w:val="00B838CF"/>
    <w:rsid w:val="00B83E9E"/>
    <w:rsid w:val="00B84598"/>
    <w:rsid w:val="00B84AF4"/>
    <w:rsid w:val="00B84C50"/>
    <w:rsid w:val="00B850CC"/>
    <w:rsid w:val="00B85116"/>
    <w:rsid w:val="00B8538F"/>
    <w:rsid w:val="00B8572F"/>
    <w:rsid w:val="00B85C19"/>
    <w:rsid w:val="00B868F6"/>
    <w:rsid w:val="00B8694E"/>
    <w:rsid w:val="00B87231"/>
    <w:rsid w:val="00B87443"/>
    <w:rsid w:val="00B874DB"/>
    <w:rsid w:val="00B90186"/>
    <w:rsid w:val="00B90387"/>
    <w:rsid w:val="00B905D3"/>
    <w:rsid w:val="00B90797"/>
    <w:rsid w:val="00B90EDD"/>
    <w:rsid w:val="00B911DD"/>
    <w:rsid w:val="00B921AC"/>
    <w:rsid w:val="00B9220D"/>
    <w:rsid w:val="00B92492"/>
    <w:rsid w:val="00B9390D"/>
    <w:rsid w:val="00B93BC4"/>
    <w:rsid w:val="00B94293"/>
    <w:rsid w:val="00B944F7"/>
    <w:rsid w:val="00B945F8"/>
    <w:rsid w:val="00B94AD3"/>
    <w:rsid w:val="00B95C54"/>
    <w:rsid w:val="00B95D8C"/>
    <w:rsid w:val="00B96156"/>
    <w:rsid w:val="00B962E5"/>
    <w:rsid w:val="00B9646E"/>
    <w:rsid w:val="00B9687D"/>
    <w:rsid w:val="00B972B4"/>
    <w:rsid w:val="00B97579"/>
    <w:rsid w:val="00B976CE"/>
    <w:rsid w:val="00B97866"/>
    <w:rsid w:val="00B97AE5"/>
    <w:rsid w:val="00B97DA9"/>
    <w:rsid w:val="00BA014A"/>
    <w:rsid w:val="00BA045A"/>
    <w:rsid w:val="00BA0E36"/>
    <w:rsid w:val="00BA1A27"/>
    <w:rsid w:val="00BA1DC8"/>
    <w:rsid w:val="00BA25B2"/>
    <w:rsid w:val="00BA3791"/>
    <w:rsid w:val="00BA389B"/>
    <w:rsid w:val="00BA4783"/>
    <w:rsid w:val="00BA4C0A"/>
    <w:rsid w:val="00BA4D82"/>
    <w:rsid w:val="00BA4E03"/>
    <w:rsid w:val="00BA4EB5"/>
    <w:rsid w:val="00BA5350"/>
    <w:rsid w:val="00BA5618"/>
    <w:rsid w:val="00BA5A6B"/>
    <w:rsid w:val="00BA61CD"/>
    <w:rsid w:val="00BA647C"/>
    <w:rsid w:val="00BA6578"/>
    <w:rsid w:val="00BA65D1"/>
    <w:rsid w:val="00BA66B7"/>
    <w:rsid w:val="00BA6A06"/>
    <w:rsid w:val="00BA6A77"/>
    <w:rsid w:val="00BA6ED0"/>
    <w:rsid w:val="00BA7FF5"/>
    <w:rsid w:val="00BB03D5"/>
    <w:rsid w:val="00BB059C"/>
    <w:rsid w:val="00BB12D3"/>
    <w:rsid w:val="00BB1801"/>
    <w:rsid w:val="00BB1C12"/>
    <w:rsid w:val="00BB1C8B"/>
    <w:rsid w:val="00BB1F0E"/>
    <w:rsid w:val="00BB2025"/>
    <w:rsid w:val="00BB28DE"/>
    <w:rsid w:val="00BB2F4F"/>
    <w:rsid w:val="00BB3058"/>
    <w:rsid w:val="00BB3276"/>
    <w:rsid w:val="00BB3BAF"/>
    <w:rsid w:val="00BB3DDC"/>
    <w:rsid w:val="00BB678C"/>
    <w:rsid w:val="00BB6D77"/>
    <w:rsid w:val="00BB701C"/>
    <w:rsid w:val="00BB7E9B"/>
    <w:rsid w:val="00BC0285"/>
    <w:rsid w:val="00BC0340"/>
    <w:rsid w:val="00BC0733"/>
    <w:rsid w:val="00BC0A0B"/>
    <w:rsid w:val="00BC0E47"/>
    <w:rsid w:val="00BC1400"/>
    <w:rsid w:val="00BC14FB"/>
    <w:rsid w:val="00BC39AA"/>
    <w:rsid w:val="00BC445E"/>
    <w:rsid w:val="00BC4529"/>
    <w:rsid w:val="00BC4AE1"/>
    <w:rsid w:val="00BC4CA4"/>
    <w:rsid w:val="00BC4F75"/>
    <w:rsid w:val="00BC5685"/>
    <w:rsid w:val="00BC6AAC"/>
    <w:rsid w:val="00BC6D03"/>
    <w:rsid w:val="00BC6D73"/>
    <w:rsid w:val="00BC7CCC"/>
    <w:rsid w:val="00BC7F76"/>
    <w:rsid w:val="00BD0451"/>
    <w:rsid w:val="00BD08C5"/>
    <w:rsid w:val="00BD1484"/>
    <w:rsid w:val="00BD1D22"/>
    <w:rsid w:val="00BD1FFE"/>
    <w:rsid w:val="00BD2051"/>
    <w:rsid w:val="00BD29DC"/>
    <w:rsid w:val="00BD29F6"/>
    <w:rsid w:val="00BD42BA"/>
    <w:rsid w:val="00BD4679"/>
    <w:rsid w:val="00BD52BD"/>
    <w:rsid w:val="00BD52C3"/>
    <w:rsid w:val="00BD58C3"/>
    <w:rsid w:val="00BD5B6C"/>
    <w:rsid w:val="00BD75C6"/>
    <w:rsid w:val="00BD78A7"/>
    <w:rsid w:val="00BD7F1D"/>
    <w:rsid w:val="00BE0D97"/>
    <w:rsid w:val="00BE17FE"/>
    <w:rsid w:val="00BE1ED6"/>
    <w:rsid w:val="00BE2B94"/>
    <w:rsid w:val="00BE2BA5"/>
    <w:rsid w:val="00BE3384"/>
    <w:rsid w:val="00BE3446"/>
    <w:rsid w:val="00BE380E"/>
    <w:rsid w:val="00BE3CD4"/>
    <w:rsid w:val="00BE3F17"/>
    <w:rsid w:val="00BE465A"/>
    <w:rsid w:val="00BE46A0"/>
    <w:rsid w:val="00BE4B4B"/>
    <w:rsid w:val="00BE5607"/>
    <w:rsid w:val="00BE58EF"/>
    <w:rsid w:val="00BE5BCC"/>
    <w:rsid w:val="00BE61CB"/>
    <w:rsid w:val="00BE6701"/>
    <w:rsid w:val="00BE707B"/>
    <w:rsid w:val="00BE79AE"/>
    <w:rsid w:val="00BF0569"/>
    <w:rsid w:val="00BF0C0C"/>
    <w:rsid w:val="00BF11F8"/>
    <w:rsid w:val="00BF1436"/>
    <w:rsid w:val="00BF2A82"/>
    <w:rsid w:val="00BF43A3"/>
    <w:rsid w:val="00BF4C99"/>
    <w:rsid w:val="00BF53C5"/>
    <w:rsid w:val="00BF541B"/>
    <w:rsid w:val="00BF76B1"/>
    <w:rsid w:val="00BF7B0E"/>
    <w:rsid w:val="00C00CEC"/>
    <w:rsid w:val="00C00EE0"/>
    <w:rsid w:val="00C011BF"/>
    <w:rsid w:val="00C014A3"/>
    <w:rsid w:val="00C0197E"/>
    <w:rsid w:val="00C02CFD"/>
    <w:rsid w:val="00C02D62"/>
    <w:rsid w:val="00C0301F"/>
    <w:rsid w:val="00C03CDD"/>
    <w:rsid w:val="00C0481F"/>
    <w:rsid w:val="00C05929"/>
    <w:rsid w:val="00C05ABC"/>
    <w:rsid w:val="00C05C29"/>
    <w:rsid w:val="00C05DAA"/>
    <w:rsid w:val="00C062E1"/>
    <w:rsid w:val="00C071C7"/>
    <w:rsid w:val="00C0780B"/>
    <w:rsid w:val="00C10599"/>
    <w:rsid w:val="00C10745"/>
    <w:rsid w:val="00C108FB"/>
    <w:rsid w:val="00C111F7"/>
    <w:rsid w:val="00C11512"/>
    <w:rsid w:val="00C11697"/>
    <w:rsid w:val="00C11EE4"/>
    <w:rsid w:val="00C128B1"/>
    <w:rsid w:val="00C12F1B"/>
    <w:rsid w:val="00C133B1"/>
    <w:rsid w:val="00C1379C"/>
    <w:rsid w:val="00C1399E"/>
    <w:rsid w:val="00C139AB"/>
    <w:rsid w:val="00C13A04"/>
    <w:rsid w:val="00C1409E"/>
    <w:rsid w:val="00C14131"/>
    <w:rsid w:val="00C1444C"/>
    <w:rsid w:val="00C14843"/>
    <w:rsid w:val="00C1498D"/>
    <w:rsid w:val="00C1522A"/>
    <w:rsid w:val="00C1579D"/>
    <w:rsid w:val="00C15954"/>
    <w:rsid w:val="00C15B19"/>
    <w:rsid w:val="00C15D58"/>
    <w:rsid w:val="00C163DD"/>
    <w:rsid w:val="00C166CB"/>
    <w:rsid w:val="00C16EB3"/>
    <w:rsid w:val="00C17304"/>
    <w:rsid w:val="00C173F8"/>
    <w:rsid w:val="00C17D73"/>
    <w:rsid w:val="00C20EA8"/>
    <w:rsid w:val="00C21269"/>
    <w:rsid w:val="00C21349"/>
    <w:rsid w:val="00C21D73"/>
    <w:rsid w:val="00C22015"/>
    <w:rsid w:val="00C237C3"/>
    <w:rsid w:val="00C23AE3"/>
    <w:rsid w:val="00C23E5C"/>
    <w:rsid w:val="00C24176"/>
    <w:rsid w:val="00C24812"/>
    <w:rsid w:val="00C24DA8"/>
    <w:rsid w:val="00C252AC"/>
    <w:rsid w:val="00C253FE"/>
    <w:rsid w:val="00C25D53"/>
    <w:rsid w:val="00C25DFC"/>
    <w:rsid w:val="00C25FBE"/>
    <w:rsid w:val="00C2742B"/>
    <w:rsid w:val="00C27730"/>
    <w:rsid w:val="00C2782A"/>
    <w:rsid w:val="00C3022C"/>
    <w:rsid w:val="00C307AC"/>
    <w:rsid w:val="00C310A3"/>
    <w:rsid w:val="00C321E2"/>
    <w:rsid w:val="00C3249B"/>
    <w:rsid w:val="00C34667"/>
    <w:rsid w:val="00C34692"/>
    <w:rsid w:val="00C347C3"/>
    <w:rsid w:val="00C34AA7"/>
    <w:rsid w:val="00C34BAC"/>
    <w:rsid w:val="00C34BAF"/>
    <w:rsid w:val="00C34BB9"/>
    <w:rsid w:val="00C34F29"/>
    <w:rsid w:val="00C353CE"/>
    <w:rsid w:val="00C35A4F"/>
    <w:rsid w:val="00C36033"/>
    <w:rsid w:val="00C36DB7"/>
    <w:rsid w:val="00C374E8"/>
    <w:rsid w:val="00C376B6"/>
    <w:rsid w:val="00C40B2E"/>
    <w:rsid w:val="00C40ED3"/>
    <w:rsid w:val="00C41196"/>
    <w:rsid w:val="00C41F56"/>
    <w:rsid w:val="00C423F1"/>
    <w:rsid w:val="00C4241F"/>
    <w:rsid w:val="00C42752"/>
    <w:rsid w:val="00C42E67"/>
    <w:rsid w:val="00C43810"/>
    <w:rsid w:val="00C43AC2"/>
    <w:rsid w:val="00C45100"/>
    <w:rsid w:val="00C4518D"/>
    <w:rsid w:val="00C45FC7"/>
    <w:rsid w:val="00C46134"/>
    <w:rsid w:val="00C4623D"/>
    <w:rsid w:val="00C46468"/>
    <w:rsid w:val="00C4652E"/>
    <w:rsid w:val="00C46D67"/>
    <w:rsid w:val="00C46D7C"/>
    <w:rsid w:val="00C472B7"/>
    <w:rsid w:val="00C47DA2"/>
    <w:rsid w:val="00C47ED0"/>
    <w:rsid w:val="00C50315"/>
    <w:rsid w:val="00C50C36"/>
    <w:rsid w:val="00C5170F"/>
    <w:rsid w:val="00C5289B"/>
    <w:rsid w:val="00C528EB"/>
    <w:rsid w:val="00C52AB9"/>
    <w:rsid w:val="00C53FDC"/>
    <w:rsid w:val="00C545EE"/>
    <w:rsid w:val="00C549D6"/>
    <w:rsid w:val="00C55240"/>
    <w:rsid w:val="00C55671"/>
    <w:rsid w:val="00C55C72"/>
    <w:rsid w:val="00C561C4"/>
    <w:rsid w:val="00C56CE1"/>
    <w:rsid w:val="00C56D01"/>
    <w:rsid w:val="00C57898"/>
    <w:rsid w:val="00C5792B"/>
    <w:rsid w:val="00C57DAD"/>
    <w:rsid w:val="00C602BA"/>
    <w:rsid w:val="00C6066B"/>
    <w:rsid w:val="00C60857"/>
    <w:rsid w:val="00C608DB"/>
    <w:rsid w:val="00C61213"/>
    <w:rsid w:val="00C614A1"/>
    <w:rsid w:val="00C61C6D"/>
    <w:rsid w:val="00C62A6B"/>
    <w:rsid w:val="00C632F2"/>
    <w:rsid w:val="00C633BB"/>
    <w:rsid w:val="00C635B4"/>
    <w:rsid w:val="00C636B3"/>
    <w:rsid w:val="00C6377D"/>
    <w:rsid w:val="00C64165"/>
    <w:rsid w:val="00C65CB0"/>
    <w:rsid w:val="00C665AF"/>
    <w:rsid w:val="00C66856"/>
    <w:rsid w:val="00C66CA2"/>
    <w:rsid w:val="00C67847"/>
    <w:rsid w:val="00C6798D"/>
    <w:rsid w:val="00C67D2F"/>
    <w:rsid w:val="00C70472"/>
    <w:rsid w:val="00C70E73"/>
    <w:rsid w:val="00C71264"/>
    <w:rsid w:val="00C71DA6"/>
    <w:rsid w:val="00C71FB2"/>
    <w:rsid w:val="00C71FCD"/>
    <w:rsid w:val="00C72594"/>
    <w:rsid w:val="00C727B8"/>
    <w:rsid w:val="00C73417"/>
    <w:rsid w:val="00C748CA"/>
    <w:rsid w:val="00C74C21"/>
    <w:rsid w:val="00C74F38"/>
    <w:rsid w:val="00C75B23"/>
    <w:rsid w:val="00C75F65"/>
    <w:rsid w:val="00C76530"/>
    <w:rsid w:val="00C767F7"/>
    <w:rsid w:val="00C77880"/>
    <w:rsid w:val="00C77897"/>
    <w:rsid w:val="00C8022C"/>
    <w:rsid w:val="00C80246"/>
    <w:rsid w:val="00C80B12"/>
    <w:rsid w:val="00C80D42"/>
    <w:rsid w:val="00C814A6"/>
    <w:rsid w:val="00C81FE1"/>
    <w:rsid w:val="00C82033"/>
    <w:rsid w:val="00C82413"/>
    <w:rsid w:val="00C824A7"/>
    <w:rsid w:val="00C82A58"/>
    <w:rsid w:val="00C83053"/>
    <w:rsid w:val="00C830AA"/>
    <w:rsid w:val="00C8316F"/>
    <w:rsid w:val="00C839A8"/>
    <w:rsid w:val="00C83E00"/>
    <w:rsid w:val="00C852E5"/>
    <w:rsid w:val="00C85A43"/>
    <w:rsid w:val="00C8655F"/>
    <w:rsid w:val="00C870DF"/>
    <w:rsid w:val="00C87912"/>
    <w:rsid w:val="00C87DF7"/>
    <w:rsid w:val="00C87EFC"/>
    <w:rsid w:val="00C900F6"/>
    <w:rsid w:val="00C90533"/>
    <w:rsid w:val="00C91205"/>
    <w:rsid w:val="00C915F1"/>
    <w:rsid w:val="00C91A00"/>
    <w:rsid w:val="00C91BF6"/>
    <w:rsid w:val="00C9216C"/>
    <w:rsid w:val="00C9228C"/>
    <w:rsid w:val="00C92CDD"/>
    <w:rsid w:val="00C942E2"/>
    <w:rsid w:val="00C945F7"/>
    <w:rsid w:val="00C95115"/>
    <w:rsid w:val="00C95543"/>
    <w:rsid w:val="00C957EA"/>
    <w:rsid w:val="00C959C2"/>
    <w:rsid w:val="00C95F01"/>
    <w:rsid w:val="00C961CB"/>
    <w:rsid w:val="00C966EA"/>
    <w:rsid w:val="00C96A9A"/>
    <w:rsid w:val="00C96AFD"/>
    <w:rsid w:val="00C96E33"/>
    <w:rsid w:val="00C97145"/>
    <w:rsid w:val="00C974F0"/>
    <w:rsid w:val="00C97A6A"/>
    <w:rsid w:val="00C97D78"/>
    <w:rsid w:val="00CA303F"/>
    <w:rsid w:val="00CA37D3"/>
    <w:rsid w:val="00CA3B26"/>
    <w:rsid w:val="00CA45D3"/>
    <w:rsid w:val="00CA46F2"/>
    <w:rsid w:val="00CA4AA0"/>
    <w:rsid w:val="00CA5013"/>
    <w:rsid w:val="00CA5072"/>
    <w:rsid w:val="00CA54DE"/>
    <w:rsid w:val="00CA5CCA"/>
    <w:rsid w:val="00CA6EDA"/>
    <w:rsid w:val="00CA6F36"/>
    <w:rsid w:val="00CA71E8"/>
    <w:rsid w:val="00CB0162"/>
    <w:rsid w:val="00CB0173"/>
    <w:rsid w:val="00CB05F1"/>
    <w:rsid w:val="00CB0EC6"/>
    <w:rsid w:val="00CB133A"/>
    <w:rsid w:val="00CB157A"/>
    <w:rsid w:val="00CB18FE"/>
    <w:rsid w:val="00CB21BA"/>
    <w:rsid w:val="00CB3404"/>
    <w:rsid w:val="00CB3471"/>
    <w:rsid w:val="00CB38A2"/>
    <w:rsid w:val="00CB3951"/>
    <w:rsid w:val="00CB412C"/>
    <w:rsid w:val="00CB4216"/>
    <w:rsid w:val="00CB4629"/>
    <w:rsid w:val="00CB487E"/>
    <w:rsid w:val="00CB5332"/>
    <w:rsid w:val="00CB54D8"/>
    <w:rsid w:val="00CB5BBE"/>
    <w:rsid w:val="00CB636F"/>
    <w:rsid w:val="00CB6F6A"/>
    <w:rsid w:val="00CB7006"/>
    <w:rsid w:val="00CB7A16"/>
    <w:rsid w:val="00CB7C96"/>
    <w:rsid w:val="00CC07CA"/>
    <w:rsid w:val="00CC1944"/>
    <w:rsid w:val="00CC1D47"/>
    <w:rsid w:val="00CC1FC7"/>
    <w:rsid w:val="00CC320D"/>
    <w:rsid w:val="00CC38BD"/>
    <w:rsid w:val="00CC3B49"/>
    <w:rsid w:val="00CC3F1D"/>
    <w:rsid w:val="00CC4F0B"/>
    <w:rsid w:val="00CC613C"/>
    <w:rsid w:val="00CC65A5"/>
    <w:rsid w:val="00CC6655"/>
    <w:rsid w:val="00CC6983"/>
    <w:rsid w:val="00CC6C89"/>
    <w:rsid w:val="00CC7F34"/>
    <w:rsid w:val="00CD04DA"/>
    <w:rsid w:val="00CD06D8"/>
    <w:rsid w:val="00CD0947"/>
    <w:rsid w:val="00CD0DEC"/>
    <w:rsid w:val="00CD1EDF"/>
    <w:rsid w:val="00CD2113"/>
    <w:rsid w:val="00CD2290"/>
    <w:rsid w:val="00CD2512"/>
    <w:rsid w:val="00CD2589"/>
    <w:rsid w:val="00CD38F9"/>
    <w:rsid w:val="00CD4AD7"/>
    <w:rsid w:val="00CD4DED"/>
    <w:rsid w:val="00CD5165"/>
    <w:rsid w:val="00CD53E6"/>
    <w:rsid w:val="00CD562A"/>
    <w:rsid w:val="00CD624D"/>
    <w:rsid w:val="00CD69CB"/>
    <w:rsid w:val="00CD6D27"/>
    <w:rsid w:val="00CD777E"/>
    <w:rsid w:val="00CD78C3"/>
    <w:rsid w:val="00CE0438"/>
    <w:rsid w:val="00CE06DF"/>
    <w:rsid w:val="00CE095D"/>
    <w:rsid w:val="00CE0F0B"/>
    <w:rsid w:val="00CE12CD"/>
    <w:rsid w:val="00CE1556"/>
    <w:rsid w:val="00CE191E"/>
    <w:rsid w:val="00CE1BCB"/>
    <w:rsid w:val="00CE27A7"/>
    <w:rsid w:val="00CE2EAA"/>
    <w:rsid w:val="00CE31C6"/>
    <w:rsid w:val="00CE35B1"/>
    <w:rsid w:val="00CE3A07"/>
    <w:rsid w:val="00CE433C"/>
    <w:rsid w:val="00CE5114"/>
    <w:rsid w:val="00CE54D1"/>
    <w:rsid w:val="00CE598A"/>
    <w:rsid w:val="00CE5D94"/>
    <w:rsid w:val="00CE65AC"/>
    <w:rsid w:val="00CE6657"/>
    <w:rsid w:val="00CE6667"/>
    <w:rsid w:val="00CE6FAA"/>
    <w:rsid w:val="00CE6FB1"/>
    <w:rsid w:val="00CE74EA"/>
    <w:rsid w:val="00CE7619"/>
    <w:rsid w:val="00CE77B1"/>
    <w:rsid w:val="00CE7D1E"/>
    <w:rsid w:val="00CF00CF"/>
    <w:rsid w:val="00CF0253"/>
    <w:rsid w:val="00CF087B"/>
    <w:rsid w:val="00CF0E6F"/>
    <w:rsid w:val="00CF11F5"/>
    <w:rsid w:val="00CF1289"/>
    <w:rsid w:val="00CF12F2"/>
    <w:rsid w:val="00CF14EE"/>
    <w:rsid w:val="00CF1C79"/>
    <w:rsid w:val="00CF1CBC"/>
    <w:rsid w:val="00CF1E65"/>
    <w:rsid w:val="00CF23E0"/>
    <w:rsid w:val="00CF2501"/>
    <w:rsid w:val="00CF279B"/>
    <w:rsid w:val="00CF279C"/>
    <w:rsid w:val="00CF2ED0"/>
    <w:rsid w:val="00CF32D3"/>
    <w:rsid w:val="00CF428D"/>
    <w:rsid w:val="00CF437B"/>
    <w:rsid w:val="00CF4404"/>
    <w:rsid w:val="00CF463B"/>
    <w:rsid w:val="00CF4BEF"/>
    <w:rsid w:val="00CF4D83"/>
    <w:rsid w:val="00CF5034"/>
    <w:rsid w:val="00CF549C"/>
    <w:rsid w:val="00CF581E"/>
    <w:rsid w:val="00CF69FD"/>
    <w:rsid w:val="00CF6DA8"/>
    <w:rsid w:val="00CF7720"/>
    <w:rsid w:val="00CF7DF5"/>
    <w:rsid w:val="00CF7E8E"/>
    <w:rsid w:val="00D00229"/>
    <w:rsid w:val="00D00266"/>
    <w:rsid w:val="00D002D1"/>
    <w:rsid w:val="00D00A0E"/>
    <w:rsid w:val="00D00A93"/>
    <w:rsid w:val="00D00CEA"/>
    <w:rsid w:val="00D018F1"/>
    <w:rsid w:val="00D01A1E"/>
    <w:rsid w:val="00D01BEB"/>
    <w:rsid w:val="00D01C2F"/>
    <w:rsid w:val="00D01D8E"/>
    <w:rsid w:val="00D02584"/>
    <w:rsid w:val="00D03424"/>
    <w:rsid w:val="00D03D6D"/>
    <w:rsid w:val="00D03E7C"/>
    <w:rsid w:val="00D0451D"/>
    <w:rsid w:val="00D04A02"/>
    <w:rsid w:val="00D04B26"/>
    <w:rsid w:val="00D04D50"/>
    <w:rsid w:val="00D04DA7"/>
    <w:rsid w:val="00D04F5F"/>
    <w:rsid w:val="00D05530"/>
    <w:rsid w:val="00D05E3F"/>
    <w:rsid w:val="00D062B0"/>
    <w:rsid w:val="00D068C8"/>
    <w:rsid w:val="00D104FF"/>
    <w:rsid w:val="00D10D1D"/>
    <w:rsid w:val="00D10E93"/>
    <w:rsid w:val="00D110DD"/>
    <w:rsid w:val="00D11191"/>
    <w:rsid w:val="00D119B3"/>
    <w:rsid w:val="00D11DFB"/>
    <w:rsid w:val="00D12849"/>
    <w:rsid w:val="00D12B4C"/>
    <w:rsid w:val="00D134C3"/>
    <w:rsid w:val="00D136F6"/>
    <w:rsid w:val="00D13B6E"/>
    <w:rsid w:val="00D13C5D"/>
    <w:rsid w:val="00D13E35"/>
    <w:rsid w:val="00D13F4E"/>
    <w:rsid w:val="00D1438E"/>
    <w:rsid w:val="00D1453B"/>
    <w:rsid w:val="00D14926"/>
    <w:rsid w:val="00D14AE1"/>
    <w:rsid w:val="00D151D6"/>
    <w:rsid w:val="00D159A9"/>
    <w:rsid w:val="00D163B2"/>
    <w:rsid w:val="00D166B3"/>
    <w:rsid w:val="00D16CB6"/>
    <w:rsid w:val="00D1716C"/>
    <w:rsid w:val="00D17202"/>
    <w:rsid w:val="00D17968"/>
    <w:rsid w:val="00D17BEE"/>
    <w:rsid w:val="00D206C4"/>
    <w:rsid w:val="00D21AC4"/>
    <w:rsid w:val="00D21F39"/>
    <w:rsid w:val="00D224E2"/>
    <w:rsid w:val="00D22A43"/>
    <w:rsid w:val="00D22B7B"/>
    <w:rsid w:val="00D22D4C"/>
    <w:rsid w:val="00D22F47"/>
    <w:rsid w:val="00D230C2"/>
    <w:rsid w:val="00D230F7"/>
    <w:rsid w:val="00D2336D"/>
    <w:rsid w:val="00D23D9D"/>
    <w:rsid w:val="00D24AEA"/>
    <w:rsid w:val="00D25892"/>
    <w:rsid w:val="00D25BC2"/>
    <w:rsid w:val="00D25C3E"/>
    <w:rsid w:val="00D26583"/>
    <w:rsid w:val="00D27CCF"/>
    <w:rsid w:val="00D27F4B"/>
    <w:rsid w:val="00D30C31"/>
    <w:rsid w:val="00D31475"/>
    <w:rsid w:val="00D31ADF"/>
    <w:rsid w:val="00D31B56"/>
    <w:rsid w:val="00D3288E"/>
    <w:rsid w:val="00D32A0F"/>
    <w:rsid w:val="00D32FB8"/>
    <w:rsid w:val="00D33BC2"/>
    <w:rsid w:val="00D34DE4"/>
    <w:rsid w:val="00D351A5"/>
    <w:rsid w:val="00D3613B"/>
    <w:rsid w:val="00D361A1"/>
    <w:rsid w:val="00D362A6"/>
    <w:rsid w:val="00D367DB"/>
    <w:rsid w:val="00D3690D"/>
    <w:rsid w:val="00D3737B"/>
    <w:rsid w:val="00D4008A"/>
    <w:rsid w:val="00D401B4"/>
    <w:rsid w:val="00D40B00"/>
    <w:rsid w:val="00D40C54"/>
    <w:rsid w:val="00D40C89"/>
    <w:rsid w:val="00D40D79"/>
    <w:rsid w:val="00D40F60"/>
    <w:rsid w:val="00D4110B"/>
    <w:rsid w:val="00D41841"/>
    <w:rsid w:val="00D41F16"/>
    <w:rsid w:val="00D4242F"/>
    <w:rsid w:val="00D43138"/>
    <w:rsid w:val="00D43309"/>
    <w:rsid w:val="00D4338F"/>
    <w:rsid w:val="00D436D6"/>
    <w:rsid w:val="00D43AF2"/>
    <w:rsid w:val="00D44264"/>
    <w:rsid w:val="00D4523B"/>
    <w:rsid w:val="00D45795"/>
    <w:rsid w:val="00D458FF"/>
    <w:rsid w:val="00D45BC5"/>
    <w:rsid w:val="00D469CE"/>
    <w:rsid w:val="00D46E7E"/>
    <w:rsid w:val="00D4729F"/>
    <w:rsid w:val="00D479BA"/>
    <w:rsid w:val="00D47C74"/>
    <w:rsid w:val="00D50DA7"/>
    <w:rsid w:val="00D53589"/>
    <w:rsid w:val="00D536EF"/>
    <w:rsid w:val="00D53BBE"/>
    <w:rsid w:val="00D53CEA"/>
    <w:rsid w:val="00D53FDF"/>
    <w:rsid w:val="00D549DC"/>
    <w:rsid w:val="00D54FEE"/>
    <w:rsid w:val="00D550D9"/>
    <w:rsid w:val="00D5540F"/>
    <w:rsid w:val="00D5543B"/>
    <w:rsid w:val="00D55A84"/>
    <w:rsid w:val="00D55DBA"/>
    <w:rsid w:val="00D55EDC"/>
    <w:rsid w:val="00D56167"/>
    <w:rsid w:val="00D562C5"/>
    <w:rsid w:val="00D5634E"/>
    <w:rsid w:val="00D568A5"/>
    <w:rsid w:val="00D56ABE"/>
    <w:rsid w:val="00D56DB5"/>
    <w:rsid w:val="00D571DE"/>
    <w:rsid w:val="00D5729F"/>
    <w:rsid w:val="00D600B5"/>
    <w:rsid w:val="00D601E7"/>
    <w:rsid w:val="00D6026E"/>
    <w:rsid w:val="00D60EE5"/>
    <w:rsid w:val="00D61A61"/>
    <w:rsid w:val="00D61B39"/>
    <w:rsid w:val="00D6219C"/>
    <w:rsid w:val="00D6241F"/>
    <w:rsid w:val="00D6263A"/>
    <w:rsid w:val="00D628C5"/>
    <w:rsid w:val="00D62A8C"/>
    <w:rsid w:val="00D62C4C"/>
    <w:rsid w:val="00D62CEC"/>
    <w:rsid w:val="00D63B4A"/>
    <w:rsid w:val="00D63CE7"/>
    <w:rsid w:val="00D6408B"/>
    <w:rsid w:val="00D64958"/>
    <w:rsid w:val="00D64C68"/>
    <w:rsid w:val="00D64DBC"/>
    <w:rsid w:val="00D65222"/>
    <w:rsid w:val="00D6536A"/>
    <w:rsid w:val="00D65819"/>
    <w:rsid w:val="00D65AC0"/>
    <w:rsid w:val="00D65D02"/>
    <w:rsid w:val="00D65D36"/>
    <w:rsid w:val="00D65E5E"/>
    <w:rsid w:val="00D662BC"/>
    <w:rsid w:val="00D66404"/>
    <w:rsid w:val="00D6685C"/>
    <w:rsid w:val="00D669D7"/>
    <w:rsid w:val="00D67674"/>
    <w:rsid w:val="00D67927"/>
    <w:rsid w:val="00D67985"/>
    <w:rsid w:val="00D67F92"/>
    <w:rsid w:val="00D7039B"/>
    <w:rsid w:val="00D705DE"/>
    <w:rsid w:val="00D70A07"/>
    <w:rsid w:val="00D70E0F"/>
    <w:rsid w:val="00D70FDE"/>
    <w:rsid w:val="00D7181A"/>
    <w:rsid w:val="00D7199D"/>
    <w:rsid w:val="00D7220D"/>
    <w:rsid w:val="00D7235E"/>
    <w:rsid w:val="00D726DA"/>
    <w:rsid w:val="00D7283B"/>
    <w:rsid w:val="00D72A6E"/>
    <w:rsid w:val="00D72B85"/>
    <w:rsid w:val="00D73A7B"/>
    <w:rsid w:val="00D73CFA"/>
    <w:rsid w:val="00D73E61"/>
    <w:rsid w:val="00D74687"/>
    <w:rsid w:val="00D748B7"/>
    <w:rsid w:val="00D74C0A"/>
    <w:rsid w:val="00D7543E"/>
    <w:rsid w:val="00D75485"/>
    <w:rsid w:val="00D755D5"/>
    <w:rsid w:val="00D7658A"/>
    <w:rsid w:val="00D769D3"/>
    <w:rsid w:val="00D76CBC"/>
    <w:rsid w:val="00D76FD5"/>
    <w:rsid w:val="00D771E0"/>
    <w:rsid w:val="00D772DE"/>
    <w:rsid w:val="00D773EA"/>
    <w:rsid w:val="00D777CC"/>
    <w:rsid w:val="00D77B23"/>
    <w:rsid w:val="00D77C4E"/>
    <w:rsid w:val="00D80253"/>
    <w:rsid w:val="00D806A1"/>
    <w:rsid w:val="00D808D5"/>
    <w:rsid w:val="00D80DB0"/>
    <w:rsid w:val="00D80ED8"/>
    <w:rsid w:val="00D815D1"/>
    <w:rsid w:val="00D82C97"/>
    <w:rsid w:val="00D832F5"/>
    <w:rsid w:val="00D835F4"/>
    <w:rsid w:val="00D83A90"/>
    <w:rsid w:val="00D83B68"/>
    <w:rsid w:val="00D83C66"/>
    <w:rsid w:val="00D83EAE"/>
    <w:rsid w:val="00D8462E"/>
    <w:rsid w:val="00D84653"/>
    <w:rsid w:val="00D846E9"/>
    <w:rsid w:val="00D85254"/>
    <w:rsid w:val="00D85ECB"/>
    <w:rsid w:val="00D85F79"/>
    <w:rsid w:val="00D86018"/>
    <w:rsid w:val="00D865C5"/>
    <w:rsid w:val="00D867C6"/>
    <w:rsid w:val="00D867FC"/>
    <w:rsid w:val="00D86815"/>
    <w:rsid w:val="00D86A44"/>
    <w:rsid w:val="00D86C12"/>
    <w:rsid w:val="00D86D9A"/>
    <w:rsid w:val="00D86F57"/>
    <w:rsid w:val="00D87527"/>
    <w:rsid w:val="00D87EB3"/>
    <w:rsid w:val="00D900C3"/>
    <w:rsid w:val="00D9045F"/>
    <w:rsid w:val="00D909A2"/>
    <w:rsid w:val="00D90BBB"/>
    <w:rsid w:val="00D90DCC"/>
    <w:rsid w:val="00D91238"/>
    <w:rsid w:val="00D9127D"/>
    <w:rsid w:val="00D92DF4"/>
    <w:rsid w:val="00D93ABE"/>
    <w:rsid w:val="00D93FD8"/>
    <w:rsid w:val="00D93FF9"/>
    <w:rsid w:val="00D9443B"/>
    <w:rsid w:val="00D94C6F"/>
    <w:rsid w:val="00D95377"/>
    <w:rsid w:val="00D95381"/>
    <w:rsid w:val="00D95491"/>
    <w:rsid w:val="00D9557B"/>
    <w:rsid w:val="00D959B4"/>
    <w:rsid w:val="00D95F04"/>
    <w:rsid w:val="00D96101"/>
    <w:rsid w:val="00D96497"/>
    <w:rsid w:val="00D968CF"/>
    <w:rsid w:val="00D96AFE"/>
    <w:rsid w:val="00D96C66"/>
    <w:rsid w:val="00D97356"/>
    <w:rsid w:val="00D975CE"/>
    <w:rsid w:val="00D977DB"/>
    <w:rsid w:val="00D97AD9"/>
    <w:rsid w:val="00D97CBE"/>
    <w:rsid w:val="00D97EBD"/>
    <w:rsid w:val="00D97FF9"/>
    <w:rsid w:val="00DA0AD4"/>
    <w:rsid w:val="00DA0C7B"/>
    <w:rsid w:val="00DA11A2"/>
    <w:rsid w:val="00DA1229"/>
    <w:rsid w:val="00DA13B1"/>
    <w:rsid w:val="00DA1823"/>
    <w:rsid w:val="00DA18B3"/>
    <w:rsid w:val="00DA24A7"/>
    <w:rsid w:val="00DA29BC"/>
    <w:rsid w:val="00DA2E76"/>
    <w:rsid w:val="00DA3C56"/>
    <w:rsid w:val="00DA3D0F"/>
    <w:rsid w:val="00DA51D2"/>
    <w:rsid w:val="00DA5448"/>
    <w:rsid w:val="00DA5523"/>
    <w:rsid w:val="00DA64C6"/>
    <w:rsid w:val="00DA66A6"/>
    <w:rsid w:val="00DA7140"/>
    <w:rsid w:val="00DA7F24"/>
    <w:rsid w:val="00DB06B9"/>
    <w:rsid w:val="00DB070F"/>
    <w:rsid w:val="00DB1403"/>
    <w:rsid w:val="00DB1B8A"/>
    <w:rsid w:val="00DB1BB1"/>
    <w:rsid w:val="00DB246F"/>
    <w:rsid w:val="00DB2EB5"/>
    <w:rsid w:val="00DB300E"/>
    <w:rsid w:val="00DB334D"/>
    <w:rsid w:val="00DB3F4D"/>
    <w:rsid w:val="00DB4011"/>
    <w:rsid w:val="00DB418E"/>
    <w:rsid w:val="00DB41E1"/>
    <w:rsid w:val="00DB4B42"/>
    <w:rsid w:val="00DB4BC9"/>
    <w:rsid w:val="00DB4F61"/>
    <w:rsid w:val="00DB51B9"/>
    <w:rsid w:val="00DB5790"/>
    <w:rsid w:val="00DB6B7F"/>
    <w:rsid w:val="00DB6C4F"/>
    <w:rsid w:val="00DB6EA7"/>
    <w:rsid w:val="00DB6F66"/>
    <w:rsid w:val="00DB711D"/>
    <w:rsid w:val="00DB78A6"/>
    <w:rsid w:val="00DC05F9"/>
    <w:rsid w:val="00DC0606"/>
    <w:rsid w:val="00DC0E81"/>
    <w:rsid w:val="00DC24D1"/>
    <w:rsid w:val="00DC25AC"/>
    <w:rsid w:val="00DC29C1"/>
    <w:rsid w:val="00DC2AD6"/>
    <w:rsid w:val="00DC2CA8"/>
    <w:rsid w:val="00DC2FAB"/>
    <w:rsid w:val="00DC3636"/>
    <w:rsid w:val="00DC3B0B"/>
    <w:rsid w:val="00DC3E7F"/>
    <w:rsid w:val="00DC408C"/>
    <w:rsid w:val="00DC476E"/>
    <w:rsid w:val="00DC47E2"/>
    <w:rsid w:val="00DC4A40"/>
    <w:rsid w:val="00DC4A9F"/>
    <w:rsid w:val="00DC56DC"/>
    <w:rsid w:val="00DC6040"/>
    <w:rsid w:val="00DC61B9"/>
    <w:rsid w:val="00DC6584"/>
    <w:rsid w:val="00DC68AA"/>
    <w:rsid w:val="00DC7258"/>
    <w:rsid w:val="00DC7375"/>
    <w:rsid w:val="00DC78B8"/>
    <w:rsid w:val="00DC795D"/>
    <w:rsid w:val="00DC7D01"/>
    <w:rsid w:val="00DD00CC"/>
    <w:rsid w:val="00DD05C5"/>
    <w:rsid w:val="00DD09F0"/>
    <w:rsid w:val="00DD1513"/>
    <w:rsid w:val="00DD158B"/>
    <w:rsid w:val="00DD16F1"/>
    <w:rsid w:val="00DD1B87"/>
    <w:rsid w:val="00DD1CAB"/>
    <w:rsid w:val="00DD2D41"/>
    <w:rsid w:val="00DD33A4"/>
    <w:rsid w:val="00DD38B4"/>
    <w:rsid w:val="00DD4306"/>
    <w:rsid w:val="00DD44E6"/>
    <w:rsid w:val="00DD45A5"/>
    <w:rsid w:val="00DD4956"/>
    <w:rsid w:val="00DD4DC4"/>
    <w:rsid w:val="00DD567A"/>
    <w:rsid w:val="00DD5A0D"/>
    <w:rsid w:val="00DD5B8D"/>
    <w:rsid w:val="00DD74DF"/>
    <w:rsid w:val="00DD7ADD"/>
    <w:rsid w:val="00DD7D51"/>
    <w:rsid w:val="00DE04A4"/>
    <w:rsid w:val="00DE069D"/>
    <w:rsid w:val="00DE0C90"/>
    <w:rsid w:val="00DE0E6A"/>
    <w:rsid w:val="00DE16C1"/>
    <w:rsid w:val="00DE1ED2"/>
    <w:rsid w:val="00DE2C9D"/>
    <w:rsid w:val="00DE3837"/>
    <w:rsid w:val="00DE4021"/>
    <w:rsid w:val="00DE4AD6"/>
    <w:rsid w:val="00DE5333"/>
    <w:rsid w:val="00DE564B"/>
    <w:rsid w:val="00DE57CF"/>
    <w:rsid w:val="00DE5846"/>
    <w:rsid w:val="00DE629D"/>
    <w:rsid w:val="00DE62B4"/>
    <w:rsid w:val="00DE66AA"/>
    <w:rsid w:val="00DE6AE4"/>
    <w:rsid w:val="00DE6DF2"/>
    <w:rsid w:val="00DE7442"/>
    <w:rsid w:val="00DE7C20"/>
    <w:rsid w:val="00DF0248"/>
    <w:rsid w:val="00DF076D"/>
    <w:rsid w:val="00DF0F0B"/>
    <w:rsid w:val="00DF1719"/>
    <w:rsid w:val="00DF2043"/>
    <w:rsid w:val="00DF2833"/>
    <w:rsid w:val="00DF2EDA"/>
    <w:rsid w:val="00DF31EF"/>
    <w:rsid w:val="00DF3A65"/>
    <w:rsid w:val="00DF3A72"/>
    <w:rsid w:val="00DF3A8A"/>
    <w:rsid w:val="00DF41B2"/>
    <w:rsid w:val="00DF5136"/>
    <w:rsid w:val="00DF55C7"/>
    <w:rsid w:val="00DF7375"/>
    <w:rsid w:val="00DF7546"/>
    <w:rsid w:val="00DF75E5"/>
    <w:rsid w:val="00DF7FB0"/>
    <w:rsid w:val="00E003F2"/>
    <w:rsid w:val="00E004B4"/>
    <w:rsid w:val="00E005A9"/>
    <w:rsid w:val="00E00B10"/>
    <w:rsid w:val="00E01377"/>
    <w:rsid w:val="00E01384"/>
    <w:rsid w:val="00E01927"/>
    <w:rsid w:val="00E01B80"/>
    <w:rsid w:val="00E0204F"/>
    <w:rsid w:val="00E02263"/>
    <w:rsid w:val="00E023AE"/>
    <w:rsid w:val="00E02481"/>
    <w:rsid w:val="00E02805"/>
    <w:rsid w:val="00E03077"/>
    <w:rsid w:val="00E0328F"/>
    <w:rsid w:val="00E0329F"/>
    <w:rsid w:val="00E034AD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91"/>
    <w:rsid w:val="00E05C3B"/>
    <w:rsid w:val="00E061B7"/>
    <w:rsid w:val="00E06215"/>
    <w:rsid w:val="00E073C2"/>
    <w:rsid w:val="00E07485"/>
    <w:rsid w:val="00E07CC4"/>
    <w:rsid w:val="00E1000C"/>
    <w:rsid w:val="00E102A6"/>
    <w:rsid w:val="00E1030D"/>
    <w:rsid w:val="00E11197"/>
    <w:rsid w:val="00E112C3"/>
    <w:rsid w:val="00E112EF"/>
    <w:rsid w:val="00E1135A"/>
    <w:rsid w:val="00E1148F"/>
    <w:rsid w:val="00E11AC3"/>
    <w:rsid w:val="00E11E0A"/>
    <w:rsid w:val="00E120B1"/>
    <w:rsid w:val="00E1252D"/>
    <w:rsid w:val="00E127C5"/>
    <w:rsid w:val="00E127EB"/>
    <w:rsid w:val="00E129EE"/>
    <w:rsid w:val="00E132D5"/>
    <w:rsid w:val="00E1343D"/>
    <w:rsid w:val="00E13587"/>
    <w:rsid w:val="00E13853"/>
    <w:rsid w:val="00E13E9A"/>
    <w:rsid w:val="00E13FFB"/>
    <w:rsid w:val="00E1416E"/>
    <w:rsid w:val="00E14812"/>
    <w:rsid w:val="00E14C2F"/>
    <w:rsid w:val="00E14D69"/>
    <w:rsid w:val="00E155CD"/>
    <w:rsid w:val="00E15684"/>
    <w:rsid w:val="00E15E8D"/>
    <w:rsid w:val="00E1602D"/>
    <w:rsid w:val="00E16196"/>
    <w:rsid w:val="00E16320"/>
    <w:rsid w:val="00E17612"/>
    <w:rsid w:val="00E17BB6"/>
    <w:rsid w:val="00E17D49"/>
    <w:rsid w:val="00E17F41"/>
    <w:rsid w:val="00E205D1"/>
    <w:rsid w:val="00E215CB"/>
    <w:rsid w:val="00E21D22"/>
    <w:rsid w:val="00E2219D"/>
    <w:rsid w:val="00E22594"/>
    <w:rsid w:val="00E22F17"/>
    <w:rsid w:val="00E233BE"/>
    <w:rsid w:val="00E2346C"/>
    <w:rsid w:val="00E2387F"/>
    <w:rsid w:val="00E24270"/>
    <w:rsid w:val="00E2454B"/>
    <w:rsid w:val="00E249EC"/>
    <w:rsid w:val="00E24D4F"/>
    <w:rsid w:val="00E26889"/>
    <w:rsid w:val="00E269E5"/>
    <w:rsid w:val="00E26DF7"/>
    <w:rsid w:val="00E26F4C"/>
    <w:rsid w:val="00E27804"/>
    <w:rsid w:val="00E278CA"/>
    <w:rsid w:val="00E27A59"/>
    <w:rsid w:val="00E27D6C"/>
    <w:rsid w:val="00E27F2D"/>
    <w:rsid w:val="00E301F7"/>
    <w:rsid w:val="00E30501"/>
    <w:rsid w:val="00E30728"/>
    <w:rsid w:val="00E30CF0"/>
    <w:rsid w:val="00E30E80"/>
    <w:rsid w:val="00E310AA"/>
    <w:rsid w:val="00E31CE4"/>
    <w:rsid w:val="00E31DC1"/>
    <w:rsid w:val="00E3283D"/>
    <w:rsid w:val="00E32C5F"/>
    <w:rsid w:val="00E3327E"/>
    <w:rsid w:val="00E33CFA"/>
    <w:rsid w:val="00E33FA6"/>
    <w:rsid w:val="00E340F1"/>
    <w:rsid w:val="00E342D7"/>
    <w:rsid w:val="00E34B14"/>
    <w:rsid w:val="00E34C19"/>
    <w:rsid w:val="00E35152"/>
    <w:rsid w:val="00E359B7"/>
    <w:rsid w:val="00E35B29"/>
    <w:rsid w:val="00E36494"/>
    <w:rsid w:val="00E36CE5"/>
    <w:rsid w:val="00E379ED"/>
    <w:rsid w:val="00E405B2"/>
    <w:rsid w:val="00E40690"/>
    <w:rsid w:val="00E4099F"/>
    <w:rsid w:val="00E41295"/>
    <w:rsid w:val="00E41E8B"/>
    <w:rsid w:val="00E42430"/>
    <w:rsid w:val="00E42745"/>
    <w:rsid w:val="00E42875"/>
    <w:rsid w:val="00E428D0"/>
    <w:rsid w:val="00E429CD"/>
    <w:rsid w:val="00E42C18"/>
    <w:rsid w:val="00E4386A"/>
    <w:rsid w:val="00E44422"/>
    <w:rsid w:val="00E445D9"/>
    <w:rsid w:val="00E4491D"/>
    <w:rsid w:val="00E45666"/>
    <w:rsid w:val="00E45F7C"/>
    <w:rsid w:val="00E462DC"/>
    <w:rsid w:val="00E464E0"/>
    <w:rsid w:val="00E46B37"/>
    <w:rsid w:val="00E46CDF"/>
    <w:rsid w:val="00E46F9A"/>
    <w:rsid w:val="00E47760"/>
    <w:rsid w:val="00E47D8B"/>
    <w:rsid w:val="00E50678"/>
    <w:rsid w:val="00E508AB"/>
    <w:rsid w:val="00E50A5E"/>
    <w:rsid w:val="00E50CFD"/>
    <w:rsid w:val="00E51B4B"/>
    <w:rsid w:val="00E51F8E"/>
    <w:rsid w:val="00E5208F"/>
    <w:rsid w:val="00E5216D"/>
    <w:rsid w:val="00E521D4"/>
    <w:rsid w:val="00E52DEB"/>
    <w:rsid w:val="00E53356"/>
    <w:rsid w:val="00E5361D"/>
    <w:rsid w:val="00E53B14"/>
    <w:rsid w:val="00E54BAF"/>
    <w:rsid w:val="00E54CAC"/>
    <w:rsid w:val="00E54EE8"/>
    <w:rsid w:val="00E552A8"/>
    <w:rsid w:val="00E556E0"/>
    <w:rsid w:val="00E5582D"/>
    <w:rsid w:val="00E55E0F"/>
    <w:rsid w:val="00E57495"/>
    <w:rsid w:val="00E5785D"/>
    <w:rsid w:val="00E57A37"/>
    <w:rsid w:val="00E57B97"/>
    <w:rsid w:val="00E6048B"/>
    <w:rsid w:val="00E6079B"/>
    <w:rsid w:val="00E60921"/>
    <w:rsid w:val="00E60D6B"/>
    <w:rsid w:val="00E60FDE"/>
    <w:rsid w:val="00E61367"/>
    <w:rsid w:val="00E61AA8"/>
    <w:rsid w:val="00E61B8B"/>
    <w:rsid w:val="00E61C33"/>
    <w:rsid w:val="00E61FD9"/>
    <w:rsid w:val="00E61FF0"/>
    <w:rsid w:val="00E621BF"/>
    <w:rsid w:val="00E622DB"/>
    <w:rsid w:val="00E6251C"/>
    <w:rsid w:val="00E628D2"/>
    <w:rsid w:val="00E62B6C"/>
    <w:rsid w:val="00E636C1"/>
    <w:rsid w:val="00E63D47"/>
    <w:rsid w:val="00E63DC1"/>
    <w:rsid w:val="00E63DDE"/>
    <w:rsid w:val="00E64E6C"/>
    <w:rsid w:val="00E65AD2"/>
    <w:rsid w:val="00E65D15"/>
    <w:rsid w:val="00E6623E"/>
    <w:rsid w:val="00E666E0"/>
    <w:rsid w:val="00E67310"/>
    <w:rsid w:val="00E67499"/>
    <w:rsid w:val="00E67AC7"/>
    <w:rsid w:val="00E67CC4"/>
    <w:rsid w:val="00E67ED1"/>
    <w:rsid w:val="00E70ABB"/>
    <w:rsid w:val="00E70B46"/>
    <w:rsid w:val="00E70D3E"/>
    <w:rsid w:val="00E716AF"/>
    <w:rsid w:val="00E71DC5"/>
    <w:rsid w:val="00E71ED6"/>
    <w:rsid w:val="00E71F92"/>
    <w:rsid w:val="00E72B1F"/>
    <w:rsid w:val="00E72F3B"/>
    <w:rsid w:val="00E73757"/>
    <w:rsid w:val="00E73980"/>
    <w:rsid w:val="00E739C3"/>
    <w:rsid w:val="00E73B0F"/>
    <w:rsid w:val="00E73C99"/>
    <w:rsid w:val="00E73E47"/>
    <w:rsid w:val="00E74001"/>
    <w:rsid w:val="00E74D95"/>
    <w:rsid w:val="00E75163"/>
    <w:rsid w:val="00E7520E"/>
    <w:rsid w:val="00E75240"/>
    <w:rsid w:val="00E7524B"/>
    <w:rsid w:val="00E75268"/>
    <w:rsid w:val="00E7537B"/>
    <w:rsid w:val="00E75850"/>
    <w:rsid w:val="00E75EAC"/>
    <w:rsid w:val="00E776EA"/>
    <w:rsid w:val="00E77DCE"/>
    <w:rsid w:val="00E80045"/>
    <w:rsid w:val="00E80110"/>
    <w:rsid w:val="00E803B6"/>
    <w:rsid w:val="00E804EC"/>
    <w:rsid w:val="00E80796"/>
    <w:rsid w:val="00E8087F"/>
    <w:rsid w:val="00E80AFD"/>
    <w:rsid w:val="00E80D6E"/>
    <w:rsid w:val="00E80FF6"/>
    <w:rsid w:val="00E81712"/>
    <w:rsid w:val="00E81BA7"/>
    <w:rsid w:val="00E81C22"/>
    <w:rsid w:val="00E82DCB"/>
    <w:rsid w:val="00E83771"/>
    <w:rsid w:val="00E838E0"/>
    <w:rsid w:val="00E84320"/>
    <w:rsid w:val="00E8455A"/>
    <w:rsid w:val="00E84E41"/>
    <w:rsid w:val="00E84E63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7B1"/>
    <w:rsid w:val="00E8785D"/>
    <w:rsid w:val="00E90B08"/>
    <w:rsid w:val="00E90CD5"/>
    <w:rsid w:val="00E90E94"/>
    <w:rsid w:val="00E91271"/>
    <w:rsid w:val="00E91325"/>
    <w:rsid w:val="00E9144D"/>
    <w:rsid w:val="00E914E4"/>
    <w:rsid w:val="00E92564"/>
    <w:rsid w:val="00E92C5D"/>
    <w:rsid w:val="00E92CA8"/>
    <w:rsid w:val="00E93617"/>
    <w:rsid w:val="00E93BF4"/>
    <w:rsid w:val="00E94390"/>
    <w:rsid w:val="00E94517"/>
    <w:rsid w:val="00E94C24"/>
    <w:rsid w:val="00E95715"/>
    <w:rsid w:val="00E95877"/>
    <w:rsid w:val="00E965D1"/>
    <w:rsid w:val="00E97014"/>
    <w:rsid w:val="00E972F9"/>
    <w:rsid w:val="00E9745E"/>
    <w:rsid w:val="00E975BC"/>
    <w:rsid w:val="00E97A26"/>
    <w:rsid w:val="00E97B3C"/>
    <w:rsid w:val="00E97BDF"/>
    <w:rsid w:val="00E97F49"/>
    <w:rsid w:val="00E97F76"/>
    <w:rsid w:val="00EA0074"/>
    <w:rsid w:val="00EA0A1D"/>
    <w:rsid w:val="00EA0D35"/>
    <w:rsid w:val="00EA10A0"/>
    <w:rsid w:val="00EA11E4"/>
    <w:rsid w:val="00EA12C9"/>
    <w:rsid w:val="00EA1403"/>
    <w:rsid w:val="00EA2268"/>
    <w:rsid w:val="00EA261B"/>
    <w:rsid w:val="00EA27C7"/>
    <w:rsid w:val="00EA2AF1"/>
    <w:rsid w:val="00EA2B0F"/>
    <w:rsid w:val="00EA2B4A"/>
    <w:rsid w:val="00EA2EE4"/>
    <w:rsid w:val="00EA3316"/>
    <w:rsid w:val="00EA343D"/>
    <w:rsid w:val="00EA3A23"/>
    <w:rsid w:val="00EA3B6F"/>
    <w:rsid w:val="00EA3BBF"/>
    <w:rsid w:val="00EA41BA"/>
    <w:rsid w:val="00EA42CC"/>
    <w:rsid w:val="00EA448A"/>
    <w:rsid w:val="00EA45F0"/>
    <w:rsid w:val="00EA4803"/>
    <w:rsid w:val="00EA5723"/>
    <w:rsid w:val="00EA574D"/>
    <w:rsid w:val="00EA5956"/>
    <w:rsid w:val="00EA59A9"/>
    <w:rsid w:val="00EA62AC"/>
    <w:rsid w:val="00EA6333"/>
    <w:rsid w:val="00EA6346"/>
    <w:rsid w:val="00EA67BE"/>
    <w:rsid w:val="00EA68B0"/>
    <w:rsid w:val="00EA79B6"/>
    <w:rsid w:val="00EA7A90"/>
    <w:rsid w:val="00EA7C0B"/>
    <w:rsid w:val="00EA7E53"/>
    <w:rsid w:val="00EB0422"/>
    <w:rsid w:val="00EB11A3"/>
    <w:rsid w:val="00EB2181"/>
    <w:rsid w:val="00EB2459"/>
    <w:rsid w:val="00EB2B71"/>
    <w:rsid w:val="00EB30F3"/>
    <w:rsid w:val="00EB350C"/>
    <w:rsid w:val="00EB371D"/>
    <w:rsid w:val="00EB3D75"/>
    <w:rsid w:val="00EB4B51"/>
    <w:rsid w:val="00EB4F2A"/>
    <w:rsid w:val="00EB576E"/>
    <w:rsid w:val="00EB5D7F"/>
    <w:rsid w:val="00EB5DE5"/>
    <w:rsid w:val="00EB5F92"/>
    <w:rsid w:val="00EB6112"/>
    <w:rsid w:val="00EB6247"/>
    <w:rsid w:val="00EB67AF"/>
    <w:rsid w:val="00EB6B83"/>
    <w:rsid w:val="00EB7151"/>
    <w:rsid w:val="00EB72F4"/>
    <w:rsid w:val="00EB7A6C"/>
    <w:rsid w:val="00EB7BA2"/>
    <w:rsid w:val="00EB7F53"/>
    <w:rsid w:val="00EC0E8B"/>
    <w:rsid w:val="00EC107D"/>
    <w:rsid w:val="00EC12A0"/>
    <w:rsid w:val="00EC1F1B"/>
    <w:rsid w:val="00EC216E"/>
    <w:rsid w:val="00EC27A3"/>
    <w:rsid w:val="00EC28B6"/>
    <w:rsid w:val="00EC2A40"/>
    <w:rsid w:val="00EC2ADB"/>
    <w:rsid w:val="00EC2B54"/>
    <w:rsid w:val="00EC3229"/>
    <w:rsid w:val="00EC35FA"/>
    <w:rsid w:val="00EC37CA"/>
    <w:rsid w:val="00EC393E"/>
    <w:rsid w:val="00EC3F87"/>
    <w:rsid w:val="00EC511E"/>
    <w:rsid w:val="00EC55B9"/>
    <w:rsid w:val="00EC5B72"/>
    <w:rsid w:val="00EC6ABF"/>
    <w:rsid w:val="00EC6BB9"/>
    <w:rsid w:val="00EC6FE6"/>
    <w:rsid w:val="00EC7439"/>
    <w:rsid w:val="00EC7577"/>
    <w:rsid w:val="00EC7731"/>
    <w:rsid w:val="00ED0108"/>
    <w:rsid w:val="00ED0DDB"/>
    <w:rsid w:val="00ED0FC0"/>
    <w:rsid w:val="00ED1BE1"/>
    <w:rsid w:val="00ED2002"/>
    <w:rsid w:val="00ED2182"/>
    <w:rsid w:val="00ED22D6"/>
    <w:rsid w:val="00ED2687"/>
    <w:rsid w:val="00ED3173"/>
    <w:rsid w:val="00ED31E8"/>
    <w:rsid w:val="00ED3394"/>
    <w:rsid w:val="00ED3B82"/>
    <w:rsid w:val="00ED3CCB"/>
    <w:rsid w:val="00ED45AC"/>
    <w:rsid w:val="00ED512B"/>
    <w:rsid w:val="00ED541E"/>
    <w:rsid w:val="00ED55C2"/>
    <w:rsid w:val="00ED6231"/>
    <w:rsid w:val="00ED626B"/>
    <w:rsid w:val="00ED68C4"/>
    <w:rsid w:val="00ED7447"/>
    <w:rsid w:val="00ED79C4"/>
    <w:rsid w:val="00EE0B8F"/>
    <w:rsid w:val="00EE0BD7"/>
    <w:rsid w:val="00EE1B7E"/>
    <w:rsid w:val="00EE20F1"/>
    <w:rsid w:val="00EE21AB"/>
    <w:rsid w:val="00EE2456"/>
    <w:rsid w:val="00EE3112"/>
    <w:rsid w:val="00EE37CA"/>
    <w:rsid w:val="00EE3D0C"/>
    <w:rsid w:val="00EE46C2"/>
    <w:rsid w:val="00EE48BB"/>
    <w:rsid w:val="00EE4C7B"/>
    <w:rsid w:val="00EE54AB"/>
    <w:rsid w:val="00EE587E"/>
    <w:rsid w:val="00EE5E9A"/>
    <w:rsid w:val="00EE6033"/>
    <w:rsid w:val="00EE6D56"/>
    <w:rsid w:val="00EE70CD"/>
    <w:rsid w:val="00EE7605"/>
    <w:rsid w:val="00EE7740"/>
    <w:rsid w:val="00EE7EB5"/>
    <w:rsid w:val="00EF0156"/>
    <w:rsid w:val="00EF0725"/>
    <w:rsid w:val="00EF09D7"/>
    <w:rsid w:val="00EF0DD4"/>
    <w:rsid w:val="00EF0E97"/>
    <w:rsid w:val="00EF122E"/>
    <w:rsid w:val="00EF1299"/>
    <w:rsid w:val="00EF1398"/>
    <w:rsid w:val="00EF1E1F"/>
    <w:rsid w:val="00EF255D"/>
    <w:rsid w:val="00EF2832"/>
    <w:rsid w:val="00EF2C43"/>
    <w:rsid w:val="00EF2CE1"/>
    <w:rsid w:val="00EF343F"/>
    <w:rsid w:val="00EF3671"/>
    <w:rsid w:val="00EF3B6C"/>
    <w:rsid w:val="00EF3CB5"/>
    <w:rsid w:val="00EF3DC9"/>
    <w:rsid w:val="00EF3EE1"/>
    <w:rsid w:val="00EF47F1"/>
    <w:rsid w:val="00EF4D4C"/>
    <w:rsid w:val="00EF4DAF"/>
    <w:rsid w:val="00EF5009"/>
    <w:rsid w:val="00EF50E8"/>
    <w:rsid w:val="00EF54B5"/>
    <w:rsid w:val="00EF573A"/>
    <w:rsid w:val="00EF5A81"/>
    <w:rsid w:val="00EF5F37"/>
    <w:rsid w:val="00EF6062"/>
    <w:rsid w:val="00EF62FA"/>
    <w:rsid w:val="00EF6A5F"/>
    <w:rsid w:val="00EF7461"/>
    <w:rsid w:val="00EF7606"/>
    <w:rsid w:val="00EF76A7"/>
    <w:rsid w:val="00EF7793"/>
    <w:rsid w:val="00EF7AD4"/>
    <w:rsid w:val="00EF7CD3"/>
    <w:rsid w:val="00EF7EEC"/>
    <w:rsid w:val="00F009A0"/>
    <w:rsid w:val="00F00AAD"/>
    <w:rsid w:val="00F00E36"/>
    <w:rsid w:val="00F00E3B"/>
    <w:rsid w:val="00F00F80"/>
    <w:rsid w:val="00F01468"/>
    <w:rsid w:val="00F016A6"/>
    <w:rsid w:val="00F0202B"/>
    <w:rsid w:val="00F021EE"/>
    <w:rsid w:val="00F025FF"/>
    <w:rsid w:val="00F02626"/>
    <w:rsid w:val="00F02709"/>
    <w:rsid w:val="00F030FB"/>
    <w:rsid w:val="00F03736"/>
    <w:rsid w:val="00F04279"/>
    <w:rsid w:val="00F04511"/>
    <w:rsid w:val="00F04759"/>
    <w:rsid w:val="00F04AA7"/>
    <w:rsid w:val="00F04B4C"/>
    <w:rsid w:val="00F04CCF"/>
    <w:rsid w:val="00F04D90"/>
    <w:rsid w:val="00F055C2"/>
    <w:rsid w:val="00F055D6"/>
    <w:rsid w:val="00F057AB"/>
    <w:rsid w:val="00F05C95"/>
    <w:rsid w:val="00F0686D"/>
    <w:rsid w:val="00F06C20"/>
    <w:rsid w:val="00F06D6F"/>
    <w:rsid w:val="00F06ED0"/>
    <w:rsid w:val="00F076D3"/>
    <w:rsid w:val="00F077B2"/>
    <w:rsid w:val="00F07BE6"/>
    <w:rsid w:val="00F1067F"/>
    <w:rsid w:val="00F109DB"/>
    <w:rsid w:val="00F1181A"/>
    <w:rsid w:val="00F12335"/>
    <w:rsid w:val="00F126B8"/>
    <w:rsid w:val="00F126B9"/>
    <w:rsid w:val="00F129A1"/>
    <w:rsid w:val="00F12BDA"/>
    <w:rsid w:val="00F134F7"/>
    <w:rsid w:val="00F13DFA"/>
    <w:rsid w:val="00F13FEE"/>
    <w:rsid w:val="00F14210"/>
    <w:rsid w:val="00F14892"/>
    <w:rsid w:val="00F149AF"/>
    <w:rsid w:val="00F15688"/>
    <w:rsid w:val="00F16216"/>
    <w:rsid w:val="00F16369"/>
    <w:rsid w:val="00F16B6E"/>
    <w:rsid w:val="00F16E41"/>
    <w:rsid w:val="00F171FF"/>
    <w:rsid w:val="00F1746F"/>
    <w:rsid w:val="00F17855"/>
    <w:rsid w:val="00F179D4"/>
    <w:rsid w:val="00F17B8D"/>
    <w:rsid w:val="00F17BC2"/>
    <w:rsid w:val="00F20815"/>
    <w:rsid w:val="00F20E8B"/>
    <w:rsid w:val="00F20EAC"/>
    <w:rsid w:val="00F21086"/>
    <w:rsid w:val="00F2260C"/>
    <w:rsid w:val="00F22E5E"/>
    <w:rsid w:val="00F236A5"/>
    <w:rsid w:val="00F23B95"/>
    <w:rsid w:val="00F23EBB"/>
    <w:rsid w:val="00F24CB8"/>
    <w:rsid w:val="00F2528E"/>
    <w:rsid w:val="00F25391"/>
    <w:rsid w:val="00F2569B"/>
    <w:rsid w:val="00F25B32"/>
    <w:rsid w:val="00F261A4"/>
    <w:rsid w:val="00F26499"/>
    <w:rsid w:val="00F26FD9"/>
    <w:rsid w:val="00F277E5"/>
    <w:rsid w:val="00F279B5"/>
    <w:rsid w:val="00F27AB4"/>
    <w:rsid w:val="00F27B67"/>
    <w:rsid w:val="00F30AB5"/>
    <w:rsid w:val="00F30E78"/>
    <w:rsid w:val="00F31290"/>
    <w:rsid w:val="00F31D0A"/>
    <w:rsid w:val="00F3215C"/>
    <w:rsid w:val="00F3272E"/>
    <w:rsid w:val="00F32CDB"/>
    <w:rsid w:val="00F337D4"/>
    <w:rsid w:val="00F33899"/>
    <w:rsid w:val="00F3413D"/>
    <w:rsid w:val="00F34C1D"/>
    <w:rsid w:val="00F350D6"/>
    <w:rsid w:val="00F35E6A"/>
    <w:rsid w:val="00F35E93"/>
    <w:rsid w:val="00F36307"/>
    <w:rsid w:val="00F36B43"/>
    <w:rsid w:val="00F36D5F"/>
    <w:rsid w:val="00F40101"/>
    <w:rsid w:val="00F40180"/>
    <w:rsid w:val="00F401EF"/>
    <w:rsid w:val="00F4027E"/>
    <w:rsid w:val="00F40599"/>
    <w:rsid w:val="00F40796"/>
    <w:rsid w:val="00F4094C"/>
    <w:rsid w:val="00F40D2B"/>
    <w:rsid w:val="00F41D62"/>
    <w:rsid w:val="00F42060"/>
    <w:rsid w:val="00F424FB"/>
    <w:rsid w:val="00F424FC"/>
    <w:rsid w:val="00F42D3C"/>
    <w:rsid w:val="00F4377C"/>
    <w:rsid w:val="00F457FD"/>
    <w:rsid w:val="00F45B04"/>
    <w:rsid w:val="00F45F8B"/>
    <w:rsid w:val="00F4606C"/>
    <w:rsid w:val="00F46564"/>
    <w:rsid w:val="00F466D5"/>
    <w:rsid w:val="00F46DFC"/>
    <w:rsid w:val="00F473BF"/>
    <w:rsid w:val="00F473C0"/>
    <w:rsid w:val="00F47406"/>
    <w:rsid w:val="00F47FBC"/>
    <w:rsid w:val="00F5031D"/>
    <w:rsid w:val="00F50728"/>
    <w:rsid w:val="00F507DB"/>
    <w:rsid w:val="00F50B63"/>
    <w:rsid w:val="00F514B6"/>
    <w:rsid w:val="00F51703"/>
    <w:rsid w:val="00F51BCB"/>
    <w:rsid w:val="00F52BCD"/>
    <w:rsid w:val="00F52BCE"/>
    <w:rsid w:val="00F543FE"/>
    <w:rsid w:val="00F548D2"/>
    <w:rsid w:val="00F54994"/>
    <w:rsid w:val="00F55201"/>
    <w:rsid w:val="00F556BF"/>
    <w:rsid w:val="00F56031"/>
    <w:rsid w:val="00F56E34"/>
    <w:rsid w:val="00F5715D"/>
    <w:rsid w:val="00F57187"/>
    <w:rsid w:val="00F57708"/>
    <w:rsid w:val="00F60222"/>
    <w:rsid w:val="00F60800"/>
    <w:rsid w:val="00F6115A"/>
    <w:rsid w:val="00F6138A"/>
    <w:rsid w:val="00F613E0"/>
    <w:rsid w:val="00F61FD2"/>
    <w:rsid w:val="00F62001"/>
    <w:rsid w:val="00F62534"/>
    <w:rsid w:val="00F62801"/>
    <w:rsid w:val="00F62AD1"/>
    <w:rsid w:val="00F62B6D"/>
    <w:rsid w:val="00F62CED"/>
    <w:rsid w:val="00F630FC"/>
    <w:rsid w:val="00F63403"/>
    <w:rsid w:val="00F63926"/>
    <w:rsid w:val="00F63E73"/>
    <w:rsid w:val="00F6482C"/>
    <w:rsid w:val="00F6502C"/>
    <w:rsid w:val="00F6596C"/>
    <w:rsid w:val="00F65A63"/>
    <w:rsid w:val="00F65FD5"/>
    <w:rsid w:val="00F6659F"/>
    <w:rsid w:val="00F66F40"/>
    <w:rsid w:val="00F67217"/>
    <w:rsid w:val="00F67224"/>
    <w:rsid w:val="00F676B9"/>
    <w:rsid w:val="00F7022E"/>
    <w:rsid w:val="00F706F1"/>
    <w:rsid w:val="00F7074A"/>
    <w:rsid w:val="00F70B2E"/>
    <w:rsid w:val="00F70C10"/>
    <w:rsid w:val="00F70D47"/>
    <w:rsid w:val="00F71028"/>
    <w:rsid w:val="00F71B99"/>
    <w:rsid w:val="00F71DA7"/>
    <w:rsid w:val="00F722EE"/>
    <w:rsid w:val="00F723FA"/>
    <w:rsid w:val="00F72530"/>
    <w:rsid w:val="00F727D0"/>
    <w:rsid w:val="00F72A6F"/>
    <w:rsid w:val="00F73448"/>
    <w:rsid w:val="00F7378F"/>
    <w:rsid w:val="00F73CD8"/>
    <w:rsid w:val="00F74262"/>
    <w:rsid w:val="00F75035"/>
    <w:rsid w:val="00F750F6"/>
    <w:rsid w:val="00F75F7B"/>
    <w:rsid w:val="00F7654D"/>
    <w:rsid w:val="00F76780"/>
    <w:rsid w:val="00F76AB8"/>
    <w:rsid w:val="00F770F1"/>
    <w:rsid w:val="00F77205"/>
    <w:rsid w:val="00F7733F"/>
    <w:rsid w:val="00F7758B"/>
    <w:rsid w:val="00F775CF"/>
    <w:rsid w:val="00F77A41"/>
    <w:rsid w:val="00F77AEA"/>
    <w:rsid w:val="00F802EA"/>
    <w:rsid w:val="00F80694"/>
    <w:rsid w:val="00F80B95"/>
    <w:rsid w:val="00F81B6C"/>
    <w:rsid w:val="00F81F33"/>
    <w:rsid w:val="00F82160"/>
    <w:rsid w:val="00F826E2"/>
    <w:rsid w:val="00F83305"/>
    <w:rsid w:val="00F836A0"/>
    <w:rsid w:val="00F83C02"/>
    <w:rsid w:val="00F83F78"/>
    <w:rsid w:val="00F84181"/>
    <w:rsid w:val="00F84BB7"/>
    <w:rsid w:val="00F84F02"/>
    <w:rsid w:val="00F852BB"/>
    <w:rsid w:val="00F858CE"/>
    <w:rsid w:val="00F85C00"/>
    <w:rsid w:val="00F86AA0"/>
    <w:rsid w:val="00F87154"/>
    <w:rsid w:val="00F876DF"/>
    <w:rsid w:val="00F878FA"/>
    <w:rsid w:val="00F879D8"/>
    <w:rsid w:val="00F87CE2"/>
    <w:rsid w:val="00F9008C"/>
    <w:rsid w:val="00F902DF"/>
    <w:rsid w:val="00F903DA"/>
    <w:rsid w:val="00F90DFD"/>
    <w:rsid w:val="00F91248"/>
    <w:rsid w:val="00F91859"/>
    <w:rsid w:val="00F91E22"/>
    <w:rsid w:val="00F91F1E"/>
    <w:rsid w:val="00F91F2A"/>
    <w:rsid w:val="00F92549"/>
    <w:rsid w:val="00F92643"/>
    <w:rsid w:val="00F92C7E"/>
    <w:rsid w:val="00F92E4B"/>
    <w:rsid w:val="00F92F83"/>
    <w:rsid w:val="00F94006"/>
    <w:rsid w:val="00F94111"/>
    <w:rsid w:val="00F94C06"/>
    <w:rsid w:val="00F95518"/>
    <w:rsid w:val="00F95633"/>
    <w:rsid w:val="00F95E76"/>
    <w:rsid w:val="00F962B2"/>
    <w:rsid w:val="00F96C0B"/>
    <w:rsid w:val="00F973AF"/>
    <w:rsid w:val="00F97676"/>
    <w:rsid w:val="00F97C24"/>
    <w:rsid w:val="00F97F65"/>
    <w:rsid w:val="00FA0001"/>
    <w:rsid w:val="00FA0E3C"/>
    <w:rsid w:val="00FA0FAC"/>
    <w:rsid w:val="00FA11CF"/>
    <w:rsid w:val="00FA1419"/>
    <w:rsid w:val="00FA143D"/>
    <w:rsid w:val="00FA14E8"/>
    <w:rsid w:val="00FA1669"/>
    <w:rsid w:val="00FA26C9"/>
    <w:rsid w:val="00FA2A13"/>
    <w:rsid w:val="00FA2E91"/>
    <w:rsid w:val="00FA35C8"/>
    <w:rsid w:val="00FA36DB"/>
    <w:rsid w:val="00FA371F"/>
    <w:rsid w:val="00FA39E6"/>
    <w:rsid w:val="00FA41F5"/>
    <w:rsid w:val="00FA4F22"/>
    <w:rsid w:val="00FA4FBC"/>
    <w:rsid w:val="00FA628F"/>
    <w:rsid w:val="00FA64A7"/>
    <w:rsid w:val="00FA7FA8"/>
    <w:rsid w:val="00FB0505"/>
    <w:rsid w:val="00FB0522"/>
    <w:rsid w:val="00FB0F96"/>
    <w:rsid w:val="00FB16E7"/>
    <w:rsid w:val="00FB1916"/>
    <w:rsid w:val="00FB1AD5"/>
    <w:rsid w:val="00FB2421"/>
    <w:rsid w:val="00FB31F8"/>
    <w:rsid w:val="00FB3428"/>
    <w:rsid w:val="00FB380E"/>
    <w:rsid w:val="00FB3BCC"/>
    <w:rsid w:val="00FB3E5F"/>
    <w:rsid w:val="00FB3E8B"/>
    <w:rsid w:val="00FB4A96"/>
    <w:rsid w:val="00FB4C95"/>
    <w:rsid w:val="00FB4E62"/>
    <w:rsid w:val="00FB58BF"/>
    <w:rsid w:val="00FB5AAC"/>
    <w:rsid w:val="00FB5DCB"/>
    <w:rsid w:val="00FB5F32"/>
    <w:rsid w:val="00FB6572"/>
    <w:rsid w:val="00FB6EBC"/>
    <w:rsid w:val="00FB7443"/>
    <w:rsid w:val="00FB77C0"/>
    <w:rsid w:val="00FB77D3"/>
    <w:rsid w:val="00FB7C45"/>
    <w:rsid w:val="00FC0A5D"/>
    <w:rsid w:val="00FC117E"/>
    <w:rsid w:val="00FC11DC"/>
    <w:rsid w:val="00FC1721"/>
    <w:rsid w:val="00FC1787"/>
    <w:rsid w:val="00FC179F"/>
    <w:rsid w:val="00FC199A"/>
    <w:rsid w:val="00FC1A42"/>
    <w:rsid w:val="00FC23CD"/>
    <w:rsid w:val="00FC2CF3"/>
    <w:rsid w:val="00FC2FD8"/>
    <w:rsid w:val="00FC335E"/>
    <w:rsid w:val="00FC33B0"/>
    <w:rsid w:val="00FC3C02"/>
    <w:rsid w:val="00FC4A06"/>
    <w:rsid w:val="00FC4CF4"/>
    <w:rsid w:val="00FC54B0"/>
    <w:rsid w:val="00FC5520"/>
    <w:rsid w:val="00FC582C"/>
    <w:rsid w:val="00FC5CB0"/>
    <w:rsid w:val="00FC5D71"/>
    <w:rsid w:val="00FC658A"/>
    <w:rsid w:val="00FC6D82"/>
    <w:rsid w:val="00FC72D5"/>
    <w:rsid w:val="00FC7504"/>
    <w:rsid w:val="00FC7694"/>
    <w:rsid w:val="00FC7CD6"/>
    <w:rsid w:val="00FD094F"/>
    <w:rsid w:val="00FD0F5F"/>
    <w:rsid w:val="00FD0F80"/>
    <w:rsid w:val="00FD1298"/>
    <w:rsid w:val="00FD12B3"/>
    <w:rsid w:val="00FD1332"/>
    <w:rsid w:val="00FD1446"/>
    <w:rsid w:val="00FD151A"/>
    <w:rsid w:val="00FD215A"/>
    <w:rsid w:val="00FD2EA5"/>
    <w:rsid w:val="00FD2EC0"/>
    <w:rsid w:val="00FD2ED7"/>
    <w:rsid w:val="00FD318D"/>
    <w:rsid w:val="00FD330D"/>
    <w:rsid w:val="00FD36D5"/>
    <w:rsid w:val="00FD3B16"/>
    <w:rsid w:val="00FD3E7F"/>
    <w:rsid w:val="00FD4229"/>
    <w:rsid w:val="00FD450A"/>
    <w:rsid w:val="00FD48DD"/>
    <w:rsid w:val="00FD4E41"/>
    <w:rsid w:val="00FD570E"/>
    <w:rsid w:val="00FD5CE1"/>
    <w:rsid w:val="00FD610C"/>
    <w:rsid w:val="00FD623B"/>
    <w:rsid w:val="00FD623F"/>
    <w:rsid w:val="00FD652C"/>
    <w:rsid w:val="00FD6580"/>
    <w:rsid w:val="00FD79E4"/>
    <w:rsid w:val="00FD7C50"/>
    <w:rsid w:val="00FE04BC"/>
    <w:rsid w:val="00FE0C3A"/>
    <w:rsid w:val="00FE0DEA"/>
    <w:rsid w:val="00FE1017"/>
    <w:rsid w:val="00FE16CF"/>
    <w:rsid w:val="00FE1CC6"/>
    <w:rsid w:val="00FE1E5F"/>
    <w:rsid w:val="00FE1FEB"/>
    <w:rsid w:val="00FE214E"/>
    <w:rsid w:val="00FE2350"/>
    <w:rsid w:val="00FE253B"/>
    <w:rsid w:val="00FE25C7"/>
    <w:rsid w:val="00FE25F1"/>
    <w:rsid w:val="00FE2B77"/>
    <w:rsid w:val="00FE30B4"/>
    <w:rsid w:val="00FE3D27"/>
    <w:rsid w:val="00FE4635"/>
    <w:rsid w:val="00FE4C94"/>
    <w:rsid w:val="00FE50E1"/>
    <w:rsid w:val="00FE52A1"/>
    <w:rsid w:val="00FE52C6"/>
    <w:rsid w:val="00FE52CB"/>
    <w:rsid w:val="00FE5858"/>
    <w:rsid w:val="00FE61F9"/>
    <w:rsid w:val="00FE6402"/>
    <w:rsid w:val="00FE70AA"/>
    <w:rsid w:val="00FE71FE"/>
    <w:rsid w:val="00FE7736"/>
    <w:rsid w:val="00FE7C94"/>
    <w:rsid w:val="00FF0C31"/>
    <w:rsid w:val="00FF1560"/>
    <w:rsid w:val="00FF184F"/>
    <w:rsid w:val="00FF18FD"/>
    <w:rsid w:val="00FF1A14"/>
    <w:rsid w:val="00FF2083"/>
    <w:rsid w:val="00FF2556"/>
    <w:rsid w:val="00FF25BB"/>
    <w:rsid w:val="00FF2BB8"/>
    <w:rsid w:val="00FF2CED"/>
    <w:rsid w:val="00FF2E81"/>
    <w:rsid w:val="00FF3366"/>
    <w:rsid w:val="00FF3595"/>
    <w:rsid w:val="00FF3795"/>
    <w:rsid w:val="00FF3E1B"/>
    <w:rsid w:val="00FF49DA"/>
    <w:rsid w:val="00FF4C90"/>
    <w:rsid w:val="00FF4EA9"/>
    <w:rsid w:val="00FF59CA"/>
    <w:rsid w:val="00FF5B21"/>
    <w:rsid w:val="00FF5D1F"/>
    <w:rsid w:val="00FF675A"/>
    <w:rsid w:val="00FF68C2"/>
    <w:rsid w:val="00FF6D6E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62F6"/>
  <w15:docId w15:val="{CE6FBF81-B276-4608-A401-DC8E7F90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ind w:left="360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0A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aliases w:val="bt,body text,Body"/>
    <w:basedOn w:val="Normal"/>
    <w:link w:val="BodyTextChar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aliases w:val="bt Char,body text Char,Body Char"/>
    <w:link w:val="BodyText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ind w:right="386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spacing w:after="200" w:line="276" w:lineRule="auto"/>
      <w:ind w:left="720"/>
      <w:contextualSpacing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spacing w:after="260"/>
      <w:ind w:left="567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spacing w:after="0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spacing w:after="0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spacing w:after="0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0A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paragraph" w:styleId="Revision">
    <w:name w:val="Revision"/>
    <w:hidden/>
    <w:uiPriority w:val="99"/>
    <w:semiHidden/>
    <w:rsid w:val="005E155A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ae9bec7-d399-4e06-aa92-7566dc09dc47" xsi:nil="true"/>
    <Preparer_x0020_Sign_x002d_off xmlns="7ae9bec7-d399-4e06-aa92-7566dc09dc47" xsi:nil="true"/>
    <Decription_x002e_ xmlns="7ae9bec7-d399-4e06-aa92-7566dc09dc47" xsi:nil="true"/>
    <Status xmlns="7ae9bec7-d399-4e06-aa92-7566dc09dc4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E630B27E7F574FADE4AF68A2C1E277" ma:contentTypeVersion="7" ma:contentTypeDescription="Create a new document." ma:contentTypeScope="" ma:versionID="83da76eb8020ac30cd8eb33a462a20dd">
  <xsd:schema xmlns:xsd="http://www.w3.org/2001/XMLSchema" xmlns:xs="http://www.w3.org/2001/XMLSchema" xmlns:p="http://schemas.microsoft.com/office/2006/metadata/properties" xmlns:ns2="7ae9bec7-d399-4e06-aa92-7566dc09dc47" targetNamespace="http://schemas.microsoft.com/office/2006/metadata/properties" ma:root="true" ma:fieldsID="fba91dfc2c34539425b9aa11f29c38d7" ns2:_="">
    <xsd:import namespace="7ae9bec7-d399-4e06-aa92-7566dc09dc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2:Decript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e9bec7-d399-4e06-aa92-7566dc09dc4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ยังไม่ได้ทำ"/>
          <xsd:enumeration value="เสร็จ"/>
          <xsd:enumeration value="กำลังทำ"/>
        </xsd:restriction>
      </xsd:simpleType>
    </xsd:element>
    <xsd:element name="Decription_x002e_" ma:index="14" nillable="true" ma:displayName="Decription." ma:format="Dropdown" ma:internalName="Decription_x002e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E80DC3-5727-4A1C-B6EF-FB6466472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A8CDA4-04C9-44FE-8871-EDE1CB3B3758}">
  <ds:schemaRefs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ae9bec7-d399-4e06-aa92-7566dc09dc47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D86679C-2682-460C-8AA8-5253AAA27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e9bec7-d399-4e06-aa92-7566dc09dc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86D2A-D8CB-4F5E-913A-5D5C9421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3425</TotalTime>
  <Pages>19</Pages>
  <Words>3256</Words>
  <Characters>18560</Characters>
  <Application>Microsoft Office Word</Application>
  <DocSecurity>0</DocSecurity>
  <Lines>154</Lines>
  <Paragraphs>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ศิริลักษณ์ หลักดี</cp:lastModifiedBy>
  <cp:revision>1220</cp:revision>
  <cp:lastPrinted>2023-08-09T02:47:00Z</cp:lastPrinted>
  <dcterms:created xsi:type="dcterms:W3CDTF">2021-08-09T19:47:00Z</dcterms:created>
  <dcterms:modified xsi:type="dcterms:W3CDTF">2023-08-10T08:08:00Z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0x010100A0E630B27E7F574FADE4AF68A2C1E277</vt:lpwstr>
  </property>
  <property fmtid="{D5CDD505-2E9C-101B-9397-08002B2CF9AE}" pid="3" name="MediaServiceImageTags">
    <vt:lpwstr/>
  </property>
</Properties>
</file>