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1A725A">
        <w:rPr>
          <w:rFonts w:ascii="Angsana New" w:hAnsi="Angsana New" w:cs="AngsanaUPC"/>
          <w:sz w:val="30"/>
          <w:szCs w:val="30"/>
        </w:rPr>
        <w:t xml:space="preserve">DENTAL CORPORATION </w:t>
      </w:r>
      <w:r>
        <w:rPr>
          <w:rFonts w:ascii="Angsana New" w:hAnsi="Angsana New" w:cs="AngsanaUPC"/>
          <w:sz w:val="30"/>
          <w:szCs w:val="30"/>
        </w:rPr>
        <w:t xml:space="preserve">PUBLIC </w:t>
      </w:r>
      <w:r w:rsidRPr="001A725A">
        <w:rPr>
          <w:rFonts w:ascii="Angsana New" w:hAnsi="Angsana New" w:cs="AngsanaUPC"/>
          <w:sz w:val="30"/>
          <w:szCs w:val="30"/>
        </w:rPr>
        <w:t>COMPANY LIMITED</w:t>
      </w:r>
    </w:p>
    <w:p w14:paraId="1920567D" w14:textId="4CB6BA8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827450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4524F291" w:rsidR="00DD2AAD" w:rsidRPr="00827450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FOR THE SIX</w:t>
      </w:r>
      <w:r w:rsidR="00DD2AAD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>
        <w:rPr>
          <w:rFonts w:ascii="Angsana New" w:hAnsi="Angsana New" w:cs="AngsanaUPC"/>
          <w:sz w:val="30"/>
          <w:szCs w:val="30"/>
        </w:rPr>
        <w:t>JUNE</w:t>
      </w:r>
      <w:r w:rsidR="006A61D1">
        <w:rPr>
          <w:rFonts w:ascii="Angsana New" w:hAnsi="Angsana New" w:cs="AngsanaUPC"/>
          <w:sz w:val="30"/>
          <w:szCs w:val="30"/>
        </w:rPr>
        <w:t xml:space="preserve"> 30,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345E98" w:rsidRPr="00827450">
        <w:rPr>
          <w:rFonts w:ascii="Angsana New" w:hAnsi="Angsana New" w:cs="AngsanaUPC"/>
          <w:sz w:val="30"/>
          <w:szCs w:val="30"/>
        </w:rPr>
        <w:t>20</w:t>
      </w:r>
      <w:r w:rsidR="00483FEB">
        <w:rPr>
          <w:rFonts w:ascii="Angsana New" w:hAnsi="Angsana New" w:cs="AngsanaUPC"/>
          <w:sz w:val="30"/>
          <w:szCs w:val="30"/>
        </w:rPr>
        <w:t>2</w:t>
      </w:r>
      <w:r w:rsidR="009B55E9">
        <w:rPr>
          <w:rFonts w:ascii="Angsana New" w:hAnsi="Angsana New" w:cs="AngsanaUPC"/>
          <w:sz w:val="30"/>
          <w:szCs w:val="30"/>
        </w:rPr>
        <w:t>3</w:t>
      </w:r>
    </w:p>
    <w:p w14:paraId="6F6F62B5" w14:textId="77777777" w:rsidR="00404F5E" w:rsidRPr="00827450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  <w:bookmarkStart w:id="0" w:name="_GoBack"/>
      <w:bookmarkEnd w:id="0"/>
    </w:p>
    <w:p w14:paraId="1F2A9F36" w14:textId="77777777" w:rsidR="00A142C6" w:rsidRPr="00827450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Default="00F1681C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5CE50AC3" w14:textId="77777777" w:rsidR="00EF23BD" w:rsidRDefault="00EF23BD" w:rsidP="00EF23BD">
      <w:pPr>
        <w:spacing w:after="0" w:line="340" w:lineRule="exact"/>
        <w:jc w:val="center"/>
        <w:rPr>
          <w:rFonts w:ascii="Angsana New" w:hAnsi="Angsana New" w:cs="AngsanaUPC"/>
          <w:sz w:val="30"/>
          <w:szCs w:val="30"/>
        </w:rPr>
      </w:pPr>
    </w:p>
    <w:p w14:paraId="412A8BFF" w14:textId="77777777" w:rsidR="00CB34DD" w:rsidRPr="00827450" w:rsidRDefault="00EE1BCB" w:rsidP="00EF23BD">
      <w:pPr>
        <w:spacing w:after="0" w:line="340" w:lineRule="exact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  <w:cs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8833AB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827450" w:rsidRDefault="00CB34DD" w:rsidP="00EF23BD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48A669F6" w14:textId="0F4491B5" w:rsidR="00373F99" w:rsidRPr="00AF19EE" w:rsidRDefault="00373F99" w:rsidP="00EF23BD">
      <w:pPr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827450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827450">
        <w:rPr>
          <w:rFonts w:ascii="Angsana New" w:hAnsi="Angsana New" w:cs="AngsanaUPC"/>
          <w:sz w:val="30"/>
          <w:szCs w:val="30"/>
        </w:rPr>
        <w:t xml:space="preserve">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</w:t>
      </w:r>
      <w:r w:rsidR="00844275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827450">
        <w:rPr>
          <w:rFonts w:ascii="Angsana New" w:hAnsi="Angsana New" w:cs="AngsanaUPC"/>
          <w:sz w:val="30"/>
          <w:szCs w:val="30"/>
        </w:rPr>
        <w:t>of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 </w:t>
      </w:r>
      <w:r w:rsidR="00631754"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COMPANY LIMITED </w:t>
      </w:r>
      <w:r w:rsidR="00514A2B" w:rsidRPr="008B1174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8B1174">
        <w:rPr>
          <w:rFonts w:ascii="Angsana New" w:hAnsi="Angsana New" w:cs="AngsanaUPC"/>
          <w:sz w:val="30"/>
          <w:szCs w:val="30"/>
        </w:rPr>
        <w:t>at</w:t>
      </w:r>
      <w:r w:rsidR="001804F9">
        <w:rPr>
          <w:rFonts w:ascii="Angsana New" w:hAnsi="Angsana New" w:cs="AngsanaUPC"/>
          <w:sz w:val="30"/>
          <w:szCs w:val="30"/>
        </w:rPr>
        <w:t xml:space="preserve"> </w:t>
      </w:r>
      <w:r w:rsidR="0004424C" w:rsidRPr="008B1174">
        <w:rPr>
          <w:rFonts w:ascii="Angsana New" w:hAnsi="Angsana New" w:cs="AngsanaUPC"/>
          <w:sz w:val="30"/>
          <w:szCs w:val="30"/>
        </w:rPr>
        <w:t>June</w:t>
      </w:r>
      <w:r w:rsidR="006A61D1">
        <w:rPr>
          <w:rFonts w:ascii="Angsana New" w:hAnsi="Angsana New" w:cs="AngsanaUPC"/>
          <w:sz w:val="30"/>
          <w:szCs w:val="30"/>
        </w:rPr>
        <w:t xml:space="preserve"> 30,</w:t>
      </w:r>
      <w:r w:rsidR="0004424C" w:rsidRPr="008B1174">
        <w:rPr>
          <w:rFonts w:ascii="Angsana New" w:hAnsi="Angsana New" w:cs="AngsanaUPC"/>
          <w:sz w:val="30"/>
          <w:szCs w:val="30"/>
        </w:rPr>
        <w:t xml:space="preserve"> </w:t>
      </w:r>
      <w:r w:rsidR="00EE1BCB" w:rsidRPr="008B1174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9B55E9">
        <w:rPr>
          <w:rFonts w:ascii="Angsana New" w:hAnsi="Angsana New" w:cs="AngsanaUPC"/>
          <w:sz w:val="30"/>
          <w:szCs w:val="30"/>
        </w:rPr>
        <w:t>3</w:t>
      </w:r>
      <w:r w:rsidR="00631754" w:rsidRPr="008B1174">
        <w:rPr>
          <w:rFonts w:ascii="Angsana New" w:hAnsi="Angsana New" w:cs="AngsanaUPC"/>
          <w:sz w:val="30"/>
          <w:szCs w:val="30"/>
        </w:rPr>
        <w:t>,</w:t>
      </w:r>
      <w:r w:rsidRPr="008B1174">
        <w:rPr>
          <w:rFonts w:ascii="Angsana New" w:hAnsi="Angsana New" w:cs="AngsanaUPC"/>
          <w:sz w:val="30"/>
          <w:szCs w:val="30"/>
        </w:rPr>
        <w:t xml:space="preserve"> </w:t>
      </w:r>
      <w:r w:rsidR="00AC4EA9" w:rsidRPr="008B1174">
        <w:rPr>
          <w:rFonts w:ascii="Angsana New" w:hAnsi="Angsana New" w:cs="AngsanaUPC"/>
          <w:sz w:val="30"/>
          <w:szCs w:val="30"/>
        </w:rPr>
        <w:t>and the related</w:t>
      </w:r>
      <w:r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827450">
        <w:rPr>
          <w:rFonts w:ascii="Angsana New" w:hAnsi="Angsana New" w:cs="AngsanaUPC"/>
          <w:sz w:val="30"/>
          <w:szCs w:val="30"/>
        </w:rPr>
        <w:t xml:space="preserve"> sta</w:t>
      </w:r>
      <w:r w:rsidR="00BC7036">
        <w:rPr>
          <w:rFonts w:ascii="Angsana New" w:hAnsi="Angsana New" w:cs="AngsanaUPC"/>
          <w:sz w:val="30"/>
          <w:szCs w:val="30"/>
        </w:rPr>
        <w:t>tements of comprehensive income</w:t>
      </w:r>
      <w:r w:rsidR="00BC703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F25485">
        <w:rPr>
          <w:rFonts w:ascii="Angsana New" w:hAnsi="Angsana New" w:cs="Angsana New"/>
          <w:sz w:val="30"/>
          <w:szCs w:val="30"/>
        </w:rPr>
        <w:t>for the three-month and six-month periods</w:t>
      </w:r>
      <w:r w:rsidR="00BC70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ended</w:t>
      </w:r>
      <w:r w:rsidR="001804F9">
        <w:rPr>
          <w:rFonts w:ascii="Angsana New" w:hAnsi="Angsana New" w:cs="Angsana New"/>
          <w:sz w:val="30"/>
          <w:szCs w:val="30"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June</w:t>
      </w:r>
      <w:r w:rsidR="006A61D1">
        <w:rPr>
          <w:rFonts w:ascii="Angsana New" w:hAnsi="Angsana New" w:cs="Angsana New"/>
          <w:sz w:val="30"/>
          <w:szCs w:val="30"/>
        </w:rPr>
        <w:t xml:space="preserve"> 30,</w:t>
      </w:r>
      <w:r w:rsidRPr="00827450">
        <w:rPr>
          <w:rFonts w:ascii="Angsana New" w:hAnsi="Angsana New" w:cs="AngsanaUPC"/>
          <w:sz w:val="30"/>
          <w:szCs w:val="30"/>
        </w:rPr>
        <w:t xml:space="preserve"> </w:t>
      </w:r>
      <w:r w:rsidR="000A314A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9B55E9">
        <w:rPr>
          <w:rFonts w:ascii="Angsana New" w:hAnsi="Angsana New" w:cs="AngsanaUPC"/>
          <w:sz w:val="30"/>
          <w:szCs w:val="30"/>
        </w:rPr>
        <w:t>3</w:t>
      </w:r>
      <w:r w:rsidR="000A314A">
        <w:rPr>
          <w:rFonts w:ascii="Angsana New" w:hAnsi="Angsana New" w:cs="AngsanaUPC"/>
          <w:sz w:val="30"/>
          <w:szCs w:val="30"/>
        </w:rPr>
        <w:t xml:space="preserve">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827450">
        <w:rPr>
          <w:rFonts w:ascii="Angsana New" w:hAnsi="Angsana New" w:cs="AngsanaUPC"/>
          <w:sz w:val="30"/>
          <w:szCs w:val="30"/>
        </w:rPr>
        <w:t>tatements of cash flows for the</w:t>
      </w:r>
      <w:r w:rsidR="00BC7036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495A80" w:rsidRPr="00F25485">
        <w:rPr>
          <w:rFonts w:ascii="Angsana New" w:hAnsi="Angsana New" w:cs="Angsana New"/>
          <w:sz w:val="30"/>
          <w:szCs w:val="30"/>
        </w:rPr>
        <w:t>six-month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827450">
        <w:rPr>
          <w:rFonts w:ascii="Angsana New" w:hAnsi="Angsana New" w:cs="AngsanaUPC"/>
          <w:sz w:val="30"/>
          <w:szCs w:val="30"/>
        </w:rPr>
        <w:t xml:space="preserve">,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No. </w:t>
      </w:r>
      <w:r w:rsidR="00E90A34">
        <w:rPr>
          <w:rFonts w:ascii="Angsana New" w:eastAsia="Times New Roman" w:hAnsi="Angsana New" w:cs="AngsanaUPC"/>
          <w:sz w:val="30"/>
          <w:szCs w:val="30"/>
          <w:lang w:val="en-GB" w:bidi="ar-SA"/>
        </w:rPr>
        <w:t>34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Finance Reporting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My responsibility is to express a conclusion on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F1681C" w:rsidRDefault="0021221E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C1178D" w:rsidRDefault="00B8034A" w:rsidP="00EF23BD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F1681C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827450" w:rsidRDefault="00B8034A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Default="0021221E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Pr="00C1178D" w:rsidRDefault="00C1178D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65DA5B91" w14:textId="77777777" w:rsidR="00631754" w:rsidRPr="00827450" w:rsidRDefault="00631754" w:rsidP="00EF23BD">
      <w:pPr>
        <w:shd w:val="clear" w:color="auto" w:fill="FFFFFF"/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UPC"/>
          <w:sz w:val="30"/>
          <w:szCs w:val="30"/>
        </w:rPr>
      </w:pPr>
    </w:p>
    <w:p w14:paraId="04F7A5C4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2B9F0CBF" w14:textId="77777777" w:rsidR="008E1259" w:rsidRPr="00827450" w:rsidRDefault="008E1259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Default="00AF19EE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827450" w:rsidRDefault="008B1174" w:rsidP="00EF23B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536"/>
        <w:jc w:val="thaiDistribute"/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C1E806B" w:rsidR="00631754" w:rsidRPr="00827450" w:rsidRDefault="00960E39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</w:t>
      </w:r>
      <w:r w:rsidR="001E1BB3" w:rsidRPr="00C1178D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M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rs.Suvimol  Chrityakierne</w:t>
      </w:r>
      <w:r w:rsidR="00631754" w:rsidRPr="00827450">
        <w:rPr>
          <w:rFonts w:ascii="Angsana New" w:hAnsi="Angsana New" w:cs="AngsanaUPC"/>
          <w:sz w:val="30"/>
          <w:szCs w:val="30"/>
        </w:rPr>
        <w:t>)</w:t>
      </w:r>
    </w:p>
    <w:p w14:paraId="76671D66" w14:textId="77777777" w:rsidR="00631754" w:rsidRPr="00827450" w:rsidRDefault="00631754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C.P.A. (Thailand)</w:t>
      </w:r>
    </w:p>
    <w:p w14:paraId="6CDFC4C4" w14:textId="3BAB2C67" w:rsidR="00631754" w:rsidRPr="00827450" w:rsidRDefault="00982FD2" w:rsidP="00EF23BD">
      <w:pPr>
        <w:spacing w:after="0" w:line="340" w:lineRule="exact"/>
        <w:ind w:left="4536"/>
        <w:jc w:val="both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Registration No.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E1BB3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2982</w:t>
      </w:r>
    </w:p>
    <w:p w14:paraId="16EEA963" w14:textId="77777777" w:rsidR="00EF23BD" w:rsidRDefault="00EF23BD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</w:p>
    <w:p w14:paraId="53D6CC27" w14:textId="4E63E50F" w:rsidR="008E1259" w:rsidRPr="00827450" w:rsidRDefault="00CF6BFB" w:rsidP="00EF23BD">
      <w:pPr>
        <w:tabs>
          <w:tab w:val="center" w:pos="6663"/>
        </w:tabs>
        <w:spacing w:after="0" w:line="34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t>August</w:t>
      </w:r>
      <w:r w:rsidR="000B2794">
        <w:rPr>
          <w:rFonts w:ascii="Angsana New" w:hAnsi="Angsana New" w:cs="AngsanaUPC"/>
          <w:sz w:val="30"/>
          <w:szCs w:val="30"/>
        </w:rPr>
        <w:t xml:space="preserve"> 10,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A74112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9B55E9">
        <w:rPr>
          <w:rFonts w:ascii="Angsana New" w:hAnsi="Angsana New" w:cs="AngsanaUPC"/>
          <w:sz w:val="30"/>
          <w:szCs w:val="30"/>
        </w:rPr>
        <w:t>3</w:t>
      </w:r>
    </w:p>
    <w:sectPr w:rsidR="008E1259" w:rsidRPr="00827450" w:rsidSect="00EF23BD">
      <w:pgSz w:w="11906" w:h="16838"/>
      <w:pgMar w:top="1134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5F20"/>
    <w:rsid w:val="00007E61"/>
    <w:rsid w:val="00011D91"/>
    <w:rsid w:val="0004424C"/>
    <w:rsid w:val="000A314A"/>
    <w:rsid w:val="000B2794"/>
    <w:rsid w:val="000E22A8"/>
    <w:rsid w:val="00123FA4"/>
    <w:rsid w:val="001320D0"/>
    <w:rsid w:val="00145CBB"/>
    <w:rsid w:val="00154637"/>
    <w:rsid w:val="00154F63"/>
    <w:rsid w:val="00163816"/>
    <w:rsid w:val="00166AF6"/>
    <w:rsid w:val="00170394"/>
    <w:rsid w:val="001804F9"/>
    <w:rsid w:val="001A725A"/>
    <w:rsid w:val="001E1BB3"/>
    <w:rsid w:val="00200ECE"/>
    <w:rsid w:val="0021221E"/>
    <w:rsid w:val="002B76A2"/>
    <w:rsid w:val="002B7F57"/>
    <w:rsid w:val="002C4174"/>
    <w:rsid w:val="00345E98"/>
    <w:rsid w:val="00365729"/>
    <w:rsid w:val="00373F99"/>
    <w:rsid w:val="00400BB1"/>
    <w:rsid w:val="00404F5E"/>
    <w:rsid w:val="004178C8"/>
    <w:rsid w:val="0046481E"/>
    <w:rsid w:val="00483FEB"/>
    <w:rsid w:val="00495A80"/>
    <w:rsid w:val="004B0E95"/>
    <w:rsid w:val="00514A2B"/>
    <w:rsid w:val="00515CDB"/>
    <w:rsid w:val="0058629C"/>
    <w:rsid w:val="00591530"/>
    <w:rsid w:val="005A00FF"/>
    <w:rsid w:val="005B16F4"/>
    <w:rsid w:val="00631754"/>
    <w:rsid w:val="00697FE5"/>
    <w:rsid w:val="006A61D1"/>
    <w:rsid w:val="006C3C4A"/>
    <w:rsid w:val="006F2084"/>
    <w:rsid w:val="007048DC"/>
    <w:rsid w:val="007662E4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B55E9"/>
    <w:rsid w:val="009D27B3"/>
    <w:rsid w:val="009D2E23"/>
    <w:rsid w:val="009F60DA"/>
    <w:rsid w:val="00A011CD"/>
    <w:rsid w:val="00A142C6"/>
    <w:rsid w:val="00A65A86"/>
    <w:rsid w:val="00A71896"/>
    <w:rsid w:val="00A74112"/>
    <w:rsid w:val="00A81222"/>
    <w:rsid w:val="00A95F1E"/>
    <w:rsid w:val="00AC4EA9"/>
    <w:rsid w:val="00AF19EE"/>
    <w:rsid w:val="00B138C3"/>
    <w:rsid w:val="00B146AF"/>
    <w:rsid w:val="00B463D4"/>
    <w:rsid w:val="00B75AFF"/>
    <w:rsid w:val="00B8034A"/>
    <w:rsid w:val="00BC7036"/>
    <w:rsid w:val="00BE1BF7"/>
    <w:rsid w:val="00C047C9"/>
    <w:rsid w:val="00C1178D"/>
    <w:rsid w:val="00C3539C"/>
    <w:rsid w:val="00CB34DD"/>
    <w:rsid w:val="00CB5E2F"/>
    <w:rsid w:val="00CF59F7"/>
    <w:rsid w:val="00CF6BFB"/>
    <w:rsid w:val="00D231F2"/>
    <w:rsid w:val="00D76592"/>
    <w:rsid w:val="00D932E4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87A9D"/>
    <w:rsid w:val="00E90A34"/>
    <w:rsid w:val="00E94883"/>
    <w:rsid w:val="00EA7EE7"/>
    <w:rsid w:val="00ED0A70"/>
    <w:rsid w:val="00ED29D7"/>
    <w:rsid w:val="00EE1BCB"/>
    <w:rsid w:val="00EF224C"/>
    <w:rsid w:val="00EF23BD"/>
    <w:rsid w:val="00F1681C"/>
    <w:rsid w:val="00F37678"/>
    <w:rsid w:val="00F57670"/>
    <w:rsid w:val="00F604DF"/>
    <w:rsid w:val="00FA5D7E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E630B27E7F574FADE4AF68A2C1E277" ma:contentTypeVersion="7" ma:contentTypeDescription="Create a new document." ma:contentTypeScope="" ma:versionID="83da76eb8020ac30cd8eb33a462a20dd">
  <xsd:schema xmlns:xsd="http://www.w3.org/2001/XMLSchema" xmlns:xs="http://www.w3.org/2001/XMLSchema" xmlns:p="http://schemas.microsoft.com/office/2006/metadata/properties" xmlns:ns2="7ae9bec7-d399-4e06-aa92-7566dc09dc47" targetNamespace="http://schemas.microsoft.com/office/2006/metadata/properties" ma:root="true" ma:fieldsID="fba91dfc2c34539425b9aa11f29c38d7" ns2:_="">
    <xsd:import namespace="7ae9bec7-d399-4e06-aa92-7566dc09dc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  <xsd:element ref="ns2:Decription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e9bec7-d399-4e06-aa92-7566dc09dc4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ยังไม่ได้ทำ"/>
          <xsd:enumeration value="เสร็จ"/>
          <xsd:enumeration value="กำลังทำ"/>
        </xsd:restriction>
      </xsd:simpleType>
    </xsd:element>
    <xsd:element name="Decription_x002e_" ma:index="14" nillable="true" ma:displayName="Decription." ma:format="Dropdown" ma:internalName="Decription_x002e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ae9bec7-d399-4e06-aa92-7566dc09dc47" xsi:nil="true"/>
    <Preparer_x0020_Sign_x002d_off xmlns="7ae9bec7-d399-4e06-aa92-7566dc09dc47" xsi:nil="true"/>
    <Decription_x002e_ xmlns="7ae9bec7-d399-4e06-aa92-7566dc09dc47" xsi:nil="true"/>
    <Status xmlns="7ae9bec7-d399-4e06-aa92-7566dc09dc47" xsi:nil="true"/>
  </documentManagement>
</p:properties>
</file>

<file path=customXml/itemProps1.xml><?xml version="1.0" encoding="utf-8"?>
<ds:datastoreItem xmlns:ds="http://schemas.openxmlformats.org/officeDocument/2006/customXml" ds:itemID="{08D64466-C591-4339-836E-BF5A6A901B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e9bec7-d399-4e06-aa92-7566dc09dc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0A694-CB92-4C53-8CA5-84E69F43D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362BD-E8F5-4DDC-A6E9-D7BAE078892D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elements/1.1/"/>
    <ds:schemaRef ds:uri="7ae9bec7-d399-4e06-aa92-7566dc09dc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ta</cp:lastModifiedBy>
  <cp:revision>22</cp:revision>
  <cp:lastPrinted>2019-08-07T07:30:00Z</cp:lastPrinted>
  <dcterms:created xsi:type="dcterms:W3CDTF">2020-08-11T04:32:00Z</dcterms:created>
  <dcterms:modified xsi:type="dcterms:W3CDTF">2023-08-09T08:51:00Z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0x010100A0E630B27E7F574FADE4AF68A2C1E277</vt:lpwstr>
  </property>
</Properties>
</file>