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5AD70" w14:textId="77777777" w:rsidR="004E53F3" w:rsidRPr="003D6F4B" w:rsidRDefault="004E53F3" w:rsidP="00AB58F8">
      <w:pPr>
        <w:spacing w:after="0" w:line="240" w:lineRule="auto"/>
        <w:ind w:left="567" w:hanging="567"/>
        <w:jc w:val="both"/>
        <w:rPr>
          <w:noProof/>
          <w:lang w:val="en-US"/>
        </w:rPr>
      </w:pPr>
    </w:p>
    <w:tbl>
      <w:tblPr>
        <w:tblStyle w:val="a1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CC7076" w14:paraId="1E40CC71" w14:textId="77777777" w:rsidTr="002D70FA">
        <w:trPr>
          <w:trHeight w:val="389"/>
        </w:trPr>
        <w:tc>
          <w:tcPr>
            <w:tcW w:w="9461" w:type="dxa"/>
            <w:shd w:val="clear" w:color="auto" w:fill="FFA543"/>
          </w:tcPr>
          <w:p w14:paraId="761BA974" w14:textId="43266A9C" w:rsidR="004E53F3" w:rsidRPr="00CC7076" w:rsidRDefault="00105FC7" w:rsidP="00AB58F8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105FC7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1</w:t>
            </w:r>
            <w:r w:rsidR="00395210" w:rsidRPr="00CC707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2D60A9">
              <w:rPr>
                <w:rFonts w:ascii="Browallia New" w:hAnsi="Browallia New" w:cs="Browallia New" w:hint="cs"/>
                <w:b/>
                <w:bCs/>
                <w:noProof/>
                <w:color w:val="FFFFFF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3DF17D57" w14:textId="77777777" w:rsidR="002D70FA" w:rsidRPr="002D70FA" w:rsidRDefault="002D70FA" w:rsidP="00AB58F8">
      <w:pPr>
        <w:spacing w:after="0" w:line="240" w:lineRule="auto"/>
        <w:rPr>
          <w:noProof/>
        </w:rPr>
      </w:pPr>
    </w:p>
    <w:p w14:paraId="6041B164" w14:textId="50EC8057" w:rsidR="004E53F3" w:rsidRPr="002D70FA" w:rsidRDefault="002D70FA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Pr="002D70FA">
        <w:rPr>
          <w:noProof/>
        </w:rPr>
        <w:br/>
      </w:r>
      <w:r w:rsidR="00105FC7" w:rsidRPr="00105FC7">
        <w:rPr>
          <w:noProof/>
        </w:rPr>
        <w:t>10</w:t>
      </w:r>
      <w:r w:rsidR="00FB7225">
        <w:rPr>
          <w:noProof/>
        </w:rPr>
        <w:t xml:space="preserve"> </w:t>
      </w:r>
      <w:r w:rsidR="00FB7225">
        <w:rPr>
          <w:rFonts w:hint="cs"/>
          <w:noProof/>
          <w:cs/>
        </w:rPr>
        <w:t>สิงหาคม</w:t>
      </w:r>
      <w:r w:rsidRPr="002D70FA">
        <w:rPr>
          <w:noProof/>
          <w:cs/>
        </w:rPr>
        <w:t xml:space="preserve"> พ.ศ. </w:t>
      </w:r>
      <w:r w:rsidR="00105FC7" w:rsidRPr="00105FC7">
        <w:rPr>
          <w:noProof/>
        </w:rPr>
        <w:t>2566</w:t>
      </w:r>
    </w:p>
    <w:p w14:paraId="1540A6F2" w14:textId="77777777" w:rsidR="002D70FA" w:rsidRPr="002D70FA" w:rsidRDefault="002D70FA" w:rsidP="00AB58F8">
      <w:pPr>
        <w:spacing w:after="0" w:line="240" w:lineRule="auto"/>
        <w:rPr>
          <w:noProof/>
        </w:rPr>
      </w:pPr>
    </w:p>
    <w:tbl>
      <w:tblPr>
        <w:tblStyle w:val="a2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CC7076" w14:paraId="39E426E5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533F2E68" w14:textId="46AA7860" w:rsidR="004E53F3" w:rsidRPr="00CC7076" w:rsidRDefault="00105FC7" w:rsidP="00AB58F8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105FC7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2</w:t>
            </w:r>
            <w:r w:rsidR="00395210" w:rsidRPr="00CC707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CC707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00B4F43D" w14:textId="77777777" w:rsidR="004E53F3" w:rsidRPr="002D70FA" w:rsidRDefault="004E53F3" w:rsidP="00AB58F8">
      <w:pPr>
        <w:spacing w:after="0" w:line="240" w:lineRule="auto"/>
        <w:rPr>
          <w:noProof/>
        </w:rPr>
      </w:pPr>
    </w:p>
    <w:p w14:paraId="63248327" w14:textId="77E3A714" w:rsidR="004E53F3" w:rsidRPr="002D70FA" w:rsidRDefault="002D70FA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05FC7" w:rsidRPr="00105FC7">
        <w:rPr>
          <w:noProof/>
        </w:rPr>
        <w:t>34</w:t>
      </w:r>
      <w:r w:rsidRPr="002D70FA">
        <w:rPr>
          <w:noProof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827AF22" w14:textId="77777777" w:rsidR="002D70FA" w:rsidRPr="002D70FA" w:rsidRDefault="002D70FA" w:rsidP="00AB58F8">
      <w:pPr>
        <w:spacing w:after="0" w:line="240" w:lineRule="auto"/>
        <w:rPr>
          <w:noProof/>
        </w:rPr>
      </w:pPr>
    </w:p>
    <w:p w14:paraId="0AC8573F" w14:textId="7344B198" w:rsidR="004E53F3" w:rsidRPr="002D70FA" w:rsidRDefault="00395210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>ข้อมูลทางการเงินระหว่างกาลนี้ควรอ่านควบคู่กับงบการเงินของปีบัญชี</w:t>
      </w:r>
      <w:r w:rsidR="00CC7076" w:rsidRPr="00CC7076">
        <w:rPr>
          <w:noProof/>
          <w:cs/>
        </w:rPr>
        <w:t xml:space="preserve">สิ้นสุดวันที่ </w:t>
      </w:r>
      <w:r w:rsidR="00105FC7" w:rsidRPr="00105FC7">
        <w:rPr>
          <w:noProof/>
        </w:rPr>
        <w:t>31</w:t>
      </w:r>
      <w:r w:rsidR="00CC7076" w:rsidRPr="00CC7076">
        <w:rPr>
          <w:noProof/>
        </w:rPr>
        <w:t xml:space="preserve"> </w:t>
      </w:r>
      <w:r w:rsidR="00CC7076" w:rsidRPr="00CC7076">
        <w:rPr>
          <w:noProof/>
          <w:cs/>
        </w:rPr>
        <w:t xml:space="preserve">ธันวาคม พ.ศ. </w:t>
      </w:r>
      <w:r w:rsidR="00105FC7" w:rsidRPr="00105FC7">
        <w:rPr>
          <w:noProof/>
        </w:rPr>
        <w:t>2565</w:t>
      </w:r>
    </w:p>
    <w:p w14:paraId="42C7CAD4" w14:textId="77777777" w:rsidR="004E53F3" w:rsidRPr="002D70FA" w:rsidRDefault="004E53F3" w:rsidP="00AB58F8">
      <w:pPr>
        <w:spacing w:after="0" w:line="240" w:lineRule="auto"/>
        <w:rPr>
          <w:noProof/>
        </w:rPr>
      </w:pPr>
    </w:p>
    <w:p w14:paraId="3C69BF2A" w14:textId="51CFCB85" w:rsidR="004E53F3" w:rsidRPr="002D70FA" w:rsidRDefault="002D70FA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ในกรณีที่มีเนื้อความขัดแย้งกันหรือมีการตีความที่แตกต่างกัน ให้ใช้ข้อมูล</w:t>
      </w:r>
      <w:r w:rsidRPr="002D70FA">
        <w:rPr>
          <w:noProof/>
        </w:rPr>
        <w:br/>
      </w:r>
      <w:r w:rsidRPr="002D70FA">
        <w:rPr>
          <w:noProof/>
          <w:cs/>
        </w:rPr>
        <w:t>ทางการเงินระหว่างกาลฉบับภาษาไทยเป็นหลัก</w:t>
      </w:r>
    </w:p>
    <w:p w14:paraId="63CB68C7" w14:textId="3856A0AF" w:rsidR="002D70FA" w:rsidRPr="002D70FA" w:rsidRDefault="002D70FA" w:rsidP="002F3DE5">
      <w:pPr>
        <w:spacing w:after="0" w:line="240" w:lineRule="auto"/>
        <w:rPr>
          <w:noProof/>
        </w:rPr>
      </w:pPr>
    </w:p>
    <w:tbl>
      <w:tblPr>
        <w:tblStyle w:val="a3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CC7076" w14:paraId="4BA6AC14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3FD78F71" w14:textId="19308E2D" w:rsidR="004E53F3" w:rsidRPr="00CC7076" w:rsidRDefault="00105FC7" w:rsidP="002F3DE5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105FC7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3</w:t>
            </w:r>
            <w:r w:rsidR="00395210" w:rsidRPr="00CC707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CC707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06163D7" w14:textId="77777777" w:rsidR="002D70FA" w:rsidRPr="002D70FA" w:rsidRDefault="002D70FA" w:rsidP="002F3DE5">
      <w:pPr>
        <w:spacing w:after="0" w:line="240" w:lineRule="auto"/>
        <w:rPr>
          <w:noProof/>
        </w:rPr>
      </w:pPr>
    </w:p>
    <w:p w14:paraId="43F8461A" w14:textId="0D7602A8" w:rsidR="00326662" w:rsidRDefault="00326662" w:rsidP="002F3DE5">
      <w:pPr>
        <w:spacing w:after="0" w:line="240" w:lineRule="auto"/>
        <w:jc w:val="thaiDistribute"/>
        <w:rPr>
          <w:rFonts w:eastAsia="Arial Unicode MS"/>
        </w:rPr>
      </w:pPr>
      <w:r w:rsidRPr="004C3C4F">
        <w:rPr>
          <w:rFonts w:eastAsia="Arial Unicode MS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="004C3C4F">
        <w:rPr>
          <w:rFonts w:eastAsia="Arial Unicode MS"/>
        </w:rPr>
        <w:t xml:space="preserve"> </w:t>
      </w:r>
      <w:r w:rsidR="00105FC7" w:rsidRPr="00105FC7">
        <w:rPr>
          <w:rFonts w:eastAsia="Arial Unicode MS"/>
        </w:rPr>
        <w:t>31</w:t>
      </w:r>
      <w:r w:rsidRPr="004C3C4F">
        <w:rPr>
          <w:rFonts w:eastAsia="Arial Unicode MS"/>
        </w:rPr>
        <w:t xml:space="preserve"> </w:t>
      </w:r>
      <w:r w:rsidRPr="004C3C4F">
        <w:rPr>
          <w:rFonts w:eastAsia="Arial Unicode MS"/>
          <w:cs/>
        </w:rPr>
        <w:t>ธันวาคม พ.ศ.</w:t>
      </w:r>
      <w:r w:rsidR="004C3C4F">
        <w:rPr>
          <w:rFonts w:eastAsia="Arial Unicode MS"/>
        </w:rPr>
        <w:t xml:space="preserve"> </w:t>
      </w:r>
      <w:r w:rsidR="00105FC7" w:rsidRPr="00105FC7">
        <w:rPr>
          <w:rFonts w:eastAsia="Arial Unicode MS"/>
        </w:rPr>
        <w:t>2565</w:t>
      </w:r>
    </w:p>
    <w:p w14:paraId="377C4D01" w14:textId="77777777" w:rsidR="00AB58F8" w:rsidRPr="004C3C4F" w:rsidRDefault="00AB58F8" w:rsidP="002F3DE5">
      <w:pPr>
        <w:spacing w:after="0" w:line="240" w:lineRule="auto"/>
        <w:jc w:val="thaiDistribute"/>
        <w:rPr>
          <w:rFonts w:eastAsia="Arial Unicode MS"/>
        </w:rPr>
      </w:pPr>
    </w:p>
    <w:p w14:paraId="35CFEFAB" w14:textId="7F85FA0B" w:rsidR="00326662" w:rsidRDefault="00647CA2" w:rsidP="002F3DE5">
      <w:pPr>
        <w:spacing w:after="0" w:line="240" w:lineRule="auto"/>
        <w:jc w:val="thaiDistribute"/>
        <w:rPr>
          <w:rFonts w:eastAsia="Arial Unicode MS"/>
          <w:color w:val="000000"/>
        </w:rPr>
      </w:pPr>
      <w:r>
        <w:rPr>
          <w:rFonts w:eastAsia="Arial Unicode MS" w:hint="cs"/>
          <w:color w:val="000000"/>
          <w:cs/>
        </w:rPr>
        <w:t xml:space="preserve">เริ่มตั้งแต่วันที่ </w:t>
      </w:r>
      <w:r w:rsidR="00105FC7" w:rsidRPr="00105FC7">
        <w:rPr>
          <w:rFonts w:eastAsia="Arial Unicode MS"/>
          <w:color w:val="000000"/>
        </w:rPr>
        <w:t>1</w:t>
      </w:r>
      <w:r>
        <w:rPr>
          <w:rFonts w:eastAsia="Arial Unicode MS"/>
          <w:color w:val="000000"/>
        </w:rPr>
        <w:t xml:space="preserve"> </w:t>
      </w:r>
      <w:r>
        <w:rPr>
          <w:rFonts w:eastAsia="Arial Unicode MS" w:hint="cs"/>
          <w:color w:val="000000"/>
          <w:cs/>
        </w:rPr>
        <w:t xml:space="preserve">มกราคม พ.ศ. </w:t>
      </w:r>
      <w:r w:rsidR="00105FC7" w:rsidRPr="00105FC7">
        <w:rPr>
          <w:rFonts w:eastAsia="Arial Unicode MS"/>
          <w:color w:val="000000"/>
        </w:rPr>
        <w:t>2566</w:t>
      </w:r>
      <w:r>
        <w:rPr>
          <w:rFonts w:eastAsia="Arial Unicode MS"/>
          <w:color w:val="000000"/>
        </w:rPr>
        <w:t xml:space="preserve"> </w:t>
      </w:r>
      <w:r>
        <w:rPr>
          <w:rFonts w:eastAsia="Arial Unicode MS" w:hint="cs"/>
          <w:color w:val="000000"/>
          <w:cs/>
        </w:rPr>
        <w:t>กลุ่มกิจการได้ปฏิบัติตาม</w:t>
      </w:r>
      <w:r w:rsidRPr="000609F1">
        <w:rPr>
          <w:rFonts w:eastAsia="Arial Unicode MS"/>
          <w:color w:val="000000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เริ่มในหรือหลังวันที่ </w:t>
      </w:r>
      <w:r w:rsidR="00105FC7" w:rsidRPr="00105FC7">
        <w:rPr>
          <w:rFonts w:eastAsia="Arial Unicode MS"/>
          <w:color w:val="000000"/>
        </w:rPr>
        <w:t>1</w:t>
      </w:r>
      <w:r w:rsidRPr="000609F1">
        <w:rPr>
          <w:rFonts w:eastAsia="Arial Unicode MS"/>
          <w:color w:val="000000"/>
          <w:cs/>
        </w:rPr>
        <w:t xml:space="preserve"> มกราคม พ.ศ. </w:t>
      </w:r>
      <w:r w:rsidR="00105FC7" w:rsidRPr="00105FC7">
        <w:rPr>
          <w:rFonts w:eastAsia="Arial Unicode MS"/>
          <w:color w:val="000000"/>
        </w:rPr>
        <w:t>2566</w:t>
      </w:r>
      <w:r w:rsidRPr="000609F1">
        <w:rPr>
          <w:rFonts w:eastAsia="Arial Unicode MS"/>
          <w:color w:val="000000"/>
          <w:cs/>
        </w:rPr>
        <w:t xml:space="preserve"> </w:t>
      </w:r>
      <w:r>
        <w:rPr>
          <w:rFonts w:eastAsia="Arial Unicode MS" w:hint="cs"/>
          <w:color w:val="000000"/>
          <w:cs/>
        </w:rPr>
        <w:t>โดยการปฏิบัติตาม</w:t>
      </w:r>
      <w:r w:rsidR="0085219E">
        <w:rPr>
          <w:rFonts w:eastAsia="Arial Unicode MS" w:hint="cs"/>
          <w:color w:val="000000"/>
          <w:cs/>
        </w:rPr>
        <w:t>มาตรฐานการบัญชีและมาตรฐานการรายงานทางการเงิน</w:t>
      </w:r>
      <w:r w:rsidRPr="002279EB">
        <w:rPr>
          <w:rFonts w:eastAsia="Arial Unicode MS" w:hint="cs"/>
          <w:color w:val="000000"/>
          <w:cs/>
        </w:rPr>
        <w:t>ดังกล่าว</w:t>
      </w:r>
      <w:r w:rsidR="0085219E">
        <w:rPr>
          <w:rFonts w:eastAsia="Arial Unicode MS" w:hint="cs"/>
          <w:color w:val="000000"/>
          <w:cs/>
        </w:rPr>
        <w:t xml:space="preserve">ข้างต้น </w:t>
      </w:r>
      <w:r>
        <w:rPr>
          <w:rFonts w:eastAsia="Arial Unicode MS" w:hint="cs"/>
          <w:color w:val="000000"/>
          <w:cs/>
        </w:rPr>
        <w:t>ไม่มีผลกระทบที่มีนัยสำคัญต่อกลุ่มกิจการ</w:t>
      </w:r>
    </w:p>
    <w:p w14:paraId="03B12CF6" w14:textId="77777777" w:rsidR="00647CA2" w:rsidRPr="00647CA2" w:rsidRDefault="00647CA2" w:rsidP="002F3DE5">
      <w:pPr>
        <w:spacing w:after="0" w:line="240" w:lineRule="auto"/>
        <w:jc w:val="thaiDistribute"/>
        <w:rPr>
          <w:rFonts w:eastAsia="Arial Unicode MS"/>
          <w:color w:val="000000"/>
        </w:rPr>
      </w:pPr>
    </w:p>
    <w:tbl>
      <w:tblPr>
        <w:tblStyle w:val="a4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CC7076" w14:paraId="5D218E6E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20C26821" w14:textId="19EBF0B6" w:rsidR="004E53F3" w:rsidRPr="00CC7076" w:rsidRDefault="00105FC7" w:rsidP="002F3DE5">
            <w:pPr>
              <w:tabs>
                <w:tab w:val="left" w:pos="432"/>
              </w:tabs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105FC7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4</w:t>
            </w:r>
            <w:r w:rsidR="00395210" w:rsidRPr="00CC707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CC707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6B6206FF" w14:textId="77777777" w:rsidR="004E53F3" w:rsidRPr="002D70FA" w:rsidRDefault="004E53F3" w:rsidP="002F3DE5">
      <w:pPr>
        <w:spacing w:after="0" w:line="240" w:lineRule="auto"/>
        <w:ind w:left="567" w:hanging="567"/>
        <w:jc w:val="both"/>
        <w:rPr>
          <w:noProof/>
        </w:rPr>
      </w:pPr>
    </w:p>
    <w:p w14:paraId="42878FA6" w14:textId="5DC94401" w:rsidR="000A29B0" w:rsidRDefault="00CC7076" w:rsidP="002F3DE5">
      <w:pPr>
        <w:spacing w:after="0" w:line="240" w:lineRule="auto"/>
        <w:jc w:val="thaiDistribute"/>
        <w:rPr>
          <w:noProof/>
        </w:rPr>
      </w:pPr>
      <w:r>
        <w:rPr>
          <w:noProof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0D42B8C7" w14:textId="77777777" w:rsidR="002232FB" w:rsidRDefault="002232FB" w:rsidP="00AB58F8">
      <w:pPr>
        <w:spacing w:after="0" w:line="240" w:lineRule="auto"/>
        <w:jc w:val="thaiDistribute"/>
        <w:rPr>
          <w:noProof/>
        </w:rPr>
      </w:pPr>
    </w:p>
    <w:p w14:paraId="2AB35A33" w14:textId="3521C59C" w:rsidR="002D70FA" w:rsidRPr="002D70FA" w:rsidRDefault="002D70FA" w:rsidP="00AB58F8">
      <w:pPr>
        <w:spacing w:after="0" w:line="240" w:lineRule="auto"/>
        <w:jc w:val="thaiDistribute"/>
        <w:rPr>
          <w:noProof/>
        </w:rPr>
        <w:sectPr w:rsidR="002D70FA" w:rsidRPr="002D70FA" w:rsidSect="00F534B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</w:p>
    <w:p w14:paraId="3D983038" w14:textId="77777777" w:rsidR="004E53F3" w:rsidRPr="003A5623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5"/>
        <w:tblW w:w="15682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682"/>
      </w:tblGrid>
      <w:tr w:rsidR="004E53F3" w:rsidRPr="003A5623" w14:paraId="1D9D18E6" w14:textId="77777777" w:rsidTr="00864E05">
        <w:trPr>
          <w:trHeight w:val="386"/>
        </w:trPr>
        <w:tc>
          <w:tcPr>
            <w:tcW w:w="15682" w:type="dxa"/>
            <w:shd w:val="clear" w:color="auto" w:fill="FFA543"/>
          </w:tcPr>
          <w:p w14:paraId="127E9815" w14:textId="6C9DAB19" w:rsidR="004E53F3" w:rsidRPr="003A5623" w:rsidRDefault="00105FC7" w:rsidP="00AB58F8">
            <w:pPr>
              <w:tabs>
                <w:tab w:val="left" w:pos="432"/>
              </w:tabs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</w:pPr>
            <w:r w:rsidRPr="00105FC7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5</w:t>
            </w:r>
            <w:r w:rsidR="00395210" w:rsidRPr="003A5623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3A5623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14:paraId="2ED0FD08" w14:textId="77777777" w:rsidR="004E53F3" w:rsidRPr="003A5623" w:rsidRDefault="004E53F3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  <w:sz w:val="20"/>
          <w:szCs w:val="20"/>
        </w:rPr>
      </w:pPr>
    </w:p>
    <w:p w14:paraId="490A07CE" w14:textId="0167C565" w:rsidR="002D70FA" w:rsidRPr="003A5623" w:rsidRDefault="002D70FA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  <w:r w:rsidRPr="003A5623">
        <w:rPr>
          <w:noProof/>
          <w:cs/>
        </w:rPr>
        <w:t xml:space="preserve">คณะกรรมการกำหนดกลยุทธ์ของกลุ่มกิจการซึ่งประกอบไปด้วยคณะกรรมการบริหารของกลุ่มกิจการ ได้พิจารณาผลประกอบการของกลุ่มกิจการตามกลุ่มของผลิตภัณฑ์และบริการ และเขตภูมิศาสตร์จำนวน </w:t>
      </w:r>
      <w:r w:rsidR="00105FC7" w:rsidRPr="00105FC7">
        <w:rPr>
          <w:noProof/>
        </w:rPr>
        <w:t>4</w:t>
      </w:r>
      <w:r w:rsidRPr="003A5623">
        <w:rPr>
          <w:noProof/>
        </w:rPr>
        <w:t xml:space="preserve"> </w:t>
      </w:r>
      <w:r w:rsidRPr="003A5623">
        <w:rPr>
          <w:noProof/>
          <w:cs/>
        </w:rPr>
        <w:t>ส่วนงานที่รายงาน</w:t>
      </w:r>
    </w:p>
    <w:p w14:paraId="0C9B19E6" w14:textId="77777777" w:rsidR="008E525D" w:rsidRPr="003A5623" w:rsidRDefault="008E525D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  <w:sz w:val="20"/>
          <w:szCs w:val="20"/>
        </w:rPr>
      </w:pPr>
    </w:p>
    <w:p w14:paraId="0539CD46" w14:textId="61A71E26" w:rsidR="004E53F3" w:rsidRPr="003A5623" w:rsidRDefault="00CC7076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  <w:r w:rsidRPr="003A5623">
        <w:rPr>
          <w:noProof/>
          <w:color w:val="000000"/>
          <w:cs/>
        </w:rPr>
        <w:t>ข้อมูลรายได้และกำไรตามส่วนงานสำหรับงวด</w:t>
      </w:r>
      <w:r w:rsidR="00F534B2" w:rsidRPr="003A5623">
        <w:rPr>
          <w:noProof/>
          <w:color w:val="000000"/>
          <w:cs/>
        </w:rPr>
        <w:t>หกเดือน</w:t>
      </w:r>
      <w:r w:rsidRPr="003A5623">
        <w:rPr>
          <w:noProof/>
          <w:color w:val="000000"/>
          <w:cs/>
        </w:rPr>
        <w:t xml:space="preserve">สิ้นสุดวันที่ </w:t>
      </w:r>
      <w:r w:rsidR="00105FC7" w:rsidRPr="00105FC7">
        <w:rPr>
          <w:noProof/>
          <w:color w:val="000000"/>
        </w:rPr>
        <w:t>30</w:t>
      </w:r>
      <w:r w:rsidR="00F534B2" w:rsidRPr="003A5623">
        <w:rPr>
          <w:noProof/>
          <w:color w:val="000000"/>
        </w:rPr>
        <w:t xml:space="preserve"> </w:t>
      </w:r>
      <w:r w:rsidR="00F534B2" w:rsidRPr="003A5623">
        <w:rPr>
          <w:noProof/>
          <w:color w:val="000000"/>
          <w:cs/>
        </w:rPr>
        <w:t>มิถุนายน</w:t>
      </w:r>
      <w:r w:rsidRPr="003A5623">
        <w:rPr>
          <w:noProof/>
          <w:color w:val="000000"/>
          <w:cs/>
        </w:rPr>
        <w:t xml:space="preserve"> มีดังนี้</w:t>
      </w:r>
    </w:p>
    <w:p w14:paraId="208CC77B" w14:textId="53CD8104" w:rsidR="00330CE8" w:rsidRPr="003A5623" w:rsidRDefault="00330CE8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  <w:sz w:val="20"/>
          <w:szCs w:val="20"/>
        </w:rPr>
      </w:pPr>
    </w:p>
    <w:tbl>
      <w:tblPr>
        <w:tblW w:w="15678" w:type="dxa"/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1260"/>
        <w:gridCol w:w="1080"/>
        <w:gridCol w:w="1080"/>
        <w:gridCol w:w="1260"/>
        <w:gridCol w:w="1260"/>
        <w:gridCol w:w="1260"/>
        <w:gridCol w:w="1170"/>
        <w:gridCol w:w="1170"/>
        <w:gridCol w:w="1350"/>
      </w:tblGrid>
      <w:tr w:rsidR="00EB38DF" w:rsidRPr="00AB58F8" w14:paraId="7733C963" w14:textId="77777777" w:rsidTr="00AB58F8">
        <w:tc>
          <w:tcPr>
            <w:tcW w:w="3618" w:type="dxa"/>
            <w:shd w:val="clear" w:color="auto" w:fill="auto"/>
            <w:vAlign w:val="bottom"/>
          </w:tcPr>
          <w:p w14:paraId="2014DCF5" w14:textId="77777777" w:rsidR="00EB38DF" w:rsidRPr="00AB58F8" w:rsidRDefault="00EB38DF" w:rsidP="00AB58F8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D622B" w14:textId="30BC5B5B" w:rsidR="00EB38DF" w:rsidRPr="00AB58F8" w:rsidRDefault="00EB38DF" w:rsidP="00AB58F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 xml:space="preserve">พ.ศ. </w:t>
            </w:r>
            <w:r w:rsidR="00105FC7" w:rsidRPr="00105FC7">
              <w:rPr>
                <w:rFonts w:eastAsia="Arial Unicode MS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62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BEA2F" w14:textId="1712AD37" w:rsidR="00EB38DF" w:rsidRPr="00AB58F8" w:rsidRDefault="00EB38DF" w:rsidP="00AB58F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 xml:space="preserve">พ.ศ. </w:t>
            </w:r>
            <w:r w:rsidR="00105FC7" w:rsidRPr="00105FC7">
              <w:rPr>
                <w:rFonts w:eastAsia="Arial Unicode MS"/>
                <w:b/>
                <w:bCs/>
                <w:sz w:val="20"/>
                <w:szCs w:val="20"/>
              </w:rPr>
              <w:t>2565</w:t>
            </w:r>
          </w:p>
        </w:tc>
      </w:tr>
      <w:tr w:rsidR="00EB38DF" w:rsidRPr="00AB58F8" w14:paraId="52311185" w14:textId="77777777" w:rsidTr="00AB58F8">
        <w:tc>
          <w:tcPr>
            <w:tcW w:w="3618" w:type="dxa"/>
            <w:shd w:val="clear" w:color="auto" w:fill="auto"/>
            <w:vAlign w:val="bottom"/>
          </w:tcPr>
          <w:p w14:paraId="18C1E3A3" w14:textId="77777777" w:rsidR="00EB38DF" w:rsidRPr="00AB58F8" w:rsidRDefault="00EB38DF" w:rsidP="00AB58F8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6A3AD" w14:textId="77777777" w:rsidR="00EB38DF" w:rsidRPr="00AB58F8" w:rsidRDefault="00EB38DF" w:rsidP="00AB58F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21E47" w14:textId="77777777" w:rsidR="00EB38DF" w:rsidRPr="00AB58F8" w:rsidRDefault="00EB38DF" w:rsidP="00AB58F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0825A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59A93" w14:textId="77777777" w:rsidR="00EB38DF" w:rsidRPr="00AB58F8" w:rsidRDefault="00EB38DF" w:rsidP="00AB58F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7D81C" w14:textId="77777777" w:rsidR="00EB38DF" w:rsidRPr="00AB58F8" w:rsidRDefault="00EB38DF" w:rsidP="00AB58F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A9AC9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B38DF" w:rsidRPr="00AB58F8" w14:paraId="444E55A2" w14:textId="77777777" w:rsidTr="00443690">
        <w:tc>
          <w:tcPr>
            <w:tcW w:w="3618" w:type="dxa"/>
            <w:shd w:val="clear" w:color="auto" w:fill="auto"/>
            <w:vAlign w:val="bottom"/>
          </w:tcPr>
          <w:p w14:paraId="3F7A08F0" w14:textId="77777777" w:rsidR="00EB38DF" w:rsidRPr="00AB58F8" w:rsidRDefault="00EB38DF" w:rsidP="00AB58F8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5AF10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9C46B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ธุรกิจพลังงาน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0FAEA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6A5C5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บริษัทโฮลดิ้ง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24A57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shd w:val="clear" w:color="auto" w:fill="auto"/>
          </w:tcPr>
          <w:p w14:paraId="211AA1EE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</w:tcPr>
          <w:p w14:paraId="15C2F564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ธุรกิจพลังงาน</w:t>
            </w:r>
          </w:p>
        </w:tc>
        <w:tc>
          <w:tcPr>
            <w:tcW w:w="1170" w:type="dxa"/>
            <w:shd w:val="clear" w:color="auto" w:fill="auto"/>
          </w:tcPr>
          <w:p w14:paraId="734CAD34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170" w:type="dxa"/>
          </w:tcPr>
          <w:p w14:paraId="5F9DA6B7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บริษัทโฮลดิ้ง</w:t>
            </w:r>
          </w:p>
        </w:tc>
        <w:tc>
          <w:tcPr>
            <w:tcW w:w="1350" w:type="dxa"/>
            <w:shd w:val="clear" w:color="auto" w:fill="auto"/>
          </w:tcPr>
          <w:p w14:paraId="3E119A04" w14:textId="77777777" w:rsidR="00EB38DF" w:rsidRPr="00AB58F8" w:rsidRDefault="00EB38DF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AB58F8">
              <w:rPr>
                <w:rFonts w:eastAsia="Arial Unicode M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604B6D" w:rsidRPr="008E525D" w14:paraId="5BF2B9AD" w14:textId="77777777" w:rsidTr="00443690">
        <w:tc>
          <w:tcPr>
            <w:tcW w:w="3618" w:type="dxa"/>
            <w:shd w:val="clear" w:color="auto" w:fill="auto"/>
            <w:vAlign w:val="bottom"/>
          </w:tcPr>
          <w:p w14:paraId="0C37FAF3" w14:textId="77777777" w:rsidR="00604B6D" w:rsidRPr="008E525D" w:rsidRDefault="00604B6D" w:rsidP="00AB58F8">
            <w:pPr>
              <w:spacing w:after="0" w:line="240" w:lineRule="auto"/>
              <w:ind w:left="-113" w:right="-72"/>
              <w:rPr>
                <w:rFonts w:eastAsia="Arial Unicode MS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3009C" w14:textId="77777777" w:rsidR="00604B6D" w:rsidRPr="008E525D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8"/>
                <w:szCs w:val="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B53B0" w14:textId="77777777" w:rsidR="00604B6D" w:rsidRPr="008E525D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8"/>
                <w:szCs w:val="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659CF" w14:textId="77777777" w:rsidR="00604B6D" w:rsidRPr="008E525D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8"/>
                <w:szCs w:val="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02FFD" w14:textId="77777777" w:rsidR="00604B6D" w:rsidRPr="008E525D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DFC49" w14:textId="77777777" w:rsidR="00604B6D" w:rsidRPr="008E525D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8"/>
                <w:szCs w:val="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474A2" w14:textId="77777777" w:rsidR="00604B6D" w:rsidRPr="008E525D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8"/>
                <w:szCs w:val="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B24EB" w14:textId="77777777" w:rsidR="00604B6D" w:rsidRPr="008E525D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8"/>
                <w:szCs w:val="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442CE" w14:textId="77777777" w:rsidR="00604B6D" w:rsidRPr="008E525D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8"/>
                <w:szCs w:val="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3C75A" w14:textId="77777777" w:rsidR="00604B6D" w:rsidRPr="008E525D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8"/>
                <w:szCs w:val="8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3C4D3" w14:textId="77777777" w:rsidR="00604B6D" w:rsidRPr="008E525D" w:rsidRDefault="00604B6D" w:rsidP="00AB58F8">
            <w:pPr>
              <w:spacing w:after="0" w:line="240" w:lineRule="auto"/>
              <w:ind w:right="-72"/>
              <w:jc w:val="right"/>
              <w:rPr>
                <w:rFonts w:eastAsia="Arial Unicode MS"/>
                <w:sz w:val="8"/>
                <w:szCs w:val="8"/>
                <w:u w:val="single"/>
              </w:rPr>
            </w:pPr>
          </w:p>
        </w:tc>
      </w:tr>
      <w:tr w:rsidR="008675A1" w:rsidRPr="00AB58F8" w14:paraId="265CEC64" w14:textId="77777777" w:rsidTr="00AB58F8">
        <w:tc>
          <w:tcPr>
            <w:tcW w:w="3618" w:type="dxa"/>
            <w:shd w:val="clear" w:color="auto" w:fill="auto"/>
            <w:vAlign w:val="bottom"/>
          </w:tcPr>
          <w:p w14:paraId="09CA18B0" w14:textId="77777777" w:rsidR="008675A1" w:rsidRPr="00AB58F8" w:rsidRDefault="008675A1" w:rsidP="008675A1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pacing w:val="-4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21CE90" w14:textId="7FAF4FD5" w:rsidR="008675A1" w:rsidRPr="00FB7225" w:rsidRDefault="00105FC7" w:rsidP="00FB7225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</w:t>
            </w:r>
            <w:r w:rsidR="00FB7225">
              <w:rPr>
                <w:rFonts w:eastAsia="Arial Unicode MS"/>
                <w:sz w:val="20"/>
                <w:szCs w:val="20"/>
                <w:lang w:val="en-US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029</w:t>
            </w:r>
            <w:r w:rsidR="00FB7225">
              <w:rPr>
                <w:rFonts w:eastAsia="Arial Unicode MS"/>
                <w:sz w:val="20"/>
                <w:szCs w:val="20"/>
                <w:lang w:val="en-US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760</w:t>
            </w:r>
            <w:r w:rsidR="00FB7225">
              <w:rPr>
                <w:rFonts w:eastAsia="Arial Unicode MS"/>
                <w:sz w:val="20"/>
                <w:szCs w:val="20"/>
                <w:lang w:val="en-US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334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0FE2DC0" w14:textId="6404A1B1" w:rsidR="008675A1" w:rsidRPr="00AB58F8" w:rsidRDefault="00105FC7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61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012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115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2DE483" w14:textId="48B39A22" w:rsidR="008675A1" w:rsidRPr="00AB58F8" w:rsidRDefault="00105FC7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847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330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A42D30" w14:textId="75FAC810" w:rsidR="008675A1" w:rsidRPr="00AB58F8" w:rsidRDefault="00FB7225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665BBC" w14:textId="6460AB4F" w:rsidR="008675A1" w:rsidRPr="00AB58F8" w:rsidRDefault="00105FC7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091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619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779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DA2F36" w14:textId="60DD2D1D" w:rsidR="008675A1" w:rsidRPr="008675A1" w:rsidRDefault="00105FC7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968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183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556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520476" w14:textId="2C030828" w:rsidR="008675A1" w:rsidRPr="008675A1" w:rsidRDefault="00105FC7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45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993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119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81CE2C" w14:textId="1438668E" w:rsidR="008675A1" w:rsidRPr="008675A1" w:rsidRDefault="00105FC7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2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362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782</w:t>
            </w:r>
          </w:p>
        </w:tc>
        <w:tc>
          <w:tcPr>
            <w:tcW w:w="1170" w:type="dxa"/>
            <w:vAlign w:val="bottom"/>
          </w:tcPr>
          <w:p w14:paraId="3FCF6DBD" w14:textId="22ADE943" w:rsidR="008675A1" w:rsidRPr="008675A1" w:rsidRDefault="008675A1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8675A1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B1C846" w14:textId="7F4A19D2" w:rsidR="008675A1" w:rsidRPr="008675A1" w:rsidRDefault="00105FC7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016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539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457</w:t>
            </w:r>
          </w:p>
        </w:tc>
      </w:tr>
      <w:tr w:rsidR="008675A1" w:rsidRPr="00AB58F8" w14:paraId="7F8535D2" w14:textId="77777777" w:rsidTr="00AB58F8">
        <w:tc>
          <w:tcPr>
            <w:tcW w:w="3618" w:type="dxa"/>
            <w:shd w:val="clear" w:color="auto" w:fill="auto"/>
            <w:vAlign w:val="bottom"/>
          </w:tcPr>
          <w:p w14:paraId="55E56C54" w14:textId="77777777" w:rsidR="008675A1" w:rsidRPr="00AB58F8" w:rsidRDefault="008675A1" w:rsidP="008675A1">
            <w:pPr>
              <w:spacing w:after="0" w:line="240" w:lineRule="auto"/>
              <w:ind w:left="-101" w:right="-72"/>
              <w:rPr>
                <w:rFonts w:eastAsia="Arial Unicode MS"/>
                <w:spacing w:val="-4"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spacing w:val="-4"/>
                <w:sz w:val="20"/>
                <w:szCs w:val="2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D79AE9A" w14:textId="7012F6B7" w:rsidR="008675A1" w:rsidRPr="00AB58F8" w:rsidRDefault="00105FC7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157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185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282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02C2CDA" w14:textId="5EC00348" w:rsidR="008675A1" w:rsidRPr="00AB58F8" w:rsidRDefault="00105FC7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164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519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668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C1780B" w14:textId="0C28749A" w:rsidR="008675A1" w:rsidRPr="00AB58F8" w:rsidRDefault="00105FC7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146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744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271775" w14:textId="269BC266" w:rsidR="008675A1" w:rsidRPr="00AB58F8" w:rsidRDefault="00FB7225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CBBDF0F" w14:textId="5964B543" w:rsidR="008675A1" w:rsidRPr="00AB58F8" w:rsidRDefault="00105FC7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321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851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694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693084" w14:textId="253940FB" w:rsidR="008675A1" w:rsidRPr="008675A1" w:rsidRDefault="00105FC7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99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276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239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7731B7" w14:textId="32E230AC" w:rsidR="008675A1" w:rsidRPr="008675A1" w:rsidRDefault="00105FC7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55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621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291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BAF367" w14:textId="7117BDCB" w:rsidR="008675A1" w:rsidRPr="008675A1" w:rsidRDefault="00105FC7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141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497</w:t>
            </w:r>
          </w:p>
        </w:tc>
        <w:tc>
          <w:tcPr>
            <w:tcW w:w="1170" w:type="dxa"/>
            <w:vAlign w:val="bottom"/>
          </w:tcPr>
          <w:p w14:paraId="1E18798E" w14:textId="145F0BD5" w:rsidR="008675A1" w:rsidRPr="008675A1" w:rsidRDefault="008675A1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8675A1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FC0CD6" w14:textId="3E36E05B" w:rsidR="008675A1" w:rsidRPr="008675A1" w:rsidRDefault="00105FC7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155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039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027</w:t>
            </w:r>
          </w:p>
        </w:tc>
      </w:tr>
      <w:tr w:rsidR="008675A1" w:rsidRPr="00AB58F8" w14:paraId="750A38FB" w14:textId="77777777" w:rsidTr="00AB58F8">
        <w:tc>
          <w:tcPr>
            <w:tcW w:w="3618" w:type="dxa"/>
            <w:shd w:val="clear" w:color="auto" w:fill="auto"/>
            <w:vAlign w:val="bottom"/>
          </w:tcPr>
          <w:p w14:paraId="346EAF74" w14:textId="77777777" w:rsidR="008675A1" w:rsidRPr="00AB58F8" w:rsidRDefault="008675A1" w:rsidP="008675A1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4DB9DA" w14:textId="5ED1938B" w:rsidR="008675A1" w:rsidRPr="00AB58F8" w:rsidRDefault="00105FC7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186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945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616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DFA953" w14:textId="29CE72DD" w:rsidR="008675A1" w:rsidRPr="00AB58F8" w:rsidRDefault="00105FC7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225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531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783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6FB9C8" w14:textId="697BC3B7" w:rsidR="008675A1" w:rsidRPr="00AB58F8" w:rsidRDefault="00105FC7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994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70553" w14:textId="2FA15B64" w:rsidR="008675A1" w:rsidRPr="00AB58F8" w:rsidRDefault="00FB7225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4088F" w14:textId="701781F4" w:rsidR="008675A1" w:rsidRPr="00AB58F8" w:rsidRDefault="00105FC7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413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471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473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933C2" w14:textId="51E32329" w:rsidR="008675A1" w:rsidRPr="008675A1" w:rsidRDefault="00105FC7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067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459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795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38333" w14:textId="17450D53" w:rsidR="008675A1" w:rsidRPr="008675A1" w:rsidRDefault="00105FC7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101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614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D20AF" w14:textId="5CEDB396" w:rsidR="008675A1" w:rsidRPr="008675A1" w:rsidRDefault="00105FC7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2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504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279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B9570" w14:textId="6153F292" w:rsidR="008675A1" w:rsidRPr="008675A1" w:rsidRDefault="008675A1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8675A1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0EEE9" w14:textId="68FD4A50" w:rsidR="008675A1" w:rsidRPr="008675A1" w:rsidRDefault="00105FC7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171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578</w:t>
            </w:r>
            <w:r w:rsidR="008675A1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484</w:t>
            </w:r>
          </w:p>
        </w:tc>
      </w:tr>
      <w:tr w:rsidR="008675A1" w:rsidRPr="008E525D" w14:paraId="6E32FDBC" w14:textId="77777777" w:rsidTr="00AB58F8">
        <w:trPr>
          <w:trHeight w:val="70"/>
        </w:trPr>
        <w:tc>
          <w:tcPr>
            <w:tcW w:w="3618" w:type="dxa"/>
            <w:shd w:val="clear" w:color="auto" w:fill="auto"/>
            <w:vAlign w:val="bottom"/>
          </w:tcPr>
          <w:p w14:paraId="2438FB4F" w14:textId="77777777" w:rsidR="008675A1" w:rsidRPr="008E525D" w:rsidRDefault="008675A1" w:rsidP="008675A1">
            <w:pPr>
              <w:spacing w:after="0" w:line="240" w:lineRule="auto"/>
              <w:ind w:left="-101" w:right="-72"/>
              <w:rPr>
                <w:rFonts w:eastAsia="Arial Unicode MS"/>
                <w:sz w:val="14"/>
                <w:szCs w:val="1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DBE92" w14:textId="77777777" w:rsidR="008675A1" w:rsidRPr="008E525D" w:rsidRDefault="008675A1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4BBB5" w14:textId="77777777" w:rsidR="008675A1" w:rsidRPr="008E525D" w:rsidRDefault="008675A1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1F255" w14:textId="77777777" w:rsidR="008675A1" w:rsidRPr="008E525D" w:rsidRDefault="008675A1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A9014" w14:textId="77777777" w:rsidR="008675A1" w:rsidRPr="008E525D" w:rsidRDefault="008675A1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62A02" w14:textId="77777777" w:rsidR="008675A1" w:rsidRPr="008E525D" w:rsidRDefault="008675A1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640ED" w14:textId="77777777" w:rsidR="008675A1" w:rsidRPr="008E525D" w:rsidRDefault="008675A1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5B8C4" w14:textId="77777777" w:rsidR="008675A1" w:rsidRPr="008E525D" w:rsidRDefault="008675A1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DE390" w14:textId="77777777" w:rsidR="008675A1" w:rsidRPr="008E525D" w:rsidRDefault="008675A1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1AFD32C" w14:textId="77777777" w:rsidR="008675A1" w:rsidRPr="008E525D" w:rsidRDefault="008675A1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4F9E1" w14:textId="77777777" w:rsidR="008675A1" w:rsidRPr="008E525D" w:rsidRDefault="008675A1" w:rsidP="008675A1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</w:tr>
      <w:tr w:rsidR="00A2095E" w:rsidRPr="00AB58F8" w14:paraId="305FCC23" w14:textId="77777777" w:rsidTr="003D1974">
        <w:tc>
          <w:tcPr>
            <w:tcW w:w="3618" w:type="dxa"/>
            <w:shd w:val="clear" w:color="auto" w:fill="auto"/>
          </w:tcPr>
          <w:p w14:paraId="482EEAF3" w14:textId="7E59DC50" w:rsidR="00A2095E" w:rsidRPr="009F6D7C" w:rsidRDefault="00A2095E" w:rsidP="00A2095E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9F6D7C">
              <w:rPr>
                <w:rFonts w:eastAsia="Arial Unicode MS" w:hint="cs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F84657" w14:textId="77777777" w:rsidR="00A2095E" w:rsidRPr="00AB58F8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1AF5E2F" w14:textId="77777777" w:rsidR="00A2095E" w:rsidRPr="00AB58F8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BCFE1A" w14:textId="77777777" w:rsidR="00A2095E" w:rsidRPr="00AB58F8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06CFACC" w14:textId="77777777" w:rsidR="00A2095E" w:rsidRPr="00AB58F8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FDE254B" w14:textId="77777777" w:rsidR="00A2095E" w:rsidRPr="00AB58F8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49AF80" w14:textId="77777777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DE8D40" w14:textId="77777777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DDC297" w14:textId="77777777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F7EFBE4" w14:textId="77777777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9215EB" w14:textId="77777777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</w:tr>
      <w:tr w:rsidR="00A2095E" w:rsidRPr="00AB58F8" w14:paraId="5353FC9D" w14:textId="77777777" w:rsidTr="00AB58F8">
        <w:tc>
          <w:tcPr>
            <w:tcW w:w="3618" w:type="dxa"/>
            <w:shd w:val="clear" w:color="auto" w:fill="auto"/>
            <w:vAlign w:val="bottom"/>
          </w:tcPr>
          <w:p w14:paraId="6627268A" w14:textId="65A1BA90" w:rsidR="00A2095E" w:rsidRPr="00AB58F8" w:rsidRDefault="00A2095E" w:rsidP="003A5623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2095E">
              <w:rPr>
                <w:rFonts w:eastAsia="Arial Unicode MS"/>
                <w:sz w:val="20"/>
                <w:szCs w:val="20"/>
                <w:cs/>
              </w:rPr>
              <w:t>เมื่อปฏิบัติตามภาระที่ต้องปฏิบัติเสร็จสิ้น</w:t>
            </w:r>
            <w:r w:rsidRPr="00A2095E">
              <w:rPr>
                <w:rFonts w:eastAsia="Arial Unicode MS"/>
                <w:sz w:val="20"/>
                <w:szCs w:val="20"/>
              </w:rPr>
              <w:t xml:space="preserve"> (point in time)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6FE7572" w14:textId="39433A1E" w:rsidR="00A2095E" w:rsidRPr="00AB58F8" w:rsidRDefault="00105FC7" w:rsidP="00DC318C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096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328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707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AEC4CCF" w14:textId="54A8FB4F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168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999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4B9C76" w14:textId="1C803F72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849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235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BE06B4" w14:textId="6021D0F5" w:rsidR="00A2095E" w:rsidRPr="00AB58F8" w:rsidRDefault="003D1974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E13E4D6" w14:textId="50A807ED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</w:t>
            </w:r>
            <w:r w:rsidR="003D1974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266</w:t>
            </w:r>
            <w:r w:rsidR="003D1974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177</w:t>
            </w:r>
            <w:r w:rsidR="003D1974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384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3E971E" w14:textId="72048E91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980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785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384EA4" w14:textId="6E81CB25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92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836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844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2D9D0D" w14:textId="4DFE88BF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2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487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185</w:t>
            </w:r>
          </w:p>
        </w:tc>
        <w:tc>
          <w:tcPr>
            <w:tcW w:w="1170" w:type="dxa"/>
            <w:vAlign w:val="bottom"/>
          </w:tcPr>
          <w:p w14:paraId="37EEF3C2" w14:textId="586A83A3" w:rsidR="00A2095E" w:rsidRPr="008675A1" w:rsidRDefault="00143FE8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0A3304" w14:textId="39F5B42C" w:rsidR="00A2095E" w:rsidRPr="008675A1" w:rsidRDefault="00105FC7" w:rsidP="00860416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076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109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440</w:t>
            </w:r>
          </w:p>
        </w:tc>
      </w:tr>
      <w:tr w:rsidR="00A2095E" w:rsidRPr="00AB58F8" w14:paraId="3A25B4B7" w14:textId="77777777" w:rsidTr="00A2095E">
        <w:tc>
          <w:tcPr>
            <w:tcW w:w="3618" w:type="dxa"/>
            <w:shd w:val="clear" w:color="auto" w:fill="auto"/>
            <w:vAlign w:val="bottom"/>
          </w:tcPr>
          <w:p w14:paraId="7D37AE15" w14:textId="087F00E8" w:rsidR="00A2095E" w:rsidRPr="00A2095E" w:rsidRDefault="00A2095E" w:rsidP="003A5623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2095E">
              <w:rPr>
                <w:rFonts w:eastAsia="Arial Unicode MS"/>
                <w:sz w:val="20"/>
                <w:szCs w:val="20"/>
                <w:cs/>
              </w:rPr>
              <w:t>ตลอดช่วงเวลาที่ปฏิบัติตามภาระที่ต้องปฏิบัติ</w:t>
            </w:r>
            <w:r w:rsidRPr="00A2095E">
              <w:rPr>
                <w:rFonts w:eastAsia="Arial Unicode MS"/>
                <w:sz w:val="20"/>
                <w:szCs w:val="20"/>
              </w:rPr>
              <w:t xml:space="preserve"> (over time)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E5756" w14:textId="01F01A18" w:rsidR="00A2095E" w:rsidRPr="00AB58F8" w:rsidRDefault="00105FC7" w:rsidP="00DC318C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90</w:t>
            </w:r>
            <w:r w:rsidR="00FB7225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616</w:t>
            </w:r>
            <w:r w:rsidR="003D1974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909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953E3" w14:textId="75486409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56</w:t>
            </w:r>
            <w:r w:rsidR="003D1974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532</w:t>
            </w:r>
            <w:r w:rsidR="003D1974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341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3F68A" w14:textId="079451A6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144</w:t>
            </w:r>
            <w:r w:rsidR="003D1974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839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60C7C" w14:textId="4A7104F3" w:rsidR="00A2095E" w:rsidRPr="00AB58F8" w:rsidRDefault="003D1974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9D0A7" w14:textId="4D97BEBC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147</w:t>
            </w:r>
            <w:r w:rsidR="003D1974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294</w:t>
            </w:r>
            <w:r w:rsidR="003D1974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089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68E2D" w14:textId="6B12007E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86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674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384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949B0" w14:textId="0C29A754" w:rsidR="00A2095E" w:rsidRPr="008675A1" w:rsidRDefault="00105FC7" w:rsidP="00860416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8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777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566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CA9CC" w14:textId="4378A135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17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094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FACE2D" w14:textId="6ED3E221" w:rsidR="00A2095E" w:rsidRPr="008675A1" w:rsidRDefault="00143FE8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470BB" w14:textId="3D83D178" w:rsidR="00A2095E" w:rsidRPr="008675A1" w:rsidRDefault="00105FC7" w:rsidP="00860416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95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469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044</w:t>
            </w:r>
          </w:p>
        </w:tc>
      </w:tr>
      <w:tr w:rsidR="00A2095E" w:rsidRPr="00AB58F8" w14:paraId="7B61299E" w14:textId="77777777" w:rsidTr="00A2095E">
        <w:tc>
          <w:tcPr>
            <w:tcW w:w="3618" w:type="dxa"/>
            <w:shd w:val="clear" w:color="auto" w:fill="auto"/>
            <w:vAlign w:val="bottom"/>
          </w:tcPr>
          <w:p w14:paraId="580EFCE8" w14:textId="0F11FBC4" w:rsidR="00A2095E" w:rsidRPr="00AB58F8" w:rsidRDefault="00A2095E" w:rsidP="00A2095E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09435F" w14:textId="179538A9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</w:t>
            </w:r>
            <w:r w:rsidR="003D1974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186</w:t>
            </w:r>
            <w:r w:rsidR="003D1974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945</w:t>
            </w:r>
            <w:r w:rsidR="003D1974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616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A6D5A" w14:textId="6A920A67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225</w:t>
            </w:r>
            <w:r w:rsidR="003D1974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531</w:t>
            </w:r>
            <w:r w:rsidR="003D1974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783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F1E75E" w14:textId="38AF9954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994</w:t>
            </w:r>
            <w:r w:rsidR="003D1974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45DA8A" w14:textId="2A0AA6AA" w:rsidR="00A2095E" w:rsidRPr="00AB58F8" w:rsidRDefault="003D1974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DDAE5C" w14:textId="709A5ED1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</w:t>
            </w:r>
            <w:r w:rsidR="003D1974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413</w:t>
            </w:r>
            <w:r w:rsidR="003D1974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471</w:t>
            </w:r>
            <w:r w:rsidR="003D1974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473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6CB2C" w14:textId="4009F751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067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459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795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D4953" w14:textId="6867DCE2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101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614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2D609" w14:textId="16DDE3BF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2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504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279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9EBCA" w14:textId="7A043F68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8675A1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77A07" w14:textId="150F6509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171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578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484</w:t>
            </w:r>
          </w:p>
        </w:tc>
      </w:tr>
      <w:tr w:rsidR="00A2095E" w:rsidRPr="008E525D" w14:paraId="780E9027" w14:textId="77777777" w:rsidTr="00A2095E">
        <w:tc>
          <w:tcPr>
            <w:tcW w:w="3618" w:type="dxa"/>
            <w:shd w:val="clear" w:color="auto" w:fill="auto"/>
            <w:vAlign w:val="bottom"/>
          </w:tcPr>
          <w:p w14:paraId="598692C0" w14:textId="77777777" w:rsidR="00A2095E" w:rsidRPr="008E525D" w:rsidRDefault="00A2095E" w:rsidP="00A2095E">
            <w:pPr>
              <w:spacing w:after="0" w:line="240" w:lineRule="auto"/>
              <w:ind w:left="-101" w:right="-72"/>
              <w:rPr>
                <w:rFonts w:eastAsia="Arial Unicode MS"/>
                <w:sz w:val="14"/>
                <w:szCs w:val="1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8AF70" w14:textId="77777777" w:rsidR="00A2095E" w:rsidRPr="008E525D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F0D71" w14:textId="77777777" w:rsidR="00A2095E" w:rsidRPr="008E525D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372E8" w14:textId="77777777" w:rsidR="00A2095E" w:rsidRPr="008E525D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BF35D" w14:textId="77777777" w:rsidR="00A2095E" w:rsidRPr="008E525D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422C1" w14:textId="77777777" w:rsidR="00A2095E" w:rsidRPr="008E525D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63C93" w14:textId="77777777" w:rsidR="00A2095E" w:rsidRPr="008E525D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EB3E9" w14:textId="77777777" w:rsidR="00A2095E" w:rsidRPr="008E525D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8C9AF" w14:textId="77777777" w:rsidR="00A2095E" w:rsidRPr="008E525D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95E28D3" w14:textId="77777777" w:rsidR="00A2095E" w:rsidRPr="008E525D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0EFDB" w14:textId="77777777" w:rsidR="00A2095E" w:rsidRPr="008E525D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</w:tr>
      <w:tr w:rsidR="00A2095E" w:rsidRPr="00AB58F8" w14:paraId="79D1364C" w14:textId="77777777" w:rsidTr="00AB58F8">
        <w:tc>
          <w:tcPr>
            <w:tcW w:w="3618" w:type="dxa"/>
            <w:shd w:val="clear" w:color="auto" w:fill="auto"/>
            <w:vAlign w:val="bottom"/>
          </w:tcPr>
          <w:p w14:paraId="353CFCB3" w14:textId="77777777" w:rsidR="00A2095E" w:rsidRPr="00AB58F8" w:rsidRDefault="00A2095E" w:rsidP="00A2095E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>กำไร</w:t>
            </w:r>
            <w:r w:rsidRPr="00AB58F8">
              <w:rPr>
                <w:rFonts w:eastAsia="Arial Unicode MS"/>
                <w:sz w:val="20"/>
                <w:szCs w:val="20"/>
              </w:rPr>
              <w:t xml:space="preserve"> </w:t>
            </w:r>
            <w:r w:rsidRPr="00AB58F8">
              <w:rPr>
                <w:rFonts w:eastAsia="Arial Unicode MS"/>
                <w:sz w:val="20"/>
                <w:szCs w:val="20"/>
                <w:cs/>
              </w:rPr>
              <w:t>(ขาดทุน)</w:t>
            </w:r>
            <w:r w:rsidRPr="00AB58F8">
              <w:rPr>
                <w:rFonts w:eastAsia="Arial Unicode MS"/>
                <w:sz w:val="20"/>
                <w:szCs w:val="20"/>
              </w:rPr>
              <w:t xml:space="preserve"> </w:t>
            </w:r>
            <w:r w:rsidRPr="00AB58F8">
              <w:rPr>
                <w:rFonts w:eastAsia="Arial Unicode MS"/>
                <w:sz w:val="20"/>
                <w:szCs w:val="20"/>
                <w:cs/>
              </w:rPr>
              <w:t>จากการดำเนินงาน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B72BFA" w14:textId="3E41C86A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338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570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907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11F0491" w14:textId="2C8B5C66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107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748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699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FEF423" w14:textId="0AED9A5A" w:rsidR="00A2095E" w:rsidRPr="00AB58F8" w:rsidRDefault="00143FE8" w:rsidP="00860416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9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810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692</w:t>
            </w:r>
            <w:r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E8A4CE" w14:textId="3D49F465" w:rsidR="00A2095E" w:rsidRPr="00AB58F8" w:rsidRDefault="00143FE8" w:rsidP="00860416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1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888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409</w:t>
            </w:r>
            <w:r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0072E41" w14:textId="09287DF7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434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620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505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864F07" w14:textId="468B43F1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249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043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399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928A19" w14:textId="745A7954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31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321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851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C8B0A7" w14:textId="2C9D2906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8675A1"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5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003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638</w:t>
            </w:r>
            <w:r w:rsidRPr="008675A1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14:paraId="172DF320" w14:textId="1D61F792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8675A1"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4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273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782</w:t>
            </w:r>
            <w:r w:rsidRPr="008675A1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D4E139" w14:textId="0B0CCCE3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271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087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830</w:t>
            </w:r>
          </w:p>
        </w:tc>
      </w:tr>
      <w:tr w:rsidR="00A2095E" w:rsidRPr="00AB58F8" w14:paraId="4E5FAE9B" w14:textId="77777777" w:rsidTr="00AB58F8">
        <w:tc>
          <w:tcPr>
            <w:tcW w:w="3618" w:type="dxa"/>
            <w:shd w:val="clear" w:color="auto" w:fill="auto"/>
            <w:vAlign w:val="bottom"/>
          </w:tcPr>
          <w:p w14:paraId="6A1D05B5" w14:textId="117B1562" w:rsidR="00A2095E" w:rsidRPr="00AB58F8" w:rsidRDefault="00A2095E" w:rsidP="00A2095E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>รายได้</w:t>
            </w:r>
            <w:r w:rsidR="00332106">
              <w:rPr>
                <w:rFonts w:eastAsia="Arial Unicode MS" w:hint="cs"/>
                <w:sz w:val="20"/>
                <w:szCs w:val="20"/>
                <w:cs/>
              </w:rPr>
              <w:t>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670D395" w14:textId="3F46275A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3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128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602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171EB5F" w14:textId="6C3CAE9F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30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870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670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5F793F" w14:textId="1F83C423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623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BB48A4" w14:textId="6FFC7711" w:rsidR="00A2095E" w:rsidRPr="00AB58F8" w:rsidRDefault="00105FC7" w:rsidP="00860416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rtl/>
                <w:cs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36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373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ADEA4DB" w14:textId="096F40E7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rtl/>
                <w:cs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34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036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268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6720FB" w14:textId="71586442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2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360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68F23D" w14:textId="4A9E305D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51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412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378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21B25A" w14:textId="2FE24339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16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593</w:t>
            </w:r>
          </w:p>
        </w:tc>
        <w:tc>
          <w:tcPr>
            <w:tcW w:w="1170" w:type="dxa"/>
            <w:vAlign w:val="bottom"/>
          </w:tcPr>
          <w:p w14:paraId="51C3F645" w14:textId="3FD9DBA9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179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384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CB96A9" w14:textId="00EAF523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53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968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848</w:t>
            </w:r>
          </w:p>
        </w:tc>
      </w:tr>
      <w:tr w:rsidR="00A2095E" w:rsidRPr="00AB58F8" w14:paraId="040379DF" w14:textId="77777777" w:rsidTr="00AB58F8">
        <w:tc>
          <w:tcPr>
            <w:tcW w:w="3618" w:type="dxa"/>
            <w:shd w:val="clear" w:color="auto" w:fill="auto"/>
            <w:vAlign w:val="bottom"/>
          </w:tcPr>
          <w:p w14:paraId="47BA48A6" w14:textId="77777777" w:rsidR="00A2095E" w:rsidRPr="00AB58F8" w:rsidRDefault="00A2095E" w:rsidP="00A2095E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>กำไร</w:t>
            </w:r>
            <w:r w:rsidRPr="00AB58F8">
              <w:rPr>
                <w:rFonts w:eastAsia="Arial Unicode MS"/>
                <w:sz w:val="20"/>
                <w:szCs w:val="20"/>
              </w:rPr>
              <w:t xml:space="preserve"> </w:t>
            </w:r>
            <w:r w:rsidRPr="00AB58F8">
              <w:rPr>
                <w:rFonts w:eastAsia="Arial Unicode MS"/>
                <w:sz w:val="20"/>
                <w:szCs w:val="20"/>
                <w:cs/>
              </w:rPr>
              <w:t>(ขาดทุน)</w:t>
            </w:r>
            <w:r w:rsidRPr="00AB58F8">
              <w:rPr>
                <w:rFonts w:eastAsia="Arial Unicode MS"/>
                <w:sz w:val="20"/>
                <w:szCs w:val="20"/>
              </w:rPr>
              <w:t xml:space="preserve"> </w:t>
            </w:r>
            <w:r w:rsidRPr="00AB58F8">
              <w:rPr>
                <w:rFonts w:eastAsia="Arial Unicode MS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81E810" w14:textId="134B22B6" w:rsidR="00A2095E" w:rsidRPr="00AB58F8" w:rsidRDefault="00143FE8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4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908</w:t>
            </w:r>
            <w:r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2B08CE6" w14:textId="4A589322" w:rsidR="00A2095E" w:rsidRPr="00AB58F8" w:rsidRDefault="00105FC7" w:rsidP="00860416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2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538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364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1A1A49" w14:textId="6634E32E" w:rsidR="00A2095E" w:rsidRPr="00AB58F8" w:rsidRDefault="00143FE8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644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409</w:t>
            </w:r>
            <w:r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6F4E58" w14:textId="086E2A96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105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769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754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71D480D" w14:textId="0C7A322B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107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658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801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6222DE" w14:textId="41D95BF9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8675A1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E07A24" w14:textId="1B6C4C17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3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228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330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BA623D" w14:textId="69A99896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6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620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001</w:t>
            </w:r>
          </w:p>
        </w:tc>
        <w:tc>
          <w:tcPr>
            <w:tcW w:w="1170" w:type="dxa"/>
            <w:vAlign w:val="bottom"/>
          </w:tcPr>
          <w:p w14:paraId="3357899D" w14:textId="05B5DE42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153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880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586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472281" w14:textId="7A9DFDF3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163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728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917</w:t>
            </w:r>
          </w:p>
        </w:tc>
      </w:tr>
      <w:tr w:rsidR="00A2095E" w:rsidRPr="00AB58F8" w14:paraId="40AB19B7" w14:textId="77777777" w:rsidTr="00AB58F8">
        <w:tc>
          <w:tcPr>
            <w:tcW w:w="3618" w:type="dxa"/>
            <w:shd w:val="clear" w:color="auto" w:fill="auto"/>
            <w:vAlign w:val="bottom"/>
          </w:tcPr>
          <w:p w14:paraId="14670CAC" w14:textId="77777777" w:rsidR="00A2095E" w:rsidRPr="00AB58F8" w:rsidRDefault="00A2095E" w:rsidP="00A2095E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5DDFDA" w14:textId="7EC5E5E0" w:rsidR="00A2095E" w:rsidRPr="00AB58F8" w:rsidRDefault="00143FE8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55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897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865</w:t>
            </w:r>
            <w:r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C617EF8" w14:textId="7EDE5FE6" w:rsidR="00A2095E" w:rsidRPr="00AB58F8" w:rsidRDefault="00143FE8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132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909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152</w:t>
            </w:r>
            <w:r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50C298" w14:textId="32408577" w:rsidR="00A2095E" w:rsidRPr="00AB58F8" w:rsidRDefault="00143FE8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35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938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074</w:t>
            </w:r>
            <w:r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45F42B" w14:textId="667D0A72" w:rsidR="00A2095E" w:rsidRPr="00AB58F8" w:rsidRDefault="00143FE8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2B5033F" w14:textId="55C91B8C" w:rsidR="00A2095E" w:rsidRPr="00AB58F8" w:rsidRDefault="00143FE8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224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745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091</w:t>
            </w:r>
            <w:r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4A4866" w14:textId="738E2968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8675A1"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64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295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100</w:t>
            </w:r>
            <w:r w:rsidRPr="008675A1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C859F4" w14:textId="544F4F94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8675A1"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99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710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949</w:t>
            </w:r>
            <w:r w:rsidRPr="008675A1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2FCADF" w14:textId="58F5CFB2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8675A1"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36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093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383</w:t>
            </w:r>
            <w:r w:rsidRPr="008675A1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14:paraId="56868FC6" w14:textId="0299437D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8675A1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4672B4" w14:textId="735FB8C0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8675A1"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200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099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432</w:t>
            </w:r>
            <w:r w:rsidRPr="008675A1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A2095E" w:rsidRPr="00AB58F8" w14:paraId="3CC2B100" w14:textId="77777777" w:rsidTr="00AB58F8">
        <w:tc>
          <w:tcPr>
            <w:tcW w:w="3618" w:type="dxa"/>
            <w:shd w:val="clear" w:color="auto" w:fill="auto"/>
            <w:vAlign w:val="bottom"/>
          </w:tcPr>
          <w:p w14:paraId="7F064F68" w14:textId="77777777" w:rsidR="00A2095E" w:rsidRPr="00AB58F8" w:rsidRDefault="00A2095E" w:rsidP="00A2095E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>ส่วนแบ่งกำไร</w:t>
            </w:r>
            <w:r w:rsidRPr="00AB58F8">
              <w:rPr>
                <w:rFonts w:eastAsia="Arial Unicode MS"/>
                <w:sz w:val="20"/>
                <w:szCs w:val="20"/>
              </w:rPr>
              <w:t xml:space="preserve"> </w:t>
            </w:r>
            <w:r w:rsidRPr="00AB58F8">
              <w:rPr>
                <w:rFonts w:eastAsia="Arial Unicode MS"/>
                <w:sz w:val="20"/>
                <w:szCs w:val="20"/>
                <w:cs/>
              </w:rPr>
              <w:t>(ขาดทุน)</w:t>
            </w:r>
            <w:r w:rsidRPr="00AB58F8">
              <w:rPr>
                <w:rFonts w:eastAsia="Arial Unicode MS"/>
                <w:sz w:val="20"/>
                <w:szCs w:val="20"/>
              </w:rPr>
              <w:t xml:space="preserve"> </w:t>
            </w:r>
            <w:r w:rsidRPr="00AB58F8">
              <w:rPr>
                <w:rFonts w:eastAsia="Arial Unicode MS"/>
                <w:sz w:val="20"/>
                <w:szCs w:val="20"/>
                <w:cs/>
              </w:rPr>
              <w:t>จาก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0213607" w14:textId="77777777" w:rsidR="00A2095E" w:rsidRPr="00AB58F8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5227E18" w14:textId="77777777" w:rsidR="00A2095E" w:rsidRPr="00AB58F8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74C0024" w14:textId="77777777" w:rsidR="00A2095E" w:rsidRPr="00AB58F8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9AE1901" w14:textId="77777777" w:rsidR="00A2095E" w:rsidRPr="00AB58F8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702107C" w14:textId="77777777" w:rsidR="00A2095E" w:rsidRPr="00AB58F8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3F25B5" w14:textId="77777777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968798" w14:textId="77777777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DC88FE" w14:textId="77777777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E8049A6" w14:textId="77777777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9622D3" w14:textId="77777777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</w:tr>
      <w:tr w:rsidR="00A2095E" w:rsidRPr="00AB58F8" w14:paraId="32944D53" w14:textId="77777777" w:rsidTr="00AB58F8">
        <w:tc>
          <w:tcPr>
            <w:tcW w:w="3618" w:type="dxa"/>
            <w:shd w:val="clear" w:color="auto" w:fill="auto"/>
            <w:vAlign w:val="bottom"/>
          </w:tcPr>
          <w:p w14:paraId="140D1742" w14:textId="77777777" w:rsidR="00A2095E" w:rsidRPr="00AB58F8" w:rsidRDefault="00A2095E" w:rsidP="00A2095E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 xml:space="preserve">   บริษัทร่วมและการร่วมค้า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41F2AD" w14:textId="4E23F43B" w:rsidR="00A2095E" w:rsidRPr="00AB58F8" w:rsidRDefault="00143FE8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3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840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132</w:t>
            </w:r>
            <w:r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07BD6C" w14:textId="1B527377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436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845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276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FACB9F" w14:textId="6394833D" w:rsidR="00A2095E" w:rsidRPr="00AB58F8" w:rsidRDefault="00143FE8" w:rsidP="00860416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21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028</w:t>
            </w:r>
            <w:r w:rsidR="00860416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418</w:t>
            </w:r>
            <w:r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628879" w14:textId="78DAE090" w:rsidR="00A2095E" w:rsidRPr="00AB58F8" w:rsidRDefault="00143FE8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01A7182" w14:textId="32B00D03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411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976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726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81631D" w14:textId="4C513626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8675A1"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15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680</w:t>
            </w:r>
            <w:r w:rsidRPr="008675A1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C43609" w14:textId="100F8E93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79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491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197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59E3B0" w14:textId="26948F02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8675A1"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61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907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608</w:t>
            </w:r>
            <w:r w:rsidRPr="008675A1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14:paraId="5080D0D8" w14:textId="2DCFE4ED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8675A1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D8DC9C" w14:textId="63DD6BEE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17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567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909</w:t>
            </w:r>
          </w:p>
        </w:tc>
      </w:tr>
      <w:tr w:rsidR="00A2095E" w:rsidRPr="00AB58F8" w14:paraId="45234A64" w14:textId="77777777" w:rsidTr="00AB58F8">
        <w:tc>
          <w:tcPr>
            <w:tcW w:w="3618" w:type="dxa"/>
            <w:shd w:val="clear" w:color="auto" w:fill="auto"/>
            <w:vAlign w:val="bottom"/>
          </w:tcPr>
          <w:p w14:paraId="7E673E58" w14:textId="77777777" w:rsidR="00A2095E" w:rsidRPr="00AB58F8" w:rsidRDefault="00A2095E" w:rsidP="00A2095E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FA3F6" w14:textId="655370B4" w:rsidR="00A2095E" w:rsidRPr="00AB58F8" w:rsidRDefault="00143FE8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17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610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297</w:t>
            </w:r>
            <w:r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20716" w14:textId="1C3D0726" w:rsidR="00A2095E" w:rsidRPr="00AB58F8" w:rsidRDefault="00143FE8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6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214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219</w:t>
            </w:r>
            <w:r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68DFD" w14:textId="455D1333" w:rsidR="00A2095E" w:rsidRPr="00AB58F8" w:rsidRDefault="00143FE8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2092F" w14:textId="26287FB2" w:rsidR="00A2095E" w:rsidRPr="00AB58F8" w:rsidRDefault="00143FE8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1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716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223</w:t>
            </w:r>
            <w:r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074DF4" w14:textId="20525AE3" w:rsidR="00A2095E" w:rsidRPr="00AB58F8" w:rsidRDefault="00143FE8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25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540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739</w:t>
            </w:r>
            <w:r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66979" w14:textId="09233639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8675A1"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16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184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235</w:t>
            </w:r>
            <w:r w:rsidRPr="008675A1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92D03" w14:textId="0EB6866C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8675A1"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2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731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803</w:t>
            </w:r>
            <w:r w:rsidRPr="008675A1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08EB4" w14:textId="42B51771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8675A1"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1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717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519</w:t>
            </w:r>
            <w:r w:rsidRPr="008675A1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7F553A" w14:textId="18FAD49C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8675A1"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2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759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310</w:t>
            </w:r>
            <w:r w:rsidRPr="008675A1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550A3" w14:textId="4C68DB25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8675A1"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23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392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867</w:t>
            </w:r>
            <w:r w:rsidRPr="008675A1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A2095E" w:rsidRPr="00AB58F8" w14:paraId="27210F29" w14:textId="77777777" w:rsidTr="00AB58F8">
        <w:tc>
          <w:tcPr>
            <w:tcW w:w="3618" w:type="dxa"/>
            <w:shd w:val="clear" w:color="auto" w:fill="auto"/>
            <w:vAlign w:val="bottom"/>
          </w:tcPr>
          <w:p w14:paraId="75E9BB9C" w14:textId="77777777" w:rsidR="00A2095E" w:rsidRPr="00AB58F8" w:rsidRDefault="00A2095E" w:rsidP="00A2095E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>กำไร</w:t>
            </w:r>
            <w:r w:rsidRPr="00AB58F8">
              <w:rPr>
                <w:rFonts w:eastAsia="Arial Unicode MS"/>
                <w:sz w:val="20"/>
                <w:szCs w:val="20"/>
              </w:rPr>
              <w:t xml:space="preserve"> </w:t>
            </w:r>
            <w:r w:rsidRPr="00AB58F8">
              <w:rPr>
                <w:rFonts w:eastAsia="Arial Unicode MS"/>
                <w:sz w:val="20"/>
                <w:szCs w:val="20"/>
                <w:cs/>
              </w:rPr>
              <w:t>(ขาดทุน)</w:t>
            </w:r>
            <w:r w:rsidRPr="00AB58F8">
              <w:rPr>
                <w:rFonts w:eastAsia="Arial Unicode MS"/>
                <w:sz w:val="20"/>
                <w:szCs w:val="20"/>
              </w:rPr>
              <w:t xml:space="preserve"> </w:t>
            </w:r>
            <w:r w:rsidRPr="00AB58F8">
              <w:rPr>
                <w:rFonts w:eastAsia="Arial Unicode MS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F5559" w14:textId="52492467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264</w:t>
            </w:r>
            <w:r w:rsidR="00860416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346</w:t>
            </w:r>
            <w:r w:rsidR="00860416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307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09EC9C" w14:textId="798AB708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438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879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638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6D5C5" w14:textId="69044E9C" w:rsidR="00A2095E" w:rsidRPr="00AB58F8" w:rsidRDefault="00143FE8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67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420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970</w:t>
            </w:r>
            <w:r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03A9C7" w14:textId="2DEACB99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102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201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495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950E82" w14:textId="24406ADB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738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006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470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A7B8D" w14:textId="1D04BB44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170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908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877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2A066" w14:textId="153BB673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63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011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004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02A2A" w14:textId="28CDC62A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8675A1"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98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085</w:t>
            </w:r>
            <w:r w:rsidRPr="008675A1">
              <w:rPr>
                <w:rFonts w:eastAsia="Arial Unicode MS"/>
                <w:sz w:val="20"/>
                <w:szCs w:val="20"/>
              </w:rPr>
              <w:t>,</w:t>
            </w:r>
            <w:r w:rsidR="00105FC7" w:rsidRPr="00105FC7">
              <w:rPr>
                <w:rFonts w:eastAsia="Arial Unicode MS"/>
                <w:sz w:val="20"/>
                <w:szCs w:val="20"/>
              </w:rPr>
              <w:t>554</w:t>
            </w:r>
            <w:r w:rsidRPr="008675A1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E878B" w14:textId="7601C9EC" w:rsidR="00A2095E" w:rsidRPr="008675A1" w:rsidRDefault="00105FC7" w:rsidP="00A2095E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147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026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878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2A3C2" w14:textId="04D161A1" w:rsidR="00A2095E" w:rsidRPr="008675A1" w:rsidRDefault="00105FC7" w:rsidP="00A2095E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282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861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205</w:t>
            </w:r>
          </w:p>
        </w:tc>
      </w:tr>
      <w:tr w:rsidR="00A2095E" w:rsidRPr="00AB58F8" w14:paraId="401F14CB" w14:textId="77777777" w:rsidTr="00AB58F8">
        <w:trPr>
          <w:trHeight w:val="70"/>
        </w:trPr>
        <w:tc>
          <w:tcPr>
            <w:tcW w:w="3618" w:type="dxa"/>
            <w:shd w:val="clear" w:color="auto" w:fill="auto"/>
            <w:vAlign w:val="bottom"/>
          </w:tcPr>
          <w:p w14:paraId="3A4F6EE3" w14:textId="7A06AFC5" w:rsidR="00A2095E" w:rsidRPr="00AB58F8" w:rsidRDefault="00A2095E" w:rsidP="00A2095E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rtl/>
                <w:cs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>กำไรส่วนที่เป็นของส่วนได้เสีย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5DCFE3" w14:textId="77777777" w:rsidR="00A2095E" w:rsidRPr="00AB58F8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DFCEDA3" w14:textId="77777777" w:rsidR="00A2095E" w:rsidRPr="00AB58F8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356C92" w14:textId="77777777" w:rsidR="00A2095E" w:rsidRPr="00AB58F8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B92D54F" w14:textId="77777777" w:rsidR="00A2095E" w:rsidRPr="00AB58F8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B0E2158" w14:textId="77777777" w:rsidR="00A2095E" w:rsidRPr="00AB58F8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2231AA" w14:textId="77777777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D83AFA" w14:textId="77777777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5B31BB" w14:textId="77777777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18FB386" w14:textId="77777777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E6C4F7" w14:textId="77777777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</w:tr>
      <w:tr w:rsidR="00A2095E" w:rsidRPr="00AB58F8" w14:paraId="01862915" w14:textId="77777777" w:rsidTr="00AB58F8">
        <w:trPr>
          <w:trHeight w:val="70"/>
        </w:trPr>
        <w:tc>
          <w:tcPr>
            <w:tcW w:w="3618" w:type="dxa"/>
            <w:shd w:val="clear" w:color="auto" w:fill="auto"/>
            <w:vAlign w:val="bottom"/>
          </w:tcPr>
          <w:p w14:paraId="036D7A27" w14:textId="77777777" w:rsidR="00A2095E" w:rsidRPr="00AB58F8" w:rsidRDefault="00A2095E" w:rsidP="00A2095E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 xml:space="preserve">   ที่ไม่มีอำนาจควบคุม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9F3EBCF" w14:textId="77777777" w:rsidR="00A2095E" w:rsidRPr="00AB58F8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DAA1C2C" w14:textId="77777777" w:rsidR="00A2095E" w:rsidRPr="00AB58F8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20791C3" w14:textId="77777777" w:rsidR="00A2095E" w:rsidRPr="00AB58F8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76FAE26" w14:textId="77777777" w:rsidR="00A2095E" w:rsidRPr="00AB58F8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278A625" w14:textId="3493798C" w:rsidR="00A2095E" w:rsidRPr="00AB58F8" w:rsidRDefault="00143FE8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4</w:t>
            </w:r>
            <w:r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8AB813" w14:textId="77777777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C49A8D" w14:textId="77777777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69F18E" w14:textId="77777777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964C8BA" w14:textId="77777777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754FDF" w14:textId="670E03DF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8675A1">
              <w:rPr>
                <w:rFonts w:eastAsia="Arial Unicode MS"/>
                <w:sz w:val="20"/>
                <w:szCs w:val="20"/>
              </w:rPr>
              <w:t>(</w:t>
            </w:r>
            <w:r w:rsidR="00105FC7" w:rsidRPr="00105FC7">
              <w:rPr>
                <w:rFonts w:eastAsia="Arial Unicode MS"/>
                <w:sz w:val="20"/>
                <w:szCs w:val="20"/>
              </w:rPr>
              <w:t>6</w:t>
            </w:r>
            <w:r w:rsidRPr="008675A1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A2095E" w:rsidRPr="00AB58F8" w14:paraId="37108467" w14:textId="77777777" w:rsidTr="00AB58F8">
        <w:tc>
          <w:tcPr>
            <w:tcW w:w="3618" w:type="dxa"/>
            <w:shd w:val="clear" w:color="auto" w:fill="auto"/>
            <w:vAlign w:val="bottom"/>
          </w:tcPr>
          <w:p w14:paraId="12E2C2E7" w14:textId="77777777" w:rsidR="00A2095E" w:rsidRPr="00AB58F8" w:rsidRDefault="00A2095E" w:rsidP="00A2095E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B58F8">
              <w:rPr>
                <w:rFonts w:eastAsia="Arial Unicode MS"/>
                <w:sz w:val="20"/>
                <w:szCs w:val="20"/>
                <w:cs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05BDB35" w14:textId="77777777" w:rsidR="00A2095E" w:rsidRPr="00AB58F8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EF54393" w14:textId="77777777" w:rsidR="00A2095E" w:rsidRPr="00AB58F8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2E5341" w14:textId="77777777" w:rsidR="00A2095E" w:rsidRPr="00AB58F8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63CB59C" w14:textId="77777777" w:rsidR="00A2095E" w:rsidRPr="00AB58F8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00913" w14:textId="2C64F434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738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006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466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38EADA" w14:textId="77777777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969BF1" w14:textId="77777777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E93202" w14:textId="77777777" w:rsidR="00A2095E" w:rsidRPr="008675A1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7305F2E" w14:textId="77777777" w:rsidR="00A2095E" w:rsidRPr="008675A1" w:rsidRDefault="00A2095E" w:rsidP="00A2095E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02322" w14:textId="1D5DB797" w:rsidR="00A2095E" w:rsidRPr="008675A1" w:rsidRDefault="00105FC7" w:rsidP="00A2095E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282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861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199</w:t>
            </w:r>
          </w:p>
        </w:tc>
      </w:tr>
      <w:tr w:rsidR="00A2095E" w:rsidRPr="003A5623" w14:paraId="4E80CED0" w14:textId="77777777" w:rsidTr="00AB58F8">
        <w:tc>
          <w:tcPr>
            <w:tcW w:w="3618" w:type="dxa"/>
            <w:shd w:val="clear" w:color="auto" w:fill="auto"/>
            <w:vAlign w:val="bottom"/>
          </w:tcPr>
          <w:p w14:paraId="0FB42DFA" w14:textId="77777777" w:rsidR="00A2095E" w:rsidRPr="003A5623" w:rsidRDefault="00A2095E" w:rsidP="00A2095E">
            <w:pPr>
              <w:spacing w:after="0" w:line="240" w:lineRule="auto"/>
              <w:ind w:left="-101" w:right="-72"/>
              <w:rPr>
                <w:rFonts w:eastAsia="Arial Unicode MS"/>
                <w:sz w:val="10"/>
                <w:szCs w:val="10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E547909" w14:textId="77777777" w:rsidR="00A2095E" w:rsidRPr="003A5623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9B3FDFF" w14:textId="77777777" w:rsidR="00A2095E" w:rsidRPr="003A5623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9241486" w14:textId="77777777" w:rsidR="00A2095E" w:rsidRPr="003A5623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834404F" w14:textId="77777777" w:rsidR="00A2095E" w:rsidRPr="003A5623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3D230" w14:textId="77777777" w:rsidR="00A2095E" w:rsidRPr="003A5623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F3842E" w14:textId="77777777" w:rsidR="00A2095E" w:rsidRPr="003A5623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22C595" w14:textId="77777777" w:rsidR="00A2095E" w:rsidRPr="003A5623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02BC1F" w14:textId="77777777" w:rsidR="00A2095E" w:rsidRPr="003A5623" w:rsidRDefault="00A2095E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7DF7C6AD" w14:textId="77777777" w:rsidR="00A2095E" w:rsidRPr="003A5623" w:rsidRDefault="00A2095E" w:rsidP="00A2095E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DDDC0" w14:textId="77777777" w:rsidR="00A2095E" w:rsidRPr="003A5623" w:rsidRDefault="00A2095E" w:rsidP="00A2095E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10"/>
                <w:szCs w:val="10"/>
              </w:rPr>
            </w:pPr>
          </w:p>
        </w:tc>
      </w:tr>
      <w:tr w:rsidR="00A2095E" w:rsidRPr="00AB58F8" w14:paraId="353CB119" w14:textId="77777777" w:rsidTr="00AB58F8">
        <w:tc>
          <w:tcPr>
            <w:tcW w:w="3618" w:type="dxa"/>
            <w:shd w:val="clear" w:color="auto" w:fill="auto"/>
            <w:vAlign w:val="bottom"/>
          </w:tcPr>
          <w:p w14:paraId="3E8AE704" w14:textId="77777777" w:rsidR="00A2095E" w:rsidRPr="00AB58F8" w:rsidRDefault="00A2095E" w:rsidP="00A2095E">
            <w:pPr>
              <w:spacing w:after="0" w:line="240" w:lineRule="auto"/>
              <w:ind w:left="-101" w:right="-72"/>
              <w:rPr>
                <w:rFonts w:eastAsia="Arial Unicode MS"/>
                <w:sz w:val="20"/>
                <w:szCs w:val="20"/>
                <w:cs/>
              </w:rPr>
            </w:pPr>
            <w:r w:rsidRPr="00AB58F8">
              <w:rPr>
                <w:sz w:val="20"/>
                <w:szCs w:val="20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D5C0B" w14:textId="7994B28C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139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894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694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0F8CC" w14:textId="0C157119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62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762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069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58C0B" w14:textId="24A704CE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5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063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387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A450E" w14:textId="60684D06" w:rsidR="00A2095E" w:rsidRPr="00AB58F8" w:rsidRDefault="00143FE8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819BA" w14:textId="62D8EDBF" w:rsidR="00A2095E" w:rsidRPr="00AB58F8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207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720</w:t>
            </w:r>
            <w:r w:rsidR="00143FE8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150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FE723" w14:textId="2B7A1C5D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128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955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829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2F923" w14:textId="1B644B3F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44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295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534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CA23B" w14:textId="5FC0D981" w:rsidR="00A2095E" w:rsidRPr="008675A1" w:rsidRDefault="00105FC7" w:rsidP="00A2095E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299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949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258AEA4" w14:textId="70B9CBC7" w:rsidR="00A2095E" w:rsidRPr="008675A1" w:rsidRDefault="00A2095E" w:rsidP="00A2095E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0"/>
                <w:szCs w:val="20"/>
              </w:rPr>
            </w:pPr>
            <w:r w:rsidRPr="008675A1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09122" w14:textId="38AC5E21" w:rsidR="00A2095E" w:rsidRPr="008675A1" w:rsidRDefault="00105FC7" w:rsidP="00A2095E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0"/>
                <w:szCs w:val="20"/>
              </w:rPr>
            </w:pPr>
            <w:r w:rsidRPr="00105FC7">
              <w:rPr>
                <w:rFonts w:eastAsia="Arial Unicode MS"/>
                <w:sz w:val="20"/>
                <w:szCs w:val="20"/>
              </w:rPr>
              <w:t>174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551</w:t>
            </w:r>
            <w:r w:rsidR="00A2095E" w:rsidRPr="008675A1">
              <w:rPr>
                <w:rFonts w:eastAsia="Arial Unicode MS"/>
                <w:sz w:val="20"/>
                <w:szCs w:val="20"/>
              </w:rPr>
              <w:t>,</w:t>
            </w:r>
            <w:r w:rsidRPr="00105FC7">
              <w:rPr>
                <w:rFonts w:eastAsia="Arial Unicode MS"/>
                <w:sz w:val="20"/>
                <w:szCs w:val="20"/>
              </w:rPr>
              <w:t>312</w:t>
            </w:r>
          </w:p>
        </w:tc>
      </w:tr>
    </w:tbl>
    <w:p w14:paraId="2B8748CF" w14:textId="77777777" w:rsidR="003A5623" w:rsidRPr="003A5623" w:rsidRDefault="003A5623" w:rsidP="003A56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  <w:sz w:val="10"/>
          <w:szCs w:val="10"/>
          <w:cs/>
        </w:rPr>
      </w:pPr>
      <w:r w:rsidRPr="003A5623">
        <w:rPr>
          <w:noProof/>
          <w:color w:val="000000"/>
          <w:sz w:val="10"/>
          <w:szCs w:val="10"/>
          <w:cs/>
        </w:rPr>
        <w:br w:type="page"/>
      </w:r>
    </w:p>
    <w:p w14:paraId="6BF319DC" w14:textId="77777777" w:rsidR="00330CE8" w:rsidRDefault="00330CE8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</w:p>
    <w:p w14:paraId="3C04766C" w14:textId="77C8FE40" w:rsidR="004E53F3" w:rsidRDefault="000A29B0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  <w:color w:val="000000"/>
        </w:rPr>
      </w:pPr>
      <w:r w:rsidRPr="000A29B0">
        <w:rPr>
          <w:noProof/>
          <w:color w:val="000000"/>
          <w:cs/>
        </w:rPr>
        <w:t>ข้อมูลสินทรัพย์และหนี้สินตามส่วนงาน มีดังนี้</w:t>
      </w:r>
    </w:p>
    <w:p w14:paraId="74CEC3AD" w14:textId="77777777" w:rsidR="000A29B0" w:rsidRPr="002D70FA" w:rsidRDefault="000A29B0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  <w:color w:val="000000"/>
        </w:rPr>
      </w:pPr>
    </w:p>
    <w:tbl>
      <w:tblPr>
        <w:tblStyle w:val="a7"/>
        <w:tblW w:w="15704" w:type="dxa"/>
        <w:tblLayout w:type="fixed"/>
        <w:tblLook w:val="0400" w:firstRow="0" w:lastRow="0" w:firstColumn="0" w:lastColumn="0" w:noHBand="0" w:noVBand="1"/>
      </w:tblPr>
      <w:tblGrid>
        <w:gridCol w:w="2794"/>
        <w:gridCol w:w="1276"/>
        <w:gridCol w:w="1418"/>
        <w:gridCol w:w="1276"/>
        <w:gridCol w:w="1276"/>
        <w:gridCol w:w="1276"/>
        <w:gridCol w:w="1276"/>
        <w:gridCol w:w="1324"/>
        <w:gridCol w:w="1246"/>
        <w:gridCol w:w="1246"/>
        <w:gridCol w:w="1287"/>
        <w:gridCol w:w="9"/>
      </w:tblGrid>
      <w:tr w:rsidR="004E53F3" w:rsidRPr="000A29B0" w14:paraId="5C3A1559" w14:textId="77777777" w:rsidTr="000A29B0">
        <w:trPr>
          <w:gridAfter w:val="1"/>
          <w:wAfter w:w="9" w:type="dxa"/>
        </w:trPr>
        <w:tc>
          <w:tcPr>
            <w:tcW w:w="2794" w:type="dxa"/>
            <w:vAlign w:val="bottom"/>
          </w:tcPr>
          <w:p w14:paraId="123FE67A" w14:textId="77777777" w:rsidR="004E53F3" w:rsidRPr="000A29B0" w:rsidRDefault="004E53F3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bookmarkStart w:id="0" w:name="bookmark=id.3znysh7" w:colFirst="0" w:colLast="0"/>
            <w:bookmarkEnd w:id="0"/>
          </w:p>
        </w:tc>
        <w:tc>
          <w:tcPr>
            <w:tcW w:w="6522" w:type="dxa"/>
            <w:gridSpan w:val="5"/>
            <w:tcBorders>
              <w:top w:val="single" w:sz="4" w:space="0" w:color="000000"/>
            </w:tcBorders>
            <w:vAlign w:val="bottom"/>
          </w:tcPr>
          <w:p w14:paraId="3879969C" w14:textId="13ACEABF" w:rsidR="004E53F3" w:rsidRPr="00F534B2" w:rsidRDefault="00105FC7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105FC7">
              <w:rPr>
                <w:b/>
                <w:bCs/>
                <w:noProof/>
                <w:sz w:val="24"/>
                <w:szCs w:val="24"/>
              </w:rPr>
              <w:t>30</w:t>
            </w:r>
            <w:r w:rsidR="00F534B2" w:rsidRPr="00F534B2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F534B2" w:rsidRPr="00F534B2">
              <w:rPr>
                <w:b/>
                <w:bCs/>
                <w:noProof/>
                <w:sz w:val="24"/>
                <w:szCs w:val="24"/>
                <w:cs/>
              </w:rPr>
              <w:t>มิถุนายน</w:t>
            </w:r>
            <w:r w:rsidR="00731BC5" w:rsidRPr="00F534B2">
              <w:rPr>
                <w:b/>
                <w:bCs/>
                <w:noProof/>
                <w:sz w:val="24"/>
                <w:szCs w:val="24"/>
                <w:cs/>
              </w:rPr>
              <w:t xml:space="preserve"> พ.ศ. </w:t>
            </w:r>
            <w:r w:rsidRPr="00105FC7">
              <w:rPr>
                <w:b/>
                <w:bCs/>
                <w:noProof/>
                <w:sz w:val="24"/>
                <w:szCs w:val="24"/>
              </w:rPr>
              <w:t>2566</w:t>
            </w:r>
          </w:p>
        </w:tc>
        <w:tc>
          <w:tcPr>
            <w:tcW w:w="6379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B93B2AB" w14:textId="4F329951" w:rsidR="004E53F3" w:rsidRPr="003C03F3" w:rsidRDefault="00105FC7" w:rsidP="00AB58F8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105FC7">
              <w:rPr>
                <w:b/>
                <w:noProof/>
                <w:sz w:val="24"/>
                <w:szCs w:val="24"/>
              </w:rPr>
              <w:t>31</w:t>
            </w:r>
            <w:r w:rsidR="00395210" w:rsidRPr="003C03F3">
              <w:rPr>
                <w:b/>
                <w:noProof/>
                <w:sz w:val="24"/>
                <w:szCs w:val="24"/>
              </w:rPr>
              <w:t xml:space="preserve"> </w:t>
            </w:r>
            <w:r w:rsidR="00731BC5" w:rsidRPr="003C03F3">
              <w:rPr>
                <w:bCs/>
                <w:noProof/>
                <w:sz w:val="24"/>
                <w:szCs w:val="24"/>
                <w:cs/>
              </w:rPr>
              <w:t xml:space="preserve">ธันวาคม พ.ศ. </w:t>
            </w:r>
            <w:r w:rsidRPr="00105FC7">
              <w:rPr>
                <w:b/>
                <w:noProof/>
                <w:sz w:val="24"/>
                <w:szCs w:val="24"/>
              </w:rPr>
              <w:t>2565</w:t>
            </w:r>
          </w:p>
        </w:tc>
      </w:tr>
      <w:tr w:rsidR="00731BC5" w:rsidRPr="000A29B0" w14:paraId="38B5E78F" w14:textId="77777777" w:rsidTr="006764B1">
        <w:tc>
          <w:tcPr>
            <w:tcW w:w="2794" w:type="dxa"/>
            <w:vAlign w:val="bottom"/>
          </w:tcPr>
          <w:p w14:paraId="3B51DF42" w14:textId="77777777" w:rsidR="00731BC5" w:rsidRPr="000A29B0" w:rsidRDefault="00731BC5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EEEBE58" w14:textId="7108AE2C" w:rsidR="00731BC5" w:rsidRPr="00731BC5" w:rsidRDefault="00731BC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31BC5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0907DE" w14:textId="5062A34A" w:rsidR="00731BC5" w:rsidRPr="00731BC5" w:rsidRDefault="00731BC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31BC5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4D7F9794" w14:textId="77777777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E6F0FE" w14:textId="37818C83" w:rsidR="00731BC5" w:rsidRPr="000A29B0" w:rsidRDefault="00731BC5" w:rsidP="00AB58F8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731BC5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0B80D26" w14:textId="7281882F" w:rsidR="00731BC5" w:rsidRPr="000A29B0" w:rsidRDefault="00731BC5" w:rsidP="00AB58F8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731BC5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vAlign w:val="bottom"/>
          </w:tcPr>
          <w:p w14:paraId="0FDD5295" w14:textId="77777777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</w:tr>
      <w:tr w:rsidR="00731BC5" w:rsidRPr="000A29B0" w14:paraId="7EA9CDD0" w14:textId="77777777" w:rsidTr="006764B1">
        <w:tc>
          <w:tcPr>
            <w:tcW w:w="2794" w:type="dxa"/>
            <w:vAlign w:val="bottom"/>
          </w:tcPr>
          <w:p w14:paraId="35813317" w14:textId="77777777" w:rsidR="00731BC5" w:rsidRPr="000A29B0" w:rsidRDefault="00731BC5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3891C08A" w14:textId="43C75BAE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4A94370A" w14:textId="0CB41244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33104A5C" w14:textId="30AC4F1A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13016917" w14:textId="46CE9E1C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76" w:type="dxa"/>
            <w:vAlign w:val="bottom"/>
          </w:tcPr>
          <w:p w14:paraId="38295DA4" w14:textId="51620A49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25FA1E98" w14:textId="5019625F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324" w:type="dxa"/>
            <w:tcBorders>
              <w:top w:val="single" w:sz="4" w:space="0" w:color="000000"/>
            </w:tcBorders>
          </w:tcPr>
          <w:p w14:paraId="077461AC" w14:textId="3A6E87FF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46" w:type="dxa"/>
            <w:tcBorders>
              <w:top w:val="single" w:sz="4" w:space="0" w:color="000000"/>
            </w:tcBorders>
          </w:tcPr>
          <w:p w14:paraId="16D3BCA8" w14:textId="4115104F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46" w:type="dxa"/>
            <w:tcBorders>
              <w:top w:val="single" w:sz="4" w:space="0" w:color="000000"/>
            </w:tcBorders>
          </w:tcPr>
          <w:p w14:paraId="53F94336" w14:textId="3187D758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96" w:type="dxa"/>
            <w:gridSpan w:val="2"/>
            <w:vAlign w:val="bottom"/>
          </w:tcPr>
          <w:p w14:paraId="1C9441B7" w14:textId="5F44D1E0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731BC5" w:rsidRPr="000A29B0" w14:paraId="5D3577D9" w14:textId="77777777" w:rsidTr="006764B1">
        <w:tc>
          <w:tcPr>
            <w:tcW w:w="2794" w:type="dxa"/>
            <w:vAlign w:val="bottom"/>
          </w:tcPr>
          <w:p w14:paraId="53499794" w14:textId="77777777" w:rsidR="00731BC5" w:rsidRPr="000A29B0" w:rsidRDefault="00731BC5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4948DBB6" w14:textId="7C82F9B2" w:rsidR="00731BC5" w:rsidRPr="00731BC5" w:rsidRDefault="00731BC5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0B21B1E2" w14:textId="554F630F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26B1D9A2" w14:textId="218D85D5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0FF6EDFA" w14:textId="29C6437B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F14464C" w14:textId="38F9ECE1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D9871C" w14:textId="1D386139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210B2D" w14:textId="0BAC4B8C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B67433" w14:textId="4A315E02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947A81" w14:textId="366E7717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731BC5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E2C86A1" w14:textId="6D5F029E" w:rsidR="00731BC5" w:rsidRPr="000A29B0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C7076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</w:tr>
      <w:tr w:rsidR="004E53F3" w:rsidRPr="000A29B0" w14:paraId="5CA0AA66" w14:textId="77777777" w:rsidTr="000A29B0">
        <w:trPr>
          <w:trHeight w:val="74"/>
        </w:trPr>
        <w:tc>
          <w:tcPr>
            <w:tcW w:w="2794" w:type="dxa"/>
            <w:vAlign w:val="bottom"/>
          </w:tcPr>
          <w:p w14:paraId="6743A3DC" w14:textId="77777777" w:rsidR="004E53F3" w:rsidRPr="000A29B0" w:rsidRDefault="004E53F3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8F21B92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B18720C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3DC378A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24B624D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1071484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AADF0C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713BBA0E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B5D9E1A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1871E63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7A5BF16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0A38AF" w:rsidRPr="000A29B0" w14:paraId="74B014F5" w14:textId="77777777" w:rsidTr="00E941A0">
        <w:trPr>
          <w:trHeight w:val="74"/>
        </w:trPr>
        <w:tc>
          <w:tcPr>
            <w:tcW w:w="2794" w:type="dxa"/>
          </w:tcPr>
          <w:p w14:paraId="1AB5EB1E" w14:textId="4A2B0E71" w:rsidR="000A38AF" w:rsidRPr="00731BC5" w:rsidRDefault="000A38AF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731BC5">
              <w:rPr>
                <w:noProof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0098C21" w14:textId="6B89C4EC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6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811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648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516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951AA9A" w14:textId="0AB62123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105FC7">
              <w:rPr>
                <w:noProof/>
                <w:sz w:val="24"/>
                <w:szCs w:val="24"/>
              </w:rPr>
              <w:t>17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588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114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042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D0A9CE6" w14:textId="34F80349" w:rsidR="000A38AF" w:rsidRPr="000A29B0" w:rsidRDefault="00105FC7" w:rsidP="00FE306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2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411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776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809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322448" w14:textId="1C4C6CB9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516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167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A6BA64" w14:textId="2F4143C8" w:rsidR="000A38AF" w:rsidRPr="000A29B0" w:rsidRDefault="00105FC7" w:rsidP="00FE306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26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812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055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534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97F2B" w14:textId="22C8C5C5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rFonts w:eastAsia="Arial Unicode MS"/>
                <w:sz w:val="24"/>
                <w:szCs w:val="24"/>
              </w:rPr>
              <w:t>6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764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157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371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EA08396" w14:textId="58F0CADE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rFonts w:eastAsia="Arial Unicode MS"/>
                <w:sz w:val="24"/>
                <w:szCs w:val="24"/>
              </w:rPr>
              <w:t>17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199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192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477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EE51211" w14:textId="16029330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rFonts w:eastAsia="Arial Unicode MS"/>
                <w:sz w:val="24"/>
                <w:szCs w:val="24"/>
              </w:rPr>
              <w:t>2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357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003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864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4F30AB0" w14:textId="7DBB4935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rFonts w:eastAsia="Arial Unicode MS"/>
                <w:sz w:val="24"/>
                <w:szCs w:val="24"/>
              </w:rPr>
              <w:t>501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274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AEDED29" w14:textId="27BDDC75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rFonts w:eastAsia="Arial Unicode MS"/>
                <w:sz w:val="24"/>
                <w:szCs w:val="24"/>
              </w:rPr>
              <w:t>26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320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854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986</w:t>
            </w:r>
          </w:p>
        </w:tc>
      </w:tr>
      <w:tr w:rsidR="000A38AF" w:rsidRPr="000A29B0" w14:paraId="16AB7245" w14:textId="77777777" w:rsidTr="00E941A0">
        <w:trPr>
          <w:trHeight w:val="74"/>
        </w:trPr>
        <w:tc>
          <w:tcPr>
            <w:tcW w:w="2794" w:type="dxa"/>
          </w:tcPr>
          <w:p w14:paraId="2220FDC2" w14:textId="586FDB84" w:rsidR="000A38AF" w:rsidRPr="00731BC5" w:rsidRDefault="000A38AF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731BC5">
              <w:rPr>
                <w:noProof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6B3AD9A" w14:textId="773DF99F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2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850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883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997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617DAA5" w14:textId="78861FF0" w:rsidR="000A38AF" w:rsidRPr="00FE3068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105FC7">
              <w:rPr>
                <w:noProof/>
                <w:sz w:val="24"/>
                <w:szCs w:val="24"/>
              </w:rPr>
              <w:t>547</w:t>
            </w:r>
            <w:r w:rsidR="00FE3068">
              <w:rPr>
                <w:noProof/>
                <w:sz w:val="24"/>
                <w:szCs w:val="24"/>
                <w:lang w:val="en-US"/>
              </w:rPr>
              <w:t>,</w:t>
            </w:r>
            <w:r w:rsidRPr="00105FC7">
              <w:rPr>
                <w:noProof/>
                <w:sz w:val="24"/>
                <w:szCs w:val="24"/>
              </w:rPr>
              <w:t>101</w:t>
            </w:r>
            <w:r w:rsidR="00FE3068">
              <w:rPr>
                <w:noProof/>
                <w:sz w:val="24"/>
                <w:szCs w:val="24"/>
                <w:lang w:val="en-US"/>
              </w:rPr>
              <w:t>,</w:t>
            </w:r>
            <w:r w:rsidRPr="00105FC7">
              <w:rPr>
                <w:noProof/>
                <w:sz w:val="24"/>
                <w:szCs w:val="24"/>
              </w:rPr>
              <w:t>828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C2B9C6C" w14:textId="605F479D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69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529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224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1CA2B8" w14:textId="7B8A2E8A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17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645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774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59B2B43" w14:textId="132BD465" w:rsidR="000A38AF" w:rsidRPr="000A29B0" w:rsidRDefault="00105FC7" w:rsidP="00FE306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3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485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160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823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76895" w14:textId="75310D9C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rFonts w:eastAsia="Arial Unicode MS"/>
                <w:sz w:val="24"/>
                <w:szCs w:val="24"/>
              </w:rPr>
              <w:t>853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071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781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3DB4B" w14:textId="4F83F175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rFonts w:eastAsia="Arial Unicode MS"/>
                <w:sz w:val="24"/>
                <w:szCs w:val="24"/>
              </w:rPr>
              <w:t>411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116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305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0AACF" w14:textId="5C4BBA9A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rFonts w:eastAsia="Arial Unicode MS"/>
                <w:sz w:val="24"/>
                <w:szCs w:val="24"/>
              </w:rPr>
              <w:t>29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882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363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58384" w14:textId="6B19BD7B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rFonts w:eastAsia="Arial Unicode MS"/>
                <w:sz w:val="24"/>
                <w:szCs w:val="24"/>
              </w:rPr>
              <w:t>30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467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568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34143" w14:textId="36C3DE38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rFonts w:eastAsia="Arial Unicode MS"/>
                <w:sz w:val="24"/>
                <w:szCs w:val="24"/>
              </w:rPr>
              <w:t>1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324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538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017</w:t>
            </w:r>
          </w:p>
        </w:tc>
      </w:tr>
      <w:tr w:rsidR="000A38AF" w:rsidRPr="000A29B0" w14:paraId="7B69341C" w14:textId="77777777" w:rsidTr="00E941A0">
        <w:trPr>
          <w:trHeight w:val="74"/>
        </w:trPr>
        <w:tc>
          <w:tcPr>
            <w:tcW w:w="2794" w:type="dxa"/>
          </w:tcPr>
          <w:p w14:paraId="4A4B8D1E" w14:textId="3881A101" w:rsidR="000A38AF" w:rsidRPr="00731BC5" w:rsidRDefault="000A38AF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731BC5">
              <w:rPr>
                <w:noProof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719FC0" w14:textId="7377A4D1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9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662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532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513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50A5926" w14:textId="3BDFAA16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18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135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215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870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0ADCD3" w14:textId="4CA9DEF1" w:rsidR="000A38AF" w:rsidRPr="000A29B0" w:rsidRDefault="00105FC7" w:rsidP="00FE306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2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481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306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033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C65237" w14:textId="6541C9D8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18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161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941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4CA700" w14:textId="3A51EC54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30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297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216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357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F8C7C" w14:textId="125E5E0E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rFonts w:eastAsia="Arial Unicode MS"/>
                <w:sz w:val="24"/>
                <w:szCs w:val="24"/>
              </w:rPr>
              <w:t>7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617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229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152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D3C0C" w14:textId="05431125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rFonts w:eastAsia="Arial Unicode MS"/>
                <w:sz w:val="24"/>
                <w:szCs w:val="24"/>
              </w:rPr>
              <w:t>17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610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308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782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591BE" w14:textId="74641266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rFonts w:eastAsia="Arial Unicode MS"/>
                <w:sz w:val="24"/>
                <w:szCs w:val="24"/>
              </w:rPr>
              <w:t>2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386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886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227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09C0" w14:textId="5B98CC5D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rFonts w:eastAsia="Arial Unicode MS"/>
                <w:sz w:val="24"/>
                <w:szCs w:val="24"/>
              </w:rPr>
              <w:t>30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968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842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401E3" w14:textId="5B2D3E17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rFonts w:eastAsia="Arial Unicode MS"/>
                <w:sz w:val="24"/>
                <w:szCs w:val="24"/>
              </w:rPr>
              <w:t>27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645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393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003</w:t>
            </w:r>
          </w:p>
        </w:tc>
      </w:tr>
      <w:tr w:rsidR="000A38AF" w:rsidRPr="000A29B0" w14:paraId="184D96C4" w14:textId="77777777" w:rsidTr="00E941A0">
        <w:trPr>
          <w:trHeight w:val="74"/>
        </w:trPr>
        <w:tc>
          <w:tcPr>
            <w:tcW w:w="2794" w:type="dxa"/>
            <w:vAlign w:val="bottom"/>
          </w:tcPr>
          <w:p w14:paraId="0E00FD6D" w14:textId="77777777" w:rsidR="000A38AF" w:rsidRPr="000A29B0" w:rsidRDefault="000A38AF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06FDC3" w14:textId="77777777" w:rsidR="000A38AF" w:rsidRPr="000A29B0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2420066" w14:textId="77777777" w:rsidR="000A38AF" w:rsidRPr="000A29B0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162BBB" w14:textId="77777777" w:rsidR="000A38AF" w:rsidRPr="000A29B0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298AD9A" w14:textId="77777777" w:rsidR="000A38AF" w:rsidRPr="000A29B0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648D2C7" w14:textId="77777777" w:rsidR="000A38AF" w:rsidRPr="000A29B0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ACA01" w14:textId="77777777" w:rsidR="000A38AF" w:rsidRPr="000A29B0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43432" w14:textId="77777777" w:rsidR="000A38AF" w:rsidRPr="000A29B0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345F8" w14:textId="77777777" w:rsidR="000A38AF" w:rsidRPr="000A29B0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029D6" w14:textId="77777777" w:rsidR="000A38AF" w:rsidRPr="000A29B0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1E290" w14:textId="77777777" w:rsidR="000A38AF" w:rsidRPr="000A29B0" w:rsidRDefault="000A38A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0A38AF" w:rsidRPr="000A29B0" w14:paraId="4D2E4501" w14:textId="77777777" w:rsidTr="00E941A0">
        <w:trPr>
          <w:trHeight w:val="74"/>
        </w:trPr>
        <w:tc>
          <w:tcPr>
            <w:tcW w:w="2794" w:type="dxa"/>
            <w:vAlign w:val="bottom"/>
          </w:tcPr>
          <w:p w14:paraId="739D989E" w14:textId="6949C025" w:rsidR="000A38AF" w:rsidRPr="000A29B0" w:rsidRDefault="000A38AF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731BC5">
              <w:rPr>
                <w:noProof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F4E72C" w14:textId="1AEF95B3" w:rsidR="000A38AF" w:rsidRPr="000A29B0" w:rsidRDefault="00105FC7" w:rsidP="00FE306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5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661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337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579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15573E6" w14:textId="3FE89D44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8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912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098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079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4C3490" w14:textId="155E5B80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2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734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745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725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897BCF" w14:textId="4CFF03E7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2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256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420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5FAC03" w14:textId="7D4A3F39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17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310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437</w:t>
            </w:r>
            <w:r w:rsidR="00FE306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803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6B393" w14:textId="53AC2C69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rFonts w:eastAsia="Arial Unicode MS"/>
                <w:sz w:val="24"/>
                <w:szCs w:val="24"/>
              </w:rPr>
              <w:t>5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188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571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874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3E8FE" w14:textId="69C515F6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rFonts w:eastAsia="Arial Unicode MS"/>
                <w:sz w:val="24"/>
                <w:szCs w:val="24"/>
              </w:rPr>
              <w:t>7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098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612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342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E22E7" w14:textId="54993F6E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rFonts w:eastAsia="Arial Unicode MS"/>
                <w:sz w:val="24"/>
                <w:szCs w:val="24"/>
              </w:rPr>
              <w:t>2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736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023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674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DCE76" w14:textId="3D4E5D44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rFonts w:eastAsia="Arial Unicode MS"/>
                <w:sz w:val="24"/>
                <w:szCs w:val="24"/>
              </w:rPr>
              <w:t>760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480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656D6" w14:textId="163BE788" w:rsidR="000A38AF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rFonts w:eastAsia="Arial Unicode MS"/>
                <w:sz w:val="24"/>
                <w:szCs w:val="24"/>
              </w:rPr>
              <w:t>15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023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968</w:t>
            </w:r>
            <w:r w:rsidR="000A38AF" w:rsidRPr="00FF6F95">
              <w:rPr>
                <w:rFonts w:eastAsia="Arial Unicode MS"/>
                <w:sz w:val="24"/>
                <w:szCs w:val="24"/>
              </w:rPr>
              <w:t>,</w:t>
            </w:r>
            <w:r w:rsidRPr="00105FC7">
              <w:rPr>
                <w:rFonts w:eastAsia="Arial Unicode MS"/>
                <w:sz w:val="24"/>
                <w:szCs w:val="24"/>
              </w:rPr>
              <w:t>370</w:t>
            </w:r>
          </w:p>
        </w:tc>
      </w:tr>
    </w:tbl>
    <w:p w14:paraId="031A1B8C" w14:textId="77777777" w:rsidR="004E53F3" w:rsidRPr="002D70FA" w:rsidRDefault="004E53F3" w:rsidP="00AB58F8">
      <w:pPr>
        <w:spacing w:after="0" w:line="240" w:lineRule="auto"/>
        <w:jc w:val="both"/>
        <w:rPr>
          <w:noProof/>
        </w:rPr>
      </w:pPr>
    </w:p>
    <w:p w14:paraId="4FC0879D" w14:textId="77777777" w:rsidR="004E53F3" w:rsidRPr="002D70FA" w:rsidRDefault="004E53F3" w:rsidP="00AB58F8">
      <w:pPr>
        <w:spacing w:after="0" w:line="240" w:lineRule="auto"/>
        <w:jc w:val="both"/>
        <w:rPr>
          <w:noProof/>
        </w:rPr>
      </w:pPr>
    </w:p>
    <w:p w14:paraId="281F849A" w14:textId="77777777" w:rsidR="004E53F3" w:rsidRPr="002D70FA" w:rsidRDefault="004E53F3" w:rsidP="00AB58F8">
      <w:pPr>
        <w:spacing w:after="0" w:line="240" w:lineRule="auto"/>
        <w:jc w:val="both"/>
        <w:rPr>
          <w:noProof/>
        </w:rPr>
        <w:sectPr w:rsidR="004E53F3" w:rsidRPr="002D70FA" w:rsidSect="000A29B0">
          <w:pgSz w:w="16840" w:h="11907" w:orient="landscape"/>
          <w:pgMar w:top="1440" w:right="576" w:bottom="720" w:left="576" w:header="706" w:footer="576" w:gutter="0"/>
          <w:cols w:space="720"/>
        </w:sectPr>
      </w:pPr>
    </w:p>
    <w:p w14:paraId="5C2ED75E" w14:textId="77777777" w:rsidR="004E53F3" w:rsidRPr="002D70FA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8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2D70FA" w14:paraId="5510B9E3" w14:textId="77777777" w:rsidTr="00AB58F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091FAC" w14:textId="4B7B90AC" w:rsidR="004E53F3" w:rsidRPr="002D70FA" w:rsidRDefault="00105FC7" w:rsidP="00AB58F8">
            <w:pPr>
              <w:tabs>
                <w:tab w:val="left" w:pos="432"/>
              </w:tabs>
              <w:spacing w:after="0" w:line="240" w:lineRule="auto"/>
              <w:ind w:left="432" w:hanging="432"/>
              <w:jc w:val="thaiDistribute"/>
              <w:rPr>
                <w:b/>
                <w:noProof/>
                <w:color w:val="FFFFFF"/>
              </w:rPr>
            </w:pPr>
            <w:r w:rsidRPr="00105FC7">
              <w:rPr>
                <w:b/>
                <w:noProof/>
                <w:color w:val="FFFFFF"/>
              </w:rPr>
              <w:t>6</w:t>
            </w:r>
            <w:r w:rsidR="00395210" w:rsidRPr="002D70FA">
              <w:rPr>
                <w:b/>
                <w:noProof/>
                <w:color w:val="FFFFFF"/>
              </w:rPr>
              <w:tab/>
            </w:r>
            <w:r w:rsidR="00395210" w:rsidRPr="002D70FA">
              <w:rPr>
                <w:b/>
                <w:bCs/>
                <w:noProof/>
                <w:color w:val="FFFFFF"/>
                <w:cs/>
              </w:rPr>
              <w:t>มูลค่ายุติธรรม</w:t>
            </w:r>
          </w:p>
        </w:tc>
      </w:tr>
    </w:tbl>
    <w:p w14:paraId="7DB82057" w14:textId="77777777" w:rsidR="004E53F3" w:rsidRPr="002D70FA" w:rsidRDefault="004E53F3" w:rsidP="00AB58F8">
      <w:pPr>
        <w:tabs>
          <w:tab w:val="left" w:pos="1890"/>
        </w:tabs>
        <w:spacing w:after="0" w:line="240" w:lineRule="auto"/>
        <w:ind w:right="-43"/>
        <w:jc w:val="both"/>
        <w:rPr>
          <w:noProof/>
        </w:rPr>
      </w:pPr>
    </w:p>
    <w:p w14:paraId="1BBD9282" w14:textId="77777777" w:rsidR="004E53F3" w:rsidRPr="002D70FA" w:rsidRDefault="00395210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ยุติธรรม</w:t>
      </w:r>
    </w:p>
    <w:p w14:paraId="52AA4417" w14:textId="77777777" w:rsidR="004E53F3" w:rsidRPr="002D70FA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9"/>
        <w:tblW w:w="946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B51825" w:rsidRPr="000A29B0" w14:paraId="21A65D6D" w14:textId="77777777" w:rsidTr="006764B1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30F67" w14:textId="77777777" w:rsidR="00B51825" w:rsidRPr="000A29B0" w:rsidRDefault="00B51825" w:rsidP="00AB58F8">
            <w:pPr>
              <w:spacing w:after="0" w:line="240" w:lineRule="auto"/>
              <w:ind w:left="-72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72D595" w14:textId="684B80B0" w:rsidR="00B51825" w:rsidRPr="00B51825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B51825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105FC7" w:rsidRPr="00105FC7"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17895F0" w14:textId="596AECBB" w:rsidR="00B51825" w:rsidRPr="00B51825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B51825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105FC7" w:rsidRPr="00105FC7">
              <w:rPr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1CE5BD" w14:textId="2EAB8553" w:rsidR="00B51825" w:rsidRPr="00B51825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B51825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105FC7" w:rsidRPr="00105FC7">
              <w:rPr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4E53F3" w:rsidRPr="000A29B0" w14:paraId="61FFBFAF" w14:textId="77777777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E94E" w14:textId="77777777" w:rsidR="004E53F3" w:rsidRPr="000A29B0" w:rsidRDefault="004E53F3" w:rsidP="00AB58F8">
            <w:pPr>
              <w:spacing w:after="0" w:line="240" w:lineRule="auto"/>
              <w:ind w:left="-72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00493AD" w14:textId="77777777" w:rsidR="00B51825" w:rsidRPr="00F534B2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F534B2">
              <w:rPr>
                <w:b/>
                <w:bCs/>
                <w:noProof/>
                <w:sz w:val="24"/>
                <w:szCs w:val="24"/>
                <w:cs/>
              </w:rPr>
              <w:t>ยังไม่ได้</w:t>
            </w:r>
          </w:p>
          <w:p w14:paraId="7AA245CF" w14:textId="77777777" w:rsidR="00B51825" w:rsidRPr="00F534B2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F534B2">
              <w:rPr>
                <w:b/>
                <w:bCs/>
                <w:noProof/>
                <w:sz w:val="24"/>
                <w:szCs w:val="24"/>
                <w:cs/>
              </w:rPr>
              <w:t>ตรวจสอบ</w:t>
            </w:r>
          </w:p>
          <w:p w14:paraId="3E5D210B" w14:textId="305AAA65" w:rsidR="00B51825" w:rsidRPr="00F534B2" w:rsidRDefault="00105FC7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105FC7">
              <w:rPr>
                <w:b/>
                <w:bCs/>
                <w:noProof/>
                <w:sz w:val="24"/>
                <w:szCs w:val="24"/>
              </w:rPr>
              <w:t>30</w:t>
            </w:r>
            <w:r w:rsidR="00F534B2" w:rsidRPr="00F534B2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F534B2" w:rsidRPr="00F534B2">
              <w:rPr>
                <w:b/>
                <w:bCs/>
                <w:noProof/>
                <w:sz w:val="24"/>
                <w:szCs w:val="24"/>
                <w:cs/>
              </w:rPr>
              <w:t>มิถุนายน</w:t>
            </w:r>
          </w:p>
          <w:p w14:paraId="15C96CCE" w14:textId="5713E340" w:rsidR="00B51825" w:rsidRPr="00F534B2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F534B2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105FC7" w:rsidRPr="00105FC7">
              <w:rPr>
                <w:b/>
                <w:bCs/>
                <w:noProof/>
                <w:sz w:val="24"/>
                <w:szCs w:val="24"/>
              </w:rPr>
              <w:t>2566</w:t>
            </w:r>
          </w:p>
          <w:p w14:paraId="397569AB" w14:textId="6B5FCB16" w:rsidR="004E53F3" w:rsidRPr="00F534B2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F534B2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9A9704B" w14:textId="77777777" w:rsidR="00B51825" w:rsidRPr="00F534B2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F534B2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ตรวจสอบแล้ว</w:t>
            </w:r>
          </w:p>
          <w:p w14:paraId="6445BCAB" w14:textId="53DECD32" w:rsidR="00B51825" w:rsidRPr="00F534B2" w:rsidRDefault="00105FC7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105FC7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B51825" w:rsidRPr="00F534B2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6263DAA3" w14:textId="3003B99C" w:rsidR="00B51825" w:rsidRPr="00F534B2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F534B2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105FC7" w:rsidRPr="00105FC7">
              <w:rPr>
                <w:b/>
                <w:bCs/>
                <w:noProof/>
                <w:spacing w:val="-6"/>
                <w:sz w:val="24"/>
                <w:szCs w:val="24"/>
              </w:rPr>
              <w:t>2565</w:t>
            </w:r>
          </w:p>
          <w:p w14:paraId="7B59F2E6" w14:textId="2BC79C59" w:rsidR="004E53F3" w:rsidRPr="00F534B2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F534B2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77A2B6" w14:textId="77777777" w:rsidR="00B51825" w:rsidRPr="00F534B2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F534B2">
              <w:rPr>
                <w:b/>
                <w:bCs/>
                <w:noProof/>
                <w:sz w:val="24"/>
                <w:szCs w:val="24"/>
                <w:cs/>
              </w:rPr>
              <w:t>ยังไม่ได้</w:t>
            </w:r>
          </w:p>
          <w:p w14:paraId="67AA0545" w14:textId="77777777" w:rsidR="00B51825" w:rsidRPr="00F534B2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F534B2">
              <w:rPr>
                <w:b/>
                <w:bCs/>
                <w:noProof/>
                <w:sz w:val="24"/>
                <w:szCs w:val="24"/>
                <w:cs/>
              </w:rPr>
              <w:t>ตรวจสอบ</w:t>
            </w:r>
          </w:p>
          <w:p w14:paraId="00990A4D" w14:textId="4263F28B" w:rsidR="00B51825" w:rsidRPr="00F534B2" w:rsidRDefault="00105FC7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105FC7">
              <w:rPr>
                <w:b/>
                <w:bCs/>
                <w:noProof/>
                <w:sz w:val="24"/>
                <w:szCs w:val="24"/>
              </w:rPr>
              <w:t>30</w:t>
            </w:r>
            <w:r w:rsidR="00F534B2" w:rsidRPr="00F534B2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F534B2" w:rsidRPr="00F534B2">
              <w:rPr>
                <w:b/>
                <w:bCs/>
                <w:noProof/>
                <w:sz w:val="24"/>
                <w:szCs w:val="24"/>
                <w:cs/>
              </w:rPr>
              <w:t>มิถุนายน</w:t>
            </w:r>
          </w:p>
          <w:p w14:paraId="0A2CE479" w14:textId="07414520" w:rsidR="00B51825" w:rsidRPr="00F534B2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F534B2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105FC7" w:rsidRPr="00105FC7">
              <w:rPr>
                <w:b/>
                <w:bCs/>
                <w:noProof/>
                <w:sz w:val="24"/>
                <w:szCs w:val="24"/>
              </w:rPr>
              <w:t>2566</w:t>
            </w:r>
          </w:p>
          <w:p w14:paraId="7DE2F901" w14:textId="7745A7C8" w:rsidR="004E53F3" w:rsidRPr="00F534B2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F534B2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AE2F33" w14:textId="77777777" w:rsidR="00B51825" w:rsidRPr="00F534B2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F534B2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ตรวจสอบแล้ว</w:t>
            </w:r>
          </w:p>
          <w:p w14:paraId="6E5568AE" w14:textId="6C27E59D" w:rsidR="00B51825" w:rsidRPr="00F534B2" w:rsidRDefault="00105FC7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105FC7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B51825" w:rsidRPr="00F534B2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5D9DBB0B" w14:textId="66C9635D" w:rsidR="00B51825" w:rsidRPr="00F534B2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F534B2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105FC7" w:rsidRPr="00105FC7">
              <w:rPr>
                <w:b/>
                <w:bCs/>
                <w:noProof/>
                <w:spacing w:val="-6"/>
                <w:sz w:val="24"/>
                <w:szCs w:val="24"/>
              </w:rPr>
              <w:t>2565</w:t>
            </w:r>
          </w:p>
          <w:p w14:paraId="7F951440" w14:textId="071D7B21" w:rsidR="004E53F3" w:rsidRPr="00F534B2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F534B2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61AAA9F" w14:textId="77777777" w:rsidR="00B51825" w:rsidRPr="00F534B2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F534B2">
              <w:rPr>
                <w:b/>
                <w:bCs/>
                <w:noProof/>
                <w:sz w:val="24"/>
                <w:szCs w:val="24"/>
                <w:cs/>
              </w:rPr>
              <w:t>ยังไม่ได้</w:t>
            </w:r>
          </w:p>
          <w:p w14:paraId="48104C76" w14:textId="77777777" w:rsidR="00B51825" w:rsidRPr="00F534B2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F534B2">
              <w:rPr>
                <w:b/>
                <w:bCs/>
                <w:noProof/>
                <w:sz w:val="24"/>
                <w:szCs w:val="24"/>
                <w:cs/>
              </w:rPr>
              <w:t>ตรวจสอบ</w:t>
            </w:r>
          </w:p>
          <w:p w14:paraId="34521546" w14:textId="1AF18EB4" w:rsidR="00B51825" w:rsidRPr="00F534B2" w:rsidRDefault="00105FC7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105FC7">
              <w:rPr>
                <w:b/>
                <w:bCs/>
                <w:noProof/>
                <w:sz w:val="24"/>
                <w:szCs w:val="24"/>
              </w:rPr>
              <w:t>30</w:t>
            </w:r>
            <w:r w:rsidR="00F534B2" w:rsidRPr="00F534B2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F534B2" w:rsidRPr="00F534B2">
              <w:rPr>
                <w:b/>
                <w:bCs/>
                <w:noProof/>
                <w:sz w:val="24"/>
                <w:szCs w:val="24"/>
                <w:cs/>
              </w:rPr>
              <w:t>มิถุนายน</w:t>
            </w:r>
          </w:p>
          <w:p w14:paraId="4C06E011" w14:textId="10E35991" w:rsidR="00B51825" w:rsidRPr="00F534B2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F534B2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105FC7" w:rsidRPr="00105FC7">
              <w:rPr>
                <w:b/>
                <w:bCs/>
                <w:noProof/>
                <w:sz w:val="24"/>
                <w:szCs w:val="24"/>
              </w:rPr>
              <w:t>2566</w:t>
            </w:r>
          </w:p>
          <w:p w14:paraId="3D56519B" w14:textId="3ECECA83" w:rsidR="004E53F3" w:rsidRPr="00F534B2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F534B2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B8A66F8" w14:textId="77777777" w:rsidR="00B51825" w:rsidRPr="00F534B2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F534B2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ตรวจสอบแล้ว</w:t>
            </w:r>
          </w:p>
          <w:p w14:paraId="779CF708" w14:textId="4EA90D46" w:rsidR="00B51825" w:rsidRPr="00F534B2" w:rsidRDefault="00105FC7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105FC7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B51825" w:rsidRPr="00F534B2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5BBDDDEC" w14:textId="1809DF38" w:rsidR="00B51825" w:rsidRPr="00F534B2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F534B2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105FC7" w:rsidRPr="00105FC7">
              <w:rPr>
                <w:b/>
                <w:bCs/>
                <w:noProof/>
                <w:spacing w:val="-6"/>
                <w:sz w:val="24"/>
                <w:szCs w:val="24"/>
              </w:rPr>
              <w:t>2565</w:t>
            </w:r>
          </w:p>
          <w:p w14:paraId="380CE6D1" w14:textId="1DF795DB" w:rsidR="004E53F3" w:rsidRPr="00F534B2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F534B2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4E53F3" w:rsidRPr="000A29B0" w14:paraId="2A6AE2B8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7BA9" w14:textId="2ACDDFBA" w:rsidR="004E53F3" w:rsidRPr="00B51825" w:rsidRDefault="00B51825" w:rsidP="00AB58F8">
            <w:pPr>
              <w:spacing w:after="0" w:line="240" w:lineRule="auto"/>
              <w:ind w:left="-101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8B9C921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A65BC72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bottom"/>
          </w:tcPr>
          <w:p w14:paraId="0BFB49DE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24D8511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bottom"/>
          </w:tcPr>
          <w:p w14:paraId="32F6B897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E144369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0A29B0" w14:paraId="1F6CBE5F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82EF" w14:textId="38891540" w:rsidR="004E53F3" w:rsidRPr="00B51825" w:rsidRDefault="00B51825" w:rsidP="00AB58F8">
            <w:pPr>
              <w:spacing w:after="0" w:line="240" w:lineRule="auto"/>
              <w:ind w:left="-101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13FFB6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5D0BF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865EAE0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09C1E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1A217C5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6B790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034086" w:rsidRPr="00034086" w14:paraId="484E5E57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63D32" w14:textId="1763BB14" w:rsidR="00034086" w:rsidRPr="00034086" w:rsidRDefault="009617FF" w:rsidP="00CA0737">
            <w:pPr>
              <w:spacing w:after="0" w:line="240" w:lineRule="auto"/>
              <w:ind w:left="34" w:hanging="142"/>
              <w:rPr>
                <w:noProof/>
                <w:sz w:val="24"/>
                <w:szCs w:val="24"/>
                <w:cs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1677B6" w14:textId="525ED475" w:rsidR="00034086" w:rsidRPr="00034086" w:rsidRDefault="005A0A0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B6512" w14:textId="49065E4D" w:rsidR="00034086" w:rsidRPr="00034086" w:rsidRDefault="0003408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1D614938" w14:textId="66065B0C" w:rsidR="00034086" w:rsidRPr="00034086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15</w:t>
            </w:r>
            <w:r w:rsidR="006E1B02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951</w:t>
            </w:r>
            <w:r w:rsidR="006E1B02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468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2AF7A" w14:textId="145C8F6F" w:rsidR="00034086" w:rsidRPr="00034086" w:rsidRDefault="0003408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152B5C2" w14:textId="719856DF" w:rsidR="00034086" w:rsidRPr="00034086" w:rsidRDefault="006E1B02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3B689" w14:textId="3DF75889" w:rsidR="00034086" w:rsidRPr="00034086" w:rsidRDefault="0003408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</w:tr>
      <w:tr w:rsidR="004E53F3" w:rsidRPr="000A29B0" w14:paraId="50CC410F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52816" w14:textId="77777777" w:rsidR="00B51825" w:rsidRPr="00B51825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B51825">
              <w:rPr>
                <w:noProof/>
                <w:sz w:val="24"/>
                <w:szCs w:val="24"/>
                <w:cs/>
              </w:rPr>
              <w:t>เงินลงทุนในตราสารทุนที่ไม่อยู่</w:t>
            </w:r>
          </w:p>
          <w:p w14:paraId="2A844EEE" w14:textId="7F7FCB33" w:rsidR="004E53F3" w:rsidRPr="000A29B0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B51825">
              <w:rPr>
                <w:noProof/>
                <w:sz w:val="24"/>
                <w:szCs w:val="24"/>
                <w:cs/>
              </w:rPr>
              <w:t xml:space="preserve">   ในความต้องการของตลาด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D4D5E1" w14:textId="5B4E025F" w:rsidR="004E53F3" w:rsidRPr="000A29B0" w:rsidRDefault="005A0A0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DF546" w14:textId="3216CA48" w:rsidR="004E53F3" w:rsidRPr="000A29B0" w:rsidRDefault="00D238D8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85764C8" w14:textId="586BDBDA" w:rsidR="004E53F3" w:rsidRPr="000A29B0" w:rsidRDefault="005A0A0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22B4A" w14:textId="00947C16" w:rsidR="004E53F3" w:rsidRPr="000A29B0" w:rsidRDefault="00D238D8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3039F88" w14:textId="522DBE09" w:rsidR="004E53F3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325</w:t>
            </w:r>
            <w:r w:rsidR="006E1B02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290</w:t>
            </w:r>
            <w:r w:rsidR="006E1B02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627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C0296" w14:textId="7DC1ADDD" w:rsidR="004E53F3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331</w:t>
            </w:r>
            <w:r w:rsidR="00D238D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579</w:t>
            </w:r>
            <w:r w:rsidR="00D238D8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089</w:t>
            </w:r>
          </w:p>
        </w:tc>
      </w:tr>
      <w:tr w:rsidR="004E53F3" w:rsidRPr="000A29B0" w14:paraId="568C0992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306C" w14:textId="77777777" w:rsidR="004E53F3" w:rsidRPr="000A29B0" w:rsidRDefault="004E53F3" w:rsidP="00AB58F8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61A6B5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530D0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636E8B34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F3C9C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6924E3AB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EFD66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0A29B0" w14:paraId="7084A3B5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05DF" w14:textId="2F80FE6A" w:rsidR="004E53F3" w:rsidRPr="00B51825" w:rsidRDefault="00B51825" w:rsidP="00AB58F8">
            <w:pPr>
              <w:spacing w:after="0" w:line="240" w:lineRule="auto"/>
              <w:ind w:left="-101"/>
              <w:rPr>
                <w:bCs/>
                <w:noProof/>
                <w:sz w:val="24"/>
                <w:szCs w:val="24"/>
              </w:rPr>
            </w:pPr>
            <w:r w:rsidRPr="00B51825">
              <w:rPr>
                <w:bCs/>
                <w:noProof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E62211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5A8CA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B191337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309E9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2B9FFCD2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2E193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C66079" w:rsidRPr="000A29B0" w14:paraId="2A6F8845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94D6C" w14:textId="4F280E62" w:rsidR="00C66079" w:rsidRPr="00B51825" w:rsidRDefault="009617FF" w:rsidP="00CA0737">
            <w:pPr>
              <w:spacing w:after="0" w:line="240" w:lineRule="auto"/>
              <w:ind w:left="34" w:hanging="135"/>
              <w:rPr>
                <w:noProof/>
                <w:sz w:val="24"/>
                <w:szCs w:val="24"/>
                <w:cs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BF0B1" w14:textId="38BC4B14" w:rsidR="00C66079" w:rsidRPr="000A29B0" w:rsidRDefault="005A0A0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D8295" w14:textId="63C2DDBC" w:rsidR="00C66079" w:rsidRPr="000A29B0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7D73E29" w14:textId="41CDCCF1" w:rsidR="00C66079" w:rsidRPr="00C66079" w:rsidRDefault="006E1B02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86EEE" w14:textId="776465AC" w:rsidR="00C66079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8</w:t>
            </w:r>
            <w:r w:rsidR="00C66079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242</w:t>
            </w:r>
            <w:r w:rsidR="00C66079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323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4244779A" w14:textId="0B45A105" w:rsidR="00C66079" w:rsidRPr="000A29B0" w:rsidRDefault="006E1B02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D324D" w14:textId="661DA36A" w:rsidR="00C66079" w:rsidRPr="000A29B0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</w:tr>
      <w:tr w:rsidR="004E53F3" w:rsidRPr="000A29B0" w14:paraId="0A16E0D1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58C2" w14:textId="4A40BA6E" w:rsidR="004E53F3" w:rsidRPr="000A29B0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B51825">
              <w:rPr>
                <w:noProof/>
                <w:sz w:val="24"/>
                <w:szCs w:val="24"/>
                <w:cs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EC3A5" w14:textId="1269B2F9" w:rsidR="004E53F3" w:rsidRPr="000A29B0" w:rsidRDefault="005A0A0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4817B" w14:textId="68B1A875" w:rsidR="004E53F3" w:rsidRPr="000A29B0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61284524" w14:textId="4E4DDC69" w:rsidR="004E53F3" w:rsidRPr="000A29B0" w:rsidRDefault="006E1B02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160C6" w14:textId="1E601B54" w:rsidR="004E53F3" w:rsidRPr="000A29B0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271A7EF2" w14:textId="6DC991ED" w:rsidR="004E53F3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425</w:t>
            </w:r>
            <w:r w:rsidR="006E1B02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166</w:t>
            </w:r>
            <w:r w:rsidR="006E1B02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183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4DCC9" w14:textId="59CB6909" w:rsidR="004E53F3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425</w:t>
            </w:r>
            <w:r w:rsidR="00C66079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082</w:t>
            </w:r>
            <w:r w:rsidR="00C66079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857</w:t>
            </w:r>
          </w:p>
        </w:tc>
      </w:tr>
      <w:tr w:rsidR="004E53F3" w:rsidRPr="000A29B0" w14:paraId="35AF8871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B6494" w14:textId="77777777" w:rsidR="004E53F3" w:rsidRPr="000A29B0" w:rsidRDefault="004E53F3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E5382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6A8F3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56AC3C88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B0779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5E7A6D2B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AFE03" w14:textId="77777777" w:rsidR="004E53F3" w:rsidRPr="000A29B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B51825" w:rsidRPr="000A29B0" w14:paraId="27D04CD8" w14:textId="77777777" w:rsidTr="006764B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A12183D" w14:textId="7B553191" w:rsidR="00B51825" w:rsidRPr="00B51825" w:rsidRDefault="00B51825" w:rsidP="00AB58F8">
            <w:pPr>
              <w:spacing w:after="0" w:line="240" w:lineRule="auto"/>
              <w:ind w:left="-101"/>
              <w:rPr>
                <w:b/>
                <w:bCs/>
                <w:noProof/>
                <w:sz w:val="24"/>
                <w:szCs w:val="24"/>
              </w:rPr>
            </w:pPr>
            <w:r w:rsidRPr="00B51825">
              <w:rPr>
                <w:b/>
                <w:bCs/>
                <w:noProof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8B70D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32DDE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1D933D58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52C71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FA6C2DE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E93FD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B51825" w:rsidRPr="000A29B0" w14:paraId="3373AC16" w14:textId="77777777" w:rsidTr="006764B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20BEBA" w14:textId="6522F1E5" w:rsidR="00B51825" w:rsidRPr="00B51825" w:rsidRDefault="00B51825" w:rsidP="00AB58F8">
            <w:pPr>
              <w:spacing w:after="0" w:line="240" w:lineRule="auto"/>
              <w:ind w:left="-101"/>
              <w:rPr>
                <w:b/>
                <w:bCs/>
                <w:noProof/>
                <w:sz w:val="24"/>
                <w:szCs w:val="24"/>
              </w:rPr>
            </w:pPr>
            <w:r w:rsidRPr="00B51825">
              <w:rPr>
                <w:b/>
                <w:bCs/>
                <w:noProof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1D19D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3718B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68F79E8F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AD592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2F304B62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8C67D" w14:textId="77777777" w:rsidR="00B51825" w:rsidRPr="000A29B0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0A29B0" w14:paraId="16E0E4AD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D9970" w14:textId="7ADEDB70" w:rsidR="004E53F3" w:rsidRPr="000A29B0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B51825">
              <w:rPr>
                <w:noProof/>
                <w:sz w:val="24"/>
                <w:szCs w:val="24"/>
                <w:cs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44888" w14:textId="1AD8DB48" w:rsidR="004E53F3" w:rsidRPr="000A29B0" w:rsidRDefault="005A0A0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F8A82" w14:textId="732C9B45" w:rsidR="004E53F3" w:rsidRPr="000A29B0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FE175DE" w14:textId="6BBFC7EC" w:rsidR="004E53F3" w:rsidRPr="000A29B0" w:rsidRDefault="006E1B02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39AEB" w14:textId="3165D965" w:rsidR="004E53F3" w:rsidRPr="000A29B0" w:rsidRDefault="00C66079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90AF7F9" w14:textId="3148AC81" w:rsidR="004E53F3" w:rsidRPr="000A29B0" w:rsidRDefault="00105FC7" w:rsidP="003D6F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420</w:t>
            </w:r>
            <w:r w:rsidR="006E1B02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055</w:t>
            </w:r>
            <w:r w:rsidR="006E1B02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643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7D3AF" w14:textId="5AB52D65" w:rsidR="004E53F3" w:rsidRPr="000A29B0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05FC7">
              <w:rPr>
                <w:noProof/>
                <w:sz w:val="24"/>
                <w:szCs w:val="24"/>
              </w:rPr>
              <w:t>420</w:t>
            </w:r>
            <w:r w:rsidR="00C66079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011</w:t>
            </w:r>
            <w:r w:rsidR="00C66079">
              <w:rPr>
                <w:noProof/>
                <w:sz w:val="24"/>
                <w:szCs w:val="24"/>
              </w:rPr>
              <w:t>,</w:t>
            </w:r>
            <w:r w:rsidRPr="00105FC7">
              <w:rPr>
                <w:noProof/>
                <w:sz w:val="24"/>
                <w:szCs w:val="24"/>
              </w:rPr>
              <w:t>523</w:t>
            </w:r>
          </w:p>
        </w:tc>
      </w:tr>
    </w:tbl>
    <w:p w14:paraId="4CB17D50" w14:textId="77777777" w:rsidR="004E53F3" w:rsidRPr="002D70FA" w:rsidRDefault="004E53F3" w:rsidP="00AB58F8">
      <w:pPr>
        <w:tabs>
          <w:tab w:val="left" w:pos="438"/>
        </w:tabs>
        <w:spacing w:after="0" w:line="240" w:lineRule="auto"/>
        <w:rPr>
          <w:noProof/>
        </w:rPr>
      </w:pPr>
    </w:p>
    <w:p w14:paraId="29F8CBEC" w14:textId="51680A92" w:rsidR="004E53F3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B51825">
        <w:rPr>
          <w:noProof/>
          <w:cs/>
        </w:rPr>
        <w:t>มูลค่ายุติธรรมแบ่งออกเป็นลำดับชั้นตามข้อมูลที่ใช้ดังนี้</w:t>
      </w:r>
    </w:p>
    <w:p w14:paraId="1F6A67BF" w14:textId="77777777" w:rsidR="00B51825" w:rsidRPr="002D70FA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</w:p>
    <w:p w14:paraId="2D5AC126" w14:textId="0FC559F6" w:rsidR="00B51825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B51825">
        <w:rPr>
          <w:noProof/>
          <w:cs/>
        </w:rPr>
        <w:t xml:space="preserve">ข้อมูลระดับ </w:t>
      </w:r>
      <w:r w:rsidR="00105FC7" w:rsidRPr="00105FC7">
        <w:rPr>
          <w:noProof/>
        </w:rPr>
        <w:t>1</w:t>
      </w:r>
      <w:r w:rsidR="00395210" w:rsidRPr="002D70FA">
        <w:rPr>
          <w:noProof/>
        </w:rPr>
        <w:tab/>
        <w:t>:</w:t>
      </w:r>
      <w:r w:rsidR="00395210" w:rsidRPr="002D70FA">
        <w:rPr>
          <w:noProof/>
        </w:rPr>
        <w:tab/>
      </w:r>
      <w:r w:rsidR="00395210" w:rsidRPr="002D70FA">
        <w:rPr>
          <w:noProof/>
          <w:cs/>
        </w:rPr>
        <w:t xml:space="preserve">มูลค่ายุติธรรมของเครื่องมือทางการเงินอ้างอิงจากราคาเสนอซื้อปัจจุบัน </w:t>
      </w:r>
      <w:r w:rsidRPr="00B51825">
        <w:rPr>
          <w:noProof/>
          <w:cs/>
        </w:rPr>
        <w:t>ที่อ้างอิงจากตลาดที่มีสภาพคล่อง เช่น ตลาดหลักทรัพย์แห่งประเทศไทย/สมาคมตลาดตราสารหนี้ไทย</w:t>
      </w:r>
    </w:p>
    <w:p w14:paraId="1BA788A5" w14:textId="1A6E44D4" w:rsidR="000A29B0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B51825">
        <w:rPr>
          <w:noProof/>
          <w:cs/>
        </w:rPr>
        <w:t xml:space="preserve">ข้อมูลระดับ </w:t>
      </w:r>
      <w:r w:rsidR="00105FC7" w:rsidRPr="00105FC7">
        <w:rPr>
          <w:noProof/>
        </w:rPr>
        <w:t>2</w:t>
      </w:r>
      <w:r w:rsidR="00395210" w:rsidRPr="002D70FA">
        <w:rPr>
          <w:noProof/>
        </w:rPr>
        <w:tab/>
        <w:t>:</w:t>
      </w:r>
      <w:r w:rsidR="000A29B0" w:rsidRPr="000A29B0">
        <w:rPr>
          <w:noProof/>
        </w:rPr>
        <w:t xml:space="preserve"> </w:t>
      </w:r>
      <w:r w:rsidR="000A29B0" w:rsidRPr="000A29B0">
        <w:rPr>
          <w:noProof/>
        </w:rPr>
        <w:tab/>
      </w:r>
      <w:r w:rsidR="000A29B0" w:rsidRPr="000A29B0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26AF69E" w14:textId="1FEFB883" w:rsidR="004E53F3" w:rsidRPr="002D70FA" w:rsidRDefault="00B51825" w:rsidP="00AB58F8">
      <w:pPr>
        <w:tabs>
          <w:tab w:val="left" w:pos="1134"/>
          <w:tab w:val="left" w:pos="1418"/>
        </w:tabs>
        <w:spacing w:after="0" w:line="240" w:lineRule="auto"/>
        <w:ind w:left="1411" w:hanging="1411"/>
        <w:jc w:val="thaiDistribute"/>
        <w:rPr>
          <w:noProof/>
        </w:rPr>
      </w:pPr>
      <w:r w:rsidRPr="00B51825">
        <w:rPr>
          <w:noProof/>
          <w:cs/>
        </w:rPr>
        <w:t xml:space="preserve">ข้อมูลระดับ </w:t>
      </w:r>
      <w:r w:rsidR="00105FC7" w:rsidRPr="00105FC7">
        <w:rPr>
          <w:noProof/>
        </w:rPr>
        <w:t>3</w:t>
      </w:r>
      <w:r w:rsidR="00395210" w:rsidRPr="002D70FA">
        <w:rPr>
          <w:noProof/>
        </w:rPr>
        <w:tab/>
        <w:t>:</w:t>
      </w:r>
      <w:r w:rsidR="00395210" w:rsidRPr="002D70FA">
        <w:rPr>
          <w:noProof/>
        </w:rPr>
        <w:tab/>
      </w:r>
      <w:r w:rsidR="00395210" w:rsidRPr="002D70FA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395210" w:rsidRPr="002D70FA">
        <w:rPr>
          <w:noProof/>
        </w:rPr>
        <w:br/>
      </w:r>
      <w:r w:rsidRPr="00B51825">
        <w:rPr>
          <w:noProof/>
          <w:cs/>
        </w:rPr>
        <w:t>ที่สังเกตได้ในตลาด</w:t>
      </w:r>
    </w:p>
    <w:p w14:paraId="08DCBEAD" w14:textId="77777777" w:rsidR="000A29B0" w:rsidRPr="002D70FA" w:rsidRDefault="000A29B0" w:rsidP="00AB58F8">
      <w:pPr>
        <w:tabs>
          <w:tab w:val="left" w:pos="1134"/>
          <w:tab w:val="left" w:pos="1418"/>
        </w:tabs>
        <w:spacing w:after="0" w:line="240" w:lineRule="auto"/>
        <w:rPr>
          <w:noProof/>
        </w:rPr>
      </w:pPr>
    </w:p>
    <w:p w14:paraId="4D31AC5D" w14:textId="01867ECB" w:rsidR="004E53F3" w:rsidRPr="002D70FA" w:rsidRDefault="000A29B0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0A29B0">
        <w:rPr>
          <w:noProof/>
          <w:cs/>
        </w:rPr>
        <w:t>กลุ่มกิจการและกิจการไม่มีรายการโอนระหว่างลำดับชั้นมูลค่ายุติธรรมในระหว่าง</w:t>
      </w:r>
      <w:r w:rsidR="009617FF">
        <w:rPr>
          <w:rFonts w:hint="cs"/>
          <w:noProof/>
          <w:cs/>
        </w:rPr>
        <w:t>งวด</w:t>
      </w:r>
    </w:p>
    <w:p w14:paraId="05AE4242" w14:textId="77777777" w:rsidR="004E53F3" w:rsidRPr="002D70FA" w:rsidRDefault="00395210" w:rsidP="00AB58F8">
      <w:pPr>
        <w:spacing w:after="0" w:line="240" w:lineRule="auto"/>
        <w:rPr>
          <w:noProof/>
        </w:rPr>
      </w:pPr>
      <w:r w:rsidRPr="002D70FA">
        <w:rPr>
          <w:noProof/>
        </w:rPr>
        <w:br w:type="page"/>
      </w:r>
    </w:p>
    <w:p w14:paraId="0930829F" w14:textId="77777777" w:rsidR="004E53F3" w:rsidRPr="002D70FA" w:rsidRDefault="004E53F3" w:rsidP="00AB58F8">
      <w:pPr>
        <w:spacing w:after="0" w:line="240" w:lineRule="auto"/>
        <w:jc w:val="thaiDistribute"/>
        <w:rPr>
          <w:noProof/>
        </w:rPr>
      </w:pPr>
    </w:p>
    <w:p w14:paraId="250FBA6C" w14:textId="7D007FDA" w:rsidR="004E53F3" w:rsidRPr="002D70FA" w:rsidRDefault="000901E8" w:rsidP="00AB58F8">
      <w:pPr>
        <w:spacing w:after="0" w:line="240" w:lineRule="auto"/>
        <w:ind w:left="547" w:hanging="547"/>
        <w:jc w:val="thaiDistribute"/>
        <w:rPr>
          <w:b/>
          <w:noProof/>
          <w:color w:val="CF4A02"/>
        </w:rPr>
      </w:pPr>
      <w:r w:rsidRPr="000901E8">
        <w:rPr>
          <w:bCs/>
          <w:noProof/>
          <w:color w:val="CF4A02"/>
          <w:cs/>
        </w:rPr>
        <w:t>เทคนิคการประเมินมูลค่าสำหรับการวัดมูลค่ายุติธรรมระดับที่</w:t>
      </w:r>
      <w:r w:rsidRPr="000901E8">
        <w:rPr>
          <w:b/>
          <w:noProof/>
          <w:color w:val="CF4A02"/>
          <w:cs/>
        </w:rPr>
        <w:t xml:space="preserve"> </w:t>
      </w:r>
      <w:r w:rsidR="00105FC7" w:rsidRPr="00105FC7">
        <w:rPr>
          <w:b/>
          <w:noProof/>
          <w:color w:val="CF4A02"/>
        </w:rPr>
        <w:t>2</w:t>
      </w:r>
      <w:r w:rsidR="00395210" w:rsidRPr="002D70FA">
        <w:rPr>
          <w:b/>
          <w:noProof/>
          <w:color w:val="CF4A02"/>
        </w:rPr>
        <w:t xml:space="preserve"> </w:t>
      </w:r>
    </w:p>
    <w:p w14:paraId="676F7E99" w14:textId="77777777" w:rsidR="004E53F3" w:rsidRPr="002D70FA" w:rsidRDefault="004E53F3" w:rsidP="00AB58F8">
      <w:pPr>
        <w:spacing w:after="0" w:line="240" w:lineRule="auto"/>
        <w:ind w:left="547" w:hanging="547"/>
        <w:jc w:val="thaiDistribute"/>
        <w:rPr>
          <w:b/>
          <w:noProof/>
          <w:color w:val="CF4A02"/>
        </w:rPr>
      </w:pPr>
    </w:p>
    <w:p w14:paraId="3B58AAB8" w14:textId="77777777" w:rsidR="004E53F3" w:rsidRPr="002D70FA" w:rsidRDefault="00395210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มีการซื้อขายคล่อง</w:t>
      </w:r>
    </w:p>
    <w:p w14:paraId="539A2757" w14:textId="77777777" w:rsidR="004E53F3" w:rsidRPr="002D70FA" w:rsidRDefault="004E53F3" w:rsidP="00AB58F8">
      <w:pPr>
        <w:spacing w:after="0" w:line="240" w:lineRule="auto"/>
        <w:jc w:val="thaiDistribute"/>
        <w:rPr>
          <w:noProof/>
        </w:rPr>
      </w:pPr>
    </w:p>
    <w:p w14:paraId="5BE40DEB" w14:textId="1D7DBD2C" w:rsidR="004E53F3" w:rsidRPr="002D70FA" w:rsidRDefault="00BC6A09" w:rsidP="00AB58F8">
      <w:pPr>
        <w:spacing w:after="0" w:line="240" w:lineRule="auto"/>
        <w:ind w:left="547" w:hanging="547"/>
        <w:jc w:val="thaiDistribute"/>
        <w:rPr>
          <w:b/>
          <w:noProof/>
        </w:rPr>
      </w:pPr>
      <w:r w:rsidRPr="00BC6A09">
        <w:rPr>
          <w:bCs/>
          <w:noProof/>
          <w:color w:val="CF4A02"/>
          <w:cs/>
        </w:rPr>
        <w:t>เทคนิคการประเมินมูลค่าสำหรับการวัดมูลค่ายุติธรรมระดับที่</w:t>
      </w:r>
      <w:r w:rsidRPr="00BC6A09">
        <w:rPr>
          <w:b/>
          <w:noProof/>
          <w:color w:val="CF4A02"/>
          <w:cs/>
        </w:rPr>
        <w:t xml:space="preserve"> </w:t>
      </w:r>
      <w:r w:rsidR="00105FC7" w:rsidRPr="00105FC7">
        <w:rPr>
          <w:b/>
          <w:noProof/>
          <w:color w:val="CF4A02"/>
        </w:rPr>
        <w:t>3</w:t>
      </w:r>
    </w:p>
    <w:p w14:paraId="56F6DDFD" w14:textId="77777777" w:rsidR="004E53F3" w:rsidRPr="002D70FA" w:rsidRDefault="004E53F3" w:rsidP="00AB58F8">
      <w:pPr>
        <w:spacing w:after="0" w:line="240" w:lineRule="auto"/>
        <w:jc w:val="thaiDistribute"/>
        <w:rPr>
          <w:noProof/>
        </w:rPr>
      </w:pPr>
    </w:p>
    <w:p w14:paraId="75CA6268" w14:textId="44071729" w:rsidR="004E53F3" w:rsidRDefault="00BC6A09" w:rsidP="00AB58F8">
      <w:pPr>
        <w:spacing w:after="0" w:line="240" w:lineRule="auto"/>
        <w:jc w:val="thaiDistribute"/>
        <w:rPr>
          <w:noProof/>
        </w:rPr>
      </w:pPr>
      <w:r w:rsidRPr="00BC6A09">
        <w:rPr>
          <w:noProof/>
          <w:cs/>
        </w:rPr>
        <w:t xml:space="preserve">ตารางต่อไปนี้แสดงการเปลี่ยนแปลงของข้อมูลระดับ </w:t>
      </w:r>
      <w:r w:rsidR="00105FC7" w:rsidRPr="00105FC7">
        <w:rPr>
          <w:noProof/>
        </w:rPr>
        <w:t>3</w:t>
      </w:r>
      <w:r w:rsidRPr="00BC6A09">
        <w:rPr>
          <w:noProof/>
        </w:rPr>
        <w:t xml:space="preserve"> </w:t>
      </w:r>
      <w:r w:rsidRPr="00BC6A09">
        <w:rPr>
          <w:noProof/>
          <w:cs/>
        </w:rPr>
        <w:t>สำหรับงวด</w:t>
      </w:r>
      <w:r w:rsidR="00F534B2" w:rsidRPr="00F534B2">
        <w:rPr>
          <w:noProof/>
          <w:cs/>
        </w:rPr>
        <w:t>หกเดือน</w:t>
      </w:r>
      <w:r w:rsidRPr="00BC6A09">
        <w:rPr>
          <w:noProof/>
          <w:cs/>
        </w:rPr>
        <w:t xml:space="preserve">สิ้นสุดวันที่ </w:t>
      </w:r>
      <w:r w:rsidR="00105FC7" w:rsidRPr="00105FC7">
        <w:rPr>
          <w:noProof/>
        </w:rPr>
        <w:t>30</w:t>
      </w:r>
      <w:r w:rsidR="00F534B2" w:rsidRPr="00F534B2">
        <w:rPr>
          <w:noProof/>
        </w:rPr>
        <w:t xml:space="preserve"> </w:t>
      </w:r>
      <w:r w:rsidR="00F534B2" w:rsidRPr="00F534B2">
        <w:rPr>
          <w:noProof/>
          <w:cs/>
        </w:rPr>
        <w:t>มิถุนายน</w:t>
      </w:r>
      <w:r w:rsidRPr="00BC6A09">
        <w:rPr>
          <w:noProof/>
          <w:cs/>
        </w:rPr>
        <w:t xml:space="preserve"> พ.ศ. </w:t>
      </w:r>
      <w:r w:rsidR="00105FC7" w:rsidRPr="00105FC7">
        <w:rPr>
          <w:noProof/>
        </w:rPr>
        <w:t>2566</w:t>
      </w:r>
    </w:p>
    <w:p w14:paraId="480B75CE" w14:textId="77777777" w:rsidR="00BC6A09" w:rsidRPr="002D70FA" w:rsidRDefault="00BC6A09" w:rsidP="00AB58F8">
      <w:pPr>
        <w:spacing w:after="0" w:line="240" w:lineRule="auto"/>
        <w:jc w:val="thaiDistribute"/>
        <w:rPr>
          <w:b/>
          <w:noProof/>
        </w:rPr>
      </w:pPr>
    </w:p>
    <w:tbl>
      <w:tblPr>
        <w:tblStyle w:val="aa"/>
        <w:tblW w:w="9470" w:type="dxa"/>
        <w:tblLayout w:type="fixed"/>
        <w:tblLook w:val="0400" w:firstRow="0" w:lastRow="0" w:firstColumn="0" w:lastColumn="0" w:noHBand="0" w:noVBand="1"/>
      </w:tblPr>
      <w:tblGrid>
        <w:gridCol w:w="4253"/>
        <w:gridCol w:w="1984"/>
        <w:gridCol w:w="1560"/>
        <w:gridCol w:w="1673"/>
      </w:tblGrid>
      <w:tr w:rsidR="004E53F3" w:rsidRPr="002D70FA" w14:paraId="6C7DD05F" w14:textId="77777777">
        <w:trPr>
          <w:trHeight w:val="34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E142F" w14:textId="77777777" w:rsidR="004E53F3" w:rsidRPr="002D70FA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  <w:bookmarkStart w:id="1" w:name="_heading=h.2et92p0" w:colFirst="0" w:colLast="0"/>
            <w:bookmarkStart w:id="2" w:name="OLE_LINK1"/>
            <w:bookmarkEnd w:id="1"/>
          </w:p>
        </w:tc>
        <w:tc>
          <w:tcPr>
            <w:tcW w:w="5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2C93833" w14:textId="6AC9C783" w:rsidR="004E53F3" w:rsidRPr="00BC6A09" w:rsidRDefault="00BC6A09" w:rsidP="00AB58F8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ข้อมูลทางการเงินรวม</w:t>
            </w:r>
          </w:p>
        </w:tc>
      </w:tr>
      <w:tr w:rsidR="004E53F3" w:rsidRPr="002D70FA" w14:paraId="6E504114" w14:textId="77777777" w:rsidTr="007858D6">
        <w:trPr>
          <w:trHeight w:val="36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FB02B" w14:textId="77777777" w:rsidR="004E53F3" w:rsidRPr="002D70FA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C0ABE38" w14:textId="77777777" w:rsidR="00BC6A09" w:rsidRPr="00BC6A09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เงินลงทุนในตราสาร</w:t>
            </w:r>
          </w:p>
          <w:p w14:paraId="43306394" w14:textId="77777777" w:rsidR="00BC6A09" w:rsidRPr="00BC6A09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ทุนที่ไม่อยู่ในความ</w:t>
            </w:r>
          </w:p>
          <w:p w14:paraId="3C062B93" w14:textId="3268FAB6" w:rsidR="004E53F3" w:rsidRPr="00BC6A09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ต้องการของตลาด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E0F10A2" w14:textId="77777777" w:rsidR="00BC6A09" w:rsidRPr="00BC6A09" w:rsidRDefault="00BC6A09" w:rsidP="00AB58F8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ประมาณการ</w:t>
            </w:r>
          </w:p>
          <w:p w14:paraId="72FDE047" w14:textId="77777777" w:rsidR="00BC6A09" w:rsidRPr="00BC6A09" w:rsidRDefault="00BC6A09" w:rsidP="00AB58F8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หนี้สินจาก</w:t>
            </w:r>
          </w:p>
          <w:p w14:paraId="53C28AF5" w14:textId="1092044C" w:rsidR="004E53F3" w:rsidRPr="00BC6A09" w:rsidRDefault="00BC6A09" w:rsidP="00AB58F8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ธุรกิจน้ำ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959A9B3" w14:textId="77777777" w:rsidR="004E53F3" w:rsidRPr="00BC6A09" w:rsidRDefault="004E53F3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2FD029EB" w14:textId="77777777" w:rsidR="004E53F3" w:rsidRPr="00BC6A09" w:rsidRDefault="004E53F3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5FE4F9CE" w14:textId="5EFF4563" w:rsidR="004E53F3" w:rsidRPr="00BC6A09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รวม</w:t>
            </w:r>
          </w:p>
        </w:tc>
      </w:tr>
      <w:tr w:rsidR="00BC6A09" w:rsidRPr="002D70FA" w14:paraId="1A794B23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D9607" w14:textId="77777777" w:rsidR="00BC6A09" w:rsidRPr="002D70FA" w:rsidRDefault="00BC6A09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D14477" w14:textId="5C2AA798" w:rsidR="00BC6A09" w:rsidRPr="00BC6A09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บาท</w:t>
            </w:r>
          </w:p>
        </w:tc>
        <w:tc>
          <w:tcPr>
            <w:tcW w:w="1560" w:type="dxa"/>
            <w:tcBorders>
              <w:left w:val="nil"/>
              <w:bottom w:val="single" w:sz="4" w:space="0" w:color="000000"/>
              <w:right w:val="nil"/>
            </w:tcBorders>
          </w:tcPr>
          <w:p w14:paraId="393C4C5E" w14:textId="3B7D64C9" w:rsidR="00BC6A09" w:rsidRPr="002D70FA" w:rsidRDefault="00BC6A09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627F4D">
              <w:rPr>
                <w:bCs/>
                <w:noProof/>
                <w:cs/>
              </w:rPr>
              <w:t>บาท</w:t>
            </w:r>
          </w:p>
        </w:tc>
        <w:tc>
          <w:tcPr>
            <w:tcW w:w="167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4A8265" w14:textId="3F37A1B7" w:rsidR="00BC6A09" w:rsidRPr="002D70FA" w:rsidRDefault="00BC6A09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627F4D">
              <w:rPr>
                <w:bCs/>
                <w:noProof/>
                <w:cs/>
              </w:rPr>
              <w:t>บาท</w:t>
            </w:r>
          </w:p>
        </w:tc>
      </w:tr>
      <w:tr w:rsidR="004E53F3" w:rsidRPr="002D70FA" w14:paraId="41E9302F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44D84" w14:textId="77777777" w:rsidR="004E53F3" w:rsidRPr="002D70FA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695E8596" w14:textId="77777777" w:rsidR="004E53F3" w:rsidRPr="002D70FA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6A37B404" w14:textId="77777777" w:rsidR="004E53F3" w:rsidRPr="002D70FA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7601E633" w14:textId="77777777" w:rsidR="004E53F3" w:rsidRPr="002D70FA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</w:tr>
      <w:tr w:rsidR="004E53F3" w:rsidRPr="002D70FA" w14:paraId="02A734AE" w14:textId="77777777" w:rsidTr="007858D6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A4614" w14:textId="43FB4404" w:rsidR="004E53F3" w:rsidRPr="002D70FA" w:rsidRDefault="00BC6A09" w:rsidP="00AB58F8">
            <w:pPr>
              <w:spacing w:after="0" w:line="240" w:lineRule="auto"/>
              <w:ind w:left="-101"/>
              <w:rPr>
                <w:b/>
                <w:noProof/>
              </w:rPr>
            </w:pPr>
            <w:r w:rsidRPr="00BC6A09">
              <w:rPr>
                <w:bCs/>
                <w:noProof/>
                <w:cs/>
              </w:rPr>
              <w:t>ณ วันที่</w:t>
            </w:r>
            <w:r w:rsidRPr="00BC6A09">
              <w:rPr>
                <w:b/>
                <w:noProof/>
                <w:cs/>
              </w:rPr>
              <w:t xml:space="preserve"> </w:t>
            </w:r>
            <w:r w:rsidR="00105FC7" w:rsidRPr="00105FC7">
              <w:rPr>
                <w:b/>
                <w:noProof/>
              </w:rPr>
              <w:t>1</w:t>
            </w:r>
            <w:r w:rsidRPr="00BC6A09">
              <w:rPr>
                <w:b/>
                <w:noProof/>
              </w:rPr>
              <w:t xml:space="preserve"> </w:t>
            </w:r>
            <w:r w:rsidRPr="00BC6A09">
              <w:rPr>
                <w:bCs/>
                <w:noProof/>
                <w:cs/>
              </w:rPr>
              <w:t>มกราคม พ.ศ.</w:t>
            </w:r>
            <w:r w:rsidRPr="00BC6A09">
              <w:rPr>
                <w:b/>
                <w:noProof/>
                <w:cs/>
              </w:rPr>
              <w:t xml:space="preserve"> </w:t>
            </w:r>
            <w:r w:rsidR="00105FC7" w:rsidRPr="00105FC7">
              <w:rPr>
                <w:b/>
                <w:noProof/>
              </w:rPr>
              <w:t>2566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AFAFA"/>
          </w:tcPr>
          <w:p w14:paraId="1B8F404A" w14:textId="7D268A99" w:rsidR="004E53F3" w:rsidRPr="002D70FA" w:rsidRDefault="00105FC7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105FC7">
              <w:rPr>
                <w:b/>
                <w:noProof/>
              </w:rPr>
              <w:t>331</w:t>
            </w:r>
            <w:r w:rsidR="00141A15">
              <w:rPr>
                <w:b/>
                <w:noProof/>
              </w:rPr>
              <w:t>,</w:t>
            </w:r>
            <w:r w:rsidRPr="00105FC7">
              <w:rPr>
                <w:b/>
                <w:noProof/>
              </w:rPr>
              <w:t>579</w:t>
            </w:r>
            <w:r w:rsidR="00141A15">
              <w:rPr>
                <w:b/>
                <w:noProof/>
              </w:rPr>
              <w:t>,</w:t>
            </w:r>
            <w:r w:rsidRPr="00105FC7">
              <w:rPr>
                <w:b/>
                <w:noProof/>
              </w:rPr>
              <w:t>089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AFAFA"/>
          </w:tcPr>
          <w:p w14:paraId="61A2143F" w14:textId="2DFA2939" w:rsidR="004E53F3" w:rsidRPr="002D70FA" w:rsidRDefault="00105FC7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105FC7">
              <w:rPr>
                <w:b/>
                <w:noProof/>
              </w:rPr>
              <w:t>425</w:t>
            </w:r>
            <w:r w:rsidR="00141A15">
              <w:rPr>
                <w:b/>
                <w:noProof/>
              </w:rPr>
              <w:t>,</w:t>
            </w:r>
            <w:r w:rsidRPr="00105FC7">
              <w:rPr>
                <w:b/>
                <w:noProof/>
              </w:rPr>
              <w:t>082</w:t>
            </w:r>
            <w:r w:rsidR="00141A15">
              <w:rPr>
                <w:b/>
                <w:noProof/>
              </w:rPr>
              <w:t>,</w:t>
            </w:r>
            <w:r w:rsidRPr="00105FC7">
              <w:rPr>
                <w:b/>
                <w:noProof/>
              </w:rPr>
              <w:t>857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FAFAFA"/>
          </w:tcPr>
          <w:p w14:paraId="21EFAC06" w14:textId="77935A52" w:rsidR="004E53F3" w:rsidRPr="002D70FA" w:rsidRDefault="00105FC7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105FC7">
              <w:rPr>
                <w:b/>
                <w:noProof/>
              </w:rPr>
              <w:t>756</w:t>
            </w:r>
            <w:r w:rsidR="00141A15">
              <w:rPr>
                <w:b/>
                <w:noProof/>
              </w:rPr>
              <w:t>,</w:t>
            </w:r>
            <w:r w:rsidRPr="00105FC7">
              <w:rPr>
                <w:b/>
                <w:noProof/>
              </w:rPr>
              <w:t>661</w:t>
            </w:r>
            <w:r w:rsidR="00141A15">
              <w:rPr>
                <w:b/>
                <w:noProof/>
              </w:rPr>
              <w:t>,</w:t>
            </w:r>
            <w:r w:rsidRPr="00105FC7">
              <w:rPr>
                <w:b/>
                <w:noProof/>
              </w:rPr>
              <w:t>946</w:t>
            </w:r>
          </w:p>
        </w:tc>
      </w:tr>
      <w:tr w:rsidR="00BC6A09" w:rsidRPr="002D70FA" w14:paraId="39F3913D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CAA29" w14:textId="50E90E6D" w:rsidR="00BC6A09" w:rsidRPr="002D70FA" w:rsidRDefault="00BC6A09" w:rsidP="00AB58F8">
            <w:pPr>
              <w:spacing w:after="0" w:line="240" w:lineRule="auto"/>
              <w:ind w:left="-101"/>
              <w:rPr>
                <w:b/>
                <w:noProof/>
              </w:rPr>
            </w:pPr>
            <w:r w:rsidRPr="003B717D">
              <w:rPr>
                <w:noProof/>
                <w:cs/>
              </w:rPr>
              <w:t>จ่ายชำระระหว่างงวด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38D485" w14:textId="10A4BD05" w:rsidR="00BC6A09" w:rsidRPr="002D70FA" w:rsidRDefault="00E45A4B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3DB2D4" w14:textId="756D6CDF" w:rsidR="00BC6A09" w:rsidRPr="002D70FA" w:rsidRDefault="00E45A4B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105FC7" w:rsidRPr="00105FC7">
              <w:rPr>
                <w:noProof/>
              </w:rPr>
              <w:t>20</w:t>
            </w:r>
            <w:r>
              <w:rPr>
                <w:noProof/>
              </w:rPr>
              <w:t>,</w:t>
            </w:r>
            <w:r w:rsidR="00105FC7" w:rsidRPr="00105FC7">
              <w:rPr>
                <w:noProof/>
              </w:rPr>
              <w:t>250</w:t>
            </w:r>
            <w:r>
              <w:rPr>
                <w:noProof/>
              </w:rPr>
              <w:t>,</w:t>
            </w:r>
            <w:r w:rsidR="00105FC7" w:rsidRPr="00105FC7">
              <w:rPr>
                <w:noProof/>
              </w:rPr>
              <w:t>213</w:t>
            </w:r>
            <w:r>
              <w:rPr>
                <w:noProof/>
              </w:rPr>
              <w:t>)</w:t>
            </w:r>
          </w:p>
        </w:tc>
        <w:tc>
          <w:tcPr>
            <w:tcW w:w="167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90257EB" w14:textId="6E403D50" w:rsidR="00BC6A09" w:rsidRPr="002D70FA" w:rsidRDefault="00E45A4B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105FC7" w:rsidRPr="00105FC7">
              <w:rPr>
                <w:noProof/>
              </w:rPr>
              <w:t>20</w:t>
            </w:r>
            <w:r>
              <w:rPr>
                <w:noProof/>
              </w:rPr>
              <w:t>,</w:t>
            </w:r>
            <w:r w:rsidR="00105FC7" w:rsidRPr="00105FC7">
              <w:rPr>
                <w:noProof/>
              </w:rPr>
              <w:t>250</w:t>
            </w:r>
            <w:r>
              <w:rPr>
                <w:noProof/>
              </w:rPr>
              <w:t>,</w:t>
            </w:r>
            <w:r w:rsidR="00105FC7" w:rsidRPr="00105FC7">
              <w:rPr>
                <w:noProof/>
              </w:rPr>
              <w:t>213</w:t>
            </w:r>
            <w:r>
              <w:rPr>
                <w:noProof/>
              </w:rPr>
              <w:t>)</w:t>
            </w:r>
          </w:p>
        </w:tc>
      </w:tr>
      <w:tr w:rsidR="00BC6A09" w:rsidRPr="002D70FA" w14:paraId="694FF4AD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793D8" w14:textId="536AFB31" w:rsidR="00BC6A09" w:rsidRPr="002D70FA" w:rsidRDefault="00BC6A09" w:rsidP="00AB58F8">
            <w:pPr>
              <w:spacing w:after="0" w:line="240" w:lineRule="auto"/>
              <w:ind w:left="-101"/>
              <w:rPr>
                <w:noProof/>
              </w:rPr>
            </w:pPr>
            <w:r w:rsidRPr="003B717D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FB8A2" w14:textId="6A1635FD" w:rsidR="00BC6A09" w:rsidRPr="002D70FA" w:rsidRDefault="00E45A4B" w:rsidP="006A503C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105FC7" w:rsidRPr="00105FC7">
              <w:rPr>
                <w:noProof/>
              </w:rPr>
              <w:t>6</w:t>
            </w:r>
            <w:r>
              <w:rPr>
                <w:noProof/>
              </w:rPr>
              <w:t>,</w:t>
            </w:r>
            <w:r w:rsidR="00105FC7" w:rsidRPr="00105FC7">
              <w:rPr>
                <w:noProof/>
              </w:rPr>
              <w:t>288</w:t>
            </w:r>
            <w:r>
              <w:rPr>
                <w:noProof/>
              </w:rPr>
              <w:t>,</w:t>
            </w:r>
            <w:r w:rsidR="00105FC7" w:rsidRPr="00105FC7">
              <w:rPr>
                <w:noProof/>
              </w:rPr>
              <w:t>46</w:t>
            </w:r>
            <w:r w:rsidR="00105FC7" w:rsidRPr="00105FC7">
              <w:rPr>
                <w:rFonts w:hint="cs"/>
                <w:noProof/>
              </w:rPr>
              <w:t>2</w:t>
            </w:r>
            <w:r>
              <w:rPr>
                <w:noProof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AFFA9" w14:textId="0522BF32" w:rsidR="00BC6A09" w:rsidRPr="002D70FA" w:rsidRDefault="00105FC7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20</w:t>
            </w:r>
            <w:r w:rsidR="00E45A4B">
              <w:rPr>
                <w:noProof/>
              </w:rPr>
              <w:t>,</w:t>
            </w:r>
            <w:r w:rsidRPr="00105FC7">
              <w:rPr>
                <w:noProof/>
              </w:rPr>
              <w:t>333</w:t>
            </w:r>
            <w:r w:rsidR="00E45A4B">
              <w:rPr>
                <w:noProof/>
              </w:rPr>
              <w:t>,</w:t>
            </w:r>
            <w:r w:rsidRPr="00105FC7">
              <w:rPr>
                <w:noProof/>
              </w:rPr>
              <w:t>539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EC3F2" w14:textId="5CED97E8" w:rsidR="00BC6A09" w:rsidRPr="002D70FA" w:rsidRDefault="00105FC7" w:rsidP="0014278E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14</w:t>
            </w:r>
            <w:r w:rsidR="00E45A4B">
              <w:rPr>
                <w:noProof/>
              </w:rPr>
              <w:t>,</w:t>
            </w:r>
            <w:r w:rsidRPr="00105FC7">
              <w:rPr>
                <w:noProof/>
              </w:rPr>
              <w:t>045</w:t>
            </w:r>
            <w:r w:rsidR="00E45A4B">
              <w:rPr>
                <w:noProof/>
              </w:rPr>
              <w:t>,</w:t>
            </w:r>
            <w:r w:rsidRPr="00105FC7">
              <w:rPr>
                <w:noProof/>
              </w:rPr>
              <w:t>077</w:t>
            </w:r>
          </w:p>
        </w:tc>
      </w:tr>
      <w:tr w:rsidR="004E53F3" w:rsidRPr="002D70FA" w14:paraId="27E7126A" w14:textId="77777777" w:rsidTr="007858D6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A81EA" w14:textId="121A1604" w:rsidR="004E53F3" w:rsidRPr="002D70FA" w:rsidRDefault="00395210" w:rsidP="00AB58F8">
            <w:pPr>
              <w:spacing w:after="0" w:line="240" w:lineRule="auto"/>
              <w:ind w:left="-101"/>
              <w:rPr>
                <w:noProof/>
              </w:rPr>
            </w:pPr>
            <w:r w:rsidRPr="002D70FA">
              <w:rPr>
                <w:b/>
                <w:bCs/>
                <w:noProof/>
                <w:cs/>
              </w:rPr>
              <w:t xml:space="preserve">ณ </w:t>
            </w:r>
            <w:r w:rsidR="00BC6A09" w:rsidRPr="00F534B2">
              <w:rPr>
                <w:b/>
                <w:bCs/>
                <w:noProof/>
                <w:cs/>
              </w:rPr>
              <w:t>วันที่</w:t>
            </w:r>
            <w:r w:rsidRPr="00F534B2">
              <w:rPr>
                <w:b/>
                <w:bCs/>
                <w:noProof/>
              </w:rPr>
              <w:t xml:space="preserve"> </w:t>
            </w:r>
            <w:r w:rsidR="00105FC7" w:rsidRPr="00105FC7">
              <w:rPr>
                <w:b/>
                <w:bCs/>
                <w:noProof/>
              </w:rPr>
              <w:t>30</w:t>
            </w:r>
            <w:r w:rsidR="00F534B2" w:rsidRPr="00F534B2">
              <w:rPr>
                <w:b/>
                <w:bCs/>
                <w:noProof/>
              </w:rPr>
              <w:t xml:space="preserve"> </w:t>
            </w:r>
            <w:r w:rsidR="00F534B2" w:rsidRPr="00F534B2">
              <w:rPr>
                <w:b/>
                <w:bCs/>
                <w:noProof/>
                <w:cs/>
              </w:rPr>
              <w:t>มิถุนายน</w:t>
            </w:r>
            <w:r w:rsidR="00BC6A09" w:rsidRPr="00F534B2">
              <w:rPr>
                <w:b/>
                <w:bCs/>
                <w:noProof/>
                <w:cs/>
              </w:rPr>
              <w:t xml:space="preserve"> พ.ศ. </w:t>
            </w:r>
            <w:r w:rsidR="00105FC7" w:rsidRPr="00105FC7">
              <w:rPr>
                <w:b/>
                <w:bCs/>
                <w:noProof/>
              </w:rPr>
              <w:t>2566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6CB86" w14:textId="2168251D" w:rsidR="004E53F3" w:rsidRPr="002D70FA" w:rsidRDefault="00105FC7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105FC7">
              <w:rPr>
                <w:b/>
                <w:noProof/>
              </w:rPr>
              <w:t>325</w:t>
            </w:r>
            <w:r w:rsidR="00E45A4B">
              <w:rPr>
                <w:b/>
                <w:noProof/>
              </w:rPr>
              <w:t>,</w:t>
            </w:r>
            <w:r w:rsidRPr="00105FC7">
              <w:rPr>
                <w:b/>
                <w:noProof/>
              </w:rPr>
              <w:t>290</w:t>
            </w:r>
            <w:r w:rsidR="00E45A4B">
              <w:rPr>
                <w:b/>
                <w:noProof/>
              </w:rPr>
              <w:t>,</w:t>
            </w:r>
            <w:r w:rsidRPr="00105FC7">
              <w:rPr>
                <w:b/>
                <w:noProof/>
              </w:rPr>
              <w:t>627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FBA7B2B" w14:textId="42002135" w:rsidR="004E53F3" w:rsidRPr="002D70FA" w:rsidRDefault="00105FC7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105FC7">
              <w:rPr>
                <w:b/>
                <w:noProof/>
              </w:rPr>
              <w:t>425</w:t>
            </w:r>
            <w:r w:rsidR="00E45A4B">
              <w:rPr>
                <w:b/>
                <w:noProof/>
              </w:rPr>
              <w:t>,</w:t>
            </w:r>
            <w:r w:rsidRPr="00105FC7">
              <w:rPr>
                <w:b/>
                <w:noProof/>
              </w:rPr>
              <w:t>166</w:t>
            </w:r>
            <w:r w:rsidR="00E45A4B">
              <w:rPr>
                <w:b/>
                <w:noProof/>
              </w:rPr>
              <w:t>,</w:t>
            </w:r>
            <w:r w:rsidRPr="00105FC7">
              <w:rPr>
                <w:b/>
                <w:noProof/>
              </w:rPr>
              <w:t>183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013EFE5" w14:textId="0E5CF33E" w:rsidR="004E53F3" w:rsidRPr="002D70FA" w:rsidRDefault="00105FC7" w:rsidP="0014278E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105FC7">
              <w:rPr>
                <w:b/>
                <w:noProof/>
              </w:rPr>
              <w:t>750</w:t>
            </w:r>
            <w:r w:rsidR="00E45A4B">
              <w:rPr>
                <w:b/>
                <w:noProof/>
              </w:rPr>
              <w:t>,</w:t>
            </w:r>
            <w:r w:rsidRPr="00105FC7">
              <w:rPr>
                <w:b/>
                <w:noProof/>
              </w:rPr>
              <w:t>456</w:t>
            </w:r>
            <w:r w:rsidR="00E45A4B">
              <w:rPr>
                <w:b/>
                <w:noProof/>
              </w:rPr>
              <w:t>,</w:t>
            </w:r>
            <w:r w:rsidRPr="00105FC7">
              <w:rPr>
                <w:b/>
                <w:noProof/>
              </w:rPr>
              <w:t>810</w:t>
            </w:r>
          </w:p>
        </w:tc>
      </w:tr>
      <w:bookmarkEnd w:id="2"/>
    </w:tbl>
    <w:p w14:paraId="152500B6" w14:textId="77777777" w:rsidR="008E525D" w:rsidRPr="002D70FA" w:rsidRDefault="008E525D" w:rsidP="00AB58F8">
      <w:pPr>
        <w:spacing w:after="0" w:line="240" w:lineRule="auto"/>
        <w:rPr>
          <w:noProof/>
        </w:rPr>
      </w:pPr>
    </w:p>
    <w:tbl>
      <w:tblPr>
        <w:tblStyle w:val="ab"/>
        <w:tblW w:w="9459" w:type="dxa"/>
        <w:tblLayout w:type="fixed"/>
        <w:tblLook w:val="0400" w:firstRow="0" w:lastRow="0" w:firstColumn="0" w:lastColumn="0" w:noHBand="0" w:noVBand="1"/>
      </w:tblPr>
      <w:tblGrid>
        <w:gridCol w:w="6624"/>
        <w:gridCol w:w="2835"/>
      </w:tblGrid>
      <w:tr w:rsidR="004E53F3" w:rsidRPr="002D70FA" w14:paraId="3403BF99" w14:textId="77777777" w:rsidTr="00AB58F8">
        <w:trPr>
          <w:trHeight w:val="32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66B6B" w14:textId="77777777" w:rsidR="004E53F3" w:rsidRPr="002D70FA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5D3A8E8" w14:textId="110641D0" w:rsidR="004E53F3" w:rsidRPr="00BC6A09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2D70FA" w14:paraId="74EF3725" w14:textId="77777777" w:rsidTr="00AB58F8">
        <w:trPr>
          <w:trHeight w:val="32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A18F7" w14:textId="77777777" w:rsidR="004E53F3" w:rsidRPr="002D70FA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5320749" w14:textId="77777777" w:rsidR="00BC6A09" w:rsidRPr="00BC6A09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ประมาณการ</w:t>
            </w:r>
          </w:p>
          <w:p w14:paraId="5FFC810A" w14:textId="0B4E3392" w:rsidR="004E53F3" w:rsidRPr="00BC6A09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หนี้สินจากธุรกิจน้ำ</w:t>
            </w:r>
          </w:p>
        </w:tc>
      </w:tr>
      <w:tr w:rsidR="004E53F3" w:rsidRPr="002D70FA" w14:paraId="30D485A9" w14:textId="77777777" w:rsidTr="00AB58F8">
        <w:trPr>
          <w:trHeight w:val="31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37078" w14:textId="77777777" w:rsidR="004E53F3" w:rsidRPr="002D70FA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000000"/>
              <w:right w:val="nil"/>
            </w:tcBorders>
          </w:tcPr>
          <w:p w14:paraId="229E5FF9" w14:textId="3DF4D3CD" w:rsidR="004E53F3" w:rsidRPr="00BC6A09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C6A09">
              <w:rPr>
                <w:bCs/>
                <w:noProof/>
                <w:cs/>
              </w:rPr>
              <w:t>บาท</w:t>
            </w:r>
          </w:p>
        </w:tc>
      </w:tr>
      <w:tr w:rsidR="004E53F3" w:rsidRPr="002D70FA" w14:paraId="06AA42D3" w14:textId="77777777" w:rsidTr="00AB58F8">
        <w:trPr>
          <w:trHeight w:val="76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872B1" w14:textId="77777777" w:rsidR="004E53F3" w:rsidRPr="002D70FA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18F4E963" w14:textId="77777777" w:rsidR="004E53F3" w:rsidRPr="002D70FA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</w:tr>
      <w:tr w:rsidR="004E53F3" w:rsidRPr="002D70FA" w14:paraId="0000A2F7" w14:textId="77777777" w:rsidTr="00AB58F8">
        <w:trPr>
          <w:trHeight w:val="30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2538C" w14:textId="03F61F17" w:rsidR="004E53F3" w:rsidRPr="002D70FA" w:rsidRDefault="00BC6A09" w:rsidP="00AB58F8">
            <w:pPr>
              <w:spacing w:after="0" w:line="240" w:lineRule="auto"/>
              <w:ind w:left="-101"/>
              <w:rPr>
                <w:b/>
                <w:noProof/>
              </w:rPr>
            </w:pPr>
            <w:r w:rsidRPr="00BC6A09">
              <w:rPr>
                <w:bCs/>
                <w:noProof/>
                <w:cs/>
              </w:rPr>
              <w:t>ณ วันที่</w:t>
            </w:r>
            <w:r w:rsidRPr="00BC6A09">
              <w:rPr>
                <w:b/>
                <w:noProof/>
                <w:cs/>
              </w:rPr>
              <w:t xml:space="preserve"> </w:t>
            </w:r>
            <w:r w:rsidR="00105FC7" w:rsidRPr="00105FC7">
              <w:rPr>
                <w:b/>
                <w:noProof/>
              </w:rPr>
              <w:t>1</w:t>
            </w:r>
            <w:r w:rsidRPr="00BC6A09">
              <w:rPr>
                <w:b/>
                <w:noProof/>
              </w:rPr>
              <w:t xml:space="preserve"> </w:t>
            </w:r>
            <w:r w:rsidRPr="00BC6A09">
              <w:rPr>
                <w:bCs/>
                <w:noProof/>
                <w:cs/>
              </w:rPr>
              <w:t>มกราคม พ.ศ.</w:t>
            </w:r>
            <w:r w:rsidRPr="00BC6A09">
              <w:rPr>
                <w:b/>
                <w:noProof/>
                <w:cs/>
              </w:rPr>
              <w:t xml:space="preserve"> </w:t>
            </w:r>
            <w:r w:rsidR="00105FC7" w:rsidRPr="00105FC7">
              <w:rPr>
                <w:b/>
                <w:noProof/>
              </w:rPr>
              <w:t>2566</w:t>
            </w: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FAFAFA"/>
          </w:tcPr>
          <w:p w14:paraId="3BDBF2DC" w14:textId="26F9B06F" w:rsidR="004E53F3" w:rsidRPr="002D70FA" w:rsidRDefault="00105FC7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105FC7">
              <w:rPr>
                <w:b/>
                <w:noProof/>
              </w:rPr>
              <w:t>420</w:t>
            </w:r>
            <w:r w:rsidR="00A03ADB">
              <w:rPr>
                <w:b/>
                <w:noProof/>
              </w:rPr>
              <w:t>,</w:t>
            </w:r>
            <w:r w:rsidRPr="00105FC7">
              <w:rPr>
                <w:b/>
                <w:noProof/>
              </w:rPr>
              <w:t>011</w:t>
            </w:r>
            <w:r w:rsidR="00A03ADB">
              <w:rPr>
                <w:b/>
                <w:noProof/>
              </w:rPr>
              <w:t>,</w:t>
            </w:r>
            <w:r w:rsidRPr="00105FC7">
              <w:rPr>
                <w:b/>
                <w:noProof/>
              </w:rPr>
              <w:t>523</w:t>
            </w:r>
          </w:p>
        </w:tc>
      </w:tr>
      <w:tr w:rsidR="00BC6A09" w:rsidRPr="002D70FA" w14:paraId="0AEE9915" w14:textId="77777777" w:rsidTr="00AB58F8">
        <w:trPr>
          <w:trHeight w:val="31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88452" w14:textId="4A731C8D" w:rsidR="00BC6A09" w:rsidRPr="002D70FA" w:rsidRDefault="00BC6A09" w:rsidP="00AB58F8">
            <w:pPr>
              <w:spacing w:after="0" w:line="240" w:lineRule="auto"/>
              <w:ind w:left="-101"/>
              <w:rPr>
                <w:noProof/>
              </w:rPr>
            </w:pPr>
            <w:r w:rsidRPr="003B717D">
              <w:rPr>
                <w:noProof/>
                <w:cs/>
              </w:rPr>
              <w:t>จ่ายชำระระหว่างงวด</w:t>
            </w: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79062C" w14:textId="48BC8951" w:rsidR="00BC6A09" w:rsidRPr="002F0C6B" w:rsidRDefault="002F0C6B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</w:t>
            </w:r>
            <w:r w:rsidR="00105FC7" w:rsidRPr="00105FC7">
              <w:rPr>
                <w:noProof/>
              </w:rPr>
              <w:t>20</w:t>
            </w:r>
            <w:r>
              <w:rPr>
                <w:noProof/>
                <w:lang w:val="en-US"/>
              </w:rPr>
              <w:t>,</w:t>
            </w:r>
            <w:r w:rsidR="00105FC7" w:rsidRPr="00105FC7">
              <w:rPr>
                <w:noProof/>
              </w:rPr>
              <w:t>047</w:t>
            </w:r>
            <w:r>
              <w:rPr>
                <w:noProof/>
                <w:lang w:val="en-US"/>
              </w:rPr>
              <w:t>,</w:t>
            </w:r>
            <w:r w:rsidR="00105FC7" w:rsidRPr="00105FC7">
              <w:rPr>
                <w:noProof/>
              </w:rPr>
              <w:t>732</w:t>
            </w:r>
            <w:r>
              <w:rPr>
                <w:noProof/>
                <w:lang w:val="en-US"/>
              </w:rPr>
              <w:t>)</w:t>
            </w:r>
          </w:p>
        </w:tc>
      </w:tr>
      <w:tr w:rsidR="00BC6A09" w:rsidRPr="002D70FA" w14:paraId="6FC8008B" w14:textId="77777777" w:rsidTr="00AB58F8">
        <w:trPr>
          <w:trHeight w:val="30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37EF6" w14:textId="554C0745" w:rsidR="00BC6A09" w:rsidRPr="002D70FA" w:rsidRDefault="00BC6A09" w:rsidP="00AB58F8">
            <w:pPr>
              <w:spacing w:after="0" w:line="240" w:lineRule="auto"/>
              <w:ind w:left="-101"/>
              <w:rPr>
                <w:noProof/>
              </w:rPr>
            </w:pPr>
            <w:r w:rsidRPr="003B717D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A9662" w14:textId="38E19866" w:rsidR="00BC6A09" w:rsidRPr="002D70FA" w:rsidRDefault="00105FC7" w:rsidP="0014278E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20</w:t>
            </w:r>
            <w:r w:rsidR="002F0C6B">
              <w:rPr>
                <w:noProof/>
              </w:rPr>
              <w:t>,</w:t>
            </w:r>
            <w:r w:rsidRPr="00105FC7">
              <w:rPr>
                <w:noProof/>
              </w:rPr>
              <w:t>091</w:t>
            </w:r>
            <w:r w:rsidR="002F0C6B">
              <w:rPr>
                <w:noProof/>
              </w:rPr>
              <w:t>,</w:t>
            </w:r>
            <w:r w:rsidRPr="00105FC7">
              <w:rPr>
                <w:noProof/>
              </w:rPr>
              <w:t>852</w:t>
            </w:r>
          </w:p>
        </w:tc>
      </w:tr>
      <w:tr w:rsidR="00BC6A09" w:rsidRPr="002D70FA" w14:paraId="09A195E6" w14:textId="77777777" w:rsidTr="00AB58F8">
        <w:trPr>
          <w:trHeight w:val="30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9D79E" w14:textId="28743637" w:rsidR="00BC6A09" w:rsidRPr="002D70FA" w:rsidRDefault="00BC6A09" w:rsidP="00AB58F8">
            <w:pPr>
              <w:spacing w:after="0" w:line="240" w:lineRule="auto"/>
              <w:ind w:left="-101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 xml:space="preserve">ณ </w:t>
            </w:r>
            <w:r w:rsidRPr="00F534B2">
              <w:rPr>
                <w:b/>
                <w:bCs/>
                <w:noProof/>
                <w:cs/>
              </w:rPr>
              <w:t>วันที่</w:t>
            </w:r>
            <w:r w:rsidRPr="00F534B2">
              <w:rPr>
                <w:b/>
                <w:bCs/>
                <w:noProof/>
              </w:rPr>
              <w:t xml:space="preserve"> </w:t>
            </w:r>
            <w:r w:rsidR="00105FC7" w:rsidRPr="00105FC7">
              <w:rPr>
                <w:b/>
                <w:bCs/>
                <w:noProof/>
              </w:rPr>
              <w:t>30</w:t>
            </w:r>
            <w:r w:rsidR="00F534B2" w:rsidRPr="00F534B2">
              <w:rPr>
                <w:b/>
                <w:bCs/>
                <w:noProof/>
              </w:rPr>
              <w:t xml:space="preserve"> </w:t>
            </w:r>
            <w:r w:rsidR="00F534B2" w:rsidRPr="00F534B2">
              <w:rPr>
                <w:b/>
                <w:bCs/>
                <w:noProof/>
                <w:cs/>
              </w:rPr>
              <w:t>มิถุนายน</w:t>
            </w:r>
            <w:r w:rsidRPr="00F534B2">
              <w:rPr>
                <w:b/>
                <w:bCs/>
                <w:noProof/>
                <w:cs/>
              </w:rPr>
              <w:t xml:space="preserve"> พ.ศ. </w:t>
            </w:r>
            <w:r w:rsidR="00105FC7" w:rsidRPr="00105FC7">
              <w:rPr>
                <w:b/>
                <w:bCs/>
                <w:noProof/>
              </w:rPr>
              <w:t>2566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861C3CE" w14:textId="67C17FFB" w:rsidR="00BC6A09" w:rsidRPr="002D70FA" w:rsidRDefault="00105FC7" w:rsidP="0014278E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105FC7">
              <w:rPr>
                <w:b/>
                <w:noProof/>
              </w:rPr>
              <w:t>420</w:t>
            </w:r>
            <w:r w:rsidR="002F0C6B">
              <w:rPr>
                <w:b/>
                <w:noProof/>
              </w:rPr>
              <w:t>,</w:t>
            </w:r>
            <w:r w:rsidRPr="00105FC7">
              <w:rPr>
                <w:b/>
                <w:noProof/>
              </w:rPr>
              <w:t>055</w:t>
            </w:r>
            <w:r w:rsidR="002F0C6B">
              <w:rPr>
                <w:b/>
                <w:noProof/>
              </w:rPr>
              <w:t>,</w:t>
            </w:r>
            <w:r w:rsidRPr="00105FC7">
              <w:rPr>
                <w:b/>
                <w:noProof/>
              </w:rPr>
              <w:t>643</w:t>
            </w:r>
          </w:p>
        </w:tc>
      </w:tr>
    </w:tbl>
    <w:p w14:paraId="00A869A3" w14:textId="4952C9E8" w:rsidR="004E53F3" w:rsidRDefault="00395210" w:rsidP="00AB58F8">
      <w:pPr>
        <w:spacing w:after="0" w:line="240" w:lineRule="auto"/>
        <w:rPr>
          <w:noProof/>
        </w:rPr>
      </w:pPr>
      <w:r w:rsidRPr="002D70FA">
        <w:rPr>
          <w:noProof/>
        </w:rPr>
        <w:br w:type="page"/>
      </w:r>
    </w:p>
    <w:p w14:paraId="4172C507" w14:textId="77777777" w:rsidR="003A5623" w:rsidRDefault="003A5623" w:rsidP="00AB58F8">
      <w:pPr>
        <w:spacing w:after="0" w:line="240" w:lineRule="auto"/>
        <w:jc w:val="thaiDistribute"/>
        <w:rPr>
          <w:noProof/>
        </w:rPr>
      </w:pPr>
    </w:p>
    <w:p w14:paraId="284F0991" w14:textId="558A23B2" w:rsidR="004E53F3" w:rsidRDefault="00395210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</w:t>
      </w:r>
      <w:r w:rsidRPr="002D70FA">
        <w:rPr>
          <w:noProof/>
        </w:rPr>
        <w:br/>
      </w:r>
      <w:r w:rsidR="00373488" w:rsidRPr="00373488">
        <w:rPr>
          <w:noProof/>
          <w:cs/>
        </w:rPr>
        <w:t>ระดับ</w:t>
      </w:r>
      <w:r w:rsidRPr="002D70FA">
        <w:rPr>
          <w:noProof/>
        </w:rPr>
        <w:t xml:space="preserve"> </w:t>
      </w:r>
      <w:r w:rsidR="00105FC7" w:rsidRPr="00105FC7">
        <w:rPr>
          <w:noProof/>
        </w:rPr>
        <w:t>3</w:t>
      </w:r>
      <w:r w:rsidRPr="002D70FA">
        <w:rPr>
          <w:noProof/>
        </w:rPr>
        <w:t xml:space="preserve"> </w:t>
      </w:r>
      <w:r w:rsidR="00373488" w:rsidRPr="00373488">
        <w:rPr>
          <w:noProof/>
          <w:cs/>
        </w:rPr>
        <w:t>และความสัมพันธ์ของข้อมูลที่ไม่สามารถสังเกตได้กับมูลค่ายุติธรรม</w:t>
      </w:r>
    </w:p>
    <w:p w14:paraId="598A2885" w14:textId="77777777" w:rsidR="00373488" w:rsidRPr="003A5623" w:rsidRDefault="00373488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tbl>
      <w:tblPr>
        <w:tblStyle w:val="ac"/>
        <w:tblW w:w="9461" w:type="dxa"/>
        <w:tblLayout w:type="fixed"/>
        <w:tblLook w:val="0400" w:firstRow="0" w:lastRow="0" w:firstColumn="0" w:lastColumn="0" w:noHBand="0" w:noVBand="1"/>
      </w:tblPr>
      <w:tblGrid>
        <w:gridCol w:w="3125"/>
        <w:gridCol w:w="1440"/>
        <w:gridCol w:w="1440"/>
        <w:gridCol w:w="1728"/>
        <w:gridCol w:w="1728"/>
      </w:tblGrid>
      <w:tr w:rsidR="004E53F3" w:rsidRPr="002D70FA" w14:paraId="4729A0F4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EC0DC" w14:textId="77777777" w:rsidR="004E53F3" w:rsidRPr="002D70FA" w:rsidRDefault="004E53F3" w:rsidP="00AB58F8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BA9B92C" w14:textId="77777777" w:rsidR="004E53F3" w:rsidRPr="002D70FA" w:rsidRDefault="004E53F3" w:rsidP="00AB58F8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931B390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2C26858" w14:textId="42636BB0" w:rsidR="004E53F3" w:rsidRPr="00373488" w:rsidRDefault="00373488" w:rsidP="00AB58F8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373488">
              <w:rPr>
                <w:bCs/>
                <w:noProof/>
                <w:cs/>
              </w:rPr>
              <w:t>การเปลี่ยนแปลงในมูลค่ายุติธรรม</w:t>
            </w:r>
          </w:p>
        </w:tc>
      </w:tr>
      <w:tr w:rsidR="00373488" w:rsidRPr="002D70FA" w14:paraId="6DBC1B6C" w14:textId="77777777" w:rsidTr="006764B1">
        <w:trPr>
          <w:trHeight w:val="6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09832" w14:textId="77777777" w:rsidR="00373488" w:rsidRPr="002D70FA" w:rsidRDefault="00373488" w:rsidP="00AB58F8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FD6D60" w14:textId="77777777" w:rsidR="00373488" w:rsidRPr="00373488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</w:p>
          <w:p w14:paraId="4EAB6AB0" w14:textId="0A87A624" w:rsidR="00373488" w:rsidRPr="00373488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3488">
              <w:rPr>
                <w:b/>
                <w:bCs/>
                <w:noProof/>
                <w:cs/>
              </w:rPr>
              <w:t>ช่วงของข้อมูล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7A8C6B" w14:textId="77777777" w:rsidR="00373488" w:rsidRPr="00373488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</w:p>
          <w:p w14:paraId="2128C871" w14:textId="6559BB7D" w:rsidR="00373488" w:rsidRPr="00373488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3488">
              <w:rPr>
                <w:b/>
                <w:bCs/>
                <w:noProof/>
                <w:cs/>
              </w:rPr>
              <w:t>การเคลื่อนไหว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2876B6" w14:textId="77777777" w:rsidR="00373488" w:rsidRPr="00373488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3488">
              <w:rPr>
                <w:b/>
                <w:bCs/>
                <w:noProof/>
                <w:cs/>
              </w:rPr>
              <w:t>การเพิ่มขึ้น</w:t>
            </w:r>
          </w:p>
          <w:p w14:paraId="3A66CEA5" w14:textId="7A5EF184" w:rsidR="00373488" w:rsidRPr="00373488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3488">
              <w:rPr>
                <w:b/>
                <w:bCs/>
                <w:noProof/>
                <w:cs/>
              </w:rPr>
              <w:t>ของสมมุติฐาน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466DEEE" w14:textId="77777777" w:rsidR="00373488" w:rsidRPr="00373488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3488">
              <w:rPr>
                <w:b/>
                <w:bCs/>
                <w:noProof/>
                <w:cs/>
              </w:rPr>
              <w:t>การลดลง</w:t>
            </w:r>
          </w:p>
          <w:p w14:paraId="7AB0DA85" w14:textId="098338D7" w:rsidR="00373488" w:rsidRPr="00373488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3488">
              <w:rPr>
                <w:b/>
                <w:bCs/>
                <w:noProof/>
                <w:cs/>
              </w:rPr>
              <w:t>ของสมมุติฐาน</w:t>
            </w:r>
          </w:p>
        </w:tc>
      </w:tr>
      <w:tr w:rsidR="004E53F3" w:rsidRPr="002D70FA" w14:paraId="18C828CA" w14:textId="77777777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4E8DB" w14:textId="1A0AA5A8" w:rsidR="004E53F3" w:rsidRPr="00373488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73488">
              <w:rPr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41605AD" w14:textId="77777777" w:rsidR="004E53F3" w:rsidRPr="002D70FA" w:rsidRDefault="004E53F3" w:rsidP="00AB58F8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BE4C22D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1F9E36E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A96DDCF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2D70FA" w14:paraId="2875668D" w14:textId="77777777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10D92" w14:textId="77777777" w:rsidR="00373488" w:rsidRPr="00373488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73488">
              <w:rPr>
                <w:bCs/>
                <w:noProof/>
                <w:cs/>
              </w:rPr>
              <w:t>เงินลงทุนในตราสารทุนที่ไม่อยู่</w:t>
            </w:r>
          </w:p>
          <w:p w14:paraId="51D19803" w14:textId="35F25F6C" w:rsidR="004E53F3" w:rsidRPr="00373488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73488">
              <w:rPr>
                <w:bCs/>
                <w:noProof/>
                <w:cs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C181A1" w14:textId="77777777" w:rsidR="004E53F3" w:rsidRPr="002D70FA" w:rsidRDefault="004E53F3" w:rsidP="00AB58F8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96F5D3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616EB4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E0BB11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E941A0" w14:paraId="506739C7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BEDDD" w14:textId="1E1AF6AE" w:rsidR="004E53F3" w:rsidRPr="002D70FA" w:rsidRDefault="00373488" w:rsidP="00AB58F8">
            <w:pPr>
              <w:spacing w:after="0" w:line="240" w:lineRule="auto"/>
              <w:ind w:left="-101"/>
              <w:rPr>
                <w:noProof/>
              </w:rPr>
            </w:pPr>
            <w:r w:rsidRPr="00373488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10B6F" w14:textId="3A1BE528" w:rsidR="004E53F3" w:rsidRPr="002D70FA" w:rsidRDefault="00105FC7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5</w:t>
            </w:r>
            <w:r w:rsidR="00395210" w:rsidRPr="002D70FA">
              <w:rPr>
                <w:noProof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05421" w14:textId="52CA36E3" w:rsidR="004E53F3" w:rsidRPr="002D70FA" w:rsidRDefault="00105FC7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</w:t>
            </w:r>
            <w:r w:rsidR="00395210" w:rsidRPr="002D70FA">
              <w:rPr>
                <w:noProof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82F4E" w14:textId="30252E37" w:rsidR="004E53F3" w:rsidRPr="00D30E2C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D30E2C">
              <w:rPr>
                <w:noProof/>
                <w:cs/>
              </w:rPr>
              <w:t xml:space="preserve">ลดลง ร้อยละ </w:t>
            </w:r>
            <w:r w:rsidR="00105FC7" w:rsidRPr="00105FC7">
              <w:rPr>
                <w:noProof/>
              </w:rPr>
              <w:t>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BC1D0" w14:textId="1CF09E65" w:rsidR="004E53F3" w:rsidRPr="00D30E2C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D30E2C">
              <w:rPr>
                <w:noProof/>
                <w:cs/>
              </w:rPr>
              <w:t xml:space="preserve">เพิ่มขึ้น ร้อยละ </w:t>
            </w:r>
            <w:r w:rsidR="00105FC7" w:rsidRPr="00105FC7">
              <w:rPr>
                <w:noProof/>
              </w:rPr>
              <w:t>3</w:t>
            </w:r>
          </w:p>
        </w:tc>
      </w:tr>
      <w:tr w:rsidR="004E53F3" w:rsidRPr="00E941A0" w14:paraId="0F0C8768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072D1" w14:textId="77777777" w:rsidR="004E53F3" w:rsidRPr="002D70FA" w:rsidRDefault="004E53F3" w:rsidP="00AB58F8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18881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E88C5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1A11F" w14:textId="77777777" w:rsidR="004E53F3" w:rsidRPr="00D30E2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ED48A" w14:textId="77777777" w:rsidR="004E53F3" w:rsidRPr="00D30E2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E941A0" w14:paraId="6A6A1061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36005" w14:textId="35E383A5" w:rsidR="004E53F3" w:rsidRPr="00373488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73488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78557" w14:textId="77777777" w:rsidR="004E53F3" w:rsidRPr="002D70FA" w:rsidRDefault="004E53F3" w:rsidP="00AB58F8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35F9A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780AC" w14:textId="77777777" w:rsidR="004E53F3" w:rsidRPr="00D30E2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0558" w14:textId="77777777" w:rsidR="004E53F3" w:rsidRPr="00D30E2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E941A0" w14:paraId="45AEC725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34C8F" w14:textId="5A2D7A05" w:rsidR="004E53F3" w:rsidRPr="002D70FA" w:rsidRDefault="00373488" w:rsidP="00AB58F8">
            <w:pPr>
              <w:spacing w:after="0" w:line="240" w:lineRule="auto"/>
              <w:ind w:left="-101"/>
              <w:rPr>
                <w:noProof/>
              </w:rPr>
            </w:pPr>
            <w:r w:rsidRPr="00373488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CABF7" w14:textId="03F7D68C" w:rsidR="004E53F3" w:rsidRPr="002D70FA" w:rsidRDefault="00105FC7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10</w:t>
            </w:r>
            <w:r w:rsidR="00395210" w:rsidRPr="002D70FA">
              <w:rPr>
                <w:noProof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E0E68" w14:textId="3731EBBE" w:rsidR="004E53F3" w:rsidRPr="002D70FA" w:rsidRDefault="00105FC7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</w:t>
            </w:r>
            <w:r w:rsidR="00395210" w:rsidRPr="002D70FA">
              <w:rPr>
                <w:noProof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B76EF" w14:textId="592F67B7" w:rsidR="004E53F3" w:rsidRPr="00D30E2C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D30E2C">
              <w:rPr>
                <w:noProof/>
                <w:cs/>
              </w:rPr>
              <w:t xml:space="preserve">ลดลง ร้อยละ </w:t>
            </w:r>
            <w:r w:rsidR="00105FC7" w:rsidRPr="00105FC7">
              <w:rPr>
                <w:noProof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E8FC8" w14:textId="1F471165" w:rsidR="004E53F3" w:rsidRPr="00D30E2C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D30E2C">
              <w:rPr>
                <w:noProof/>
                <w:cs/>
              </w:rPr>
              <w:t xml:space="preserve">เพิ่มขึ้น ร้อยละ </w:t>
            </w:r>
            <w:r w:rsidR="00105FC7" w:rsidRPr="00105FC7">
              <w:rPr>
                <w:noProof/>
              </w:rPr>
              <w:t>10</w:t>
            </w:r>
          </w:p>
        </w:tc>
      </w:tr>
      <w:tr w:rsidR="004E53F3" w:rsidRPr="00E941A0" w14:paraId="5D1F050B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AA7F6" w14:textId="77777777" w:rsidR="004E53F3" w:rsidRPr="002D70FA" w:rsidRDefault="004E53F3" w:rsidP="00AB58F8">
            <w:pPr>
              <w:spacing w:after="0" w:line="240" w:lineRule="auto"/>
              <w:ind w:left="-101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A7A2E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E338B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C2680" w14:textId="77777777" w:rsidR="004E53F3" w:rsidRPr="00D30E2C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DCF85" w14:textId="77777777" w:rsidR="004E53F3" w:rsidRPr="00D30E2C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</w:p>
        </w:tc>
      </w:tr>
      <w:tr w:rsidR="004E53F3" w:rsidRPr="00E941A0" w14:paraId="0ACB6673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16E36" w14:textId="38183EF8" w:rsidR="004E53F3" w:rsidRPr="00373488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73488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DC0B8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72809" w14:textId="77777777" w:rsidR="004E53F3" w:rsidRPr="002D70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7CF44" w14:textId="77777777" w:rsidR="004E53F3" w:rsidRPr="00D30E2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7300F" w14:textId="77777777" w:rsidR="004E53F3" w:rsidRPr="00D30E2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373488" w:rsidRPr="00E941A0" w14:paraId="540088A6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609B1" w14:textId="0E742F13" w:rsidR="00373488" w:rsidRPr="002D70FA" w:rsidRDefault="00373488" w:rsidP="00AB58F8">
            <w:pPr>
              <w:spacing w:after="0" w:line="240" w:lineRule="auto"/>
              <w:ind w:left="-101"/>
              <w:rPr>
                <w:b/>
                <w:noProof/>
              </w:rPr>
            </w:pPr>
            <w:r w:rsidRPr="00373488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EA2D2" w14:textId="77777777" w:rsidR="00373488" w:rsidRPr="002D70FA" w:rsidRDefault="00373488" w:rsidP="00AB58F8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0BC3" w14:textId="77777777" w:rsidR="00373488" w:rsidRPr="002D70FA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4F788" w14:textId="77777777" w:rsidR="00373488" w:rsidRPr="00D30E2C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8DF04" w14:textId="77777777" w:rsidR="00373488" w:rsidRPr="00D30E2C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373488" w:rsidRPr="00E941A0" w14:paraId="43CE826A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72D3C" w14:textId="6EBA4650" w:rsidR="00373488" w:rsidRPr="002D70FA" w:rsidRDefault="00373488" w:rsidP="00AB58F8">
            <w:pPr>
              <w:spacing w:after="0" w:line="240" w:lineRule="auto"/>
              <w:ind w:left="-101"/>
              <w:rPr>
                <w:noProof/>
              </w:rPr>
            </w:pPr>
            <w:r w:rsidRPr="00373488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F23F9" w14:textId="4B13DCE1" w:rsidR="00373488" w:rsidRPr="002D70FA" w:rsidRDefault="00105FC7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10</w:t>
            </w:r>
            <w:r w:rsidR="00373488" w:rsidRPr="002D70FA">
              <w:rPr>
                <w:noProof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3E4BF" w14:textId="25609F63" w:rsidR="00373488" w:rsidRPr="002D70FA" w:rsidRDefault="00105FC7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</w:t>
            </w:r>
            <w:r w:rsidR="00373488" w:rsidRPr="002D70FA">
              <w:rPr>
                <w:noProof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B2C55" w14:textId="51EE4220" w:rsidR="00373488" w:rsidRPr="00D30E2C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D30E2C">
              <w:rPr>
                <w:noProof/>
                <w:cs/>
              </w:rPr>
              <w:t xml:space="preserve">ลดลง ร้อยละ </w:t>
            </w:r>
            <w:r w:rsidR="00105FC7" w:rsidRPr="00105FC7">
              <w:rPr>
                <w:noProof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09485" w14:textId="5C663DAF" w:rsidR="00373488" w:rsidRPr="00D30E2C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  <w:cs/>
              </w:rPr>
            </w:pPr>
            <w:r w:rsidRPr="00D30E2C">
              <w:rPr>
                <w:noProof/>
                <w:cs/>
              </w:rPr>
              <w:t xml:space="preserve">เพิ่มขึ้น ร้อยละ </w:t>
            </w:r>
            <w:r w:rsidR="00105FC7" w:rsidRPr="00105FC7">
              <w:rPr>
                <w:noProof/>
              </w:rPr>
              <w:t>10</w:t>
            </w:r>
          </w:p>
        </w:tc>
      </w:tr>
    </w:tbl>
    <w:p w14:paraId="4F24B9FC" w14:textId="77777777" w:rsidR="000A29B0" w:rsidRPr="003A5623" w:rsidRDefault="000A29B0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p w14:paraId="4EFFC7E5" w14:textId="77777777" w:rsidR="000A29B0" w:rsidRPr="003A5623" w:rsidRDefault="000A29B0" w:rsidP="00AB58F8">
      <w:pPr>
        <w:spacing w:after="0" w:line="240" w:lineRule="auto"/>
        <w:jc w:val="thaiDistribute"/>
        <w:rPr>
          <w:b/>
          <w:noProof/>
        </w:rPr>
      </w:pPr>
      <w:r w:rsidRPr="003A5623">
        <w:rPr>
          <w:b/>
          <w:noProof/>
          <w:cs/>
        </w:rPr>
        <w:t>ผู้บริหารและคณะทำงานประเมินมูลค่ายุติธรรมจะหารือเกี่ยวกับกระบวนการประเมินมูลค่าทุก ๆ ไตรมาส</w:t>
      </w:r>
    </w:p>
    <w:p w14:paraId="45A483BE" w14:textId="77777777" w:rsidR="000A29B0" w:rsidRPr="003A5623" w:rsidRDefault="000A29B0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p w14:paraId="535EEAE9" w14:textId="12AA6592" w:rsidR="000A29B0" w:rsidRPr="003A5623" w:rsidRDefault="000A29B0" w:rsidP="00AB58F8">
      <w:pPr>
        <w:spacing w:after="0" w:line="240" w:lineRule="auto"/>
        <w:jc w:val="thaiDistribute"/>
        <w:rPr>
          <w:b/>
          <w:noProof/>
        </w:rPr>
      </w:pPr>
      <w:r w:rsidRPr="003A5623">
        <w:rPr>
          <w:b/>
          <w:noProof/>
          <w:cs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</w:t>
      </w:r>
      <w:r w:rsidRPr="003A5623">
        <w:rPr>
          <w:b/>
          <w:noProof/>
          <w:cs/>
        </w:rPr>
        <w:br/>
        <w:t xml:space="preserve">ด้วยวิธีการกระแสเงินสดคิดลดซึ่งอ้างอิงจากงบประมาณทางการเงินครอบคลุมระยะเวลา </w:t>
      </w:r>
      <w:r w:rsidR="00105FC7" w:rsidRPr="00105FC7">
        <w:rPr>
          <w:bCs/>
          <w:noProof/>
        </w:rPr>
        <w:t>6</w:t>
      </w:r>
      <w:r w:rsidRPr="003A5623">
        <w:rPr>
          <w:b/>
          <w:noProof/>
          <w:cs/>
        </w:rPr>
        <w:t xml:space="preserve"> ปี ซึ่งได้รับอนุมัติจากผู้บริหาร</w:t>
      </w:r>
    </w:p>
    <w:p w14:paraId="7B66D325" w14:textId="77777777" w:rsidR="000A29B0" w:rsidRPr="003A5623" w:rsidRDefault="000A29B0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p w14:paraId="43A0BA55" w14:textId="19D91233" w:rsidR="00825374" w:rsidRPr="003A5623" w:rsidRDefault="000A29B0" w:rsidP="00AB58F8">
      <w:pPr>
        <w:spacing w:after="0" w:line="240" w:lineRule="auto"/>
        <w:jc w:val="thaiDistribute"/>
        <w:rPr>
          <w:noProof/>
        </w:rPr>
      </w:pPr>
      <w:r w:rsidRPr="003A5623">
        <w:rPr>
          <w:noProof/>
          <w:cs/>
        </w:rPr>
        <w:t xml:space="preserve">การคำนวณมูลค่ายุติธรรมของประมาณการหนี้สินจากธุรกิจน้ำใช้ประมาณการกระแสเงินสดคิดลด ซึ่งอ้างอิงจากงบประมาณทางการเงินครอบคลุมระยะเวลา </w:t>
      </w:r>
      <w:r w:rsidR="00105FC7" w:rsidRPr="00105FC7">
        <w:rPr>
          <w:noProof/>
        </w:rPr>
        <w:t>5</w:t>
      </w:r>
      <w:r w:rsidRPr="003A5623">
        <w:rPr>
          <w:noProof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105FC7" w:rsidRPr="00105FC7">
        <w:rPr>
          <w:noProof/>
        </w:rPr>
        <w:t>5</w:t>
      </w:r>
      <w:r w:rsidRPr="003A5623">
        <w:rPr>
          <w:noProof/>
          <w:cs/>
        </w:rPr>
        <w:t xml:space="preserve"> ใช้ประมาณการของอัตรา</w:t>
      </w:r>
      <w:r w:rsidR="001E6D7F" w:rsidRPr="003A5623">
        <w:rPr>
          <w:noProof/>
          <w:cs/>
        </w:rPr>
        <w:br/>
      </w:r>
      <w:r w:rsidRPr="003A5623">
        <w:rPr>
          <w:noProof/>
          <w:cs/>
        </w:rPr>
        <w:t>การเติบโตที่ไม่สูงกว่าอัตราการเติบโตเฉลี่ยของธุรกิจน้ำที่กลุ่มกิจการดำเนินงานอยู่</w:t>
      </w:r>
    </w:p>
    <w:p w14:paraId="6740901D" w14:textId="77777777" w:rsidR="00825374" w:rsidRPr="003A5623" w:rsidRDefault="00825374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p w14:paraId="647E7ADB" w14:textId="6AFD7A9A" w:rsidR="00825374" w:rsidRDefault="00825374" w:rsidP="003A5623">
      <w:pPr>
        <w:spacing w:after="0" w:line="240" w:lineRule="auto"/>
        <w:jc w:val="thaiDistribute"/>
        <w:rPr>
          <w:rFonts w:eastAsia="Arial Unicode MS"/>
        </w:rPr>
      </w:pPr>
      <w:r w:rsidRPr="003A5623">
        <w:rPr>
          <w:rFonts w:eastAsia="Arial Unicode MS"/>
          <w:cs/>
        </w:rPr>
        <w:t>ตารางต่อไปนี้แสดงมูลค่ายุติธรรมและมูลค่าตามบัญชีของ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195556B7" w14:textId="77777777" w:rsidR="003A5623" w:rsidRPr="003A5623" w:rsidRDefault="003A5623" w:rsidP="003A5623">
      <w:pPr>
        <w:spacing w:after="0" w:line="240" w:lineRule="auto"/>
        <w:jc w:val="thaiDistribute"/>
        <w:rPr>
          <w:noProof/>
          <w:sz w:val="20"/>
          <w:szCs w:val="20"/>
        </w:rPr>
      </w:pPr>
    </w:p>
    <w:tbl>
      <w:tblPr>
        <w:tblStyle w:val="af0"/>
        <w:tblW w:w="9459" w:type="dxa"/>
        <w:tblLayout w:type="fixed"/>
        <w:tblLook w:val="0400" w:firstRow="0" w:lastRow="0" w:firstColumn="0" w:lastColumn="0" w:noHBand="0" w:noVBand="1"/>
      </w:tblPr>
      <w:tblGrid>
        <w:gridCol w:w="5386"/>
        <w:gridCol w:w="1984"/>
        <w:gridCol w:w="2089"/>
      </w:tblGrid>
      <w:tr w:rsidR="00825374" w:rsidRPr="00E63063" w14:paraId="0244BA49" w14:textId="77777777" w:rsidTr="008253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393D50E0" w14:textId="77777777" w:rsidR="00825374" w:rsidRPr="002D70FA" w:rsidRDefault="00825374" w:rsidP="009E5B1E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4073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8DCC29F" w14:textId="77777777" w:rsidR="00825374" w:rsidRDefault="00825374" w:rsidP="0082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center"/>
              <w:rPr>
                <w:bCs/>
                <w:noProof/>
                <w:color w:val="000000"/>
                <w:spacing w:val="-4"/>
              </w:rPr>
            </w:pPr>
            <w:r w:rsidRPr="00E63063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  <w:p w14:paraId="6E2AFD4F" w14:textId="7D511593" w:rsidR="00825374" w:rsidRPr="00825374" w:rsidRDefault="00825374" w:rsidP="0082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center"/>
              <w:rPr>
                <w:bCs/>
                <w:noProof/>
                <w:color w:val="000000"/>
                <w:spacing w:val="-4"/>
              </w:rPr>
            </w:pPr>
            <w:r>
              <w:rPr>
                <w:rFonts w:hint="cs"/>
                <w:bCs/>
                <w:noProof/>
                <w:color w:val="000000"/>
                <w:spacing w:val="-4"/>
                <w:cs/>
              </w:rPr>
              <w:t>และ</w:t>
            </w:r>
            <w:r w:rsidRPr="00E63063">
              <w:rPr>
                <w:bCs/>
                <w:noProof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825374" w:rsidRPr="002D70FA" w14:paraId="4E5E4AE9" w14:textId="77777777" w:rsidTr="008253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1AB3C4B" w14:textId="77777777" w:rsidR="00825374" w:rsidRPr="002D70FA" w:rsidRDefault="00825374" w:rsidP="009E5B1E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7E97ED9" w14:textId="5C7C3CCA" w:rsidR="00825374" w:rsidRDefault="00825374" w:rsidP="009E5B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>
              <w:rPr>
                <w:rFonts w:hint="cs"/>
                <w:bCs/>
                <w:noProof/>
                <w:color w:val="000000"/>
                <w:cs/>
              </w:rPr>
              <w:t>ราคาตามบัญชี</w:t>
            </w:r>
          </w:p>
          <w:p w14:paraId="4134BE73" w14:textId="2AB5B4E5" w:rsidR="00825374" w:rsidRPr="00E63063" w:rsidRDefault="00825374" w:rsidP="009E5B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บาท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32CBE124" w14:textId="77777777" w:rsidR="00825374" w:rsidRDefault="00825374" w:rsidP="0082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>
              <w:rPr>
                <w:rFonts w:hint="cs"/>
                <w:bCs/>
                <w:noProof/>
                <w:color w:val="000000"/>
                <w:cs/>
              </w:rPr>
              <w:t>มูลค่ายุติธรรม</w:t>
            </w:r>
          </w:p>
          <w:p w14:paraId="1F7B0AE9" w14:textId="6FBCA326" w:rsidR="00825374" w:rsidRPr="002D70FA" w:rsidRDefault="00825374" w:rsidP="0082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825374" w:rsidRPr="00AB58F8" w14:paraId="3CEC4624" w14:textId="77777777" w:rsidTr="009E5B1E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26CA450" w14:textId="77777777" w:rsidR="00825374" w:rsidRPr="00AB58F8" w:rsidRDefault="00825374" w:rsidP="009E5B1E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CE85877" w14:textId="77777777" w:rsidR="00825374" w:rsidRPr="00AB58F8" w:rsidRDefault="00825374" w:rsidP="009E5B1E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96D168" w14:textId="77777777" w:rsidR="00825374" w:rsidRPr="00AB58F8" w:rsidRDefault="00825374" w:rsidP="009E5B1E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825374" w:rsidRPr="002D70FA" w14:paraId="7D7382CE" w14:textId="77777777" w:rsidTr="009E5B1E">
        <w:trPr>
          <w:trHeight w:val="20"/>
        </w:trPr>
        <w:tc>
          <w:tcPr>
            <w:tcW w:w="5386" w:type="dxa"/>
          </w:tcPr>
          <w:p w14:paraId="4F4BB83B" w14:textId="0D2E346C" w:rsidR="00825374" w:rsidRPr="002D70FA" w:rsidRDefault="00674804" w:rsidP="009E5B1E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>
              <w:rPr>
                <w:rFonts w:hint="cs"/>
                <w:noProof/>
                <w:cs/>
              </w:rPr>
              <w:t>หุ้นกู้</w:t>
            </w:r>
          </w:p>
        </w:tc>
        <w:tc>
          <w:tcPr>
            <w:tcW w:w="1984" w:type="dxa"/>
            <w:shd w:val="clear" w:color="auto" w:fill="FAFAFA"/>
          </w:tcPr>
          <w:p w14:paraId="26E79184" w14:textId="063C1C24" w:rsidR="00825374" w:rsidRPr="002D70FA" w:rsidRDefault="00105FC7" w:rsidP="009E5B1E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t>14</w:t>
            </w:r>
            <w:r w:rsidR="00AF642B">
              <w:t>,</w:t>
            </w:r>
            <w:r w:rsidRPr="00105FC7">
              <w:t>108</w:t>
            </w:r>
            <w:r w:rsidR="00AF642B">
              <w:t>,</w:t>
            </w:r>
            <w:r w:rsidRPr="00105FC7">
              <w:t>216</w:t>
            </w:r>
            <w:r w:rsidR="00AF642B">
              <w:t>,</w:t>
            </w:r>
            <w:r w:rsidRPr="00105FC7">
              <w:t>025</w:t>
            </w:r>
          </w:p>
        </w:tc>
        <w:tc>
          <w:tcPr>
            <w:tcW w:w="2089" w:type="dxa"/>
            <w:shd w:val="clear" w:color="auto" w:fill="FAFAFA"/>
          </w:tcPr>
          <w:p w14:paraId="1CC645E1" w14:textId="3F86D7F8" w:rsidR="00825374" w:rsidRPr="002D70FA" w:rsidRDefault="00105FC7" w:rsidP="009E5B1E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t>14</w:t>
            </w:r>
            <w:r w:rsidR="00AF642B">
              <w:t>,</w:t>
            </w:r>
            <w:r w:rsidRPr="00105FC7">
              <w:t>030</w:t>
            </w:r>
            <w:r w:rsidR="00AF642B">
              <w:t>,</w:t>
            </w:r>
            <w:r w:rsidRPr="00105FC7">
              <w:t>029</w:t>
            </w:r>
            <w:r w:rsidR="00AF642B">
              <w:t>,</w:t>
            </w:r>
            <w:r w:rsidRPr="00105FC7">
              <w:t>726</w:t>
            </w:r>
          </w:p>
        </w:tc>
      </w:tr>
    </w:tbl>
    <w:p w14:paraId="11545957" w14:textId="77777777" w:rsidR="00825374" w:rsidRPr="003A5623" w:rsidRDefault="00825374" w:rsidP="003A5623">
      <w:pPr>
        <w:spacing w:after="0" w:line="240" w:lineRule="auto"/>
        <w:jc w:val="thaiDistribute"/>
        <w:rPr>
          <w:noProof/>
          <w:sz w:val="20"/>
          <w:szCs w:val="20"/>
        </w:rPr>
      </w:pPr>
      <w:bookmarkStart w:id="3" w:name="_Hlk69054076"/>
    </w:p>
    <w:p w14:paraId="0BF0D7BD" w14:textId="1E8F8A47" w:rsidR="004E53F3" w:rsidRPr="003A5623" w:rsidRDefault="00825374" w:rsidP="003A5623">
      <w:pPr>
        <w:spacing w:after="0" w:line="240" w:lineRule="auto"/>
        <w:jc w:val="thaiDistribute"/>
        <w:rPr>
          <w:noProof/>
        </w:rPr>
      </w:pPr>
      <w:r w:rsidRPr="003A5623">
        <w:rPr>
          <w:noProof/>
          <w:cs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3A5623">
        <w:rPr>
          <w:noProof/>
        </w:rPr>
        <w:t xml:space="preserve">clean price) </w:t>
      </w:r>
      <w:r w:rsidRPr="003A5623">
        <w:rPr>
          <w:noProof/>
          <w:cs/>
        </w:rPr>
        <w:t xml:space="preserve">ที่เผยแพร่โดยสมาคมตลาดตราสารหนี้ไทย ซึ่งถูกจัดอยู่ในระดับ </w:t>
      </w:r>
      <w:r w:rsidR="00105FC7" w:rsidRPr="00105FC7">
        <w:rPr>
          <w:noProof/>
        </w:rPr>
        <w:t>2</w:t>
      </w:r>
      <w:r w:rsidRPr="003A5623">
        <w:rPr>
          <w:noProof/>
          <w:cs/>
        </w:rPr>
        <w:t xml:space="preserve"> ของลำดับชั้นมูลค่ายุติธรรม</w:t>
      </w:r>
      <w:bookmarkEnd w:id="3"/>
    </w:p>
    <w:p w14:paraId="3191184C" w14:textId="0B9F4648" w:rsidR="003A5623" w:rsidRDefault="003A5623" w:rsidP="003A5623">
      <w:pPr>
        <w:spacing w:after="0" w:line="240" w:lineRule="auto"/>
        <w:jc w:val="thaiDistribute"/>
        <w:rPr>
          <w:noProof/>
          <w:cs/>
        </w:rPr>
      </w:pPr>
      <w:r>
        <w:rPr>
          <w:noProof/>
          <w:cs/>
        </w:rPr>
        <w:br w:type="page"/>
      </w:r>
    </w:p>
    <w:p w14:paraId="7857E26A" w14:textId="77777777" w:rsidR="004E53F3" w:rsidRPr="002D70FA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2D70FA" w14:paraId="79E69941" w14:textId="77777777" w:rsidTr="00AB58F8">
        <w:trPr>
          <w:trHeight w:val="386"/>
        </w:trPr>
        <w:tc>
          <w:tcPr>
            <w:tcW w:w="9461" w:type="dxa"/>
            <w:shd w:val="clear" w:color="auto" w:fill="FFA543"/>
          </w:tcPr>
          <w:p w14:paraId="265DDCA6" w14:textId="4DEAFB4D" w:rsidR="004E53F3" w:rsidRPr="002D70FA" w:rsidRDefault="00105FC7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bookmarkStart w:id="4" w:name="_Hlk134190963"/>
            <w:r w:rsidRPr="00105FC7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7</w:t>
            </w:r>
            <w:r w:rsidR="00395210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936804" w:rsidRPr="00936804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ลูกหนี้การค้า - สุทธิ</w:t>
            </w:r>
          </w:p>
        </w:tc>
      </w:tr>
      <w:bookmarkEnd w:id="4"/>
    </w:tbl>
    <w:p w14:paraId="1E92415C" w14:textId="77777777" w:rsidR="004E53F3" w:rsidRPr="002D70FA" w:rsidRDefault="004E53F3" w:rsidP="00AB58F8">
      <w:pPr>
        <w:spacing w:after="0" w:line="240" w:lineRule="auto"/>
        <w:jc w:val="both"/>
        <w:rPr>
          <w:noProof/>
        </w:rPr>
      </w:pPr>
    </w:p>
    <w:p w14:paraId="5EBA3F30" w14:textId="23CFAAE0" w:rsidR="004E53F3" w:rsidRPr="008E525D" w:rsidRDefault="00395210" w:rsidP="00AB58F8">
      <w:pPr>
        <w:spacing w:after="0" w:line="240" w:lineRule="auto"/>
        <w:jc w:val="thaiDistribute"/>
        <w:rPr>
          <w:noProof/>
        </w:rPr>
      </w:pPr>
      <w:r w:rsidRPr="008E525D">
        <w:rPr>
          <w:noProof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</w:t>
      </w:r>
      <w:r w:rsidR="008E525D">
        <w:rPr>
          <w:noProof/>
        </w:rPr>
        <w:br/>
      </w:r>
      <w:r w:rsidR="00936804" w:rsidRPr="008E525D">
        <w:rPr>
          <w:noProof/>
          <w:cs/>
        </w:rPr>
        <w:t>ที่ค้างชำระได้ดังนี้</w:t>
      </w:r>
    </w:p>
    <w:p w14:paraId="11711A40" w14:textId="77777777" w:rsidR="00936804" w:rsidRPr="002D70FA" w:rsidRDefault="00936804" w:rsidP="00AB58F8">
      <w:pPr>
        <w:spacing w:after="0" w:line="240" w:lineRule="auto"/>
        <w:jc w:val="thaiDistribute"/>
        <w:rPr>
          <w:noProof/>
        </w:rPr>
      </w:pPr>
    </w:p>
    <w:tbl>
      <w:tblPr>
        <w:tblStyle w:val="ae"/>
        <w:tblW w:w="9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6"/>
        <w:gridCol w:w="1559"/>
        <w:gridCol w:w="1559"/>
        <w:gridCol w:w="1559"/>
        <w:gridCol w:w="1560"/>
      </w:tblGrid>
      <w:tr w:rsidR="002064DA" w:rsidRPr="002D70FA" w14:paraId="2F7E30E3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6F65F" w14:textId="77777777" w:rsidR="002064DA" w:rsidRPr="002D70FA" w:rsidRDefault="002064DA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F65D7F" w14:textId="28E7978A" w:rsidR="002064DA" w:rsidRPr="002064DA" w:rsidRDefault="002064DA" w:rsidP="00AB58F8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2064D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6DB9CF" w14:textId="308FC994" w:rsidR="002064DA" w:rsidRPr="002064DA" w:rsidRDefault="002064DA" w:rsidP="00AB58F8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2064D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2064DA" w:rsidRPr="002D70FA" w14:paraId="0B207CC9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64384" w14:textId="77777777" w:rsidR="002064DA" w:rsidRPr="002D70FA" w:rsidRDefault="002064DA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6EDF19F" w14:textId="77777777" w:rsidR="002064DA" w:rsidRPr="00F534B2" w:rsidRDefault="002064DA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</w:rPr>
            </w:pPr>
            <w:r w:rsidRPr="00F534B2">
              <w:rPr>
                <w:b/>
                <w:bCs/>
                <w:noProof/>
                <w:cs/>
              </w:rPr>
              <w:t>ยังไม่ได้</w:t>
            </w:r>
          </w:p>
          <w:p w14:paraId="73103F7F" w14:textId="77777777" w:rsidR="002064DA" w:rsidRPr="00F534B2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534B2">
              <w:rPr>
                <w:b/>
                <w:bCs/>
                <w:noProof/>
                <w:cs/>
              </w:rPr>
              <w:t>ตรวจสอบ</w:t>
            </w:r>
          </w:p>
          <w:p w14:paraId="354E0DDD" w14:textId="3B6FD49F" w:rsidR="002064DA" w:rsidRPr="00F534B2" w:rsidRDefault="00105FC7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30</w:t>
            </w:r>
            <w:r w:rsidR="00F534B2" w:rsidRPr="00F534B2">
              <w:rPr>
                <w:b/>
                <w:bCs/>
                <w:noProof/>
              </w:rPr>
              <w:t xml:space="preserve"> </w:t>
            </w:r>
            <w:r w:rsidR="00F534B2" w:rsidRPr="00F534B2">
              <w:rPr>
                <w:b/>
                <w:bCs/>
                <w:noProof/>
                <w:cs/>
              </w:rPr>
              <w:t>มิถุนายน</w:t>
            </w:r>
            <w:r w:rsidR="002064DA" w:rsidRPr="00F534B2">
              <w:rPr>
                <w:b/>
                <w:bCs/>
                <w:noProof/>
              </w:rPr>
              <w:br/>
            </w:r>
            <w:r w:rsidR="002064DA" w:rsidRPr="00F534B2">
              <w:rPr>
                <w:b/>
                <w:bCs/>
                <w:noProof/>
                <w:cs/>
              </w:rPr>
              <w:t>พ.ศ.</w:t>
            </w:r>
            <w:r w:rsidR="002064DA" w:rsidRPr="00F534B2">
              <w:rPr>
                <w:b/>
                <w:bCs/>
                <w:noProof/>
              </w:rPr>
              <w:t xml:space="preserve"> </w:t>
            </w:r>
            <w:r w:rsidRPr="00105FC7">
              <w:rPr>
                <w:b/>
                <w:bCs/>
                <w:noProof/>
              </w:rPr>
              <w:t>2566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2759F3B" w14:textId="77777777" w:rsidR="002064DA" w:rsidRPr="00F534B2" w:rsidRDefault="002064DA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</w:p>
          <w:p w14:paraId="296D323A" w14:textId="77777777" w:rsidR="002064DA" w:rsidRPr="00F534B2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534B2">
              <w:rPr>
                <w:b/>
                <w:bCs/>
                <w:noProof/>
                <w:cs/>
              </w:rPr>
              <w:t>ตรวจสอบแล้ว</w:t>
            </w:r>
          </w:p>
          <w:p w14:paraId="7662793D" w14:textId="5119DFBC" w:rsidR="002064DA" w:rsidRPr="00F534B2" w:rsidRDefault="00105FC7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31</w:t>
            </w:r>
            <w:r w:rsidR="002064DA" w:rsidRPr="00F534B2">
              <w:rPr>
                <w:b/>
                <w:bCs/>
                <w:noProof/>
              </w:rPr>
              <w:t xml:space="preserve"> </w:t>
            </w:r>
            <w:r w:rsidR="002064DA" w:rsidRPr="00F534B2">
              <w:rPr>
                <w:b/>
                <w:bCs/>
                <w:noProof/>
                <w:cs/>
              </w:rPr>
              <w:t>ธันวาคม</w:t>
            </w:r>
            <w:r w:rsidR="002064DA" w:rsidRPr="00F534B2">
              <w:rPr>
                <w:b/>
                <w:bCs/>
                <w:noProof/>
              </w:rPr>
              <w:br/>
            </w:r>
            <w:r w:rsidR="002064DA" w:rsidRPr="00F534B2">
              <w:rPr>
                <w:b/>
                <w:bCs/>
                <w:noProof/>
                <w:cs/>
              </w:rPr>
              <w:t xml:space="preserve">พ.ศ. </w:t>
            </w:r>
            <w:r w:rsidRPr="00105FC7">
              <w:rPr>
                <w:b/>
                <w:bCs/>
                <w:noProof/>
              </w:rPr>
              <w:t>2565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D257FC4" w14:textId="77777777" w:rsidR="002064DA" w:rsidRPr="00F534B2" w:rsidRDefault="002064DA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</w:rPr>
            </w:pPr>
            <w:r w:rsidRPr="00F534B2">
              <w:rPr>
                <w:b/>
                <w:bCs/>
                <w:noProof/>
                <w:cs/>
              </w:rPr>
              <w:t>ยังไม่ได้</w:t>
            </w:r>
          </w:p>
          <w:p w14:paraId="12A346FE" w14:textId="77777777" w:rsidR="002064DA" w:rsidRPr="00F534B2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534B2">
              <w:rPr>
                <w:b/>
                <w:bCs/>
                <w:noProof/>
                <w:cs/>
              </w:rPr>
              <w:t>ตรวจสอบ</w:t>
            </w:r>
          </w:p>
          <w:p w14:paraId="2909F7C6" w14:textId="1EF7A0EB" w:rsidR="002064DA" w:rsidRPr="00F534B2" w:rsidRDefault="00105FC7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30</w:t>
            </w:r>
            <w:r w:rsidR="00F534B2" w:rsidRPr="00F534B2">
              <w:rPr>
                <w:b/>
                <w:bCs/>
                <w:noProof/>
              </w:rPr>
              <w:t xml:space="preserve"> </w:t>
            </w:r>
            <w:r w:rsidR="00F534B2" w:rsidRPr="00F534B2">
              <w:rPr>
                <w:b/>
                <w:bCs/>
                <w:noProof/>
                <w:cs/>
              </w:rPr>
              <w:t>มิถุนายน</w:t>
            </w:r>
            <w:r w:rsidR="002064DA" w:rsidRPr="00F534B2">
              <w:rPr>
                <w:b/>
                <w:bCs/>
                <w:noProof/>
              </w:rPr>
              <w:br/>
            </w:r>
            <w:r w:rsidR="002064DA" w:rsidRPr="00F534B2">
              <w:rPr>
                <w:b/>
                <w:bCs/>
                <w:noProof/>
                <w:cs/>
              </w:rPr>
              <w:t>พ.ศ.</w:t>
            </w:r>
            <w:r w:rsidR="002064DA" w:rsidRPr="00F534B2">
              <w:rPr>
                <w:b/>
                <w:bCs/>
                <w:noProof/>
              </w:rPr>
              <w:t xml:space="preserve"> </w:t>
            </w:r>
            <w:r w:rsidRPr="00105FC7">
              <w:rPr>
                <w:b/>
                <w:bCs/>
                <w:noProof/>
              </w:rPr>
              <w:t>2566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AB6CD94" w14:textId="77777777" w:rsidR="002064DA" w:rsidRPr="00F534B2" w:rsidRDefault="002064DA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</w:p>
          <w:p w14:paraId="21F9634F" w14:textId="77777777" w:rsidR="002064DA" w:rsidRPr="00F534B2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534B2">
              <w:rPr>
                <w:b/>
                <w:bCs/>
                <w:noProof/>
                <w:cs/>
              </w:rPr>
              <w:t>ตรวจสอบแล้ว</w:t>
            </w:r>
          </w:p>
          <w:p w14:paraId="229D6460" w14:textId="1BA9EF51" w:rsidR="002064DA" w:rsidRPr="00F534B2" w:rsidRDefault="00105FC7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31</w:t>
            </w:r>
            <w:r w:rsidR="002064DA" w:rsidRPr="00F534B2">
              <w:rPr>
                <w:b/>
                <w:bCs/>
                <w:noProof/>
              </w:rPr>
              <w:t xml:space="preserve"> </w:t>
            </w:r>
            <w:r w:rsidR="002064DA" w:rsidRPr="00F534B2">
              <w:rPr>
                <w:b/>
                <w:bCs/>
                <w:noProof/>
                <w:cs/>
              </w:rPr>
              <w:t>ธันวาคม</w:t>
            </w:r>
            <w:r w:rsidR="002064DA" w:rsidRPr="00F534B2">
              <w:rPr>
                <w:b/>
                <w:bCs/>
                <w:noProof/>
              </w:rPr>
              <w:br/>
            </w:r>
            <w:r w:rsidR="002064DA" w:rsidRPr="00F534B2">
              <w:rPr>
                <w:b/>
                <w:bCs/>
                <w:noProof/>
                <w:cs/>
              </w:rPr>
              <w:t xml:space="preserve">พ.ศ. </w:t>
            </w:r>
            <w:r w:rsidRPr="00105FC7">
              <w:rPr>
                <w:b/>
                <w:bCs/>
                <w:noProof/>
              </w:rPr>
              <w:t>2565</w:t>
            </w:r>
          </w:p>
        </w:tc>
      </w:tr>
      <w:tr w:rsidR="002064DA" w:rsidRPr="002D70FA" w14:paraId="5A6B40F9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FF08D" w14:textId="77777777" w:rsidR="002064DA" w:rsidRPr="002D70FA" w:rsidRDefault="002064DA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9C40A5" w14:textId="46AF0FD9" w:rsidR="002064DA" w:rsidRPr="002064DA" w:rsidRDefault="002064DA" w:rsidP="00AB58F8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C68B150" w14:textId="4F1126DB" w:rsidR="002064DA" w:rsidRPr="002D70FA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672CD2" w14:textId="159396D7" w:rsidR="002064DA" w:rsidRPr="002D70FA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2F375A" w14:textId="26B8577F" w:rsidR="002064DA" w:rsidRPr="002D70FA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</w:tr>
      <w:tr w:rsidR="004E53F3" w:rsidRPr="00AB58F8" w14:paraId="79D06C7C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5FA88305" w14:textId="77777777" w:rsidR="004E53F3" w:rsidRPr="00AB58F8" w:rsidRDefault="004E53F3" w:rsidP="00AB58F8">
            <w:pPr>
              <w:spacing w:after="0" w:line="240" w:lineRule="auto"/>
              <w:ind w:left="-58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EB74C9A" w14:textId="77777777" w:rsidR="004E53F3" w:rsidRPr="00AB58F8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9029E77" w14:textId="77777777" w:rsidR="004E53F3" w:rsidRPr="00AB58F8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4861200" w14:textId="77777777" w:rsidR="004E53F3" w:rsidRPr="00AB58F8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66D4A84" w14:textId="77777777" w:rsidR="004E53F3" w:rsidRPr="00AB58F8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0A38AF" w:rsidRPr="002D70FA" w14:paraId="39273E67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4BDEDCA3" w14:textId="16FA2BD1" w:rsidR="000A38AF" w:rsidRPr="002D70FA" w:rsidRDefault="000A38AF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C65D22">
              <w:rPr>
                <w:noProof/>
                <w:cs/>
              </w:rPr>
              <w:t>ยังไม่ถึงกำหนดชำระ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34257" w14:textId="04A00142" w:rsidR="000A38A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299</w:t>
            </w:r>
            <w:r w:rsidR="00AC2580">
              <w:rPr>
                <w:noProof/>
              </w:rPr>
              <w:t>,</w:t>
            </w:r>
            <w:r w:rsidRPr="00105FC7">
              <w:rPr>
                <w:noProof/>
              </w:rPr>
              <w:t>772</w:t>
            </w:r>
            <w:r w:rsidR="00AC2580">
              <w:rPr>
                <w:noProof/>
              </w:rPr>
              <w:t>,</w:t>
            </w:r>
            <w:r w:rsidRPr="00105FC7">
              <w:rPr>
                <w:noProof/>
              </w:rPr>
              <w:t>816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4D760" w14:textId="4E2C1709" w:rsidR="000A38AF" w:rsidRPr="000A38AF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191</w:t>
            </w:r>
            <w:r w:rsidR="000A38AF" w:rsidRPr="0041536A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242</w:t>
            </w:r>
            <w:r w:rsidR="000A38AF" w:rsidRPr="0041536A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884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75A90" w14:textId="0335E024" w:rsidR="000A38A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260</w:t>
            </w:r>
            <w:r w:rsidR="00AC2580">
              <w:rPr>
                <w:noProof/>
              </w:rPr>
              <w:t>,</w:t>
            </w:r>
            <w:r w:rsidRPr="00105FC7">
              <w:rPr>
                <w:noProof/>
              </w:rPr>
              <w:t>040</w:t>
            </w:r>
            <w:r w:rsidR="00AC2580">
              <w:rPr>
                <w:noProof/>
              </w:rPr>
              <w:t>,</w:t>
            </w:r>
            <w:r w:rsidRPr="00105FC7">
              <w:rPr>
                <w:noProof/>
              </w:rPr>
              <w:t>403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A143C" w14:textId="192D05D6" w:rsidR="000A38A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149</w:t>
            </w:r>
            <w:r w:rsidR="000A38AF" w:rsidRPr="0041536A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209</w:t>
            </w:r>
            <w:r w:rsidR="000A38AF" w:rsidRPr="0041536A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483</w:t>
            </w:r>
          </w:p>
        </w:tc>
      </w:tr>
      <w:tr w:rsidR="000A38AF" w:rsidRPr="002D70FA" w14:paraId="24CAB5BD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3191D1F5" w14:textId="266ED6B9" w:rsidR="000A38AF" w:rsidRPr="002D70FA" w:rsidRDefault="000A38AF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B6828">
              <w:rPr>
                <w:noProof/>
                <w:cs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3063FE" w14:textId="77777777" w:rsidR="000A38AF" w:rsidRPr="002D70FA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8E5C2" w14:textId="77777777" w:rsidR="000A38AF" w:rsidRPr="002D70FA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31F31" w14:textId="77777777" w:rsidR="000A38AF" w:rsidRPr="002D70FA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05ADD" w14:textId="77777777" w:rsidR="000A38AF" w:rsidRPr="002D70FA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A38AF" w:rsidRPr="002D70FA" w14:paraId="5607FD4F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FAAEB41" w14:textId="0F08CFDE" w:rsidR="000A38AF" w:rsidRPr="002D70FA" w:rsidRDefault="000A38AF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B6828">
              <w:rPr>
                <w:noProof/>
                <w:cs/>
              </w:rPr>
              <w:t xml:space="preserve">    ไม่เกิน </w:t>
            </w:r>
            <w:r w:rsidR="00105FC7" w:rsidRPr="00105FC7">
              <w:rPr>
                <w:noProof/>
              </w:rPr>
              <w:t>3</w:t>
            </w:r>
            <w:r w:rsidRPr="00AB6828">
              <w:rPr>
                <w:noProof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FDD0E" w14:textId="55398C80" w:rsidR="000A38A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29</w:t>
            </w:r>
            <w:r w:rsidR="00AC2580">
              <w:rPr>
                <w:noProof/>
              </w:rPr>
              <w:t>,</w:t>
            </w:r>
            <w:r w:rsidRPr="00105FC7">
              <w:rPr>
                <w:noProof/>
              </w:rPr>
              <w:t>139</w:t>
            </w:r>
            <w:r w:rsidR="00AC2580">
              <w:rPr>
                <w:noProof/>
              </w:rPr>
              <w:t>,</w:t>
            </w:r>
            <w:r w:rsidRPr="00105FC7">
              <w:rPr>
                <w:noProof/>
              </w:rPr>
              <w:t>931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01DA8" w14:textId="4D917649" w:rsidR="000A38A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21</w:t>
            </w:r>
            <w:r w:rsidR="000A38AF" w:rsidRPr="0041536A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765</w:t>
            </w:r>
            <w:r w:rsidR="000A38AF" w:rsidRPr="0041536A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171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E7905" w14:textId="120488F2" w:rsidR="000A38A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19</w:t>
            </w:r>
            <w:r w:rsidR="00AC2580">
              <w:rPr>
                <w:noProof/>
              </w:rPr>
              <w:t>,</w:t>
            </w:r>
            <w:r w:rsidRPr="00105FC7">
              <w:rPr>
                <w:noProof/>
              </w:rPr>
              <w:t>651</w:t>
            </w:r>
            <w:r w:rsidR="00AC2580">
              <w:rPr>
                <w:noProof/>
              </w:rPr>
              <w:t>,</w:t>
            </w:r>
            <w:r w:rsidRPr="00105FC7">
              <w:rPr>
                <w:noProof/>
              </w:rPr>
              <w:t>583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57720" w14:textId="34F1033C" w:rsidR="000A38A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18</w:t>
            </w:r>
            <w:r w:rsidR="000A38AF" w:rsidRPr="0041536A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985</w:t>
            </w:r>
            <w:r w:rsidR="000A38AF" w:rsidRPr="0041536A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470</w:t>
            </w:r>
          </w:p>
        </w:tc>
      </w:tr>
      <w:tr w:rsidR="000A38AF" w:rsidRPr="002D70FA" w14:paraId="05009F69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B8DB51E" w14:textId="7758F8B4" w:rsidR="000A38AF" w:rsidRPr="002D70FA" w:rsidRDefault="000A38AF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B6828">
              <w:rPr>
                <w:noProof/>
              </w:rPr>
              <w:t xml:space="preserve">    </w:t>
            </w:r>
            <w:r w:rsidR="00105FC7" w:rsidRPr="00105FC7">
              <w:rPr>
                <w:noProof/>
              </w:rPr>
              <w:t>3</w:t>
            </w:r>
            <w:r w:rsidRPr="00AB6828">
              <w:rPr>
                <w:noProof/>
              </w:rPr>
              <w:t xml:space="preserve"> - </w:t>
            </w:r>
            <w:r w:rsidR="00105FC7" w:rsidRPr="00105FC7">
              <w:rPr>
                <w:noProof/>
              </w:rPr>
              <w:t>6</w:t>
            </w:r>
            <w:r w:rsidRPr="00AB6828">
              <w:rPr>
                <w:noProof/>
                <w:cs/>
              </w:rPr>
              <w:t xml:space="preserve">  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9E536" w14:textId="6B470501" w:rsidR="000A38AF" w:rsidRPr="002D70FA" w:rsidRDefault="00AC2580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B33FE" w14:textId="19EA8B0B" w:rsidR="000A38A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238</w:t>
            </w:r>
            <w:r w:rsidR="000A38AF" w:rsidRPr="0041536A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764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655E9" w14:textId="2BAEB837" w:rsidR="000A38AF" w:rsidRPr="002D70FA" w:rsidRDefault="00AC2580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C626" w14:textId="5AD9D2E3" w:rsidR="000A38A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5</w:t>
            </w:r>
            <w:r w:rsidR="000A38A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474</w:t>
            </w:r>
          </w:p>
        </w:tc>
      </w:tr>
      <w:tr w:rsidR="000A38AF" w:rsidRPr="002D70FA" w14:paraId="53AE8A30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3F03F83" w14:textId="393BC731" w:rsidR="000A38AF" w:rsidRPr="002D70FA" w:rsidRDefault="000A38AF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B6828">
              <w:rPr>
                <w:noProof/>
              </w:rPr>
              <w:t xml:space="preserve">    </w:t>
            </w:r>
            <w:r w:rsidR="00105FC7" w:rsidRPr="00105FC7">
              <w:rPr>
                <w:noProof/>
              </w:rPr>
              <w:t>6</w:t>
            </w:r>
            <w:r w:rsidRPr="00AB6828">
              <w:rPr>
                <w:noProof/>
              </w:rPr>
              <w:t xml:space="preserve"> - </w:t>
            </w:r>
            <w:r w:rsidR="00105FC7" w:rsidRPr="00105FC7">
              <w:rPr>
                <w:noProof/>
              </w:rPr>
              <w:t>12</w:t>
            </w:r>
            <w:r w:rsidRPr="00AB6828">
              <w:rPr>
                <w:noProof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13931" w14:textId="3270B52E" w:rsidR="000A38AF" w:rsidRPr="002D70FA" w:rsidRDefault="00AC2580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BD3E9" w14:textId="09DC4F2B" w:rsidR="000A38AF" w:rsidRPr="002D70FA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1536A">
              <w:rPr>
                <w:rFonts w:eastAsia="Arial Unicode M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D5394" w14:textId="3328056E" w:rsidR="000A38AF" w:rsidRPr="002D70FA" w:rsidRDefault="00AC2580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C4EF8" w14:textId="13EF417E" w:rsidR="000A38AF" w:rsidRPr="002D70FA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F95">
              <w:rPr>
                <w:rFonts w:eastAsia="Arial Unicode MS"/>
              </w:rPr>
              <w:t>-</w:t>
            </w:r>
          </w:p>
        </w:tc>
      </w:tr>
      <w:tr w:rsidR="000A38AF" w:rsidRPr="002D70FA" w14:paraId="04F710DB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69F82448" w14:textId="08353573" w:rsidR="000A38AF" w:rsidRPr="002D70FA" w:rsidRDefault="000A38AF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B6828">
              <w:rPr>
                <w:noProof/>
                <w:cs/>
              </w:rPr>
              <w:t xml:space="preserve">    เกินกว่า </w:t>
            </w:r>
            <w:r w:rsidR="00105FC7" w:rsidRPr="00105FC7">
              <w:rPr>
                <w:noProof/>
              </w:rPr>
              <w:t>12</w:t>
            </w:r>
            <w:r w:rsidRPr="00AB6828">
              <w:rPr>
                <w:noProof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4DDFB" w14:textId="5336652F" w:rsidR="000A38AF" w:rsidRPr="002D70FA" w:rsidRDefault="00AC2580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4E1BE" w14:textId="6E370BF6" w:rsidR="000A38A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1</w:t>
            </w:r>
            <w:r w:rsidR="000A38AF" w:rsidRPr="0041536A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062</w:t>
            </w:r>
            <w:r w:rsidR="000A38AF" w:rsidRPr="0041536A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24FDBA" w14:textId="757EC8B7" w:rsidR="000A38AF" w:rsidRPr="002D70FA" w:rsidRDefault="00AC2580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6C241" w14:textId="41F4DAED" w:rsidR="000A38A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1</w:t>
            </w:r>
            <w:r w:rsidR="000A38A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062</w:t>
            </w:r>
            <w:r w:rsidR="000A38A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039</w:t>
            </w:r>
          </w:p>
        </w:tc>
      </w:tr>
      <w:tr w:rsidR="000A38AF" w:rsidRPr="002D70FA" w14:paraId="0EBFFB57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54E61DA" w14:textId="77777777" w:rsidR="000A38AF" w:rsidRPr="002D70FA" w:rsidRDefault="000A38AF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0C95D3" w14:textId="5BD0723B" w:rsidR="000A38A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328</w:t>
            </w:r>
            <w:r w:rsidR="00AC2580">
              <w:rPr>
                <w:noProof/>
              </w:rPr>
              <w:t>,</w:t>
            </w:r>
            <w:r w:rsidRPr="00105FC7">
              <w:rPr>
                <w:noProof/>
              </w:rPr>
              <w:t>912</w:t>
            </w:r>
            <w:r w:rsidR="00AC2580">
              <w:rPr>
                <w:noProof/>
              </w:rPr>
              <w:t>,</w:t>
            </w:r>
            <w:r w:rsidRPr="00105FC7">
              <w:rPr>
                <w:noProof/>
              </w:rPr>
              <w:t>747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CB13F" w14:textId="57BA302D" w:rsidR="000A38A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214</w:t>
            </w:r>
            <w:r w:rsidR="003878B3">
              <w:rPr>
                <w:noProof/>
              </w:rPr>
              <w:t>,</w:t>
            </w:r>
            <w:r w:rsidRPr="00105FC7">
              <w:rPr>
                <w:noProof/>
              </w:rPr>
              <w:t>308</w:t>
            </w:r>
            <w:r w:rsidR="003878B3">
              <w:rPr>
                <w:noProof/>
              </w:rPr>
              <w:t>,</w:t>
            </w:r>
            <w:r w:rsidRPr="00105FC7">
              <w:rPr>
                <w:noProof/>
              </w:rPr>
              <w:t>858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887F73" w14:textId="0D3A3066" w:rsidR="000A38A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279</w:t>
            </w:r>
            <w:r w:rsidR="00AC2580">
              <w:rPr>
                <w:noProof/>
              </w:rPr>
              <w:t>,</w:t>
            </w:r>
            <w:r w:rsidRPr="00105FC7">
              <w:rPr>
                <w:noProof/>
              </w:rPr>
              <w:t>691</w:t>
            </w:r>
            <w:r w:rsidR="00AC2580">
              <w:rPr>
                <w:noProof/>
              </w:rPr>
              <w:t>,</w:t>
            </w:r>
            <w:r w:rsidRPr="00105FC7">
              <w:rPr>
                <w:noProof/>
              </w:rPr>
              <w:t>986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E3624" w14:textId="46A7CE7D" w:rsidR="000A38A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169</w:t>
            </w:r>
            <w:r w:rsidR="003878B3">
              <w:rPr>
                <w:noProof/>
              </w:rPr>
              <w:t>,</w:t>
            </w:r>
            <w:r w:rsidRPr="00105FC7">
              <w:rPr>
                <w:noProof/>
              </w:rPr>
              <w:t>262</w:t>
            </w:r>
            <w:r w:rsidR="003878B3">
              <w:rPr>
                <w:noProof/>
              </w:rPr>
              <w:t>,</w:t>
            </w:r>
            <w:r w:rsidRPr="00105FC7">
              <w:rPr>
                <w:noProof/>
              </w:rPr>
              <w:t>466</w:t>
            </w:r>
          </w:p>
        </w:tc>
      </w:tr>
      <w:tr w:rsidR="000A38AF" w:rsidRPr="002D70FA" w14:paraId="05748CE4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61A009C" w14:textId="6347710F" w:rsidR="000A38AF" w:rsidRPr="002D70FA" w:rsidRDefault="000A38AF" w:rsidP="00AB58F8">
            <w:pPr>
              <w:spacing w:after="0" w:line="240" w:lineRule="auto"/>
              <w:ind w:left="-101"/>
              <w:jc w:val="both"/>
              <w:rPr>
                <w:b/>
                <w:noProof/>
              </w:rPr>
            </w:pPr>
            <w:r w:rsidRPr="00C65D22">
              <w:rPr>
                <w:noProof/>
                <w:u w:val="single"/>
                <w:cs/>
              </w:rPr>
              <w:t>หัก</w:t>
            </w:r>
            <w:r w:rsidRPr="00C65D22">
              <w:rPr>
                <w:noProof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E964FDD" w14:textId="6946D435" w:rsidR="000A38AF" w:rsidRPr="002D70FA" w:rsidRDefault="00AC2580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105FC7" w:rsidRPr="00105FC7">
              <w:rPr>
                <w:noProof/>
              </w:rPr>
              <w:t>8</w:t>
            </w:r>
            <w:r>
              <w:rPr>
                <w:noProof/>
              </w:rPr>
              <w:t>,</w:t>
            </w:r>
            <w:r w:rsidR="00105FC7" w:rsidRPr="00105FC7">
              <w:rPr>
                <w:noProof/>
              </w:rPr>
              <w:t>568</w:t>
            </w:r>
            <w:r>
              <w:rPr>
                <w:noProof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782C067" w14:textId="340B8D5B" w:rsidR="000A38AF" w:rsidRPr="002D70FA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A38AF">
              <w:rPr>
                <w:noProof/>
                <w:cs/>
              </w:rPr>
              <w:t>(</w:t>
            </w:r>
            <w:r w:rsidR="00105FC7" w:rsidRPr="00105FC7">
              <w:rPr>
                <w:noProof/>
              </w:rPr>
              <w:t>1</w:t>
            </w:r>
            <w:r w:rsidRPr="000A38AF">
              <w:rPr>
                <w:noProof/>
              </w:rPr>
              <w:t>,</w:t>
            </w:r>
            <w:r w:rsidR="00105FC7" w:rsidRPr="00105FC7">
              <w:rPr>
                <w:noProof/>
              </w:rPr>
              <w:t>166</w:t>
            </w:r>
            <w:r w:rsidRPr="000A38AF">
              <w:rPr>
                <w:noProof/>
              </w:rPr>
              <w:t>,</w:t>
            </w:r>
            <w:r w:rsidR="00105FC7" w:rsidRPr="00105FC7">
              <w:rPr>
                <w:noProof/>
              </w:rPr>
              <w:t>639</w:t>
            </w:r>
            <w:r w:rsidRPr="000A38AF">
              <w:rPr>
                <w:noProof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E1C1791" w14:textId="025304BC" w:rsidR="000A38AF" w:rsidRPr="002D70FA" w:rsidRDefault="00AC2580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105FC7" w:rsidRPr="00105FC7">
              <w:rPr>
                <w:noProof/>
              </w:rPr>
              <w:t>8</w:t>
            </w:r>
            <w:r>
              <w:rPr>
                <w:noProof/>
              </w:rPr>
              <w:t>,</w:t>
            </w:r>
            <w:r w:rsidR="00105FC7" w:rsidRPr="00105FC7">
              <w:rPr>
                <w:noProof/>
              </w:rPr>
              <w:t>568</w:t>
            </w:r>
            <w:r>
              <w:rPr>
                <w:noProof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6C101F3" w14:textId="76812B55" w:rsidR="000A38AF" w:rsidRPr="002D70FA" w:rsidRDefault="000A38A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A38AF">
              <w:rPr>
                <w:noProof/>
                <w:cs/>
              </w:rPr>
              <w:t>(</w:t>
            </w:r>
            <w:r w:rsidR="00105FC7" w:rsidRPr="00105FC7">
              <w:rPr>
                <w:noProof/>
              </w:rPr>
              <w:t>1</w:t>
            </w:r>
            <w:r w:rsidRPr="000A38AF">
              <w:rPr>
                <w:noProof/>
              </w:rPr>
              <w:t>,</w:t>
            </w:r>
            <w:r w:rsidR="00105FC7" w:rsidRPr="00105FC7">
              <w:rPr>
                <w:noProof/>
              </w:rPr>
              <w:t>166</w:t>
            </w:r>
            <w:r w:rsidRPr="000A38AF">
              <w:rPr>
                <w:noProof/>
              </w:rPr>
              <w:t>,</w:t>
            </w:r>
            <w:r w:rsidR="00105FC7" w:rsidRPr="00105FC7">
              <w:rPr>
                <w:noProof/>
              </w:rPr>
              <w:t>639</w:t>
            </w:r>
            <w:r w:rsidRPr="000A38AF">
              <w:rPr>
                <w:noProof/>
                <w:cs/>
              </w:rPr>
              <w:t>)</w:t>
            </w:r>
          </w:p>
        </w:tc>
      </w:tr>
      <w:tr w:rsidR="000A38AF" w:rsidRPr="002D70FA" w14:paraId="43D27A79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634DB07D" w14:textId="64C3858D" w:rsidR="000A38AF" w:rsidRPr="00C65D22" w:rsidRDefault="000A38AF" w:rsidP="00AB58F8">
            <w:pPr>
              <w:spacing w:after="0" w:line="240" w:lineRule="auto"/>
              <w:ind w:left="-101"/>
              <w:rPr>
                <w:bCs/>
                <w:noProof/>
                <w:u w:val="single"/>
              </w:rPr>
            </w:pPr>
            <w:r w:rsidRPr="00C65D22">
              <w:rPr>
                <w:bCs/>
                <w:noProof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67884F3" w14:textId="73A2C4C6" w:rsidR="000A38A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328</w:t>
            </w:r>
            <w:r w:rsidR="00AC2580">
              <w:rPr>
                <w:noProof/>
              </w:rPr>
              <w:t>,</w:t>
            </w:r>
            <w:r w:rsidRPr="00105FC7">
              <w:rPr>
                <w:noProof/>
              </w:rPr>
              <w:t>904</w:t>
            </w:r>
            <w:r w:rsidR="00AC2580">
              <w:rPr>
                <w:noProof/>
              </w:rPr>
              <w:t>,</w:t>
            </w:r>
            <w:r w:rsidRPr="00105FC7">
              <w:rPr>
                <w:noProof/>
              </w:rPr>
              <w:t>179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913A70" w14:textId="7ED6FE79" w:rsidR="000A38A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213</w:t>
            </w:r>
            <w:r w:rsidR="003878B3">
              <w:rPr>
                <w:noProof/>
              </w:rPr>
              <w:t>,</w:t>
            </w:r>
            <w:r w:rsidRPr="00105FC7">
              <w:rPr>
                <w:noProof/>
              </w:rPr>
              <w:t>142</w:t>
            </w:r>
            <w:r w:rsidR="003878B3">
              <w:rPr>
                <w:noProof/>
              </w:rPr>
              <w:t>,</w:t>
            </w:r>
            <w:r w:rsidRPr="00105FC7">
              <w:rPr>
                <w:noProof/>
              </w:rPr>
              <w:t>219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67BC491" w14:textId="6800D05C" w:rsidR="000A38A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279</w:t>
            </w:r>
            <w:r w:rsidR="00AC2580">
              <w:rPr>
                <w:noProof/>
              </w:rPr>
              <w:t>,</w:t>
            </w:r>
            <w:r w:rsidRPr="00105FC7">
              <w:rPr>
                <w:noProof/>
              </w:rPr>
              <w:t>683</w:t>
            </w:r>
            <w:r w:rsidR="00AC2580">
              <w:rPr>
                <w:noProof/>
              </w:rPr>
              <w:t>,</w:t>
            </w:r>
            <w:r w:rsidRPr="00105FC7">
              <w:rPr>
                <w:noProof/>
              </w:rPr>
              <w:t>418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530950A" w14:textId="5C9EE6B0" w:rsidR="000A38A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168</w:t>
            </w:r>
            <w:r w:rsidR="00D411B8">
              <w:rPr>
                <w:noProof/>
              </w:rPr>
              <w:t>,</w:t>
            </w:r>
            <w:r w:rsidRPr="00105FC7">
              <w:rPr>
                <w:noProof/>
              </w:rPr>
              <w:t>095</w:t>
            </w:r>
            <w:r w:rsidR="00D411B8">
              <w:rPr>
                <w:noProof/>
              </w:rPr>
              <w:t>,</w:t>
            </w:r>
            <w:r w:rsidRPr="00105FC7">
              <w:rPr>
                <w:noProof/>
              </w:rPr>
              <w:t>827</w:t>
            </w:r>
          </w:p>
        </w:tc>
      </w:tr>
    </w:tbl>
    <w:p w14:paraId="7CB145A0" w14:textId="77777777" w:rsidR="004E53F3" w:rsidRPr="002D70FA" w:rsidRDefault="004E53F3" w:rsidP="00AB58F8">
      <w:pPr>
        <w:spacing w:after="0" w:line="240" w:lineRule="auto"/>
        <w:jc w:val="both"/>
        <w:rPr>
          <w:noProof/>
        </w:rPr>
      </w:pPr>
    </w:p>
    <w:p w14:paraId="37C90AE1" w14:textId="60DC9BA8" w:rsidR="004E53F3" w:rsidRDefault="00C65D22" w:rsidP="00AB58F8">
      <w:pPr>
        <w:spacing w:after="0" w:line="240" w:lineRule="auto"/>
        <w:jc w:val="thaiDistribute"/>
        <w:rPr>
          <w:noProof/>
        </w:rPr>
      </w:pPr>
      <w:r w:rsidRPr="00C65D22">
        <w:rPr>
          <w:noProof/>
          <w:cs/>
        </w:rPr>
        <w:t>ในระหว่างงวด</w:t>
      </w:r>
      <w:r w:rsidR="00F534B2" w:rsidRPr="00F534B2">
        <w:rPr>
          <w:noProof/>
          <w:cs/>
        </w:rPr>
        <w:t>หกเดือน</w:t>
      </w:r>
      <w:r w:rsidRPr="00C65D22">
        <w:rPr>
          <w:noProof/>
          <w:cs/>
        </w:rPr>
        <w:t xml:space="preserve">สิ้นสุดวันที่ </w:t>
      </w:r>
      <w:r w:rsidR="00105FC7" w:rsidRPr="00105FC7">
        <w:rPr>
          <w:noProof/>
        </w:rPr>
        <w:t>30</w:t>
      </w:r>
      <w:r w:rsidR="00F534B2" w:rsidRPr="00F534B2">
        <w:rPr>
          <w:noProof/>
        </w:rPr>
        <w:t xml:space="preserve"> </w:t>
      </w:r>
      <w:r w:rsidR="00F534B2" w:rsidRPr="00F534B2">
        <w:rPr>
          <w:noProof/>
          <w:cs/>
        </w:rPr>
        <w:t>มิถุนายน</w:t>
      </w:r>
      <w:r w:rsidRPr="00C65D22">
        <w:rPr>
          <w:noProof/>
          <w:cs/>
        </w:rPr>
        <w:t xml:space="preserve"> พ.ศ. </w:t>
      </w:r>
      <w:r w:rsidR="00105FC7" w:rsidRPr="00105FC7">
        <w:rPr>
          <w:noProof/>
        </w:rPr>
        <w:t>2566</w:t>
      </w:r>
      <w:r w:rsidR="00395210" w:rsidRPr="002D70FA">
        <w:rPr>
          <w:noProof/>
        </w:rPr>
        <w:t xml:space="preserve"> </w:t>
      </w:r>
      <w:r w:rsidRPr="00C65D22">
        <w:rPr>
          <w:noProof/>
          <w:cs/>
        </w:rPr>
        <w:t>กลุ่มกิจการและบริษัทกลับรายการค่าเผื่อผลขาดทุนที่คาดว่า</w:t>
      </w:r>
      <w:r w:rsidR="00395210" w:rsidRPr="002D70FA">
        <w:rPr>
          <w:noProof/>
        </w:rPr>
        <w:br/>
      </w:r>
      <w:r w:rsidRPr="00C65D22">
        <w:rPr>
          <w:noProof/>
          <w:cs/>
        </w:rPr>
        <w:t xml:space="preserve">จะเกิดขึ้นจำนวน </w:t>
      </w:r>
      <w:r w:rsidR="00105FC7" w:rsidRPr="00105FC7">
        <w:rPr>
          <w:noProof/>
        </w:rPr>
        <w:t>1</w:t>
      </w:r>
      <w:r w:rsidR="009617FF">
        <w:rPr>
          <w:rFonts w:hint="cs"/>
          <w:noProof/>
          <w:cs/>
        </w:rPr>
        <w:t>.</w:t>
      </w:r>
      <w:r w:rsidR="00105FC7" w:rsidRPr="00105FC7">
        <w:rPr>
          <w:noProof/>
        </w:rPr>
        <w:t>16</w:t>
      </w:r>
      <w:r w:rsidR="009617FF">
        <w:rPr>
          <w:noProof/>
        </w:rPr>
        <w:t xml:space="preserve"> </w:t>
      </w:r>
      <w:r w:rsidR="009617FF">
        <w:rPr>
          <w:rFonts w:hint="cs"/>
          <w:noProof/>
          <w:cs/>
        </w:rPr>
        <w:t>ล้าน</w:t>
      </w:r>
      <w:r w:rsidRPr="00C65D22">
        <w:rPr>
          <w:noProof/>
          <w:cs/>
        </w:rPr>
        <w:t>บาท</w:t>
      </w:r>
      <w:r w:rsidR="00395210" w:rsidRPr="002D70FA">
        <w:rPr>
          <w:noProof/>
        </w:rPr>
        <w:t xml:space="preserve"> </w:t>
      </w:r>
    </w:p>
    <w:p w14:paraId="5AF6191C" w14:textId="77777777" w:rsidR="00ED2A73" w:rsidRPr="002D70FA" w:rsidRDefault="00ED2A73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490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90"/>
      </w:tblGrid>
      <w:tr w:rsidR="00ED2A73" w:rsidRPr="002D70FA" w14:paraId="16F05D78" w14:textId="77777777" w:rsidTr="003D1974">
        <w:trPr>
          <w:trHeight w:val="386"/>
        </w:trPr>
        <w:tc>
          <w:tcPr>
            <w:tcW w:w="9490" w:type="dxa"/>
            <w:shd w:val="clear" w:color="auto" w:fill="FFA543"/>
          </w:tcPr>
          <w:p w14:paraId="6DC76EBE" w14:textId="7BC4DE28" w:rsidR="00ED2A73" w:rsidRPr="002D70FA" w:rsidRDefault="00105FC7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105FC7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8</w:t>
            </w:r>
            <w:r w:rsidR="00ED2A73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ED2A73" w:rsidRPr="00ED2A73">
              <w:rPr>
                <w:rFonts w:ascii="Browallia New" w:hAnsi="Browallia New" w:cs="Browallia New" w:hint="cs"/>
                <w:bCs/>
                <w:noProof/>
                <w:color w:val="FFFFFF"/>
                <w:sz w:val="28"/>
                <w:szCs w:val="28"/>
                <w:cs/>
              </w:rPr>
              <w:t>เงินลงทุน</w:t>
            </w:r>
            <w:r w:rsidR="00ED2A73">
              <w:rPr>
                <w:rFonts w:ascii="Browallia New" w:hAnsi="Browallia New" w:cs="Browallia New" w:hint="cs"/>
                <w:bCs/>
                <w:noProof/>
                <w:color w:val="FFFFFF"/>
                <w:sz w:val="28"/>
                <w:szCs w:val="28"/>
                <w:cs/>
              </w:rPr>
              <w:t>ในบริษัทร่วม</w:t>
            </w:r>
          </w:p>
        </w:tc>
      </w:tr>
    </w:tbl>
    <w:p w14:paraId="61D56B11" w14:textId="77777777" w:rsidR="00ED2A73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44B8E005" w14:textId="1C27EB8A" w:rsidR="00ED2A73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892195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</w:rPr>
        <w:t>ของ</w:t>
      </w:r>
      <w:r>
        <w:rPr>
          <w:rFonts w:ascii="Browallia New" w:eastAsia="Arial Unicode MS" w:hAnsi="Browallia New" w:cs="Browallia New" w:hint="cs"/>
          <w:snapToGrid w:val="0"/>
          <w:color w:val="000000"/>
          <w:cs/>
        </w:rPr>
        <w:t>เงินลงทุนในบริษัทร่วม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</w:rPr>
        <w:t>ระหว่างงวด</w:t>
      </w:r>
      <w:r w:rsidR="00F534B2" w:rsidRPr="00F534B2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หกเดือน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105FC7" w:rsidRPr="00105FC7">
        <w:rPr>
          <w:rFonts w:ascii="Browallia New" w:eastAsia="Arial Unicode MS" w:hAnsi="Browallia New" w:cs="Browallia New"/>
          <w:lang w:val="en-GB"/>
        </w:rPr>
        <w:t>30</w:t>
      </w:r>
      <w:r w:rsidR="00F534B2" w:rsidRPr="00F534B2">
        <w:rPr>
          <w:rFonts w:ascii="Browallia New" w:eastAsia="Arial Unicode MS" w:hAnsi="Browallia New" w:cs="Browallia New"/>
          <w:lang w:val="en-GB"/>
        </w:rPr>
        <w:t xml:space="preserve"> </w:t>
      </w:r>
      <w:r w:rsidR="00F534B2" w:rsidRPr="00F534B2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Pr="00892195">
        <w:rPr>
          <w:rFonts w:ascii="Browallia New" w:eastAsia="Arial Unicode MS" w:hAnsi="Browallia New" w:cs="Browallia New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105FC7" w:rsidRPr="00105FC7">
        <w:rPr>
          <w:rFonts w:ascii="Browallia New" w:eastAsia="Arial Unicode MS" w:hAnsi="Browallia New" w:cs="Browallia New"/>
          <w:snapToGrid w:val="0"/>
          <w:color w:val="000000"/>
          <w:lang w:val="en-GB"/>
        </w:rPr>
        <w:t>2566</w:t>
      </w:r>
      <w:r w:rsidRPr="00892195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07B0754F" w14:textId="77777777" w:rsidR="00ED2A73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Style w:val="af0"/>
        <w:tblW w:w="9450" w:type="dxa"/>
        <w:tblLayout w:type="fixed"/>
        <w:tblLook w:val="0400" w:firstRow="0" w:lastRow="0" w:firstColumn="0" w:lastColumn="0" w:noHBand="0" w:noVBand="1"/>
      </w:tblPr>
      <w:tblGrid>
        <w:gridCol w:w="7146"/>
        <w:gridCol w:w="2304"/>
      </w:tblGrid>
      <w:tr w:rsidR="00ED2A73" w:rsidRPr="002D70FA" w14:paraId="3DC71822" w14:textId="77777777" w:rsidTr="00964E51">
        <w:trPr>
          <w:trHeight w:val="20"/>
        </w:trPr>
        <w:tc>
          <w:tcPr>
            <w:tcW w:w="7146" w:type="dxa"/>
            <w:shd w:val="clear" w:color="auto" w:fill="auto"/>
            <w:vAlign w:val="bottom"/>
          </w:tcPr>
          <w:p w14:paraId="7EBFD123" w14:textId="77777777" w:rsidR="00ED2A73" w:rsidRPr="002D70FA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auto"/>
          </w:tcPr>
          <w:p w14:paraId="36D5A927" w14:textId="01F39B22" w:rsidR="00ED2A73" w:rsidRPr="00E63063" w:rsidRDefault="00ED2A73" w:rsidP="00964E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ED2A73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</w:tc>
      </w:tr>
      <w:tr w:rsidR="00ED2A73" w:rsidRPr="002D70FA" w14:paraId="5528F1AE" w14:textId="77777777" w:rsidTr="00AB58F8">
        <w:trPr>
          <w:trHeight w:val="20"/>
        </w:trPr>
        <w:tc>
          <w:tcPr>
            <w:tcW w:w="7146" w:type="dxa"/>
            <w:shd w:val="clear" w:color="auto" w:fill="auto"/>
            <w:vAlign w:val="bottom"/>
          </w:tcPr>
          <w:p w14:paraId="19F59776" w14:textId="77777777" w:rsidR="00ED2A73" w:rsidRPr="002D70FA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C04BCD" w14:textId="77777777" w:rsidR="00ED2A73" w:rsidRPr="002D70FA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ED2A73" w:rsidRPr="00AB58F8" w14:paraId="277D93A6" w14:textId="77777777" w:rsidTr="00AB58F8">
        <w:trPr>
          <w:trHeight w:val="20"/>
        </w:trPr>
        <w:tc>
          <w:tcPr>
            <w:tcW w:w="7146" w:type="dxa"/>
            <w:shd w:val="clear" w:color="auto" w:fill="auto"/>
            <w:vAlign w:val="bottom"/>
          </w:tcPr>
          <w:p w14:paraId="1ECC83F1" w14:textId="77777777" w:rsidR="00ED2A73" w:rsidRPr="00AB58F8" w:rsidRDefault="00ED2A73" w:rsidP="00AB58F8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6EE8553" w14:textId="77777777" w:rsidR="00ED2A73" w:rsidRPr="00AB58F8" w:rsidRDefault="00ED2A73" w:rsidP="00AB58F8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AB58F8" w:rsidRPr="002D70FA" w14:paraId="0C69980F" w14:textId="77777777" w:rsidTr="00AB58F8">
        <w:trPr>
          <w:trHeight w:val="20"/>
        </w:trPr>
        <w:tc>
          <w:tcPr>
            <w:tcW w:w="7146" w:type="dxa"/>
          </w:tcPr>
          <w:p w14:paraId="1796209F" w14:textId="77777777" w:rsidR="00AB58F8" w:rsidRPr="002D70FA" w:rsidRDefault="00AB58F8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932EDF">
              <w:rPr>
                <w:noProof/>
                <w:cs/>
              </w:rPr>
              <w:t>ราคาตามบัญชีต้นงวด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20DAFEB1" w14:textId="531A3A73" w:rsidR="00AB58F8" w:rsidRPr="002D70FA" w:rsidRDefault="00105FC7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13</w:t>
            </w:r>
            <w:r w:rsidR="00AB58F8">
              <w:rPr>
                <w:noProof/>
              </w:rPr>
              <w:t>,</w:t>
            </w:r>
            <w:r w:rsidRPr="00105FC7">
              <w:rPr>
                <w:noProof/>
              </w:rPr>
              <w:t>402</w:t>
            </w:r>
            <w:r w:rsidR="00AB58F8">
              <w:rPr>
                <w:noProof/>
              </w:rPr>
              <w:t>,</w:t>
            </w:r>
            <w:r w:rsidRPr="00105FC7">
              <w:rPr>
                <w:noProof/>
              </w:rPr>
              <w:t>351</w:t>
            </w:r>
            <w:r w:rsidR="00AB58F8">
              <w:rPr>
                <w:noProof/>
              </w:rPr>
              <w:t>,</w:t>
            </w:r>
            <w:r w:rsidRPr="00105FC7">
              <w:rPr>
                <w:noProof/>
              </w:rPr>
              <w:t>437</w:t>
            </w:r>
          </w:p>
        </w:tc>
      </w:tr>
      <w:tr w:rsidR="00AB58F8" w:rsidRPr="002D70FA" w14:paraId="1CCF44B8" w14:textId="77777777" w:rsidTr="00BD5974">
        <w:trPr>
          <w:trHeight w:val="20"/>
        </w:trPr>
        <w:tc>
          <w:tcPr>
            <w:tcW w:w="7146" w:type="dxa"/>
          </w:tcPr>
          <w:p w14:paraId="49FB1D10" w14:textId="1F7142FD" w:rsidR="00AB58F8" w:rsidRPr="002D70FA" w:rsidRDefault="00AB58F8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>
              <w:rPr>
                <w:rFonts w:hint="cs"/>
                <w:noProof/>
                <w:cs/>
              </w:rPr>
              <w:t>ส่วนแบ่งกำไร</w:t>
            </w:r>
          </w:p>
        </w:tc>
        <w:tc>
          <w:tcPr>
            <w:tcW w:w="2304" w:type="dxa"/>
            <w:shd w:val="clear" w:color="auto" w:fill="FAFAFA"/>
          </w:tcPr>
          <w:p w14:paraId="51AAB42F" w14:textId="6BD3BFAD" w:rsidR="00AB58F8" w:rsidRPr="00ED2A73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105FC7">
              <w:rPr>
                <w:noProof/>
              </w:rPr>
              <w:t>368</w:t>
            </w:r>
            <w:r w:rsidR="00BD5974">
              <w:rPr>
                <w:noProof/>
                <w:lang w:val="en-US"/>
              </w:rPr>
              <w:t>,</w:t>
            </w:r>
            <w:r w:rsidRPr="00105FC7">
              <w:rPr>
                <w:noProof/>
              </w:rPr>
              <w:t>126</w:t>
            </w:r>
            <w:r w:rsidR="00BD5974">
              <w:rPr>
                <w:noProof/>
                <w:lang w:val="en-US"/>
              </w:rPr>
              <w:t>,</w:t>
            </w:r>
            <w:r w:rsidRPr="00105FC7">
              <w:rPr>
                <w:noProof/>
              </w:rPr>
              <w:t>446</w:t>
            </w:r>
          </w:p>
        </w:tc>
      </w:tr>
      <w:tr w:rsidR="00BD5974" w:rsidRPr="002D70FA" w14:paraId="234AC625" w14:textId="77777777" w:rsidTr="00BD5974">
        <w:trPr>
          <w:trHeight w:val="20"/>
        </w:trPr>
        <w:tc>
          <w:tcPr>
            <w:tcW w:w="7146" w:type="dxa"/>
          </w:tcPr>
          <w:p w14:paraId="6619244F" w14:textId="78D5149C" w:rsidR="00BD5974" w:rsidRPr="002D70FA" w:rsidRDefault="00BD5974" w:rsidP="00BD5974">
            <w:pPr>
              <w:spacing w:after="0" w:line="240" w:lineRule="auto"/>
              <w:ind w:left="-101"/>
              <w:jc w:val="both"/>
              <w:rPr>
                <w:noProof/>
              </w:rPr>
            </w:pPr>
            <w:r>
              <w:rPr>
                <w:rFonts w:hint="cs"/>
                <w:noProof/>
                <w:cs/>
              </w:rPr>
              <w:t>เงินปันผล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35875168" w14:textId="0E74D70E" w:rsidR="00BD5974" w:rsidRPr="00BD5974" w:rsidRDefault="00BD5974" w:rsidP="002B325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BD5974">
              <w:rPr>
                <w:noProof/>
              </w:rPr>
              <w:t>(</w:t>
            </w:r>
            <w:r w:rsidR="00105FC7" w:rsidRPr="00105FC7">
              <w:rPr>
                <w:noProof/>
              </w:rPr>
              <w:t>299</w:t>
            </w:r>
            <w:r w:rsidRPr="00BD5974">
              <w:rPr>
                <w:noProof/>
              </w:rPr>
              <w:t>,</w:t>
            </w:r>
            <w:r w:rsidR="00105FC7" w:rsidRPr="00105FC7">
              <w:rPr>
                <w:noProof/>
              </w:rPr>
              <w:t>554</w:t>
            </w:r>
            <w:r w:rsidRPr="00BD5974">
              <w:rPr>
                <w:noProof/>
              </w:rPr>
              <w:t>,</w:t>
            </w:r>
            <w:r w:rsidR="00105FC7" w:rsidRPr="00105FC7">
              <w:rPr>
                <w:noProof/>
              </w:rPr>
              <w:t>773</w:t>
            </w:r>
            <w:r w:rsidRPr="00BD5974">
              <w:rPr>
                <w:noProof/>
              </w:rPr>
              <w:t>)</w:t>
            </w:r>
          </w:p>
        </w:tc>
      </w:tr>
      <w:tr w:rsidR="00BD5974" w:rsidRPr="002D70FA" w14:paraId="3D55AADF" w14:textId="77777777" w:rsidTr="00BD5974">
        <w:trPr>
          <w:trHeight w:val="20"/>
        </w:trPr>
        <w:tc>
          <w:tcPr>
            <w:tcW w:w="7146" w:type="dxa"/>
          </w:tcPr>
          <w:p w14:paraId="0CA8EAA4" w14:textId="1B8B2410" w:rsidR="00BD5974" w:rsidRPr="00EB3363" w:rsidRDefault="00BD5974" w:rsidP="00BD5974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D30E2C">
              <w:rPr>
                <w:noProof/>
                <w:cs/>
              </w:rPr>
              <w:t>ส่วนแบ่ง</w:t>
            </w:r>
            <w:r w:rsidR="00D30E2C">
              <w:rPr>
                <w:rFonts w:hint="cs"/>
                <w:noProof/>
                <w:cs/>
              </w:rPr>
              <w:t>กำไร</w:t>
            </w:r>
            <w:r w:rsidRPr="00D30E2C">
              <w:rPr>
                <w:noProof/>
                <w:cs/>
              </w:rPr>
              <w:t>เบ็ดเสร็จอื่น</w:t>
            </w:r>
          </w:p>
        </w:tc>
        <w:tc>
          <w:tcPr>
            <w:tcW w:w="230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73E5528" w14:textId="5781574B" w:rsidR="00BD5974" w:rsidRPr="00BD5974" w:rsidRDefault="00105FC7" w:rsidP="00BD597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99</w:t>
            </w:r>
            <w:r w:rsidR="00BD5974" w:rsidRPr="00BD5974">
              <w:rPr>
                <w:noProof/>
              </w:rPr>
              <w:t>,</w:t>
            </w:r>
            <w:r w:rsidRPr="00105FC7">
              <w:rPr>
                <w:noProof/>
              </w:rPr>
              <w:t>612</w:t>
            </w:r>
            <w:r w:rsidR="00BD5974" w:rsidRPr="00BD5974">
              <w:rPr>
                <w:noProof/>
              </w:rPr>
              <w:t>,</w:t>
            </w:r>
            <w:r w:rsidRPr="00105FC7">
              <w:rPr>
                <w:noProof/>
              </w:rPr>
              <w:t>425</w:t>
            </w:r>
          </w:p>
        </w:tc>
      </w:tr>
      <w:tr w:rsidR="00BD5974" w:rsidRPr="002D70FA" w14:paraId="161A02D0" w14:textId="77777777" w:rsidTr="00AB58F8">
        <w:trPr>
          <w:trHeight w:val="20"/>
        </w:trPr>
        <w:tc>
          <w:tcPr>
            <w:tcW w:w="7146" w:type="dxa"/>
          </w:tcPr>
          <w:p w14:paraId="06A0383C" w14:textId="77777777" w:rsidR="00BD5974" w:rsidRPr="002D70FA" w:rsidRDefault="00BD5974" w:rsidP="00BD597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932EDF">
              <w:rPr>
                <w:noProof/>
                <w:cs/>
              </w:rPr>
              <w:t>ราคาตามบัญชีปลายงวด</w:t>
            </w:r>
          </w:p>
        </w:tc>
        <w:tc>
          <w:tcPr>
            <w:tcW w:w="230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09EC5DF" w14:textId="63C712C8" w:rsidR="00BD5974" w:rsidRPr="00BD5974" w:rsidRDefault="00105FC7" w:rsidP="00BD5974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105FC7">
              <w:rPr>
                <w:noProof/>
              </w:rPr>
              <w:t>13</w:t>
            </w:r>
            <w:r w:rsidR="00BD5974">
              <w:rPr>
                <w:noProof/>
              </w:rPr>
              <w:t>,</w:t>
            </w:r>
            <w:r w:rsidRPr="00105FC7">
              <w:rPr>
                <w:noProof/>
              </w:rPr>
              <w:t>570</w:t>
            </w:r>
            <w:r w:rsidR="00BD5974">
              <w:rPr>
                <w:noProof/>
              </w:rPr>
              <w:t>,</w:t>
            </w:r>
            <w:r w:rsidRPr="00105FC7">
              <w:rPr>
                <w:noProof/>
              </w:rPr>
              <w:t>535</w:t>
            </w:r>
            <w:r w:rsidR="00BD5974">
              <w:rPr>
                <w:noProof/>
              </w:rPr>
              <w:t>,</w:t>
            </w:r>
            <w:r w:rsidRPr="00105FC7">
              <w:rPr>
                <w:noProof/>
              </w:rPr>
              <w:t>535</w:t>
            </w:r>
          </w:p>
        </w:tc>
      </w:tr>
    </w:tbl>
    <w:p w14:paraId="701B8E49" w14:textId="77777777" w:rsidR="00AB58F8" w:rsidRDefault="00AB58F8">
      <w:pPr>
        <w:rPr>
          <w:noProof/>
        </w:rPr>
      </w:pPr>
      <w:r>
        <w:rPr>
          <w:noProof/>
        </w:rPr>
        <w:br w:type="page"/>
      </w:r>
    </w:p>
    <w:p w14:paraId="47215C42" w14:textId="77777777" w:rsidR="00ED2A73" w:rsidRPr="003A5623" w:rsidRDefault="00ED2A73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D2A73" w:rsidRPr="003A5623" w14:paraId="59BA52F7" w14:textId="77777777" w:rsidTr="00AB58F8">
        <w:trPr>
          <w:trHeight w:val="386"/>
        </w:trPr>
        <w:tc>
          <w:tcPr>
            <w:tcW w:w="9461" w:type="dxa"/>
            <w:shd w:val="clear" w:color="auto" w:fill="FFA543"/>
          </w:tcPr>
          <w:p w14:paraId="69AAD500" w14:textId="20D7A99B" w:rsidR="00ED2A73" w:rsidRPr="003A5623" w:rsidRDefault="00105FC7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105FC7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9</w:t>
            </w:r>
            <w:r w:rsidR="00ED2A73" w:rsidRPr="003A5623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ED2A73" w:rsidRPr="003A5623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</w:tbl>
    <w:p w14:paraId="72B85F5D" w14:textId="77777777" w:rsidR="009E2285" w:rsidRPr="003A5623" w:rsidRDefault="009E2285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  <w:color w:val="000000"/>
        </w:rPr>
      </w:pPr>
    </w:p>
    <w:p w14:paraId="4D1057EC" w14:textId="1CD9A884" w:rsidR="00151DFC" w:rsidRPr="003A5623" w:rsidRDefault="00151DFC" w:rsidP="00151DFC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bookmarkStart w:id="5" w:name="_Hlk142041933"/>
      <w:r w:rsidRPr="003A5623">
        <w:rPr>
          <w:noProof/>
          <w:color w:val="CF4A02"/>
          <w:cs/>
        </w:rPr>
        <w:t>เงินลงทุนในบริษัทย่อยทางอ้อม</w:t>
      </w:r>
    </w:p>
    <w:bookmarkEnd w:id="5"/>
    <w:p w14:paraId="65228467" w14:textId="77777777" w:rsidR="00151DFC" w:rsidRPr="003A5623" w:rsidRDefault="00151DFC" w:rsidP="00151DFC">
      <w:pPr>
        <w:spacing w:after="0" w:line="240" w:lineRule="auto"/>
        <w:ind w:left="540" w:hanging="540"/>
        <w:jc w:val="thaiDistribute"/>
        <w:rPr>
          <w:noProof/>
          <w:color w:val="CF4A02"/>
          <w:cs/>
        </w:rPr>
      </w:pPr>
    </w:p>
    <w:p w14:paraId="4FC834F0" w14:textId="01496D11" w:rsidR="001E05F8" w:rsidRPr="003A5623" w:rsidRDefault="001E05F8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jc w:val="thaiDistribute"/>
        <w:rPr>
          <w:noProof/>
          <w:color w:val="000000"/>
        </w:rPr>
      </w:pPr>
      <w:r w:rsidRPr="003A5623">
        <w:rPr>
          <w:noProof/>
          <w:color w:val="000000"/>
          <w:cs/>
        </w:rPr>
        <w:t xml:space="preserve">เมื่อวันที่ </w:t>
      </w:r>
      <w:r w:rsidR="00105FC7" w:rsidRPr="00105FC7">
        <w:rPr>
          <w:noProof/>
          <w:color w:val="000000"/>
        </w:rPr>
        <w:t>3</w:t>
      </w:r>
      <w:r w:rsidRPr="003A5623">
        <w:rPr>
          <w:noProof/>
          <w:color w:val="000000"/>
        </w:rPr>
        <w:t xml:space="preserve"> </w:t>
      </w:r>
      <w:r w:rsidRPr="003A5623">
        <w:rPr>
          <w:noProof/>
          <w:color w:val="000000"/>
          <w:cs/>
        </w:rPr>
        <w:t xml:space="preserve">มีนาคม </w:t>
      </w:r>
      <w:r w:rsidR="00AB58F8" w:rsidRPr="003A5623">
        <w:rPr>
          <w:rFonts w:eastAsia="Arial Unicode MS"/>
          <w:snapToGrid w:val="0"/>
          <w:color w:val="000000"/>
          <w:cs/>
        </w:rPr>
        <w:t xml:space="preserve">พ.ศ. </w:t>
      </w:r>
      <w:r w:rsidR="00105FC7" w:rsidRPr="00105FC7">
        <w:rPr>
          <w:noProof/>
          <w:color w:val="000000"/>
        </w:rPr>
        <w:t>2566</w:t>
      </w:r>
      <w:r w:rsidRPr="003A5623">
        <w:rPr>
          <w:noProof/>
          <w:color w:val="000000"/>
        </w:rPr>
        <w:t xml:space="preserve"> </w:t>
      </w:r>
      <w:r w:rsidR="004B3B7B" w:rsidRPr="003A5623">
        <w:rPr>
          <w:noProof/>
          <w:color w:val="000000"/>
          <w:cs/>
        </w:rPr>
        <w:t>กลุ่มกิจการ</w:t>
      </w:r>
      <w:r w:rsidRPr="003A5623">
        <w:rPr>
          <w:noProof/>
          <w:color w:val="000000"/>
          <w:cs/>
        </w:rPr>
        <w:t>ได้จดทะเบียนจัดตั้งบริษัท</w:t>
      </w:r>
      <w:r w:rsidRPr="003A5623">
        <w:rPr>
          <w:noProof/>
          <w:color w:val="000000"/>
        </w:rPr>
        <w:t xml:space="preserve"> </w:t>
      </w:r>
      <w:r w:rsidRPr="003A5623">
        <w:rPr>
          <w:noProof/>
          <w:color w:val="000000"/>
          <w:cs/>
        </w:rPr>
        <w:t>ดับบลิวเอชเอ ฟิวเจอร์ เอ</w:t>
      </w:r>
      <w:r w:rsidR="00846BCB" w:rsidRPr="003A5623">
        <w:rPr>
          <w:noProof/>
          <w:color w:val="000000"/>
          <w:cs/>
        </w:rPr>
        <w:t>็น</w:t>
      </w:r>
      <w:r w:rsidRPr="003A5623">
        <w:rPr>
          <w:noProof/>
          <w:color w:val="000000"/>
          <w:cs/>
        </w:rPr>
        <w:t xml:space="preserve">เนอร์ยี่ จำกัด </w:t>
      </w:r>
      <w:r w:rsidR="00443690" w:rsidRPr="003A5623">
        <w:rPr>
          <w:noProof/>
          <w:color w:val="000000"/>
          <w:cs/>
        </w:rPr>
        <w:br/>
      </w:r>
      <w:r w:rsidRPr="003A5623">
        <w:rPr>
          <w:noProof/>
          <w:color w:val="000000"/>
          <w:cs/>
        </w:rPr>
        <w:t>โดยมีวัตถุประสงค์เพื่อประกอบธุรกิจพลังงานหมุนเวียนและ</w:t>
      </w:r>
      <w:r w:rsidR="00151DFC" w:rsidRPr="003A5623">
        <w:rPr>
          <w:noProof/>
          <w:color w:val="000000"/>
          <w:cs/>
        </w:rPr>
        <w:t>ลงทุน</w:t>
      </w:r>
      <w:r w:rsidRPr="003A5623">
        <w:rPr>
          <w:noProof/>
          <w:color w:val="000000"/>
          <w:cs/>
        </w:rPr>
        <w:t>ในบริษัทอื่น</w:t>
      </w:r>
      <w:r w:rsidRPr="003A5623">
        <w:rPr>
          <w:noProof/>
          <w:color w:val="000000"/>
        </w:rPr>
        <w:t xml:space="preserve"> </w:t>
      </w:r>
      <w:r w:rsidR="004B3B7B" w:rsidRPr="003A5623">
        <w:rPr>
          <w:noProof/>
          <w:color w:val="000000"/>
          <w:cs/>
        </w:rPr>
        <w:t>บริษัท ดับบลิวเอชเอ เอ</w:t>
      </w:r>
      <w:r w:rsidR="00846BCB" w:rsidRPr="003A5623">
        <w:rPr>
          <w:noProof/>
          <w:color w:val="000000"/>
          <w:cs/>
        </w:rPr>
        <w:t>็น</w:t>
      </w:r>
      <w:r w:rsidR="004B3B7B" w:rsidRPr="003A5623">
        <w:rPr>
          <w:noProof/>
          <w:color w:val="000000"/>
          <w:cs/>
        </w:rPr>
        <w:t xml:space="preserve">เนอร์ยี่ จำกัด </w:t>
      </w:r>
      <w:r w:rsidR="00443690" w:rsidRPr="003A5623">
        <w:rPr>
          <w:noProof/>
          <w:color w:val="000000"/>
          <w:cs/>
        </w:rPr>
        <w:br/>
      </w:r>
      <w:r w:rsidR="004B3B7B" w:rsidRPr="003A5623">
        <w:rPr>
          <w:noProof/>
          <w:color w:val="000000"/>
          <w:cs/>
        </w:rPr>
        <w:t>ซึ่งเป็นบริษัทย่อยของบริษัท ได้</w:t>
      </w:r>
      <w:r w:rsidRPr="003A5623">
        <w:rPr>
          <w:noProof/>
          <w:color w:val="000000"/>
          <w:cs/>
        </w:rPr>
        <w:t>ถือหุ้น</w:t>
      </w:r>
      <w:r w:rsidR="00151DFC" w:rsidRPr="003A5623">
        <w:rPr>
          <w:noProof/>
          <w:color w:val="000000"/>
          <w:cs/>
        </w:rPr>
        <w:t>ในบริษัทดังกล่าว</w:t>
      </w:r>
      <w:r w:rsidRPr="003A5623">
        <w:rPr>
          <w:noProof/>
          <w:color w:val="000000"/>
          <w:cs/>
        </w:rPr>
        <w:t xml:space="preserve"> จำนวน </w:t>
      </w:r>
      <w:r w:rsidR="00105FC7" w:rsidRPr="00105FC7">
        <w:rPr>
          <w:noProof/>
          <w:color w:val="000000"/>
        </w:rPr>
        <w:t>6</w:t>
      </w:r>
      <w:r w:rsidRPr="003A5623">
        <w:rPr>
          <w:noProof/>
          <w:color w:val="000000"/>
        </w:rPr>
        <w:t>,</w:t>
      </w:r>
      <w:r w:rsidR="00105FC7" w:rsidRPr="00105FC7">
        <w:rPr>
          <w:noProof/>
          <w:color w:val="000000"/>
        </w:rPr>
        <w:t>399</w:t>
      </w:r>
      <w:r w:rsidRPr="003A5623">
        <w:rPr>
          <w:noProof/>
          <w:color w:val="000000"/>
        </w:rPr>
        <w:t>,</w:t>
      </w:r>
      <w:r w:rsidR="00105FC7" w:rsidRPr="00105FC7">
        <w:rPr>
          <w:noProof/>
          <w:color w:val="000000"/>
        </w:rPr>
        <w:t>998</w:t>
      </w:r>
      <w:r w:rsidRPr="003A5623">
        <w:rPr>
          <w:noProof/>
          <w:color w:val="000000"/>
        </w:rPr>
        <w:t xml:space="preserve"> </w:t>
      </w:r>
      <w:r w:rsidRPr="003A5623">
        <w:rPr>
          <w:noProof/>
          <w:color w:val="000000"/>
          <w:cs/>
        </w:rPr>
        <w:t xml:space="preserve">หุ้น คิดเป็นสัดส่วนร้อยละ </w:t>
      </w:r>
      <w:r w:rsidR="00105FC7" w:rsidRPr="00105FC7">
        <w:rPr>
          <w:noProof/>
          <w:color w:val="000000"/>
        </w:rPr>
        <w:t>99</w:t>
      </w:r>
      <w:r w:rsidRPr="003A5623">
        <w:rPr>
          <w:noProof/>
          <w:color w:val="000000"/>
        </w:rPr>
        <w:t>.</w:t>
      </w:r>
      <w:r w:rsidR="00105FC7" w:rsidRPr="00105FC7">
        <w:rPr>
          <w:noProof/>
          <w:color w:val="000000"/>
        </w:rPr>
        <w:t>99</w:t>
      </w:r>
    </w:p>
    <w:p w14:paraId="1CD1F3FD" w14:textId="77777777" w:rsidR="00ED2A73" w:rsidRPr="003A5623" w:rsidRDefault="00ED2A73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D2A73" w:rsidRPr="003A5623" w14:paraId="722D4C0B" w14:textId="77777777" w:rsidTr="00AB58F8">
        <w:trPr>
          <w:trHeight w:val="386"/>
        </w:trPr>
        <w:tc>
          <w:tcPr>
            <w:tcW w:w="9461" w:type="dxa"/>
            <w:shd w:val="clear" w:color="auto" w:fill="FFA543"/>
          </w:tcPr>
          <w:p w14:paraId="3D89FFF6" w14:textId="4C18F094" w:rsidR="00ED2A73" w:rsidRPr="003A5623" w:rsidRDefault="00105FC7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105FC7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10</w:t>
            </w:r>
            <w:r w:rsidR="00ED2A73" w:rsidRPr="003A5623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ED2A73" w:rsidRPr="003A5623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ส่วนได้เสียในการร่วมค้า</w:t>
            </w:r>
          </w:p>
        </w:tc>
      </w:tr>
    </w:tbl>
    <w:p w14:paraId="4ECB2D5E" w14:textId="77777777" w:rsidR="00ED2A73" w:rsidRPr="003A5623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398543A" w14:textId="1BCAD65D" w:rsidR="00ED2A73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892195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</w:rPr>
        <w:t>ของส่วนได้เสียในการร่วมค้าระหว่างงวด</w:t>
      </w:r>
      <w:r w:rsidR="00F534B2" w:rsidRPr="00F534B2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หกเดือน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105FC7" w:rsidRPr="00105FC7">
        <w:rPr>
          <w:rFonts w:ascii="Browallia New" w:eastAsia="Arial Unicode MS" w:hAnsi="Browallia New" w:cs="Browallia New"/>
          <w:lang w:val="en-GB"/>
        </w:rPr>
        <w:t>30</w:t>
      </w:r>
      <w:r w:rsidR="00F534B2" w:rsidRPr="00F534B2">
        <w:rPr>
          <w:rFonts w:ascii="Browallia New" w:eastAsia="Arial Unicode MS" w:hAnsi="Browallia New" w:cs="Browallia New"/>
          <w:lang w:val="en-GB"/>
        </w:rPr>
        <w:t xml:space="preserve"> </w:t>
      </w:r>
      <w:r w:rsidR="00F534B2" w:rsidRPr="00F534B2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Pr="00892195">
        <w:rPr>
          <w:rFonts w:ascii="Browallia New" w:eastAsia="Arial Unicode MS" w:hAnsi="Browallia New" w:cs="Browallia New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105FC7" w:rsidRPr="00105FC7">
        <w:rPr>
          <w:rFonts w:ascii="Browallia New" w:eastAsia="Arial Unicode MS" w:hAnsi="Browallia New" w:cs="Browallia New"/>
          <w:snapToGrid w:val="0"/>
          <w:color w:val="000000"/>
          <w:lang w:val="en-GB"/>
        </w:rPr>
        <w:t>2566</w:t>
      </w:r>
      <w:r w:rsidRPr="00892195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17884C1C" w14:textId="77777777" w:rsidR="00ED2A73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Style w:val="af0"/>
        <w:tblW w:w="9459" w:type="dxa"/>
        <w:tblLayout w:type="fixed"/>
        <w:tblLook w:val="0400" w:firstRow="0" w:lastRow="0" w:firstColumn="0" w:lastColumn="0" w:noHBand="0" w:noVBand="1"/>
      </w:tblPr>
      <w:tblGrid>
        <w:gridCol w:w="5386"/>
        <w:gridCol w:w="1984"/>
        <w:gridCol w:w="2089"/>
      </w:tblGrid>
      <w:tr w:rsidR="00ED2A73" w:rsidRPr="002D70FA" w14:paraId="70916C6D" w14:textId="77777777" w:rsidTr="003D19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39A7288" w14:textId="77777777" w:rsidR="00ED2A73" w:rsidRPr="002D70FA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289309" w14:textId="77777777" w:rsidR="00ED2A73" w:rsidRPr="00E63063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  <w:spacing w:val="-4"/>
              </w:rPr>
            </w:pPr>
            <w:r w:rsidRPr="00E63063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9DB2FC" w14:textId="77777777" w:rsidR="00ED2A73" w:rsidRPr="00E63063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ข้อมูลทางการเงิน</w:t>
            </w:r>
          </w:p>
          <w:p w14:paraId="3EE84AFC" w14:textId="77777777" w:rsidR="00ED2A73" w:rsidRPr="00E63063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เฉพาะกิจการ</w:t>
            </w:r>
          </w:p>
        </w:tc>
      </w:tr>
      <w:tr w:rsidR="00ED2A73" w:rsidRPr="002D70FA" w14:paraId="588FB50E" w14:textId="77777777" w:rsidTr="003D19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5F98B5C" w14:textId="77777777" w:rsidR="00ED2A73" w:rsidRPr="002D70FA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640258" w14:textId="77777777" w:rsidR="00ED2A73" w:rsidRPr="00E63063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บาท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BAAD1C" w14:textId="77777777" w:rsidR="00ED2A73" w:rsidRPr="002D70FA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ED2A73" w:rsidRPr="00AB58F8" w14:paraId="2AB80EFE" w14:textId="77777777" w:rsidTr="003D19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C21C888" w14:textId="77777777" w:rsidR="00ED2A73" w:rsidRPr="00AB58F8" w:rsidRDefault="00ED2A73" w:rsidP="00AB58F8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16D934" w14:textId="77777777" w:rsidR="00ED2A73" w:rsidRPr="00AB58F8" w:rsidRDefault="00ED2A73" w:rsidP="00AB58F8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978AE4" w14:textId="77777777" w:rsidR="00ED2A73" w:rsidRPr="00AB58F8" w:rsidRDefault="00ED2A73" w:rsidP="00AB58F8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8B5C29" w:rsidRPr="002D70FA" w14:paraId="1C93B493" w14:textId="77777777" w:rsidTr="003D1974">
        <w:trPr>
          <w:trHeight w:val="20"/>
        </w:trPr>
        <w:tc>
          <w:tcPr>
            <w:tcW w:w="5386" w:type="dxa"/>
          </w:tcPr>
          <w:p w14:paraId="7223E8A8" w14:textId="77777777" w:rsidR="008B5C29" w:rsidRPr="002D70FA" w:rsidRDefault="008B5C29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932EDF">
              <w:rPr>
                <w:noProof/>
                <w:cs/>
              </w:rPr>
              <w:t>ราคาตามบัญชีต้นงวด</w:t>
            </w:r>
          </w:p>
        </w:tc>
        <w:tc>
          <w:tcPr>
            <w:tcW w:w="1984" w:type="dxa"/>
            <w:shd w:val="clear" w:color="auto" w:fill="FAFAFA"/>
          </w:tcPr>
          <w:p w14:paraId="66A172AF" w14:textId="3F65821E" w:rsidR="008B5C29" w:rsidRPr="002D70FA" w:rsidRDefault="00105FC7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t>918</w:t>
            </w:r>
            <w:r w:rsidR="008B5C29" w:rsidRPr="00D40437">
              <w:t>,</w:t>
            </w:r>
            <w:r w:rsidRPr="00105FC7">
              <w:t>340</w:t>
            </w:r>
            <w:r w:rsidR="008B5C29" w:rsidRPr="00D40437">
              <w:t>,</w:t>
            </w:r>
            <w:r w:rsidRPr="00105FC7">
              <w:t>172</w:t>
            </w:r>
          </w:p>
        </w:tc>
        <w:tc>
          <w:tcPr>
            <w:tcW w:w="2089" w:type="dxa"/>
            <w:shd w:val="clear" w:color="auto" w:fill="FAFAFA"/>
          </w:tcPr>
          <w:p w14:paraId="5AB994F0" w14:textId="362B1140" w:rsidR="008B5C29" w:rsidRPr="002D70FA" w:rsidRDefault="00105FC7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t>158</w:t>
            </w:r>
            <w:r w:rsidR="008B5C29" w:rsidRPr="00D40437">
              <w:t>,</w:t>
            </w:r>
            <w:r w:rsidRPr="00105FC7">
              <w:t>900</w:t>
            </w:r>
            <w:r w:rsidR="008B5C29" w:rsidRPr="00D40437">
              <w:t>,</w:t>
            </w:r>
            <w:r w:rsidRPr="00105FC7">
              <w:t>000</w:t>
            </w:r>
          </w:p>
        </w:tc>
      </w:tr>
      <w:tr w:rsidR="008B5C29" w:rsidRPr="002D70FA" w14:paraId="25CE4EB7" w14:textId="77777777" w:rsidTr="003D1974">
        <w:trPr>
          <w:trHeight w:val="20"/>
        </w:trPr>
        <w:tc>
          <w:tcPr>
            <w:tcW w:w="5386" w:type="dxa"/>
          </w:tcPr>
          <w:p w14:paraId="555C1818" w14:textId="77777777" w:rsidR="008B5C29" w:rsidRPr="002D70FA" w:rsidRDefault="008B5C29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>
              <w:rPr>
                <w:rFonts w:hint="cs"/>
                <w:noProof/>
                <w:cs/>
              </w:rPr>
              <w:t>ส่วนแบ่งกำไร</w:t>
            </w:r>
          </w:p>
        </w:tc>
        <w:tc>
          <w:tcPr>
            <w:tcW w:w="1984" w:type="dxa"/>
            <w:shd w:val="clear" w:color="auto" w:fill="FAFAFA"/>
          </w:tcPr>
          <w:p w14:paraId="491546F5" w14:textId="4DD00D90" w:rsidR="008B5C29" w:rsidRPr="002D70FA" w:rsidRDefault="00105FC7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43</w:t>
            </w:r>
            <w:r w:rsidR="00A66175">
              <w:rPr>
                <w:noProof/>
              </w:rPr>
              <w:t>,</w:t>
            </w:r>
            <w:r w:rsidRPr="00105FC7">
              <w:rPr>
                <w:noProof/>
              </w:rPr>
              <w:t>850</w:t>
            </w:r>
            <w:r w:rsidR="00A66175">
              <w:rPr>
                <w:noProof/>
              </w:rPr>
              <w:t>,</w:t>
            </w:r>
            <w:r w:rsidRPr="00105FC7">
              <w:rPr>
                <w:noProof/>
              </w:rPr>
              <w:t>280</w:t>
            </w:r>
          </w:p>
        </w:tc>
        <w:tc>
          <w:tcPr>
            <w:tcW w:w="2089" w:type="dxa"/>
            <w:shd w:val="clear" w:color="auto" w:fill="FAFAFA"/>
          </w:tcPr>
          <w:p w14:paraId="504FF09B" w14:textId="4055AD29" w:rsidR="008B5C29" w:rsidRPr="002D70FA" w:rsidRDefault="00BD5974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8B5C29" w:rsidRPr="002D70FA" w14:paraId="49819A7E" w14:textId="77777777" w:rsidTr="003D1974">
        <w:trPr>
          <w:trHeight w:val="20"/>
        </w:trPr>
        <w:tc>
          <w:tcPr>
            <w:tcW w:w="5386" w:type="dxa"/>
          </w:tcPr>
          <w:p w14:paraId="76AE853D" w14:textId="77777777" w:rsidR="008B5C29" w:rsidRPr="002D70FA" w:rsidRDefault="008B5C29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>
              <w:rPr>
                <w:rFonts w:hint="cs"/>
                <w:noProof/>
                <w:cs/>
              </w:rPr>
              <w:t>เงินปันผล</w:t>
            </w:r>
          </w:p>
        </w:tc>
        <w:tc>
          <w:tcPr>
            <w:tcW w:w="1984" w:type="dxa"/>
            <w:shd w:val="clear" w:color="auto" w:fill="FAFAFA"/>
          </w:tcPr>
          <w:p w14:paraId="203A6F4C" w14:textId="133108AA" w:rsidR="008B5C29" w:rsidRPr="002D70FA" w:rsidRDefault="00A66175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105FC7" w:rsidRPr="00105FC7">
              <w:rPr>
                <w:noProof/>
              </w:rPr>
              <w:t>17</w:t>
            </w:r>
            <w:r>
              <w:rPr>
                <w:noProof/>
              </w:rPr>
              <w:t>,</w:t>
            </w:r>
            <w:r w:rsidR="00105FC7" w:rsidRPr="00105FC7">
              <w:rPr>
                <w:noProof/>
              </w:rPr>
              <w:t>331</w:t>
            </w:r>
            <w:r>
              <w:rPr>
                <w:noProof/>
              </w:rPr>
              <w:t>,</w:t>
            </w:r>
            <w:r w:rsidR="00105FC7" w:rsidRPr="00105FC7">
              <w:rPr>
                <w:noProof/>
              </w:rPr>
              <w:t>450</w:t>
            </w:r>
            <w:r>
              <w:rPr>
                <w:noProof/>
              </w:rPr>
              <w:t>)</w:t>
            </w:r>
          </w:p>
        </w:tc>
        <w:tc>
          <w:tcPr>
            <w:tcW w:w="2089" w:type="dxa"/>
            <w:shd w:val="clear" w:color="auto" w:fill="FAFAFA"/>
          </w:tcPr>
          <w:p w14:paraId="7CCC6D14" w14:textId="6AC323E9" w:rsidR="008B5C29" w:rsidRPr="006764B1" w:rsidRDefault="00BD5974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</w:tr>
      <w:tr w:rsidR="008B5C29" w:rsidRPr="002D70FA" w14:paraId="0C09681D" w14:textId="77777777" w:rsidTr="003D1974">
        <w:trPr>
          <w:trHeight w:val="20"/>
        </w:trPr>
        <w:tc>
          <w:tcPr>
            <w:tcW w:w="5386" w:type="dxa"/>
          </w:tcPr>
          <w:p w14:paraId="0C10A1ED" w14:textId="1B349588" w:rsidR="008B5C29" w:rsidRPr="002D70FA" w:rsidRDefault="00EB3363" w:rsidP="00AB58F8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>
              <w:rPr>
                <w:rFonts w:hint="cs"/>
                <w:noProof/>
                <w:cs/>
              </w:rPr>
              <w:t>ส่วนแบ่ง</w:t>
            </w:r>
            <w:r w:rsidR="00D30E2C">
              <w:rPr>
                <w:rFonts w:hint="cs"/>
                <w:noProof/>
                <w:cs/>
              </w:rPr>
              <w:t>กำไร</w:t>
            </w:r>
            <w:r>
              <w:rPr>
                <w:rFonts w:hint="cs"/>
                <w:noProof/>
                <w:cs/>
              </w:rPr>
              <w:t>เบ็ดเสร็จอื่น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</w:tcPr>
          <w:p w14:paraId="7520C5E1" w14:textId="494F2A8B" w:rsidR="008B5C29" w:rsidRPr="002D70FA" w:rsidRDefault="00105FC7" w:rsidP="00A6617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7</w:t>
            </w:r>
            <w:r w:rsidR="00A66175">
              <w:rPr>
                <w:noProof/>
              </w:rPr>
              <w:t>,</w:t>
            </w:r>
            <w:r w:rsidRPr="00105FC7">
              <w:rPr>
                <w:noProof/>
              </w:rPr>
              <w:t>415</w:t>
            </w:r>
            <w:r w:rsidR="00A66175">
              <w:rPr>
                <w:noProof/>
              </w:rPr>
              <w:t>,</w:t>
            </w:r>
            <w:r w:rsidRPr="00105FC7">
              <w:rPr>
                <w:noProof/>
              </w:rPr>
              <w:t>519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</w:tcPr>
          <w:p w14:paraId="05543F34" w14:textId="4B18BC00" w:rsidR="008B5C29" w:rsidRPr="002D70FA" w:rsidRDefault="00BD5974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8B5C29" w:rsidRPr="002D70FA" w14:paraId="397555CD" w14:textId="77777777" w:rsidTr="003D1974">
        <w:trPr>
          <w:trHeight w:val="20"/>
        </w:trPr>
        <w:tc>
          <w:tcPr>
            <w:tcW w:w="5386" w:type="dxa"/>
          </w:tcPr>
          <w:p w14:paraId="5FEBD92E" w14:textId="77777777" w:rsidR="008B5C29" w:rsidRPr="002D70FA" w:rsidRDefault="008B5C29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932EDF">
              <w:rPr>
                <w:noProof/>
                <w:cs/>
              </w:rPr>
              <w:t>ราคาตามบัญชีปลายงวด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</w:tcPr>
          <w:p w14:paraId="75F79FD6" w14:textId="4FBB093D" w:rsidR="008B5C29" w:rsidRPr="002D70FA" w:rsidRDefault="00105FC7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952</w:t>
            </w:r>
            <w:r w:rsidR="00A66175">
              <w:rPr>
                <w:noProof/>
              </w:rPr>
              <w:t>,</w:t>
            </w:r>
            <w:r w:rsidRPr="00105FC7">
              <w:rPr>
                <w:noProof/>
              </w:rPr>
              <w:t>274</w:t>
            </w:r>
            <w:r w:rsidR="00A66175">
              <w:rPr>
                <w:noProof/>
              </w:rPr>
              <w:t>,</w:t>
            </w:r>
            <w:r w:rsidRPr="00105FC7">
              <w:rPr>
                <w:noProof/>
              </w:rPr>
              <w:t>521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</w:tcPr>
          <w:p w14:paraId="37BBC4B0" w14:textId="1C3D28AD" w:rsidR="008B5C29" w:rsidRPr="002D70FA" w:rsidRDefault="00105FC7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158</w:t>
            </w:r>
            <w:r w:rsidR="00BD5974">
              <w:rPr>
                <w:noProof/>
              </w:rPr>
              <w:t>,</w:t>
            </w:r>
            <w:r w:rsidRPr="00105FC7">
              <w:rPr>
                <w:noProof/>
              </w:rPr>
              <w:t>900</w:t>
            </w:r>
            <w:r w:rsidR="00BD5974">
              <w:rPr>
                <w:noProof/>
              </w:rPr>
              <w:t>,</w:t>
            </w:r>
            <w:r w:rsidRPr="00105FC7">
              <w:rPr>
                <w:noProof/>
              </w:rPr>
              <w:t>000</w:t>
            </w:r>
          </w:p>
        </w:tc>
      </w:tr>
    </w:tbl>
    <w:p w14:paraId="41E0B2E9" w14:textId="77777777" w:rsidR="00CB101D" w:rsidRPr="002D70FA" w:rsidRDefault="00CB101D" w:rsidP="00AB58F8">
      <w:pPr>
        <w:spacing w:after="0" w:line="240" w:lineRule="auto"/>
        <w:jc w:val="both"/>
        <w:rPr>
          <w:noProof/>
        </w:rPr>
      </w:pPr>
    </w:p>
    <w:tbl>
      <w:tblPr>
        <w:tblStyle w:val="af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2D70FA" w14:paraId="5F0C9E43" w14:textId="77777777" w:rsidTr="00AB58F8">
        <w:trPr>
          <w:trHeight w:val="386"/>
        </w:trPr>
        <w:tc>
          <w:tcPr>
            <w:tcW w:w="9461" w:type="dxa"/>
            <w:shd w:val="clear" w:color="auto" w:fill="FFA543"/>
          </w:tcPr>
          <w:p w14:paraId="1EAC9CEB" w14:textId="0D7C662F" w:rsidR="004E53F3" w:rsidRPr="002D70FA" w:rsidRDefault="00105FC7" w:rsidP="00AB58F8">
            <w:pPr>
              <w:tabs>
                <w:tab w:val="left" w:pos="432"/>
              </w:tabs>
              <w:spacing w:before="0" w:after="0"/>
              <w:jc w:val="thaiDistribute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105FC7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11</w:t>
            </w:r>
            <w:r w:rsidR="00395210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C65D22" w:rsidRPr="00C65D22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ที่ดิน อาคารและอุปกรณ์ - สุทธิ</w:t>
            </w:r>
          </w:p>
        </w:tc>
      </w:tr>
    </w:tbl>
    <w:p w14:paraId="022067B4" w14:textId="77777777" w:rsidR="004E53F3" w:rsidRPr="002D70FA" w:rsidRDefault="004E53F3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  <w:color w:val="000000"/>
        </w:rPr>
      </w:pPr>
    </w:p>
    <w:p w14:paraId="4EA3B9EA" w14:textId="55A8A002" w:rsidR="004E53F3" w:rsidRDefault="001E6D7F" w:rsidP="00AB58F8">
      <w:pPr>
        <w:spacing w:after="0" w:line="240" w:lineRule="auto"/>
        <w:jc w:val="both"/>
        <w:rPr>
          <w:noProof/>
        </w:rPr>
      </w:pPr>
      <w:r w:rsidRPr="001E6D7F">
        <w:rPr>
          <w:noProof/>
          <w:cs/>
        </w:rPr>
        <w:t>รายการเคลื่อนไหวของที่ดิน อาคารและอุปกรณ์ ระหว่างงวด</w:t>
      </w:r>
      <w:r w:rsidR="00F534B2" w:rsidRPr="00F534B2">
        <w:rPr>
          <w:noProof/>
          <w:cs/>
        </w:rPr>
        <w:t>หกเดือน</w:t>
      </w:r>
      <w:r w:rsidRPr="001E6D7F">
        <w:rPr>
          <w:noProof/>
          <w:cs/>
        </w:rPr>
        <w:t xml:space="preserve">สิ้นสุดวันที่ </w:t>
      </w:r>
      <w:r w:rsidR="00105FC7" w:rsidRPr="00105FC7">
        <w:rPr>
          <w:noProof/>
        </w:rPr>
        <w:t>30</w:t>
      </w:r>
      <w:r w:rsidR="00F534B2" w:rsidRPr="00F534B2">
        <w:rPr>
          <w:noProof/>
        </w:rPr>
        <w:t xml:space="preserve"> </w:t>
      </w:r>
      <w:r w:rsidR="00F534B2" w:rsidRPr="00F534B2">
        <w:rPr>
          <w:noProof/>
          <w:cs/>
        </w:rPr>
        <w:t>มิถุนายน</w:t>
      </w:r>
      <w:r w:rsidRPr="001E6D7F">
        <w:rPr>
          <w:noProof/>
          <w:cs/>
        </w:rPr>
        <w:t xml:space="preserve"> พ.ศ. </w:t>
      </w:r>
      <w:r w:rsidR="00105FC7" w:rsidRPr="00105FC7">
        <w:rPr>
          <w:noProof/>
        </w:rPr>
        <w:t>2566</w:t>
      </w:r>
      <w:r w:rsidRPr="001E6D7F">
        <w:rPr>
          <w:noProof/>
        </w:rPr>
        <w:t xml:space="preserve"> </w:t>
      </w:r>
      <w:r w:rsidRPr="001E6D7F">
        <w:rPr>
          <w:noProof/>
          <w:cs/>
        </w:rPr>
        <w:t>มีดังนี้</w:t>
      </w:r>
    </w:p>
    <w:p w14:paraId="3EDEFF66" w14:textId="77777777" w:rsidR="001E6D7F" w:rsidRPr="002D70FA" w:rsidRDefault="001E6D7F" w:rsidP="00AB58F8">
      <w:pPr>
        <w:spacing w:after="0" w:line="240" w:lineRule="auto"/>
        <w:jc w:val="both"/>
        <w:rPr>
          <w:noProof/>
        </w:rPr>
      </w:pPr>
    </w:p>
    <w:tbl>
      <w:tblPr>
        <w:tblStyle w:val="af0"/>
        <w:tblW w:w="9459" w:type="dxa"/>
        <w:tblLayout w:type="fixed"/>
        <w:tblLook w:val="0400" w:firstRow="0" w:lastRow="0" w:firstColumn="0" w:lastColumn="0" w:noHBand="0" w:noVBand="1"/>
      </w:tblPr>
      <w:tblGrid>
        <w:gridCol w:w="5386"/>
        <w:gridCol w:w="1984"/>
        <w:gridCol w:w="2089"/>
      </w:tblGrid>
      <w:tr w:rsidR="004E53F3" w:rsidRPr="002D70FA" w14:paraId="6B7CDF29" w14:textId="77777777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7A202563" w14:textId="77777777" w:rsidR="004E53F3" w:rsidRPr="002D70FA" w:rsidRDefault="004E53F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474FEF" w14:textId="3221AAE7" w:rsidR="004E53F3" w:rsidRPr="00E63063" w:rsidRDefault="00C65D22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  <w:spacing w:val="-4"/>
              </w:rPr>
            </w:pPr>
            <w:r w:rsidRPr="00E63063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0BB402" w14:textId="77777777" w:rsidR="00E63063" w:rsidRPr="00E63063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ข้อมูลทางการเงิน</w:t>
            </w:r>
          </w:p>
          <w:p w14:paraId="319991D8" w14:textId="3C058C84" w:rsidR="004E53F3" w:rsidRPr="00E63063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เฉพาะกิจการ</w:t>
            </w:r>
          </w:p>
        </w:tc>
      </w:tr>
      <w:tr w:rsidR="00E63063" w:rsidRPr="002D70FA" w14:paraId="3B6950F0" w14:textId="77777777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308A23FA" w14:textId="77777777" w:rsidR="00E63063" w:rsidRPr="002D70FA" w:rsidRDefault="00E6306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92FFDE" w14:textId="748AFE88" w:rsidR="00E63063" w:rsidRPr="00E63063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บาท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6EBD85" w14:textId="1BE94DC8" w:rsidR="00E63063" w:rsidRPr="002D70FA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E63063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4E53F3" w:rsidRPr="00AB58F8" w14:paraId="64C707AF" w14:textId="77777777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5252D4D0" w14:textId="77777777" w:rsidR="004E53F3" w:rsidRPr="00AB58F8" w:rsidRDefault="004E53F3" w:rsidP="00AB58F8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BB104B" w14:textId="77777777" w:rsidR="004E53F3" w:rsidRPr="00AB58F8" w:rsidRDefault="004E53F3" w:rsidP="00AB58F8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6CFA30" w14:textId="77777777" w:rsidR="004E53F3" w:rsidRPr="00AB58F8" w:rsidRDefault="004E53F3" w:rsidP="00AB58F8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C65D22" w:rsidRPr="002D70FA" w14:paraId="08FF01B8" w14:textId="77777777" w:rsidTr="006764B1">
        <w:trPr>
          <w:trHeight w:val="20"/>
        </w:trPr>
        <w:tc>
          <w:tcPr>
            <w:tcW w:w="5386" w:type="dxa"/>
          </w:tcPr>
          <w:p w14:paraId="427EB557" w14:textId="532E2F9B" w:rsidR="00C65D22" w:rsidRPr="002D70FA" w:rsidRDefault="00C65D22" w:rsidP="00AB58F8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932EDF">
              <w:rPr>
                <w:noProof/>
                <w:cs/>
              </w:rPr>
              <w:t>ราคาตามบัญชีต้นงวด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1FFB29C" w14:textId="22E36EEB" w:rsidR="00C65D22" w:rsidRPr="002D70FA" w:rsidRDefault="00105FC7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6</w:t>
            </w:r>
            <w:r w:rsidR="007D2896" w:rsidRPr="007D2896">
              <w:rPr>
                <w:noProof/>
              </w:rPr>
              <w:t>,</w:t>
            </w:r>
            <w:r w:rsidRPr="00105FC7">
              <w:rPr>
                <w:noProof/>
              </w:rPr>
              <w:t>645</w:t>
            </w:r>
            <w:r w:rsidR="007D2896" w:rsidRPr="007D2896">
              <w:rPr>
                <w:noProof/>
              </w:rPr>
              <w:t>,</w:t>
            </w:r>
            <w:r w:rsidRPr="00105FC7">
              <w:rPr>
                <w:noProof/>
              </w:rPr>
              <w:t>418</w:t>
            </w:r>
            <w:r w:rsidR="007D2896" w:rsidRPr="007D2896">
              <w:rPr>
                <w:noProof/>
              </w:rPr>
              <w:t>,</w:t>
            </w:r>
            <w:r w:rsidRPr="00105FC7">
              <w:rPr>
                <w:noProof/>
              </w:rPr>
              <w:t>238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1973C2A5" w14:textId="5E5C8A99" w:rsidR="00C65D22" w:rsidRPr="002D70FA" w:rsidRDefault="00105FC7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3</w:t>
            </w:r>
            <w:r w:rsidR="007D2896" w:rsidRPr="007D2896">
              <w:rPr>
                <w:noProof/>
              </w:rPr>
              <w:t>,</w:t>
            </w:r>
            <w:r w:rsidRPr="00105FC7">
              <w:rPr>
                <w:noProof/>
              </w:rPr>
              <w:t>253</w:t>
            </w:r>
            <w:r w:rsidR="007D2896" w:rsidRPr="007D2896">
              <w:rPr>
                <w:noProof/>
              </w:rPr>
              <w:t>,</w:t>
            </w:r>
            <w:r w:rsidRPr="00105FC7">
              <w:rPr>
                <w:noProof/>
              </w:rPr>
              <w:t>717</w:t>
            </w:r>
            <w:r w:rsidR="007D2896" w:rsidRPr="007D2896">
              <w:rPr>
                <w:noProof/>
              </w:rPr>
              <w:t>,</w:t>
            </w:r>
            <w:r w:rsidRPr="00105FC7">
              <w:rPr>
                <w:noProof/>
              </w:rPr>
              <w:t>892</w:t>
            </w:r>
          </w:p>
        </w:tc>
      </w:tr>
      <w:tr w:rsidR="00C65D22" w:rsidRPr="002D70FA" w14:paraId="48F29492" w14:textId="77777777" w:rsidTr="006764B1">
        <w:trPr>
          <w:trHeight w:val="20"/>
        </w:trPr>
        <w:tc>
          <w:tcPr>
            <w:tcW w:w="5386" w:type="dxa"/>
          </w:tcPr>
          <w:p w14:paraId="39F1B826" w14:textId="4A63B6C1" w:rsidR="00C65D22" w:rsidRPr="002D70FA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932EDF">
              <w:rPr>
                <w:noProof/>
                <w:cs/>
              </w:rPr>
              <w:t>เพิ่มขึ้น</w:t>
            </w:r>
          </w:p>
        </w:tc>
        <w:tc>
          <w:tcPr>
            <w:tcW w:w="1984" w:type="dxa"/>
            <w:shd w:val="clear" w:color="auto" w:fill="FAFAFA"/>
          </w:tcPr>
          <w:p w14:paraId="09326E83" w14:textId="762CC2BB" w:rsidR="00C65D22" w:rsidRPr="002D70FA" w:rsidRDefault="00105FC7" w:rsidP="000626D7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533</w:t>
            </w:r>
            <w:r w:rsidR="00A66175">
              <w:rPr>
                <w:noProof/>
              </w:rPr>
              <w:t>,</w:t>
            </w:r>
            <w:r w:rsidRPr="00105FC7">
              <w:rPr>
                <w:noProof/>
              </w:rPr>
              <w:t>145</w:t>
            </w:r>
            <w:r w:rsidR="00A66175">
              <w:rPr>
                <w:noProof/>
              </w:rPr>
              <w:t>,</w:t>
            </w:r>
            <w:r w:rsidRPr="00105FC7">
              <w:rPr>
                <w:noProof/>
              </w:rPr>
              <w:t>082</w:t>
            </w:r>
          </w:p>
        </w:tc>
        <w:tc>
          <w:tcPr>
            <w:tcW w:w="2089" w:type="dxa"/>
            <w:shd w:val="clear" w:color="auto" w:fill="FAFAFA"/>
          </w:tcPr>
          <w:p w14:paraId="6EC64FDC" w14:textId="22FC27E0" w:rsidR="00C65D22" w:rsidRPr="002D70FA" w:rsidRDefault="00105FC7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207</w:t>
            </w:r>
            <w:r w:rsidR="00A66175">
              <w:rPr>
                <w:noProof/>
              </w:rPr>
              <w:t>,</w:t>
            </w:r>
            <w:r w:rsidRPr="00105FC7">
              <w:rPr>
                <w:noProof/>
              </w:rPr>
              <w:t>057</w:t>
            </w:r>
            <w:r w:rsidR="00A66175">
              <w:rPr>
                <w:noProof/>
              </w:rPr>
              <w:t>,</w:t>
            </w:r>
            <w:r w:rsidRPr="00105FC7">
              <w:rPr>
                <w:noProof/>
              </w:rPr>
              <w:t>058</w:t>
            </w:r>
          </w:p>
        </w:tc>
      </w:tr>
      <w:tr w:rsidR="00A66175" w:rsidRPr="002D70FA" w14:paraId="59150C2D" w14:textId="77777777" w:rsidTr="006764B1">
        <w:trPr>
          <w:trHeight w:val="20"/>
        </w:trPr>
        <w:tc>
          <w:tcPr>
            <w:tcW w:w="5386" w:type="dxa"/>
          </w:tcPr>
          <w:p w14:paraId="20B2AD1D" w14:textId="6CF99F8D" w:rsidR="00A66175" w:rsidRPr="00932EDF" w:rsidRDefault="00A66175" w:rsidP="00AB58F8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>
              <w:rPr>
                <w:rFonts w:hint="cs"/>
                <w:noProof/>
                <w:cs/>
              </w:rPr>
              <w:t>จำหน่าย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1A7FA4B" w14:textId="13BCE5A7" w:rsidR="00A66175" w:rsidRPr="00A66175" w:rsidRDefault="00A66175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</w:t>
            </w:r>
            <w:r w:rsidR="00105FC7" w:rsidRPr="00105FC7">
              <w:rPr>
                <w:noProof/>
              </w:rPr>
              <w:t>5</w:t>
            </w:r>
            <w:r>
              <w:rPr>
                <w:noProof/>
                <w:lang w:val="en-US"/>
              </w:rPr>
              <w:t>,</w:t>
            </w:r>
            <w:r w:rsidR="00105FC7" w:rsidRPr="00105FC7">
              <w:rPr>
                <w:noProof/>
              </w:rPr>
              <w:t>025</w:t>
            </w:r>
            <w:r>
              <w:rPr>
                <w:noProof/>
                <w:lang w:val="en-US"/>
              </w:rPr>
              <w:t>,</w:t>
            </w:r>
            <w:r w:rsidR="00105FC7" w:rsidRPr="00105FC7">
              <w:rPr>
                <w:noProof/>
              </w:rPr>
              <w:t>385</w:t>
            </w:r>
            <w:r>
              <w:rPr>
                <w:noProof/>
                <w:lang w:val="en-US"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2439D109" w14:textId="5352B778" w:rsidR="00A66175" w:rsidRPr="006764B1" w:rsidRDefault="00A66175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</w:tr>
      <w:tr w:rsidR="00C65D22" w:rsidRPr="002D70FA" w14:paraId="5FCB3855" w14:textId="77777777" w:rsidTr="006764B1">
        <w:trPr>
          <w:trHeight w:val="20"/>
        </w:trPr>
        <w:tc>
          <w:tcPr>
            <w:tcW w:w="5386" w:type="dxa"/>
          </w:tcPr>
          <w:p w14:paraId="7874E587" w14:textId="4B84613F" w:rsidR="00C65D22" w:rsidRPr="002D70FA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932EDF">
              <w:rPr>
                <w:noProof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79655B2" w14:textId="63A67AE0" w:rsidR="00C65D22" w:rsidRPr="002D70FA" w:rsidRDefault="00A66175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105FC7" w:rsidRPr="00105FC7">
              <w:rPr>
                <w:noProof/>
              </w:rPr>
              <w:t>183</w:t>
            </w:r>
            <w:r>
              <w:rPr>
                <w:noProof/>
              </w:rPr>
              <w:t>,</w:t>
            </w:r>
            <w:r w:rsidR="00105FC7" w:rsidRPr="00105FC7">
              <w:rPr>
                <w:noProof/>
              </w:rPr>
              <w:t>504</w:t>
            </w:r>
            <w:r>
              <w:rPr>
                <w:noProof/>
              </w:rPr>
              <w:t>,</w:t>
            </w:r>
            <w:r w:rsidR="00105FC7" w:rsidRPr="00105FC7">
              <w:rPr>
                <w:noProof/>
              </w:rPr>
              <w:t>726</w:t>
            </w:r>
            <w:r>
              <w:rPr>
                <w:noProof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1D625107" w14:textId="75ED0BBF" w:rsidR="00C65D22" w:rsidRPr="006764B1" w:rsidRDefault="00A66175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</w:t>
            </w:r>
            <w:r w:rsidR="00105FC7" w:rsidRPr="00105FC7">
              <w:rPr>
                <w:noProof/>
              </w:rPr>
              <w:t>95</w:t>
            </w:r>
            <w:r>
              <w:rPr>
                <w:noProof/>
                <w:lang w:val="en-US"/>
              </w:rPr>
              <w:t>,</w:t>
            </w:r>
            <w:r w:rsidR="00105FC7" w:rsidRPr="00105FC7">
              <w:rPr>
                <w:noProof/>
              </w:rPr>
              <w:t>099</w:t>
            </w:r>
            <w:r>
              <w:rPr>
                <w:noProof/>
                <w:lang w:val="en-US"/>
              </w:rPr>
              <w:t>,</w:t>
            </w:r>
            <w:r w:rsidR="00105FC7" w:rsidRPr="00105FC7">
              <w:rPr>
                <w:noProof/>
              </w:rPr>
              <w:t>110</w:t>
            </w:r>
            <w:r>
              <w:rPr>
                <w:noProof/>
                <w:lang w:val="en-US"/>
              </w:rPr>
              <w:t>)</w:t>
            </w:r>
          </w:p>
        </w:tc>
      </w:tr>
      <w:tr w:rsidR="00C65D22" w:rsidRPr="002D70FA" w14:paraId="18501B80" w14:textId="77777777" w:rsidTr="006764B1">
        <w:trPr>
          <w:trHeight w:val="20"/>
        </w:trPr>
        <w:tc>
          <w:tcPr>
            <w:tcW w:w="5386" w:type="dxa"/>
          </w:tcPr>
          <w:p w14:paraId="123CF6F7" w14:textId="282C4C56" w:rsidR="00C65D22" w:rsidRPr="002D70FA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932EDF">
              <w:rPr>
                <w:noProof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7DB0C4A" w14:textId="752CCC2F" w:rsidR="00C65D22" w:rsidRPr="002D70FA" w:rsidRDefault="00105FC7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5</w:t>
            </w:r>
            <w:r w:rsidR="00A66175">
              <w:rPr>
                <w:noProof/>
              </w:rPr>
              <w:t>,</w:t>
            </w:r>
            <w:r w:rsidRPr="00105FC7">
              <w:rPr>
                <w:noProof/>
              </w:rPr>
              <w:t>381</w:t>
            </w:r>
            <w:r w:rsidR="00A66175">
              <w:rPr>
                <w:noProof/>
              </w:rPr>
              <w:t>,</w:t>
            </w:r>
            <w:r w:rsidRPr="00105FC7">
              <w:rPr>
                <w:noProof/>
              </w:rPr>
              <w:t>494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9735351" w14:textId="4C94697D" w:rsidR="00C65D22" w:rsidRPr="002D70FA" w:rsidRDefault="00A66175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C65D22" w:rsidRPr="002D70FA" w14:paraId="3B56D80B" w14:textId="77777777" w:rsidTr="006764B1">
        <w:trPr>
          <w:trHeight w:val="20"/>
        </w:trPr>
        <w:tc>
          <w:tcPr>
            <w:tcW w:w="5386" w:type="dxa"/>
          </w:tcPr>
          <w:p w14:paraId="543BC581" w14:textId="3710BB2D" w:rsidR="00C65D22" w:rsidRPr="002D70FA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932EDF">
              <w:rPr>
                <w:noProof/>
                <w:cs/>
              </w:rPr>
              <w:t>ราคาตามบัญชีปลายงวด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414D50F" w14:textId="41566CF7" w:rsidR="00C65D22" w:rsidRPr="002D70FA" w:rsidRDefault="00105FC7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6</w:t>
            </w:r>
            <w:r w:rsidR="00A66175">
              <w:rPr>
                <w:noProof/>
              </w:rPr>
              <w:t>,</w:t>
            </w:r>
            <w:r w:rsidRPr="00105FC7">
              <w:rPr>
                <w:noProof/>
              </w:rPr>
              <w:t>995</w:t>
            </w:r>
            <w:r w:rsidR="00A66175">
              <w:rPr>
                <w:noProof/>
              </w:rPr>
              <w:t>,</w:t>
            </w:r>
            <w:r w:rsidRPr="00105FC7">
              <w:rPr>
                <w:noProof/>
              </w:rPr>
              <w:t>414</w:t>
            </w:r>
            <w:r w:rsidR="00A66175">
              <w:rPr>
                <w:noProof/>
              </w:rPr>
              <w:t>,</w:t>
            </w:r>
            <w:r w:rsidRPr="00105FC7">
              <w:rPr>
                <w:noProof/>
              </w:rPr>
              <w:t>703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E3E6933" w14:textId="2D4DFD37" w:rsidR="00C65D22" w:rsidRPr="002D70FA" w:rsidRDefault="00105FC7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3</w:t>
            </w:r>
            <w:r w:rsidR="00A66175">
              <w:rPr>
                <w:noProof/>
              </w:rPr>
              <w:t>,</w:t>
            </w:r>
            <w:r w:rsidRPr="00105FC7">
              <w:rPr>
                <w:noProof/>
              </w:rPr>
              <w:t>365</w:t>
            </w:r>
            <w:r w:rsidR="00A66175">
              <w:rPr>
                <w:noProof/>
              </w:rPr>
              <w:t>,</w:t>
            </w:r>
            <w:r w:rsidRPr="00105FC7">
              <w:rPr>
                <w:noProof/>
              </w:rPr>
              <w:t>675</w:t>
            </w:r>
            <w:r w:rsidR="00A66175">
              <w:rPr>
                <w:noProof/>
              </w:rPr>
              <w:t>,</w:t>
            </w:r>
            <w:r w:rsidRPr="00105FC7">
              <w:rPr>
                <w:noProof/>
              </w:rPr>
              <w:t>840</w:t>
            </w:r>
          </w:p>
        </w:tc>
      </w:tr>
    </w:tbl>
    <w:p w14:paraId="786B61D3" w14:textId="77777777" w:rsidR="00460A07" w:rsidRDefault="00460A07" w:rsidP="00151DFC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</w:rPr>
      </w:pPr>
    </w:p>
    <w:p w14:paraId="58F4B34A" w14:textId="48FB4A4E" w:rsidR="00AB58F8" w:rsidRDefault="001E6D7F" w:rsidP="00151DFC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  <w:cs/>
        </w:rPr>
      </w:pPr>
      <w:r w:rsidRPr="009C5B85">
        <w:rPr>
          <w:noProof/>
          <w:spacing w:val="-6"/>
          <w:cs/>
        </w:rPr>
        <w:t>กลุ่มกิจการและบริษัทมีการเพิ่มขึ้นของสินทรัพย์สิทธิการใช้</w:t>
      </w:r>
      <w:r w:rsidR="009C5B85" w:rsidRPr="009C5B85">
        <w:rPr>
          <w:noProof/>
          <w:spacing w:val="-6"/>
        </w:rPr>
        <w:t xml:space="preserve"> </w:t>
      </w:r>
      <w:r w:rsidRPr="009C5B85">
        <w:rPr>
          <w:noProof/>
          <w:spacing w:val="-6"/>
          <w:cs/>
        </w:rPr>
        <w:t xml:space="preserve">ซึ่งแสดงรวมในที่ดิน อาคารและอุปกรณ์ ในข้อมูลทางการเงินรวมและข้อมูลทางการเงินเฉพาะกิจการเป็นจำนวน </w:t>
      </w:r>
      <w:r w:rsidR="00105FC7" w:rsidRPr="00105FC7">
        <w:rPr>
          <w:noProof/>
          <w:spacing w:val="-6"/>
        </w:rPr>
        <w:t>24</w:t>
      </w:r>
      <w:r w:rsidR="009617FF">
        <w:rPr>
          <w:rFonts w:hint="cs"/>
          <w:noProof/>
          <w:spacing w:val="-6"/>
          <w:cs/>
        </w:rPr>
        <w:t>.</w:t>
      </w:r>
      <w:r w:rsidR="00105FC7" w:rsidRPr="00105FC7">
        <w:rPr>
          <w:noProof/>
          <w:spacing w:val="-6"/>
        </w:rPr>
        <w:t>60</w:t>
      </w:r>
      <w:r w:rsidR="009617FF">
        <w:rPr>
          <w:rFonts w:hint="cs"/>
          <w:noProof/>
          <w:spacing w:val="-6"/>
          <w:cs/>
        </w:rPr>
        <w:t xml:space="preserve"> ล้าน</w:t>
      </w:r>
      <w:r w:rsidRPr="009C5B85">
        <w:rPr>
          <w:noProof/>
          <w:spacing w:val="-6"/>
          <w:cs/>
        </w:rPr>
        <w:t xml:space="preserve">บาท </w:t>
      </w:r>
      <w:r w:rsidR="00AB58F8">
        <w:rPr>
          <w:noProof/>
          <w:spacing w:val="-6"/>
          <w:cs/>
        </w:rPr>
        <w:br w:type="page"/>
      </w:r>
    </w:p>
    <w:p w14:paraId="1419487F" w14:textId="77777777" w:rsidR="001E6D7F" w:rsidRPr="002D70FA" w:rsidRDefault="001E6D7F" w:rsidP="00AB58F8">
      <w:pPr>
        <w:tabs>
          <w:tab w:val="left" w:pos="432"/>
        </w:tabs>
        <w:spacing w:after="0" w:line="240" w:lineRule="auto"/>
        <w:jc w:val="thaiDistribute"/>
        <w:rPr>
          <w:noProof/>
        </w:rPr>
      </w:pPr>
    </w:p>
    <w:tbl>
      <w:tblPr>
        <w:tblStyle w:val="af1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4E53F3" w:rsidRPr="002D70FA" w14:paraId="328484DE" w14:textId="77777777">
        <w:trPr>
          <w:trHeight w:val="400"/>
        </w:trPr>
        <w:tc>
          <w:tcPr>
            <w:tcW w:w="9459" w:type="dxa"/>
            <w:shd w:val="clear" w:color="auto" w:fill="FFA543"/>
            <w:vAlign w:val="center"/>
          </w:tcPr>
          <w:p w14:paraId="12D28D54" w14:textId="063D38F1" w:rsidR="004E53F3" w:rsidRPr="002D70FA" w:rsidRDefault="00105FC7" w:rsidP="00AB58F8">
            <w:pPr>
              <w:tabs>
                <w:tab w:val="left" w:pos="432"/>
              </w:tabs>
              <w:spacing w:after="0" w:line="240" w:lineRule="auto"/>
              <w:jc w:val="both"/>
              <w:rPr>
                <w:b/>
                <w:noProof/>
                <w:color w:val="FFFFFF"/>
              </w:rPr>
            </w:pPr>
            <w:r w:rsidRPr="00105FC7">
              <w:rPr>
                <w:rFonts w:hint="cs"/>
                <w:b/>
                <w:noProof/>
                <w:color w:val="FFFFFF"/>
              </w:rPr>
              <w:t>1</w:t>
            </w:r>
            <w:r w:rsidRPr="00105FC7">
              <w:rPr>
                <w:b/>
                <w:noProof/>
                <w:color w:val="FFFFFF"/>
              </w:rPr>
              <w:t>2</w:t>
            </w:r>
            <w:r w:rsidR="00395210" w:rsidRPr="002D70FA">
              <w:rPr>
                <w:b/>
                <w:noProof/>
                <w:color w:val="FFFFFF"/>
              </w:rPr>
              <w:tab/>
            </w:r>
            <w:r w:rsidR="00E63063" w:rsidRPr="00E63063">
              <w:rPr>
                <w:bCs/>
                <w:noProof/>
                <w:color w:val="FFFFFF"/>
                <w:cs/>
              </w:rPr>
              <w:t>เจ้าหนี้การค้าและเจ้าหนี้อื่น</w:t>
            </w:r>
          </w:p>
        </w:tc>
      </w:tr>
    </w:tbl>
    <w:p w14:paraId="20E9F8B7" w14:textId="77777777" w:rsidR="004E53F3" w:rsidRPr="002D70FA" w:rsidRDefault="004E53F3" w:rsidP="00AB58F8">
      <w:pPr>
        <w:tabs>
          <w:tab w:val="left" w:pos="540"/>
        </w:tabs>
        <w:spacing w:after="0" w:line="240" w:lineRule="auto"/>
        <w:jc w:val="both"/>
        <w:rPr>
          <w:noProof/>
        </w:rPr>
      </w:pPr>
    </w:p>
    <w:tbl>
      <w:tblPr>
        <w:tblStyle w:val="af2"/>
        <w:tblW w:w="9462" w:type="dxa"/>
        <w:tblLayout w:type="fixed"/>
        <w:tblLook w:val="0000" w:firstRow="0" w:lastRow="0" w:firstColumn="0" w:lastColumn="0" w:noHBand="0" w:noVBand="0"/>
      </w:tblPr>
      <w:tblGrid>
        <w:gridCol w:w="3366"/>
        <w:gridCol w:w="1560"/>
        <w:gridCol w:w="1417"/>
        <w:gridCol w:w="1608"/>
        <w:gridCol w:w="1511"/>
      </w:tblGrid>
      <w:tr w:rsidR="00E63063" w:rsidRPr="002D70FA" w14:paraId="0ADC4AD1" w14:textId="77777777" w:rsidTr="006764B1">
        <w:tc>
          <w:tcPr>
            <w:tcW w:w="3366" w:type="dxa"/>
            <w:vAlign w:val="bottom"/>
          </w:tcPr>
          <w:p w14:paraId="4AF74392" w14:textId="77777777" w:rsidR="00E63063" w:rsidRPr="002D70FA" w:rsidRDefault="00E63063" w:rsidP="00AB58F8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AE80FA2" w14:textId="2FB9EC88" w:rsidR="00E63063" w:rsidRPr="002D70FA" w:rsidRDefault="00E63063" w:rsidP="00AB58F8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2064D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3AC7A4B" w14:textId="31A8C585" w:rsidR="00E63063" w:rsidRPr="002D70FA" w:rsidRDefault="00E63063" w:rsidP="00AB58F8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2064D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63063" w:rsidRPr="002D70FA" w14:paraId="417611CB" w14:textId="77777777" w:rsidTr="006764B1">
        <w:tc>
          <w:tcPr>
            <w:tcW w:w="3366" w:type="dxa"/>
            <w:vAlign w:val="bottom"/>
          </w:tcPr>
          <w:p w14:paraId="402EF6E9" w14:textId="77777777" w:rsidR="00E63063" w:rsidRPr="002D70FA" w:rsidRDefault="00E63063" w:rsidP="00AB58F8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14:paraId="6B1CB1D7" w14:textId="77777777" w:rsidR="00E63063" w:rsidRPr="00F534B2" w:rsidRDefault="00E63063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</w:rPr>
            </w:pPr>
            <w:r w:rsidRPr="00F534B2">
              <w:rPr>
                <w:b/>
                <w:bCs/>
                <w:noProof/>
                <w:cs/>
              </w:rPr>
              <w:t>ยังไม่ได้</w:t>
            </w:r>
          </w:p>
          <w:p w14:paraId="46DF7B58" w14:textId="77777777" w:rsidR="00E63063" w:rsidRPr="00F534B2" w:rsidRDefault="00E6306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534B2">
              <w:rPr>
                <w:b/>
                <w:bCs/>
                <w:noProof/>
                <w:cs/>
              </w:rPr>
              <w:t>ตรวจสอบ</w:t>
            </w:r>
          </w:p>
          <w:p w14:paraId="747A1295" w14:textId="52EF45A4" w:rsidR="00E63063" w:rsidRPr="00F534B2" w:rsidRDefault="00105FC7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30</w:t>
            </w:r>
            <w:r w:rsidR="00F534B2" w:rsidRPr="00F534B2">
              <w:rPr>
                <w:b/>
                <w:bCs/>
                <w:noProof/>
              </w:rPr>
              <w:t xml:space="preserve"> </w:t>
            </w:r>
            <w:r w:rsidR="00F534B2" w:rsidRPr="00F534B2">
              <w:rPr>
                <w:b/>
                <w:bCs/>
                <w:noProof/>
                <w:cs/>
              </w:rPr>
              <w:t>มิถุนายน</w:t>
            </w:r>
            <w:r w:rsidR="00E63063" w:rsidRPr="00F534B2">
              <w:rPr>
                <w:b/>
                <w:bCs/>
                <w:noProof/>
              </w:rPr>
              <w:br/>
            </w:r>
            <w:r w:rsidR="00E63063" w:rsidRPr="00F534B2">
              <w:rPr>
                <w:b/>
                <w:bCs/>
                <w:noProof/>
                <w:cs/>
              </w:rPr>
              <w:t>พ.ศ.</w:t>
            </w:r>
            <w:r w:rsidR="00E63063" w:rsidRPr="00F534B2">
              <w:rPr>
                <w:b/>
                <w:bCs/>
                <w:noProof/>
              </w:rPr>
              <w:t xml:space="preserve"> </w:t>
            </w:r>
            <w:r w:rsidRPr="00105FC7">
              <w:rPr>
                <w:b/>
                <w:bCs/>
                <w:noProof/>
              </w:rPr>
              <w:t>2566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12B4B6F6" w14:textId="77777777" w:rsidR="00E63063" w:rsidRPr="00F534B2" w:rsidRDefault="00E63063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</w:p>
          <w:p w14:paraId="39DBA986" w14:textId="77777777" w:rsidR="00E63063" w:rsidRPr="00F534B2" w:rsidRDefault="00E6306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534B2">
              <w:rPr>
                <w:b/>
                <w:bCs/>
                <w:noProof/>
                <w:cs/>
              </w:rPr>
              <w:t>ตรวจสอบแล้ว</w:t>
            </w:r>
          </w:p>
          <w:p w14:paraId="5EBB7104" w14:textId="440AE80B" w:rsidR="00E63063" w:rsidRPr="00F534B2" w:rsidRDefault="00105FC7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31</w:t>
            </w:r>
            <w:r w:rsidR="00E63063" w:rsidRPr="00F534B2">
              <w:rPr>
                <w:b/>
                <w:bCs/>
                <w:noProof/>
              </w:rPr>
              <w:t xml:space="preserve"> </w:t>
            </w:r>
            <w:r w:rsidR="00E63063" w:rsidRPr="00F534B2">
              <w:rPr>
                <w:b/>
                <w:bCs/>
                <w:noProof/>
                <w:cs/>
              </w:rPr>
              <w:t>ธันวาคม</w:t>
            </w:r>
            <w:r w:rsidR="00E63063" w:rsidRPr="00F534B2">
              <w:rPr>
                <w:b/>
                <w:bCs/>
                <w:noProof/>
              </w:rPr>
              <w:br/>
            </w:r>
            <w:r w:rsidR="00E63063" w:rsidRPr="00F534B2">
              <w:rPr>
                <w:b/>
                <w:bCs/>
                <w:noProof/>
                <w:cs/>
              </w:rPr>
              <w:t xml:space="preserve">พ.ศ. </w:t>
            </w:r>
            <w:r w:rsidRPr="00105FC7">
              <w:rPr>
                <w:b/>
                <w:bCs/>
                <w:noProof/>
              </w:rPr>
              <w:t>2565</w:t>
            </w:r>
          </w:p>
        </w:tc>
        <w:tc>
          <w:tcPr>
            <w:tcW w:w="1608" w:type="dxa"/>
            <w:tcBorders>
              <w:top w:val="single" w:sz="4" w:space="0" w:color="000000"/>
            </w:tcBorders>
          </w:tcPr>
          <w:p w14:paraId="69EE276C" w14:textId="77777777" w:rsidR="00E63063" w:rsidRPr="00F534B2" w:rsidRDefault="00E63063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</w:rPr>
            </w:pPr>
            <w:r w:rsidRPr="00F534B2">
              <w:rPr>
                <w:b/>
                <w:bCs/>
                <w:noProof/>
                <w:cs/>
              </w:rPr>
              <w:t>ยังไม่ได้</w:t>
            </w:r>
          </w:p>
          <w:p w14:paraId="706B39D7" w14:textId="77777777" w:rsidR="00E63063" w:rsidRPr="00F534B2" w:rsidRDefault="00E6306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534B2">
              <w:rPr>
                <w:b/>
                <w:bCs/>
                <w:noProof/>
                <w:cs/>
              </w:rPr>
              <w:t>ตรวจสอบ</w:t>
            </w:r>
          </w:p>
          <w:p w14:paraId="58137F1E" w14:textId="785F293A" w:rsidR="00E63063" w:rsidRPr="00F534B2" w:rsidRDefault="00105FC7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30</w:t>
            </w:r>
            <w:r w:rsidR="00F534B2" w:rsidRPr="00F534B2">
              <w:rPr>
                <w:b/>
                <w:bCs/>
                <w:noProof/>
              </w:rPr>
              <w:t xml:space="preserve"> </w:t>
            </w:r>
            <w:r w:rsidR="00F534B2" w:rsidRPr="00F534B2">
              <w:rPr>
                <w:b/>
                <w:bCs/>
                <w:noProof/>
                <w:cs/>
              </w:rPr>
              <w:t>มิถุนายน</w:t>
            </w:r>
            <w:r w:rsidR="00E63063" w:rsidRPr="00F534B2">
              <w:rPr>
                <w:b/>
                <w:bCs/>
                <w:noProof/>
              </w:rPr>
              <w:br/>
            </w:r>
            <w:r w:rsidR="00E63063" w:rsidRPr="00F534B2">
              <w:rPr>
                <w:b/>
                <w:bCs/>
                <w:noProof/>
                <w:cs/>
              </w:rPr>
              <w:t>พ.ศ.</w:t>
            </w:r>
            <w:r w:rsidR="00E63063" w:rsidRPr="00F534B2">
              <w:rPr>
                <w:b/>
                <w:bCs/>
                <w:noProof/>
              </w:rPr>
              <w:t xml:space="preserve"> </w:t>
            </w:r>
            <w:r w:rsidRPr="00105FC7">
              <w:rPr>
                <w:b/>
                <w:bCs/>
                <w:noProof/>
              </w:rPr>
              <w:t>2566</w:t>
            </w:r>
          </w:p>
        </w:tc>
        <w:tc>
          <w:tcPr>
            <w:tcW w:w="1511" w:type="dxa"/>
            <w:tcBorders>
              <w:top w:val="single" w:sz="4" w:space="0" w:color="000000"/>
            </w:tcBorders>
          </w:tcPr>
          <w:p w14:paraId="16941775" w14:textId="77777777" w:rsidR="00E63063" w:rsidRPr="00F534B2" w:rsidRDefault="00E63063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</w:p>
          <w:p w14:paraId="4A54A883" w14:textId="77777777" w:rsidR="00E63063" w:rsidRPr="00F534B2" w:rsidRDefault="00E6306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534B2">
              <w:rPr>
                <w:b/>
                <w:bCs/>
                <w:noProof/>
                <w:cs/>
              </w:rPr>
              <w:t>ตรวจสอบแล้ว</w:t>
            </w:r>
          </w:p>
          <w:p w14:paraId="24CC0204" w14:textId="06040421" w:rsidR="00E63063" w:rsidRPr="00F534B2" w:rsidRDefault="00105FC7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31</w:t>
            </w:r>
            <w:r w:rsidR="00E63063" w:rsidRPr="00F534B2">
              <w:rPr>
                <w:b/>
                <w:bCs/>
                <w:noProof/>
              </w:rPr>
              <w:t xml:space="preserve"> </w:t>
            </w:r>
            <w:r w:rsidR="00E63063" w:rsidRPr="00F534B2">
              <w:rPr>
                <w:b/>
                <w:bCs/>
                <w:noProof/>
                <w:cs/>
              </w:rPr>
              <w:t>ธันวาคม</w:t>
            </w:r>
            <w:r w:rsidR="00E63063" w:rsidRPr="00F534B2">
              <w:rPr>
                <w:b/>
                <w:bCs/>
                <w:noProof/>
              </w:rPr>
              <w:br/>
            </w:r>
            <w:r w:rsidR="00E63063" w:rsidRPr="00F534B2">
              <w:rPr>
                <w:b/>
                <w:bCs/>
                <w:noProof/>
                <w:cs/>
              </w:rPr>
              <w:t xml:space="preserve">พ.ศ. </w:t>
            </w:r>
            <w:r w:rsidRPr="00105FC7">
              <w:rPr>
                <w:b/>
                <w:bCs/>
                <w:noProof/>
              </w:rPr>
              <w:t>2565</w:t>
            </w:r>
          </w:p>
        </w:tc>
      </w:tr>
      <w:tr w:rsidR="00E63063" w:rsidRPr="002D70FA" w14:paraId="6E61EBF5" w14:textId="77777777" w:rsidTr="006764B1">
        <w:tc>
          <w:tcPr>
            <w:tcW w:w="3366" w:type="dxa"/>
            <w:vAlign w:val="bottom"/>
          </w:tcPr>
          <w:p w14:paraId="69957761" w14:textId="77777777" w:rsidR="00E63063" w:rsidRPr="002D70FA" w:rsidRDefault="00E63063" w:rsidP="00AB58F8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2611ADE4" w14:textId="186A95F4" w:rsidR="00E63063" w:rsidRPr="002D70FA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0F48BBA7" w14:textId="53A4F739" w:rsidR="00E63063" w:rsidRPr="002D70FA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  <w:tc>
          <w:tcPr>
            <w:tcW w:w="1608" w:type="dxa"/>
            <w:tcBorders>
              <w:bottom w:val="single" w:sz="4" w:space="0" w:color="000000"/>
            </w:tcBorders>
          </w:tcPr>
          <w:p w14:paraId="7453B581" w14:textId="60E4B568" w:rsidR="00E63063" w:rsidRPr="002D70FA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</w:tcPr>
          <w:p w14:paraId="4A670CC6" w14:textId="26CF824C" w:rsidR="00E63063" w:rsidRPr="002D70FA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2064DA">
              <w:rPr>
                <w:bCs/>
                <w:noProof/>
                <w:cs/>
              </w:rPr>
              <w:t>บาท</w:t>
            </w:r>
          </w:p>
        </w:tc>
      </w:tr>
      <w:tr w:rsidR="004E53F3" w:rsidRPr="002D70FA" w14:paraId="3272E83B" w14:textId="77777777">
        <w:tc>
          <w:tcPr>
            <w:tcW w:w="3366" w:type="dxa"/>
            <w:shd w:val="clear" w:color="auto" w:fill="auto"/>
            <w:vAlign w:val="bottom"/>
          </w:tcPr>
          <w:p w14:paraId="3DA602A7" w14:textId="77777777" w:rsidR="004E53F3" w:rsidRPr="002D70FA" w:rsidRDefault="004E53F3" w:rsidP="00AB58F8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C082D5" w14:textId="77777777" w:rsidR="004E53F3" w:rsidRPr="002D70FA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67E7C5" w14:textId="77777777" w:rsidR="004E53F3" w:rsidRPr="002D70FA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60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533217F" w14:textId="77777777" w:rsidR="004E53F3" w:rsidRPr="002D70FA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98D010" w14:textId="77777777" w:rsidR="004E53F3" w:rsidRPr="002D70FA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</w:tr>
      <w:tr w:rsidR="00E8431F" w:rsidRPr="002D70FA" w14:paraId="0D66827F" w14:textId="77777777" w:rsidTr="00A34360">
        <w:tc>
          <w:tcPr>
            <w:tcW w:w="3366" w:type="dxa"/>
            <w:shd w:val="clear" w:color="auto" w:fill="auto"/>
            <w:vAlign w:val="bottom"/>
          </w:tcPr>
          <w:p w14:paraId="7D43E0EB" w14:textId="77777777" w:rsidR="00E8431F" w:rsidRPr="002D70FA" w:rsidRDefault="00E8431F" w:rsidP="00E8431F">
            <w:pPr>
              <w:spacing w:after="0" w:line="240" w:lineRule="auto"/>
              <w:ind w:left="101" w:hanging="202"/>
              <w:rPr>
                <w:noProof/>
              </w:rPr>
            </w:pPr>
            <w:bookmarkStart w:id="6" w:name="_heading=h.tyjcwt" w:colFirst="0" w:colLast="0"/>
            <w:bookmarkEnd w:id="6"/>
            <w:r w:rsidRPr="002D70FA">
              <w:rPr>
                <w:noProof/>
                <w:cs/>
              </w:rPr>
              <w:t>เจ้าหนี้การค้า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0188E22" w14:textId="1434CF3B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352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266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567</w:t>
            </w:r>
          </w:p>
        </w:tc>
        <w:tc>
          <w:tcPr>
            <w:tcW w:w="1417" w:type="dxa"/>
            <w:shd w:val="clear" w:color="auto" w:fill="auto"/>
          </w:tcPr>
          <w:p w14:paraId="39118472" w14:textId="13AD104E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281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674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094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7012D7F0" w14:textId="3C8D8027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221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507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955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DF2F9D1" w14:textId="39FA071B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92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307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776</w:t>
            </w:r>
          </w:p>
        </w:tc>
      </w:tr>
      <w:tr w:rsidR="00E8431F" w:rsidRPr="002D70FA" w14:paraId="1F82EE35" w14:textId="77777777" w:rsidTr="00A34360">
        <w:tc>
          <w:tcPr>
            <w:tcW w:w="3366" w:type="dxa"/>
            <w:shd w:val="clear" w:color="auto" w:fill="auto"/>
            <w:vAlign w:val="bottom"/>
          </w:tcPr>
          <w:p w14:paraId="10D1D05A" w14:textId="77777777" w:rsidR="00E8431F" w:rsidRDefault="00E8431F" w:rsidP="00E8431F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2D70FA">
              <w:rPr>
                <w:noProof/>
                <w:cs/>
              </w:rPr>
              <w:t>เจ้าหนี้กิจการที่เกี่ยวข้องกัน</w:t>
            </w:r>
          </w:p>
          <w:p w14:paraId="5F365EEF" w14:textId="3249F403" w:rsidR="00E8431F" w:rsidRPr="002D70FA" w:rsidRDefault="00E8431F" w:rsidP="00C66950">
            <w:pPr>
              <w:spacing w:after="0" w:line="240" w:lineRule="auto"/>
              <w:ind w:left="101" w:right="-100" w:hanging="202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2D70FA">
              <w:rPr>
                <w:noProof/>
              </w:rPr>
              <w:t xml:space="preserve"> (</w:t>
            </w:r>
            <w:r w:rsidRPr="002D70FA">
              <w:rPr>
                <w:noProof/>
                <w:cs/>
              </w:rPr>
              <w:t xml:space="preserve">หมายเหตุ </w:t>
            </w:r>
            <w:r w:rsidR="00105FC7" w:rsidRPr="00105FC7">
              <w:rPr>
                <w:noProof/>
              </w:rPr>
              <w:t>1</w:t>
            </w:r>
            <w:r w:rsidR="00105FC7" w:rsidRPr="00105FC7">
              <w:rPr>
                <w:rFonts w:hint="cs"/>
                <w:noProof/>
              </w:rPr>
              <w:t>7</w:t>
            </w:r>
            <w:r w:rsidRPr="002D70FA">
              <w:rPr>
                <w:noProof/>
              </w:rPr>
              <w:t>.</w:t>
            </w:r>
            <w:r w:rsidR="00105FC7" w:rsidRPr="00105FC7">
              <w:rPr>
                <w:noProof/>
              </w:rPr>
              <w:t>2</w:t>
            </w:r>
            <w:r w:rsidRPr="002D70FA">
              <w:rPr>
                <w:noProof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07889A4" w14:textId="098D2B9E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54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172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642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8CBCFC" w14:textId="3528621D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55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508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885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703AF49F" w14:textId="282BB82E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54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584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334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0C7793D" w14:textId="4A00D4F7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56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167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167</w:t>
            </w:r>
          </w:p>
        </w:tc>
      </w:tr>
      <w:tr w:rsidR="00E8431F" w:rsidRPr="002D70FA" w14:paraId="106F7375" w14:textId="77777777" w:rsidTr="00A34360">
        <w:tc>
          <w:tcPr>
            <w:tcW w:w="3366" w:type="dxa"/>
            <w:shd w:val="clear" w:color="auto" w:fill="auto"/>
            <w:vAlign w:val="bottom"/>
          </w:tcPr>
          <w:p w14:paraId="7CF920F2" w14:textId="77777777" w:rsidR="00E8431F" w:rsidRPr="002D70FA" w:rsidRDefault="00E8431F" w:rsidP="00E8431F">
            <w:pPr>
              <w:spacing w:after="0" w:line="240" w:lineRule="auto"/>
              <w:ind w:left="101" w:hanging="202"/>
              <w:rPr>
                <w:noProof/>
              </w:rPr>
            </w:pPr>
            <w:r w:rsidRPr="002D70FA">
              <w:rPr>
                <w:noProof/>
                <w:cs/>
              </w:rPr>
              <w:t>ค่าใช้จ่ายค้างจ่าย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C71DEDE" w14:textId="4742E7AB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34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393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718</w:t>
            </w:r>
          </w:p>
        </w:tc>
        <w:tc>
          <w:tcPr>
            <w:tcW w:w="1417" w:type="dxa"/>
            <w:shd w:val="clear" w:color="auto" w:fill="auto"/>
          </w:tcPr>
          <w:p w14:paraId="377FEDB3" w14:textId="5D9055EB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31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925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815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41CEBA07" w14:textId="26A5EC69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30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365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995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2C37BC1" w14:textId="375DB6D2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21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303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684</w:t>
            </w:r>
          </w:p>
        </w:tc>
      </w:tr>
      <w:tr w:rsidR="00E8431F" w:rsidRPr="002D70FA" w14:paraId="6AE0B0FB" w14:textId="77777777" w:rsidTr="00A34360">
        <w:tc>
          <w:tcPr>
            <w:tcW w:w="3366" w:type="dxa"/>
            <w:shd w:val="clear" w:color="auto" w:fill="auto"/>
            <w:vAlign w:val="bottom"/>
          </w:tcPr>
          <w:p w14:paraId="1EAD08E7" w14:textId="77777777" w:rsidR="00E8431F" w:rsidRPr="002D70FA" w:rsidRDefault="00E8431F" w:rsidP="00E8431F">
            <w:pPr>
              <w:spacing w:after="0" w:line="240" w:lineRule="auto"/>
              <w:ind w:left="101" w:hanging="202"/>
              <w:rPr>
                <w:noProof/>
              </w:rPr>
            </w:pPr>
            <w:r w:rsidRPr="002D70FA">
              <w:rPr>
                <w:noProof/>
                <w:cs/>
              </w:rPr>
              <w:t>ดอกเบี้ยค้างจ่าย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F3B3EA3" w14:textId="7C7AFF80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76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816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420</w:t>
            </w:r>
          </w:p>
        </w:tc>
        <w:tc>
          <w:tcPr>
            <w:tcW w:w="1417" w:type="dxa"/>
            <w:shd w:val="clear" w:color="auto" w:fill="auto"/>
          </w:tcPr>
          <w:p w14:paraId="4EDEE04F" w14:textId="0514FFA9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71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174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387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57502285" w14:textId="5C4B3A0D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76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816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420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84930C4" w14:textId="6C6A40EB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71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174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387</w:t>
            </w:r>
          </w:p>
        </w:tc>
      </w:tr>
      <w:tr w:rsidR="00E8431F" w:rsidRPr="002D70FA" w14:paraId="326B0AB2" w14:textId="77777777" w:rsidTr="00A34360">
        <w:tc>
          <w:tcPr>
            <w:tcW w:w="3366" w:type="dxa"/>
            <w:shd w:val="clear" w:color="auto" w:fill="auto"/>
            <w:vAlign w:val="bottom"/>
          </w:tcPr>
          <w:p w14:paraId="48F28EF6" w14:textId="77777777" w:rsidR="00E8431F" w:rsidRPr="002D70FA" w:rsidRDefault="00E8431F" w:rsidP="00E8431F">
            <w:pPr>
              <w:spacing w:after="0" w:line="240" w:lineRule="auto"/>
              <w:ind w:left="101" w:hanging="202"/>
              <w:rPr>
                <w:noProof/>
              </w:rPr>
            </w:pPr>
            <w:r w:rsidRPr="002D70FA">
              <w:rPr>
                <w:noProof/>
                <w:cs/>
              </w:rPr>
              <w:t>รายได้รับล่วงหน้า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C633DEC" w14:textId="18C5C0D1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8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136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960</w:t>
            </w:r>
          </w:p>
        </w:tc>
        <w:tc>
          <w:tcPr>
            <w:tcW w:w="1417" w:type="dxa"/>
            <w:shd w:val="clear" w:color="auto" w:fill="auto"/>
          </w:tcPr>
          <w:p w14:paraId="264B564F" w14:textId="41B46900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33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441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777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333AEACB" w14:textId="4F3AAA59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238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488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64E3C45" w14:textId="5712022F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23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708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874</w:t>
            </w:r>
          </w:p>
        </w:tc>
      </w:tr>
      <w:tr w:rsidR="00E8431F" w:rsidRPr="002D70FA" w14:paraId="099A9A4F" w14:textId="77777777" w:rsidTr="00A34360">
        <w:tc>
          <w:tcPr>
            <w:tcW w:w="3366" w:type="dxa"/>
            <w:shd w:val="clear" w:color="auto" w:fill="auto"/>
          </w:tcPr>
          <w:p w14:paraId="4F860A3B" w14:textId="77777777" w:rsidR="00E8431F" w:rsidRPr="002D70FA" w:rsidRDefault="00E8431F" w:rsidP="00E8431F">
            <w:pPr>
              <w:spacing w:after="0" w:line="240" w:lineRule="auto"/>
              <w:ind w:left="101" w:hanging="202"/>
              <w:rPr>
                <w:noProof/>
              </w:rPr>
            </w:pPr>
            <w:r w:rsidRPr="002D70FA">
              <w:rPr>
                <w:noProof/>
                <w:cs/>
              </w:rPr>
              <w:t>อื่นๆ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4362C8" w14:textId="34BF1362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794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881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8317B56" w14:textId="11F7D49F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1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255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855</w:t>
            </w:r>
          </w:p>
        </w:tc>
        <w:tc>
          <w:tcPr>
            <w:tcW w:w="160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D553C33" w14:textId="255E53BA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603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845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365F0" w14:textId="2F67BC4C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928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693</w:t>
            </w:r>
          </w:p>
        </w:tc>
      </w:tr>
      <w:tr w:rsidR="00E8431F" w:rsidRPr="002D70FA" w14:paraId="55DBDFF4" w14:textId="77777777" w:rsidTr="00A34360">
        <w:tc>
          <w:tcPr>
            <w:tcW w:w="3366" w:type="dxa"/>
            <w:shd w:val="clear" w:color="auto" w:fill="auto"/>
            <w:vAlign w:val="bottom"/>
          </w:tcPr>
          <w:p w14:paraId="0B1E6E64" w14:textId="77777777" w:rsidR="00E8431F" w:rsidRPr="002D70FA" w:rsidRDefault="00E8431F" w:rsidP="00E8431F">
            <w:pPr>
              <w:spacing w:after="0" w:line="240" w:lineRule="auto"/>
              <w:ind w:left="101" w:hanging="202"/>
              <w:rPr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97DB3D1" w14:textId="34769EA3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528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581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188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82953" w14:textId="1C7866A0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474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980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813</w:t>
            </w:r>
          </w:p>
        </w:tc>
        <w:tc>
          <w:tcPr>
            <w:tcW w:w="16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5062B2B" w14:textId="5242D973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386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117</w:t>
            </w:r>
            <w:r w:rsidR="00E8431F">
              <w:rPr>
                <w:noProof/>
              </w:rPr>
              <w:t>,</w:t>
            </w:r>
            <w:r w:rsidRPr="00105FC7">
              <w:rPr>
                <w:noProof/>
              </w:rPr>
              <w:t>037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2FE8B" w14:textId="4544E337" w:rsidR="00E8431F" w:rsidRPr="002D70FA" w:rsidRDefault="00105FC7" w:rsidP="00E8431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265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590</w:t>
            </w:r>
            <w:r w:rsidR="00E8431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581</w:t>
            </w:r>
          </w:p>
        </w:tc>
      </w:tr>
    </w:tbl>
    <w:p w14:paraId="4428FA34" w14:textId="77777777" w:rsidR="004E53F3" w:rsidRPr="002D70FA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f3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D70FA" w14:paraId="4B8283D5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73136E7C" w14:textId="2BEA4D50" w:rsidR="004E53F3" w:rsidRPr="002D70FA" w:rsidRDefault="00105FC7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105FC7">
              <w:rPr>
                <w:rFonts w:ascii="Browallia New" w:hAnsi="Browallia New" w:cs="Browallia New" w:hint="cs"/>
                <w:b/>
                <w:noProof/>
                <w:color w:val="FFFFFF"/>
                <w:sz w:val="28"/>
                <w:szCs w:val="28"/>
              </w:rPr>
              <w:t>1</w:t>
            </w:r>
            <w:r w:rsidRPr="00105FC7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3</w:t>
            </w:r>
            <w:r w:rsidR="00395210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95210" w:rsidRPr="002D70F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เงินกู้</w:t>
            </w:r>
            <w:r w:rsidR="00B141ED" w:rsidRPr="00B141ED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ยืม</w:t>
            </w:r>
            <w:r w:rsidR="00395210" w:rsidRPr="002D70F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และหุ้นกู้</w:t>
            </w:r>
          </w:p>
        </w:tc>
      </w:tr>
    </w:tbl>
    <w:p w14:paraId="690854B9" w14:textId="5BAB7150" w:rsidR="004E53F3" w:rsidRDefault="004E53F3" w:rsidP="00AB58F8">
      <w:pPr>
        <w:spacing w:after="0" w:line="240" w:lineRule="auto"/>
        <w:jc w:val="both"/>
        <w:rPr>
          <w:noProof/>
        </w:rPr>
      </w:pPr>
    </w:p>
    <w:p w14:paraId="022C569D" w14:textId="3DDF0D65" w:rsidR="00F628A8" w:rsidRPr="002D70FA" w:rsidRDefault="00F628A8" w:rsidP="003A5623">
      <w:pPr>
        <w:spacing w:after="0" w:line="240" w:lineRule="auto"/>
        <w:jc w:val="thaiDistribute"/>
        <w:rPr>
          <w:noProof/>
        </w:rPr>
      </w:pPr>
      <w:r w:rsidRPr="003A5623">
        <w:rPr>
          <w:noProof/>
          <w:spacing w:val="-4"/>
          <w:cs/>
        </w:rPr>
        <w:t>การเปลี่ยนแปลงในเงินกู้ยืมและหุ้นกู้ที่เกิดขึ้นจากกิจกรรมจัดหาเงินในระหว่าง</w:t>
      </w:r>
      <w:r w:rsidRPr="003A5623">
        <w:rPr>
          <w:rFonts w:hint="cs"/>
          <w:noProof/>
          <w:spacing w:val="-4"/>
          <w:cs/>
        </w:rPr>
        <w:t>งวดหกเดือนสิ้นสุดวันที่</w:t>
      </w:r>
      <w:r w:rsidRPr="003A5623">
        <w:rPr>
          <w:noProof/>
          <w:spacing w:val="-4"/>
        </w:rPr>
        <w:t xml:space="preserve"> </w:t>
      </w:r>
      <w:r w:rsidR="00105FC7" w:rsidRPr="00105FC7">
        <w:rPr>
          <w:noProof/>
          <w:spacing w:val="-4"/>
        </w:rPr>
        <w:t>30</w:t>
      </w:r>
      <w:r w:rsidRPr="003A5623">
        <w:rPr>
          <w:noProof/>
          <w:spacing w:val="-4"/>
        </w:rPr>
        <w:t xml:space="preserve"> </w:t>
      </w:r>
      <w:r w:rsidRPr="003A5623">
        <w:rPr>
          <w:rFonts w:hint="cs"/>
          <w:noProof/>
          <w:spacing w:val="-4"/>
          <w:cs/>
        </w:rPr>
        <w:t xml:space="preserve">มิถุนายน พ.ศ. </w:t>
      </w:r>
      <w:r w:rsidR="00105FC7" w:rsidRPr="00105FC7">
        <w:rPr>
          <w:noProof/>
          <w:spacing w:val="-4"/>
        </w:rPr>
        <w:t>2566</w:t>
      </w:r>
      <w:r>
        <w:rPr>
          <w:noProof/>
        </w:rPr>
        <w:t xml:space="preserve"> </w:t>
      </w:r>
      <w:r w:rsidRPr="002D70FA">
        <w:rPr>
          <w:noProof/>
          <w:cs/>
        </w:rPr>
        <w:t>มีดังต่อไปนี้</w:t>
      </w:r>
    </w:p>
    <w:p w14:paraId="7A037DAD" w14:textId="77777777" w:rsidR="00F628A8" w:rsidRPr="002D70FA" w:rsidRDefault="00F628A8" w:rsidP="00F628A8">
      <w:pPr>
        <w:spacing w:after="0" w:line="240" w:lineRule="auto"/>
        <w:jc w:val="both"/>
        <w:rPr>
          <w:noProof/>
        </w:rPr>
      </w:pPr>
    </w:p>
    <w:tbl>
      <w:tblPr>
        <w:tblStyle w:val="af5"/>
        <w:tblW w:w="9432" w:type="dxa"/>
        <w:tblLayout w:type="fixed"/>
        <w:tblLook w:val="0000" w:firstRow="0" w:lastRow="0" w:firstColumn="0" w:lastColumn="0" w:noHBand="0" w:noVBand="0"/>
      </w:tblPr>
      <w:tblGrid>
        <w:gridCol w:w="4248"/>
        <w:gridCol w:w="1728"/>
        <w:gridCol w:w="1728"/>
        <w:gridCol w:w="1728"/>
      </w:tblGrid>
      <w:tr w:rsidR="00F628A8" w:rsidRPr="002D70FA" w14:paraId="4D620485" w14:textId="77777777" w:rsidTr="00756E20">
        <w:trPr>
          <w:trHeight w:val="379"/>
        </w:trPr>
        <w:tc>
          <w:tcPr>
            <w:tcW w:w="4248" w:type="dxa"/>
            <w:vAlign w:val="bottom"/>
          </w:tcPr>
          <w:p w14:paraId="72F96256" w14:textId="77777777" w:rsidR="00F628A8" w:rsidRPr="002D70FA" w:rsidRDefault="00F628A8" w:rsidP="00756E20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643E8430" w14:textId="77777777" w:rsidR="00F628A8" w:rsidRPr="002D70FA" w:rsidRDefault="00F628A8" w:rsidP="00756E20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F628A8" w:rsidRPr="002D70FA" w14:paraId="4DCB78ED" w14:textId="77777777" w:rsidTr="00756E20">
        <w:trPr>
          <w:trHeight w:val="356"/>
        </w:trPr>
        <w:tc>
          <w:tcPr>
            <w:tcW w:w="4248" w:type="dxa"/>
            <w:vAlign w:val="bottom"/>
          </w:tcPr>
          <w:p w14:paraId="44544F69" w14:textId="77777777" w:rsidR="00F628A8" w:rsidRPr="002D70FA" w:rsidRDefault="00F628A8" w:rsidP="00756E20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vAlign w:val="bottom"/>
          </w:tcPr>
          <w:p w14:paraId="71775AF7" w14:textId="77777777" w:rsidR="00F628A8" w:rsidRPr="00355A78" w:rsidRDefault="00F628A8" w:rsidP="00756E2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55A78">
              <w:rPr>
                <w:b/>
                <w:bCs/>
                <w:noProof/>
                <w:cs/>
              </w:rPr>
              <w:t>เงินกู้</w:t>
            </w:r>
            <w:r w:rsidRPr="00355A78">
              <w:rPr>
                <w:bCs/>
                <w:noProof/>
                <w:cs/>
              </w:rPr>
              <w:t>ยืม</w:t>
            </w:r>
            <w:r w:rsidRPr="00355A78">
              <w:rPr>
                <w:b/>
                <w:bCs/>
                <w:noProof/>
                <w:cs/>
              </w:rPr>
              <w:t>ระยะสั้น</w:t>
            </w:r>
          </w:p>
        </w:tc>
        <w:tc>
          <w:tcPr>
            <w:tcW w:w="1728" w:type="dxa"/>
            <w:tcBorders>
              <w:top w:val="single" w:sz="4" w:space="0" w:color="000000"/>
            </w:tcBorders>
            <w:vAlign w:val="bottom"/>
          </w:tcPr>
          <w:p w14:paraId="0AE99E2F" w14:textId="77777777" w:rsidR="00F628A8" w:rsidRPr="00355A78" w:rsidRDefault="00F628A8" w:rsidP="00756E2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55A78">
              <w:rPr>
                <w:b/>
                <w:bCs/>
                <w:noProof/>
                <w:cs/>
              </w:rPr>
              <w:t>หุ้นกู้</w:t>
            </w:r>
          </w:p>
        </w:tc>
        <w:tc>
          <w:tcPr>
            <w:tcW w:w="1728" w:type="dxa"/>
            <w:tcBorders>
              <w:top w:val="single" w:sz="4" w:space="0" w:color="000000"/>
            </w:tcBorders>
            <w:vAlign w:val="bottom"/>
          </w:tcPr>
          <w:p w14:paraId="3F662CA4" w14:textId="77777777" w:rsidR="00F628A8" w:rsidRPr="002D70FA" w:rsidRDefault="00F628A8" w:rsidP="00756E2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รวม</w:t>
            </w:r>
          </w:p>
        </w:tc>
      </w:tr>
      <w:tr w:rsidR="00F628A8" w:rsidRPr="002D70FA" w14:paraId="20814916" w14:textId="77777777" w:rsidTr="00756E20">
        <w:trPr>
          <w:trHeight w:val="356"/>
        </w:trPr>
        <w:tc>
          <w:tcPr>
            <w:tcW w:w="4248" w:type="dxa"/>
            <w:vAlign w:val="bottom"/>
          </w:tcPr>
          <w:p w14:paraId="11EB04C7" w14:textId="77777777" w:rsidR="00F628A8" w:rsidRPr="002D70FA" w:rsidRDefault="00F628A8" w:rsidP="00756E20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0022F042" w14:textId="77777777" w:rsidR="00F628A8" w:rsidRPr="002D70FA" w:rsidRDefault="00F628A8" w:rsidP="00756E2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5767BCA9" w14:textId="77777777" w:rsidR="00F628A8" w:rsidRPr="002D70FA" w:rsidRDefault="00F628A8" w:rsidP="00756E2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41BD9170" w14:textId="77777777" w:rsidR="00F628A8" w:rsidRPr="002D70FA" w:rsidRDefault="00F628A8" w:rsidP="00756E20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</w:tr>
      <w:tr w:rsidR="00F628A8" w:rsidRPr="002D70FA" w14:paraId="6DE13F07" w14:textId="77777777" w:rsidTr="00756E20">
        <w:trPr>
          <w:trHeight w:val="73"/>
        </w:trPr>
        <w:tc>
          <w:tcPr>
            <w:tcW w:w="4248" w:type="dxa"/>
            <w:vAlign w:val="bottom"/>
          </w:tcPr>
          <w:p w14:paraId="1ADD8AD7" w14:textId="77777777" w:rsidR="00F628A8" w:rsidRPr="002D70FA" w:rsidRDefault="00F628A8" w:rsidP="00756E20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8F8F8"/>
          </w:tcPr>
          <w:p w14:paraId="40241646" w14:textId="77777777" w:rsidR="00F628A8" w:rsidRPr="002D70FA" w:rsidRDefault="00F628A8" w:rsidP="00756E20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8F8F8"/>
          </w:tcPr>
          <w:p w14:paraId="43774FCD" w14:textId="77777777" w:rsidR="00F628A8" w:rsidRPr="002D70FA" w:rsidRDefault="00F628A8" w:rsidP="00756E20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8F8F8"/>
          </w:tcPr>
          <w:p w14:paraId="533D332E" w14:textId="77777777" w:rsidR="00F628A8" w:rsidRPr="002D70FA" w:rsidRDefault="00F628A8" w:rsidP="00756E20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</w:tr>
      <w:tr w:rsidR="00F628A8" w:rsidRPr="002D70FA" w14:paraId="6FA4E1C5" w14:textId="77777777" w:rsidTr="00756E20">
        <w:trPr>
          <w:trHeight w:val="73"/>
        </w:trPr>
        <w:tc>
          <w:tcPr>
            <w:tcW w:w="4248" w:type="dxa"/>
            <w:vAlign w:val="bottom"/>
          </w:tcPr>
          <w:p w14:paraId="753BEF25" w14:textId="409FB8B7" w:rsidR="00F628A8" w:rsidRPr="002D70FA" w:rsidRDefault="00F628A8" w:rsidP="00756E20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D70FA">
              <w:rPr>
                <w:noProof/>
                <w:cs/>
              </w:rPr>
              <w:t xml:space="preserve">ณ วันที่ </w:t>
            </w:r>
            <w:r w:rsidR="00105FC7" w:rsidRPr="00105FC7">
              <w:rPr>
                <w:noProof/>
              </w:rPr>
              <w:t>1</w:t>
            </w:r>
            <w:r w:rsidRPr="002D70FA">
              <w:rPr>
                <w:noProof/>
              </w:rPr>
              <w:t xml:space="preserve"> </w:t>
            </w:r>
            <w:r w:rsidRPr="002D70FA">
              <w:rPr>
                <w:noProof/>
                <w:cs/>
              </w:rPr>
              <w:t>มกราคม พ</w:t>
            </w:r>
            <w:r w:rsidRPr="002D70FA">
              <w:rPr>
                <w:noProof/>
              </w:rPr>
              <w:t>.</w:t>
            </w:r>
            <w:r w:rsidRPr="002D70FA">
              <w:rPr>
                <w:noProof/>
                <w:cs/>
              </w:rPr>
              <w:t>ศ</w:t>
            </w:r>
            <w:r w:rsidRPr="002D70FA">
              <w:rPr>
                <w:noProof/>
              </w:rPr>
              <w:t xml:space="preserve">. </w:t>
            </w:r>
            <w:r w:rsidR="00105FC7" w:rsidRPr="00105FC7">
              <w:rPr>
                <w:noProof/>
              </w:rPr>
              <w:t>2566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752452C" w14:textId="584F7FCF" w:rsidR="00F628A8" w:rsidRPr="002D70FA" w:rsidRDefault="00105FC7" w:rsidP="00756E2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</w:t>
            </w:r>
            <w:r w:rsidR="00F628A8" w:rsidRPr="00AD788F">
              <w:rPr>
                <w:noProof/>
              </w:rPr>
              <w:t>,</w:t>
            </w:r>
            <w:r w:rsidRPr="00105FC7">
              <w:rPr>
                <w:noProof/>
              </w:rPr>
              <w:t>599</w:t>
            </w:r>
            <w:r w:rsidR="00F628A8" w:rsidRPr="00AD788F">
              <w:rPr>
                <w:noProof/>
              </w:rPr>
              <w:t>,</w:t>
            </w:r>
            <w:r w:rsidRPr="00105FC7">
              <w:rPr>
                <w:noProof/>
              </w:rPr>
              <w:t>904</w:t>
            </w:r>
            <w:r w:rsidR="00F628A8" w:rsidRPr="00AD788F">
              <w:rPr>
                <w:noProof/>
              </w:rPr>
              <w:t>,</w:t>
            </w:r>
            <w:r w:rsidRPr="00105FC7">
              <w:rPr>
                <w:noProof/>
              </w:rPr>
              <w:t>548</w:t>
            </w:r>
          </w:p>
        </w:tc>
        <w:tc>
          <w:tcPr>
            <w:tcW w:w="1728" w:type="dxa"/>
            <w:shd w:val="clear" w:color="auto" w:fill="FAFAFA"/>
          </w:tcPr>
          <w:p w14:paraId="4A345DA9" w14:textId="5EF800B3" w:rsidR="00F628A8" w:rsidRPr="002D70FA" w:rsidRDefault="00105FC7" w:rsidP="00756E2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11</w:t>
            </w:r>
            <w:r w:rsidR="00F628A8" w:rsidRPr="00AD788F">
              <w:rPr>
                <w:noProof/>
              </w:rPr>
              <w:t>,</w:t>
            </w:r>
            <w:r w:rsidRPr="00105FC7">
              <w:rPr>
                <w:noProof/>
              </w:rPr>
              <w:t>899</w:t>
            </w:r>
            <w:r w:rsidR="00F628A8" w:rsidRPr="00AD788F">
              <w:rPr>
                <w:noProof/>
              </w:rPr>
              <w:t>,</w:t>
            </w:r>
            <w:r w:rsidRPr="00105FC7">
              <w:rPr>
                <w:noProof/>
              </w:rPr>
              <w:t>916</w:t>
            </w:r>
            <w:r w:rsidR="00F628A8" w:rsidRPr="00AD788F">
              <w:rPr>
                <w:noProof/>
              </w:rPr>
              <w:t>,</w:t>
            </w:r>
            <w:r w:rsidRPr="00105FC7">
              <w:rPr>
                <w:noProof/>
              </w:rPr>
              <w:t>130</w:t>
            </w:r>
          </w:p>
        </w:tc>
        <w:tc>
          <w:tcPr>
            <w:tcW w:w="1728" w:type="dxa"/>
            <w:shd w:val="clear" w:color="auto" w:fill="FAFAFA"/>
          </w:tcPr>
          <w:p w14:paraId="55F9EA78" w14:textId="3F174DE4" w:rsidR="00F628A8" w:rsidRPr="002D70FA" w:rsidRDefault="00105FC7" w:rsidP="00756E2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13</w:t>
            </w:r>
            <w:r w:rsidR="00F628A8" w:rsidRPr="00AD788F">
              <w:rPr>
                <w:noProof/>
              </w:rPr>
              <w:t>,</w:t>
            </w:r>
            <w:r w:rsidRPr="00105FC7">
              <w:rPr>
                <w:noProof/>
              </w:rPr>
              <w:t>499</w:t>
            </w:r>
            <w:r w:rsidR="00F628A8" w:rsidRPr="00AD788F">
              <w:rPr>
                <w:noProof/>
              </w:rPr>
              <w:t>,</w:t>
            </w:r>
            <w:r w:rsidRPr="00105FC7">
              <w:rPr>
                <w:noProof/>
              </w:rPr>
              <w:t>820</w:t>
            </w:r>
            <w:r w:rsidR="00F628A8" w:rsidRPr="00AD788F">
              <w:rPr>
                <w:noProof/>
              </w:rPr>
              <w:t>,</w:t>
            </w:r>
            <w:r w:rsidRPr="00105FC7">
              <w:rPr>
                <w:noProof/>
              </w:rPr>
              <w:t>678</w:t>
            </w:r>
          </w:p>
        </w:tc>
      </w:tr>
      <w:tr w:rsidR="00F628A8" w:rsidRPr="002D70FA" w14:paraId="6ABEFBDA" w14:textId="77777777" w:rsidTr="00756E20">
        <w:trPr>
          <w:trHeight w:val="73"/>
        </w:trPr>
        <w:tc>
          <w:tcPr>
            <w:tcW w:w="4248" w:type="dxa"/>
            <w:vAlign w:val="bottom"/>
          </w:tcPr>
          <w:p w14:paraId="23763D27" w14:textId="77777777" w:rsidR="00F628A8" w:rsidRPr="002D70FA" w:rsidRDefault="00F628A8" w:rsidP="00756E20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D70FA">
              <w:rPr>
                <w:noProof/>
                <w:cs/>
              </w:rPr>
              <w:t>กระแสเงินสดรับ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A14BAF1" w14:textId="2F49937E" w:rsidR="00F628A8" w:rsidRPr="002D70FA" w:rsidRDefault="00105FC7" w:rsidP="00756E2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</w:t>
            </w:r>
            <w:r w:rsidR="00F628A8">
              <w:rPr>
                <w:noProof/>
              </w:rPr>
              <w:t>,</w:t>
            </w:r>
            <w:r w:rsidRPr="00105FC7">
              <w:rPr>
                <w:noProof/>
              </w:rPr>
              <w:t>000</w:t>
            </w:r>
            <w:r w:rsidR="00F628A8">
              <w:rPr>
                <w:noProof/>
              </w:rPr>
              <w:t>,</w:t>
            </w:r>
            <w:r w:rsidRPr="00105FC7">
              <w:rPr>
                <w:noProof/>
              </w:rPr>
              <w:t>000</w:t>
            </w:r>
            <w:r w:rsidR="00F628A8">
              <w:rPr>
                <w:noProof/>
              </w:rPr>
              <w:t>,</w:t>
            </w:r>
            <w:r w:rsidRPr="00105FC7">
              <w:rPr>
                <w:noProof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85464C0" w14:textId="329B2887" w:rsidR="00F628A8" w:rsidRPr="002D70FA" w:rsidRDefault="00105FC7" w:rsidP="00756E2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3</w:t>
            </w:r>
            <w:r w:rsidR="00F628A8">
              <w:rPr>
                <w:noProof/>
              </w:rPr>
              <w:t>,</w:t>
            </w:r>
            <w:r w:rsidRPr="00105FC7">
              <w:rPr>
                <w:noProof/>
              </w:rPr>
              <w:t>500</w:t>
            </w:r>
            <w:r w:rsidR="00F628A8">
              <w:rPr>
                <w:noProof/>
              </w:rPr>
              <w:t>,</w:t>
            </w:r>
            <w:r w:rsidRPr="00105FC7">
              <w:rPr>
                <w:noProof/>
              </w:rPr>
              <w:t>000</w:t>
            </w:r>
            <w:r w:rsidR="00F628A8">
              <w:rPr>
                <w:noProof/>
              </w:rPr>
              <w:t>,</w:t>
            </w:r>
            <w:r w:rsidRPr="00105FC7">
              <w:rPr>
                <w:noProof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8A9F23E" w14:textId="5AAEB5E9" w:rsidR="00F628A8" w:rsidRPr="002D70FA" w:rsidRDefault="00105FC7" w:rsidP="00756E2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5</w:t>
            </w:r>
            <w:r w:rsidR="00F628A8">
              <w:rPr>
                <w:noProof/>
              </w:rPr>
              <w:t>,</w:t>
            </w:r>
            <w:r w:rsidRPr="00105FC7">
              <w:rPr>
                <w:noProof/>
              </w:rPr>
              <w:t>500</w:t>
            </w:r>
            <w:r w:rsidR="00F628A8">
              <w:rPr>
                <w:noProof/>
              </w:rPr>
              <w:t>,</w:t>
            </w:r>
            <w:r w:rsidRPr="00105FC7">
              <w:rPr>
                <w:noProof/>
              </w:rPr>
              <w:t>000</w:t>
            </w:r>
            <w:r w:rsidR="00F628A8">
              <w:rPr>
                <w:noProof/>
              </w:rPr>
              <w:t>,</w:t>
            </w:r>
            <w:r w:rsidRPr="00105FC7">
              <w:rPr>
                <w:noProof/>
              </w:rPr>
              <w:t>000</w:t>
            </w:r>
          </w:p>
        </w:tc>
      </w:tr>
      <w:tr w:rsidR="00F628A8" w:rsidRPr="002D70FA" w14:paraId="0453FF37" w14:textId="77777777" w:rsidTr="00756E20">
        <w:trPr>
          <w:trHeight w:val="357"/>
        </w:trPr>
        <w:tc>
          <w:tcPr>
            <w:tcW w:w="4248" w:type="dxa"/>
            <w:vAlign w:val="bottom"/>
          </w:tcPr>
          <w:p w14:paraId="3BD0D767" w14:textId="77777777" w:rsidR="00F628A8" w:rsidRPr="002D70FA" w:rsidRDefault="00F628A8" w:rsidP="00756E20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D70FA">
              <w:rPr>
                <w:noProof/>
                <w:cs/>
              </w:rPr>
              <w:t>กระแสเงินสดจ่าย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5E451E6" w14:textId="65B92C4D" w:rsidR="00F628A8" w:rsidRPr="002D70FA" w:rsidRDefault="00F628A8" w:rsidP="00756E20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105FC7" w:rsidRPr="00105FC7">
              <w:rPr>
                <w:noProof/>
              </w:rPr>
              <w:t>2</w:t>
            </w:r>
            <w:r>
              <w:rPr>
                <w:noProof/>
              </w:rPr>
              <w:t>,</w:t>
            </w:r>
            <w:r w:rsidR="00105FC7" w:rsidRPr="00105FC7">
              <w:rPr>
                <w:noProof/>
              </w:rPr>
              <w:t>001</w:t>
            </w:r>
            <w:r>
              <w:rPr>
                <w:noProof/>
              </w:rPr>
              <w:t>,</w:t>
            </w:r>
            <w:r w:rsidR="00105FC7" w:rsidRPr="00105FC7">
              <w:rPr>
                <w:noProof/>
              </w:rPr>
              <w:t>040</w:t>
            </w:r>
            <w:r>
              <w:rPr>
                <w:noProof/>
              </w:rPr>
              <w:t>,</w:t>
            </w:r>
            <w:r w:rsidR="00105FC7" w:rsidRPr="00105FC7">
              <w:rPr>
                <w:noProof/>
              </w:rPr>
              <w:t>000</w:t>
            </w:r>
            <w:r>
              <w:rPr>
                <w:noProof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326C956" w14:textId="251CE4A0" w:rsidR="00F628A8" w:rsidRPr="002D70FA" w:rsidRDefault="00F628A8" w:rsidP="00756E20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105FC7" w:rsidRPr="00105FC7">
              <w:rPr>
                <w:noProof/>
              </w:rPr>
              <w:t>1</w:t>
            </w:r>
            <w:r>
              <w:rPr>
                <w:noProof/>
              </w:rPr>
              <w:t>,</w:t>
            </w:r>
            <w:r w:rsidR="00105FC7" w:rsidRPr="00105FC7">
              <w:rPr>
                <w:noProof/>
              </w:rPr>
              <w:t>294</w:t>
            </w:r>
            <w:r>
              <w:rPr>
                <w:noProof/>
              </w:rPr>
              <w:t>,</w:t>
            </w:r>
            <w:r w:rsidR="00105FC7" w:rsidRPr="00105FC7">
              <w:rPr>
                <w:noProof/>
              </w:rPr>
              <w:t>040</w:t>
            </w:r>
            <w:r>
              <w:rPr>
                <w:noProof/>
              </w:rPr>
              <w:t>,</w:t>
            </w:r>
            <w:r w:rsidR="00105FC7" w:rsidRPr="00105FC7">
              <w:rPr>
                <w:noProof/>
              </w:rPr>
              <w:t>000</w:t>
            </w:r>
            <w:r>
              <w:rPr>
                <w:noProof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206A77B" w14:textId="7E0DB845" w:rsidR="00F628A8" w:rsidRPr="002D70FA" w:rsidRDefault="00F628A8" w:rsidP="00756E20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105FC7" w:rsidRPr="00105FC7">
              <w:rPr>
                <w:noProof/>
              </w:rPr>
              <w:t>3</w:t>
            </w:r>
            <w:r>
              <w:rPr>
                <w:noProof/>
              </w:rPr>
              <w:t>,</w:t>
            </w:r>
            <w:r w:rsidR="00105FC7" w:rsidRPr="00105FC7">
              <w:rPr>
                <w:noProof/>
              </w:rPr>
              <w:t>295</w:t>
            </w:r>
            <w:r>
              <w:rPr>
                <w:noProof/>
              </w:rPr>
              <w:t>,</w:t>
            </w:r>
            <w:r w:rsidR="00105FC7" w:rsidRPr="00105FC7">
              <w:rPr>
                <w:noProof/>
              </w:rPr>
              <w:t>080</w:t>
            </w:r>
            <w:r>
              <w:rPr>
                <w:noProof/>
              </w:rPr>
              <w:t>,</w:t>
            </w:r>
            <w:r w:rsidR="00105FC7" w:rsidRPr="00105FC7">
              <w:rPr>
                <w:noProof/>
              </w:rPr>
              <w:t>000</w:t>
            </w:r>
            <w:r>
              <w:rPr>
                <w:noProof/>
              </w:rPr>
              <w:t>)</w:t>
            </w:r>
          </w:p>
        </w:tc>
      </w:tr>
      <w:tr w:rsidR="00F628A8" w:rsidRPr="002D70FA" w14:paraId="35F06CD6" w14:textId="77777777" w:rsidTr="00756E20">
        <w:trPr>
          <w:trHeight w:val="357"/>
        </w:trPr>
        <w:tc>
          <w:tcPr>
            <w:tcW w:w="4248" w:type="dxa"/>
            <w:vAlign w:val="bottom"/>
          </w:tcPr>
          <w:p w14:paraId="25729941" w14:textId="77777777" w:rsidR="00F628A8" w:rsidRPr="002D70FA" w:rsidRDefault="00F628A8" w:rsidP="00756E20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D70FA">
              <w:rPr>
                <w:noProof/>
                <w:cs/>
              </w:rPr>
              <w:t>ตัดจำหน่ายค่าธรรมเนียมเงินกู้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86E15E6" w14:textId="479E23E7" w:rsidR="00F628A8" w:rsidRPr="002D70FA" w:rsidRDefault="00105FC7" w:rsidP="00756E2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542</w:t>
            </w:r>
            <w:r w:rsidR="00F628A8">
              <w:rPr>
                <w:noProof/>
              </w:rPr>
              <w:t>,</w:t>
            </w:r>
            <w:r w:rsidRPr="00105FC7">
              <w:rPr>
                <w:noProof/>
              </w:rPr>
              <w:t>794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24AF6BD" w14:textId="56E38675" w:rsidR="00F628A8" w:rsidRPr="002D70FA" w:rsidRDefault="00105FC7" w:rsidP="00756E2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</w:t>
            </w:r>
            <w:r w:rsidR="00F628A8">
              <w:rPr>
                <w:noProof/>
              </w:rPr>
              <w:t>,</w:t>
            </w:r>
            <w:r w:rsidRPr="00105FC7">
              <w:rPr>
                <w:noProof/>
              </w:rPr>
              <w:t>339</w:t>
            </w:r>
            <w:r w:rsidR="00F628A8">
              <w:rPr>
                <w:noProof/>
              </w:rPr>
              <w:t>,</w:t>
            </w:r>
            <w:r w:rsidRPr="00105FC7">
              <w:rPr>
                <w:noProof/>
              </w:rPr>
              <w:t>895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0E896DD" w14:textId="26A8F5F7" w:rsidR="00F628A8" w:rsidRPr="002D70FA" w:rsidRDefault="00105FC7" w:rsidP="00756E2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</w:t>
            </w:r>
            <w:r w:rsidR="00F628A8">
              <w:rPr>
                <w:noProof/>
              </w:rPr>
              <w:t>,</w:t>
            </w:r>
            <w:r w:rsidRPr="00105FC7">
              <w:rPr>
                <w:noProof/>
              </w:rPr>
              <w:t>882</w:t>
            </w:r>
            <w:r w:rsidR="00F628A8">
              <w:rPr>
                <w:noProof/>
              </w:rPr>
              <w:t>,</w:t>
            </w:r>
            <w:r w:rsidRPr="00105FC7">
              <w:rPr>
                <w:noProof/>
              </w:rPr>
              <w:t>6</w:t>
            </w:r>
            <w:r w:rsidRPr="00105FC7">
              <w:rPr>
                <w:rFonts w:hint="cs"/>
                <w:noProof/>
              </w:rPr>
              <w:t>89</w:t>
            </w:r>
          </w:p>
        </w:tc>
      </w:tr>
      <w:tr w:rsidR="00F628A8" w:rsidRPr="002D70FA" w14:paraId="3BF0683B" w14:textId="77777777" w:rsidTr="00756E20">
        <w:trPr>
          <w:trHeight w:val="344"/>
        </w:trPr>
        <w:tc>
          <w:tcPr>
            <w:tcW w:w="4248" w:type="dxa"/>
            <w:vAlign w:val="bottom"/>
          </w:tcPr>
          <w:p w14:paraId="638C0B55" w14:textId="42779577" w:rsidR="00F628A8" w:rsidRPr="002D70FA" w:rsidRDefault="00F628A8" w:rsidP="00756E20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D70FA">
              <w:rPr>
                <w:noProof/>
                <w:cs/>
              </w:rPr>
              <w:t xml:space="preserve">ณ วันที่ </w:t>
            </w:r>
            <w:r w:rsidR="00105FC7" w:rsidRPr="00105FC7">
              <w:rPr>
                <w:noProof/>
              </w:rPr>
              <w:t>30</w:t>
            </w:r>
            <w:r w:rsidRPr="00F534B2">
              <w:rPr>
                <w:noProof/>
              </w:rPr>
              <w:t xml:space="preserve"> </w:t>
            </w:r>
            <w:r w:rsidRPr="00F534B2">
              <w:rPr>
                <w:noProof/>
                <w:cs/>
              </w:rPr>
              <w:t>มิถุนายน</w:t>
            </w:r>
            <w:r w:rsidRPr="002D70FA">
              <w:rPr>
                <w:noProof/>
              </w:rPr>
              <w:t xml:space="preserve"> </w:t>
            </w:r>
            <w:r w:rsidRPr="002D70FA">
              <w:rPr>
                <w:noProof/>
                <w:cs/>
              </w:rPr>
              <w:t>พ</w:t>
            </w:r>
            <w:r w:rsidRPr="002D70FA">
              <w:rPr>
                <w:noProof/>
              </w:rPr>
              <w:t>.</w:t>
            </w:r>
            <w:r w:rsidRPr="002D70FA">
              <w:rPr>
                <w:noProof/>
                <w:cs/>
              </w:rPr>
              <w:t>ศ</w:t>
            </w:r>
            <w:r w:rsidRPr="002D70FA">
              <w:rPr>
                <w:noProof/>
              </w:rPr>
              <w:t xml:space="preserve">. </w:t>
            </w:r>
            <w:r w:rsidR="00105FC7" w:rsidRPr="00105FC7">
              <w:rPr>
                <w:noProof/>
              </w:rPr>
              <w:t>2566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E9BA18F" w14:textId="7519A473" w:rsidR="00F628A8" w:rsidRPr="002D70FA" w:rsidRDefault="00105FC7" w:rsidP="00756E2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</w:t>
            </w:r>
            <w:r w:rsidR="00F628A8">
              <w:rPr>
                <w:noProof/>
              </w:rPr>
              <w:t>,</w:t>
            </w:r>
            <w:r w:rsidRPr="00105FC7">
              <w:rPr>
                <w:noProof/>
              </w:rPr>
              <w:t>599</w:t>
            </w:r>
            <w:r w:rsidR="00F628A8">
              <w:rPr>
                <w:noProof/>
              </w:rPr>
              <w:t>,</w:t>
            </w:r>
            <w:r w:rsidRPr="00105FC7">
              <w:rPr>
                <w:noProof/>
              </w:rPr>
              <w:t>407</w:t>
            </w:r>
            <w:r w:rsidR="00F628A8">
              <w:rPr>
                <w:noProof/>
              </w:rPr>
              <w:t>,</w:t>
            </w:r>
            <w:r w:rsidRPr="00105FC7">
              <w:rPr>
                <w:noProof/>
              </w:rPr>
              <w:t>342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391B116" w14:textId="1A467886" w:rsidR="00F628A8" w:rsidRPr="002D70FA" w:rsidRDefault="00105FC7" w:rsidP="00756E2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14</w:t>
            </w:r>
            <w:r w:rsidR="00F628A8">
              <w:rPr>
                <w:noProof/>
              </w:rPr>
              <w:t>,</w:t>
            </w:r>
            <w:r w:rsidRPr="00105FC7">
              <w:rPr>
                <w:noProof/>
              </w:rPr>
              <w:t>108</w:t>
            </w:r>
            <w:r w:rsidR="00F628A8">
              <w:rPr>
                <w:noProof/>
              </w:rPr>
              <w:t>,</w:t>
            </w:r>
            <w:r w:rsidRPr="00105FC7">
              <w:rPr>
                <w:noProof/>
              </w:rPr>
              <w:t>216</w:t>
            </w:r>
            <w:r w:rsidR="00F628A8">
              <w:rPr>
                <w:noProof/>
              </w:rPr>
              <w:t>,</w:t>
            </w:r>
            <w:r w:rsidRPr="00105FC7">
              <w:rPr>
                <w:noProof/>
              </w:rPr>
              <w:t>025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7434D12" w14:textId="01B41218" w:rsidR="00F628A8" w:rsidRPr="002D70FA" w:rsidRDefault="00105FC7" w:rsidP="00756E2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15</w:t>
            </w:r>
            <w:r w:rsidR="00F628A8">
              <w:rPr>
                <w:noProof/>
              </w:rPr>
              <w:t>,</w:t>
            </w:r>
            <w:r w:rsidRPr="00105FC7">
              <w:rPr>
                <w:noProof/>
              </w:rPr>
              <w:t>707</w:t>
            </w:r>
            <w:r w:rsidR="00F628A8">
              <w:rPr>
                <w:noProof/>
              </w:rPr>
              <w:t>,</w:t>
            </w:r>
            <w:r w:rsidRPr="00105FC7">
              <w:rPr>
                <w:noProof/>
              </w:rPr>
              <w:t>623</w:t>
            </w:r>
            <w:r w:rsidR="00F628A8">
              <w:rPr>
                <w:noProof/>
              </w:rPr>
              <w:t>,</w:t>
            </w:r>
            <w:r w:rsidRPr="00105FC7">
              <w:rPr>
                <w:noProof/>
              </w:rPr>
              <w:t>367</w:t>
            </w:r>
          </w:p>
        </w:tc>
      </w:tr>
    </w:tbl>
    <w:p w14:paraId="5B26FFB3" w14:textId="77777777" w:rsidR="00F628A8" w:rsidRPr="002D70FA" w:rsidRDefault="00F628A8" w:rsidP="00AB58F8">
      <w:pPr>
        <w:spacing w:after="0" w:line="240" w:lineRule="auto"/>
        <w:jc w:val="both"/>
        <w:rPr>
          <w:noProof/>
        </w:rPr>
      </w:pPr>
    </w:p>
    <w:p w14:paraId="1F470A7D" w14:textId="37986402" w:rsidR="00AB58F8" w:rsidRDefault="00AB58F8" w:rsidP="00AB58F8">
      <w:pPr>
        <w:spacing w:after="0" w:line="240" w:lineRule="auto"/>
        <w:rPr>
          <w:noProof/>
        </w:rPr>
      </w:pPr>
    </w:p>
    <w:p w14:paraId="6C417F95" w14:textId="77777777" w:rsidR="00AB58F8" w:rsidRDefault="00AB58F8">
      <w:pPr>
        <w:rPr>
          <w:noProof/>
        </w:rPr>
      </w:pPr>
      <w:r>
        <w:rPr>
          <w:noProof/>
        </w:rPr>
        <w:br w:type="page"/>
      </w:r>
    </w:p>
    <w:p w14:paraId="0B1B502A" w14:textId="77777777" w:rsidR="00047927" w:rsidRDefault="00047927" w:rsidP="00AB58F8">
      <w:pPr>
        <w:tabs>
          <w:tab w:val="left" w:pos="720"/>
        </w:tabs>
        <w:spacing w:after="0" w:line="240" w:lineRule="auto"/>
        <w:ind w:left="720" w:hanging="720"/>
        <w:jc w:val="thaiDistribute"/>
        <w:rPr>
          <w:noProof/>
        </w:rPr>
      </w:pPr>
    </w:p>
    <w:p w14:paraId="3E26FD73" w14:textId="12417ED7" w:rsidR="00047927" w:rsidRDefault="00047927" w:rsidP="00AB58F8">
      <w:pPr>
        <w:spacing w:after="0" w:line="240" w:lineRule="auto"/>
        <w:jc w:val="thaiDistribute"/>
        <w:rPr>
          <w:noProof/>
        </w:rPr>
      </w:pPr>
      <w:r w:rsidRPr="005F51A9">
        <w:rPr>
          <w:noProof/>
          <w:spacing w:val="-4"/>
          <w:cs/>
        </w:rPr>
        <w:t xml:space="preserve">เมื่อวันที่ </w:t>
      </w:r>
      <w:r w:rsidR="00105FC7" w:rsidRPr="00105FC7">
        <w:rPr>
          <w:noProof/>
          <w:spacing w:val="-4"/>
        </w:rPr>
        <w:t>25</w:t>
      </w:r>
      <w:r w:rsidRPr="005F51A9">
        <w:rPr>
          <w:noProof/>
          <w:spacing w:val="-4"/>
        </w:rPr>
        <w:t xml:space="preserve"> </w:t>
      </w:r>
      <w:r w:rsidRPr="005F51A9">
        <w:rPr>
          <w:noProof/>
          <w:spacing w:val="-4"/>
          <w:cs/>
        </w:rPr>
        <w:t xml:space="preserve">มกราคม พ.ศ. </w:t>
      </w:r>
      <w:r w:rsidR="00105FC7" w:rsidRPr="00105FC7">
        <w:rPr>
          <w:noProof/>
          <w:spacing w:val="-4"/>
        </w:rPr>
        <w:t>2566</w:t>
      </w:r>
      <w:r w:rsidRPr="005F51A9">
        <w:rPr>
          <w:noProof/>
          <w:spacing w:val="-4"/>
        </w:rPr>
        <w:t xml:space="preserve"> </w:t>
      </w:r>
      <w:r w:rsidRPr="005F51A9">
        <w:rPr>
          <w:noProof/>
          <w:spacing w:val="-4"/>
          <w:cs/>
        </w:rPr>
        <w:t xml:space="preserve">บริษัทได้ออกหุ้นกู้ประเภทไม่มีหลักทรัพย์ค้ำประกันในสกุลเงินบาทจำนวน </w:t>
      </w:r>
      <w:r w:rsidR="00105FC7" w:rsidRPr="00105FC7">
        <w:rPr>
          <w:noProof/>
          <w:spacing w:val="-4"/>
        </w:rPr>
        <w:t>1</w:t>
      </w:r>
      <w:r w:rsidRPr="005F51A9">
        <w:rPr>
          <w:noProof/>
          <w:spacing w:val="-4"/>
        </w:rPr>
        <w:t>,</w:t>
      </w:r>
      <w:r w:rsidR="00105FC7" w:rsidRPr="00105FC7">
        <w:rPr>
          <w:noProof/>
          <w:spacing w:val="-4"/>
        </w:rPr>
        <w:t>000</w:t>
      </w:r>
      <w:r w:rsidRPr="005F51A9">
        <w:rPr>
          <w:noProof/>
          <w:spacing w:val="-4"/>
        </w:rPr>
        <w:t xml:space="preserve"> </w:t>
      </w:r>
      <w:r w:rsidRPr="005F51A9">
        <w:rPr>
          <w:noProof/>
          <w:spacing w:val="-4"/>
          <w:cs/>
        </w:rPr>
        <w:t>ล้านบาท</w:t>
      </w:r>
      <w:r w:rsidRPr="005F51A9">
        <w:rPr>
          <w:noProof/>
          <w:cs/>
        </w:rPr>
        <w:t xml:space="preserve"> โดยมีกำหนดไถ่ถอนเมื่อครบกำหนดในวันที่ </w:t>
      </w:r>
      <w:r w:rsidR="00105FC7" w:rsidRPr="00105FC7">
        <w:rPr>
          <w:noProof/>
        </w:rPr>
        <w:t>25</w:t>
      </w:r>
      <w:r w:rsidRPr="005F51A9">
        <w:rPr>
          <w:noProof/>
        </w:rPr>
        <w:t xml:space="preserve"> </w:t>
      </w:r>
      <w:r w:rsidRPr="005F51A9">
        <w:rPr>
          <w:noProof/>
          <w:cs/>
        </w:rPr>
        <w:t xml:space="preserve">มกราคม พ.ศ. </w:t>
      </w:r>
      <w:r w:rsidR="00105FC7" w:rsidRPr="00105FC7">
        <w:rPr>
          <w:noProof/>
        </w:rPr>
        <w:t>2567</w:t>
      </w:r>
      <w:r w:rsidRPr="005F51A9">
        <w:rPr>
          <w:noProof/>
        </w:rPr>
        <w:t xml:space="preserve"> </w:t>
      </w:r>
      <w:r w:rsidRPr="005F51A9">
        <w:rPr>
          <w:noProof/>
          <w:cs/>
        </w:rPr>
        <w:t xml:space="preserve">หุ้นกู้ดังกล่าวมีอัตราดอกเบี้ยคงที่ร้อยละ </w:t>
      </w:r>
      <w:r w:rsidR="00105FC7" w:rsidRPr="00105FC7">
        <w:rPr>
          <w:noProof/>
        </w:rPr>
        <w:t>2</w:t>
      </w:r>
      <w:r w:rsidR="00BE3D54" w:rsidRPr="005F51A9">
        <w:rPr>
          <w:noProof/>
        </w:rPr>
        <w:t>.</w:t>
      </w:r>
      <w:r w:rsidR="00105FC7" w:rsidRPr="00105FC7">
        <w:rPr>
          <w:noProof/>
        </w:rPr>
        <w:t>14</w:t>
      </w:r>
      <w:r w:rsidRPr="005F51A9">
        <w:rPr>
          <w:noProof/>
        </w:rPr>
        <w:t xml:space="preserve"> </w:t>
      </w:r>
      <w:r w:rsidRPr="005F51A9">
        <w:rPr>
          <w:noProof/>
          <w:cs/>
        </w:rPr>
        <w:t>ต่อปี และมีกำหนดชำระดอกเบี้ยทุก ๆ หกเดือน หุ้นกู้ดังกล่าวแสดงรายการไว้ในเงินกู้ยืมระยะสั้น</w:t>
      </w:r>
    </w:p>
    <w:p w14:paraId="1A892869" w14:textId="77777777" w:rsidR="00137AF4" w:rsidRDefault="00137AF4" w:rsidP="00AB58F8">
      <w:pPr>
        <w:spacing w:after="0" w:line="240" w:lineRule="auto"/>
        <w:jc w:val="thaiDistribute"/>
        <w:rPr>
          <w:noProof/>
        </w:rPr>
      </w:pPr>
    </w:p>
    <w:p w14:paraId="76D9B6BE" w14:textId="294EB58F" w:rsidR="00137AF4" w:rsidRPr="00DB66EA" w:rsidRDefault="00137AF4" w:rsidP="00137AF4">
      <w:pPr>
        <w:spacing w:after="0" w:line="240" w:lineRule="auto"/>
        <w:jc w:val="thaiDistribute"/>
        <w:rPr>
          <w:rFonts w:eastAsia="Arial Unicode MS"/>
        </w:rPr>
      </w:pPr>
      <w:r w:rsidRPr="00DB66EA">
        <w:rPr>
          <w:rFonts w:eastAsia="Arial Unicode MS" w:hint="cs"/>
          <w:cs/>
        </w:rPr>
        <w:t xml:space="preserve">เมื่อวันที่ </w:t>
      </w:r>
      <w:r w:rsidR="00105FC7" w:rsidRPr="00105FC7">
        <w:rPr>
          <w:rFonts w:eastAsia="Arial Unicode MS"/>
        </w:rPr>
        <w:t>15</w:t>
      </w:r>
      <w:r w:rsidRPr="00DB66EA">
        <w:rPr>
          <w:rFonts w:eastAsia="Arial Unicode MS"/>
        </w:rPr>
        <w:t xml:space="preserve"> </w:t>
      </w:r>
      <w:r w:rsidRPr="00DB66EA">
        <w:rPr>
          <w:rFonts w:eastAsia="Arial Unicode MS" w:hint="cs"/>
          <w:cs/>
        </w:rPr>
        <w:t xml:space="preserve">มิถุนายน พ.ศ. </w:t>
      </w:r>
      <w:r w:rsidR="00105FC7" w:rsidRPr="00105FC7">
        <w:rPr>
          <w:rFonts w:eastAsia="Arial Unicode MS"/>
        </w:rPr>
        <w:t>2566</w:t>
      </w:r>
      <w:r w:rsidRPr="00DB66EA">
        <w:rPr>
          <w:rFonts w:eastAsia="Arial Unicode MS"/>
        </w:rPr>
        <w:t xml:space="preserve"> </w:t>
      </w:r>
      <w:r w:rsidRPr="00DB66EA">
        <w:rPr>
          <w:rFonts w:eastAsia="Arial Unicode MS" w:hint="cs"/>
          <w:cs/>
        </w:rPr>
        <w:t xml:space="preserve">บริษัทได้ออกหุ้นกู้ประเภทไม่มีหลักค้ำประกันในสกุลเงินบาทจำนวน </w:t>
      </w:r>
      <w:r w:rsidR="00105FC7" w:rsidRPr="00105FC7">
        <w:rPr>
          <w:rFonts w:eastAsia="Arial Unicode MS" w:hint="cs"/>
        </w:rPr>
        <w:t>2</w:t>
      </w:r>
      <w:r w:rsidRPr="00DB66EA">
        <w:rPr>
          <w:rFonts w:eastAsia="Arial Unicode MS"/>
        </w:rPr>
        <w:t xml:space="preserve"> </w:t>
      </w:r>
      <w:r w:rsidRPr="00DB66EA">
        <w:rPr>
          <w:rFonts w:eastAsia="Arial Unicode MS" w:hint="cs"/>
          <w:cs/>
        </w:rPr>
        <w:t>ชุด รายละเอียด ดังต่อไปนี้</w:t>
      </w:r>
    </w:p>
    <w:p w14:paraId="1944992D" w14:textId="77777777" w:rsidR="00137AF4" w:rsidRPr="00137AF4" w:rsidRDefault="00137AF4" w:rsidP="00137AF4">
      <w:pPr>
        <w:spacing w:after="0" w:line="240" w:lineRule="auto"/>
        <w:jc w:val="thaiDistribute"/>
        <w:rPr>
          <w:rFonts w:eastAsia="Arial Unicode MS"/>
          <w:highlight w:val="yellow"/>
        </w:rPr>
      </w:pPr>
    </w:p>
    <w:p w14:paraId="77B51A74" w14:textId="2B093A3F" w:rsidR="00137AF4" w:rsidRPr="00DB66EA" w:rsidRDefault="00137AF4" w:rsidP="00137AF4">
      <w:pPr>
        <w:spacing w:after="0" w:line="240" w:lineRule="auto"/>
        <w:ind w:left="720" w:hanging="720"/>
        <w:jc w:val="thaiDistribute"/>
        <w:rPr>
          <w:rFonts w:eastAsia="Arial Unicode MS"/>
        </w:rPr>
      </w:pPr>
      <w:r w:rsidRPr="00DB66EA">
        <w:rPr>
          <w:rFonts w:eastAsia="Arial Unicode MS" w:hint="cs"/>
          <w:u w:val="single"/>
          <w:cs/>
        </w:rPr>
        <w:t xml:space="preserve">ชุดที่ </w:t>
      </w:r>
      <w:r w:rsidR="00105FC7" w:rsidRPr="00105FC7">
        <w:rPr>
          <w:rFonts w:eastAsia="Arial Unicode MS"/>
          <w:u w:val="single"/>
        </w:rPr>
        <w:t>1</w:t>
      </w:r>
      <w:r w:rsidRPr="00DB66EA">
        <w:rPr>
          <w:rFonts w:eastAsia="Arial Unicode MS"/>
        </w:rPr>
        <w:tab/>
      </w:r>
      <w:r w:rsidRPr="00DB66EA">
        <w:rPr>
          <w:rFonts w:eastAsia="Arial Unicode MS" w:hint="cs"/>
          <w:cs/>
        </w:rPr>
        <w:t xml:space="preserve">หุ้นกู้มูลค่า </w:t>
      </w:r>
      <w:r w:rsidR="00105FC7" w:rsidRPr="00105FC7">
        <w:rPr>
          <w:rFonts w:eastAsia="Arial Unicode MS"/>
        </w:rPr>
        <w:t>3</w:t>
      </w:r>
      <w:r w:rsidRPr="00DB66EA">
        <w:rPr>
          <w:rFonts w:eastAsia="Arial Unicode MS"/>
        </w:rPr>
        <w:t>,</w:t>
      </w:r>
      <w:r w:rsidR="00105FC7" w:rsidRPr="00105FC7">
        <w:rPr>
          <w:rFonts w:eastAsia="Arial Unicode MS" w:hint="cs"/>
        </w:rPr>
        <w:t>0</w:t>
      </w:r>
      <w:r w:rsidR="00105FC7" w:rsidRPr="00105FC7">
        <w:rPr>
          <w:rFonts w:eastAsia="Arial Unicode MS"/>
        </w:rPr>
        <w:t>00</w:t>
      </w:r>
      <w:r w:rsidRPr="00DB66EA">
        <w:rPr>
          <w:rFonts w:eastAsia="Arial Unicode MS"/>
        </w:rPr>
        <w:t xml:space="preserve"> </w:t>
      </w:r>
      <w:r w:rsidRPr="00DB66EA">
        <w:rPr>
          <w:rFonts w:eastAsia="Arial Unicode MS" w:hint="cs"/>
          <w:cs/>
        </w:rPr>
        <w:t xml:space="preserve">ล้านบาท มีกำหนดไถ่ถอนเมื่อครบกำหนดวันที่ </w:t>
      </w:r>
      <w:r w:rsidR="00105FC7" w:rsidRPr="00105FC7">
        <w:rPr>
          <w:rFonts w:eastAsia="Arial Unicode MS"/>
        </w:rPr>
        <w:t>15</w:t>
      </w:r>
      <w:r w:rsidRPr="00DB66EA">
        <w:rPr>
          <w:rFonts w:eastAsia="Arial Unicode MS"/>
        </w:rPr>
        <w:t xml:space="preserve"> </w:t>
      </w:r>
      <w:r w:rsidRPr="00DB66EA">
        <w:rPr>
          <w:rFonts w:eastAsia="Arial Unicode MS" w:hint="cs"/>
          <w:cs/>
        </w:rPr>
        <w:t xml:space="preserve">มิถุนายน พ.ศ. </w:t>
      </w:r>
      <w:r w:rsidR="00105FC7" w:rsidRPr="00105FC7">
        <w:rPr>
          <w:rFonts w:eastAsia="Arial Unicode MS"/>
        </w:rPr>
        <w:t>256</w:t>
      </w:r>
      <w:r w:rsidR="00105FC7" w:rsidRPr="00105FC7">
        <w:rPr>
          <w:rFonts w:eastAsia="Arial Unicode MS" w:hint="cs"/>
        </w:rPr>
        <w:t>9</w:t>
      </w:r>
      <w:r w:rsidRPr="00DB66EA">
        <w:rPr>
          <w:rFonts w:eastAsia="Arial Unicode MS"/>
        </w:rPr>
        <w:t xml:space="preserve"> </w:t>
      </w:r>
      <w:r w:rsidRPr="00DB66EA">
        <w:rPr>
          <w:rFonts w:eastAsia="Arial Unicode MS" w:hint="cs"/>
          <w:cs/>
        </w:rPr>
        <w:t xml:space="preserve">หุ้นกู้ดังกล่าวมีอัตราดอกเบี้ยคงที่ร้อยละ </w:t>
      </w:r>
      <w:r w:rsidR="00105FC7" w:rsidRPr="00105FC7">
        <w:rPr>
          <w:rFonts w:eastAsia="Arial Unicode MS"/>
        </w:rPr>
        <w:t>3</w:t>
      </w:r>
      <w:r w:rsidRPr="00DB66EA">
        <w:rPr>
          <w:rFonts w:eastAsia="Arial Unicode MS"/>
        </w:rPr>
        <w:t>.</w:t>
      </w:r>
      <w:r w:rsidR="00105FC7" w:rsidRPr="00105FC7">
        <w:rPr>
          <w:rFonts w:eastAsia="Arial Unicode MS"/>
        </w:rPr>
        <w:t>26</w:t>
      </w:r>
      <w:r w:rsidRPr="00DB66EA">
        <w:rPr>
          <w:rFonts w:eastAsia="Arial Unicode MS"/>
        </w:rPr>
        <w:t xml:space="preserve"> </w:t>
      </w:r>
      <w:r w:rsidRPr="00DB66EA">
        <w:rPr>
          <w:rFonts w:eastAsia="Arial Unicode MS" w:hint="cs"/>
          <w:cs/>
        </w:rPr>
        <w:t>ต่อปี และมีกำหนดชำระดอกเบี้ยทุก ๆ หกเดือน</w:t>
      </w:r>
    </w:p>
    <w:p w14:paraId="79C4BC70" w14:textId="77777777" w:rsidR="00137AF4" w:rsidRPr="00DB66EA" w:rsidRDefault="00137AF4" w:rsidP="00137AF4">
      <w:pPr>
        <w:spacing w:after="0" w:line="240" w:lineRule="auto"/>
        <w:ind w:left="720" w:hanging="720"/>
        <w:jc w:val="thaiDistribute"/>
        <w:rPr>
          <w:rFonts w:eastAsia="Arial Unicode MS"/>
          <w:highlight w:val="yellow"/>
          <w:lang w:val="en-US"/>
        </w:rPr>
      </w:pPr>
    </w:p>
    <w:p w14:paraId="0B7E0EE6" w14:textId="57862A44" w:rsidR="00137AF4" w:rsidRPr="00F1770B" w:rsidRDefault="00137AF4" w:rsidP="00137AF4">
      <w:pPr>
        <w:spacing w:after="0" w:line="240" w:lineRule="auto"/>
        <w:ind w:left="720" w:hanging="720"/>
        <w:jc w:val="thaiDistribute"/>
        <w:rPr>
          <w:rFonts w:eastAsia="Arial Unicode MS"/>
        </w:rPr>
      </w:pPr>
      <w:r w:rsidRPr="00DB66EA">
        <w:rPr>
          <w:rFonts w:eastAsia="Arial Unicode MS" w:hint="cs"/>
          <w:u w:val="single"/>
          <w:cs/>
        </w:rPr>
        <w:t xml:space="preserve">ชุดที่ </w:t>
      </w:r>
      <w:r w:rsidR="00105FC7" w:rsidRPr="00105FC7">
        <w:rPr>
          <w:rFonts w:eastAsia="Arial Unicode MS"/>
          <w:u w:val="single"/>
        </w:rPr>
        <w:t>2</w:t>
      </w:r>
      <w:r w:rsidRPr="00DB66EA">
        <w:rPr>
          <w:rFonts w:eastAsia="Arial Unicode MS"/>
        </w:rPr>
        <w:tab/>
      </w:r>
      <w:r w:rsidRPr="00DB66EA">
        <w:rPr>
          <w:rFonts w:eastAsia="Arial Unicode MS" w:hint="cs"/>
          <w:cs/>
        </w:rPr>
        <w:t xml:space="preserve">หุ้นกู้มูลค่า </w:t>
      </w:r>
      <w:r w:rsidR="00105FC7" w:rsidRPr="00105FC7">
        <w:rPr>
          <w:rFonts w:eastAsia="Arial Unicode MS"/>
        </w:rPr>
        <w:t>500</w:t>
      </w:r>
      <w:r w:rsidRPr="00DB66EA">
        <w:rPr>
          <w:rFonts w:eastAsia="Arial Unicode MS"/>
        </w:rPr>
        <w:t xml:space="preserve"> </w:t>
      </w:r>
      <w:r w:rsidRPr="00DB66EA">
        <w:rPr>
          <w:rFonts w:eastAsia="Arial Unicode MS" w:hint="cs"/>
          <w:cs/>
        </w:rPr>
        <w:t>ล้านบาท มีกำหนดไถ่ถอนเมื่อครบกำหนดวันที่</w:t>
      </w:r>
      <w:r w:rsidRPr="00DB66EA">
        <w:rPr>
          <w:rFonts w:eastAsia="Arial Unicode MS"/>
        </w:rPr>
        <w:t xml:space="preserve"> </w:t>
      </w:r>
      <w:r w:rsidR="00105FC7" w:rsidRPr="00105FC7">
        <w:rPr>
          <w:rFonts w:eastAsia="Arial Unicode MS"/>
        </w:rPr>
        <w:t>15</w:t>
      </w:r>
      <w:r w:rsidRPr="00DB66EA">
        <w:rPr>
          <w:rFonts w:eastAsia="Arial Unicode MS"/>
        </w:rPr>
        <w:t xml:space="preserve"> </w:t>
      </w:r>
      <w:r w:rsidRPr="00DB66EA">
        <w:rPr>
          <w:rFonts w:eastAsia="Arial Unicode MS" w:hint="cs"/>
          <w:cs/>
        </w:rPr>
        <w:t xml:space="preserve">มิถุนายน พ.ศ. </w:t>
      </w:r>
      <w:r w:rsidR="00105FC7" w:rsidRPr="00105FC7">
        <w:rPr>
          <w:rFonts w:eastAsia="Arial Unicode MS"/>
        </w:rPr>
        <w:t>2571</w:t>
      </w:r>
      <w:r w:rsidRPr="00DB66EA">
        <w:rPr>
          <w:rFonts w:eastAsia="Arial Unicode MS" w:hint="cs"/>
          <w:cs/>
        </w:rPr>
        <w:t xml:space="preserve"> หุ้นกู้ดังกล่าวมีอัตราดอกเบี้ยคงที่ร้อยละ </w:t>
      </w:r>
      <w:r w:rsidR="00105FC7" w:rsidRPr="00105FC7">
        <w:rPr>
          <w:rFonts w:eastAsia="Arial Unicode MS"/>
        </w:rPr>
        <w:t>3</w:t>
      </w:r>
      <w:r w:rsidRPr="00DB66EA">
        <w:rPr>
          <w:rFonts w:eastAsia="Arial Unicode MS"/>
        </w:rPr>
        <w:t>.</w:t>
      </w:r>
      <w:r w:rsidR="00105FC7" w:rsidRPr="00105FC7">
        <w:rPr>
          <w:rFonts w:eastAsia="Arial Unicode MS"/>
        </w:rPr>
        <w:t>55</w:t>
      </w:r>
      <w:r w:rsidRPr="00DB66EA">
        <w:rPr>
          <w:rFonts w:eastAsia="Arial Unicode MS"/>
        </w:rPr>
        <w:t xml:space="preserve"> </w:t>
      </w:r>
      <w:r w:rsidRPr="00DB66EA">
        <w:rPr>
          <w:rFonts w:eastAsia="Arial Unicode MS" w:hint="cs"/>
          <w:cs/>
        </w:rPr>
        <w:t>ต่อปี และมีกำหนดชำระดอกเบี้ยทุก ๆ หกเดือน</w:t>
      </w:r>
    </w:p>
    <w:p w14:paraId="47057CFC" w14:textId="77777777" w:rsidR="004D32C2" w:rsidRPr="002D70FA" w:rsidRDefault="004D32C2" w:rsidP="00AB58F8">
      <w:pPr>
        <w:spacing w:after="0" w:line="240" w:lineRule="auto"/>
        <w:jc w:val="both"/>
        <w:rPr>
          <w:noProof/>
          <w:cs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DF747A" w:rsidRPr="002D70FA" w14:paraId="6EC020DB" w14:textId="77777777" w:rsidTr="001F7F60">
        <w:trPr>
          <w:trHeight w:val="386"/>
        </w:trPr>
        <w:tc>
          <w:tcPr>
            <w:tcW w:w="9475" w:type="dxa"/>
            <w:shd w:val="clear" w:color="auto" w:fill="FFA543"/>
          </w:tcPr>
          <w:p w14:paraId="4082A351" w14:textId="32E9D84D" w:rsidR="00DF747A" w:rsidRPr="002D70FA" w:rsidRDefault="00105FC7" w:rsidP="001F7F60">
            <w:pPr>
              <w:tabs>
                <w:tab w:val="left" w:pos="432"/>
              </w:tabs>
              <w:spacing w:after="0"/>
              <w:jc w:val="both"/>
              <w:rPr>
                <w:b/>
                <w:noProof/>
                <w:color w:val="FFFFFF"/>
              </w:rPr>
            </w:pPr>
            <w:r w:rsidRPr="00105FC7">
              <w:rPr>
                <w:rFonts w:hint="cs"/>
                <w:bCs/>
                <w:noProof/>
                <w:color w:val="FFFFFF"/>
              </w:rPr>
              <w:t>14</w:t>
            </w:r>
            <w:r w:rsidR="00DF747A" w:rsidRPr="00D66499">
              <w:rPr>
                <w:b/>
                <w:noProof/>
                <w:color w:val="FFFFFF"/>
              </w:rPr>
              <w:tab/>
            </w:r>
            <w:r w:rsidR="00DF747A" w:rsidRPr="002D70FA">
              <w:rPr>
                <w:b/>
                <w:bCs/>
                <w:noProof/>
                <w:color w:val="FFFFFF"/>
                <w:cs/>
              </w:rPr>
              <w:t>ภาษีเงินได้</w:t>
            </w:r>
          </w:p>
        </w:tc>
      </w:tr>
    </w:tbl>
    <w:p w14:paraId="5BB967DE" w14:textId="77777777" w:rsidR="00DF747A" w:rsidRPr="002D70FA" w:rsidRDefault="00DF747A" w:rsidP="00DF747A">
      <w:pPr>
        <w:spacing w:after="0" w:line="240" w:lineRule="auto"/>
        <w:rPr>
          <w:noProof/>
        </w:rPr>
      </w:pPr>
    </w:p>
    <w:p w14:paraId="21CEBF3D" w14:textId="78BFC8E4" w:rsidR="002278CB" w:rsidRDefault="00DF747A" w:rsidP="00DF747A">
      <w:pPr>
        <w:spacing w:after="0" w:line="240" w:lineRule="auto"/>
        <w:jc w:val="thaiDistribute"/>
        <w:rPr>
          <w:noProof/>
        </w:rPr>
      </w:pPr>
      <w:r>
        <w:rPr>
          <w:noProof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</w:t>
      </w:r>
      <w:r>
        <w:rPr>
          <w:rFonts w:hint="cs"/>
          <w:noProof/>
          <w:cs/>
        </w:rPr>
        <w:t>หก</w:t>
      </w:r>
      <w:r>
        <w:rPr>
          <w:noProof/>
          <w:cs/>
        </w:rPr>
        <w:t xml:space="preserve">เดือนสิ้นสุดวันที่ </w:t>
      </w:r>
      <w:r w:rsidR="00105FC7" w:rsidRPr="00105FC7">
        <w:rPr>
          <w:noProof/>
        </w:rPr>
        <w:t>3</w:t>
      </w:r>
      <w:r w:rsidR="00105FC7" w:rsidRPr="00105FC7">
        <w:rPr>
          <w:rFonts w:hint="cs"/>
          <w:noProof/>
        </w:rPr>
        <w:t>0</w:t>
      </w:r>
      <w:r>
        <w:rPr>
          <w:noProof/>
        </w:rPr>
        <w:t xml:space="preserve"> </w:t>
      </w:r>
      <w:r>
        <w:rPr>
          <w:rFonts w:hint="cs"/>
          <w:noProof/>
          <w:cs/>
        </w:rPr>
        <w:t>มิถุนายน</w:t>
      </w:r>
      <w:r>
        <w:rPr>
          <w:noProof/>
          <w:cs/>
        </w:rPr>
        <w:t xml:space="preserve"> พ.ศ. </w:t>
      </w:r>
      <w:r w:rsidR="00105FC7" w:rsidRPr="00105FC7">
        <w:rPr>
          <w:noProof/>
        </w:rPr>
        <w:t>2566</w:t>
      </w:r>
      <w:r>
        <w:rPr>
          <w:noProof/>
          <w:cs/>
        </w:rPr>
        <w:t xml:space="preserve"> ของกลุ่มกิจการและบริษัท คือ อัตราร้อยละ </w:t>
      </w:r>
      <w:r w:rsidR="00105FC7" w:rsidRPr="00105FC7">
        <w:rPr>
          <w:noProof/>
        </w:rPr>
        <w:t>3</w:t>
      </w:r>
      <w:r>
        <w:rPr>
          <w:noProof/>
        </w:rPr>
        <w:t>.</w:t>
      </w:r>
      <w:r w:rsidR="00105FC7" w:rsidRPr="00105FC7">
        <w:rPr>
          <w:noProof/>
        </w:rPr>
        <w:t>35</w:t>
      </w:r>
      <w:r>
        <w:rPr>
          <w:noProof/>
          <w:cs/>
        </w:rPr>
        <w:t xml:space="preserve"> และ </w:t>
      </w:r>
      <w:r w:rsidR="00105FC7" w:rsidRPr="00105FC7">
        <w:rPr>
          <w:noProof/>
        </w:rPr>
        <w:t>1</w:t>
      </w:r>
      <w:r>
        <w:rPr>
          <w:noProof/>
        </w:rPr>
        <w:t>.</w:t>
      </w:r>
      <w:r w:rsidR="00105FC7" w:rsidRPr="00105FC7">
        <w:rPr>
          <w:noProof/>
        </w:rPr>
        <w:t>54</w:t>
      </w:r>
      <w:r>
        <w:rPr>
          <w:noProof/>
          <w:cs/>
        </w:rPr>
        <w:t xml:space="preserve"> ต่อปี ตามลำดับ เปรียบเทียบกับประมาณการอัตราภาษีเงินได้ที่ใช้ในง</w:t>
      </w:r>
      <w:r>
        <w:rPr>
          <w:rFonts w:hint="cs"/>
          <w:noProof/>
          <w:cs/>
        </w:rPr>
        <w:t>วดหก</w:t>
      </w:r>
      <w:r>
        <w:rPr>
          <w:noProof/>
          <w:cs/>
        </w:rPr>
        <w:t xml:space="preserve">เดือนสิ้นสุดวันที่ </w:t>
      </w:r>
      <w:r w:rsidR="00105FC7" w:rsidRPr="00105FC7">
        <w:rPr>
          <w:noProof/>
        </w:rPr>
        <w:t>3</w:t>
      </w:r>
      <w:r w:rsidR="00105FC7" w:rsidRPr="00105FC7">
        <w:rPr>
          <w:rFonts w:hint="cs"/>
          <w:noProof/>
        </w:rPr>
        <w:t>0</w:t>
      </w:r>
      <w:r>
        <w:rPr>
          <w:noProof/>
        </w:rPr>
        <w:t xml:space="preserve"> </w:t>
      </w:r>
      <w:r>
        <w:rPr>
          <w:rFonts w:hint="cs"/>
          <w:noProof/>
          <w:cs/>
        </w:rPr>
        <w:t>มิถุนายน</w:t>
      </w:r>
      <w:r>
        <w:rPr>
          <w:noProof/>
          <w:cs/>
        </w:rPr>
        <w:t xml:space="preserve"> พ.ศ. </w:t>
      </w:r>
      <w:r w:rsidR="00105FC7" w:rsidRPr="00105FC7">
        <w:rPr>
          <w:noProof/>
        </w:rPr>
        <w:t>2565</w:t>
      </w:r>
      <w:r>
        <w:rPr>
          <w:noProof/>
          <w:cs/>
        </w:rPr>
        <w:t xml:space="preserve"> ของกลุ่มกิจการและบริษัท คืออัตราร้อยละ </w:t>
      </w:r>
      <w:r w:rsidR="00105FC7" w:rsidRPr="00105FC7">
        <w:rPr>
          <w:noProof/>
        </w:rPr>
        <w:t>7</w:t>
      </w:r>
      <w:r>
        <w:rPr>
          <w:noProof/>
        </w:rPr>
        <w:t>.</w:t>
      </w:r>
      <w:r w:rsidR="00105FC7" w:rsidRPr="00105FC7">
        <w:rPr>
          <w:noProof/>
        </w:rPr>
        <w:t>64</w:t>
      </w:r>
      <w:r>
        <w:rPr>
          <w:noProof/>
        </w:rPr>
        <w:t xml:space="preserve"> </w:t>
      </w:r>
      <w:r>
        <w:rPr>
          <w:noProof/>
          <w:cs/>
        </w:rPr>
        <w:t xml:space="preserve">และ </w:t>
      </w:r>
      <w:r w:rsidR="00105FC7" w:rsidRPr="00105FC7">
        <w:rPr>
          <w:noProof/>
        </w:rPr>
        <w:t>0</w:t>
      </w:r>
      <w:r>
        <w:rPr>
          <w:noProof/>
        </w:rPr>
        <w:t>.</w:t>
      </w:r>
      <w:r w:rsidR="00105FC7" w:rsidRPr="00105FC7">
        <w:rPr>
          <w:noProof/>
        </w:rPr>
        <w:t>61</w:t>
      </w:r>
      <w:r>
        <w:rPr>
          <w:noProof/>
        </w:rPr>
        <w:t xml:space="preserve"> </w:t>
      </w:r>
      <w:r>
        <w:rPr>
          <w:noProof/>
          <w:cs/>
        </w:rPr>
        <w:t xml:space="preserve">ต่อปี ตามลำดับ </w:t>
      </w:r>
    </w:p>
    <w:p w14:paraId="1A56F13E" w14:textId="77777777" w:rsidR="00DF747A" w:rsidRPr="002D70FA" w:rsidRDefault="00DF747A" w:rsidP="00DF747A">
      <w:pPr>
        <w:spacing w:after="0" w:line="240" w:lineRule="auto"/>
        <w:jc w:val="thaiDistribute"/>
        <w:rPr>
          <w:noProof/>
        </w:rPr>
      </w:pPr>
    </w:p>
    <w:tbl>
      <w:tblPr>
        <w:tblStyle w:val="afc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D70FA" w14:paraId="7953740B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3B3B9F1A" w14:textId="6743FBA6" w:rsidR="004E53F3" w:rsidRPr="009F54DD" w:rsidRDefault="00105FC7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</w:pPr>
            <w:bookmarkStart w:id="7" w:name="_heading=h.1t3h5sf" w:colFirst="0" w:colLast="0"/>
            <w:bookmarkEnd w:id="7"/>
            <w:r w:rsidRPr="00105FC7">
              <w:rPr>
                <w:rFonts w:ascii="Browallia New" w:hAnsi="Browallia New" w:cs="Browallia New" w:hint="cs"/>
                <w:b/>
                <w:noProof/>
                <w:color w:val="FFFFFF"/>
                <w:sz w:val="28"/>
                <w:szCs w:val="28"/>
              </w:rPr>
              <w:t>1</w:t>
            </w:r>
            <w:r w:rsidRPr="00105FC7">
              <w:rPr>
                <w:rFonts w:ascii="Browallia New" w:hAnsi="Browallia New" w:cs="Browallia New" w:hint="cs"/>
                <w:bCs/>
                <w:noProof/>
                <w:color w:val="FFFFFF"/>
                <w:sz w:val="28"/>
                <w:szCs w:val="28"/>
              </w:rPr>
              <w:t>5</w:t>
            </w:r>
            <w:r w:rsidR="00395210" w:rsidRPr="009F54DD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  <w:tab/>
            </w:r>
            <w:r w:rsidR="00395210" w:rsidRPr="009F54DD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1197D4C4" w14:textId="77777777" w:rsidR="004E53F3" w:rsidRPr="002D70FA" w:rsidRDefault="004E53F3" w:rsidP="00AB58F8">
      <w:pPr>
        <w:spacing w:after="0" w:line="240" w:lineRule="auto"/>
        <w:jc w:val="thaiDistribute"/>
        <w:rPr>
          <w:noProof/>
        </w:rPr>
      </w:pPr>
    </w:p>
    <w:p w14:paraId="08CA25F8" w14:textId="20A0E219" w:rsidR="004E53F3" w:rsidRPr="002D70FA" w:rsidRDefault="00105FC7" w:rsidP="00AB58F8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r w:rsidRPr="00105FC7">
        <w:rPr>
          <w:noProof/>
          <w:color w:val="CF4A02"/>
        </w:rPr>
        <w:t>1</w:t>
      </w:r>
      <w:r w:rsidRPr="00105FC7">
        <w:rPr>
          <w:rFonts w:hint="cs"/>
          <w:noProof/>
          <w:color w:val="CF4A02"/>
        </w:rPr>
        <w:t>5</w:t>
      </w:r>
      <w:r w:rsidR="00395210" w:rsidRPr="002D70FA">
        <w:rPr>
          <w:noProof/>
          <w:color w:val="CF4A02"/>
        </w:rPr>
        <w:t>.</w:t>
      </w:r>
      <w:r w:rsidRPr="00105FC7">
        <w:rPr>
          <w:noProof/>
          <w:color w:val="CF4A02"/>
        </w:rPr>
        <w:t>1</w:t>
      </w:r>
      <w:r w:rsidR="00395210" w:rsidRPr="002D70FA">
        <w:rPr>
          <w:noProof/>
          <w:color w:val="CF4A02"/>
        </w:rPr>
        <w:tab/>
      </w:r>
      <w:r w:rsidR="00395210" w:rsidRPr="002D70FA">
        <w:rPr>
          <w:noProof/>
          <w:color w:val="CF4A02"/>
          <w:cs/>
        </w:rPr>
        <w:t>ภาระผูกพันรายจ่ายฝ่ายทุน</w:t>
      </w:r>
    </w:p>
    <w:p w14:paraId="4E1F4880" w14:textId="77777777" w:rsidR="004E53F3" w:rsidRPr="002D70FA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p w14:paraId="212D3330" w14:textId="77777777" w:rsidR="004E53F3" w:rsidRPr="002D70FA" w:rsidRDefault="00395210" w:rsidP="00AB58F8">
      <w:pPr>
        <w:spacing w:after="0" w:line="240" w:lineRule="auto"/>
        <w:ind w:left="540"/>
        <w:jc w:val="thaiDistribute"/>
        <w:rPr>
          <w:noProof/>
        </w:rPr>
      </w:pPr>
      <w:r w:rsidRPr="002D70FA">
        <w:rPr>
          <w:noProof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5E11865D" w14:textId="77777777" w:rsidR="004E53F3" w:rsidRPr="002D70FA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tbl>
      <w:tblPr>
        <w:tblStyle w:val="afd"/>
        <w:tblW w:w="9448" w:type="dxa"/>
        <w:tblLayout w:type="fixed"/>
        <w:tblLook w:val="0000" w:firstRow="0" w:lastRow="0" w:firstColumn="0" w:lastColumn="0" w:noHBand="0" w:noVBand="0"/>
      </w:tblPr>
      <w:tblGrid>
        <w:gridCol w:w="3211"/>
        <w:gridCol w:w="1559"/>
        <w:gridCol w:w="1559"/>
        <w:gridCol w:w="1609"/>
        <w:gridCol w:w="1510"/>
      </w:tblGrid>
      <w:tr w:rsidR="004E53F3" w:rsidRPr="002D70FA" w14:paraId="750187FD" w14:textId="77777777">
        <w:tc>
          <w:tcPr>
            <w:tcW w:w="3211" w:type="dxa"/>
            <w:vAlign w:val="bottom"/>
          </w:tcPr>
          <w:p w14:paraId="615C7407" w14:textId="77777777" w:rsidR="004E53F3" w:rsidRPr="002D70FA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DC0D01" w14:textId="77777777" w:rsidR="004E53F3" w:rsidRPr="002D70FA" w:rsidRDefault="00395210" w:rsidP="00AB58F8">
            <w:pPr>
              <w:spacing w:after="0" w:line="240" w:lineRule="auto"/>
              <w:jc w:val="center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EEBBEBF" w14:textId="77777777" w:rsidR="004E53F3" w:rsidRPr="002D70FA" w:rsidRDefault="00395210" w:rsidP="00AB58F8">
            <w:pPr>
              <w:spacing w:after="0" w:line="240" w:lineRule="auto"/>
              <w:jc w:val="center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2D70FA" w14:paraId="6B492D7C" w14:textId="77777777">
        <w:tc>
          <w:tcPr>
            <w:tcW w:w="3211" w:type="dxa"/>
            <w:vAlign w:val="bottom"/>
          </w:tcPr>
          <w:p w14:paraId="56CAF69C" w14:textId="77777777" w:rsidR="004E53F3" w:rsidRPr="002D70FA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4363A8B2" w14:textId="77777777" w:rsidR="004E53F3" w:rsidRPr="008675A1" w:rsidRDefault="00395210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  <w:spacing w:val="-4"/>
              </w:rPr>
            </w:pPr>
            <w:r w:rsidRPr="008675A1">
              <w:rPr>
                <w:b/>
                <w:bCs/>
                <w:noProof/>
                <w:spacing w:val="-4"/>
                <w:cs/>
              </w:rPr>
              <w:t>ยังไม่ได้ตรวจสอบ</w:t>
            </w:r>
          </w:p>
          <w:p w14:paraId="614B8F53" w14:textId="0A9FA807" w:rsidR="004E53F3" w:rsidRPr="008675A1" w:rsidRDefault="00105FC7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30</w:t>
            </w:r>
            <w:r w:rsidR="00F534B2" w:rsidRPr="008675A1">
              <w:rPr>
                <w:b/>
                <w:bCs/>
                <w:noProof/>
              </w:rPr>
              <w:t xml:space="preserve"> </w:t>
            </w:r>
            <w:r w:rsidR="00F534B2" w:rsidRPr="008675A1">
              <w:rPr>
                <w:b/>
                <w:bCs/>
                <w:noProof/>
                <w:cs/>
              </w:rPr>
              <w:t>มิถุนายน</w:t>
            </w:r>
          </w:p>
          <w:p w14:paraId="2AC65B1D" w14:textId="2441A398" w:rsidR="004E53F3" w:rsidRPr="008675A1" w:rsidRDefault="00395210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8675A1">
              <w:rPr>
                <w:b/>
                <w:bCs/>
                <w:noProof/>
                <w:cs/>
              </w:rPr>
              <w:t>พ</w:t>
            </w:r>
            <w:r w:rsidRPr="008675A1">
              <w:rPr>
                <w:b/>
                <w:bCs/>
                <w:noProof/>
              </w:rPr>
              <w:t>.</w:t>
            </w:r>
            <w:r w:rsidRPr="008675A1">
              <w:rPr>
                <w:b/>
                <w:bCs/>
                <w:noProof/>
                <w:cs/>
              </w:rPr>
              <w:t>ศ</w:t>
            </w:r>
            <w:r w:rsidRPr="008675A1">
              <w:rPr>
                <w:b/>
                <w:bCs/>
                <w:noProof/>
              </w:rPr>
              <w:t xml:space="preserve">. </w:t>
            </w:r>
            <w:r w:rsidR="00105FC7" w:rsidRPr="00105FC7">
              <w:rPr>
                <w:b/>
                <w:bCs/>
                <w:noProof/>
              </w:rPr>
              <w:t>2566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16A239F6" w14:textId="77777777" w:rsidR="004E53F3" w:rsidRPr="008675A1" w:rsidRDefault="00395210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8675A1">
              <w:rPr>
                <w:b/>
                <w:bCs/>
                <w:noProof/>
                <w:cs/>
              </w:rPr>
              <w:t>ตรวจสอบแล้ว</w:t>
            </w:r>
          </w:p>
          <w:p w14:paraId="68963E59" w14:textId="05A1F401" w:rsidR="004E53F3" w:rsidRPr="008675A1" w:rsidRDefault="00105FC7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31</w:t>
            </w:r>
            <w:r w:rsidR="00395210" w:rsidRPr="008675A1">
              <w:rPr>
                <w:b/>
                <w:bCs/>
                <w:noProof/>
              </w:rPr>
              <w:t xml:space="preserve"> </w:t>
            </w:r>
            <w:r w:rsidR="00395210" w:rsidRPr="008675A1">
              <w:rPr>
                <w:b/>
                <w:bCs/>
                <w:noProof/>
                <w:cs/>
              </w:rPr>
              <w:t>ธันวาคม</w:t>
            </w:r>
          </w:p>
          <w:p w14:paraId="66E2CE12" w14:textId="4548E85D" w:rsidR="004E53F3" w:rsidRPr="008675A1" w:rsidRDefault="00395210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8675A1">
              <w:rPr>
                <w:b/>
                <w:bCs/>
                <w:noProof/>
                <w:cs/>
              </w:rPr>
              <w:t>พ</w:t>
            </w:r>
            <w:r w:rsidRPr="008675A1">
              <w:rPr>
                <w:b/>
                <w:bCs/>
                <w:noProof/>
              </w:rPr>
              <w:t>.</w:t>
            </w:r>
            <w:r w:rsidRPr="008675A1">
              <w:rPr>
                <w:b/>
                <w:bCs/>
                <w:noProof/>
                <w:cs/>
              </w:rPr>
              <w:t>ศ</w:t>
            </w:r>
            <w:r w:rsidRPr="008675A1">
              <w:rPr>
                <w:b/>
                <w:bCs/>
                <w:noProof/>
              </w:rPr>
              <w:t xml:space="preserve">. </w:t>
            </w:r>
            <w:r w:rsidR="00105FC7" w:rsidRPr="00105FC7">
              <w:rPr>
                <w:b/>
                <w:bCs/>
                <w:noProof/>
              </w:rPr>
              <w:t>2565</w:t>
            </w:r>
          </w:p>
        </w:tc>
        <w:tc>
          <w:tcPr>
            <w:tcW w:w="1609" w:type="dxa"/>
            <w:tcBorders>
              <w:top w:val="single" w:sz="4" w:space="0" w:color="000000"/>
            </w:tcBorders>
            <w:vAlign w:val="bottom"/>
          </w:tcPr>
          <w:p w14:paraId="26087E67" w14:textId="77777777" w:rsidR="004E53F3" w:rsidRPr="008675A1" w:rsidRDefault="00395210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</w:rPr>
            </w:pPr>
            <w:r w:rsidRPr="008675A1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2EE6048B" w14:textId="6068D221" w:rsidR="004E53F3" w:rsidRPr="008675A1" w:rsidRDefault="00105FC7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30</w:t>
            </w:r>
            <w:r w:rsidR="00F534B2" w:rsidRPr="008675A1">
              <w:rPr>
                <w:b/>
                <w:bCs/>
                <w:noProof/>
              </w:rPr>
              <w:t xml:space="preserve"> </w:t>
            </w:r>
            <w:r w:rsidR="00F534B2" w:rsidRPr="008675A1">
              <w:rPr>
                <w:b/>
                <w:bCs/>
                <w:noProof/>
                <w:cs/>
              </w:rPr>
              <w:t>มิถุนายน</w:t>
            </w:r>
          </w:p>
          <w:p w14:paraId="49491B24" w14:textId="315431A5" w:rsidR="004E53F3" w:rsidRPr="008675A1" w:rsidRDefault="00395210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8675A1">
              <w:rPr>
                <w:b/>
                <w:bCs/>
                <w:noProof/>
                <w:cs/>
              </w:rPr>
              <w:t>พ</w:t>
            </w:r>
            <w:r w:rsidRPr="008675A1">
              <w:rPr>
                <w:b/>
                <w:bCs/>
                <w:noProof/>
              </w:rPr>
              <w:t>.</w:t>
            </w:r>
            <w:r w:rsidRPr="008675A1">
              <w:rPr>
                <w:b/>
                <w:bCs/>
                <w:noProof/>
                <w:cs/>
              </w:rPr>
              <w:t>ศ</w:t>
            </w:r>
            <w:r w:rsidRPr="008675A1">
              <w:rPr>
                <w:b/>
                <w:bCs/>
                <w:noProof/>
              </w:rPr>
              <w:t xml:space="preserve">. </w:t>
            </w:r>
            <w:r w:rsidR="00105FC7" w:rsidRPr="00105FC7">
              <w:rPr>
                <w:b/>
                <w:bCs/>
                <w:noProof/>
              </w:rPr>
              <w:t>2566</w:t>
            </w:r>
          </w:p>
        </w:tc>
        <w:tc>
          <w:tcPr>
            <w:tcW w:w="1510" w:type="dxa"/>
            <w:tcBorders>
              <w:top w:val="single" w:sz="4" w:space="0" w:color="000000"/>
            </w:tcBorders>
            <w:vAlign w:val="bottom"/>
          </w:tcPr>
          <w:p w14:paraId="14A31B55" w14:textId="77777777" w:rsidR="004E53F3" w:rsidRPr="008675A1" w:rsidRDefault="00395210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8675A1">
              <w:rPr>
                <w:b/>
                <w:bCs/>
                <w:noProof/>
                <w:cs/>
              </w:rPr>
              <w:t>ตรวจสอบแล้ว</w:t>
            </w:r>
          </w:p>
          <w:p w14:paraId="505C4AE5" w14:textId="5AB439D0" w:rsidR="004E53F3" w:rsidRPr="008675A1" w:rsidRDefault="00105FC7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31</w:t>
            </w:r>
            <w:r w:rsidR="00395210" w:rsidRPr="008675A1">
              <w:rPr>
                <w:b/>
                <w:bCs/>
                <w:noProof/>
              </w:rPr>
              <w:t xml:space="preserve"> </w:t>
            </w:r>
            <w:r w:rsidR="00395210" w:rsidRPr="008675A1">
              <w:rPr>
                <w:b/>
                <w:bCs/>
                <w:noProof/>
                <w:cs/>
              </w:rPr>
              <w:t>ธันวาคม</w:t>
            </w:r>
          </w:p>
          <w:p w14:paraId="7FB203D0" w14:textId="79EE383C" w:rsidR="004E53F3" w:rsidRPr="008675A1" w:rsidRDefault="00395210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8675A1">
              <w:rPr>
                <w:b/>
                <w:bCs/>
                <w:noProof/>
                <w:cs/>
              </w:rPr>
              <w:t>พ</w:t>
            </w:r>
            <w:r w:rsidRPr="008675A1">
              <w:rPr>
                <w:b/>
                <w:bCs/>
                <w:noProof/>
              </w:rPr>
              <w:t>.</w:t>
            </w:r>
            <w:r w:rsidRPr="008675A1">
              <w:rPr>
                <w:b/>
                <w:bCs/>
                <w:noProof/>
                <w:cs/>
              </w:rPr>
              <w:t>ศ</w:t>
            </w:r>
            <w:r w:rsidRPr="008675A1">
              <w:rPr>
                <w:b/>
                <w:bCs/>
                <w:noProof/>
              </w:rPr>
              <w:t xml:space="preserve">. </w:t>
            </w:r>
            <w:r w:rsidR="00105FC7" w:rsidRPr="00105FC7">
              <w:rPr>
                <w:b/>
                <w:bCs/>
                <w:noProof/>
              </w:rPr>
              <w:t>2565</w:t>
            </w:r>
          </w:p>
        </w:tc>
      </w:tr>
      <w:tr w:rsidR="004E53F3" w:rsidRPr="002D70FA" w14:paraId="41A275E4" w14:textId="77777777">
        <w:tc>
          <w:tcPr>
            <w:tcW w:w="3211" w:type="dxa"/>
            <w:vAlign w:val="bottom"/>
          </w:tcPr>
          <w:p w14:paraId="7162CFAD" w14:textId="77777777" w:rsidR="004E53F3" w:rsidRPr="002D70FA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14:paraId="76C613C2" w14:textId="77777777" w:rsidR="004E53F3" w:rsidRPr="002D70FA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14:paraId="27F0F9AE" w14:textId="77777777" w:rsidR="004E53F3" w:rsidRPr="002D70FA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000000"/>
            </w:tcBorders>
            <w:vAlign w:val="bottom"/>
          </w:tcPr>
          <w:p w14:paraId="62A759F5" w14:textId="77777777" w:rsidR="004E53F3" w:rsidRPr="002D70FA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000000"/>
            </w:tcBorders>
            <w:vAlign w:val="bottom"/>
          </w:tcPr>
          <w:p w14:paraId="4932EC5D" w14:textId="77777777" w:rsidR="004E53F3" w:rsidRPr="002D70FA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2D70FA" w14:paraId="165E7470" w14:textId="77777777">
        <w:tc>
          <w:tcPr>
            <w:tcW w:w="3211" w:type="dxa"/>
            <w:vAlign w:val="bottom"/>
          </w:tcPr>
          <w:p w14:paraId="109177F5" w14:textId="77777777" w:rsidR="004E53F3" w:rsidRPr="002D70FA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B3BA76" w14:textId="77777777" w:rsidR="004E53F3" w:rsidRPr="002D70FA" w:rsidRDefault="004E53F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05050D26" w14:textId="77777777" w:rsidR="004E53F3" w:rsidRPr="002D70FA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highlight w:val="green"/>
              </w:rPr>
            </w:pPr>
          </w:p>
        </w:tc>
        <w:tc>
          <w:tcPr>
            <w:tcW w:w="160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D61AD6" w14:textId="77777777" w:rsidR="004E53F3" w:rsidRPr="002D70FA" w:rsidRDefault="004E53F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10" w:type="dxa"/>
            <w:tcBorders>
              <w:top w:val="single" w:sz="4" w:space="0" w:color="000000"/>
            </w:tcBorders>
            <w:vAlign w:val="bottom"/>
          </w:tcPr>
          <w:p w14:paraId="09D047C8" w14:textId="77777777" w:rsidR="004E53F3" w:rsidRPr="002D70FA" w:rsidRDefault="004E53F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4E53F3" w:rsidRPr="002D70FA" w14:paraId="49974501" w14:textId="77777777">
        <w:tc>
          <w:tcPr>
            <w:tcW w:w="3211" w:type="dxa"/>
            <w:vAlign w:val="bottom"/>
          </w:tcPr>
          <w:p w14:paraId="40A5A9AE" w14:textId="77777777" w:rsidR="004E53F3" w:rsidRPr="002D70FA" w:rsidRDefault="00395210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  <w:r w:rsidRPr="002D70FA">
              <w:rPr>
                <w:noProof/>
                <w:cs/>
              </w:rPr>
              <w:t>งานระหว่างก่อสร้าง</w:t>
            </w:r>
          </w:p>
        </w:tc>
        <w:tc>
          <w:tcPr>
            <w:tcW w:w="1559" w:type="dxa"/>
            <w:shd w:val="clear" w:color="auto" w:fill="FAFAFA"/>
          </w:tcPr>
          <w:p w14:paraId="2E6B4C82" w14:textId="1DAAC725" w:rsidR="004E53F3" w:rsidRPr="00965B83" w:rsidRDefault="00105FC7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105FC7">
              <w:rPr>
                <w:noProof/>
              </w:rPr>
              <w:t>663</w:t>
            </w:r>
            <w:r w:rsidR="00965B83">
              <w:rPr>
                <w:noProof/>
                <w:lang w:val="en-US"/>
              </w:rPr>
              <w:t>,</w:t>
            </w:r>
            <w:r w:rsidRPr="00105FC7">
              <w:rPr>
                <w:noProof/>
              </w:rPr>
              <w:t>492</w:t>
            </w:r>
            <w:r w:rsidR="00965B83">
              <w:rPr>
                <w:noProof/>
                <w:lang w:val="en-US"/>
              </w:rPr>
              <w:t>,</w:t>
            </w:r>
            <w:r w:rsidRPr="00105FC7">
              <w:rPr>
                <w:noProof/>
              </w:rPr>
              <w:t>227</w:t>
            </w:r>
          </w:p>
        </w:tc>
        <w:tc>
          <w:tcPr>
            <w:tcW w:w="1559" w:type="dxa"/>
          </w:tcPr>
          <w:p w14:paraId="6562D7F6" w14:textId="4DE44F68" w:rsidR="004E53F3" w:rsidRPr="002D70FA" w:rsidRDefault="00105FC7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455</w:t>
            </w:r>
            <w:r w:rsidR="003876AC">
              <w:rPr>
                <w:noProof/>
              </w:rPr>
              <w:t>,</w:t>
            </w:r>
            <w:r w:rsidRPr="00105FC7">
              <w:rPr>
                <w:noProof/>
              </w:rPr>
              <w:t>343</w:t>
            </w:r>
            <w:r w:rsidR="003876AC">
              <w:rPr>
                <w:noProof/>
              </w:rPr>
              <w:t>,</w:t>
            </w:r>
            <w:r w:rsidRPr="00105FC7">
              <w:rPr>
                <w:noProof/>
              </w:rPr>
              <w:t>288</w:t>
            </w:r>
          </w:p>
        </w:tc>
        <w:tc>
          <w:tcPr>
            <w:tcW w:w="1609" w:type="dxa"/>
            <w:shd w:val="clear" w:color="auto" w:fill="FAFAFA"/>
          </w:tcPr>
          <w:p w14:paraId="1C03F62D" w14:textId="0394D98A" w:rsidR="004E53F3" w:rsidRPr="002D70FA" w:rsidRDefault="00105FC7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142</w:t>
            </w:r>
            <w:r w:rsidR="00965B83">
              <w:rPr>
                <w:noProof/>
              </w:rPr>
              <w:t>,</w:t>
            </w:r>
            <w:r w:rsidRPr="00105FC7">
              <w:rPr>
                <w:noProof/>
              </w:rPr>
              <w:t>542</w:t>
            </w:r>
            <w:r w:rsidR="00965B83">
              <w:rPr>
                <w:noProof/>
              </w:rPr>
              <w:t>,</w:t>
            </w:r>
            <w:r w:rsidRPr="00105FC7">
              <w:rPr>
                <w:noProof/>
              </w:rPr>
              <w:t>697</w:t>
            </w:r>
          </w:p>
        </w:tc>
        <w:tc>
          <w:tcPr>
            <w:tcW w:w="1510" w:type="dxa"/>
          </w:tcPr>
          <w:p w14:paraId="5F07CED9" w14:textId="07E5B784" w:rsidR="004E53F3" w:rsidRPr="006B0C1A" w:rsidRDefault="00105FC7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05FC7">
              <w:rPr>
                <w:rFonts w:eastAsia="Arial"/>
              </w:rPr>
              <w:t>40</w:t>
            </w:r>
            <w:r w:rsidR="006B0C1A" w:rsidRPr="006B0C1A">
              <w:rPr>
                <w:rFonts w:eastAsia="Arial"/>
              </w:rPr>
              <w:t>,</w:t>
            </w:r>
            <w:r w:rsidRPr="00105FC7">
              <w:rPr>
                <w:rFonts w:eastAsia="Arial"/>
              </w:rPr>
              <w:t>963</w:t>
            </w:r>
            <w:r w:rsidR="006B0C1A" w:rsidRPr="006B0C1A">
              <w:rPr>
                <w:rFonts w:eastAsia="Arial"/>
              </w:rPr>
              <w:t>,</w:t>
            </w:r>
            <w:r w:rsidRPr="00105FC7">
              <w:rPr>
                <w:rFonts w:eastAsia="Arial"/>
              </w:rPr>
              <w:t>540</w:t>
            </w:r>
          </w:p>
        </w:tc>
      </w:tr>
    </w:tbl>
    <w:p w14:paraId="5FE67865" w14:textId="20DF013A" w:rsidR="003A5623" w:rsidRDefault="003A5623" w:rsidP="008E525D">
      <w:pPr>
        <w:spacing w:after="0" w:line="240" w:lineRule="auto"/>
        <w:ind w:left="540"/>
        <w:jc w:val="thaiDistribute"/>
        <w:rPr>
          <w:noProof/>
        </w:rPr>
      </w:pPr>
    </w:p>
    <w:p w14:paraId="263ED853" w14:textId="77777777" w:rsidR="003A5623" w:rsidRDefault="003A5623">
      <w:pPr>
        <w:rPr>
          <w:noProof/>
        </w:rPr>
      </w:pPr>
      <w:r>
        <w:rPr>
          <w:noProof/>
        </w:rPr>
        <w:br w:type="page"/>
      </w:r>
    </w:p>
    <w:p w14:paraId="1BEAFC55" w14:textId="77777777" w:rsidR="00825374" w:rsidRPr="00825374" w:rsidRDefault="00825374" w:rsidP="008E525D">
      <w:pPr>
        <w:spacing w:after="0" w:line="240" w:lineRule="auto"/>
        <w:ind w:left="540"/>
        <w:jc w:val="thaiDistribute"/>
        <w:rPr>
          <w:noProof/>
          <w:sz w:val="22"/>
          <w:szCs w:val="22"/>
        </w:rPr>
      </w:pPr>
    </w:p>
    <w:p w14:paraId="4FBA1016" w14:textId="0B7B3136" w:rsidR="004E53F3" w:rsidRPr="002D70FA" w:rsidRDefault="00105FC7" w:rsidP="00AB58F8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r w:rsidRPr="00105FC7">
        <w:rPr>
          <w:noProof/>
          <w:color w:val="CF4A02"/>
        </w:rPr>
        <w:t>1</w:t>
      </w:r>
      <w:r w:rsidRPr="00105FC7">
        <w:rPr>
          <w:rFonts w:hint="cs"/>
          <w:noProof/>
          <w:color w:val="CF4A02"/>
        </w:rPr>
        <w:t>5</w:t>
      </w:r>
      <w:r w:rsidR="00395210" w:rsidRPr="002D70FA">
        <w:rPr>
          <w:noProof/>
          <w:color w:val="CF4A02"/>
        </w:rPr>
        <w:t>.</w:t>
      </w:r>
      <w:r w:rsidRPr="00105FC7">
        <w:rPr>
          <w:noProof/>
          <w:color w:val="CF4A02"/>
        </w:rPr>
        <w:t>2</w:t>
      </w:r>
      <w:r w:rsidR="00395210" w:rsidRPr="002D70FA">
        <w:rPr>
          <w:noProof/>
          <w:color w:val="CF4A02"/>
        </w:rPr>
        <w:tab/>
      </w:r>
      <w:r w:rsidR="00395210" w:rsidRPr="002D70FA">
        <w:rPr>
          <w:noProof/>
          <w:color w:val="CF4A02"/>
          <w:cs/>
        </w:rPr>
        <w:t>หนี้สินที่อาจเกิดขึ้น</w:t>
      </w:r>
    </w:p>
    <w:p w14:paraId="75C58DB3" w14:textId="77777777" w:rsidR="000D54DD" w:rsidRDefault="000D54DD" w:rsidP="00AB58F8">
      <w:pPr>
        <w:spacing w:after="0" w:line="240" w:lineRule="auto"/>
        <w:ind w:left="540"/>
        <w:jc w:val="thaiDistribute"/>
        <w:rPr>
          <w:noProof/>
        </w:rPr>
      </w:pPr>
    </w:p>
    <w:p w14:paraId="62FAA8DF" w14:textId="65BDBFAE" w:rsidR="000D54DD" w:rsidRDefault="000D54DD" w:rsidP="00AB58F8">
      <w:pPr>
        <w:spacing w:after="0" w:line="240" w:lineRule="auto"/>
        <w:ind w:left="540"/>
        <w:jc w:val="thaiDistribute"/>
        <w:rPr>
          <w:noProof/>
        </w:rPr>
      </w:pPr>
      <w:r>
        <w:rPr>
          <w:noProof/>
          <w:cs/>
        </w:rPr>
        <w:t xml:space="preserve"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ที่ออกโดยธนาคารเพื่อการปฏิบัติตามสัญญากับกลุ่มพลังงาน เป็นจำนวนเงิน </w:t>
      </w:r>
      <w:r w:rsidR="00105FC7" w:rsidRPr="00105FC7">
        <w:rPr>
          <w:noProof/>
        </w:rPr>
        <w:t>129</w:t>
      </w:r>
      <w:r w:rsidR="00965B83">
        <w:rPr>
          <w:noProof/>
        </w:rPr>
        <w:t>.</w:t>
      </w:r>
      <w:r w:rsidR="00105FC7" w:rsidRPr="00105FC7">
        <w:rPr>
          <w:noProof/>
        </w:rPr>
        <w:t>48</w:t>
      </w:r>
      <w:r>
        <w:rPr>
          <w:noProof/>
          <w:cs/>
        </w:rPr>
        <w:t xml:space="preserve"> ล้านบาท (</w:t>
      </w:r>
      <w:r w:rsidR="00105FC7" w:rsidRPr="00105FC7">
        <w:rPr>
          <w:noProof/>
        </w:rPr>
        <w:t>31</w:t>
      </w:r>
      <w:r>
        <w:rPr>
          <w:noProof/>
          <w:cs/>
        </w:rPr>
        <w:t xml:space="preserve"> ธันวาคม พ.ศ. </w:t>
      </w:r>
      <w:r w:rsidR="00105FC7" w:rsidRPr="00105FC7">
        <w:rPr>
          <w:noProof/>
        </w:rPr>
        <w:t>2565</w:t>
      </w:r>
      <w:r>
        <w:rPr>
          <w:noProof/>
        </w:rPr>
        <w:t xml:space="preserve"> : </w:t>
      </w:r>
      <w:r w:rsidR="00105FC7" w:rsidRPr="00105FC7">
        <w:rPr>
          <w:noProof/>
        </w:rPr>
        <w:t>114</w:t>
      </w:r>
      <w:r w:rsidR="003876AC">
        <w:rPr>
          <w:noProof/>
        </w:rPr>
        <w:t>.</w:t>
      </w:r>
      <w:r w:rsidR="00105FC7" w:rsidRPr="00105FC7">
        <w:rPr>
          <w:noProof/>
        </w:rPr>
        <w:t>70</w:t>
      </w:r>
      <w:r>
        <w:rPr>
          <w:noProof/>
          <w:cs/>
        </w:rPr>
        <w:t xml:space="preserve"> ล้านบาท</w:t>
      </w:r>
      <w:r w:rsidR="009617FF">
        <w:rPr>
          <w:rFonts w:hint="cs"/>
          <w:noProof/>
          <w:cs/>
        </w:rPr>
        <w:t xml:space="preserve"> และ</w:t>
      </w:r>
      <w:r w:rsidR="006E656A">
        <w:rPr>
          <w:rFonts w:hint="cs"/>
          <w:noProof/>
          <w:cs/>
        </w:rPr>
        <w:t xml:space="preserve"> </w:t>
      </w:r>
      <w:r w:rsidR="00105FC7" w:rsidRPr="00105FC7">
        <w:rPr>
          <w:noProof/>
        </w:rPr>
        <w:t>5</w:t>
      </w:r>
      <w:r w:rsidR="003876AC">
        <w:rPr>
          <w:noProof/>
        </w:rPr>
        <w:t>.</w:t>
      </w:r>
      <w:r w:rsidR="00105FC7" w:rsidRPr="00105FC7">
        <w:rPr>
          <w:noProof/>
        </w:rPr>
        <w:t>69</w:t>
      </w:r>
      <w:r>
        <w:rPr>
          <w:noProof/>
          <w:cs/>
        </w:rPr>
        <w:t xml:space="preserve"> ล้านดอลลาร์สหรัฐ)</w:t>
      </w:r>
    </w:p>
    <w:p w14:paraId="452D6C3F" w14:textId="77777777" w:rsidR="000D54DD" w:rsidRDefault="000D54DD" w:rsidP="00AB58F8">
      <w:pPr>
        <w:spacing w:after="0" w:line="240" w:lineRule="auto"/>
        <w:ind w:left="540"/>
        <w:jc w:val="thaiDistribute"/>
        <w:rPr>
          <w:noProof/>
        </w:rPr>
      </w:pPr>
    </w:p>
    <w:p w14:paraId="2E08263A" w14:textId="5A36C928" w:rsidR="000D54DD" w:rsidRDefault="000D54DD" w:rsidP="00AB58F8">
      <w:pPr>
        <w:spacing w:after="0" w:line="240" w:lineRule="auto"/>
        <w:ind w:left="540"/>
        <w:jc w:val="thaiDistribute"/>
        <w:rPr>
          <w:noProof/>
        </w:rPr>
      </w:pPr>
      <w:r>
        <w:rPr>
          <w:noProof/>
          <w:cs/>
        </w:rPr>
        <w:t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ที่ออกโดยธนาคารเพื่อการปฏิบัติตามสัญญากับการไฟฟ้า</w:t>
      </w:r>
      <w:r>
        <w:rPr>
          <w:noProof/>
          <w:cs/>
        </w:rPr>
        <w:br/>
        <w:t xml:space="preserve">ส่วนภูมิภาคและอื่น ๆ เป็นจำนวนเงิน </w:t>
      </w:r>
      <w:r w:rsidR="00105FC7" w:rsidRPr="00105FC7">
        <w:rPr>
          <w:noProof/>
        </w:rPr>
        <w:t>44</w:t>
      </w:r>
      <w:r w:rsidR="00965B83">
        <w:rPr>
          <w:noProof/>
        </w:rPr>
        <w:t>.</w:t>
      </w:r>
      <w:r w:rsidR="00105FC7" w:rsidRPr="00105FC7">
        <w:rPr>
          <w:noProof/>
        </w:rPr>
        <w:t>05</w:t>
      </w:r>
      <w:r>
        <w:rPr>
          <w:noProof/>
          <w:cs/>
        </w:rPr>
        <w:t xml:space="preserve"> ล้านบาท (</w:t>
      </w:r>
      <w:r w:rsidR="00105FC7" w:rsidRPr="00105FC7">
        <w:rPr>
          <w:noProof/>
        </w:rPr>
        <w:t>31</w:t>
      </w:r>
      <w:r>
        <w:rPr>
          <w:noProof/>
          <w:cs/>
        </w:rPr>
        <w:t xml:space="preserve"> ธันวาคม พ.ศ. </w:t>
      </w:r>
      <w:r w:rsidR="00105FC7" w:rsidRPr="00105FC7">
        <w:rPr>
          <w:noProof/>
        </w:rPr>
        <w:t>2565</w:t>
      </w:r>
      <w:r>
        <w:rPr>
          <w:noProof/>
        </w:rPr>
        <w:t xml:space="preserve"> : </w:t>
      </w:r>
      <w:r w:rsidR="00105FC7" w:rsidRPr="00105FC7">
        <w:rPr>
          <w:noProof/>
        </w:rPr>
        <w:t>42</w:t>
      </w:r>
      <w:r w:rsidR="003876AC">
        <w:rPr>
          <w:noProof/>
        </w:rPr>
        <w:t>.</w:t>
      </w:r>
      <w:r w:rsidR="00105FC7" w:rsidRPr="00105FC7">
        <w:rPr>
          <w:noProof/>
        </w:rPr>
        <w:t>30</w:t>
      </w:r>
      <w:r w:rsidR="003876AC">
        <w:rPr>
          <w:noProof/>
        </w:rPr>
        <w:t xml:space="preserve"> </w:t>
      </w:r>
      <w:r>
        <w:rPr>
          <w:noProof/>
          <w:cs/>
        </w:rPr>
        <w:t>ล้านบาท)</w:t>
      </w:r>
    </w:p>
    <w:p w14:paraId="09AF50D2" w14:textId="77777777" w:rsidR="000D54DD" w:rsidRDefault="000D54DD" w:rsidP="00AB58F8">
      <w:pPr>
        <w:spacing w:after="0" w:line="240" w:lineRule="auto"/>
        <w:ind w:left="540"/>
        <w:jc w:val="thaiDistribute"/>
        <w:rPr>
          <w:noProof/>
        </w:rPr>
      </w:pPr>
    </w:p>
    <w:p w14:paraId="7DCF0C0A" w14:textId="01759972" w:rsidR="004E53F3" w:rsidRDefault="000D54DD" w:rsidP="00AB58F8">
      <w:pPr>
        <w:spacing w:after="0" w:line="240" w:lineRule="auto"/>
        <w:ind w:left="540"/>
        <w:jc w:val="thaiDistribute"/>
        <w:rPr>
          <w:noProof/>
        </w:rPr>
      </w:pPr>
      <w:r>
        <w:rPr>
          <w:noProof/>
          <w:cs/>
        </w:rPr>
        <w:t>กลุ่มกิจการมีหนี้สินที่อาจเกิดขึ้นจากการค้ำประกันเงินกู้ของบริษัทร่วม โดยใช้หุ้นสามัญของบริษัทร่วมนั้น ๆ และ</w:t>
      </w:r>
      <w:r>
        <w:rPr>
          <w:noProof/>
          <w:cs/>
        </w:rPr>
        <w:br/>
        <w:t>การค้ำประกันวงเงินหนังสือค้ำประกันจากธนาคารของบริษัทร่วมและการร่วมค้า โดยบริษัทย่อยของกลุ่มกิจการ</w:t>
      </w:r>
      <w:r>
        <w:rPr>
          <w:noProof/>
          <w:cs/>
        </w:rPr>
        <w:br/>
        <w:t>ที่เป็นผู้ถือหุ้นของบริษัทร่วมและการร่วมค้านั้น ๆ</w:t>
      </w:r>
    </w:p>
    <w:p w14:paraId="74388D39" w14:textId="77777777" w:rsidR="00C27126" w:rsidRPr="00C27126" w:rsidRDefault="00C27126" w:rsidP="008E525D">
      <w:pPr>
        <w:spacing w:after="0" w:line="240" w:lineRule="auto"/>
        <w:jc w:val="thaiDistribute"/>
        <w:rPr>
          <w:noProof/>
        </w:rPr>
      </w:pPr>
    </w:p>
    <w:tbl>
      <w:tblPr>
        <w:tblStyle w:val="aff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10562E" w:rsidRPr="002D70FA" w14:paraId="647C871B" w14:textId="77777777" w:rsidTr="00BB3BA7">
        <w:trPr>
          <w:trHeight w:val="386"/>
        </w:trPr>
        <w:tc>
          <w:tcPr>
            <w:tcW w:w="9475" w:type="dxa"/>
            <w:shd w:val="clear" w:color="auto" w:fill="FFA543"/>
          </w:tcPr>
          <w:p w14:paraId="0EE43972" w14:textId="7A7DC1EA" w:rsidR="0010562E" w:rsidRPr="002D70FA" w:rsidRDefault="00105FC7" w:rsidP="00BB3BA7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105FC7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</w:t>
            </w:r>
            <w:r w:rsidRPr="00105FC7">
              <w:rPr>
                <w:rFonts w:ascii="Browallia New" w:hAnsi="Browallia New" w:cs="Browallia New" w:hint="cs"/>
                <w:bCs/>
                <w:noProof/>
                <w:color w:val="FFFFFF"/>
                <w:sz w:val="28"/>
                <w:szCs w:val="28"/>
              </w:rPr>
              <w:t>6</w:t>
            </w:r>
            <w:r w:rsidR="0010562E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10562E">
              <w:rPr>
                <w:rFonts w:ascii="Browallia New" w:hAnsi="Browallia New" w:cs="Browallia New" w:hint="cs"/>
                <w:b/>
                <w:bCs/>
                <w:noProof/>
                <w:color w:val="FFFFFF"/>
                <w:sz w:val="28"/>
                <w:szCs w:val="28"/>
                <w:cs/>
              </w:rPr>
              <w:t>เงินปันผล</w:t>
            </w:r>
          </w:p>
        </w:tc>
      </w:tr>
    </w:tbl>
    <w:p w14:paraId="3D473FD5" w14:textId="7A96733E" w:rsidR="00FC61C2" w:rsidRDefault="00FC61C2" w:rsidP="00AB58F8">
      <w:pPr>
        <w:spacing w:after="0" w:line="240" w:lineRule="auto"/>
        <w:jc w:val="both"/>
        <w:rPr>
          <w:noProof/>
        </w:rPr>
      </w:pPr>
    </w:p>
    <w:p w14:paraId="440879AC" w14:textId="118F5BDC" w:rsidR="0010562E" w:rsidRPr="0010562E" w:rsidRDefault="0010562E" w:rsidP="0010562E">
      <w:pPr>
        <w:spacing w:after="0" w:line="240" w:lineRule="auto"/>
        <w:jc w:val="both"/>
        <w:rPr>
          <w:noProof/>
        </w:rPr>
      </w:pPr>
      <w:r>
        <w:rPr>
          <w:rFonts w:hint="cs"/>
          <w:noProof/>
          <w:cs/>
        </w:rPr>
        <w:t xml:space="preserve">ในการประชุมใหญ่สามัญผู้ถือหุ้นของบริษัทเมื่อวันที่ </w:t>
      </w:r>
      <w:r w:rsidR="00105FC7" w:rsidRPr="00105FC7">
        <w:rPr>
          <w:noProof/>
        </w:rPr>
        <w:t>20</w:t>
      </w:r>
      <w:r w:rsidR="00B515AF">
        <w:rPr>
          <w:noProof/>
        </w:rPr>
        <w:t xml:space="preserve"> </w:t>
      </w:r>
      <w:r w:rsidR="00B515AF">
        <w:rPr>
          <w:rFonts w:hint="cs"/>
          <w:noProof/>
          <w:cs/>
        </w:rPr>
        <w:t>เมษายน</w:t>
      </w:r>
      <w:r>
        <w:rPr>
          <w:noProof/>
        </w:rPr>
        <w:t xml:space="preserve"> </w:t>
      </w:r>
      <w:r>
        <w:rPr>
          <w:rFonts w:hint="cs"/>
          <w:noProof/>
          <w:cs/>
        </w:rPr>
        <w:t>พ.ศ.</w:t>
      </w:r>
      <w:r>
        <w:rPr>
          <w:noProof/>
        </w:rPr>
        <w:t xml:space="preserve"> </w:t>
      </w:r>
      <w:r w:rsidR="00105FC7" w:rsidRPr="00105FC7">
        <w:rPr>
          <w:noProof/>
        </w:rPr>
        <w:t>256</w:t>
      </w:r>
      <w:r w:rsidR="00105FC7" w:rsidRPr="00105FC7">
        <w:rPr>
          <w:rFonts w:hint="cs"/>
          <w:noProof/>
        </w:rPr>
        <w:t>6</w:t>
      </w:r>
      <w:r>
        <w:rPr>
          <w:noProof/>
        </w:rPr>
        <w:t xml:space="preserve"> </w:t>
      </w:r>
      <w:r>
        <w:rPr>
          <w:rFonts w:hint="cs"/>
          <w:noProof/>
          <w:cs/>
        </w:rPr>
        <w:t xml:space="preserve">ผู้ถือหุ้นได้มีมติอนุมัติให้จ่ายเงินปันผลในอัตรา </w:t>
      </w:r>
      <w:r w:rsidR="00105FC7" w:rsidRPr="00105FC7">
        <w:rPr>
          <w:noProof/>
        </w:rPr>
        <w:t>0</w:t>
      </w:r>
      <w:r>
        <w:rPr>
          <w:noProof/>
        </w:rPr>
        <w:t>.</w:t>
      </w:r>
      <w:r w:rsidR="00105FC7" w:rsidRPr="00105FC7">
        <w:rPr>
          <w:noProof/>
        </w:rPr>
        <w:t>10</w:t>
      </w:r>
      <w:r>
        <w:rPr>
          <w:rFonts w:hint="cs"/>
          <w:noProof/>
          <w:cs/>
        </w:rPr>
        <w:t xml:space="preserve"> บาทต่อหุ้น เป็นจำนวนเงินรวมทั้งสิ้น </w:t>
      </w:r>
      <w:r w:rsidR="00105FC7" w:rsidRPr="00105FC7">
        <w:rPr>
          <w:noProof/>
        </w:rPr>
        <w:t>382</w:t>
      </w:r>
      <w:r>
        <w:rPr>
          <w:noProof/>
        </w:rPr>
        <w:t>.</w:t>
      </w:r>
      <w:r w:rsidR="00105FC7" w:rsidRPr="00105FC7">
        <w:rPr>
          <w:noProof/>
        </w:rPr>
        <w:t>50</w:t>
      </w:r>
      <w:r>
        <w:rPr>
          <w:rFonts w:hint="cs"/>
          <w:noProof/>
          <w:cs/>
        </w:rPr>
        <w:t xml:space="preserve"> ล้านบาท</w:t>
      </w:r>
      <w:r>
        <w:rPr>
          <w:noProof/>
        </w:rPr>
        <w:t xml:space="preserve"> </w:t>
      </w:r>
      <w:r>
        <w:rPr>
          <w:rFonts w:hint="cs"/>
          <w:noProof/>
          <w:cs/>
        </w:rPr>
        <w:t xml:space="preserve">บริษัทจ่ายเงินปันผลในวันที่ </w:t>
      </w:r>
      <w:r w:rsidR="00105FC7" w:rsidRPr="00105FC7">
        <w:rPr>
          <w:noProof/>
        </w:rPr>
        <w:t>17</w:t>
      </w:r>
      <w:r>
        <w:rPr>
          <w:rFonts w:hint="cs"/>
          <w:noProof/>
          <w:cs/>
        </w:rPr>
        <w:t xml:space="preserve"> พฤษภาคม พ.ศ.</w:t>
      </w:r>
      <w:r>
        <w:rPr>
          <w:noProof/>
        </w:rPr>
        <w:t xml:space="preserve"> </w:t>
      </w:r>
      <w:r w:rsidR="00105FC7" w:rsidRPr="00105FC7">
        <w:rPr>
          <w:noProof/>
        </w:rPr>
        <w:t>2566</w:t>
      </w:r>
      <w:r>
        <w:rPr>
          <w:noProof/>
        </w:rPr>
        <w:t xml:space="preserve"> </w:t>
      </w:r>
    </w:p>
    <w:p w14:paraId="6592991A" w14:textId="77777777" w:rsidR="0010562E" w:rsidRDefault="0010562E" w:rsidP="00AB58F8">
      <w:pPr>
        <w:spacing w:after="0" w:line="240" w:lineRule="auto"/>
        <w:jc w:val="both"/>
        <w:rPr>
          <w:noProof/>
        </w:rPr>
      </w:pPr>
    </w:p>
    <w:p w14:paraId="54B955E5" w14:textId="38B51084" w:rsidR="0010562E" w:rsidRDefault="0010562E" w:rsidP="00AB58F8">
      <w:pPr>
        <w:spacing w:after="0" w:line="240" w:lineRule="auto"/>
        <w:jc w:val="both"/>
        <w:rPr>
          <w:noProof/>
        </w:rPr>
      </w:pPr>
      <w:r>
        <w:rPr>
          <w:rFonts w:hint="cs"/>
          <w:noProof/>
          <w:cs/>
        </w:rPr>
        <w:t xml:space="preserve">ในการประชุมใหญ่สามัญผู้ถือหุ้นของบริษัทเมื่อวันที่ </w:t>
      </w:r>
      <w:r w:rsidR="00105FC7" w:rsidRPr="00105FC7">
        <w:rPr>
          <w:noProof/>
        </w:rPr>
        <w:t>22</w:t>
      </w:r>
      <w:r>
        <w:rPr>
          <w:noProof/>
        </w:rPr>
        <w:t xml:space="preserve"> </w:t>
      </w:r>
      <w:r>
        <w:rPr>
          <w:rFonts w:hint="cs"/>
          <w:noProof/>
          <w:cs/>
        </w:rPr>
        <w:t>เมษายน</w:t>
      </w:r>
      <w:r>
        <w:rPr>
          <w:noProof/>
        </w:rPr>
        <w:t xml:space="preserve"> </w:t>
      </w:r>
      <w:r>
        <w:rPr>
          <w:rFonts w:hint="cs"/>
          <w:noProof/>
          <w:cs/>
        </w:rPr>
        <w:t>พ.ศ.</w:t>
      </w:r>
      <w:r>
        <w:rPr>
          <w:noProof/>
        </w:rPr>
        <w:t xml:space="preserve"> </w:t>
      </w:r>
      <w:r w:rsidR="00105FC7" w:rsidRPr="00105FC7">
        <w:rPr>
          <w:noProof/>
        </w:rPr>
        <w:t>2565</w:t>
      </w:r>
      <w:r>
        <w:rPr>
          <w:noProof/>
        </w:rPr>
        <w:t xml:space="preserve"> </w:t>
      </w:r>
      <w:r>
        <w:rPr>
          <w:rFonts w:hint="cs"/>
          <w:noProof/>
          <w:cs/>
        </w:rPr>
        <w:t xml:space="preserve">ผู้ถือหุ้นได้มีมติอนุมัติให้จ่ายเงินปันผลในอัตรา </w:t>
      </w:r>
      <w:r w:rsidR="00105FC7" w:rsidRPr="00105FC7">
        <w:rPr>
          <w:noProof/>
        </w:rPr>
        <w:t>0</w:t>
      </w:r>
      <w:r>
        <w:rPr>
          <w:noProof/>
        </w:rPr>
        <w:t>.</w:t>
      </w:r>
      <w:r w:rsidR="00105FC7" w:rsidRPr="00105FC7">
        <w:rPr>
          <w:noProof/>
        </w:rPr>
        <w:t>16</w:t>
      </w:r>
      <w:r>
        <w:rPr>
          <w:rFonts w:hint="cs"/>
          <w:noProof/>
          <w:cs/>
        </w:rPr>
        <w:t xml:space="preserve"> บาทต่อหุ้น เป็นจำนวนเงินรวมทั้งสิ้น </w:t>
      </w:r>
      <w:r w:rsidR="00105FC7" w:rsidRPr="00105FC7">
        <w:rPr>
          <w:noProof/>
        </w:rPr>
        <w:t>612</w:t>
      </w:r>
      <w:r>
        <w:rPr>
          <w:rFonts w:hint="cs"/>
          <w:noProof/>
          <w:cs/>
        </w:rPr>
        <w:t xml:space="preserve"> ล้านบาท</w:t>
      </w:r>
      <w:r>
        <w:rPr>
          <w:noProof/>
        </w:rPr>
        <w:t xml:space="preserve"> </w:t>
      </w:r>
      <w:r>
        <w:rPr>
          <w:rFonts w:hint="cs"/>
          <w:noProof/>
          <w:cs/>
        </w:rPr>
        <w:t xml:space="preserve">บริษัทจ่ายเงินปันผลในวันที่ </w:t>
      </w:r>
      <w:r w:rsidR="00105FC7" w:rsidRPr="00105FC7">
        <w:rPr>
          <w:noProof/>
        </w:rPr>
        <w:t>19</w:t>
      </w:r>
      <w:r>
        <w:rPr>
          <w:rFonts w:hint="cs"/>
          <w:noProof/>
          <w:cs/>
        </w:rPr>
        <w:t xml:space="preserve"> พฤษภาคม พ.ศ.</w:t>
      </w:r>
      <w:r>
        <w:rPr>
          <w:noProof/>
        </w:rPr>
        <w:t xml:space="preserve"> </w:t>
      </w:r>
      <w:r w:rsidR="00105FC7" w:rsidRPr="00105FC7">
        <w:rPr>
          <w:noProof/>
        </w:rPr>
        <w:t>2565</w:t>
      </w:r>
      <w:r>
        <w:rPr>
          <w:noProof/>
        </w:rPr>
        <w:t xml:space="preserve"> </w:t>
      </w:r>
    </w:p>
    <w:p w14:paraId="4266391D" w14:textId="77777777" w:rsidR="00D21B4F" w:rsidRPr="0010562E" w:rsidRDefault="00D21B4F" w:rsidP="00AB58F8">
      <w:pPr>
        <w:spacing w:after="0" w:line="240" w:lineRule="auto"/>
        <w:jc w:val="both"/>
        <w:rPr>
          <w:noProof/>
        </w:rPr>
      </w:pPr>
    </w:p>
    <w:tbl>
      <w:tblPr>
        <w:tblStyle w:val="aff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D70FA" w14:paraId="3BF76F2E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2814AB2C" w14:textId="0F7049FB" w:rsidR="004E53F3" w:rsidRPr="002D70FA" w:rsidRDefault="00105FC7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105FC7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</w:t>
            </w:r>
            <w:r w:rsidRPr="00105FC7">
              <w:rPr>
                <w:rFonts w:ascii="Browallia New" w:hAnsi="Browallia New" w:cs="Browallia New" w:hint="cs"/>
                <w:bCs/>
                <w:noProof/>
                <w:color w:val="FFFFFF"/>
                <w:sz w:val="28"/>
                <w:szCs w:val="28"/>
              </w:rPr>
              <w:t>7</w:t>
            </w:r>
            <w:r w:rsidR="00395210" w:rsidRPr="002D70F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95210" w:rsidRPr="002D70F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รายการกับบุ</w:t>
            </w:r>
            <w:bookmarkStart w:id="8" w:name="bookmark=id.4d34og8" w:colFirst="0" w:colLast="0"/>
            <w:bookmarkEnd w:id="8"/>
            <w:r w:rsidR="00395210" w:rsidRPr="002D70F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คคลหรือกิจการที่เกี่ยวข้องกัน</w:t>
            </w:r>
          </w:p>
        </w:tc>
      </w:tr>
    </w:tbl>
    <w:p w14:paraId="1E711A65" w14:textId="77777777" w:rsidR="004E53F3" w:rsidRPr="002D70FA" w:rsidRDefault="004E53F3" w:rsidP="00AB58F8">
      <w:pPr>
        <w:spacing w:after="0" w:line="240" w:lineRule="auto"/>
        <w:jc w:val="thaiDistribute"/>
        <w:rPr>
          <w:noProof/>
        </w:rPr>
      </w:pPr>
    </w:p>
    <w:p w14:paraId="740E50A2" w14:textId="6F8C59EF" w:rsidR="004E53F3" w:rsidRPr="002D70FA" w:rsidRDefault="00395210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 xml:space="preserve">ผู้ถือหุ้นรายใหญ่ของบริษัทประกอบด้วยบริษัท ดับบลิวเอชเอ อินดัสเตรียล ดีเวลลอปเมนท์ จำกัด </w:t>
      </w:r>
      <w:r w:rsidRPr="002D70FA">
        <w:rPr>
          <w:noProof/>
        </w:rPr>
        <w:t>(</w:t>
      </w:r>
      <w:r w:rsidRPr="002D70FA">
        <w:rPr>
          <w:noProof/>
          <w:cs/>
        </w:rPr>
        <w:t>มหาชน</w:t>
      </w:r>
      <w:r w:rsidRPr="002D70FA">
        <w:rPr>
          <w:noProof/>
        </w:rPr>
        <w:t xml:space="preserve">) </w:t>
      </w:r>
      <w:r w:rsidRPr="002D70FA">
        <w:rPr>
          <w:noProof/>
          <w:cs/>
        </w:rPr>
        <w:t>ในสัดส่วน</w:t>
      </w:r>
      <w:r w:rsidRPr="002D70FA">
        <w:rPr>
          <w:noProof/>
        </w:rPr>
        <w:br/>
      </w:r>
      <w:r w:rsidRPr="002D70FA">
        <w:rPr>
          <w:noProof/>
          <w:cs/>
        </w:rPr>
        <w:t xml:space="preserve">ร้อยละ </w:t>
      </w:r>
      <w:r w:rsidR="00105FC7" w:rsidRPr="00105FC7">
        <w:rPr>
          <w:noProof/>
        </w:rPr>
        <w:t>70</w:t>
      </w:r>
      <w:r w:rsidRPr="002D70FA">
        <w:rPr>
          <w:noProof/>
        </w:rPr>
        <w:t>.</w:t>
      </w:r>
      <w:r w:rsidR="00105FC7" w:rsidRPr="00105FC7">
        <w:rPr>
          <w:noProof/>
        </w:rPr>
        <w:t>45</w:t>
      </w:r>
      <w:r w:rsidRPr="002D70FA">
        <w:rPr>
          <w:noProof/>
        </w:rPr>
        <w:t xml:space="preserve"> </w:t>
      </w:r>
      <w:r w:rsidRPr="002D70FA">
        <w:rPr>
          <w:noProof/>
          <w:cs/>
        </w:rPr>
        <w:t xml:space="preserve">ซึ่งมีบริษัท ดับบลิวเอชเอ คอร์ปอเรชั่น จำกัด </w:t>
      </w:r>
      <w:r w:rsidRPr="002D70FA">
        <w:rPr>
          <w:noProof/>
        </w:rPr>
        <w:t>(</w:t>
      </w:r>
      <w:r w:rsidRPr="002D70FA">
        <w:rPr>
          <w:noProof/>
          <w:cs/>
        </w:rPr>
        <w:t>มหาชน</w:t>
      </w:r>
      <w:r w:rsidRPr="002D70FA">
        <w:rPr>
          <w:noProof/>
        </w:rPr>
        <w:t xml:space="preserve">) </w:t>
      </w:r>
      <w:r w:rsidRPr="002D70FA">
        <w:rPr>
          <w:noProof/>
          <w:cs/>
        </w:rPr>
        <w:t xml:space="preserve">เป็นบริษัทใหญ่ขั้นสูงสุด จำนวนหุ้นที่เหลือร้อยละ </w:t>
      </w:r>
      <w:r w:rsidR="00105FC7" w:rsidRPr="00105FC7">
        <w:rPr>
          <w:noProof/>
        </w:rPr>
        <w:t>29</w:t>
      </w:r>
      <w:r w:rsidRPr="002D70FA">
        <w:rPr>
          <w:noProof/>
        </w:rPr>
        <w:t>.</w:t>
      </w:r>
      <w:r w:rsidR="00105FC7" w:rsidRPr="00105FC7">
        <w:rPr>
          <w:noProof/>
        </w:rPr>
        <w:t>55</w:t>
      </w:r>
      <w:r w:rsidRPr="002D70FA">
        <w:rPr>
          <w:noProof/>
        </w:rPr>
        <w:t xml:space="preserve"> </w:t>
      </w:r>
      <w:r w:rsidRPr="002D70FA">
        <w:rPr>
          <w:noProof/>
          <w:cs/>
        </w:rPr>
        <w:t>ถือโดยบุคคลทั่วไป</w:t>
      </w:r>
    </w:p>
    <w:p w14:paraId="64383CAD" w14:textId="77777777" w:rsidR="004E53F3" w:rsidRPr="002D70FA" w:rsidRDefault="004E53F3" w:rsidP="00AB58F8">
      <w:pPr>
        <w:spacing w:after="0" w:line="240" w:lineRule="auto"/>
        <w:jc w:val="thaiDistribute"/>
        <w:rPr>
          <w:noProof/>
        </w:rPr>
      </w:pPr>
    </w:p>
    <w:p w14:paraId="121754A0" w14:textId="18466F25" w:rsidR="00FC61C2" w:rsidRDefault="00395210" w:rsidP="004A5A4D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 xml:space="preserve">กิจการที่เกี่ยวข้องกันอื่นประกอบด้วยกิจการที่อยู่ภายใต้การควบคุมเดียวกันของบริษัท ดับบลิวเอชเอ อินดัสเตรียล </w:t>
      </w:r>
      <w:r w:rsidRPr="002D70FA">
        <w:rPr>
          <w:noProof/>
        </w:rPr>
        <w:br/>
      </w:r>
      <w:r w:rsidRPr="002D70FA">
        <w:rPr>
          <w:noProof/>
          <w:cs/>
        </w:rPr>
        <w:t xml:space="preserve">ดีเวลลอปเมนท์ จำกัด </w:t>
      </w:r>
      <w:r w:rsidRPr="002D70FA">
        <w:rPr>
          <w:noProof/>
        </w:rPr>
        <w:t>(</w:t>
      </w:r>
      <w:r w:rsidRPr="002D70FA">
        <w:rPr>
          <w:noProof/>
          <w:cs/>
        </w:rPr>
        <w:t>มหาชน</w:t>
      </w:r>
      <w:r w:rsidRPr="002D70FA">
        <w:rPr>
          <w:noProof/>
        </w:rPr>
        <w:t xml:space="preserve">) </w:t>
      </w:r>
      <w:r w:rsidRPr="002D70FA">
        <w:rPr>
          <w:noProof/>
          <w:cs/>
        </w:rPr>
        <w:t xml:space="preserve">และบริษัท ดับบลิวเอชเอ คอร์ปอเรชั่น จำกัด </w:t>
      </w:r>
      <w:r w:rsidRPr="002D70FA">
        <w:rPr>
          <w:noProof/>
        </w:rPr>
        <w:t>(</w:t>
      </w:r>
      <w:r w:rsidRPr="002D70FA">
        <w:rPr>
          <w:noProof/>
          <w:cs/>
        </w:rPr>
        <w:t>มหาชน</w:t>
      </w:r>
      <w:r w:rsidRPr="002D70FA">
        <w:rPr>
          <w:noProof/>
        </w:rPr>
        <w:t xml:space="preserve">) </w:t>
      </w:r>
    </w:p>
    <w:p w14:paraId="61228E8B" w14:textId="77777777" w:rsidR="004A5A4D" w:rsidRPr="002D70FA" w:rsidRDefault="004A5A4D" w:rsidP="004A5A4D">
      <w:pPr>
        <w:spacing w:after="0" w:line="240" w:lineRule="auto"/>
        <w:jc w:val="thaiDistribute"/>
        <w:rPr>
          <w:noProof/>
        </w:rPr>
      </w:pPr>
    </w:p>
    <w:p w14:paraId="1D2C0165" w14:textId="77777777" w:rsidR="004E53F3" w:rsidRPr="002D70FA" w:rsidRDefault="00395210" w:rsidP="00AB58F8">
      <w:pPr>
        <w:spacing w:after="0" w:line="240" w:lineRule="auto"/>
        <w:jc w:val="thaiDistribute"/>
        <w:rPr>
          <w:noProof/>
        </w:rPr>
      </w:pPr>
      <w:r w:rsidRPr="002D70FA">
        <w:rPr>
          <w:noProof/>
          <w:cs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614229A7" w14:textId="53FDC237" w:rsidR="003A5623" w:rsidRDefault="003A5623">
      <w:pPr>
        <w:rPr>
          <w:noProof/>
        </w:rPr>
      </w:pPr>
      <w:r>
        <w:rPr>
          <w:noProof/>
        </w:rPr>
        <w:br w:type="page"/>
      </w:r>
    </w:p>
    <w:p w14:paraId="49109E8F" w14:textId="77777777" w:rsidR="00825374" w:rsidRPr="002D70FA" w:rsidRDefault="00825374" w:rsidP="00AB58F8">
      <w:pPr>
        <w:spacing w:after="0" w:line="240" w:lineRule="auto"/>
        <w:jc w:val="thaiDistribute"/>
        <w:rPr>
          <w:noProof/>
        </w:rPr>
      </w:pPr>
    </w:p>
    <w:p w14:paraId="38FBAD45" w14:textId="136D68CF" w:rsidR="004E53F3" w:rsidRPr="003A5623" w:rsidRDefault="00105FC7" w:rsidP="00AB58F8">
      <w:pPr>
        <w:spacing w:after="0" w:line="240" w:lineRule="auto"/>
        <w:ind w:left="540" w:hanging="540"/>
        <w:jc w:val="thaiDistribute"/>
        <w:rPr>
          <w:b/>
          <w:bCs/>
          <w:noProof/>
          <w:color w:val="CF4A02"/>
        </w:rPr>
      </w:pPr>
      <w:r w:rsidRPr="00105FC7">
        <w:rPr>
          <w:b/>
          <w:bCs/>
          <w:noProof/>
          <w:color w:val="CF4A02"/>
        </w:rPr>
        <w:t>1</w:t>
      </w:r>
      <w:r w:rsidRPr="00105FC7">
        <w:rPr>
          <w:rFonts w:hint="cs"/>
          <w:b/>
          <w:bCs/>
          <w:noProof/>
          <w:color w:val="CF4A02"/>
        </w:rPr>
        <w:t>7</w:t>
      </w:r>
      <w:r w:rsidR="00395210" w:rsidRPr="003A5623">
        <w:rPr>
          <w:b/>
          <w:bCs/>
          <w:noProof/>
          <w:color w:val="CF4A02"/>
        </w:rPr>
        <w:t>.</w:t>
      </w:r>
      <w:r w:rsidRPr="00105FC7">
        <w:rPr>
          <w:b/>
          <w:bCs/>
          <w:noProof/>
          <w:color w:val="CF4A02"/>
        </w:rPr>
        <w:t>1</w:t>
      </w:r>
      <w:r w:rsidR="00395210" w:rsidRPr="003A5623">
        <w:rPr>
          <w:b/>
          <w:bCs/>
          <w:noProof/>
          <w:color w:val="CF4A02"/>
        </w:rPr>
        <w:tab/>
      </w:r>
      <w:r w:rsidR="00395210" w:rsidRPr="003A5623">
        <w:rPr>
          <w:b/>
          <w:bCs/>
          <w:noProof/>
          <w:color w:val="CF4A02"/>
          <w:cs/>
        </w:rPr>
        <w:t>รายการระหว่างกัน</w:t>
      </w:r>
    </w:p>
    <w:p w14:paraId="2A32F527" w14:textId="77777777" w:rsidR="004E53F3" w:rsidRPr="002D70FA" w:rsidRDefault="004E53F3" w:rsidP="00AB58F8">
      <w:pPr>
        <w:spacing w:after="0" w:line="240" w:lineRule="auto"/>
        <w:ind w:left="540" w:hanging="540"/>
        <w:jc w:val="thaiDistribute"/>
        <w:rPr>
          <w:noProof/>
          <w:color w:val="CF4A02"/>
        </w:rPr>
      </w:pPr>
    </w:p>
    <w:tbl>
      <w:tblPr>
        <w:tblStyle w:val="aff0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4E53F3" w:rsidRPr="00443690" w14:paraId="61F2B3E4" w14:textId="77777777">
        <w:trPr>
          <w:trHeight w:val="311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39EC6" w14:textId="77777777" w:rsidR="004E53F3" w:rsidRPr="00443690" w:rsidRDefault="004E53F3" w:rsidP="00AB58F8">
            <w:pPr>
              <w:spacing w:after="0" w:line="240" w:lineRule="auto"/>
              <w:ind w:left="77"/>
              <w:jc w:val="both"/>
              <w:rPr>
                <w:noProof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01F0851" w14:textId="77777777" w:rsidR="004E53F3" w:rsidRPr="00443690" w:rsidRDefault="00395210" w:rsidP="00AB58F8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18EE4F8" w14:textId="77777777" w:rsidR="004E53F3" w:rsidRPr="00443690" w:rsidRDefault="00395210" w:rsidP="00AB58F8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443690" w14:paraId="634DDB9E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C1BB4" w14:textId="2F89E7AC" w:rsidR="004E53F3" w:rsidRPr="00443690" w:rsidRDefault="00395210" w:rsidP="00AB58F8">
            <w:pPr>
              <w:spacing w:after="0" w:line="240" w:lineRule="auto"/>
              <w:ind w:left="77"/>
              <w:rPr>
                <w:b/>
                <w:bCs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สำหรับงวด</w:t>
            </w:r>
            <w:r w:rsidR="00F534B2" w:rsidRPr="00F534B2">
              <w:rPr>
                <w:b/>
                <w:bCs/>
                <w:noProof/>
                <w:cs/>
              </w:rPr>
              <w:t>หกเดือน</w:t>
            </w:r>
            <w:r w:rsidRPr="00443690">
              <w:rPr>
                <w:b/>
                <w:bCs/>
                <w:noProof/>
                <w:cs/>
              </w:rPr>
              <w:t>สิ้นสุดวันที่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FA095" w14:textId="511584AC" w:rsidR="004E53F3" w:rsidRPr="00443690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พ</w:t>
            </w:r>
            <w:r w:rsidRPr="00443690">
              <w:rPr>
                <w:b/>
                <w:noProof/>
              </w:rPr>
              <w:t>.</w:t>
            </w:r>
            <w:r w:rsidRPr="00443690">
              <w:rPr>
                <w:b/>
                <w:bCs/>
                <w:noProof/>
                <w:cs/>
              </w:rPr>
              <w:t>ศ</w:t>
            </w:r>
            <w:r w:rsidRPr="00443690">
              <w:rPr>
                <w:b/>
                <w:noProof/>
              </w:rPr>
              <w:t xml:space="preserve">. </w:t>
            </w:r>
            <w:r w:rsidR="00105FC7" w:rsidRPr="00105FC7">
              <w:rPr>
                <w:b/>
                <w:noProof/>
              </w:rPr>
              <w:t>2566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045F3" w14:textId="3BA48C8D" w:rsidR="004E53F3" w:rsidRPr="00443690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พ</w:t>
            </w:r>
            <w:r w:rsidRPr="00443690">
              <w:rPr>
                <w:b/>
                <w:noProof/>
              </w:rPr>
              <w:t>.</w:t>
            </w:r>
            <w:r w:rsidRPr="00443690">
              <w:rPr>
                <w:b/>
                <w:bCs/>
                <w:noProof/>
                <w:cs/>
              </w:rPr>
              <w:t>ศ</w:t>
            </w:r>
            <w:r w:rsidRPr="00443690">
              <w:rPr>
                <w:b/>
                <w:noProof/>
              </w:rPr>
              <w:t xml:space="preserve">. </w:t>
            </w:r>
            <w:r w:rsidR="00105FC7" w:rsidRPr="00105FC7">
              <w:rPr>
                <w:b/>
                <w:noProof/>
              </w:rPr>
              <w:t>2565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8629B" w14:textId="2ED9A2B6" w:rsidR="004E53F3" w:rsidRPr="00443690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พ</w:t>
            </w:r>
            <w:r w:rsidRPr="00443690">
              <w:rPr>
                <w:b/>
                <w:noProof/>
              </w:rPr>
              <w:t>.</w:t>
            </w:r>
            <w:r w:rsidRPr="00443690">
              <w:rPr>
                <w:b/>
                <w:bCs/>
                <w:noProof/>
                <w:cs/>
              </w:rPr>
              <w:t>ศ</w:t>
            </w:r>
            <w:r w:rsidRPr="00443690">
              <w:rPr>
                <w:b/>
                <w:noProof/>
              </w:rPr>
              <w:t xml:space="preserve">. </w:t>
            </w:r>
            <w:r w:rsidR="00105FC7" w:rsidRPr="00105FC7">
              <w:rPr>
                <w:b/>
                <w:noProof/>
              </w:rPr>
              <w:t>2566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B9A5E" w14:textId="3ECDD537" w:rsidR="004E53F3" w:rsidRPr="00443690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พ</w:t>
            </w:r>
            <w:r w:rsidRPr="00443690">
              <w:rPr>
                <w:b/>
                <w:noProof/>
              </w:rPr>
              <w:t>.</w:t>
            </w:r>
            <w:r w:rsidRPr="00443690">
              <w:rPr>
                <w:b/>
                <w:bCs/>
                <w:noProof/>
                <w:cs/>
              </w:rPr>
              <w:t>ศ</w:t>
            </w:r>
            <w:r w:rsidRPr="00443690">
              <w:rPr>
                <w:b/>
                <w:noProof/>
              </w:rPr>
              <w:t xml:space="preserve">. </w:t>
            </w:r>
            <w:r w:rsidR="00105FC7" w:rsidRPr="00105FC7">
              <w:rPr>
                <w:b/>
                <w:noProof/>
              </w:rPr>
              <w:t>2565</w:t>
            </w:r>
          </w:p>
        </w:tc>
      </w:tr>
      <w:tr w:rsidR="004E53F3" w:rsidRPr="00443690" w14:paraId="4C98DCD3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F2393" w14:textId="50E9429F" w:rsidR="004E53F3" w:rsidRPr="00443690" w:rsidRDefault="00395210" w:rsidP="00AB58F8">
            <w:pPr>
              <w:spacing w:after="0" w:line="240" w:lineRule="auto"/>
              <w:ind w:left="77"/>
              <w:rPr>
                <w:b/>
                <w:bCs/>
                <w:noProof/>
              </w:rPr>
            </w:pPr>
            <w:r w:rsidRPr="00443690">
              <w:rPr>
                <w:b/>
                <w:bCs/>
                <w:noProof/>
              </w:rPr>
              <w:t xml:space="preserve">   </w:t>
            </w:r>
            <w:r w:rsidR="00105FC7" w:rsidRPr="00105FC7">
              <w:rPr>
                <w:b/>
                <w:bCs/>
                <w:noProof/>
              </w:rPr>
              <w:t>30</w:t>
            </w:r>
            <w:r w:rsidR="00F534B2" w:rsidRPr="00F534B2">
              <w:rPr>
                <w:b/>
                <w:bCs/>
                <w:noProof/>
              </w:rPr>
              <w:t xml:space="preserve"> </w:t>
            </w:r>
            <w:r w:rsidR="00F534B2" w:rsidRPr="00F534B2">
              <w:rPr>
                <w:b/>
                <w:bCs/>
                <w:noProof/>
                <w:cs/>
              </w:rPr>
              <w:t>มิถุนายน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D349CD0" w14:textId="77777777" w:rsidR="004E53F3" w:rsidRPr="00443690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670AC4F" w14:textId="77777777" w:rsidR="004E53F3" w:rsidRPr="00443690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8F16E2" w14:textId="77777777" w:rsidR="004E53F3" w:rsidRPr="00443690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6DC12E" w14:textId="77777777" w:rsidR="004E53F3" w:rsidRPr="00443690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443690" w14:paraId="71C4CBA3" w14:textId="77777777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C5FB3" w14:textId="77777777" w:rsidR="004E53F3" w:rsidRPr="00443690" w:rsidRDefault="004E53F3" w:rsidP="00AB58F8">
            <w:pPr>
              <w:spacing w:after="0" w:line="240" w:lineRule="auto"/>
              <w:ind w:left="77"/>
              <w:rPr>
                <w:b/>
                <w:noProof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00FB9" w14:textId="77777777" w:rsidR="004E53F3" w:rsidRPr="00443690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800CE" w14:textId="77777777" w:rsidR="004E53F3" w:rsidRPr="00443690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39516" w14:textId="77777777" w:rsidR="004E53F3" w:rsidRPr="00443690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B33F3" w14:textId="77777777" w:rsidR="004E53F3" w:rsidRPr="00443690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D36425" w:rsidRPr="00443690" w14:paraId="7FDB569F" w14:textId="77777777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52EAB" w14:textId="3A0D0765" w:rsidR="00874763" w:rsidRPr="00443690" w:rsidRDefault="00874763" w:rsidP="00AB58F8">
            <w:pPr>
              <w:spacing w:after="0" w:line="240" w:lineRule="auto"/>
              <w:ind w:left="77"/>
              <w:rPr>
                <w:noProof/>
              </w:rPr>
            </w:pPr>
            <w:r w:rsidRPr="00443690">
              <w:rPr>
                <w:rFonts w:eastAsia="Arial Unicode MS"/>
                <w:b/>
                <w:bCs/>
                <w:cs/>
              </w:rPr>
              <w:t>บริษัทใหญ่ขั้นสูงสุด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C12BE" w14:textId="77777777" w:rsidR="00874763" w:rsidRPr="00443690" w:rsidRDefault="0087476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7B47A" w14:textId="77777777" w:rsidR="00874763" w:rsidRPr="00443690" w:rsidRDefault="0087476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381AB" w14:textId="77777777" w:rsidR="00874763" w:rsidRPr="00443690" w:rsidRDefault="0087476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22C53" w14:textId="77777777" w:rsidR="00874763" w:rsidRPr="00443690" w:rsidRDefault="0087476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8675A1" w:rsidRPr="00443690" w14:paraId="2E9CB41F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7163D" w14:textId="08BA0B54" w:rsidR="008675A1" w:rsidRPr="00443690" w:rsidRDefault="008675A1" w:rsidP="008675A1">
            <w:pPr>
              <w:spacing w:after="0" w:line="240" w:lineRule="auto"/>
              <w:ind w:left="77"/>
              <w:rPr>
                <w:noProof/>
              </w:rPr>
            </w:pPr>
            <w:r w:rsidRPr="00443690">
              <w:rPr>
                <w:rFonts w:eastAsia="Arial Unicode MS"/>
                <w:cs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CDB07" w14:textId="5404744F" w:rsidR="008675A1" w:rsidRPr="004F6141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105FC7">
              <w:rPr>
                <w:noProof/>
              </w:rPr>
              <w:t>3</w:t>
            </w:r>
            <w:r w:rsidR="004F6141">
              <w:rPr>
                <w:noProof/>
                <w:lang w:val="en-US"/>
              </w:rPr>
              <w:t>,</w:t>
            </w:r>
            <w:r w:rsidRPr="00105FC7">
              <w:rPr>
                <w:noProof/>
              </w:rPr>
              <w:t>148</w:t>
            </w:r>
            <w:r w:rsidR="004F6141">
              <w:rPr>
                <w:noProof/>
                <w:lang w:val="en-US"/>
              </w:rPr>
              <w:t>,</w:t>
            </w:r>
            <w:r w:rsidRPr="00105FC7">
              <w:rPr>
                <w:noProof/>
              </w:rPr>
              <w:t>397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B9694" w14:textId="7D369275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  <w:noProof/>
              </w:rPr>
              <w:t>2</w:t>
            </w:r>
            <w:r w:rsidR="008675A1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385</w:t>
            </w:r>
            <w:r w:rsidR="008675A1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187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C6923" w14:textId="4779798E" w:rsidR="008675A1" w:rsidRPr="00443690" w:rsidRDefault="004F6141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A0E20" w14:textId="4CAD0C10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  <w:noProof/>
              </w:rPr>
              <w:t>2</w:t>
            </w:r>
            <w:r w:rsidR="008675A1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756</w:t>
            </w:r>
          </w:p>
        </w:tc>
      </w:tr>
      <w:tr w:rsidR="008675A1" w:rsidRPr="00443690" w14:paraId="2C5377BB" w14:textId="77777777" w:rsidTr="003D1974">
        <w:trPr>
          <w:trHeight w:val="379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6E293" w14:textId="331F93EB" w:rsidR="008675A1" w:rsidRPr="00443690" w:rsidRDefault="008675A1" w:rsidP="008675A1">
            <w:pPr>
              <w:spacing w:after="0" w:line="240" w:lineRule="auto"/>
              <w:ind w:left="77"/>
              <w:rPr>
                <w:noProof/>
              </w:rPr>
            </w:pPr>
            <w:r w:rsidRPr="00443690">
              <w:rPr>
                <w:rFonts w:eastAsia="Arial Unicode MS"/>
                <w:cs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F0F06" w14:textId="03D2F553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3</w:t>
            </w:r>
            <w:r w:rsidR="004F6141">
              <w:rPr>
                <w:noProof/>
              </w:rPr>
              <w:t>,</w:t>
            </w:r>
            <w:r w:rsidRPr="00105FC7">
              <w:rPr>
                <w:noProof/>
              </w:rPr>
              <w:t>061</w:t>
            </w:r>
            <w:r w:rsidR="004F6141">
              <w:rPr>
                <w:noProof/>
              </w:rPr>
              <w:t>,</w:t>
            </w:r>
            <w:r w:rsidRPr="00105FC7">
              <w:rPr>
                <w:noProof/>
              </w:rPr>
              <w:t>830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590290F" w14:textId="38526DCB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  <w:noProof/>
              </w:rPr>
              <w:t>3</w:t>
            </w:r>
            <w:r w:rsidR="008675A1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061</w:t>
            </w:r>
            <w:r w:rsidR="008675A1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830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3C9B1" w14:textId="486A3EC8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3</w:t>
            </w:r>
            <w:r w:rsidR="004F6141">
              <w:rPr>
                <w:noProof/>
              </w:rPr>
              <w:t>,</w:t>
            </w:r>
            <w:r w:rsidRPr="00105FC7">
              <w:rPr>
                <w:noProof/>
              </w:rPr>
              <w:t>061</w:t>
            </w:r>
            <w:r w:rsidR="004F6141">
              <w:rPr>
                <w:noProof/>
              </w:rPr>
              <w:t>,</w:t>
            </w:r>
            <w:r w:rsidRPr="00105FC7">
              <w:rPr>
                <w:noProof/>
              </w:rPr>
              <w:t>830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8DD4958" w14:textId="6252AE93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  <w:noProof/>
              </w:rPr>
              <w:t>3</w:t>
            </w:r>
            <w:r w:rsidR="008675A1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061</w:t>
            </w:r>
            <w:r w:rsidR="008675A1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830</w:t>
            </w:r>
          </w:p>
        </w:tc>
      </w:tr>
      <w:tr w:rsidR="008675A1" w:rsidRPr="00443690" w14:paraId="749ADAC1" w14:textId="77777777" w:rsidTr="006764B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514B5" w14:textId="47D73442" w:rsidR="008675A1" w:rsidRPr="00443690" w:rsidRDefault="008675A1" w:rsidP="008675A1">
            <w:pPr>
              <w:spacing w:after="0" w:line="240" w:lineRule="auto"/>
              <w:ind w:left="77"/>
              <w:rPr>
                <w:noProof/>
              </w:rPr>
            </w:pPr>
            <w:r w:rsidRPr="00443690">
              <w:rPr>
                <w:rFonts w:eastAsia="Arial Unicode MS"/>
                <w:cs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981A14" w14:textId="35460327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6</w:t>
            </w:r>
            <w:r w:rsidR="004F6141">
              <w:rPr>
                <w:noProof/>
              </w:rPr>
              <w:t>,</w:t>
            </w:r>
            <w:r w:rsidRPr="00105FC7">
              <w:rPr>
                <w:noProof/>
              </w:rPr>
              <w:t>816</w:t>
            </w:r>
            <w:r w:rsidR="004F6141">
              <w:rPr>
                <w:noProof/>
              </w:rPr>
              <w:t>,</w:t>
            </w:r>
            <w:r w:rsidRPr="00105FC7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6C2D3F30" w14:textId="0FA4F5A0" w:rsidR="008675A1" w:rsidRPr="00443690" w:rsidRDefault="008675A1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rFonts w:eastAsia="Arial Unicode MS"/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DE110C" w14:textId="74A4AF3D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6</w:t>
            </w:r>
            <w:r w:rsidR="004F6141">
              <w:rPr>
                <w:noProof/>
              </w:rPr>
              <w:t>,</w:t>
            </w:r>
            <w:r w:rsidRPr="00105FC7">
              <w:rPr>
                <w:noProof/>
              </w:rPr>
              <w:t>816</w:t>
            </w:r>
            <w:r w:rsidR="004F6141">
              <w:rPr>
                <w:noProof/>
              </w:rPr>
              <w:t>,</w:t>
            </w:r>
            <w:r w:rsidRPr="00105FC7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4840AF88" w14:textId="4498A67B" w:rsidR="008675A1" w:rsidRPr="00443690" w:rsidRDefault="008675A1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rFonts w:eastAsia="Arial Unicode MS"/>
                <w:noProof/>
              </w:rPr>
              <w:t>-</w:t>
            </w:r>
          </w:p>
        </w:tc>
      </w:tr>
      <w:tr w:rsidR="008675A1" w:rsidRPr="00443690" w14:paraId="05B5DDC5" w14:textId="77777777" w:rsidTr="006764B1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722F5" w14:textId="59B93E7C" w:rsidR="008675A1" w:rsidRPr="00443690" w:rsidRDefault="008675A1" w:rsidP="008675A1">
            <w:pPr>
              <w:spacing w:after="0" w:line="240" w:lineRule="auto"/>
              <w:ind w:left="77"/>
              <w:rPr>
                <w:noProof/>
              </w:rPr>
            </w:pPr>
            <w:r w:rsidRPr="00443690">
              <w:rPr>
                <w:rFonts w:eastAsia="Arial Unicode MS"/>
                <w:cs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951328" w14:textId="4A2B9E4D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</w:t>
            </w:r>
            <w:r w:rsidR="00721037">
              <w:rPr>
                <w:noProof/>
              </w:rPr>
              <w:t>,</w:t>
            </w:r>
            <w:r w:rsidRPr="00105FC7">
              <w:rPr>
                <w:noProof/>
              </w:rPr>
              <w:t>112</w:t>
            </w:r>
            <w:r w:rsidR="00721037">
              <w:rPr>
                <w:noProof/>
              </w:rPr>
              <w:t>,</w:t>
            </w:r>
            <w:r w:rsidRPr="00105FC7">
              <w:rPr>
                <w:noProof/>
              </w:rPr>
              <w:t>868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CACA4" w14:textId="67FE40DB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  <w:noProof/>
              </w:rPr>
              <w:t>1</w:t>
            </w:r>
            <w:r w:rsidR="008675A1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046</w:t>
            </w:r>
            <w:r w:rsidR="008675A1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799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7D184" w14:textId="79378012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</w:t>
            </w:r>
            <w:r w:rsidR="00721037">
              <w:rPr>
                <w:noProof/>
              </w:rPr>
              <w:t>,</w:t>
            </w:r>
            <w:r w:rsidRPr="00105FC7">
              <w:rPr>
                <w:noProof/>
              </w:rPr>
              <w:t>112</w:t>
            </w:r>
            <w:r w:rsidR="00721037">
              <w:rPr>
                <w:noProof/>
              </w:rPr>
              <w:t>,</w:t>
            </w:r>
            <w:r w:rsidRPr="00105FC7">
              <w:rPr>
                <w:noProof/>
              </w:rPr>
              <w:t>868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D88CC" w14:textId="4C72BBBF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  <w:noProof/>
              </w:rPr>
              <w:t>1</w:t>
            </w:r>
            <w:r w:rsidR="008675A1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046</w:t>
            </w:r>
            <w:r w:rsidR="008675A1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799</w:t>
            </w:r>
          </w:p>
        </w:tc>
      </w:tr>
      <w:tr w:rsidR="008675A1" w:rsidRPr="00443690" w14:paraId="33A77F36" w14:textId="77777777" w:rsidTr="00874763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97202" w14:textId="77777777" w:rsidR="008675A1" w:rsidRPr="00443690" w:rsidRDefault="008675A1" w:rsidP="008675A1">
            <w:pPr>
              <w:spacing w:after="0" w:line="240" w:lineRule="auto"/>
              <w:ind w:left="77"/>
              <w:rPr>
                <w:b/>
                <w:noProof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78D58" w14:textId="77777777" w:rsidR="008675A1" w:rsidRPr="00443690" w:rsidRDefault="008675A1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A641E9" w14:textId="77777777" w:rsidR="008675A1" w:rsidRPr="00443690" w:rsidRDefault="008675A1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3B526D" w14:textId="77777777" w:rsidR="008675A1" w:rsidRPr="00443690" w:rsidRDefault="008675A1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D5DDB6" w14:textId="77777777" w:rsidR="008675A1" w:rsidRPr="00443690" w:rsidRDefault="008675A1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8675A1" w:rsidRPr="00443690" w14:paraId="4ACF460B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80A44" w14:textId="4E6778FE" w:rsidR="008675A1" w:rsidRPr="00443690" w:rsidRDefault="008675A1" w:rsidP="008675A1">
            <w:pPr>
              <w:spacing w:after="0" w:line="240" w:lineRule="auto"/>
              <w:ind w:left="77"/>
              <w:rPr>
                <w:b/>
                <w:noProof/>
              </w:rPr>
            </w:pPr>
            <w:r w:rsidRPr="00443690">
              <w:rPr>
                <w:rFonts w:eastAsia="Arial Unicode MS"/>
                <w:b/>
                <w:bCs/>
                <w:cs/>
              </w:rPr>
              <w:t>บริษัทใหญ่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EAFC5" w14:textId="77777777" w:rsidR="008675A1" w:rsidRPr="00443690" w:rsidRDefault="008675A1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9BC9B" w14:textId="77777777" w:rsidR="008675A1" w:rsidRPr="00443690" w:rsidRDefault="008675A1" w:rsidP="008675A1">
            <w:pPr>
              <w:spacing w:after="0" w:line="240" w:lineRule="auto"/>
              <w:ind w:left="-40" w:right="-72"/>
              <w:jc w:val="right"/>
              <w:rPr>
                <w:noProof/>
                <w:cs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56E4F" w14:textId="77777777" w:rsidR="008675A1" w:rsidRPr="00443690" w:rsidRDefault="008675A1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5AB09" w14:textId="77777777" w:rsidR="008675A1" w:rsidRPr="00443690" w:rsidRDefault="008675A1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8675A1" w:rsidRPr="00443690" w14:paraId="7D47F41C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F02AB" w14:textId="09CA7A0D" w:rsidR="008675A1" w:rsidRPr="00443690" w:rsidRDefault="008675A1" w:rsidP="008675A1">
            <w:pPr>
              <w:spacing w:after="0" w:line="240" w:lineRule="auto"/>
              <w:ind w:left="77"/>
              <w:rPr>
                <w:noProof/>
              </w:rPr>
            </w:pPr>
            <w:r w:rsidRPr="00443690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D61877" w14:textId="67ECB0E8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4</w:t>
            </w:r>
            <w:r w:rsidR="00721037">
              <w:rPr>
                <w:noProof/>
              </w:rPr>
              <w:t>,</w:t>
            </w:r>
            <w:r w:rsidRPr="00105FC7">
              <w:rPr>
                <w:noProof/>
              </w:rPr>
              <w:t>208</w:t>
            </w:r>
            <w:r w:rsidR="00721037">
              <w:rPr>
                <w:noProof/>
              </w:rPr>
              <w:t>,</w:t>
            </w:r>
            <w:r w:rsidRPr="00105FC7">
              <w:rPr>
                <w:noProof/>
              </w:rPr>
              <w:t>325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54581" w14:textId="1AD4D2E0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5</w:t>
            </w:r>
            <w:r w:rsidR="008675A1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723</w:t>
            </w:r>
            <w:r w:rsidR="008675A1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663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F82926" w14:textId="37668118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4</w:t>
            </w:r>
            <w:r w:rsidR="00721037">
              <w:rPr>
                <w:noProof/>
              </w:rPr>
              <w:t>,</w:t>
            </w:r>
            <w:r w:rsidRPr="00105FC7">
              <w:rPr>
                <w:noProof/>
              </w:rPr>
              <w:t>208</w:t>
            </w:r>
            <w:r w:rsidR="00721037">
              <w:rPr>
                <w:noProof/>
              </w:rPr>
              <w:t>,</w:t>
            </w:r>
            <w:r w:rsidRPr="00105FC7">
              <w:rPr>
                <w:noProof/>
              </w:rPr>
              <w:t>325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F74FD" w14:textId="393C7B97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5</w:t>
            </w:r>
            <w:r w:rsidR="008675A1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723</w:t>
            </w:r>
            <w:r w:rsidR="008675A1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663</w:t>
            </w:r>
          </w:p>
        </w:tc>
      </w:tr>
      <w:tr w:rsidR="008675A1" w:rsidRPr="00443690" w14:paraId="15E55ADA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CCD15" w14:textId="248205F9" w:rsidR="008675A1" w:rsidRPr="00443690" w:rsidRDefault="008675A1" w:rsidP="008675A1">
            <w:pPr>
              <w:spacing w:after="0" w:line="240" w:lineRule="auto"/>
              <w:ind w:left="77"/>
              <w:rPr>
                <w:noProof/>
              </w:rPr>
            </w:pPr>
            <w:r w:rsidRPr="00443690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0482A9" w14:textId="5E51E0FC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13</w:t>
            </w:r>
            <w:r w:rsidR="00721037">
              <w:rPr>
                <w:noProof/>
              </w:rPr>
              <w:t>,</w:t>
            </w:r>
            <w:r w:rsidRPr="00105FC7">
              <w:rPr>
                <w:noProof/>
              </w:rPr>
              <w:t>944</w:t>
            </w:r>
            <w:r w:rsidR="00721037">
              <w:rPr>
                <w:noProof/>
              </w:rPr>
              <w:t>,</w:t>
            </w:r>
            <w:r w:rsidRPr="00105FC7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553AE" w14:textId="15787A1A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  <w:noProof/>
              </w:rPr>
              <w:t>20</w:t>
            </w:r>
            <w:r w:rsidR="008675A1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760</w:t>
            </w:r>
            <w:r w:rsidR="008675A1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37FC39" w14:textId="2321B1DC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13</w:t>
            </w:r>
            <w:r w:rsidR="00721037">
              <w:rPr>
                <w:noProof/>
              </w:rPr>
              <w:t>,</w:t>
            </w:r>
            <w:r w:rsidRPr="00105FC7">
              <w:rPr>
                <w:noProof/>
              </w:rPr>
              <w:t>944</w:t>
            </w:r>
            <w:r w:rsidR="00721037">
              <w:rPr>
                <w:noProof/>
              </w:rPr>
              <w:t>,</w:t>
            </w:r>
            <w:r w:rsidRPr="00105FC7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3F186" w14:textId="39D5F864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  <w:noProof/>
              </w:rPr>
              <w:t>20</w:t>
            </w:r>
            <w:r w:rsidR="008675A1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760</w:t>
            </w:r>
            <w:r w:rsidR="008675A1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000</w:t>
            </w:r>
          </w:p>
        </w:tc>
      </w:tr>
      <w:tr w:rsidR="008675A1" w:rsidRPr="00443690" w14:paraId="4C5CC4C3" w14:textId="77777777" w:rsidTr="0082537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B2760" w14:textId="7B810D77" w:rsidR="008675A1" w:rsidRPr="00443690" w:rsidRDefault="008675A1" w:rsidP="008675A1">
            <w:pPr>
              <w:spacing w:after="0" w:line="240" w:lineRule="auto"/>
              <w:ind w:left="77"/>
              <w:rPr>
                <w:noProof/>
              </w:rPr>
            </w:pPr>
            <w:r w:rsidRPr="00443690">
              <w:rPr>
                <w:rFonts w:eastAsia="Arial Unicode MS"/>
                <w:cs/>
                <w:lang w:eastAsia="en-GB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8260F8" w14:textId="4A4D4ED0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</w:t>
            </w:r>
            <w:r w:rsidR="00721037">
              <w:rPr>
                <w:noProof/>
              </w:rPr>
              <w:t>,</w:t>
            </w:r>
            <w:r w:rsidRPr="00105FC7">
              <w:rPr>
                <w:noProof/>
              </w:rPr>
              <w:t>558</w:t>
            </w:r>
            <w:r w:rsidR="00721037">
              <w:rPr>
                <w:noProof/>
              </w:rPr>
              <w:t>,</w:t>
            </w:r>
            <w:r w:rsidRPr="00105FC7">
              <w:rPr>
                <w:noProof/>
              </w:rPr>
              <w:t>667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EF4CA" w14:textId="10C0A49F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  <w:noProof/>
              </w:rPr>
              <w:t>1</w:t>
            </w:r>
            <w:r w:rsidR="008675A1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546</w:t>
            </w:r>
            <w:r w:rsidR="008675A1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572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91DC66" w14:textId="20763531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</w:t>
            </w:r>
            <w:r w:rsidR="00721037">
              <w:rPr>
                <w:noProof/>
              </w:rPr>
              <w:t>,</w:t>
            </w:r>
            <w:r w:rsidRPr="00105FC7">
              <w:rPr>
                <w:noProof/>
              </w:rPr>
              <w:t>558</w:t>
            </w:r>
            <w:r w:rsidR="00721037">
              <w:rPr>
                <w:noProof/>
              </w:rPr>
              <w:t>,</w:t>
            </w:r>
            <w:r w:rsidRPr="00105FC7">
              <w:rPr>
                <w:noProof/>
              </w:rPr>
              <w:t>667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10801" w14:textId="22F12FD0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  <w:noProof/>
              </w:rPr>
              <w:t>1</w:t>
            </w:r>
            <w:r w:rsidR="008675A1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546</w:t>
            </w:r>
            <w:r w:rsidR="008675A1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572</w:t>
            </w:r>
          </w:p>
        </w:tc>
      </w:tr>
      <w:tr w:rsidR="008675A1" w:rsidRPr="00443690" w14:paraId="473CEC44" w14:textId="77777777" w:rsidTr="0082537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541BC" w14:textId="682E495A" w:rsidR="008675A1" w:rsidRPr="00443690" w:rsidRDefault="008675A1" w:rsidP="008675A1">
            <w:pPr>
              <w:spacing w:after="0" w:line="240" w:lineRule="auto"/>
              <w:ind w:left="77"/>
              <w:rPr>
                <w:noProof/>
              </w:rPr>
            </w:pPr>
            <w:r w:rsidRPr="00443690">
              <w:rPr>
                <w:rFonts w:eastAsia="Arial Unicode MS"/>
                <w:cs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E79B6B" w14:textId="48A316CB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209</w:t>
            </w:r>
            <w:r w:rsidR="00721037">
              <w:rPr>
                <w:noProof/>
              </w:rPr>
              <w:t>,</w:t>
            </w:r>
            <w:r w:rsidRPr="00105FC7">
              <w:rPr>
                <w:noProof/>
              </w:rPr>
              <w:t>661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4234B6" w14:textId="3E277164" w:rsidR="008675A1" w:rsidRPr="00443690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  <w:noProof/>
              </w:rPr>
              <w:t>209</w:t>
            </w:r>
            <w:r w:rsidR="008675A1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661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ECDF9E" w14:textId="497ACBC0" w:rsidR="008675A1" w:rsidRPr="00443690" w:rsidRDefault="0072103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4B7E67" w14:textId="59FF63D6" w:rsidR="008675A1" w:rsidRPr="00443690" w:rsidRDefault="008675A1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rFonts w:eastAsia="Arial Unicode MS"/>
                <w:noProof/>
              </w:rPr>
              <w:t>-</w:t>
            </w:r>
          </w:p>
        </w:tc>
      </w:tr>
      <w:tr w:rsidR="00825374" w:rsidRPr="00443690" w14:paraId="4F4FB14B" w14:textId="77777777" w:rsidTr="0082537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139CC" w14:textId="77777777" w:rsidR="00825374" w:rsidRPr="00443690" w:rsidRDefault="00825374" w:rsidP="008675A1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C327B2" w14:textId="77777777" w:rsidR="00825374" w:rsidRDefault="00825374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D69050" w14:textId="77777777" w:rsidR="00825374" w:rsidRPr="00293929" w:rsidRDefault="00825374" w:rsidP="008675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6B0CD4" w14:textId="77777777" w:rsidR="00825374" w:rsidRDefault="00825374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D7EA99" w14:textId="77777777" w:rsidR="00825374" w:rsidRDefault="00825374" w:rsidP="008675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825374" w:rsidRPr="00443690" w14:paraId="5FEA49BF" w14:textId="77777777" w:rsidTr="0060642D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79D3C" w14:textId="68DF6B41" w:rsidR="00825374" w:rsidRPr="00443690" w:rsidRDefault="00825374" w:rsidP="00825374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443690">
              <w:rPr>
                <w:rFonts w:eastAsia="Arial Unicode MS"/>
                <w:b/>
                <w:bCs/>
                <w:cs/>
              </w:rPr>
              <w:t>บริษัทย่อย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7F937" w14:textId="77777777" w:rsidR="00825374" w:rsidRDefault="00825374" w:rsidP="0082537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7970748A" w14:textId="77777777" w:rsidR="00825374" w:rsidRPr="00293929" w:rsidRDefault="00825374" w:rsidP="008253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3CFDC" w14:textId="77777777" w:rsidR="00825374" w:rsidRDefault="00825374" w:rsidP="0082537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60BA2354" w14:textId="77777777" w:rsidR="00825374" w:rsidRDefault="00825374" w:rsidP="008253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825374" w:rsidRPr="00443690" w14:paraId="55433BC3" w14:textId="77777777" w:rsidTr="0060642D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A08B" w14:textId="5E227C72" w:rsidR="00825374" w:rsidRPr="00443690" w:rsidRDefault="00825374" w:rsidP="00825374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443690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FBC220" w14:textId="6C0D0777" w:rsidR="00825374" w:rsidRDefault="00825374" w:rsidP="0082537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2FFFF" w14:textId="4AE44934" w:rsidR="00825374" w:rsidRPr="00293929" w:rsidRDefault="00825374" w:rsidP="008253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33A038" w14:textId="4F39473A" w:rsidR="00825374" w:rsidRDefault="00105FC7" w:rsidP="0082537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164</w:t>
            </w:r>
            <w:r w:rsidR="00825374">
              <w:rPr>
                <w:noProof/>
              </w:rPr>
              <w:t>,</w:t>
            </w:r>
            <w:r w:rsidRPr="00105FC7">
              <w:rPr>
                <w:noProof/>
              </w:rPr>
              <w:t>289</w:t>
            </w:r>
            <w:r w:rsidR="00825374">
              <w:rPr>
                <w:noProof/>
              </w:rPr>
              <w:t>,</w:t>
            </w:r>
            <w:r w:rsidRPr="00105FC7">
              <w:rPr>
                <w:noProof/>
              </w:rPr>
              <w:t>008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6623A" w14:textId="6E5AB52B" w:rsidR="00825374" w:rsidRDefault="00105FC7" w:rsidP="008253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rFonts w:eastAsia="Arial Unicode MS"/>
              </w:rPr>
              <w:t>176</w:t>
            </w:r>
            <w:r w:rsidR="00825374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229</w:t>
            </w:r>
            <w:r w:rsidR="00825374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492</w:t>
            </w:r>
          </w:p>
        </w:tc>
      </w:tr>
      <w:tr w:rsidR="00825374" w:rsidRPr="00443690" w14:paraId="3F9A05CB" w14:textId="77777777" w:rsidTr="0082537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4E21D" w14:textId="575420CD" w:rsidR="00825374" w:rsidRPr="00443690" w:rsidRDefault="00825374" w:rsidP="00825374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443690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032111" w14:textId="517B3622" w:rsidR="00825374" w:rsidRDefault="00825374" w:rsidP="0082537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85B4C" w14:textId="7ED89223" w:rsidR="00825374" w:rsidRPr="00293929" w:rsidRDefault="00825374" w:rsidP="008253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734F73" w14:textId="6BE1F5DC" w:rsidR="00825374" w:rsidRDefault="00105FC7" w:rsidP="0082537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105</w:t>
            </w:r>
            <w:r w:rsidR="00825374">
              <w:rPr>
                <w:noProof/>
              </w:rPr>
              <w:t>,</w:t>
            </w:r>
            <w:r w:rsidRPr="00105FC7">
              <w:rPr>
                <w:noProof/>
              </w:rPr>
              <w:t>755</w:t>
            </w:r>
            <w:r w:rsidR="00825374">
              <w:rPr>
                <w:noProof/>
              </w:rPr>
              <w:t>,</w:t>
            </w:r>
            <w:r w:rsidRPr="00105FC7">
              <w:rPr>
                <w:noProof/>
              </w:rPr>
              <w:t>184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BA447" w14:textId="77D688B2" w:rsidR="00825374" w:rsidRDefault="00105FC7" w:rsidP="008253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rFonts w:eastAsia="Arial Unicode MS"/>
                <w:noProof/>
              </w:rPr>
              <w:t>87</w:t>
            </w:r>
            <w:r w:rsidR="00825374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320</w:t>
            </w:r>
            <w:r w:rsidR="00825374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097</w:t>
            </w:r>
          </w:p>
        </w:tc>
      </w:tr>
      <w:tr w:rsidR="00825374" w:rsidRPr="00443690" w14:paraId="7CD895A2" w14:textId="77777777" w:rsidTr="0082537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DC8A9" w14:textId="7B3179D3" w:rsidR="00825374" w:rsidRPr="00443690" w:rsidRDefault="00825374" w:rsidP="00825374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443690">
              <w:rPr>
                <w:rFonts w:eastAsia="Arial Unicode MS"/>
                <w:cs/>
                <w:lang w:eastAsia="en-GB"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57E3D9" w14:textId="341B9D4C" w:rsidR="00825374" w:rsidRDefault="00825374" w:rsidP="0082537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CCB741" w14:textId="226E3A03" w:rsidR="00825374" w:rsidRPr="00293929" w:rsidRDefault="00825374" w:rsidP="008253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9EEDAA" w14:textId="1BF45611" w:rsidR="00825374" w:rsidRDefault="00105FC7" w:rsidP="0082537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93</w:t>
            </w:r>
            <w:r w:rsidR="00825374">
              <w:rPr>
                <w:noProof/>
              </w:rPr>
              <w:t>,</w:t>
            </w:r>
            <w:r w:rsidRPr="00105FC7">
              <w:rPr>
                <w:noProof/>
              </w:rPr>
              <w:t>899</w:t>
            </w:r>
            <w:r w:rsidR="00825374">
              <w:rPr>
                <w:noProof/>
              </w:rPr>
              <w:t>,</w:t>
            </w:r>
            <w:r w:rsidRPr="00105FC7">
              <w:rPr>
                <w:noProof/>
              </w:rPr>
              <w:t>994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105D50" w14:textId="73B24305" w:rsidR="00825374" w:rsidRDefault="00105FC7" w:rsidP="008253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rFonts w:eastAsia="Arial Unicode MS"/>
                <w:noProof/>
              </w:rPr>
              <w:t>411</w:t>
            </w:r>
            <w:r w:rsidR="00825374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651</w:t>
            </w:r>
            <w:r w:rsidR="00825374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993</w:t>
            </w:r>
          </w:p>
        </w:tc>
      </w:tr>
      <w:tr w:rsidR="00825374" w:rsidRPr="00443690" w14:paraId="2E6F5804" w14:textId="77777777" w:rsidTr="0082537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1644F" w14:textId="77777777" w:rsidR="00825374" w:rsidRPr="00443690" w:rsidRDefault="00825374" w:rsidP="00825374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A1F94D" w14:textId="77777777" w:rsidR="00825374" w:rsidRDefault="00825374" w:rsidP="0082537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E5C734" w14:textId="77777777" w:rsidR="00825374" w:rsidRPr="00293929" w:rsidRDefault="00825374" w:rsidP="008253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7F3A1" w14:textId="77777777" w:rsidR="00825374" w:rsidRDefault="00825374" w:rsidP="0082537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EA23E2" w14:textId="77777777" w:rsidR="00825374" w:rsidRDefault="00825374" w:rsidP="008253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825374" w:rsidRPr="00443690" w14:paraId="375547CA" w14:textId="77777777" w:rsidTr="0082537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04CCD" w14:textId="7901A45D" w:rsidR="00825374" w:rsidRPr="00825374" w:rsidRDefault="00825374" w:rsidP="00825374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825374">
              <w:rPr>
                <w:rFonts w:eastAsia="Arial Unicode MS" w:hint="cs"/>
                <w:b/>
                <w:bCs/>
                <w:cs/>
              </w:rPr>
              <w:t>บริษัทร่วม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DF028E" w14:textId="77777777" w:rsidR="00825374" w:rsidRDefault="00825374" w:rsidP="0082537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1D044" w14:textId="77777777" w:rsidR="00825374" w:rsidRPr="00293929" w:rsidRDefault="00825374" w:rsidP="008253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4F7500" w14:textId="77777777" w:rsidR="00825374" w:rsidRDefault="00825374" w:rsidP="0082537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878F6" w14:textId="77777777" w:rsidR="00825374" w:rsidRDefault="00825374" w:rsidP="008253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825374" w:rsidRPr="00443690" w14:paraId="00CA7A31" w14:textId="77777777" w:rsidTr="002A76A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86F31" w14:textId="6E27A10B" w:rsidR="00825374" w:rsidRPr="00443690" w:rsidRDefault="00825374" w:rsidP="00825374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3C62A8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FE5DFB" w14:textId="28E057A8" w:rsidR="00825374" w:rsidRDefault="00105FC7" w:rsidP="0082537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113</w:t>
            </w:r>
            <w:r w:rsidR="00825374">
              <w:rPr>
                <w:noProof/>
              </w:rPr>
              <w:t>,</w:t>
            </w:r>
            <w:r w:rsidRPr="00105FC7">
              <w:rPr>
                <w:noProof/>
              </w:rPr>
              <w:t>306</w:t>
            </w:r>
            <w:r w:rsidR="00825374">
              <w:rPr>
                <w:noProof/>
              </w:rPr>
              <w:t>,</w:t>
            </w:r>
            <w:r w:rsidRPr="00105FC7">
              <w:rPr>
                <w:noProof/>
              </w:rPr>
              <w:t>577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81BFC" w14:textId="2ED5D8AE" w:rsidR="00825374" w:rsidRPr="00293929" w:rsidRDefault="00105FC7" w:rsidP="008253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rFonts w:eastAsia="Arial Unicode MS"/>
                <w:noProof/>
              </w:rPr>
              <w:t>110</w:t>
            </w:r>
            <w:r w:rsidR="00825374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381</w:t>
            </w:r>
            <w:r w:rsidR="00825374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577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6560F" w14:textId="754C7D7C" w:rsidR="00825374" w:rsidRDefault="00105FC7" w:rsidP="0082537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113</w:t>
            </w:r>
            <w:r w:rsidR="00825374">
              <w:rPr>
                <w:noProof/>
              </w:rPr>
              <w:t>,</w:t>
            </w:r>
            <w:r w:rsidRPr="00105FC7">
              <w:rPr>
                <w:noProof/>
              </w:rPr>
              <w:t>306</w:t>
            </w:r>
            <w:r w:rsidR="00825374">
              <w:rPr>
                <w:noProof/>
              </w:rPr>
              <w:t>,</w:t>
            </w:r>
            <w:r w:rsidRPr="00105FC7">
              <w:rPr>
                <w:noProof/>
              </w:rPr>
              <w:t>577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04A2D" w14:textId="0E26F0BE" w:rsidR="00825374" w:rsidRDefault="00105FC7" w:rsidP="008253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rFonts w:eastAsia="Arial Unicode MS"/>
                <w:noProof/>
              </w:rPr>
              <w:t>110</w:t>
            </w:r>
            <w:r w:rsidR="00825374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381</w:t>
            </w:r>
            <w:r w:rsidR="00825374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577</w:t>
            </w:r>
          </w:p>
        </w:tc>
      </w:tr>
      <w:tr w:rsidR="00825374" w:rsidRPr="00443690" w14:paraId="4B41FF8A" w14:textId="77777777" w:rsidTr="00E34CEA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A461A" w14:textId="18E0E0B7" w:rsidR="00825374" w:rsidRPr="00443690" w:rsidRDefault="00825374" w:rsidP="00825374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3C62A8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03D53" w14:textId="06199910" w:rsidR="00825374" w:rsidRDefault="00825374" w:rsidP="0082537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D3F97" w14:textId="6830B59D" w:rsidR="00825374" w:rsidRPr="00293929" w:rsidRDefault="00105FC7" w:rsidP="008253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rFonts w:eastAsia="Arial Unicode MS"/>
                <w:noProof/>
              </w:rPr>
              <w:t>175</w:t>
            </w:r>
            <w:r w:rsidR="00825374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309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D64A9" w14:textId="0241769D" w:rsidR="00825374" w:rsidRDefault="00825374" w:rsidP="0082537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B9B4F" w14:textId="24701750" w:rsidR="00825374" w:rsidRDefault="00825374" w:rsidP="008253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-</w:t>
            </w:r>
          </w:p>
        </w:tc>
      </w:tr>
      <w:tr w:rsidR="00825374" w:rsidRPr="00443690" w14:paraId="1A9F1E0E" w14:textId="77777777" w:rsidTr="00E34CEA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1E3C3" w14:textId="7B3B2D54" w:rsidR="00825374" w:rsidRPr="00443690" w:rsidRDefault="00825374" w:rsidP="00825374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3C62A8">
              <w:rPr>
                <w:rFonts w:eastAsia="Arial Unicode MS"/>
                <w:cs/>
                <w:lang w:eastAsia="en-GB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4B8E9F" w14:textId="7A0102CB" w:rsidR="00825374" w:rsidRDefault="00105FC7" w:rsidP="0082537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7</w:t>
            </w:r>
            <w:r w:rsidR="00825374">
              <w:rPr>
                <w:noProof/>
              </w:rPr>
              <w:t>,</w:t>
            </w:r>
            <w:r w:rsidRPr="00105FC7">
              <w:rPr>
                <w:noProof/>
              </w:rPr>
              <w:t>727</w:t>
            </w:r>
            <w:r w:rsidR="00825374">
              <w:rPr>
                <w:noProof/>
              </w:rPr>
              <w:t>,</w:t>
            </w:r>
            <w:r w:rsidRPr="00105FC7">
              <w:rPr>
                <w:noProof/>
              </w:rPr>
              <w:t>145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B6158" w14:textId="307B1265" w:rsidR="00825374" w:rsidRPr="00293929" w:rsidRDefault="00105FC7" w:rsidP="008253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rFonts w:eastAsia="Arial Unicode MS"/>
                <w:noProof/>
              </w:rPr>
              <w:t>8</w:t>
            </w:r>
            <w:r w:rsidR="00825374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123</w:t>
            </w:r>
            <w:r w:rsidR="00825374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945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C26946" w14:textId="67F88D2D" w:rsidR="00825374" w:rsidRDefault="00825374" w:rsidP="0082537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4D8975" w14:textId="454CDA07" w:rsidR="00825374" w:rsidRDefault="00825374" w:rsidP="008253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-</w:t>
            </w:r>
          </w:p>
        </w:tc>
      </w:tr>
      <w:tr w:rsidR="00825374" w:rsidRPr="00443690" w14:paraId="7DBCCB6F" w14:textId="77777777" w:rsidTr="00E34CEA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52846" w14:textId="77777777" w:rsidR="00825374" w:rsidRPr="00443690" w:rsidRDefault="00825374" w:rsidP="00825374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B6EB56" w14:textId="77777777" w:rsidR="00825374" w:rsidRDefault="00825374" w:rsidP="0082537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6EF6EA" w14:textId="77777777" w:rsidR="00825374" w:rsidRPr="00293929" w:rsidRDefault="00825374" w:rsidP="008253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036373" w14:textId="77777777" w:rsidR="00825374" w:rsidRDefault="00825374" w:rsidP="0082537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0AF098" w14:textId="77777777" w:rsidR="00825374" w:rsidRDefault="00825374" w:rsidP="008253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E34CEA" w:rsidRPr="00443690" w14:paraId="42040247" w14:textId="77777777" w:rsidTr="00DF7FB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567D2" w14:textId="7786E4C1" w:rsidR="00E34CEA" w:rsidRPr="00443690" w:rsidRDefault="00E34CEA" w:rsidP="00E34CEA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3C62A8">
              <w:rPr>
                <w:rFonts w:eastAsia="Arial Unicode MS"/>
                <w:b/>
                <w:bCs/>
                <w:cs/>
              </w:rPr>
              <w:t>การร่วมค้า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FCBEED" w14:textId="77777777" w:rsidR="00E34CE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5A35698E" w14:textId="77777777" w:rsidR="00E34CEA" w:rsidRPr="00293929" w:rsidRDefault="00E34CEA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F564F" w14:textId="77777777" w:rsidR="00E34CE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33EF9DB" w14:textId="77777777" w:rsidR="00E34CEA" w:rsidRDefault="00E34CEA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E34CEA" w:rsidRPr="00443690" w14:paraId="4EF5541D" w14:textId="77777777" w:rsidTr="00E34CEA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82EB8" w14:textId="0D02BE39" w:rsidR="00E34CEA" w:rsidRPr="00443690" w:rsidRDefault="00E34CEA" w:rsidP="00E34CEA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3C62A8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502EA" w14:textId="3B1476AD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8</w:t>
            </w:r>
            <w:r w:rsidR="00E34CEA">
              <w:rPr>
                <w:noProof/>
              </w:rPr>
              <w:t>,</w:t>
            </w:r>
            <w:r w:rsidRPr="00105FC7">
              <w:rPr>
                <w:rFonts w:hint="cs"/>
                <w:noProof/>
              </w:rPr>
              <w:t>500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325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9C15" w14:textId="3F2F23DF" w:rsidR="00E34CEA" w:rsidRPr="00293929" w:rsidRDefault="00105FC7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rFonts w:eastAsia="Arial Unicode MS"/>
                <w:noProof/>
              </w:rPr>
              <w:t>6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803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476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999A3" w14:textId="5FA5A397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8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3</w:t>
            </w:r>
            <w:r w:rsidRPr="00105FC7">
              <w:rPr>
                <w:rFonts w:hint="cs"/>
                <w:noProof/>
              </w:rPr>
              <w:t>50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325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7CB0C" w14:textId="10288F98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rFonts w:eastAsia="Arial Unicode MS"/>
                <w:noProof/>
              </w:rPr>
              <w:t>6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653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476</w:t>
            </w:r>
          </w:p>
        </w:tc>
      </w:tr>
      <w:tr w:rsidR="00E34CEA" w:rsidRPr="00443690" w14:paraId="5D0A16F4" w14:textId="77777777" w:rsidTr="00E34CEA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8C4B0" w14:textId="51A301FB" w:rsidR="00E34CEA" w:rsidRPr="00443690" w:rsidRDefault="00E34CEA" w:rsidP="00E34CEA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3C62A8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E59D8" w14:textId="04126E27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5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454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564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99F5D" w14:textId="6888EFD6" w:rsidR="00E34CEA" w:rsidRPr="00293929" w:rsidRDefault="00105FC7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rFonts w:eastAsia="Arial Unicode MS"/>
                <w:noProof/>
              </w:rPr>
              <w:t>4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835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864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03A233" w14:textId="296003FE" w:rsidR="00E34CE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282A0" w14:textId="6385ECA8" w:rsidR="00E34CEA" w:rsidRDefault="00E34CEA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-</w:t>
            </w:r>
          </w:p>
        </w:tc>
      </w:tr>
    </w:tbl>
    <w:p w14:paraId="6BE6D867" w14:textId="3C1BEB37" w:rsidR="003A5623" w:rsidRDefault="003A5623">
      <w:pPr>
        <w:rPr>
          <w:cs/>
        </w:rPr>
      </w:pPr>
    </w:p>
    <w:p w14:paraId="161B844F" w14:textId="77777777" w:rsidR="003A5623" w:rsidRDefault="003A5623">
      <w:pPr>
        <w:rPr>
          <w:cs/>
        </w:rPr>
      </w:pPr>
      <w:r>
        <w:rPr>
          <w:cs/>
        </w:rPr>
        <w:br w:type="page"/>
      </w:r>
    </w:p>
    <w:p w14:paraId="76D09CCA" w14:textId="77777777" w:rsidR="003A5623" w:rsidRDefault="003A5623" w:rsidP="003A5623">
      <w:pPr>
        <w:spacing w:after="0" w:line="240" w:lineRule="auto"/>
        <w:ind w:left="531" w:hanging="531"/>
        <w:jc w:val="both"/>
        <w:rPr>
          <w:noProof/>
        </w:rPr>
      </w:pPr>
    </w:p>
    <w:tbl>
      <w:tblPr>
        <w:tblStyle w:val="aff0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E34CEA" w:rsidRPr="00443690" w14:paraId="36E87673" w14:textId="77777777" w:rsidTr="003A5623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231E3" w14:textId="77777777" w:rsidR="00E34CEA" w:rsidRPr="00443690" w:rsidRDefault="00E34CEA" w:rsidP="00E34CEA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5554F" w14:textId="4E3EE312" w:rsidR="00E34CEA" w:rsidRDefault="00E34CEA" w:rsidP="00E34CEA">
            <w:pPr>
              <w:spacing w:after="0" w:line="240" w:lineRule="auto"/>
              <w:ind w:left="-40" w:right="-72"/>
              <w:jc w:val="center"/>
              <w:rPr>
                <w:rFonts w:eastAsia="Arial Unicode MS"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82544B" w14:textId="40EC606F" w:rsidR="00E34CEA" w:rsidRPr="00293929" w:rsidRDefault="00E34CEA" w:rsidP="00E34CEA">
            <w:pPr>
              <w:spacing w:after="0" w:line="240" w:lineRule="auto"/>
              <w:ind w:left="-40" w:right="-72"/>
              <w:jc w:val="center"/>
              <w:rPr>
                <w:rFonts w:eastAsia="Arial Unicode MS"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34CEA" w:rsidRPr="00443690" w14:paraId="58FC1E03" w14:textId="77777777" w:rsidTr="003A5623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4E2E9" w14:textId="338FF969" w:rsidR="00E34CEA" w:rsidRPr="00443690" w:rsidRDefault="00E34CEA" w:rsidP="00E34CEA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443690">
              <w:rPr>
                <w:b/>
                <w:bCs/>
                <w:noProof/>
                <w:cs/>
              </w:rPr>
              <w:t>สำหรับงวด</w:t>
            </w:r>
            <w:r w:rsidRPr="00F534B2">
              <w:rPr>
                <w:b/>
                <w:bCs/>
                <w:noProof/>
                <w:cs/>
              </w:rPr>
              <w:t>หกเดือน</w:t>
            </w:r>
            <w:r w:rsidRPr="00443690">
              <w:rPr>
                <w:b/>
                <w:bCs/>
                <w:noProof/>
                <w:cs/>
              </w:rPr>
              <w:t>สิ้นสุดวันที่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1C2E9" w14:textId="30619B04" w:rsidR="00E34CE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พ</w:t>
            </w:r>
            <w:r w:rsidRPr="00443690">
              <w:rPr>
                <w:b/>
                <w:noProof/>
              </w:rPr>
              <w:t>.</w:t>
            </w:r>
            <w:r w:rsidRPr="00443690">
              <w:rPr>
                <w:b/>
                <w:bCs/>
                <w:noProof/>
                <w:cs/>
              </w:rPr>
              <w:t>ศ</w:t>
            </w:r>
            <w:r w:rsidRPr="00443690">
              <w:rPr>
                <w:b/>
                <w:noProof/>
              </w:rPr>
              <w:t xml:space="preserve">. </w:t>
            </w:r>
            <w:r w:rsidR="00105FC7" w:rsidRPr="00105FC7">
              <w:rPr>
                <w:b/>
                <w:noProof/>
              </w:rPr>
              <w:t>2566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F3C4F" w14:textId="1FE7BFDE" w:rsidR="00E34CEA" w:rsidRDefault="00E34CEA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พ</w:t>
            </w:r>
            <w:r w:rsidRPr="00443690">
              <w:rPr>
                <w:b/>
                <w:noProof/>
              </w:rPr>
              <w:t>.</w:t>
            </w:r>
            <w:r w:rsidRPr="00443690">
              <w:rPr>
                <w:b/>
                <w:bCs/>
                <w:noProof/>
                <w:cs/>
              </w:rPr>
              <w:t>ศ</w:t>
            </w:r>
            <w:r w:rsidRPr="00443690">
              <w:rPr>
                <w:b/>
                <w:noProof/>
              </w:rPr>
              <w:t xml:space="preserve">. </w:t>
            </w:r>
            <w:r w:rsidR="00105FC7" w:rsidRPr="00105FC7">
              <w:rPr>
                <w:b/>
                <w:noProof/>
              </w:rPr>
              <w:t>2565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99078" w14:textId="0BE333F8" w:rsidR="00E34CE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พ</w:t>
            </w:r>
            <w:r w:rsidRPr="00443690">
              <w:rPr>
                <w:b/>
                <w:noProof/>
              </w:rPr>
              <w:t>.</w:t>
            </w:r>
            <w:r w:rsidRPr="00443690">
              <w:rPr>
                <w:b/>
                <w:bCs/>
                <w:noProof/>
                <w:cs/>
              </w:rPr>
              <w:t>ศ</w:t>
            </w:r>
            <w:r w:rsidRPr="00443690">
              <w:rPr>
                <w:b/>
                <w:noProof/>
              </w:rPr>
              <w:t xml:space="preserve">. </w:t>
            </w:r>
            <w:r w:rsidR="00105FC7" w:rsidRPr="00105FC7">
              <w:rPr>
                <w:b/>
                <w:noProof/>
              </w:rPr>
              <w:t>2566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8297B" w14:textId="00D8F512" w:rsidR="00E34CEA" w:rsidRPr="00293929" w:rsidRDefault="00E34CEA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พ</w:t>
            </w:r>
            <w:r w:rsidRPr="00443690">
              <w:rPr>
                <w:b/>
                <w:noProof/>
              </w:rPr>
              <w:t>.</w:t>
            </w:r>
            <w:r w:rsidRPr="00443690">
              <w:rPr>
                <w:b/>
                <w:bCs/>
                <w:noProof/>
                <w:cs/>
              </w:rPr>
              <w:t>ศ</w:t>
            </w:r>
            <w:r w:rsidRPr="00443690">
              <w:rPr>
                <w:b/>
                <w:noProof/>
              </w:rPr>
              <w:t xml:space="preserve">. </w:t>
            </w:r>
            <w:r w:rsidR="00105FC7" w:rsidRPr="00105FC7">
              <w:rPr>
                <w:b/>
                <w:noProof/>
              </w:rPr>
              <w:t>2565</w:t>
            </w:r>
          </w:p>
        </w:tc>
      </w:tr>
      <w:tr w:rsidR="00E34CEA" w:rsidRPr="00443690" w14:paraId="2A46FA5C" w14:textId="77777777" w:rsidTr="003A5623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83A1F" w14:textId="2755CB32" w:rsidR="00E34CEA" w:rsidRPr="00443690" w:rsidRDefault="00E34CEA" w:rsidP="00E34CEA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443690">
              <w:rPr>
                <w:b/>
                <w:bCs/>
                <w:noProof/>
              </w:rPr>
              <w:t xml:space="preserve">   </w:t>
            </w:r>
            <w:r w:rsidR="00105FC7" w:rsidRPr="00105FC7">
              <w:rPr>
                <w:b/>
                <w:bCs/>
                <w:noProof/>
              </w:rPr>
              <w:t>30</w:t>
            </w:r>
            <w:r w:rsidRPr="00F534B2">
              <w:rPr>
                <w:b/>
                <w:bCs/>
                <w:noProof/>
              </w:rPr>
              <w:t xml:space="preserve"> </w:t>
            </w:r>
            <w:r w:rsidRPr="00F534B2">
              <w:rPr>
                <w:b/>
                <w:bCs/>
                <w:noProof/>
                <w:cs/>
              </w:rPr>
              <w:t>มิถุนายน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A99B8" w14:textId="59FC428E" w:rsidR="00E34CE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7F53F" w14:textId="3D922C36" w:rsidR="00E34CEA" w:rsidRDefault="00E34CEA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383DB6" w14:textId="2BB6D94D" w:rsidR="00E34CE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4686D" w14:textId="20BB35F7" w:rsidR="00E34CEA" w:rsidRPr="00293929" w:rsidRDefault="00E34CEA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443690">
              <w:rPr>
                <w:b/>
                <w:bCs/>
                <w:noProof/>
                <w:cs/>
              </w:rPr>
              <w:t>บาท</w:t>
            </w:r>
          </w:p>
        </w:tc>
      </w:tr>
      <w:tr w:rsidR="00E34CEA" w:rsidRPr="00443690" w14:paraId="2E3E72AD" w14:textId="77777777" w:rsidTr="00E34CEA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D77BA" w14:textId="174B4FEE" w:rsidR="00E34CEA" w:rsidRPr="00443690" w:rsidRDefault="00E34CEA" w:rsidP="00E34CEA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6CA39" w14:textId="00C4C1CC" w:rsidR="00E34CE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8DAA0" w14:textId="5AC2DDD3" w:rsidR="00E34CEA" w:rsidRDefault="00E34CEA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817DF" w14:textId="54A1B5A8" w:rsidR="00E34CE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8A77F" w14:textId="4AC7234A" w:rsidR="00E34CEA" w:rsidRPr="00293929" w:rsidRDefault="00E34CEA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E34CEA" w:rsidRPr="00443690" w14:paraId="418EF04D" w14:textId="77777777" w:rsidTr="003C3CF9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25C5A" w14:textId="58E1952D" w:rsidR="00E34CEA" w:rsidRPr="00443690" w:rsidRDefault="00E34CEA" w:rsidP="00E34CEA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C62A8">
              <w:rPr>
                <w:rFonts w:eastAsia="Arial Unicode MS"/>
                <w:b/>
                <w:bCs/>
                <w:cs/>
              </w:rPr>
              <w:t>กิจการที่เกี่ยวข้องกันอื่น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D9B7F" w14:textId="77777777" w:rsidR="00E34CE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336D2" w14:textId="77777777" w:rsidR="00E34CEA" w:rsidRDefault="00E34CEA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AEE68" w14:textId="77777777" w:rsidR="00E34CE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8D6A3" w14:textId="77777777" w:rsidR="00E34CEA" w:rsidRPr="00293929" w:rsidRDefault="00E34CEA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E34CEA" w:rsidRPr="00443690" w14:paraId="61B7FBE7" w14:textId="77777777" w:rsidTr="00D21B4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57F95" w14:textId="6124CDDD" w:rsidR="00E34CEA" w:rsidRPr="00443690" w:rsidRDefault="00E34CEA" w:rsidP="00E34CEA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C62A8">
              <w:rPr>
                <w:rFonts w:eastAsia="Arial Unicode MS"/>
                <w:cs/>
                <w:lang w:eastAsia="en-GB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1C4728" w14:textId="7D8F7CF3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3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003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848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27CB6" w14:textId="59B2A20D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rFonts w:eastAsia="Arial Unicode MS"/>
                <w:noProof/>
              </w:rPr>
              <w:t>3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184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620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D707EA" w14:textId="4E1C7EDD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781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854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785E2" w14:textId="58C1AEB6" w:rsidR="00E34CEA" w:rsidRPr="00293929" w:rsidRDefault="00105FC7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rFonts w:eastAsia="Arial Unicode MS"/>
                <w:noProof/>
              </w:rPr>
              <w:t>2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515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627</w:t>
            </w:r>
          </w:p>
        </w:tc>
      </w:tr>
      <w:tr w:rsidR="00E34CEA" w:rsidRPr="00443690" w14:paraId="178BD2EF" w14:textId="77777777" w:rsidTr="00D21B4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D012CD" w14:textId="613AC89E" w:rsidR="00E34CEA" w:rsidRPr="00443690" w:rsidRDefault="00E34CEA" w:rsidP="00E34CEA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C62A8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6DE3D2" w14:textId="77037C8C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58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598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210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99C40" w14:textId="0B44F34D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rFonts w:eastAsia="Arial Unicode MS"/>
                <w:noProof/>
              </w:rPr>
              <w:t>57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957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568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7C0D1F" w14:textId="1C5B40BB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58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598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210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02C99" w14:textId="6AEECD04" w:rsidR="00E34CEA" w:rsidRPr="00293929" w:rsidRDefault="00105FC7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rFonts w:eastAsia="Arial Unicode MS"/>
                <w:noProof/>
              </w:rPr>
              <w:t>57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957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568</w:t>
            </w:r>
          </w:p>
        </w:tc>
      </w:tr>
      <w:tr w:rsidR="00E34CEA" w:rsidRPr="00443690" w14:paraId="371AE131" w14:textId="77777777" w:rsidTr="00D21B4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DF4E8" w14:textId="1857C55F" w:rsidR="00E34CEA" w:rsidRPr="00443690" w:rsidRDefault="00E34CEA" w:rsidP="00E34CEA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C62A8">
              <w:rPr>
                <w:rFonts w:eastAsia="Arial Unicode MS"/>
                <w:cs/>
                <w:lang w:eastAsia="en-GB"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D915B0" w14:textId="4F486736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99</w:t>
            </w:r>
            <w:r w:rsidR="00E34CEA">
              <w:rPr>
                <w:noProof/>
                <w:lang w:val="en-US"/>
              </w:rPr>
              <w:t>,</w:t>
            </w:r>
            <w:r w:rsidRPr="00105FC7">
              <w:rPr>
                <w:noProof/>
              </w:rPr>
              <w:t>912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1DDA0" w14:textId="1A05E097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rFonts w:eastAsia="Arial Unicode MS"/>
                <w:noProof/>
              </w:rPr>
              <w:t>2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478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334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40110D" w14:textId="2EAD0499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99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912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AF5F7" w14:textId="7D88C268" w:rsidR="00E34CEA" w:rsidRPr="00293929" w:rsidRDefault="00105FC7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rFonts w:eastAsia="Arial Unicode MS"/>
                <w:noProof/>
              </w:rPr>
              <w:t>569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990</w:t>
            </w:r>
          </w:p>
        </w:tc>
      </w:tr>
      <w:tr w:rsidR="00E34CEA" w:rsidRPr="00443690" w14:paraId="1E4013CD" w14:textId="77777777" w:rsidTr="00D21B4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DF430" w14:textId="35DA85DB" w:rsidR="00E34CEA" w:rsidRPr="00443690" w:rsidRDefault="00E34CEA" w:rsidP="00E34CEA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C62A8">
              <w:rPr>
                <w:rFonts w:eastAsia="Arial Unicode MS"/>
                <w:cs/>
                <w:lang w:eastAsia="en-GB"/>
              </w:rPr>
              <w:t>ค่าตัดจำหน่ายสิทธิดำเนินการผลิต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CD91AD" w14:textId="77777777" w:rsidR="00E34CE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A9B8D" w14:textId="77777777" w:rsidR="00E34CEA" w:rsidRDefault="00E34CEA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0E33E3" w14:textId="77777777" w:rsidR="00E34CE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93FC3" w14:textId="77777777" w:rsidR="00E34CEA" w:rsidRPr="00293929" w:rsidRDefault="00E34CEA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E34CEA" w:rsidRPr="00443690" w14:paraId="5AD03142" w14:textId="77777777" w:rsidTr="003C3CF9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D1982" w14:textId="1B4DE672" w:rsidR="00E34CEA" w:rsidRPr="00443690" w:rsidRDefault="00E34CEA" w:rsidP="00E34CEA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C62A8">
              <w:rPr>
                <w:rFonts w:eastAsia="Arial Unicode MS"/>
                <w:cs/>
                <w:lang w:eastAsia="en-GB"/>
              </w:rPr>
              <w:t xml:space="preserve">   และจำหน่ายน้ำเพื่ออุตสาหกรรม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8840C8" w14:textId="77169642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4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310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279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A071B" w14:textId="6E661697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rFonts w:eastAsia="Arial Unicode MS"/>
                <w:noProof/>
              </w:rPr>
              <w:t>4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310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279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5F7778" w14:textId="346ED51A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4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310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279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6F635" w14:textId="523E2B30" w:rsidR="00E34CEA" w:rsidRPr="00293929" w:rsidRDefault="00105FC7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rFonts w:eastAsia="Arial Unicode MS"/>
                <w:noProof/>
              </w:rPr>
              <w:t>4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310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279</w:t>
            </w:r>
          </w:p>
        </w:tc>
      </w:tr>
      <w:tr w:rsidR="00E34CEA" w:rsidRPr="00443690" w14:paraId="1370FCD5" w14:textId="77777777" w:rsidTr="00D21B4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EA14A" w14:textId="0035D3B9" w:rsidR="00E34CEA" w:rsidRPr="00443690" w:rsidRDefault="00E34CEA" w:rsidP="00E34CEA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C62A8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7E9ECC" w14:textId="28FA5BAF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230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EEF53" w14:textId="26BC896A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noProof/>
              </w:rPr>
              <w:t>1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230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4FF641" w14:textId="05F33ACF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230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6F0D0" w14:textId="7945F5FC" w:rsidR="00E34CEA" w:rsidRPr="00293929" w:rsidRDefault="00105FC7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noProof/>
              </w:rPr>
              <w:t>1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230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000</w:t>
            </w:r>
          </w:p>
        </w:tc>
      </w:tr>
      <w:tr w:rsidR="00E34CEA" w:rsidRPr="00443690" w14:paraId="682DDB18" w14:textId="77777777" w:rsidTr="00D21B4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043BA" w14:textId="2EE3EF09" w:rsidR="00E34CEA" w:rsidRPr="00443690" w:rsidRDefault="00E34CEA" w:rsidP="00E34CEA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C62A8">
              <w:rPr>
                <w:rFonts w:eastAsia="Arial Unicode MS"/>
                <w:cs/>
                <w:lang w:eastAsia="en-GB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533A4B" w14:textId="78CC94BF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9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752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856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035AC" w14:textId="73369B64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rFonts w:eastAsia="Arial Unicode MS"/>
                <w:noProof/>
              </w:rPr>
              <w:t>8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796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637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47ECF1" w14:textId="634F96DC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6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423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128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98AC7" w14:textId="631AAE77" w:rsidR="00E34CEA" w:rsidRPr="00293929" w:rsidRDefault="00105FC7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rFonts w:eastAsia="Arial Unicode MS"/>
                <w:noProof/>
              </w:rPr>
              <w:t>5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457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288</w:t>
            </w:r>
          </w:p>
        </w:tc>
      </w:tr>
      <w:tr w:rsidR="00E34CEA" w:rsidRPr="00443690" w14:paraId="5ABE0E2D" w14:textId="77777777" w:rsidTr="00D21B4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3B09A6" w14:textId="579A0193" w:rsidR="00E34CEA" w:rsidRPr="00443690" w:rsidRDefault="00E34CEA" w:rsidP="00E34CEA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C62A8">
              <w:rPr>
                <w:rFonts w:eastAsia="Arial Unicode MS"/>
                <w:cs/>
                <w:lang w:eastAsia="en-GB"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EE0EA7" w14:textId="07670DB5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  <w:noProof/>
              </w:rPr>
              <w:t>903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441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B50557" w14:textId="6A4F631A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rFonts w:eastAsia="Arial Unicode MS"/>
                <w:noProof/>
              </w:rPr>
              <w:t>1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047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321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9AD15F" w14:textId="61EF5247" w:rsidR="00E34CE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  <w:noProof/>
              </w:rPr>
              <w:t>557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125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5ED92B" w14:textId="58134FA6" w:rsidR="00E34CEA" w:rsidRPr="00293929" w:rsidRDefault="00105FC7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105FC7">
              <w:rPr>
                <w:rFonts w:eastAsia="Arial Unicode MS"/>
                <w:noProof/>
              </w:rPr>
              <w:t>747</w:t>
            </w:r>
            <w:r w:rsidR="00E34CEA">
              <w:rPr>
                <w:rFonts w:eastAsia="Arial Unicode MS"/>
                <w:noProof/>
              </w:rPr>
              <w:t>,</w:t>
            </w:r>
            <w:r w:rsidRPr="00105FC7">
              <w:rPr>
                <w:rFonts w:eastAsia="Arial Unicode MS"/>
                <w:noProof/>
              </w:rPr>
              <w:t>805</w:t>
            </w:r>
          </w:p>
        </w:tc>
      </w:tr>
    </w:tbl>
    <w:p w14:paraId="7C51B58D" w14:textId="325F71FA" w:rsidR="00FC61C2" w:rsidRPr="002D70FA" w:rsidRDefault="00FC61C2" w:rsidP="003A5623">
      <w:pPr>
        <w:spacing w:after="0" w:line="240" w:lineRule="auto"/>
        <w:ind w:left="531" w:hanging="531"/>
        <w:jc w:val="both"/>
        <w:rPr>
          <w:noProof/>
        </w:rPr>
      </w:pPr>
    </w:p>
    <w:p w14:paraId="2EC3F38D" w14:textId="5EEBBA60" w:rsidR="004E53F3" w:rsidRPr="003A5623" w:rsidRDefault="00105FC7" w:rsidP="00AB58F8">
      <w:pPr>
        <w:spacing w:after="0" w:line="240" w:lineRule="auto"/>
        <w:ind w:left="540" w:hanging="540"/>
        <w:jc w:val="thaiDistribute"/>
        <w:rPr>
          <w:b/>
          <w:bCs/>
          <w:noProof/>
          <w:color w:val="CF4A02"/>
          <w:cs/>
        </w:rPr>
      </w:pPr>
      <w:r w:rsidRPr="00105FC7">
        <w:rPr>
          <w:b/>
          <w:bCs/>
          <w:noProof/>
          <w:color w:val="CF4A02"/>
        </w:rPr>
        <w:t>1</w:t>
      </w:r>
      <w:r w:rsidRPr="00105FC7">
        <w:rPr>
          <w:rFonts w:hint="cs"/>
          <w:b/>
          <w:bCs/>
          <w:noProof/>
          <w:color w:val="CF4A02"/>
        </w:rPr>
        <w:t>7</w:t>
      </w:r>
      <w:r w:rsidR="00395210" w:rsidRPr="003A5623">
        <w:rPr>
          <w:b/>
          <w:bCs/>
          <w:noProof/>
          <w:color w:val="CF4A02"/>
        </w:rPr>
        <w:t>.</w:t>
      </w:r>
      <w:r w:rsidRPr="00105FC7">
        <w:rPr>
          <w:b/>
          <w:bCs/>
          <w:noProof/>
          <w:color w:val="CF4A02"/>
        </w:rPr>
        <w:t>2</w:t>
      </w:r>
      <w:r w:rsidR="00395210" w:rsidRPr="003A5623">
        <w:rPr>
          <w:b/>
          <w:bCs/>
          <w:noProof/>
          <w:color w:val="CF4A02"/>
        </w:rPr>
        <w:tab/>
      </w:r>
      <w:r w:rsidR="00395210" w:rsidRPr="003A5623">
        <w:rPr>
          <w:b/>
          <w:bCs/>
          <w:noProof/>
          <w:color w:val="CF4A02"/>
          <w:cs/>
        </w:rPr>
        <w:t>ยอดคงค้าง</w:t>
      </w:r>
    </w:p>
    <w:p w14:paraId="2E632909" w14:textId="77777777" w:rsidR="004E53F3" w:rsidRPr="003A5623" w:rsidRDefault="004E53F3" w:rsidP="00AB58F8">
      <w:pPr>
        <w:spacing w:after="0" w:line="240" w:lineRule="auto"/>
        <w:ind w:left="531" w:hanging="531"/>
        <w:jc w:val="both"/>
        <w:rPr>
          <w:noProof/>
        </w:rPr>
      </w:pPr>
    </w:p>
    <w:tbl>
      <w:tblPr>
        <w:tblStyle w:val="aff2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1656"/>
        <w:gridCol w:w="1440"/>
        <w:gridCol w:w="1656"/>
        <w:gridCol w:w="1440"/>
      </w:tblGrid>
      <w:tr w:rsidR="004E53F3" w:rsidRPr="002D70FA" w14:paraId="1318B085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A1CAE" w14:textId="77777777" w:rsidR="004E53F3" w:rsidRPr="002D70FA" w:rsidRDefault="004E53F3" w:rsidP="00AB58F8">
            <w:pPr>
              <w:spacing w:after="0" w:line="240" w:lineRule="auto"/>
              <w:ind w:left="436" w:right="-102"/>
              <w:jc w:val="both"/>
              <w:rPr>
                <w:noProof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39B13F4" w14:textId="77777777" w:rsidR="004E53F3" w:rsidRPr="002D70FA" w:rsidRDefault="00395210" w:rsidP="00AB58F8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F596231" w14:textId="77777777" w:rsidR="004E53F3" w:rsidRPr="002D70FA" w:rsidRDefault="00395210" w:rsidP="00AB58F8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874763" w14:paraId="0AC5F279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9311" w14:textId="77777777" w:rsidR="004E53F3" w:rsidRPr="00874763" w:rsidRDefault="004E53F3" w:rsidP="00AB58F8">
            <w:pPr>
              <w:spacing w:after="0" w:line="240" w:lineRule="auto"/>
              <w:ind w:left="436" w:right="-102"/>
              <w:rPr>
                <w:bCs/>
                <w:noProof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66EC838" w14:textId="77777777" w:rsidR="004E53F3" w:rsidRPr="00874763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7303EC66" w14:textId="6601D07C" w:rsidR="004E53F3" w:rsidRPr="00874763" w:rsidRDefault="00105FC7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30</w:t>
            </w:r>
            <w:r w:rsidR="00F534B2" w:rsidRPr="00F534B2">
              <w:rPr>
                <w:b/>
                <w:bCs/>
                <w:noProof/>
              </w:rPr>
              <w:t xml:space="preserve"> </w:t>
            </w:r>
            <w:r w:rsidR="00F534B2" w:rsidRPr="00F534B2">
              <w:rPr>
                <w:b/>
                <w:bCs/>
                <w:noProof/>
                <w:cs/>
              </w:rPr>
              <w:t>มิถุนายน</w:t>
            </w:r>
          </w:p>
          <w:p w14:paraId="78910002" w14:textId="590CFE6E" w:rsidR="004E53F3" w:rsidRPr="00874763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พ</w:t>
            </w:r>
            <w:r w:rsidRPr="00874763">
              <w:rPr>
                <w:b/>
                <w:bCs/>
                <w:noProof/>
              </w:rPr>
              <w:t>.</w:t>
            </w:r>
            <w:r w:rsidRPr="00874763">
              <w:rPr>
                <w:b/>
                <w:bCs/>
                <w:noProof/>
                <w:cs/>
              </w:rPr>
              <w:t>ศ</w:t>
            </w:r>
            <w:r w:rsidRPr="00874763">
              <w:rPr>
                <w:b/>
                <w:bCs/>
                <w:noProof/>
              </w:rPr>
              <w:t xml:space="preserve">. </w:t>
            </w:r>
            <w:r w:rsidR="00105FC7" w:rsidRPr="00105FC7">
              <w:rPr>
                <w:b/>
                <w:bCs/>
                <w:noProof/>
              </w:rPr>
              <w:t>2566</w:t>
            </w:r>
          </w:p>
          <w:p w14:paraId="6DBA4FC6" w14:textId="77777777" w:rsidR="004E53F3" w:rsidRPr="00874763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F93534C" w14:textId="77777777" w:rsidR="004E53F3" w:rsidRPr="00874763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ตรวจสอบแล้ว</w:t>
            </w:r>
          </w:p>
          <w:p w14:paraId="71EF4187" w14:textId="586C4821" w:rsidR="004E53F3" w:rsidRPr="00874763" w:rsidRDefault="00105FC7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31</w:t>
            </w:r>
            <w:r w:rsidR="00395210" w:rsidRPr="00874763">
              <w:rPr>
                <w:b/>
                <w:bCs/>
                <w:noProof/>
              </w:rPr>
              <w:t xml:space="preserve"> </w:t>
            </w:r>
            <w:r w:rsidR="00395210" w:rsidRPr="00874763">
              <w:rPr>
                <w:b/>
                <w:bCs/>
                <w:noProof/>
                <w:cs/>
              </w:rPr>
              <w:t>ธันวาคม</w:t>
            </w:r>
            <w:r w:rsidR="00395210" w:rsidRPr="00874763">
              <w:rPr>
                <w:b/>
                <w:bCs/>
                <w:noProof/>
              </w:rPr>
              <w:br/>
            </w:r>
            <w:r w:rsidR="00395210" w:rsidRPr="00874763">
              <w:rPr>
                <w:b/>
                <w:bCs/>
                <w:noProof/>
                <w:cs/>
              </w:rPr>
              <w:t>พ</w:t>
            </w:r>
            <w:r w:rsidR="00395210" w:rsidRPr="00874763">
              <w:rPr>
                <w:b/>
                <w:bCs/>
                <w:noProof/>
              </w:rPr>
              <w:t>.</w:t>
            </w:r>
            <w:r w:rsidR="00395210" w:rsidRPr="00874763">
              <w:rPr>
                <w:b/>
                <w:bCs/>
                <w:noProof/>
                <w:cs/>
              </w:rPr>
              <w:t>ศ</w:t>
            </w:r>
            <w:r w:rsidR="00395210" w:rsidRPr="00874763">
              <w:rPr>
                <w:b/>
                <w:bCs/>
                <w:noProof/>
              </w:rPr>
              <w:t xml:space="preserve">. </w:t>
            </w:r>
            <w:r w:rsidRPr="00105FC7">
              <w:rPr>
                <w:b/>
                <w:bCs/>
                <w:noProof/>
              </w:rPr>
              <w:t>2565</w:t>
            </w:r>
          </w:p>
          <w:p w14:paraId="02B1DDB8" w14:textId="77777777" w:rsidR="004E53F3" w:rsidRPr="00874763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C93911D" w14:textId="77777777" w:rsidR="004E53F3" w:rsidRPr="00874763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44330B5C" w14:textId="7AD38571" w:rsidR="004E53F3" w:rsidRPr="00874763" w:rsidRDefault="00105FC7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30</w:t>
            </w:r>
            <w:r w:rsidR="00F534B2" w:rsidRPr="00F534B2">
              <w:rPr>
                <w:b/>
                <w:bCs/>
                <w:noProof/>
              </w:rPr>
              <w:t xml:space="preserve"> </w:t>
            </w:r>
            <w:r w:rsidR="00F534B2" w:rsidRPr="00F534B2">
              <w:rPr>
                <w:b/>
                <w:bCs/>
                <w:noProof/>
                <w:cs/>
              </w:rPr>
              <w:t>มิถุนายน</w:t>
            </w:r>
          </w:p>
          <w:p w14:paraId="7547A2B5" w14:textId="46E6CB55" w:rsidR="004E53F3" w:rsidRPr="00874763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พ</w:t>
            </w:r>
            <w:r w:rsidRPr="00874763">
              <w:rPr>
                <w:b/>
                <w:bCs/>
                <w:noProof/>
              </w:rPr>
              <w:t>.</w:t>
            </w:r>
            <w:r w:rsidRPr="00874763">
              <w:rPr>
                <w:b/>
                <w:bCs/>
                <w:noProof/>
                <w:cs/>
              </w:rPr>
              <w:t>ศ</w:t>
            </w:r>
            <w:r w:rsidRPr="00874763">
              <w:rPr>
                <w:b/>
                <w:bCs/>
                <w:noProof/>
              </w:rPr>
              <w:t xml:space="preserve">. </w:t>
            </w:r>
            <w:r w:rsidR="00105FC7" w:rsidRPr="00105FC7">
              <w:rPr>
                <w:b/>
                <w:bCs/>
                <w:noProof/>
              </w:rPr>
              <w:t>2566</w:t>
            </w:r>
          </w:p>
          <w:p w14:paraId="5839F53C" w14:textId="77777777" w:rsidR="004E53F3" w:rsidRPr="00874763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281E5D3" w14:textId="77777777" w:rsidR="004E53F3" w:rsidRPr="00874763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ตรวจสอบแล้ว</w:t>
            </w:r>
          </w:p>
          <w:p w14:paraId="0C5AA021" w14:textId="42033A14" w:rsidR="004E53F3" w:rsidRPr="00874763" w:rsidRDefault="00105FC7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31</w:t>
            </w:r>
            <w:r w:rsidR="00395210" w:rsidRPr="00874763">
              <w:rPr>
                <w:b/>
                <w:bCs/>
                <w:noProof/>
              </w:rPr>
              <w:t xml:space="preserve"> </w:t>
            </w:r>
            <w:r w:rsidR="00395210" w:rsidRPr="00874763">
              <w:rPr>
                <w:b/>
                <w:bCs/>
                <w:noProof/>
                <w:cs/>
              </w:rPr>
              <w:t>ธันวาคม</w:t>
            </w:r>
            <w:r w:rsidR="00395210" w:rsidRPr="00874763">
              <w:rPr>
                <w:b/>
                <w:bCs/>
                <w:noProof/>
              </w:rPr>
              <w:br/>
            </w:r>
            <w:r w:rsidR="00395210" w:rsidRPr="00874763">
              <w:rPr>
                <w:b/>
                <w:bCs/>
                <w:noProof/>
                <w:cs/>
              </w:rPr>
              <w:t>พ</w:t>
            </w:r>
            <w:r w:rsidR="00395210" w:rsidRPr="00874763">
              <w:rPr>
                <w:b/>
                <w:bCs/>
                <w:noProof/>
              </w:rPr>
              <w:t>.</w:t>
            </w:r>
            <w:r w:rsidR="00395210" w:rsidRPr="00874763">
              <w:rPr>
                <w:b/>
                <w:bCs/>
                <w:noProof/>
                <w:cs/>
              </w:rPr>
              <w:t>ศ</w:t>
            </w:r>
            <w:r w:rsidR="00395210" w:rsidRPr="00874763">
              <w:rPr>
                <w:b/>
                <w:bCs/>
                <w:noProof/>
              </w:rPr>
              <w:t xml:space="preserve">. </w:t>
            </w:r>
            <w:r w:rsidRPr="00105FC7">
              <w:rPr>
                <w:b/>
                <w:bCs/>
                <w:noProof/>
              </w:rPr>
              <w:t>2565</w:t>
            </w:r>
          </w:p>
          <w:p w14:paraId="0BBDC89D" w14:textId="77777777" w:rsidR="004E53F3" w:rsidRPr="00874763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2D70FA" w14:paraId="7B8377EF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3D1B7" w14:textId="77777777" w:rsidR="004E53F3" w:rsidRPr="002D70FA" w:rsidRDefault="004E53F3" w:rsidP="00AB58F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2C13771" w14:textId="77777777" w:rsidR="004E53F3" w:rsidRPr="002D70FA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978BB59" w14:textId="77777777" w:rsidR="004E53F3" w:rsidRPr="002D70FA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7B8223E" w14:textId="77777777" w:rsidR="004E53F3" w:rsidRPr="002D70FA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E06875B" w14:textId="77777777" w:rsidR="004E53F3" w:rsidRPr="002D70FA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4E53F3" w:rsidRPr="002D70FA" w14:paraId="1E3D7462" w14:textId="77777777">
        <w:trPr>
          <w:trHeight w:val="77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0FC5" w14:textId="77777777" w:rsidR="004E53F3" w:rsidRPr="002D70FA" w:rsidRDefault="004E53F3" w:rsidP="00AB58F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D72F3D4" w14:textId="77777777" w:rsidR="004E53F3" w:rsidRPr="002D70FA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E00B7DA" w14:textId="77777777" w:rsidR="004E53F3" w:rsidRPr="002D70FA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C99E3A3" w14:textId="77777777" w:rsidR="004E53F3" w:rsidRPr="002D70FA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6BEBBF5" w14:textId="77777777" w:rsidR="004E53F3" w:rsidRPr="002D70FA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4E53F3" w:rsidRPr="002D70FA" w14:paraId="138AEC74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686EE" w14:textId="77777777" w:rsidR="004E53F3" w:rsidRPr="002D70FA" w:rsidRDefault="004E53F3" w:rsidP="00AB58F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31C33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D8BCB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8DE96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FF36F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D70FA" w14:paraId="2A3A5244" w14:textId="77777777" w:rsidTr="00AD788F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DCCD2" w14:textId="77777777" w:rsidR="004E53F3" w:rsidRPr="002D70FA" w:rsidRDefault="00395210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ลูกหนี้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77458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74EED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BB6B6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D2B14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AD788F" w:rsidRPr="002D70FA" w14:paraId="6B36A4E1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2D6CB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6E64A" w14:textId="58C1E239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</w:t>
            </w:r>
            <w:r w:rsidR="00417459">
              <w:rPr>
                <w:noProof/>
              </w:rPr>
              <w:t>,</w:t>
            </w:r>
            <w:r w:rsidRPr="00105FC7">
              <w:rPr>
                <w:noProof/>
              </w:rPr>
              <w:t>061</w:t>
            </w:r>
            <w:r w:rsidR="00417459">
              <w:rPr>
                <w:noProof/>
              </w:rPr>
              <w:t>,</w:t>
            </w:r>
            <w:r w:rsidRPr="00105FC7">
              <w:rPr>
                <w:noProof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D75BC" w14:textId="48AA9660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899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763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A6066" w14:textId="7E30CE3C" w:rsidR="00AD788F" w:rsidRPr="002D70FA" w:rsidRDefault="00417459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0FE40" w14:textId="269BD6E5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F95">
              <w:rPr>
                <w:rFonts w:eastAsia="Arial Unicode MS"/>
              </w:rPr>
              <w:t>-</w:t>
            </w:r>
          </w:p>
        </w:tc>
      </w:tr>
      <w:tr w:rsidR="00AD788F" w:rsidRPr="002D70FA" w14:paraId="3DCF0B54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03E75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  <w:cs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8C593" w14:textId="66977C2D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84</w:t>
            </w:r>
            <w:r w:rsidR="00417459">
              <w:rPr>
                <w:noProof/>
              </w:rPr>
              <w:t>,</w:t>
            </w:r>
            <w:r w:rsidRPr="00105FC7">
              <w:rPr>
                <w:noProof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085A7" w14:textId="0424C023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10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161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404B3" w14:textId="04EDE621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73</w:t>
            </w:r>
            <w:r w:rsidR="00417459">
              <w:rPr>
                <w:noProof/>
              </w:rPr>
              <w:t>,</w:t>
            </w:r>
            <w:r w:rsidRPr="00105FC7">
              <w:rPr>
                <w:noProof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5273C" w14:textId="438FCFC8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F95">
              <w:rPr>
                <w:rFonts w:eastAsia="Arial Unicode MS"/>
              </w:rPr>
              <w:t>-</w:t>
            </w:r>
          </w:p>
        </w:tc>
      </w:tr>
      <w:tr w:rsidR="00AD788F" w:rsidRPr="002D70FA" w14:paraId="6F44CC14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269E2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4F12C" w14:textId="6DEDE7D5" w:rsidR="00AD788F" w:rsidRPr="002D70FA" w:rsidRDefault="00417459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4F84F" w14:textId="0A563AB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F95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6A193" w14:textId="08F30B48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608</w:t>
            </w:r>
            <w:r w:rsidR="00417459">
              <w:rPr>
                <w:noProof/>
              </w:rPr>
              <w:t>,</w:t>
            </w:r>
            <w:r w:rsidRPr="00105FC7">
              <w:rPr>
                <w:noProof/>
              </w:rPr>
              <w:t>220</w:t>
            </w:r>
            <w:r w:rsidR="00417459">
              <w:rPr>
                <w:noProof/>
              </w:rPr>
              <w:t>,</w:t>
            </w:r>
            <w:r w:rsidRPr="00105FC7">
              <w:rPr>
                <w:noProof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16B0F" w14:textId="288F2592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495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586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585</w:t>
            </w:r>
          </w:p>
        </w:tc>
      </w:tr>
      <w:tr w:rsidR="00AD788F" w:rsidRPr="002D70FA" w14:paraId="5FEA8C57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60CDB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  <w:cs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8157C" w14:textId="3050E04D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31</w:t>
            </w:r>
            <w:r w:rsidR="00417459">
              <w:rPr>
                <w:noProof/>
              </w:rPr>
              <w:t>,</w:t>
            </w:r>
            <w:r w:rsidRPr="00105FC7">
              <w:rPr>
                <w:noProof/>
              </w:rPr>
              <w:t>502</w:t>
            </w:r>
            <w:r w:rsidR="00417459">
              <w:rPr>
                <w:noProof/>
              </w:rPr>
              <w:t>,</w:t>
            </w:r>
            <w:r w:rsidRPr="00105FC7">
              <w:rPr>
                <w:noProof/>
              </w:rPr>
              <w:t>627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D0D69" w14:textId="2663DE5E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18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651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186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86D68" w14:textId="52774BE0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27</w:t>
            </w:r>
            <w:r w:rsidR="00417459">
              <w:rPr>
                <w:noProof/>
              </w:rPr>
              <w:t>,</w:t>
            </w:r>
            <w:r w:rsidRPr="00105FC7">
              <w:rPr>
                <w:noProof/>
              </w:rPr>
              <w:t>413</w:t>
            </w:r>
            <w:r w:rsidR="00417459">
              <w:rPr>
                <w:noProof/>
              </w:rPr>
              <w:t>,</w:t>
            </w:r>
            <w:r w:rsidRPr="00105FC7">
              <w:rPr>
                <w:noProof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9F6B7" w14:textId="3E14DFD2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14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838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329</w:t>
            </w:r>
          </w:p>
        </w:tc>
      </w:tr>
      <w:tr w:rsidR="00AD788F" w:rsidRPr="002D70FA" w14:paraId="0BE982FB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6D8D8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9BE3F" w14:textId="2943CA78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5</w:t>
            </w:r>
            <w:r w:rsidR="00417459">
              <w:rPr>
                <w:noProof/>
              </w:rPr>
              <w:t>,</w:t>
            </w:r>
            <w:r w:rsidRPr="00105FC7">
              <w:rPr>
                <w:noProof/>
              </w:rPr>
              <w:t>313</w:t>
            </w:r>
            <w:r w:rsidR="00417459">
              <w:rPr>
                <w:noProof/>
              </w:rPr>
              <w:t>,</w:t>
            </w:r>
            <w:r w:rsidRPr="00105FC7">
              <w:rPr>
                <w:noProof/>
              </w:rPr>
              <w:t>067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44051" w14:textId="6282F19D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3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286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715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43D90" w14:textId="13192A4C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</w:t>
            </w:r>
            <w:r w:rsidR="00417459">
              <w:rPr>
                <w:noProof/>
              </w:rPr>
              <w:t>,</w:t>
            </w:r>
            <w:r w:rsidRPr="00105FC7">
              <w:rPr>
                <w:noProof/>
              </w:rPr>
              <w:t>958</w:t>
            </w:r>
            <w:r w:rsidR="00417459">
              <w:rPr>
                <w:noProof/>
              </w:rPr>
              <w:t>,</w:t>
            </w:r>
            <w:r w:rsidRPr="00105FC7">
              <w:rPr>
                <w:noProof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AAADB" w14:textId="706B823D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1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476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719</w:t>
            </w:r>
          </w:p>
        </w:tc>
      </w:tr>
      <w:tr w:rsidR="00AD788F" w:rsidRPr="002D70FA" w14:paraId="5C3E0698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28E8F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33C058" w14:textId="76E1C77D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</w:t>
            </w:r>
            <w:r w:rsidR="00417459">
              <w:rPr>
                <w:noProof/>
              </w:rPr>
              <w:t>,</w:t>
            </w:r>
            <w:r w:rsidRPr="00105FC7">
              <w:rPr>
                <w:noProof/>
              </w:rPr>
              <w:t>199</w:t>
            </w:r>
            <w:r w:rsidR="00417459">
              <w:rPr>
                <w:noProof/>
              </w:rPr>
              <w:t>,</w:t>
            </w:r>
            <w:r w:rsidRPr="00105FC7">
              <w:rPr>
                <w:noProof/>
              </w:rPr>
              <w:t>674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6B2E2" w14:textId="2816EF64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5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401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369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E94372" w14:textId="38FCFE2D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</w:t>
            </w:r>
            <w:r w:rsidR="0003694F">
              <w:rPr>
                <w:noProof/>
              </w:rPr>
              <w:t>,</w:t>
            </w:r>
            <w:r w:rsidRPr="00105FC7">
              <w:rPr>
                <w:noProof/>
              </w:rPr>
              <w:t>184</w:t>
            </w:r>
            <w:r w:rsidR="00417459">
              <w:rPr>
                <w:noProof/>
              </w:rPr>
              <w:t>,</w:t>
            </w:r>
            <w:r w:rsidRPr="00105FC7">
              <w:rPr>
                <w:noProof/>
              </w:rPr>
              <w:t>674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D40DD" w14:textId="0EA6467C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5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373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202</w:t>
            </w:r>
          </w:p>
        </w:tc>
      </w:tr>
      <w:tr w:rsidR="00AD788F" w:rsidRPr="002D70FA" w14:paraId="05D5A71D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EAC8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2ED444" w14:textId="4ED60EE3" w:rsidR="00AD788F" w:rsidRPr="002D70FA" w:rsidRDefault="00105FC7" w:rsidP="0041745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3</w:t>
            </w:r>
            <w:r w:rsidRPr="00105FC7">
              <w:rPr>
                <w:rFonts w:hint="cs"/>
                <w:noProof/>
              </w:rPr>
              <w:t>9</w:t>
            </w:r>
            <w:r w:rsidR="00417459">
              <w:rPr>
                <w:noProof/>
              </w:rPr>
              <w:t>,</w:t>
            </w:r>
            <w:r w:rsidRPr="00105FC7">
              <w:rPr>
                <w:rFonts w:hint="cs"/>
                <w:noProof/>
              </w:rPr>
              <w:t>161</w:t>
            </w:r>
            <w:r w:rsidR="00417459">
              <w:rPr>
                <w:noProof/>
              </w:rPr>
              <w:t>,</w:t>
            </w:r>
            <w:r w:rsidRPr="00105FC7">
              <w:rPr>
                <w:rFonts w:hint="cs"/>
                <w:noProof/>
              </w:rPr>
              <w:t>1</w:t>
            </w:r>
            <w:r w:rsidRPr="00105FC7">
              <w:rPr>
                <w:noProof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23E31" w14:textId="2EB0D196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28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249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194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8E9FD" w14:textId="55C7BFB9" w:rsidR="00AD788F" w:rsidRPr="002D70FA" w:rsidRDefault="00105FC7" w:rsidP="0041745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639</w:t>
            </w:r>
            <w:r w:rsidR="00417459">
              <w:rPr>
                <w:noProof/>
              </w:rPr>
              <w:t>,</w:t>
            </w:r>
            <w:r w:rsidRPr="00105FC7">
              <w:rPr>
                <w:rFonts w:hint="cs"/>
                <w:noProof/>
              </w:rPr>
              <w:t>850</w:t>
            </w:r>
            <w:r w:rsidR="00417459">
              <w:rPr>
                <w:noProof/>
              </w:rPr>
              <w:t>,</w:t>
            </w:r>
            <w:r w:rsidRPr="00105FC7">
              <w:rPr>
                <w:rFonts w:hint="cs"/>
                <w:noProof/>
              </w:rPr>
              <w:t>6</w:t>
            </w:r>
            <w:r w:rsidRPr="00105FC7">
              <w:rPr>
                <w:noProof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E5896B" w14:textId="0B8F926A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517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274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835</w:t>
            </w:r>
          </w:p>
        </w:tc>
      </w:tr>
      <w:tr w:rsidR="00AD788F" w:rsidRPr="002D70FA" w14:paraId="2A2897FD" w14:textId="77777777" w:rsidTr="00AD788F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8C3D2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D49A5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F309D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89935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A3324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AD788F" w:rsidRPr="002D70FA" w14:paraId="49042D83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B8951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เจ้าหนี้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FE269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DA4E5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BBB5C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F8DEB" w14:textId="77777777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AD788F" w:rsidRPr="002D70FA" w14:paraId="3B8CAC70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2DCD2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E4326" w14:textId="55C00AA1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</w:t>
            </w:r>
            <w:r w:rsidR="00DC7C8E">
              <w:rPr>
                <w:noProof/>
              </w:rPr>
              <w:t>,</w:t>
            </w:r>
            <w:r w:rsidRPr="00105FC7">
              <w:rPr>
                <w:noProof/>
              </w:rPr>
              <w:t>497</w:t>
            </w:r>
            <w:r w:rsidR="00DC7C8E">
              <w:rPr>
                <w:noProof/>
              </w:rPr>
              <w:t>,</w:t>
            </w:r>
            <w:r w:rsidRPr="00105FC7">
              <w:rPr>
                <w:noProof/>
              </w:rPr>
              <w:t>258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2E0FE" w14:textId="3E3A351C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1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350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847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E6874" w14:textId="0589174C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</w:t>
            </w:r>
            <w:r w:rsidR="007E720C">
              <w:rPr>
                <w:noProof/>
              </w:rPr>
              <w:t>,</w:t>
            </w:r>
            <w:r w:rsidRPr="00105FC7">
              <w:rPr>
                <w:noProof/>
              </w:rPr>
              <w:t>497</w:t>
            </w:r>
            <w:r w:rsidR="007E720C">
              <w:rPr>
                <w:noProof/>
              </w:rPr>
              <w:t>,</w:t>
            </w:r>
            <w:r w:rsidRPr="00105FC7">
              <w:rPr>
                <w:noProof/>
              </w:rPr>
              <w:t>258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A37D4" w14:textId="2F6FE73E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1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350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847</w:t>
            </w:r>
          </w:p>
        </w:tc>
      </w:tr>
      <w:tr w:rsidR="00AD788F" w:rsidRPr="002D70FA" w14:paraId="30D767EC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0183C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  <w:cs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6E7D94" w14:textId="502CDCB1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17</w:t>
            </w:r>
            <w:r w:rsidR="00DC7C8E">
              <w:rPr>
                <w:noProof/>
              </w:rPr>
              <w:t>,</w:t>
            </w:r>
            <w:r w:rsidRPr="00105FC7">
              <w:rPr>
                <w:noProof/>
              </w:rPr>
              <w:t>127</w:t>
            </w:r>
            <w:r w:rsidR="00DC7C8E">
              <w:rPr>
                <w:noProof/>
              </w:rPr>
              <w:t>,</w:t>
            </w:r>
            <w:r w:rsidRPr="00105FC7">
              <w:rPr>
                <w:noProof/>
              </w:rPr>
              <w:t>883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4710F" w14:textId="54F533E6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31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228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840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1FB34" w14:textId="5CD6C2D3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17</w:t>
            </w:r>
            <w:r w:rsidR="007E720C">
              <w:rPr>
                <w:noProof/>
              </w:rPr>
              <w:t>,</w:t>
            </w:r>
            <w:r w:rsidRPr="00105FC7">
              <w:rPr>
                <w:noProof/>
              </w:rPr>
              <w:t>127</w:t>
            </w:r>
            <w:r w:rsidR="007E720C">
              <w:rPr>
                <w:noProof/>
              </w:rPr>
              <w:t>,</w:t>
            </w:r>
            <w:r w:rsidRPr="00105FC7">
              <w:rPr>
                <w:noProof/>
              </w:rPr>
              <w:t>883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EE0EB" w14:textId="106E4BC5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31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228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840</w:t>
            </w:r>
          </w:p>
        </w:tc>
      </w:tr>
      <w:tr w:rsidR="00AD788F" w:rsidRPr="002D70FA" w14:paraId="37D9E35E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A8653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noProof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003D4" w14:textId="77F4EDF6" w:rsidR="00AD788F" w:rsidRPr="002D70FA" w:rsidRDefault="00DC7C8E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FC883" w14:textId="69194C4E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F95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9C2407" w14:textId="6FD01903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749</w:t>
            </w:r>
            <w:r w:rsidR="007E720C">
              <w:rPr>
                <w:noProof/>
              </w:rPr>
              <w:t>,</w:t>
            </w:r>
            <w:r w:rsidRPr="00105FC7">
              <w:rPr>
                <w:noProof/>
              </w:rPr>
              <w:t>492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F0399" w14:textId="01F6B639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697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105</w:t>
            </w:r>
          </w:p>
        </w:tc>
      </w:tr>
      <w:tr w:rsidR="00AD788F" w:rsidRPr="002D70FA" w14:paraId="7E470AFC" w14:textId="77777777" w:rsidTr="00E34CE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45E5F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D53875" w14:textId="461B7370" w:rsidR="00AD788F" w:rsidRPr="002D70FA" w:rsidRDefault="00105FC7" w:rsidP="00C6695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34</w:t>
            </w:r>
            <w:r w:rsidR="00DC7C8E">
              <w:rPr>
                <w:noProof/>
              </w:rPr>
              <w:t>,</w:t>
            </w:r>
            <w:r w:rsidRPr="00105FC7">
              <w:rPr>
                <w:noProof/>
              </w:rPr>
              <w:t>547</w:t>
            </w:r>
            <w:r w:rsidR="00DC7C8E">
              <w:rPr>
                <w:noProof/>
              </w:rPr>
              <w:t>,</w:t>
            </w:r>
            <w:r w:rsidRPr="00105FC7">
              <w:rPr>
                <w:noProof/>
              </w:rPr>
              <w:t>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3A117" w14:textId="2B0D7C81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105FC7">
              <w:rPr>
                <w:rFonts w:eastAsia="Arial Unicode MS"/>
              </w:rPr>
              <w:t>22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929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198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A7DF39" w14:textId="7DD85639" w:rsidR="00AD788F" w:rsidRPr="002D70FA" w:rsidRDefault="00105FC7" w:rsidP="00C6695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34</w:t>
            </w:r>
            <w:r w:rsidR="007E720C">
              <w:rPr>
                <w:noProof/>
              </w:rPr>
              <w:t>,</w:t>
            </w:r>
            <w:r w:rsidRPr="00105FC7">
              <w:rPr>
                <w:noProof/>
              </w:rPr>
              <w:t>209</w:t>
            </w:r>
            <w:r w:rsidR="007E720C">
              <w:rPr>
                <w:noProof/>
              </w:rPr>
              <w:t>,</w:t>
            </w:r>
            <w:r w:rsidRPr="00105FC7">
              <w:rPr>
                <w:noProof/>
              </w:rPr>
              <w:t>701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B6ED0" w14:textId="51CA8791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105FC7">
              <w:rPr>
                <w:rFonts w:eastAsia="Arial Unicode MS"/>
              </w:rPr>
              <w:t>22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890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375</w:t>
            </w:r>
          </w:p>
        </w:tc>
      </w:tr>
      <w:tr w:rsidR="00AD788F" w:rsidRPr="002D70FA" w14:paraId="6BA8F40A" w14:textId="77777777" w:rsidTr="00E34CE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D5532" w14:textId="77777777" w:rsidR="00AD788F" w:rsidRPr="002D70FA" w:rsidRDefault="00AD788F" w:rsidP="00AB58F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3A0528" w14:textId="103C5994" w:rsidR="00AD788F" w:rsidRPr="002D70FA" w:rsidRDefault="00105FC7" w:rsidP="00C6695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54</w:t>
            </w:r>
            <w:r w:rsidR="00DC7C8E">
              <w:rPr>
                <w:noProof/>
              </w:rPr>
              <w:t>,</w:t>
            </w:r>
            <w:r w:rsidRPr="00105FC7">
              <w:rPr>
                <w:noProof/>
              </w:rPr>
              <w:t>172</w:t>
            </w:r>
            <w:r w:rsidR="00DC7C8E">
              <w:rPr>
                <w:noProof/>
              </w:rPr>
              <w:t>,</w:t>
            </w:r>
            <w:r w:rsidRPr="00105FC7">
              <w:rPr>
                <w:noProof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48687" w14:textId="0F8E01A5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55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508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885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09CF52" w14:textId="546F61E7" w:rsidR="00AD788F" w:rsidRPr="002D70FA" w:rsidRDefault="00105FC7" w:rsidP="00C6695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54</w:t>
            </w:r>
            <w:r w:rsidR="007E720C">
              <w:rPr>
                <w:noProof/>
              </w:rPr>
              <w:t>,</w:t>
            </w:r>
            <w:r w:rsidRPr="00105FC7">
              <w:rPr>
                <w:noProof/>
              </w:rPr>
              <w:t>584</w:t>
            </w:r>
            <w:r w:rsidR="007E720C">
              <w:rPr>
                <w:noProof/>
              </w:rPr>
              <w:t>,</w:t>
            </w:r>
            <w:r w:rsidRPr="00105FC7">
              <w:rPr>
                <w:noProof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35461" w14:textId="29F94F62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56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167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167</w:t>
            </w:r>
          </w:p>
        </w:tc>
      </w:tr>
    </w:tbl>
    <w:p w14:paraId="0DA95C1A" w14:textId="77777777" w:rsidR="003A5623" w:rsidRDefault="003A5623" w:rsidP="003A5623">
      <w:pPr>
        <w:spacing w:after="0" w:line="240" w:lineRule="auto"/>
        <w:ind w:left="531" w:hanging="531"/>
        <w:jc w:val="both"/>
        <w:rPr>
          <w:noProof/>
          <w:cs/>
        </w:rPr>
      </w:pPr>
      <w:r>
        <w:rPr>
          <w:noProof/>
          <w:cs/>
        </w:rPr>
        <w:br w:type="page"/>
      </w:r>
    </w:p>
    <w:p w14:paraId="48BDDC66" w14:textId="77777777" w:rsidR="003A5623" w:rsidRDefault="003A5623" w:rsidP="003A5623">
      <w:pPr>
        <w:spacing w:after="0" w:line="240" w:lineRule="auto"/>
        <w:ind w:left="531" w:hanging="531"/>
        <w:jc w:val="both"/>
        <w:rPr>
          <w:noProof/>
        </w:rPr>
      </w:pPr>
    </w:p>
    <w:tbl>
      <w:tblPr>
        <w:tblStyle w:val="aff2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1656"/>
        <w:gridCol w:w="1440"/>
        <w:gridCol w:w="1656"/>
        <w:gridCol w:w="1440"/>
      </w:tblGrid>
      <w:tr w:rsidR="00E34CEA" w:rsidRPr="002D70FA" w14:paraId="7C13ABB4" w14:textId="77777777" w:rsidTr="003A5623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B506F" w14:textId="77777777" w:rsidR="00E34CEA" w:rsidRPr="002D70FA" w:rsidRDefault="00E34CEA" w:rsidP="00E34CEA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50566" w14:textId="158CFEFC" w:rsidR="00E34CEA" w:rsidRPr="008675A1" w:rsidRDefault="00E34CEA" w:rsidP="00E34CEA">
            <w:pPr>
              <w:spacing w:after="0" w:line="240" w:lineRule="auto"/>
              <w:ind w:left="-40" w:right="-72"/>
              <w:jc w:val="center"/>
              <w:rPr>
                <w:rFonts w:eastAsia="Arial Unicode MS"/>
              </w:rPr>
            </w:pPr>
            <w:r w:rsidRPr="002D70F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F1709" w14:textId="6B30C1A2" w:rsidR="00E34CEA" w:rsidRPr="008675A1" w:rsidRDefault="00E34CEA" w:rsidP="00E34CEA">
            <w:pPr>
              <w:spacing w:after="0" w:line="240" w:lineRule="auto"/>
              <w:ind w:left="-40" w:right="-72"/>
              <w:jc w:val="center"/>
              <w:rPr>
                <w:rFonts w:eastAsia="Arial Unicode MS"/>
              </w:rPr>
            </w:pPr>
            <w:r w:rsidRPr="002D70F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34CEA" w:rsidRPr="002D70FA" w14:paraId="5045D048" w14:textId="77777777" w:rsidTr="003A5623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BACB" w14:textId="77777777" w:rsidR="00E34CEA" w:rsidRPr="002D70FA" w:rsidRDefault="00E34CEA" w:rsidP="00E34CEA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D6494" w14:textId="77777777" w:rsidR="00E34CEA" w:rsidRPr="00874763" w:rsidRDefault="00E34CEA" w:rsidP="00E34CEA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08D8571D" w14:textId="329ED785" w:rsidR="00E34CEA" w:rsidRPr="00874763" w:rsidRDefault="00105FC7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30</w:t>
            </w:r>
            <w:r w:rsidR="00E34CEA" w:rsidRPr="00F534B2">
              <w:rPr>
                <w:b/>
                <w:bCs/>
                <w:noProof/>
              </w:rPr>
              <w:t xml:space="preserve"> </w:t>
            </w:r>
            <w:r w:rsidR="00E34CEA" w:rsidRPr="00F534B2">
              <w:rPr>
                <w:b/>
                <w:bCs/>
                <w:noProof/>
                <w:cs/>
              </w:rPr>
              <w:t>มิถุนายน</w:t>
            </w:r>
          </w:p>
          <w:p w14:paraId="6E92A2BD" w14:textId="689D9862" w:rsidR="00E34CEA" w:rsidRPr="00874763" w:rsidRDefault="00E34CEA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พ</w:t>
            </w:r>
            <w:r w:rsidRPr="00874763">
              <w:rPr>
                <w:b/>
                <w:bCs/>
                <w:noProof/>
              </w:rPr>
              <w:t>.</w:t>
            </w:r>
            <w:r w:rsidRPr="00874763">
              <w:rPr>
                <w:b/>
                <w:bCs/>
                <w:noProof/>
                <w:cs/>
              </w:rPr>
              <w:t>ศ</w:t>
            </w:r>
            <w:r w:rsidRPr="00874763">
              <w:rPr>
                <w:b/>
                <w:bCs/>
                <w:noProof/>
              </w:rPr>
              <w:t xml:space="preserve">. </w:t>
            </w:r>
            <w:r w:rsidR="00105FC7" w:rsidRPr="00105FC7">
              <w:rPr>
                <w:b/>
                <w:bCs/>
                <w:noProof/>
              </w:rPr>
              <w:t>2566</w:t>
            </w:r>
          </w:p>
          <w:p w14:paraId="4F47F542" w14:textId="0A7A1723" w:rsidR="00E34CEA" w:rsidRDefault="00E34CEA" w:rsidP="00E34CEA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6518A" w14:textId="77777777" w:rsidR="00E34CEA" w:rsidRPr="00874763" w:rsidRDefault="00E34CEA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ตรวจสอบแล้ว</w:t>
            </w:r>
          </w:p>
          <w:p w14:paraId="2102DAF9" w14:textId="703214AB" w:rsidR="00E34CEA" w:rsidRPr="00874763" w:rsidRDefault="00105FC7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31</w:t>
            </w:r>
            <w:r w:rsidR="00E34CEA" w:rsidRPr="00874763">
              <w:rPr>
                <w:b/>
                <w:bCs/>
                <w:noProof/>
              </w:rPr>
              <w:t xml:space="preserve"> </w:t>
            </w:r>
            <w:r w:rsidR="00E34CEA" w:rsidRPr="00874763">
              <w:rPr>
                <w:b/>
                <w:bCs/>
                <w:noProof/>
                <w:cs/>
              </w:rPr>
              <w:t>ธันวาคม</w:t>
            </w:r>
            <w:r w:rsidR="00E34CEA" w:rsidRPr="00874763">
              <w:rPr>
                <w:b/>
                <w:bCs/>
                <w:noProof/>
              </w:rPr>
              <w:br/>
            </w:r>
            <w:r w:rsidR="00E34CEA" w:rsidRPr="00874763">
              <w:rPr>
                <w:b/>
                <w:bCs/>
                <w:noProof/>
                <w:cs/>
              </w:rPr>
              <w:t>พ</w:t>
            </w:r>
            <w:r w:rsidR="00E34CEA" w:rsidRPr="00874763">
              <w:rPr>
                <w:b/>
                <w:bCs/>
                <w:noProof/>
              </w:rPr>
              <w:t>.</w:t>
            </w:r>
            <w:r w:rsidR="00E34CEA" w:rsidRPr="00874763">
              <w:rPr>
                <w:b/>
                <w:bCs/>
                <w:noProof/>
                <w:cs/>
              </w:rPr>
              <w:t>ศ</w:t>
            </w:r>
            <w:r w:rsidR="00E34CEA" w:rsidRPr="00874763">
              <w:rPr>
                <w:b/>
                <w:bCs/>
                <w:noProof/>
              </w:rPr>
              <w:t xml:space="preserve">. </w:t>
            </w:r>
            <w:r w:rsidRPr="00105FC7">
              <w:rPr>
                <w:b/>
                <w:bCs/>
                <w:noProof/>
              </w:rPr>
              <w:t>2565</w:t>
            </w:r>
          </w:p>
          <w:p w14:paraId="1698B3F4" w14:textId="05975302" w:rsidR="00E34CEA" w:rsidRPr="008675A1" w:rsidRDefault="00E34CEA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874763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83152" w14:textId="77777777" w:rsidR="00E34CEA" w:rsidRPr="00874763" w:rsidRDefault="00E34CEA" w:rsidP="00E34CEA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6768D61A" w14:textId="0878FD31" w:rsidR="00E34CEA" w:rsidRPr="00874763" w:rsidRDefault="00105FC7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30</w:t>
            </w:r>
            <w:r w:rsidR="00E34CEA" w:rsidRPr="00F534B2">
              <w:rPr>
                <w:b/>
                <w:bCs/>
                <w:noProof/>
              </w:rPr>
              <w:t xml:space="preserve"> </w:t>
            </w:r>
            <w:r w:rsidR="00E34CEA" w:rsidRPr="00F534B2">
              <w:rPr>
                <w:b/>
                <w:bCs/>
                <w:noProof/>
                <w:cs/>
              </w:rPr>
              <w:t>มิถุนายน</w:t>
            </w:r>
          </w:p>
          <w:p w14:paraId="3BEA8FF1" w14:textId="16136F20" w:rsidR="00E34CEA" w:rsidRPr="00874763" w:rsidRDefault="00E34CEA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พ</w:t>
            </w:r>
            <w:r w:rsidRPr="00874763">
              <w:rPr>
                <w:b/>
                <w:bCs/>
                <w:noProof/>
              </w:rPr>
              <w:t>.</w:t>
            </w:r>
            <w:r w:rsidRPr="00874763">
              <w:rPr>
                <w:b/>
                <w:bCs/>
                <w:noProof/>
                <w:cs/>
              </w:rPr>
              <w:t>ศ</w:t>
            </w:r>
            <w:r w:rsidRPr="00874763">
              <w:rPr>
                <w:b/>
                <w:bCs/>
                <w:noProof/>
              </w:rPr>
              <w:t xml:space="preserve">. </w:t>
            </w:r>
            <w:r w:rsidR="00105FC7" w:rsidRPr="00105FC7">
              <w:rPr>
                <w:b/>
                <w:bCs/>
                <w:noProof/>
              </w:rPr>
              <w:t>2566</w:t>
            </w:r>
          </w:p>
          <w:p w14:paraId="7B3C5C59" w14:textId="30A0EAFE" w:rsidR="00E34CE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3CEF8" w14:textId="77777777" w:rsidR="00E34CEA" w:rsidRPr="00874763" w:rsidRDefault="00E34CEA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74763">
              <w:rPr>
                <w:b/>
                <w:bCs/>
                <w:noProof/>
                <w:cs/>
              </w:rPr>
              <w:t>ตรวจสอบแล้ว</w:t>
            </w:r>
          </w:p>
          <w:p w14:paraId="1807B884" w14:textId="0924997E" w:rsidR="00E34CEA" w:rsidRPr="00874763" w:rsidRDefault="00105FC7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31</w:t>
            </w:r>
            <w:r w:rsidR="00E34CEA" w:rsidRPr="00874763">
              <w:rPr>
                <w:b/>
                <w:bCs/>
                <w:noProof/>
              </w:rPr>
              <w:t xml:space="preserve"> </w:t>
            </w:r>
            <w:r w:rsidR="00E34CEA" w:rsidRPr="00874763">
              <w:rPr>
                <w:b/>
                <w:bCs/>
                <w:noProof/>
                <w:cs/>
              </w:rPr>
              <w:t>ธันวาคม</w:t>
            </w:r>
            <w:r w:rsidR="00E34CEA" w:rsidRPr="00874763">
              <w:rPr>
                <w:b/>
                <w:bCs/>
                <w:noProof/>
              </w:rPr>
              <w:br/>
            </w:r>
            <w:r w:rsidR="00E34CEA" w:rsidRPr="00874763">
              <w:rPr>
                <w:b/>
                <w:bCs/>
                <w:noProof/>
                <w:cs/>
              </w:rPr>
              <w:t>พ</w:t>
            </w:r>
            <w:r w:rsidR="00E34CEA" w:rsidRPr="00874763">
              <w:rPr>
                <w:b/>
                <w:bCs/>
                <w:noProof/>
              </w:rPr>
              <w:t>.</w:t>
            </w:r>
            <w:r w:rsidR="00E34CEA" w:rsidRPr="00874763">
              <w:rPr>
                <w:b/>
                <w:bCs/>
                <w:noProof/>
                <w:cs/>
              </w:rPr>
              <w:t>ศ</w:t>
            </w:r>
            <w:r w:rsidR="00E34CEA" w:rsidRPr="00874763">
              <w:rPr>
                <w:b/>
                <w:bCs/>
                <w:noProof/>
              </w:rPr>
              <w:t xml:space="preserve">. </w:t>
            </w:r>
            <w:r w:rsidRPr="00105FC7">
              <w:rPr>
                <w:b/>
                <w:bCs/>
                <w:noProof/>
              </w:rPr>
              <w:t>2565</w:t>
            </w:r>
          </w:p>
          <w:p w14:paraId="55AFB1D3" w14:textId="7B3E712C" w:rsidR="00E34CEA" w:rsidRPr="008675A1" w:rsidRDefault="00E34CEA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874763">
              <w:rPr>
                <w:b/>
                <w:bCs/>
                <w:noProof/>
                <w:cs/>
              </w:rPr>
              <w:t>บาท</w:t>
            </w:r>
          </w:p>
        </w:tc>
      </w:tr>
      <w:tr w:rsidR="00E34CEA" w:rsidRPr="002D70FA" w14:paraId="1C1C8B4B" w14:textId="77777777" w:rsidTr="00E34CE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70590" w14:textId="77777777" w:rsidR="00E34CEA" w:rsidRPr="002D70FA" w:rsidRDefault="00E34CEA" w:rsidP="00E34CEA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D4EBC" w14:textId="77777777" w:rsidR="00E34CEA" w:rsidRPr="002D70F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271F2" w14:textId="77777777" w:rsidR="00E34CEA" w:rsidRPr="002D70F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A9F6C1" w14:textId="77777777" w:rsidR="00E34CEA" w:rsidRPr="002D70F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C198A" w14:textId="77777777" w:rsidR="00E34CEA" w:rsidRPr="002D70F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34CEA" w:rsidRPr="002D70FA" w14:paraId="2C648843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86CA7" w14:textId="77777777" w:rsidR="00E34CEA" w:rsidRPr="002D70FA" w:rsidRDefault="00E34CEA" w:rsidP="00E34CEA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หนี้สินตามสัญญาเช่า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D032E" w14:textId="77777777" w:rsidR="00E34CEA" w:rsidRPr="002D70F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FE49C" w14:textId="77777777" w:rsidR="00E34CEA" w:rsidRPr="002D70F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3219E6" w14:textId="77777777" w:rsidR="00E34CEA" w:rsidRPr="002D70F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8759B" w14:textId="77777777" w:rsidR="00E34CEA" w:rsidRPr="002D70F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34CEA" w:rsidRPr="002D70FA" w14:paraId="4DA15E64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C3AB9" w14:textId="77777777" w:rsidR="00E34CEA" w:rsidRPr="002D70FA" w:rsidRDefault="00E34CEA" w:rsidP="00E34CEA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59084" w14:textId="6B535175" w:rsidR="00E34CEA" w:rsidRPr="002D70F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14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507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278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5F277" w14:textId="119642C3" w:rsidR="00E34CEA" w:rsidRPr="002D70F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15</w:t>
            </w:r>
            <w:r w:rsidR="00E34CEA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970</w:t>
            </w:r>
            <w:r w:rsidR="00E34CEA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003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3A941" w14:textId="320EC4DE" w:rsidR="00E34CEA" w:rsidRPr="002D70F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14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507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278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0FD47" w14:textId="30F521BC" w:rsidR="00E34CEA" w:rsidRPr="002D70F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15</w:t>
            </w:r>
            <w:r w:rsidR="00E34CEA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970</w:t>
            </w:r>
            <w:r w:rsidR="00E34CEA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003</w:t>
            </w:r>
          </w:p>
        </w:tc>
      </w:tr>
      <w:tr w:rsidR="00E34CEA" w:rsidRPr="002D70FA" w14:paraId="6B391D13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EF4C0" w14:textId="77777777" w:rsidR="00E34CEA" w:rsidRPr="002D70FA" w:rsidRDefault="00E34CEA" w:rsidP="00E34CEA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noProof/>
                <w:cs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03C19" w14:textId="0B2117DC" w:rsidR="00E34CEA" w:rsidRPr="002D70F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60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317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599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E5676" w14:textId="14C95737" w:rsidR="00E34CEA" w:rsidRPr="002D70F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60</w:t>
            </w:r>
            <w:r w:rsidR="00E34CEA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077</w:t>
            </w:r>
            <w:r w:rsidR="00E34CEA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519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7BC5D" w14:textId="350483FD" w:rsidR="00E34CEA" w:rsidRPr="002D70F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60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317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599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23147" w14:textId="3735F047" w:rsidR="00E34CEA" w:rsidRPr="002D70F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60</w:t>
            </w:r>
            <w:r w:rsidR="00E34CEA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077</w:t>
            </w:r>
            <w:r w:rsidR="00E34CEA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519</w:t>
            </w:r>
          </w:p>
        </w:tc>
      </w:tr>
      <w:tr w:rsidR="00E34CEA" w:rsidRPr="002D70FA" w14:paraId="4B3522C4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4928" w14:textId="77777777" w:rsidR="00E34CEA" w:rsidRPr="002D70FA" w:rsidRDefault="00E34CEA" w:rsidP="00E34CEA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8C42B2" w14:textId="300D238C" w:rsidR="00E34CEA" w:rsidRPr="002D70F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340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561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78538" w14:textId="40533D1B" w:rsidR="00E34CEA" w:rsidRPr="002D70F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316</w:t>
            </w:r>
            <w:r w:rsidR="00E34CEA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056</w:t>
            </w:r>
            <w:r w:rsidR="00E34CEA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586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EBE64" w14:textId="28F0669B" w:rsidR="00E34CEA" w:rsidRPr="002D70F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215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371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ABE59" w14:textId="09511EB8" w:rsidR="00E34CEA" w:rsidRPr="002D70F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190</w:t>
            </w:r>
            <w:r w:rsidR="00E34CEA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264</w:t>
            </w:r>
            <w:r w:rsidR="00E34CEA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145</w:t>
            </w:r>
          </w:p>
        </w:tc>
      </w:tr>
      <w:tr w:rsidR="00E34CEA" w:rsidRPr="002D70FA" w14:paraId="6EE6AA89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8927" w14:textId="77777777" w:rsidR="00E34CEA" w:rsidRPr="002D70FA" w:rsidRDefault="00E34CEA" w:rsidP="00E34CEA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316FBD" w14:textId="6CA8483B" w:rsidR="00E34CEA" w:rsidRPr="002D70F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415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386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9885F1" w14:textId="06A2123C" w:rsidR="00E34CEA" w:rsidRPr="002D70F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392</w:t>
            </w:r>
            <w:r w:rsidR="00E34CEA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104</w:t>
            </w:r>
            <w:r w:rsidR="00E34CEA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108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7580D" w14:textId="0FA11B4A" w:rsidR="00E34CEA" w:rsidRPr="002D70F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290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196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9BAF8" w14:textId="4C29FE07" w:rsidR="00E34CEA" w:rsidRPr="002D70F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266</w:t>
            </w:r>
            <w:r w:rsidR="00E34CEA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311</w:t>
            </w:r>
            <w:r w:rsidR="00E34CEA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667</w:t>
            </w:r>
          </w:p>
        </w:tc>
      </w:tr>
      <w:tr w:rsidR="00E34CEA" w:rsidRPr="002D70FA" w14:paraId="7142FE4C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93FEF" w14:textId="77777777" w:rsidR="00E34CEA" w:rsidRPr="002D70FA" w:rsidRDefault="00E34CEA" w:rsidP="00E34CEA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67889" w14:textId="77777777" w:rsidR="00E34CEA" w:rsidRPr="002D70F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AE8E5" w14:textId="77777777" w:rsidR="00E34CEA" w:rsidRPr="002D70F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5A430" w14:textId="77777777" w:rsidR="00E34CEA" w:rsidRPr="002D70F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876D1" w14:textId="77777777" w:rsidR="00E34CEA" w:rsidRPr="002D70F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34CEA" w:rsidRPr="002D70FA" w14:paraId="6D5C3C1F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2A9AA" w14:textId="77777777" w:rsidR="00E34CEA" w:rsidRPr="005D0F71" w:rsidRDefault="00E34CEA" w:rsidP="00E34CEA">
            <w:pPr>
              <w:spacing w:after="0" w:line="240" w:lineRule="auto"/>
              <w:ind w:left="436" w:right="-102"/>
              <w:rPr>
                <w:noProof/>
                <w:spacing w:val="-4"/>
              </w:rPr>
            </w:pPr>
            <w:r w:rsidRPr="005D0F71">
              <w:rPr>
                <w:b/>
                <w:bCs/>
                <w:noProof/>
                <w:spacing w:val="-4"/>
                <w:cs/>
              </w:rPr>
              <w:t>ประมาณการหนี้สินจากธุรกิจน้ำ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3A291" w14:textId="77777777" w:rsidR="00E34CEA" w:rsidRPr="002D70F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07D47" w14:textId="77777777" w:rsidR="00E34CEA" w:rsidRPr="002D70F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2D627" w14:textId="77777777" w:rsidR="00E34CEA" w:rsidRPr="002D70F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E42FA" w14:textId="77777777" w:rsidR="00E34CEA" w:rsidRPr="002D70F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34CEA" w:rsidRPr="002D70FA" w14:paraId="069304CA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6029" w14:textId="77777777" w:rsidR="00E34CEA" w:rsidRPr="002D70FA" w:rsidRDefault="00E34CEA" w:rsidP="00E34CEA">
            <w:pPr>
              <w:spacing w:after="0" w:line="240" w:lineRule="auto"/>
              <w:ind w:left="436" w:right="-102"/>
              <w:rPr>
                <w:noProof/>
              </w:rPr>
            </w:pPr>
            <w:r w:rsidRPr="002D70FA">
              <w:rPr>
                <w:noProof/>
                <w:cs/>
              </w:rPr>
              <w:t>บริษัทใหญ่และกิจการ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4B1C7" w14:textId="77777777" w:rsidR="00E34CEA" w:rsidRPr="002D70F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4F191" w14:textId="77777777" w:rsidR="00E34CEA" w:rsidRPr="002D70F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40C17" w14:textId="77777777" w:rsidR="00E34CEA" w:rsidRPr="002D70F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07B9D" w14:textId="77777777" w:rsidR="00E34CEA" w:rsidRPr="002D70FA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34CEA" w:rsidRPr="002D70FA" w14:paraId="64767E42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B6930" w14:textId="77777777" w:rsidR="00E34CEA" w:rsidRPr="002D70FA" w:rsidRDefault="00E34CEA" w:rsidP="00E34CEA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D70FA">
              <w:rPr>
                <w:noProof/>
              </w:rPr>
              <w:t xml:space="preserve">   </w:t>
            </w:r>
            <w:r w:rsidRPr="002D70FA">
              <w:rPr>
                <w:noProof/>
                <w:cs/>
              </w:rPr>
              <w:t>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6F2BEF" w14:textId="2DAFFE4B" w:rsidR="00E34CEA" w:rsidRPr="002D70F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425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166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183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F52CF8" w14:textId="74B45BBC" w:rsidR="00E34CEA" w:rsidRPr="002D70F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425</w:t>
            </w:r>
            <w:r w:rsidR="00E34CEA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082</w:t>
            </w:r>
            <w:r w:rsidR="00E34CEA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857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CAE1F6" w14:textId="56B2499D" w:rsidR="00E34CEA" w:rsidRPr="002D70F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420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055</w:t>
            </w:r>
            <w:r w:rsidR="00E34CEA">
              <w:rPr>
                <w:noProof/>
              </w:rPr>
              <w:t>,</w:t>
            </w:r>
            <w:r w:rsidRPr="00105FC7">
              <w:rPr>
                <w:noProof/>
              </w:rPr>
              <w:t>644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B793A" w14:textId="522F8CD5" w:rsidR="00E34CEA" w:rsidRPr="002D70FA" w:rsidRDefault="00105FC7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420</w:t>
            </w:r>
            <w:r w:rsidR="00E34CEA" w:rsidRPr="00AD788F">
              <w:rPr>
                <w:noProof/>
              </w:rPr>
              <w:t>,</w:t>
            </w:r>
            <w:r w:rsidRPr="00105FC7">
              <w:rPr>
                <w:noProof/>
              </w:rPr>
              <w:t>011</w:t>
            </w:r>
            <w:r w:rsidR="00E34CEA" w:rsidRPr="00AD788F">
              <w:rPr>
                <w:noProof/>
              </w:rPr>
              <w:t>,</w:t>
            </w:r>
            <w:r w:rsidRPr="00105FC7">
              <w:rPr>
                <w:noProof/>
              </w:rPr>
              <w:t>523</w:t>
            </w:r>
          </w:p>
        </w:tc>
      </w:tr>
    </w:tbl>
    <w:p w14:paraId="3517E639" w14:textId="40BBB0D5" w:rsidR="004E53F3" w:rsidRPr="002D70FA" w:rsidRDefault="004E53F3" w:rsidP="00AB58F8">
      <w:pPr>
        <w:spacing w:after="0" w:line="240" w:lineRule="auto"/>
        <w:rPr>
          <w:noProof/>
        </w:rPr>
      </w:pPr>
    </w:p>
    <w:p w14:paraId="70E7DEB0" w14:textId="4B86AC4C" w:rsidR="004E53F3" w:rsidRPr="003A5623" w:rsidRDefault="00105FC7" w:rsidP="00AB58F8">
      <w:pPr>
        <w:spacing w:after="0" w:line="240" w:lineRule="auto"/>
        <w:ind w:left="540" w:hanging="540"/>
        <w:jc w:val="both"/>
        <w:rPr>
          <w:b/>
          <w:bCs/>
          <w:noProof/>
          <w:color w:val="CF4A02"/>
        </w:rPr>
      </w:pPr>
      <w:r w:rsidRPr="00105FC7">
        <w:rPr>
          <w:b/>
          <w:bCs/>
          <w:noProof/>
          <w:color w:val="CF4A02"/>
        </w:rPr>
        <w:t>1</w:t>
      </w:r>
      <w:r w:rsidRPr="00105FC7">
        <w:rPr>
          <w:rFonts w:hint="cs"/>
          <w:b/>
          <w:bCs/>
          <w:noProof/>
          <w:color w:val="CF4A02"/>
        </w:rPr>
        <w:t>7</w:t>
      </w:r>
      <w:r w:rsidR="00395210" w:rsidRPr="003A5623">
        <w:rPr>
          <w:b/>
          <w:bCs/>
          <w:noProof/>
          <w:color w:val="CF4A02"/>
        </w:rPr>
        <w:t>.</w:t>
      </w:r>
      <w:r w:rsidRPr="00105FC7">
        <w:rPr>
          <w:b/>
          <w:bCs/>
          <w:noProof/>
          <w:color w:val="CF4A02"/>
        </w:rPr>
        <w:t>3</w:t>
      </w:r>
      <w:r w:rsidR="00395210" w:rsidRPr="003A5623">
        <w:rPr>
          <w:b/>
          <w:bCs/>
          <w:noProof/>
          <w:color w:val="CF4A02"/>
        </w:rPr>
        <w:tab/>
      </w:r>
      <w:r w:rsidR="00395210" w:rsidRPr="003A5623">
        <w:rPr>
          <w:b/>
          <w:bCs/>
          <w:noProof/>
          <w:color w:val="CF4A02"/>
          <w:cs/>
        </w:rPr>
        <w:t>เงินให้กู้ยืมแก่กิจการที่เกี่ยวข้องกัน</w:t>
      </w:r>
    </w:p>
    <w:p w14:paraId="0A56F8CE" w14:textId="77777777" w:rsidR="004E53F3" w:rsidRPr="002D70FA" w:rsidRDefault="004E53F3" w:rsidP="00AB58F8">
      <w:pPr>
        <w:spacing w:after="0" w:line="240" w:lineRule="auto"/>
        <w:ind w:left="567"/>
        <w:jc w:val="both"/>
        <w:rPr>
          <w:noProof/>
        </w:rPr>
      </w:pPr>
    </w:p>
    <w:tbl>
      <w:tblPr>
        <w:tblStyle w:val="aff3"/>
        <w:tblW w:w="9090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0"/>
        <w:gridCol w:w="1620"/>
        <w:gridCol w:w="1350"/>
        <w:gridCol w:w="1701"/>
        <w:gridCol w:w="1449"/>
      </w:tblGrid>
      <w:tr w:rsidR="004E53F3" w:rsidRPr="003C62A8" w14:paraId="32CF5E9C" w14:textId="77777777" w:rsidTr="003A5623">
        <w:trPr>
          <w:trHeight w:val="35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3BBD8" w14:textId="77777777" w:rsidR="004E53F3" w:rsidRPr="003C62A8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F9A3279" w14:textId="77777777" w:rsidR="004E53F3" w:rsidRPr="003C62A8" w:rsidRDefault="00395210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8F2019" w14:textId="77777777" w:rsidR="004E53F3" w:rsidRPr="003C62A8" w:rsidRDefault="00395210" w:rsidP="00AB58F8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3C62A8" w14:paraId="3E223028" w14:textId="77777777" w:rsidTr="003A562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D665B" w14:textId="77777777" w:rsidR="004E53F3" w:rsidRPr="003C62A8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7FC892C" w14:textId="77777777" w:rsidR="004E53F3" w:rsidRPr="003C62A8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2E274E34" w14:textId="0AE91D9D" w:rsidR="004E53F3" w:rsidRPr="003C62A8" w:rsidRDefault="00105FC7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30</w:t>
            </w:r>
            <w:r w:rsidR="00F534B2" w:rsidRPr="00F534B2">
              <w:rPr>
                <w:b/>
                <w:bCs/>
                <w:noProof/>
              </w:rPr>
              <w:t xml:space="preserve"> </w:t>
            </w:r>
            <w:r w:rsidR="00F534B2" w:rsidRPr="00F534B2">
              <w:rPr>
                <w:b/>
                <w:bCs/>
                <w:noProof/>
                <w:cs/>
              </w:rPr>
              <w:t>มิถุนายน</w:t>
            </w:r>
          </w:p>
          <w:p w14:paraId="34EFE60D" w14:textId="4B172179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พ</w:t>
            </w:r>
            <w:r w:rsidRPr="003C62A8">
              <w:rPr>
                <w:b/>
                <w:bCs/>
                <w:noProof/>
              </w:rPr>
              <w:t>.</w:t>
            </w:r>
            <w:r w:rsidRPr="003C62A8">
              <w:rPr>
                <w:b/>
                <w:bCs/>
                <w:noProof/>
                <w:cs/>
              </w:rPr>
              <w:t>ศ</w:t>
            </w:r>
            <w:r w:rsidRPr="003C62A8">
              <w:rPr>
                <w:b/>
                <w:bCs/>
                <w:noProof/>
              </w:rPr>
              <w:t xml:space="preserve">. </w:t>
            </w:r>
            <w:r w:rsidR="00105FC7" w:rsidRPr="00105FC7">
              <w:rPr>
                <w:b/>
                <w:bCs/>
                <w:noProof/>
              </w:rPr>
              <w:t>2566</w:t>
            </w:r>
          </w:p>
          <w:p w14:paraId="72594D4C" w14:textId="77777777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6F74EDF" w14:textId="77777777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ตรวจสอบแล้ว</w:t>
            </w:r>
          </w:p>
          <w:p w14:paraId="3899C15D" w14:textId="365F99D8" w:rsidR="004E53F3" w:rsidRPr="003C62A8" w:rsidRDefault="00105FC7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31</w:t>
            </w:r>
            <w:r w:rsidR="00395210" w:rsidRPr="003C62A8">
              <w:rPr>
                <w:b/>
                <w:bCs/>
                <w:noProof/>
              </w:rPr>
              <w:t xml:space="preserve"> </w:t>
            </w:r>
            <w:r w:rsidR="00395210" w:rsidRPr="003C62A8">
              <w:rPr>
                <w:b/>
                <w:bCs/>
                <w:noProof/>
                <w:cs/>
              </w:rPr>
              <w:t>ธันวาคม</w:t>
            </w:r>
            <w:r w:rsidR="00395210" w:rsidRPr="003C62A8">
              <w:rPr>
                <w:b/>
                <w:bCs/>
                <w:noProof/>
              </w:rPr>
              <w:br/>
            </w:r>
            <w:r w:rsidR="00395210" w:rsidRPr="003C62A8">
              <w:rPr>
                <w:b/>
                <w:bCs/>
                <w:noProof/>
                <w:cs/>
              </w:rPr>
              <w:t>พ</w:t>
            </w:r>
            <w:r w:rsidR="00395210" w:rsidRPr="003C62A8">
              <w:rPr>
                <w:b/>
                <w:bCs/>
                <w:noProof/>
              </w:rPr>
              <w:t>.</w:t>
            </w:r>
            <w:r w:rsidR="00395210" w:rsidRPr="003C62A8">
              <w:rPr>
                <w:b/>
                <w:bCs/>
                <w:noProof/>
                <w:cs/>
              </w:rPr>
              <w:t>ศ</w:t>
            </w:r>
            <w:r w:rsidR="00395210" w:rsidRPr="003C62A8">
              <w:rPr>
                <w:b/>
                <w:bCs/>
                <w:noProof/>
              </w:rPr>
              <w:t xml:space="preserve">. </w:t>
            </w:r>
            <w:r w:rsidRPr="00105FC7">
              <w:rPr>
                <w:b/>
                <w:bCs/>
                <w:noProof/>
              </w:rPr>
              <w:t>2565</w:t>
            </w:r>
          </w:p>
          <w:p w14:paraId="7D9BEC64" w14:textId="77777777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1C8AFD6" w14:textId="77777777" w:rsidR="004E53F3" w:rsidRPr="003C62A8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6B0E9A27" w14:textId="076D77CC" w:rsidR="004E53F3" w:rsidRPr="003C62A8" w:rsidRDefault="00105FC7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30</w:t>
            </w:r>
            <w:r w:rsidR="00F534B2" w:rsidRPr="00F534B2">
              <w:rPr>
                <w:b/>
                <w:bCs/>
                <w:noProof/>
              </w:rPr>
              <w:t xml:space="preserve"> </w:t>
            </w:r>
            <w:r w:rsidR="00F534B2" w:rsidRPr="00F534B2">
              <w:rPr>
                <w:b/>
                <w:bCs/>
                <w:noProof/>
                <w:cs/>
              </w:rPr>
              <w:t>มิถุนายน</w:t>
            </w:r>
          </w:p>
          <w:p w14:paraId="2A3CBC36" w14:textId="2DAD0576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พ</w:t>
            </w:r>
            <w:r w:rsidRPr="003C62A8">
              <w:rPr>
                <w:b/>
                <w:bCs/>
                <w:noProof/>
              </w:rPr>
              <w:t>.</w:t>
            </w:r>
            <w:r w:rsidRPr="003C62A8">
              <w:rPr>
                <w:b/>
                <w:bCs/>
                <w:noProof/>
                <w:cs/>
              </w:rPr>
              <w:t>ศ</w:t>
            </w:r>
            <w:r w:rsidRPr="003C62A8">
              <w:rPr>
                <w:b/>
                <w:bCs/>
                <w:noProof/>
              </w:rPr>
              <w:t xml:space="preserve">. </w:t>
            </w:r>
            <w:r w:rsidR="00105FC7" w:rsidRPr="00105FC7">
              <w:rPr>
                <w:b/>
                <w:bCs/>
                <w:noProof/>
              </w:rPr>
              <w:t>2566</w:t>
            </w:r>
          </w:p>
          <w:p w14:paraId="770D28C6" w14:textId="77777777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9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EE226DE" w14:textId="77777777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ตรวจสอบแล้ว</w:t>
            </w:r>
          </w:p>
          <w:p w14:paraId="54FA0510" w14:textId="517DABFC" w:rsidR="004E53F3" w:rsidRPr="003C62A8" w:rsidRDefault="00105FC7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31</w:t>
            </w:r>
            <w:r w:rsidR="00395210" w:rsidRPr="003C62A8">
              <w:rPr>
                <w:b/>
                <w:bCs/>
                <w:noProof/>
              </w:rPr>
              <w:t xml:space="preserve"> </w:t>
            </w:r>
            <w:r w:rsidR="00395210" w:rsidRPr="003C62A8">
              <w:rPr>
                <w:b/>
                <w:bCs/>
                <w:noProof/>
                <w:cs/>
              </w:rPr>
              <w:t>ธันวาคม</w:t>
            </w:r>
            <w:r w:rsidR="00395210" w:rsidRPr="003C62A8">
              <w:rPr>
                <w:b/>
                <w:bCs/>
                <w:noProof/>
              </w:rPr>
              <w:br/>
            </w:r>
            <w:r w:rsidR="00395210" w:rsidRPr="003C62A8">
              <w:rPr>
                <w:b/>
                <w:bCs/>
                <w:noProof/>
                <w:cs/>
              </w:rPr>
              <w:t>พ</w:t>
            </w:r>
            <w:r w:rsidR="00395210" w:rsidRPr="003C62A8">
              <w:rPr>
                <w:b/>
                <w:bCs/>
                <w:noProof/>
              </w:rPr>
              <w:t>.</w:t>
            </w:r>
            <w:r w:rsidR="00395210" w:rsidRPr="003C62A8">
              <w:rPr>
                <w:b/>
                <w:bCs/>
                <w:noProof/>
                <w:cs/>
              </w:rPr>
              <w:t>ศ</w:t>
            </w:r>
            <w:r w:rsidR="00395210" w:rsidRPr="003C62A8">
              <w:rPr>
                <w:b/>
                <w:bCs/>
                <w:noProof/>
              </w:rPr>
              <w:t xml:space="preserve">. </w:t>
            </w:r>
            <w:r w:rsidRPr="00105FC7">
              <w:rPr>
                <w:b/>
                <w:bCs/>
                <w:noProof/>
              </w:rPr>
              <w:t>2565</w:t>
            </w:r>
          </w:p>
          <w:p w14:paraId="16A11EAA" w14:textId="77777777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3C62A8" w14:paraId="503D64BA" w14:textId="77777777" w:rsidTr="003A562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E448D" w14:textId="77777777" w:rsidR="004E53F3" w:rsidRPr="003C62A8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2B89CC8" w14:textId="77777777" w:rsidR="004E53F3" w:rsidRPr="003C62A8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F636A0A" w14:textId="77777777" w:rsidR="004E53F3" w:rsidRPr="003C62A8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3E7E31E" w14:textId="77777777" w:rsidR="004E53F3" w:rsidRPr="003C62A8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449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200B570" w14:textId="77777777" w:rsidR="004E53F3" w:rsidRPr="003C62A8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</w:tr>
      <w:tr w:rsidR="004E53F3" w:rsidRPr="003C62A8" w14:paraId="5D2152C5" w14:textId="77777777" w:rsidTr="003A562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E01A5" w14:textId="77777777" w:rsidR="004E53F3" w:rsidRPr="003C62A8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1A1FB1E" w14:textId="77777777" w:rsidR="004E53F3" w:rsidRPr="003C62A8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E2BA87B" w14:textId="77777777" w:rsidR="004E53F3" w:rsidRPr="003C62A8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BEB56D2" w14:textId="77777777" w:rsidR="004E53F3" w:rsidRPr="003C62A8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449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E6E6B91" w14:textId="77777777" w:rsidR="004E53F3" w:rsidRPr="003C62A8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</w:tr>
      <w:tr w:rsidR="004E53F3" w:rsidRPr="002D70FA" w14:paraId="0B1A8CA4" w14:textId="77777777" w:rsidTr="003A5623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13923" w14:textId="77777777" w:rsidR="004E53F3" w:rsidRPr="002D70FA" w:rsidRDefault="004E53F3" w:rsidP="00AB58F8">
            <w:pPr>
              <w:spacing w:after="0" w:line="240" w:lineRule="auto"/>
              <w:ind w:left="78"/>
              <w:jc w:val="both"/>
              <w:rPr>
                <w:noProof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CA9F14C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E9AB493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00E1536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750A019" w14:textId="77777777" w:rsidR="004E53F3" w:rsidRPr="002D70FA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AD788F" w:rsidRPr="002D70FA" w14:paraId="75633C01" w14:textId="77777777" w:rsidTr="003A562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33D7" w14:textId="77777777" w:rsidR="00AD788F" w:rsidRPr="002D70FA" w:rsidRDefault="00AD788F" w:rsidP="00AB58F8">
            <w:pPr>
              <w:spacing w:after="0" w:line="240" w:lineRule="auto"/>
              <w:ind w:left="78"/>
              <w:rPr>
                <w:noProof/>
              </w:rPr>
            </w:pPr>
            <w:r w:rsidRPr="002D70FA">
              <w:rPr>
                <w:noProof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B84CA" w14:textId="40EC9FD7" w:rsidR="00AD788F" w:rsidRPr="002D70FA" w:rsidRDefault="00175261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21060" w14:textId="53388781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F95">
              <w:rPr>
                <w:rFonts w:eastAsia="Arial Unicode M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B084B" w14:textId="18AACE5A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7</w:t>
            </w:r>
            <w:r w:rsidR="00B44A9C">
              <w:rPr>
                <w:noProof/>
              </w:rPr>
              <w:t>,</w:t>
            </w:r>
            <w:r w:rsidRPr="00105FC7">
              <w:rPr>
                <w:noProof/>
              </w:rPr>
              <w:t>144</w:t>
            </w:r>
            <w:r w:rsidR="00B44A9C">
              <w:rPr>
                <w:noProof/>
              </w:rPr>
              <w:t>,</w:t>
            </w:r>
            <w:r w:rsidRPr="00105FC7">
              <w:rPr>
                <w:noProof/>
              </w:rPr>
              <w:t>250</w:t>
            </w:r>
            <w:r w:rsidR="00B44A9C">
              <w:rPr>
                <w:noProof/>
              </w:rPr>
              <w:t>,</w:t>
            </w:r>
            <w:r w:rsidRPr="00105FC7">
              <w:rPr>
                <w:noProof/>
              </w:rPr>
              <w:t>520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A01C8" w14:textId="002AE032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7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100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250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520</w:t>
            </w:r>
          </w:p>
        </w:tc>
      </w:tr>
      <w:tr w:rsidR="00AD788F" w:rsidRPr="002D70FA" w14:paraId="7C5B5DCA" w14:textId="77777777" w:rsidTr="003A562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C2C41" w14:textId="77777777" w:rsidR="00AD788F" w:rsidRPr="002D70FA" w:rsidRDefault="00AD788F" w:rsidP="00AB58F8">
            <w:pPr>
              <w:spacing w:after="0" w:line="240" w:lineRule="auto"/>
              <w:ind w:left="78"/>
              <w:rPr>
                <w:noProof/>
              </w:rPr>
            </w:pPr>
            <w:r w:rsidRPr="002D70FA">
              <w:rPr>
                <w:noProof/>
                <w:cs/>
              </w:rPr>
              <w:t>การร่วมค้า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AB6AA" w14:textId="56984B0D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228</w:t>
            </w:r>
            <w:r w:rsidR="00B44A9C">
              <w:rPr>
                <w:noProof/>
              </w:rPr>
              <w:t>,</w:t>
            </w:r>
            <w:r w:rsidRPr="00105FC7">
              <w:rPr>
                <w:noProof/>
              </w:rPr>
              <w:t>490</w:t>
            </w:r>
            <w:r w:rsidR="00B44A9C">
              <w:rPr>
                <w:noProof/>
              </w:rPr>
              <w:t>,</w:t>
            </w:r>
            <w:r w:rsidRPr="00105FC7">
              <w:rPr>
                <w:noProof/>
              </w:rPr>
              <w:t>552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E9E1A" w14:textId="0294524F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225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490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043F83" w14:textId="17362065" w:rsidR="00AD788F" w:rsidRPr="002D70FA" w:rsidRDefault="00B44A9C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54602" w14:textId="1E4A8E14" w:rsidR="00AD788F" w:rsidRPr="002D70FA" w:rsidRDefault="00AD788F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F95">
              <w:rPr>
                <w:rFonts w:eastAsia="Arial Unicode MS"/>
              </w:rPr>
              <w:t>-</w:t>
            </w:r>
          </w:p>
        </w:tc>
      </w:tr>
      <w:tr w:rsidR="00AD788F" w:rsidRPr="002D70FA" w14:paraId="7370EFC7" w14:textId="77777777" w:rsidTr="003A562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82A0EE3" w14:textId="77777777" w:rsidR="00AD788F" w:rsidRPr="002D70FA" w:rsidRDefault="00AD788F" w:rsidP="00AB58F8">
            <w:pPr>
              <w:spacing w:after="0" w:line="240" w:lineRule="auto"/>
              <w:ind w:left="78"/>
              <w:rPr>
                <w:b/>
                <w:noProof/>
              </w:rPr>
            </w:pPr>
            <w:r w:rsidRPr="002D70FA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89F8A6" w14:textId="4CC5B088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228</w:t>
            </w:r>
            <w:r w:rsidR="00B44A9C">
              <w:rPr>
                <w:noProof/>
              </w:rPr>
              <w:t>,</w:t>
            </w:r>
            <w:r w:rsidRPr="00105FC7">
              <w:rPr>
                <w:noProof/>
              </w:rPr>
              <w:t>490</w:t>
            </w:r>
            <w:r w:rsidR="00B44A9C">
              <w:rPr>
                <w:noProof/>
              </w:rPr>
              <w:t>,</w:t>
            </w:r>
            <w:r w:rsidRPr="00105FC7">
              <w:rPr>
                <w:noProof/>
              </w:rPr>
              <w:t>552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4DE82" w14:textId="6D45F640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225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490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552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8F1C6" w14:textId="5A3E0D14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7</w:t>
            </w:r>
            <w:r w:rsidR="00B44A9C">
              <w:rPr>
                <w:noProof/>
              </w:rPr>
              <w:t>,</w:t>
            </w:r>
            <w:r w:rsidRPr="00105FC7">
              <w:rPr>
                <w:noProof/>
              </w:rPr>
              <w:t>144</w:t>
            </w:r>
            <w:r w:rsidR="00B44A9C">
              <w:rPr>
                <w:noProof/>
              </w:rPr>
              <w:t>,</w:t>
            </w:r>
            <w:r w:rsidRPr="00105FC7">
              <w:rPr>
                <w:noProof/>
              </w:rPr>
              <w:t>250</w:t>
            </w:r>
            <w:r w:rsidR="00B44A9C">
              <w:rPr>
                <w:noProof/>
              </w:rPr>
              <w:t>,</w:t>
            </w:r>
            <w:r w:rsidRPr="00105FC7">
              <w:rPr>
                <w:noProof/>
              </w:rPr>
              <w:t>520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01CE2" w14:textId="27BB4713" w:rsidR="00AD788F" w:rsidRPr="002D70FA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7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100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250</w:t>
            </w:r>
            <w:r w:rsidR="00AD788F" w:rsidRPr="00FF6F95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520</w:t>
            </w:r>
          </w:p>
        </w:tc>
      </w:tr>
    </w:tbl>
    <w:p w14:paraId="6613F083" w14:textId="77777777" w:rsidR="005D0F71" w:rsidRDefault="005D0F71" w:rsidP="00AB58F8">
      <w:pPr>
        <w:spacing w:after="0" w:line="240" w:lineRule="auto"/>
        <w:ind w:left="540"/>
        <w:jc w:val="thaiDistribute"/>
        <w:rPr>
          <w:noProof/>
        </w:rPr>
      </w:pPr>
    </w:p>
    <w:p w14:paraId="3A927821" w14:textId="631EDB30" w:rsidR="005D0F71" w:rsidRDefault="005D0F71" w:rsidP="00AB58F8">
      <w:pPr>
        <w:spacing w:after="0" w:line="240" w:lineRule="auto"/>
        <w:ind w:left="540"/>
        <w:jc w:val="thaiDistribute"/>
        <w:rPr>
          <w:noProof/>
        </w:rPr>
      </w:pPr>
      <w:r w:rsidRPr="003C62A8">
        <w:rPr>
          <w:noProof/>
          <w:cs/>
        </w:rPr>
        <w:t xml:space="preserve">เงินให้กู้ยืมแก่บริษัทย่อยมีกำหนดชำระคืนเมื่อทวงถามและไม่มีหลักประกัน โดยมีดอกเบี้ยในอัตราร้อยละ </w:t>
      </w:r>
      <w:r w:rsidR="00105FC7" w:rsidRPr="00105FC7">
        <w:rPr>
          <w:noProof/>
        </w:rPr>
        <w:t>2</w:t>
      </w:r>
      <w:r w:rsidR="00B44A9C">
        <w:rPr>
          <w:noProof/>
        </w:rPr>
        <w:t>.</w:t>
      </w:r>
      <w:r w:rsidR="00105FC7" w:rsidRPr="00105FC7">
        <w:rPr>
          <w:noProof/>
        </w:rPr>
        <w:t>95</w:t>
      </w:r>
      <w:r w:rsidRPr="003C62A8">
        <w:rPr>
          <w:noProof/>
          <w:cs/>
        </w:rPr>
        <w:t xml:space="preserve"> ต่อปี (</w:t>
      </w:r>
      <w:r w:rsidR="00105FC7" w:rsidRPr="00105FC7">
        <w:rPr>
          <w:noProof/>
        </w:rPr>
        <w:t>31</w:t>
      </w:r>
      <w:r w:rsidR="006E656A">
        <w:rPr>
          <w:rFonts w:hint="cs"/>
          <w:noProof/>
          <w:cs/>
        </w:rPr>
        <w:t xml:space="preserve"> ธันวาคม </w:t>
      </w:r>
      <w:r w:rsidRPr="003C62A8">
        <w:rPr>
          <w:noProof/>
          <w:cs/>
        </w:rPr>
        <w:t xml:space="preserve">พ.ศ. </w:t>
      </w:r>
      <w:r w:rsidR="00105FC7" w:rsidRPr="00105FC7">
        <w:rPr>
          <w:noProof/>
        </w:rPr>
        <w:t>2565</w:t>
      </w:r>
      <w:r w:rsidRPr="003C62A8">
        <w:rPr>
          <w:noProof/>
        </w:rPr>
        <w:t xml:space="preserve"> : </w:t>
      </w:r>
      <w:r w:rsidRPr="003C62A8">
        <w:rPr>
          <w:noProof/>
          <w:cs/>
        </w:rPr>
        <w:t xml:space="preserve">ร้อยละ </w:t>
      </w:r>
      <w:r w:rsidR="00105FC7" w:rsidRPr="00105FC7">
        <w:rPr>
          <w:rFonts w:eastAsia="Arial Unicode MS"/>
        </w:rPr>
        <w:t>2</w:t>
      </w:r>
      <w:r w:rsidR="003C62A8" w:rsidRPr="003C62A8">
        <w:rPr>
          <w:rFonts w:eastAsia="Arial Unicode MS"/>
        </w:rPr>
        <w:t>.</w:t>
      </w:r>
      <w:r w:rsidR="00105FC7" w:rsidRPr="00105FC7">
        <w:rPr>
          <w:rFonts w:eastAsia="Arial Unicode MS"/>
        </w:rPr>
        <w:t>91</w:t>
      </w:r>
      <w:r w:rsidR="003C62A8" w:rsidRPr="003C62A8">
        <w:rPr>
          <w:rFonts w:eastAsia="Arial Unicode MS"/>
          <w:cs/>
        </w:rPr>
        <w:t xml:space="preserve"> </w:t>
      </w:r>
      <w:r w:rsidRPr="003C62A8">
        <w:rPr>
          <w:noProof/>
          <w:cs/>
        </w:rPr>
        <w:t xml:space="preserve">ต่อปี) เงินให้กู้ยืมส่วนที่บริษัทจะไม่เรียกชำระคืนภายใน </w:t>
      </w:r>
      <w:r w:rsidR="00105FC7" w:rsidRPr="00105FC7">
        <w:rPr>
          <w:noProof/>
        </w:rPr>
        <w:t>12</w:t>
      </w:r>
      <w:r w:rsidRPr="003C62A8">
        <w:rPr>
          <w:noProof/>
          <w:cs/>
        </w:rPr>
        <w:t xml:space="preserve"> เดือน </w:t>
      </w:r>
      <w:r w:rsidR="003A5623">
        <w:rPr>
          <w:noProof/>
          <w:cs/>
        </w:rPr>
        <w:br/>
      </w:r>
      <w:r w:rsidRPr="003C62A8">
        <w:rPr>
          <w:noProof/>
          <w:cs/>
        </w:rPr>
        <w:t>จะจัดประเภทเป็นเงิน</w:t>
      </w:r>
      <w:r>
        <w:rPr>
          <w:noProof/>
          <w:cs/>
        </w:rPr>
        <w:t>ให้กู้ยืมระยะยาวแก่บริษัทย่อย</w:t>
      </w:r>
    </w:p>
    <w:p w14:paraId="20174BDA" w14:textId="77777777" w:rsidR="005D0F71" w:rsidRDefault="005D0F71" w:rsidP="00AB58F8">
      <w:pPr>
        <w:spacing w:after="0" w:line="240" w:lineRule="auto"/>
        <w:ind w:left="540"/>
        <w:jc w:val="thaiDistribute"/>
        <w:rPr>
          <w:noProof/>
        </w:rPr>
      </w:pPr>
    </w:p>
    <w:p w14:paraId="0D3E2CC0" w14:textId="2B84419D" w:rsidR="005D0F71" w:rsidRDefault="0042690C" w:rsidP="00AB58F8">
      <w:pPr>
        <w:spacing w:after="0" w:line="240" w:lineRule="auto"/>
        <w:ind w:left="540"/>
        <w:jc w:val="thaiDistribute"/>
        <w:rPr>
          <w:rFonts w:eastAsia="Arial Unicode MS"/>
        </w:rPr>
      </w:pPr>
      <w:r w:rsidRPr="0007431B">
        <w:rPr>
          <w:rFonts w:eastAsia="Arial Unicode MS"/>
          <w:spacing w:val="-6"/>
          <w:cs/>
        </w:rPr>
        <w:t xml:space="preserve">เงินให้กู้ยืมแก่การร่วมค้า เป็นไปตามข้อกำหนดและเงื่อนไขการกู้ยืมปกติ เงินให้กู้ยืมดังกล่าวมีกำหนดชำระคืนภายใน </w:t>
      </w:r>
      <w:r w:rsidR="00105FC7" w:rsidRPr="00105FC7">
        <w:rPr>
          <w:rFonts w:eastAsia="Arial Unicode MS"/>
          <w:spacing w:val="-6"/>
        </w:rPr>
        <w:t>6</w:t>
      </w:r>
      <w:r w:rsidRPr="0007431B">
        <w:rPr>
          <w:rFonts w:eastAsia="Arial Unicode MS"/>
          <w:spacing w:val="-6"/>
          <w:cs/>
        </w:rPr>
        <w:t xml:space="preserve"> ปี</w:t>
      </w:r>
      <w:r>
        <w:rPr>
          <w:rFonts w:eastAsia="Arial Unicode MS" w:hint="cs"/>
          <w:spacing w:val="-4"/>
          <w:cs/>
        </w:rPr>
        <w:t xml:space="preserve"> </w:t>
      </w:r>
      <w:r w:rsidRPr="0007431B">
        <w:rPr>
          <w:rFonts w:eastAsia="Arial Unicode MS" w:hint="cs"/>
          <w:spacing w:val="-6"/>
          <w:cs/>
        </w:rPr>
        <w:t xml:space="preserve">และ </w:t>
      </w:r>
      <w:r w:rsidR="00105FC7" w:rsidRPr="00105FC7">
        <w:rPr>
          <w:rFonts w:eastAsia="Arial Unicode MS"/>
          <w:spacing w:val="-6"/>
        </w:rPr>
        <w:t>10</w:t>
      </w:r>
      <w:r w:rsidRPr="0007431B">
        <w:rPr>
          <w:rFonts w:eastAsia="Arial Unicode MS" w:hint="cs"/>
          <w:spacing w:val="-6"/>
          <w:cs/>
        </w:rPr>
        <w:t xml:space="preserve"> ปี เงินให้กู้ยืมดังกล่าว</w:t>
      </w:r>
      <w:r w:rsidRPr="0007431B">
        <w:rPr>
          <w:rFonts w:eastAsia="Arial Unicode MS"/>
          <w:spacing w:val="-6"/>
          <w:cs/>
        </w:rPr>
        <w:t xml:space="preserve">ไม่มีหลักประกัน โดยมีอัตราดอกเบี้ย </w:t>
      </w:r>
      <w:r w:rsidRPr="0007431B">
        <w:rPr>
          <w:rFonts w:eastAsia="Arial Unicode MS"/>
          <w:spacing w:val="-6"/>
        </w:rPr>
        <w:t xml:space="preserve">MLR </w:t>
      </w:r>
      <w:r w:rsidRPr="0007431B">
        <w:rPr>
          <w:rFonts w:eastAsia="Arial Unicode MS"/>
          <w:spacing w:val="-6"/>
          <w:cs/>
        </w:rPr>
        <w:t xml:space="preserve">ลบร้อยละ </w:t>
      </w:r>
      <w:r w:rsidR="00105FC7" w:rsidRPr="00105FC7">
        <w:rPr>
          <w:rFonts w:eastAsia="Arial Unicode MS"/>
          <w:spacing w:val="-6"/>
        </w:rPr>
        <w:t>1</w:t>
      </w:r>
      <w:r w:rsidRPr="0007431B">
        <w:rPr>
          <w:rFonts w:eastAsia="Arial Unicode MS"/>
          <w:spacing w:val="-6"/>
        </w:rPr>
        <w:t>.</w:t>
      </w:r>
      <w:r w:rsidR="00105FC7" w:rsidRPr="00105FC7">
        <w:rPr>
          <w:rFonts w:eastAsia="Arial Unicode MS"/>
          <w:spacing w:val="-6"/>
        </w:rPr>
        <w:t>25</w:t>
      </w:r>
      <w:r w:rsidRPr="0007431B">
        <w:rPr>
          <w:rFonts w:eastAsia="Arial Unicode MS"/>
          <w:spacing w:val="-6"/>
          <w:cs/>
        </w:rPr>
        <w:t xml:space="preserve"> ต่อปี</w:t>
      </w:r>
      <w:r w:rsidRPr="0007431B">
        <w:rPr>
          <w:rFonts w:eastAsia="Arial Unicode MS" w:hint="cs"/>
          <w:spacing w:val="-6"/>
          <w:cs/>
        </w:rPr>
        <w:t xml:space="preserve"> และ ลบร้อยละ </w:t>
      </w:r>
      <w:r w:rsidR="00105FC7" w:rsidRPr="00105FC7">
        <w:rPr>
          <w:rFonts w:eastAsia="Arial Unicode MS"/>
          <w:spacing w:val="-6"/>
        </w:rPr>
        <w:t>1</w:t>
      </w:r>
      <w:r w:rsidRPr="0007431B">
        <w:rPr>
          <w:rFonts w:eastAsia="Arial Unicode MS" w:hint="cs"/>
          <w:spacing w:val="-6"/>
          <w:cs/>
        </w:rPr>
        <w:t xml:space="preserve"> ต่อปี</w:t>
      </w:r>
      <w:r w:rsidRPr="00831D12">
        <w:rPr>
          <w:rFonts w:eastAsia="Arial Unicode MS" w:hint="cs"/>
          <w:cs/>
        </w:rPr>
        <w:t xml:space="preserve"> ตามลำดับ </w:t>
      </w:r>
      <w:r w:rsidRPr="00831D12">
        <w:rPr>
          <w:rFonts w:eastAsia="Arial Unicode MS"/>
          <w:rtl/>
          <w:cs/>
        </w:rPr>
        <w:t>)</w:t>
      </w:r>
      <w:r w:rsidR="00105FC7" w:rsidRPr="00105FC7">
        <w:rPr>
          <w:rFonts w:eastAsia="Arial Unicode MS"/>
        </w:rPr>
        <w:t>31</w:t>
      </w:r>
      <w:r w:rsidR="006E656A">
        <w:rPr>
          <w:rFonts w:eastAsia="Arial Unicode MS"/>
        </w:rPr>
        <w:t xml:space="preserve"> </w:t>
      </w:r>
      <w:r w:rsidR="006E656A">
        <w:rPr>
          <w:rFonts w:eastAsia="Arial Unicode MS" w:hint="cs"/>
          <w:cs/>
        </w:rPr>
        <w:t xml:space="preserve">ธันวาคม </w:t>
      </w:r>
      <w:r w:rsidRPr="00831D12">
        <w:rPr>
          <w:rFonts w:eastAsia="Arial Unicode MS"/>
          <w:cs/>
        </w:rPr>
        <w:t xml:space="preserve">พ.ศ. </w:t>
      </w:r>
      <w:r w:rsidR="00105FC7" w:rsidRPr="00105FC7">
        <w:rPr>
          <w:rFonts w:eastAsia="Arial Unicode MS"/>
        </w:rPr>
        <w:t>2565</w:t>
      </w:r>
      <w:r w:rsidRPr="00831D12">
        <w:rPr>
          <w:rFonts w:eastAsia="Arial Unicode MS"/>
        </w:rPr>
        <w:t xml:space="preserve"> : MLR </w:t>
      </w:r>
      <w:r w:rsidRPr="00831D12">
        <w:rPr>
          <w:rFonts w:eastAsia="Arial Unicode MS"/>
          <w:cs/>
        </w:rPr>
        <w:t xml:space="preserve">ลบร้อยละ </w:t>
      </w:r>
      <w:r w:rsidR="00105FC7" w:rsidRPr="00105FC7">
        <w:rPr>
          <w:rFonts w:eastAsia="Arial Unicode MS"/>
        </w:rPr>
        <w:t>1</w:t>
      </w:r>
      <w:r w:rsidRPr="00831D12">
        <w:rPr>
          <w:rFonts w:eastAsia="Arial Unicode MS"/>
        </w:rPr>
        <w:t>.</w:t>
      </w:r>
      <w:r w:rsidR="00105FC7" w:rsidRPr="00105FC7">
        <w:rPr>
          <w:rFonts w:eastAsia="Arial Unicode MS"/>
        </w:rPr>
        <w:t>25</w:t>
      </w:r>
      <w:r w:rsidRPr="00831D12">
        <w:rPr>
          <w:rFonts w:eastAsia="Arial Unicode MS"/>
          <w:cs/>
        </w:rPr>
        <w:t xml:space="preserve"> ต่อปี</w:t>
      </w:r>
      <w:r w:rsidRPr="00831D12">
        <w:rPr>
          <w:rFonts w:eastAsia="Arial Unicode MS" w:hint="cs"/>
          <w:cs/>
        </w:rPr>
        <w:t xml:space="preserve">สำหรับเงินให้กู้ยืมที่มีกำหนดชำระคืนภายใน </w:t>
      </w:r>
      <w:r w:rsidR="00105FC7" w:rsidRPr="00105FC7">
        <w:rPr>
          <w:rFonts w:eastAsia="Arial Unicode MS"/>
        </w:rPr>
        <w:t>6</w:t>
      </w:r>
      <w:r w:rsidRPr="00831D12">
        <w:rPr>
          <w:rFonts w:eastAsia="Arial Unicode MS" w:hint="cs"/>
          <w:cs/>
        </w:rPr>
        <w:t xml:space="preserve"> ปี</w:t>
      </w:r>
      <w:r w:rsidRPr="00831D12">
        <w:rPr>
          <w:rFonts w:eastAsia="Arial Unicode MS"/>
          <w:cs/>
        </w:rPr>
        <w:t>)</w:t>
      </w:r>
    </w:p>
    <w:p w14:paraId="6F8A863E" w14:textId="1BE51EAF" w:rsidR="003A5623" w:rsidRDefault="003A5623">
      <w:pPr>
        <w:rPr>
          <w:rFonts w:eastAsia="Arial Unicode MS"/>
        </w:rPr>
      </w:pPr>
      <w:r>
        <w:rPr>
          <w:rFonts w:eastAsia="Arial Unicode MS"/>
        </w:rPr>
        <w:br w:type="page"/>
      </w:r>
    </w:p>
    <w:p w14:paraId="3ADFD40F" w14:textId="77777777" w:rsidR="003A5623" w:rsidRDefault="003A5623" w:rsidP="00AB58F8">
      <w:pPr>
        <w:spacing w:after="0" w:line="240" w:lineRule="auto"/>
        <w:ind w:left="540"/>
        <w:jc w:val="thaiDistribute"/>
        <w:rPr>
          <w:noProof/>
        </w:rPr>
      </w:pPr>
    </w:p>
    <w:p w14:paraId="401E565C" w14:textId="6C53C054" w:rsidR="005D0F71" w:rsidRPr="004A1155" w:rsidRDefault="005D0F71" w:rsidP="00AB58F8">
      <w:pPr>
        <w:spacing w:after="0" w:line="240" w:lineRule="auto"/>
        <w:ind w:left="540"/>
        <w:jc w:val="thaiDistribute"/>
        <w:rPr>
          <w:noProof/>
        </w:rPr>
      </w:pPr>
      <w:r w:rsidRPr="004A1155">
        <w:rPr>
          <w:noProof/>
          <w:cs/>
        </w:rPr>
        <w:t>การเปลี่ยนแปลงของเงินให้กู้ยืมแก่บุคคลหรือกิจการที่เกี่ยวข้องกันสำหรับงวด</w:t>
      </w:r>
      <w:r w:rsidR="00F534B2" w:rsidRPr="00F534B2">
        <w:rPr>
          <w:noProof/>
          <w:cs/>
        </w:rPr>
        <w:t>หกเดือน</w:t>
      </w:r>
      <w:r w:rsidRPr="004A1155">
        <w:rPr>
          <w:noProof/>
          <w:cs/>
        </w:rPr>
        <w:t xml:space="preserve">สิ้นสุดวันที่ </w:t>
      </w:r>
      <w:r w:rsidR="00105FC7" w:rsidRPr="00105FC7">
        <w:rPr>
          <w:noProof/>
        </w:rPr>
        <w:t>30</w:t>
      </w:r>
      <w:r w:rsidR="00F534B2" w:rsidRPr="00F534B2">
        <w:rPr>
          <w:noProof/>
        </w:rPr>
        <w:t xml:space="preserve"> </w:t>
      </w:r>
      <w:r w:rsidR="00F534B2" w:rsidRPr="00F534B2">
        <w:rPr>
          <w:noProof/>
          <w:cs/>
        </w:rPr>
        <w:t>มิถุนายน</w:t>
      </w:r>
      <w:r w:rsidRPr="004A1155">
        <w:rPr>
          <w:noProof/>
          <w:cs/>
        </w:rPr>
        <w:t xml:space="preserve"> </w:t>
      </w:r>
      <w:r w:rsidRPr="004A1155">
        <w:rPr>
          <w:noProof/>
          <w:cs/>
        </w:rPr>
        <w:br/>
        <w:t xml:space="preserve">พ.ศ. </w:t>
      </w:r>
      <w:r w:rsidR="00105FC7" w:rsidRPr="00105FC7">
        <w:rPr>
          <w:noProof/>
        </w:rPr>
        <w:t>2566</w:t>
      </w:r>
      <w:r w:rsidRPr="004A1155">
        <w:rPr>
          <w:noProof/>
        </w:rPr>
        <w:t xml:space="preserve"> </w:t>
      </w:r>
      <w:r w:rsidRPr="004A1155">
        <w:rPr>
          <w:noProof/>
          <w:cs/>
        </w:rPr>
        <w:t>มีดังนี้</w:t>
      </w:r>
    </w:p>
    <w:p w14:paraId="13026DD0" w14:textId="77777777" w:rsidR="005D0F71" w:rsidRPr="004A1155" w:rsidRDefault="005D0F71" w:rsidP="00AB58F8">
      <w:pPr>
        <w:spacing w:after="0" w:line="240" w:lineRule="auto"/>
        <w:ind w:left="540"/>
        <w:jc w:val="both"/>
        <w:rPr>
          <w:noProof/>
        </w:rPr>
      </w:pPr>
    </w:p>
    <w:tbl>
      <w:tblPr>
        <w:tblStyle w:val="aff4"/>
        <w:tblW w:w="9099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54"/>
        <w:gridCol w:w="1944"/>
        <w:gridCol w:w="1701"/>
      </w:tblGrid>
      <w:tr w:rsidR="004E53F3" w:rsidRPr="003C62A8" w14:paraId="34778E7D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522BE" w14:textId="77777777" w:rsidR="004E53F3" w:rsidRPr="003C62A8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  <w:bookmarkStart w:id="9" w:name="_heading=h.2s8eyo1" w:colFirst="0" w:colLast="0"/>
            <w:bookmarkEnd w:id="9"/>
          </w:p>
        </w:tc>
        <w:tc>
          <w:tcPr>
            <w:tcW w:w="194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330D843" w14:textId="77777777" w:rsidR="005D0F71" w:rsidRPr="003C62A8" w:rsidRDefault="005D0F71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  <w:spacing w:val="-6"/>
              </w:rPr>
            </w:pPr>
          </w:p>
          <w:p w14:paraId="3472A140" w14:textId="563B7CD5" w:rsidR="004E53F3" w:rsidRPr="003C62A8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  <w:spacing w:val="-6"/>
              </w:rPr>
            </w:pPr>
            <w:r w:rsidRPr="003C62A8">
              <w:rPr>
                <w:b/>
                <w:bCs/>
                <w:noProof/>
                <w:spacing w:val="-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93864DC" w14:textId="77777777" w:rsidR="005D0F71" w:rsidRPr="003C62A8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ข้อมูลทางการเงิน</w:t>
            </w:r>
          </w:p>
          <w:p w14:paraId="2CA0EB81" w14:textId="6A819B86" w:rsidR="004E53F3" w:rsidRPr="003C62A8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เฉพาะกิจการ</w:t>
            </w:r>
          </w:p>
        </w:tc>
      </w:tr>
      <w:tr w:rsidR="004E53F3" w:rsidRPr="003C62A8" w14:paraId="4A36DF0A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32B4" w14:textId="77777777" w:rsidR="004E53F3" w:rsidRPr="003C62A8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E800B0F" w14:textId="77777777" w:rsidR="004E53F3" w:rsidRPr="003C62A8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6134EA35" w14:textId="020888BC" w:rsidR="004E53F3" w:rsidRPr="003C62A8" w:rsidRDefault="00105FC7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30</w:t>
            </w:r>
            <w:r w:rsidR="00F534B2" w:rsidRPr="00F534B2">
              <w:rPr>
                <w:b/>
                <w:bCs/>
                <w:noProof/>
              </w:rPr>
              <w:t xml:space="preserve"> </w:t>
            </w:r>
            <w:r w:rsidR="00F534B2" w:rsidRPr="00F534B2">
              <w:rPr>
                <w:b/>
                <w:bCs/>
                <w:noProof/>
                <w:cs/>
              </w:rPr>
              <w:t>มิถุนายน</w:t>
            </w:r>
            <w:r w:rsidR="00395210" w:rsidRPr="003C62A8">
              <w:rPr>
                <w:b/>
                <w:bCs/>
                <w:noProof/>
              </w:rPr>
              <w:t xml:space="preserve"> </w:t>
            </w:r>
          </w:p>
          <w:p w14:paraId="4609D017" w14:textId="538733F1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พ</w:t>
            </w:r>
            <w:r w:rsidRPr="003C62A8">
              <w:rPr>
                <w:b/>
                <w:bCs/>
                <w:noProof/>
              </w:rPr>
              <w:t>.</w:t>
            </w:r>
            <w:r w:rsidRPr="003C62A8">
              <w:rPr>
                <w:b/>
                <w:bCs/>
                <w:noProof/>
                <w:cs/>
              </w:rPr>
              <w:t>ศ</w:t>
            </w:r>
            <w:r w:rsidRPr="003C62A8">
              <w:rPr>
                <w:b/>
                <w:bCs/>
                <w:noProof/>
              </w:rPr>
              <w:t xml:space="preserve">. </w:t>
            </w:r>
            <w:r w:rsidR="00105FC7" w:rsidRPr="00105FC7">
              <w:rPr>
                <w:b/>
                <w:bCs/>
                <w:noProof/>
              </w:rPr>
              <w:t>2566</w:t>
            </w:r>
          </w:p>
          <w:p w14:paraId="0180DE39" w14:textId="77777777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7D9D858" w14:textId="77777777" w:rsidR="004E53F3" w:rsidRPr="003C62A8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0B4D852F" w14:textId="662734E3" w:rsidR="004E53F3" w:rsidRPr="003C62A8" w:rsidRDefault="00105FC7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105FC7">
              <w:rPr>
                <w:b/>
                <w:bCs/>
                <w:noProof/>
              </w:rPr>
              <w:t>30</w:t>
            </w:r>
            <w:r w:rsidR="00F534B2" w:rsidRPr="00F534B2">
              <w:rPr>
                <w:b/>
                <w:bCs/>
                <w:noProof/>
              </w:rPr>
              <w:t xml:space="preserve"> </w:t>
            </w:r>
            <w:r w:rsidR="00F534B2" w:rsidRPr="00F534B2">
              <w:rPr>
                <w:b/>
                <w:bCs/>
                <w:noProof/>
                <w:cs/>
              </w:rPr>
              <w:t>มิถุนายน</w:t>
            </w:r>
            <w:r w:rsidR="00395210" w:rsidRPr="003C62A8">
              <w:rPr>
                <w:b/>
                <w:bCs/>
                <w:noProof/>
              </w:rPr>
              <w:t xml:space="preserve"> </w:t>
            </w:r>
          </w:p>
          <w:p w14:paraId="37FB1984" w14:textId="0BF340F5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พ</w:t>
            </w:r>
            <w:r w:rsidRPr="003C62A8">
              <w:rPr>
                <w:b/>
                <w:bCs/>
                <w:noProof/>
              </w:rPr>
              <w:t>.</w:t>
            </w:r>
            <w:r w:rsidRPr="003C62A8">
              <w:rPr>
                <w:b/>
                <w:bCs/>
                <w:noProof/>
                <w:cs/>
              </w:rPr>
              <w:t>ศ</w:t>
            </w:r>
            <w:r w:rsidRPr="003C62A8">
              <w:rPr>
                <w:b/>
                <w:bCs/>
                <w:noProof/>
              </w:rPr>
              <w:t xml:space="preserve">. </w:t>
            </w:r>
            <w:r w:rsidR="00105FC7" w:rsidRPr="00105FC7">
              <w:rPr>
                <w:b/>
                <w:bCs/>
                <w:noProof/>
              </w:rPr>
              <w:t>2566</w:t>
            </w:r>
          </w:p>
          <w:p w14:paraId="370EB4B2" w14:textId="77777777" w:rsidR="004E53F3" w:rsidRPr="003C62A8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3C62A8" w14:paraId="0202F190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75C53" w14:textId="77777777" w:rsidR="004E53F3" w:rsidRPr="003C62A8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93D9FE3" w14:textId="77777777" w:rsidR="004E53F3" w:rsidRPr="003C62A8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C2BA91A" w14:textId="77777777" w:rsidR="004E53F3" w:rsidRPr="003C62A8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</w:tr>
      <w:tr w:rsidR="004E53F3" w:rsidRPr="004A1155" w14:paraId="0A3738C9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9CDBF" w14:textId="77777777" w:rsidR="004E53F3" w:rsidRPr="004A1155" w:rsidRDefault="004E53F3" w:rsidP="00AB58F8">
            <w:pPr>
              <w:spacing w:after="0" w:line="240" w:lineRule="auto"/>
              <w:ind w:left="78"/>
              <w:jc w:val="both"/>
              <w:rPr>
                <w:noProof/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B56E737" w14:textId="77777777" w:rsidR="004E53F3" w:rsidRPr="004A1155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FF0F6C1" w14:textId="77777777" w:rsidR="004E53F3" w:rsidRPr="004A1155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4E53F3" w:rsidRPr="004A1155" w14:paraId="354605AF" w14:textId="77777777" w:rsidTr="005D0F71">
        <w:trPr>
          <w:trHeight w:val="80"/>
        </w:trPr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A3570" w14:textId="77777777" w:rsidR="004E53F3" w:rsidRPr="004A1155" w:rsidRDefault="004E53F3" w:rsidP="00AB58F8">
            <w:pPr>
              <w:spacing w:after="0" w:line="240" w:lineRule="auto"/>
              <w:ind w:left="78"/>
              <w:jc w:val="both"/>
              <w:rPr>
                <w:noProof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830C8ED" w14:textId="77777777" w:rsidR="004E53F3" w:rsidRPr="004A1155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29911A0" w14:textId="77777777" w:rsidR="004E53F3" w:rsidRPr="004A1155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4E53F3" w:rsidRPr="004A1155" w14:paraId="2CD37999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4ED41" w14:textId="77777777" w:rsidR="004E53F3" w:rsidRPr="004A1155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4A1155">
              <w:rPr>
                <w:noProof/>
                <w:cs/>
              </w:rPr>
              <w:t>ยอดต้นงวด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EB8EC" w14:textId="6D1AEE3E" w:rsidR="004E53F3" w:rsidRPr="004A1155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225</w:t>
            </w:r>
            <w:r w:rsidR="00A218E9">
              <w:rPr>
                <w:noProof/>
              </w:rPr>
              <w:t>,</w:t>
            </w:r>
            <w:r w:rsidRPr="00105FC7">
              <w:rPr>
                <w:noProof/>
              </w:rPr>
              <w:t>490</w:t>
            </w:r>
            <w:r w:rsidR="00A218E9">
              <w:rPr>
                <w:noProof/>
              </w:rPr>
              <w:t>,</w:t>
            </w:r>
            <w:r w:rsidRPr="00105FC7">
              <w:rPr>
                <w:noProof/>
              </w:rPr>
              <w:t>552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8F533" w14:textId="2E9CE34A" w:rsidR="004E53F3" w:rsidRPr="004A1155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7</w:t>
            </w:r>
            <w:r w:rsidR="00A218E9">
              <w:rPr>
                <w:noProof/>
              </w:rPr>
              <w:t>,</w:t>
            </w:r>
            <w:r w:rsidRPr="00105FC7">
              <w:rPr>
                <w:noProof/>
              </w:rPr>
              <w:t>100</w:t>
            </w:r>
            <w:r w:rsidR="00A218E9">
              <w:rPr>
                <w:noProof/>
              </w:rPr>
              <w:t>,</w:t>
            </w:r>
            <w:r w:rsidRPr="00105FC7">
              <w:rPr>
                <w:noProof/>
              </w:rPr>
              <w:t>250</w:t>
            </w:r>
            <w:r w:rsidR="00A218E9">
              <w:rPr>
                <w:noProof/>
              </w:rPr>
              <w:t>,</w:t>
            </w:r>
            <w:r w:rsidRPr="00105FC7">
              <w:rPr>
                <w:noProof/>
              </w:rPr>
              <w:t>520</w:t>
            </w:r>
          </w:p>
        </w:tc>
      </w:tr>
      <w:tr w:rsidR="004E53F3" w:rsidRPr="004A1155" w14:paraId="3D9D5507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CB4C7" w14:textId="77777777" w:rsidR="004E53F3" w:rsidRPr="004A1155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4A1155">
              <w:rPr>
                <w:noProof/>
                <w:cs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01A19" w14:textId="66CE0780" w:rsidR="004E53F3" w:rsidRPr="004A1155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3</w:t>
            </w:r>
            <w:r w:rsidR="00B72BE3">
              <w:rPr>
                <w:noProof/>
              </w:rPr>
              <w:t>,</w:t>
            </w:r>
            <w:r w:rsidRPr="00105FC7">
              <w:rPr>
                <w:noProof/>
              </w:rPr>
              <w:t>000</w:t>
            </w:r>
            <w:r w:rsidR="00B72BE3">
              <w:rPr>
                <w:noProof/>
              </w:rPr>
              <w:t>,</w:t>
            </w:r>
            <w:r w:rsidRPr="00105FC7">
              <w:rPr>
                <w:noProof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608D2" w14:textId="727B7EB4" w:rsidR="004E53F3" w:rsidRPr="004A1155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824</w:t>
            </w:r>
            <w:r w:rsidR="00B72BE3">
              <w:rPr>
                <w:noProof/>
              </w:rPr>
              <w:t>,</w:t>
            </w:r>
            <w:r w:rsidRPr="00105FC7">
              <w:rPr>
                <w:noProof/>
              </w:rPr>
              <w:t>000</w:t>
            </w:r>
            <w:r w:rsidR="00B72BE3">
              <w:rPr>
                <w:noProof/>
              </w:rPr>
              <w:t>,</w:t>
            </w:r>
            <w:r w:rsidRPr="00105FC7">
              <w:rPr>
                <w:noProof/>
              </w:rPr>
              <w:t>000</w:t>
            </w:r>
          </w:p>
        </w:tc>
      </w:tr>
      <w:tr w:rsidR="004E53F3" w:rsidRPr="004A1155" w14:paraId="6842102E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3C73B" w14:textId="77777777" w:rsidR="004E53F3" w:rsidRPr="004A1155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4A1155">
              <w:rPr>
                <w:noProof/>
                <w:cs/>
              </w:rPr>
              <w:t>รับชำระ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F0C87" w14:textId="38FA54CB" w:rsidR="004E53F3" w:rsidRPr="004A1155" w:rsidRDefault="00B72BE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09F09" w14:textId="75568186" w:rsidR="004E53F3" w:rsidRPr="004A1155" w:rsidRDefault="00B72BE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105FC7" w:rsidRPr="00105FC7">
              <w:rPr>
                <w:noProof/>
              </w:rPr>
              <w:t>780</w:t>
            </w:r>
            <w:r>
              <w:rPr>
                <w:noProof/>
              </w:rPr>
              <w:t>,</w:t>
            </w:r>
            <w:r w:rsidR="00105FC7" w:rsidRPr="00105FC7">
              <w:rPr>
                <w:noProof/>
              </w:rPr>
              <w:t>000</w:t>
            </w:r>
            <w:r>
              <w:rPr>
                <w:noProof/>
              </w:rPr>
              <w:t>,</w:t>
            </w:r>
            <w:r w:rsidR="00105FC7" w:rsidRPr="00105FC7">
              <w:rPr>
                <w:noProof/>
              </w:rPr>
              <w:t>000</w:t>
            </w:r>
            <w:r>
              <w:rPr>
                <w:noProof/>
              </w:rPr>
              <w:t>)</w:t>
            </w:r>
          </w:p>
        </w:tc>
      </w:tr>
      <w:tr w:rsidR="004E53F3" w:rsidRPr="004A1155" w14:paraId="627349E4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4AD615DD" w14:textId="77777777" w:rsidR="004E53F3" w:rsidRPr="004A1155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4A1155">
              <w:rPr>
                <w:noProof/>
                <w:cs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2119DFF" w14:textId="5F54CE86" w:rsidR="004E53F3" w:rsidRPr="004A1155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228</w:t>
            </w:r>
            <w:r w:rsidR="00B72BE3">
              <w:rPr>
                <w:noProof/>
              </w:rPr>
              <w:t>,</w:t>
            </w:r>
            <w:r w:rsidRPr="00105FC7">
              <w:rPr>
                <w:noProof/>
              </w:rPr>
              <w:t>490</w:t>
            </w:r>
            <w:r w:rsidR="00B72BE3">
              <w:rPr>
                <w:noProof/>
              </w:rPr>
              <w:t>,</w:t>
            </w:r>
            <w:r w:rsidRPr="00105FC7">
              <w:rPr>
                <w:noProof/>
              </w:rPr>
              <w:t>552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8E709E4" w14:textId="0845B856" w:rsidR="004E53F3" w:rsidRPr="004A1155" w:rsidRDefault="00105FC7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7</w:t>
            </w:r>
            <w:r w:rsidR="00B72BE3">
              <w:rPr>
                <w:noProof/>
              </w:rPr>
              <w:t>,</w:t>
            </w:r>
            <w:r w:rsidRPr="00105FC7">
              <w:rPr>
                <w:noProof/>
              </w:rPr>
              <w:t>144</w:t>
            </w:r>
            <w:r w:rsidR="00B72BE3">
              <w:rPr>
                <w:noProof/>
              </w:rPr>
              <w:t>,</w:t>
            </w:r>
            <w:r w:rsidRPr="00105FC7">
              <w:rPr>
                <w:noProof/>
              </w:rPr>
              <w:t>250</w:t>
            </w:r>
            <w:r w:rsidR="00B72BE3">
              <w:rPr>
                <w:noProof/>
              </w:rPr>
              <w:t>,</w:t>
            </w:r>
            <w:r w:rsidRPr="00105FC7">
              <w:rPr>
                <w:noProof/>
              </w:rPr>
              <w:t>520</w:t>
            </w:r>
          </w:p>
        </w:tc>
      </w:tr>
    </w:tbl>
    <w:p w14:paraId="353E6707" w14:textId="6753F665" w:rsidR="00CB101D" w:rsidRPr="004A1155" w:rsidRDefault="00CB101D" w:rsidP="003A5623">
      <w:pPr>
        <w:spacing w:after="0" w:line="240" w:lineRule="auto"/>
        <w:ind w:left="540"/>
        <w:jc w:val="thaiDistribute"/>
        <w:rPr>
          <w:noProof/>
        </w:rPr>
      </w:pPr>
    </w:p>
    <w:p w14:paraId="19D1348D" w14:textId="00898C4B" w:rsidR="004E53F3" w:rsidRPr="0056468E" w:rsidRDefault="00105FC7" w:rsidP="00AB58F8">
      <w:pPr>
        <w:spacing w:after="0" w:line="240" w:lineRule="auto"/>
        <w:ind w:left="540" w:hanging="540"/>
        <w:jc w:val="thaiDistribute"/>
        <w:rPr>
          <w:b/>
          <w:bCs/>
          <w:noProof/>
          <w:color w:val="CF4A02"/>
        </w:rPr>
      </w:pPr>
      <w:r w:rsidRPr="00105FC7">
        <w:rPr>
          <w:b/>
          <w:bCs/>
          <w:noProof/>
          <w:color w:val="CF4A02"/>
        </w:rPr>
        <w:t>1</w:t>
      </w:r>
      <w:r w:rsidRPr="00105FC7">
        <w:rPr>
          <w:rFonts w:hint="cs"/>
          <w:b/>
          <w:bCs/>
          <w:noProof/>
          <w:color w:val="CF4A02"/>
        </w:rPr>
        <w:t>7</w:t>
      </w:r>
      <w:r w:rsidR="00395210" w:rsidRPr="0056468E">
        <w:rPr>
          <w:b/>
          <w:bCs/>
          <w:noProof/>
          <w:color w:val="CF4A02"/>
        </w:rPr>
        <w:t>.</w:t>
      </w:r>
      <w:r w:rsidRPr="00105FC7">
        <w:rPr>
          <w:b/>
          <w:bCs/>
          <w:noProof/>
          <w:color w:val="CF4A02"/>
        </w:rPr>
        <w:t>4</w:t>
      </w:r>
      <w:r w:rsidR="00395210" w:rsidRPr="0056468E">
        <w:rPr>
          <w:b/>
          <w:bCs/>
          <w:noProof/>
          <w:color w:val="CF4A02"/>
        </w:rPr>
        <w:tab/>
      </w:r>
      <w:r w:rsidR="00395210" w:rsidRPr="0056468E">
        <w:rPr>
          <w:b/>
          <w:bCs/>
          <w:noProof/>
          <w:color w:val="CF4A02"/>
          <w:cs/>
        </w:rPr>
        <w:t>ค่าตอบแทนผู้บริหารสำคัญของกิจการ</w:t>
      </w:r>
    </w:p>
    <w:p w14:paraId="09D9C66A" w14:textId="77777777" w:rsidR="004E53F3" w:rsidRPr="004A1155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p w14:paraId="029D8509" w14:textId="77777777" w:rsidR="004E53F3" w:rsidRPr="004A1155" w:rsidRDefault="00395210" w:rsidP="00AB58F8">
      <w:pPr>
        <w:spacing w:after="0" w:line="240" w:lineRule="auto"/>
        <w:ind w:left="540"/>
        <w:jc w:val="thaiDistribute"/>
        <w:rPr>
          <w:noProof/>
        </w:rPr>
      </w:pPr>
      <w:r w:rsidRPr="004A1155">
        <w:rPr>
          <w:noProof/>
          <w:cs/>
        </w:rPr>
        <w:t xml:space="preserve">ผู้บริหารสำคัญของบริษัทรวมถึงกรรมการ </w:t>
      </w:r>
      <w:r w:rsidRPr="004A1155">
        <w:rPr>
          <w:noProof/>
        </w:rPr>
        <w:t>(</w:t>
      </w:r>
      <w:r w:rsidRPr="004A1155">
        <w:rPr>
          <w:noProof/>
          <w:cs/>
        </w:rPr>
        <w:t>ไม่ว่าจะทำหน้าที่ในระดับบริหารหรือไม่</w:t>
      </w:r>
      <w:r w:rsidRPr="004A1155">
        <w:rPr>
          <w:noProof/>
        </w:rPr>
        <w:t xml:space="preserve">) </w:t>
      </w:r>
      <w:r w:rsidRPr="004A1155">
        <w:rPr>
          <w:noProof/>
          <w:cs/>
        </w:rPr>
        <w:t>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70056A68" w14:textId="77777777" w:rsidR="004E53F3" w:rsidRPr="004A1155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tbl>
      <w:tblPr>
        <w:tblStyle w:val="aff5"/>
        <w:tblW w:w="9198" w:type="dxa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30"/>
        <w:gridCol w:w="1584"/>
        <w:gridCol w:w="1584"/>
      </w:tblGrid>
      <w:tr w:rsidR="004E53F3" w:rsidRPr="004A1155" w14:paraId="5B6CDA6D" w14:textId="77777777">
        <w:trPr>
          <w:trHeight w:val="3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0435" w14:textId="45032972" w:rsidR="004E53F3" w:rsidRPr="003C62A8" w:rsidRDefault="00395210" w:rsidP="00AB58F8">
            <w:pPr>
              <w:spacing w:after="0" w:line="240" w:lineRule="auto"/>
              <w:ind w:left="164"/>
              <w:rPr>
                <w:bCs/>
                <w:noProof/>
              </w:rPr>
            </w:pPr>
            <w:r w:rsidRPr="003C62A8">
              <w:rPr>
                <w:b/>
                <w:bCs/>
                <w:noProof/>
                <w:cs/>
              </w:rPr>
              <w:t>สำหรับงวด</w:t>
            </w:r>
            <w:r w:rsidR="00F534B2" w:rsidRPr="00F534B2">
              <w:rPr>
                <w:b/>
                <w:bCs/>
                <w:noProof/>
                <w:cs/>
              </w:rPr>
              <w:t>หกเดือน</w:t>
            </w:r>
            <w:r w:rsidRPr="003C62A8">
              <w:rPr>
                <w:b/>
                <w:bCs/>
                <w:noProof/>
                <w:cs/>
              </w:rPr>
              <w:t xml:space="preserve">สิ้นสุด วันที่ </w:t>
            </w:r>
            <w:r w:rsidR="00105FC7" w:rsidRPr="00105FC7">
              <w:rPr>
                <w:b/>
                <w:bCs/>
                <w:noProof/>
              </w:rPr>
              <w:t>30</w:t>
            </w:r>
            <w:r w:rsidR="00F534B2" w:rsidRPr="00F534B2">
              <w:rPr>
                <w:b/>
                <w:bCs/>
                <w:noProof/>
              </w:rPr>
              <w:t xml:space="preserve"> </w:t>
            </w:r>
            <w:r w:rsidR="00F534B2" w:rsidRPr="00F534B2">
              <w:rPr>
                <w:b/>
                <w:bCs/>
                <w:noProof/>
                <w:cs/>
              </w:rPr>
              <w:t>มิถุนายน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F8C394" w14:textId="77777777" w:rsidR="008675A1" w:rsidRDefault="00395210" w:rsidP="008675A1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4A1155">
              <w:rPr>
                <w:b/>
                <w:bCs/>
                <w:noProof/>
                <w:cs/>
              </w:rPr>
              <w:t>ข้อมูลทางการเงินรวม</w:t>
            </w:r>
          </w:p>
          <w:p w14:paraId="20C5B2E6" w14:textId="2473BD57" w:rsidR="004E53F3" w:rsidRPr="004A1155" w:rsidRDefault="00395210" w:rsidP="008675A1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4A1155">
              <w:rPr>
                <w:b/>
                <w:bCs/>
                <w:noProof/>
                <w:cs/>
              </w:rPr>
              <w:t>และข้อมูลทางการเงินเฉพาะกิจการ</w:t>
            </w:r>
          </w:p>
        </w:tc>
      </w:tr>
      <w:tr w:rsidR="004E53F3" w:rsidRPr="004A1155" w14:paraId="5023E4AB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45C43" w14:textId="77777777" w:rsidR="004E53F3" w:rsidRPr="004A1155" w:rsidRDefault="004E53F3" w:rsidP="00AB58F8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48049" w14:textId="413C5976" w:rsidR="004E53F3" w:rsidRPr="004A1155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A1155">
              <w:rPr>
                <w:b/>
                <w:bCs/>
                <w:noProof/>
                <w:cs/>
              </w:rPr>
              <w:t>พ</w:t>
            </w:r>
            <w:r w:rsidRPr="004A1155">
              <w:rPr>
                <w:b/>
                <w:noProof/>
              </w:rPr>
              <w:t>.</w:t>
            </w:r>
            <w:r w:rsidRPr="004A1155">
              <w:rPr>
                <w:b/>
                <w:bCs/>
                <w:noProof/>
                <w:cs/>
              </w:rPr>
              <w:t>ศ</w:t>
            </w:r>
            <w:r w:rsidRPr="004A1155">
              <w:rPr>
                <w:b/>
                <w:noProof/>
              </w:rPr>
              <w:t xml:space="preserve">. </w:t>
            </w:r>
            <w:r w:rsidR="00105FC7" w:rsidRPr="00105FC7">
              <w:rPr>
                <w:b/>
                <w:noProof/>
              </w:rPr>
              <w:t>2566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A336F" w14:textId="27923C71" w:rsidR="004E53F3" w:rsidRPr="004A1155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A1155">
              <w:rPr>
                <w:b/>
                <w:bCs/>
                <w:noProof/>
                <w:cs/>
              </w:rPr>
              <w:t>พ</w:t>
            </w:r>
            <w:r w:rsidRPr="004A1155">
              <w:rPr>
                <w:b/>
                <w:noProof/>
              </w:rPr>
              <w:t>.</w:t>
            </w:r>
            <w:r w:rsidRPr="004A1155">
              <w:rPr>
                <w:b/>
                <w:bCs/>
                <w:noProof/>
                <w:cs/>
              </w:rPr>
              <w:t>ศ</w:t>
            </w:r>
            <w:r w:rsidRPr="004A1155">
              <w:rPr>
                <w:b/>
                <w:noProof/>
              </w:rPr>
              <w:t xml:space="preserve">. </w:t>
            </w:r>
            <w:r w:rsidR="00105FC7" w:rsidRPr="00105FC7">
              <w:rPr>
                <w:b/>
                <w:noProof/>
              </w:rPr>
              <w:t>2565</w:t>
            </w:r>
          </w:p>
        </w:tc>
      </w:tr>
      <w:tr w:rsidR="004E53F3" w:rsidRPr="004A1155" w14:paraId="6B8A62CE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84892" w14:textId="77777777" w:rsidR="004E53F3" w:rsidRPr="004A1155" w:rsidRDefault="004E53F3" w:rsidP="00AB58F8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4B15A" w14:textId="77777777" w:rsidR="004E53F3" w:rsidRPr="004A1155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A1155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498E5" w14:textId="77777777" w:rsidR="004E53F3" w:rsidRPr="004A1155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4A1155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4A1155" w14:paraId="198B4404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D5BF8" w14:textId="77777777" w:rsidR="004E53F3" w:rsidRPr="004A1155" w:rsidRDefault="004E53F3" w:rsidP="00AB58F8">
            <w:pPr>
              <w:spacing w:after="0" w:line="240" w:lineRule="auto"/>
              <w:ind w:left="164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DF88F" w14:textId="77777777" w:rsidR="004E53F3" w:rsidRPr="004A1155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55A06" w14:textId="77777777" w:rsidR="004E53F3" w:rsidRPr="004A1155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8675A1" w:rsidRPr="004A1155" w14:paraId="29D8D7A7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0AE6" w14:textId="77777777" w:rsidR="008675A1" w:rsidRPr="004A1155" w:rsidRDefault="008675A1" w:rsidP="008675A1">
            <w:pPr>
              <w:spacing w:after="0" w:line="240" w:lineRule="auto"/>
              <w:ind w:left="164"/>
              <w:rPr>
                <w:noProof/>
              </w:rPr>
            </w:pPr>
            <w:r w:rsidRPr="004A1155">
              <w:rPr>
                <w:noProof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7E1F0" w14:textId="054CE37F" w:rsidR="008675A1" w:rsidRPr="004A1155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29</w:t>
            </w:r>
            <w:r w:rsidR="005517FA">
              <w:rPr>
                <w:noProof/>
              </w:rPr>
              <w:t>,</w:t>
            </w:r>
            <w:r w:rsidRPr="00105FC7">
              <w:rPr>
                <w:noProof/>
              </w:rPr>
              <w:t>177</w:t>
            </w:r>
            <w:r w:rsidR="005517FA">
              <w:rPr>
                <w:noProof/>
              </w:rPr>
              <w:t>,</w:t>
            </w:r>
            <w:r w:rsidRPr="00105FC7">
              <w:rPr>
                <w:noProof/>
              </w:rPr>
              <w:t>116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7980" w14:textId="57DF71FE" w:rsidR="008675A1" w:rsidRPr="003C62A8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rFonts w:eastAsia="Arial Unicode MS"/>
              </w:rPr>
              <w:t>26</w:t>
            </w:r>
            <w:r w:rsidR="008675A1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191</w:t>
            </w:r>
            <w:r w:rsidR="008675A1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679</w:t>
            </w:r>
          </w:p>
        </w:tc>
      </w:tr>
      <w:tr w:rsidR="008675A1" w:rsidRPr="004A1155" w14:paraId="10C7B8F1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E553" w14:textId="77777777" w:rsidR="008675A1" w:rsidRPr="004A1155" w:rsidRDefault="008675A1" w:rsidP="008675A1">
            <w:pPr>
              <w:spacing w:after="0" w:line="240" w:lineRule="auto"/>
              <w:ind w:left="164"/>
              <w:rPr>
                <w:noProof/>
              </w:rPr>
            </w:pPr>
            <w:r w:rsidRPr="004A1155">
              <w:rPr>
                <w:noProof/>
                <w:cs/>
              </w:rPr>
              <w:t>ผลประโยชน์เมื่อออกจากงาน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ECBA22D" w14:textId="526D5F93" w:rsidR="008675A1" w:rsidRPr="005517FA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797</w:t>
            </w:r>
            <w:r w:rsidR="005517FA" w:rsidRPr="005517FA">
              <w:rPr>
                <w:noProof/>
              </w:rPr>
              <w:t>,</w:t>
            </w:r>
            <w:r w:rsidRPr="00105FC7">
              <w:rPr>
                <w:noProof/>
              </w:rPr>
              <w:t>777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199076" w14:textId="24B7BABC" w:rsidR="008675A1" w:rsidRPr="008675A1" w:rsidRDefault="00105FC7" w:rsidP="008675A1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105FC7">
              <w:rPr>
                <w:rFonts w:eastAsia="Arial Unicode MS"/>
              </w:rPr>
              <w:t>843</w:t>
            </w:r>
            <w:r w:rsidR="008675A1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451</w:t>
            </w:r>
          </w:p>
        </w:tc>
      </w:tr>
      <w:tr w:rsidR="008675A1" w:rsidRPr="004A1155" w14:paraId="2A685904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90EA042" w14:textId="77777777" w:rsidR="008675A1" w:rsidRPr="004A1155" w:rsidRDefault="008675A1" w:rsidP="008675A1">
            <w:pPr>
              <w:spacing w:after="0" w:line="240" w:lineRule="auto"/>
              <w:ind w:left="164"/>
              <w:rPr>
                <w:noProof/>
              </w:rPr>
            </w:pPr>
            <w:r w:rsidRPr="004A1155">
              <w:rPr>
                <w:noProof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126F259" w14:textId="4218CA30" w:rsidR="008675A1" w:rsidRPr="005517FA" w:rsidRDefault="00105FC7" w:rsidP="008675A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05FC7">
              <w:rPr>
                <w:noProof/>
              </w:rPr>
              <w:t>29</w:t>
            </w:r>
            <w:r w:rsidR="005517FA" w:rsidRPr="005517FA">
              <w:rPr>
                <w:noProof/>
              </w:rPr>
              <w:t>,</w:t>
            </w:r>
            <w:r w:rsidRPr="00105FC7">
              <w:rPr>
                <w:noProof/>
              </w:rPr>
              <w:t>974</w:t>
            </w:r>
            <w:r w:rsidR="005517FA" w:rsidRPr="005517FA">
              <w:rPr>
                <w:noProof/>
              </w:rPr>
              <w:t>,</w:t>
            </w:r>
            <w:r w:rsidRPr="00105FC7">
              <w:rPr>
                <w:noProof/>
              </w:rPr>
              <w:t>893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2C0929" w14:textId="323509B1" w:rsidR="008675A1" w:rsidRPr="008675A1" w:rsidRDefault="00105FC7" w:rsidP="008675A1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105FC7">
              <w:rPr>
                <w:rFonts w:eastAsia="Arial Unicode MS"/>
              </w:rPr>
              <w:t>27</w:t>
            </w:r>
            <w:r w:rsidR="008675A1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035</w:t>
            </w:r>
            <w:r w:rsidR="008675A1">
              <w:rPr>
                <w:rFonts w:eastAsia="Arial Unicode MS"/>
              </w:rPr>
              <w:t>,</w:t>
            </w:r>
            <w:r w:rsidRPr="00105FC7">
              <w:rPr>
                <w:rFonts w:eastAsia="Arial Unicode MS"/>
              </w:rPr>
              <w:t>130</w:t>
            </w:r>
          </w:p>
        </w:tc>
      </w:tr>
    </w:tbl>
    <w:p w14:paraId="4E19C34F" w14:textId="3B1F0A03" w:rsidR="00DC282B" w:rsidRDefault="00DC282B" w:rsidP="00AB58F8">
      <w:pPr>
        <w:spacing w:after="0" w:line="240" w:lineRule="auto"/>
        <w:rPr>
          <w:noProof/>
        </w:rPr>
      </w:pPr>
    </w:p>
    <w:p w14:paraId="30CFF167" w14:textId="77777777" w:rsidR="00DC282B" w:rsidRDefault="00DC282B">
      <w:pPr>
        <w:rPr>
          <w:noProof/>
        </w:rPr>
      </w:pPr>
      <w:r>
        <w:rPr>
          <w:noProof/>
        </w:rPr>
        <w:br w:type="page"/>
      </w:r>
    </w:p>
    <w:p w14:paraId="00EDBAAC" w14:textId="77777777" w:rsidR="00E34CEA" w:rsidRDefault="00E34CEA" w:rsidP="00AB58F8">
      <w:pPr>
        <w:spacing w:after="0" w:line="240" w:lineRule="auto"/>
        <w:rPr>
          <w:noProof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257D69" w:rsidRPr="003B41CE" w14:paraId="6AAF05FB" w14:textId="77777777" w:rsidTr="003D197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AB20679" w14:textId="20EE33DC" w:rsidR="00257D69" w:rsidRPr="003B41CE" w:rsidRDefault="00105FC7" w:rsidP="00AB58F8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cs/>
              </w:rPr>
            </w:pPr>
            <w:r w:rsidRPr="00105FC7">
              <w:rPr>
                <w:rFonts w:eastAsia="Arial Unicode MS" w:hint="cs"/>
                <w:b/>
                <w:bCs/>
                <w:color w:val="FFFFFF" w:themeColor="background1"/>
              </w:rPr>
              <w:t>18</w:t>
            </w:r>
            <w:r w:rsidR="00257D69" w:rsidRPr="003B41CE">
              <w:rPr>
                <w:rFonts w:eastAsia="Arial Unicode MS"/>
                <w:b/>
                <w:bCs/>
                <w:color w:val="FFFFFF" w:themeColor="background1"/>
                <w:cs/>
              </w:rPr>
              <w:tab/>
              <w:t>เหตุการณ์สําคัญ</w:t>
            </w:r>
          </w:p>
        </w:tc>
      </w:tr>
    </w:tbl>
    <w:p w14:paraId="57855219" w14:textId="77777777" w:rsidR="00257D69" w:rsidRPr="003B41CE" w:rsidRDefault="00257D69" w:rsidP="00AB58F8">
      <w:pPr>
        <w:spacing w:after="0" w:line="240" w:lineRule="auto"/>
        <w:jc w:val="thaiDistribute"/>
        <w:rPr>
          <w:rFonts w:eastAsia="Arial Unicode MS"/>
        </w:rPr>
      </w:pPr>
    </w:p>
    <w:p w14:paraId="08B75C1D" w14:textId="2B43D5E8" w:rsidR="00DF747A" w:rsidRPr="00DF747A" w:rsidRDefault="00DF747A" w:rsidP="00DF747A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r>
        <w:rPr>
          <w:rFonts w:hint="cs"/>
          <w:noProof/>
          <w:color w:val="CF4A02"/>
          <w:cs/>
        </w:rPr>
        <w:t>ข้อพิพาทในประเทศเวียดนาม</w:t>
      </w:r>
    </w:p>
    <w:p w14:paraId="7D556AD2" w14:textId="77777777" w:rsidR="00DF747A" w:rsidRDefault="00DF747A" w:rsidP="00DF747A">
      <w:pPr>
        <w:spacing w:after="0" w:line="240" w:lineRule="auto"/>
        <w:jc w:val="thaiDistribute"/>
        <w:rPr>
          <w:rFonts w:eastAsia="Cordia New"/>
          <w:snapToGrid w:val="0"/>
          <w:spacing w:val="-6"/>
        </w:rPr>
      </w:pPr>
    </w:p>
    <w:p w14:paraId="708D3B67" w14:textId="4D25FD05" w:rsidR="00DB2EE4" w:rsidRPr="003B41CE" w:rsidRDefault="00DB2EE4" w:rsidP="00DB2EE4">
      <w:pPr>
        <w:spacing w:after="0" w:line="240" w:lineRule="auto"/>
        <w:jc w:val="thaiDistribute"/>
        <w:rPr>
          <w:rFonts w:eastAsia="Cordia New"/>
          <w:snapToGrid w:val="0"/>
        </w:rPr>
      </w:pPr>
      <w:r w:rsidRPr="003F6CAB">
        <w:rPr>
          <w:rFonts w:eastAsia="Cordia New"/>
          <w:snapToGrid w:val="0"/>
          <w:spacing w:val="-6"/>
          <w:cs/>
        </w:rPr>
        <w:t xml:space="preserve">เมื่อวันที่ </w:t>
      </w:r>
      <w:r w:rsidR="00105FC7" w:rsidRPr="00105FC7">
        <w:rPr>
          <w:rFonts w:eastAsia="Cordia New"/>
          <w:snapToGrid w:val="0"/>
          <w:spacing w:val="-6"/>
        </w:rPr>
        <w:t>30</w:t>
      </w:r>
      <w:r w:rsidRPr="003F6CAB">
        <w:rPr>
          <w:rFonts w:eastAsia="Cordia New"/>
          <w:snapToGrid w:val="0"/>
          <w:spacing w:val="-6"/>
        </w:rPr>
        <w:t xml:space="preserve"> </w:t>
      </w:r>
      <w:r w:rsidRPr="003F6CAB">
        <w:rPr>
          <w:rFonts w:eastAsia="Cordia New"/>
          <w:snapToGrid w:val="0"/>
          <w:spacing w:val="-6"/>
          <w:cs/>
        </w:rPr>
        <w:t xml:space="preserve">กันยายน พ.ศ. </w:t>
      </w:r>
      <w:r w:rsidR="00105FC7" w:rsidRPr="00105FC7">
        <w:rPr>
          <w:rFonts w:eastAsia="Cordia New"/>
          <w:snapToGrid w:val="0"/>
          <w:spacing w:val="-6"/>
        </w:rPr>
        <w:t>2564</w:t>
      </w:r>
      <w:r w:rsidRPr="003F6CAB">
        <w:rPr>
          <w:rFonts w:eastAsia="Cordia New"/>
          <w:snapToGrid w:val="0"/>
          <w:spacing w:val="-6"/>
        </w:rPr>
        <w:t xml:space="preserve"> </w:t>
      </w:r>
      <w:r w:rsidRPr="003F6CAB">
        <w:rPr>
          <w:rFonts w:eastAsia="Cordia New"/>
          <w:snapToGrid w:val="0"/>
          <w:spacing w:val="-6"/>
          <w:cs/>
        </w:rPr>
        <w:t xml:space="preserve">บริษัท </w:t>
      </w:r>
      <w:r w:rsidRPr="003F6CAB">
        <w:rPr>
          <w:rFonts w:eastAsia="Cordia New"/>
          <w:snapToGrid w:val="0"/>
          <w:spacing w:val="-6"/>
        </w:rPr>
        <w:t xml:space="preserve">WHAUP (SG) </w:t>
      </w:r>
      <w:r w:rsidR="00105FC7" w:rsidRPr="00105FC7">
        <w:rPr>
          <w:rFonts w:eastAsia="Cordia New"/>
          <w:snapToGrid w:val="0"/>
          <w:spacing w:val="-6"/>
        </w:rPr>
        <w:t>2</w:t>
      </w:r>
      <w:r w:rsidRPr="003F6CAB">
        <w:rPr>
          <w:rFonts w:eastAsia="Cordia New"/>
          <w:snapToGrid w:val="0"/>
          <w:spacing w:val="-6"/>
        </w:rPr>
        <w:t xml:space="preserve">DR PTE. LTD. (WHAUP (SG) </w:t>
      </w:r>
      <w:r w:rsidR="00105FC7" w:rsidRPr="00105FC7">
        <w:rPr>
          <w:rFonts w:eastAsia="Cordia New"/>
          <w:snapToGrid w:val="0"/>
          <w:spacing w:val="-6"/>
        </w:rPr>
        <w:t>2</w:t>
      </w:r>
      <w:r w:rsidRPr="003F6CAB">
        <w:rPr>
          <w:rFonts w:eastAsia="Cordia New"/>
          <w:snapToGrid w:val="0"/>
          <w:spacing w:val="-6"/>
        </w:rPr>
        <w:t xml:space="preserve">DR) </w:t>
      </w:r>
      <w:r w:rsidRPr="003F6CAB">
        <w:rPr>
          <w:rFonts w:eastAsia="Cordia New"/>
          <w:snapToGrid w:val="0"/>
          <w:spacing w:val="-6"/>
          <w:cs/>
        </w:rPr>
        <w:t>ซึ่งเป็นบริษัทย่อยของกลุ่มกิจการ</w:t>
      </w:r>
      <w:r w:rsidRPr="003B41CE">
        <w:rPr>
          <w:rFonts w:eastAsia="Cordia New"/>
          <w:snapToGrid w:val="0"/>
          <w:cs/>
        </w:rPr>
        <w:t xml:space="preserve"> </w:t>
      </w:r>
      <w:r w:rsidRPr="003F6CAB">
        <w:rPr>
          <w:rFonts w:eastAsia="Cordia New"/>
          <w:snapToGrid w:val="0"/>
          <w:spacing w:val="-4"/>
          <w:cs/>
        </w:rPr>
        <w:t xml:space="preserve">ได้ยื่นหนังสือต่อ </w:t>
      </w:r>
      <w:r w:rsidRPr="003F6CAB">
        <w:rPr>
          <w:rFonts w:eastAsia="Cordia New"/>
          <w:snapToGrid w:val="0"/>
          <w:spacing w:val="-4"/>
        </w:rPr>
        <w:t xml:space="preserve">Vietnam International Arbitration </w:t>
      </w:r>
      <w:proofErr w:type="spellStart"/>
      <w:r w:rsidRPr="003F6CAB">
        <w:rPr>
          <w:rFonts w:eastAsia="Cordia New"/>
          <w:snapToGrid w:val="0"/>
          <w:spacing w:val="-4"/>
        </w:rPr>
        <w:t>Center</w:t>
      </w:r>
      <w:proofErr w:type="spellEnd"/>
      <w:r w:rsidRPr="003F6CAB">
        <w:rPr>
          <w:rFonts w:eastAsia="Cordia New"/>
          <w:snapToGrid w:val="0"/>
          <w:spacing w:val="-4"/>
        </w:rPr>
        <w:t xml:space="preserve"> (VIAC) </w:t>
      </w:r>
      <w:r w:rsidRPr="003F6CAB">
        <w:rPr>
          <w:rFonts w:eastAsia="Cordia New"/>
          <w:snapToGrid w:val="0"/>
          <w:spacing w:val="-4"/>
          <w:cs/>
        </w:rPr>
        <w:t>ในประเทศเวียดนามเพื่อเริ่มกระบวนการ</w:t>
      </w:r>
      <w:r w:rsidRPr="003F6CAB">
        <w:rPr>
          <w:rFonts w:eastAsia="Cordia New"/>
          <w:snapToGrid w:val="0"/>
          <w:spacing w:val="-4"/>
        </w:rPr>
        <w:t xml:space="preserve"> </w:t>
      </w:r>
      <w:r w:rsidRPr="003F6CAB">
        <w:rPr>
          <w:rFonts w:eastAsia="Cordia New"/>
          <w:snapToGrid w:val="0"/>
          <w:spacing w:val="-4"/>
          <w:cs/>
        </w:rPr>
        <w:t>อนุญาโตตุลาการ</w:t>
      </w:r>
      <w:r w:rsidRPr="003F6CAB">
        <w:rPr>
          <w:rFonts w:eastAsia="Cordia New"/>
          <w:snapToGrid w:val="0"/>
          <w:cs/>
        </w:rPr>
        <w:t xml:space="preserve">กับบริษัท </w:t>
      </w:r>
      <w:r w:rsidRPr="003F6CAB">
        <w:rPr>
          <w:rFonts w:eastAsia="Cordia New"/>
          <w:snapToGrid w:val="0"/>
        </w:rPr>
        <w:t xml:space="preserve">Aqua One Water Corporation (Aqua One) </w:t>
      </w:r>
      <w:r w:rsidRPr="003F6CAB">
        <w:rPr>
          <w:rFonts w:eastAsia="Cordia New"/>
          <w:snapToGrid w:val="0"/>
          <w:cs/>
        </w:rPr>
        <w:t xml:space="preserve">ในฐานะที่เป็นผู้ถือหุ้นใหญ่ของบริษัท </w:t>
      </w:r>
      <w:r w:rsidRPr="003F6CAB">
        <w:rPr>
          <w:rFonts w:eastAsia="Cordia New"/>
          <w:snapToGrid w:val="0"/>
        </w:rPr>
        <w:t xml:space="preserve">Duong River Surface Water Plant Joint Stock Company (SDWTP) </w:t>
      </w:r>
      <w:r w:rsidRPr="003F6CAB">
        <w:rPr>
          <w:rFonts w:eastAsia="Cordia New"/>
          <w:snapToGrid w:val="0"/>
          <w:cs/>
        </w:rPr>
        <w:t>และ</w:t>
      </w:r>
      <w:r w:rsidRPr="003F6CAB">
        <w:rPr>
          <w:rFonts w:eastAsia="Cordia New"/>
          <w:snapToGrid w:val="0"/>
        </w:rPr>
        <w:t xml:space="preserve"> </w:t>
      </w:r>
      <w:proofErr w:type="spellStart"/>
      <w:proofErr w:type="gramStart"/>
      <w:r w:rsidRPr="003F6CAB">
        <w:rPr>
          <w:rFonts w:eastAsia="Cordia New"/>
          <w:snapToGrid w:val="0"/>
        </w:rPr>
        <w:t>Mr.Do</w:t>
      </w:r>
      <w:proofErr w:type="spellEnd"/>
      <w:proofErr w:type="gramEnd"/>
      <w:r w:rsidRPr="003F6CAB">
        <w:rPr>
          <w:rFonts w:eastAsia="Cordia New"/>
          <w:snapToGrid w:val="0"/>
        </w:rPr>
        <w:t xml:space="preserve"> Tat Thang </w:t>
      </w:r>
      <w:r w:rsidRPr="003F6CAB">
        <w:rPr>
          <w:rFonts w:eastAsia="Cordia New"/>
          <w:snapToGrid w:val="0"/>
          <w:cs/>
        </w:rPr>
        <w:t>ในฐานะผู้ถือหุ้นเดิม</w:t>
      </w:r>
      <w:r w:rsidRPr="003F6CAB">
        <w:rPr>
          <w:rFonts w:eastAsia="Cordia New"/>
          <w:snapToGrid w:val="0"/>
        </w:rPr>
        <w:t xml:space="preserve"> </w:t>
      </w:r>
      <w:r w:rsidRPr="003F6CAB">
        <w:rPr>
          <w:rFonts w:eastAsia="Cordia New"/>
          <w:snapToGrid w:val="0"/>
          <w:cs/>
        </w:rPr>
        <w:t xml:space="preserve">เพื่อให้ </w:t>
      </w:r>
      <w:r w:rsidRPr="003F6CAB">
        <w:rPr>
          <w:rFonts w:eastAsia="Cordia New"/>
          <w:snapToGrid w:val="0"/>
        </w:rPr>
        <w:t xml:space="preserve">Aqua One </w:t>
      </w:r>
      <w:r w:rsidRPr="003F6CAB">
        <w:rPr>
          <w:rFonts w:eastAsia="Cordia New"/>
          <w:snapToGrid w:val="0"/>
          <w:cs/>
        </w:rPr>
        <w:t xml:space="preserve">และ </w:t>
      </w:r>
      <w:r w:rsidRPr="003F6CAB">
        <w:rPr>
          <w:rFonts w:eastAsia="Cordia New"/>
          <w:snapToGrid w:val="0"/>
        </w:rPr>
        <w:t xml:space="preserve">Mr. Do Tat Thang </w:t>
      </w:r>
      <w:r w:rsidRPr="003F6CAB">
        <w:rPr>
          <w:rFonts w:eastAsia="Cordia New"/>
          <w:snapToGrid w:val="0"/>
          <w:cs/>
        </w:rPr>
        <w:t>ปฏิบัติหน้าที่ตามที่ระบุในสัญญาซื้อขายหุ้น</w:t>
      </w:r>
      <w:r w:rsidRPr="003F6CAB">
        <w:rPr>
          <w:rFonts w:eastAsia="Cordia New"/>
          <w:snapToGrid w:val="0"/>
        </w:rPr>
        <w:t xml:space="preserve"> </w:t>
      </w:r>
      <w:r w:rsidRPr="003F6CAB">
        <w:rPr>
          <w:rFonts w:eastAsia="Cordia New"/>
          <w:snapToGrid w:val="0"/>
          <w:cs/>
        </w:rPr>
        <w:t xml:space="preserve">เนื่องจาก </w:t>
      </w:r>
      <w:r w:rsidRPr="003F6CAB">
        <w:rPr>
          <w:rFonts w:eastAsia="Cordia New"/>
          <w:snapToGrid w:val="0"/>
        </w:rPr>
        <w:t xml:space="preserve">SDWTP </w:t>
      </w:r>
      <w:r w:rsidRPr="003F6CAB">
        <w:rPr>
          <w:rFonts w:eastAsia="Cordia New"/>
          <w:snapToGrid w:val="0"/>
          <w:cs/>
        </w:rPr>
        <w:t>ไม่สามารถนําใบรับรองการจดทะเบียนการลงทุน</w:t>
      </w:r>
      <w:r w:rsidRPr="003B41CE">
        <w:rPr>
          <w:rFonts w:eastAsia="Cordia New"/>
          <w:snapToGrid w:val="0"/>
          <w:cs/>
        </w:rPr>
        <w:t xml:space="preserve"> (</w:t>
      </w:r>
      <w:r w:rsidRPr="003B41CE">
        <w:rPr>
          <w:rFonts w:eastAsia="Cordia New"/>
          <w:snapToGrid w:val="0"/>
        </w:rPr>
        <w:t xml:space="preserve">Investment Registration </w:t>
      </w:r>
      <w:proofErr w:type="gramStart"/>
      <w:r w:rsidRPr="003B41CE">
        <w:rPr>
          <w:rFonts w:eastAsia="Cordia New"/>
          <w:snapToGrid w:val="0"/>
        </w:rPr>
        <w:t>Certificate :</w:t>
      </w:r>
      <w:proofErr w:type="gramEnd"/>
      <w:r w:rsidRPr="003B41CE">
        <w:rPr>
          <w:rFonts w:eastAsia="Cordia New"/>
          <w:snapToGrid w:val="0"/>
        </w:rPr>
        <w:t xml:space="preserve"> IRC) </w:t>
      </w:r>
      <w:r w:rsidRPr="003B41CE">
        <w:rPr>
          <w:rFonts w:eastAsia="Cordia New"/>
          <w:snapToGrid w:val="0"/>
          <w:cs/>
        </w:rPr>
        <w:t>ที่ได้มี</w:t>
      </w:r>
      <w:r w:rsidRPr="003B41CE">
        <w:rPr>
          <w:rFonts w:eastAsia="Cordia New"/>
          <w:snapToGrid w:val="0"/>
        </w:rPr>
        <w:t xml:space="preserve"> </w:t>
      </w:r>
      <w:r w:rsidRPr="003B41CE">
        <w:rPr>
          <w:rFonts w:eastAsia="Cordia New"/>
          <w:snapToGrid w:val="0"/>
          <w:cs/>
        </w:rPr>
        <w:t>การแก้ไขเพิ่มเติม (</w:t>
      </w:r>
      <w:r w:rsidRPr="003B41CE">
        <w:rPr>
          <w:rFonts w:eastAsia="Cordia New"/>
          <w:snapToGrid w:val="0"/>
        </w:rPr>
        <w:t xml:space="preserve">Amended IRC) </w:t>
      </w:r>
      <w:r w:rsidRPr="003B41CE">
        <w:rPr>
          <w:rFonts w:eastAsia="Cordia New"/>
          <w:snapToGrid w:val="0"/>
          <w:cs/>
        </w:rPr>
        <w:t>ซึ่งรวมถึงการแก้ไขกําลังการผลิต</w:t>
      </w:r>
      <w:r w:rsidRPr="003F6CAB">
        <w:rPr>
          <w:rFonts w:eastAsia="Cordia New"/>
          <w:snapToGrid w:val="0"/>
          <w:spacing w:val="-4"/>
          <w:cs/>
        </w:rPr>
        <w:t xml:space="preserve">ของโครงการ </w:t>
      </w:r>
      <w:r w:rsidRPr="003F6CAB">
        <w:rPr>
          <w:rFonts w:eastAsia="Cordia New"/>
          <w:snapToGrid w:val="0"/>
          <w:spacing w:val="-4"/>
        </w:rPr>
        <w:t xml:space="preserve">SDWTP </w:t>
      </w:r>
      <w:r w:rsidRPr="003F6CAB">
        <w:rPr>
          <w:rFonts w:eastAsia="Cordia New"/>
          <w:snapToGrid w:val="0"/>
          <w:spacing w:val="-4"/>
          <w:cs/>
        </w:rPr>
        <w:t xml:space="preserve">มามอบให้แก่ </w:t>
      </w:r>
      <w:r w:rsidRPr="003F6CAB">
        <w:rPr>
          <w:rFonts w:eastAsia="Cordia New"/>
          <w:snapToGrid w:val="0"/>
          <w:spacing w:val="-4"/>
        </w:rPr>
        <w:t xml:space="preserve">WHAUP (SG) </w:t>
      </w:r>
      <w:r w:rsidR="00105FC7" w:rsidRPr="00105FC7">
        <w:rPr>
          <w:rFonts w:eastAsia="Cordia New"/>
          <w:snapToGrid w:val="0"/>
          <w:spacing w:val="-4"/>
        </w:rPr>
        <w:t>2</w:t>
      </w:r>
      <w:r w:rsidRPr="003F6CAB">
        <w:rPr>
          <w:rFonts w:eastAsia="Cordia New"/>
          <w:snapToGrid w:val="0"/>
          <w:spacing w:val="-4"/>
        </w:rPr>
        <w:t xml:space="preserve">DR </w:t>
      </w:r>
      <w:r w:rsidRPr="003F6CAB">
        <w:rPr>
          <w:rFonts w:eastAsia="Cordia New"/>
          <w:snapToGrid w:val="0"/>
          <w:spacing w:val="-4"/>
          <w:cs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3F6CAB">
        <w:rPr>
          <w:rFonts w:eastAsia="Cordia New"/>
          <w:snapToGrid w:val="0"/>
          <w:spacing w:val="-4"/>
        </w:rPr>
        <w:t xml:space="preserve">WHAUP (SG) </w:t>
      </w:r>
      <w:r w:rsidR="00105FC7" w:rsidRPr="00105FC7">
        <w:rPr>
          <w:rFonts w:eastAsia="Cordia New"/>
          <w:snapToGrid w:val="0"/>
          <w:spacing w:val="-4"/>
        </w:rPr>
        <w:t>2</w:t>
      </w:r>
      <w:r w:rsidRPr="003F6CAB">
        <w:rPr>
          <w:rFonts w:eastAsia="Cordia New"/>
          <w:snapToGrid w:val="0"/>
          <w:spacing w:val="-4"/>
        </w:rPr>
        <w:t xml:space="preserve">DR </w:t>
      </w:r>
      <w:r w:rsidRPr="003F6CAB">
        <w:rPr>
          <w:rFonts w:eastAsia="Cordia New"/>
          <w:snapToGrid w:val="0"/>
          <w:spacing w:val="-4"/>
          <w:cs/>
        </w:rPr>
        <w:t xml:space="preserve">มีสิทธิขายหุ้น </w:t>
      </w:r>
      <w:r w:rsidRPr="003F6CAB">
        <w:rPr>
          <w:rFonts w:eastAsia="Cordia New"/>
          <w:snapToGrid w:val="0"/>
          <w:spacing w:val="-4"/>
        </w:rPr>
        <w:t xml:space="preserve">SDWTP </w:t>
      </w:r>
      <w:r w:rsidRPr="003F6CAB">
        <w:rPr>
          <w:rFonts w:eastAsia="Cordia New"/>
          <w:snapToGrid w:val="0"/>
          <w:spacing w:val="-4"/>
          <w:cs/>
        </w:rPr>
        <w:t xml:space="preserve">ที่ถืออยู่ทั้งหมดคืนให้แก่ </w:t>
      </w:r>
      <w:r w:rsidRPr="003F6CAB">
        <w:rPr>
          <w:rFonts w:eastAsia="Cordia New"/>
          <w:snapToGrid w:val="0"/>
          <w:spacing w:val="-4"/>
        </w:rPr>
        <w:t>Aqua One</w:t>
      </w:r>
      <w:r w:rsidRPr="003F6CAB">
        <w:rPr>
          <w:rFonts w:eastAsia="Cordia New"/>
          <w:snapToGrid w:val="0"/>
          <w:spacing w:val="-4"/>
          <w:cs/>
        </w:rPr>
        <w:t xml:space="preserve"> และ </w:t>
      </w:r>
      <w:r w:rsidRPr="003F6CAB">
        <w:rPr>
          <w:rFonts w:eastAsia="Cordia New"/>
          <w:snapToGrid w:val="0"/>
          <w:spacing w:val="-4"/>
        </w:rPr>
        <w:t>Mr. Do Tat Thang</w:t>
      </w:r>
      <w:r w:rsidRPr="003B41CE">
        <w:rPr>
          <w:rFonts w:eastAsia="Cordia New"/>
          <w:snapToGrid w:val="0"/>
        </w:rPr>
        <w:t xml:space="preserve"> </w:t>
      </w:r>
      <w:r w:rsidRPr="003F6CAB">
        <w:rPr>
          <w:rFonts w:eastAsia="Cordia New"/>
          <w:snapToGrid w:val="0"/>
          <w:cs/>
        </w:rPr>
        <w:t xml:space="preserve">ในราคาที่ </w:t>
      </w:r>
      <w:r w:rsidRPr="003F6CAB">
        <w:rPr>
          <w:rFonts w:eastAsia="Cordia New"/>
          <w:snapToGrid w:val="0"/>
        </w:rPr>
        <w:t xml:space="preserve">WHAUP (SG) </w:t>
      </w:r>
      <w:r w:rsidR="00105FC7" w:rsidRPr="00105FC7">
        <w:rPr>
          <w:rFonts w:eastAsia="Cordia New"/>
          <w:snapToGrid w:val="0"/>
        </w:rPr>
        <w:t>2</w:t>
      </w:r>
      <w:r w:rsidRPr="003F6CAB">
        <w:rPr>
          <w:rFonts w:eastAsia="Cordia New"/>
          <w:snapToGrid w:val="0"/>
        </w:rPr>
        <w:t xml:space="preserve">DR </w:t>
      </w:r>
      <w:r w:rsidRPr="003F6CAB">
        <w:rPr>
          <w:rFonts w:eastAsia="Cordia New"/>
          <w:snapToGrid w:val="0"/>
          <w:cs/>
        </w:rPr>
        <w:t xml:space="preserve">ได้ชําระค่าหุ้นไปพร้อมกับต้นทุนการถือครอง </w:t>
      </w:r>
      <w:r w:rsidRPr="003F6CAB">
        <w:rPr>
          <w:rFonts w:eastAsia="Cordia New"/>
          <w:snapToGrid w:val="0"/>
        </w:rPr>
        <w:t xml:space="preserve">(Carrying Cost) </w:t>
      </w:r>
      <w:r w:rsidRPr="003F6CAB">
        <w:rPr>
          <w:rFonts w:eastAsia="Cordia New"/>
          <w:snapToGrid w:val="0"/>
          <w:cs/>
        </w:rPr>
        <w:t xml:space="preserve">นับจากวันที่ </w:t>
      </w:r>
      <w:r w:rsidRPr="003F6CAB">
        <w:rPr>
          <w:rFonts w:eastAsia="Cordia New"/>
          <w:snapToGrid w:val="0"/>
        </w:rPr>
        <w:t xml:space="preserve">WHAUP (SG) </w:t>
      </w:r>
      <w:r w:rsidR="00105FC7" w:rsidRPr="00105FC7">
        <w:rPr>
          <w:rFonts w:eastAsia="Cordia New"/>
          <w:snapToGrid w:val="0"/>
        </w:rPr>
        <w:t>2</w:t>
      </w:r>
      <w:r w:rsidRPr="003F6CAB">
        <w:rPr>
          <w:rFonts w:eastAsia="Cordia New"/>
          <w:snapToGrid w:val="0"/>
        </w:rPr>
        <w:t>DR</w:t>
      </w:r>
      <w:r w:rsidRPr="003F6CAB">
        <w:rPr>
          <w:rFonts w:eastAsia="Cordia New"/>
          <w:snapToGrid w:val="0"/>
          <w:spacing w:val="-4"/>
        </w:rPr>
        <w:t xml:space="preserve"> </w:t>
      </w:r>
      <w:r w:rsidRPr="003F6CAB">
        <w:rPr>
          <w:rFonts w:eastAsia="Cordia New"/>
          <w:snapToGrid w:val="0"/>
          <w:spacing w:val="-4"/>
          <w:cs/>
        </w:rPr>
        <w:t>ได้จ่ายเงินค่าหุ้น จนถึงวันที่</w:t>
      </w:r>
      <w:r w:rsidRPr="003F6CAB">
        <w:rPr>
          <w:rFonts w:eastAsia="Cordia New"/>
          <w:snapToGrid w:val="0"/>
          <w:spacing w:val="-4"/>
        </w:rPr>
        <w:t xml:space="preserve"> WHAUP (SG) </w:t>
      </w:r>
      <w:r w:rsidR="00105FC7" w:rsidRPr="00105FC7">
        <w:rPr>
          <w:rFonts w:eastAsia="Cordia New"/>
          <w:snapToGrid w:val="0"/>
          <w:spacing w:val="-4"/>
        </w:rPr>
        <w:t>2</w:t>
      </w:r>
      <w:r w:rsidRPr="003F6CAB">
        <w:rPr>
          <w:rFonts w:eastAsia="Cordia New"/>
          <w:snapToGrid w:val="0"/>
          <w:spacing w:val="-4"/>
        </w:rPr>
        <w:t xml:space="preserve">DR </w:t>
      </w:r>
      <w:r w:rsidRPr="003F6CAB">
        <w:rPr>
          <w:rFonts w:eastAsia="Cordia New"/>
          <w:snapToGrid w:val="0"/>
          <w:spacing w:val="-4"/>
          <w:cs/>
        </w:rPr>
        <w:t xml:space="preserve">ได้รับชำระเงินค่าหุ้นคืนครบตามจำนวน หาก </w:t>
      </w:r>
      <w:r w:rsidRPr="003F6CAB">
        <w:rPr>
          <w:rFonts w:eastAsia="Cordia New"/>
          <w:snapToGrid w:val="0"/>
          <w:spacing w:val="-4"/>
        </w:rPr>
        <w:t>SDWTP</w:t>
      </w:r>
      <w:r w:rsidRPr="003B41CE">
        <w:rPr>
          <w:rFonts w:eastAsia="Cordia New"/>
          <w:snapToGrid w:val="0"/>
        </w:rPr>
        <w:t xml:space="preserve"> </w:t>
      </w:r>
      <w:r w:rsidRPr="003B41CE">
        <w:rPr>
          <w:rFonts w:eastAsia="Cordia New"/>
          <w:snapToGrid w:val="0"/>
          <w:cs/>
        </w:rPr>
        <w:t xml:space="preserve">ไม่สามารถนํา </w:t>
      </w:r>
      <w:r w:rsidRPr="003B41CE">
        <w:rPr>
          <w:rFonts w:eastAsia="Cordia New"/>
          <w:snapToGrid w:val="0"/>
        </w:rPr>
        <w:t xml:space="preserve">Amended IRC </w:t>
      </w:r>
      <w:r w:rsidRPr="003B41CE">
        <w:rPr>
          <w:rFonts w:eastAsia="Cordia New"/>
          <w:snapToGrid w:val="0"/>
          <w:cs/>
        </w:rPr>
        <w:t xml:space="preserve">มามอบให้แก่ </w:t>
      </w:r>
      <w:r w:rsidRPr="003B41CE">
        <w:rPr>
          <w:rFonts w:eastAsia="Cordia New"/>
          <w:snapToGrid w:val="0"/>
        </w:rPr>
        <w:t xml:space="preserve">WHAUP (SG) </w:t>
      </w:r>
      <w:r w:rsidR="00105FC7" w:rsidRPr="00105FC7">
        <w:rPr>
          <w:rFonts w:eastAsia="Cordia New"/>
          <w:snapToGrid w:val="0"/>
        </w:rPr>
        <w:t>2</w:t>
      </w:r>
      <w:r w:rsidRPr="003B41CE">
        <w:rPr>
          <w:rFonts w:eastAsia="Cordia New"/>
          <w:snapToGrid w:val="0"/>
        </w:rPr>
        <w:t xml:space="preserve">DR </w:t>
      </w:r>
      <w:proofErr w:type="gramStart"/>
      <w:r w:rsidRPr="003B41CE">
        <w:rPr>
          <w:rFonts w:eastAsia="Cordia New"/>
          <w:snapToGrid w:val="0"/>
          <w:cs/>
        </w:rPr>
        <w:t>ได้ภายในระยะเวลาที่กําหนด</w:t>
      </w:r>
      <w:proofErr w:type="gramEnd"/>
    </w:p>
    <w:p w14:paraId="752CCDD5" w14:textId="77777777" w:rsidR="00DB2EE4" w:rsidRPr="003B41CE" w:rsidRDefault="00DB2EE4" w:rsidP="00DB2EE4">
      <w:pPr>
        <w:spacing w:after="0" w:line="240" w:lineRule="auto"/>
        <w:jc w:val="thaiDistribute"/>
        <w:rPr>
          <w:rFonts w:eastAsia="Cordia New"/>
          <w:snapToGrid w:val="0"/>
        </w:rPr>
      </w:pPr>
    </w:p>
    <w:p w14:paraId="52E1687A" w14:textId="7BFCDA72" w:rsidR="00DB2EE4" w:rsidRPr="00C50CCE" w:rsidRDefault="00DB2EE4" w:rsidP="00DB2EE4">
      <w:pPr>
        <w:spacing w:after="0" w:line="240" w:lineRule="auto"/>
        <w:jc w:val="thaiDistribute"/>
      </w:pPr>
      <w:r w:rsidRPr="003F6CAB">
        <w:rPr>
          <w:rFonts w:eastAsia="Cordia New"/>
          <w:snapToGrid w:val="0"/>
          <w:spacing w:val="-6"/>
          <w:cs/>
        </w:rPr>
        <w:t xml:space="preserve">เมื่อวันที่ </w:t>
      </w:r>
      <w:r w:rsidR="00105FC7" w:rsidRPr="00105FC7">
        <w:rPr>
          <w:rFonts w:eastAsia="Cordia New"/>
          <w:snapToGrid w:val="0"/>
          <w:spacing w:val="-6"/>
        </w:rPr>
        <w:t>19</w:t>
      </w:r>
      <w:r w:rsidRPr="003F6CAB">
        <w:rPr>
          <w:rFonts w:eastAsia="Cordia New"/>
          <w:snapToGrid w:val="0"/>
          <w:spacing w:val="-6"/>
        </w:rPr>
        <w:t xml:space="preserve"> </w:t>
      </w:r>
      <w:r w:rsidRPr="003F6CAB">
        <w:rPr>
          <w:rFonts w:eastAsia="Cordia New"/>
          <w:snapToGrid w:val="0"/>
          <w:spacing w:val="-6"/>
          <w:cs/>
        </w:rPr>
        <w:t xml:space="preserve">ธันวาคม พ.ศ. </w:t>
      </w:r>
      <w:r w:rsidR="00105FC7" w:rsidRPr="00105FC7">
        <w:rPr>
          <w:rFonts w:eastAsia="Cordia New"/>
          <w:snapToGrid w:val="0"/>
          <w:spacing w:val="-6"/>
        </w:rPr>
        <w:t>2565</w:t>
      </w:r>
      <w:r w:rsidRPr="003F6CAB">
        <w:rPr>
          <w:rFonts w:eastAsia="Cordia New"/>
          <w:snapToGrid w:val="0"/>
          <w:spacing w:val="-6"/>
        </w:rPr>
        <w:t xml:space="preserve"> WHAUP (SG) </w:t>
      </w:r>
      <w:r w:rsidR="00105FC7" w:rsidRPr="00105FC7">
        <w:rPr>
          <w:rFonts w:eastAsia="Cordia New"/>
          <w:snapToGrid w:val="0"/>
          <w:spacing w:val="-6"/>
        </w:rPr>
        <w:t>2</w:t>
      </w:r>
      <w:r w:rsidRPr="003F6CAB">
        <w:rPr>
          <w:rFonts w:eastAsia="Cordia New"/>
          <w:snapToGrid w:val="0"/>
          <w:spacing w:val="-6"/>
        </w:rPr>
        <w:t xml:space="preserve">DR </w:t>
      </w:r>
      <w:r w:rsidRPr="003F6CAB">
        <w:rPr>
          <w:rFonts w:eastAsia="Cordia New"/>
          <w:snapToGrid w:val="0"/>
          <w:spacing w:val="-6"/>
          <w:cs/>
        </w:rPr>
        <w:t xml:space="preserve">ได้รับสำเนาคำชี้ขาดของอนุญาโตตุลาการ ลงวันที่ </w:t>
      </w:r>
      <w:r w:rsidR="00105FC7" w:rsidRPr="00105FC7">
        <w:rPr>
          <w:rFonts w:eastAsia="Cordia New"/>
          <w:snapToGrid w:val="0"/>
          <w:spacing w:val="-6"/>
        </w:rPr>
        <w:t>16</w:t>
      </w:r>
      <w:r w:rsidRPr="003F6CAB">
        <w:rPr>
          <w:rFonts w:eastAsia="Cordia New"/>
          <w:snapToGrid w:val="0"/>
          <w:spacing w:val="-6"/>
        </w:rPr>
        <w:t xml:space="preserve"> </w:t>
      </w:r>
      <w:r w:rsidRPr="003F6CAB">
        <w:rPr>
          <w:rFonts w:eastAsia="Cordia New"/>
          <w:snapToGrid w:val="0"/>
          <w:spacing w:val="-6"/>
          <w:cs/>
        </w:rPr>
        <w:t xml:space="preserve">ธันวาคม พ.ศ. </w:t>
      </w:r>
      <w:r w:rsidR="00105FC7" w:rsidRPr="00105FC7">
        <w:rPr>
          <w:rFonts w:eastAsia="Cordia New"/>
          <w:snapToGrid w:val="0"/>
          <w:spacing w:val="-6"/>
        </w:rPr>
        <w:t>2565</w:t>
      </w:r>
      <w:r w:rsidRPr="003B41CE">
        <w:rPr>
          <w:rFonts w:eastAsia="Cordia New"/>
          <w:snapToGrid w:val="0"/>
        </w:rPr>
        <w:t xml:space="preserve"> </w:t>
      </w:r>
      <w:r w:rsidRPr="003B41CE">
        <w:rPr>
          <w:rFonts w:eastAsia="Cordia New"/>
          <w:snapToGrid w:val="0"/>
          <w:cs/>
        </w:rPr>
        <w:t xml:space="preserve">โดยให้ </w:t>
      </w:r>
      <w:r w:rsidRPr="003B41CE">
        <w:rPr>
          <w:rFonts w:eastAsia="Cordia New"/>
          <w:snapToGrid w:val="0"/>
        </w:rPr>
        <w:t xml:space="preserve">Aqua One </w:t>
      </w:r>
      <w:r w:rsidRPr="003B41CE">
        <w:rPr>
          <w:rFonts w:eastAsia="Cordia New"/>
          <w:snapToGrid w:val="0"/>
          <w:cs/>
        </w:rPr>
        <w:t xml:space="preserve">และ </w:t>
      </w:r>
      <w:r w:rsidRPr="003B41CE">
        <w:rPr>
          <w:rFonts w:eastAsia="Cordia New"/>
          <w:snapToGrid w:val="0"/>
        </w:rPr>
        <w:t xml:space="preserve">Mr. Do Tat Thang </w:t>
      </w:r>
      <w:r w:rsidRPr="003B41CE">
        <w:rPr>
          <w:rFonts w:eastAsia="Cordia New"/>
          <w:snapToGrid w:val="0"/>
          <w:cs/>
        </w:rPr>
        <w:t xml:space="preserve">ซื้อหุ้นจาก </w:t>
      </w:r>
      <w:r w:rsidRPr="003B41CE">
        <w:rPr>
          <w:rFonts w:eastAsia="Cordia New"/>
          <w:snapToGrid w:val="0"/>
        </w:rPr>
        <w:t xml:space="preserve">WHAUP (SG) </w:t>
      </w:r>
      <w:r w:rsidR="00105FC7" w:rsidRPr="00105FC7">
        <w:rPr>
          <w:rFonts w:eastAsia="Cordia New"/>
          <w:snapToGrid w:val="0"/>
        </w:rPr>
        <w:t>2</w:t>
      </w:r>
      <w:r w:rsidRPr="003B41CE">
        <w:rPr>
          <w:rFonts w:eastAsia="Cordia New"/>
          <w:snapToGrid w:val="0"/>
        </w:rPr>
        <w:t xml:space="preserve">DR </w:t>
      </w:r>
      <w:r w:rsidRPr="003B41CE">
        <w:rPr>
          <w:rFonts w:eastAsia="Cordia New"/>
          <w:snapToGrid w:val="0"/>
          <w:cs/>
        </w:rPr>
        <w:t xml:space="preserve">เป็นจำนวนเงินรวมทั้งหมด </w:t>
      </w:r>
      <w:r w:rsidR="00105FC7" w:rsidRPr="00105FC7">
        <w:rPr>
          <w:rFonts w:eastAsia="Cordia New"/>
          <w:snapToGrid w:val="0"/>
        </w:rPr>
        <w:t>1</w:t>
      </w:r>
      <w:r w:rsidRPr="003B41CE">
        <w:rPr>
          <w:rFonts w:eastAsia="Cordia New"/>
          <w:snapToGrid w:val="0"/>
        </w:rPr>
        <w:t>,</w:t>
      </w:r>
      <w:r w:rsidR="00105FC7" w:rsidRPr="00105FC7">
        <w:rPr>
          <w:rFonts w:eastAsia="Cordia New"/>
          <w:snapToGrid w:val="0"/>
        </w:rPr>
        <w:t>886</w:t>
      </w:r>
      <w:r w:rsidRPr="003B41CE">
        <w:rPr>
          <w:rFonts w:eastAsia="Cordia New"/>
          <w:snapToGrid w:val="0"/>
        </w:rPr>
        <w:t>,</w:t>
      </w:r>
      <w:r w:rsidR="00105FC7" w:rsidRPr="00105FC7">
        <w:rPr>
          <w:rFonts w:eastAsia="Cordia New"/>
          <w:snapToGrid w:val="0"/>
        </w:rPr>
        <w:t>265</w:t>
      </w:r>
      <w:r w:rsidRPr="003B41CE">
        <w:rPr>
          <w:rFonts w:eastAsia="Cordia New"/>
          <w:snapToGrid w:val="0"/>
        </w:rPr>
        <w:t>,</w:t>
      </w:r>
      <w:r w:rsidR="00105FC7" w:rsidRPr="00105FC7">
        <w:rPr>
          <w:rFonts w:eastAsia="Cordia New"/>
          <w:snapToGrid w:val="0"/>
        </w:rPr>
        <w:t>957</w:t>
      </w:r>
      <w:r w:rsidRPr="003B41CE">
        <w:rPr>
          <w:rFonts w:eastAsia="Cordia New"/>
          <w:snapToGrid w:val="0"/>
        </w:rPr>
        <w:t>,</w:t>
      </w:r>
      <w:r w:rsidR="00105FC7" w:rsidRPr="00105FC7">
        <w:rPr>
          <w:rFonts w:eastAsia="Cordia New"/>
          <w:snapToGrid w:val="0"/>
        </w:rPr>
        <w:t>000</w:t>
      </w:r>
      <w:r w:rsidRPr="003B41CE">
        <w:rPr>
          <w:rFonts w:eastAsia="Cordia New"/>
          <w:snapToGrid w:val="0"/>
        </w:rPr>
        <w:t xml:space="preserve"> </w:t>
      </w:r>
      <w:r w:rsidRPr="003B41CE">
        <w:rPr>
          <w:rFonts w:eastAsia="Cordia New"/>
          <w:snapToGrid w:val="0"/>
          <w:cs/>
        </w:rPr>
        <w:t xml:space="preserve">ดองเวียดนาม บวกกับต้นทุนการถือครอง นับจากวันที่ </w:t>
      </w:r>
      <w:r w:rsidRPr="003B41CE">
        <w:rPr>
          <w:rFonts w:eastAsia="Cordia New"/>
          <w:snapToGrid w:val="0"/>
        </w:rPr>
        <w:t xml:space="preserve">WHAUP (SG) </w:t>
      </w:r>
      <w:r w:rsidR="00105FC7" w:rsidRPr="00105FC7">
        <w:rPr>
          <w:rFonts w:eastAsia="Cordia New"/>
          <w:snapToGrid w:val="0"/>
        </w:rPr>
        <w:t>2</w:t>
      </w:r>
      <w:r w:rsidRPr="003B41CE">
        <w:rPr>
          <w:rFonts w:eastAsia="Cordia New"/>
          <w:snapToGrid w:val="0"/>
        </w:rPr>
        <w:t xml:space="preserve">DR </w:t>
      </w:r>
      <w:r w:rsidRPr="003B41CE">
        <w:rPr>
          <w:rFonts w:eastAsia="Cordia New"/>
          <w:snapToGrid w:val="0"/>
          <w:cs/>
        </w:rPr>
        <w:t xml:space="preserve">ได้จ่ายเงินค่าหุ้นจนถึงวันที่ </w:t>
      </w:r>
      <w:r w:rsidRPr="003B41CE">
        <w:rPr>
          <w:rFonts w:eastAsia="Cordia New"/>
          <w:snapToGrid w:val="0"/>
        </w:rPr>
        <w:t xml:space="preserve">WHAUP (SG) </w:t>
      </w:r>
      <w:r w:rsidR="00105FC7" w:rsidRPr="00105FC7">
        <w:rPr>
          <w:rFonts w:eastAsia="Cordia New"/>
          <w:snapToGrid w:val="0"/>
        </w:rPr>
        <w:t>2</w:t>
      </w:r>
      <w:r w:rsidRPr="003B41CE">
        <w:rPr>
          <w:rFonts w:eastAsia="Cordia New"/>
          <w:snapToGrid w:val="0"/>
        </w:rPr>
        <w:t xml:space="preserve">DR </w:t>
      </w:r>
      <w:r w:rsidRPr="003B41CE">
        <w:rPr>
          <w:rFonts w:eastAsia="Cordia New"/>
          <w:snapToGrid w:val="0"/>
          <w:cs/>
        </w:rPr>
        <w:t xml:space="preserve">ได้รับชำระเงินค่าหุ้นคืนครบทั้งหมด </w:t>
      </w:r>
      <w:r w:rsidRPr="001B0623">
        <w:rPr>
          <w:rFonts w:eastAsia="Cordia New"/>
          <w:snapToGrid w:val="0"/>
          <w:cs/>
        </w:rPr>
        <w:t xml:space="preserve">ต่อมาเมื่อวันที่ </w:t>
      </w:r>
      <w:r w:rsidR="00105FC7" w:rsidRPr="00105FC7">
        <w:t>11</w:t>
      </w:r>
      <w:r w:rsidRPr="001B0623">
        <w:t xml:space="preserve"> </w:t>
      </w:r>
      <w:r w:rsidRPr="001B0623">
        <w:rPr>
          <w:cs/>
        </w:rPr>
        <w:t xml:space="preserve">มกราคม พ.ศ. </w:t>
      </w:r>
      <w:r w:rsidR="00105FC7" w:rsidRPr="00105FC7">
        <w:t>2566</w:t>
      </w:r>
      <w:r w:rsidRPr="001B0623">
        <w:t xml:space="preserve"> Aqua One </w:t>
      </w:r>
      <w:r w:rsidRPr="001B0623">
        <w:rPr>
          <w:cs/>
        </w:rPr>
        <w:t xml:space="preserve">และ </w:t>
      </w:r>
      <w:r w:rsidRPr="001B0623">
        <w:t xml:space="preserve">Mr. Do Tat Thang </w:t>
      </w:r>
      <w:r w:rsidRPr="001B0623">
        <w:rPr>
          <w:cs/>
        </w:rPr>
        <w:t xml:space="preserve">ได้ยื่นคําร้องต่อศาลกรุงฮานอย เพื่อให้ศาลพิจารณายกเลิกคําตัดสินของอนุญาโตตุลาการ </w:t>
      </w:r>
      <w:r w:rsidRPr="001B0623">
        <w:rPr>
          <w:rFonts w:hint="cs"/>
          <w:cs/>
        </w:rPr>
        <w:t>และ</w:t>
      </w:r>
      <w:r w:rsidRPr="001B0623">
        <w:rPr>
          <w:cs/>
        </w:rPr>
        <w:t xml:space="preserve">เมื่อวันที่ </w:t>
      </w:r>
      <w:r w:rsidR="00105FC7" w:rsidRPr="00105FC7">
        <w:t>4</w:t>
      </w:r>
      <w:r w:rsidRPr="001B0623">
        <w:t xml:space="preserve"> </w:t>
      </w:r>
      <w:r w:rsidRPr="001B0623">
        <w:rPr>
          <w:cs/>
        </w:rPr>
        <w:t xml:space="preserve">กรกฎาคม พ.ศ. </w:t>
      </w:r>
      <w:r w:rsidR="00105FC7" w:rsidRPr="00105FC7">
        <w:t>2566</w:t>
      </w:r>
      <w:r w:rsidRPr="001B0623">
        <w:rPr>
          <w:cs/>
        </w:rPr>
        <w:t xml:space="preserve"> </w:t>
      </w:r>
      <w:r w:rsidR="00DC282B">
        <w:rPr>
          <w:cs/>
        </w:rPr>
        <w:br/>
      </w:r>
      <w:r w:rsidRPr="001B0623">
        <w:rPr>
          <w:cs/>
        </w:rPr>
        <w:t>ศาลได้มีคําพิพากษายกเลิกคําตัดสินของอนุญาโตตุลาการดังกล่าว</w:t>
      </w:r>
      <w:r>
        <w:rPr>
          <w:rFonts w:hint="cs"/>
          <w:cs/>
        </w:rPr>
        <w:t xml:space="preserve"> </w:t>
      </w:r>
      <w:r w:rsidRPr="003B41CE">
        <w:rPr>
          <w:rFonts w:eastAsia="Cordia New"/>
          <w:snapToGrid w:val="0"/>
          <w:cs/>
        </w:rPr>
        <w:t xml:space="preserve">ทั้งนี้บริษัทอยู่ในระหว่างการพิจารณาหาข้อสรุปเกี่ยวกับแผนการลงทุนในบริษัท </w:t>
      </w:r>
      <w:r w:rsidRPr="003B41CE">
        <w:rPr>
          <w:rFonts w:eastAsia="Cordia New"/>
          <w:snapToGrid w:val="0"/>
        </w:rPr>
        <w:t xml:space="preserve">SDWTP </w:t>
      </w:r>
      <w:proofErr w:type="gramStart"/>
      <w:r w:rsidRPr="003B41CE">
        <w:rPr>
          <w:rFonts w:eastAsia="Cordia New"/>
          <w:snapToGrid w:val="0"/>
          <w:cs/>
        </w:rPr>
        <w:t>และการดำเนินการตามขั้นตอนตามกฎหมายที่จำเป็น</w:t>
      </w:r>
      <w:proofErr w:type="gramEnd"/>
    </w:p>
    <w:p w14:paraId="2C71F327" w14:textId="77777777" w:rsidR="00DB2EE4" w:rsidRPr="00FF6F95" w:rsidRDefault="00DB2EE4" w:rsidP="00DB2EE4">
      <w:pPr>
        <w:spacing w:after="0" w:line="240" w:lineRule="auto"/>
        <w:jc w:val="thaiDistribute"/>
        <w:rPr>
          <w:rFonts w:eastAsia="Cordia New"/>
          <w:snapToGrid w:val="0"/>
          <w:cs/>
        </w:rPr>
      </w:pPr>
    </w:p>
    <w:p w14:paraId="2A89E90D" w14:textId="04286325" w:rsidR="00DB2EE4" w:rsidRDefault="00DB2EE4" w:rsidP="00DB2EE4">
      <w:pPr>
        <w:spacing w:after="0" w:line="240" w:lineRule="auto"/>
        <w:jc w:val="thaiDistribute"/>
        <w:rPr>
          <w:rFonts w:eastAsia="Cordia New"/>
          <w:snapToGrid w:val="0"/>
        </w:rPr>
      </w:pPr>
      <w:r w:rsidRPr="00FF6F95">
        <w:rPr>
          <w:rFonts w:eastAsia="Cordia New"/>
          <w:snapToGrid w:val="0"/>
          <w:cs/>
        </w:rPr>
        <w:t>อย่างไรก็ตามเหตุการณ์ข้างต้นไม่ส่งผลกระทบต่อการจัดประเภทเงินลงทุนในบริษัทร่วมที่แสดงอยู่ใน</w:t>
      </w:r>
      <w:r>
        <w:rPr>
          <w:rFonts w:eastAsia="Cordia New" w:hint="cs"/>
          <w:snapToGrid w:val="0"/>
          <w:cs/>
        </w:rPr>
        <w:t>ข้อมูลทางการเงินรวม</w:t>
      </w:r>
      <w:r w:rsidRPr="00FF6F95">
        <w:rPr>
          <w:rFonts w:eastAsia="Cordia New"/>
          <w:snapToGrid w:val="0"/>
          <w:cs/>
        </w:rPr>
        <w:t xml:space="preserve"> ณ วันที่ </w:t>
      </w:r>
      <w:r w:rsidR="00105FC7" w:rsidRPr="00105FC7">
        <w:rPr>
          <w:rFonts w:eastAsia="Cordia New"/>
          <w:snapToGrid w:val="0"/>
        </w:rPr>
        <w:t>30</w:t>
      </w:r>
      <w:r w:rsidRPr="00F534B2">
        <w:rPr>
          <w:rFonts w:eastAsia="Cordia New"/>
          <w:snapToGrid w:val="0"/>
        </w:rPr>
        <w:t xml:space="preserve"> </w:t>
      </w:r>
      <w:r w:rsidRPr="00F534B2">
        <w:rPr>
          <w:rFonts w:eastAsia="Cordia New"/>
          <w:snapToGrid w:val="0"/>
          <w:cs/>
        </w:rPr>
        <w:t>มิถุนายน</w:t>
      </w:r>
      <w:r w:rsidRPr="00FF6F95">
        <w:rPr>
          <w:rFonts w:eastAsia="Cordia New"/>
          <w:snapToGrid w:val="0"/>
          <w:cs/>
        </w:rPr>
        <w:t xml:space="preserve"> พ.ศ. </w:t>
      </w:r>
      <w:r w:rsidR="00105FC7" w:rsidRPr="00105FC7">
        <w:rPr>
          <w:rFonts w:eastAsia="Cordia New"/>
          <w:snapToGrid w:val="0"/>
        </w:rPr>
        <w:t>2566</w:t>
      </w:r>
    </w:p>
    <w:p w14:paraId="073AC419" w14:textId="77777777" w:rsidR="00DF747A" w:rsidRPr="00DB2EE4" w:rsidRDefault="00DF747A" w:rsidP="00DF747A">
      <w:pPr>
        <w:spacing w:after="0" w:line="240" w:lineRule="auto"/>
        <w:jc w:val="thaiDistribute"/>
        <w:rPr>
          <w:rFonts w:eastAsia="Cordia New"/>
          <w:snapToGrid w:val="0"/>
        </w:rPr>
      </w:pPr>
    </w:p>
    <w:p w14:paraId="69D8558F" w14:textId="4E13BE7B" w:rsidR="00DF747A" w:rsidRPr="00DF747A" w:rsidRDefault="00DF747A" w:rsidP="00DF747A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r>
        <w:rPr>
          <w:rFonts w:hint="cs"/>
          <w:noProof/>
          <w:color w:val="CF4A02"/>
          <w:cs/>
        </w:rPr>
        <w:t>ข้อพิพาทของบริษัทเก็คโค่-วัน จำกัด</w:t>
      </w:r>
    </w:p>
    <w:p w14:paraId="2A644A34" w14:textId="77777777" w:rsidR="00DF747A" w:rsidRPr="00DF747A" w:rsidRDefault="00DF747A" w:rsidP="00DF747A">
      <w:pPr>
        <w:spacing w:after="0" w:line="240" w:lineRule="auto"/>
        <w:jc w:val="thaiDistribute"/>
        <w:rPr>
          <w:rFonts w:eastAsia="Cordia New"/>
          <w:b/>
          <w:bCs/>
          <w:snapToGrid w:val="0"/>
        </w:rPr>
      </w:pPr>
    </w:p>
    <w:p w14:paraId="023449F8" w14:textId="4D6CA9D6" w:rsidR="00C7073F" w:rsidRPr="009143E0" w:rsidRDefault="00DB2EE4" w:rsidP="008333E9">
      <w:pPr>
        <w:spacing w:after="0" w:line="240" w:lineRule="auto"/>
        <w:jc w:val="thaiDistribute"/>
        <w:rPr>
          <w:rFonts w:eastAsia="Arial Unicode MS"/>
        </w:rPr>
      </w:pPr>
      <w:r w:rsidRPr="009143E0">
        <w:rPr>
          <w:rFonts w:eastAsia="Arial Unicode MS"/>
          <w:cs/>
        </w:rPr>
        <w:t xml:space="preserve">เมื่อวันที่ </w:t>
      </w:r>
      <w:r w:rsidR="00105FC7" w:rsidRPr="00105FC7">
        <w:rPr>
          <w:rFonts w:eastAsia="Arial Unicode MS"/>
        </w:rPr>
        <w:t>14</w:t>
      </w:r>
      <w:r w:rsidRPr="009143E0">
        <w:rPr>
          <w:rFonts w:eastAsia="Arial Unicode MS"/>
          <w:cs/>
        </w:rPr>
        <w:t xml:space="preserve"> มิถุนายน พ.ศ. </w:t>
      </w:r>
      <w:r w:rsidR="00105FC7" w:rsidRPr="00105FC7">
        <w:rPr>
          <w:rFonts w:eastAsia="Arial Unicode MS"/>
        </w:rPr>
        <w:t>2566</w:t>
      </w:r>
      <w:r w:rsidRPr="009143E0">
        <w:rPr>
          <w:rFonts w:eastAsia="Arial Unicode MS"/>
          <w:cs/>
        </w:rPr>
        <w:t xml:space="preserve"> </w:t>
      </w:r>
      <w:r w:rsidRPr="009143E0">
        <w:rPr>
          <w:rFonts w:eastAsia="Cordia New"/>
          <w:snapToGrid w:val="0"/>
          <w:spacing w:val="-6"/>
          <w:cs/>
        </w:rPr>
        <w:t>บริษัท เก็คโค่-วัน</w:t>
      </w:r>
      <w:r w:rsidRPr="009143E0">
        <w:rPr>
          <w:rFonts w:eastAsia="Cordia New"/>
          <w:snapToGrid w:val="0"/>
          <w:spacing w:val="-6"/>
        </w:rPr>
        <w:t xml:space="preserve"> </w:t>
      </w:r>
      <w:r w:rsidRPr="009143E0">
        <w:rPr>
          <w:rFonts w:eastAsia="Cordia New"/>
          <w:snapToGrid w:val="0"/>
          <w:spacing w:val="-6"/>
          <w:cs/>
        </w:rPr>
        <w:t xml:space="preserve">จํากัด </w:t>
      </w:r>
      <w:r w:rsidRPr="009143E0">
        <w:rPr>
          <w:cs/>
        </w:rPr>
        <w:t xml:space="preserve">(เก็คโค่-วัน) </w:t>
      </w:r>
      <w:r w:rsidR="00CA0737" w:rsidRPr="009143E0">
        <w:rPr>
          <w:cs/>
        </w:rPr>
        <w:t>ซึ่งเป็น</w:t>
      </w:r>
      <w:r w:rsidRPr="009143E0">
        <w:rPr>
          <w:rFonts w:eastAsia="Arial Unicode MS"/>
          <w:cs/>
        </w:rPr>
        <w:t>บริษัทร่วมของกลุ่มกิจการ</w:t>
      </w:r>
      <w:r w:rsidR="00C7073F" w:rsidRPr="009143E0">
        <w:rPr>
          <w:rFonts w:eastAsia="Arial Unicode MS"/>
          <w:cs/>
        </w:rPr>
        <w:t>ได้รับคำร้องเพื่อ</w:t>
      </w:r>
      <w:r w:rsidR="00105FC7">
        <w:rPr>
          <w:rFonts w:eastAsia="Arial Unicode MS"/>
        </w:rPr>
        <w:br/>
      </w:r>
      <w:r w:rsidR="00C7073F" w:rsidRPr="009143E0">
        <w:rPr>
          <w:rFonts w:eastAsia="Arial Unicode MS"/>
          <w:cs/>
        </w:rPr>
        <w:t>เข้าสู่กระบวนการอนุญาโตตุลาการจากสภาหอการค้านานาชาติ (</w:t>
      </w:r>
      <w:r w:rsidR="00C7073F" w:rsidRPr="009143E0">
        <w:rPr>
          <w:rFonts w:eastAsia="Arial Unicode MS"/>
        </w:rPr>
        <w:t xml:space="preserve">International Chamber of Commerce) </w:t>
      </w:r>
      <w:r w:rsidR="00C7073F" w:rsidRPr="009143E0">
        <w:rPr>
          <w:rFonts w:eastAsia="Arial Unicode MS"/>
          <w:cs/>
        </w:rPr>
        <w:t>โดยผู้เรียกร้องเป็นคู่สัญญาในการจัดหาถ่านหินภายใต้สัญญาซื้อขายและขนส่งถ่านหินกับ</w:t>
      </w:r>
      <w:r w:rsidR="00C7073F" w:rsidRPr="009143E0">
        <w:rPr>
          <w:cs/>
        </w:rPr>
        <w:t>เก็คโค่-วัน</w:t>
      </w:r>
      <w:r w:rsidR="00C7073F" w:rsidRPr="009143E0">
        <w:rPr>
          <w:rFonts w:eastAsia="Arial Unicode MS"/>
          <w:cs/>
        </w:rPr>
        <w:t xml:space="preserve"> โดยเรียกร้องค่าเสียหายฐานผิดสัญญาจากการยกเลิกการสั่งซื้อถ่านหิน</w:t>
      </w:r>
      <w:r w:rsidR="00C7073F" w:rsidRPr="009143E0">
        <w:rPr>
          <w:rFonts w:eastAsia="Arial Unicode MS"/>
        </w:rPr>
        <w:t xml:space="preserve"> </w:t>
      </w:r>
      <w:r w:rsidR="00C7073F" w:rsidRPr="009143E0">
        <w:rPr>
          <w:rFonts w:eastAsia="Arial Unicode MS"/>
          <w:cs/>
        </w:rPr>
        <w:t>อย่างไรก็ตาม</w:t>
      </w:r>
      <w:r w:rsidR="00C7073F" w:rsidRPr="009143E0">
        <w:rPr>
          <w:cs/>
        </w:rPr>
        <w:t>เก็คโค่-วัน</w:t>
      </w:r>
      <w:r w:rsidR="00C7073F" w:rsidRPr="009143E0">
        <w:rPr>
          <w:rFonts w:eastAsia="Arial Unicode MS"/>
          <w:cs/>
        </w:rPr>
        <w:t>แจ้งว่าการยกเลิกการซื้อถ่านหินดังกล่าวเป็นไปตามสิทธิและเงื่อนไขภายใต้สัญญาซื้อขายและขนส่งถ่านหิน ทั้งนี้</w:t>
      </w:r>
      <w:r w:rsidR="00C7073F" w:rsidRPr="009143E0">
        <w:rPr>
          <w:cs/>
        </w:rPr>
        <w:t>เก็คโค่-วัน</w:t>
      </w:r>
      <w:r w:rsidR="00C7073F" w:rsidRPr="009143E0">
        <w:rPr>
          <w:rFonts w:eastAsia="Arial Unicode MS"/>
          <w:cs/>
        </w:rPr>
        <w:t>อยู่ในระหว่างการดำเนินการตามขั้นตอนที่เกี่ยวข้องของกระบวนการ</w:t>
      </w:r>
      <w:r w:rsidR="00C7073F" w:rsidRPr="008333E9">
        <w:rPr>
          <w:cs/>
        </w:rPr>
        <w:t xml:space="preserve">อนุญาโตตุลาการ </w:t>
      </w:r>
      <w:r w:rsidR="008333E9" w:rsidRPr="008333E9">
        <w:rPr>
          <w:cs/>
        </w:rPr>
        <w:t>ดังนั้นเก็คโค่-วัน</w:t>
      </w:r>
      <w:r w:rsidR="008333E9" w:rsidRPr="008333E9">
        <w:t xml:space="preserve"> </w:t>
      </w:r>
      <w:r w:rsidR="008333E9" w:rsidRPr="008333E9">
        <w:rPr>
          <w:cs/>
        </w:rPr>
        <w:t xml:space="preserve">จึงไม่ได้รับรู้ประมาณการหนี้สินที่อาจจะเกิดขึ้นในงบแสดงฐานะการเงิน </w:t>
      </w:r>
      <w:r w:rsidR="00105FC7">
        <w:br/>
      </w:r>
      <w:r w:rsidR="00C7073F" w:rsidRPr="008333E9">
        <w:rPr>
          <w:cs/>
        </w:rPr>
        <w:t xml:space="preserve">ณ วันที่ </w:t>
      </w:r>
      <w:r w:rsidR="00105FC7" w:rsidRPr="00105FC7">
        <w:t>30</w:t>
      </w:r>
      <w:r w:rsidR="00C7073F" w:rsidRPr="008333E9">
        <w:t xml:space="preserve"> </w:t>
      </w:r>
      <w:r w:rsidR="00C7073F" w:rsidRPr="008333E9">
        <w:rPr>
          <w:cs/>
        </w:rPr>
        <w:t xml:space="preserve">มิถุนายน พ.ศ. </w:t>
      </w:r>
      <w:r w:rsidR="00105FC7" w:rsidRPr="00105FC7">
        <w:t>2566</w:t>
      </w:r>
    </w:p>
    <w:p w14:paraId="51A3B205" w14:textId="2B0660C6" w:rsidR="004E53F3" w:rsidRPr="0056468E" w:rsidRDefault="004E53F3" w:rsidP="00AB58F8">
      <w:pPr>
        <w:spacing w:after="0" w:line="240" w:lineRule="auto"/>
        <w:jc w:val="thaiDistribute"/>
        <w:rPr>
          <w:noProof/>
          <w:cs/>
        </w:rPr>
      </w:pPr>
    </w:p>
    <w:sectPr w:rsidR="004E53F3" w:rsidRPr="0056468E">
      <w:pgSz w:w="11907" w:h="16840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CD7C2" w14:textId="77777777" w:rsidR="00636BF1" w:rsidRDefault="00636BF1">
      <w:pPr>
        <w:spacing w:after="0" w:line="240" w:lineRule="auto"/>
      </w:pPr>
      <w:r>
        <w:separator/>
      </w:r>
    </w:p>
  </w:endnote>
  <w:endnote w:type="continuationSeparator" w:id="0">
    <w:p w14:paraId="36A91CE8" w14:textId="77777777" w:rsidR="00636BF1" w:rsidRDefault="00636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E0231" w14:textId="77777777" w:rsidR="003D6F4B" w:rsidRDefault="003D6F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FBB2C" w14:textId="715E1FFB" w:rsidR="003D6F4B" w:rsidRDefault="003D6F4B" w:rsidP="000F4644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66950">
      <w:rPr>
        <w:noProof/>
        <w:color w:val="000000"/>
      </w:rPr>
      <w:t>31</w:t>
    </w:r>
    <w:r>
      <w:rPr>
        <w:color w:val="000000"/>
      </w:rP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61CAFE76" wp14:editId="4390E988">
              <wp:simplePos x="0" y="0"/>
              <wp:positionH relativeFrom="column">
                <wp:posOffset>5969000</wp:posOffset>
              </wp:positionH>
              <wp:positionV relativeFrom="paragraph">
                <wp:posOffset>762000</wp:posOffset>
              </wp:positionV>
              <wp:extent cx="481965" cy="1089525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5400000">
                        <a:off x="4806000" y="3543780"/>
                        <a:ext cx="1080000" cy="47244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</wps:spPr>
                    <wps:txbx>
                      <w:txbxContent>
                        <w:p w14:paraId="295BD921" w14:textId="77777777" w:rsidR="003D6F4B" w:rsidRDefault="003D6F4B">
                          <w:pPr>
                            <w:spacing w:after="0" w:line="20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ordiaUPC" w:eastAsia="CordiaUPC" w:hAnsi="CordiaUPC" w:cs="CordiaUPC"/>
                              <w:color w:val="000000"/>
                            </w:rPr>
                            <w:t xml:space="preserve"> Accounting </w:t>
                          </w:r>
                          <w:proofErr w:type="spellStart"/>
                          <w:r>
                            <w:rPr>
                              <w:rFonts w:ascii="CordiaUPC" w:eastAsia="CordiaUPC" w:hAnsi="CordiaUPC" w:cs="CordiaUPC"/>
                              <w:color w:val="000000"/>
                            </w:rPr>
                            <w:t>policeis</w:t>
                          </w:r>
                          <w:proofErr w:type="spellEnd"/>
                        </w:p>
                      </w:txbxContent>
                    </wps:txbx>
                    <wps:bodyPr spcFirstLastPara="1" wrap="square" lIns="0" tIns="36000" rIns="0" bIns="3600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1CAFE76" id="Rectangle 2" o:spid="_x0000_s1026" style="position:absolute;left:0;text-align:left;margin-left:470pt;margin-top:60pt;width:37.95pt;height:85.8pt;rotation:-9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" fillcolor="#d8d8d8" stroked="f">
              <v:textbox inset="0,1mm,0,1mm">
                <w:txbxContent>
                  <w:p w14:paraId="295BD921" w14:textId="77777777" w:rsidR="003D6F4B" w:rsidRDefault="003D6F4B">
                    <w:pPr>
                      <w:spacing w:after="0" w:line="200" w:lineRule="auto"/>
                      <w:jc w:val="center"/>
                      <w:textDirection w:val="btLr"/>
                    </w:pPr>
                    <w:r>
                      <w:rPr>
                        <w:rFonts w:ascii="CordiaUPC" w:eastAsia="CordiaUPC" w:hAnsi="CordiaUPC" w:cs="CordiaUPC"/>
                        <w:color w:val="000000"/>
                      </w:rPr>
                      <w:t xml:space="preserve"> Accounting </w:t>
                    </w:r>
                    <w:proofErr w:type="spellStart"/>
                    <w:r>
                      <w:rPr>
                        <w:rFonts w:ascii="CordiaUPC" w:eastAsia="CordiaUPC" w:hAnsi="CordiaUPC" w:cs="CordiaUPC"/>
                        <w:color w:val="000000"/>
                      </w:rPr>
                      <w:t>policeis</w:t>
                    </w:r>
                    <w:proofErr w:type="spellEnd"/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47E64" w14:textId="77777777" w:rsidR="003D6F4B" w:rsidRDefault="003D6F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77D24" w14:textId="77777777" w:rsidR="00636BF1" w:rsidRDefault="00636BF1">
      <w:pPr>
        <w:spacing w:after="0" w:line="240" w:lineRule="auto"/>
      </w:pPr>
      <w:r>
        <w:separator/>
      </w:r>
    </w:p>
  </w:footnote>
  <w:footnote w:type="continuationSeparator" w:id="0">
    <w:p w14:paraId="0C4D0D40" w14:textId="77777777" w:rsidR="00636BF1" w:rsidRDefault="00636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97840" w14:textId="77777777" w:rsidR="003D6F4B" w:rsidRDefault="003D6F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9D68D" w14:textId="77777777" w:rsidR="003D6F4B" w:rsidRPr="00CC7076" w:rsidRDefault="003D6F4B" w:rsidP="00CC7076">
    <w:pPr>
      <w:pStyle w:val="Header"/>
      <w:rPr>
        <w:b/>
        <w:bCs/>
        <w:color w:val="000000"/>
      </w:rPr>
    </w:pPr>
    <w:r w:rsidRPr="00CC7076">
      <w:rPr>
        <w:b/>
        <w:bCs/>
        <w:color w:val="000000"/>
        <w:cs/>
      </w:rPr>
      <w:t>บริษัท ดับบลิวเอชเอ ยูทิลิตี้ส์ แอนด์ พาวเวอร์ จำกัด (มหาชน)</w:t>
    </w:r>
  </w:p>
  <w:p w14:paraId="7E58B0D1" w14:textId="77777777" w:rsidR="003D6F4B" w:rsidRPr="00CC7076" w:rsidRDefault="003D6F4B" w:rsidP="00CC7076">
    <w:pPr>
      <w:pStyle w:val="Header"/>
      <w:rPr>
        <w:b/>
        <w:bCs/>
        <w:color w:val="000000"/>
      </w:rPr>
    </w:pPr>
    <w:r w:rsidRPr="00CC7076">
      <w:rPr>
        <w:b/>
        <w:bCs/>
        <w:color w:val="000000"/>
        <w:cs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6EA2176A" w14:textId="0B6CC13E" w:rsidR="003D6F4B" w:rsidRPr="00CC7076" w:rsidRDefault="003D6F4B" w:rsidP="00CC7076">
    <w:pPr>
      <w:pStyle w:val="Header"/>
      <w:pBdr>
        <w:bottom w:val="single" w:sz="8" w:space="1" w:color="auto"/>
      </w:pBdr>
      <w:rPr>
        <w:bCs/>
      </w:rPr>
    </w:pPr>
    <w:r w:rsidRPr="00CC7076">
      <w:rPr>
        <w:b/>
        <w:bCs/>
        <w:color w:val="000000"/>
        <w:cs/>
      </w:rPr>
      <w:t xml:space="preserve">สำหรับงวดระหว่างกาลสิ้นสุดวันที่ </w:t>
    </w:r>
    <w:r>
      <w:rPr>
        <w:b/>
        <w:bCs/>
        <w:color w:val="000000"/>
      </w:rPr>
      <w:t xml:space="preserve">30 </w:t>
    </w:r>
    <w:r>
      <w:rPr>
        <w:rFonts w:hint="cs"/>
        <w:b/>
        <w:bCs/>
        <w:color w:val="000000"/>
        <w:cs/>
      </w:rPr>
      <w:t>มิถุนายน</w:t>
    </w:r>
    <w:r w:rsidRPr="00CC7076">
      <w:rPr>
        <w:b/>
        <w:bCs/>
        <w:color w:val="000000"/>
        <w:cs/>
      </w:rPr>
      <w:t xml:space="preserve"> พ.ศ. </w:t>
    </w:r>
    <w:r>
      <w:rPr>
        <w:b/>
        <w:bCs/>
        <w:color w:val="000000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CE76D" w14:textId="77777777" w:rsidR="003D6F4B" w:rsidRDefault="003D6F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256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isplayBackgroundShape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3"/>
    <w:rsid w:val="000131FC"/>
    <w:rsid w:val="00033B0E"/>
    <w:rsid w:val="00034086"/>
    <w:rsid w:val="0003531F"/>
    <w:rsid w:val="0003694F"/>
    <w:rsid w:val="00043097"/>
    <w:rsid w:val="0004337F"/>
    <w:rsid w:val="00047927"/>
    <w:rsid w:val="00054176"/>
    <w:rsid w:val="000626D7"/>
    <w:rsid w:val="00062A3A"/>
    <w:rsid w:val="0006696F"/>
    <w:rsid w:val="0007431B"/>
    <w:rsid w:val="000901E8"/>
    <w:rsid w:val="00092E29"/>
    <w:rsid w:val="00094D14"/>
    <w:rsid w:val="000A29B0"/>
    <w:rsid w:val="000A38AF"/>
    <w:rsid w:val="000C2A75"/>
    <w:rsid w:val="000C2DDF"/>
    <w:rsid w:val="000D4ABA"/>
    <w:rsid w:val="000D54DD"/>
    <w:rsid w:val="000F4644"/>
    <w:rsid w:val="001054A2"/>
    <w:rsid w:val="0010562E"/>
    <w:rsid w:val="00105FC7"/>
    <w:rsid w:val="00112017"/>
    <w:rsid w:val="00122587"/>
    <w:rsid w:val="00136471"/>
    <w:rsid w:val="00137AF4"/>
    <w:rsid w:val="00141A15"/>
    <w:rsid w:val="0014278E"/>
    <w:rsid w:val="00143FE8"/>
    <w:rsid w:val="00151DFC"/>
    <w:rsid w:val="00175261"/>
    <w:rsid w:val="00181DDD"/>
    <w:rsid w:val="00185EFF"/>
    <w:rsid w:val="001B22CA"/>
    <w:rsid w:val="001C21DF"/>
    <w:rsid w:val="001D3DAD"/>
    <w:rsid w:val="001E05F8"/>
    <w:rsid w:val="001E6D7F"/>
    <w:rsid w:val="001E73AA"/>
    <w:rsid w:val="001F1065"/>
    <w:rsid w:val="001F6734"/>
    <w:rsid w:val="002064DA"/>
    <w:rsid w:val="0021087F"/>
    <w:rsid w:val="00215CDE"/>
    <w:rsid w:val="00217382"/>
    <w:rsid w:val="002232FB"/>
    <w:rsid w:val="002278CB"/>
    <w:rsid w:val="002279EB"/>
    <w:rsid w:val="00257D69"/>
    <w:rsid w:val="0026132B"/>
    <w:rsid w:val="00261D50"/>
    <w:rsid w:val="00271592"/>
    <w:rsid w:val="00275532"/>
    <w:rsid w:val="0029438E"/>
    <w:rsid w:val="002A4356"/>
    <w:rsid w:val="002B325D"/>
    <w:rsid w:val="002D38C6"/>
    <w:rsid w:val="002D60A9"/>
    <w:rsid w:val="002D70FA"/>
    <w:rsid w:val="002E57EE"/>
    <w:rsid w:val="002F0C6B"/>
    <w:rsid w:val="002F3DE5"/>
    <w:rsid w:val="00305D72"/>
    <w:rsid w:val="00321615"/>
    <w:rsid w:val="00326662"/>
    <w:rsid w:val="00330CE8"/>
    <w:rsid w:val="00332106"/>
    <w:rsid w:val="00346A9E"/>
    <w:rsid w:val="00355A78"/>
    <w:rsid w:val="00373488"/>
    <w:rsid w:val="003876AC"/>
    <w:rsid w:val="003878B3"/>
    <w:rsid w:val="00395210"/>
    <w:rsid w:val="003958EE"/>
    <w:rsid w:val="003A083E"/>
    <w:rsid w:val="003A5623"/>
    <w:rsid w:val="003C03F3"/>
    <w:rsid w:val="003C2228"/>
    <w:rsid w:val="003C62A8"/>
    <w:rsid w:val="003D10EC"/>
    <w:rsid w:val="003D1974"/>
    <w:rsid w:val="003D6F4B"/>
    <w:rsid w:val="003F237E"/>
    <w:rsid w:val="003F62A0"/>
    <w:rsid w:val="003F6CAB"/>
    <w:rsid w:val="0040652E"/>
    <w:rsid w:val="00417459"/>
    <w:rsid w:val="00420DC1"/>
    <w:rsid w:val="00421266"/>
    <w:rsid w:val="0042690C"/>
    <w:rsid w:val="004312EB"/>
    <w:rsid w:val="00443690"/>
    <w:rsid w:val="0044457B"/>
    <w:rsid w:val="004478FC"/>
    <w:rsid w:val="00457E93"/>
    <w:rsid w:val="00460A07"/>
    <w:rsid w:val="00473D30"/>
    <w:rsid w:val="004863D8"/>
    <w:rsid w:val="00491D15"/>
    <w:rsid w:val="004A1155"/>
    <w:rsid w:val="004A2028"/>
    <w:rsid w:val="004A5A4D"/>
    <w:rsid w:val="004A6B6E"/>
    <w:rsid w:val="004B3B7B"/>
    <w:rsid w:val="004C3C4F"/>
    <w:rsid w:val="004C4FDD"/>
    <w:rsid w:val="004D32C2"/>
    <w:rsid w:val="004D6C23"/>
    <w:rsid w:val="004E34C7"/>
    <w:rsid w:val="004E53F3"/>
    <w:rsid w:val="004F6141"/>
    <w:rsid w:val="0050610B"/>
    <w:rsid w:val="0051653D"/>
    <w:rsid w:val="00516F62"/>
    <w:rsid w:val="00521653"/>
    <w:rsid w:val="005517FA"/>
    <w:rsid w:val="00552A2C"/>
    <w:rsid w:val="00562D6C"/>
    <w:rsid w:val="00562F70"/>
    <w:rsid w:val="0056468E"/>
    <w:rsid w:val="00566753"/>
    <w:rsid w:val="005710EE"/>
    <w:rsid w:val="00580C4D"/>
    <w:rsid w:val="005843DD"/>
    <w:rsid w:val="00586539"/>
    <w:rsid w:val="005A0A05"/>
    <w:rsid w:val="005A1451"/>
    <w:rsid w:val="005A60D7"/>
    <w:rsid w:val="005A7457"/>
    <w:rsid w:val="005D0F71"/>
    <w:rsid w:val="005F51A9"/>
    <w:rsid w:val="00604B6D"/>
    <w:rsid w:val="0062641D"/>
    <w:rsid w:val="00636BF1"/>
    <w:rsid w:val="006419DB"/>
    <w:rsid w:val="00647CA2"/>
    <w:rsid w:val="006575E9"/>
    <w:rsid w:val="006604B0"/>
    <w:rsid w:val="00674804"/>
    <w:rsid w:val="00675E3F"/>
    <w:rsid w:val="006764B1"/>
    <w:rsid w:val="00681780"/>
    <w:rsid w:val="00687F24"/>
    <w:rsid w:val="00697016"/>
    <w:rsid w:val="006A503C"/>
    <w:rsid w:val="006A6D08"/>
    <w:rsid w:val="006B0C1A"/>
    <w:rsid w:val="006B45DB"/>
    <w:rsid w:val="006B47DD"/>
    <w:rsid w:val="006D13E4"/>
    <w:rsid w:val="006D2ED2"/>
    <w:rsid w:val="006E09B1"/>
    <w:rsid w:val="006E1B02"/>
    <w:rsid w:val="006E2811"/>
    <w:rsid w:val="006E656A"/>
    <w:rsid w:val="006F4B03"/>
    <w:rsid w:val="00714138"/>
    <w:rsid w:val="00721037"/>
    <w:rsid w:val="00731BC5"/>
    <w:rsid w:val="00733746"/>
    <w:rsid w:val="007858D6"/>
    <w:rsid w:val="00795E7E"/>
    <w:rsid w:val="007C7D63"/>
    <w:rsid w:val="007D2896"/>
    <w:rsid w:val="007D5F6A"/>
    <w:rsid w:val="007E2D0B"/>
    <w:rsid w:val="007E2E5F"/>
    <w:rsid w:val="007E720C"/>
    <w:rsid w:val="00823108"/>
    <w:rsid w:val="00825374"/>
    <w:rsid w:val="008333E9"/>
    <w:rsid w:val="00846BCB"/>
    <w:rsid w:val="0085186A"/>
    <w:rsid w:val="0085219E"/>
    <w:rsid w:val="00853609"/>
    <w:rsid w:val="00860416"/>
    <w:rsid w:val="00864E05"/>
    <w:rsid w:val="008675A1"/>
    <w:rsid w:val="00874763"/>
    <w:rsid w:val="0089706E"/>
    <w:rsid w:val="008B2135"/>
    <w:rsid w:val="008B5367"/>
    <w:rsid w:val="008B5C29"/>
    <w:rsid w:val="008B6B50"/>
    <w:rsid w:val="008D4883"/>
    <w:rsid w:val="008E525D"/>
    <w:rsid w:val="00902074"/>
    <w:rsid w:val="009143E0"/>
    <w:rsid w:val="009362EA"/>
    <w:rsid w:val="00936804"/>
    <w:rsid w:val="009617FF"/>
    <w:rsid w:val="00964E51"/>
    <w:rsid w:val="00965B83"/>
    <w:rsid w:val="0098440B"/>
    <w:rsid w:val="0099019E"/>
    <w:rsid w:val="0099608F"/>
    <w:rsid w:val="009B266E"/>
    <w:rsid w:val="009C5B85"/>
    <w:rsid w:val="009E197B"/>
    <w:rsid w:val="009E2285"/>
    <w:rsid w:val="009E5D90"/>
    <w:rsid w:val="009E73AA"/>
    <w:rsid w:val="009F1B47"/>
    <w:rsid w:val="009F54DD"/>
    <w:rsid w:val="009F671D"/>
    <w:rsid w:val="009F6D7C"/>
    <w:rsid w:val="00A01EA3"/>
    <w:rsid w:val="00A03ADB"/>
    <w:rsid w:val="00A055E8"/>
    <w:rsid w:val="00A2095E"/>
    <w:rsid w:val="00A20F41"/>
    <w:rsid w:val="00A218E9"/>
    <w:rsid w:val="00A247A5"/>
    <w:rsid w:val="00A4196E"/>
    <w:rsid w:val="00A44A89"/>
    <w:rsid w:val="00A45CF9"/>
    <w:rsid w:val="00A66175"/>
    <w:rsid w:val="00A84403"/>
    <w:rsid w:val="00AA02E1"/>
    <w:rsid w:val="00AA26F4"/>
    <w:rsid w:val="00AB58F8"/>
    <w:rsid w:val="00AC0FE5"/>
    <w:rsid w:val="00AC2580"/>
    <w:rsid w:val="00AD788F"/>
    <w:rsid w:val="00AF642B"/>
    <w:rsid w:val="00B102F4"/>
    <w:rsid w:val="00B141ED"/>
    <w:rsid w:val="00B202A7"/>
    <w:rsid w:val="00B3596E"/>
    <w:rsid w:val="00B44A9C"/>
    <w:rsid w:val="00B515AF"/>
    <w:rsid w:val="00B51825"/>
    <w:rsid w:val="00B72BE3"/>
    <w:rsid w:val="00B90400"/>
    <w:rsid w:val="00B905DB"/>
    <w:rsid w:val="00BC0287"/>
    <w:rsid w:val="00BC6785"/>
    <w:rsid w:val="00BC6A09"/>
    <w:rsid w:val="00BD03E1"/>
    <w:rsid w:val="00BD544C"/>
    <w:rsid w:val="00BD5974"/>
    <w:rsid w:val="00BE3D54"/>
    <w:rsid w:val="00BE4D51"/>
    <w:rsid w:val="00BF32ED"/>
    <w:rsid w:val="00C0365A"/>
    <w:rsid w:val="00C2015F"/>
    <w:rsid w:val="00C27126"/>
    <w:rsid w:val="00C65D22"/>
    <w:rsid w:val="00C66079"/>
    <w:rsid w:val="00C66950"/>
    <w:rsid w:val="00C7073F"/>
    <w:rsid w:val="00C712D0"/>
    <w:rsid w:val="00C829E5"/>
    <w:rsid w:val="00C95FD6"/>
    <w:rsid w:val="00CA0737"/>
    <w:rsid w:val="00CA2DF8"/>
    <w:rsid w:val="00CA4998"/>
    <w:rsid w:val="00CA5058"/>
    <w:rsid w:val="00CB101D"/>
    <w:rsid w:val="00CC6EB7"/>
    <w:rsid w:val="00CC7076"/>
    <w:rsid w:val="00CE4DAD"/>
    <w:rsid w:val="00D10777"/>
    <w:rsid w:val="00D127BB"/>
    <w:rsid w:val="00D21B4F"/>
    <w:rsid w:val="00D238D8"/>
    <w:rsid w:val="00D30E2C"/>
    <w:rsid w:val="00D32836"/>
    <w:rsid w:val="00D36425"/>
    <w:rsid w:val="00D411B8"/>
    <w:rsid w:val="00D41EBC"/>
    <w:rsid w:val="00D471CD"/>
    <w:rsid w:val="00D523DE"/>
    <w:rsid w:val="00D529E6"/>
    <w:rsid w:val="00D621F9"/>
    <w:rsid w:val="00D66499"/>
    <w:rsid w:val="00D92B05"/>
    <w:rsid w:val="00DB29E1"/>
    <w:rsid w:val="00DB2EE4"/>
    <w:rsid w:val="00DB66EA"/>
    <w:rsid w:val="00DC282B"/>
    <w:rsid w:val="00DC2FB9"/>
    <w:rsid w:val="00DC318C"/>
    <w:rsid w:val="00DC7C8E"/>
    <w:rsid w:val="00DE06AA"/>
    <w:rsid w:val="00DF747A"/>
    <w:rsid w:val="00E114C5"/>
    <w:rsid w:val="00E118C1"/>
    <w:rsid w:val="00E11DC2"/>
    <w:rsid w:val="00E15F2C"/>
    <w:rsid w:val="00E34CEA"/>
    <w:rsid w:val="00E35AD6"/>
    <w:rsid w:val="00E434B9"/>
    <w:rsid w:val="00E45A4B"/>
    <w:rsid w:val="00E63063"/>
    <w:rsid w:val="00E8431F"/>
    <w:rsid w:val="00E86267"/>
    <w:rsid w:val="00E941A0"/>
    <w:rsid w:val="00E95541"/>
    <w:rsid w:val="00EA495A"/>
    <w:rsid w:val="00EB3363"/>
    <w:rsid w:val="00EB38DF"/>
    <w:rsid w:val="00ED2A73"/>
    <w:rsid w:val="00ED385F"/>
    <w:rsid w:val="00EE1EA6"/>
    <w:rsid w:val="00F10228"/>
    <w:rsid w:val="00F1467C"/>
    <w:rsid w:val="00F2515F"/>
    <w:rsid w:val="00F30652"/>
    <w:rsid w:val="00F33B5E"/>
    <w:rsid w:val="00F4284C"/>
    <w:rsid w:val="00F52206"/>
    <w:rsid w:val="00F534B2"/>
    <w:rsid w:val="00F53B42"/>
    <w:rsid w:val="00F628A8"/>
    <w:rsid w:val="00F64C46"/>
    <w:rsid w:val="00F66370"/>
    <w:rsid w:val="00FB1DD7"/>
    <w:rsid w:val="00FB2A56"/>
    <w:rsid w:val="00FB7225"/>
    <w:rsid w:val="00FC5E15"/>
    <w:rsid w:val="00FC61C2"/>
    <w:rsid w:val="00FE3068"/>
    <w:rsid w:val="00FF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753FCF13"/>
  <w15:docId w15:val="{A8C56384-D6F9-4C85-82AE-694750B8B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owallia New" w:eastAsia="Browallia New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C6E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TitleChar">
    <w:name w:val="Title Char"/>
    <w:basedOn w:val="DefaultParagraphFont"/>
    <w:link w:val="Title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  <w:style w:type="table" w:customStyle="1" w:styleId="a1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WSw8bpoVFEgeRxL3qCCZxODXoQ==">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14DA2BB-743F-4E2F-B0B6-E41461213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</TotalTime>
  <Pages>16</Pages>
  <Words>3695</Words>
  <Characters>21067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Pakhathorn Khannarong (TH)</cp:lastModifiedBy>
  <cp:revision>76</cp:revision>
  <cp:lastPrinted>2023-08-02T09:14:00Z</cp:lastPrinted>
  <dcterms:created xsi:type="dcterms:W3CDTF">2023-07-20T10:30:00Z</dcterms:created>
  <dcterms:modified xsi:type="dcterms:W3CDTF">2023-08-09T07:34:00Z</dcterms:modified>
</cp:coreProperties>
</file>