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3A692" w14:textId="2CE9F360" w:rsidR="00EB7193" w:rsidRPr="001C1948" w:rsidRDefault="00EB7193" w:rsidP="0026045E">
      <w:pPr>
        <w:pStyle w:val="a"/>
        <w:ind w:right="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</w:pPr>
      <w:bookmarkStart w:id="0" w:name="_Toc459372393"/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193" w:rsidRPr="005A2333" w14:paraId="2F7E99E0" w14:textId="77777777" w:rsidTr="00EB719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03A1683" w14:textId="69C122C1" w:rsidR="00EB7193" w:rsidRPr="005A2333" w:rsidRDefault="006B393E" w:rsidP="0026045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bookmarkStart w:id="1" w:name="_Hlk30496100"/>
            <w:r w:rsidRPr="006B39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</w:t>
            </w:r>
            <w:r w:rsidR="00EB7193" w:rsidRPr="005A23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EB7193" w:rsidRPr="005A23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ข้อมูล</w:t>
            </w:r>
            <w:bookmarkStart w:id="2" w:name="GeneralInfo"/>
            <w:bookmarkEnd w:id="2"/>
            <w:r w:rsidR="00EB7193" w:rsidRPr="005A23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 xml:space="preserve">ทั่วไป </w:t>
            </w:r>
          </w:p>
        </w:tc>
      </w:tr>
      <w:bookmarkEnd w:id="1"/>
    </w:tbl>
    <w:p w14:paraId="26E1EAA3" w14:textId="77777777" w:rsidR="00EB7193" w:rsidRPr="005A2333" w:rsidRDefault="00EB7193" w:rsidP="0026045E">
      <w:pPr>
        <w:pStyle w:val="a"/>
        <w:ind w:right="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</w:p>
    <w:p w14:paraId="43F334E6" w14:textId="77777777" w:rsidR="00EB7193" w:rsidRPr="005A2333" w:rsidRDefault="00EB7193" w:rsidP="0026045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  <w:r w:rsidRPr="005A2333">
        <w:rPr>
          <w:rFonts w:ascii="Browallia New" w:hAnsi="Browallia New" w:cs="Browallia New"/>
          <w:color w:val="auto"/>
          <w:sz w:val="26"/>
          <w:szCs w:val="26"/>
          <w:cs/>
        </w:rPr>
        <w:t>บริษัท ทริพเพิล ไอ โลจิสติกส์ จำกัด (มหาชน) (“บริษัท”) เป็นบริษัทมหาชนจำกัด และเป็นบริษัทจดทะเบียนในตลาดหลักทรัพย์</w:t>
      </w:r>
      <w:r w:rsidRPr="005A2333">
        <w:rPr>
          <w:rFonts w:ascii="Browallia New" w:hAnsi="Browallia New" w:cs="Browallia New"/>
          <w:color w:val="auto"/>
          <w:sz w:val="26"/>
          <w:szCs w:val="26"/>
        </w:rPr>
        <w:br/>
      </w:r>
      <w:r w:rsidRPr="005A2333">
        <w:rPr>
          <w:rFonts w:ascii="Browallia New" w:hAnsi="Browallia New" w:cs="Browallia New"/>
          <w:color w:val="auto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ซึ่งจัดตั้งขึ้นในประเทศไทยและมีที่อยู่ตามที่ได้จดทะเบียนดังนี้</w:t>
      </w:r>
    </w:p>
    <w:p w14:paraId="6441328B" w14:textId="77777777" w:rsidR="00EB7193" w:rsidRPr="005A2333" w:rsidRDefault="00EB7193" w:rsidP="002604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43CFA47" w14:textId="0F1679B6" w:rsidR="00EB7193" w:rsidRPr="005A2333" w:rsidRDefault="00EB7193" w:rsidP="002604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A2333">
        <w:rPr>
          <w:rFonts w:ascii="Browallia New" w:hAnsi="Browallia New" w:cs="Browallia New"/>
          <w:color w:val="auto"/>
          <w:sz w:val="26"/>
          <w:szCs w:val="26"/>
          <w:cs/>
        </w:rPr>
        <w:t xml:space="preserve">เลขที่ </w:t>
      </w:r>
      <w:r w:rsidR="006B393E" w:rsidRPr="006B393E">
        <w:rPr>
          <w:rFonts w:ascii="Browallia New" w:hAnsi="Browallia New" w:cs="Browallia New"/>
          <w:color w:val="auto"/>
          <w:sz w:val="26"/>
          <w:szCs w:val="26"/>
        </w:rPr>
        <w:t>628</w:t>
      </w:r>
      <w:r w:rsidRPr="005A233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A2333">
        <w:rPr>
          <w:rFonts w:ascii="Browallia New" w:hAnsi="Browallia New" w:cs="Browallia New"/>
          <w:color w:val="auto"/>
          <w:sz w:val="26"/>
          <w:szCs w:val="26"/>
          <w:cs/>
        </w:rPr>
        <w:t xml:space="preserve">ชั้น </w:t>
      </w:r>
      <w:r w:rsidR="006B393E" w:rsidRPr="006B393E">
        <w:rPr>
          <w:rFonts w:ascii="Browallia New" w:hAnsi="Browallia New" w:cs="Browallia New"/>
          <w:color w:val="auto"/>
          <w:sz w:val="26"/>
          <w:szCs w:val="26"/>
        </w:rPr>
        <w:t>3</w:t>
      </w:r>
      <w:r w:rsidRPr="005A233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A2333">
        <w:rPr>
          <w:rFonts w:ascii="Browallia New" w:hAnsi="Browallia New" w:cs="Browallia New"/>
          <w:color w:val="auto"/>
          <w:sz w:val="26"/>
          <w:szCs w:val="26"/>
          <w:cs/>
        </w:rPr>
        <w:t>อาคารทริพเพิลไอ ซอยกลับชม ถนนนนทรี แขวงช่องนนทรี เขตยา</w:t>
      </w:r>
      <w:r w:rsidR="003D704C" w:rsidRPr="005A2333">
        <w:rPr>
          <w:rFonts w:ascii="Browallia New" w:hAnsi="Browallia New" w:cs="Browallia New"/>
          <w:color w:val="auto"/>
          <w:sz w:val="26"/>
          <w:szCs w:val="26"/>
          <w:cs/>
        </w:rPr>
        <w:t>น</w:t>
      </w:r>
      <w:r w:rsidRPr="005A2333">
        <w:rPr>
          <w:rFonts w:ascii="Browallia New" w:hAnsi="Browallia New" w:cs="Browallia New"/>
          <w:color w:val="auto"/>
          <w:sz w:val="26"/>
          <w:szCs w:val="26"/>
          <w:cs/>
        </w:rPr>
        <w:t xml:space="preserve">นาวา กรุงเทพมหานคร </w:t>
      </w:r>
      <w:r w:rsidR="006B393E" w:rsidRPr="006B393E">
        <w:rPr>
          <w:rFonts w:ascii="Browallia New" w:hAnsi="Browallia New" w:cs="Browallia New"/>
          <w:color w:val="auto"/>
          <w:sz w:val="26"/>
          <w:szCs w:val="26"/>
        </w:rPr>
        <w:t>10120</w:t>
      </w:r>
      <w:r w:rsidRPr="005A2333">
        <w:rPr>
          <w:rFonts w:ascii="Browallia New" w:hAnsi="Browallia New" w:cs="Browallia New"/>
          <w:color w:val="auto"/>
          <w:sz w:val="26"/>
          <w:szCs w:val="26"/>
          <w:cs/>
        </w:rPr>
        <w:t xml:space="preserve"> ประเทศไทย</w:t>
      </w:r>
    </w:p>
    <w:p w14:paraId="225A5255" w14:textId="77777777" w:rsidR="00EB7193" w:rsidRPr="005A2333" w:rsidRDefault="00EB7193" w:rsidP="0026045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7E1546DD" w14:textId="77777777" w:rsidR="00EB7193" w:rsidRPr="005A2333" w:rsidRDefault="00EB7193" w:rsidP="002604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A2333">
        <w:rPr>
          <w:rFonts w:ascii="Browallia New" w:hAnsi="Browallia New" w:cs="Browallia New"/>
          <w:color w:val="auto"/>
          <w:sz w:val="26"/>
          <w:szCs w:val="26"/>
          <w:cs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 w:rsidRPr="005A2333">
        <w:rPr>
          <w:rFonts w:ascii="Browallia New" w:hAnsi="Browallia New" w:cs="Browallia New"/>
          <w:color w:val="auto"/>
          <w:sz w:val="26"/>
          <w:szCs w:val="26"/>
        </w:rPr>
        <w:t>“</w:t>
      </w:r>
      <w:r w:rsidRPr="005A2333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5A2333">
        <w:rPr>
          <w:rFonts w:ascii="Browallia New" w:hAnsi="Browallia New" w:cs="Browallia New"/>
          <w:color w:val="auto"/>
          <w:sz w:val="26"/>
          <w:szCs w:val="26"/>
        </w:rPr>
        <w:t>”</w:t>
      </w:r>
    </w:p>
    <w:p w14:paraId="114C9123" w14:textId="77777777" w:rsidR="00EB7193" w:rsidRPr="005A2333" w:rsidRDefault="00EB7193" w:rsidP="002604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168A124" w14:textId="06CE254C" w:rsidR="00EB7193" w:rsidRPr="005A2333" w:rsidRDefault="00EB7193" w:rsidP="0026045E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5A233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ลุ่มกิจการดำเนินธุรกิจหลักเกี่ยวกับการเป็นผู้รับจัดการขนส่งสินค้าทั้งในประเทศและระหว่างประเทศ และให้บริการโลจิสติกส์ครบวงจร</w:t>
      </w:r>
    </w:p>
    <w:p w14:paraId="2D799559" w14:textId="6BA69F5C" w:rsidR="00EB7193" w:rsidRPr="005A2333" w:rsidRDefault="00EB7193" w:rsidP="0026045E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3AA42887" w14:textId="1E797051" w:rsidR="00EB7193" w:rsidRPr="005A2333" w:rsidRDefault="00EB7193" w:rsidP="0026045E">
      <w:pPr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5A233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E203C6" w:rsidRPr="005A233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6B393E" w:rsidRPr="006B393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8</w:t>
      </w:r>
      <w:r w:rsidR="00EC1660" w:rsidRPr="005A233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สิงหาคม</w:t>
      </w:r>
      <w:r w:rsidRPr="005A233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6B393E" w:rsidRPr="006B393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2566</w:t>
      </w:r>
    </w:p>
    <w:p w14:paraId="6BEE06BA" w14:textId="77777777" w:rsidR="00EB7193" w:rsidRPr="005A2333" w:rsidRDefault="00EB7193" w:rsidP="0026045E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501490CF" w14:textId="13E24CBD" w:rsidR="00EB7193" w:rsidRPr="005A2333" w:rsidRDefault="00EB7193" w:rsidP="0026045E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5A233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18F5D6CB" w14:textId="77777777" w:rsidR="002A527D" w:rsidRPr="005A2333" w:rsidRDefault="002A527D" w:rsidP="0026045E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5A2333" w14:paraId="34C518DC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CADDB5A" w14:textId="5069E01F" w:rsidR="00EB74B8" w:rsidRPr="005A2333" w:rsidRDefault="006B393E" w:rsidP="0026045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" w:name="_Hlk39568872"/>
            <w:r w:rsidRPr="006B39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EB74B8" w:rsidRPr="005A23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B74B8" w:rsidRPr="005A23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เหตุการณ์สำคัญระหว่างงวดที่รายงาน</w:t>
            </w:r>
          </w:p>
        </w:tc>
      </w:tr>
      <w:bookmarkEnd w:id="3"/>
    </w:tbl>
    <w:p w14:paraId="6C387B51" w14:textId="77777777" w:rsidR="00384828" w:rsidRPr="005A2333" w:rsidRDefault="00384828" w:rsidP="00384828">
      <w:pPr>
        <w:tabs>
          <w:tab w:val="left" w:pos="72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D768783" w14:textId="0FDE0A22" w:rsidR="005A4F17" w:rsidRPr="005A2333" w:rsidRDefault="00384828" w:rsidP="00384828">
      <w:pPr>
        <w:tabs>
          <w:tab w:val="left" w:pos="72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A23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การลงทุนเพิ่มใน</w:t>
      </w:r>
      <w:r w:rsidR="005A4F17" w:rsidRPr="005A23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กิจการร่วมค้า</w:t>
      </w:r>
    </w:p>
    <w:p w14:paraId="54376BCE" w14:textId="77777777" w:rsidR="008F35D5" w:rsidRPr="005A2333" w:rsidRDefault="008F35D5" w:rsidP="00384828">
      <w:pPr>
        <w:tabs>
          <w:tab w:val="left" w:pos="72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237582B" w14:textId="28D5D76C" w:rsidR="00384828" w:rsidRPr="005A2333" w:rsidRDefault="00384828" w:rsidP="00720865">
      <w:pPr>
        <w:numPr>
          <w:ilvl w:val="0"/>
          <w:numId w:val="2"/>
        </w:numPr>
        <w:tabs>
          <w:tab w:val="left" w:pos="540"/>
        </w:tabs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A23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บริษัท เอเชีย เน็ตเวิร์ค อินเตอร์เนชั่นแนล จำกัด </w:t>
      </w:r>
      <w:r w:rsidRPr="005A23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(“ANI”)</w:t>
      </w:r>
    </w:p>
    <w:p w14:paraId="703E2377" w14:textId="77777777" w:rsidR="00384828" w:rsidRPr="005A2333" w:rsidRDefault="00384828" w:rsidP="006E710A">
      <w:pPr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AE36EC4" w14:textId="6BC48A9C" w:rsidR="00384828" w:rsidRPr="005A2333" w:rsidRDefault="00384828" w:rsidP="006E710A">
      <w:pPr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ในเดือนมกราคม พ.ศ. 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บริษัทได้เข้าลงทุนในหุ้นสามัญของ 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ANI 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800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โดยชำระเป็นเงินสด เพื่อให้ </w:t>
      </w:r>
      <w:r w:rsidR="006E710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ANI 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ใช้เป็นแหล่งเงินทุนในการเข้าซื้อ 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Asia GSA (M) </w:t>
      </w:r>
      <w:proofErr w:type="spellStart"/>
      <w:r w:rsidRPr="005A2333">
        <w:rPr>
          <w:rFonts w:ascii="Browallia New" w:eastAsia="Arial Unicode MS" w:hAnsi="Browallia New" w:cs="Browallia New"/>
          <w:color w:val="auto"/>
          <w:sz w:val="26"/>
          <w:szCs w:val="26"/>
        </w:rPr>
        <w:t>Sdn</w:t>
      </w:r>
      <w:proofErr w:type="spellEnd"/>
      <w:r w:rsidRPr="005A233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Bhd. 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ซึ่งเป็นกลุ่มกิจการประกอบธุรกิจตัวแทนขายระวางสินค้าสายการบิน 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(“GSA”) 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ในประเทศมาเลเซีย สิงคโปร์ และเวียดนาม นอกจากนี้บริษัทยังได้หุ้นสามัญเพิ่มทุนของ 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ANI 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อีกจำนวน 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168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จากการขายหุ้นสามัญของ 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TAC 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349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998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 ตามรายละเอียดในหมายเหตุข้อ 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9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</w:p>
    <w:p w14:paraId="221D0349" w14:textId="77777777" w:rsidR="00384828" w:rsidRPr="005A2333" w:rsidRDefault="00384828" w:rsidP="006E710A">
      <w:pPr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E13D632" w14:textId="1B5F2C6A" w:rsidR="00384828" w:rsidRPr="005A2333" w:rsidRDefault="00384828" w:rsidP="00720865">
      <w:pPr>
        <w:numPr>
          <w:ilvl w:val="0"/>
          <w:numId w:val="2"/>
        </w:numPr>
        <w:tabs>
          <w:tab w:val="left" w:pos="540"/>
        </w:tabs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A23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บริษัท เอสเอแอล กรุ๊ป (ไทยแลนด์) จำกัด </w:t>
      </w:r>
      <w:r w:rsidRPr="005A23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(“SAL”)</w:t>
      </w:r>
    </w:p>
    <w:p w14:paraId="6A0D0B5C" w14:textId="77777777" w:rsidR="00384828" w:rsidRPr="005A2333" w:rsidRDefault="00384828" w:rsidP="006E710A">
      <w:pPr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5C455F" w14:textId="0ABDBE5D" w:rsidR="008F35D5" w:rsidRPr="005A2333" w:rsidRDefault="00384828" w:rsidP="006E710A">
      <w:pPr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ในเดือนมีนาคม พ.ศ. 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บริษัทได้เข้าลงทุนในหุ้นสามัญและหุ้นบุริมสิทธิของ 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SAL 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ตามสัดส่วนการถือหุ้นร้อยละ 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22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50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เป็นเงินทั้งสิ้น 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36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ตามรายละเอียดในหมายเหตุข้อ 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9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="005E3E53" w:rsidRPr="005A233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1179C867" w14:textId="262A8763" w:rsidR="00384828" w:rsidRPr="005A2333" w:rsidRDefault="00384828" w:rsidP="006E710A">
      <w:pPr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E72DFD" w14:textId="4E11BDA6" w:rsidR="005A4F17" w:rsidRPr="00130110" w:rsidRDefault="005A4F17" w:rsidP="00720865">
      <w:pPr>
        <w:numPr>
          <w:ilvl w:val="0"/>
          <w:numId w:val="2"/>
        </w:numPr>
        <w:tabs>
          <w:tab w:val="left" w:pos="540"/>
        </w:tabs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A23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 เมคเซนด์ เอ็กซ์</w:t>
      </w:r>
      <w:r w:rsidRPr="001301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เพรส จำกัด </w:t>
      </w:r>
      <w:r w:rsidRPr="001301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(“M</w:t>
      </w:r>
      <w:r w:rsidR="00051D91" w:rsidRPr="001301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AKESEND</w:t>
      </w:r>
      <w:r w:rsidRPr="001301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”)</w:t>
      </w:r>
    </w:p>
    <w:p w14:paraId="14831541" w14:textId="77777777" w:rsidR="008F35D5" w:rsidRPr="00130110" w:rsidRDefault="008F35D5" w:rsidP="006E710A">
      <w:pPr>
        <w:tabs>
          <w:tab w:val="left" w:pos="426"/>
        </w:tabs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DF12D37" w14:textId="300DABCE" w:rsidR="005A4F17" w:rsidRPr="005A2333" w:rsidRDefault="008F35D5" w:rsidP="006E710A">
      <w:pPr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301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ในเดือนพฤษภาคม พ.ศ. 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13011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301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บริษัทได้เข้าลงทุนในหุ้นสามัญ</w:t>
      </w:r>
      <w:r w:rsidRPr="0013011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เพิ่มทุน</w:t>
      </w:r>
      <w:r w:rsidRPr="001301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 </w:t>
      </w:r>
      <w:r w:rsidRPr="0013011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M</w:t>
      </w:r>
      <w:r w:rsidR="00051D91" w:rsidRPr="0013011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AKESEND</w:t>
      </w:r>
      <w:r w:rsidRPr="0013011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311C66" w:rsidRPr="003563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ตามสัดส่วนการถือหุ้นร้อยละ 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311C66" w:rsidRPr="003563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11C6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เป็นเงินทั้งสิ้น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15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6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ตามรายละเอียดในหมายเหตุข้อ 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9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</w:p>
    <w:p w14:paraId="62935C68" w14:textId="4A4CDE3E" w:rsidR="008F35D5" w:rsidRPr="005A2333" w:rsidRDefault="008F35D5" w:rsidP="006E710A">
      <w:pPr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F6CFE9" w14:textId="7492D9E2" w:rsidR="008F35D5" w:rsidRPr="005A2333" w:rsidRDefault="008F35D5" w:rsidP="006E710A">
      <w:pPr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BDB4CE" w14:textId="48CE1D6D" w:rsidR="008F35D5" w:rsidRPr="005A2333" w:rsidRDefault="008F35D5" w:rsidP="006E710A">
      <w:pPr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62FCA1" w14:textId="4898AED1" w:rsidR="005C5A95" w:rsidRPr="005A2333" w:rsidRDefault="00720865" w:rsidP="0026045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A2333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5A2333" w14:paraId="516D1E47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AA75B7A" w14:textId="0122B9C8" w:rsidR="00EB74B8" w:rsidRPr="005A2333" w:rsidRDefault="00EB74B8" w:rsidP="0026045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="006B393E" w:rsidRPr="006B39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Pr="005A23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5A23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622F6428" w14:textId="77777777" w:rsidR="00EB74B8" w:rsidRPr="005A2333" w:rsidRDefault="00EB74B8" w:rsidP="0026045E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F222E9E" w14:textId="0EC83917" w:rsidR="00EB74B8" w:rsidRPr="005A2333" w:rsidRDefault="00EB74B8" w:rsidP="0026045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34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</w:t>
      </w:r>
      <w:r w:rsidRPr="005A233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D63464D" w14:textId="77777777" w:rsidR="00EB74B8" w:rsidRPr="005A2333" w:rsidRDefault="00EB74B8" w:rsidP="0026045E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148CEF30" w14:textId="65145335" w:rsidR="00EB74B8" w:rsidRPr="005A2333" w:rsidRDefault="00EB74B8" w:rsidP="002604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952B5D" w:rsidRPr="005A233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52B5D"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</w:p>
    <w:p w14:paraId="7DC0B79C" w14:textId="77777777" w:rsidR="00EB74B8" w:rsidRPr="005A2333" w:rsidRDefault="00EB74B8" w:rsidP="0026045E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6550DE32" w14:textId="082326CB" w:rsidR="00EB74B8" w:rsidRPr="005A2333" w:rsidRDefault="00EB74B8" w:rsidP="002604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</w:t>
      </w:r>
      <w:r w:rsidR="00CD6819"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ภาษาไทยที่จัดทำตามกฎหมาย </w:t>
      </w:r>
      <w:r w:rsidR="00952B5D"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853BCB"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3E46898D" w14:textId="53347508" w:rsidR="00EC112C" w:rsidRPr="005A2333" w:rsidRDefault="00EC112C" w:rsidP="0026045E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5A2333" w14:paraId="78F3110A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B522219" w14:textId="48146319" w:rsidR="00EB74B8" w:rsidRPr="005A2333" w:rsidRDefault="006B393E" w:rsidP="0026045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EB74B8" w:rsidRPr="005A23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B74B8" w:rsidRPr="005A23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1FE1A56B" w14:textId="77777777" w:rsidR="00EB74B8" w:rsidRPr="005A2333" w:rsidRDefault="00EB74B8" w:rsidP="0026045E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E93CC38" w14:textId="539D4D26" w:rsidR="00EB74B8" w:rsidRPr="005A2333" w:rsidRDefault="00EB74B8" w:rsidP="002604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952B5D" w:rsidRPr="005A233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52B5D"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</w:p>
    <w:p w14:paraId="79A939F3" w14:textId="77777777" w:rsidR="0078493F" w:rsidRPr="005A2333" w:rsidRDefault="0078493F" w:rsidP="0026045E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7420C55" w14:textId="2EDC580F" w:rsidR="0027202D" w:rsidRPr="005A2333" w:rsidRDefault="005373B4" w:rsidP="0026045E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5A23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มาตรฐานการรายงานทางการเงินที่มีการปรับปรุง ซึ่งมีผลบังคับใช้วันที่ </w:t>
      </w:r>
      <w:r w:rsidR="006B393E" w:rsidRPr="006B39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Pr="005A23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5A23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มกราคม พ.ศ. </w:t>
      </w:r>
      <w:r w:rsidR="006B393E" w:rsidRPr="006B39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Pr="005A23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4DBBC3B0" w14:textId="3317B233" w:rsidR="00BC5A2F" w:rsidRPr="005A2333" w:rsidRDefault="00BC5A2F" w:rsidP="002C1449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1676" w:rsidRPr="005A2333" w14:paraId="717C9A5B" w14:textId="77777777" w:rsidTr="00C1116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74F1F9D" w14:textId="6C8CC73F" w:rsidR="00761676" w:rsidRPr="005A2333" w:rsidRDefault="00C711A8" w:rsidP="0026045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6B393E" w:rsidRPr="006B39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761676" w:rsidRPr="005A23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61676" w:rsidRPr="005A23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543A8A78" w14:textId="77777777" w:rsidR="00FD4C66" w:rsidRPr="005A2333" w:rsidRDefault="00FD4C66" w:rsidP="0026045E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bookmarkEnd w:id="0"/>
    <w:p w14:paraId="64DF0FB5" w14:textId="0E6CCB2B" w:rsidR="0020500B" w:rsidRPr="005A2333" w:rsidRDefault="00761676" w:rsidP="002604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Pr="005A233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</w:t>
      </w:r>
      <w:r w:rsidR="00C73008" w:rsidRPr="005A233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ในระหว่างงวด</w:t>
      </w:r>
      <w:r w:rsidRPr="005A233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อาจแตกต่างจากประมาณการ</w:t>
      </w:r>
      <w:r w:rsidR="00AD47DC" w:rsidRPr="005A233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D47DC"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74237B"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="00AD47DC"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ไม่มีการเปลี่ยนแปลง</w:t>
      </w:r>
      <w:r w:rsidR="0074237B"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ประมาณ</w:t>
      </w:r>
      <w:r w:rsidR="00AD47DC"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74237B"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</w:t>
      </w:r>
      <w:r w:rsidR="00AD47DC"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บัญชีที่เป็นสาระสำคัญ</w:t>
      </w:r>
      <w:r w:rsidR="00B57B03"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ในระหว่างงวด</w:t>
      </w:r>
    </w:p>
    <w:p w14:paraId="7EBAD735" w14:textId="77777777" w:rsidR="00B42B6D" w:rsidRPr="005A2333" w:rsidRDefault="00B42B6D" w:rsidP="0026045E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0174" w:rsidRPr="005A2333" w14:paraId="50E94A77" w14:textId="77777777" w:rsidTr="00C1116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D80CA99" w14:textId="3A98A2BE" w:rsidR="00CB0174" w:rsidRPr="005A2333" w:rsidRDefault="00B42B6D" w:rsidP="0026045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6B393E" w:rsidRPr="006B39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CB0174" w:rsidRPr="005A23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26E8" w:rsidRPr="005A23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  <w:r w:rsidR="00E46B92" w:rsidRPr="005A23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และรายได้</w:t>
            </w:r>
          </w:p>
        </w:tc>
      </w:tr>
    </w:tbl>
    <w:p w14:paraId="20DA8CE0" w14:textId="77777777" w:rsidR="00CB0174" w:rsidRPr="005A2333" w:rsidRDefault="00CB0174" w:rsidP="0026045E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3221A1A" w14:textId="2B697C89" w:rsidR="00E203C6" w:rsidRPr="005A2333" w:rsidRDefault="00E203C6" w:rsidP="00BA45CE">
      <w:pPr>
        <w:jc w:val="thaiDistribute"/>
        <w:rPr>
          <w:rFonts w:ascii="Browallia New" w:eastAsia="Arial Unicode MS" w:hAnsi="Browallia New" w:cs="Browallia New"/>
          <w:color w:val="auto"/>
          <w:spacing w:val="6"/>
          <w:sz w:val="26"/>
          <w:szCs w:val="26"/>
        </w:rPr>
      </w:pPr>
      <w:r w:rsidRPr="005A2333">
        <w:rPr>
          <w:rFonts w:ascii="Browallia New" w:eastAsia="Arial Unicode MS" w:hAnsi="Browallia New" w:cs="Browallia New"/>
          <w:color w:val="auto"/>
          <w:spacing w:val="6"/>
          <w:sz w:val="26"/>
          <w:szCs w:val="26"/>
          <w:cs/>
        </w:rPr>
        <w:t>ข้อมูลจำแนกตามส่วนงาน แบ่งตามส่วนงานที่นำเสนอและได้รับการสอบทานโดยผู้มีอำนาจตัดสินใจสูงสุดด้านก</w:t>
      </w:r>
      <w:r w:rsidR="00BA45CE" w:rsidRPr="005A2333">
        <w:rPr>
          <w:rFonts w:ascii="Browallia New" w:eastAsia="Arial Unicode MS" w:hAnsi="Browallia New" w:cs="Browallia New"/>
          <w:color w:val="auto"/>
          <w:spacing w:val="6"/>
          <w:sz w:val="26"/>
          <w:szCs w:val="26"/>
          <w:cs/>
        </w:rPr>
        <w:t>าร</w:t>
      </w:r>
      <w:r w:rsidRPr="005A2333">
        <w:rPr>
          <w:rFonts w:ascii="Browallia New" w:eastAsia="Arial Unicode MS" w:hAnsi="Browallia New" w:cs="Browallia New"/>
          <w:color w:val="auto"/>
          <w:spacing w:val="6"/>
          <w:sz w:val="26"/>
          <w:szCs w:val="26"/>
          <w:cs/>
        </w:rPr>
        <w:t>ดำเนินงานคือคณะกรรมการบริษัท โดยรวมส่วนงานที่มีลักษณะที่คล้ายคลึงกันเข้าด้วยกัน ผู้มีอำนาจตัดสินใจสูงสุดด้านการดำเนินงาน วัดผลการดำเนินงานของแต่ละส่วนงานโดยใช้กำไรขั้นต้น ส่วนงานที่นำเสนอประกอบไปด้วยธุรกิจขนส่งสินค้าทางอากาศ ธุรกิจขนส่งสินค้าทางทะเลและทางบก ธุรกิจการบริหารจัดการโลจิสติกส์ ธุรกิจโลจิสติกส์สำหรับเคมีภัณฑ์และสินค้าอันตรายและบริหารจัดการอื่นๆ</w:t>
      </w:r>
    </w:p>
    <w:p w14:paraId="0470CE86" w14:textId="77777777" w:rsidR="002C1449" w:rsidRPr="005A2333" w:rsidRDefault="002C1449" w:rsidP="002C1449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3832"/>
        <w:gridCol w:w="5760"/>
      </w:tblGrid>
      <w:tr w:rsidR="007856D1" w:rsidRPr="005A2333" w14:paraId="0E6421BF" w14:textId="77777777" w:rsidTr="008855C3">
        <w:tc>
          <w:tcPr>
            <w:tcW w:w="3832" w:type="dxa"/>
            <w:shd w:val="clear" w:color="auto" w:fill="auto"/>
          </w:tcPr>
          <w:p w14:paraId="6CEC95AB" w14:textId="77777777" w:rsidR="007856D1" w:rsidRPr="005A2333" w:rsidRDefault="007856D1" w:rsidP="0026045E">
            <w:pPr>
              <w:ind w:left="4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ธุรกิจขนส่งสินค้าทางอากาศ</w:t>
            </w:r>
          </w:p>
        </w:tc>
        <w:tc>
          <w:tcPr>
            <w:tcW w:w="5760" w:type="dxa"/>
            <w:shd w:val="clear" w:color="auto" w:fill="auto"/>
          </w:tcPr>
          <w:p w14:paraId="4B36BFAD" w14:textId="70EEA297" w:rsidR="007856D1" w:rsidRPr="005A2333" w:rsidRDefault="00C952B0" w:rsidP="0026045E">
            <w:pPr>
              <w:ind w:left="29" w:right="-104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ประกอบธุรกิจหลักในการเป</w:t>
            </w:r>
            <w:r w:rsidR="00EC1660" w:rsidRPr="005A233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็</w:t>
            </w:r>
            <w:r w:rsidRPr="005A233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นตัวแทนให้บริการขายระวางขนส่งและ ขนถ่ายสินค้าทางอากาศ ทั้งภายในและต่างประเทศให้กับสายการบิน รวมถึงบริการอื่นที่เกี่ยวข้องและให้บริการจัดการคลังสินค้า และบริหารคลังสินค้าในท่าอากาศยาน</w:t>
            </w:r>
          </w:p>
        </w:tc>
      </w:tr>
      <w:tr w:rsidR="007856D1" w:rsidRPr="005A2333" w14:paraId="1D2A568C" w14:textId="77777777" w:rsidTr="008855C3">
        <w:tc>
          <w:tcPr>
            <w:tcW w:w="3832" w:type="dxa"/>
            <w:shd w:val="clear" w:color="auto" w:fill="auto"/>
          </w:tcPr>
          <w:p w14:paraId="326F6452" w14:textId="77777777" w:rsidR="007856D1" w:rsidRPr="005A2333" w:rsidRDefault="007856D1" w:rsidP="0026045E">
            <w:pPr>
              <w:ind w:left="4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ธุรกิจขนส่งสินค้าทางทะเลและทางบก</w:t>
            </w:r>
          </w:p>
        </w:tc>
        <w:tc>
          <w:tcPr>
            <w:tcW w:w="5760" w:type="dxa"/>
            <w:shd w:val="clear" w:color="auto" w:fill="auto"/>
          </w:tcPr>
          <w:p w14:paraId="76685FA6" w14:textId="1DA59EEE" w:rsidR="007856D1" w:rsidRPr="005A2333" w:rsidRDefault="00C952B0" w:rsidP="0026045E">
            <w:pPr>
              <w:ind w:left="29" w:righ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ประกอบธุรกิจหลักในการเป็นตัวแทนให้บริการขายระวางขนส่งและขนถ่ายสินค้าทางทะเลและทางบกทั้งภายในและต่างประเทศ</w:t>
            </w:r>
          </w:p>
        </w:tc>
      </w:tr>
      <w:tr w:rsidR="007856D1" w:rsidRPr="005A2333" w14:paraId="43DF5DFE" w14:textId="77777777" w:rsidTr="008855C3">
        <w:tc>
          <w:tcPr>
            <w:tcW w:w="3832" w:type="dxa"/>
            <w:shd w:val="clear" w:color="auto" w:fill="auto"/>
          </w:tcPr>
          <w:p w14:paraId="7C46FA6B" w14:textId="6D7A5C4A" w:rsidR="007856D1" w:rsidRPr="005A2333" w:rsidRDefault="007856D1" w:rsidP="0026045E">
            <w:pPr>
              <w:ind w:left="4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ธุรกิจการบริหารจัดการโลจิสติกส์</w:t>
            </w:r>
          </w:p>
        </w:tc>
        <w:tc>
          <w:tcPr>
            <w:tcW w:w="5760" w:type="dxa"/>
            <w:shd w:val="clear" w:color="auto" w:fill="auto"/>
          </w:tcPr>
          <w:p w14:paraId="4A01D89A" w14:textId="246DFE14" w:rsidR="007856D1" w:rsidRPr="005A2333" w:rsidRDefault="004F4ACF" w:rsidP="00C952B0">
            <w:pPr>
              <w:ind w:left="29" w:righ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ประกอบธุรกิจหลักในการเป็นผู้ให้บริการขนส่งแบบบูรณาการครบวงจร โดยรับจัดการขนส่งสินค้าทางทะเล และทางอากาศทั้งในและต่างประเทศ</w:t>
            </w:r>
          </w:p>
        </w:tc>
      </w:tr>
      <w:tr w:rsidR="007856D1" w:rsidRPr="005A2333" w14:paraId="2AB9AB84" w14:textId="77777777" w:rsidTr="008855C3">
        <w:tc>
          <w:tcPr>
            <w:tcW w:w="3832" w:type="dxa"/>
            <w:shd w:val="clear" w:color="auto" w:fill="auto"/>
          </w:tcPr>
          <w:p w14:paraId="6B25AF24" w14:textId="77777777" w:rsidR="007856D1" w:rsidRPr="005A2333" w:rsidRDefault="007856D1" w:rsidP="0026045E">
            <w:pPr>
              <w:ind w:left="41" w:right="-74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ธุรกิจโลจิสติกส์สำหรับเคมีภัณฑ์และสินค้าอันตราย</w:t>
            </w:r>
          </w:p>
        </w:tc>
        <w:tc>
          <w:tcPr>
            <w:tcW w:w="5760" w:type="dxa"/>
            <w:shd w:val="clear" w:color="auto" w:fill="auto"/>
          </w:tcPr>
          <w:p w14:paraId="1FBCD810" w14:textId="5B8D966D" w:rsidR="007856D1" w:rsidRPr="005A2333" w:rsidRDefault="00C952B0" w:rsidP="0026045E">
            <w:pPr>
              <w:ind w:left="29" w:righ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ประกอบธุรกิจ</w:t>
            </w:r>
            <w:r w:rsidR="004216A2" w:rsidRPr="005A2333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รับจัดการ</w:t>
            </w:r>
            <w:r w:rsidR="00696E41" w:rsidRPr="005A2333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ขนส่งสินค้าทางทะเล ทางอากาศ ทางราง และทางถนน ทั้งในประเทศและระหว่างประเทศ รวมถึงการบริหารจัดการคลังสินค้าและกระจายสินค้าสำหรับสินค้าประเภทสารเคมี และสินค้าอันตราย</w:t>
            </w:r>
          </w:p>
        </w:tc>
      </w:tr>
      <w:tr w:rsidR="007856D1" w:rsidRPr="005A2333" w14:paraId="5FA28903" w14:textId="77777777" w:rsidTr="008855C3">
        <w:tc>
          <w:tcPr>
            <w:tcW w:w="3832" w:type="dxa"/>
            <w:shd w:val="clear" w:color="auto" w:fill="auto"/>
          </w:tcPr>
          <w:p w14:paraId="2FF5A84B" w14:textId="77777777" w:rsidR="007856D1" w:rsidRPr="005A2333" w:rsidRDefault="007856D1" w:rsidP="0026045E">
            <w:pPr>
              <w:ind w:left="4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บริหารจัดการอื่น</w:t>
            </w:r>
            <w:r w:rsidR="0036526A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5760" w:type="dxa"/>
            <w:shd w:val="clear" w:color="auto" w:fill="auto"/>
          </w:tcPr>
          <w:p w14:paraId="7E4607B4" w14:textId="77777777" w:rsidR="007856D1" w:rsidRPr="005A2333" w:rsidRDefault="007856D1" w:rsidP="0026045E">
            <w:pPr>
              <w:ind w:left="29" w:righ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ให้บริการเช่าอาคาร และบริหารจัดการอื่น</w:t>
            </w:r>
            <w:r w:rsidR="0036526A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</w:tr>
    </w:tbl>
    <w:p w14:paraId="37FB0782" w14:textId="77777777" w:rsidR="005F6B03" w:rsidRPr="005A2333" w:rsidRDefault="005F6B03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5F6B03" w:rsidRPr="005A2333" w:rsidSect="002B17E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4"/>
          <w:cols w:space="720"/>
          <w:noEndnote/>
          <w:docGrid w:linePitch="326"/>
        </w:sectPr>
      </w:pPr>
    </w:p>
    <w:p w14:paraId="345BE277" w14:textId="77777777" w:rsidR="00B02C7E" w:rsidRPr="005A2333" w:rsidRDefault="00B02C7E" w:rsidP="0026045E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214" w:type="dxa"/>
        <w:tblLayout w:type="fixed"/>
        <w:tblLook w:val="04A0" w:firstRow="1" w:lastRow="0" w:firstColumn="1" w:lastColumn="0" w:noHBand="0" w:noVBand="1"/>
      </w:tblPr>
      <w:tblGrid>
        <w:gridCol w:w="3978"/>
        <w:gridCol w:w="1404"/>
        <w:gridCol w:w="1405"/>
        <w:gridCol w:w="1404"/>
        <w:gridCol w:w="1405"/>
        <w:gridCol w:w="1404"/>
        <w:gridCol w:w="1405"/>
        <w:gridCol w:w="1404"/>
        <w:gridCol w:w="1405"/>
      </w:tblGrid>
      <w:tr w:rsidR="001852BD" w:rsidRPr="005A2333" w14:paraId="0692EA6D" w14:textId="77777777" w:rsidTr="0061736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BB9B6" w14:textId="77777777" w:rsidR="001852BD" w:rsidRPr="005A2333" w:rsidRDefault="001852BD" w:rsidP="0026045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E043BA" w14:textId="002D7BF2" w:rsidR="001852BD" w:rsidRPr="005A2333" w:rsidRDefault="001852BD" w:rsidP="002604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(</w:t>
            </w:r>
            <w:r w:rsidR="007838B0" w:rsidRPr="005A23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5A23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1852BD" w:rsidRPr="005A2333" w14:paraId="4646BED9" w14:textId="77777777" w:rsidTr="0061736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7FF62" w14:textId="77777777" w:rsidR="001852BD" w:rsidRPr="005A2333" w:rsidRDefault="001852BD" w:rsidP="0026045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4D3DBF" w14:textId="27E1720E" w:rsidR="00EB513E" w:rsidRPr="005A2333" w:rsidRDefault="001852BD" w:rsidP="002604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757418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หกเดือน</w:t>
            </w:r>
            <w:r w:rsidR="00952B5D" w:rsidRPr="005A23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6B393E"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57418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57418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  <w:r w:rsidR="000D38FF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6B393E"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  <w:r w:rsidR="00EB513E" w:rsidRPr="005A23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B513E" w:rsidRPr="005A23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="00EB513E" w:rsidRPr="005A23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1852BD" w:rsidRPr="005A2333" w14:paraId="7451153F" w14:textId="77777777" w:rsidTr="0061736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46B6B" w14:textId="77777777" w:rsidR="001852BD" w:rsidRPr="005A2333" w:rsidRDefault="001852BD" w:rsidP="0026045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69A084" w14:textId="77777777" w:rsidR="001852BD" w:rsidRPr="005A2333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ธุรกิจขนส่งสินค้า</w:t>
            </w:r>
          </w:p>
          <w:p w14:paraId="2C3FCE15" w14:textId="77777777" w:rsidR="001852BD" w:rsidRPr="005A2333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ทางอากาศ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D1C536" w14:textId="77777777" w:rsidR="001852BD" w:rsidRPr="005A2333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ธุรกิจขนส่งสินค้า</w:t>
            </w:r>
          </w:p>
          <w:p w14:paraId="58876A54" w14:textId="77777777" w:rsidR="001852BD" w:rsidRPr="005A2333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ทางทะเลและ</w:t>
            </w:r>
          </w:p>
          <w:p w14:paraId="5E06FDD1" w14:textId="77777777" w:rsidR="001852BD" w:rsidRPr="005A2333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ทางบก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442AF1" w14:textId="77777777" w:rsidR="001852BD" w:rsidRPr="005A2333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ธุรกิจการบริหารจัดการ</w:t>
            </w:r>
          </w:p>
          <w:p w14:paraId="4B304E98" w14:textId="77777777" w:rsidR="001852BD" w:rsidRPr="005A2333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โลจิสติกส์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43FE67" w14:textId="77777777" w:rsidR="001852BD" w:rsidRPr="005A2333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ธุรกิจโลจิสติกส์สำหรับเคมีภัณฑ์และสินค้าอันตราย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837F73" w14:textId="77777777" w:rsidR="001852BD" w:rsidRPr="005A2333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บริหารจัดการอื่นๆ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BD23F0" w14:textId="77777777" w:rsidR="007903F0" w:rsidRPr="005A2333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รวมก่อนรายการ</w:t>
            </w:r>
          </w:p>
          <w:p w14:paraId="7C187AC3" w14:textId="77777777" w:rsidR="001852BD" w:rsidRPr="005A2333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2A7D1B" w14:textId="77777777" w:rsidR="001852BD" w:rsidRPr="005A2333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ตัดรายการ</w:t>
            </w:r>
          </w:p>
          <w:p w14:paraId="430E4ECC" w14:textId="77777777" w:rsidR="001852BD" w:rsidRPr="005A2333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F1C7B9" w14:textId="77777777" w:rsidR="001852BD" w:rsidRPr="005A2333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รวมหลังตัดรายการ</w:t>
            </w:r>
          </w:p>
          <w:p w14:paraId="5487AEFD" w14:textId="77777777" w:rsidR="001852BD" w:rsidRPr="005A2333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</w:tr>
      <w:tr w:rsidR="001852BD" w:rsidRPr="005A2333" w14:paraId="0C4ABC8C" w14:textId="77777777" w:rsidTr="00617364">
        <w:trPr>
          <w:trHeight w:val="20"/>
        </w:trPr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8FCF5" w14:textId="77777777" w:rsidR="001852BD" w:rsidRPr="005A2333" w:rsidRDefault="001852BD" w:rsidP="0026045E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EFD3293" w14:textId="77777777" w:rsidR="001852BD" w:rsidRPr="005A2333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289F6A2" w14:textId="77777777" w:rsidR="001852BD" w:rsidRPr="005A2333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1C79EC3" w14:textId="77777777" w:rsidR="001852BD" w:rsidRPr="005A2333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22266B2" w14:textId="77777777" w:rsidR="001852BD" w:rsidRPr="005A2333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CCA9BED" w14:textId="77777777" w:rsidR="001852BD" w:rsidRPr="005A2333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3CC7DBB" w14:textId="77777777" w:rsidR="001852BD" w:rsidRPr="005A2333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7005655" w14:textId="77777777" w:rsidR="001852BD" w:rsidRPr="005A2333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2FCEE32" w14:textId="77777777" w:rsidR="001852BD" w:rsidRPr="005A2333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1C10A8" w:rsidRPr="005A2333" w14:paraId="30FF23B5" w14:textId="77777777" w:rsidTr="00A71C97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00C2B" w14:textId="77777777" w:rsidR="001C10A8" w:rsidRPr="005A2333" w:rsidRDefault="001C10A8" w:rsidP="001C10A8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04FA823" w14:textId="3D61A80A" w:rsidR="001C10A8" w:rsidRPr="005A2333" w:rsidRDefault="006B393E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484</w:t>
            </w:r>
            <w:r w:rsidR="001C10A8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141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5AF20A60" w14:textId="1ADBB4F6" w:rsidR="001C10A8" w:rsidRPr="005A2333" w:rsidRDefault="006B393E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</w:t>
            </w:r>
            <w:r w:rsidR="001C10A8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673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284DF8B" w14:textId="25DA4087" w:rsidR="001C10A8" w:rsidRPr="005A2333" w:rsidRDefault="006B393E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125</w:t>
            </w:r>
            <w:r w:rsidR="001C10A8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436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0E8082BC" w14:textId="6E01337E" w:rsidR="001C10A8" w:rsidRPr="005A2333" w:rsidRDefault="006B393E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273</w:t>
            </w:r>
            <w:r w:rsidR="001C10A8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350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7324125A" w14:textId="5C5CCA56" w:rsidR="001C10A8" w:rsidRPr="005A2333" w:rsidRDefault="006B393E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1C10A8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779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9E0FF68" w14:textId="096912BD" w:rsidR="001C10A8" w:rsidRPr="005A2333" w:rsidRDefault="006B393E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923</w:t>
            </w:r>
            <w:r w:rsidR="001C10A8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379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B3043C" w14:textId="75D6E72A" w:rsidR="001C10A8" w:rsidRPr="005A2333" w:rsidRDefault="001C10A8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098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09B64845" w14:textId="494FBE69" w:rsidR="001C10A8" w:rsidRPr="005A2333" w:rsidRDefault="006B393E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878</w:t>
            </w:r>
            <w:r w:rsidR="001C10A8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281</w:t>
            </w:r>
          </w:p>
        </w:tc>
      </w:tr>
      <w:tr w:rsidR="001C10A8" w:rsidRPr="005A2333" w14:paraId="401A1FA2" w14:textId="77777777" w:rsidTr="00A71C97">
        <w:trPr>
          <w:trHeight w:val="216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9A9C6" w14:textId="77777777" w:rsidR="001C10A8" w:rsidRPr="005A2333" w:rsidRDefault="001C10A8" w:rsidP="001C10A8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8C2F4A8" w14:textId="55C57BD2" w:rsidR="001C10A8" w:rsidRPr="005A2333" w:rsidRDefault="001C10A8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419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566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A30C82B" w14:textId="24219E63" w:rsidR="001C10A8" w:rsidRPr="005A2333" w:rsidRDefault="001C10A8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551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C7BEC1E" w14:textId="0E273EA0" w:rsidR="001C10A8" w:rsidRPr="005A2333" w:rsidRDefault="001C10A8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199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91E1436" w14:textId="3FE8960F" w:rsidR="001C10A8" w:rsidRPr="005A2333" w:rsidRDefault="001C10A8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196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515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1FA493D" w14:textId="06673419" w:rsidR="001C10A8" w:rsidRPr="005A2333" w:rsidRDefault="001C10A8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464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D87909" w14:textId="7AABAECE" w:rsidR="001C10A8" w:rsidRPr="005A2333" w:rsidRDefault="001C10A8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737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295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A819E0" w14:textId="5B85BE8E" w:rsidR="001C10A8" w:rsidRPr="005A2333" w:rsidRDefault="006B393E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</w:t>
            </w:r>
            <w:r w:rsidR="001C10A8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BF5646A" w14:textId="5ABF56E7" w:rsidR="001C10A8" w:rsidRPr="005A2333" w:rsidRDefault="001C10A8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695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319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C10A8" w:rsidRPr="005A2333" w14:paraId="19773412" w14:textId="77777777" w:rsidTr="00A71C97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C5DB2" w14:textId="77777777" w:rsidR="001C10A8" w:rsidRPr="005A2333" w:rsidRDefault="001C10A8" w:rsidP="001C10A8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7E35952" w14:textId="35081A61" w:rsidR="001C10A8" w:rsidRPr="005A2333" w:rsidRDefault="006B393E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64</w:t>
            </w:r>
            <w:r w:rsidR="001C10A8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575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7E66898" w14:textId="63ABE32F" w:rsidR="001C10A8" w:rsidRPr="005A2333" w:rsidRDefault="006B393E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8</w:t>
            </w:r>
            <w:r w:rsidR="001C10A8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122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D4765D6" w14:textId="06ED4CD7" w:rsidR="001C10A8" w:rsidRPr="005A2333" w:rsidRDefault="006B393E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35</w:t>
            </w:r>
            <w:r w:rsidR="001C10A8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237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71A9BAF" w14:textId="6B8BA924" w:rsidR="001C10A8" w:rsidRPr="005A2333" w:rsidRDefault="006B393E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76</w:t>
            </w:r>
            <w:r w:rsidR="001C10A8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835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2D3535A" w14:textId="01B3E396" w:rsidR="001C10A8" w:rsidRPr="005A2333" w:rsidRDefault="006B393E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1C10A8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315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31882C" w14:textId="77CB8E5A" w:rsidR="001C10A8" w:rsidRPr="005A2333" w:rsidRDefault="006B393E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186</w:t>
            </w:r>
            <w:r w:rsidR="001C10A8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084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41F013" w14:textId="6B1AE3E6" w:rsidR="001C10A8" w:rsidRPr="005A2333" w:rsidRDefault="001C10A8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122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7A3FEEA" w14:textId="366E26C2" w:rsidR="001C10A8" w:rsidRPr="005A2333" w:rsidRDefault="006B393E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182</w:t>
            </w:r>
            <w:r w:rsidR="001C10A8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962</w:t>
            </w:r>
          </w:p>
        </w:tc>
      </w:tr>
      <w:tr w:rsidR="00384828" w:rsidRPr="005A2333" w14:paraId="2D07D237" w14:textId="77777777" w:rsidTr="007775BC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D1560F2" w14:textId="77777777" w:rsidR="00384828" w:rsidRPr="005A2333" w:rsidRDefault="00384828" w:rsidP="00384828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834E58E" w14:textId="77777777" w:rsidR="00384828" w:rsidRPr="005A2333" w:rsidRDefault="00384828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057308E" w14:textId="77777777" w:rsidR="00384828" w:rsidRPr="005A2333" w:rsidRDefault="00384828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BEEABB9" w14:textId="77777777" w:rsidR="00384828" w:rsidRPr="005A2333" w:rsidRDefault="00384828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E3EC706" w14:textId="77777777" w:rsidR="00384828" w:rsidRPr="005A2333" w:rsidRDefault="00384828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96623D1" w14:textId="77777777" w:rsidR="00384828" w:rsidRPr="005A2333" w:rsidRDefault="00384828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7905D4" w14:textId="77777777" w:rsidR="00384828" w:rsidRPr="005A2333" w:rsidRDefault="00384828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E18E6C" w14:textId="77777777" w:rsidR="00384828" w:rsidRPr="005A2333" w:rsidRDefault="00384828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F21C177" w14:textId="196FD7EA" w:rsidR="00384828" w:rsidRPr="005A2333" w:rsidRDefault="006B393E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384828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209</w:t>
            </w:r>
          </w:p>
        </w:tc>
      </w:tr>
      <w:tr w:rsidR="00384828" w:rsidRPr="005A2333" w14:paraId="52AD96B9" w14:textId="77777777" w:rsidTr="007775BC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018559C" w14:textId="77777777" w:rsidR="00384828" w:rsidRPr="005A2333" w:rsidRDefault="00384828" w:rsidP="00384828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098FC0A" w14:textId="77777777" w:rsidR="00384828" w:rsidRPr="005A2333" w:rsidRDefault="00384828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809F894" w14:textId="77777777" w:rsidR="00384828" w:rsidRPr="005A2333" w:rsidRDefault="00384828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19223A6" w14:textId="77777777" w:rsidR="00384828" w:rsidRPr="005A2333" w:rsidRDefault="00384828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E6E87FF" w14:textId="77777777" w:rsidR="00384828" w:rsidRPr="005A2333" w:rsidRDefault="00384828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16422AC" w14:textId="77777777" w:rsidR="00384828" w:rsidRPr="005A2333" w:rsidRDefault="00384828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92DC93" w14:textId="77777777" w:rsidR="00384828" w:rsidRPr="005A2333" w:rsidRDefault="00384828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24E72B" w14:textId="77777777" w:rsidR="00384828" w:rsidRPr="005A2333" w:rsidRDefault="00384828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CC52873" w14:textId="2EA2FBA3" w:rsidR="00384828" w:rsidRPr="005A2333" w:rsidRDefault="00384828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463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84828" w:rsidRPr="005A2333" w14:paraId="11139CD1" w14:textId="77777777" w:rsidTr="007775BC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87C13F7" w14:textId="77777777" w:rsidR="00384828" w:rsidRPr="005A2333" w:rsidRDefault="00384828" w:rsidP="00384828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B16E5FC" w14:textId="77777777" w:rsidR="00384828" w:rsidRPr="005A2333" w:rsidRDefault="00384828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881ED08" w14:textId="77777777" w:rsidR="00384828" w:rsidRPr="005A2333" w:rsidRDefault="00384828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B6F28BD" w14:textId="77777777" w:rsidR="00384828" w:rsidRPr="005A2333" w:rsidRDefault="00384828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27ADCE3" w14:textId="77777777" w:rsidR="00384828" w:rsidRPr="005A2333" w:rsidRDefault="00384828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E78BE9D" w14:textId="77777777" w:rsidR="00384828" w:rsidRPr="005A2333" w:rsidRDefault="00384828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35782E" w14:textId="77777777" w:rsidR="00384828" w:rsidRPr="005A2333" w:rsidRDefault="00384828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50732B" w14:textId="77777777" w:rsidR="00384828" w:rsidRPr="005A2333" w:rsidRDefault="00384828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05F3F7D" w14:textId="05D76CD4" w:rsidR="00384828" w:rsidRPr="005A2333" w:rsidRDefault="00384828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123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792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84828" w:rsidRPr="005A2333" w14:paraId="631A74F6" w14:textId="77777777" w:rsidTr="007775BC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873C1E3" w14:textId="35265CEC" w:rsidR="00384828" w:rsidRPr="005A2333" w:rsidRDefault="00384828" w:rsidP="00384828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ขาดทุนจากการด้อยค่าของ</w:t>
            </w:r>
            <w:r w:rsidR="00853A43" w:rsidRPr="00853A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BE1F1A3" w14:textId="77777777" w:rsidR="00384828" w:rsidRPr="005A2333" w:rsidRDefault="00384828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5FFE1B1" w14:textId="77777777" w:rsidR="00384828" w:rsidRPr="005A2333" w:rsidRDefault="00384828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4821739" w14:textId="77777777" w:rsidR="00384828" w:rsidRPr="005A2333" w:rsidRDefault="00384828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DC1A9F7" w14:textId="77777777" w:rsidR="00384828" w:rsidRPr="005A2333" w:rsidRDefault="00384828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9A254C8" w14:textId="77777777" w:rsidR="00384828" w:rsidRPr="005A2333" w:rsidRDefault="00384828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9B2D70" w14:textId="77777777" w:rsidR="00384828" w:rsidRPr="005A2333" w:rsidRDefault="00384828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32ADEAD" w14:textId="77777777" w:rsidR="00384828" w:rsidRPr="005A2333" w:rsidRDefault="00384828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7EAD8D80" w14:textId="04CB9F36" w:rsidR="00384828" w:rsidRPr="005A2333" w:rsidRDefault="00384828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105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84828" w:rsidRPr="005A2333" w14:paraId="72E9111E" w14:textId="77777777" w:rsidTr="007775BC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905FF2D" w14:textId="77777777" w:rsidR="00384828" w:rsidRPr="005A2333" w:rsidRDefault="00384828" w:rsidP="00384828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 </w:t>
            </w:r>
            <w:r w:rsidRPr="005A23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5A23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ขาดทุน) อื่น - สุทธิ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61B13D9" w14:textId="77777777" w:rsidR="00384828" w:rsidRPr="005A2333" w:rsidRDefault="00384828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7D55602" w14:textId="77777777" w:rsidR="00384828" w:rsidRPr="005A2333" w:rsidRDefault="00384828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E514CF6" w14:textId="77777777" w:rsidR="00384828" w:rsidRPr="005A2333" w:rsidRDefault="00384828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0026916" w14:textId="77777777" w:rsidR="00384828" w:rsidRPr="005A2333" w:rsidRDefault="00384828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786443D" w14:textId="77777777" w:rsidR="00384828" w:rsidRPr="005A2333" w:rsidRDefault="00384828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F4AA6F" w14:textId="77777777" w:rsidR="00384828" w:rsidRPr="005A2333" w:rsidRDefault="00384828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3B28BC" w14:textId="77777777" w:rsidR="00384828" w:rsidRPr="005A2333" w:rsidRDefault="00384828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5D9687EA" w14:textId="4F6DA929" w:rsidR="00384828" w:rsidRPr="005A2333" w:rsidRDefault="006B393E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343</w:t>
            </w:r>
          </w:p>
        </w:tc>
      </w:tr>
      <w:tr w:rsidR="00384828" w:rsidRPr="005A2333" w14:paraId="461FAF13" w14:textId="77777777" w:rsidTr="007775BC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242A86D" w14:textId="77777777" w:rsidR="00384828" w:rsidRPr="005A2333" w:rsidRDefault="00384828" w:rsidP="00384828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244599C" w14:textId="77777777" w:rsidR="00384828" w:rsidRPr="005A2333" w:rsidRDefault="00384828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32E5A77" w14:textId="77777777" w:rsidR="00384828" w:rsidRPr="005A2333" w:rsidRDefault="00384828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45141D3" w14:textId="77777777" w:rsidR="00384828" w:rsidRPr="005A2333" w:rsidRDefault="00384828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C572E24" w14:textId="77777777" w:rsidR="00384828" w:rsidRPr="005A2333" w:rsidRDefault="00384828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79209E5" w14:textId="77777777" w:rsidR="00384828" w:rsidRPr="005A2333" w:rsidRDefault="00384828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89288E8" w14:textId="77777777" w:rsidR="00384828" w:rsidRPr="005A2333" w:rsidRDefault="00384828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89B09A4" w14:textId="77777777" w:rsidR="00384828" w:rsidRPr="005A2333" w:rsidRDefault="00384828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4ECDBEDB" w14:textId="40183AA6" w:rsidR="00384828" w:rsidRPr="005A2333" w:rsidRDefault="00384828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456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A30EE" w:rsidRPr="005A2333" w14:paraId="345F187C" w14:textId="77777777" w:rsidTr="007775BC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88C4BBC" w14:textId="77777777" w:rsidR="008A30EE" w:rsidRPr="005A2333" w:rsidRDefault="008A30EE" w:rsidP="008A30E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9425159" w14:textId="77777777" w:rsidR="008A30EE" w:rsidRPr="005A2333" w:rsidRDefault="008A30EE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037AC4F" w14:textId="77777777" w:rsidR="008A30EE" w:rsidRPr="005A2333" w:rsidRDefault="008A30EE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2DA1888" w14:textId="77777777" w:rsidR="008A30EE" w:rsidRPr="005A2333" w:rsidRDefault="008A30EE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3EBFE56" w14:textId="77777777" w:rsidR="008A30EE" w:rsidRPr="005A2333" w:rsidRDefault="008A30EE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F88F66B" w14:textId="77777777" w:rsidR="008A30EE" w:rsidRPr="005A2333" w:rsidRDefault="008A30EE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4624428" w14:textId="77777777" w:rsidR="008A30EE" w:rsidRPr="005A2333" w:rsidRDefault="008A30EE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8DD91D7" w14:textId="77777777" w:rsidR="008A30EE" w:rsidRPr="005A2333" w:rsidRDefault="008A30EE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730C0BE" w14:textId="467EB3E6" w:rsidR="008A30EE" w:rsidRPr="005A2333" w:rsidRDefault="006B393E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297</w:t>
            </w:r>
            <w:r w:rsidR="008A30EE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166</w:t>
            </w:r>
          </w:p>
        </w:tc>
      </w:tr>
      <w:tr w:rsidR="008A30EE" w:rsidRPr="005A2333" w14:paraId="35D70F65" w14:textId="77777777" w:rsidTr="007775BC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F3B1042" w14:textId="77777777" w:rsidR="008A30EE" w:rsidRPr="005A2333" w:rsidRDefault="008A30EE" w:rsidP="008A30EE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7EB8B31" w14:textId="77777777" w:rsidR="008A30EE" w:rsidRPr="005A2333" w:rsidRDefault="008A30EE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247C121" w14:textId="77777777" w:rsidR="008A30EE" w:rsidRPr="005A2333" w:rsidRDefault="008A30EE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5C8B8CD" w14:textId="77777777" w:rsidR="008A30EE" w:rsidRPr="005A2333" w:rsidRDefault="008A30EE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0665196" w14:textId="77777777" w:rsidR="008A30EE" w:rsidRPr="005A2333" w:rsidRDefault="008A30EE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054D26B" w14:textId="77777777" w:rsidR="008A30EE" w:rsidRPr="005A2333" w:rsidRDefault="008A30EE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190E10" w14:textId="77777777" w:rsidR="008A30EE" w:rsidRPr="005A2333" w:rsidRDefault="008A30EE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3D68AF" w14:textId="77777777" w:rsidR="008A30EE" w:rsidRPr="005A2333" w:rsidRDefault="008A30EE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</w:tcPr>
          <w:p w14:paraId="53E5E6E0" w14:textId="6FC64573" w:rsidR="008A30EE" w:rsidRPr="005A2333" w:rsidRDefault="006B393E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319</w:t>
            </w:r>
            <w:r w:rsidR="008A30EE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864</w:t>
            </w:r>
          </w:p>
        </w:tc>
      </w:tr>
      <w:tr w:rsidR="00F86AAB" w:rsidRPr="005A2333" w14:paraId="1D65A137" w14:textId="77777777" w:rsidTr="007775BC">
        <w:trPr>
          <w:trHeight w:val="216"/>
        </w:trPr>
        <w:tc>
          <w:tcPr>
            <w:tcW w:w="3978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6765E60" w14:textId="77777777" w:rsidR="00F86AAB" w:rsidRPr="005A2333" w:rsidRDefault="00F86AAB" w:rsidP="00F86AA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560F43B1" w14:textId="77777777" w:rsidR="00F86AAB" w:rsidRPr="005A2333" w:rsidRDefault="00F86AAB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22A4CDB2" w14:textId="77777777" w:rsidR="00F86AAB" w:rsidRPr="005A2333" w:rsidRDefault="00F86AAB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2773EAD3" w14:textId="77777777" w:rsidR="00F86AAB" w:rsidRPr="005A2333" w:rsidRDefault="00F86AAB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25046D3B" w14:textId="77777777" w:rsidR="00F86AAB" w:rsidRPr="005A2333" w:rsidRDefault="00F86AAB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35DF3C56" w14:textId="77777777" w:rsidR="00F86AAB" w:rsidRPr="005A2333" w:rsidRDefault="00F86AAB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1A8928" w14:textId="77777777" w:rsidR="00F86AAB" w:rsidRPr="005A2333" w:rsidRDefault="00F86AAB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0C9C2C" w14:textId="77777777" w:rsidR="00F86AAB" w:rsidRPr="005A2333" w:rsidRDefault="00F86AAB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FD01940" w14:textId="0668EBCC" w:rsidR="00F86AAB" w:rsidRPr="005A2333" w:rsidRDefault="00F86AAB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367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86AAB" w:rsidRPr="005A2333" w14:paraId="7B7B4DC7" w14:textId="77777777" w:rsidTr="007775BC">
        <w:trPr>
          <w:trHeight w:val="20"/>
        </w:trPr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EE68349" w14:textId="77777777" w:rsidR="00F86AAB" w:rsidRPr="005A2333" w:rsidRDefault="00F86AAB" w:rsidP="00F86AA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C476C39" w14:textId="77777777" w:rsidR="00F86AAB" w:rsidRPr="005A2333" w:rsidRDefault="00F86AAB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B0FA557" w14:textId="77777777" w:rsidR="00F86AAB" w:rsidRPr="005A2333" w:rsidRDefault="00F86AAB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246E441" w14:textId="77777777" w:rsidR="00F86AAB" w:rsidRPr="005A2333" w:rsidRDefault="00F86AAB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4AF6FF4" w14:textId="77777777" w:rsidR="00F86AAB" w:rsidRPr="005A2333" w:rsidRDefault="00F86AAB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9668B0D" w14:textId="77777777" w:rsidR="00F86AAB" w:rsidRPr="005A2333" w:rsidRDefault="00F86AAB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F16064" w14:textId="77777777" w:rsidR="00F86AAB" w:rsidRPr="005A2333" w:rsidRDefault="00F86AAB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0BC108" w14:textId="77777777" w:rsidR="00F86AAB" w:rsidRPr="005A2333" w:rsidRDefault="00F86AAB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DF92E8B" w14:textId="0F901650" w:rsidR="00F86AAB" w:rsidRPr="005A2333" w:rsidRDefault="006B393E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312</w:t>
            </w:r>
            <w:r w:rsidR="008A30EE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497</w:t>
            </w:r>
          </w:p>
        </w:tc>
      </w:tr>
      <w:tr w:rsidR="001852BD" w:rsidRPr="005A2333" w14:paraId="292BD9E8" w14:textId="77777777" w:rsidTr="0061736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463CFD7" w14:textId="77777777" w:rsidR="001852BD" w:rsidRPr="005A2333" w:rsidRDefault="001852BD" w:rsidP="0026045E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4295162" w14:textId="77777777" w:rsidR="001852BD" w:rsidRPr="005A2333" w:rsidRDefault="001852BD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023F41F" w14:textId="77777777" w:rsidR="001852BD" w:rsidRPr="005A2333" w:rsidRDefault="001852BD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E5902BA" w14:textId="77777777" w:rsidR="001852BD" w:rsidRPr="005A2333" w:rsidRDefault="001852BD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7CAA5FD" w14:textId="77777777" w:rsidR="001852BD" w:rsidRPr="005A2333" w:rsidRDefault="001852BD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44EABE8" w14:textId="77777777" w:rsidR="001852BD" w:rsidRPr="005A2333" w:rsidRDefault="001852BD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25CAB0" w14:textId="77777777" w:rsidR="001852BD" w:rsidRPr="005A2333" w:rsidRDefault="001852BD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DD6887" w14:textId="77777777" w:rsidR="001852BD" w:rsidRPr="005A2333" w:rsidRDefault="001852BD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Cs w:val="1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DFFCB6D" w14:textId="77777777" w:rsidR="001852BD" w:rsidRPr="005A2333" w:rsidRDefault="001852BD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szCs w:val="16"/>
              </w:rPr>
            </w:pPr>
          </w:p>
        </w:tc>
      </w:tr>
      <w:tr w:rsidR="001852BD" w:rsidRPr="005A2333" w14:paraId="20872318" w14:textId="77777777" w:rsidTr="0061736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25373CC" w14:textId="77777777" w:rsidR="001852BD" w:rsidRPr="005A2333" w:rsidRDefault="001852BD" w:rsidP="0026045E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68E1CC6" w14:textId="77777777" w:rsidR="001852BD" w:rsidRPr="005A2333" w:rsidRDefault="001852BD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4F28C3B" w14:textId="77777777" w:rsidR="001852BD" w:rsidRPr="005A2333" w:rsidRDefault="001852BD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7FA8508" w14:textId="77777777" w:rsidR="001852BD" w:rsidRPr="005A2333" w:rsidRDefault="001852BD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0CE5654" w14:textId="77777777" w:rsidR="001852BD" w:rsidRPr="005A2333" w:rsidRDefault="001852BD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6D2A6DD" w14:textId="77777777" w:rsidR="001852BD" w:rsidRPr="005A2333" w:rsidRDefault="001852BD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5837AA" w14:textId="77777777" w:rsidR="001852BD" w:rsidRPr="005A2333" w:rsidRDefault="001852BD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5C4442" w14:textId="77777777" w:rsidR="001852BD" w:rsidRPr="005A2333" w:rsidRDefault="001852BD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FB36719" w14:textId="77777777" w:rsidR="001852BD" w:rsidRPr="005A2333" w:rsidRDefault="001852BD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852BD" w:rsidRPr="005A2333" w14:paraId="4091FD46" w14:textId="77777777" w:rsidTr="0061736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B5A10AE" w14:textId="77777777" w:rsidR="001852BD" w:rsidRPr="005A2333" w:rsidRDefault="001852BD" w:rsidP="0026045E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93ECF8F" w14:textId="77777777" w:rsidR="001852BD" w:rsidRPr="005A2333" w:rsidRDefault="001852BD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9AD6D9B" w14:textId="77777777" w:rsidR="001852BD" w:rsidRPr="005A2333" w:rsidRDefault="001852BD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D527FD1" w14:textId="77777777" w:rsidR="001852BD" w:rsidRPr="005A2333" w:rsidRDefault="001852BD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0FE4AB8" w14:textId="77777777" w:rsidR="001852BD" w:rsidRPr="005A2333" w:rsidRDefault="001852BD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6854DDB" w14:textId="77777777" w:rsidR="001852BD" w:rsidRPr="005A2333" w:rsidRDefault="001852BD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08C2AA" w14:textId="77777777" w:rsidR="001852BD" w:rsidRPr="005A2333" w:rsidRDefault="001852BD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20FA8E" w14:textId="77777777" w:rsidR="001852BD" w:rsidRPr="005A2333" w:rsidRDefault="001852BD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638EABC" w14:textId="77777777" w:rsidR="001852BD" w:rsidRPr="005A2333" w:rsidRDefault="001852BD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84828" w:rsidRPr="005A2333" w14:paraId="1BF4704E" w14:textId="77777777" w:rsidTr="00A71C97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BAE2B24" w14:textId="77777777" w:rsidR="00384828" w:rsidRPr="005A2333" w:rsidRDefault="00384828" w:rsidP="00384828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5A2333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>point in time)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3B9CD36" w14:textId="6157C7EF" w:rsidR="00384828" w:rsidRPr="005A2333" w:rsidRDefault="00384828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A024EE2" w14:textId="6F38CF20" w:rsidR="00384828" w:rsidRPr="005A2333" w:rsidRDefault="00384828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5990BC5" w14:textId="0E1BC844" w:rsidR="00384828" w:rsidRPr="005A2333" w:rsidRDefault="006B393E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="00384828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560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B654BF9" w14:textId="55790C8B" w:rsidR="00384828" w:rsidRPr="005A2333" w:rsidRDefault="006B393E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  <w:r w:rsidR="00384828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858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8206D45" w14:textId="24A81F7A" w:rsidR="00384828" w:rsidRPr="005A2333" w:rsidRDefault="00384828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0CB36D" w14:textId="63D3F9A1" w:rsidR="00384828" w:rsidRPr="005A2333" w:rsidRDefault="006B393E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</w:t>
            </w:r>
            <w:r w:rsidR="00384828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418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4C41C1" w14:textId="232DAC8D" w:rsidR="00384828" w:rsidRPr="005A2333" w:rsidRDefault="00384828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923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98344D4" w14:textId="2AE664FB" w:rsidR="00384828" w:rsidRPr="005A2333" w:rsidRDefault="006B393E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  <w:r w:rsidR="00384828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495</w:t>
            </w:r>
          </w:p>
        </w:tc>
      </w:tr>
      <w:tr w:rsidR="00690BBB" w:rsidRPr="005A2333" w14:paraId="19A134F8" w14:textId="77777777" w:rsidTr="00A71C97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B851A69" w14:textId="77777777" w:rsidR="00690BBB" w:rsidRPr="005A2333" w:rsidRDefault="00690BBB" w:rsidP="00690BBB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5A2333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>over time)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C52D8DB" w14:textId="1D4F0B06" w:rsidR="00690BBB" w:rsidRPr="005A2333" w:rsidRDefault="006B393E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484</w:t>
            </w:r>
            <w:r w:rsidR="00690BBB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1561190" w14:textId="046E6686" w:rsidR="00690BBB" w:rsidRPr="005A2333" w:rsidRDefault="006B393E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</w:t>
            </w:r>
            <w:r w:rsidR="00690BBB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DECB082" w14:textId="507A40F2" w:rsidR="00690BBB" w:rsidRPr="005A2333" w:rsidRDefault="006B393E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108</w:t>
            </w:r>
            <w:r w:rsidR="00690BBB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C3C33FC" w14:textId="590841EA" w:rsidR="00690BBB" w:rsidRPr="005A2333" w:rsidRDefault="006B393E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257</w:t>
            </w:r>
            <w:r w:rsidR="00690BBB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CA30C55" w14:textId="1B278F33" w:rsidR="00690BBB" w:rsidRPr="005A2333" w:rsidRDefault="006B393E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690BBB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1D0526" w14:textId="20AFBF82" w:rsidR="00690BBB" w:rsidRPr="005A2333" w:rsidRDefault="006B393E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890</w:t>
            </w:r>
            <w:r w:rsidR="00690BBB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5B6EC6" w14:textId="60F81D4F" w:rsidR="00690BBB" w:rsidRPr="005A2333" w:rsidRDefault="00690BBB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175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8B59850" w14:textId="3F6B925F" w:rsidR="00690BBB" w:rsidRPr="005A2333" w:rsidRDefault="006B393E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850</w:t>
            </w:r>
            <w:r w:rsidR="00690BBB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786</w:t>
            </w:r>
          </w:p>
        </w:tc>
      </w:tr>
      <w:tr w:rsidR="00690BBB" w:rsidRPr="005A2333" w14:paraId="1225FA72" w14:textId="77777777" w:rsidTr="00A71C97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879C3E4" w14:textId="77777777" w:rsidR="00690BBB" w:rsidRPr="005A2333" w:rsidRDefault="00690BBB" w:rsidP="00690BB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25CEBB3" w14:textId="1A97EF59" w:rsidR="00690BBB" w:rsidRPr="005A2333" w:rsidRDefault="006B393E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484</w:t>
            </w:r>
            <w:r w:rsidR="00690BBB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141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1CB251E" w14:textId="32D0E9BB" w:rsidR="00690BBB" w:rsidRPr="005A2333" w:rsidRDefault="006B393E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33</w:t>
            </w:r>
            <w:r w:rsidR="00690BBB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673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95BC9BC" w14:textId="6A6CC839" w:rsidR="00690BBB" w:rsidRPr="005A2333" w:rsidRDefault="006B393E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125</w:t>
            </w:r>
            <w:r w:rsidR="00690BBB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436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1572955" w14:textId="00ED6B57" w:rsidR="00690BBB" w:rsidRPr="005A2333" w:rsidRDefault="006B393E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273</w:t>
            </w:r>
            <w:r w:rsidR="00690BBB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350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7D97B6C" w14:textId="28B4EC2B" w:rsidR="00690BBB" w:rsidRPr="005A2333" w:rsidRDefault="006B393E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</w:t>
            </w:r>
            <w:r w:rsidR="00690BBB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779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609409" w14:textId="4AE5140A" w:rsidR="00690BBB" w:rsidRPr="005A2333" w:rsidRDefault="006B393E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923</w:t>
            </w:r>
            <w:r w:rsidR="00690BBB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379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1BE0C8" w14:textId="684ED218" w:rsidR="00690BBB" w:rsidRPr="005A2333" w:rsidRDefault="00690BBB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6B393E"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45</w:t>
            </w: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098</w:t>
            </w: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18B2562" w14:textId="59C2C343" w:rsidR="00690BBB" w:rsidRPr="005A2333" w:rsidRDefault="006B393E" w:rsidP="002C14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878</w:t>
            </w:r>
            <w:r w:rsidR="00690BBB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281</w:t>
            </w:r>
          </w:p>
        </w:tc>
      </w:tr>
    </w:tbl>
    <w:p w14:paraId="560592B9" w14:textId="77777777" w:rsidR="008855C3" w:rsidRPr="005A2333" w:rsidRDefault="001852BD" w:rsidP="0026045E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333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15214" w:type="dxa"/>
        <w:tblLayout w:type="fixed"/>
        <w:tblLook w:val="04A0" w:firstRow="1" w:lastRow="0" w:firstColumn="1" w:lastColumn="0" w:noHBand="0" w:noVBand="1"/>
      </w:tblPr>
      <w:tblGrid>
        <w:gridCol w:w="3978"/>
        <w:gridCol w:w="1404"/>
        <w:gridCol w:w="1405"/>
        <w:gridCol w:w="1404"/>
        <w:gridCol w:w="1405"/>
        <w:gridCol w:w="1404"/>
        <w:gridCol w:w="1405"/>
        <w:gridCol w:w="1404"/>
        <w:gridCol w:w="1405"/>
      </w:tblGrid>
      <w:tr w:rsidR="00280724" w:rsidRPr="005A2333" w14:paraId="1103DD04" w14:textId="77777777" w:rsidTr="003A25D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6EC00" w14:textId="77777777" w:rsidR="00280724" w:rsidRPr="005A2333" w:rsidRDefault="00280724" w:rsidP="003A25D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F88B47" w14:textId="77777777" w:rsidR="00280724" w:rsidRPr="005A2333" w:rsidRDefault="00280724" w:rsidP="003A25D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(พันบาท)</w:t>
            </w:r>
          </w:p>
        </w:tc>
      </w:tr>
      <w:tr w:rsidR="00280724" w:rsidRPr="005A2333" w14:paraId="2A598533" w14:textId="77777777" w:rsidTr="003A25D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429B19" w14:textId="77777777" w:rsidR="00280724" w:rsidRPr="005A2333" w:rsidRDefault="00280724" w:rsidP="003A25DF">
            <w:pPr>
              <w:spacing w:before="16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44F437" w14:textId="014206AE" w:rsidR="00280724" w:rsidRPr="005A2333" w:rsidRDefault="00280724" w:rsidP="003A25DF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6B393E" w:rsidRPr="006B39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5A23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A23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6B393E" w:rsidRPr="006B39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  <w:r w:rsidRPr="005A23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5A23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5A23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280724" w:rsidRPr="005A2333" w14:paraId="24F62339" w14:textId="77777777" w:rsidTr="0028072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7B73E" w14:textId="77777777" w:rsidR="00280724" w:rsidRPr="005A2333" w:rsidRDefault="00280724" w:rsidP="003A25D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1D9B78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ธุรกิจขนส่งสินค้า</w:t>
            </w:r>
          </w:p>
          <w:p w14:paraId="09E20B30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ทางอากาศ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D3D394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ธุรกิจขนส่งสินค้า</w:t>
            </w:r>
          </w:p>
          <w:p w14:paraId="3C68B5E0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ทางทะเลและ</w:t>
            </w:r>
          </w:p>
          <w:p w14:paraId="18161570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ทางบก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4132F8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ธุรกิจการบริหารจัดการ</w:t>
            </w:r>
          </w:p>
          <w:p w14:paraId="3A4D204C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โลจิสติกส์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DCD309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ธุรกิจโลจิสติกส์สำหรับเคมีภัณฑ์และสินค้าอันตราย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98C86D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บริหารจัดการอื่นๆ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4DD45C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รวมก่อนรายการ</w:t>
            </w:r>
          </w:p>
          <w:p w14:paraId="2DD8DAAA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496E5E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ตัดรายการ</w:t>
            </w:r>
          </w:p>
          <w:p w14:paraId="631BF858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132CE6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รวมหลังตัดรายการ</w:t>
            </w:r>
          </w:p>
          <w:p w14:paraId="51AE40BB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</w:tr>
      <w:tr w:rsidR="00280724" w:rsidRPr="005A2333" w14:paraId="1BF75240" w14:textId="77777777" w:rsidTr="00280724">
        <w:trPr>
          <w:trHeight w:val="20"/>
        </w:trPr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1FAA8" w14:textId="77777777" w:rsidR="00280724" w:rsidRPr="005A2333" w:rsidRDefault="00280724" w:rsidP="003A25DF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9B44D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6F3CB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39C78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68CBF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25D9F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5E5541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F99D2B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F4C85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280724" w:rsidRPr="005A2333" w14:paraId="6F94F438" w14:textId="77777777" w:rsidTr="0028072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B231C" w14:textId="77777777" w:rsidR="00280724" w:rsidRPr="005A2333" w:rsidRDefault="00280724" w:rsidP="003A25D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1EDC68" w14:textId="2AABD54E" w:rsidR="00280724" w:rsidRPr="005A2333" w:rsidRDefault="006B393E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671</w:t>
            </w:r>
            <w:r w:rsidR="00280724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988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FA9013" w14:textId="0C9D9DBB" w:rsidR="00280724" w:rsidRPr="005A2333" w:rsidRDefault="006B393E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</w:t>
            </w:r>
            <w:r w:rsidR="00280724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180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75D9FB" w14:textId="6A6EDA2E" w:rsidR="00280724" w:rsidRPr="005A2333" w:rsidRDefault="006B393E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414</w:t>
            </w:r>
            <w:r w:rsidR="00280724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284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384B0C" w14:textId="6EE192DB" w:rsidR="00280724" w:rsidRPr="005A2333" w:rsidRDefault="006B393E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358</w:t>
            </w:r>
            <w:r w:rsidR="00280724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452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A40108" w14:textId="772B05D3" w:rsidR="00280724" w:rsidRPr="005A2333" w:rsidRDefault="006B393E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280724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688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C88744" w14:textId="5EE7378E" w:rsidR="00280724" w:rsidRPr="005A2333" w:rsidRDefault="006B393E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280724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522</w:t>
            </w:r>
            <w:r w:rsidR="00280724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592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FA231A" w14:textId="29BC05F5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087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218FC3" w14:textId="120C1E37" w:rsidR="00280724" w:rsidRPr="005A2333" w:rsidRDefault="006B393E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280724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466</w:t>
            </w:r>
            <w:r w:rsidR="00280724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505</w:t>
            </w:r>
          </w:p>
        </w:tc>
      </w:tr>
      <w:tr w:rsidR="00280724" w:rsidRPr="005A2333" w14:paraId="4E595B4F" w14:textId="77777777" w:rsidTr="0028072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69F404" w14:textId="77777777" w:rsidR="00280724" w:rsidRPr="005A2333" w:rsidRDefault="00280724" w:rsidP="003A25D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C3180B" w14:textId="0EA7C3FB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625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003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7E28A0" w14:textId="48014E19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595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E958AA" w14:textId="169D79D8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306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698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FB6A18" w14:textId="4FF7A7D2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517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21E9C5" w14:textId="46B5D0EE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167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11F63F" w14:textId="75D5C62B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250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980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2093E6" w14:textId="0EB94ACF" w:rsidR="00280724" w:rsidRPr="005A2333" w:rsidRDefault="006B393E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</w:t>
            </w:r>
            <w:r w:rsidR="00280724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D69D33" w14:textId="550B3695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201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782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80724" w:rsidRPr="005A2333" w14:paraId="02B99AC9" w14:textId="77777777" w:rsidTr="0028072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0BEDD" w14:textId="77777777" w:rsidR="00280724" w:rsidRPr="005A2333" w:rsidRDefault="00280724" w:rsidP="003A25DF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703F7" w14:textId="09B4C22B" w:rsidR="00280724" w:rsidRPr="005A2333" w:rsidRDefault="006B393E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46</w:t>
            </w:r>
            <w:r w:rsidR="00280724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985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01936" w14:textId="4CB9EB4C" w:rsidR="00280724" w:rsidRPr="005A2333" w:rsidRDefault="006B393E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14</w:t>
            </w:r>
            <w:r w:rsidR="00280724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585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3F778" w14:textId="60CEE0D2" w:rsidR="00280724" w:rsidRPr="005A2333" w:rsidRDefault="006B393E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107</w:t>
            </w:r>
            <w:r w:rsidR="00280724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586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9A20B" w14:textId="190B0F5C" w:rsidR="00280724" w:rsidRPr="005A2333" w:rsidRDefault="006B393E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101</w:t>
            </w:r>
            <w:r w:rsidR="00280724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935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BA459B" w14:textId="306E7042" w:rsidR="00280724" w:rsidRPr="005A2333" w:rsidRDefault="006B393E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521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D1B55" w14:textId="05741890" w:rsidR="00280724" w:rsidRPr="005A2333" w:rsidRDefault="006B393E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271</w:t>
            </w:r>
            <w:r w:rsidR="00280724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612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E656B" w14:textId="68E685FB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6B393E"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</w:t>
            </w: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889</w:t>
            </w: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59609" w14:textId="7083D705" w:rsidR="00280724" w:rsidRPr="005A2333" w:rsidRDefault="006B393E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264</w:t>
            </w:r>
            <w:r w:rsidR="00280724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723</w:t>
            </w:r>
          </w:p>
        </w:tc>
      </w:tr>
      <w:tr w:rsidR="00280724" w:rsidRPr="005A2333" w14:paraId="24CF528D" w14:textId="77777777" w:rsidTr="0028072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573B763" w14:textId="77777777" w:rsidR="00280724" w:rsidRPr="005A2333" w:rsidRDefault="00280724" w:rsidP="003A25D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F0FF0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2359DE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B7C8E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6246E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508FCB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90DBA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06E23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E1F30" w14:textId="42D1C3CA" w:rsidR="00280724" w:rsidRPr="005A2333" w:rsidRDefault="006B393E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  <w:r w:rsidR="00280724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998</w:t>
            </w:r>
          </w:p>
        </w:tc>
      </w:tr>
      <w:tr w:rsidR="00280724" w:rsidRPr="005A2333" w14:paraId="328E9C4F" w14:textId="77777777" w:rsidTr="0028072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09EA418" w14:textId="77777777" w:rsidR="00280724" w:rsidRPr="005A2333" w:rsidRDefault="00280724" w:rsidP="003A25D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A0164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4168C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1BBB3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A7668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D25FB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702DA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5118E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F3C72" w14:textId="2FA40A28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982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80724" w:rsidRPr="005A2333" w14:paraId="7B0F4450" w14:textId="77777777" w:rsidTr="0028072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40F53B3" w14:textId="77777777" w:rsidR="00280724" w:rsidRPr="005A2333" w:rsidRDefault="00280724" w:rsidP="003A25D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ABB10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74820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6E272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9FBB0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98BB2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0EFC5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B5D0A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9D27DD" w14:textId="6BAF73A8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136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464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80724" w:rsidRPr="005A2333" w14:paraId="2522774E" w14:textId="77777777" w:rsidTr="0028072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3BCBB29" w14:textId="1BC787B4" w:rsidR="00280724" w:rsidRPr="005A2333" w:rsidRDefault="00280724" w:rsidP="003A25D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ขาดทุนจากการด้อยค่าของ</w:t>
            </w:r>
            <w:r w:rsidR="00853A43" w:rsidRPr="00853A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64BE61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E868B5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059696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6EC020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CD57FA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B4EF2E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489DFC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E1CA80" w14:textId="36BB59FA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198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80724" w:rsidRPr="005A2333" w14:paraId="6CAE3784" w14:textId="77777777" w:rsidTr="0028072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647A6E8" w14:textId="77777777" w:rsidR="00280724" w:rsidRPr="005A2333" w:rsidRDefault="00280724" w:rsidP="003A25D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 </w:t>
            </w:r>
            <w:r w:rsidRPr="005A23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5A23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ขาดทุน) อื่น - สุทธิ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DAD544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347A60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47ABA2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90623B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155F5A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F7EB71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102FAE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021A0C" w14:textId="1674CB66" w:rsidR="00280724" w:rsidRPr="005A2333" w:rsidRDefault="006B393E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280724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210</w:t>
            </w:r>
          </w:p>
        </w:tc>
      </w:tr>
      <w:tr w:rsidR="00280724" w:rsidRPr="005A2333" w14:paraId="0D6B5485" w14:textId="77777777" w:rsidTr="0028072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294B837" w14:textId="77777777" w:rsidR="00280724" w:rsidRPr="005A2333" w:rsidRDefault="00280724" w:rsidP="003A25D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6BFA29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68CB31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47D78B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24A092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310045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E41AE1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E7EBFA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549F2E" w14:textId="26BEF9DD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535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80724" w:rsidRPr="005A2333" w14:paraId="1F812780" w14:textId="77777777" w:rsidTr="0028072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9963D9E" w14:textId="77777777" w:rsidR="00280724" w:rsidRPr="005A2333" w:rsidRDefault="00280724" w:rsidP="003A25D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C6C54B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8BA17E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BF310B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C95DC5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1F2244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723A0F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2A237E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A09502" w14:textId="7FFD84FF" w:rsidR="00280724" w:rsidRPr="005A2333" w:rsidRDefault="006B393E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142</w:t>
            </w:r>
            <w:r w:rsidR="008A30EE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506</w:t>
            </w:r>
          </w:p>
        </w:tc>
      </w:tr>
      <w:tr w:rsidR="00280724" w:rsidRPr="005A2333" w14:paraId="1AD779AF" w14:textId="77777777" w:rsidTr="0028072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8D50EB3" w14:textId="77777777" w:rsidR="00280724" w:rsidRPr="005A2333" w:rsidRDefault="00280724" w:rsidP="003A25DF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A1C184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9D2A6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30126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FD649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C934C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BB036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3ED26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3D8300" w14:textId="10D0DA1D" w:rsidR="00280724" w:rsidRPr="005A2333" w:rsidRDefault="006B393E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247</w:t>
            </w:r>
            <w:r w:rsidR="008A30EE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258</w:t>
            </w:r>
          </w:p>
        </w:tc>
      </w:tr>
      <w:tr w:rsidR="00280724" w:rsidRPr="005A2333" w14:paraId="21728E9E" w14:textId="77777777" w:rsidTr="00280724">
        <w:trPr>
          <w:trHeight w:val="216"/>
        </w:trPr>
        <w:tc>
          <w:tcPr>
            <w:tcW w:w="3978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763EA84" w14:textId="77777777" w:rsidR="00280724" w:rsidRPr="005A2333" w:rsidRDefault="00280724" w:rsidP="003A25D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28AFC8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EC5FBA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2134C4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F22703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CF4F79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87CF7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F0FC9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1D55D5" w14:textId="0366C598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580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80724" w:rsidRPr="005A2333" w14:paraId="65821ADE" w14:textId="77777777" w:rsidTr="00280724">
        <w:trPr>
          <w:trHeight w:val="20"/>
        </w:trPr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2D60CC1" w14:textId="77777777" w:rsidR="00280724" w:rsidRPr="005A2333" w:rsidRDefault="00280724" w:rsidP="003A25DF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B41B49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878AD3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E58930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CCA352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A25310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95139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DCB54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BE2444" w14:textId="3F8251C5" w:rsidR="00280724" w:rsidRPr="005A2333" w:rsidRDefault="006B393E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221</w:t>
            </w:r>
            <w:r w:rsidR="008A30EE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678</w:t>
            </w:r>
          </w:p>
        </w:tc>
      </w:tr>
      <w:tr w:rsidR="00280724" w:rsidRPr="005A2333" w14:paraId="7BC890B4" w14:textId="77777777" w:rsidTr="0028072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B4DB281" w14:textId="77777777" w:rsidR="00280724" w:rsidRPr="005A2333" w:rsidRDefault="00280724" w:rsidP="003A25DF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5E25D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A1262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FF22C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2A6125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D9624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5CAC8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11D1E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Cs w:val="1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6E62A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szCs w:val="16"/>
              </w:rPr>
            </w:pPr>
          </w:p>
        </w:tc>
      </w:tr>
      <w:tr w:rsidR="00280724" w:rsidRPr="005A2333" w14:paraId="71800DF9" w14:textId="77777777" w:rsidTr="0028072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864331D" w14:textId="77777777" w:rsidR="00280724" w:rsidRPr="005A2333" w:rsidRDefault="00280724" w:rsidP="003A25DF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9C4C4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CE55E3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1D8A1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0795F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D0608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D368D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28A4D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085F6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80724" w:rsidRPr="005A2333" w14:paraId="1737A2D9" w14:textId="77777777" w:rsidTr="0028072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8A500F7" w14:textId="77777777" w:rsidR="00280724" w:rsidRPr="005A2333" w:rsidRDefault="00280724" w:rsidP="003A25DF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2F925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CCC1E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F8645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EEA12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6688AF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67ABE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F8457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B4FC17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80724" w:rsidRPr="005A2333" w14:paraId="310A74E8" w14:textId="77777777" w:rsidTr="0028072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C6F23EB" w14:textId="77777777" w:rsidR="00280724" w:rsidRPr="005A2333" w:rsidRDefault="00280724" w:rsidP="003A25DF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5A2333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>point in time)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1CAFB" w14:textId="1EA9C839" w:rsidR="00280724" w:rsidRPr="005A2333" w:rsidRDefault="006B393E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="00280724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550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4EC81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1EB3A" w14:textId="2B347F92" w:rsidR="00280724" w:rsidRPr="005A2333" w:rsidRDefault="006B393E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</w:t>
            </w:r>
            <w:r w:rsidR="00280724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E9EC29" w14:textId="1434B385" w:rsidR="00280724" w:rsidRPr="005A2333" w:rsidRDefault="006B393E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="00280724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653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59D70" w14:textId="7777777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5A289" w14:textId="2423E131" w:rsidR="00280724" w:rsidRPr="005A2333" w:rsidRDefault="006B393E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</w:t>
            </w:r>
            <w:r w:rsidR="00280724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795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93B3C" w14:textId="63D74F28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016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241FF" w14:textId="28978E77" w:rsidR="00280724" w:rsidRPr="005A2333" w:rsidRDefault="006B393E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</w:t>
            </w:r>
            <w:r w:rsidR="00280724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779</w:t>
            </w:r>
          </w:p>
        </w:tc>
      </w:tr>
      <w:tr w:rsidR="00280724" w:rsidRPr="005A2333" w14:paraId="4CCF1A16" w14:textId="77777777" w:rsidTr="0028072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933B4A1" w14:textId="77777777" w:rsidR="00280724" w:rsidRPr="005A2333" w:rsidRDefault="00280724" w:rsidP="003A25DF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5A2333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>over time)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A58836" w14:textId="4580060A" w:rsidR="00280724" w:rsidRPr="005A2333" w:rsidRDefault="006B393E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654</w:t>
            </w:r>
            <w:r w:rsidR="00280724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67660C" w14:textId="21473594" w:rsidR="00280724" w:rsidRPr="005A2333" w:rsidRDefault="006B393E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</w:t>
            </w:r>
            <w:r w:rsidR="00280724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C29973" w14:textId="7ED9E1CF" w:rsidR="00280724" w:rsidRPr="005A2333" w:rsidRDefault="006B393E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374</w:t>
            </w:r>
            <w:r w:rsidR="00280724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85A85E" w14:textId="3A1BD3E2" w:rsidR="00280724" w:rsidRPr="005A2333" w:rsidRDefault="006B393E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341</w:t>
            </w:r>
            <w:r w:rsidR="00280724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9904F4" w14:textId="34EE877A" w:rsidR="00280724" w:rsidRPr="005A2333" w:rsidRDefault="006B393E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280724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5FC036" w14:textId="0112DF50" w:rsidR="00280724" w:rsidRPr="005A2333" w:rsidRDefault="006B393E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280724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465</w:t>
            </w:r>
            <w:r w:rsidR="00280724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5D9A9B" w14:textId="22B9D7C7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071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00EE9E" w14:textId="2A7499FD" w:rsidR="00280724" w:rsidRPr="005A2333" w:rsidRDefault="006B393E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280724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415</w:t>
            </w:r>
            <w:r w:rsidR="00280724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726</w:t>
            </w:r>
          </w:p>
        </w:tc>
      </w:tr>
      <w:tr w:rsidR="00280724" w:rsidRPr="005A2333" w14:paraId="41BBFBA7" w14:textId="77777777" w:rsidTr="0028072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0288D0B" w14:textId="77777777" w:rsidR="00280724" w:rsidRPr="005A2333" w:rsidRDefault="00280724" w:rsidP="003A25DF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B7AAAC" w14:textId="46C9EE7E" w:rsidR="00280724" w:rsidRPr="005A2333" w:rsidRDefault="006B393E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671</w:t>
            </w:r>
            <w:r w:rsidR="00280724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988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1B73DC" w14:textId="196B8A17" w:rsidR="00280724" w:rsidRPr="005A2333" w:rsidRDefault="006B393E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71</w:t>
            </w:r>
            <w:r w:rsidR="00280724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180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387DA4" w14:textId="27B3D2B7" w:rsidR="00280724" w:rsidRPr="005A2333" w:rsidRDefault="006B393E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414</w:t>
            </w:r>
            <w:r w:rsidR="00280724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284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38B153" w14:textId="0B1CBC38" w:rsidR="00280724" w:rsidRPr="005A2333" w:rsidRDefault="006B393E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358</w:t>
            </w:r>
            <w:r w:rsidR="00280724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452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F7B890" w14:textId="299C4131" w:rsidR="00280724" w:rsidRPr="005A2333" w:rsidRDefault="006B393E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</w:t>
            </w:r>
            <w:r w:rsidR="00280724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688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702615" w14:textId="67363FA0" w:rsidR="00280724" w:rsidRPr="005A2333" w:rsidRDefault="006B393E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="00280724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522</w:t>
            </w:r>
            <w:r w:rsidR="00280724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592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71CF30" w14:textId="762589FD" w:rsidR="00280724" w:rsidRPr="005A2333" w:rsidRDefault="00280724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6B393E"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56</w:t>
            </w: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087</w:t>
            </w: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26634B" w14:textId="4A30F74A" w:rsidR="00280724" w:rsidRPr="005A2333" w:rsidRDefault="006B393E" w:rsidP="003A25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="00280724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466</w:t>
            </w:r>
            <w:r w:rsidR="00280724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505</w:t>
            </w:r>
          </w:p>
        </w:tc>
      </w:tr>
    </w:tbl>
    <w:p w14:paraId="6A8E5DBE" w14:textId="77777777" w:rsidR="004872AB" w:rsidRPr="005A2333" w:rsidRDefault="004872AB" w:rsidP="0026045E">
      <w:pPr>
        <w:rPr>
          <w:rFonts w:ascii="Browallia New" w:hAnsi="Browallia New" w:cs="Browallia New"/>
        </w:rPr>
      </w:pPr>
    </w:p>
    <w:p w14:paraId="25532951" w14:textId="77777777" w:rsidR="007F0795" w:rsidRPr="005A2333" w:rsidRDefault="007F0795" w:rsidP="0026045E">
      <w:pPr>
        <w:rPr>
          <w:rFonts w:ascii="Browallia New" w:eastAsia="Arial Unicode MS" w:hAnsi="Browallia New" w:cs="Browallia New"/>
          <w:sz w:val="26"/>
          <w:szCs w:val="26"/>
          <w:cs/>
        </w:rPr>
        <w:sectPr w:rsidR="007F0795" w:rsidRPr="005A2333" w:rsidSect="00455D8A">
          <w:pgSz w:w="16840" w:h="11907" w:orient="landscape" w:code="9"/>
          <w:pgMar w:top="1440" w:right="864" w:bottom="720" w:left="864" w:header="706" w:footer="576" w:gutter="0"/>
          <w:cols w:space="720"/>
          <w:noEndnote/>
          <w:docGrid w:linePitch="326"/>
        </w:sectPr>
      </w:pPr>
    </w:p>
    <w:p w14:paraId="0264BC81" w14:textId="77777777" w:rsidR="004203E0" w:rsidRPr="005A2333" w:rsidRDefault="004203E0" w:rsidP="0026045E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203E0" w:rsidRPr="005A2333" w14:paraId="3C31EF60" w14:textId="77777777" w:rsidTr="0072367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DA05D8E" w14:textId="0A2D926F" w:rsidR="004203E0" w:rsidRPr="005A2333" w:rsidRDefault="006B393E" w:rsidP="0026045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4" w:name="FairValue"/>
            <w:bookmarkEnd w:id="4"/>
            <w:r w:rsidRPr="006B39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4203E0" w:rsidRPr="005A23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203E0" w:rsidRPr="005A23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62B8F7BC" w14:textId="77777777" w:rsidR="004203E0" w:rsidRPr="005A2333" w:rsidRDefault="004203E0" w:rsidP="0026045E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04DA89" w14:textId="73B346B4" w:rsidR="004203E0" w:rsidRPr="006E710A" w:rsidRDefault="004203E0" w:rsidP="002604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E71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="00B201B0" w:rsidRPr="006E71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201B0" w:rsidRPr="006E71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แต่ไม่รวมถึงรายการที่มูลค่ายุติธรรมใกล้เคียงกับราคาตามบัญชี</w:t>
      </w:r>
    </w:p>
    <w:p w14:paraId="6E40A18B" w14:textId="77777777" w:rsidR="004203E0" w:rsidRPr="006E710A" w:rsidRDefault="004203E0" w:rsidP="0026045E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3"/>
        <w:gridCol w:w="979"/>
        <w:gridCol w:w="1137"/>
        <w:gridCol w:w="979"/>
        <w:gridCol w:w="1132"/>
        <w:gridCol w:w="6"/>
        <w:gridCol w:w="979"/>
        <w:gridCol w:w="1132"/>
        <w:gridCol w:w="6"/>
      </w:tblGrid>
      <w:tr w:rsidR="004203E0" w:rsidRPr="006E710A" w14:paraId="3E118D20" w14:textId="77777777" w:rsidTr="008B6631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2415D" w14:textId="77777777" w:rsidR="004203E0" w:rsidRPr="006E710A" w:rsidRDefault="004203E0" w:rsidP="0026045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35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126DF7" w14:textId="7F3748B0" w:rsidR="004203E0" w:rsidRPr="006E710A" w:rsidRDefault="004203E0" w:rsidP="002604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203E0" w:rsidRPr="006E710A" w14:paraId="70157CE0" w14:textId="77777777" w:rsidTr="008B6631">
        <w:trPr>
          <w:gridAfter w:val="1"/>
          <w:wAfter w:w="6" w:type="dxa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FC9C9" w14:textId="77777777" w:rsidR="004203E0" w:rsidRPr="006E710A" w:rsidRDefault="004203E0" w:rsidP="0026045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CCF098" w14:textId="3819596F" w:rsidR="004203E0" w:rsidRPr="006E710A" w:rsidRDefault="004203E0" w:rsidP="002604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6B393E"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36E97D" w14:textId="07264ABD" w:rsidR="004203E0" w:rsidRPr="006E710A" w:rsidRDefault="004203E0" w:rsidP="002604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6B393E"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</w:t>
            </w:r>
          </w:p>
        </w:tc>
        <w:tc>
          <w:tcPr>
            <w:tcW w:w="21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A81409" w14:textId="7CC24292" w:rsidR="004203E0" w:rsidRPr="006E710A" w:rsidRDefault="004203E0" w:rsidP="002604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6B393E"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</w:t>
            </w:r>
          </w:p>
        </w:tc>
      </w:tr>
      <w:tr w:rsidR="00EB513E" w:rsidRPr="006E710A" w14:paraId="23CC2B9F" w14:textId="77777777" w:rsidTr="008B6631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494E4" w14:textId="77777777" w:rsidR="00EB513E" w:rsidRPr="006E710A" w:rsidRDefault="00EB513E" w:rsidP="0026045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55CF6B" w14:textId="27663143" w:rsidR="00EB513E" w:rsidRPr="006E710A" w:rsidRDefault="00EB513E" w:rsidP="00280724">
            <w:pPr>
              <w:ind w:left="-175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  <w:p w14:paraId="44B09784" w14:textId="42CC1B3C" w:rsidR="00EB513E" w:rsidRPr="006E710A" w:rsidRDefault="006B393E" w:rsidP="00280724">
            <w:pPr>
              <w:ind w:left="-175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>30</w:t>
            </w:r>
            <w:r w:rsidR="00757418"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 xml:space="preserve"> </w:t>
            </w:r>
            <w:r w:rsidR="00757418"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มิถุนา</w:t>
            </w:r>
            <w:r w:rsidR="00757418"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ยน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8C6371" w14:textId="77777777" w:rsidR="008B6631" w:rsidRPr="006E710A" w:rsidRDefault="008B6631" w:rsidP="008B6631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</w:p>
          <w:p w14:paraId="45D483D8" w14:textId="08EAA36E" w:rsidR="00EB513E" w:rsidRPr="006E710A" w:rsidRDefault="00EB513E" w:rsidP="008B6631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(ตรวจสอบแล้ว)</w:t>
            </w:r>
          </w:p>
          <w:p w14:paraId="45B16EA1" w14:textId="765136D7" w:rsidR="00EB513E" w:rsidRPr="006E710A" w:rsidRDefault="006B393E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>31</w:t>
            </w:r>
            <w:r w:rsidR="00EB513E"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 xml:space="preserve"> </w:t>
            </w:r>
            <w:r w:rsidR="00EB513E"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415985" w14:textId="77777777" w:rsidR="00EB513E" w:rsidRPr="006E710A" w:rsidRDefault="00EB513E" w:rsidP="00280724">
            <w:pPr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  <w:p w14:paraId="42EE01DC" w14:textId="56F5B52B" w:rsidR="00EB513E" w:rsidRPr="006E710A" w:rsidRDefault="006B393E" w:rsidP="00280724">
            <w:pPr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>30</w:t>
            </w:r>
            <w:r w:rsidR="00757418"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 xml:space="preserve"> </w:t>
            </w:r>
            <w:r w:rsidR="00757418"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411F2F" w14:textId="77777777" w:rsidR="008B6631" w:rsidRPr="006E710A" w:rsidRDefault="008B6631" w:rsidP="008B6631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</w:p>
          <w:p w14:paraId="5504875B" w14:textId="20CFAD89" w:rsidR="00EB513E" w:rsidRPr="006E710A" w:rsidRDefault="00EB513E" w:rsidP="008B6631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(ตรวจสอบแล้ว)</w:t>
            </w:r>
          </w:p>
          <w:p w14:paraId="3FCA39ED" w14:textId="0AD6CE1D" w:rsidR="00EB513E" w:rsidRPr="006E710A" w:rsidRDefault="006B393E" w:rsidP="008B6631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>31</w:t>
            </w:r>
            <w:r w:rsidR="00EB513E"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 xml:space="preserve"> </w:t>
            </w:r>
            <w:r w:rsidR="00EB513E"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A09FE2" w14:textId="77777777" w:rsidR="00EB513E" w:rsidRPr="006E710A" w:rsidRDefault="00EB513E" w:rsidP="00280724">
            <w:pPr>
              <w:ind w:left="-82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  <w:p w14:paraId="4C1D0D3E" w14:textId="453422B3" w:rsidR="00EB513E" w:rsidRPr="006E710A" w:rsidRDefault="006B393E" w:rsidP="00280724">
            <w:pPr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>30</w:t>
            </w:r>
            <w:r w:rsidR="00757418"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 xml:space="preserve"> </w:t>
            </w:r>
            <w:r w:rsidR="00757418"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09595F" w14:textId="77777777" w:rsidR="008B6631" w:rsidRPr="006E710A" w:rsidRDefault="008B6631" w:rsidP="008B6631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</w:p>
          <w:p w14:paraId="56FFBB2D" w14:textId="0F5633AE" w:rsidR="00EB513E" w:rsidRPr="006E710A" w:rsidRDefault="00EB513E" w:rsidP="008B6631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(ตรวจสอบแล้ว)</w:t>
            </w:r>
          </w:p>
          <w:p w14:paraId="1191DCB1" w14:textId="0B50D989" w:rsidR="00EB513E" w:rsidRPr="006E710A" w:rsidRDefault="006B393E" w:rsidP="008B6631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>31</w:t>
            </w:r>
            <w:r w:rsidR="00EB513E"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 xml:space="preserve"> </w:t>
            </w:r>
            <w:r w:rsidR="00EB513E"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ธันวาคม</w:t>
            </w:r>
          </w:p>
        </w:tc>
      </w:tr>
      <w:tr w:rsidR="00716F14" w:rsidRPr="006E710A" w14:paraId="05D71B5C" w14:textId="77777777" w:rsidTr="008B6631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DF59A" w14:textId="77777777" w:rsidR="00716F14" w:rsidRPr="006E710A" w:rsidRDefault="00716F14" w:rsidP="00716F14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3E7BE" w14:textId="311F87DB" w:rsidR="00716F14" w:rsidRPr="006E710A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E32D9" w14:textId="5053BD53" w:rsidR="00716F14" w:rsidRPr="006E710A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18BF9" w14:textId="798EC2E9" w:rsidR="00716F14" w:rsidRPr="006E710A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37A77" w14:textId="28FE547B" w:rsidR="00716F14" w:rsidRPr="006E710A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E0B1C" w14:textId="00BF27CA" w:rsidR="00716F14" w:rsidRPr="006E710A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D0FE2" w14:textId="27F3A92E" w:rsidR="00716F14" w:rsidRPr="006E710A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716F14" w:rsidRPr="006E710A" w14:paraId="5C17C302" w14:textId="77777777" w:rsidTr="008B6631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24AE0" w14:textId="77777777" w:rsidR="00716F14" w:rsidRPr="006E710A" w:rsidRDefault="00716F14" w:rsidP="00716F14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EF6497" w14:textId="7A282CEC" w:rsidR="00716F14" w:rsidRPr="006E710A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F2E04D" w14:textId="02081FEE" w:rsidR="00716F14" w:rsidRPr="006E710A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93D5F2" w14:textId="0B6F281D" w:rsidR="00716F14" w:rsidRPr="006E710A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837504" w14:textId="22117DB7" w:rsidR="00716F14" w:rsidRPr="006E710A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2CD499" w14:textId="158B32A2" w:rsidR="00716F14" w:rsidRPr="006E710A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E4C99F" w14:textId="5D5007A9" w:rsidR="00716F14" w:rsidRPr="006E710A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16F14" w:rsidRPr="006E710A" w14:paraId="6CA69CFF" w14:textId="77777777" w:rsidTr="008B6631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1134C" w14:textId="1FB0666A" w:rsidR="00716F14" w:rsidRPr="006E710A" w:rsidRDefault="00716F14" w:rsidP="00716F14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6E0FD8" w14:textId="77777777" w:rsidR="00716F14" w:rsidRPr="006E710A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62A503" w14:textId="77777777" w:rsidR="00716F14" w:rsidRPr="006E710A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61523D" w14:textId="77777777" w:rsidR="00716F14" w:rsidRPr="006E710A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9CA215" w14:textId="77777777" w:rsidR="00716F14" w:rsidRPr="006E710A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02FB1D" w14:textId="77777777" w:rsidR="00716F14" w:rsidRPr="006E710A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684832" w14:textId="77777777" w:rsidR="00716F14" w:rsidRPr="006E710A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16F14" w:rsidRPr="006E710A" w14:paraId="2DA220EA" w14:textId="77777777" w:rsidTr="008B6631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1E5FC" w14:textId="2D983718" w:rsidR="00716F14" w:rsidRPr="006E710A" w:rsidRDefault="00716F14" w:rsidP="00716F1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40DE6C" w14:textId="77777777" w:rsidR="00716F14" w:rsidRPr="006E710A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1A1F7" w14:textId="77777777" w:rsidR="00716F14" w:rsidRPr="006E710A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CF3434" w14:textId="77777777" w:rsidR="00716F14" w:rsidRPr="006E710A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2A6EC" w14:textId="77777777" w:rsidR="00716F14" w:rsidRPr="006E710A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9AAB7C" w14:textId="77777777" w:rsidR="00716F14" w:rsidRPr="006E710A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1A8B7" w14:textId="77777777" w:rsidR="00716F14" w:rsidRPr="006E710A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6F14" w:rsidRPr="006E710A" w14:paraId="618882C3" w14:textId="77777777" w:rsidTr="008B6631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55058" w14:textId="43865F19" w:rsidR="00716F14" w:rsidRPr="006E710A" w:rsidRDefault="00716F14" w:rsidP="00716F14">
            <w:pPr>
              <w:ind w:left="-72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6E710A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A81C49" w14:textId="77777777" w:rsidR="00716F14" w:rsidRPr="006E710A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1C79B" w14:textId="77777777" w:rsidR="00716F14" w:rsidRPr="006E710A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6349CD" w14:textId="77777777" w:rsidR="00716F14" w:rsidRPr="006E710A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2E255" w14:textId="77777777" w:rsidR="00716F14" w:rsidRPr="006E710A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81892F" w14:textId="77777777" w:rsidR="00716F14" w:rsidRPr="006E710A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8ACC2" w14:textId="77777777" w:rsidR="00716F14" w:rsidRPr="006E710A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84828" w:rsidRPr="006E710A" w14:paraId="1D11CB1F" w14:textId="77777777" w:rsidTr="008B6631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57FD5" w14:textId="77777777" w:rsidR="00384828" w:rsidRPr="006E710A" w:rsidRDefault="00384828" w:rsidP="00384828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95EB83" w14:textId="3DD04CDF" w:rsidR="00384828" w:rsidRPr="006E710A" w:rsidRDefault="00384828" w:rsidP="003848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8F854" w14:textId="60BA906D" w:rsidR="00384828" w:rsidRPr="006E710A" w:rsidRDefault="00384828" w:rsidP="003848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DB6C2F" w14:textId="5A8E6177" w:rsidR="00384828" w:rsidRPr="006E710A" w:rsidRDefault="00384828" w:rsidP="003848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20D5B" w14:textId="39AA42C8" w:rsidR="00384828" w:rsidRPr="006E710A" w:rsidRDefault="00384828" w:rsidP="003848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574470" w14:textId="6F5E7C37" w:rsidR="00384828" w:rsidRPr="006E710A" w:rsidRDefault="006B393E" w:rsidP="003848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384828"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93136" w14:textId="4CBE2139" w:rsidR="00384828" w:rsidRPr="006E710A" w:rsidRDefault="006B393E" w:rsidP="003848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384828"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</w:tr>
      <w:tr w:rsidR="00384828" w:rsidRPr="006E710A" w14:paraId="2C87CF36" w14:textId="77777777" w:rsidTr="008B6631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A2A52" w14:textId="77777777" w:rsidR="00384828" w:rsidRPr="006E710A" w:rsidRDefault="00384828" w:rsidP="0038482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265F42" w14:textId="77777777" w:rsidR="00384828" w:rsidRPr="006E710A" w:rsidRDefault="00384828" w:rsidP="003848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14E27" w14:textId="77777777" w:rsidR="00384828" w:rsidRPr="006E710A" w:rsidRDefault="00384828" w:rsidP="003848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C00CA7" w14:textId="77777777" w:rsidR="00384828" w:rsidRPr="006E710A" w:rsidRDefault="00384828" w:rsidP="003848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23E61" w14:textId="77777777" w:rsidR="00384828" w:rsidRPr="006E710A" w:rsidRDefault="00384828" w:rsidP="003848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0FF5AA" w14:textId="77777777" w:rsidR="00384828" w:rsidRPr="006E710A" w:rsidRDefault="00384828" w:rsidP="003848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06036" w14:textId="77777777" w:rsidR="00384828" w:rsidRPr="006E710A" w:rsidRDefault="00384828" w:rsidP="003848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84828" w:rsidRPr="006E710A" w14:paraId="72608BFA" w14:textId="77777777" w:rsidTr="008B6631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50B0E" w14:textId="77777777" w:rsidR="00384828" w:rsidRPr="006E710A" w:rsidRDefault="00384828" w:rsidP="0038482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25FA05" w14:textId="77777777" w:rsidR="00384828" w:rsidRPr="006E710A" w:rsidRDefault="00384828" w:rsidP="003848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554E1" w14:textId="77777777" w:rsidR="00384828" w:rsidRPr="006E710A" w:rsidRDefault="00384828" w:rsidP="003848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C60505" w14:textId="77777777" w:rsidR="00384828" w:rsidRPr="006E710A" w:rsidRDefault="00384828" w:rsidP="003848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B5D04" w14:textId="77777777" w:rsidR="00384828" w:rsidRPr="006E710A" w:rsidRDefault="00384828" w:rsidP="003848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EC583F" w14:textId="77777777" w:rsidR="00384828" w:rsidRPr="006E710A" w:rsidRDefault="00384828" w:rsidP="003848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20AAF" w14:textId="77777777" w:rsidR="00384828" w:rsidRPr="006E710A" w:rsidRDefault="00384828" w:rsidP="003848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84828" w:rsidRPr="006E710A" w14:paraId="383041BF" w14:textId="77777777" w:rsidTr="008B6631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13708" w14:textId="3DA95FFB" w:rsidR="00384828" w:rsidRPr="006E710A" w:rsidRDefault="00384828" w:rsidP="00384828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E710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48FBD4" w14:textId="77777777" w:rsidR="00384828" w:rsidRPr="006E710A" w:rsidRDefault="00384828" w:rsidP="003848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1F09E" w14:textId="77777777" w:rsidR="00384828" w:rsidRPr="006E710A" w:rsidRDefault="00384828" w:rsidP="003848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A8E039" w14:textId="77777777" w:rsidR="00384828" w:rsidRPr="006E710A" w:rsidRDefault="00384828" w:rsidP="003848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ECA3E" w14:textId="77777777" w:rsidR="00384828" w:rsidRPr="006E710A" w:rsidRDefault="00384828" w:rsidP="003848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9176B4" w14:textId="77777777" w:rsidR="00384828" w:rsidRPr="006E710A" w:rsidRDefault="00384828" w:rsidP="003848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3AA7C" w14:textId="77777777" w:rsidR="00384828" w:rsidRPr="006E710A" w:rsidRDefault="00384828" w:rsidP="003848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84828" w:rsidRPr="006E710A" w14:paraId="0096E8F4" w14:textId="77777777" w:rsidTr="008B6631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6DCB2" w14:textId="5BC001F8" w:rsidR="00384828" w:rsidRPr="006E710A" w:rsidRDefault="00384828" w:rsidP="00384828">
            <w:pPr>
              <w:ind w:left="-72" w:right="-14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</w:t>
            </w:r>
            <w:r w:rsidRPr="006E710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AD81A4" w14:textId="7B21CBA5" w:rsidR="00384828" w:rsidRPr="006E710A" w:rsidRDefault="00384828" w:rsidP="003848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3367C" w14:textId="70437D30" w:rsidR="00384828" w:rsidRPr="006E710A" w:rsidRDefault="00384828" w:rsidP="003848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5E1EF1" w14:textId="0B659533" w:rsidR="00384828" w:rsidRPr="006E710A" w:rsidRDefault="006B393E" w:rsidP="003848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411</w:t>
            </w:r>
            <w:r w:rsidR="00384828"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5F2F9" w14:textId="3D9F71AC" w:rsidR="00384828" w:rsidRPr="006E710A" w:rsidRDefault="006B393E" w:rsidP="003848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739</w:t>
            </w:r>
            <w:r w:rsidR="00384828"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839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D6F1C1" w14:textId="233DFB0F" w:rsidR="00384828" w:rsidRPr="006E710A" w:rsidRDefault="00384828" w:rsidP="003848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554E6" w14:textId="12191CB8" w:rsidR="00384828" w:rsidRPr="006E710A" w:rsidRDefault="00384828" w:rsidP="003848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3873939C" w14:textId="113606D2" w:rsidR="004203E0" w:rsidRPr="006E710A" w:rsidRDefault="004203E0" w:rsidP="002604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3"/>
        <w:gridCol w:w="979"/>
        <w:gridCol w:w="1137"/>
        <w:gridCol w:w="979"/>
        <w:gridCol w:w="1132"/>
        <w:gridCol w:w="6"/>
        <w:gridCol w:w="979"/>
        <w:gridCol w:w="1132"/>
        <w:gridCol w:w="6"/>
      </w:tblGrid>
      <w:tr w:rsidR="008B6631" w:rsidRPr="006E710A" w14:paraId="6690E834" w14:textId="77777777" w:rsidTr="00B97D0D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99ACF" w14:textId="77777777" w:rsidR="008B6631" w:rsidRPr="006E710A" w:rsidRDefault="008B6631" w:rsidP="00B97D0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35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E4B8C3" w14:textId="6D227B03" w:rsidR="008B6631" w:rsidRPr="006E710A" w:rsidRDefault="008B6631" w:rsidP="00B97D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B6631" w:rsidRPr="006E710A" w14:paraId="18F2602E" w14:textId="77777777" w:rsidTr="00B97D0D">
        <w:trPr>
          <w:gridAfter w:val="1"/>
          <w:wAfter w:w="6" w:type="dxa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90B26" w14:textId="77777777" w:rsidR="008B6631" w:rsidRPr="006E710A" w:rsidRDefault="008B6631" w:rsidP="00B97D0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9D9F1A" w14:textId="2668EC19" w:rsidR="008B6631" w:rsidRPr="006E710A" w:rsidRDefault="008B6631" w:rsidP="00B97D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6B393E"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ED6A4F" w14:textId="102D4DD8" w:rsidR="008B6631" w:rsidRPr="006E710A" w:rsidRDefault="008B6631" w:rsidP="00B97D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6B393E"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</w:t>
            </w:r>
          </w:p>
        </w:tc>
        <w:tc>
          <w:tcPr>
            <w:tcW w:w="21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142593" w14:textId="6787C3B9" w:rsidR="008B6631" w:rsidRPr="006E710A" w:rsidRDefault="008B6631" w:rsidP="00B97D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6B393E"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</w:t>
            </w:r>
          </w:p>
        </w:tc>
      </w:tr>
      <w:tr w:rsidR="008B6631" w:rsidRPr="006E710A" w14:paraId="7944F101" w14:textId="77777777" w:rsidTr="00B97D0D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08E25" w14:textId="77777777" w:rsidR="008B6631" w:rsidRPr="006E710A" w:rsidRDefault="008B6631" w:rsidP="00B97D0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39D539" w14:textId="77777777" w:rsidR="008B6631" w:rsidRPr="006E710A" w:rsidRDefault="008B6631" w:rsidP="00B97D0D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  <w:p w14:paraId="39B58C87" w14:textId="02C52229" w:rsidR="008B6631" w:rsidRPr="006E710A" w:rsidRDefault="006B393E" w:rsidP="00280724">
            <w:pPr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>30</w:t>
            </w:r>
            <w:r w:rsidR="00757418"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 xml:space="preserve"> </w:t>
            </w:r>
            <w:r w:rsidR="00757418"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DCDFF4" w14:textId="77777777" w:rsidR="008B6631" w:rsidRPr="006E710A" w:rsidRDefault="008B6631" w:rsidP="00B97D0D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</w:p>
          <w:p w14:paraId="28883D01" w14:textId="77777777" w:rsidR="008B6631" w:rsidRPr="006E710A" w:rsidRDefault="008B6631" w:rsidP="00B97D0D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(ตรวจสอบแล้ว)</w:t>
            </w:r>
          </w:p>
          <w:p w14:paraId="0D990D08" w14:textId="52E50CAD" w:rsidR="008B6631" w:rsidRPr="006E710A" w:rsidRDefault="006B393E" w:rsidP="00B97D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>31</w:t>
            </w:r>
            <w:r w:rsidR="008B6631"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 xml:space="preserve"> </w:t>
            </w:r>
            <w:r w:rsidR="008B6631"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95B230" w14:textId="77777777" w:rsidR="008B6631" w:rsidRPr="006E710A" w:rsidRDefault="008B6631" w:rsidP="00B97D0D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  <w:p w14:paraId="60E1C3D0" w14:textId="5D7BC9CC" w:rsidR="008B6631" w:rsidRPr="006E710A" w:rsidRDefault="006B393E" w:rsidP="00280724">
            <w:pPr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>30</w:t>
            </w:r>
            <w:r w:rsidR="00757418"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 xml:space="preserve"> </w:t>
            </w:r>
            <w:r w:rsidR="00757418"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21DD60" w14:textId="77777777" w:rsidR="008B6631" w:rsidRPr="006E710A" w:rsidRDefault="008B6631" w:rsidP="00B97D0D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</w:p>
          <w:p w14:paraId="3E368B69" w14:textId="77777777" w:rsidR="008B6631" w:rsidRPr="006E710A" w:rsidRDefault="008B6631" w:rsidP="00B97D0D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(ตรวจสอบแล้ว)</w:t>
            </w:r>
          </w:p>
          <w:p w14:paraId="4D8F0553" w14:textId="2F37CBE1" w:rsidR="008B6631" w:rsidRPr="006E710A" w:rsidRDefault="006B393E" w:rsidP="00B97D0D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>31</w:t>
            </w:r>
            <w:r w:rsidR="008B6631"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 xml:space="preserve"> </w:t>
            </w:r>
            <w:r w:rsidR="008B6631"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CC1440" w14:textId="77777777" w:rsidR="008B6631" w:rsidRPr="006E710A" w:rsidRDefault="008B6631" w:rsidP="00B97D0D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  <w:p w14:paraId="6A319F95" w14:textId="1986BA60" w:rsidR="008B6631" w:rsidRPr="006E710A" w:rsidRDefault="006B393E" w:rsidP="00280724">
            <w:pPr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>30</w:t>
            </w:r>
            <w:r w:rsidR="00757418"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 xml:space="preserve"> </w:t>
            </w:r>
            <w:r w:rsidR="00757418"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C40A26" w14:textId="77777777" w:rsidR="008B6631" w:rsidRPr="006E710A" w:rsidRDefault="008B6631" w:rsidP="00B97D0D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</w:pPr>
          </w:p>
          <w:p w14:paraId="57C61750" w14:textId="77777777" w:rsidR="008B6631" w:rsidRPr="006E710A" w:rsidRDefault="008B6631" w:rsidP="00B97D0D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(ตรวจสอบแล้ว)</w:t>
            </w:r>
          </w:p>
          <w:p w14:paraId="65794B27" w14:textId="450F6B2C" w:rsidR="008B6631" w:rsidRPr="006E710A" w:rsidRDefault="006B393E" w:rsidP="00B97D0D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>31</w:t>
            </w:r>
            <w:r w:rsidR="008B6631"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 xml:space="preserve"> </w:t>
            </w:r>
            <w:r w:rsidR="008B6631"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ธันวาคม</w:t>
            </w:r>
          </w:p>
        </w:tc>
      </w:tr>
      <w:tr w:rsidR="00716F14" w:rsidRPr="006E710A" w14:paraId="5B9B86FD" w14:textId="77777777" w:rsidTr="00B97D0D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EAB66" w14:textId="77777777" w:rsidR="00716F14" w:rsidRPr="006E710A" w:rsidRDefault="00716F14" w:rsidP="00716F14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24198" w14:textId="54B32729" w:rsidR="00716F14" w:rsidRPr="006E710A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B4061" w14:textId="208E1F17" w:rsidR="00716F14" w:rsidRPr="006E710A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1B31E" w14:textId="54F67F52" w:rsidR="00716F14" w:rsidRPr="006E710A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12C44" w14:textId="1FCE2B49" w:rsidR="00716F14" w:rsidRPr="006E710A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BE02D" w14:textId="3E221A1A" w:rsidR="00716F14" w:rsidRPr="006E710A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41661" w14:textId="4868903A" w:rsidR="00716F14" w:rsidRPr="006E710A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FF5EDE" w:rsidRPr="006E710A" w14:paraId="434D94A0" w14:textId="77777777" w:rsidTr="00B97D0D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68C92" w14:textId="77777777" w:rsidR="00FF5EDE" w:rsidRPr="006E710A" w:rsidRDefault="00FF5EDE" w:rsidP="00FF5ED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9BB620" w14:textId="3675B88A" w:rsidR="00FF5EDE" w:rsidRPr="006E710A" w:rsidRDefault="00FF5EDE" w:rsidP="00FF5E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A6B17B" w14:textId="637EC753" w:rsidR="00FF5EDE" w:rsidRPr="006E710A" w:rsidRDefault="00FF5EDE" w:rsidP="00FF5E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F39CF1" w14:textId="695C5004" w:rsidR="00FF5EDE" w:rsidRPr="006E710A" w:rsidRDefault="00FF5EDE" w:rsidP="00FF5E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D89A8C" w14:textId="7FB4391C" w:rsidR="00FF5EDE" w:rsidRPr="006E710A" w:rsidRDefault="00FF5EDE" w:rsidP="00FF5E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ADD443" w14:textId="59646823" w:rsidR="00FF5EDE" w:rsidRPr="006E710A" w:rsidRDefault="00FF5EDE" w:rsidP="00FF5E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B4DB4A" w14:textId="0C04752E" w:rsidR="00FF5EDE" w:rsidRPr="006E710A" w:rsidRDefault="00FF5EDE" w:rsidP="00FF5E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16F14" w:rsidRPr="006E710A" w14:paraId="07BC78BD" w14:textId="77777777" w:rsidTr="00B97D0D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BA9CD" w14:textId="77777777" w:rsidR="00716F14" w:rsidRPr="006E710A" w:rsidRDefault="00716F14" w:rsidP="00716F14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BDD19F" w14:textId="77777777" w:rsidR="00716F14" w:rsidRPr="006E710A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1FAAC9" w14:textId="77777777" w:rsidR="00716F14" w:rsidRPr="006E710A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E7BBC2" w14:textId="77777777" w:rsidR="00716F14" w:rsidRPr="006E710A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1ADA0B" w14:textId="77777777" w:rsidR="00716F14" w:rsidRPr="006E710A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2BA64D" w14:textId="77777777" w:rsidR="00716F14" w:rsidRPr="006E710A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978455" w14:textId="77777777" w:rsidR="00716F14" w:rsidRPr="006E710A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16F14" w:rsidRPr="006E710A" w14:paraId="0B89D2AB" w14:textId="77777777" w:rsidTr="00B97D0D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0A58D" w14:textId="4004B0A3" w:rsidR="00716F14" w:rsidRPr="006E710A" w:rsidRDefault="00716F14" w:rsidP="00716F1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8C0995" w14:textId="77777777" w:rsidR="00716F14" w:rsidRPr="006E710A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88088" w14:textId="77777777" w:rsidR="00716F14" w:rsidRPr="006E710A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47AE5C" w14:textId="77777777" w:rsidR="00716F14" w:rsidRPr="006E710A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8C7CE" w14:textId="77777777" w:rsidR="00716F14" w:rsidRPr="006E710A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15EF24" w14:textId="77777777" w:rsidR="00716F14" w:rsidRPr="006E710A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438F5" w14:textId="77777777" w:rsidR="00716F14" w:rsidRPr="006E710A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6F14" w:rsidRPr="006E710A" w14:paraId="19FA60CE" w14:textId="77777777" w:rsidTr="00B97D0D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A138C" w14:textId="356089FD" w:rsidR="00716F14" w:rsidRPr="006E710A" w:rsidRDefault="00716F14" w:rsidP="00716F1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710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0CD507" w14:textId="77777777" w:rsidR="00716F14" w:rsidRPr="006E710A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527FD" w14:textId="77777777" w:rsidR="00716F14" w:rsidRPr="006E710A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EBE276" w14:textId="77777777" w:rsidR="00716F14" w:rsidRPr="006E710A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BA2A1" w14:textId="77777777" w:rsidR="00716F14" w:rsidRPr="006E710A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7AEB8E" w14:textId="77777777" w:rsidR="00716F14" w:rsidRPr="006E710A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B842C" w14:textId="77777777" w:rsidR="00716F14" w:rsidRPr="006E710A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86296" w:rsidRPr="006E710A" w14:paraId="05198BB2" w14:textId="77777777" w:rsidTr="00B97D0D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2DA4D" w14:textId="4010EF79" w:rsidR="00B86296" w:rsidRPr="006E710A" w:rsidRDefault="00B86296" w:rsidP="00B86296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</w:t>
            </w:r>
            <w:r w:rsidRPr="006E710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4DA65F" w14:textId="254B14E3" w:rsidR="00B86296" w:rsidRPr="006E710A" w:rsidRDefault="00BF3E90" w:rsidP="00B86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461A7" w14:textId="2FA3804E" w:rsidR="00B86296" w:rsidRPr="006E710A" w:rsidRDefault="00B86296" w:rsidP="00B86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532706" w14:textId="199850AF" w:rsidR="00B86296" w:rsidRPr="006E710A" w:rsidRDefault="006B393E" w:rsidP="00B862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411</w:t>
            </w:r>
            <w:r w:rsidR="00384828"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CE579" w14:textId="632533CE" w:rsidR="00B86296" w:rsidRPr="006E710A" w:rsidRDefault="006B393E" w:rsidP="00B862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739</w:t>
            </w:r>
            <w:r w:rsidR="00B86296"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839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CC3A0F" w14:textId="27C2B55C" w:rsidR="00B86296" w:rsidRPr="006E710A" w:rsidRDefault="00384828" w:rsidP="00B86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C28E4" w14:textId="1EA71732" w:rsidR="00B86296" w:rsidRPr="006E710A" w:rsidRDefault="00B86296" w:rsidP="00B86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5308F8AE" w14:textId="77777777" w:rsidR="00F83E78" w:rsidRPr="006E710A" w:rsidRDefault="00F83E78" w:rsidP="002604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3F3C7D" w14:textId="77777777" w:rsidR="00514617" w:rsidRPr="006E710A" w:rsidRDefault="004203E0" w:rsidP="0026045E">
      <w:pPr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6E710A">
        <w:rPr>
          <w:rFonts w:ascii="Browallia New" w:eastAsia="Arial Unicode MS" w:hAnsi="Browallia New" w:cs="Browallia New"/>
          <w:sz w:val="26"/>
          <w:szCs w:val="26"/>
          <w:cs/>
        </w:rPr>
        <w:t>ไม่มีรายการโอนระหว่างลำดับชั้นมูลค่ายุติธรรมในระหว่างงวด</w:t>
      </w:r>
    </w:p>
    <w:p w14:paraId="7EBF0EFF" w14:textId="4656C7E3" w:rsidR="004203E0" w:rsidRPr="005A2333" w:rsidRDefault="00F804AB" w:rsidP="0026045E">
      <w:pPr>
        <w:ind w:left="540" w:hanging="54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E710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2AF3D55" w14:textId="53D89FE2" w:rsidR="004203E0" w:rsidRPr="005A2333" w:rsidRDefault="006B393E" w:rsidP="0026045E">
      <w:pPr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B39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4203E0" w:rsidRPr="005A23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6B39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4203E0" w:rsidRPr="005A23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6B39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4203E0" w:rsidRPr="005A23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17D0A08D" w14:textId="77777777" w:rsidR="004203E0" w:rsidRPr="005A2333" w:rsidRDefault="004203E0" w:rsidP="00F86580">
      <w:pPr>
        <w:ind w:left="547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2C3853CC" w14:textId="144BF668" w:rsidR="001759BE" w:rsidRPr="005A2333" w:rsidRDefault="00B7273D" w:rsidP="00F8658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มูลค่ายุติธรรมของสัญญาแลกเปลี่ยนอัตราดอกเบี้ยถูกกำหนดจากอัตราดอกเบี้ยล่วงหน้าซึ่งอ้างอิงจากเส้นอัตราผลตอบแทนที่สังเกตได้ (</w:t>
      </w:r>
      <w:r w:rsidRPr="005A2333">
        <w:rPr>
          <w:rFonts w:ascii="Browallia New" w:eastAsia="Arial Unicode MS" w:hAnsi="Browallia New" w:cs="Browallia New"/>
          <w:sz w:val="26"/>
          <w:szCs w:val="26"/>
        </w:rPr>
        <w:t xml:space="preserve">observable yield curve) 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>ผลกระทบของการคิดลดราคาสำหรับตราสารอนุพันธ์ซึ่งมีมูลค่ายุติธรรม</w:t>
      </w:r>
      <w:r w:rsidR="006E710A">
        <w:rPr>
          <w:rFonts w:ascii="Browallia New" w:eastAsia="Arial Unicode MS" w:hAnsi="Browallia New" w:cs="Browallia New"/>
          <w:sz w:val="26"/>
          <w:szCs w:val="26"/>
        </w:rPr>
        <w:br/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 xml:space="preserve">อยู่ในระดับ 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2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 xml:space="preserve"> ไม่มีสาระสำคัญ</w:t>
      </w:r>
    </w:p>
    <w:p w14:paraId="115F303F" w14:textId="77777777" w:rsidR="00B7273D" w:rsidRPr="005A2333" w:rsidRDefault="00B7273D" w:rsidP="00F8658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20DE24" w14:textId="50942126" w:rsidR="004203E0" w:rsidRPr="005A2333" w:rsidRDefault="006B393E" w:rsidP="0026045E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B39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4203E0" w:rsidRPr="005A23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6B39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4203E0" w:rsidRPr="005A23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4203E0" w:rsidRPr="005A23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="004203E0" w:rsidRPr="005A23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6B39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</w:p>
    <w:p w14:paraId="1AF6DEDA" w14:textId="77777777" w:rsidR="001852BD" w:rsidRPr="005A2333" w:rsidRDefault="001852BD" w:rsidP="0026045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0DA6830" w14:textId="0A019196" w:rsidR="00B7273D" w:rsidRPr="005A2333" w:rsidRDefault="00B7273D" w:rsidP="002B052C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วัดมูลค่ายุติธรรมของสินทรัพย์ทางการเงินที่วัดมูลค่าด้วยมูลค่ายุติธรรมผ่านกำไรขาดทุนเบ็ดเสร็จอื่นซึ่งเป็น</w:t>
      </w:r>
      <w:r w:rsidR="006E710A">
        <w:rPr>
          <w:rFonts w:ascii="Browallia New" w:eastAsia="Arial Unicode MS" w:hAnsi="Browallia New" w:cs="Browallia New"/>
          <w:sz w:val="26"/>
          <w:szCs w:val="26"/>
        </w:rPr>
        <w:br/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>เงินลงทุน</w:t>
      </w:r>
      <w:r w:rsidRPr="005A23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ในตราสารทุนโดยอ้างอิงกับราคาตามบัญชีของเงินลงทุน ซึ่งผู้บริหารพิจารณาว่าใกล้เคียงกับมูลค่ายุติธรรม</w:t>
      </w:r>
    </w:p>
    <w:p w14:paraId="515B0C95" w14:textId="77777777" w:rsidR="00B7273D" w:rsidRPr="005A2333" w:rsidRDefault="00B7273D" w:rsidP="00B7273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179A659" w14:textId="0FCABA1F" w:rsidR="00196D9B" w:rsidRPr="005A2333" w:rsidRDefault="00B7273D" w:rsidP="00B7273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A233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ใกล้เคียงกับมูลค่าตามบัญชี เนื่องจากส่วนใหญ่เ</w:t>
      </w:r>
      <w:r w:rsidRPr="005A23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ป็นเครื่องมือทางการเงินระยะสั้น และเงินกู้ยืมระยะยาวจากสถาบันการเงินมีอัตราดอกเบี้ยลอยตัวที่ใกล้เคียงกับอัตราตลาด</w:t>
      </w:r>
    </w:p>
    <w:p w14:paraId="6F52EDE2" w14:textId="77777777" w:rsidR="00993BAE" w:rsidRPr="005A2333" w:rsidRDefault="00993BAE" w:rsidP="00B7273D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5A2333" w14:paraId="1962A2DC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87486C3" w14:textId="18AC92FF" w:rsidR="00EB74B8" w:rsidRPr="005A2333" w:rsidRDefault="006B393E" w:rsidP="0026045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EB74B8" w:rsidRPr="005A23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B74B8" w:rsidRPr="005A23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  <w:r w:rsidR="00EB74B8" w:rsidRPr="005A23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BB4B3F" w:rsidRPr="005A23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EB74B8" w:rsidRPr="005A23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  <w:r w:rsidR="003A73B4" w:rsidRPr="005A23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 xml:space="preserve"> </w:t>
            </w:r>
          </w:p>
        </w:tc>
      </w:tr>
    </w:tbl>
    <w:p w14:paraId="780E985A" w14:textId="77777777" w:rsidR="00EB74B8" w:rsidRPr="005A2333" w:rsidRDefault="00EB74B8" w:rsidP="0026045E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77"/>
        <w:gridCol w:w="1701"/>
        <w:gridCol w:w="1440"/>
        <w:gridCol w:w="1701"/>
        <w:gridCol w:w="1442"/>
      </w:tblGrid>
      <w:tr w:rsidR="00EB74B8" w:rsidRPr="005A2333" w14:paraId="66D68337" w14:textId="77777777" w:rsidTr="00455D8A">
        <w:tc>
          <w:tcPr>
            <w:tcW w:w="3177" w:type="dxa"/>
            <w:vAlign w:val="bottom"/>
          </w:tcPr>
          <w:p w14:paraId="62F7AB01" w14:textId="77777777" w:rsidR="00EB74B8" w:rsidRPr="005A2333" w:rsidRDefault="00EB74B8" w:rsidP="0026045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1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83E5F" w14:textId="77777777" w:rsidR="00EB74B8" w:rsidRPr="005A2333" w:rsidRDefault="00EB74B8" w:rsidP="0026045E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DA9C4" w14:textId="77777777" w:rsidR="00EB74B8" w:rsidRPr="005A2333" w:rsidRDefault="00EB74B8" w:rsidP="0026045E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A1DF2" w:rsidRPr="005A2333" w14:paraId="347083F5" w14:textId="77777777" w:rsidTr="00455D8A">
        <w:tc>
          <w:tcPr>
            <w:tcW w:w="3177" w:type="dxa"/>
            <w:vAlign w:val="bottom"/>
          </w:tcPr>
          <w:p w14:paraId="4E74CBF7" w14:textId="77777777" w:rsidR="006A1DF2" w:rsidRPr="005A2333" w:rsidRDefault="006A1DF2" w:rsidP="0026045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0E9DB1A1" w14:textId="0684399B" w:rsidR="006A1DF2" w:rsidRPr="005A2333" w:rsidRDefault="006A1DF2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71C1ADA7" w14:textId="55A3AF1C" w:rsidR="006A1DF2" w:rsidRPr="005A2333" w:rsidRDefault="006B393E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757418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57418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</w:tcPr>
          <w:p w14:paraId="0CD926E3" w14:textId="40C2EBA6" w:rsidR="006A1DF2" w:rsidRPr="005A2333" w:rsidRDefault="006A1DF2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2E2FC13A" w14:textId="223BFF8B" w:rsidR="006A1DF2" w:rsidRPr="005A2333" w:rsidRDefault="006B393E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6A1DF2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A1DF2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01" w:type="dxa"/>
          </w:tcPr>
          <w:p w14:paraId="0A089C7A" w14:textId="77777777" w:rsidR="006A1DF2" w:rsidRPr="005A2333" w:rsidRDefault="006A1DF2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791494B9" w14:textId="611E1DB8" w:rsidR="006A1DF2" w:rsidRPr="005A2333" w:rsidRDefault="006B393E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757418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57418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2" w:type="dxa"/>
          </w:tcPr>
          <w:p w14:paraId="716D6194" w14:textId="77777777" w:rsidR="006A1DF2" w:rsidRPr="005A2333" w:rsidRDefault="006A1DF2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259A886D" w14:textId="186A868F" w:rsidR="006A1DF2" w:rsidRPr="005A2333" w:rsidRDefault="006B393E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6A1DF2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A1DF2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716F14" w:rsidRPr="005A2333" w14:paraId="31F9AA07" w14:textId="77777777" w:rsidTr="00455D8A">
        <w:tc>
          <w:tcPr>
            <w:tcW w:w="3177" w:type="dxa"/>
            <w:vAlign w:val="bottom"/>
          </w:tcPr>
          <w:p w14:paraId="5B8316FC" w14:textId="77777777" w:rsidR="00716F14" w:rsidRPr="005A2333" w:rsidRDefault="00716F14" w:rsidP="00716F14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4F15983D" w14:textId="4A371A56" w:rsidR="00716F14" w:rsidRPr="005A2333" w:rsidRDefault="00716F14" w:rsidP="00716F14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0A7E3C12" w14:textId="1DBC5803" w:rsidR="00716F14" w:rsidRPr="005A2333" w:rsidRDefault="00716F14" w:rsidP="00716F14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701" w:type="dxa"/>
            <w:vAlign w:val="bottom"/>
          </w:tcPr>
          <w:p w14:paraId="27D34533" w14:textId="407B4370" w:rsidR="00716F14" w:rsidRPr="005A2333" w:rsidRDefault="00716F14" w:rsidP="00716F14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2" w:type="dxa"/>
            <w:vAlign w:val="bottom"/>
          </w:tcPr>
          <w:p w14:paraId="6F127404" w14:textId="7A46552B" w:rsidR="00716F14" w:rsidRPr="005A2333" w:rsidRDefault="00716F14" w:rsidP="00716F14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</w:tr>
      <w:tr w:rsidR="00716F14" w:rsidRPr="005A2333" w14:paraId="30C0A82B" w14:textId="77777777" w:rsidTr="00455D8A">
        <w:tc>
          <w:tcPr>
            <w:tcW w:w="3177" w:type="dxa"/>
            <w:vAlign w:val="bottom"/>
          </w:tcPr>
          <w:p w14:paraId="51FC89A9" w14:textId="77777777" w:rsidR="00716F14" w:rsidRPr="005A2333" w:rsidRDefault="00716F14" w:rsidP="00716F14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039FE4C" w14:textId="2876D24A" w:rsidR="00716F14" w:rsidRPr="005A2333" w:rsidRDefault="00716F14" w:rsidP="00716F14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BDD84A6" w14:textId="1FD203B0" w:rsidR="00716F14" w:rsidRPr="005A2333" w:rsidRDefault="00716F14" w:rsidP="00716F14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C36A261" w14:textId="0C278012" w:rsidR="00716F14" w:rsidRPr="005A2333" w:rsidRDefault="00716F14" w:rsidP="00716F14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0700476C" w14:textId="6B1C7257" w:rsidR="00716F14" w:rsidRPr="005A2333" w:rsidRDefault="00716F14" w:rsidP="00716F14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716F14" w:rsidRPr="005A2333" w14:paraId="2F565397" w14:textId="77777777" w:rsidTr="00455D8A">
        <w:tc>
          <w:tcPr>
            <w:tcW w:w="3177" w:type="dxa"/>
            <w:vAlign w:val="bottom"/>
          </w:tcPr>
          <w:p w14:paraId="6A003A5B" w14:textId="77777777" w:rsidR="00716F14" w:rsidRPr="005A2333" w:rsidRDefault="00716F14" w:rsidP="00716F14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CBB2DD" w14:textId="77777777" w:rsidR="00716F14" w:rsidRPr="005A2333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99A127" w14:textId="77777777" w:rsidR="00716F14" w:rsidRPr="005A2333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C818FB" w14:textId="77777777" w:rsidR="00716F14" w:rsidRPr="005A2333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973176B" w14:textId="77777777" w:rsidR="00716F14" w:rsidRPr="005A2333" w:rsidRDefault="00716F14" w:rsidP="00716F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84828" w:rsidRPr="005A2333" w14:paraId="589C1C1F" w14:textId="77777777" w:rsidTr="00455D8A">
        <w:tc>
          <w:tcPr>
            <w:tcW w:w="3177" w:type="dxa"/>
            <w:vAlign w:val="bottom"/>
          </w:tcPr>
          <w:p w14:paraId="1DD19B07" w14:textId="77777777" w:rsidR="00384828" w:rsidRPr="005A2333" w:rsidRDefault="00384828" w:rsidP="0038482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701" w:type="dxa"/>
            <w:shd w:val="clear" w:color="auto" w:fill="FAFAFA"/>
          </w:tcPr>
          <w:p w14:paraId="0D3526D9" w14:textId="54E6ADFE" w:rsidR="00384828" w:rsidRPr="0045298F" w:rsidRDefault="006B393E" w:rsidP="003848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322</w:t>
            </w:r>
            <w:r w:rsidR="008D45FD" w:rsidRPr="004529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439</w:t>
            </w:r>
          </w:p>
        </w:tc>
        <w:tc>
          <w:tcPr>
            <w:tcW w:w="1440" w:type="dxa"/>
          </w:tcPr>
          <w:p w14:paraId="4B201B5D" w14:textId="732E9C97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29C69208" w14:textId="20CFCCAF" w:rsidR="00384828" w:rsidRPr="005A2333" w:rsidRDefault="006B393E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93E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9040F3" w:rsidRPr="005A23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93E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442" w:type="dxa"/>
          </w:tcPr>
          <w:p w14:paraId="41DD0F2D" w14:textId="5CAFC8FC" w:rsidR="00384828" w:rsidRPr="005A2333" w:rsidRDefault="006B393E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93E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384828" w:rsidRPr="005A23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93E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</w:tr>
      <w:tr w:rsidR="00384828" w:rsidRPr="005A2333" w14:paraId="57B5130B" w14:textId="77777777" w:rsidTr="00455D8A">
        <w:tc>
          <w:tcPr>
            <w:tcW w:w="3177" w:type="dxa"/>
            <w:vAlign w:val="bottom"/>
          </w:tcPr>
          <w:p w14:paraId="77EFA4E1" w14:textId="77777777" w:rsidR="00384828" w:rsidRPr="005A2333" w:rsidRDefault="00384828" w:rsidP="0038482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F9540DA" w14:textId="469DBFEF" w:rsidR="00384828" w:rsidRPr="0045298F" w:rsidRDefault="00384828" w:rsidP="003848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29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</w:t>
            </w:r>
            <w:r w:rsidRPr="004529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849</w:t>
            </w:r>
            <w:r w:rsidRPr="004529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E5C170" w14:textId="7EE29124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183AC227" w14:textId="58DE28C1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21370B31" w14:textId="2FB89DF8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84828" w:rsidRPr="005A2333" w14:paraId="00398B41" w14:textId="77777777" w:rsidTr="0099135A">
        <w:tc>
          <w:tcPr>
            <w:tcW w:w="3177" w:type="dxa"/>
            <w:vAlign w:val="bottom"/>
          </w:tcPr>
          <w:p w14:paraId="58A86855" w14:textId="1AAED3A5" w:rsidR="00384828" w:rsidRPr="005A2333" w:rsidRDefault="00384828" w:rsidP="0038482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กิจการอื่น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- 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4FB76ED4" w14:textId="20A2C544" w:rsidR="00384828" w:rsidRPr="0045298F" w:rsidRDefault="006B393E" w:rsidP="003848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280</w:t>
            </w:r>
            <w:r w:rsidR="008D45FD" w:rsidRPr="004529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238EB6" w14:textId="3CF91CBB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E26B1D6" w14:textId="34B17B83" w:rsidR="00384828" w:rsidRPr="005A2333" w:rsidRDefault="006B393E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93E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9040F3" w:rsidRPr="005A23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93E">
              <w:rPr>
                <w:rFonts w:ascii="Browall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1D8130CB" w14:textId="72634601" w:rsidR="00384828" w:rsidRPr="005A2333" w:rsidRDefault="006B393E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93E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384828" w:rsidRPr="005A23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93E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</w:tr>
      <w:tr w:rsidR="0099135A" w:rsidRPr="005A2333" w14:paraId="505F7600" w14:textId="77777777" w:rsidTr="0099135A">
        <w:tc>
          <w:tcPr>
            <w:tcW w:w="3177" w:type="dxa"/>
            <w:vAlign w:val="bottom"/>
          </w:tcPr>
          <w:p w14:paraId="721E06BC" w14:textId="0D3C76A7" w:rsidR="0099135A" w:rsidRPr="005A2333" w:rsidRDefault="0099135A" w:rsidP="0099135A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701" w:type="dxa"/>
            <w:shd w:val="clear" w:color="auto" w:fill="FAFAFA"/>
          </w:tcPr>
          <w:p w14:paraId="04F55722" w14:textId="1DA20376" w:rsidR="0099135A" w:rsidRPr="0045298F" w:rsidRDefault="0099135A" w:rsidP="009913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31C5824" w14:textId="5078F1B1" w:rsidR="0099135A" w:rsidRPr="005A2333" w:rsidRDefault="0099135A" w:rsidP="009913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016E3E0A" w14:textId="77777777" w:rsidR="0099135A" w:rsidRPr="005A2333" w:rsidRDefault="0099135A" w:rsidP="009913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</w:tcPr>
          <w:p w14:paraId="7D4EBAC1" w14:textId="55E86BB5" w:rsidR="0099135A" w:rsidRPr="005A2333" w:rsidRDefault="0099135A" w:rsidP="009913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4828" w:rsidRPr="005A2333" w14:paraId="6D6E9D0F" w14:textId="77777777" w:rsidTr="004135FB">
        <w:tc>
          <w:tcPr>
            <w:tcW w:w="3177" w:type="dxa"/>
            <w:vAlign w:val="bottom"/>
          </w:tcPr>
          <w:p w14:paraId="44BC7326" w14:textId="34B7CCAC" w:rsidR="00384828" w:rsidRPr="005A2333" w:rsidRDefault="00384828" w:rsidP="0038482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0C9A636E" w14:textId="7B00CE06" w:rsidR="00384828" w:rsidRPr="0045298F" w:rsidRDefault="006B393E" w:rsidP="003848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9040F3" w:rsidRPr="004529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673</w:t>
            </w:r>
          </w:p>
        </w:tc>
        <w:tc>
          <w:tcPr>
            <w:tcW w:w="1440" w:type="dxa"/>
          </w:tcPr>
          <w:p w14:paraId="19E538A6" w14:textId="75812E23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09BAE8F0" w14:textId="198D0B5D" w:rsidR="00384828" w:rsidRPr="005A2333" w:rsidRDefault="006B393E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93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040F3" w:rsidRPr="005A23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93E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442" w:type="dxa"/>
          </w:tcPr>
          <w:p w14:paraId="6286EE3E" w14:textId="513C8EB2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84828" w:rsidRPr="005A2333" w14:paraId="67B26391" w14:textId="77777777" w:rsidTr="00455D8A">
        <w:tc>
          <w:tcPr>
            <w:tcW w:w="3177" w:type="dxa"/>
            <w:vAlign w:val="bottom"/>
          </w:tcPr>
          <w:p w14:paraId="36D2CA12" w14:textId="77777777" w:rsidR="00384828" w:rsidRPr="005A2333" w:rsidRDefault="00384828" w:rsidP="0038482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701" w:type="dxa"/>
            <w:shd w:val="clear" w:color="auto" w:fill="FAFAFA"/>
          </w:tcPr>
          <w:p w14:paraId="4F9ED966" w14:textId="6CC1E280" w:rsidR="00384828" w:rsidRPr="0045298F" w:rsidRDefault="00384828" w:rsidP="003848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29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513</w:t>
            </w:r>
            <w:r w:rsidRPr="004529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1C06F520" w14:textId="065E4AEC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51F682A6" w14:textId="268556B2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2" w:type="dxa"/>
          </w:tcPr>
          <w:p w14:paraId="78FEF2B8" w14:textId="1F0CD0CA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F5EDE" w:rsidRPr="005A2333" w14:paraId="63FFB17F" w14:textId="77777777" w:rsidTr="00455D8A">
        <w:tc>
          <w:tcPr>
            <w:tcW w:w="3177" w:type="dxa"/>
            <w:vAlign w:val="bottom"/>
          </w:tcPr>
          <w:p w14:paraId="0AAEA799" w14:textId="70229B88" w:rsidR="00FF5EDE" w:rsidRPr="005A2333" w:rsidRDefault="00FF5EDE" w:rsidP="00FF5ED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69605652" w14:textId="77777777" w:rsidR="00FF5EDE" w:rsidRPr="0045298F" w:rsidRDefault="00FF5EDE" w:rsidP="00FF5E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FDC7B68" w14:textId="77777777" w:rsidR="00FF5EDE" w:rsidRPr="005A2333" w:rsidRDefault="00FF5EDE" w:rsidP="00FF5E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387702AC" w14:textId="77777777" w:rsidR="00FF5EDE" w:rsidRPr="005A2333" w:rsidRDefault="00FF5EDE" w:rsidP="00FF5E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</w:tcPr>
          <w:p w14:paraId="48AE5BAC" w14:textId="77777777" w:rsidR="00FF5EDE" w:rsidRPr="005A2333" w:rsidRDefault="00FF5EDE" w:rsidP="00FF5E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4828" w:rsidRPr="005A2333" w14:paraId="29EE0CCF" w14:textId="77777777" w:rsidTr="00455D8A">
        <w:tc>
          <w:tcPr>
            <w:tcW w:w="3177" w:type="dxa"/>
            <w:vAlign w:val="bottom"/>
          </w:tcPr>
          <w:p w14:paraId="41A2B314" w14:textId="4799D497" w:rsidR="00384828" w:rsidRPr="005A2333" w:rsidRDefault="00384828" w:rsidP="0038482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19BCD458" w14:textId="701477CA" w:rsidR="00384828" w:rsidRPr="0045298F" w:rsidRDefault="00384828" w:rsidP="003848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29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650</w:t>
            </w:r>
            <w:r w:rsidRPr="004529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7C2AF1C8" w14:textId="64276FD6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168A803E" w14:textId="6045BFD4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2" w:type="dxa"/>
          </w:tcPr>
          <w:p w14:paraId="5A66844B" w14:textId="65F06F41" w:rsidR="00384828" w:rsidRPr="005A2333" w:rsidRDefault="006B393E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93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84828" w:rsidRPr="005A23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93E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</w:tr>
      <w:tr w:rsidR="00384828" w:rsidRPr="005A2333" w14:paraId="72C074DD" w14:textId="77777777" w:rsidTr="00455D8A">
        <w:tc>
          <w:tcPr>
            <w:tcW w:w="3177" w:type="dxa"/>
            <w:vAlign w:val="bottom"/>
          </w:tcPr>
          <w:p w14:paraId="0B6DBEA7" w14:textId="1C9BD52E" w:rsidR="00384828" w:rsidRPr="005A2333" w:rsidRDefault="00384828" w:rsidP="0038482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701" w:type="dxa"/>
            <w:shd w:val="clear" w:color="auto" w:fill="FAFAFA"/>
          </w:tcPr>
          <w:p w14:paraId="0C37B429" w14:textId="2ECC9862" w:rsidR="00384828" w:rsidRPr="0045298F" w:rsidRDefault="006B393E" w:rsidP="003848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</w:t>
            </w:r>
            <w:r w:rsidR="000312C6" w:rsidRPr="004529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290</w:t>
            </w:r>
          </w:p>
        </w:tc>
        <w:tc>
          <w:tcPr>
            <w:tcW w:w="1440" w:type="dxa"/>
          </w:tcPr>
          <w:p w14:paraId="500731CE" w14:textId="32566956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3F0E8C6B" w14:textId="3826324A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2" w:type="dxa"/>
          </w:tcPr>
          <w:p w14:paraId="2C2DC3E2" w14:textId="3628A07C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84828" w:rsidRPr="005A2333" w14:paraId="2C7E0202" w14:textId="77777777" w:rsidTr="00FA49B3">
        <w:tc>
          <w:tcPr>
            <w:tcW w:w="3177" w:type="dxa"/>
            <w:vAlign w:val="bottom"/>
          </w:tcPr>
          <w:p w14:paraId="52CED073" w14:textId="77777777" w:rsidR="00384828" w:rsidRPr="005A2333" w:rsidRDefault="00384828" w:rsidP="0038482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  <w:shd w:val="clear" w:color="auto" w:fill="FAFAFA"/>
          </w:tcPr>
          <w:p w14:paraId="631F9E92" w14:textId="3FF4E5E8" w:rsidR="00384828" w:rsidRPr="0045298F" w:rsidRDefault="006B393E" w:rsidP="003848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9737A5" w:rsidRPr="004529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231</w:t>
            </w:r>
          </w:p>
        </w:tc>
        <w:tc>
          <w:tcPr>
            <w:tcW w:w="1440" w:type="dxa"/>
          </w:tcPr>
          <w:p w14:paraId="4F133C3A" w14:textId="3A2FF226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2FFA5A35" w14:textId="55A7C30B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2" w:type="dxa"/>
          </w:tcPr>
          <w:p w14:paraId="326374A1" w14:textId="032FF4EF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84828" w:rsidRPr="005A2333" w14:paraId="7BF9C15F" w14:textId="77777777" w:rsidTr="00FA49B3">
        <w:tc>
          <w:tcPr>
            <w:tcW w:w="3177" w:type="dxa"/>
            <w:vAlign w:val="bottom"/>
          </w:tcPr>
          <w:p w14:paraId="12DCB804" w14:textId="77777777" w:rsidR="00384828" w:rsidRPr="005A2333" w:rsidRDefault="00384828" w:rsidP="0038482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701" w:type="dxa"/>
            <w:shd w:val="clear" w:color="auto" w:fill="FAFAFA"/>
          </w:tcPr>
          <w:p w14:paraId="388C21C8" w14:textId="3D19402E" w:rsidR="00384828" w:rsidRPr="0045298F" w:rsidRDefault="00384828" w:rsidP="003848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29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Pr="004529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954</w:t>
            </w:r>
            <w:r w:rsidRPr="004529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72F8D590" w14:textId="064CAC00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4F25E255" w14:textId="2F339ED4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2" w:type="dxa"/>
          </w:tcPr>
          <w:p w14:paraId="7B68BBCE" w14:textId="261861D6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62722" w:rsidRPr="005A2333" w14:paraId="377A4216" w14:textId="77777777" w:rsidTr="00455D8A">
        <w:tc>
          <w:tcPr>
            <w:tcW w:w="3177" w:type="dxa"/>
          </w:tcPr>
          <w:p w14:paraId="0F4B6972" w14:textId="77777777" w:rsidR="00F62722" w:rsidRPr="005A2333" w:rsidRDefault="00F62722" w:rsidP="00F62722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เงินปันผลค้างรับ </w:t>
            </w:r>
            <w:r w:rsidRPr="005A233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Pr="005A233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701" w:type="dxa"/>
            <w:shd w:val="clear" w:color="auto" w:fill="FAFAFA"/>
          </w:tcPr>
          <w:p w14:paraId="5B18F29C" w14:textId="286413E5" w:rsidR="00F62722" w:rsidRPr="0045298F" w:rsidRDefault="00F62722" w:rsidP="00F627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7202D5A" w14:textId="1995F1A5" w:rsidR="00F62722" w:rsidRPr="005A2333" w:rsidRDefault="00F62722" w:rsidP="00F627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5878B800" w14:textId="017C5357" w:rsidR="00F62722" w:rsidRPr="005A2333" w:rsidRDefault="00F62722" w:rsidP="00F627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</w:tcPr>
          <w:p w14:paraId="2A37BDD4" w14:textId="0FB3D844" w:rsidR="00F62722" w:rsidRPr="005A2333" w:rsidRDefault="00F62722" w:rsidP="00F627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84828" w:rsidRPr="005A2333" w14:paraId="28ADAA71" w14:textId="77777777" w:rsidTr="0099135A">
        <w:tc>
          <w:tcPr>
            <w:tcW w:w="3177" w:type="dxa"/>
          </w:tcPr>
          <w:p w14:paraId="4CD7F24B" w14:textId="24CA1040" w:rsidR="00384828" w:rsidRPr="005A2333" w:rsidRDefault="00384828" w:rsidP="0038482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137706EF" w14:textId="6BECBB40" w:rsidR="00384828" w:rsidRPr="0045298F" w:rsidRDefault="00384828" w:rsidP="003848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29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100</w:t>
            </w:r>
            <w:r w:rsidRPr="004529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207</w:t>
            </w:r>
            <w:r w:rsidRPr="004529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5851B093" w14:textId="40F18EBB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50EFE89E" w14:textId="4FD6D97F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2" w:type="dxa"/>
          </w:tcPr>
          <w:p w14:paraId="1EBBE0D9" w14:textId="68290E6F" w:rsidR="00384828" w:rsidRPr="005A2333" w:rsidRDefault="006B393E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233</w:t>
            </w:r>
            <w:r w:rsidR="00384828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746</w:t>
            </w:r>
          </w:p>
        </w:tc>
      </w:tr>
      <w:tr w:rsidR="00384828" w:rsidRPr="005A2333" w14:paraId="79EE5F9E" w14:textId="77777777" w:rsidTr="00455D8A">
        <w:tc>
          <w:tcPr>
            <w:tcW w:w="3177" w:type="dxa"/>
          </w:tcPr>
          <w:p w14:paraId="6C7A7812" w14:textId="77777777" w:rsidR="00384828" w:rsidRPr="005A2333" w:rsidRDefault="00384828" w:rsidP="0038482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5D3F21" w14:textId="446EA3D1" w:rsidR="00384828" w:rsidRPr="0045298F" w:rsidRDefault="006B393E" w:rsidP="003848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474</w:t>
            </w:r>
            <w:r w:rsidR="00A97B12" w:rsidRPr="004529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14BA0BD" w14:textId="0E261261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626501" w14:textId="61858075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32C991E2" w14:textId="25651DAB" w:rsidR="00384828" w:rsidRPr="005A2333" w:rsidRDefault="006B393E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93E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384828" w:rsidRPr="005A23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93E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</w:tr>
    </w:tbl>
    <w:p w14:paraId="48D72C68" w14:textId="77777777" w:rsidR="00516ED4" w:rsidRPr="005A2333" w:rsidRDefault="00516ED4" w:rsidP="002604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351F3C8" w14:textId="712ED3EC" w:rsidR="008F6605" w:rsidRPr="005A2333" w:rsidRDefault="00F804AB" w:rsidP="0026045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5A233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01CF5CF0" w14:textId="6DE7DE8F" w:rsidR="00EB74B8" w:rsidRPr="005A2333" w:rsidRDefault="00EB74B8" w:rsidP="002604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33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ลูกหนี้การค้า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0B2D1DC9" w14:textId="77777777" w:rsidR="00EB74B8" w:rsidRPr="005A2333" w:rsidRDefault="00EB74B8" w:rsidP="002604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68"/>
        <w:gridCol w:w="1701"/>
        <w:gridCol w:w="1440"/>
        <w:gridCol w:w="1701"/>
        <w:gridCol w:w="1440"/>
      </w:tblGrid>
      <w:tr w:rsidR="00EB74B8" w:rsidRPr="005A2333" w14:paraId="24D93CCA" w14:textId="77777777" w:rsidTr="00455D8A">
        <w:tc>
          <w:tcPr>
            <w:tcW w:w="3168" w:type="dxa"/>
            <w:vAlign w:val="bottom"/>
          </w:tcPr>
          <w:p w14:paraId="5CDC5D25" w14:textId="77777777" w:rsidR="00EB74B8" w:rsidRPr="005A2333" w:rsidRDefault="00EB74B8" w:rsidP="0026045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1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E3CF6" w14:textId="77777777" w:rsidR="00EB74B8" w:rsidRPr="005A2333" w:rsidRDefault="00EB74B8" w:rsidP="0026045E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55C78" w14:textId="77777777" w:rsidR="00EB74B8" w:rsidRPr="005A2333" w:rsidRDefault="00EB74B8" w:rsidP="0026045E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A1DF2" w:rsidRPr="005A2333" w14:paraId="4A65E64A" w14:textId="77777777" w:rsidTr="00455D8A">
        <w:tc>
          <w:tcPr>
            <w:tcW w:w="3168" w:type="dxa"/>
            <w:vAlign w:val="bottom"/>
          </w:tcPr>
          <w:p w14:paraId="3CFDD904" w14:textId="77777777" w:rsidR="006A1DF2" w:rsidRPr="005A2333" w:rsidRDefault="006A1DF2" w:rsidP="0026045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14:paraId="066C9B3F" w14:textId="77777777" w:rsidR="006A1DF2" w:rsidRPr="005A2333" w:rsidRDefault="006A1DF2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717B3ACD" w14:textId="0C2B2283" w:rsidR="006A1DF2" w:rsidRPr="005A2333" w:rsidRDefault="006B393E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757418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57418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</w:tcPr>
          <w:p w14:paraId="534CFF7A" w14:textId="77777777" w:rsidR="006A1DF2" w:rsidRPr="005A2333" w:rsidRDefault="006A1DF2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1F8BCE33" w14:textId="088BD805" w:rsidR="006A1DF2" w:rsidRPr="005A2333" w:rsidRDefault="006B393E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6A1DF2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A1DF2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01" w:type="dxa"/>
          </w:tcPr>
          <w:p w14:paraId="3FD7E5FF" w14:textId="77777777" w:rsidR="006A1DF2" w:rsidRPr="005A2333" w:rsidRDefault="006A1DF2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51723A97" w14:textId="0C6DD59C" w:rsidR="006A1DF2" w:rsidRPr="005A2333" w:rsidRDefault="006B393E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757418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57418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</w:tcPr>
          <w:p w14:paraId="5020BD38" w14:textId="77777777" w:rsidR="006A1DF2" w:rsidRPr="005A2333" w:rsidRDefault="006A1DF2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263E984F" w14:textId="147811EE" w:rsidR="006A1DF2" w:rsidRPr="005A2333" w:rsidRDefault="006B393E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6A1DF2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A1DF2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166955" w:rsidRPr="005A2333" w14:paraId="17FA5917" w14:textId="77777777" w:rsidTr="00455D8A">
        <w:tc>
          <w:tcPr>
            <w:tcW w:w="3168" w:type="dxa"/>
            <w:vAlign w:val="bottom"/>
          </w:tcPr>
          <w:p w14:paraId="42408BAF" w14:textId="77777777" w:rsidR="00166955" w:rsidRPr="005A2333" w:rsidRDefault="00166955" w:rsidP="00166955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413B9A81" w14:textId="640F951C" w:rsidR="00166955" w:rsidRPr="005A2333" w:rsidRDefault="00166955" w:rsidP="00166955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26A33037" w14:textId="38BBAA4A" w:rsidR="00166955" w:rsidRPr="005A2333" w:rsidRDefault="00166955" w:rsidP="00166955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701" w:type="dxa"/>
            <w:vAlign w:val="bottom"/>
          </w:tcPr>
          <w:p w14:paraId="5D7D704A" w14:textId="4491D99F" w:rsidR="00166955" w:rsidRPr="005A2333" w:rsidRDefault="00166955" w:rsidP="00166955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3049BD92" w14:textId="52B50CF0" w:rsidR="00166955" w:rsidRPr="005A2333" w:rsidRDefault="00166955" w:rsidP="00166955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</w:tr>
      <w:tr w:rsidR="00166955" w:rsidRPr="005A2333" w14:paraId="6BF2D32D" w14:textId="77777777" w:rsidTr="00455D8A">
        <w:tc>
          <w:tcPr>
            <w:tcW w:w="3168" w:type="dxa"/>
            <w:vAlign w:val="bottom"/>
          </w:tcPr>
          <w:p w14:paraId="7A389308" w14:textId="77777777" w:rsidR="00166955" w:rsidRPr="005A2333" w:rsidRDefault="00166955" w:rsidP="00166955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76D8547" w14:textId="2E641240" w:rsidR="00166955" w:rsidRPr="005A2333" w:rsidRDefault="00166955" w:rsidP="00166955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F9ED9DE" w14:textId="001652D8" w:rsidR="00166955" w:rsidRPr="005A2333" w:rsidRDefault="00166955" w:rsidP="00166955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C191B20" w14:textId="6788092B" w:rsidR="00166955" w:rsidRPr="005A2333" w:rsidRDefault="00166955" w:rsidP="00166955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A326FAC" w14:textId="4103EA84" w:rsidR="00166955" w:rsidRPr="005A2333" w:rsidRDefault="00166955" w:rsidP="00166955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166955" w:rsidRPr="005A2333" w14:paraId="6F3A1075" w14:textId="77777777" w:rsidTr="00455D8A">
        <w:tc>
          <w:tcPr>
            <w:tcW w:w="3168" w:type="dxa"/>
            <w:vAlign w:val="bottom"/>
          </w:tcPr>
          <w:p w14:paraId="5D9C604E" w14:textId="7E892383" w:rsidR="00166955" w:rsidRPr="005A2333" w:rsidRDefault="00A97D2C" w:rsidP="00166955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ลูกหนี้การค้า - กิจการอื่น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53276D05" w14:textId="77777777" w:rsidR="00166955" w:rsidRPr="005A2333" w:rsidRDefault="00166955" w:rsidP="001669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8E4D1B" w14:textId="77777777" w:rsidR="00166955" w:rsidRPr="005A2333" w:rsidRDefault="00166955" w:rsidP="001669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3030DB0D" w14:textId="77777777" w:rsidR="00166955" w:rsidRPr="005A2333" w:rsidRDefault="00166955" w:rsidP="001669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505E2F" w14:textId="77777777" w:rsidR="00166955" w:rsidRPr="005A2333" w:rsidRDefault="00166955" w:rsidP="001669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84828" w:rsidRPr="005A2333" w14:paraId="68EDC486" w14:textId="77777777" w:rsidTr="00455D8A">
        <w:tc>
          <w:tcPr>
            <w:tcW w:w="3168" w:type="dxa"/>
            <w:vAlign w:val="bottom"/>
          </w:tcPr>
          <w:p w14:paraId="21963B1D" w14:textId="77777777" w:rsidR="00384828" w:rsidRPr="005A2333" w:rsidRDefault="00384828" w:rsidP="0038482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5A233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701" w:type="dxa"/>
            <w:shd w:val="clear" w:color="auto" w:fill="FAFAFA"/>
          </w:tcPr>
          <w:p w14:paraId="1B667C83" w14:textId="33C75F99" w:rsidR="00384828" w:rsidRPr="0045298F" w:rsidRDefault="006B393E" w:rsidP="003848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197</w:t>
            </w:r>
            <w:r w:rsidR="008D45FD" w:rsidRPr="004529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391</w:t>
            </w:r>
          </w:p>
        </w:tc>
        <w:tc>
          <w:tcPr>
            <w:tcW w:w="1440" w:type="dxa"/>
          </w:tcPr>
          <w:p w14:paraId="45C3712D" w14:textId="53AF2BE2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75D99F0A" w14:textId="08A095F3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38B73EB7" w14:textId="4365B1CD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84828" w:rsidRPr="005A2333" w14:paraId="1F3A8C31" w14:textId="77777777" w:rsidTr="00455D8A">
        <w:tc>
          <w:tcPr>
            <w:tcW w:w="3168" w:type="dxa"/>
            <w:vAlign w:val="bottom"/>
          </w:tcPr>
          <w:p w14:paraId="049944EA" w14:textId="77777777" w:rsidR="00384828" w:rsidRPr="005A2333" w:rsidRDefault="00384828" w:rsidP="0038482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เกินกำหนดชำระ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701" w:type="dxa"/>
            <w:shd w:val="clear" w:color="auto" w:fill="FAFAFA"/>
          </w:tcPr>
          <w:p w14:paraId="06F57EA2" w14:textId="77777777" w:rsidR="00384828" w:rsidRPr="0045298F" w:rsidRDefault="00384828" w:rsidP="003848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307B41E" w14:textId="77777777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29959D45" w14:textId="77777777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BBF26A6" w14:textId="77777777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4828" w:rsidRPr="005A2333" w14:paraId="3D282F1B" w14:textId="77777777" w:rsidTr="00455D8A">
        <w:tc>
          <w:tcPr>
            <w:tcW w:w="3168" w:type="dxa"/>
            <w:vAlign w:val="bottom"/>
          </w:tcPr>
          <w:p w14:paraId="2420FE35" w14:textId="0E39C353" w:rsidR="00384828" w:rsidRPr="005A2333" w:rsidRDefault="00384828" w:rsidP="0038482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</w:tcPr>
          <w:p w14:paraId="20C4F8E5" w14:textId="0144580C" w:rsidR="00384828" w:rsidRPr="0045298F" w:rsidRDefault="00384828" w:rsidP="003848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29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</w:t>
            </w:r>
            <w:r w:rsidRPr="004529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696</w:t>
            </w:r>
            <w:r w:rsidRPr="004529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3F8D212A" w14:textId="4EB2B6A1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243E1609" w14:textId="19615EC2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7CE01F92" w14:textId="7C1A047E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84828" w:rsidRPr="005A2333" w14:paraId="3527C8C6" w14:textId="77777777" w:rsidTr="00455D8A">
        <w:tc>
          <w:tcPr>
            <w:tcW w:w="3168" w:type="dxa"/>
            <w:vAlign w:val="bottom"/>
          </w:tcPr>
          <w:p w14:paraId="49A3FD71" w14:textId="4A9E3A32" w:rsidR="00384828" w:rsidRPr="005A2333" w:rsidRDefault="00384828" w:rsidP="0038482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</w:tcPr>
          <w:p w14:paraId="333EC1B3" w14:textId="22575491" w:rsidR="00384828" w:rsidRPr="0045298F" w:rsidRDefault="00384828" w:rsidP="003848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29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Pr="004529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539</w:t>
            </w:r>
            <w:r w:rsidRPr="004529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0999CE37" w14:textId="3334DD86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6C88D3D1" w14:textId="04D5F639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5832EFD6" w14:textId="72991B43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84828" w:rsidRPr="005A2333" w14:paraId="49FCC9CD" w14:textId="77777777" w:rsidTr="00455D8A">
        <w:tc>
          <w:tcPr>
            <w:tcW w:w="3168" w:type="dxa"/>
            <w:vAlign w:val="bottom"/>
          </w:tcPr>
          <w:p w14:paraId="524E1A36" w14:textId="2423F350" w:rsidR="00384828" w:rsidRPr="005A2333" w:rsidRDefault="00384828" w:rsidP="0038482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</w:tcPr>
          <w:p w14:paraId="195071FF" w14:textId="02336883" w:rsidR="00384828" w:rsidRPr="0045298F" w:rsidRDefault="00384828" w:rsidP="003848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29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836</w:t>
            </w:r>
            <w:r w:rsidRPr="004529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3E31F816" w14:textId="77580385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1E074387" w14:textId="470A2108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17B65C3A" w14:textId="452F8BE4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84828" w:rsidRPr="005A2333" w14:paraId="30D69473" w14:textId="77777777" w:rsidTr="00455D8A">
        <w:trPr>
          <w:trHeight w:val="73"/>
        </w:trPr>
        <w:tc>
          <w:tcPr>
            <w:tcW w:w="3168" w:type="dxa"/>
            <w:vAlign w:val="bottom"/>
          </w:tcPr>
          <w:p w14:paraId="01D6A82D" w14:textId="7D65DD9F" w:rsidR="00384828" w:rsidRPr="005A2333" w:rsidRDefault="00384828" w:rsidP="0038482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22FE6CA3" w14:textId="160B3134" w:rsidR="00384828" w:rsidRPr="0045298F" w:rsidRDefault="00384828" w:rsidP="003848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29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</w:t>
            </w:r>
            <w:r w:rsidRPr="004529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977</w:t>
            </w:r>
            <w:r w:rsidRPr="004529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9A7C17" w14:textId="025C3953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29744C9" w14:textId="1D0C08C3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36C954" w14:textId="23CE82FF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040F3" w:rsidRPr="005A2333" w14:paraId="3308EE3C" w14:textId="77777777" w:rsidTr="00455D8A">
        <w:tc>
          <w:tcPr>
            <w:tcW w:w="3168" w:type="dxa"/>
            <w:vAlign w:val="bottom"/>
          </w:tcPr>
          <w:p w14:paraId="3309E010" w14:textId="77777777" w:rsidR="009040F3" w:rsidRPr="005A2333" w:rsidRDefault="009040F3" w:rsidP="009040F3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1CE588F3" w14:textId="5E287165" w:rsidR="009040F3" w:rsidRPr="0045298F" w:rsidRDefault="006B393E" w:rsidP="009040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322</w:t>
            </w:r>
            <w:r w:rsidR="008D45FD" w:rsidRPr="004529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C3A287" w14:textId="652F6EDF" w:rsidR="009040F3" w:rsidRPr="005A2333" w:rsidRDefault="009040F3" w:rsidP="009040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683EDD1F" w14:textId="705DBE44" w:rsidR="009040F3" w:rsidRPr="005A2333" w:rsidRDefault="009040F3" w:rsidP="009040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B5E46C" w14:textId="255144DA" w:rsidR="009040F3" w:rsidRPr="005A2333" w:rsidRDefault="009040F3" w:rsidP="009040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84828" w:rsidRPr="005A2333" w14:paraId="7A5792E0" w14:textId="77777777" w:rsidTr="00455D8A">
        <w:tc>
          <w:tcPr>
            <w:tcW w:w="3168" w:type="dxa"/>
            <w:vAlign w:val="bottom"/>
          </w:tcPr>
          <w:p w14:paraId="78A835F5" w14:textId="77777777" w:rsidR="00384828" w:rsidRPr="005A2333" w:rsidRDefault="00384828" w:rsidP="0038482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82AE0C0" w14:textId="4388E941" w:rsidR="00384828" w:rsidRPr="0045298F" w:rsidRDefault="00384828" w:rsidP="003848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29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</w:t>
            </w:r>
            <w:r w:rsidRPr="004529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849</w:t>
            </w:r>
            <w:r w:rsidRPr="004529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FD238E" w14:textId="57F26012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D49D774" w14:textId="719919F8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DB40F3" w14:textId="74AA4A1E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40F3" w:rsidRPr="005A2333" w14:paraId="02E8E4D9" w14:textId="77777777" w:rsidTr="00455D8A">
        <w:tc>
          <w:tcPr>
            <w:tcW w:w="3168" w:type="dxa"/>
            <w:vAlign w:val="bottom"/>
          </w:tcPr>
          <w:p w14:paraId="0CAA8B19" w14:textId="77777777" w:rsidR="009040F3" w:rsidRPr="005A2333" w:rsidRDefault="009040F3" w:rsidP="009040F3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A6EAF8" w14:textId="3CA8D22D" w:rsidR="009040F3" w:rsidRPr="0045298F" w:rsidRDefault="006B393E" w:rsidP="009040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280</w:t>
            </w:r>
            <w:r w:rsidR="008D45FD" w:rsidRPr="004529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F90D800" w14:textId="22A97681" w:rsidR="009040F3" w:rsidRPr="005A2333" w:rsidRDefault="009040F3" w:rsidP="009040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BB62C6" w14:textId="150CBE4A" w:rsidR="009040F3" w:rsidRPr="005A2333" w:rsidRDefault="009040F3" w:rsidP="009040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9C919A1" w14:textId="2B305489" w:rsidR="009040F3" w:rsidRPr="005A2333" w:rsidRDefault="009040F3" w:rsidP="009040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97D2C" w:rsidRPr="005A2333" w14:paraId="368DA1F5" w14:textId="77777777" w:rsidTr="00805879">
        <w:tc>
          <w:tcPr>
            <w:tcW w:w="3168" w:type="dxa"/>
            <w:vAlign w:val="bottom"/>
          </w:tcPr>
          <w:p w14:paraId="3859D7E9" w14:textId="77777777" w:rsidR="00A97D2C" w:rsidRPr="005A2333" w:rsidRDefault="00A97D2C" w:rsidP="00805879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69BCCE06" w14:textId="77777777" w:rsidR="00A97D2C" w:rsidRPr="0045298F" w:rsidRDefault="00A97D2C" w:rsidP="008058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B38A7DB" w14:textId="77777777" w:rsidR="00A97D2C" w:rsidRPr="005A2333" w:rsidRDefault="00A97D2C" w:rsidP="008058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178C30B6" w14:textId="77777777" w:rsidR="00A97D2C" w:rsidRPr="005A2333" w:rsidRDefault="00A97D2C" w:rsidP="008058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83579C6" w14:textId="77777777" w:rsidR="00A97D2C" w:rsidRPr="005A2333" w:rsidRDefault="00A97D2C" w:rsidP="008058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7D2C" w:rsidRPr="005A2333" w14:paraId="71D08B03" w14:textId="77777777" w:rsidTr="00485210">
        <w:tc>
          <w:tcPr>
            <w:tcW w:w="3168" w:type="dxa"/>
          </w:tcPr>
          <w:p w14:paraId="01EDF1B9" w14:textId="021CB70E" w:rsidR="00A97D2C" w:rsidRPr="005A2333" w:rsidRDefault="00A97D2C" w:rsidP="00A97D2C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</w:rPr>
              <w:t>-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205EE6CE" w14:textId="77777777" w:rsidR="00A97D2C" w:rsidRPr="0045298F" w:rsidRDefault="00A97D2C" w:rsidP="00A97D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3C920D6" w14:textId="77777777" w:rsidR="00A97D2C" w:rsidRPr="005A2333" w:rsidRDefault="00A97D2C" w:rsidP="00A97D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05FDA4D6" w14:textId="77777777" w:rsidR="00A97D2C" w:rsidRPr="005A2333" w:rsidRDefault="00A97D2C" w:rsidP="00A97D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EA95937" w14:textId="77777777" w:rsidR="00A97D2C" w:rsidRPr="005A2333" w:rsidRDefault="00A97D2C" w:rsidP="00A97D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0F3" w:rsidRPr="005A2333" w14:paraId="6D2A57A7" w14:textId="77777777" w:rsidTr="00805879">
        <w:tc>
          <w:tcPr>
            <w:tcW w:w="3168" w:type="dxa"/>
            <w:vAlign w:val="bottom"/>
          </w:tcPr>
          <w:p w14:paraId="204659EE" w14:textId="22A74085" w:rsidR="009040F3" w:rsidRPr="005A2333" w:rsidRDefault="009040F3" w:rsidP="009040F3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701" w:type="dxa"/>
            <w:shd w:val="clear" w:color="auto" w:fill="FAFAFA"/>
          </w:tcPr>
          <w:p w14:paraId="45F4CE23" w14:textId="444463D4" w:rsidR="009040F3" w:rsidRPr="0045298F" w:rsidRDefault="009040F3" w:rsidP="009040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29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4529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474</w:t>
            </w:r>
            <w:r w:rsidRPr="004529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5B94E3EA" w14:textId="4CBD8D13" w:rsidR="009040F3" w:rsidRPr="005A2333" w:rsidRDefault="009040F3" w:rsidP="009040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460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701" w:type="dxa"/>
            <w:shd w:val="clear" w:color="auto" w:fill="FAFAFA"/>
          </w:tcPr>
          <w:p w14:paraId="79F8619E" w14:textId="274CFFAF" w:rsidR="009040F3" w:rsidRPr="005A2333" w:rsidRDefault="009040F3" w:rsidP="009040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48C5F3E4" w14:textId="2CA64E99" w:rsidR="009040F3" w:rsidRPr="005A2333" w:rsidRDefault="009040F3" w:rsidP="009040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84828" w:rsidRPr="005A2333" w14:paraId="764D86BD" w14:textId="77777777" w:rsidTr="00485210">
        <w:tc>
          <w:tcPr>
            <w:tcW w:w="3168" w:type="dxa"/>
          </w:tcPr>
          <w:p w14:paraId="4B233D82" w14:textId="5D9E925C" w:rsidR="00384828" w:rsidRPr="005A2333" w:rsidRDefault="00384828" w:rsidP="0038482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เกินกำหนดชำระ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701" w:type="dxa"/>
            <w:shd w:val="clear" w:color="auto" w:fill="FAFAFA"/>
          </w:tcPr>
          <w:p w14:paraId="21FB711B" w14:textId="77777777" w:rsidR="00384828" w:rsidRPr="0045298F" w:rsidRDefault="00384828" w:rsidP="003848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62EDA39" w14:textId="77777777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0E768624" w14:textId="77777777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404C6DA" w14:textId="77777777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4828" w:rsidRPr="005A2333" w14:paraId="66A423CE" w14:textId="77777777" w:rsidTr="00805879">
        <w:tc>
          <w:tcPr>
            <w:tcW w:w="3168" w:type="dxa"/>
            <w:vAlign w:val="bottom"/>
          </w:tcPr>
          <w:p w14:paraId="3BFDE345" w14:textId="7D17E315" w:rsidR="00384828" w:rsidRPr="005A2333" w:rsidRDefault="00384828" w:rsidP="0038482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ไม่เกิน 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5A233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</w:tcPr>
          <w:p w14:paraId="160495C7" w14:textId="3F42E223" w:rsidR="00384828" w:rsidRPr="0045298F" w:rsidRDefault="00384828" w:rsidP="003848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29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4529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153</w:t>
            </w:r>
            <w:r w:rsidRPr="004529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48F2A040" w14:textId="358803D7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1EFA907E" w14:textId="4812E0BE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0D85F211" w14:textId="0612BA4F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384828" w:rsidRPr="005A2333" w14:paraId="73FC9C34" w14:textId="77777777" w:rsidTr="00805879">
        <w:tc>
          <w:tcPr>
            <w:tcW w:w="3168" w:type="dxa"/>
            <w:vAlign w:val="bottom"/>
          </w:tcPr>
          <w:p w14:paraId="3F2C690A" w14:textId="01B237E4" w:rsidR="00384828" w:rsidRPr="005A2333" w:rsidRDefault="00384828" w:rsidP="0038482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5A233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</w:tcPr>
          <w:p w14:paraId="25C6837E" w14:textId="5EB2ACFE" w:rsidR="00384828" w:rsidRPr="0045298F" w:rsidRDefault="00384828" w:rsidP="003848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29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</w:t>
            </w:r>
            <w:r w:rsidRPr="004529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4BAF50F7" w14:textId="5B764DCF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1FC1E58E" w14:textId="72266E5C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</w:tcPr>
          <w:p w14:paraId="6C90398C" w14:textId="78541B6D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384828" w:rsidRPr="005A2333" w14:paraId="4B480A40" w14:textId="77777777" w:rsidTr="00A71C97">
        <w:tc>
          <w:tcPr>
            <w:tcW w:w="3168" w:type="dxa"/>
            <w:vAlign w:val="bottom"/>
          </w:tcPr>
          <w:p w14:paraId="63C6EFC6" w14:textId="27739FF4" w:rsidR="00384828" w:rsidRPr="005A2333" w:rsidRDefault="00384828" w:rsidP="00384828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5A233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1E9613C" w14:textId="4764B97B" w:rsidR="00384828" w:rsidRPr="0045298F" w:rsidRDefault="00384828" w:rsidP="003848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29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442C16" w14:textId="16275111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F5C3A68" w14:textId="418EB2FD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398FA2" w14:textId="05F0E3A8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9040F3" w:rsidRPr="005A2333" w14:paraId="3B582A66" w14:textId="77777777" w:rsidTr="00A71C97">
        <w:tc>
          <w:tcPr>
            <w:tcW w:w="3168" w:type="dxa"/>
          </w:tcPr>
          <w:p w14:paraId="3B2538F5" w14:textId="77777777" w:rsidR="009040F3" w:rsidRPr="005A2333" w:rsidRDefault="009040F3" w:rsidP="009040F3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06E77F" w14:textId="7B7DC0C5" w:rsidR="009040F3" w:rsidRPr="0045298F" w:rsidRDefault="009040F3" w:rsidP="009040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29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Pr="004529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673</w:t>
            </w:r>
            <w:r w:rsidRPr="004529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9EBBA79" w14:textId="436E5B79" w:rsidR="009040F3" w:rsidRPr="005A2333" w:rsidRDefault="009040F3" w:rsidP="009040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460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5D6470" w14:textId="5F1B5EED" w:rsidR="009040F3" w:rsidRPr="005A2333" w:rsidRDefault="009040F3" w:rsidP="009040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0E2E42C" w14:textId="2E284C34" w:rsidR="009040F3" w:rsidRPr="005A2333" w:rsidRDefault="009040F3" w:rsidP="009040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Pr="005A23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68A60B7D" w14:textId="4513AC14" w:rsidR="00A97D2C" w:rsidRPr="005A2333" w:rsidRDefault="00A97D2C" w:rsidP="0026045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EBD43CC" w14:textId="5DDEBC5A" w:rsidR="00A97D2C" w:rsidRPr="005A2333" w:rsidRDefault="00A97D2C" w:rsidP="0026045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ECC154" w14:textId="77777777" w:rsidR="00A97D2C" w:rsidRPr="005A2333" w:rsidRDefault="00A97D2C" w:rsidP="0026045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A3EB84" w14:textId="77777777" w:rsidR="000D61AA" w:rsidRPr="005A2333" w:rsidRDefault="009337CF" w:rsidP="0026045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333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D61AA" w:rsidRPr="005A2333" w14:paraId="58501532" w14:textId="77777777" w:rsidTr="004B3857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763487F1" w14:textId="103377A2" w:rsidR="000D61AA" w:rsidRPr="005A2333" w:rsidRDefault="006B393E" w:rsidP="0026045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0D61AA" w:rsidRPr="005A23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D61AA" w:rsidRPr="005A23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บริษัทร่วม และการร่วมค้า</w:t>
            </w:r>
          </w:p>
        </w:tc>
      </w:tr>
    </w:tbl>
    <w:p w14:paraId="134A07B1" w14:textId="77777777" w:rsidR="000D61AA" w:rsidRPr="005A2333" w:rsidRDefault="000D61AA" w:rsidP="0026045E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15D3B1" w14:textId="75B69FE0" w:rsidR="000D61AA" w:rsidRPr="005A2333" w:rsidRDefault="006B393E" w:rsidP="0026045E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B39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0D61AA" w:rsidRPr="005A23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6B39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0D61AA" w:rsidRPr="005A23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D61AA" w:rsidRPr="005A23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5266DE3A" w14:textId="77777777" w:rsidR="000D61AA" w:rsidRPr="005A2333" w:rsidRDefault="000D61AA" w:rsidP="0026045E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68485C" w14:textId="4ADFD318" w:rsidR="000D61AA" w:rsidRPr="005A2333" w:rsidRDefault="000D61AA" w:rsidP="0026045E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</w:t>
      </w:r>
      <w:r w:rsidR="000D38FF"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757418" w:rsidRPr="005A233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57418"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0D38FF"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เงินลงทุนในบริษัทย่อย มีดังนี้</w:t>
      </w:r>
    </w:p>
    <w:p w14:paraId="6EACE3D6" w14:textId="77777777" w:rsidR="000D61AA" w:rsidRPr="005A2333" w:rsidRDefault="000D61AA" w:rsidP="0026045E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2520"/>
        <w:gridCol w:w="1872"/>
        <w:gridCol w:w="864"/>
        <w:gridCol w:w="1080"/>
        <w:gridCol w:w="1080"/>
        <w:gridCol w:w="1080"/>
        <w:gridCol w:w="1080"/>
      </w:tblGrid>
      <w:tr w:rsidR="000D61AA" w:rsidRPr="005A2333" w14:paraId="20CC8365" w14:textId="77777777" w:rsidTr="00F94B9A">
        <w:trPr>
          <w:cantSplit/>
        </w:trPr>
        <w:tc>
          <w:tcPr>
            <w:tcW w:w="2520" w:type="dxa"/>
            <w:vAlign w:val="bottom"/>
          </w:tcPr>
          <w:p w14:paraId="79AD7097" w14:textId="77777777" w:rsidR="000D61AA" w:rsidRPr="005A2333" w:rsidRDefault="000D61AA" w:rsidP="0026045E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</w:p>
        </w:tc>
        <w:tc>
          <w:tcPr>
            <w:tcW w:w="1872" w:type="dxa"/>
            <w:vAlign w:val="bottom"/>
          </w:tcPr>
          <w:p w14:paraId="0DC547C5" w14:textId="77777777" w:rsidR="000D61AA" w:rsidRPr="005A2333" w:rsidRDefault="000D61AA" w:rsidP="0026045E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bottom"/>
            <w:hideMark/>
          </w:tcPr>
          <w:p w14:paraId="645F0E3B" w14:textId="77777777" w:rsidR="000D61AA" w:rsidRPr="005A2333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  <w:hideMark/>
          </w:tcPr>
          <w:p w14:paraId="2DB1DA15" w14:textId="31F63E1B" w:rsidR="000D61AA" w:rsidRPr="005A2333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0819A5" w14:textId="77777777" w:rsidR="000D61AA" w:rsidRPr="005A2333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0D61AA" w:rsidRPr="005A2333" w14:paraId="4F6776B4" w14:textId="77777777" w:rsidTr="00F94B9A">
        <w:trPr>
          <w:cantSplit/>
        </w:trPr>
        <w:tc>
          <w:tcPr>
            <w:tcW w:w="2520" w:type="dxa"/>
            <w:vAlign w:val="bottom"/>
          </w:tcPr>
          <w:p w14:paraId="60D972DC" w14:textId="77777777" w:rsidR="000D61AA" w:rsidRPr="005A2333" w:rsidRDefault="000D61AA" w:rsidP="0026045E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</w:p>
        </w:tc>
        <w:tc>
          <w:tcPr>
            <w:tcW w:w="1872" w:type="dxa"/>
            <w:vAlign w:val="bottom"/>
          </w:tcPr>
          <w:p w14:paraId="11185278" w14:textId="77777777" w:rsidR="000D61AA" w:rsidRPr="005A2333" w:rsidRDefault="000D61AA" w:rsidP="0026045E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6D207253" w14:textId="77777777" w:rsidR="000D61AA" w:rsidRPr="005A2333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10CEC4DA" w14:textId="6A57735D" w:rsidR="000D61AA" w:rsidRPr="005A2333" w:rsidRDefault="0035632F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5632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อัตราร้อยละของหุ้นที่ถือ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2ABD8" w14:textId="44485328" w:rsidR="000D61AA" w:rsidRPr="005A2333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ราคาทุน</w:t>
            </w:r>
          </w:p>
        </w:tc>
      </w:tr>
      <w:tr w:rsidR="000D61AA" w:rsidRPr="005A2333" w14:paraId="6FDEBAB4" w14:textId="77777777" w:rsidTr="00F94B9A">
        <w:trPr>
          <w:cantSplit/>
        </w:trPr>
        <w:tc>
          <w:tcPr>
            <w:tcW w:w="2520" w:type="dxa"/>
            <w:vAlign w:val="bottom"/>
          </w:tcPr>
          <w:p w14:paraId="4F41AD2F" w14:textId="77777777" w:rsidR="000D61AA" w:rsidRPr="005A2333" w:rsidRDefault="000D61AA" w:rsidP="0026045E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  <w:hideMark/>
          </w:tcPr>
          <w:p w14:paraId="259DBD17" w14:textId="77777777" w:rsidR="000D61AA" w:rsidRPr="005A2333" w:rsidRDefault="000D61AA" w:rsidP="0026045E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  <w:hideMark/>
          </w:tcPr>
          <w:p w14:paraId="2F6BED1B" w14:textId="77777777" w:rsidR="000D61AA" w:rsidRPr="005A2333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</w:rPr>
              <w:t>จัดตั้งขึ้น</w:t>
            </w:r>
          </w:p>
          <w:p w14:paraId="5A73DECD" w14:textId="77777777" w:rsidR="000D61AA" w:rsidRPr="005A2333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A374EF1" w14:textId="77777777" w:rsidR="000D61AA" w:rsidRPr="005A2333" w:rsidRDefault="000D61AA" w:rsidP="0026045E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(ยังไม่ได้ตรวจสอบ)</w:t>
            </w:r>
          </w:p>
          <w:p w14:paraId="26DC3FAE" w14:textId="409192E8" w:rsidR="000D61AA" w:rsidRPr="005A2333" w:rsidRDefault="006B393E" w:rsidP="0026045E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B393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30</w:t>
            </w:r>
            <w:r w:rsidR="00757418" w:rsidRPr="005A233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757418" w:rsidRPr="005A233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มิถุนายน</w:t>
            </w:r>
          </w:p>
          <w:p w14:paraId="6A83BEAA" w14:textId="559F1A49" w:rsidR="000D61AA" w:rsidRPr="005A2333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6B393E" w:rsidRPr="006B393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2566</w:t>
            </w:r>
          </w:p>
          <w:p w14:paraId="5B367266" w14:textId="77777777" w:rsidR="000D61AA" w:rsidRPr="005A2333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2CF8972" w14:textId="77777777" w:rsidR="000D61AA" w:rsidRPr="005A2333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2"/>
                <w:szCs w:val="22"/>
                <w:cs/>
              </w:rPr>
              <w:t>(ตรวจสอบแล้ว</w:t>
            </w:r>
            <w:r w:rsidRPr="005A233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)</w:t>
            </w:r>
          </w:p>
          <w:p w14:paraId="7ED8C4CF" w14:textId="24AE2D08" w:rsidR="000D61AA" w:rsidRPr="005A2333" w:rsidRDefault="006B393E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B393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0D61AA" w:rsidRPr="005A233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0D61AA" w:rsidRPr="005A233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ธันวาคม </w:t>
            </w:r>
          </w:p>
          <w:p w14:paraId="5D0336B4" w14:textId="13C98537" w:rsidR="000D61AA" w:rsidRPr="005A2333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6B393E" w:rsidRPr="006B393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2565</w:t>
            </w:r>
          </w:p>
          <w:p w14:paraId="5F567AD2" w14:textId="77777777" w:rsidR="000D61AA" w:rsidRPr="005A2333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2A58E" w14:textId="77777777" w:rsidR="000D61AA" w:rsidRPr="005A2333" w:rsidRDefault="000D61AA" w:rsidP="0026045E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(ยังไม่ได้ตรวจสอบ)</w:t>
            </w:r>
          </w:p>
          <w:p w14:paraId="4785F534" w14:textId="7A48961A" w:rsidR="000D61AA" w:rsidRPr="005A2333" w:rsidRDefault="006B393E" w:rsidP="0026045E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B393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30</w:t>
            </w:r>
            <w:r w:rsidR="00757418" w:rsidRPr="005A233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757418" w:rsidRPr="005A233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มิถุนายน</w:t>
            </w:r>
          </w:p>
          <w:p w14:paraId="791CA3B4" w14:textId="0DD7DFAB" w:rsidR="000D61AA" w:rsidRPr="005A2333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6B393E" w:rsidRPr="006B393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2566</w:t>
            </w:r>
          </w:p>
          <w:p w14:paraId="5AC12C19" w14:textId="77777777" w:rsidR="000D61AA" w:rsidRPr="005A2333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590BA" w14:textId="77777777" w:rsidR="000D61AA" w:rsidRPr="005A2333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2"/>
                <w:szCs w:val="22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2"/>
                <w:szCs w:val="22"/>
                <w:cs/>
              </w:rPr>
              <w:t>(ตรวจสอบแล้ว)</w:t>
            </w:r>
          </w:p>
          <w:p w14:paraId="194DFAA7" w14:textId="73EEE10C" w:rsidR="000D61AA" w:rsidRPr="005A2333" w:rsidRDefault="006B393E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B393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0D61AA" w:rsidRPr="005A233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0D61AA" w:rsidRPr="005A233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ธันวาคม </w:t>
            </w:r>
          </w:p>
          <w:p w14:paraId="5F958C4B" w14:textId="47607ECE" w:rsidR="000D61AA" w:rsidRPr="005A2333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6B393E" w:rsidRPr="006B393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2565</w:t>
            </w:r>
          </w:p>
          <w:p w14:paraId="0733F8DC" w14:textId="77777777" w:rsidR="000D61AA" w:rsidRPr="005A2333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0D61AA" w:rsidRPr="005A2333" w14:paraId="7FCDA5F0" w14:textId="77777777" w:rsidTr="00F94B9A">
        <w:trPr>
          <w:cantSplit/>
        </w:trPr>
        <w:tc>
          <w:tcPr>
            <w:tcW w:w="2520" w:type="dxa"/>
            <w:vAlign w:val="bottom"/>
          </w:tcPr>
          <w:p w14:paraId="4EAD80BA" w14:textId="77777777" w:rsidR="000D61AA" w:rsidRPr="005A2333" w:rsidRDefault="000D61AA" w:rsidP="0026045E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71304ACA" w14:textId="77777777" w:rsidR="000D61AA" w:rsidRPr="005A2333" w:rsidRDefault="000D61AA" w:rsidP="0026045E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4B224D0" w14:textId="77777777" w:rsidR="000D61AA" w:rsidRPr="005A2333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3B1C1A" w14:textId="77777777" w:rsidR="000D61AA" w:rsidRPr="005A2333" w:rsidRDefault="000D61A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B1D16E" w14:textId="77777777" w:rsidR="000D61AA" w:rsidRPr="005A2333" w:rsidRDefault="000D61A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C6DD0" w14:textId="77777777" w:rsidR="000D61AA" w:rsidRPr="005A2333" w:rsidRDefault="000D61A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2CD79FC" w14:textId="77777777" w:rsidR="000D61AA" w:rsidRPr="005A2333" w:rsidRDefault="000D61A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Cs w:val="16"/>
                <w:cs/>
              </w:rPr>
            </w:pPr>
          </w:p>
        </w:tc>
      </w:tr>
      <w:tr w:rsidR="000D61AA" w:rsidRPr="005A2333" w14:paraId="750D6612" w14:textId="77777777" w:rsidTr="00F94B9A">
        <w:trPr>
          <w:cantSplit/>
        </w:trPr>
        <w:tc>
          <w:tcPr>
            <w:tcW w:w="2520" w:type="dxa"/>
            <w:vAlign w:val="bottom"/>
          </w:tcPr>
          <w:p w14:paraId="0F63EFE3" w14:textId="77777777" w:rsidR="000D61AA" w:rsidRPr="005A2333" w:rsidRDefault="000D61AA" w:rsidP="0026045E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u w:val="single"/>
                <w:cs/>
              </w:rPr>
            </w:pPr>
            <w:r w:rsidRPr="005A2333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u w:val="single"/>
                <w:cs/>
              </w:rPr>
              <w:t>บริษัทย่อยทางตรง</w:t>
            </w:r>
          </w:p>
        </w:tc>
        <w:tc>
          <w:tcPr>
            <w:tcW w:w="1872" w:type="dxa"/>
            <w:vAlign w:val="bottom"/>
          </w:tcPr>
          <w:p w14:paraId="07F68925" w14:textId="77777777" w:rsidR="000D61AA" w:rsidRPr="005A2333" w:rsidRDefault="000D61AA" w:rsidP="0026045E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7F81454" w14:textId="77777777" w:rsidR="000D61AA" w:rsidRPr="005A2333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330A3B9" w14:textId="77777777" w:rsidR="000D61AA" w:rsidRPr="005A2333" w:rsidRDefault="000D61A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1C05B571" w14:textId="77777777" w:rsidR="000D61AA" w:rsidRPr="005A2333" w:rsidRDefault="000D61A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20E8399" w14:textId="77777777" w:rsidR="000D61AA" w:rsidRPr="005A2333" w:rsidRDefault="000D61A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21DB4C5E" w14:textId="77777777" w:rsidR="000D61AA" w:rsidRPr="005A2333" w:rsidRDefault="000D61A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</w:tr>
      <w:tr w:rsidR="00384828" w:rsidRPr="005A2333" w14:paraId="2350610B" w14:textId="77777777" w:rsidTr="00F94B9A">
        <w:trPr>
          <w:cantSplit/>
        </w:trPr>
        <w:tc>
          <w:tcPr>
            <w:tcW w:w="2520" w:type="dxa"/>
            <w:hideMark/>
          </w:tcPr>
          <w:p w14:paraId="1E11BC06" w14:textId="77777777" w:rsidR="00384828" w:rsidRPr="005A2333" w:rsidRDefault="00384828" w:rsidP="00384828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  <w:r w:rsidRPr="005A2333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บริษัท เอเชีย กราวด์ เซอร์วิส จำกัด</w:t>
            </w:r>
          </w:p>
        </w:tc>
        <w:tc>
          <w:tcPr>
            <w:tcW w:w="1872" w:type="dxa"/>
            <w:vAlign w:val="bottom"/>
            <w:hideMark/>
          </w:tcPr>
          <w:p w14:paraId="2966F2D8" w14:textId="77777777" w:rsidR="00384828" w:rsidRPr="005A2333" w:rsidRDefault="00384828" w:rsidP="00384828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  <w:r w:rsidRPr="005A2333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ตัวแทนขนส่งสินค้าทางอากาศ</w:t>
            </w:r>
          </w:p>
        </w:tc>
        <w:tc>
          <w:tcPr>
            <w:tcW w:w="864" w:type="dxa"/>
            <w:hideMark/>
          </w:tcPr>
          <w:p w14:paraId="6D7F18F0" w14:textId="77777777" w:rsidR="00384828" w:rsidRPr="005A2333" w:rsidRDefault="00384828" w:rsidP="00384828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A2333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3FECB28A" w14:textId="334F973B" w:rsidR="00384828" w:rsidRPr="005A2333" w:rsidRDefault="006B393E" w:rsidP="003848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384828"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</w:tcPr>
          <w:p w14:paraId="768A1BA4" w14:textId="5B7CD609" w:rsidR="00384828" w:rsidRPr="005A2333" w:rsidRDefault="006B393E" w:rsidP="003848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384828"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2B5355AB" w14:textId="0F59E041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50</w:t>
            </w:r>
            <w:r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  <w:r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14:paraId="370A5AF6" w14:textId="4D5043A6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50</w:t>
            </w:r>
            <w:r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  <w:r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</w:tr>
      <w:tr w:rsidR="00384828" w:rsidRPr="005A2333" w14:paraId="0CA61AF1" w14:textId="77777777" w:rsidTr="00F94B9A">
        <w:trPr>
          <w:cantSplit/>
        </w:trPr>
        <w:tc>
          <w:tcPr>
            <w:tcW w:w="2520" w:type="dxa"/>
            <w:hideMark/>
          </w:tcPr>
          <w:p w14:paraId="5DA79605" w14:textId="77777777" w:rsidR="00384828" w:rsidRPr="005A2333" w:rsidRDefault="00384828" w:rsidP="00384828">
            <w:pPr>
              <w:ind w:right="-230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  <w:r w:rsidRPr="005A2333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บริษัท ทริพเพิล ไอ แอร์ เอ็กซ์เพรส จำกัด</w:t>
            </w:r>
          </w:p>
        </w:tc>
        <w:tc>
          <w:tcPr>
            <w:tcW w:w="1872" w:type="dxa"/>
            <w:vAlign w:val="bottom"/>
            <w:hideMark/>
          </w:tcPr>
          <w:p w14:paraId="01333269" w14:textId="77777777" w:rsidR="00384828" w:rsidRPr="005A2333" w:rsidRDefault="00384828" w:rsidP="00384828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  <w:r w:rsidRPr="005A2333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ตัวแทนขนส่งสินค้าทางอากาศ</w:t>
            </w:r>
          </w:p>
        </w:tc>
        <w:tc>
          <w:tcPr>
            <w:tcW w:w="864" w:type="dxa"/>
            <w:hideMark/>
          </w:tcPr>
          <w:p w14:paraId="24218B89" w14:textId="77777777" w:rsidR="00384828" w:rsidRPr="005A2333" w:rsidRDefault="00384828" w:rsidP="00384828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A2333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35F2D2C0" w14:textId="378DA5A6" w:rsidR="00384828" w:rsidRPr="005A2333" w:rsidRDefault="006B393E" w:rsidP="003848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384828"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</w:tcPr>
          <w:p w14:paraId="3F8BD5C5" w14:textId="5E0B74DF" w:rsidR="00384828" w:rsidRPr="005A2333" w:rsidRDefault="006B393E" w:rsidP="003848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384828"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7294C9C5" w14:textId="4D12C8C5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50</w:t>
            </w:r>
            <w:r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500</w:t>
            </w:r>
            <w:r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14:paraId="510D7749" w14:textId="77501072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50</w:t>
            </w:r>
            <w:r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500</w:t>
            </w:r>
            <w:r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</w:tr>
      <w:tr w:rsidR="00384828" w:rsidRPr="005A2333" w14:paraId="1F9D539D" w14:textId="77777777" w:rsidTr="00F94B9A">
        <w:trPr>
          <w:cantSplit/>
        </w:trPr>
        <w:tc>
          <w:tcPr>
            <w:tcW w:w="2520" w:type="dxa"/>
            <w:vAlign w:val="bottom"/>
            <w:hideMark/>
          </w:tcPr>
          <w:p w14:paraId="6FDE0567" w14:textId="77777777" w:rsidR="00384828" w:rsidRPr="005A2333" w:rsidRDefault="00384828" w:rsidP="00384828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  <w:r w:rsidRPr="005A2333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 xml:space="preserve">บริษัท ฮาซเคม โลจิสติกส์ </w:t>
            </w:r>
          </w:p>
        </w:tc>
        <w:tc>
          <w:tcPr>
            <w:tcW w:w="1872" w:type="dxa"/>
          </w:tcPr>
          <w:p w14:paraId="3382438B" w14:textId="77777777" w:rsidR="00384828" w:rsidRPr="005A2333" w:rsidRDefault="00384828" w:rsidP="00384828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  <w:r w:rsidRPr="005A2333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บริหารจัดการขนส่งครบวงจร</w:t>
            </w:r>
          </w:p>
        </w:tc>
        <w:tc>
          <w:tcPr>
            <w:tcW w:w="864" w:type="dxa"/>
          </w:tcPr>
          <w:p w14:paraId="2766008B" w14:textId="77777777" w:rsidR="00384828" w:rsidRPr="005A2333" w:rsidRDefault="00384828" w:rsidP="00384828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A2333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F2F8E32" w14:textId="308E06AE" w:rsidR="00384828" w:rsidRPr="005A2333" w:rsidRDefault="006B393E" w:rsidP="003848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384828"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vAlign w:val="center"/>
          </w:tcPr>
          <w:p w14:paraId="2E6EC265" w14:textId="30663505" w:rsidR="00384828" w:rsidRPr="005A2333" w:rsidRDefault="006B393E" w:rsidP="003848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384828"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6A24794D" w14:textId="2A77FAD5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50</w:t>
            </w:r>
            <w:r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500</w:t>
            </w:r>
            <w:r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14:paraId="144E6C4C" w14:textId="707A2448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50</w:t>
            </w:r>
            <w:r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500</w:t>
            </w:r>
            <w:r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</w:tr>
      <w:tr w:rsidR="00384828" w:rsidRPr="005A2333" w14:paraId="4BDF7E40" w14:textId="77777777" w:rsidTr="00F94B9A">
        <w:trPr>
          <w:cantSplit/>
        </w:trPr>
        <w:tc>
          <w:tcPr>
            <w:tcW w:w="2520" w:type="dxa"/>
            <w:vAlign w:val="bottom"/>
          </w:tcPr>
          <w:p w14:paraId="719D63C2" w14:textId="77777777" w:rsidR="00384828" w:rsidRPr="005A2333" w:rsidRDefault="00384828" w:rsidP="00384828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</w:pPr>
            <w:r w:rsidRPr="005A2333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 xml:space="preserve">   แมเนจเมนท์ จำกัด</w:t>
            </w:r>
          </w:p>
        </w:tc>
        <w:tc>
          <w:tcPr>
            <w:tcW w:w="1872" w:type="dxa"/>
          </w:tcPr>
          <w:p w14:paraId="3E08EC62" w14:textId="77777777" w:rsidR="00384828" w:rsidRPr="005A2333" w:rsidRDefault="00384828" w:rsidP="00384828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864" w:type="dxa"/>
          </w:tcPr>
          <w:p w14:paraId="77613C72" w14:textId="77777777" w:rsidR="00384828" w:rsidRPr="005A2333" w:rsidRDefault="00384828" w:rsidP="00384828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858E13D" w14:textId="38DC4366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34C5DCDE" w14:textId="03B4598E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5B70638" w14:textId="44AEDF2B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765673" w14:textId="6E977D4D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384828" w:rsidRPr="005A2333" w14:paraId="6E7A2D92" w14:textId="77777777" w:rsidTr="00F94B9A">
        <w:trPr>
          <w:cantSplit/>
        </w:trPr>
        <w:tc>
          <w:tcPr>
            <w:tcW w:w="2520" w:type="dxa"/>
            <w:vAlign w:val="bottom"/>
            <w:hideMark/>
          </w:tcPr>
          <w:p w14:paraId="57FB3C7C" w14:textId="77777777" w:rsidR="00384828" w:rsidRPr="005A2333" w:rsidRDefault="00384828" w:rsidP="00384828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  <w:r w:rsidRPr="005A2333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บริษัท ทริพเพิล ไอ ซัพพลายเชน จำกัด</w:t>
            </w:r>
          </w:p>
        </w:tc>
        <w:tc>
          <w:tcPr>
            <w:tcW w:w="1872" w:type="dxa"/>
            <w:vAlign w:val="bottom"/>
            <w:hideMark/>
          </w:tcPr>
          <w:p w14:paraId="5C4C35B7" w14:textId="77777777" w:rsidR="00384828" w:rsidRPr="005A2333" w:rsidRDefault="00384828" w:rsidP="00384828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  <w:r w:rsidRPr="005A2333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บริหารจัดการขนส่งครบวงจร</w:t>
            </w:r>
          </w:p>
        </w:tc>
        <w:tc>
          <w:tcPr>
            <w:tcW w:w="864" w:type="dxa"/>
            <w:hideMark/>
          </w:tcPr>
          <w:p w14:paraId="72B5910F" w14:textId="77777777" w:rsidR="00384828" w:rsidRPr="005A2333" w:rsidRDefault="00384828" w:rsidP="00384828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A2333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A8AD5A6" w14:textId="73B47622" w:rsidR="00384828" w:rsidRPr="005A2333" w:rsidRDefault="006B393E" w:rsidP="003848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384828"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vAlign w:val="center"/>
          </w:tcPr>
          <w:p w14:paraId="7B331C0A" w14:textId="3B339871" w:rsidR="00384828" w:rsidRPr="005A2333" w:rsidRDefault="006B393E" w:rsidP="003848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384828"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72C7AA8F" w14:textId="5988123A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10</w:t>
            </w:r>
            <w:r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  <w:r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14:paraId="70E724C3" w14:textId="53D2BDFD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10</w:t>
            </w:r>
            <w:r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  <w:r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</w:tr>
      <w:tr w:rsidR="00384828" w:rsidRPr="005A2333" w14:paraId="0584EA56" w14:textId="77777777" w:rsidTr="00F94B9A">
        <w:trPr>
          <w:cantSplit/>
        </w:trPr>
        <w:tc>
          <w:tcPr>
            <w:tcW w:w="2520" w:type="dxa"/>
            <w:vAlign w:val="bottom"/>
            <w:hideMark/>
          </w:tcPr>
          <w:p w14:paraId="6033270F" w14:textId="77777777" w:rsidR="00384828" w:rsidRPr="005A2333" w:rsidRDefault="00384828" w:rsidP="00384828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  <w:r w:rsidRPr="005A2333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 xml:space="preserve">บริษัท ทริพเพิล ไอ มาริไทม์ </w:t>
            </w:r>
          </w:p>
        </w:tc>
        <w:tc>
          <w:tcPr>
            <w:tcW w:w="1872" w:type="dxa"/>
            <w:vAlign w:val="bottom"/>
          </w:tcPr>
          <w:p w14:paraId="256E4F61" w14:textId="77777777" w:rsidR="00384828" w:rsidRPr="005A2333" w:rsidRDefault="00384828" w:rsidP="00384828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  <w:r w:rsidRPr="005A2333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ตัวแทนขนส่งสินค้าทางทะเล</w:t>
            </w:r>
          </w:p>
        </w:tc>
        <w:tc>
          <w:tcPr>
            <w:tcW w:w="864" w:type="dxa"/>
          </w:tcPr>
          <w:p w14:paraId="13E8096B" w14:textId="77777777" w:rsidR="00384828" w:rsidRPr="005A2333" w:rsidRDefault="00384828" w:rsidP="00384828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A2333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7BE04CB" w14:textId="6EDC4FCC" w:rsidR="00384828" w:rsidRPr="005A2333" w:rsidRDefault="006B393E" w:rsidP="003848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384828"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vAlign w:val="center"/>
          </w:tcPr>
          <w:p w14:paraId="5FCABF0E" w14:textId="13C9211B" w:rsidR="00384828" w:rsidRPr="005A2333" w:rsidRDefault="006B393E" w:rsidP="003848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384828"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001057BA" w14:textId="23481ECC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10</w:t>
            </w:r>
            <w:r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299</w:t>
            </w:r>
            <w:r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14:paraId="0E0233AB" w14:textId="18C7C3FC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10</w:t>
            </w:r>
            <w:r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299</w:t>
            </w:r>
            <w:r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</w:tr>
      <w:tr w:rsidR="00384828" w:rsidRPr="005A2333" w14:paraId="7F3E22B2" w14:textId="77777777" w:rsidTr="00F94B9A">
        <w:trPr>
          <w:cantSplit/>
        </w:trPr>
        <w:tc>
          <w:tcPr>
            <w:tcW w:w="2520" w:type="dxa"/>
            <w:vAlign w:val="bottom"/>
          </w:tcPr>
          <w:p w14:paraId="571EA3C0" w14:textId="77777777" w:rsidR="00384828" w:rsidRPr="005A2333" w:rsidRDefault="00384828" w:rsidP="00384828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</w:pPr>
            <w:r w:rsidRPr="005A2333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 xml:space="preserve">   เอเยนซีส์ จำกัด</w:t>
            </w:r>
          </w:p>
        </w:tc>
        <w:tc>
          <w:tcPr>
            <w:tcW w:w="1872" w:type="dxa"/>
            <w:vAlign w:val="bottom"/>
          </w:tcPr>
          <w:p w14:paraId="4D7CE179" w14:textId="77777777" w:rsidR="00384828" w:rsidRPr="005A2333" w:rsidRDefault="00384828" w:rsidP="00384828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864" w:type="dxa"/>
          </w:tcPr>
          <w:p w14:paraId="4AE2B5B9" w14:textId="77777777" w:rsidR="00384828" w:rsidRPr="005A2333" w:rsidRDefault="00384828" w:rsidP="00384828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6626115" w14:textId="257DBAB2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37334B88" w14:textId="15DEF585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45E55F45" w14:textId="2124A51C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B84C31F" w14:textId="225E9270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384828" w:rsidRPr="005A2333" w14:paraId="4D833FB7" w14:textId="77777777" w:rsidTr="00F94B9A">
        <w:trPr>
          <w:cantSplit/>
        </w:trPr>
        <w:tc>
          <w:tcPr>
            <w:tcW w:w="2520" w:type="dxa"/>
            <w:vAlign w:val="bottom"/>
            <w:hideMark/>
          </w:tcPr>
          <w:p w14:paraId="0DC60DD7" w14:textId="77777777" w:rsidR="00384828" w:rsidRPr="005A2333" w:rsidRDefault="00384828" w:rsidP="00384828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</w:pPr>
            <w:r w:rsidRPr="005A2333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บริษัท ดีจี แพคเกจจิ้ง (ประเทศไทย) จำกัด</w:t>
            </w:r>
          </w:p>
        </w:tc>
        <w:tc>
          <w:tcPr>
            <w:tcW w:w="1872" w:type="dxa"/>
            <w:vAlign w:val="bottom"/>
          </w:tcPr>
          <w:p w14:paraId="020D984C" w14:textId="77777777" w:rsidR="00384828" w:rsidRPr="005A2333" w:rsidRDefault="00384828" w:rsidP="00384828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  <w:r w:rsidRPr="005A2333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จำหน่ายและบริการบรรจุสินค้า</w:t>
            </w:r>
          </w:p>
        </w:tc>
        <w:tc>
          <w:tcPr>
            <w:tcW w:w="864" w:type="dxa"/>
          </w:tcPr>
          <w:p w14:paraId="5E984F02" w14:textId="77777777" w:rsidR="00384828" w:rsidRPr="005A2333" w:rsidRDefault="00384828" w:rsidP="00384828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A2333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41BF0CC" w14:textId="1D578BE5" w:rsidR="00384828" w:rsidRPr="005A2333" w:rsidRDefault="006B393E" w:rsidP="003848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384828"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vAlign w:val="center"/>
          </w:tcPr>
          <w:p w14:paraId="0EF19043" w14:textId="57D495C8" w:rsidR="00384828" w:rsidRPr="005A2333" w:rsidRDefault="006B393E" w:rsidP="003848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384828"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64381F1F" w14:textId="6EBFD98F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14:paraId="580EDEB9" w14:textId="58144B26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</w:tr>
      <w:tr w:rsidR="00384828" w:rsidRPr="005A2333" w14:paraId="273168B9" w14:textId="77777777" w:rsidTr="00F94B9A">
        <w:trPr>
          <w:cantSplit/>
        </w:trPr>
        <w:tc>
          <w:tcPr>
            <w:tcW w:w="2520" w:type="dxa"/>
            <w:vAlign w:val="bottom"/>
            <w:hideMark/>
          </w:tcPr>
          <w:p w14:paraId="3F302786" w14:textId="77777777" w:rsidR="00384828" w:rsidRPr="005A2333" w:rsidRDefault="00384828" w:rsidP="00384828">
            <w:pPr>
              <w:ind w:right="-72"/>
              <w:rPr>
                <w:rFonts w:ascii="Browallia New" w:hAnsi="Browallia New" w:cs="Browallia New"/>
                <w:spacing w:val="-10"/>
                <w:sz w:val="22"/>
                <w:szCs w:val="22"/>
              </w:rPr>
            </w:pPr>
            <w:r w:rsidRPr="005A2333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>บริษัท ครอส บอร์เดอร์ เคอเรียร์ จำกัด</w:t>
            </w:r>
          </w:p>
        </w:tc>
        <w:tc>
          <w:tcPr>
            <w:tcW w:w="1872" w:type="dxa"/>
            <w:vAlign w:val="bottom"/>
            <w:hideMark/>
          </w:tcPr>
          <w:p w14:paraId="35690391" w14:textId="77777777" w:rsidR="00384828" w:rsidRPr="005A2333" w:rsidRDefault="00384828" w:rsidP="00384828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5A2333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บริหารจัดการขนส่งครบวงจร</w:t>
            </w:r>
          </w:p>
        </w:tc>
        <w:tc>
          <w:tcPr>
            <w:tcW w:w="864" w:type="dxa"/>
            <w:hideMark/>
          </w:tcPr>
          <w:p w14:paraId="18BA9AE2" w14:textId="77777777" w:rsidR="00384828" w:rsidRPr="005A2333" w:rsidRDefault="00384828" w:rsidP="00384828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A2333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9D49556" w14:textId="4D1947DA" w:rsidR="00384828" w:rsidRPr="005A2333" w:rsidRDefault="006B393E" w:rsidP="003848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384828"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vAlign w:val="center"/>
          </w:tcPr>
          <w:p w14:paraId="7B71D7C9" w14:textId="656B9407" w:rsidR="00384828" w:rsidRPr="005A2333" w:rsidRDefault="006B393E" w:rsidP="003848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384828"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5970282A" w14:textId="64C0BC43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3</w:t>
            </w:r>
            <w:r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  <w:r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14:paraId="3EC1ADB2" w14:textId="02594684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3</w:t>
            </w:r>
            <w:r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  <w:r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</w:tr>
      <w:tr w:rsidR="00384828" w:rsidRPr="005A2333" w14:paraId="326E7F94" w14:textId="77777777" w:rsidTr="00F94B9A">
        <w:trPr>
          <w:cantSplit/>
        </w:trPr>
        <w:tc>
          <w:tcPr>
            <w:tcW w:w="2520" w:type="dxa"/>
            <w:hideMark/>
          </w:tcPr>
          <w:p w14:paraId="2D8B39A1" w14:textId="77777777" w:rsidR="00384828" w:rsidRPr="005A2333" w:rsidRDefault="00384828" w:rsidP="00384828">
            <w:pPr>
              <w:ind w:right="-72"/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</w:pPr>
            <w:r w:rsidRPr="005A2333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  <w:t xml:space="preserve">Triple </w:t>
            </w:r>
            <w:proofErr w:type="spellStart"/>
            <w:r w:rsidRPr="005A2333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  <w:t>i</w:t>
            </w:r>
            <w:proofErr w:type="spellEnd"/>
            <w:r w:rsidRPr="005A2333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  <w:t xml:space="preserve"> International </w:t>
            </w:r>
            <w:proofErr w:type="spellStart"/>
            <w:r w:rsidRPr="005A2333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  <w:t>Pte.</w:t>
            </w:r>
            <w:proofErr w:type="spellEnd"/>
            <w:r w:rsidRPr="005A2333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  <w:t xml:space="preserve"> Ltd.</w:t>
            </w:r>
          </w:p>
        </w:tc>
        <w:tc>
          <w:tcPr>
            <w:tcW w:w="1872" w:type="dxa"/>
            <w:vAlign w:val="bottom"/>
            <w:hideMark/>
          </w:tcPr>
          <w:p w14:paraId="512EA6B6" w14:textId="77777777" w:rsidR="00384828" w:rsidRPr="005A2333" w:rsidRDefault="00384828" w:rsidP="00384828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5A2333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ตัวแทนขนส่งสินค้าทางอากาศ</w:t>
            </w:r>
          </w:p>
        </w:tc>
        <w:tc>
          <w:tcPr>
            <w:tcW w:w="864" w:type="dxa"/>
            <w:hideMark/>
          </w:tcPr>
          <w:p w14:paraId="05BE6A10" w14:textId="77777777" w:rsidR="00384828" w:rsidRPr="005A2333" w:rsidRDefault="00384828" w:rsidP="00384828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A2333">
              <w:rPr>
                <w:rFonts w:ascii="Browallia New" w:hAnsi="Browallia New" w:cs="Browalli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4F7A866" w14:textId="7DCA0C70" w:rsidR="00384828" w:rsidRPr="005A2333" w:rsidRDefault="006B393E" w:rsidP="003848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384828"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vAlign w:val="center"/>
          </w:tcPr>
          <w:p w14:paraId="5C0440EC" w14:textId="3FFFB54E" w:rsidR="00384828" w:rsidRPr="005A2333" w:rsidRDefault="006B393E" w:rsidP="003848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384828"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A3B7EEB" w14:textId="4778C650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2</w:t>
            </w:r>
            <w:r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550</w:t>
            </w:r>
            <w:r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80C766" w14:textId="733AD4FE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2</w:t>
            </w:r>
            <w:r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550</w:t>
            </w:r>
            <w:r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</w:tr>
      <w:tr w:rsidR="00384828" w:rsidRPr="005A2333" w14:paraId="11797FD3" w14:textId="77777777" w:rsidTr="003D033F">
        <w:trPr>
          <w:cantSplit/>
        </w:trPr>
        <w:tc>
          <w:tcPr>
            <w:tcW w:w="2520" w:type="dxa"/>
            <w:vAlign w:val="bottom"/>
          </w:tcPr>
          <w:p w14:paraId="196E9D43" w14:textId="77777777" w:rsidR="00384828" w:rsidRPr="005A2333" w:rsidRDefault="00384828" w:rsidP="00384828">
            <w:pPr>
              <w:ind w:right="-72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1872" w:type="dxa"/>
            <w:vAlign w:val="bottom"/>
          </w:tcPr>
          <w:p w14:paraId="4393E47D" w14:textId="77777777" w:rsidR="00384828" w:rsidRPr="005A2333" w:rsidRDefault="00384828" w:rsidP="00384828">
            <w:pPr>
              <w:ind w:left="-43" w:right="-43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bottom"/>
          </w:tcPr>
          <w:p w14:paraId="1BB15E63" w14:textId="77777777" w:rsidR="00384828" w:rsidRPr="005A2333" w:rsidRDefault="00384828" w:rsidP="00384828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E7EC0AC" w14:textId="77777777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5FB275FA" w14:textId="77777777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64DC73" w14:textId="067D1708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177</w:t>
            </w:r>
            <w:r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949</w:t>
            </w:r>
            <w:r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469FF72" w14:textId="013CB7C1" w:rsidR="00384828" w:rsidRPr="005A2333" w:rsidRDefault="00384828" w:rsidP="003848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177</w:t>
            </w:r>
            <w:r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949</w:t>
            </w:r>
            <w:r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</w:tr>
    </w:tbl>
    <w:p w14:paraId="7D297919" w14:textId="77777777" w:rsidR="000D61AA" w:rsidRPr="005A2333" w:rsidRDefault="000D61AA" w:rsidP="0026045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7803617" w14:textId="77777777" w:rsidR="000D61AA" w:rsidRPr="005A2333" w:rsidRDefault="000D61AA" w:rsidP="0026045E">
      <w:pPr>
        <w:ind w:left="540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2CA7CAE0" w14:textId="77777777" w:rsidR="000D61AA" w:rsidRPr="005A2333" w:rsidRDefault="000D61AA" w:rsidP="0026045E">
      <w:pPr>
        <w:ind w:left="540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sectPr w:rsidR="000D61AA" w:rsidRPr="005A2333" w:rsidSect="004B3857">
          <w:footerReference w:type="default" r:id="rId14"/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3C1EC7E5" w14:textId="77777777" w:rsidR="000D61AA" w:rsidRPr="005A2333" w:rsidRDefault="000D61AA" w:rsidP="0026045E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3E771D7" w14:textId="7A32F514" w:rsidR="000D61AA" w:rsidRPr="005A2333" w:rsidRDefault="006B393E" w:rsidP="0026045E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B39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0D61AA" w:rsidRPr="005A23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6B39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0D61AA" w:rsidRPr="005A23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D61AA" w:rsidRPr="005A23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บริษัทร่วม</w:t>
      </w:r>
    </w:p>
    <w:p w14:paraId="6106E9D2" w14:textId="77777777" w:rsidR="000D61AA" w:rsidRPr="005A2333" w:rsidRDefault="000D61AA" w:rsidP="0026045E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44F747" w14:textId="109063E2" w:rsidR="000D61AA" w:rsidRPr="005A2333" w:rsidRDefault="000D61AA" w:rsidP="0026045E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</w:t>
      </w:r>
      <w:r w:rsidR="000D38FF"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757418" w:rsidRPr="005A233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57418"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0D38FF"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เงินลงทุนในบริษัทร่วม มีดังนี้</w:t>
      </w:r>
    </w:p>
    <w:p w14:paraId="2DCF3E67" w14:textId="77777777" w:rsidR="000D61AA" w:rsidRPr="005A2333" w:rsidRDefault="000D61AA" w:rsidP="0026045E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498" w:type="dxa"/>
        <w:tblLayout w:type="fixed"/>
        <w:tblLook w:val="04A0" w:firstRow="1" w:lastRow="0" w:firstColumn="1" w:lastColumn="0" w:noHBand="0" w:noVBand="1"/>
      </w:tblPr>
      <w:tblGrid>
        <w:gridCol w:w="3888"/>
        <w:gridCol w:w="3629"/>
        <w:gridCol w:w="1083"/>
        <w:gridCol w:w="1110"/>
        <w:gridCol w:w="1195"/>
        <w:gridCol w:w="1111"/>
        <w:gridCol w:w="1195"/>
        <w:gridCol w:w="1109"/>
        <w:gridCol w:w="1178"/>
      </w:tblGrid>
      <w:tr w:rsidR="000D61AA" w:rsidRPr="005A2333" w14:paraId="59AAC1C3" w14:textId="77777777" w:rsidTr="002C1449">
        <w:trPr>
          <w:cantSplit/>
        </w:trPr>
        <w:tc>
          <w:tcPr>
            <w:tcW w:w="3888" w:type="dxa"/>
            <w:vAlign w:val="bottom"/>
          </w:tcPr>
          <w:p w14:paraId="0299C692" w14:textId="77777777" w:rsidR="000D61AA" w:rsidRPr="005A2333" w:rsidRDefault="000D61AA" w:rsidP="0026045E">
            <w:pPr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3629" w:type="dxa"/>
            <w:vAlign w:val="bottom"/>
          </w:tcPr>
          <w:p w14:paraId="606377A6" w14:textId="77777777" w:rsidR="000D61AA" w:rsidRPr="005A2333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62F20661" w14:textId="77777777" w:rsidR="000D61AA" w:rsidRPr="005A2333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305" w:type="dxa"/>
            <w:gridSpan w:val="2"/>
            <w:vAlign w:val="bottom"/>
          </w:tcPr>
          <w:p w14:paraId="79EB975E" w14:textId="77777777" w:rsidR="000D61AA" w:rsidRPr="005A2333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</w:tcBorders>
            <w:vAlign w:val="bottom"/>
          </w:tcPr>
          <w:p w14:paraId="5E1AF313" w14:textId="77777777" w:rsidR="000D61AA" w:rsidRPr="005A2333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2287" w:type="dxa"/>
            <w:gridSpan w:val="2"/>
            <w:tcBorders>
              <w:top w:val="single" w:sz="4" w:space="0" w:color="auto"/>
            </w:tcBorders>
            <w:vAlign w:val="bottom"/>
          </w:tcPr>
          <w:p w14:paraId="4AEBF88B" w14:textId="77777777" w:rsidR="000D61AA" w:rsidRPr="005A2333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ข้อมูลทางการเงิน</w:t>
            </w:r>
          </w:p>
        </w:tc>
      </w:tr>
      <w:tr w:rsidR="000D61AA" w:rsidRPr="005A2333" w14:paraId="766DA805" w14:textId="77777777" w:rsidTr="002C1449">
        <w:trPr>
          <w:cantSplit/>
        </w:trPr>
        <w:tc>
          <w:tcPr>
            <w:tcW w:w="3888" w:type="dxa"/>
            <w:vAlign w:val="bottom"/>
          </w:tcPr>
          <w:p w14:paraId="06D84ACF" w14:textId="77777777" w:rsidR="000D61AA" w:rsidRPr="005A2333" w:rsidRDefault="000D61AA" w:rsidP="0026045E">
            <w:pPr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3629" w:type="dxa"/>
            <w:vAlign w:val="bottom"/>
          </w:tcPr>
          <w:p w14:paraId="32BA8911" w14:textId="77777777" w:rsidR="000D61AA" w:rsidRPr="005A2333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39292EE9" w14:textId="77777777" w:rsidR="000D61AA" w:rsidRPr="005A2333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305" w:type="dxa"/>
            <w:gridSpan w:val="2"/>
            <w:vAlign w:val="bottom"/>
          </w:tcPr>
          <w:p w14:paraId="7BF98366" w14:textId="47365408" w:rsidR="000D61AA" w:rsidRPr="005A2333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2306" w:type="dxa"/>
            <w:gridSpan w:val="2"/>
            <w:tcBorders>
              <w:bottom w:val="single" w:sz="4" w:space="0" w:color="auto"/>
            </w:tcBorders>
            <w:vAlign w:val="bottom"/>
          </w:tcPr>
          <w:p w14:paraId="2E32C955" w14:textId="77777777" w:rsidR="000D61AA" w:rsidRPr="005A2333" w:rsidRDefault="000D61AA" w:rsidP="0026045E">
            <w:pPr>
              <w:ind w:right="-123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87" w:type="dxa"/>
            <w:gridSpan w:val="2"/>
            <w:tcBorders>
              <w:bottom w:val="single" w:sz="4" w:space="0" w:color="auto"/>
            </w:tcBorders>
            <w:vAlign w:val="bottom"/>
          </w:tcPr>
          <w:p w14:paraId="6D627D4B" w14:textId="77777777" w:rsidR="000D61AA" w:rsidRPr="005A2333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เฉพาะกิจการ</w:t>
            </w:r>
          </w:p>
        </w:tc>
      </w:tr>
      <w:tr w:rsidR="000D61AA" w:rsidRPr="005A2333" w14:paraId="7C7BC421" w14:textId="77777777" w:rsidTr="002C1449">
        <w:trPr>
          <w:cantSplit/>
        </w:trPr>
        <w:tc>
          <w:tcPr>
            <w:tcW w:w="3888" w:type="dxa"/>
            <w:vAlign w:val="bottom"/>
          </w:tcPr>
          <w:p w14:paraId="67D3B8BB" w14:textId="77777777" w:rsidR="000D61AA" w:rsidRPr="005A2333" w:rsidRDefault="000D61AA" w:rsidP="0026045E">
            <w:pPr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3629" w:type="dxa"/>
            <w:vAlign w:val="bottom"/>
          </w:tcPr>
          <w:p w14:paraId="4062D3F2" w14:textId="77777777" w:rsidR="000D61AA" w:rsidRPr="005A2333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2A69C7FA" w14:textId="77777777" w:rsidR="000D61AA" w:rsidRPr="005A2333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305" w:type="dxa"/>
            <w:gridSpan w:val="2"/>
            <w:tcBorders>
              <w:bottom w:val="single" w:sz="4" w:space="0" w:color="auto"/>
            </w:tcBorders>
            <w:vAlign w:val="bottom"/>
          </w:tcPr>
          <w:p w14:paraId="37298C3A" w14:textId="4408CF60" w:rsidR="000D61AA" w:rsidRPr="005A2333" w:rsidRDefault="0035632F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35632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อัตราร้อยละของหุ้นที่ถือ</w:t>
            </w:r>
          </w:p>
        </w:tc>
        <w:tc>
          <w:tcPr>
            <w:tcW w:w="23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54EB5" w14:textId="77777777" w:rsidR="000D61AA" w:rsidRPr="005A2333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มูลค่าตามวิธีส่วนได้เสีย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D95418" w14:textId="5AE9FE38" w:rsidR="000D61AA" w:rsidRPr="005A2333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ราคาทุน</w:t>
            </w:r>
          </w:p>
        </w:tc>
      </w:tr>
      <w:tr w:rsidR="000D61AA" w:rsidRPr="005A2333" w14:paraId="06BB235D" w14:textId="77777777" w:rsidTr="002C1449">
        <w:trPr>
          <w:cantSplit/>
        </w:trPr>
        <w:tc>
          <w:tcPr>
            <w:tcW w:w="3888" w:type="dxa"/>
            <w:vAlign w:val="bottom"/>
          </w:tcPr>
          <w:p w14:paraId="332014A9" w14:textId="77777777" w:rsidR="000D61AA" w:rsidRPr="005A2333" w:rsidRDefault="000D61AA" w:rsidP="0026045E">
            <w:pPr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3629" w:type="dxa"/>
            <w:tcBorders>
              <w:bottom w:val="single" w:sz="4" w:space="0" w:color="auto"/>
            </w:tcBorders>
            <w:vAlign w:val="bottom"/>
            <w:hideMark/>
          </w:tcPr>
          <w:p w14:paraId="70C555CF" w14:textId="77777777" w:rsidR="000D61AA" w:rsidRPr="005A2333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ประเภทของธุรกิจ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  <w:hideMark/>
          </w:tcPr>
          <w:p w14:paraId="5D79CBCD" w14:textId="77777777" w:rsidR="000D61AA" w:rsidRPr="005A2333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จัดตั้งขึ้น</w:t>
            </w:r>
          </w:p>
          <w:p w14:paraId="248C5D01" w14:textId="77777777" w:rsidR="000D61AA" w:rsidRPr="005A2333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7D8A78F" w14:textId="77777777" w:rsidR="000D61AA" w:rsidRPr="005A2333" w:rsidRDefault="000D61AA" w:rsidP="0026045E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  <w:cs/>
              </w:rPr>
              <w:t>(ยังไม่ได้ตรวจสอบ)</w:t>
            </w:r>
          </w:p>
          <w:p w14:paraId="0DA0FBA2" w14:textId="706652A7" w:rsidR="000D61AA" w:rsidRPr="005A2333" w:rsidRDefault="006B393E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>30</w:t>
            </w:r>
            <w:r w:rsidR="00757418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757418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มิถุนายน</w:t>
            </w:r>
            <w:r w:rsidR="000D61AA" w:rsidRPr="005A2333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พ.ศ. </w:t>
            </w:r>
            <w:r w:rsidRPr="006B393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>2566</w:t>
            </w:r>
          </w:p>
          <w:p w14:paraId="73E231CB" w14:textId="77777777" w:rsidR="000D61AA" w:rsidRPr="005A2333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ร้อยละ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79D1E93" w14:textId="77777777" w:rsidR="000D61AA" w:rsidRPr="005A2333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</w:rPr>
              <w:t>(</w:t>
            </w:r>
            <w:r w:rsidRPr="005A2333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  <w:cs/>
              </w:rPr>
              <w:t>ตรวจสอบแล้ว</w:t>
            </w:r>
            <w:r w:rsidRPr="005A2333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</w:rPr>
              <w:t>)</w:t>
            </w:r>
          </w:p>
          <w:p w14:paraId="71AAC18B" w14:textId="42889AF0" w:rsidR="000D61AA" w:rsidRPr="005A2333" w:rsidRDefault="006B393E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B393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>31</w:t>
            </w:r>
            <w:r w:rsidR="000D61AA" w:rsidRPr="005A2333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0D61AA" w:rsidRPr="005A2333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ธันวาคม</w:t>
            </w:r>
          </w:p>
          <w:p w14:paraId="3ECFF106" w14:textId="167AC47C" w:rsidR="000D61AA" w:rsidRPr="005A2333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พ.ศ. </w:t>
            </w:r>
            <w:r w:rsidR="006B393E" w:rsidRPr="006B393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>2565</w:t>
            </w:r>
          </w:p>
          <w:p w14:paraId="4A5E5303" w14:textId="77777777" w:rsidR="000D61AA" w:rsidRPr="005A2333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ร้อยละ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38025" w14:textId="77777777" w:rsidR="000D61AA" w:rsidRPr="005A2333" w:rsidRDefault="000D61AA" w:rsidP="0026045E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  <w:cs/>
              </w:rPr>
              <w:t>(ยังไม่ได้ตรวจสอบ)</w:t>
            </w:r>
          </w:p>
          <w:p w14:paraId="5E77CE0D" w14:textId="0E0088B6" w:rsidR="000D61AA" w:rsidRPr="005A2333" w:rsidRDefault="006B393E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>30</w:t>
            </w:r>
            <w:r w:rsidR="00757418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757418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มิถุนายน</w:t>
            </w:r>
            <w:r w:rsidR="000D61AA" w:rsidRPr="005A2333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พ.ศ. </w:t>
            </w:r>
            <w:r w:rsidRPr="006B393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>2566</w:t>
            </w:r>
          </w:p>
          <w:p w14:paraId="3528B4EC" w14:textId="77777777" w:rsidR="000D61AA" w:rsidRPr="005A2333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B1804C" w14:textId="77777777" w:rsidR="000D61AA" w:rsidRPr="005A2333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</w:rPr>
              <w:t>(</w:t>
            </w:r>
            <w:r w:rsidRPr="005A2333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  <w:cs/>
              </w:rPr>
              <w:t>ตรวจสอบแล้ว</w:t>
            </w:r>
            <w:r w:rsidRPr="005A2333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</w:rPr>
              <w:t>)</w:t>
            </w:r>
          </w:p>
          <w:p w14:paraId="3593D726" w14:textId="0DCDE0C0" w:rsidR="000D61AA" w:rsidRPr="005A2333" w:rsidRDefault="006B393E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B393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>31</w:t>
            </w:r>
            <w:r w:rsidR="000D61AA" w:rsidRPr="005A2333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0D61AA" w:rsidRPr="005A2333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ธันวาคม</w:t>
            </w:r>
          </w:p>
          <w:p w14:paraId="03B1AA3F" w14:textId="40836C23" w:rsidR="000D61AA" w:rsidRPr="005A2333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พ.ศ. </w:t>
            </w:r>
            <w:r w:rsidR="006B393E" w:rsidRPr="006B393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>2565</w:t>
            </w:r>
          </w:p>
          <w:p w14:paraId="51DCD368" w14:textId="77777777" w:rsidR="000D61AA" w:rsidRPr="005A2333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7102E" w14:textId="77777777" w:rsidR="000D61AA" w:rsidRPr="005A2333" w:rsidRDefault="000D61AA" w:rsidP="0026045E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  <w:cs/>
              </w:rPr>
              <w:t>(ยังไม่ได้ตรวจสอบ)</w:t>
            </w:r>
          </w:p>
          <w:p w14:paraId="67246E8E" w14:textId="69D1FAD0" w:rsidR="000D61AA" w:rsidRPr="005A2333" w:rsidRDefault="006B393E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>30</w:t>
            </w:r>
            <w:r w:rsidR="00757418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757418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มิถุนายน</w:t>
            </w:r>
            <w:r w:rsidR="000D61AA" w:rsidRPr="005A2333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พ.ศ. </w:t>
            </w:r>
            <w:r w:rsidRPr="006B393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>2566</w:t>
            </w:r>
          </w:p>
          <w:p w14:paraId="7BB2201D" w14:textId="77777777" w:rsidR="000D61AA" w:rsidRPr="005A2333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6F344" w14:textId="77777777" w:rsidR="000D61AA" w:rsidRPr="005A2333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</w:rPr>
              <w:t>(</w:t>
            </w:r>
            <w:r w:rsidRPr="005A2333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  <w:cs/>
              </w:rPr>
              <w:t>ตรวจสอบแล้ว</w:t>
            </w:r>
            <w:r w:rsidRPr="005A2333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</w:rPr>
              <w:t>)</w:t>
            </w:r>
          </w:p>
          <w:p w14:paraId="032F65ED" w14:textId="50DB4E99" w:rsidR="000D61AA" w:rsidRPr="005A2333" w:rsidRDefault="006B393E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  <w:cs/>
              </w:rPr>
            </w:pPr>
            <w:r w:rsidRPr="006B393E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</w:rPr>
              <w:t>31</w:t>
            </w:r>
            <w:r w:rsidR="000D61AA" w:rsidRPr="005A2333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</w:rPr>
              <w:t xml:space="preserve"> </w:t>
            </w:r>
            <w:r w:rsidR="000D61AA" w:rsidRPr="005A2333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  <w:cs/>
              </w:rPr>
              <w:t>ธันวาคม</w:t>
            </w:r>
          </w:p>
          <w:p w14:paraId="4C65F011" w14:textId="28D0A7D8" w:rsidR="000D61AA" w:rsidRPr="005A2333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พ.ศ. </w:t>
            </w:r>
            <w:r w:rsidR="006B393E" w:rsidRPr="006B393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>2565</w:t>
            </w:r>
          </w:p>
          <w:p w14:paraId="7DB79424" w14:textId="77777777" w:rsidR="000D61AA" w:rsidRPr="005A2333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</w:tr>
      <w:tr w:rsidR="000D61AA" w:rsidRPr="005A2333" w14:paraId="03D59CC7" w14:textId="77777777" w:rsidTr="002C1449">
        <w:trPr>
          <w:cantSplit/>
        </w:trPr>
        <w:tc>
          <w:tcPr>
            <w:tcW w:w="3888" w:type="dxa"/>
            <w:vAlign w:val="bottom"/>
          </w:tcPr>
          <w:p w14:paraId="30C3779E" w14:textId="77777777" w:rsidR="000D61AA" w:rsidRPr="005A2333" w:rsidRDefault="000D61AA" w:rsidP="0026045E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</w:pPr>
            <w:r w:rsidRPr="005A2333"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  <w:t>บริษัทร่วมทางตรง</w:t>
            </w:r>
          </w:p>
        </w:tc>
        <w:tc>
          <w:tcPr>
            <w:tcW w:w="3629" w:type="dxa"/>
            <w:vAlign w:val="bottom"/>
          </w:tcPr>
          <w:p w14:paraId="55D0B4E6" w14:textId="77777777" w:rsidR="000D61AA" w:rsidRPr="005A2333" w:rsidRDefault="000D61AA" w:rsidP="0026045E">
            <w:pPr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42B8C6DA" w14:textId="77777777" w:rsidR="000D61AA" w:rsidRPr="005A2333" w:rsidRDefault="000D61AA" w:rsidP="0026045E">
            <w:pPr>
              <w:jc w:val="center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45B1773B" w14:textId="77777777" w:rsidR="000D61AA" w:rsidRPr="005A2333" w:rsidRDefault="000D61A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95" w:type="dxa"/>
            <w:vAlign w:val="bottom"/>
          </w:tcPr>
          <w:p w14:paraId="4437EAB3" w14:textId="77777777" w:rsidR="000D61AA" w:rsidRPr="005A2333" w:rsidRDefault="000D61A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3033ADD2" w14:textId="77777777" w:rsidR="000D61AA" w:rsidRPr="005A2333" w:rsidRDefault="000D61A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95" w:type="dxa"/>
            <w:vAlign w:val="bottom"/>
          </w:tcPr>
          <w:p w14:paraId="49A00E21" w14:textId="77777777" w:rsidR="000D61AA" w:rsidRPr="005A2333" w:rsidRDefault="000D61A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1C4AF4B6" w14:textId="77777777" w:rsidR="000D61AA" w:rsidRPr="005A2333" w:rsidRDefault="000D61A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78" w:type="dxa"/>
            <w:vAlign w:val="bottom"/>
          </w:tcPr>
          <w:p w14:paraId="029AB31A" w14:textId="77777777" w:rsidR="000D61AA" w:rsidRPr="005A2333" w:rsidRDefault="000D61A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670849" w:rsidRPr="005A2333" w14:paraId="3FF5D91F" w14:textId="77777777" w:rsidTr="002C1449">
        <w:trPr>
          <w:cantSplit/>
        </w:trPr>
        <w:tc>
          <w:tcPr>
            <w:tcW w:w="3888" w:type="dxa"/>
            <w:vAlign w:val="bottom"/>
          </w:tcPr>
          <w:p w14:paraId="34EC37D7" w14:textId="77777777" w:rsidR="00670849" w:rsidRPr="005A2333" w:rsidRDefault="00670849" w:rsidP="00670849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A2333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 ซีเค ไลน์ (ประเทศไทย) จำกัด</w:t>
            </w:r>
          </w:p>
        </w:tc>
        <w:tc>
          <w:tcPr>
            <w:tcW w:w="3629" w:type="dxa"/>
            <w:vAlign w:val="bottom"/>
          </w:tcPr>
          <w:p w14:paraId="652710C1" w14:textId="77777777" w:rsidR="00670849" w:rsidRPr="005A2333" w:rsidRDefault="00670849" w:rsidP="00670849">
            <w:pPr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A2333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ตัวแทนบริษัทเดินเรือระหว่างประเทศ</w:t>
            </w:r>
          </w:p>
        </w:tc>
        <w:tc>
          <w:tcPr>
            <w:tcW w:w="1083" w:type="dxa"/>
            <w:vAlign w:val="bottom"/>
          </w:tcPr>
          <w:p w14:paraId="26BAAF05" w14:textId="77777777" w:rsidR="00670849" w:rsidRPr="005A2333" w:rsidRDefault="00670849" w:rsidP="00670849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2333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ไทย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62D90804" w14:textId="2C88196B" w:rsidR="00670849" w:rsidRPr="005A2333" w:rsidRDefault="006B393E" w:rsidP="006708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42</w:t>
            </w:r>
            <w:r w:rsidR="00670849"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195" w:type="dxa"/>
            <w:vAlign w:val="bottom"/>
          </w:tcPr>
          <w:p w14:paraId="3B1559F2" w14:textId="5449AC65" w:rsidR="00670849" w:rsidRPr="005A2333" w:rsidRDefault="006B393E" w:rsidP="006708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42</w:t>
            </w:r>
            <w:r w:rsidR="00670849"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111" w:type="dxa"/>
            <w:shd w:val="clear" w:color="auto" w:fill="FAFAFA"/>
          </w:tcPr>
          <w:p w14:paraId="3D28603F" w14:textId="2BE3DADC" w:rsidR="00670849" w:rsidRPr="005A2333" w:rsidRDefault="006B393E" w:rsidP="002C14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6</w:t>
            </w:r>
            <w:r w:rsidR="00670849"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849</w:t>
            </w:r>
          </w:p>
        </w:tc>
        <w:tc>
          <w:tcPr>
            <w:tcW w:w="1195" w:type="dxa"/>
          </w:tcPr>
          <w:p w14:paraId="510127BA" w14:textId="40199990" w:rsidR="00670849" w:rsidRPr="005A2333" w:rsidRDefault="006B393E" w:rsidP="002C14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10</w:t>
            </w:r>
            <w:r w:rsidR="00670849"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635</w:t>
            </w:r>
          </w:p>
        </w:tc>
        <w:tc>
          <w:tcPr>
            <w:tcW w:w="1109" w:type="dxa"/>
            <w:shd w:val="clear" w:color="auto" w:fill="FAFAFA"/>
          </w:tcPr>
          <w:p w14:paraId="345DF86B" w14:textId="22B9CDD0" w:rsidR="00670849" w:rsidRPr="005A2333" w:rsidRDefault="006B393E" w:rsidP="002C14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2</w:t>
            </w:r>
            <w:r w:rsidR="00670849"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</w:p>
        </w:tc>
        <w:tc>
          <w:tcPr>
            <w:tcW w:w="1178" w:type="dxa"/>
          </w:tcPr>
          <w:p w14:paraId="140FDF4A" w14:textId="62F9AAC8" w:rsidR="00670849" w:rsidRPr="005A2333" w:rsidRDefault="006B393E" w:rsidP="002C14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2</w:t>
            </w:r>
            <w:r w:rsidR="00670849"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</w:p>
        </w:tc>
      </w:tr>
      <w:tr w:rsidR="00670849" w:rsidRPr="005A2333" w14:paraId="2E190FF1" w14:textId="77777777" w:rsidTr="002C1449">
        <w:trPr>
          <w:cantSplit/>
        </w:trPr>
        <w:tc>
          <w:tcPr>
            <w:tcW w:w="3888" w:type="dxa"/>
            <w:vAlign w:val="bottom"/>
          </w:tcPr>
          <w:p w14:paraId="55975FCA" w14:textId="77777777" w:rsidR="00670849" w:rsidRPr="005A2333" w:rsidRDefault="00670849" w:rsidP="00670849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2333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 เอ็กคู่ เวิลด์ไวด์ (ประเทศไทย) จำกัด</w:t>
            </w:r>
          </w:p>
        </w:tc>
        <w:tc>
          <w:tcPr>
            <w:tcW w:w="3629" w:type="dxa"/>
            <w:vAlign w:val="bottom"/>
          </w:tcPr>
          <w:p w14:paraId="2B42A6F2" w14:textId="77777777" w:rsidR="00670849" w:rsidRPr="005A2333" w:rsidRDefault="00670849" w:rsidP="00670849">
            <w:pPr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A2333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ตัวแทนขนส่งสินค้าระหว่างประเทศ</w:t>
            </w:r>
          </w:p>
        </w:tc>
        <w:tc>
          <w:tcPr>
            <w:tcW w:w="1083" w:type="dxa"/>
            <w:vAlign w:val="bottom"/>
          </w:tcPr>
          <w:p w14:paraId="370B4E3B" w14:textId="77777777" w:rsidR="00670849" w:rsidRPr="005A2333" w:rsidRDefault="00670849" w:rsidP="00670849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A2333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ไทย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47C50FBD" w14:textId="66CE3106" w:rsidR="00670849" w:rsidRPr="005A2333" w:rsidRDefault="006B393E" w:rsidP="006708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43</w:t>
            </w:r>
            <w:r w:rsidR="00670849"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195" w:type="dxa"/>
            <w:vAlign w:val="bottom"/>
          </w:tcPr>
          <w:p w14:paraId="6DF9AB7C" w14:textId="7B4762DB" w:rsidR="00670849" w:rsidRPr="005A2333" w:rsidRDefault="006B393E" w:rsidP="006708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43</w:t>
            </w:r>
            <w:r w:rsidR="00670849"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111" w:type="dxa"/>
            <w:shd w:val="clear" w:color="auto" w:fill="FAFAFA"/>
          </w:tcPr>
          <w:p w14:paraId="1E34AE7B" w14:textId="07018055" w:rsidR="00670849" w:rsidRPr="005A2333" w:rsidRDefault="006B393E" w:rsidP="002C14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7</w:t>
            </w:r>
            <w:r w:rsidR="00670849"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273</w:t>
            </w:r>
          </w:p>
        </w:tc>
        <w:tc>
          <w:tcPr>
            <w:tcW w:w="1195" w:type="dxa"/>
          </w:tcPr>
          <w:p w14:paraId="66167707" w14:textId="2AA739C3" w:rsidR="00670849" w:rsidRPr="005A2333" w:rsidRDefault="006B393E" w:rsidP="002C14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10</w:t>
            </w:r>
            <w:r w:rsidR="00670849"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033</w:t>
            </w:r>
          </w:p>
        </w:tc>
        <w:tc>
          <w:tcPr>
            <w:tcW w:w="1109" w:type="dxa"/>
            <w:shd w:val="clear" w:color="auto" w:fill="FAFAFA"/>
          </w:tcPr>
          <w:p w14:paraId="06E1394A" w14:textId="737286C9" w:rsidR="00670849" w:rsidRPr="005A2333" w:rsidRDefault="006B393E" w:rsidP="002C14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2</w:t>
            </w:r>
            <w:r w:rsidR="00670849"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365</w:t>
            </w:r>
          </w:p>
        </w:tc>
        <w:tc>
          <w:tcPr>
            <w:tcW w:w="1178" w:type="dxa"/>
          </w:tcPr>
          <w:p w14:paraId="095F7506" w14:textId="0BCB5A1D" w:rsidR="00670849" w:rsidRPr="005A2333" w:rsidRDefault="006B393E" w:rsidP="002C14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2</w:t>
            </w:r>
            <w:r w:rsidR="00670849"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365</w:t>
            </w:r>
          </w:p>
        </w:tc>
      </w:tr>
      <w:tr w:rsidR="00670849" w:rsidRPr="005A2333" w14:paraId="0A51D9D7" w14:textId="77777777" w:rsidTr="002C1449">
        <w:trPr>
          <w:cantSplit/>
        </w:trPr>
        <w:tc>
          <w:tcPr>
            <w:tcW w:w="3888" w:type="dxa"/>
            <w:vAlign w:val="bottom"/>
          </w:tcPr>
          <w:p w14:paraId="0D777944" w14:textId="77777777" w:rsidR="00670849" w:rsidRPr="005A2333" w:rsidRDefault="00670849" w:rsidP="00670849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2333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 แกเล็คซี่ เวนเจอร์ส จำกัด</w:t>
            </w:r>
          </w:p>
        </w:tc>
        <w:tc>
          <w:tcPr>
            <w:tcW w:w="3629" w:type="dxa"/>
            <w:vAlign w:val="bottom"/>
          </w:tcPr>
          <w:p w14:paraId="3B73E159" w14:textId="77777777" w:rsidR="00670849" w:rsidRPr="005A2333" w:rsidRDefault="00670849" w:rsidP="00670849">
            <w:pPr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A2333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083" w:type="dxa"/>
            <w:vAlign w:val="bottom"/>
          </w:tcPr>
          <w:p w14:paraId="6798DD49" w14:textId="77777777" w:rsidR="00670849" w:rsidRPr="005A2333" w:rsidRDefault="00670849" w:rsidP="00670849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A2333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ไทย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6E6E1E12" w14:textId="2C1E51AF" w:rsidR="00670849" w:rsidRPr="005A2333" w:rsidRDefault="006B393E" w:rsidP="006708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30</w:t>
            </w:r>
            <w:r w:rsidR="00670849"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195" w:type="dxa"/>
            <w:vAlign w:val="bottom"/>
          </w:tcPr>
          <w:p w14:paraId="11848F9A" w14:textId="352668F2" w:rsidR="00670849" w:rsidRPr="005A2333" w:rsidRDefault="006B393E" w:rsidP="006708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30</w:t>
            </w:r>
            <w:r w:rsidR="00670849"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111" w:type="dxa"/>
            <w:shd w:val="clear" w:color="auto" w:fill="FAFAFA"/>
          </w:tcPr>
          <w:p w14:paraId="2585D28D" w14:textId="300313F9" w:rsidR="00670849" w:rsidRPr="005A2333" w:rsidRDefault="006B393E" w:rsidP="002C14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86</w:t>
            </w:r>
            <w:r w:rsidR="00F86AAB"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741</w:t>
            </w:r>
          </w:p>
        </w:tc>
        <w:tc>
          <w:tcPr>
            <w:tcW w:w="1195" w:type="dxa"/>
          </w:tcPr>
          <w:p w14:paraId="19EB2944" w14:textId="731CDFD3" w:rsidR="00670849" w:rsidRPr="005A2333" w:rsidRDefault="006B393E" w:rsidP="002C14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70</w:t>
            </w:r>
            <w:r w:rsidR="00670849"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499</w:t>
            </w:r>
          </w:p>
        </w:tc>
        <w:tc>
          <w:tcPr>
            <w:tcW w:w="1109" w:type="dxa"/>
            <w:shd w:val="clear" w:color="auto" w:fill="FAFAFA"/>
          </w:tcPr>
          <w:p w14:paraId="6D9AD876" w14:textId="10BF7C26" w:rsidR="00670849" w:rsidRPr="005A2333" w:rsidRDefault="006B393E" w:rsidP="002C14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73</w:t>
            </w:r>
            <w:r w:rsidR="00670849"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085</w:t>
            </w:r>
          </w:p>
        </w:tc>
        <w:tc>
          <w:tcPr>
            <w:tcW w:w="1178" w:type="dxa"/>
          </w:tcPr>
          <w:p w14:paraId="686F2100" w14:textId="37605509" w:rsidR="00670849" w:rsidRPr="005A2333" w:rsidRDefault="006B393E" w:rsidP="002C14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73</w:t>
            </w:r>
            <w:r w:rsidR="00670849"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085</w:t>
            </w:r>
          </w:p>
        </w:tc>
      </w:tr>
      <w:tr w:rsidR="008A30EE" w:rsidRPr="005A2333" w14:paraId="4DB5E7EA" w14:textId="77777777" w:rsidTr="002C1449">
        <w:trPr>
          <w:cantSplit/>
        </w:trPr>
        <w:tc>
          <w:tcPr>
            <w:tcW w:w="3888" w:type="dxa"/>
            <w:vAlign w:val="bottom"/>
          </w:tcPr>
          <w:p w14:paraId="662A3249" w14:textId="37CB2A4F" w:rsidR="008A30EE" w:rsidRPr="005A2333" w:rsidRDefault="008A30EE" w:rsidP="008A30EE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A2333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 สบาย สปีด จำกัด</w:t>
            </w:r>
          </w:p>
        </w:tc>
        <w:tc>
          <w:tcPr>
            <w:tcW w:w="3629" w:type="dxa"/>
            <w:shd w:val="clear" w:color="auto" w:fill="auto"/>
            <w:vAlign w:val="bottom"/>
          </w:tcPr>
          <w:p w14:paraId="7BD81B18" w14:textId="417DE509" w:rsidR="008A30EE" w:rsidRPr="005A2333" w:rsidRDefault="008A30EE" w:rsidP="008A30EE">
            <w:pPr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A2333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บริการจุดรับส่ง และขนส่งสินค้าภายในประเทศ</w:t>
            </w:r>
          </w:p>
        </w:tc>
        <w:tc>
          <w:tcPr>
            <w:tcW w:w="1083" w:type="dxa"/>
            <w:vAlign w:val="bottom"/>
          </w:tcPr>
          <w:p w14:paraId="2C945C3C" w14:textId="15C8598C" w:rsidR="008A30EE" w:rsidRPr="005A2333" w:rsidRDefault="008A30EE" w:rsidP="008A30EE">
            <w:pPr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A2333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ไทย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52A32EA8" w14:textId="0B960155" w:rsidR="008A30EE" w:rsidRPr="005A2333" w:rsidRDefault="006B393E" w:rsidP="008A30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18</w:t>
            </w:r>
            <w:r w:rsidR="008A30EE"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195" w:type="dxa"/>
            <w:vAlign w:val="bottom"/>
          </w:tcPr>
          <w:p w14:paraId="5941BA19" w14:textId="53674C1B" w:rsidR="008A30EE" w:rsidRPr="005A2333" w:rsidRDefault="006B393E" w:rsidP="008A30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18</w:t>
            </w:r>
            <w:r w:rsidR="008A30EE"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111" w:type="dxa"/>
            <w:shd w:val="clear" w:color="auto" w:fill="FAFAFA"/>
          </w:tcPr>
          <w:p w14:paraId="498D2D78" w14:textId="2C2DEB6E" w:rsidR="008A30EE" w:rsidRPr="005A2333" w:rsidRDefault="006B393E" w:rsidP="002C14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154</w:t>
            </w:r>
            <w:r w:rsidR="008A30EE"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924</w:t>
            </w:r>
          </w:p>
        </w:tc>
        <w:tc>
          <w:tcPr>
            <w:tcW w:w="1195" w:type="dxa"/>
          </w:tcPr>
          <w:p w14:paraId="48162D02" w14:textId="65D3CB18" w:rsidR="008A30EE" w:rsidRPr="005A2333" w:rsidRDefault="006B393E" w:rsidP="002C14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153</w:t>
            </w:r>
            <w:r w:rsidR="008A30EE"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283</w:t>
            </w:r>
          </w:p>
        </w:tc>
        <w:tc>
          <w:tcPr>
            <w:tcW w:w="1109" w:type="dxa"/>
            <w:shd w:val="clear" w:color="auto" w:fill="FAFAFA"/>
          </w:tcPr>
          <w:p w14:paraId="15C98C75" w14:textId="6305814D" w:rsidR="008A30EE" w:rsidRPr="005A2333" w:rsidRDefault="006B393E" w:rsidP="002C14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162</w:t>
            </w:r>
            <w:r w:rsidR="008A30EE"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600</w:t>
            </w:r>
          </w:p>
        </w:tc>
        <w:tc>
          <w:tcPr>
            <w:tcW w:w="1178" w:type="dxa"/>
          </w:tcPr>
          <w:p w14:paraId="701E191A" w14:textId="7EBC4D72" w:rsidR="008A30EE" w:rsidRPr="005A2333" w:rsidRDefault="006B393E" w:rsidP="002C14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162</w:t>
            </w:r>
            <w:r w:rsidR="008A30EE"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600</w:t>
            </w:r>
          </w:p>
        </w:tc>
      </w:tr>
      <w:tr w:rsidR="008A30EE" w:rsidRPr="005A2333" w14:paraId="32F193E2" w14:textId="77777777" w:rsidTr="002C1449">
        <w:trPr>
          <w:cantSplit/>
        </w:trPr>
        <w:tc>
          <w:tcPr>
            <w:tcW w:w="3888" w:type="dxa"/>
            <w:vAlign w:val="bottom"/>
          </w:tcPr>
          <w:p w14:paraId="68C4ED3E" w14:textId="77777777" w:rsidR="008A30EE" w:rsidRPr="005A2333" w:rsidRDefault="008A30EE" w:rsidP="008A30EE">
            <w:pPr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29" w:type="dxa"/>
            <w:vAlign w:val="bottom"/>
          </w:tcPr>
          <w:p w14:paraId="65CE47B3" w14:textId="77777777" w:rsidR="008A30EE" w:rsidRPr="005A2333" w:rsidRDefault="008A30EE" w:rsidP="008A30EE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3" w:type="dxa"/>
            <w:vAlign w:val="bottom"/>
          </w:tcPr>
          <w:p w14:paraId="35A1989C" w14:textId="77777777" w:rsidR="008A30EE" w:rsidRPr="005A2333" w:rsidRDefault="008A30EE" w:rsidP="008A30EE">
            <w:pPr>
              <w:ind w:left="43" w:right="43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136878CF" w14:textId="77777777" w:rsidR="008A30EE" w:rsidRPr="005A2333" w:rsidRDefault="008A30EE" w:rsidP="008A30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29EF5266" w14:textId="77777777" w:rsidR="008A30EE" w:rsidRPr="005A2333" w:rsidRDefault="008A30EE" w:rsidP="008A30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38EB8B" w14:textId="2A97D9ED" w:rsidR="008A30EE" w:rsidRPr="005A2333" w:rsidRDefault="006B393E" w:rsidP="002C14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255</w:t>
            </w:r>
            <w:r w:rsidR="008A30EE"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787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6BB12130" w14:textId="7D99FEB2" w:rsidR="008A30EE" w:rsidRPr="005A2333" w:rsidRDefault="006B393E" w:rsidP="002C14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244</w:t>
            </w:r>
            <w:r w:rsidR="008A30EE"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450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532BA6" w14:textId="2E42ECBD" w:rsidR="008A30EE" w:rsidRPr="005A2333" w:rsidRDefault="006B393E" w:rsidP="002C14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240</w:t>
            </w:r>
            <w:r w:rsidR="008A30EE"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150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14:paraId="62BE207F" w14:textId="637B72A5" w:rsidR="008A30EE" w:rsidRPr="005A2333" w:rsidRDefault="006B393E" w:rsidP="002C14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240</w:t>
            </w:r>
            <w:r w:rsidR="008A30EE" w:rsidRPr="005A233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2"/>
                <w:szCs w:val="22"/>
              </w:rPr>
              <w:t>150</w:t>
            </w:r>
          </w:p>
        </w:tc>
      </w:tr>
    </w:tbl>
    <w:p w14:paraId="78C32695" w14:textId="77777777" w:rsidR="000D61AA" w:rsidRPr="005A2333" w:rsidRDefault="000D61AA" w:rsidP="0026045E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1AC0807" w14:textId="77777777" w:rsidR="000D61AA" w:rsidRPr="005A2333" w:rsidRDefault="000D61AA" w:rsidP="0026045E">
      <w:pPr>
        <w:rPr>
          <w:rFonts w:ascii="Browallia New" w:eastAsia="Arial Unicode MS" w:hAnsi="Browallia New" w:cs="Browallia New"/>
          <w:sz w:val="26"/>
          <w:szCs w:val="26"/>
          <w:u w:val="single"/>
          <w:cs/>
        </w:rPr>
        <w:sectPr w:rsidR="000D61AA" w:rsidRPr="005A2333" w:rsidSect="004B3857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6FBCF5F1" w14:textId="77777777" w:rsidR="000D61AA" w:rsidRPr="005A2333" w:rsidRDefault="000D61AA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341311" w14:textId="747C0721" w:rsidR="000D61AA" w:rsidRPr="005A2333" w:rsidRDefault="000D61AA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การเปลี่ยนแปลงของเงินลงทุนในบริษัทร่วมสำหรับงวด</w:t>
      </w:r>
      <w:r w:rsidR="00757418"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</w:t>
      </w:r>
      <w:r w:rsidR="000D38FF"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757418" w:rsidRPr="005A233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57418"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0D38FF"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4BCC3809" w14:textId="77777777" w:rsidR="000D61AA" w:rsidRPr="005A2333" w:rsidRDefault="000D61AA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360" w:type="dxa"/>
        <w:tblInd w:w="19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5"/>
        <w:gridCol w:w="691"/>
        <w:gridCol w:w="2232"/>
        <w:gridCol w:w="2232"/>
      </w:tblGrid>
      <w:tr w:rsidR="00B90DDB" w:rsidRPr="005A2333" w14:paraId="77B31B83" w14:textId="77777777" w:rsidTr="00356C7B">
        <w:tc>
          <w:tcPr>
            <w:tcW w:w="4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8E8855" w14:textId="77777777" w:rsidR="00B90DDB" w:rsidRPr="005A2333" w:rsidRDefault="00B90DDB" w:rsidP="0026045E">
            <w:pPr>
              <w:ind w:left="34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691" w:type="dxa"/>
            <w:tcBorders>
              <w:top w:val="nil"/>
              <w:bottom w:val="nil"/>
            </w:tcBorders>
            <w:vAlign w:val="bottom"/>
          </w:tcPr>
          <w:p w14:paraId="63B5DD9A" w14:textId="77777777" w:rsidR="00B90DDB" w:rsidRPr="005A2333" w:rsidRDefault="00B90DDB" w:rsidP="002604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1127A2" w14:textId="2353DF9A" w:rsidR="00B90DDB" w:rsidRPr="005A2333" w:rsidRDefault="00B90DDB" w:rsidP="00B90DDB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A23FA" w14:textId="74378824" w:rsidR="00B90DDB" w:rsidRPr="005A2333" w:rsidRDefault="00B90DDB" w:rsidP="006E710A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90DDB" w:rsidRPr="005A2333" w14:paraId="1818CE4B" w14:textId="77777777" w:rsidTr="00356C7B">
        <w:trPr>
          <w:trHeight w:val="260"/>
        </w:trPr>
        <w:tc>
          <w:tcPr>
            <w:tcW w:w="4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336DCC" w14:textId="77777777" w:rsidR="00B90DDB" w:rsidRPr="005A2333" w:rsidRDefault="00B90DDB" w:rsidP="0026045E">
            <w:pPr>
              <w:ind w:left="34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691" w:type="dxa"/>
            <w:tcBorders>
              <w:top w:val="nil"/>
              <w:bottom w:val="nil"/>
            </w:tcBorders>
            <w:vAlign w:val="bottom"/>
          </w:tcPr>
          <w:p w14:paraId="3F001BAE" w14:textId="77777777" w:rsidR="00B90DDB" w:rsidRPr="005A2333" w:rsidRDefault="00B90DDB" w:rsidP="0026045E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07F2AB" w14:textId="530341CC" w:rsidR="00B90DDB" w:rsidRPr="005A2333" w:rsidRDefault="00B90DDB" w:rsidP="0026045E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  <w:p w14:paraId="30F54F82" w14:textId="77777777" w:rsidR="00B90DDB" w:rsidRPr="005A2333" w:rsidRDefault="00B90DDB" w:rsidP="002604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เงินลงทุนตามวิธีส่วนได้เสีย</w:t>
            </w:r>
          </w:p>
          <w:p w14:paraId="4DF7E958" w14:textId="77777777" w:rsidR="00B90DDB" w:rsidRPr="005A2333" w:rsidRDefault="00B90DDB" w:rsidP="002604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BFBADF" w14:textId="77777777" w:rsidR="00B90DDB" w:rsidRPr="005A2333" w:rsidRDefault="00B90DDB" w:rsidP="0026045E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  <w:p w14:paraId="6870D80C" w14:textId="77777777" w:rsidR="00B90DDB" w:rsidRPr="005A2333" w:rsidRDefault="00B90DDB" w:rsidP="0026045E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เงินลงทุนตามวิธีราคาทุน</w:t>
            </w:r>
          </w:p>
          <w:p w14:paraId="4C1D38CC" w14:textId="77777777" w:rsidR="00B90DDB" w:rsidRPr="005A2333" w:rsidRDefault="00B90DDB" w:rsidP="0026045E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B90DDB" w:rsidRPr="005A2333" w14:paraId="15F72629" w14:textId="77777777" w:rsidTr="00356C7B">
        <w:tc>
          <w:tcPr>
            <w:tcW w:w="4205" w:type="dxa"/>
            <w:tcBorders>
              <w:top w:val="nil"/>
              <w:bottom w:val="nil"/>
            </w:tcBorders>
            <w:vAlign w:val="bottom"/>
          </w:tcPr>
          <w:p w14:paraId="0AAEC11B" w14:textId="77777777" w:rsidR="00B90DDB" w:rsidRPr="005A2333" w:rsidRDefault="00B90DDB" w:rsidP="0026045E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6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876354" w14:textId="77777777" w:rsidR="00B90DDB" w:rsidRPr="005A2333" w:rsidRDefault="00B90DDB" w:rsidP="00B90DDB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D32E293" w14:textId="0232C39F" w:rsidR="00B90DDB" w:rsidRPr="005A2333" w:rsidRDefault="00B90DD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42B2354" w14:textId="77777777" w:rsidR="00B90DDB" w:rsidRPr="005A2333" w:rsidRDefault="00B90DD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670849" w:rsidRPr="005A2333" w14:paraId="36C39716" w14:textId="77777777" w:rsidTr="00C00245">
        <w:tc>
          <w:tcPr>
            <w:tcW w:w="4205" w:type="dxa"/>
            <w:tcBorders>
              <w:top w:val="nil"/>
              <w:bottom w:val="nil"/>
            </w:tcBorders>
            <w:vAlign w:val="bottom"/>
          </w:tcPr>
          <w:p w14:paraId="457FA1CD" w14:textId="0ED5C641" w:rsidR="00670849" w:rsidRPr="005A2333" w:rsidRDefault="00670849" w:rsidP="00670849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6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E7CB69" w14:textId="77777777" w:rsidR="00670849" w:rsidRPr="005A2333" w:rsidRDefault="00670849" w:rsidP="0067084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nil"/>
              <w:bottom w:val="nil"/>
            </w:tcBorders>
            <w:shd w:val="clear" w:color="auto" w:fill="FAFAFA"/>
          </w:tcPr>
          <w:p w14:paraId="4C6F0412" w14:textId="16160816" w:rsidR="00670849" w:rsidRPr="005A2333" w:rsidRDefault="00670849" w:rsidP="00670849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244</w:t>
            </w:r>
            <w:r w:rsidRPr="005A233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450</w:t>
            </w:r>
            <w:r w:rsidRPr="005A233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2232" w:type="dxa"/>
            <w:tcBorders>
              <w:top w:val="nil"/>
              <w:bottom w:val="nil"/>
            </w:tcBorders>
            <w:shd w:val="clear" w:color="auto" w:fill="FAFAFA"/>
          </w:tcPr>
          <w:p w14:paraId="59FC1522" w14:textId="644FE901" w:rsidR="00670849" w:rsidRPr="005A2333" w:rsidRDefault="00670849" w:rsidP="00670849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240</w:t>
            </w:r>
            <w:r w:rsidRPr="005A233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150</w:t>
            </w:r>
            <w:r w:rsidRPr="005A233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</w:tr>
      <w:tr w:rsidR="008A30EE" w:rsidRPr="005A2333" w14:paraId="7583EFE3" w14:textId="77777777" w:rsidTr="009F4665">
        <w:tc>
          <w:tcPr>
            <w:tcW w:w="4205" w:type="dxa"/>
            <w:tcBorders>
              <w:top w:val="nil"/>
              <w:bottom w:val="nil"/>
            </w:tcBorders>
            <w:vAlign w:val="bottom"/>
          </w:tcPr>
          <w:p w14:paraId="088809C0" w14:textId="468EE790" w:rsidR="008A30EE" w:rsidRPr="005A2333" w:rsidRDefault="008A30EE" w:rsidP="008A30EE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ส่วนแบ่งกำไรจากบริษัทร่วม</w:t>
            </w:r>
          </w:p>
        </w:tc>
        <w:tc>
          <w:tcPr>
            <w:tcW w:w="6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5364EB" w14:textId="7A685363" w:rsidR="008A30EE" w:rsidRPr="005A2333" w:rsidRDefault="008A30EE" w:rsidP="008A30EE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nil"/>
              <w:bottom w:val="nil"/>
            </w:tcBorders>
            <w:shd w:val="clear" w:color="auto" w:fill="FAFAFA"/>
          </w:tcPr>
          <w:p w14:paraId="65EACDA9" w14:textId="1C4CBAE1" w:rsidR="008A30EE" w:rsidRPr="005A2333" w:rsidRDefault="008A30EE" w:rsidP="008A30EE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22</w:t>
            </w:r>
            <w:r w:rsidRPr="005A233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827</w:t>
            </w:r>
            <w:r w:rsidRPr="005A233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2232" w:type="dxa"/>
            <w:tcBorders>
              <w:top w:val="nil"/>
              <w:bottom w:val="nil"/>
            </w:tcBorders>
            <w:shd w:val="clear" w:color="auto" w:fill="FAFAFA"/>
          </w:tcPr>
          <w:p w14:paraId="7BE0AE19" w14:textId="0F0D44FD" w:rsidR="008A30EE" w:rsidRPr="005A2333" w:rsidRDefault="008A30EE" w:rsidP="008A30EE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-   </w:t>
            </w:r>
          </w:p>
        </w:tc>
      </w:tr>
      <w:tr w:rsidR="008A30EE" w:rsidRPr="005A2333" w14:paraId="213A6D56" w14:textId="77777777" w:rsidTr="009F4665">
        <w:tc>
          <w:tcPr>
            <w:tcW w:w="4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F03671" w14:textId="583E4F7B" w:rsidR="008A30EE" w:rsidRPr="005A2333" w:rsidRDefault="008A30EE" w:rsidP="008A30EE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6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7735A9" w14:textId="4814237D" w:rsidR="008A30EE" w:rsidRPr="005A2333" w:rsidRDefault="008A30EE" w:rsidP="001E6E8B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nil"/>
              <w:bottom w:val="nil"/>
            </w:tcBorders>
            <w:shd w:val="clear" w:color="auto" w:fill="FAFAFA"/>
          </w:tcPr>
          <w:p w14:paraId="136574FB" w14:textId="3796F555" w:rsidR="008A30EE" w:rsidRPr="005A2333" w:rsidRDefault="008A30EE" w:rsidP="008A30EE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(</w:t>
            </w:r>
            <w:r w:rsidR="006B393E" w:rsidRPr="006B393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11</w:t>
            </w:r>
            <w:r w:rsidRPr="005A233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490</w:t>
            </w:r>
            <w:r w:rsidRPr="005A233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2232" w:type="dxa"/>
            <w:tcBorders>
              <w:top w:val="nil"/>
              <w:bottom w:val="nil"/>
            </w:tcBorders>
            <w:shd w:val="clear" w:color="auto" w:fill="FAFAFA"/>
          </w:tcPr>
          <w:p w14:paraId="36457230" w14:textId="59BB6581" w:rsidR="008A30EE" w:rsidRPr="005A2333" w:rsidRDefault="008A30EE" w:rsidP="008A30EE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-   </w:t>
            </w:r>
          </w:p>
        </w:tc>
      </w:tr>
      <w:tr w:rsidR="00670849" w:rsidRPr="005A2333" w14:paraId="351868B9" w14:textId="77777777" w:rsidTr="00577C25">
        <w:tc>
          <w:tcPr>
            <w:tcW w:w="4205" w:type="dxa"/>
            <w:tcBorders>
              <w:top w:val="nil"/>
              <w:bottom w:val="nil"/>
            </w:tcBorders>
            <w:vAlign w:val="bottom"/>
          </w:tcPr>
          <w:p w14:paraId="2EDDB790" w14:textId="77777777" w:rsidR="00670849" w:rsidRPr="005A2333" w:rsidRDefault="00670849" w:rsidP="00670849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6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2EB5C2" w14:textId="77777777" w:rsidR="00670849" w:rsidRPr="005A2333" w:rsidRDefault="00670849" w:rsidP="0067084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D7D67F" w14:textId="061E4DB8" w:rsidR="00670849" w:rsidRPr="005A2333" w:rsidRDefault="006B393E" w:rsidP="00670849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6B393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255</w:t>
            </w:r>
            <w:r w:rsidR="00F86AAB" w:rsidRPr="005A233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787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4C8F0B" w14:textId="40315111" w:rsidR="00670849" w:rsidRPr="005A2333" w:rsidRDefault="00670849" w:rsidP="00670849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240</w:t>
            </w:r>
            <w:r w:rsidRPr="005A233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150</w:t>
            </w:r>
            <w:r w:rsidRPr="005A233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</w:tr>
    </w:tbl>
    <w:p w14:paraId="1079CA19" w14:textId="77777777" w:rsidR="00571FF0" w:rsidRPr="005A2333" w:rsidRDefault="00571FF0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F7C74B" w14:textId="77777777" w:rsidR="001E6E8B" w:rsidRPr="005A2333" w:rsidRDefault="001E6E8B" w:rsidP="001E6E8B">
      <w:p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5A2333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การรับเงินปันผลจากบริษัทร่วม</w:t>
      </w:r>
    </w:p>
    <w:p w14:paraId="68A542C4" w14:textId="77777777" w:rsidR="001E6E8B" w:rsidRPr="005A2333" w:rsidRDefault="001E6E8B" w:rsidP="001E6E8B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6FF44BA" w14:textId="4C5152DD" w:rsidR="001E6E8B" w:rsidRPr="005A2333" w:rsidRDefault="001E6E8B" w:rsidP="001E6E8B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14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ที่ประชุมคณะกรรมการบริษัทครั้งที่ 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ของบริษัท เอ็กคู่ เวิลด์ไวด์ (ประเทศไทย) จำกัด ได้อนุมัติการจ่ายเงินปันผลระหว่างกาลแก่ผู้ถือหุ้นสามัญ ในอัตราหุ้นละ 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300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จำนวน 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50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คิดเป็น</w:t>
      </w:r>
      <w:r w:rsidRPr="005A233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จำนวนเงิน </w:t>
      </w:r>
      <w:r w:rsidR="006B393E" w:rsidRPr="006B393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15</w:t>
      </w:r>
      <w:r w:rsidRPr="005A233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6B393E" w:rsidRPr="006B393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00</w:t>
      </w:r>
      <w:r w:rsidRPr="005A233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ล้านบาท โดยบริษัทได้รับเงินปันผลดังกล่าวตามสัดส่วนการถือหุ้นร้อยละ </w:t>
      </w:r>
      <w:r w:rsidR="006B393E" w:rsidRPr="006B393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43</w:t>
      </w:r>
      <w:r w:rsidRPr="005A233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6B393E" w:rsidRPr="006B393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00</w:t>
      </w:r>
      <w:r w:rsidRPr="005A233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เป็นจำนวน </w:t>
      </w:r>
      <w:r w:rsidR="006B393E" w:rsidRPr="006B393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</w:t>
      </w:r>
      <w:r w:rsidRPr="005A233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6B393E" w:rsidRPr="006B393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45</w:t>
      </w:r>
      <w:r w:rsidRPr="005A233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ล้านบาท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เมื่อวันที่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</w:p>
    <w:p w14:paraId="29FC6026" w14:textId="77777777" w:rsidR="001E6E8B" w:rsidRPr="005A2333" w:rsidRDefault="001E6E8B" w:rsidP="001E6E8B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2015DB5" w14:textId="4287987F" w:rsidR="001E6E8B" w:rsidRPr="005A2333" w:rsidRDefault="001E6E8B" w:rsidP="001E6E8B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4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ที่ประชุมคณะกรรมการบริษัทครั้งที่ 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ของบริษัท ซีเค ไลน์ (ประเทศไทย) จำกัด ได้อนุมัติการจ่ายเงินปันผลระหว่างกาลแก่ผู้ถือหุ้นสามัญ ในอัตราหุ้นละ 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240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จำนวน 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50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คิดเป็น</w:t>
      </w:r>
      <w:r w:rsidRPr="005A233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จำนวนเงิน </w:t>
      </w:r>
      <w:r w:rsidR="006B393E" w:rsidRPr="006B393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12</w:t>
      </w:r>
      <w:r w:rsidRPr="005A233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6B393E" w:rsidRPr="006B393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00</w:t>
      </w:r>
      <w:r w:rsidRPr="005A233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ล้านบาท โดยบริษัทได้รับเงินปันผลดังกล่าวตามสัดส่วนการถือหุ้นร้อยละ </w:t>
      </w:r>
      <w:r w:rsidR="006B393E" w:rsidRPr="006B393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42</w:t>
      </w:r>
      <w:r w:rsidRPr="005A233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6B393E" w:rsidRPr="006B393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00</w:t>
      </w:r>
      <w:r w:rsidRPr="005A233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เป็นจำนวน </w:t>
      </w:r>
      <w:r w:rsidR="006B393E" w:rsidRPr="006B393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5</w:t>
      </w:r>
      <w:r w:rsidRPr="005A233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6B393E" w:rsidRPr="006B393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04</w:t>
      </w:r>
      <w:r w:rsidRPr="005A233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ล้านบาท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เมื่อวันที่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C1449" w:rsidRPr="005A233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พฤษภาคม พ.ศ. 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</w:p>
    <w:p w14:paraId="02269391" w14:textId="77777777" w:rsidR="001E6E8B" w:rsidRPr="005A2333" w:rsidRDefault="001E6E8B" w:rsidP="001E6E8B">
      <w:p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</w:p>
    <w:p w14:paraId="758BE225" w14:textId="2718EC1B" w:rsidR="00571FF0" w:rsidRPr="005A2333" w:rsidRDefault="00471410" w:rsidP="001E6E8B">
      <w:p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5A2333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การปันส่วนต้นทุนการรวมธุรกิจ </w:t>
      </w:r>
      <w:r w:rsidRPr="005A2333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 xml:space="preserve">– </w:t>
      </w:r>
      <w:r w:rsidRPr="005A2333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เงินลงทุนใน บริษัท สบาย สปีด จำกัด</w:t>
      </w:r>
    </w:p>
    <w:p w14:paraId="6976C9BE" w14:textId="77777777" w:rsidR="00B135C2" w:rsidRPr="005A2333" w:rsidRDefault="00B135C2" w:rsidP="00B135C2">
      <w:pPr>
        <w:ind w:left="90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</w:p>
    <w:p w14:paraId="44CC37A6" w14:textId="2078DE0A" w:rsidR="001E6E8B" w:rsidRPr="005A2333" w:rsidRDefault="001E6E8B" w:rsidP="001E6E8B">
      <w:pPr>
        <w:ind w:left="90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5A233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6B393E" w:rsidRPr="006B393E">
        <w:rPr>
          <w:rFonts w:ascii="Browallia New" w:hAnsi="Browallia New" w:cs="Browallia New"/>
          <w:color w:val="auto"/>
          <w:spacing w:val="-2"/>
          <w:sz w:val="26"/>
          <w:szCs w:val="26"/>
        </w:rPr>
        <w:t>10</w:t>
      </w:r>
      <w:r w:rsidRPr="005A233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พฤษภาคม พ.ศ. </w:t>
      </w:r>
      <w:r w:rsidR="006B393E" w:rsidRPr="006B393E">
        <w:rPr>
          <w:rFonts w:ascii="Browallia New" w:hAnsi="Browallia New" w:cs="Browallia New"/>
          <w:color w:val="auto"/>
          <w:spacing w:val="-2"/>
          <w:sz w:val="26"/>
          <w:szCs w:val="26"/>
        </w:rPr>
        <w:t>2565</w:t>
      </w:r>
      <w:r w:rsidRPr="005A233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ที่ประชุมคณะกรรมการบริษัทครั้งที่ </w:t>
      </w:r>
      <w:r w:rsidR="006B393E" w:rsidRPr="006B393E">
        <w:rPr>
          <w:rFonts w:ascii="Browallia New" w:hAnsi="Browallia New" w:cs="Browallia New"/>
          <w:color w:val="auto"/>
          <w:spacing w:val="-2"/>
          <w:sz w:val="26"/>
          <w:szCs w:val="26"/>
        </w:rPr>
        <w:t>3</w:t>
      </w:r>
      <w:r w:rsidRPr="005A233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/</w:t>
      </w:r>
      <w:r w:rsidR="006B393E" w:rsidRPr="006B393E">
        <w:rPr>
          <w:rFonts w:ascii="Browallia New" w:hAnsi="Browallia New" w:cs="Browallia New"/>
          <w:color w:val="auto"/>
          <w:spacing w:val="-2"/>
          <w:sz w:val="26"/>
          <w:szCs w:val="26"/>
        </w:rPr>
        <w:t>2565</w:t>
      </w:r>
      <w:r w:rsidRPr="005A233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ได้มีมติอนุมัติการปรับโครงสร้างกลุ่มธุรกิจ </w:t>
      </w:r>
      <w:r w:rsidRPr="005A2333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Drop-off </w:t>
      </w:r>
      <w:r w:rsidRPr="005A233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โดยการขายหุ้นของบริษัท เอ.ที.พี.เฟรนด์ เซอร์วิส จำกัด (“</w:t>
      </w:r>
      <w:proofErr w:type="spellStart"/>
      <w:r w:rsidRPr="005A2333">
        <w:rPr>
          <w:rFonts w:ascii="Browallia New" w:hAnsi="Browallia New" w:cs="Browallia New"/>
          <w:color w:val="auto"/>
          <w:spacing w:val="-2"/>
          <w:sz w:val="26"/>
          <w:szCs w:val="26"/>
        </w:rPr>
        <w:t>Shipsmile</w:t>
      </w:r>
      <w:proofErr w:type="spellEnd"/>
      <w:r w:rsidRPr="005A2333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”) </w:t>
      </w:r>
      <w:r w:rsidRPr="005A233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จำนวนร้อยละ </w:t>
      </w:r>
      <w:r w:rsidR="006B393E" w:rsidRPr="006B393E">
        <w:rPr>
          <w:rFonts w:ascii="Browallia New" w:hAnsi="Browallia New" w:cs="Browallia New"/>
          <w:color w:val="auto"/>
          <w:spacing w:val="-2"/>
          <w:sz w:val="26"/>
          <w:szCs w:val="26"/>
        </w:rPr>
        <w:t>43</w:t>
      </w:r>
      <w:r w:rsidRPr="005A233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.</w:t>
      </w:r>
      <w:r w:rsidR="006B393E" w:rsidRPr="006B393E">
        <w:rPr>
          <w:rFonts w:ascii="Browallia New" w:hAnsi="Browallia New" w:cs="Browallia New"/>
          <w:color w:val="auto"/>
          <w:spacing w:val="-2"/>
          <w:sz w:val="26"/>
          <w:szCs w:val="26"/>
        </w:rPr>
        <w:t>00</w:t>
      </w:r>
      <w:r w:rsidRPr="005A233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ของทุน</w:t>
      </w:r>
      <w:r w:rsidR="004A683E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5A233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จดทะเบียน ให้แก่บริษัท สบาย สปีด จำกัด (“</w:t>
      </w:r>
      <w:r w:rsidRPr="005A2333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SBS”) </w:t>
      </w:r>
      <w:r w:rsidRPr="005A233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เป็นมูลค่า </w:t>
      </w:r>
      <w:r w:rsidR="006B393E" w:rsidRPr="006B393E">
        <w:rPr>
          <w:rFonts w:ascii="Browallia New" w:hAnsi="Browallia New" w:cs="Browallia New"/>
          <w:color w:val="auto"/>
          <w:spacing w:val="-2"/>
          <w:sz w:val="26"/>
          <w:szCs w:val="26"/>
        </w:rPr>
        <w:t>180</w:t>
      </w:r>
      <w:r w:rsidRPr="005A233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.</w:t>
      </w:r>
      <w:r w:rsidR="006B393E" w:rsidRPr="006B393E">
        <w:rPr>
          <w:rFonts w:ascii="Browallia New" w:hAnsi="Browallia New" w:cs="Browallia New"/>
          <w:color w:val="auto"/>
          <w:spacing w:val="-2"/>
          <w:sz w:val="26"/>
          <w:szCs w:val="26"/>
        </w:rPr>
        <w:t>60</w:t>
      </w:r>
      <w:r w:rsidRPr="005A233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ล้านบาท โดยได้รับสิ่งตอบแทนเป็นเงินสดมูลค่า </w:t>
      </w:r>
      <w:r w:rsidR="006B393E" w:rsidRPr="006B393E">
        <w:rPr>
          <w:rFonts w:ascii="Browallia New" w:hAnsi="Browallia New" w:cs="Browallia New"/>
          <w:color w:val="auto"/>
          <w:spacing w:val="-4"/>
          <w:sz w:val="26"/>
          <w:szCs w:val="26"/>
        </w:rPr>
        <w:t>18</w:t>
      </w:r>
      <w:r w:rsidRPr="005A233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6B393E" w:rsidRPr="006B393E">
        <w:rPr>
          <w:rFonts w:ascii="Browallia New" w:hAnsi="Browallia New" w:cs="Browallia New"/>
          <w:color w:val="auto"/>
          <w:spacing w:val="-4"/>
          <w:sz w:val="26"/>
          <w:szCs w:val="26"/>
        </w:rPr>
        <w:t>00</w:t>
      </w:r>
      <w:r w:rsidRPr="005A233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และหุ้นสามัญเพิ่มทุนของ </w:t>
      </w:r>
      <w:r w:rsidRPr="005A233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SBS </w:t>
      </w:r>
      <w:r w:rsidRPr="005A233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6B393E" w:rsidRPr="006B393E">
        <w:rPr>
          <w:rFonts w:ascii="Browallia New" w:hAnsi="Browallia New" w:cs="Browallia New"/>
          <w:color w:val="auto"/>
          <w:spacing w:val="-4"/>
          <w:sz w:val="26"/>
          <w:szCs w:val="26"/>
        </w:rPr>
        <w:t>7</w:t>
      </w:r>
      <w:r w:rsidRPr="005A233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,</w:t>
      </w:r>
      <w:r w:rsidR="006B393E" w:rsidRPr="006B393E">
        <w:rPr>
          <w:rFonts w:ascii="Browallia New" w:hAnsi="Browallia New" w:cs="Browallia New"/>
          <w:color w:val="auto"/>
          <w:spacing w:val="-4"/>
          <w:sz w:val="26"/>
          <w:szCs w:val="26"/>
        </w:rPr>
        <w:t>309</w:t>
      </w:r>
      <w:r w:rsidRPr="005A233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,</w:t>
      </w:r>
      <w:r w:rsidR="006B393E" w:rsidRPr="006B393E">
        <w:rPr>
          <w:rFonts w:ascii="Browallia New" w:hAnsi="Browallia New" w:cs="Browallia New"/>
          <w:color w:val="auto"/>
          <w:spacing w:val="-4"/>
          <w:sz w:val="26"/>
          <w:szCs w:val="26"/>
        </w:rPr>
        <w:t>756</w:t>
      </w:r>
      <w:r w:rsidRPr="005A233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หุ้น มูลค่าหุ้นละ </w:t>
      </w:r>
      <w:r w:rsidR="006B393E" w:rsidRPr="006B393E">
        <w:rPr>
          <w:rFonts w:ascii="Browallia New" w:hAnsi="Browallia New" w:cs="Browallia New"/>
          <w:color w:val="auto"/>
          <w:spacing w:val="-4"/>
          <w:sz w:val="26"/>
          <w:szCs w:val="26"/>
        </w:rPr>
        <w:t>22</w:t>
      </w:r>
      <w:r w:rsidRPr="005A233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6B393E" w:rsidRPr="006B393E">
        <w:rPr>
          <w:rFonts w:ascii="Browallia New" w:hAnsi="Browallia New" w:cs="Browallia New"/>
          <w:color w:val="auto"/>
          <w:spacing w:val="-4"/>
          <w:sz w:val="26"/>
          <w:szCs w:val="26"/>
        </w:rPr>
        <w:t>24</w:t>
      </w:r>
      <w:r w:rsidRPr="005A233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 รวมมูลค่า </w:t>
      </w:r>
      <w:r w:rsidR="006B393E" w:rsidRPr="006B393E">
        <w:rPr>
          <w:rFonts w:ascii="Browallia New" w:hAnsi="Browallia New" w:cs="Browallia New"/>
          <w:color w:val="auto"/>
          <w:spacing w:val="-4"/>
          <w:sz w:val="26"/>
          <w:szCs w:val="26"/>
        </w:rPr>
        <w:t>162</w:t>
      </w:r>
      <w:r w:rsidRPr="005A233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6B393E" w:rsidRPr="006B393E">
        <w:rPr>
          <w:rFonts w:ascii="Browallia New" w:hAnsi="Browallia New" w:cs="Browallia New"/>
          <w:color w:val="auto"/>
          <w:spacing w:val="-4"/>
          <w:sz w:val="26"/>
          <w:szCs w:val="26"/>
        </w:rPr>
        <w:t>60</w:t>
      </w:r>
      <w:r w:rsidRPr="005A233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</w:t>
      </w:r>
      <w:r w:rsidRPr="005A233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คิดเป็นสัดส่วนร้อยละ </w:t>
      </w:r>
      <w:r w:rsidR="006B393E" w:rsidRPr="006B393E">
        <w:rPr>
          <w:rFonts w:ascii="Browallia New" w:hAnsi="Browallia New" w:cs="Browallia New"/>
          <w:color w:val="auto"/>
          <w:spacing w:val="-2"/>
          <w:sz w:val="26"/>
          <w:szCs w:val="26"/>
        </w:rPr>
        <w:t>18</w:t>
      </w:r>
      <w:r w:rsidRPr="005A233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.</w:t>
      </w:r>
      <w:r w:rsidR="006B393E" w:rsidRPr="006B393E">
        <w:rPr>
          <w:rFonts w:ascii="Browallia New" w:hAnsi="Browallia New" w:cs="Browallia New"/>
          <w:color w:val="auto"/>
          <w:spacing w:val="-2"/>
          <w:sz w:val="26"/>
          <w:szCs w:val="26"/>
        </w:rPr>
        <w:t>00</w:t>
      </w:r>
      <w:r w:rsidRPr="005A233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ของทุนจดทะเบียนที่ชำระแล้วของ </w:t>
      </w:r>
      <w:r w:rsidRPr="005A2333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SBS </w:t>
      </w:r>
      <w:r w:rsidRPr="005A233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โดยบริษัทได้ทำรายการดังกล่าวแล้วเสร็จเมื่อวันที่ </w:t>
      </w:r>
      <w:r w:rsidR="002C1449" w:rsidRPr="005A2333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="006B393E" w:rsidRPr="006B393E">
        <w:rPr>
          <w:rFonts w:ascii="Browallia New" w:hAnsi="Browallia New" w:cs="Browallia New"/>
          <w:color w:val="auto"/>
          <w:spacing w:val="-2"/>
          <w:sz w:val="26"/>
          <w:szCs w:val="26"/>
        </w:rPr>
        <w:t>1</w:t>
      </w:r>
      <w:r w:rsidRPr="005A233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มิถุนายน พ.ศ. </w:t>
      </w:r>
      <w:r w:rsidR="006B393E" w:rsidRPr="006B393E">
        <w:rPr>
          <w:rFonts w:ascii="Browallia New" w:hAnsi="Browallia New" w:cs="Browallia New"/>
          <w:color w:val="auto"/>
          <w:spacing w:val="-2"/>
          <w:sz w:val="26"/>
          <w:szCs w:val="26"/>
        </w:rPr>
        <w:t>2565</w:t>
      </w:r>
      <w:r w:rsidRPr="005A233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ภายหลังการทำรายการดังกล่าว สัดส่วนการถือหุ้นของ </w:t>
      </w:r>
      <w:r w:rsidRPr="005A2333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SBS </w:t>
      </w:r>
      <w:r w:rsidRPr="005A233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ใน </w:t>
      </w:r>
      <w:proofErr w:type="spellStart"/>
      <w:r w:rsidRPr="005A2333">
        <w:rPr>
          <w:rFonts w:ascii="Browallia New" w:hAnsi="Browallia New" w:cs="Browallia New"/>
          <w:color w:val="auto"/>
          <w:spacing w:val="-2"/>
          <w:sz w:val="26"/>
          <w:szCs w:val="26"/>
        </w:rPr>
        <w:t>Shipsmile</w:t>
      </w:r>
      <w:proofErr w:type="spellEnd"/>
      <w:r w:rsidRPr="005A2333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5A233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เพิ่มขึ้นเป็นร้อยละ </w:t>
      </w:r>
      <w:r w:rsidR="006B393E" w:rsidRPr="006B393E">
        <w:rPr>
          <w:rFonts w:ascii="Browallia New" w:hAnsi="Browallia New" w:cs="Browallia New"/>
          <w:color w:val="auto"/>
          <w:spacing w:val="-2"/>
          <w:sz w:val="26"/>
          <w:szCs w:val="26"/>
        </w:rPr>
        <w:t>100</w:t>
      </w:r>
      <w:r w:rsidRPr="005A233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.</w:t>
      </w:r>
      <w:r w:rsidR="006B393E" w:rsidRPr="006B393E">
        <w:rPr>
          <w:rFonts w:ascii="Browallia New" w:hAnsi="Browallia New" w:cs="Browallia New"/>
          <w:color w:val="auto"/>
          <w:spacing w:val="-2"/>
          <w:sz w:val="26"/>
          <w:szCs w:val="26"/>
        </w:rPr>
        <w:t>00</w:t>
      </w:r>
      <w:r w:rsidRPr="005A233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ส่งผลให้บริษัทยังคงมีส่วนได้เสียใน </w:t>
      </w:r>
      <w:proofErr w:type="spellStart"/>
      <w:r w:rsidRPr="005A2333">
        <w:rPr>
          <w:rFonts w:ascii="Browallia New" w:hAnsi="Browallia New" w:cs="Browallia New"/>
          <w:color w:val="auto"/>
          <w:spacing w:val="-2"/>
          <w:sz w:val="26"/>
          <w:szCs w:val="26"/>
        </w:rPr>
        <w:t>Shipsmile</w:t>
      </w:r>
      <w:proofErr w:type="spellEnd"/>
      <w:r w:rsidRPr="005A2333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5A233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เหลืออยู่ทางอ้อมร้อยละ </w:t>
      </w:r>
      <w:r w:rsidR="006B393E" w:rsidRPr="006B393E">
        <w:rPr>
          <w:rFonts w:ascii="Browallia New" w:hAnsi="Browallia New" w:cs="Browallia New"/>
          <w:color w:val="auto"/>
          <w:spacing w:val="-2"/>
          <w:sz w:val="26"/>
          <w:szCs w:val="26"/>
        </w:rPr>
        <w:t>18</w:t>
      </w:r>
      <w:r w:rsidRPr="005A233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.</w:t>
      </w:r>
      <w:r w:rsidR="006B393E" w:rsidRPr="006B393E">
        <w:rPr>
          <w:rFonts w:ascii="Browallia New" w:hAnsi="Browallia New" w:cs="Browallia New"/>
          <w:color w:val="auto"/>
          <w:spacing w:val="-2"/>
          <w:sz w:val="26"/>
          <w:szCs w:val="26"/>
        </w:rPr>
        <w:t>00</w:t>
      </w:r>
    </w:p>
    <w:p w14:paraId="697FC51A" w14:textId="77777777" w:rsidR="001E6E8B" w:rsidRPr="005A2333" w:rsidRDefault="001E6E8B" w:rsidP="001E6E8B">
      <w:pPr>
        <w:ind w:left="90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65B96291" w14:textId="47EA2ADE" w:rsidR="001E6E8B" w:rsidRPr="005A2333" w:rsidRDefault="001E6E8B" w:rsidP="001E6E8B">
      <w:pPr>
        <w:ind w:left="90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5A233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ใน</w:t>
      </w:r>
      <w:r w:rsidR="00512EA5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ข้อมูลทางการ</w:t>
      </w:r>
      <w:r w:rsidRPr="005A233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เงินรวม บริษัทมีการสูญเสียส่วนได้เสียทางตรงใน </w:t>
      </w:r>
      <w:proofErr w:type="spellStart"/>
      <w:r w:rsidRPr="005A2333">
        <w:rPr>
          <w:rFonts w:ascii="Browallia New" w:hAnsi="Browallia New" w:cs="Browallia New"/>
          <w:color w:val="auto"/>
          <w:spacing w:val="-2"/>
          <w:sz w:val="26"/>
          <w:szCs w:val="26"/>
        </w:rPr>
        <w:t>Shipsmile</w:t>
      </w:r>
      <w:proofErr w:type="spellEnd"/>
      <w:r w:rsidRPr="005A2333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5A233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ร้อยละ </w:t>
      </w:r>
      <w:r w:rsidR="006B393E" w:rsidRPr="006B393E">
        <w:rPr>
          <w:rFonts w:ascii="Browallia New" w:hAnsi="Browallia New" w:cs="Browallia New"/>
          <w:color w:val="auto"/>
          <w:spacing w:val="-2"/>
          <w:sz w:val="26"/>
          <w:szCs w:val="26"/>
        </w:rPr>
        <w:t>43</w:t>
      </w:r>
      <w:r w:rsidRPr="005A233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.</w:t>
      </w:r>
      <w:r w:rsidR="006B393E" w:rsidRPr="006B393E">
        <w:rPr>
          <w:rFonts w:ascii="Browallia New" w:hAnsi="Browallia New" w:cs="Browallia New"/>
          <w:color w:val="auto"/>
          <w:spacing w:val="-2"/>
          <w:sz w:val="26"/>
          <w:szCs w:val="26"/>
        </w:rPr>
        <w:t>00</w:t>
      </w:r>
      <w:r w:rsidRPr="005A233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โดยได้รับสิ่งตอบแทนเป็น</w:t>
      </w:r>
      <w:r w:rsidR="006E710A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5A233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เงินสด และหุ้นสามัญของ </w:t>
      </w:r>
      <w:r w:rsidRPr="005A2333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SBS </w:t>
      </w:r>
      <w:r w:rsidRPr="005A233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ร้อยละ </w:t>
      </w:r>
      <w:r w:rsidR="006B393E" w:rsidRPr="006B393E">
        <w:rPr>
          <w:rFonts w:ascii="Browallia New" w:hAnsi="Browallia New" w:cs="Browallia New"/>
          <w:color w:val="auto"/>
          <w:spacing w:val="-2"/>
          <w:sz w:val="26"/>
          <w:szCs w:val="26"/>
        </w:rPr>
        <w:t>18</w:t>
      </w:r>
      <w:r w:rsidRPr="005A233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.</w:t>
      </w:r>
      <w:r w:rsidR="006B393E" w:rsidRPr="006B393E">
        <w:rPr>
          <w:rFonts w:ascii="Browallia New" w:hAnsi="Browallia New" w:cs="Browallia New"/>
          <w:color w:val="auto"/>
          <w:spacing w:val="-2"/>
          <w:sz w:val="26"/>
          <w:szCs w:val="26"/>
        </w:rPr>
        <w:t>00</w:t>
      </w:r>
      <w:r w:rsidRPr="005A233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ซึ่งประกอบด้วยส่วนได้เสียใน </w:t>
      </w:r>
      <w:proofErr w:type="spellStart"/>
      <w:r w:rsidRPr="005A2333">
        <w:rPr>
          <w:rFonts w:ascii="Browallia New" w:hAnsi="Browallia New" w:cs="Browallia New"/>
          <w:color w:val="auto"/>
          <w:spacing w:val="-2"/>
          <w:sz w:val="26"/>
          <w:szCs w:val="26"/>
        </w:rPr>
        <w:t>Shipsmile</w:t>
      </w:r>
      <w:proofErr w:type="spellEnd"/>
      <w:r w:rsidRPr="005A2333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5A233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ร้อยละ </w:t>
      </w:r>
      <w:r w:rsidR="006B393E" w:rsidRPr="006B393E">
        <w:rPr>
          <w:rFonts w:ascii="Browallia New" w:hAnsi="Browallia New" w:cs="Browallia New"/>
          <w:color w:val="auto"/>
          <w:spacing w:val="-2"/>
          <w:sz w:val="26"/>
          <w:szCs w:val="26"/>
        </w:rPr>
        <w:t>18</w:t>
      </w:r>
      <w:r w:rsidRPr="005A233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.</w:t>
      </w:r>
      <w:r w:rsidR="006B393E" w:rsidRPr="006B393E">
        <w:rPr>
          <w:rFonts w:ascii="Browallia New" w:hAnsi="Browallia New" w:cs="Browallia New"/>
          <w:color w:val="auto"/>
          <w:spacing w:val="-2"/>
          <w:sz w:val="26"/>
          <w:szCs w:val="26"/>
        </w:rPr>
        <w:t>00</w:t>
      </w:r>
      <w:r w:rsidRPr="005A233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ที่บริษัทถือทางอ้อม และส่วนได้เสียในบริษัทอื่นๆ ในกลุ่มบริษัท </w:t>
      </w:r>
      <w:r w:rsidRPr="005A2333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SBS </w:t>
      </w:r>
      <w:r w:rsidRPr="005A233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ที่ได้มาเพิ่ม กลุ่มกิจการได้จัดทำการปันส่วนต้นทุนการรวมธุรกิจของ </w:t>
      </w:r>
      <w:r w:rsidRPr="005A2333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SBS </w:t>
      </w:r>
      <w:r w:rsidRPr="005A233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แล้วเสร็จในไตรมาส </w:t>
      </w:r>
      <w:r w:rsidR="006B393E" w:rsidRPr="006B393E">
        <w:rPr>
          <w:rFonts w:ascii="Browallia New" w:hAnsi="Browallia New" w:cs="Browallia New"/>
          <w:color w:val="auto"/>
          <w:spacing w:val="-2"/>
          <w:sz w:val="26"/>
          <w:szCs w:val="26"/>
        </w:rPr>
        <w:t>2</w:t>
      </w:r>
      <w:r w:rsidRPr="005A233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ปี พ.ศ. </w:t>
      </w:r>
      <w:r w:rsidR="006B393E" w:rsidRPr="006B393E">
        <w:rPr>
          <w:rFonts w:ascii="Browallia New" w:hAnsi="Browallia New" w:cs="Browallia New"/>
          <w:color w:val="auto"/>
          <w:spacing w:val="-2"/>
          <w:sz w:val="26"/>
          <w:szCs w:val="26"/>
        </w:rPr>
        <w:t>2566</w:t>
      </w:r>
      <w:r w:rsidRPr="005A233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มีรายละเอียดดังนี้</w:t>
      </w:r>
    </w:p>
    <w:p w14:paraId="140732A4" w14:textId="159A068C" w:rsidR="001E6E8B" w:rsidRPr="005A2333" w:rsidRDefault="001E6E8B" w:rsidP="001E6E8B">
      <w:pPr>
        <w:ind w:left="90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7E862028" w14:textId="6D48ACED" w:rsidR="001E6E8B" w:rsidRPr="006E710A" w:rsidRDefault="002C1449" w:rsidP="002C1449">
      <w:pPr>
        <w:ind w:left="90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5A2333">
        <w:rPr>
          <w:rFonts w:ascii="Browallia New" w:hAnsi="Browallia New" w:cs="Browallia New"/>
          <w:color w:val="auto"/>
          <w:spacing w:val="-2"/>
          <w:sz w:val="26"/>
          <w:szCs w:val="26"/>
        </w:rPr>
        <w:br w:type="page"/>
      </w:r>
    </w:p>
    <w:p w14:paraId="00964779" w14:textId="038D11ED" w:rsidR="00B135C2" w:rsidRPr="006E710A" w:rsidRDefault="001E6E8B" w:rsidP="001E6E8B">
      <w:pPr>
        <w:ind w:left="90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6E710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มูลค่ายุติธรรมของสินทรัพย์สุทธิของ </w:t>
      </w:r>
      <w:r w:rsidRPr="006E710A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SBS </w:t>
      </w:r>
      <w:r w:rsidRPr="006E710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ที่ไม่รวม </w:t>
      </w:r>
      <w:proofErr w:type="spellStart"/>
      <w:r w:rsidRPr="006E710A">
        <w:rPr>
          <w:rFonts w:ascii="Browallia New" w:hAnsi="Browallia New" w:cs="Browallia New"/>
          <w:color w:val="auto"/>
          <w:spacing w:val="-2"/>
          <w:sz w:val="26"/>
          <w:szCs w:val="26"/>
        </w:rPr>
        <w:t>Shipsmile</w:t>
      </w:r>
      <w:proofErr w:type="spellEnd"/>
      <w:r w:rsidRPr="006E710A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6E710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ที่ได้รับมาตามสัดส่วนการลงทุน (ร้อยละ </w:t>
      </w:r>
      <w:r w:rsidR="006B393E" w:rsidRPr="006B393E">
        <w:rPr>
          <w:rFonts w:ascii="Browallia New" w:hAnsi="Browallia New" w:cs="Browallia New"/>
          <w:color w:val="auto"/>
          <w:spacing w:val="-2"/>
          <w:sz w:val="26"/>
          <w:szCs w:val="26"/>
        </w:rPr>
        <w:t>18</w:t>
      </w:r>
      <w:r w:rsidRPr="006E710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.</w:t>
      </w:r>
      <w:r w:rsidR="006B393E" w:rsidRPr="006B393E">
        <w:rPr>
          <w:rFonts w:ascii="Browallia New" w:hAnsi="Browallia New" w:cs="Browallia New"/>
          <w:color w:val="auto"/>
          <w:spacing w:val="-2"/>
          <w:sz w:val="26"/>
          <w:szCs w:val="26"/>
        </w:rPr>
        <w:t>00</w:t>
      </w:r>
      <w:r w:rsidRPr="006E710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) ณ วันที่ซื้อเงินลงทุนมีดังนี้</w:t>
      </w:r>
    </w:p>
    <w:p w14:paraId="2F58CE9E" w14:textId="77777777" w:rsidR="00B135C2" w:rsidRPr="006E710A" w:rsidRDefault="00B135C2" w:rsidP="00B135C2">
      <w:pPr>
        <w:rPr>
          <w:rFonts w:ascii="Browallia New" w:hAnsi="Browallia New" w:cs="Browallia New"/>
          <w:sz w:val="26"/>
          <w:szCs w:val="26"/>
          <w:lang w:eastAsia="th-TH"/>
        </w:rPr>
      </w:pPr>
    </w:p>
    <w:tbl>
      <w:tblPr>
        <w:tblW w:w="873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0"/>
        <w:gridCol w:w="2160"/>
      </w:tblGrid>
      <w:tr w:rsidR="00B135C2" w:rsidRPr="006E710A" w14:paraId="2B79F70B" w14:textId="77777777" w:rsidTr="002C144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B4C9A" w14:textId="77777777" w:rsidR="00B135C2" w:rsidRPr="006E710A" w:rsidRDefault="00B135C2" w:rsidP="00FF4193">
            <w:pPr>
              <w:ind w:left="70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B69B8B" w14:textId="77777777" w:rsidR="00B135C2" w:rsidRPr="006E710A" w:rsidRDefault="00B135C2" w:rsidP="00FF4193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71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 ณ วันที่ซื้อเงินลงทุน</w:t>
            </w:r>
          </w:p>
        </w:tc>
      </w:tr>
      <w:tr w:rsidR="00B135C2" w:rsidRPr="006E710A" w14:paraId="3E520D40" w14:textId="77777777" w:rsidTr="002C144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10728C8" w14:textId="77777777" w:rsidR="00B135C2" w:rsidRPr="006E710A" w:rsidRDefault="00B135C2" w:rsidP="00FF4193">
            <w:pPr>
              <w:ind w:left="70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B43496" w14:textId="77777777" w:rsidR="00B135C2" w:rsidRPr="006E710A" w:rsidRDefault="00B135C2" w:rsidP="00FF4193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71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135C2" w:rsidRPr="006E710A" w14:paraId="6AAB86F8" w14:textId="77777777" w:rsidTr="002C144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CD31C6A" w14:textId="77777777" w:rsidR="00B135C2" w:rsidRPr="006E710A" w:rsidRDefault="00B135C2" w:rsidP="00FF4193">
            <w:pPr>
              <w:ind w:left="7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F5EDAA" w14:textId="77777777" w:rsidR="00B135C2" w:rsidRPr="006E710A" w:rsidRDefault="00B135C2" w:rsidP="00FF4193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135C2" w:rsidRPr="006E710A" w14:paraId="7DAD93D9" w14:textId="77777777" w:rsidTr="002C144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165CDCE" w14:textId="77777777" w:rsidR="00B135C2" w:rsidRPr="006E710A" w:rsidRDefault="00B135C2" w:rsidP="00FF4193">
            <w:pPr>
              <w:ind w:left="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710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953F63" w14:textId="698C0257" w:rsidR="00B135C2" w:rsidRPr="006E710A" w:rsidRDefault="006B393E" w:rsidP="00FF4193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93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135C2" w:rsidRPr="006E71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93E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</w:tr>
      <w:tr w:rsidR="00B135C2" w:rsidRPr="006E710A" w14:paraId="3B386C77" w14:textId="77777777" w:rsidTr="002C144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70DF8B3" w14:textId="77777777" w:rsidR="00B135C2" w:rsidRPr="006E710A" w:rsidRDefault="00B135C2" w:rsidP="00FF4193">
            <w:pPr>
              <w:ind w:left="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710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0AB116" w14:textId="1B3098D1" w:rsidR="00B135C2" w:rsidRPr="006E710A" w:rsidRDefault="006B393E" w:rsidP="00FF4193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93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135C2" w:rsidRPr="006E71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93E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</w:tr>
      <w:tr w:rsidR="00B135C2" w:rsidRPr="006E710A" w14:paraId="21364087" w14:textId="77777777" w:rsidTr="002C144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EA5D20A" w14:textId="77777777" w:rsidR="00B135C2" w:rsidRPr="006E710A" w:rsidRDefault="00B135C2" w:rsidP="00FF4193">
            <w:pPr>
              <w:ind w:left="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710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77CE68" w14:textId="42C25574" w:rsidR="00B135C2" w:rsidRPr="006E710A" w:rsidRDefault="006B393E" w:rsidP="00FF4193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93E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</w:tr>
      <w:tr w:rsidR="00F9093C" w:rsidRPr="006E710A" w14:paraId="22C857AA" w14:textId="77777777" w:rsidTr="002C144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222CDF2" w14:textId="26A980F6" w:rsidR="00F9093C" w:rsidRPr="006E710A" w:rsidRDefault="00F9093C" w:rsidP="00FF4193">
            <w:pPr>
              <w:ind w:left="7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E71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สินทรัพย์ไม่มีตัวตน </w:t>
            </w:r>
            <w:r w:rsidR="0035632F" w:rsidRPr="006E710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6E71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E71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สัญญาแฟรนไชส์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43740F" w14:textId="3DD8B6CA" w:rsidR="00F9093C" w:rsidRPr="006E710A" w:rsidRDefault="006B393E" w:rsidP="00FF4193">
            <w:pPr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D45694" w:rsidRPr="006E71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711</w:t>
            </w:r>
          </w:p>
        </w:tc>
      </w:tr>
      <w:tr w:rsidR="00B135C2" w:rsidRPr="006E710A" w14:paraId="586881EB" w14:textId="77777777" w:rsidTr="002C144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9563F3A" w14:textId="77777777" w:rsidR="00B135C2" w:rsidRPr="006E710A" w:rsidRDefault="00B135C2" w:rsidP="00FF4193">
            <w:pPr>
              <w:ind w:left="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710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C47926" w14:textId="515854D4" w:rsidR="00B135C2" w:rsidRPr="006E710A" w:rsidRDefault="006B393E" w:rsidP="00FF4193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93E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</w:tr>
      <w:tr w:rsidR="00B135C2" w:rsidRPr="006E710A" w14:paraId="30C8FA45" w14:textId="77777777" w:rsidTr="002C144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C4CE96A" w14:textId="77777777" w:rsidR="00B135C2" w:rsidRPr="006E710A" w:rsidRDefault="00B135C2" w:rsidP="00FF4193">
            <w:pPr>
              <w:ind w:left="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710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A36790" w14:textId="0753DC6F" w:rsidR="00B135C2" w:rsidRPr="006E710A" w:rsidRDefault="00B135C2" w:rsidP="00FF4193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71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6E71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Pr="006E71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135C2" w:rsidRPr="006E710A" w14:paraId="22EDD4E1" w14:textId="77777777" w:rsidTr="002C144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93605C1" w14:textId="77777777" w:rsidR="00B135C2" w:rsidRPr="006E710A" w:rsidRDefault="00B135C2" w:rsidP="00FF4193">
            <w:pPr>
              <w:ind w:left="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710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878B0B" w14:textId="1BC0FDA6" w:rsidR="00B135C2" w:rsidRPr="006E710A" w:rsidRDefault="00B135C2" w:rsidP="00FF4193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71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Pr="006E71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9093C" w:rsidRPr="006E710A" w14:paraId="6EF54B0F" w14:textId="77777777" w:rsidTr="002C144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0759F6A" w14:textId="0709E181" w:rsidR="00F9093C" w:rsidRPr="006E710A" w:rsidRDefault="00F9093C" w:rsidP="00FF4193">
            <w:pPr>
              <w:ind w:left="7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E71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7191DB" w14:textId="28C1A996" w:rsidR="00F9093C" w:rsidRPr="006E710A" w:rsidRDefault="00D45694" w:rsidP="00FF4193">
            <w:pPr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710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742</w:t>
            </w:r>
            <w:r w:rsidRPr="006E710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135C2" w:rsidRPr="006E710A" w14:paraId="4F5CF43B" w14:textId="77777777" w:rsidTr="002C144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90C71D7" w14:textId="14D95AB2" w:rsidR="00B135C2" w:rsidRPr="006E710A" w:rsidRDefault="00B135C2" w:rsidP="00FF4193">
            <w:pPr>
              <w:ind w:left="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710A">
              <w:rPr>
                <w:rFonts w:ascii="Browallia New" w:hAnsi="Browallia New" w:cs="Browallia New"/>
                <w:sz w:val="26"/>
                <w:szCs w:val="26"/>
                <w:cs/>
              </w:rPr>
              <w:t>มูล</w:t>
            </w:r>
            <w:r w:rsidR="00564F18" w:rsidRPr="006E710A">
              <w:rPr>
                <w:rFonts w:ascii="Browallia New" w:hAnsi="Browallia New" w:cs="Browallia New" w:hint="cs"/>
                <w:sz w:val="26"/>
                <w:szCs w:val="26"/>
                <w:cs/>
              </w:rPr>
              <w:t>ยุติธรรม</w:t>
            </w:r>
            <w:r w:rsidRPr="006E710A">
              <w:rPr>
                <w:rFonts w:ascii="Browallia New" w:hAnsi="Browallia New" w:cs="Browallia New"/>
                <w:sz w:val="26"/>
                <w:szCs w:val="26"/>
                <w:cs/>
              </w:rPr>
              <w:t>ของสินทรัพย์สุทธิ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77FE21" w14:textId="4498909F" w:rsidR="00B135C2" w:rsidRPr="006E710A" w:rsidRDefault="006B393E" w:rsidP="00FF4193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93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0684A" w:rsidRPr="006E71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93E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</w:tr>
      <w:tr w:rsidR="00D45694" w:rsidRPr="006E710A" w14:paraId="23E874A6" w14:textId="77777777" w:rsidTr="002C144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C1256C6" w14:textId="77777777" w:rsidR="00D45694" w:rsidRPr="006E710A" w:rsidRDefault="00D45694" w:rsidP="00D45694">
            <w:pPr>
              <w:ind w:left="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710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E71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97AD84" w14:textId="0780C7AB" w:rsidR="00D45694" w:rsidRPr="006E710A" w:rsidRDefault="00D45694" w:rsidP="00D45694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710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E71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Pr="006E71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45694" w:rsidRPr="006E710A" w14:paraId="548588F0" w14:textId="77777777" w:rsidTr="002C144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7CFDA06" w14:textId="0932DE25" w:rsidR="00D45694" w:rsidRPr="006E710A" w:rsidRDefault="00D45694" w:rsidP="00D45694">
            <w:pPr>
              <w:ind w:left="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710A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564F18" w:rsidRPr="006E710A">
              <w:rPr>
                <w:rFonts w:ascii="Browallia New" w:hAnsi="Browallia New" w:cs="Browallia New" w:hint="cs"/>
                <w:sz w:val="26"/>
                <w:szCs w:val="26"/>
                <w:cs/>
              </w:rPr>
              <w:t>ยุติธรรม</w:t>
            </w:r>
            <w:r w:rsidRPr="006E710A">
              <w:rPr>
                <w:rFonts w:ascii="Browallia New" w:hAnsi="Browallia New" w:cs="Browallia New"/>
                <w:sz w:val="26"/>
                <w:szCs w:val="26"/>
                <w:cs/>
              </w:rPr>
              <w:t>ของสินทรัพย์สุทธิ</w:t>
            </w:r>
            <w:r w:rsidR="00445F70" w:rsidRPr="006E710A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ที่ได้มา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EBEA39" w14:textId="5CB25819" w:rsidR="00D45694" w:rsidRPr="006E710A" w:rsidRDefault="00D45694" w:rsidP="00D45694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71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0684A" w:rsidRPr="006E71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Pr="006E71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135C2" w:rsidRPr="006E710A" w14:paraId="10AA3D30" w14:textId="77777777" w:rsidTr="002C144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1E33F53" w14:textId="77777777" w:rsidR="00B135C2" w:rsidRPr="006E710A" w:rsidRDefault="00B135C2" w:rsidP="00FF4193">
            <w:pPr>
              <w:ind w:left="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E710A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 ประกอบด้วย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01085A" w14:textId="77777777" w:rsidR="00B135C2" w:rsidRPr="006E710A" w:rsidRDefault="00B135C2" w:rsidP="00FF4193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135C2" w:rsidRPr="006E710A" w14:paraId="65E8D8B3" w14:textId="77777777" w:rsidTr="002C144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DFA21C4" w14:textId="38E8F13F" w:rsidR="00B135C2" w:rsidRPr="006E710A" w:rsidRDefault="00B135C2" w:rsidP="00FF4193">
            <w:pPr>
              <w:ind w:left="7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E71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E71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มูลค่ายุติธรรมของเงินลงทุนใน </w:t>
            </w:r>
            <w:proofErr w:type="spellStart"/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>Shipsmile</w:t>
            </w:r>
            <w:proofErr w:type="spellEnd"/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E71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B393E"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6B393E"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Pr="006E71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ที่สูญเสียไป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EE5969" w14:textId="17DB2953" w:rsidR="00B135C2" w:rsidRPr="006E710A" w:rsidRDefault="006B393E" w:rsidP="00FF4193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93E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B135C2" w:rsidRPr="006E71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93E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</w:tr>
      <w:tr w:rsidR="00B135C2" w:rsidRPr="006E710A" w14:paraId="2446410D" w14:textId="77777777" w:rsidTr="002C144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0CE36C7" w14:textId="77777777" w:rsidR="00B135C2" w:rsidRPr="006E710A" w:rsidRDefault="00B135C2" w:rsidP="00FF4193">
            <w:pPr>
              <w:ind w:left="7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E71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E710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E71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เงินสดที่ได้รับมา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182B69" w14:textId="5948F714" w:rsidR="00B135C2" w:rsidRPr="006E710A" w:rsidRDefault="00B135C2" w:rsidP="00FF4193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71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6E71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E71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135C2" w:rsidRPr="006E710A" w14:paraId="73A3952A" w14:textId="77777777" w:rsidTr="002C144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63A4466" w14:textId="77777777" w:rsidR="00B135C2" w:rsidRPr="006E710A" w:rsidRDefault="00B135C2" w:rsidP="00FF4193">
            <w:pPr>
              <w:ind w:left="70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E71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5ECB21" w14:textId="514BF212" w:rsidR="00B135C2" w:rsidRPr="006E710A" w:rsidRDefault="006B393E" w:rsidP="00FF4193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93E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B135C2" w:rsidRPr="006E71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93E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</w:tr>
      <w:tr w:rsidR="00B135C2" w:rsidRPr="006E710A" w14:paraId="6EFD177B" w14:textId="77777777" w:rsidTr="002C144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59E66EA" w14:textId="5268AE2F" w:rsidR="00B135C2" w:rsidRPr="006E710A" w:rsidRDefault="00F9093C" w:rsidP="00FF4193">
            <w:pPr>
              <w:ind w:left="7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E71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 (แสดงรวมอยู่ในเงินลงทุนในบริษัทร่วม)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DF0630" w14:textId="7713658B" w:rsidR="00B135C2" w:rsidRPr="006E710A" w:rsidRDefault="006B393E" w:rsidP="00FF4193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93E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00684A" w:rsidRPr="006E71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93E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</w:tr>
    </w:tbl>
    <w:p w14:paraId="7E7AC4CA" w14:textId="77777777" w:rsidR="00B135C2" w:rsidRPr="006E710A" w:rsidRDefault="00B135C2" w:rsidP="002C1449">
      <w:pPr>
        <w:ind w:left="90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782A048D" w14:textId="025BF8AF" w:rsidR="001E6E8B" w:rsidRPr="006E710A" w:rsidRDefault="001E6E8B" w:rsidP="001E6E8B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E710A">
        <w:rPr>
          <w:rFonts w:ascii="Browallia New" w:hAnsi="Browallia New" w:cs="Browallia New"/>
          <w:color w:val="auto"/>
          <w:sz w:val="26"/>
          <w:szCs w:val="26"/>
          <w:cs/>
        </w:rPr>
        <w:t xml:space="preserve">จากการปันส่วนต้นทุนการรวมธุรกิจ </w:t>
      </w:r>
      <w:r w:rsidR="00DE08CE" w:rsidRPr="006E710A">
        <w:rPr>
          <w:rFonts w:ascii="Browallia New" w:hAnsi="Browallia New" w:cs="Browallia New" w:hint="cs"/>
          <w:color w:val="auto"/>
          <w:sz w:val="26"/>
          <w:szCs w:val="26"/>
          <w:cs/>
        </w:rPr>
        <w:t>กลุ่มกิจการ</w:t>
      </w:r>
      <w:r w:rsidRPr="006E710A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มีสินทรัพย์ไม่มีตัวตนที่สามารถระบุได้จากการซื้อเงินลงทุน คือ สัญญาแฟรนไชส์ รวมจำนวน </w:t>
      </w:r>
      <w:r w:rsidR="006B393E" w:rsidRPr="006B393E">
        <w:rPr>
          <w:rFonts w:ascii="Browallia New" w:hAnsi="Browallia New" w:cs="Browallia New"/>
          <w:color w:val="auto"/>
          <w:sz w:val="26"/>
          <w:szCs w:val="26"/>
        </w:rPr>
        <w:t>3</w:t>
      </w:r>
      <w:r w:rsidRPr="006E710A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6B393E" w:rsidRPr="006B393E">
        <w:rPr>
          <w:rFonts w:ascii="Browallia New" w:hAnsi="Browallia New" w:cs="Browallia New"/>
          <w:color w:val="auto"/>
          <w:sz w:val="26"/>
          <w:szCs w:val="26"/>
        </w:rPr>
        <w:t>7</w:t>
      </w:r>
      <w:r w:rsidRPr="006E710A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ซึ่งจะถูกตัดจำหน่ายตามอายุการให้ประโยชน์ที่เหลืออยู่ของสัญญาเฉลี่ยประมาณ </w:t>
      </w:r>
      <w:r w:rsidR="006B393E" w:rsidRPr="006B393E">
        <w:rPr>
          <w:rFonts w:ascii="Browallia New" w:hAnsi="Browallia New" w:cs="Browallia New"/>
          <w:color w:val="auto"/>
          <w:sz w:val="26"/>
          <w:szCs w:val="26"/>
        </w:rPr>
        <w:t>3</w:t>
      </w:r>
      <w:r w:rsidRPr="006E710A">
        <w:rPr>
          <w:rFonts w:ascii="Browallia New" w:hAnsi="Browallia New" w:cs="Browallia New"/>
          <w:color w:val="auto"/>
          <w:sz w:val="26"/>
          <w:szCs w:val="26"/>
          <w:cs/>
        </w:rPr>
        <w:t xml:space="preserve"> ปี ทำให้มีผลกระทบต่อส่วนแบ่งกำไรจากบริษัทร่วมที่เคยรับรู้ในปีก่อนลดลง </w:t>
      </w:r>
      <w:r w:rsidR="006B393E" w:rsidRPr="006B393E">
        <w:rPr>
          <w:rFonts w:ascii="Browallia New" w:hAnsi="Browallia New" w:cs="Browallia New"/>
          <w:color w:val="auto"/>
          <w:sz w:val="26"/>
          <w:szCs w:val="26"/>
        </w:rPr>
        <w:t>0</w:t>
      </w:r>
      <w:r w:rsidR="00045BBE" w:rsidRPr="006E710A">
        <w:rPr>
          <w:rFonts w:ascii="Browallia New" w:hAnsi="Browallia New" w:cs="Browallia New"/>
          <w:color w:val="auto"/>
          <w:sz w:val="26"/>
          <w:szCs w:val="26"/>
        </w:rPr>
        <w:t>.</w:t>
      </w:r>
      <w:r w:rsidR="006B393E" w:rsidRPr="006B393E">
        <w:rPr>
          <w:rFonts w:ascii="Browallia New" w:hAnsi="Browallia New" w:cs="Browallia New"/>
          <w:color w:val="auto"/>
          <w:sz w:val="26"/>
          <w:szCs w:val="26"/>
        </w:rPr>
        <w:t>44</w:t>
      </w:r>
      <w:r w:rsidRPr="006E710A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ผู้บริหารของกลุ่มกิจการพิจารณาว่า ผลกระทบจากการปันส่วนต้นทุนการรวมธุรกิจข้างต้นไม่มีสาระสำคัญกับงบการเงินรวมที่เคยนำเสนอของปีก่อน กลุ่มกิจการจึงรับรู้ผลกระทบดังกล่าวใน</w:t>
      </w:r>
      <w:r w:rsidR="0035632F" w:rsidRPr="006E710A">
        <w:rPr>
          <w:rFonts w:ascii="Browallia New" w:hAnsi="Browallia New" w:cs="Browallia New" w:hint="cs"/>
          <w:color w:val="auto"/>
          <w:sz w:val="26"/>
          <w:szCs w:val="26"/>
          <w:cs/>
        </w:rPr>
        <w:t>ข้อมูลทางการ</w:t>
      </w:r>
      <w:r w:rsidRPr="006E710A">
        <w:rPr>
          <w:rFonts w:ascii="Browallia New" w:hAnsi="Browallia New" w:cs="Browallia New"/>
          <w:color w:val="auto"/>
          <w:sz w:val="26"/>
          <w:szCs w:val="26"/>
          <w:cs/>
        </w:rPr>
        <w:t xml:space="preserve">เงินไตรมาส </w:t>
      </w:r>
      <w:r w:rsidR="006B393E" w:rsidRPr="006B393E">
        <w:rPr>
          <w:rFonts w:ascii="Browallia New" w:hAnsi="Browallia New" w:cs="Browallia New"/>
          <w:color w:val="auto"/>
          <w:sz w:val="26"/>
          <w:szCs w:val="26"/>
        </w:rPr>
        <w:t>2</w:t>
      </w:r>
      <w:r w:rsidRPr="006E710A">
        <w:rPr>
          <w:rFonts w:ascii="Browallia New" w:hAnsi="Browallia New" w:cs="Browallia New"/>
          <w:color w:val="auto"/>
          <w:sz w:val="26"/>
          <w:szCs w:val="26"/>
          <w:cs/>
        </w:rPr>
        <w:t xml:space="preserve"> ปี พ.ศ. </w:t>
      </w:r>
      <w:r w:rsidR="006B393E" w:rsidRPr="006B393E">
        <w:rPr>
          <w:rFonts w:ascii="Browallia New" w:hAnsi="Browallia New" w:cs="Browallia New"/>
          <w:color w:val="auto"/>
          <w:sz w:val="26"/>
          <w:szCs w:val="26"/>
        </w:rPr>
        <w:t>2566</w:t>
      </w:r>
    </w:p>
    <w:p w14:paraId="35E7D72C" w14:textId="1A36943E" w:rsidR="006E710A" w:rsidRPr="006E710A" w:rsidRDefault="006E710A" w:rsidP="001E6E8B">
      <w:pPr>
        <w:ind w:left="90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3AE1DF86" w14:textId="0648D8B9" w:rsidR="006E710A" w:rsidRPr="006E710A" w:rsidRDefault="006E710A" w:rsidP="001E6E8B">
      <w:pPr>
        <w:ind w:left="90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33AED7CC" w14:textId="5599757D" w:rsidR="006E710A" w:rsidRPr="006E710A" w:rsidRDefault="006E710A" w:rsidP="001E6E8B">
      <w:pPr>
        <w:ind w:left="90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7B3D2814" w14:textId="77777777" w:rsidR="006E710A" w:rsidRPr="005A2333" w:rsidRDefault="006E710A" w:rsidP="001E6E8B">
      <w:pPr>
        <w:ind w:left="90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7F6C9844" w14:textId="7EFD97D2" w:rsidR="00DA62BB" w:rsidRPr="00DE08CE" w:rsidRDefault="00DA62BB" w:rsidP="00A71C97">
      <w:pPr>
        <w:ind w:left="720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sectPr w:rsidR="00DA62BB" w:rsidRPr="00DE08CE" w:rsidSect="004B3857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041A65FD" w14:textId="77777777" w:rsidR="000D61AA" w:rsidRPr="005A2333" w:rsidRDefault="000D61AA" w:rsidP="00A71C97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3C74300" w14:textId="31084D9A" w:rsidR="000D61AA" w:rsidRPr="005A2333" w:rsidRDefault="006B393E" w:rsidP="0026045E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B39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0D61AA" w:rsidRPr="005A23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6B39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0D61AA" w:rsidRPr="005A23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D61AA" w:rsidRPr="005A23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การร่วมค้า</w:t>
      </w:r>
    </w:p>
    <w:p w14:paraId="0E62114C" w14:textId="77777777" w:rsidR="000D61AA" w:rsidRPr="005A2333" w:rsidRDefault="000D61AA" w:rsidP="00C15E3D">
      <w:pPr>
        <w:ind w:left="540"/>
        <w:jc w:val="thaiDistribute"/>
        <w:rPr>
          <w:rFonts w:ascii="Browallia New" w:eastAsia="Arial Unicode MS" w:hAnsi="Browallia New" w:cs="Browallia New"/>
          <w:color w:val="auto"/>
          <w:szCs w:val="16"/>
        </w:rPr>
      </w:pPr>
    </w:p>
    <w:p w14:paraId="49AEF213" w14:textId="576300B9" w:rsidR="00122E0D" w:rsidRPr="005A2333" w:rsidRDefault="00122E0D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</w:t>
      </w:r>
      <w:r w:rsidR="000D38FF"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757418" w:rsidRPr="005A233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57418"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0D38FF"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เงินลงทุนในการร่วมค้า มีดังนี้</w:t>
      </w:r>
    </w:p>
    <w:p w14:paraId="252C71BA" w14:textId="77777777" w:rsidR="00CF2BB2" w:rsidRPr="005A2333" w:rsidRDefault="00CF2BB2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zCs w:val="16"/>
        </w:rPr>
      </w:pPr>
    </w:p>
    <w:tbl>
      <w:tblPr>
        <w:tblW w:w="15509" w:type="dxa"/>
        <w:tblLayout w:type="fixed"/>
        <w:tblLook w:val="04A0" w:firstRow="1" w:lastRow="0" w:firstColumn="1" w:lastColumn="0" w:noHBand="0" w:noVBand="1"/>
      </w:tblPr>
      <w:tblGrid>
        <w:gridCol w:w="5141"/>
        <w:gridCol w:w="2952"/>
        <w:gridCol w:w="936"/>
        <w:gridCol w:w="1080"/>
        <w:gridCol w:w="1080"/>
        <w:gridCol w:w="1080"/>
        <w:gridCol w:w="1080"/>
        <w:gridCol w:w="1080"/>
        <w:gridCol w:w="1080"/>
      </w:tblGrid>
      <w:tr w:rsidR="00122E0D" w:rsidRPr="005A2333" w14:paraId="3BC973DE" w14:textId="77777777" w:rsidTr="00CF2BB2">
        <w:trPr>
          <w:cantSplit/>
        </w:trPr>
        <w:tc>
          <w:tcPr>
            <w:tcW w:w="5141" w:type="dxa"/>
            <w:vAlign w:val="bottom"/>
          </w:tcPr>
          <w:p w14:paraId="57899B51" w14:textId="77777777" w:rsidR="00122E0D" w:rsidRPr="005A2333" w:rsidRDefault="00122E0D" w:rsidP="0026045E">
            <w:pPr>
              <w:ind w:left="540" w:right="-72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</w:pPr>
          </w:p>
        </w:tc>
        <w:tc>
          <w:tcPr>
            <w:tcW w:w="2952" w:type="dxa"/>
            <w:vAlign w:val="bottom"/>
          </w:tcPr>
          <w:p w14:paraId="55185927" w14:textId="77777777" w:rsidR="00122E0D" w:rsidRPr="005A2333" w:rsidRDefault="00122E0D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22210822" w14:textId="77777777" w:rsidR="00122E0D" w:rsidRPr="005A2333" w:rsidRDefault="00122E0D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6841C775" w14:textId="77777777" w:rsidR="00122E0D" w:rsidRPr="005A2333" w:rsidRDefault="00122E0D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อัตราร้อยละของหุ้น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DBBCE" w14:textId="77777777" w:rsidR="00122E0D" w:rsidRPr="005A2333" w:rsidRDefault="00122E0D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AA1AE" w14:textId="77777777" w:rsidR="00122E0D" w:rsidRPr="005A2333" w:rsidRDefault="00122E0D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122E0D" w:rsidRPr="005A2333" w14:paraId="6DB56065" w14:textId="77777777" w:rsidTr="00CF2BB2">
        <w:trPr>
          <w:cantSplit/>
        </w:trPr>
        <w:tc>
          <w:tcPr>
            <w:tcW w:w="5141" w:type="dxa"/>
            <w:vAlign w:val="bottom"/>
          </w:tcPr>
          <w:p w14:paraId="3A6ED574" w14:textId="77777777" w:rsidR="00122E0D" w:rsidRPr="005A2333" w:rsidRDefault="00122E0D" w:rsidP="0026045E">
            <w:pPr>
              <w:ind w:left="540" w:right="-72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</w:pPr>
          </w:p>
        </w:tc>
        <w:tc>
          <w:tcPr>
            <w:tcW w:w="2952" w:type="dxa"/>
            <w:vAlign w:val="bottom"/>
          </w:tcPr>
          <w:p w14:paraId="48FF99C2" w14:textId="77777777" w:rsidR="00122E0D" w:rsidRPr="005A2333" w:rsidRDefault="00122E0D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10BA806B" w14:textId="77777777" w:rsidR="00122E0D" w:rsidRPr="005A2333" w:rsidRDefault="00122E0D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D53A6" w14:textId="77777777" w:rsidR="00122E0D" w:rsidRPr="005A2333" w:rsidRDefault="00122E0D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ที่ถือทั้งทางตรงและทางอ้อม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EEBC9" w14:textId="77777777" w:rsidR="00122E0D" w:rsidRPr="005A2333" w:rsidRDefault="00122E0D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มูลค่าตามวิธีส่วนได้เสีย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0847C0" w14:textId="77777777" w:rsidR="00122E0D" w:rsidRPr="005A2333" w:rsidRDefault="00122E0D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ราคาทุน (ถือทางตรง)</w:t>
            </w:r>
          </w:p>
        </w:tc>
      </w:tr>
      <w:tr w:rsidR="00122E0D" w:rsidRPr="005A2333" w14:paraId="0FFA209F" w14:textId="77777777" w:rsidTr="00CF2BB2">
        <w:trPr>
          <w:cantSplit/>
        </w:trPr>
        <w:tc>
          <w:tcPr>
            <w:tcW w:w="5141" w:type="dxa"/>
            <w:vAlign w:val="bottom"/>
          </w:tcPr>
          <w:p w14:paraId="6240061D" w14:textId="77777777" w:rsidR="00122E0D" w:rsidRPr="005A2333" w:rsidRDefault="00122E0D" w:rsidP="0026045E">
            <w:pPr>
              <w:ind w:left="540" w:right="-72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</w:pPr>
          </w:p>
        </w:tc>
        <w:tc>
          <w:tcPr>
            <w:tcW w:w="2952" w:type="dxa"/>
            <w:tcBorders>
              <w:bottom w:val="single" w:sz="4" w:space="0" w:color="auto"/>
            </w:tcBorders>
            <w:vAlign w:val="bottom"/>
            <w:hideMark/>
          </w:tcPr>
          <w:p w14:paraId="4D377774" w14:textId="77777777" w:rsidR="00122E0D" w:rsidRPr="005A2333" w:rsidRDefault="00122E0D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ประเภทของธุรกิจ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  <w:hideMark/>
          </w:tcPr>
          <w:p w14:paraId="63EE6CB6" w14:textId="77777777" w:rsidR="00122E0D" w:rsidRPr="005A2333" w:rsidRDefault="00122E0D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จัดตั้งขึ้น</w:t>
            </w:r>
          </w:p>
          <w:p w14:paraId="4CCD7E93" w14:textId="77777777" w:rsidR="00122E0D" w:rsidRPr="005A2333" w:rsidRDefault="00122E0D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27D9BEE" w14:textId="77777777" w:rsidR="00122E0D" w:rsidRPr="005A2333" w:rsidRDefault="00122E0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(</w:t>
            </w: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ยังไม่ได้ตรวจสอบ</w:t>
            </w: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)</w:t>
            </w:r>
          </w:p>
          <w:p w14:paraId="27D3BABA" w14:textId="09A9FAE0" w:rsidR="00122E0D" w:rsidRPr="005A2333" w:rsidRDefault="006B393E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30</w:t>
            </w:r>
            <w:r w:rsidR="00757418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 xml:space="preserve"> </w:t>
            </w:r>
            <w:r w:rsidR="00757418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มิถุนายน</w:t>
            </w:r>
            <w:r w:rsidR="00122E0D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br/>
            </w:r>
            <w:r w:rsidR="00122E0D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2566</w:t>
            </w:r>
          </w:p>
          <w:p w14:paraId="00AF2D12" w14:textId="77777777" w:rsidR="00122E0D" w:rsidRPr="005A2333" w:rsidRDefault="00122E0D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B60B832" w14:textId="77777777" w:rsidR="00122E0D" w:rsidRPr="005A2333" w:rsidRDefault="00122E0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(</w:t>
            </w: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ตรวจสอบแล้ว</w:t>
            </w: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)</w:t>
            </w:r>
          </w:p>
          <w:p w14:paraId="288739E6" w14:textId="5C266742" w:rsidR="00122E0D" w:rsidRPr="005A2333" w:rsidRDefault="006B393E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31</w:t>
            </w:r>
            <w:r w:rsidR="00122E0D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 xml:space="preserve"> ธันวาคม</w:t>
            </w:r>
          </w:p>
          <w:p w14:paraId="66C4E26D" w14:textId="73D93254" w:rsidR="00122E0D" w:rsidRPr="005A2333" w:rsidRDefault="00122E0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6B393E"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2565</w:t>
            </w:r>
          </w:p>
          <w:p w14:paraId="2A2F6071" w14:textId="77777777" w:rsidR="00122E0D" w:rsidRPr="005A2333" w:rsidRDefault="00122E0D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9397A7" w14:textId="77777777" w:rsidR="00122E0D" w:rsidRPr="005A2333" w:rsidRDefault="00122E0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(</w:t>
            </w: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ยังไม่ได้ตรวจสอบ</w:t>
            </w: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)</w:t>
            </w:r>
          </w:p>
          <w:p w14:paraId="172DE23F" w14:textId="2F4DBE6A" w:rsidR="00122E0D" w:rsidRPr="005A2333" w:rsidRDefault="006B393E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30</w:t>
            </w:r>
            <w:r w:rsidR="00757418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 xml:space="preserve"> </w:t>
            </w:r>
            <w:r w:rsidR="00757418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มิถุนายน</w:t>
            </w:r>
            <w:r w:rsidR="00122E0D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br/>
            </w:r>
            <w:r w:rsidR="00122E0D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2566</w:t>
            </w:r>
          </w:p>
          <w:p w14:paraId="564D5909" w14:textId="77777777" w:rsidR="00122E0D" w:rsidRPr="005A2333" w:rsidRDefault="00122E0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D996A" w14:textId="77777777" w:rsidR="00122E0D" w:rsidRPr="005A2333" w:rsidRDefault="00122E0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</w:p>
          <w:p w14:paraId="51D36DF8" w14:textId="77777777" w:rsidR="00122E0D" w:rsidRPr="005A2333" w:rsidRDefault="00122E0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(</w:t>
            </w: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ตรวจสอบแล้ว</w:t>
            </w: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)</w:t>
            </w:r>
          </w:p>
          <w:p w14:paraId="372EA3AD" w14:textId="7E3EC7A4" w:rsidR="00122E0D" w:rsidRPr="005A2333" w:rsidRDefault="006B393E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31</w:t>
            </w:r>
            <w:r w:rsidR="00122E0D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 xml:space="preserve"> ธันวาคม</w:t>
            </w:r>
          </w:p>
          <w:p w14:paraId="134A02DC" w14:textId="7FC90FC8" w:rsidR="00122E0D" w:rsidRPr="005A2333" w:rsidRDefault="00122E0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6B393E"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2565</w:t>
            </w:r>
          </w:p>
          <w:p w14:paraId="195C71B0" w14:textId="77777777" w:rsidR="00122E0D" w:rsidRPr="005A2333" w:rsidRDefault="00122E0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23685" w14:textId="77777777" w:rsidR="00122E0D" w:rsidRPr="005A2333" w:rsidRDefault="00122E0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(</w:t>
            </w: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ยังไม่ได้ตรวจสอบ</w:t>
            </w: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)</w:t>
            </w:r>
          </w:p>
          <w:p w14:paraId="40724E07" w14:textId="7E9B2268" w:rsidR="00122E0D" w:rsidRPr="005A2333" w:rsidRDefault="006B393E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30</w:t>
            </w:r>
            <w:r w:rsidR="00757418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 xml:space="preserve"> </w:t>
            </w:r>
            <w:r w:rsidR="00757418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มิถุนายน</w:t>
            </w:r>
            <w:r w:rsidR="00122E0D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br/>
            </w:r>
            <w:r w:rsidR="00122E0D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2566</w:t>
            </w:r>
          </w:p>
          <w:p w14:paraId="7C2847D8" w14:textId="77777777" w:rsidR="00122E0D" w:rsidRPr="005A2333" w:rsidRDefault="00122E0D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9197D" w14:textId="77777777" w:rsidR="00122E0D" w:rsidRPr="005A2333" w:rsidRDefault="00122E0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(</w:t>
            </w: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ตรวจสอบแล้ว</w:t>
            </w: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)</w:t>
            </w:r>
          </w:p>
          <w:p w14:paraId="6533992A" w14:textId="7E1CDE5D" w:rsidR="00122E0D" w:rsidRPr="005A2333" w:rsidRDefault="006B393E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31</w:t>
            </w:r>
            <w:r w:rsidR="00122E0D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 xml:space="preserve"> ธันวาคม</w:t>
            </w:r>
          </w:p>
          <w:p w14:paraId="0787C869" w14:textId="00134E4D" w:rsidR="00122E0D" w:rsidRPr="005A2333" w:rsidRDefault="00122E0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6B393E"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2565</w:t>
            </w:r>
          </w:p>
          <w:p w14:paraId="7F202A0D" w14:textId="77777777" w:rsidR="00122E0D" w:rsidRPr="005A2333" w:rsidRDefault="00122E0D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พันบาท</w:t>
            </w:r>
          </w:p>
        </w:tc>
      </w:tr>
      <w:tr w:rsidR="00122E0D" w:rsidRPr="005A2333" w14:paraId="3DF17E89" w14:textId="77777777" w:rsidTr="00CF2BB2">
        <w:trPr>
          <w:cantSplit/>
        </w:trPr>
        <w:tc>
          <w:tcPr>
            <w:tcW w:w="5141" w:type="dxa"/>
            <w:vAlign w:val="bottom"/>
          </w:tcPr>
          <w:p w14:paraId="09C23CD2" w14:textId="77777777" w:rsidR="00122E0D" w:rsidRPr="005A2333" w:rsidRDefault="00122E0D" w:rsidP="0026045E">
            <w:pPr>
              <w:ind w:left="540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u w:val="single"/>
                <w:cs/>
              </w:rPr>
            </w:pPr>
            <w:r w:rsidRPr="005A2333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u w:val="single"/>
                <w:cs/>
              </w:rPr>
              <w:t>การร่วมค้าทางตรง</w:t>
            </w:r>
          </w:p>
        </w:tc>
        <w:tc>
          <w:tcPr>
            <w:tcW w:w="2952" w:type="dxa"/>
            <w:vAlign w:val="bottom"/>
          </w:tcPr>
          <w:p w14:paraId="7BA3FB95" w14:textId="77777777" w:rsidR="00122E0D" w:rsidRPr="005A2333" w:rsidRDefault="00122E0D" w:rsidP="0026045E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5CF78547" w14:textId="77777777" w:rsidR="00122E0D" w:rsidRPr="005A2333" w:rsidRDefault="00122E0D" w:rsidP="0026045E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EC0E244" w14:textId="77777777" w:rsidR="00122E0D" w:rsidRPr="005A2333" w:rsidRDefault="00122E0D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68B50CA3" w14:textId="77777777" w:rsidR="00122E0D" w:rsidRPr="005A2333" w:rsidRDefault="00122E0D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4B2C36D" w14:textId="77777777" w:rsidR="00122E0D" w:rsidRPr="005A2333" w:rsidRDefault="00122E0D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FFE9E3" w14:textId="77777777" w:rsidR="00122E0D" w:rsidRPr="005A2333" w:rsidRDefault="00122E0D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CBC99A1" w14:textId="77777777" w:rsidR="00122E0D" w:rsidRPr="005A2333" w:rsidRDefault="00122E0D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1A5EB279" w14:textId="77777777" w:rsidR="00122E0D" w:rsidRPr="005A2333" w:rsidRDefault="00122E0D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</w:tr>
      <w:tr w:rsidR="00E75169" w:rsidRPr="005A2333" w14:paraId="78366D36" w14:textId="77777777" w:rsidTr="00214029">
        <w:trPr>
          <w:cantSplit/>
        </w:trPr>
        <w:tc>
          <w:tcPr>
            <w:tcW w:w="5141" w:type="dxa"/>
            <w:vAlign w:val="bottom"/>
          </w:tcPr>
          <w:p w14:paraId="7490188C" w14:textId="2918B2D7" w:rsidR="00E75169" w:rsidRPr="005A2333" w:rsidRDefault="00E75169" w:rsidP="00E75169">
            <w:pPr>
              <w:ind w:left="540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  <w:lang w:val="en-US"/>
              </w:rPr>
            </w:pPr>
            <w:r w:rsidRPr="005A2333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</w:rPr>
              <w:t>บริษัท เอเชีย เน็ตเวิร์ค อินเตอร์เนชั่นแนล จำกัด</w:t>
            </w:r>
            <w:r w:rsidR="0029367B" w:rsidRPr="005A2333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</w:rPr>
              <w:t xml:space="preserve"> </w:t>
            </w:r>
            <w:r w:rsidR="0029367B" w:rsidRPr="005A2333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US"/>
              </w:rPr>
              <w:t>(</w:t>
            </w:r>
            <w:r w:rsidR="0029367B" w:rsidRPr="005A2333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  <w:lang w:val="en-US"/>
              </w:rPr>
              <w:t>มหาชน)</w:t>
            </w:r>
          </w:p>
        </w:tc>
        <w:tc>
          <w:tcPr>
            <w:tcW w:w="2952" w:type="dxa"/>
            <w:vAlign w:val="bottom"/>
          </w:tcPr>
          <w:p w14:paraId="570A9756" w14:textId="77777777" w:rsidR="00E75169" w:rsidRPr="005A2333" w:rsidRDefault="00E75169" w:rsidP="00E75169">
            <w:pPr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ตัวแทนขนส่งสินค้าระหว่างประเทศ</w:t>
            </w:r>
          </w:p>
        </w:tc>
        <w:tc>
          <w:tcPr>
            <w:tcW w:w="936" w:type="dxa"/>
            <w:vAlign w:val="bottom"/>
          </w:tcPr>
          <w:p w14:paraId="4C5CAE69" w14:textId="77777777" w:rsidR="00E75169" w:rsidRPr="005A2333" w:rsidRDefault="00E75169" w:rsidP="00E75169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A9BC8C4" w14:textId="2C4DF109" w:rsidR="00E75169" w:rsidRPr="005A2333" w:rsidRDefault="006B393E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51</w:t>
            </w:r>
            <w:r w:rsidR="00245064"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66</w:t>
            </w:r>
          </w:p>
        </w:tc>
        <w:tc>
          <w:tcPr>
            <w:tcW w:w="1080" w:type="dxa"/>
            <w:vAlign w:val="bottom"/>
          </w:tcPr>
          <w:p w14:paraId="6571B9C7" w14:textId="1C3E556F" w:rsidR="00E75169" w:rsidRPr="005A2333" w:rsidRDefault="006B393E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50</w:t>
            </w:r>
            <w:r w:rsidR="00E75169"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35</w:t>
            </w:r>
          </w:p>
        </w:tc>
        <w:tc>
          <w:tcPr>
            <w:tcW w:w="1080" w:type="dxa"/>
            <w:shd w:val="clear" w:color="auto" w:fill="FAFAFA"/>
          </w:tcPr>
          <w:p w14:paraId="56F0F86F" w14:textId="60C6330D" w:rsidR="00E75169" w:rsidRPr="005A2333" w:rsidRDefault="006B393E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2</w:t>
            </w:r>
            <w:r w:rsidR="00F44E34"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397</w:t>
            </w:r>
            <w:r w:rsidR="00F44E34"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604</w:t>
            </w:r>
          </w:p>
        </w:tc>
        <w:tc>
          <w:tcPr>
            <w:tcW w:w="1080" w:type="dxa"/>
            <w:shd w:val="clear" w:color="auto" w:fill="auto"/>
          </w:tcPr>
          <w:p w14:paraId="75779ECD" w14:textId="271C711F" w:rsidR="00E75169" w:rsidRPr="005A2333" w:rsidRDefault="00E75169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1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406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853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09140E92" w14:textId="7FE6F7C5" w:rsidR="00E75169" w:rsidRPr="005A2333" w:rsidRDefault="00E75169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1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984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464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</w:tcPr>
          <w:p w14:paraId="617FA053" w14:textId="5D917EEB" w:rsidR="00E75169" w:rsidRPr="005A2333" w:rsidRDefault="00E75169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1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016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471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</w:tr>
      <w:tr w:rsidR="00E75169" w:rsidRPr="005A2333" w14:paraId="005DB715" w14:textId="77777777" w:rsidTr="00214029">
        <w:trPr>
          <w:cantSplit/>
        </w:trPr>
        <w:tc>
          <w:tcPr>
            <w:tcW w:w="5141" w:type="dxa"/>
            <w:vAlign w:val="bottom"/>
          </w:tcPr>
          <w:p w14:paraId="5B08A162" w14:textId="77777777" w:rsidR="00E75169" w:rsidRPr="005A2333" w:rsidRDefault="00E75169" w:rsidP="00E75169">
            <w:pPr>
              <w:ind w:left="540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</w:rPr>
            </w:pPr>
            <w:r w:rsidRPr="005A2333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 xml:space="preserve">DG Packaging </w:t>
            </w:r>
            <w:proofErr w:type="spellStart"/>
            <w:r w:rsidRPr="005A2333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>Pte.</w:t>
            </w:r>
            <w:proofErr w:type="spellEnd"/>
            <w:r w:rsidRPr="005A2333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 xml:space="preserve"> Ltd.</w:t>
            </w:r>
          </w:p>
        </w:tc>
        <w:tc>
          <w:tcPr>
            <w:tcW w:w="2952" w:type="dxa"/>
            <w:vAlign w:val="bottom"/>
          </w:tcPr>
          <w:p w14:paraId="752414AD" w14:textId="77777777" w:rsidR="00E75169" w:rsidRPr="005A2333" w:rsidRDefault="00E75169" w:rsidP="00E75169">
            <w:pPr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จำหน่ายและบริการบรรจุสินค้า</w:t>
            </w:r>
          </w:p>
        </w:tc>
        <w:tc>
          <w:tcPr>
            <w:tcW w:w="936" w:type="dxa"/>
            <w:vAlign w:val="bottom"/>
          </w:tcPr>
          <w:p w14:paraId="043A1628" w14:textId="77777777" w:rsidR="00E75169" w:rsidRPr="005A2333" w:rsidRDefault="00E75169" w:rsidP="00E75169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3709FD3" w14:textId="1E7F6975" w:rsidR="00E75169" w:rsidRPr="005A2333" w:rsidRDefault="006B393E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50</w:t>
            </w:r>
            <w:r w:rsidR="00E75169"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vAlign w:val="bottom"/>
          </w:tcPr>
          <w:p w14:paraId="52B02A55" w14:textId="509A3403" w:rsidR="00E75169" w:rsidRPr="005A2333" w:rsidRDefault="006B393E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50</w:t>
            </w:r>
            <w:r w:rsidR="00E75169"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4B54E00F" w14:textId="052FBEBF" w:rsidR="00E75169" w:rsidRPr="005A2333" w:rsidRDefault="00E75169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285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982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12248FD8" w14:textId="7D2807A5" w:rsidR="00E75169" w:rsidRPr="005A2333" w:rsidRDefault="00E75169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281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833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1FAF16A1" w14:textId="2DBD57DE" w:rsidR="00E75169" w:rsidRPr="005A2333" w:rsidRDefault="00E75169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271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198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</w:tcPr>
          <w:p w14:paraId="1B03EB11" w14:textId="6AA116F9" w:rsidR="00E75169" w:rsidRPr="005A2333" w:rsidRDefault="00E75169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271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198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</w:tr>
      <w:tr w:rsidR="00E75169" w:rsidRPr="005A2333" w14:paraId="4F1B6D8C" w14:textId="77777777" w:rsidTr="00214029">
        <w:trPr>
          <w:cantSplit/>
        </w:trPr>
        <w:tc>
          <w:tcPr>
            <w:tcW w:w="5141" w:type="dxa"/>
            <w:vAlign w:val="bottom"/>
          </w:tcPr>
          <w:p w14:paraId="0E68BD82" w14:textId="52143B99" w:rsidR="00E75169" w:rsidRPr="005A2333" w:rsidRDefault="00E75169" w:rsidP="00E75169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</w:pPr>
            <w:bookmarkStart w:id="5" w:name="_Hlk71296750"/>
            <w:r w:rsidRPr="005A2333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  <w:t>บริษัท เอสเอแอล กรุ๊ป (ไทยแลนด์) จำกัด</w:t>
            </w:r>
            <w:bookmarkEnd w:id="5"/>
          </w:p>
        </w:tc>
        <w:tc>
          <w:tcPr>
            <w:tcW w:w="2952" w:type="dxa"/>
            <w:shd w:val="clear" w:color="auto" w:fill="auto"/>
            <w:vAlign w:val="bottom"/>
          </w:tcPr>
          <w:p w14:paraId="633AE796" w14:textId="77777777" w:rsidR="00E75169" w:rsidRPr="005A2333" w:rsidRDefault="00E75169" w:rsidP="00E75169">
            <w:pPr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936" w:type="dxa"/>
            <w:vAlign w:val="bottom"/>
          </w:tcPr>
          <w:p w14:paraId="65D34AA5" w14:textId="77777777" w:rsidR="00E75169" w:rsidRPr="005A2333" w:rsidRDefault="00E75169" w:rsidP="00E75169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5E37E05" w14:textId="6681FBCE" w:rsidR="00E75169" w:rsidRPr="005A2333" w:rsidRDefault="006B393E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22</w:t>
            </w:r>
            <w:r w:rsidR="00E75169"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1080" w:type="dxa"/>
            <w:vAlign w:val="bottom"/>
          </w:tcPr>
          <w:p w14:paraId="33667D1A" w14:textId="3102EF02" w:rsidR="00E75169" w:rsidRPr="005A2333" w:rsidRDefault="006B393E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22</w:t>
            </w:r>
            <w:r w:rsidR="00E75169"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1080" w:type="dxa"/>
            <w:shd w:val="clear" w:color="auto" w:fill="FAFAFA"/>
          </w:tcPr>
          <w:p w14:paraId="7DDA2EE0" w14:textId="313494FF" w:rsidR="00E75169" w:rsidRPr="005A2333" w:rsidRDefault="00E75169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293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494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36453ED0" w14:textId="4DFA6D5A" w:rsidR="00E75169" w:rsidRPr="005A2333" w:rsidRDefault="00E75169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217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042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198779B9" w14:textId="2BAFC647" w:rsidR="00E75169" w:rsidRPr="005A2333" w:rsidRDefault="00E75169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231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064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</w:tcPr>
          <w:p w14:paraId="7D555E9B" w14:textId="6C11B21C" w:rsidR="00E75169" w:rsidRPr="005A2333" w:rsidRDefault="00E75169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195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063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</w:tr>
      <w:tr w:rsidR="00E75169" w:rsidRPr="005A2333" w14:paraId="0704851D" w14:textId="77777777" w:rsidTr="00214029">
        <w:trPr>
          <w:cantSplit/>
        </w:trPr>
        <w:tc>
          <w:tcPr>
            <w:tcW w:w="5141" w:type="dxa"/>
            <w:vAlign w:val="bottom"/>
          </w:tcPr>
          <w:p w14:paraId="6A467CD5" w14:textId="27271A5A" w:rsidR="00E75169" w:rsidRPr="005A2333" w:rsidRDefault="00E75169" w:rsidP="00E75169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  <w:t>บริษัท เมคเซนต์ เอ็กซ์เพรส จำกัด</w:t>
            </w:r>
          </w:p>
        </w:tc>
        <w:tc>
          <w:tcPr>
            <w:tcW w:w="2952" w:type="dxa"/>
            <w:shd w:val="clear" w:color="auto" w:fill="auto"/>
            <w:vAlign w:val="bottom"/>
          </w:tcPr>
          <w:p w14:paraId="2D2FE394" w14:textId="77777777" w:rsidR="00E75169" w:rsidRPr="005A2333" w:rsidRDefault="00E75169" w:rsidP="00E75169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บริการการขนส่งและขนถ่ายสินค้าภายในประเทศ</w:t>
            </w:r>
          </w:p>
        </w:tc>
        <w:tc>
          <w:tcPr>
            <w:tcW w:w="936" w:type="dxa"/>
            <w:vAlign w:val="bottom"/>
          </w:tcPr>
          <w:p w14:paraId="213A6355" w14:textId="7BB29BB5" w:rsidR="00E75169" w:rsidRPr="005A2333" w:rsidRDefault="00E75169" w:rsidP="00E75169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801810E" w14:textId="4B65AAD3" w:rsidR="00E75169" w:rsidRPr="005A2333" w:rsidRDefault="006B393E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30</w:t>
            </w:r>
            <w:r w:rsidR="00E75169"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vAlign w:val="bottom"/>
          </w:tcPr>
          <w:p w14:paraId="4CC0D35F" w14:textId="2C127DF2" w:rsidR="00E75169" w:rsidRPr="005A2333" w:rsidRDefault="006B393E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30</w:t>
            </w:r>
            <w:r w:rsidR="00E75169"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1C79C2D3" w14:textId="4A58BA69" w:rsidR="00E75169" w:rsidRPr="005A2333" w:rsidRDefault="00E75169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17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456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0633CDEE" w14:textId="23401552" w:rsidR="00E75169" w:rsidRPr="005A2333" w:rsidRDefault="00E75169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1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856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0C6FDC8F" w14:textId="70675712" w:rsidR="00E75169" w:rsidRPr="005A2333" w:rsidRDefault="00E75169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24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600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</w:tcPr>
          <w:p w14:paraId="3A6D1D29" w14:textId="31F0706B" w:rsidR="00E75169" w:rsidRPr="005A2333" w:rsidRDefault="00E75169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9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000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</w:tr>
      <w:tr w:rsidR="00E75169" w:rsidRPr="005A2333" w14:paraId="2A48DA06" w14:textId="77777777" w:rsidTr="004E26D6">
        <w:trPr>
          <w:cantSplit/>
        </w:trPr>
        <w:tc>
          <w:tcPr>
            <w:tcW w:w="5141" w:type="dxa"/>
          </w:tcPr>
          <w:p w14:paraId="4CD81DD6" w14:textId="11118F28" w:rsidR="00E75169" w:rsidRPr="005A2333" w:rsidRDefault="00E75169" w:rsidP="00E75169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  <w:t>บริษัท ทีเอสแอล โลจิสติกส์ จำกัด</w:t>
            </w:r>
          </w:p>
        </w:tc>
        <w:tc>
          <w:tcPr>
            <w:tcW w:w="2952" w:type="dxa"/>
            <w:shd w:val="clear" w:color="auto" w:fill="auto"/>
            <w:vAlign w:val="bottom"/>
          </w:tcPr>
          <w:p w14:paraId="19FD68BF" w14:textId="69ADA5C1" w:rsidR="00E75169" w:rsidRPr="005A2333" w:rsidRDefault="00E75169" w:rsidP="00E75169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บริการส่งออกและนำเข้าในด้านรถไฟระหว่างประเทศ</w:t>
            </w:r>
          </w:p>
        </w:tc>
        <w:tc>
          <w:tcPr>
            <w:tcW w:w="936" w:type="dxa"/>
            <w:vAlign w:val="bottom"/>
          </w:tcPr>
          <w:p w14:paraId="29A81E3C" w14:textId="49C737AA" w:rsidR="00E75169" w:rsidRPr="005A2333" w:rsidRDefault="00E75169" w:rsidP="00E75169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19CBC23" w14:textId="09E0E99C" w:rsidR="00E75169" w:rsidRPr="005A2333" w:rsidRDefault="006B393E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51</w:t>
            </w:r>
            <w:r w:rsidR="00E75169"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vAlign w:val="bottom"/>
          </w:tcPr>
          <w:p w14:paraId="64EA6A79" w14:textId="79E3B464" w:rsidR="00E75169" w:rsidRPr="005A2333" w:rsidRDefault="006B393E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51</w:t>
            </w:r>
            <w:r w:rsidR="00E75169"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392707BF" w14:textId="77777777" w:rsidR="00E75169" w:rsidRPr="005A2333" w:rsidRDefault="00E75169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  <w:p w14:paraId="1003830B" w14:textId="069EA24F" w:rsidR="00E75169" w:rsidRPr="005A2333" w:rsidRDefault="006B393E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967</w:t>
            </w:r>
          </w:p>
        </w:tc>
        <w:tc>
          <w:tcPr>
            <w:tcW w:w="1080" w:type="dxa"/>
            <w:shd w:val="clear" w:color="auto" w:fill="auto"/>
          </w:tcPr>
          <w:p w14:paraId="39D83630" w14:textId="77777777" w:rsidR="00E75169" w:rsidRPr="005A2333" w:rsidRDefault="00E75169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  <w:p w14:paraId="71C703BA" w14:textId="1A8AC455" w:rsidR="00E75169" w:rsidRPr="005A2333" w:rsidRDefault="00E75169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1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134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37FCC467" w14:textId="77777777" w:rsidR="00E75169" w:rsidRPr="005A2333" w:rsidRDefault="00E75169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  <w:p w14:paraId="7AE6E264" w14:textId="124918F2" w:rsidR="00E75169" w:rsidRPr="005A2333" w:rsidRDefault="006B393E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1</w:t>
            </w:r>
            <w:r w:rsidR="00E75169"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275</w:t>
            </w:r>
          </w:p>
        </w:tc>
        <w:tc>
          <w:tcPr>
            <w:tcW w:w="1080" w:type="dxa"/>
          </w:tcPr>
          <w:p w14:paraId="40962F79" w14:textId="77777777" w:rsidR="00E75169" w:rsidRPr="005A2333" w:rsidRDefault="00E75169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  <w:p w14:paraId="0687FEDB" w14:textId="7A2726F2" w:rsidR="00E75169" w:rsidRPr="005A2333" w:rsidRDefault="00E75169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1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275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</w:tr>
      <w:tr w:rsidR="00E75169" w:rsidRPr="005A2333" w14:paraId="29F13FBC" w14:textId="77777777" w:rsidTr="00E44F8E">
        <w:trPr>
          <w:cantSplit/>
        </w:trPr>
        <w:tc>
          <w:tcPr>
            <w:tcW w:w="5141" w:type="dxa"/>
            <w:vAlign w:val="bottom"/>
          </w:tcPr>
          <w:p w14:paraId="53736D7F" w14:textId="77777777" w:rsidR="00E75169" w:rsidRPr="005A2333" w:rsidRDefault="00E75169" w:rsidP="00E75169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</w:pPr>
          </w:p>
        </w:tc>
        <w:tc>
          <w:tcPr>
            <w:tcW w:w="2952" w:type="dxa"/>
            <w:vAlign w:val="bottom"/>
          </w:tcPr>
          <w:p w14:paraId="0E3C7150" w14:textId="77777777" w:rsidR="00E75169" w:rsidRPr="005A2333" w:rsidRDefault="00E75169" w:rsidP="00E75169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vAlign w:val="bottom"/>
          </w:tcPr>
          <w:p w14:paraId="3FD3CB2D" w14:textId="77777777" w:rsidR="00E75169" w:rsidRPr="005A2333" w:rsidRDefault="00E75169" w:rsidP="00E75169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B265145" w14:textId="77777777" w:rsidR="00E75169" w:rsidRPr="005A2333" w:rsidRDefault="00E75169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8088853" w14:textId="77777777" w:rsidR="00E75169" w:rsidRPr="005A2333" w:rsidRDefault="00E75169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A62C434" w14:textId="77777777" w:rsidR="00E75169" w:rsidRPr="005A2333" w:rsidRDefault="00E75169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0DAF86" w14:textId="77777777" w:rsidR="00E75169" w:rsidRPr="005A2333" w:rsidRDefault="00E75169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A1356BC" w14:textId="77777777" w:rsidR="00E75169" w:rsidRPr="005A2333" w:rsidRDefault="00E75169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2F346D5" w14:textId="77777777" w:rsidR="00E75169" w:rsidRPr="005A2333" w:rsidRDefault="00E75169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E75169" w:rsidRPr="005A2333" w14:paraId="0E8F5C34" w14:textId="77777777" w:rsidTr="00E44F8E">
        <w:trPr>
          <w:cantSplit/>
        </w:trPr>
        <w:tc>
          <w:tcPr>
            <w:tcW w:w="5141" w:type="dxa"/>
            <w:vAlign w:val="bottom"/>
          </w:tcPr>
          <w:p w14:paraId="2726C76C" w14:textId="77777777" w:rsidR="00E75169" w:rsidRPr="005A2333" w:rsidRDefault="00E75169" w:rsidP="00E75169">
            <w:pPr>
              <w:ind w:left="540" w:right="-72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</w:pPr>
            <w:r w:rsidRPr="005A2333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u w:val="single"/>
                <w:cs/>
              </w:rPr>
              <w:t>การร่วมค้าทางอ้อม</w:t>
            </w:r>
          </w:p>
        </w:tc>
        <w:tc>
          <w:tcPr>
            <w:tcW w:w="2952" w:type="dxa"/>
            <w:vAlign w:val="bottom"/>
          </w:tcPr>
          <w:p w14:paraId="15BD2F96" w14:textId="77777777" w:rsidR="00E75169" w:rsidRPr="005A2333" w:rsidRDefault="00E75169" w:rsidP="00E7516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vAlign w:val="bottom"/>
          </w:tcPr>
          <w:p w14:paraId="15D74D8F" w14:textId="77777777" w:rsidR="00E75169" w:rsidRPr="005A2333" w:rsidRDefault="00E75169" w:rsidP="00E75169">
            <w:pPr>
              <w:ind w:left="43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FC72609" w14:textId="77777777" w:rsidR="00E75169" w:rsidRPr="005A2333" w:rsidRDefault="00E75169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60B253A" w14:textId="77777777" w:rsidR="00E75169" w:rsidRPr="005A2333" w:rsidRDefault="00E75169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49FE295" w14:textId="77777777" w:rsidR="00E75169" w:rsidRPr="005A2333" w:rsidRDefault="00E75169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C45707" w14:textId="77777777" w:rsidR="00E75169" w:rsidRPr="005A2333" w:rsidRDefault="00E75169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B4B8CC6" w14:textId="77777777" w:rsidR="00E75169" w:rsidRPr="005A2333" w:rsidRDefault="00E75169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C644A9D" w14:textId="77777777" w:rsidR="00E75169" w:rsidRPr="005A2333" w:rsidRDefault="00E75169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E75169" w:rsidRPr="005A2333" w14:paraId="6BF82CFD" w14:textId="77777777" w:rsidTr="007326B4">
        <w:trPr>
          <w:cantSplit/>
        </w:trPr>
        <w:tc>
          <w:tcPr>
            <w:tcW w:w="5141" w:type="dxa"/>
            <w:vAlign w:val="bottom"/>
          </w:tcPr>
          <w:p w14:paraId="2CD0F156" w14:textId="77777777" w:rsidR="00E75169" w:rsidRPr="005A2333" w:rsidRDefault="00E75169" w:rsidP="00E75169">
            <w:pPr>
              <w:ind w:left="540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</w:rPr>
            </w:pPr>
            <w:r w:rsidRPr="005A2333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</w:rPr>
              <w:t>บริษัท ฮาซเคม ทรานส์แมเนจเมนท์ จำกัด</w:t>
            </w:r>
          </w:p>
        </w:tc>
        <w:tc>
          <w:tcPr>
            <w:tcW w:w="2952" w:type="dxa"/>
            <w:vAlign w:val="bottom"/>
          </w:tcPr>
          <w:p w14:paraId="66C73DCA" w14:textId="77777777" w:rsidR="00E75169" w:rsidRPr="005A2333" w:rsidRDefault="00E75169" w:rsidP="00E75169">
            <w:pPr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ตัวแทนจัดการรับขนส่งสินค้า</w:t>
            </w:r>
          </w:p>
        </w:tc>
        <w:tc>
          <w:tcPr>
            <w:tcW w:w="936" w:type="dxa"/>
            <w:vAlign w:val="bottom"/>
          </w:tcPr>
          <w:p w14:paraId="049A6E84" w14:textId="77777777" w:rsidR="00E75169" w:rsidRPr="005A2333" w:rsidRDefault="00E75169" w:rsidP="00E75169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38E624B" w14:textId="6024085B" w:rsidR="00E75169" w:rsidRPr="005A2333" w:rsidRDefault="006B393E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60</w:t>
            </w:r>
            <w:r w:rsidR="00E75169"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vAlign w:val="bottom"/>
          </w:tcPr>
          <w:p w14:paraId="785DB4C1" w14:textId="74902D60" w:rsidR="00E75169" w:rsidRPr="005A2333" w:rsidRDefault="006B393E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60</w:t>
            </w:r>
            <w:r w:rsidR="00E75169"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DEC4454" w14:textId="19E028EE" w:rsidR="00E75169" w:rsidRPr="005A2333" w:rsidRDefault="006B393E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7</w:t>
            </w:r>
            <w:r w:rsidR="00E75169"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637</w:t>
            </w:r>
          </w:p>
        </w:tc>
        <w:tc>
          <w:tcPr>
            <w:tcW w:w="1080" w:type="dxa"/>
            <w:shd w:val="clear" w:color="auto" w:fill="auto"/>
          </w:tcPr>
          <w:p w14:paraId="2C0619DE" w14:textId="41CB24DF" w:rsidR="00E75169" w:rsidRPr="005A2333" w:rsidRDefault="00E75169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5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454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11B1AD7" w14:textId="5CB8B1CB" w:rsidR="00E75169" w:rsidRPr="005A2333" w:rsidRDefault="00E75169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07E15EA2" w14:textId="7A1090F0" w:rsidR="00E75169" w:rsidRPr="005A2333" w:rsidRDefault="00E75169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- </w:t>
            </w:r>
          </w:p>
        </w:tc>
      </w:tr>
      <w:tr w:rsidR="00E75169" w:rsidRPr="005A2333" w14:paraId="2FB47F00" w14:textId="77777777" w:rsidTr="00E44F8E">
        <w:trPr>
          <w:cantSplit/>
        </w:trPr>
        <w:tc>
          <w:tcPr>
            <w:tcW w:w="5141" w:type="dxa"/>
            <w:vAlign w:val="bottom"/>
          </w:tcPr>
          <w:p w14:paraId="2AE2DDD6" w14:textId="77777777" w:rsidR="00E75169" w:rsidRPr="005A2333" w:rsidRDefault="00E75169" w:rsidP="00E75169">
            <w:pPr>
              <w:ind w:left="540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</w:rPr>
            </w:pPr>
            <w:r w:rsidRPr="005A2333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 xml:space="preserve">   </w:t>
            </w:r>
            <w:r w:rsidRPr="005A2333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</w:rPr>
              <w:t>(ถือหุ้นโดย บริษัท ฮาซเคม โลจิสติกส์ แมเนจเมนท์ จำกัด)</w:t>
            </w:r>
          </w:p>
        </w:tc>
        <w:tc>
          <w:tcPr>
            <w:tcW w:w="2952" w:type="dxa"/>
            <w:vAlign w:val="bottom"/>
          </w:tcPr>
          <w:p w14:paraId="5C65169C" w14:textId="77777777" w:rsidR="00E75169" w:rsidRPr="005A2333" w:rsidRDefault="00E75169" w:rsidP="00E75169">
            <w:pPr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ภายในประเทศ</w:t>
            </w:r>
          </w:p>
        </w:tc>
        <w:tc>
          <w:tcPr>
            <w:tcW w:w="936" w:type="dxa"/>
            <w:vAlign w:val="bottom"/>
          </w:tcPr>
          <w:p w14:paraId="2D213D88" w14:textId="77777777" w:rsidR="00E75169" w:rsidRPr="005A2333" w:rsidRDefault="00E75169" w:rsidP="00E75169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F426298" w14:textId="77777777" w:rsidR="00E75169" w:rsidRPr="005A2333" w:rsidRDefault="00E75169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0CD5967" w14:textId="77777777" w:rsidR="00E75169" w:rsidRPr="005A2333" w:rsidRDefault="00E75169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0EBABBF" w14:textId="77777777" w:rsidR="00E75169" w:rsidRPr="005A2333" w:rsidRDefault="00E75169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28845F" w14:textId="77777777" w:rsidR="00E75169" w:rsidRPr="005A2333" w:rsidRDefault="00E75169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96AFD04" w14:textId="77777777" w:rsidR="00E75169" w:rsidRPr="005A2333" w:rsidRDefault="00E75169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8794764" w14:textId="77777777" w:rsidR="00E75169" w:rsidRPr="005A2333" w:rsidRDefault="00E75169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E75169" w:rsidRPr="005A2333" w14:paraId="57CE046C" w14:textId="77777777" w:rsidTr="00214029">
        <w:trPr>
          <w:cantSplit/>
        </w:trPr>
        <w:tc>
          <w:tcPr>
            <w:tcW w:w="5141" w:type="dxa"/>
            <w:vAlign w:val="bottom"/>
          </w:tcPr>
          <w:p w14:paraId="49B4C6E4" w14:textId="77777777" w:rsidR="00E75169" w:rsidRPr="005A2333" w:rsidRDefault="00E75169" w:rsidP="00E75169">
            <w:pPr>
              <w:ind w:left="540" w:right="-110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5A2333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Hazchem Logistics Management </w:t>
            </w:r>
            <w:proofErr w:type="spellStart"/>
            <w:r w:rsidRPr="005A2333">
              <w:rPr>
                <w:rFonts w:ascii="Browallia New" w:hAnsi="Browallia New" w:cs="Browallia New"/>
                <w:spacing w:val="-6"/>
                <w:sz w:val="20"/>
                <w:szCs w:val="20"/>
              </w:rPr>
              <w:t>Pte.</w:t>
            </w:r>
            <w:proofErr w:type="spellEnd"/>
            <w:r w:rsidRPr="005A2333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Ltd.</w:t>
            </w:r>
          </w:p>
        </w:tc>
        <w:tc>
          <w:tcPr>
            <w:tcW w:w="2952" w:type="dxa"/>
            <w:vAlign w:val="bottom"/>
          </w:tcPr>
          <w:p w14:paraId="373EF7C3" w14:textId="77777777" w:rsidR="00E75169" w:rsidRPr="005A2333" w:rsidRDefault="00E75169" w:rsidP="00E75169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A2333">
              <w:rPr>
                <w:rFonts w:ascii="Browallia New" w:hAnsi="Browallia New" w:cs="Browallia New"/>
                <w:sz w:val="20"/>
                <w:szCs w:val="20"/>
                <w:cs/>
              </w:rPr>
              <w:t>ตัวแทนขนส่งและขนถ่ายสินค้าทั้งภายใน</w:t>
            </w:r>
          </w:p>
        </w:tc>
        <w:tc>
          <w:tcPr>
            <w:tcW w:w="936" w:type="dxa"/>
            <w:vAlign w:val="bottom"/>
          </w:tcPr>
          <w:p w14:paraId="05B3D301" w14:textId="77777777" w:rsidR="00E75169" w:rsidRPr="005A2333" w:rsidRDefault="00E75169" w:rsidP="00E75169">
            <w:pPr>
              <w:ind w:left="43" w:right="43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A2333">
              <w:rPr>
                <w:rFonts w:ascii="Browallia New" w:hAnsi="Browallia New" w:cs="Browalli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080" w:type="dxa"/>
            <w:shd w:val="clear" w:color="auto" w:fill="FAFAFA"/>
          </w:tcPr>
          <w:p w14:paraId="5EB274B3" w14:textId="23EECB1C" w:rsidR="00E75169" w:rsidRPr="005A2333" w:rsidRDefault="00E75169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F33DEB9" w14:textId="76CD7026" w:rsidR="00E75169" w:rsidRPr="005A2333" w:rsidRDefault="00E75169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3F46E66" w14:textId="32B8CE41" w:rsidR="00E75169" w:rsidRPr="005A2333" w:rsidRDefault="00E75169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533BF706" w14:textId="6D2800EF" w:rsidR="00E75169" w:rsidRPr="005A2333" w:rsidRDefault="00E75169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E809552" w14:textId="6081C323" w:rsidR="00E75169" w:rsidRPr="005A2333" w:rsidRDefault="00E75169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5ED3318" w14:textId="6CF3D00F" w:rsidR="00E75169" w:rsidRPr="005A2333" w:rsidRDefault="00E75169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E75169" w:rsidRPr="005A2333" w14:paraId="6C453745" w14:textId="77777777" w:rsidTr="00A71C97">
        <w:trPr>
          <w:cantSplit/>
        </w:trPr>
        <w:tc>
          <w:tcPr>
            <w:tcW w:w="5141" w:type="dxa"/>
            <w:vAlign w:val="bottom"/>
          </w:tcPr>
          <w:p w14:paraId="158C81DF" w14:textId="77777777" w:rsidR="00E75169" w:rsidRPr="005A2333" w:rsidRDefault="00E75169" w:rsidP="00E75169">
            <w:pPr>
              <w:ind w:left="540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5A2333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</w:t>
            </w:r>
            <w:r w:rsidRPr="005A2333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(ถือหุ้นโดย ฮาซเคม โลจิสติกส์ แมเนจเมนท์ จำกัด)</w:t>
            </w:r>
          </w:p>
        </w:tc>
        <w:tc>
          <w:tcPr>
            <w:tcW w:w="2952" w:type="dxa"/>
            <w:vAlign w:val="bottom"/>
          </w:tcPr>
          <w:p w14:paraId="4A5F0B4C" w14:textId="77777777" w:rsidR="00E75169" w:rsidRPr="005A2333" w:rsidRDefault="00E75169" w:rsidP="00E75169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A2333">
              <w:rPr>
                <w:rFonts w:ascii="Browallia New" w:hAnsi="Browallia New" w:cs="Browallia New"/>
                <w:sz w:val="20"/>
                <w:szCs w:val="20"/>
                <w:cs/>
              </w:rPr>
              <w:t>และภายนอกประเทศเกี่ยวกับสารเคมี</w:t>
            </w:r>
          </w:p>
        </w:tc>
        <w:tc>
          <w:tcPr>
            <w:tcW w:w="936" w:type="dxa"/>
            <w:vAlign w:val="bottom"/>
          </w:tcPr>
          <w:p w14:paraId="3B4140CB" w14:textId="77777777" w:rsidR="00E75169" w:rsidRPr="005A2333" w:rsidRDefault="00E75169" w:rsidP="00E75169">
            <w:pPr>
              <w:ind w:left="43" w:right="43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15F91F3" w14:textId="16407ADD" w:rsidR="00E75169" w:rsidRPr="005A2333" w:rsidRDefault="006B393E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55</w:t>
            </w:r>
            <w:r w:rsidR="00E75169"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vAlign w:val="bottom"/>
          </w:tcPr>
          <w:p w14:paraId="5A6EE7D3" w14:textId="105B254A" w:rsidR="00E75169" w:rsidRPr="005A2333" w:rsidRDefault="006B393E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55</w:t>
            </w:r>
            <w:r w:rsidR="00E75169"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C06D9B" w14:textId="532DE9FC" w:rsidR="00E75169" w:rsidRPr="005A2333" w:rsidRDefault="006B393E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2</w:t>
            </w:r>
            <w:r w:rsidR="00E75169"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458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39B8FC" w14:textId="480DC816" w:rsidR="00E75169" w:rsidRPr="005A2333" w:rsidRDefault="006B393E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3</w:t>
            </w:r>
            <w:r w:rsidR="00E75169"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960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7A881E" w14:textId="3489A8B1" w:rsidR="00E75169" w:rsidRPr="005A2333" w:rsidRDefault="00E75169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4C4C84E" w14:textId="4261F32E" w:rsidR="00E75169" w:rsidRPr="005A2333" w:rsidRDefault="00E75169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E75169" w:rsidRPr="005A2333" w14:paraId="5438E50F" w14:textId="77777777" w:rsidTr="00A71C97">
        <w:trPr>
          <w:cantSplit/>
        </w:trPr>
        <w:tc>
          <w:tcPr>
            <w:tcW w:w="5141" w:type="dxa"/>
            <w:vAlign w:val="bottom"/>
          </w:tcPr>
          <w:p w14:paraId="38EDCD61" w14:textId="2D443EE7" w:rsidR="00E75169" w:rsidRPr="005A2333" w:rsidRDefault="00E75169" w:rsidP="00E75169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</w:pPr>
          </w:p>
        </w:tc>
        <w:tc>
          <w:tcPr>
            <w:tcW w:w="2952" w:type="dxa"/>
            <w:vAlign w:val="bottom"/>
          </w:tcPr>
          <w:p w14:paraId="15ECE36C" w14:textId="77777777" w:rsidR="00E75169" w:rsidRPr="005A2333" w:rsidRDefault="00E75169" w:rsidP="00E7516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vAlign w:val="bottom"/>
          </w:tcPr>
          <w:p w14:paraId="3BDD7044" w14:textId="77777777" w:rsidR="00E75169" w:rsidRPr="005A2333" w:rsidRDefault="00E75169" w:rsidP="00E75169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928A5DD" w14:textId="77777777" w:rsidR="00E75169" w:rsidRPr="005A2333" w:rsidRDefault="00E75169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76FDBDC" w14:textId="77777777" w:rsidR="00E75169" w:rsidRPr="005A2333" w:rsidRDefault="00E75169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9527930" w14:textId="4BC60447" w:rsidR="00E75169" w:rsidRPr="005A2333" w:rsidRDefault="006B393E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3</w:t>
            </w:r>
            <w:r w:rsidR="00F44E34"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005</w:t>
            </w:r>
            <w:r w:rsidR="00F44E34"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598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C000059" w14:textId="19893275" w:rsidR="00E75169" w:rsidRPr="005A2333" w:rsidRDefault="00E75169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1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918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132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71A5556" w14:textId="31593331" w:rsidR="00E75169" w:rsidRPr="005A2333" w:rsidRDefault="00E75169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2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512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601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8489996" w14:textId="1AC52F7D" w:rsidR="00E75169" w:rsidRPr="005A2333" w:rsidRDefault="00E75169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1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493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007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</w:tr>
      <w:tr w:rsidR="00C01541" w:rsidRPr="005A2333" w14:paraId="736222A1" w14:textId="77777777" w:rsidTr="00A71C97">
        <w:trPr>
          <w:cantSplit/>
        </w:trPr>
        <w:tc>
          <w:tcPr>
            <w:tcW w:w="5141" w:type="dxa"/>
            <w:vAlign w:val="bottom"/>
          </w:tcPr>
          <w:p w14:paraId="25B85AED" w14:textId="36984516" w:rsidR="00C01541" w:rsidRPr="005A2333" w:rsidRDefault="00C01541" w:rsidP="00C01541">
            <w:pPr>
              <w:ind w:left="540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u w:val="single"/>
                <w:cs/>
              </w:rPr>
              <w:t>หัก</w:t>
            </w:r>
            <w:r w:rsidRPr="005A2333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  <w:t xml:space="preserve">  ค่าเผื่อการด้อยค่าของเงินลงทุนในการร่วมค้า</w:t>
            </w:r>
          </w:p>
        </w:tc>
        <w:tc>
          <w:tcPr>
            <w:tcW w:w="2952" w:type="dxa"/>
            <w:vAlign w:val="bottom"/>
          </w:tcPr>
          <w:p w14:paraId="2C84EDD9" w14:textId="77777777" w:rsidR="00C01541" w:rsidRPr="005A2333" w:rsidRDefault="00C01541" w:rsidP="00C01541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vAlign w:val="bottom"/>
          </w:tcPr>
          <w:p w14:paraId="02A556B5" w14:textId="77777777" w:rsidR="00C01541" w:rsidRPr="005A2333" w:rsidRDefault="00C01541" w:rsidP="00C01541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BFC0C10" w14:textId="77777777" w:rsidR="00C01541" w:rsidRPr="005A2333" w:rsidRDefault="00C01541" w:rsidP="00C015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F677F08" w14:textId="77777777" w:rsidR="00C01541" w:rsidRPr="005A2333" w:rsidRDefault="00C01541" w:rsidP="00C015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0812FBF" w14:textId="08F9E491" w:rsidR="00C01541" w:rsidRPr="005A2333" w:rsidRDefault="00E75169" w:rsidP="00C015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(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1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856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711840E" w14:textId="3642FCEE" w:rsidR="00C01541" w:rsidRPr="005A2333" w:rsidRDefault="00C01541" w:rsidP="00C015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(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1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856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6040CD7" w14:textId="4E1E7D56" w:rsidR="00C01541" w:rsidRPr="005A2333" w:rsidRDefault="00E75169" w:rsidP="00C015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(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9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000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6D6256" w14:textId="626B7162" w:rsidR="00C01541" w:rsidRPr="005A2333" w:rsidRDefault="00C01541" w:rsidP="00C015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(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9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000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)</w:t>
            </w:r>
          </w:p>
        </w:tc>
      </w:tr>
      <w:tr w:rsidR="00E75169" w:rsidRPr="005A2333" w14:paraId="47907AA2" w14:textId="77777777" w:rsidTr="007326B4">
        <w:trPr>
          <w:cantSplit/>
        </w:trPr>
        <w:tc>
          <w:tcPr>
            <w:tcW w:w="5141" w:type="dxa"/>
            <w:vAlign w:val="bottom"/>
          </w:tcPr>
          <w:p w14:paraId="261EBCF0" w14:textId="0A9F2800" w:rsidR="00E75169" w:rsidRPr="005A2333" w:rsidRDefault="00E75169" w:rsidP="00E75169">
            <w:pPr>
              <w:ind w:left="540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5A2333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รวมเงินลงทุนในการร่วมค้า </w:t>
            </w:r>
            <w:r w:rsidRPr="005A2333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- </w:t>
            </w:r>
            <w:r w:rsidRPr="005A2333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สุทธิ</w:t>
            </w:r>
          </w:p>
        </w:tc>
        <w:tc>
          <w:tcPr>
            <w:tcW w:w="2952" w:type="dxa"/>
            <w:vAlign w:val="bottom"/>
          </w:tcPr>
          <w:p w14:paraId="044317A3" w14:textId="77777777" w:rsidR="00E75169" w:rsidRPr="005A2333" w:rsidRDefault="00E75169" w:rsidP="00E7516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vAlign w:val="bottom"/>
          </w:tcPr>
          <w:p w14:paraId="1CEE7087" w14:textId="77777777" w:rsidR="00E75169" w:rsidRPr="005A2333" w:rsidRDefault="00E75169" w:rsidP="00E75169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25FBA3F" w14:textId="77777777" w:rsidR="00E75169" w:rsidRPr="005A2333" w:rsidRDefault="00E75169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D78B624" w14:textId="77777777" w:rsidR="00E75169" w:rsidRPr="005A2333" w:rsidRDefault="00E75169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F03FDA" w14:textId="30D10987" w:rsidR="00E75169" w:rsidRPr="005A2333" w:rsidRDefault="006B393E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3</w:t>
            </w:r>
            <w:r w:rsidR="00F44E34"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003</w:t>
            </w:r>
            <w:r w:rsidR="00F44E34"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742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E3E3A" w14:textId="74CCB83D" w:rsidR="00E75169" w:rsidRPr="005A2333" w:rsidRDefault="00E75169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1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916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276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35FB1B" w14:textId="1A43DE63" w:rsidR="00E75169" w:rsidRPr="005A2333" w:rsidRDefault="00E75169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2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503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601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DEF11F4" w14:textId="40F73707" w:rsidR="00E75169" w:rsidRPr="005A2333" w:rsidRDefault="00E75169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1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484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0"/>
                <w:szCs w:val="20"/>
              </w:rPr>
              <w:t>007</w:t>
            </w:r>
            <w:r w:rsidRPr="005A2333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</w:tr>
    </w:tbl>
    <w:p w14:paraId="16D76CD5" w14:textId="77777777" w:rsidR="00122E0D" w:rsidRPr="005A2333" w:rsidRDefault="00122E0D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Cs w:val="16"/>
        </w:rPr>
      </w:pPr>
    </w:p>
    <w:p w14:paraId="6176E20C" w14:textId="2198B309" w:rsidR="00122E0D" w:rsidRPr="005A2333" w:rsidRDefault="00122E0D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</w:pPr>
      <w:r w:rsidRPr="005A2333">
        <w:rPr>
          <w:rFonts w:ascii="Browallia New" w:eastAsia="Arial Unicode MS" w:hAnsi="Browallia New" w:cs="Browallia New"/>
          <w:color w:val="auto"/>
          <w:spacing w:val="-8"/>
          <w:sz w:val="24"/>
          <w:szCs w:val="24"/>
          <w:cs/>
        </w:rPr>
        <w:t>ค่าเผื่อการด้อยค่าของเงินลงทุนในการร่วมค้าเป็นของบริษัท เมคเซนต์ เอ็กซ์เพรส จำกัด</w:t>
      </w:r>
    </w:p>
    <w:p w14:paraId="7A191B9C" w14:textId="77777777" w:rsidR="00660288" w:rsidRPr="005A2333" w:rsidRDefault="00660288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Cs w:val="16"/>
        </w:rPr>
      </w:pPr>
    </w:p>
    <w:p w14:paraId="28CAC8D1" w14:textId="4FBB512F" w:rsidR="00122E0D" w:rsidRPr="005A2333" w:rsidRDefault="00122E0D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</w:pPr>
      <w:r w:rsidRPr="005A2333">
        <w:rPr>
          <w:rFonts w:ascii="Browallia New" w:eastAsia="Arial Unicode MS" w:hAnsi="Browallia New" w:cs="Browallia New"/>
          <w:color w:val="auto"/>
          <w:spacing w:val="-8"/>
          <w:sz w:val="24"/>
          <w:szCs w:val="24"/>
          <w:cs/>
        </w:rPr>
        <w:t xml:space="preserve">กลุ่มกิจการมีสัดส่วนการถือหุ้นในการร่วมค้าบางแห่งเกินกว่าร้อยละ </w:t>
      </w:r>
      <w:r w:rsidR="006B393E" w:rsidRPr="006B393E"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  <w:t>50</w:t>
      </w:r>
      <w:r w:rsidRPr="005A2333"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  <w:t>.</w:t>
      </w:r>
      <w:r w:rsidR="006B393E" w:rsidRPr="006B393E"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  <w:t>00</w:t>
      </w:r>
      <w:r w:rsidRPr="005A2333"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  <w:t xml:space="preserve"> </w:t>
      </w:r>
      <w:r w:rsidRPr="005A2333">
        <w:rPr>
          <w:rFonts w:ascii="Browallia New" w:eastAsia="Arial Unicode MS" w:hAnsi="Browallia New" w:cs="Browallia New"/>
          <w:color w:val="auto"/>
          <w:spacing w:val="-8"/>
          <w:sz w:val="24"/>
          <w:szCs w:val="24"/>
          <w:cs/>
        </w:rPr>
        <w:t>แต่กลุ่มกิจการมิได้มีอำนาจควบคุมการร่วมค้าเพียงผู้เดียว เนื่องจากเป็นการควบคุมร่วมซึ่งระบุในข้อตกลงกิจการร่วมค้า</w:t>
      </w:r>
    </w:p>
    <w:p w14:paraId="687B7F6E" w14:textId="77777777" w:rsidR="00660288" w:rsidRPr="005A2333" w:rsidRDefault="00660288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Cs w:val="16"/>
        </w:rPr>
      </w:pPr>
    </w:p>
    <w:p w14:paraId="36071895" w14:textId="382A1ACD" w:rsidR="000D61AA" w:rsidRPr="005A2333" w:rsidRDefault="00122E0D" w:rsidP="002C1449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5A2333">
        <w:rPr>
          <w:rFonts w:ascii="Browallia New" w:eastAsia="Arial Unicode MS" w:hAnsi="Browallia New" w:cs="Browallia New"/>
          <w:color w:val="auto"/>
          <w:spacing w:val="-8"/>
          <w:sz w:val="24"/>
          <w:szCs w:val="24"/>
          <w:cs/>
        </w:rPr>
        <w:t xml:space="preserve">กลุ่มกิจการมีสัดส่วนการถือหุ้นในการร่วมค้าบางแห่งน้อยกว่าร้อยละ </w:t>
      </w:r>
      <w:r w:rsidR="006B393E" w:rsidRPr="006B393E"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  <w:t>50</w:t>
      </w:r>
      <w:r w:rsidRPr="005A2333"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  <w:t>.</w:t>
      </w:r>
      <w:r w:rsidR="006B393E" w:rsidRPr="006B393E"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  <w:t>00</w:t>
      </w:r>
      <w:r w:rsidRPr="005A2333"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  <w:t xml:space="preserve"> </w:t>
      </w:r>
      <w:r w:rsidRPr="005A2333">
        <w:rPr>
          <w:rFonts w:ascii="Browallia New" w:eastAsia="Arial Unicode MS" w:hAnsi="Browallia New" w:cs="Browallia New"/>
          <w:color w:val="auto"/>
          <w:spacing w:val="-8"/>
          <w:sz w:val="24"/>
          <w:szCs w:val="24"/>
          <w:cs/>
        </w:rPr>
        <w:t>แต่กลุ่มกิจการมีสิทธิในการออกเสียงและอำนาจควบคุมร่วม ซึ่งระบุในข้อตกลงกิจการร่วมค้า</w:t>
      </w:r>
    </w:p>
    <w:p w14:paraId="20B65AE3" w14:textId="606C4E5C" w:rsidR="00660288" w:rsidRPr="005A2333" w:rsidRDefault="00660288" w:rsidP="0026045E">
      <w:pPr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sectPr w:rsidR="00660288" w:rsidRPr="005A2333" w:rsidSect="004B3857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0EC96C57" w14:textId="77777777" w:rsidR="000D61AA" w:rsidRPr="005A2333" w:rsidRDefault="000D61AA" w:rsidP="00356C7B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4E1015" w14:textId="69CF1062" w:rsidR="000D61AA" w:rsidRPr="005A2333" w:rsidRDefault="000D61AA" w:rsidP="00356C7B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การเปลี่ยนแปลงของเงินลงทุนในการร่วมค้าสำหรับงวด</w:t>
      </w:r>
      <w:r w:rsidR="00757418"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</w:t>
      </w:r>
      <w:r w:rsidR="000D38FF"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757418" w:rsidRPr="005A233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57418"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0D38FF"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2DCBE499" w14:textId="77777777" w:rsidR="000D61AA" w:rsidRPr="005A2333" w:rsidRDefault="000D61AA" w:rsidP="00356C7B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351" w:type="dxa"/>
        <w:tblInd w:w="19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78"/>
        <w:gridCol w:w="2399"/>
        <w:gridCol w:w="2126"/>
      </w:tblGrid>
      <w:tr w:rsidR="00AF4C05" w:rsidRPr="005A2333" w14:paraId="3C5F4CBA" w14:textId="77777777" w:rsidTr="00514617">
        <w:tc>
          <w:tcPr>
            <w:tcW w:w="4248" w:type="dxa"/>
            <w:tcBorders>
              <w:top w:val="nil"/>
            </w:tcBorders>
            <w:shd w:val="clear" w:color="auto" w:fill="auto"/>
          </w:tcPr>
          <w:p w14:paraId="020D9BCD" w14:textId="77777777" w:rsidR="00AF4C05" w:rsidRPr="005A2333" w:rsidRDefault="00AF4C05" w:rsidP="0026045E">
            <w:pPr>
              <w:ind w:left="34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578" w:type="dxa"/>
            <w:tcBorders>
              <w:top w:val="nil"/>
              <w:bottom w:val="nil"/>
            </w:tcBorders>
          </w:tcPr>
          <w:p w14:paraId="6A235F2C" w14:textId="77777777" w:rsidR="00AF4C05" w:rsidRPr="005A2333" w:rsidRDefault="00AF4C05" w:rsidP="002604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8B8AB" w14:textId="77777777" w:rsidR="004A683E" w:rsidRDefault="004A683E" w:rsidP="002604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F1EAF42" w14:textId="426923A1" w:rsidR="00AF4C05" w:rsidRPr="005A2333" w:rsidRDefault="00AF4C05" w:rsidP="002604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7366221" w14:textId="77777777" w:rsidR="00AF4C05" w:rsidRPr="005A2333" w:rsidRDefault="00AF4C05" w:rsidP="002604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F4C05" w:rsidRPr="005A2333" w14:paraId="1BB8CFDA" w14:textId="77777777" w:rsidTr="00514617">
        <w:tc>
          <w:tcPr>
            <w:tcW w:w="4248" w:type="dxa"/>
            <w:shd w:val="clear" w:color="auto" w:fill="auto"/>
          </w:tcPr>
          <w:p w14:paraId="2F0F5303" w14:textId="77777777" w:rsidR="00AF4C05" w:rsidRPr="005A2333" w:rsidRDefault="00AF4C05" w:rsidP="0026045E">
            <w:pPr>
              <w:ind w:left="34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578" w:type="dxa"/>
            <w:tcBorders>
              <w:top w:val="nil"/>
            </w:tcBorders>
          </w:tcPr>
          <w:p w14:paraId="2CDBDB6C" w14:textId="77777777" w:rsidR="00AF4C05" w:rsidRPr="005A2333" w:rsidRDefault="00AF4C05" w:rsidP="002604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072F4" w14:textId="6A0715CA" w:rsidR="00AF4C05" w:rsidRPr="005A2333" w:rsidRDefault="00AF4C05" w:rsidP="002604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  <w:p w14:paraId="1876E4D1" w14:textId="77777777" w:rsidR="00AF4C05" w:rsidRPr="005A2333" w:rsidRDefault="00AF4C05" w:rsidP="002604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เงินลงทุนตามวิธีส่วนได้เสีย</w:t>
            </w:r>
          </w:p>
          <w:p w14:paraId="2434E83D" w14:textId="77777777" w:rsidR="00AF4C05" w:rsidRPr="005A2333" w:rsidRDefault="00AF4C05" w:rsidP="002604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CBE3C7C" w14:textId="77777777" w:rsidR="00AF4C05" w:rsidRPr="005A2333" w:rsidRDefault="00AF4C05" w:rsidP="002604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  <w:p w14:paraId="49233019" w14:textId="77777777" w:rsidR="00AF4C05" w:rsidRPr="005A2333" w:rsidRDefault="00AF4C05" w:rsidP="002604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เงินลงทุนตามวิธีราคาทุน</w:t>
            </w:r>
          </w:p>
          <w:p w14:paraId="65F8FAC2" w14:textId="77777777" w:rsidR="00AF4C05" w:rsidRPr="005A2333" w:rsidRDefault="00AF4C05" w:rsidP="002604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F4C05" w:rsidRPr="005A2333" w14:paraId="305F222C" w14:textId="77777777" w:rsidTr="00514617">
        <w:tc>
          <w:tcPr>
            <w:tcW w:w="4248" w:type="dxa"/>
            <w:shd w:val="clear" w:color="auto" w:fill="auto"/>
          </w:tcPr>
          <w:p w14:paraId="1C0A9CD6" w14:textId="77777777" w:rsidR="00AF4C05" w:rsidRPr="005A2333" w:rsidRDefault="00AF4C05" w:rsidP="0026045E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578" w:type="dxa"/>
            <w:tcBorders>
              <w:bottom w:val="nil"/>
            </w:tcBorders>
          </w:tcPr>
          <w:p w14:paraId="30A7B4F1" w14:textId="77777777" w:rsidR="00AF4C05" w:rsidRPr="005A2333" w:rsidRDefault="00AF4C05" w:rsidP="0026045E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399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E2F91E3" w14:textId="097D8D70" w:rsidR="00AF4C05" w:rsidRPr="005A2333" w:rsidRDefault="00AF4C05" w:rsidP="0026045E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1FC8AA1" w14:textId="77777777" w:rsidR="00AF4C05" w:rsidRPr="005A2333" w:rsidRDefault="00AF4C05" w:rsidP="0026045E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E75169" w:rsidRPr="005A2333" w14:paraId="7BE1DA0E" w14:textId="77777777" w:rsidTr="00514617">
        <w:tc>
          <w:tcPr>
            <w:tcW w:w="4248" w:type="dxa"/>
            <w:shd w:val="clear" w:color="auto" w:fill="auto"/>
            <w:vAlign w:val="center"/>
          </w:tcPr>
          <w:p w14:paraId="4CAECA19" w14:textId="77777777" w:rsidR="00E75169" w:rsidRPr="005A2333" w:rsidRDefault="00E75169" w:rsidP="00E75169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578" w:type="dxa"/>
            <w:tcBorders>
              <w:top w:val="nil"/>
              <w:bottom w:val="nil"/>
            </w:tcBorders>
            <w:shd w:val="clear" w:color="auto" w:fill="auto"/>
          </w:tcPr>
          <w:p w14:paraId="0BC48F2F" w14:textId="77777777" w:rsidR="00E75169" w:rsidRPr="005A2333" w:rsidRDefault="00E75169" w:rsidP="00E75169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99" w:type="dxa"/>
            <w:tcBorders>
              <w:top w:val="nil"/>
              <w:bottom w:val="nil"/>
            </w:tcBorders>
            <w:shd w:val="clear" w:color="auto" w:fill="FAFAFA"/>
          </w:tcPr>
          <w:p w14:paraId="688C124C" w14:textId="57D0DE78" w:rsidR="00E75169" w:rsidRPr="005A2333" w:rsidRDefault="00E75169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916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276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FAFAFA"/>
          </w:tcPr>
          <w:p w14:paraId="60A6D90E" w14:textId="0ACB2344" w:rsidR="00E75169" w:rsidRPr="005A2333" w:rsidRDefault="00E75169" w:rsidP="00E75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484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007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245064" w:rsidRPr="005A2333" w14:paraId="0B44797D" w14:textId="77777777" w:rsidTr="00514617">
        <w:tc>
          <w:tcPr>
            <w:tcW w:w="4248" w:type="dxa"/>
            <w:shd w:val="clear" w:color="auto" w:fill="auto"/>
            <w:vAlign w:val="center"/>
          </w:tcPr>
          <w:p w14:paraId="2277417A" w14:textId="77777777" w:rsidR="00245064" w:rsidRPr="005A2333" w:rsidRDefault="00245064" w:rsidP="00245064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578" w:type="dxa"/>
            <w:tcBorders>
              <w:top w:val="nil"/>
              <w:bottom w:val="nil"/>
            </w:tcBorders>
            <w:shd w:val="clear" w:color="auto" w:fill="auto"/>
          </w:tcPr>
          <w:p w14:paraId="50E27272" w14:textId="466A7E39" w:rsidR="00245064" w:rsidRPr="005A2333" w:rsidRDefault="00245064" w:rsidP="00245064">
            <w:pPr>
              <w:ind w:right="-8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  <w:cs/>
              </w:rPr>
              <w:t>ก)</w:t>
            </w:r>
          </w:p>
        </w:tc>
        <w:tc>
          <w:tcPr>
            <w:tcW w:w="2399" w:type="dxa"/>
            <w:tcBorders>
              <w:top w:val="nil"/>
              <w:bottom w:val="nil"/>
            </w:tcBorders>
            <w:shd w:val="clear" w:color="auto" w:fill="FAFAFA"/>
          </w:tcPr>
          <w:p w14:paraId="5417987F" w14:textId="312B3CC5" w:rsidR="00245064" w:rsidRPr="005A2333" w:rsidRDefault="00245064" w:rsidP="002450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948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149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FAFAFA"/>
          </w:tcPr>
          <w:p w14:paraId="28421C4D" w14:textId="3A6E011C" w:rsidR="00245064" w:rsidRPr="005A2333" w:rsidRDefault="00245064" w:rsidP="002450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019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594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F44E34" w:rsidRPr="005A2333" w14:paraId="13EFB38D" w14:textId="77777777" w:rsidTr="00514617">
        <w:tc>
          <w:tcPr>
            <w:tcW w:w="4248" w:type="dxa"/>
            <w:shd w:val="clear" w:color="auto" w:fill="auto"/>
            <w:vAlign w:val="center"/>
          </w:tcPr>
          <w:p w14:paraId="5CF556C6" w14:textId="23BBA16B" w:rsidR="00F44E34" w:rsidRPr="005A2333" w:rsidRDefault="00F44E34" w:rsidP="00F44E34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ส่วนแบ่งกำไรจากการร่วมค้า</w:t>
            </w:r>
          </w:p>
        </w:tc>
        <w:tc>
          <w:tcPr>
            <w:tcW w:w="578" w:type="dxa"/>
            <w:tcBorders>
              <w:top w:val="nil"/>
              <w:bottom w:val="nil"/>
            </w:tcBorders>
            <w:shd w:val="clear" w:color="auto" w:fill="auto"/>
          </w:tcPr>
          <w:p w14:paraId="23B96C0C" w14:textId="77777777" w:rsidR="00F44E34" w:rsidRPr="005A2333" w:rsidRDefault="00F44E34" w:rsidP="00F44E34">
            <w:pPr>
              <w:ind w:right="-8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99" w:type="dxa"/>
            <w:shd w:val="clear" w:color="auto" w:fill="FAFAFA"/>
          </w:tcPr>
          <w:p w14:paraId="4B0EC3C5" w14:textId="4F4A7C71" w:rsidR="00F44E34" w:rsidRPr="005A2333" w:rsidRDefault="00F44E34" w:rsidP="00F44E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274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339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  <w:shd w:val="clear" w:color="auto" w:fill="FAFAFA"/>
          </w:tcPr>
          <w:p w14:paraId="10792E3E" w14:textId="4654E8D0" w:rsidR="00F44E34" w:rsidRPr="005A2333" w:rsidRDefault="00F44E34" w:rsidP="00F44E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</w:tr>
      <w:tr w:rsidR="00F44E34" w:rsidRPr="005A2333" w14:paraId="31D53A0D" w14:textId="77777777" w:rsidTr="00514617">
        <w:tc>
          <w:tcPr>
            <w:tcW w:w="4248" w:type="dxa"/>
            <w:tcBorders>
              <w:bottom w:val="nil"/>
            </w:tcBorders>
            <w:shd w:val="clear" w:color="auto" w:fill="auto"/>
            <w:vAlign w:val="center"/>
          </w:tcPr>
          <w:p w14:paraId="4930A336" w14:textId="7F7B46B9" w:rsidR="00F44E34" w:rsidRPr="005A2333" w:rsidRDefault="00F44E34" w:rsidP="00F44E34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578" w:type="dxa"/>
            <w:tcBorders>
              <w:top w:val="nil"/>
              <w:bottom w:val="nil"/>
            </w:tcBorders>
            <w:shd w:val="clear" w:color="auto" w:fill="auto"/>
          </w:tcPr>
          <w:p w14:paraId="69F22CF3" w14:textId="28317189" w:rsidR="00F44E34" w:rsidRPr="005A2333" w:rsidRDefault="00F44E34" w:rsidP="00F44E34">
            <w:pPr>
              <w:ind w:right="-8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333">
              <w:rPr>
                <w:rFonts w:ascii="Browallia New" w:hAnsi="Browallia New" w:cs="Browallia New"/>
                <w:sz w:val="26"/>
                <w:szCs w:val="26"/>
                <w:cs/>
              </w:rPr>
              <w:t>ข)</w:t>
            </w:r>
          </w:p>
        </w:tc>
        <w:tc>
          <w:tcPr>
            <w:tcW w:w="2399" w:type="dxa"/>
            <w:tcBorders>
              <w:top w:val="nil"/>
              <w:bottom w:val="nil"/>
            </w:tcBorders>
            <w:shd w:val="clear" w:color="auto" w:fill="FAFAFA"/>
          </w:tcPr>
          <w:p w14:paraId="0AB35A6B" w14:textId="7C9BD57C" w:rsidR="00F44E34" w:rsidRPr="005A2333" w:rsidRDefault="00F44E34" w:rsidP="00F44E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108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505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FAFAFA"/>
          </w:tcPr>
          <w:p w14:paraId="1DA0832E" w14:textId="04EC6186" w:rsidR="00F44E34" w:rsidRPr="005A2333" w:rsidRDefault="00F44E34" w:rsidP="00F44E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</w:tr>
      <w:tr w:rsidR="00F44E34" w:rsidRPr="005A2333" w14:paraId="01E3D88C" w14:textId="77777777" w:rsidTr="00514617">
        <w:tc>
          <w:tcPr>
            <w:tcW w:w="4248" w:type="dxa"/>
            <w:tcBorders>
              <w:bottom w:val="nil"/>
            </w:tcBorders>
            <w:shd w:val="clear" w:color="auto" w:fill="auto"/>
            <w:vAlign w:val="center"/>
          </w:tcPr>
          <w:p w14:paraId="6E567174" w14:textId="04068963" w:rsidR="00F44E34" w:rsidRPr="005A2333" w:rsidRDefault="00F44E34" w:rsidP="00F44E34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578" w:type="dxa"/>
            <w:tcBorders>
              <w:top w:val="nil"/>
              <w:bottom w:val="nil"/>
            </w:tcBorders>
            <w:shd w:val="clear" w:color="auto" w:fill="auto"/>
          </w:tcPr>
          <w:p w14:paraId="65FE2D73" w14:textId="77777777" w:rsidR="00F44E34" w:rsidRPr="005A2333" w:rsidRDefault="00F44E34" w:rsidP="00F44E34">
            <w:pPr>
              <w:ind w:right="-8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99" w:type="dxa"/>
            <w:tcBorders>
              <w:top w:val="nil"/>
              <w:bottom w:val="nil"/>
            </w:tcBorders>
            <w:shd w:val="clear" w:color="auto" w:fill="FAFAFA"/>
          </w:tcPr>
          <w:p w14:paraId="054B6B87" w14:textId="09A4FB17" w:rsidR="00F44E34" w:rsidRPr="005A2333" w:rsidRDefault="00F44E34" w:rsidP="00F44E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26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517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FAFAFA"/>
          </w:tcPr>
          <w:p w14:paraId="3968BB3D" w14:textId="1173BD24" w:rsidR="00F44E34" w:rsidRPr="005A2333" w:rsidRDefault="00F44E34" w:rsidP="00F44E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</w:tr>
      <w:tr w:rsidR="00F44E34" w:rsidRPr="005A2333" w14:paraId="71B09842" w14:textId="77777777" w:rsidTr="00514617">
        <w:trPr>
          <w:trHeight w:val="305"/>
        </w:trPr>
        <w:tc>
          <w:tcPr>
            <w:tcW w:w="4248" w:type="dxa"/>
            <w:tcBorders>
              <w:top w:val="nil"/>
              <w:bottom w:val="nil"/>
            </w:tcBorders>
            <w:vAlign w:val="center"/>
          </w:tcPr>
          <w:p w14:paraId="1CF72DFB" w14:textId="77777777" w:rsidR="00F44E34" w:rsidRPr="005A2333" w:rsidRDefault="00F44E34" w:rsidP="00F44E34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578" w:type="dxa"/>
            <w:tcBorders>
              <w:top w:val="nil"/>
              <w:bottom w:val="nil"/>
            </w:tcBorders>
            <w:shd w:val="clear" w:color="auto" w:fill="auto"/>
          </w:tcPr>
          <w:p w14:paraId="3CCC201F" w14:textId="77777777" w:rsidR="00F44E34" w:rsidRPr="005A2333" w:rsidRDefault="00F44E34" w:rsidP="00F44E34">
            <w:pPr>
              <w:ind w:right="-8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ABB5B9" w14:textId="7A54C191" w:rsidR="00F44E34" w:rsidRPr="005A2333" w:rsidRDefault="00F44E34" w:rsidP="00F44E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003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742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676C3F" w14:textId="77FA06FB" w:rsidR="00F44E34" w:rsidRPr="005A2333" w:rsidRDefault="00F44E34" w:rsidP="00F44E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503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601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60CD6267" w14:textId="77777777" w:rsidR="00245064" w:rsidRPr="005A2333" w:rsidRDefault="00245064" w:rsidP="002C1449">
      <w:pPr>
        <w:ind w:left="90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highlight w:val="yellow"/>
        </w:rPr>
      </w:pPr>
    </w:p>
    <w:p w14:paraId="4244EA9A" w14:textId="77777777" w:rsidR="00245064" w:rsidRPr="005A2333" w:rsidRDefault="00245064" w:rsidP="00245064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5A233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5A2333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5A2333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การลงทุนเพิ่มในการร่วมค้า</w:t>
      </w:r>
    </w:p>
    <w:p w14:paraId="68E8DFF9" w14:textId="77777777" w:rsidR="00245064" w:rsidRPr="005A2333" w:rsidRDefault="00245064" w:rsidP="002C1449">
      <w:pPr>
        <w:ind w:left="90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highlight w:val="yellow"/>
        </w:rPr>
      </w:pPr>
    </w:p>
    <w:p w14:paraId="48E53EFB" w14:textId="16C7A6AF" w:rsidR="00245064" w:rsidRPr="005A2333" w:rsidRDefault="00245064" w:rsidP="00245064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เอเชีย เน็ตเวิร์ค อินเตอร์เนชั่น</w:t>
      </w:r>
      <w:r w:rsidRPr="001301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แนล จำกัด</w:t>
      </w:r>
      <w:r w:rsidR="00051D91" w:rsidRPr="00130110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051D91" w:rsidRPr="00130110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(มหาชน</w:t>
      </w:r>
      <w:r w:rsidR="00051D91" w:rsidRPr="00130110">
        <w:rPr>
          <w:rFonts w:ascii="Browallia New" w:eastAsia="Times New Roman" w:hAnsi="Browallia New" w:cs="Browallia New"/>
          <w:color w:val="auto"/>
          <w:sz w:val="26"/>
          <w:szCs w:val="26"/>
        </w:rPr>
        <w:t>)</w:t>
      </w:r>
      <w:r w:rsidRPr="0013011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(“ANI”)</w:t>
      </w:r>
    </w:p>
    <w:p w14:paraId="1DADEFC3" w14:textId="77777777" w:rsidR="00245064" w:rsidRPr="005A2333" w:rsidRDefault="00245064" w:rsidP="00245064">
      <w:pPr>
        <w:ind w:left="90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highlight w:val="yellow"/>
        </w:rPr>
      </w:pPr>
    </w:p>
    <w:p w14:paraId="34D3D7BE" w14:textId="2347E58C" w:rsidR="00245064" w:rsidRPr="005A2333" w:rsidRDefault="00245064" w:rsidP="00245064">
      <w:pPr>
        <w:ind w:left="907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5A233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เมื่อวันที่ </w:t>
      </w:r>
      <w:r w:rsidR="006B393E" w:rsidRPr="006B393E">
        <w:rPr>
          <w:rFonts w:ascii="Browallia New" w:hAnsi="Browallia New" w:cs="Browallia New"/>
          <w:color w:val="auto"/>
          <w:spacing w:val="-8"/>
          <w:sz w:val="26"/>
          <w:szCs w:val="26"/>
        </w:rPr>
        <w:t>6</w:t>
      </w:r>
      <w:r w:rsidRPr="005A2333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Pr="005A2333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มกราคม พ.ศ. </w:t>
      </w:r>
      <w:r w:rsidR="006B393E" w:rsidRPr="006B393E">
        <w:rPr>
          <w:rFonts w:ascii="Browallia New" w:hAnsi="Browallia New" w:cs="Browallia New"/>
          <w:color w:val="auto"/>
          <w:spacing w:val="-8"/>
          <w:sz w:val="26"/>
          <w:szCs w:val="26"/>
        </w:rPr>
        <w:t>2566</w:t>
      </w:r>
      <w:r w:rsidRPr="005A2333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5A233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บริษัทได้เข้าลงทุนในหุ้นสามัญเพิ่มทุนของ </w:t>
      </w:r>
      <w:r w:rsidRPr="005A2333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ANI </w:t>
      </w:r>
      <w:r w:rsidRPr="005A233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จำนวน </w:t>
      </w:r>
      <w:r w:rsidR="006B393E" w:rsidRPr="006B393E">
        <w:rPr>
          <w:rFonts w:ascii="Browallia New" w:hAnsi="Browallia New" w:cs="Browallia New"/>
          <w:color w:val="auto"/>
          <w:spacing w:val="-8"/>
          <w:sz w:val="26"/>
          <w:szCs w:val="26"/>
        </w:rPr>
        <w:t>2</w:t>
      </w:r>
      <w:r w:rsidRPr="005A2333"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="006B393E" w:rsidRPr="006B393E">
        <w:rPr>
          <w:rFonts w:ascii="Browallia New" w:hAnsi="Browallia New" w:cs="Browallia New"/>
          <w:color w:val="auto"/>
          <w:spacing w:val="-8"/>
          <w:sz w:val="26"/>
          <w:szCs w:val="26"/>
        </w:rPr>
        <w:t>622</w:t>
      </w:r>
      <w:r w:rsidRPr="005A2333"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="006B393E" w:rsidRPr="006B393E">
        <w:rPr>
          <w:rFonts w:ascii="Browallia New" w:hAnsi="Browallia New" w:cs="Browallia New"/>
          <w:color w:val="auto"/>
          <w:spacing w:val="-8"/>
          <w:sz w:val="26"/>
          <w:szCs w:val="26"/>
        </w:rPr>
        <w:t>950</w:t>
      </w:r>
      <w:r w:rsidRPr="005A2333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5A233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หุ้น ในราคาเสนอขายหุ้นละ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</w:rPr>
        <w:t>305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บาท โดยชำระเป็นเงินสด</w:t>
      </w:r>
      <w:r w:rsidRPr="005A233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จำนวนทั้งสิ้นประมาณ </w:t>
      </w:r>
      <w:r w:rsidR="006B393E" w:rsidRPr="006B393E">
        <w:rPr>
          <w:rFonts w:ascii="Browallia New" w:hAnsi="Browallia New" w:cs="Browallia New"/>
          <w:color w:val="auto"/>
          <w:spacing w:val="-4"/>
          <w:sz w:val="26"/>
          <w:szCs w:val="26"/>
        </w:rPr>
        <w:t>800</w:t>
      </w:r>
      <w:r w:rsidRPr="005A233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A233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ล้านบาท เพื่อเป็นแหล่งเงินทุนให้ </w:t>
      </w:r>
      <w:r w:rsidRPr="005A233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ANI </w:t>
      </w:r>
      <w:r w:rsidRPr="005A233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สำหรับเข้าซื้อบริษัท</w:t>
      </w:r>
      <w:r w:rsidRPr="005A233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A2333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Asia GSA (M) </w:t>
      </w:r>
      <w:proofErr w:type="spellStart"/>
      <w:r w:rsidRPr="005A2333">
        <w:rPr>
          <w:rFonts w:ascii="Browallia New" w:hAnsi="Browallia New" w:cs="Browallia New"/>
          <w:sz w:val="26"/>
          <w:szCs w:val="26"/>
          <w:shd w:val="clear" w:color="auto" w:fill="FFFFFF"/>
        </w:rPr>
        <w:t>Sdn</w:t>
      </w:r>
      <w:proofErr w:type="spellEnd"/>
      <w:r w:rsidRPr="005A2333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. Bhd. </w:t>
      </w:r>
      <w:r w:rsidRPr="005A233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โดยการเข้าทำรายการดังกล่าวทำให้สัดส่วนการถือหุ้นของบริษัทใน </w:t>
      </w:r>
      <w:r w:rsidRPr="005A2333">
        <w:rPr>
          <w:rFonts w:ascii="Browallia New" w:hAnsi="Browallia New" w:cs="Browallia New"/>
          <w:sz w:val="26"/>
          <w:szCs w:val="26"/>
          <w:shd w:val="clear" w:color="auto" w:fill="FFFFFF"/>
        </w:rPr>
        <w:t>ANI</w:t>
      </w:r>
      <w:r w:rsidRPr="005A233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ปรับเพิ่มขึ้นจากร้อยละ </w:t>
      </w:r>
      <w:r w:rsidR="006B393E" w:rsidRPr="006B393E">
        <w:rPr>
          <w:rFonts w:ascii="Browallia New" w:hAnsi="Browallia New" w:cs="Browallia New"/>
          <w:sz w:val="26"/>
          <w:szCs w:val="26"/>
          <w:shd w:val="clear" w:color="auto" w:fill="FFFFFF"/>
        </w:rPr>
        <w:t>50</w:t>
      </w:r>
      <w:r w:rsidRPr="005A2333">
        <w:rPr>
          <w:rFonts w:ascii="Browallia New" w:hAnsi="Browallia New" w:cs="Browallia New"/>
          <w:sz w:val="26"/>
          <w:szCs w:val="26"/>
          <w:shd w:val="clear" w:color="auto" w:fill="FFFFFF"/>
        </w:rPr>
        <w:t>.</w:t>
      </w:r>
      <w:r w:rsidR="006B393E" w:rsidRPr="006B393E">
        <w:rPr>
          <w:rFonts w:ascii="Browallia New" w:hAnsi="Browallia New" w:cs="Browallia New"/>
          <w:sz w:val="26"/>
          <w:szCs w:val="26"/>
          <w:shd w:val="clear" w:color="auto" w:fill="FFFFFF"/>
        </w:rPr>
        <w:t>35</w:t>
      </w:r>
      <w:r w:rsidRPr="005A2333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5A233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เป็นร้อยละ </w:t>
      </w:r>
      <w:r w:rsidR="006B393E" w:rsidRPr="006B393E">
        <w:rPr>
          <w:rFonts w:ascii="Browallia New" w:hAnsi="Browallia New" w:cs="Browallia New"/>
          <w:sz w:val="26"/>
          <w:szCs w:val="26"/>
          <w:shd w:val="clear" w:color="auto" w:fill="FFFFFF"/>
        </w:rPr>
        <w:t>50</w:t>
      </w:r>
      <w:r w:rsidRPr="005A2333">
        <w:rPr>
          <w:rFonts w:ascii="Browallia New" w:hAnsi="Browallia New" w:cs="Browallia New"/>
          <w:sz w:val="26"/>
          <w:szCs w:val="26"/>
          <w:shd w:val="clear" w:color="auto" w:fill="FFFFFF"/>
        </w:rPr>
        <w:t>.</w:t>
      </w:r>
      <w:r w:rsidR="006B393E" w:rsidRPr="006B393E">
        <w:rPr>
          <w:rFonts w:ascii="Browallia New" w:hAnsi="Browallia New" w:cs="Browallia New"/>
          <w:sz w:val="26"/>
          <w:szCs w:val="26"/>
          <w:shd w:val="clear" w:color="auto" w:fill="FFFFFF"/>
        </w:rPr>
        <w:t>60</w:t>
      </w:r>
    </w:p>
    <w:p w14:paraId="3E086DF0" w14:textId="77777777" w:rsidR="00245064" w:rsidRPr="005A2333" w:rsidRDefault="00245064" w:rsidP="00245064">
      <w:pPr>
        <w:ind w:left="90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highlight w:val="yellow"/>
        </w:rPr>
      </w:pPr>
    </w:p>
    <w:p w14:paraId="646E68D3" w14:textId="47D79847" w:rsidR="00245064" w:rsidRPr="005A2333" w:rsidRDefault="00245064" w:rsidP="00245064">
      <w:pPr>
        <w:ind w:left="907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5A233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นอกจากนี้ บริษัทยังได้รับหุ้นสามัญเพิ่มทุนของ 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ANI 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จำนวน 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</w:rPr>
        <w:t>550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</w:rPr>
        <w:t>798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หุ้น ในราคาหุ้นละ 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</w:rPr>
        <w:t>305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บาท คิดเป็นเงิน 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</w:rPr>
        <w:t>168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ล้านบาท จากการขายหุ้นสามัญของ 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TAC 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จำนวน 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</w:rPr>
        <w:t>349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</w:rPr>
        <w:t>998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หุ้น ในไตรมาส 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</w:rPr>
        <w:t>4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ปี พ.ศ. 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</w:rPr>
        <w:t>2565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ที่บันทึกเป็นลูกหนี้ค่าขายเงินลงทุน แสดงเป็นสินทรัพย์ไม่หมุนเวียนในงบการเงิน ปี พ.ศ. 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</w:rPr>
        <w:t>2565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5A233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โดยการเข้าทำรายการดังกล่าวทำให้สัดส่วนการถือหุ้นของบริษัทใน </w:t>
      </w:r>
      <w:r w:rsidRPr="005A2333">
        <w:rPr>
          <w:rFonts w:ascii="Browallia New" w:hAnsi="Browallia New" w:cs="Browallia New"/>
          <w:sz w:val="26"/>
          <w:szCs w:val="26"/>
          <w:shd w:val="clear" w:color="auto" w:fill="FFFFFF"/>
        </w:rPr>
        <w:t>ANI</w:t>
      </w:r>
      <w:r w:rsidRPr="005A233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ปรับเพิ่มขึ้นจากร้อยละ </w:t>
      </w:r>
      <w:r w:rsidR="006B393E" w:rsidRPr="006B393E">
        <w:rPr>
          <w:rFonts w:ascii="Browallia New" w:hAnsi="Browallia New" w:cs="Browallia New"/>
          <w:sz w:val="26"/>
          <w:szCs w:val="26"/>
          <w:shd w:val="clear" w:color="auto" w:fill="FFFFFF"/>
        </w:rPr>
        <w:t>50</w:t>
      </w:r>
      <w:r w:rsidRPr="005A2333">
        <w:rPr>
          <w:rFonts w:ascii="Browallia New" w:hAnsi="Browallia New" w:cs="Browallia New"/>
          <w:sz w:val="26"/>
          <w:szCs w:val="26"/>
          <w:shd w:val="clear" w:color="auto" w:fill="FFFFFF"/>
        </w:rPr>
        <w:t>.</w:t>
      </w:r>
      <w:r w:rsidR="006B393E" w:rsidRPr="006B393E">
        <w:rPr>
          <w:rFonts w:ascii="Browallia New" w:hAnsi="Browallia New" w:cs="Browallia New"/>
          <w:sz w:val="26"/>
          <w:szCs w:val="26"/>
          <w:shd w:val="clear" w:color="auto" w:fill="FFFFFF"/>
        </w:rPr>
        <w:t>60</w:t>
      </w:r>
      <w:r w:rsidRPr="005A2333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5A233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เป็นร้อยละ </w:t>
      </w:r>
      <w:r w:rsidR="006B393E" w:rsidRPr="006B393E">
        <w:rPr>
          <w:rFonts w:ascii="Browallia New" w:hAnsi="Browallia New" w:cs="Browallia New"/>
          <w:sz w:val="26"/>
          <w:szCs w:val="26"/>
          <w:shd w:val="clear" w:color="auto" w:fill="FFFFFF"/>
        </w:rPr>
        <w:t>51</w:t>
      </w:r>
      <w:r w:rsidRPr="005A2333">
        <w:rPr>
          <w:rFonts w:ascii="Browallia New" w:hAnsi="Browallia New" w:cs="Browallia New"/>
          <w:sz w:val="26"/>
          <w:szCs w:val="26"/>
          <w:shd w:val="clear" w:color="auto" w:fill="FFFFFF"/>
        </w:rPr>
        <w:t>.</w:t>
      </w:r>
      <w:r w:rsidR="006B393E" w:rsidRPr="006B393E">
        <w:rPr>
          <w:rFonts w:ascii="Browallia New" w:hAnsi="Browallia New" w:cs="Browallia New"/>
          <w:sz w:val="26"/>
          <w:szCs w:val="26"/>
          <w:shd w:val="clear" w:color="auto" w:fill="FFFFFF"/>
        </w:rPr>
        <w:t>66</w:t>
      </w:r>
      <w:r w:rsidRPr="005A233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</w:t>
      </w:r>
    </w:p>
    <w:p w14:paraId="7AB86248" w14:textId="77777777" w:rsidR="00245064" w:rsidRPr="005A2333" w:rsidRDefault="00245064" w:rsidP="002C1449">
      <w:pPr>
        <w:ind w:left="90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highlight w:val="yellow"/>
        </w:rPr>
      </w:pPr>
    </w:p>
    <w:p w14:paraId="0E9F591F" w14:textId="77777777" w:rsidR="00245064" w:rsidRPr="005A2333" w:rsidRDefault="00245064" w:rsidP="00245064">
      <w:pPr>
        <w:ind w:left="90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เอสเอแอล กรุ๊ป (ไทยแลนด์) จำกัด</w:t>
      </w:r>
    </w:p>
    <w:p w14:paraId="122AC292" w14:textId="77777777" w:rsidR="00245064" w:rsidRPr="005A2333" w:rsidRDefault="00245064" w:rsidP="00245064">
      <w:pPr>
        <w:ind w:left="90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highlight w:val="yellow"/>
        </w:rPr>
      </w:pPr>
    </w:p>
    <w:p w14:paraId="0D771962" w14:textId="228B1620" w:rsidR="00245064" w:rsidRPr="005A2333" w:rsidRDefault="00245064" w:rsidP="00245064">
      <w:pPr>
        <w:ind w:left="907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5A233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เมื่อวันที่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</w:rPr>
        <w:t>17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มีนาคม พ.ศ. 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</w:rPr>
        <w:t>2566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ที่ประชุมวิสามัญผู้ถือหุ้นของ บริษัท เอสเอแอล กรุ๊ป (ไทยแลนด์) จำกัด มีมติเพิ่มทุนโดยการออกหุ้นสามัญจำนวน 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</w:rPr>
        <w:t>1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</w:rPr>
        <w:t>500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</w:rPr>
        <w:t>600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หุ้น และหุ้นบุริมสิทธิจำนวน 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</w:rPr>
        <w:t>99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</w:rPr>
        <w:t>400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หุ้น ราคาหุ้นละ 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</w:rPr>
        <w:t>100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บาท รวมจำนวน 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</w:rPr>
        <w:t>160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ล้านบาท โดยบริษัทได้ลงทุนเพิ่มตามสัดส่วนการถือหุ้นร้อยละ 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</w:rPr>
        <w:t>22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</w:rPr>
        <w:t>50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คิดเป็นเงิน 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</w:rPr>
        <w:t>36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ล้านบาท ทั้งนี้สัดส่วนการถือหุ้นใน บริษัท เอสเอแอล กรุ๊ป (ไทยแลนด์) จำกัด ไม่ได้มีการเปลี่ยนแปลงจากการลงทุนเพิ่มดังกล่าว</w:t>
      </w:r>
    </w:p>
    <w:p w14:paraId="2C22011B" w14:textId="77777777" w:rsidR="00245064" w:rsidRPr="005A2333" w:rsidRDefault="00245064" w:rsidP="00245064">
      <w:pPr>
        <w:ind w:left="90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highlight w:val="yellow"/>
        </w:rPr>
      </w:pPr>
    </w:p>
    <w:p w14:paraId="6EA33AEB" w14:textId="071848E7" w:rsidR="00245064" w:rsidRPr="005A2333" w:rsidRDefault="00245064" w:rsidP="00245064">
      <w:pPr>
        <w:ind w:left="90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6" w:name="_Hlk141177338"/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เมคเซนต์ เอ็กซ์เพรส จำกัด</w:t>
      </w:r>
    </w:p>
    <w:bookmarkEnd w:id="6"/>
    <w:p w14:paraId="708FD2AD" w14:textId="77777777" w:rsidR="00245064" w:rsidRPr="005A2333" w:rsidRDefault="00245064" w:rsidP="00245064">
      <w:pPr>
        <w:ind w:left="90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highlight w:val="yellow"/>
        </w:rPr>
      </w:pPr>
    </w:p>
    <w:p w14:paraId="2D157CE0" w14:textId="2648135E" w:rsidR="00245064" w:rsidRPr="005A2333" w:rsidRDefault="00CF2DFA" w:rsidP="00245064">
      <w:pPr>
        <w:ind w:left="907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5A233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เมื่อวันที่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</w:rPr>
        <w:t>28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มิถุนายน พ.ศ. 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</w:rPr>
        <w:t>2566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ที่ประชุมวิสามัญผู้ถือหุ้นของ บริษัท เมคเซนต์ เอ็กซ์เพรส จำกัด มีมติเพิ่มทุนโดยการออกหุ้นสามัญจำนวน</w:t>
      </w:r>
      <w:r w:rsidR="0094708D"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</w:rPr>
        <w:t>2</w:t>
      </w:r>
      <w:r w:rsidR="00075D96"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</w:rPr>
        <w:t>600</w:t>
      </w:r>
      <w:r w:rsidR="00075D96"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</w:rPr>
        <w:t>000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หุ้น </w:t>
      </w:r>
      <w:r w:rsidR="0094708D" w:rsidRPr="005A233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ในมูลค่าหุ้นละ 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</w:rPr>
        <w:t>20</w:t>
      </w:r>
      <w:r w:rsidR="0094708D"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94708D" w:rsidRPr="005A233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บาท คิดเป็นเงินจำนวน 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</w:rPr>
        <w:t>52</w:t>
      </w:r>
      <w:r w:rsidR="0094708D"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94708D" w:rsidRPr="005A233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โดยบริษัทได้ลงทุนเพิ่มตามสัดส่วนการถือหุ้นร้อยละ 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</w:rPr>
        <w:t>30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คิดเป็นเงิน 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</w:rPr>
        <w:t>15</w:t>
      </w:r>
      <w:r w:rsidR="0094708D" w:rsidRPr="005A2333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.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</w:rPr>
        <w:t>60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ล้านบาท ทั้งนี้สัดส่วนการถือหุ้นใน </w:t>
      </w:r>
      <w:r w:rsidR="0094708D" w:rsidRPr="005A233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บริษัท เมคเซนต์ เอ็กซ์เพรส จำกัด</w:t>
      </w:r>
      <w:r w:rsidR="0094708D"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ไม่ได้มีการเปลี่ยนแปลงจากการลงทุนเพิ่มดังกล่าว</w:t>
      </w:r>
    </w:p>
    <w:p w14:paraId="2C6460AA" w14:textId="77777777" w:rsidR="00245064" w:rsidRPr="005A2333" w:rsidRDefault="00245064" w:rsidP="00245064">
      <w:pPr>
        <w:ind w:left="90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5A2333">
        <w:rPr>
          <w:rFonts w:ascii="Browallia New" w:hAnsi="Browallia New" w:cs="Browallia New"/>
          <w:color w:val="auto"/>
          <w:spacing w:val="-2"/>
          <w:sz w:val="26"/>
          <w:szCs w:val="26"/>
        </w:rPr>
        <w:br w:type="page"/>
      </w:r>
    </w:p>
    <w:p w14:paraId="21DD1195" w14:textId="77777777" w:rsidR="00245064" w:rsidRPr="005A2333" w:rsidRDefault="00245064" w:rsidP="00245064">
      <w:pPr>
        <w:ind w:left="90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5A233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5A2333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5A2333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การรับเงินปันผลจากการร่วมค้า</w:t>
      </w:r>
    </w:p>
    <w:p w14:paraId="38F840F8" w14:textId="77777777" w:rsidR="00245064" w:rsidRPr="005A2333" w:rsidRDefault="00245064" w:rsidP="00245064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26E13AA5" w14:textId="77777777" w:rsidR="00245064" w:rsidRPr="005A2333" w:rsidRDefault="00245064" w:rsidP="00245064">
      <w:pPr>
        <w:ind w:left="90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5A2333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DG Packaging </w:t>
      </w:r>
      <w:proofErr w:type="spellStart"/>
      <w:r w:rsidRPr="005A2333">
        <w:rPr>
          <w:rFonts w:ascii="Browallia New" w:eastAsia="Times New Roman" w:hAnsi="Browallia New" w:cs="Browallia New"/>
          <w:color w:val="auto"/>
          <w:sz w:val="26"/>
          <w:szCs w:val="26"/>
        </w:rPr>
        <w:t>Pte.</w:t>
      </w:r>
      <w:proofErr w:type="spellEnd"/>
      <w:r w:rsidRPr="005A2333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Ltd.</w:t>
      </w:r>
    </w:p>
    <w:p w14:paraId="29938989" w14:textId="77777777" w:rsidR="00245064" w:rsidRPr="005A2333" w:rsidRDefault="00245064" w:rsidP="00245064">
      <w:pPr>
        <w:ind w:left="90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u w:val="single"/>
        </w:rPr>
      </w:pPr>
    </w:p>
    <w:p w14:paraId="1C100C16" w14:textId="454A36FE" w:rsidR="00245064" w:rsidRPr="005A2333" w:rsidRDefault="00245064" w:rsidP="00245064">
      <w:pPr>
        <w:ind w:left="90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</w:pPr>
      <w:r w:rsidRPr="005A233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</w:rPr>
        <w:t>9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มกราคม พ.ศ. 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</w:rPr>
        <w:t>2566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ที่ประชุมวิสามัญผู้ถือหุ้นของ 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DG Packaging </w:t>
      </w:r>
      <w:proofErr w:type="spellStart"/>
      <w:r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t>Pte.</w:t>
      </w:r>
      <w:proofErr w:type="spellEnd"/>
      <w:r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Ltd. 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ได้อนุมัติจ่ายเงินปันผลระหว่างกาลแก่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5A233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ผู้ถือหุ้นสามัญในอัตราหุ้นละ </w:t>
      </w:r>
      <w:r w:rsidR="006B393E" w:rsidRPr="006B393E">
        <w:rPr>
          <w:rFonts w:ascii="Browallia New" w:hAnsi="Browallia New" w:cs="Browallia New"/>
          <w:color w:val="auto"/>
          <w:spacing w:val="-8"/>
          <w:sz w:val="26"/>
          <w:szCs w:val="26"/>
        </w:rPr>
        <w:t>0</w:t>
      </w:r>
      <w:r w:rsidRPr="005A2333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6B393E" w:rsidRPr="006B393E">
        <w:rPr>
          <w:rFonts w:ascii="Browallia New" w:hAnsi="Browallia New" w:cs="Browallia New"/>
          <w:color w:val="auto"/>
          <w:spacing w:val="-8"/>
          <w:sz w:val="26"/>
          <w:szCs w:val="26"/>
        </w:rPr>
        <w:t>75</w:t>
      </w:r>
      <w:r w:rsidRPr="005A2333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5A233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ดอลลาร์สิงคโปร์ จำนวน </w:t>
      </w:r>
      <w:r w:rsidR="006B393E" w:rsidRPr="006B393E">
        <w:rPr>
          <w:rFonts w:ascii="Browallia New" w:hAnsi="Browallia New" w:cs="Browallia New"/>
          <w:color w:val="auto"/>
          <w:spacing w:val="-8"/>
          <w:sz w:val="26"/>
          <w:szCs w:val="26"/>
        </w:rPr>
        <w:t>200</w:t>
      </w:r>
      <w:r w:rsidRPr="005A2333"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="006B393E" w:rsidRPr="006B393E">
        <w:rPr>
          <w:rFonts w:ascii="Browallia New" w:hAnsi="Browallia New" w:cs="Browallia New"/>
          <w:color w:val="auto"/>
          <w:spacing w:val="-8"/>
          <w:sz w:val="26"/>
          <w:szCs w:val="26"/>
        </w:rPr>
        <w:t>000</w:t>
      </w:r>
      <w:r w:rsidRPr="005A2333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5A233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หุ้น คิดเป็นจำนวนเงิน </w:t>
      </w:r>
      <w:r w:rsidR="006B393E" w:rsidRPr="006B393E">
        <w:rPr>
          <w:rFonts w:ascii="Browallia New" w:hAnsi="Browallia New" w:cs="Browallia New"/>
          <w:color w:val="auto"/>
          <w:spacing w:val="-8"/>
          <w:sz w:val="26"/>
          <w:szCs w:val="26"/>
        </w:rPr>
        <w:t>150</w:t>
      </w:r>
      <w:r w:rsidRPr="005A2333"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="006B393E" w:rsidRPr="006B393E">
        <w:rPr>
          <w:rFonts w:ascii="Browallia New" w:hAnsi="Browallia New" w:cs="Browallia New"/>
          <w:color w:val="auto"/>
          <w:spacing w:val="-8"/>
          <w:sz w:val="26"/>
          <w:szCs w:val="26"/>
        </w:rPr>
        <w:t>000</w:t>
      </w:r>
      <w:r w:rsidRPr="005A2333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5A233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ดอลลาร์สิงคโปร์ เงินปันผลดังกล่าวเป็นของบริษัทตามสัดส่วนการถือหุ้นร้อยละ </w:t>
      </w:r>
      <w:r w:rsidR="006B393E" w:rsidRPr="006B393E">
        <w:rPr>
          <w:rFonts w:ascii="Browallia New" w:hAnsi="Browallia New" w:cs="Browallia New"/>
          <w:color w:val="auto"/>
          <w:spacing w:val="-8"/>
          <w:sz w:val="26"/>
          <w:szCs w:val="26"/>
        </w:rPr>
        <w:t>50</w:t>
      </w:r>
      <w:r w:rsidRPr="005A2333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6B393E" w:rsidRPr="006B393E">
        <w:rPr>
          <w:rFonts w:ascii="Browallia New" w:hAnsi="Browallia New" w:cs="Browallia New"/>
          <w:color w:val="auto"/>
          <w:spacing w:val="-8"/>
          <w:sz w:val="26"/>
          <w:szCs w:val="26"/>
        </w:rPr>
        <w:t>00</w:t>
      </w:r>
      <w:r w:rsidRPr="005A2333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5A233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เป็นจำนวน </w:t>
      </w:r>
      <w:r w:rsidR="006B393E" w:rsidRPr="006B393E">
        <w:rPr>
          <w:rFonts w:ascii="Browallia New" w:hAnsi="Browallia New" w:cs="Browallia New"/>
          <w:color w:val="auto"/>
          <w:spacing w:val="-8"/>
          <w:sz w:val="26"/>
          <w:szCs w:val="26"/>
        </w:rPr>
        <w:t>75</w:t>
      </w:r>
      <w:r w:rsidRPr="005A2333"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="006B393E" w:rsidRPr="006B393E">
        <w:rPr>
          <w:rFonts w:ascii="Browallia New" w:hAnsi="Browallia New" w:cs="Browallia New"/>
          <w:color w:val="auto"/>
          <w:spacing w:val="-8"/>
          <w:sz w:val="26"/>
          <w:szCs w:val="26"/>
        </w:rPr>
        <w:t>000</w:t>
      </w:r>
      <w:r w:rsidRPr="005A2333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5A233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ดอลลาร์สิงคโปร์ หรือประมาณ </w:t>
      </w:r>
      <w:r w:rsidR="006B393E" w:rsidRPr="006B393E">
        <w:rPr>
          <w:rFonts w:ascii="Browallia New" w:hAnsi="Browallia New" w:cs="Browallia New"/>
          <w:color w:val="auto"/>
          <w:spacing w:val="-8"/>
          <w:sz w:val="26"/>
          <w:szCs w:val="26"/>
        </w:rPr>
        <w:t>1</w:t>
      </w:r>
      <w:r w:rsidRPr="005A2333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6B393E" w:rsidRPr="006B393E">
        <w:rPr>
          <w:rFonts w:ascii="Browallia New" w:hAnsi="Browallia New" w:cs="Browallia New"/>
          <w:color w:val="auto"/>
          <w:spacing w:val="-8"/>
          <w:sz w:val="26"/>
          <w:szCs w:val="26"/>
        </w:rPr>
        <w:t>87</w:t>
      </w:r>
      <w:r w:rsidRPr="005A2333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5A233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ล้านบาท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บริษัทได้รับเงินปันผลดังกล่าวแล้วเมื่อวันที่ 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</w:rPr>
        <w:t>1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กุมภาพันธ์ พ.ศ. 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</w:rPr>
        <w:t>2566</w:t>
      </w:r>
    </w:p>
    <w:p w14:paraId="2A5523C7" w14:textId="77777777" w:rsidR="00245064" w:rsidRPr="005A2333" w:rsidRDefault="00245064" w:rsidP="00245064">
      <w:pPr>
        <w:ind w:left="90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</w:pPr>
    </w:p>
    <w:p w14:paraId="2467B0FC" w14:textId="1782AE1D" w:rsidR="00245064" w:rsidRPr="005A2333" w:rsidRDefault="00245064" w:rsidP="00245064">
      <w:pPr>
        <w:ind w:left="90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</w:rPr>
      </w:pPr>
      <w:r w:rsidRPr="005A233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</w:rPr>
        <w:t>1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เมษายน พ.ศ. 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</w:rPr>
        <w:t>2566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ที่ประชุมวิสามัญผู้ถือหุ้นของ 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DG Packaging </w:t>
      </w:r>
      <w:proofErr w:type="spellStart"/>
      <w:r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t>Pte.</w:t>
      </w:r>
      <w:proofErr w:type="spellEnd"/>
      <w:r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Ltd. 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ได้อนุมัติจ่ายเงินปันผลระหว่างกาลแก่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5A233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ผู้ถือหุ้นสามัญในอัตราหุ้นละ </w:t>
      </w:r>
      <w:r w:rsidR="006B393E" w:rsidRPr="006B393E">
        <w:rPr>
          <w:rFonts w:ascii="Browallia New" w:hAnsi="Browallia New" w:cs="Browallia New"/>
          <w:color w:val="auto"/>
          <w:spacing w:val="-8"/>
          <w:sz w:val="26"/>
          <w:szCs w:val="26"/>
        </w:rPr>
        <w:t>2</w:t>
      </w:r>
      <w:r w:rsidRPr="005A2333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6B393E" w:rsidRPr="006B393E">
        <w:rPr>
          <w:rFonts w:ascii="Browallia New" w:hAnsi="Browallia New" w:cs="Browallia New"/>
          <w:color w:val="auto"/>
          <w:spacing w:val="-8"/>
          <w:sz w:val="26"/>
          <w:szCs w:val="26"/>
        </w:rPr>
        <w:t>25</w:t>
      </w:r>
      <w:r w:rsidRPr="005A2333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5A233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ดอลลาร์สิงคโปร์ จำนวน </w:t>
      </w:r>
      <w:r w:rsidR="006B393E" w:rsidRPr="006B393E">
        <w:rPr>
          <w:rFonts w:ascii="Browallia New" w:hAnsi="Browallia New" w:cs="Browallia New"/>
          <w:color w:val="auto"/>
          <w:spacing w:val="-8"/>
          <w:sz w:val="26"/>
          <w:szCs w:val="26"/>
        </w:rPr>
        <w:t>200</w:t>
      </w:r>
      <w:r w:rsidRPr="005A2333"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="006B393E" w:rsidRPr="006B393E">
        <w:rPr>
          <w:rFonts w:ascii="Browallia New" w:hAnsi="Browallia New" w:cs="Browallia New"/>
          <w:color w:val="auto"/>
          <w:spacing w:val="-8"/>
          <w:sz w:val="26"/>
          <w:szCs w:val="26"/>
        </w:rPr>
        <w:t>000</w:t>
      </w:r>
      <w:r w:rsidRPr="005A2333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5A233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หุ้น คิดเป็นจำนวนเงิน </w:t>
      </w:r>
      <w:r w:rsidR="006B393E" w:rsidRPr="006B393E">
        <w:rPr>
          <w:rFonts w:ascii="Browallia New" w:hAnsi="Browallia New" w:cs="Browallia New"/>
          <w:color w:val="auto"/>
          <w:spacing w:val="-8"/>
          <w:sz w:val="26"/>
          <w:szCs w:val="26"/>
        </w:rPr>
        <w:t>450</w:t>
      </w:r>
      <w:r w:rsidRPr="005A2333"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="006B393E" w:rsidRPr="006B393E">
        <w:rPr>
          <w:rFonts w:ascii="Browallia New" w:hAnsi="Browallia New" w:cs="Browallia New"/>
          <w:color w:val="auto"/>
          <w:spacing w:val="-8"/>
          <w:sz w:val="26"/>
          <w:szCs w:val="26"/>
        </w:rPr>
        <w:t>000</w:t>
      </w:r>
      <w:r w:rsidRPr="005A2333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5A233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ดอลลาร์สิงคโปร์ เงินปันผล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ดังกล่าวเป็นของบริษัทตามสัดส่วนการถือหุ้นร้อยละ 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</w:rPr>
        <w:t>50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</w:rPr>
        <w:t>00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เป็นจำนวน 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</w:rPr>
        <w:t>225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</w:rPr>
        <w:t>000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ดอลลาร์สิงคโปร์ หรือประมาณ 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</w:rPr>
        <w:t>5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</w:rPr>
        <w:t>72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ล้านบาท บริษัทได้รับเงินปันผลดังกล่าวแล้วเมื่อวันที่ 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</w:rPr>
        <w:t>2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พฤษภาคม พ.ศ. 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</w:rPr>
        <w:t>2566</w:t>
      </w:r>
    </w:p>
    <w:p w14:paraId="017C9B8A" w14:textId="77777777" w:rsidR="00245064" w:rsidRPr="005A2333" w:rsidRDefault="00245064" w:rsidP="00245064">
      <w:pPr>
        <w:ind w:left="90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</w:pPr>
    </w:p>
    <w:p w14:paraId="28099C11" w14:textId="77777777" w:rsidR="00245064" w:rsidRPr="005A2333" w:rsidRDefault="00245064" w:rsidP="00245064">
      <w:pPr>
        <w:ind w:left="900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5A2333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Hazchem Logistics Management </w:t>
      </w:r>
      <w:proofErr w:type="spellStart"/>
      <w:r w:rsidRPr="005A2333">
        <w:rPr>
          <w:rFonts w:ascii="Browallia New" w:eastAsia="Times New Roman" w:hAnsi="Browallia New" w:cs="Browallia New"/>
          <w:color w:val="auto"/>
          <w:sz w:val="26"/>
          <w:szCs w:val="26"/>
        </w:rPr>
        <w:t>Pte.</w:t>
      </w:r>
      <w:proofErr w:type="spellEnd"/>
      <w:r w:rsidRPr="005A2333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Ltd.</w:t>
      </w:r>
    </w:p>
    <w:p w14:paraId="13B4F4DF" w14:textId="77777777" w:rsidR="00245064" w:rsidRPr="005A2333" w:rsidRDefault="00245064" w:rsidP="00245064">
      <w:pPr>
        <w:ind w:left="900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2022C76F" w14:textId="05719D97" w:rsidR="00245064" w:rsidRPr="005A2333" w:rsidRDefault="00245064" w:rsidP="00245064">
      <w:pPr>
        <w:ind w:left="90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5A233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</w:rPr>
        <w:t>27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>กุมภาพันธ์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</w:rPr>
        <w:t>2566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ที่ประชุมวิสามัญผู้ถือหุ้นของ 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Hazchem Logistics Management </w:t>
      </w:r>
      <w:proofErr w:type="spellStart"/>
      <w:r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t>Pte.</w:t>
      </w:r>
      <w:proofErr w:type="spellEnd"/>
      <w:r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Ltd. 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ได้อนุมัติจ่ายเงินปันผลระหว่างกาลแก่ผู้ถือหุ้นสามัญในอัตราหุ้นละ 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</w:rPr>
        <w:t>0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.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</w:rPr>
        <w:t>50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ดอลลาร์สิงคโปร์ จำนวน 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</w:rPr>
        <w:t>50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</w:rPr>
        <w:t>000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หุ้น คิดเป็นจำนวนเงิน 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</w:rPr>
        <w:t>25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</w:rPr>
        <w:t>000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ดอลลาร์สิงคโปร์ เงินปันผลดังกล่าวเป็นของบริษัทตามสัดส่วนการถือหุ้นร้อยละ 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</w:rPr>
        <w:t>55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</w:rPr>
        <w:t>00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เป็นจำนวน 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</w:rPr>
        <w:t>13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</w:rPr>
        <w:t>750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ดอลลาร์สิงคโปร์ หรือประมาณ 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</w:rPr>
        <w:t>0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</w:rPr>
        <w:t>71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ล้านบาท บริษัทได้รับเงินปันผลดังกล่าวแล้วเมื่อวันที่ 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</w:rPr>
        <w:t>9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A233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มีนาคม พ.ศ. 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</w:rPr>
        <w:t>2566</w:t>
      </w:r>
    </w:p>
    <w:p w14:paraId="0FF4D001" w14:textId="77777777" w:rsidR="00B05528" w:rsidRPr="005A2333" w:rsidRDefault="00B05528" w:rsidP="004F118B">
      <w:pPr>
        <w:ind w:left="900"/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</w:pPr>
    </w:p>
    <w:p w14:paraId="737750CB" w14:textId="76C661B6" w:rsidR="00245064" w:rsidRPr="00130110" w:rsidRDefault="00245064" w:rsidP="00245064">
      <w:pPr>
        <w:ind w:left="900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5A233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บริษัท เอเชีย เน็ตเวิร์ค อินเตอร์เนชั่นแนล </w:t>
      </w:r>
      <w:r w:rsidRPr="0013011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จำกัด</w:t>
      </w:r>
      <w:r w:rsidR="00051D91" w:rsidRPr="00130110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051D91" w:rsidRPr="00130110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(มหาชน</w:t>
      </w:r>
      <w:r w:rsidR="00051D91" w:rsidRPr="00130110">
        <w:rPr>
          <w:rFonts w:ascii="Browallia New" w:eastAsia="Times New Roman" w:hAnsi="Browallia New" w:cs="Browallia New"/>
          <w:color w:val="auto"/>
          <w:sz w:val="26"/>
          <w:szCs w:val="26"/>
        </w:rPr>
        <w:t>)</w:t>
      </w:r>
    </w:p>
    <w:p w14:paraId="43637295" w14:textId="77777777" w:rsidR="00245064" w:rsidRPr="00130110" w:rsidRDefault="00245064" w:rsidP="00245064">
      <w:pPr>
        <w:ind w:left="720" w:firstLine="173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</w:rPr>
      </w:pPr>
    </w:p>
    <w:p w14:paraId="592F9B43" w14:textId="5BEF3773" w:rsidR="00245064" w:rsidRPr="005A2333" w:rsidRDefault="00D34BB8" w:rsidP="00245064">
      <w:pPr>
        <w:ind w:left="893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  <w:r w:rsidRPr="0013011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เมื่อวันที่ </w:t>
      </w:r>
      <w:r w:rsidR="006B393E" w:rsidRPr="006B393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26</w:t>
      </w:r>
      <w:r w:rsidRPr="0013011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มิถุนายน พ.ศ. </w:t>
      </w:r>
      <w:r w:rsidR="006B393E" w:rsidRPr="006B393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2566</w:t>
      </w:r>
      <w:r w:rsidRPr="0013011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  <w:lang w:val="en-US"/>
        </w:rPr>
        <w:t xml:space="preserve"> </w:t>
      </w:r>
      <w:r w:rsidR="00245064" w:rsidRPr="0013011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ที่</w:t>
      </w:r>
      <w:r w:rsidRPr="0013011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ประชุมคณะกรรมการ</w:t>
      </w:r>
      <w:r w:rsidR="00245064" w:rsidRPr="0013011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ของบริษัท เอเชีย เน็ตเวิร์ค อินเตอร์เนชั่นแนล จำกัด</w:t>
      </w:r>
      <w:r w:rsidR="00051D91" w:rsidRPr="00130110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051D91" w:rsidRPr="00130110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(มหาชน</w:t>
      </w:r>
      <w:r w:rsidR="00051D91" w:rsidRPr="00130110">
        <w:rPr>
          <w:rFonts w:ascii="Browallia New" w:eastAsia="Times New Roman" w:hAnsi="Browallia New" w:cs="Browallia New"/>
          <w:color w:val="auto"/>
          <w:sz w:val="26"/>
          <w:szCs w:val="26"/>
        </w:rPr>
        <w:t>)</w:t>
      </w:r>
      <w:r w:rsidR="00245064" w:rsidRPr="0013011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</w:t>
      </w:r>
      <w:r w:rsidRPr="0013011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ได้</w:t>
      </w:r>
      <w:r w:rsidR="00245064" w:rsidRPr="005A2333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อนุมัติจ่ายเงินปันผลระหว่างกาลแก่ผู้ถือหุ้นสามัญ ในอัตราหุ้นละ </w:t>
      </w:r>
      <w:r w:rsidR="006B393E" w:rsidRPr="006B393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0</w:t>
      </w:r>
      <w:r w:rsidR="00245064" w:rsidRPr="005A2333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US"/>
        </w:rPr>
        <w:t>.</w:t>
      </w:r>
      <w:r w:rsidR="006B393E" w:rsidRPr="006B393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15</w:t>
      </w:r>
      <w:r w:rsidR="00245064" w:rsidRPr="005A2333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บาท จำนวน </w:t>
      </w:r>
      <w:r w:rsidR="006B393E" w:rsidRPr="006B393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1</w:t>
      </w:r>
      <w:r w:rsidR="00245064" w:rsidRPr="005A2333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,</w:t>
      </w:r>
      <w:r w:rsidR="006B393E" w:rsidRPr="006B393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293</w:t>
      </w:r>
      <w:r w:rsidR="00245064" w:rsidRPr="005A2333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,</w:t>
      </w:r>
      <w:r w:rsidR="006B393E" w:rsidRPr="006B393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261</w:t>
      </w:r>
      <w:r w:rsidR="00245064" w:rsidRPr="005A2333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,</w:t>
      </w:r>
      <w:r w:rsidR="006B393E" w:rsidRPr="006B393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100</w:t>
      </w:r>
      <w:r w:rsidR="00245064" w:rsidRPr="005A2333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="00245064" w:rsidRPr="005A2333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หุ้น คิดเป็น</w:t>
      </w:r>
      <w:r w:rsidR="00245064" w:rsidRPr="00215AC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จำนวนเงิน 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193</w:t>
      </w:r>
      <w:r w:rsidR="00245064" w:rsidRPr="00215AC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99</w:t>
      </w:r>
      <w:r w:rsidR="00245064" w:rsidRPr="00215AC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ล้านบาท </w:t>
      </w:r>
      <w:r w:rsidR="00215AC1" w:rsidRPr="00215AC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เงินปันผลดังกล่าวเป็นของบริษัทตามสัดส่วนการถือหุ้นร้อยละ</w:t>
      </w:r>
      <w:r w:rsidR="00245064" w:rsidRPr="00215AC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51</w:t>
      </w:r>
      <w:r w:rsidR="00245064" w:rsidRPr="00215AC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66</w:t>
      </w:r>
      <w:r w:rsidR="00245064" w:rsidRPr="00215AC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="00245064" w:rsidRPr="00215AC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เป็นจำนวน 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100</w:t>
      </w:r>
      <w:r w:rsidR="00245064" w:rsidRPr="00215AC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6B393E" w:rsidRPr="006B393E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21</w:t>
      </w:r>
      <w:r w:rsidR="00245064" w:rsidRPr="00215AC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ล้านบาท</w:t>
      </w:r>
      <w:r w:rsidR="00245064" w:rsidRPr="005A2333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บริษัทได้รับเงินปันผลดังกล่าวแล้วเมื่อวันที่ </w:t>
      </w:r>
      <w:r w:rsidR="006B393E" w:rsidRPr="006B393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25</w:t>
      </w:r>
      <w:r w:rsidR="00245064" w:rsidRPr="005A2333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5A2333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กรกฎาคม </w:t>
      </w:r>
      <w:r w:rsidR="00245064" w:rsidRPr="005A2333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พ.ศ. </w:t>
      </w:r>
      <w:r w:rsidR="006B393E" w:rsidRPr="006B393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2566</w:t>
      </w:r>
    </w:p>
    <w:p w14:paraId="0C8EC655" w14:textId="27C2C44B" w:rsidR="00753C8B" w:rsidRPr="005A2333" w:rsidRDefault="00753C8B" w:rsidP="00753C8B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6509CC55" w14:textId="073809E1" w:rsidR="00EC1660" w:rsidRPr="005A2333" w:rsidRDefault="00EC1660" w:rsidP="00753C8B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0BDFBDB4" w14:textId="217D6860" w:rsidR="002E4908" w:rsidRPr="005A2333" w:rsidRDefault="002E4908" w:rsidP="00753C8B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6319F760" w14:textId="7634092B" w:rsidR="002E4908" w:rsidRPr="005A2333" w:rsidRDefault="002E4908" w:rsidP="00753C8B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4550BB05" w14:textId="45238728" w:rsidR="002E4908" w:rsidRPr="005A2333" w:rsidRDefault="002E4908" w:rsidP="00753C8B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1B91726B" w14:textId="5C3726B8" w:rsidR="0052241C" w:rsidRPr="005A2333" w:rsidRDefault="002C1449" w:rsidP="002C1449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5A2333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2241C" w:rsidRPr="005A2333" w14:paraId="51750076" w14:textId="77777777" w:rsidTr="00B016B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5DF455E" w14:textId="788FBE43" w:rsidR="0052241C" w:rsidRPr="005A2333" w:rsidRDefault="0052241C" w:rsidP="00B016B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5A2333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6B393E" w:rsidRPr="006B39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10</w:t>
            </w:r>
            <w:r w:rsidRPr="005A23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Pr="005A23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สินทรัพย์ไม่หมุนเวียนอื่น</w:t>
            </w:r>
          </w:p>
        </w:tc>
      </w:tr>
    </w:tbl>
    <w:p w14:paraId="109F9C7E" w14:textId="77777777" w:rsidR="0052241C" w:rsidRPr="005A2333" w:rsidRDefault="0052241C" w:rsidP="0052241C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tbl>
      <w:tblPr>
        <w:tblW w:w="9549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485"/>
        <w:gridCol w:w="1266"/>
        <w:gridCol w:w="1266"/>
        <w:gridCol w:w="1266"/>
        <w:gridCol w:w="1266"/>
      </w:tblGrid>
      <w:tr w:rsidR="0052241C" w:rsidRPr="005A2333" w14:paraId="2191D6E2" w14:textId="77777777" w:rsidTr="00B016B0">
        <w:tc>
          <w:tcPr>
            <w:tcW w:w="4485" w:type="dxa"/>
            <w:vAlign w:val="center"/>
          </w:tcPr>
          <w:p w14:paraId="56433748" w14:textId="77777777" w:rsidR="0052241C" w:rsidRPr="005A2333" w:rsidRDefault="0052241C" w:rsidP="00B016B0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ACB71F" w14:textId="77777777" w:rsidR="0052241C" w:rsidRPr="005A2333" w:rsidRDefault="0052241C" w:rsidP="00B016B0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BFA04AA" w14:textId="77777777" w:rsidR="0052241C" w:rsidRPr="005A2333" w:rsidRDefault="0052241C" w:rsidP="00B016B0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2241C" w:rsidRPr="005A2333" w14:paraId="6BB6FDC4" w14:textId="77777777" w:rsidTr="00B016B0">
        <w:tc>
          <w:tcPr>
            <w:tcW w:w="4485" w:type="dxa"/>
            <w:vAlign w:val="center"/>
          </w:tcPr>
          <w:p w14:paraId="72ED6FDE" w14:textId="77777777" w:rsidR="0052241C" w:rsidRPr="005A2333" w:rsidRDefault="0052241C" w:rsidP="00B016B0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hideMark/>
          </w:tcPr>
          <w:p w14:paraId="19E99AB3" w14:textId="77777777" w:rsidR="0052241C" w:rsidRPr="005A2333" w:rsidRDefault="0052241C" w:rsidP="00B016B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31E09307" w14:textId="577FCA0E" w:rsidR="0052241C" w:rsidRPr="005A2333" w:rsidRDefault="006B393E" w:rsidP="00B016B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52241C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2241C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hideMark/>
          </w:tcPr>
          <w:p w14:paraId="0F7550C2" w14:textId="77777777" w:rsidR="0052241C" w:rsidRPr="005A2333" w:rsidRDefault="0052241C" w:rsidP="00B016B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22A7D475" w14:textId="6BCAB9B2" w:rsidR="0052241C" w:rsidRPr="005A2333" w:rsidRDefault="006B393E" w:rsidP="00B016B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52241C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2241C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hideMark/>
          </w:tcPr>
          <w:p w14:paraId="1B8E45E7" w14:textId="77777777" w:rsidR="0052241C" w:rsidRPr="005A2333" w:rsidRDefault="0052241C" w:rsidP="00B016B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3C1C67A4" w14:textId="2C1FBE97" w:rsidR="0052241C" w:rsidRPr="005A2333" w:rsidRDefault="006B393E" w:rsidP="00B016B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52241C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2241C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hideMark/>
          </w:tcPr>
          <w:p w14:paraId="28C0C550" w14:textId="77777777" w:rsidR="0052241C" w:rsidRPr="005A2333" w:rsidRDefault="0052241C" w:rsidP="00B016B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065E5386" w14:textId="11A0DB1B" w:rsidR="0052241C" w:rsidRPr="005A2333" w:rsidRDefault="006B393E" w:rsidP="00B016B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52241C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2241C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52241C" w:rsidRPr="005A2333" w14:paraId="3A3818A4" w14:textId="77777777" w:rsidTr="00B016B0">
        <w:tc>
          <w:tcPr>
            <w:tcW w:w="4485" w:type="dxa"/>
            <w:vAlign w:val="center"/>
          </w:tcPr>
          <w:p w14:paraId="663229FC" w14:textId="77777777" w:rsidR="0052241C" w:rsidRPr="005A2333" w:rsidRDefault="0052241C" w:rsidP="00B016B0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6" w:type="dxa"/>
          </w:tcPr>
          <w:p w14:paraId="2D818409" w14:textId="198AE68A" w:rsidR="0052241C" w:rsidRPr="005A2333" w:rsidRDefault="0052241C" w:rsidP="00B016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66" w:type="dxa"/>
          </w:tcPr>
          <w:p w14:paraId="5CB31ECA" w14:textId="20FC8906" w:rsidR="0052241C" w:rsidRPr="005A2333" w:rsidRDefault="0052241C" w:rsidP="00B016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66" w:type="dxa"/>
          </w:tcPr>
          <w:p w14:paraId="5EB11D33" w14:textId="591E1327" w:rsidR="0052241C" w:rsidRPr="005A2333" w:rsidRDefault="0052241C" w:rsidP="00B016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66" w:type="dxa"/>
          </w:tcPr>
          <w:p w14:paraId="4BBA03FF" w14:textId="13155A50" w:rsidR="0052241C" w:rsidRPr="005A2333" w:rsidRDefault="0052241C" w:rsidP="00B016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52241C" w:rsidRPr="005A2333" w14:paraId="03B76495" w14:textId="77777777" w:rsidTr="00B016B0">
        <w:tc>
          <w:tcPr>
            <w:tcW w:w="4485" w:type="dxa"/>
            <w:vAlign w:val="center"/>
          </w:tcPr>
          <w:p w14:paraId="15161E9A" w14:textId="77777777" w:rsidR="0052241C" w:rsidRPr="005A2333" w:rsidRDefault="0052241C" w:rsidP="00B016B0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center"/>
            <w:hideMark/>
          </w:tcPr>
          <w:p w14:paraId="0CA0B751" w14:textId="77777777" w:rsidR="0052241C" w:rsidRPr="005A2333" w:rsidRDefault="0052241C" w:rsidP="00B016B0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center"/>
            <w:hideMark/>
          </w:tcPr>
          <w:p w14:paraId="0CA548D7" w14:textId="77777777" w:rsidR="0052241C" w:rsidRPr="005A2333" w:rsidRDefault="0052241C" w:rsidP="00B016B0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center"/>
            <w:hideMark/>
          </w:tcPr>
          <w:p w14:paraId="3BE80C3D" w14:textId="77777777" w:rsidR="0052241C" w:rsidRPr="005A2333" w:rsidRDefault="0052241C" w:rsidP="00B016B0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center"/>
            <w:hideMark/>
          </w:tcPr>
          <w:p w14:paraId="502A5979" w14:textId="77777777" w:rsidR="0052241C" w:rsidRPr="005A2333" w:rsidRDefault="0052241C" w:rsidP="00B016B0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2241C" w:rsidRPr="005A2333" w14:paraId="71C1D4F1" w14:textId="77777777" w:rsidTr="004A683E">
        <w:tc>
          <w:tcPr>
            <w:tcW w:w="4485" w:type="dxa"/>
            <w:vAlign w:val="center"/>
          </w:tcPr>
          <w:p w14:paraId="2D9A51A4" w14:textId="77777777" w:rsidR="0052241C" w:rsidRPr="005A2333" w:rsidRDefault="0052241C" w:rsidP="00B016B0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</w:tcPr>
          <w:p w14:paraId="143ACC2F" w14:textId="77777777" w:rsidR="0052241C" w:rsidRPr="005A2333" w:rsidRDefault="0052241C" w:rsidP="00B01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</w:tcPr>
          <w:p w14:paraId="2EB7E51E" w14:textId="77777777" w:rsidR="0052241C" w:rsidRPr="005A2333" w:rsidRDefault="0052241C" w:rsidP="00B01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</w:tcPr>
          <w:p w14:paraId="5FDD72A8" w14:textId="77777777" w:rsidR="0052241C" w:rsidRPr="005A2333" w:rsidRDefault="0052241C" w:rsidP="00B01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</w:tcPr>
          <w:p w14:paraId="4D84912A" w14:textId="77777777" w:rsidR="0052241C" w:rsidRPr="005A2333" w:rsidRDefault="0052241C" w:rsidP="00B01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B3C74" w:rsidRPr="005A2333" w14:paraId="1A86628F" w14:textId="77777777" w:rsidTr="004A683E">
        <w:tc>
          <w:tcPr>
            <w:tcW w:w="4485" w:type="dxa"/>
            <w:shd w:val="clear" w:color="auto" w:fill="FFFFFF"/>
          </w:tcPr>
          <w:p w14:paraId="341315D7" w14:textId="38C02065" w:rsidR="008B3C74" w:rsidRPr="005A2333" w:rsidRDefault="008B3C74" w:rsidP="008B3C74">
            <w:pPr>
              <w:tabs>
                <w:tab w:val="left" w:pos="1059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ลูกหนี้ค่าขายเงินลงทุน - กิจการที่เกี่ยวข้องกัน</w:t>
            </w:r>
          </w:p>
        </w:tc>
        <w:tc>
          <w:tcPr>
            <w:tcW w:w="1266" w:type="dxa"/>
            <w:shd w:val="clear" w:color="auto" w:fill="FAFAFA"/>
          </w:tcPr>
          <w:p w14:paraId="5B39AF59" w14:textId="3DA78335" w:rsidR="008B3C74" w:rsidRPr="005A2333" w:rsidRDefault="008B3C74" w:rsidP="008B3C74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66" w:type="dxa"/>
            <w:shd w:val="clear" w:color="auto" w:fill="auto"/>
          </w:tcPr>
          <w:p w14:paraId="4F08C5CB" w14:textId="438B61CE" w:rsidR="008B3C74" w:rsidRPr="005A2333" w:rsidRDefault="006B393E" w:rsidP="008B3C74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96</w:t>
            </w:r>
            <w:r w:rsidR="008B3C74"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547</w:t>
            </w:r>
          </w:p>
        </w:tc>
        <w:tc>
          <w:tcPr>
            <w:tcW w:w="1266" w:type="dxa"/>
            <w:shd w:val="clear" w:color="auto" w:fill="FAFAFA"/>
          </w:tcPr>
          <w:p w14:paraId="1E98DC22" w14:textId="557F0C9C" w:rsidR="008B3C74" w:rsidRPr="005A2333" w:rsidRDefault="008B3C74" w:rsidP="008B3C74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auto"/>
          </w:tcPr>
          <w:p w14:paraId="6941C097" w14:textId="03C6D4F8" w:rsidR="008B3C74" w:rsidRPr="005A2333" w:rsidRDefault="006B393E" w:rsidP="008B3C74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167</w:t>
            </w:r>
            <w:r w:rsidR="008B3C74"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993</w:t>
            </w:r>
          </w:p>
        </w:tc>
      </w:tr>
      <w:tr w:rsidR="008B3C74" w:rsidRPr="005A2333" w14:paraId="7038B5F2" w14:textId="77777777" w:rsidTr="004A683E">
        <w:tc>
          <w:tcPr>
            <w:tcW w:w="4485" w:type="dxa"/>
            <w:shd w:val="clear" w:color="auto" w:fill="FFFFFF"/>
          </w:tcPr>
          <w:p w14:paraId="307FCB89" w14:textId="3AC97702" w:rsidR="008B3C74" w:rsidRPr="005A2333" w:rsidRDefault="008B3C74" w:rsidP="008B3C74">
            <w:pPr>
              <w:tabs>
                <w:tab w:val="left" w:pos="1059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ภาษีเงินได้นิติบุคคลถูกหัก ณ ที่จ่าย</w:t>
            </w:r>
          </w:p>
        </w:tc>
        <w:tc>
          <w:tcPr>
            <w:tcW w:w="1266" w:type="dxa"/>
            <w:shd w:val="clear" w:color="auto" w:fill="FAFAFA"/>
          </w:tcPr>
          <w:p w14:paraId="31B01A77" w14:textId="5240DD9B" w:rsidR="008B3C74" w:rsidRPr="005A2333" w:rsidRDefault="008B3C74" w:rsidP="008B3C74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39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866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6" w:type="dxa"/>
            <w:shd w:val="clear" w:color="auto" w:fill="auto"/>
          </w:tcPr>
          <w:p w14:paraId="4BF41CF3" w14:textId="2CF74F95" w:rsidR="008B3C74" w:rsidRPr="005A2333" w:rsidRDefault="006B393E" w:rsidP="008B3C74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39</w:t>
            </w:r>
            <w:r w:rsidR="008B3C74"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521</w:t>
            </w:r>
          </w:p>
        </w:tc>
        <w:tc>
          <w:tcPr>
            <w:tcW w:w="1266" w:type="dxa"/>
            <w:shd w:val="clear" w:color="auto" w:fill="FAFAFA"/>
          </w:tcPr>
          <w:p w14:paraId="6F076852" w14:textId="5F5B045D" w:rsidR="008B3C74" w:rsidRPr="005A2333" w:rsidRDefault="008B3C74" w:rsidP="008B3C74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535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6" w:type="dxa"/>
            <w:shd w:val="clear" w:color="auto" w:fill="auto"/>
          </w:tcPr>
          <w:p w14:paraId="0A3A0E06" w14:textId="0835172A" w:rsidR="008B3C74" w:rsidRPr="005A2333" w:rsidRDefault="006B393E" w:rsidP="008B3C74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8B3C74"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072</w:t>
            </w:r>
          </w:p>
        </w:tc>
      </w:tr>
      <w:tr w:rsidR="0052241C" w:rsidRPr="005A2333" w14:paraId="7F345D73" w14:textId="77777777" w:rsidTr="004A683E">
        <w:tc>
          <w:tcPr>
            <w:tcW w:w="4485" w:type="dxa"/>
            <w:shd w:val="clear" w:color="auto" w:fill="FFFFFF"/>
          </w:tcPr>
          <w:p w14:paraId="7D4B95E8" w14:textId="77777777" w:rsidR="0052241C" w:rsidRPr="005A2333" w:rsidRDefault="0052241C" w:rsidP="00B016B0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C2D91F" w14:textId="01A9387B" w:rsidR="0052241C" w:rsidRPr="005A2333" w:rsidRDefault="006B393E" w:rsidP="00B016B0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39</w:t>
            </w:r>
            <w:r w:rsidR="0052241C"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866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104D35" w14:textId="79DB8005" w:rsidR="0052241C" w:rsidRPr="005A2333" w:rsidRDefault="006B393E" w:rsidP="00B016B0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136</w:t>
            </w:r>
            <w:r w:rsidR="0052241C"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068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6EC704" w14:textId="3158D489" w:rsidR="0052241C" w:rsidRPr="005A2333" w:rsidRDefault="006B393E" w:rsidP="00B016B0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52241C"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535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5B95A" w14:textId="6A825C9E" w:rsidR="0052241C" w:rsidRPr="005A2333" w:rsidRDefault="006B393E" w:rsidP="00B016B0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178</w:t>
            </w:r>
            <w:r w:rsidR="0052241C"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065</w:t>
            </w:r>
          </w:p>
        </w:tc>
      </w:tr>
    </w:tbl>
    <w:p w14:paraId="65B9F74C" w14:textId="5A443559" w:rsidR="002E4908" w:rsidRPr="005A2333" w:rsidRDefault="002E4908" w:rsidP="00507E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8CA2534" w14:textId="21A02195" w:rsidR="0052241C" w:rsidRPr="00FB533D" w:rsidRDefault="00A43290" w:rsidP="008B3C74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เมื่อวันที่ </w:t>
      </w:r>
      <w:r w:rsidR="006B393E" w:rsidRPr="006B393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6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มกราคม พ.ศ. </w:t>
      </w:r>
      <w:r w:rsidR="006B393E" w:rsidRPr="006B393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2566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ANI </w:t>
      </w:r>
      <w:r w:rsidR="008B3C74" w:rsidRPr="005A233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ได้</w:t>
      </w:r>
      <w:r w:rsidR="00913368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ออกหุ้นเพิ่มทุน</w:t>
      </w:r>
      <w:r w:rsidR="002D47E8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ให้บริษัท</w:t>
      </w:r>
      <w:r w:rsidR="00913368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เพื่อ</w:t>
      </w:r>
      <w:r w:rsidR="008B3C74" w:rsidRPr="005A233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ชำระ</w:t>
      </w:r>
      <w:r w:rsidR="00FB533D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ลูกหนี้</w:t>
      </w:r>
      <w:r w:rsidR="00913368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ค่า</w:t>
      </w:r>
      <w:r w:rsidR="00FB533D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ขาย</w:t>
      </w:r>
      <w:r w:rsidR="00913368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เงินลงทุนใน </w:t>
      </w:r>
      <w:r w:rsidR="0091336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TAC</w:t>
      </w:r>
      <w:r w:rsidR="00D23513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US"/>
        </w:rPr>
        <w:t xml:space="preserve"> </w:t>
      </w:r>
      <w:r w:rsidR="002D47E8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US"/>
        </w:rPr>
        <w:t xml:space="preserve">จำนวน </w:t>
      </w:r>
      <w:r w:rsidR="006B393E" w:rsidRPr="006B393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550</w:t>
      </w:r>
      <w:r w:rsidR="002D47E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,</w:t>
      </w:r>
      <w:r w:rsidR="006B393E" w:rsidRPr="006B393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798</w:t>
      </w:r>
      <w:r w:rsidR="002D47E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="002D47E8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US"/>
        </w:rPr>
        <w:t xml:space="preserve">หุ้น </w:t>
      </w:r>
      <w:r w:rsidR="00FB533D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รวมเป็นมูลค่าสิ่งตอบแทน </w:t>
      </w:r>
      <w:r w:rsidR="006B393E" w:rsidRPr="006B393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168</w:t>
      </w:r>
      <w:r w:rsidR="00FB533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="00FB533D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ล้านบาท </w:t>
      </w:r>
      <w:r w:rsidR="00FB533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(</w:t>
      </w:r>
      <w:r w:rsidR="00FB533D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หมายเหตุข้อ </w:t>
      </w:r>
      <w:r w:rsidR="006B393E" w:rsidRPr="006B393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9</w:t>
      </w:r>
      <w:r w:rsidR="00FB533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.</w:t>
      </w:r>
      <w:r w:rsidR="006B393E" w:rsidRPr="006B393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</w:t>
      </w:r>
      <w:r w:rsidR="00FB533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)</w:t>
      </w:r>
    </w:p>
    <w:p w14:paraId="14FC4B16" w14:textId="77777777" w:rsidR="0052241C" w:rsidRPr="005A2333" w:rsidRDefault="0052241C" w:rsidP="00507E3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C0522" w:rsidRPr="005A2333" w14:paraId="5D88EE0E" w14:textId="77777777" w:rsidTr="00047B6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0EF75D9" w14:textId="7AAE67B5" w:rsidR="004C0522" w:rsidRPr="005A2333" w:rsidRDefault="004C0522" w:rsidP="0026045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5A2333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6B393E" w:rsidRPr="006B39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11</w:t>
            </w:r>
            <w:r w:rsidRPr="005A23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Pr="005A23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เจ้าหนี้การค้าและเจ้าหนี้อื่น</w:t>
            </w:r>
          </w:p>
        </w:tc>
      </w:tr>
    </w:tbl>
    <w:p w14:paraId="69218253" w14:textId="77777777" w:rsidR="004C0522" w:rsidRPr="005A2333" w:rsidRDefault="004C0522" w:rsidP="0026045E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tbl>
      <w:tblPr>
        <w:tblW w:w="9549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485"/>
        <w:gridCol w:w="1266"/>
        <w:gridCol w:w="1266"/>
        <w:gridCol w:w="1266"/>
        <w:gridCol w:w="1266"/>
      </w:tblGrid>
      <w:tr w:rsidR="005537B9" w:rsidRPr="005A2333" w14:paraId="78EF8559" w14:textId="77777777" w:rsidTr="006A6FBB">
        <w:tc>
          <w:tcPr>
            <w:tcW w:w="4485" w:type="dxa"/>
            <w:vAlign w:val="center"/>
          </w:tcPr>
          <w:p w14:paraId="459191EE" w14:textId="77777777" w:rsidR="005537B9" w:rsidRPr="005A2333" w:rsidRDefault="005537B9" w:rsidP="0026045E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9820E3" w14:textId="77777777" w:rsidR="005537B9" w:rsidRPr="005A2333" w:rsidRDefault="00F60651" w:rsidP="0026045E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332A4F7" w14:textId="77777777" w:rsidR="005537B9" w:rsidRPr="005A2333" w:rsidRDefault="00F60651" w:rsidP="0026045E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F3879" w:rsidRPr="005A2333" w14:paraId="1CC3028F" w14:textId="77777777" w:rsidTr="006A6FBB">
        <w:tc>
          <w:tcPr>
            <w:tcW w:w="4485" w:type="dxa"/>
            <w:vAlign w:val="center"/>
          </w:tcPr>
          <w:p w14:paraId="17DB9DA6" w14:textId="77777777" w:rsidR="00AF3879" w:rsidRPr="005A2333" w:rsidRDefault="00AF3879" w:rsidP="0026045E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hideMark/>
          </w:tcPr>
          <w:p w14:paraId="17F77EB7" w14:textId="77777777" w:rsidR="00AF3879" w:rsidRPr="005A2333" w:rsidRDefault="00AF3879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5F3B9596" w14:textId="194CD742" w:rsidR="00AF3879" w:rsidRPr="005A2333" w:rsidRDefault="006B393E" w:rsidP="002604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57418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57418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hideMark/>
          </w:tcPr>
          <w:p w14:paraId="1094A194" w14:textId="77777777" w:rsidR="00AF3879" w:rsidRPr="005A2333" w:rsidRDefault="00AF3879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0BE682BF" w14:textId="4DE0FCE8" w:rsidR="00AF3879" w:rsidRPr="005A2333" w:rsidRDefault="006B393E" w:rsidP="002604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AF3879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F3879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hideMark/>
          </w:tcPr>
          <w:p w14:paraId="33A7B7EF" w14:textId="77777777" w:rsidR="00AF3879" w:rsidRPr="005A2333" w:rsidRDefault="00AF3879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25329867" w14:textId="51DF8949" w:rsidR="00AF3879" w:rsidRPr="005A2333" w:rsidRDefault="006B393E" w:rsidP="002604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57418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57418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hideMark/>
          </w:tcPr>
          <w:p w14:paraId="59AEBC2B" w14:textId="77777777" w:rsidR="00AF3879" w:rsidRPr="005A2333" w:rsidRDefault="00AF3879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210D780B" w14:textId="02542EBF" w:rsidR="00AF3879" w:rsidRPr="005A2333" w:rsidRDefault="006B393E" w:rsidP="002604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AF3879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F3879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166955" w:rsidRPr="005A2333" w14:paraId="76A598C7" w14:textId="77777777" w:rsidTr="006A6FBB">
        <w:tc>
          <w:tcPr>
            <w:tcW w:w="4485" w:type="dxa"/>
            <w:vAlign w:val="center"/>
          </w:tcPr>
          <w:p w14:paraId="0045E326" w14:textId="77777777" w:rsidR="00166955" w:rsidRPr="005A2333" w:rsidRDefault="00166955" w:rsidP="00166955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6" w:type="dxa"/>
          </w:tcPr>
          <w:p w14:paraId="1427C8F4" w14:textId="610D8F71" w:rsidR="00166955" w:rsidRPr="005A2333" w:rsidRDefault="00166955" w:rsidP="001669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66" w:type="dxa"/>
          </w:tcPr>
          <w:p w14:paraId="5554E932" w14:textId="49811923" w:rsidR="00166955" w:rsidRPr="005A2333" w:rsidRDefault="00166955" w:rsidP="001669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66" w:type="dxa"/>
          </w:tcPr>
          <w:p w14:paraId="3582FFFC" w14:textId="38B0338A" w:rsidR="00166955" w:rsidRPr="005A2333" w:rsidRDefault="00166955" w:rsidP="001669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66" w:type="dxa"/>
          </w:tcPr>
          <w:p w14:paraId="7DA323E9" w14:textId="14D97E99" w:rsidR="00166955" w:rsidRPr="005A2333" w:rsidRDefault="00166955" w:rsidP="001669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166955" w:rsidRPr="005A2333" w14:paraId="41DE90E0" w14:textId="77777777" w:rsidTr="006A6FBB">
        <w:tc>
          <w:tcPr>
            <w:tcW w:w="4485" w:type="dxa"/>
            <w:vAlign w:val="center"/>
          </w:tcPr>
          <w:p w14:paraId="49E3034D" w14:textId="77777777" w:rsidR="00166955" w:rsidRPr="005A2333" w:rsidRDefault="00166955" w:rsidP="00166955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center"/>
            <w:hideMark/>
          </w:tcPr>
          <w:p w14:paraId="2502884D" w14:textId="6F5A312F" w:rsidR="00166955" w:rsidRPr="005A2333" w:rsidRDefault="00166955" w:rsidP="00166955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center"/>
            <w:hideMark/>
          </w:tcPr>
          <w:p w14:paraId="6D33B7F4" w14:textId="0EDDF966" w:rsidR="00166955" w:rsidRPr="005A2333" w:rsidRDefault="00166955" w:rsidP="00166955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center"/>
            <w:hideMark/>
          </w:tcPr>
          <w:p w14:paraId="7424FE81" w14:textId="6FD14013" w:rsidR="00166955" w:rsidRPr="005A2333" w:rsidRDefault="00166955" w:rsidP="00166955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center"/>
            <w:hideMark/>
          </w:tcPr>
          <w:p w14:paraId="4A44863C" w14:textId="51887312" w:rsidR="00166955" w:rsidRPr="005A2333" w:rsidRDefault="00166955" w:rsidP="00166955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66955" w:rsidRPr="005A2333" w14:paraId="56FA1C55" w14:textId="77777777" w:rsidTr="004A683E">
        <w:tc>
          <w:tcPr>
            <w:tcW w:w="4485" w:type="dxa"/>
            <w:vAlign w:val="center"/>
          </w:tcPr>
          <w:p w14:paraId="1268BC7E" w14:textId="77777777" w:rsidR="00166955" w:rsidRPr="005A2333" w:rsidRDefault="00166955" w:rsidP="00166955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</w:tcPr>
          <w:p w14:paraId="5713DC74" w14:textId="77777777" w:rsidR="00166955" w:rsidRPr="005A2333" w:rsidRDefault="00166955" w:rsidP="0016695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</w:tcPr>
          <w:p w14:paraId="2FFD2E33" w14:textId="77777777" w:rsidR="00166955" w:rsidRPr="005A2333" w:rsidRDefault="00166955" w:rsidP="0016695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</w:tcPr>
          <w:p w14:paraId="1EE22F20" w14:textId="77777777" w:rsidR="00166955" w:rsidRPr="005A2333" w:rsidRDefault="00166955" w:rsidP="0016695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</w:tcPr>
          <w:p w14:paraId="663694DF" w14:textId="77777777" w:rsidR="00166955" w:rsidRPr="005A2333" w:rsidRDefault="00166955" w:rsidP="0016695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96A13" w:rsidRPr="005A2333" w14:paraId="0C0A05E1" w14:textId="77777777" w:rsidTr="004A683E">
        <w:tc>
          <w:tcPr>
            <w:tcW w:w="4485" w:type="dxa"/>
            <w:shd w:val="clear" w:color="auto" w:fill="FFFFFF"/>
            <w:vAlign w:val="bottom"/>
          </w:tcPr>
          <w:p w14:paraId="4B5DD750" w14:textId="711D9903" w:rsidR="00C96A13" w:rsidRPr="005A2333" w:rsidRDefault="00C96A13" w:rsidP="00C96A13">
            <w:pPr>
              <w:tabs>
                <w:tab w:val="left" w:pos="1059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6" w:type="dxa"/>
            <w:shd w:val="clear" w:color="auto" w:fill="FAFAFA"/>
          </w:tcPr>
          <w:p w14:paraId="6A1A01DC" w14:textId="19B8C735" w:rsidR="00C96A13" w:rsidRPr="005A2333" w:rsidRDefault="00C96A13" w:rsidP="00C96A13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121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816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6" w:type="dxa"/>
            <w:shd w:val="clear" w:color="auto" w:fill="auto"/>
          </w:tcPr>
          <w:p w14:paraId="02C6410C" w14:textId="432E1910" w:rsidR="00C96A13" w:rsidRPr="005A2333" w:rsidRDefault="00C96A13" w:rsidP="00C96A13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94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169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6" w:type="dxa"/>
            <w:shd w:val="clear" w:color="auto" w:fill="FAFAFA"/>
          </w:tcPr>
          <w:p w14:paraId="0ABA20F6" w14:textId="237C47A6" w:rsidR="00C96A13" w:rsidRPr="005A2333" w:rsidRDefault="00C96A13" w:rsidP="00C96A13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049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6" w:type="dxa"/>
            <w:shd w:val="clear" w:color="auto" w:fill="auto"/>
          </w:tcPr>
          <w:p w14:paraId="218F284E" w14:textId="263C7B4E" w:rsidR="00C96A13" w:rsidRPr="005A2333" w:rsidRDefault="00C96A13" w:rsidP="00C96A13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936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C96A13" w:rsidRPr="005A2333" w14:paraId="23C42DD8" w14:textId="77777777" w:rsidTr="004A683E">
        <w:tc>
          <w:tcPr>
            <w:tcW w:w="4485" w:type="dxa"/>
            <w:shd w:val="clear" w:color="auto" w:fill="FFFFFF"/>
            <w:vAlign w:val="bottom"/>
            <w:hideMark/>
          </w:tcPr>
          <w:p w14:paraId="541DC33E" w14:textId="19641A92" w:rsidR="00C96A13" w:rsidRPr="005A2333" w:rsidRDefault="00C96A13" w:rsidP="00C96A13">
            <w:pPr>
              <w:tabs>
                <w:tab w:val="left" w:pos="1059"/>
              </w:tabs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(หมายเหตุข้อ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66" w:type="dxa"/>
            <w:shd w:val="clear" w:color="auto" w:fill="FAFAFA"/>
          </w:tcPr>
          <w:p w14:paraId="14D7FD9D" w14:textId="5949DB65" w:rsidR="00C96A13" w:rsidRPr="005A2333" w:rsidRDefault="00C96A13" w:rsidP="00C96A13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468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6" w:type="dxa"/>
            <w:shd w:val="clear" w:color="auto" w:fill="auto"/>
          </w:tcPr>
          <w:p w14:paraId="3D292C94" w14:textId="5AC2A755" w:rsidR="00C96A13" w:rsidRPr="005A2333" w:rsidRDefault="00C96A13" w:rsidP="00C96A13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267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6" w:type="dxa"/>
            <w:shd w:val="clear" w:color="auto" w:fill="FAFAFA"/>
          </w:tcPr>
          <w:p w14:paraId="6F9FFA9C" w14:textId="0874C8A5" w:rsidR="00C96A13" w:rsidRPr="005A2333" w:rsidRDefault="00C96A13" w:rsidP="00C96A13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190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6" w:type="dxa"/>
            <w:shd w:val="clear" w:color="auto" w:fill="auto"/>
          </w:tcPr>
          <w:p w14:paraId="675E327F" w14:textId="53ED5ABD" w:rsidR="00C96A13" w:rsidRPr="005A2333" w:rsidRDefault="00C96A13" w:rsidP="00C96A13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163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C96A13" w:rsidRPr="005A2333" w14:paraId="556F616D" w14:textId="77777777" w:rsidTr="004A683E">
        <w:tc>
          <w:tcPr>
            <w:tcW w:w="4485" w:type="dxa"/>
            <w:shd w:val="clear" w:color="auto" w:fill="FFFFFF"/>
            <w:vAlign w:val="bottom"/>
          </w:tcPr>
          <w:p w14:paraId="650A1656" w14:textId="01682877" w:rsidR="00C96A13" w:rsidRPr="005A2333" w:rsidRDefault="00C96A13" w:rsidP="00C96A13">
            <w:pPr>
              <w:tabs>
                <w:tab w:val="left" w:pos="789"/>
              </w:tabs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6" w:type="dxa"/>
            <w:shd w:val="clear" w:color="auto" w:fill="FAFAFA"/>
          </w:tcPr>
          <w:p w14:paraId="4F07BB9B" w14:textId="193C7B8C" w:rsidR="00C96A13" w:rsidRPr="005A2333" w:rsidRDefault="00C96A13" w:rsidP="00C96A13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947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6" w:type="dxa"/>
            <w:shd w:val="clear" w:color="auto" w:fill="auto"/>
          </w:tcPr>
          <w:p w14:paraId="76B50564" w14:textId="39C58E68" w:rsidR="00C96A13" w:rsidRPr="005A2333" w:rsidRDefault="00C96A13" w:rsidP="00C96A13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535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6" w:type="dxa"/>
            <w:shd w:val="clear" w:color="auto" w:fill="FAFAFA"/>
          </w:tcPr>
          <w:p w14:paraId="199CD699" w14:textId="326455B2" w:rsidR="00C96A13" w:rsidRPr="005A2333" w:rsidRDefault="00C96A13" w:rsidP="00C96A13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910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6" w:type="dxa"/>
            <w:shd w:val="clear" w:color="auto" w:fill="auto"/>
          </w:tcPr>
          <w:p w14:paraId="30E17C6E" w14:textId="4E5A3A77" w:rsidR="00C96A13" w:rsidRPr="005A2333" w:rsidRDefault="00C96A13" w:rsidP="00C96A13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998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C96A13" w:rsidRPr="005A2333" w14:paraId="505765AF" w14:textId="77777777" w:rsidTr="004A683E">
        <w:tc>
          <w:tcPr>
            <w:tcW w:w="4485" w:type="dxa"/>
            <w:shd w:val="clear" w:color="auto" w:fill="FFFFFF"/>
            <w:vAlign w:val="bottom"/>
          </w:tcPr>
          <w:p w14:paraId="5764A028" w14:textId="03AA6417" w:rsidR="00C96A13" w:rsidRPr="005A2333" w:rsidRDefault="00C96A13" w:rsidP="00C96A13">
            <w:pPr>
              <w:tabs>
                <w:tab w:val="left" w:pos="789"/>
              </w:tabs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(หมายเหตุข้อ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66" w:type="dxa"/>
            <w:shd w:val="clear" w:color="auto" w:fill="FAFAFA"/>
          </w:tcPr>
          <w:p w14:paraId="4A60F945" w14:textId="0E8A4B74" w:rsidR="00C96A13" w:rsidRPr="005A2333" w:rsidRDefault="00C96A13" w:rsidP="00C96A13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66" w:type="dxa"/>
            <w:shd w:val="clear" w:color="auto" w:fill="auto"/>
          </w:tcPr>
          <w:p w14:paraId="0547A4A3" w14:textId="10168B94" w:rsidR="00C96A13" w:rsidRPr="005A2333" w:rsidRDefault="00C96A13" w:rsidP="00C96A13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40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6" w:type="dxa"/>
            <w:shd w:val="clear" w:color="auto" w:fill="FAFAFA"/>
          </w:tcPr>
          <w:p w14:paraId="2883A927" w14:textId="62D68005" w:rsidR="00C96A13" w:rsidRPr="005A2333" w:rsidRDefault="00C96A13" w:rsidP="00C96A13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66" w:type="dxa"/>
            <w:shd w:val="clear" w:color="auto" w:fill="auto"/>
          </w:tcPr>
          <w:p w14:paraId="5DFD0FE3" w14:textId="52EB705C" w:rsidR="00C96A13" w:rsidRPr="005A2333" w:rsidRDefault="00C96A13" w:rsidP="00C96A13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</w:tr>
      <w:tr w:rsidR="00C96A13" w:rsidRPr="005A2333" w14:paraId="353BA715" w14:textId="77777777" w:rsidTr="004A683E">
        <w:tc>
          <w:tcPr>
            <w:tcW w:w="4485" w:type="dxa"/>
            <w:shd w:val="clear" w:color="auto" w:fill="FFFFFF"/>
            <w:vAlign w:val="bottom"/>
          </w:tcPr>
          <w:p w14:paraId="48D8A5E3" w14:textId="248E15EC" w:rsidR="00C96A13" w:rsidRPr="005A2333" w:rsidRDefault="00C96A13" w:rsidP="00C96A13">
            <w:pPr>
              <w:tabs>
                <w:tab w:val="left" w:pos="1296"/>
              </w:tabs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6" w:type="dxa"/>
            <w:shd w:val="clear" w:color="auto" w:fill="FAFAFA"/>
          </w:tcPr>
          <w:p w14:paraId="3A60DF7D" w14:textId="6AD5C157" w:rsidR="00C96A13" w:rsidRPr="005A2333" w:rsidRDefault="006B393E" w:rsidP="00C96A13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95</w:t>
            </w:r>
            <w:r w:rsidR="000312C6"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332</w:t>
            </w:r>
          </w:p>
        </w:tc>
        <w:tc>
          <w:tcPr>
            <w:tcW w:w="1266" w:type="dxa"/>
            <w:shd w:val="clear" w:color="auto" w:fill="auto"/>
          </w:tcPr>
          <w:p w14:paraId="316A9913" w14:textId="53B5B964" w:rsidR="00C96A13" w:rsidRPr="005A2333" w:rsidRDefault="00C96A13" w:rsidP="00C96A13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131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716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6" w:type="dxa"/>
            <w:shd w:val="clear" w:color="auto" w:fill="FAFAFA"/>
          </w:tcPr>
          <w:p w14:paraId="617F3F7F" w14:textId="2D1FEF9F" w:rsidR="00C96A13" w:rsidRPr="005A2333" w:rsidRDefault="00C96A13" w:rsidP="00C96A13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605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6" w:type="dxa"/>
            <w:shd w:val="clear" w:color="auto" w:fill="auto"/>
          </w:tcPr>
          <w:p w14:paraId="69B3E3EB" w14:textId="0150F5A0" w:rsidR="00C96A13" w:rsidRPr="005A2333" w:rsidRDefault="00C96A13" w:rsidP="00C96A13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47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633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C96A13" w:rsidRPr="005A2333" w14:paraId="1EC55507" w14:textId="77777777" w:rsidTr="004A683E">
        <w:tc>
          <w:tcPr>
            <w:tcW w:w="4485" w:type="dxa"/>
            <w:shd w:val="clear" w:color="auto" w:fill="FFFFFF"/>
            <w:vAlign w:val="bottom"/>
            <w:hideMark/>
          </w:tcPr>
          <w:p w14:paraId="4C859C02" w14:textId="205258F7" w:rsidR="00C96A13" w:rsidRPr="005A2333" w:rsidRDefault="00C96A13" w:rsidP="00C96A13">
            <w:pPr>
              <w:tabs>
                <w:tab w:val="left" w:pos="1296"/>
              </w:tabs>
              <w:ind w:left="6" w:right="-86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5A233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กิจการที่เกี่ยวข้องกัน (หมายเหตุข้อ </w:t>
            </w:r>
            <w:r w:rsidR="006B393E" w:rsidRPr="006B393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18</w:t>
            </w:r>
            <w:r w:rsidRPr="005A233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="006B393E" w:rsidRPr="006B393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2</w:t>
            </w:r>
            <w:r w:rsidRPr="005A233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266" w:type="dxa"/>
            <w:shd w:val="clear" w:color="auto" w:fill="FAFAFA"/>
          </w:tcPr>
          <w:p w14:paraId="3CBEC83A" w14:textId="31C7CC19" w:rsidR="00C96A13" w:rsidRPr="005A2333" w:rsidRDefault="00C96A13" w:rsidP="00C96A13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338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6" w:type="dxa"/>
            <w:shd w:val="clear" w:color="auto" w:fill="auto"/>
          </w:tcPr>
          <w:p w14:paraId="7E142831" w14:textId="30830291" w:rsidR="00C96A13" w:rsidRPr="005A2333" w:rsidRDefault="00C96A13" w:rsidP="00C96A13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450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6" w:type="dxa"/>
            <w:shd w:val="clear" w:color="auto" w:fill="FAFAFA"/>
          </w:tcPr>
          <w:p w14:paraId="6656D8CF" w14:textId="313FDF0C" w:rsidR="00C96A13" w:rsidRPr="005A2333" w:rsidRDefault="00C96A13" w:rsidP="00C96A13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128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6" w:type="dxa"/>
            <w:shd w:val="clear" w:color="auto" w:fill="auto"/>
          </w:tcPr>
          <w:p w14:paraId="2CC86487" w14:textId="7E7CBF4F" w:rsidR="00C96A13" w:rsidRPr="005A2333" w:rsidRDefault="00C96A13" w:rsidP="00C96A13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527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C96A13" w:rsidRPr="005A2333" w14:paraId="697029EE" w14:textId="77777777" w:rsidTr="004A683E">
        <w:tc>
          <w:tcPr>
            <w:tcW w:w="4485" w:type="dxa"/>
            <w:shd w:val="clear" w:color="auto" w:fill="FFFFFF"/>
          </w:tcPr>
          <w:p w14:paraId="3B458553" w14:textId="77777777" w:rsidR="00C96A13" w:rsidRPr="005A2333" w:rsidRDefault="00C96A13" w:rsidP="00C96A13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188A21" w14:textId="7C18A0B1" w:rsidR="00C96A13" w:rsidRPr="005A2333" w:rsidRDefault="006B393E" w:rsidP="00C96A13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236</w:t>
            </w:r>
            <w:r w:rsidR="000312C6"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901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8110B" w14:textId="08DD455D" w:rsidR="00C96A13" w:rsidRPr="005A2333" w:rsidRDefault="00C96A13" w:rsidP="00C96A13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256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177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32B2FB" w14:textId="32C3FDA7" w:rsidR="00C96A13" w:rsidRPr="005A2333" w:rsidRDefault="00C96A13" w:rsidP="00C96A13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34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882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914D0" w14:textId="3282F875" w:rsidR="00C96A13" w:rsidRPr="005A2333" w:rsidRDefault="006B393E" w:rsidP="00C96A13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63</w:t>
            </w:r>
            <w:r w:rsidR="00C96A13"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257</w:t>
            </w:r>
          </w:p>
        </w:tc>
      </w:tr>
    </w:tbl>
    <w:p w14:paraId="59002835" w14:textId="5756BD53" w:rsidR="00A7436B" w:rsidRPr="005A2333" w:rsidRDefault="00A7436B" w:rsidP="002604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E480C08" w14:textId="01D15D56" w:rsidR="000B408C" w:rsidRPr="005A2333" w:rsidRDefault="00F86580" w:rsidP="002604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333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0EE6" w:rsidRPr="005A2333" w14:paraId="0B0755D0" w14:textId="77777777" w:rsidTr="00F75A5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9688D74" w14:textId="0A720BB8" w:rsidR="00990EE6" w:rsidRPr="005A2333" w:rsidRDefault="00990EE6" w:rsidP="0026045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6B393E" w:rsidRPr="006B39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Pr="005A23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5A23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  <w:r w:rsidR="00161132" w:rsidRPr="005A23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ระยะยาว</w:t>
            </w:r>
            <w:r w:rsidRPr="005A23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จากสถาบันการเงิน</w:t>
            </w:r>
          </w:p>
        </w:tc>
      </w:tr>
    </w:tbl>
    <w:p w14:paraId="15376118" w14:textId="77777777" w:rsidR="008A1AEC" w:rsidRPr="005A2333" w:rsidRDefault="008A1AEC" w:rsidP="00F865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894969C" w14:textId="5FEB1F5E" w:rsidR="00990EE6" w:rsidRPr="005A2333" w:rsidRDefault="00990EE6" w:rsidP="00F86580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5A233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เงินกู้ยืมระยะยาวจากสถาบันการเงิน ณ </w:t>
      </w:r>
      <w:r w:rsidR="000D38FF" w:rsidRPr="005A233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วันที่ </w:t>
      </w:r>
      <w:r w:rsidR="006B393E" w:rsidRPr="006B393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30</w:t>
      </w:r>
      <w:r w:rsidR="00757418" w:rsidRPr="005A233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757418" w:rsidRPr="005A233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มิถุนายน</w:t>
      </w:r>
      <w:r w:rsidR="000D38FF" w:rsidRPr="005A233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6B393E" w:rsidRPr="006B393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2566</w:t>
      </w:r>
      <w:r w:rsidR="00601191" w:rsidRPr="005A233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601191" w:rsidRPr="005A233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และ</w:t>
      </w:r>
      <w:r w:rsidR="00EC1965" w:rsidRPr="005A233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วันที่</w:t>
      </w:r>
      <w:r w:rsidR="00601191" w:rsidRPr="005A233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6B393E" w:rsidRPr="006B393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31</w:t>
      </w:r>
      <w:r w:rsidR="00952B5D" w:rsidRPr="005A233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952B5D" w:rsidRPr="005A233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ธันวาคม พ.ศ. </w:t>
      </w:r>
      <w:r w:rsidR="006B393E" w:rsidRPr="006B393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2565</w:t>
      </w:r>
      <w:r w:rsidRPr="005A233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ประกอบด้วยรายละเอียดดังนี้</w:t>
      </w:r>
    </w:p>
    <w:p w14:paraId="47629DB0" w14:textId="77777777" w:rsidR="00990EE6" w:rsidRPr="005A2333" w:rsidRDefault="00990EE6" w:rsidP="00F865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3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390"/>
        <w:gridCol w:w="1701"/>
        <w:gridCol w:w="1440"/>
      </w:tblGrid>
      <w:tr w:rsidR="006F3EAD" w:rsidRPr="005A2333" w14:paraId="76820591" w14:textId="77777777" w:rsidTr="00F86580">
        <w:tc>
          <w:tcPr>
            <w:tcW w:w="6390" w:type="dxa"/>
            <w:vAlign w:val="center"/>
          </w:tcPr>
          <w:p w14:paraId="2D483990" w14:textId="77777777" w:rsidR="006F3EAD" w:rsidRPr="005A2333" w:rsidRDefault="006F3EAD" w:rsidP="0026045E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46D50DDF" w14:textId="77777777" w:rsidR="006F3EAD" w:rsidRPr="005A2333" w:rsidRDefault="006F3EAD" w:rsidP="0026045E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6F3EAD" w:rsidRPr="005A2333" w14:paraId="7B6EA5AF" w14:textId="77777777" w:rsidTr="00F86580">
        <w:tc>
          <w:tcPr>
            <w:tcW w:w="6390" w:type="dxa"/>
            <w:vAlign w:val="center"/>
          </w:tcPr>
          <w:p w14:paraId="751C788B" w14:textId="77777777" w:rsidR="006F3EAD" w:rsidRPr="005A2333" w:rsidRDefault="006F3EAD" w:rsidP="0026045E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14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04969D9" w14:textId="77777777" w:rsidR="006F3EAD" w:rsidRPr="005A2333" w:rsidRDefault="006F3EAD" w:rsidP="0026045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42FE" w:rsidRPr="005A2333" w14:paraId="7B709506" w14:textId="77777777" w:rsidTr="00F86580">
        <w:tc>
          <w:tcPr>
            <w:tcW w:w="6390" w:type="dxa"/>
            <w:vAlign w:val="center"/>
          </w:tcPr>
          <w:p w14:paraId="03FFAE8A" w14:textId="77777777" w:rsidR="00AA42FE" w:rsidRPr="005A2333" w:rsidRDefault="00AA42FE" w:rsidP="0026045E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02D78973" w14:textId="1C1700C3" w:rsidR="00AA42FE" w:rsidRPr="005A2333" w:rsidRDefault="00AA42FE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1C0C5CA" w14:textId="7650FD6C" w:rsidR="00AA42FE" w:rsidRPr="005A2333" w:rsidRDefault="00AA42FE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6F3EAD" w:rsidRPr="005A2333" w14:paraId="0945F3A6" w14:textId="77777777" w:rsidTr="00F86580">
        <w:tc>
          <w:tcPr>
            <w:tcW w:w="6390" w:type="dxa"/>
            <w:vAlign w:val="center"/>
          </w:tcPr>
          <w:p w14:paraId="5ED73471" w14:textId="77777777" w:rsidR="006F3EAD" w:rsidRPr="005A2333" w:rsidRDefault="006F3EAD" w:rsidP="0026045E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hideMark/>
          </w:tcPr>
          <w:p w14:paraId="0103B549" w14:textId="388FF612" w:rsidR="006F3EAD" w:rsidRPr="005A2333" w:rsidRDefault="006B393E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B39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57418"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57418"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064E6A05" w14:textId="795D8659" w:rsidR="006F3EAD" w:rsidRPr="005A2333" w:rsidRDefault="006B393E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B39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EE3CEA"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E3CEA" w:rsidRPr="005A2333" w14:paraId="7622AC81" w14:textId="77777777" w:rsidTr="00F86580">
        <w:tc>
          <w:tcPr>
            <w:tcW w:w="6390" w:type="dxa"/>
            <w:vAlign w:val="center"/>
          </w:tcPr>
          <w:p w14:paraId="5BA0DE42" w14:textId="77777777" w:rsidR="00EE3CEA" w:rsidRPr="005A2333" w:rsidRDefault="00EE3CEA" w:rsidP="0026045E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457B7854" w14:textId="4A51E033" w:rsidR="00EE3CEA" w:rsidRPr="005A2333" w:rsidRDefault="00952B5D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2CC3FF37" w14:textId="6BA40E64" w:rsidR="00EE3CEA" w:rsidRPr="005A2333" w:rsidRDefault="00952B5D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6412E2" w:rsidRPr="005A2333" w14:paraId="7B5F0CB4" w14:textId="77777777" w:rsidTr="00F86580">
        <w:tc>
          <w:tcPr>
            <w:tcW w:w="6390" w:type="dxa"/>
            <w:vAlign w:val="center"/>
          </w:tcPr>
          <w:p w14:paraId="2B40D4AA" w14:textId="77777777" w:rsidR="006412E2" w:rsidRPr="005A2333" w:rsidRDefault="006412E2" w:rsidP="0026045E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2B44B6" w14:textId="7C76C058" w:rsidR="006412E2" w:rsidRPr="005A2333" w:rsidRDefault="006412E2" w:rsidP="0026045E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F7FAD9" w14:textId="7AD9238F" w:rsidR="006412E2" w:rsidRPr="005A2333" w:rsidRDefault="006412E2" w:rsidP="0026045E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E3CEA" w:rsidRPr="005A2333" w14:paraId="5DC021F2" w14:textId="77777777" w:rsidTr="00F86580">
        <w:tc>
          <w:tcPr>
            <w:tcW w:w="6390" w:type="dxa"/>
          </w:tcPr>
          <w:p w14:paraId="03FD818F" w14:textId="52D40A07" w:rsidR="00EE3CEA" w:rsidRPr="005A2333" w:rsidRDefault="00EE3CEA" w:rsidP="0026045E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2F5FEDA4" w14:textId="77777777" w:rsidR="00EE3CEA" w:rsidRPr="005A2333" w:rsidRDefault="00EE3CE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E2C8A3E" w14:textId="77777777" w:rsidR="00EE3CEA" w:rsidRPr="005A2333" w:rsidRDefault="00EE3CE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877F7" w:rsidRPr="005A2333" w14:paraId="23644E4B" w14:textId="77777777" w:rsidTr="00F86580">
        <w:tc>
          <w:tcPr>
            <w:tcW w:w="6390" w:type="dxa"/>
            <w:hideMark/>
          </w:tcPr>
          <w:p w14:paraId="2EE32E50" w14:textId="6DA7EDB6" w:rsidR="007877F7" w:rsidRPr="005A2333" w:rsidRDefault="007877F7" w:rsidP="007877F7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เงินกู้ยืมระยะยาวจากสถาบันการเงินที่ถึงกำหนดชำระภายใน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shd w:val="clear" w:color="auto" w:fill="FAFAFA"/>
          </w:tcPr>
          <w:p w14:paraId="5C746E08" w14:textId="5588E296" w:rsidR="007877F7" w:rsidRPr="005A2333" w:rsidRDefault="007877F7" w:rsidP="007877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171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9AE00DE" w14:textId="0AA0A5B8" w:rsidR="007877F7" w:rsidRPr="005A2333" w:rsidRDefault="006B393E" w:rsidP="007877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171</w:t>
            </w:r>
            <w:r w:rsidR="007877F7"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7877F7" w:rsidRPr="005A2333" w14:paraId="1B9A8B60" w14:textId="77777777" w:rsidTr="00F86580">
        <w:tc>
          <w:tcPr>
            <w:tcW w:w="6390" w:type="dxa"/>
            <w:hideMark/>
          </w:tcPr>
          <w:p w14:paraId="5A1C60A5" w14:textId="686E55B3" w:rsidR="007877F7" w:rsidRPr="005A2333" w:rsidRDefault="007877F7" w:rsidP="007877F7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เงินกู้ยืมระยะยาวจากสถาบันการเงินที่ถึงกำหนดชำระเกินกว่า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shd w:val="clear" w:color="auto" w:fill="FAFAFA"/>
          </w:tcPr>
          <w:p w14:paraId="0DB48C23" w14:textId="49777BD1" w:rsidR="007877F7" w:rsidRPr="005A2333" w:rsidRDefault="007877F7" w:rsidP="007877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327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750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270C74C" w14:textId="52AD61DB" w:rsidR="007877F7" w:rsidRPr="005A2333" w:rsidRDefault="006B393E" w:rsidP="007877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398</w:t>
            </w:r>
            <w:r w:rsidR="007877F7"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</w:p>
        </w:tc>
      </w:tr>
      <w:tr w:rsidR="007877F7" w:rsidRPr="005A2333" w14:paraId="4A6AC66F" w14:textId="77777777" w:rsidTr="00F86580">
        <w:tc>
          <w:tcPr>
            <w:tcW w:w="6390" w:type="dxa"/>
            <w:hideMark/>
          </w:tcPr>
          <w:p w14:paraId="6061CCC4" w14:textId="77777777" w:rsidR="007877F7" w:rsidRPr="005A2333" w:rsidRDefault="007877F7" w:rsidP="007877F7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F95B43" w14:textId="0C20FF3D" w:rsidR="007877F7" w:rsidRPr="005A2333" w:rsidRDefault="007877F7" w:rsidP="007877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498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750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2EEDEF" w14:textId="53AAEB11" w:rsidR="007877F7" w:rsidRPr="005A2333" w:rsidRDefault="006B393E" w:rsidP="007877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569</w:t>
            </w:r>
            <w:r w:rsidR="007877F7"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</w:p>
        </w:tc>
      </w:tr>
    </w:tbl>
    <w:p w14:paraId="03855F11" w14:textId="350D1579" w:rsidR="00A7436B" w:rsidRPr="005A2333" w:rsidRDefault="00A7436B" w:rsidP="00F865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A457592" w14:textId="14FC916F" w:rsidR="00990EE6" w:rsidRPr="005A2333" w:rsidRDefault="00990EE6" w:rsidP="00F865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การเปลี่ยนแปลงของเงินกู้ยืม</w:t>
      </w:r>
      <w:r w:rsidR="00F60651"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ระยะยาวจากสถาบันการเงิน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757418"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="00952B5D"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</w:t>
      </w:r>
      <w:r w:rsidR="000D38FF"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757418" w:rsidRPr="005A233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57418"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0D38FF"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50097CAF" w14:textId="77777777" w:rsidR="001B01A8" w:rsidRPr="005A2333" w:rsidRDefault="001B01A8" w:rsidP="00F865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4"/>
        <w:gridCol w:w="2503"/>
      </w:tblGrid>
      <w:tr w:rsidR="006F3EAD" w:rsidRPr="005A2333" w14:paraId="5C995D3E" w14:textId="77777777" w:rsidTr="00A25431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470B6" w14:textId="77777777" w:rsidR="006F3EAD" w:rsidRPr="005A2333" w:rsidRDefault="006F3EAD" w:rsidP="00F86580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E12F29" w14:textId="77777777" w:rsidR="00D81DB9" w:rsidRPr="005A2333" w:rsidRDefault="006F3EAD" w:rsidP="0026045E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</w:p>
          <w:p w14:paraId="1F24A9F8" w14:textId="110CBDFC" w:rsidR="006F3EAD" w:rsidRPr="005A2333" w:rsidRDefault="006F3EAD" w:rsidP="0026045E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412E2" w:rsidRPr="005A2333" w14:paraId="2DA320A4" w14:textId="77777777" w:rsidTr="005373B4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AFEAD" w14:textId="77777777" w:rsidR="006412E2" w:rsidRPr="005A2333" w:rsidRDefault="006412E2" w:rsidP="00F86580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188CC5" w14:textId="30D80A04" w:rsidR="00AA42FE" w:rsidRPr="005A2333" w:rsidRDefault="00AA42FE" w:rsidP="0026045E">
            <w:pPr>
              <w:ind w:left="30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0F28DC96" w14:textId="206BA152" w:rsidR="006412E2" w:rsidRPr="005A2333" w:rsidRDefault="006412E2" w:rsidP="0026045E">
            <w:pPr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F3EAD" w:rsidRPr="005A2333" w14:paraId="12075BED" w14:textId="77777777" w:rsidTr="006F3EAD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6627FC42" w14:textId="77777777" w:rsidR="006F3EAD" w:rsidRPr="005A2333" w:rsidRDefault="006F3EAD" w:rsidP="00F86580">
            <w:pPr>
              <w:pStyle w:val="Header"/>
              <w:ind w:right="-12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055129" w14:textId="77777777" w:rsidR="006F3EAD" w:rsidRPr="005A2333" w:rsidRDefault="006F3EAD" w:rsidP="00A71C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19D7" w:rsidRPr="005A2333" w14:paraId="608B1B7D" w14:textId="77777777" w:rsidTr="006F3EAD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3F5E5842" w14:textId="77777777" w:rsidR="00FC19D7" w:rsidRPr="005A2333" w:rsidRDefault="00FC19D7" w:rsidP="00F8658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6CA88E" w14:textId="6F5E11E8" w:rsidR="00FC19D7" w:rsidRPr="005A2333" w:rsidRDefault="006B393E" w:rsidP="00FC19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569</w:t>
            </w:r>
            <w:r w:rsidR="007877F7"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</w:p>
        </w:tc>
      </w:tr>
      <w:tr w:rsidR="007877F7" w:rsidRPr="005A2333" w14:paraId="1FA0072A" w14:textId="77777777" w:rsidTr="006F3EAD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3ADF810E" w14:textId="77777777" w:rsidR="007877F7" w:rsidRPr="005A2333" w:rsidRDefault="007877F7" w:rsidP="007877F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66BE52" w14:textId="77790031" w:rsidR="007877F7" w:rsidRPr="005A2333" w:rsidRDefault="007877F7" w:rsidP="007877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70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877F7" w:rsidRPr="005A2333" w14:paraId="0366B67A" w14:textId="77777777" w:rsidTr="006F3EAD">
        <w:trPr>
          <w:trHeight w:val="227"/>
        </w:trPr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593F92A6" w14:textId="77777777" w:rsidR="007877F7" w:rsidRPr="005A2333" w:rsidRDefault="007877F7" w:rsidP="007877F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E9D393" w14:textId="221CF4B3" w:rsidR="007877F7" w:rsidRPr="005A2333" w:rsidRDefault="007877F7" w:rsidP="007877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498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750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16731467" w14:textId="77777777" w:rsidR="00990EE6" w:rsidRPr="005A2333" w:rsidRDefault="00990EE6" w:rsidP="00F86580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DA87CD" w14:textId="0D6FEF52" w:rsidR="00F804AB" w:rsidRPr="005A2333" w:rsidRDefault="00F804AB" w:rsidP="00F865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233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ณ </w:t>
      </w:r>
      <w:r w:rsidR="000D38FF" w:rsidRPr="005A233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วันที่ </w:t>
      </w:r>
      <w:r w:rsidR="006B393E" w:rsidRPr="006B393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30</w:t>
      </w:r>
      <w:r w:rsidR="00757418" w:rsidRPr="005A233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757418" w:rsidRPr="005A233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มิถุนายน</w:t>
      </w:r>
      <w:r w:rsidR="000D38FF" w:rsidRPr="005A233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6B393E" w:rsidRPr="006B393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2566</w:t>
      </w:r>
      <w:r w:rsidRPr="005A233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5A233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บริษัทมีเงินกู้ยืมระยะ</w:t>
      </w:r>
      <w:r w:rsidR="00CE1EF3" w:rsidRPr="005A233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ยาว</w:t>
      </w:r>
      <w:r w:rsidRPr="005A233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จากสถาบันการเงิน</w:t>
      </w:r>
      <w:r w:rsidR="005D28BB" w:rsidRPr="005A233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เป็นสกุลเงินบาท</w:t>
      </w:r>
      <w:r w:rsidRPr="005A233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จำนวน </w:t>
      </w:r>
      <w:r w:rsidR="006B393E" w:rsidRPr="006B393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498</w:t>
      </w:r>
      <w:r w:rsidR="007877F7" w:rsidRPr="005A233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6B393E" w:rsidRPr="006B393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75</w:t>
      </w:r>
      <w:r w:rsidRPr="005A233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ล้านบาท </w:t>
      </w:r>
      <w:r w:rsidR="006C782F" w:rsidRPr="005A233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กำหนดชำระคืน</w:t>
      </w:r>
      <w:r w:rsidR="00286BBF" w:rsidRPr="005A233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ระหว่าง</w:t>
      </w:r>
      <w:r w:rsidR="006C782F" w:rsidRPr="005A233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ปี พ.ศ. </w:t>
      </w:r>
      <w:r w:rsidR="006B393E" w:rsidRPr="006B393E">
        <w:rPr>
          <w:rFonts w:ascii="Browallia New" w:eastAsia="Arial Unicode MS" w:hAnsi="Browallia New" w:cs="Browallia New"/>
          <w:spacing w:val="-8"/>
          <w:sz w:val="26"/>
          <w:szCs w:val="26"/>
        </w:rPr>
        <w:t>2567</w:t>
      </w:r>
      <w:r w:rsidR="003752F5" w:rsidRPr="005A2333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286BBF" w:rsidRPr="005A233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ถึง</w:t>
      </w:r>
      <w:r w:rsidR="003752F5" w:rsidRPr="005A233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752F5" w:rsidRPr="005A23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6B393E" w:rsidRPr="006B393E">
        <w:rPr>
          <w:rFonts w:ascii="Browallia New" w:eastAsia="Arial Unicode MS" w:hAnsi="Browallia New" w:cs="Browallia New"/>
          <w:spacing w:val="-4"/>
          <w:sz w:val="26"/>
          <w:szCs w:val="26"/>
        </w:rPr>
        <w:t>2571</w:t>
      </w:r>
      <w:r w:rsidR="006C782F" w:rsidRPr="005A23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5A233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มีอัตราดอกเบี้ยร้อยละ</w:t>
      </w:r>
      <w:r w:rsidRPr="005A233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C782F" w:rsidRPr="005A233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MLR - </w:t>
      </w:r>
      <w:r w:rsidR="006B393E" w:rsidRPr="006B393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="006C782F" w:rsidRPr="005A233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6B393E" w:rsidRPr="006B393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="00DC75AF" w:rsidRPr="005A233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C782F" w:rsidRPr="005A233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ถึง</w:t>
      </w:r>
      <w:r w:rsidR="00DC75AF" w:rsidRPr="005A233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B393E" w:rsidRPr="006B393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</w:t>
      </w:r>
      <w:r w:rsidR="006C782F" w:rsidRPr="005A233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6B393E" w:rsidRPr="006B393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40</w:t>
      </w:r>
      <w:r w:rsidRPr="005A233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ต่อปี</w:t>
      </w:r>
      <w:r w:rsidR="006C782F" w:rsidRPr="005A233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C782F" w:rsidRPr="005A233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</w:t>
      </w:r>
      <w:r w:rsidR="000C6C39" w:rsidRPr="005A233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อัตรา</w:t>
      </w:r>
      <w:r w:rsidR="00197641" w:rsidRPr="005A233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ดอกเบี้ยคงที่</w:t>
      </w:r>
      <w:r w:rsidRPr="005A233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6C782F" w:rsidRPr="005A23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โดยเงินกู้ยืม</w:t>
      </w:r>
      <w:r w:rsidR="006C782F" w:rsidRPr="005A2333">
        <w:rPr>
          <w:rFonts w:ascii="Browallia New" w:eastAsia="Arial Unicode MS" w:hAnsi="Browallia New" w:cs="Browallia New"/>
          <w:sz w:val="26"/>
          <w:szCs w:val="26"/>
          <w:cs/>
        </w:rPr>
        <w:t>ดังกล่าว</w:t>
      </w:r>
      <w:r w:rsidR="00660288" w:rsidRPr="005A2333">
        <w:rPr>
          <w:rFonts w:ascii="Browallia New" w:eastAsia="Arial Unicode MS" w:hAnsi="Browallia New" w:cs="Browallia New"/>
          <w:sz w:val="26"/>
          <w:szCs w:val="26"/>
        </w:rPr>
        <w:br/>
      </w:r>
      <w:r w:rsidR="006C782F" w:rsidRPr="005A2333">
        <w:rPr>
          <w:rFonts w:ascii="Browallia New" w:eastAsia="Arial Unicode MS" w:hAnsi="Browallia New" w:cs="Browallia New"/>
          <w:sz w:val="26"/>
          <w:szCs w:val="26"/>
          <w:cs/>
        </w:rPr>
        <w:t>ไม่มีภาระค้ำประกัน</w:t>
      </w:r>
      <w:r w:rsidR="006C782F" w:rsidRPr="005A233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7429A" w:rsidRPr="005A2333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="006C782F" w:rsidRPr="005A2333">
        <w:rPr>
          <w:rFonts w:ascii="Browallia New" w:eastAsia="Arial Unicode MS" w:hAnsi="Browallia New" w:cs="Browallia New"/>
          <w:sz w:val="26"/>
          <w:szCs w:val="26"/>
          <w:cs/>
        </w:rPr>
        <w:t>มีเงื่อนไขทางการเงินที่ต้องปฏิบัติตามที่ระบุไว้ในสัญญา</w:t>
      </w:r>
    </w:p>
    <w:p w14:paraId="3F0DD8D5" w14:textId="114443AA" w:rsidR="00161132" w:rsidRPr="005A2333" w:rsidRDefault="00161132" w:rsidP="0026045E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2E493E6" w14:textId="160A8871" w:rsidR="00161132" w:rsidRPr="005A2333" w:rsidRDefault="00161132" w:rsidP="0026045E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211F23" w14:textId="6AB44227" w:rsidR="00161132" w:rsidRPr="005A2333" w:rsidRDefault="00161132" w:rsidP="0026045E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3A851F" w14:textId="70E1C9A3" w:rsidR="00161132" w:rsidRPr="005A2333" w:rsidRDefault="00507E3B" w:rsidP="0026045E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57AC" w:rsidRPr="005A2333" w14:paraId="4C09A10D" w14:textId="77777777" w:rsidTr="0076595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2B67094" w14:textId="7856B38C" w:rsidR="002E57AC" w:rsidRPr="005A2333" w:rsidRDefault="006B393E" w:rsidP="0026045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2E57AC" w:rsidRPr="005A23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E57AC" w:rsidRPr="005A23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14:paraId="28744DE9" w14:textId="77777777" w:rsidR="002E57AC" w:rsidRPr="005A2333" w:rsidRDefault="002E57AC" w:rsidP="0026045E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0DDA37D" w14:textId="22D21E78" w:rsidR="002E57AC" w:rsidRPr="005A2333" w:rsidRDefault="002E57AC" w:rsidP="0026045E">
      <w:pPr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การเปลี่ยนแปลงของทุนเรือนหุ้นสำหรับงวด</w:t>
      </w:r>
      <w:r w:rsidR="00757418"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>สิ้นสุด</w:t>
      </w:r>
      <w:r w:rsidR="000D38FF"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757418" w:rsidRPr="005A233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57418"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0D38FF"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1D59C99" w14:textId="77777777" w:rsidR="002E57AC" w:rsidRPr="005A2333" w:rsidRDefault="002E57AC" w:rsidP="0026045E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4"/>
        <w:gridCol w:w="358"/>
        <w:gridCol w:w="1060"/>
        <w:gridCol w:w="992"/>
        <w:gridCol w:w="992"/>
        <w:gridCol w:w="992"/>
        <w:gridCol w:w="1418"/>
      </w:tblGrid>
      <w:tr w:rsidR="00EC05E4" w:rsidRPr="005A2333" w14:paraId="31D8250A" w14:textId="77777777" w:rsidTr="00507E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5572D" w14:textId="77777777" w:rsidR="00EC05E4" w:rsidRPr="005A2333" w:rsidRDefault="00EC05E4" w:rsidP="00F86580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8D97A" w14:textId="77777777" w:rsidR="00EC05E4" w:rsidRPr="005A2333" w:rsidRDefault="00EC05E4" w:rsidP="0026045E">
            <w:pPr>
              <w:pStyle w:val="Header"/>
              <w:tabs>
                <w:tab w:val="right" w:pos="178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4E18A9" w14:textId="1943232B" w:rsidR="00EC05E4" w:rsidRPr="005A2333" w:rsidRDefault="00EC05E4" w:rsidP="0026045E">
            <w:pPr>
              <w:pStyle w:val="Header"/>
              <w:tabs>
                <w:tab w:val="right" w:pos="178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5A233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ทุนจดทะเบียน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14F7E4" w14:textId="77777777" w:rsidR="00EC05E4" w:rsidRPr="005A2333" w:rsidRDefault="00EC05E4" w:rsidP="0026045E">
            <w:pPr>
              <w:pStyle w:val="Header"/>
              <w:tabs>
                <w:tab w:val="right" w:pos="2214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5A233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ทุนที่ออกและชำระแล้ว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76C043" w14:textId="77777777" w:rsidR="00EC05E4" w:rsidRPr="005A2333" w:rsidRDefault="00EC05E4" w:rsidP="0026045E">
            <w:pPr>
              <w:pStyle w:val="Caption"/>
              <w:tabs>
                <w:tab w:val="right" w:pos="108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A23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ส่วนเกินมูลค่า</w:t>
            </w:r>
          </w:p>
        </w:tc>
      </w:tr>
      <w:tr w:rsidR="00EC05E4" w:rsidRPr="005A2333" w14:paraId="4CD87060" w14:textId="77777777" w:rsidTr="00507E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1B20B" w14:textId="77777777" w:rsidR="00EC05E4" w:rsidRPr="005A2333" w:rsidRDefault="00EC05E4" w:rsidP="00F86580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E5755" w14:textId="77777777" w:rsidR="00EC05E4" w:rsidRPr="005A2333" w:rsidRDefault="00EC05E4" w:rsidP="0026045E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DE83FCA" w14:textId="4BABE148" w:rsidR="00EC05E4" w:rsidRPr="005A2333" w:rsidRDefault="00EC05E4" w:rsidP="0026045E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5A233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จำนวนหุ้น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E40286" w14:textId="77777777" w:rsidR="00EC05E4" w:rsidRPr="005A2333" w:rsidRDefault="00EC05E4" w:rsidP="0026045E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5A233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มูลค่าหุ้น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34195DD" w14:textId="77777777" w:rsidR="00EC05E4" w:rsidRPr="005A2333" w:rsidRDefault="00EC05E4" w:rsidP="0026045E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5A233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จำนวนหุ้น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1F0830" w14:textId="77777777" w:rsidR="00EC05E4" w:rsidRPr="005A2333" w:rsidRDefault="00EC05E4" w:rsidP="0026045E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5A233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มูลค่าหุ้น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8A0F85" w14:textId="77777777" w:rsidR="00EC05E4" w:rsidRPr="005A2333" w:rsidRDefault="00EC05E4" w:rsidP="0026045E">
            <w:pPr>
              <w:pStyle w:val="Caption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A23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หุ้นสามัญ</w:t>
            </w:r>
          </w:p>
        </w:tc>
      </w:tr>
      <w:tr w:rsidR="00EC05E4" w:rsidRPr="005A2333" w14:paraId="7356AA92" w14:textId="77777777" w:rsidTr="00507E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BF08A" w14:textId="77777777" w:rsidR="00EC05E4" w:rsidRPr="005A2333" w:rsidRDefault="00EC05E4" w:rsidP="00F86580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09C32" w14:textId="77777777" w:rsidR="00EC05E4" w:rsidRPr="005A2333" w:rsidRDefault="00EC05E4" w:rsidP="0026045E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27938F" w14:textId="219918FE" w:rsidR="00EC05E4" w:rsidRPr="005A2333" w:rsidRDefault="00EC05E4" w:rsidP="0026045E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5A233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พันหุ้น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549BFA" w14:textId="0C3E8A82" w:rsidR="00EC05E4" w:rsidRPr="005A2333" w:rsidRDefault="00EC05E4" w:rsidP="0026045E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5A233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F0CD84" w14:textId="7AFC1236" w:rsidR="00EC05E4" w:rsidRPr="005A2333" w:rsidRDefault="00EC05E4" w:rsidP="0026045E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5A233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พันหุ้น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0918FE" w14:textId="0A3B3A70" w:rsidR="00EC05E4" w:rsidRPr="005A2333" w:rsidRDefault="00EC05E4" w:rsidP="0026045E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5A233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10B286" w14:textId="2441F5FB" w:rsidR="00EC05E4" w:rsidRPr="005A2333" w:rsidRDefault="00EC05E4" w:rsidP="0026045E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5A233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EC05E4" w:rsidRPr="005A2333" w14:paraId="38B04225" w14:textId="77777777" w:rsidTr="00507E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A9142" w14:textId="77777777" w:rsidR="00EC05E4" w:rsidRPr="005A2333" w:rsidRDefault="00EC05E4" w:rsidP="00F86580">
            <w:pPr>
              <w:pStyle w:val="Header"/>
              <w:ind w:right="-121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B9149" w14:textId="77777777" w:rsidR="00EC05E4" w:rsidRPr="005A2333" w:rsidRDefault="00EC05E4" w:rsidP="0026045E">
            <w:pPr>
              <w:pStyle w:val="Header"/>
              <w:tabs>
                <w:tab w:val="decimal" w:pos="95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037250" w14:textId="5A54EE6C" w:rsidR="00EC05E4" w:rsidRPr="005A2333" w:rsidRDefault="00EC05E4" w:rsidP="0026045E">
            <w:pPr>
              <w:pStyle w:val="Header"/>
              <w:tabs>
                <w:tab w:val="decimal" w:pos="95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4518AA" w14:textId="77777777" w:rsidR="00EC05E4" w:rsidRPr="005A2333" w:rsidRDefault="00EC05E4" w:rsidP="0026045E">
            <w:pPr>
              <w:pStyle w:val="Header"/>
              <w:tabs>
                <w:tab w:val="decimal" w:pos="95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D0150A" w14:textId="77777777" w:rsidR="00EC05E4" w:rsidRPr="005A2333" w:rsidRDefault="00EC05E4" w:rsidP="0026045E">
            <w:pPr>
              <w:pStyle w:val="Header"/>
              <w:tabs>
                <w:tab w:val="decimal" w:pos="918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C404F7" w14:textId="77777777" w:rsidR="00EC05E4" w:rsidRPr="005A2333" w:rsidRDefault="00EC05E4" w:rsidP="0026045E">
            <w:pPr>
              <w:pStyle w:val="Header"/>
              <w:tabs>
                <w:tab w:val="decimal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FF3387" w14:textId="77777777" w:rsidR="00EC05E4" w:rsidRPr="005A2333" w:rsidRDefault="00EC05E4" w:rsidP="0026045E">
            <w:pPr>
              <w:pStyle w:val="Header"/>
              <w:tabs>
                <w:tab w:val="decimal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EC05E4" w:rsidRPr="005A2333" w14:paraId="73ED9C52" w14:textId="77777777" w:rsidTr="00507E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E649ED" w14:textId="5CB060D0" w:rsidR="00EC05E4" w:rsidRPr="005A2333" w:rsidRDefault="00EC05E4" w:rsidP="00F86580">
            <w:pPr>
              <w:pStyle w:val="Header"/>
              <w:ind w:right="-2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5A233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6B393E" w:rsidRPr="006B39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1</w:t>
            </w:r>
            <w:r w:rsidRPr="005A233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5A233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มกราคม พ.ศ. </w:t>
            </w:r>
            <w:r w:rsidR="006B393E" w:rsidRPr="006B39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FDD3A" w14:textId="77777777" w:rsidR="00EC05E4" w:rsidRPr="005A2333" w:rsidRDefault="00EC05E4" w:rsidP="00F865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AEE3B1" w14:textId="5961884A" w:rsidR="00EC05E4" w:rsidRPr="005A2333" w:rsidRDefault="006B393E" w:rsidP="00F8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761</w:t>
            </w:r>
            <w:r w:rsidR="00EC05E4"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635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61A192" w14:textId="37E8BA0D" w:rsidR="00EC05E4" w:rsidRPr="005A2333" w:rsidRDefault="006B393E" w:rsidP="00F8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380</w:t>
            </w:r>
            <w:r w:rsidR="00EC05E4"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817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800E37" w14:textId="1E7EC345" w:rsidR="00EC05E4" w:rsidRPr="005A2333" w:rsidRDefault="006B393E" w:rsidP="00F8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620</w:t>
            </w:r>
            <w:r w:rsidR="00EC05E4"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AE4C51" w14:textId="7AE85AE3" w:rsidR="00EC05E4" w:rsidRPr="005A2333" w:rsidRDefault="006B393E" w:rsidP="00F8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310</w:t>
            </w:r>
            <w:r w:rsidR="00EC05E4"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355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B28E52" w14:textId="1A001BAF" w:rsidR="00EC05E4" w:rsidRPr="005A2333" w:rsidRDefault="006B393E" w:rsidP="00F8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771</w:t>
            </w:r>
            <w:r w:rsidR="00EC05E4"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351</w:t>
            </w:r>
          </w:p>
        </w:tc>
      </w:tr>
      <w:tr w:rsidR="00EC05E4" w:rsidRPr="005A2333" w14:paraId="363F7D34" w14:textId="77777777" w:rsidTr="00507E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8A647" w14:textId="38DC5BFC" w:rsidR="00EC05E4" w:rsidRPr="005A2333" w:rsidRDefault="00EC05E4" w:rsidP="00F86580">
            <w:pPr>
              <w:pStyle w:val="Header"/>
              <w:ind w:right="-2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5A233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เพิ่มทุนจดทะเบียน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346B6" w14:textId="77777777" w:rsidR="00EC05E4" w:rsidRPr="005A2333" w:rsidRDefault="00EC05E4" w:rsidP="00F865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CFEB8E" w14:textId="7C2A4897" w:rsidR="00EC05E4" w:rsidRPr="005A2333" w:rsidRDefault="006B393E" w:rsidP="00F8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50</w:t>
            </w:r>
            <w:r w:rsidR="00EC05E4"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775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8C6081" w14:textId="44AB13DC" w:rsidR="00EC05E4" w:rsidRPr="005A2333" w:rsidRDefault="006B393E" w:rsidP="00F8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EC05E4"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388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5F1E5D" w14:textId="083B700F" w:rsidR="00EC05E4" w:rsidRPr="005A2333" w:rsidRDefault="00EC05E4" w:rsidP="00F8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1CA608" w14:textId="0EBA3D39" w:rsidR="00EC05E4" w:rsidRPr="005A2333" w:rsidRDefault="00EC05E4" w:rsidP="00F8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1A6F5B" w14:textId="2C33BCE2" w:rsidR="00EC05E4" w:rsidRPr="005A2333" w:rsidRDefault="00EC05E4" w:rsidP="00F8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C05E4" w:rsidRPr="005A2333" w14:paraId="135CE31A" w14:textId="77777777" w:rsidTr="00507E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B2359" w14:textId="5D3FC5DC" w:rsidR="00EC05E4" w:rsidRPr="005A2333" w:rsidRDefault="00EC05E4" w:rsidP="00F86580">
            <w:pPr>
              <w:pStyle w:val="Header"/>
              <w:ind w:right="-2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5A233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การใช้สิทธิตามใบสำคัญแสดงสิทธิซื้อหุ้นสามัญ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02202" w14:textId="77777777" w:rsidR="00EC05E4" w:rsidRPr="005A2333" w:rsidRDefault="00EC05E4" w:rsidP="00F865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E7F99A" w14:textId="13BC7B3A" w:rsidR="00EC05E4" w:rsidRPr="005A2333" w:rsidRDefault="00EC05E4" w:rsidP="00F865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5F74D8" w14:textId="70F0F3A8" w:rsidR="00EC05E4" w:rsidRPr="005A2333" w:rsidRDefault="00EC05E4" w:rsidP="00F865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124B86" w14:textId="2BF4651A" w:rsidR="00EC05E4" w:rsidRPr="005A2333" w:rsidRDefault="006B393E" w:rsidP="00F86580">
            <w:pPr>
              <w:pStyle w:val="Header"/>
              <w:ind w:right="-80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eastAsia="en-GB"/>
              </w:rPr>
            </w:pPr>
            <w:r w:rsidRPr="006B393E">
              <w:rPr>
                <w:rFonts w:ascii="Browallia New" w:hAnsi="Browallia New" w:cs="Browallia New"/>
                <w:snapToGrid/>
                <w:sz w:val="26"/>
                <w:szCs w:val="26"/>
                <w:lang w:eastAsia="en-GB"/>
              </w:rPr>
              <w:t>71</w:t>
            </w:r>
            <w:r w:rsidR="00EC05E4" w:rsidRPr="005A2333">
              <w:rPr>
                <w:rFonts w:ascii="Browallia New" w:hAnsi="Browallia New" w:cs="Browallia New"/>
                <w:snapToGrid/>
                <w:sz w:val="26"/>
                <w:szCs w:val="26"/>
                <w:lang w:eastAsia="en-GB"/>
              </w:rPr>
              <w:t>,</w:t>
            </w:r>
            <w:r w:rsidRPr="006B393E">
              <w:rPr>
                <w:rFonts w:ascii="Browallia New" w:hAnsi="Browallia New" w:cs="Browallia New"/>
                <w:snapToGrid/>
                <w:sz w:val="26"/>
                <w:szCs w:val="26"/>
                <w:lang w:eastAsia="en-GB"/>
              </w:rPr>
              <w:t>822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E83157" w14:textId="2A4AEFA9" w:rsidR="00EC05E4" w:rsidRPr="005A2333" w:rsidRDefault="006B393E" w:rsidP="00F86580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eastAsia="en-GB"/>
              </w:rPr>
            </w:pPr>
            <w:r w:rsidRPr="006B393E">
              <w:rPr>
                <w:rFonts w:ascii="Browallia New" w:hAnsi="Browallia New" w:cs="Browallia New"/>
                <w:snapToGrid/>
                <w:sz w:val="26"/>
                <w:szCs w:val="26"/>
                <w:lang w:eastAsia="en-GB"/>
              </w:rPr>
              <w:t>35</w:t>
            </w:r>
            <w:r w:rsidR="00EC05E4" w:rsidRPr="005A2333">
              <w:rPr>
                <w:rFonts w:ascii="Browallia New" w:hAnsi="Browallia New" w:cs="Browallia New"/>
                <w:snapToGrid/>
                <w:sz w:val="26"/>
                <w:szCs w:val="26"/>
                <w:lang w:eastAsia="en-GB"/>
              </w:rPr>
              <w:t>,</w:t>
            </w:r>
            <w:r w:rsidRPr="006B393E">
              <w:rPr>
                <w:rFonts w:ascii="Browallia New" w:hAnsi="Browallia New" w:cs="Browallia New"/>
                <w:snapToGrid/>
                <w:sz w:val="26"/>
                <w:szCs w:val="26"/>
                <w:lang w:eastAsia="en-GB"/>
              </w:rPr>
              <w:t>911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B9B265" w14:textId="7961012F" w:rsidR="00EC05E4" w:rsidRPr="005A2333" w:rsidRDefault="006B393E" w:rsidP="00F86580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eastAsia="en-GB"/>
              </w:rPr>
            </w:pPr>
            <w:r w:rsidRPr="006B393E">
              <w:rPr>
                <w:rFonts w:ascii="Browallia New" w:hAnsi="Browallia New" w:cs="Browallia New"/>
                <w:snapToGrid/>
                <w:sz w:val="26"/>
                <w:szCs w:val="26"/>
                <w:lang w:eastAsia="en-GB"/>
              </w:rPr>
              <w:t>395</w:t>
            </w:r>
            <w:r w:rsidR="00EC05E4" w:rsidRPr="005A2333">
              <w:rPr>
                <w:rFonts w:ascii="Browallia New" w:hAnsi="Browallia New" w:cs="Browallia New"/>
                <w:snapToGrid/>
                <w:sz w:val="26"/>
                <w:szCs w:val="26"/>
                <w:lang w:eastAsia="en-GB"/>
              </w:rPr>
              <w:t>,</w:t>
            </w:r>
            <w:r w:rsidRPr="006B393E">
              <w:rPr>
                <w:rFonts w:ascii="Browallia New" w:hAnsi="Browallia New" w:cs="Browallia New"/>
                <w:snapToGrid/>
                <w:sz w:val="26"/>
                <w:szCs w:val="26"/>
                <w:lang w:eastAsia="en-GB"/>
              </w:rPr>
              <w:t>023</w:t>
            </w:r>
          </w:p>
        </w:tc>
      </w:tr>
      <w:tr w:rsidR="00EC05E4" w:rsidRPr="005A2333" w14:paraId="527D50A9" w14:textId="77777777" w:rsidTr="00507E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8A0AF" w14:textId="6AC33B95" w:rsidR="00EC05E4" w:rsidRPr="005A2333" w:rsidRDefault="00EC05E4" w:rsidP="00F86580">
            <w:pPr>
              <w:pStyle w:val="Header"/>
              <w:ind w:right="-2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5A233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6B393E" w:rsidRPr="006B39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1</w:t>
            </w:r>
            <w:r w:rsidRPr="005A233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5A233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มกราคม พ.ศ. </w:t>
            </w:r>
            <w:r w:rsidR="006B393E" w:rsidRPr="006B39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C16B1" w14:textId="77777777" w:rsidR="00EC05E4" w:rsidRPr="005A2333" w:rsidRDefault="00EC05E4" w:rsidP="00F865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8942B3" w14:textId="340AAB19" w:rsidR="00EC05E4" w:rsidRPr="005A2333" w:rsidRDefault="006B393E" w:rsidP="00F8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812</w:t>
            </w:r>
            <w:r w:rsidR="00EC05E4"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410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D0A0CD" w14:textId="2FB56BC2" w:rsidR="00EC05E4" w:rsidRPr="005A2333" w:rsidRDefault="006B393E" w:rsidP="00F8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406</w:t>
            </w:r>
            <w:r w:rsidR="00EC05E4"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205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B58ECB" w14:textId="133630FF" w:rsidR="00EC05E4" w:rsidRPr="005A2333" w:rsidRDefault="006B393E" w:rsidP="00F8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692</w:t>
            </w:r>
            <w:r w:rsidR="00EC05E4"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532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33F60A" w14:textId="01E38FE7" w:rsidR="00EC05E4" w:rsidRPr="005A2333" w:rsidRDefault="006B393E" w:rsidP="00F8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346</w:t>
            </w:r>
            <w:r w:rsidR="00EC05E4"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266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728D83" w14:textId="3A634FDA" w:rsidR="00EC05E4" w:rsidRPr="005A2333" w:rsidRDefault="006B393E" w:rsidP="00F865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EC05E4"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166</w:t>
            </w:r>
            <w:r w:rsidR="00EC05E4"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374</w:t>
            </w:r>
          </w:p>
        </w:tc>
      </w:tr>
      <w:tr w:rsidR="00EC05E4" w:rsidRPr="005A2333" w14:paraId="5372EF06" w14:textId="77777777" w:rsidTr="00507E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0CEB2" w14:textId="3448964D" w:rsidR="00EC05E4" w:rsidRPr="005A2333" w:rsidRDefault="00EC05E4" w:rsidP="00F86580">
            <w:pPr>
              <w:pStyle w:val="Header"/>
              <w:ind w:right="-2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5A233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รับชำระค่าหุ้น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3F637" w14:textId="7303EE3D" w:rsidR="00EC05E4" w:rsidRPr="005A2333" w:rsidRDefault="00EC05E4" w:rsidP="00EC05E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</w:t>
            </w: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0643C7" w14:textId="526F7478" w:rsidR="00EC05E4" w:rsidRPr="005A2333" w:rsidRDefault="00EC05E4" w:rsidP="00F865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62FD37" w14:textId="0B72455B" w:rsidR="00EC05E4" w:rsidRPr="005A2333" w:rsidRDefault="00EC05E4" w:rsidP="00F865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98EB3D" w14:textId="35119F54" w:rsidR="00EC05E4" w:rsidRPr="005A2333" w:rsidRDefault="006B393E" w:rsidP="00F865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46</w:t>
            </w:r>
            <w:r w:rsidR="00EC05E4"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856F36" w14:textId="341C9BCF" w:rsidR="00EC05E4" w:rsidRPr="005A2333" w:rsidRDefault="006B393E" w:rsidP="00F865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="00EC05E4"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082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081B66" w14:textId="737B6E5E" w:rsidR="00EC05E4" w:rsidRPr="005A2333" w:rsidRDefault="006B393E" w:rsidP="00F865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530</w:t>
            </w:r>
            <w:r w:rsidR="00EC05E4" w:rsidRPr="005A233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903</w:t>
            </w:r>
          </w:p>
        </w:tc>
      </w:tr>
      <w:tr w:rsidR="00EC05E4" w:rsidRPr="005A2333" w14:paraId="51057F4D" w14:textId="77777777" w:rsidTr="00507E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9BC36" w14:textId="4F18125C" w:rsidR="00EC05E4" w:rsidRPr="005A2333" w:rsidRDefault="00EC05E4" w:rsidP="007877F7">
            <w:pPr>
              <w:pStyle w:val="Header"/>
              <w:ind w:right="-2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5A233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ลดทุนจดทะเบียน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78EBB" w14:textId="614BAC3A" w:rsidR="00EC05E4" w:rsidRPr="005A2333" w:rsidRDefault="00EC05E4" w:rsidP="00EC05E4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233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ข)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365BCE" w14:textId="0753A5B1" w:rsidR="00EC05E4" w:rsidRPr="005A2333" w:rsidRDefault="00EC05E4" w:rsidP="007877F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233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(</w:t>
            </w:r>
            <w:r w:rsidR="006B393E" w:rsidRPr="006B39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Pr="005A233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B393E" w:rsidRPr="006B39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610</w:t>
            </w:r>
            <w:r w:rsidRPr="005A233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6CAECD" w14:textId="3D6B05C1" w:rsidR="00EC05E4" w:rsidRPr="005A2333" w:rsidRDefault="00EC05E4" w:rsidP="007877F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233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(</w:t>
            </w:r>
            <w:r w:rsidR="006B393E" w:rsidRPr="006B39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Pr="005A233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B393E" w:rsidRPr="006B39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305</w:t>
            </w:r>
            <w:r w:rsidRPr="005A233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7AB474" w14:textId="0BB239FA" w:rsidR="00EC05E4" w:rsidRPr="005A2333" w:rsidRDefault="00EC05E4" w:rsidP="007877F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233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69B902" w14:textId="4F66DA80" w:rsidR="00EC05E4" w:rsidRPr="005A2333" w:rsidRDefault="00EC05E4" w:rsidP="007877F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233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EB46BD" w14:textId="37D9408F" w:rsidR="00EC05E4" w:rsidRPr="005A2333" w:rsidRDefault="00EC05E4" w:rsidP="007877F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233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EC05E4" w:rsidRPr="005A2333" w14:paraId="3E5D13D3" w14:textId="77777777" w:rsidTr="00507E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BE0E9" w14:textId="69853B58" w:rsidR="00EC05E4" w:rsidRPr="005A2333" w:rsidRDefault="00EC05E4" w:rsidP="007877F7">
            <w:pPr>
              <w:pStyle w:val="Header"/>
              <w:ind w:right="-2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5A233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เพิ่มทุนจดทะเบียน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A6E73" w14:textId="40096F16" w:rsidR="00EC05E4" w:rsidRPr="005A2333" w:rsidRDefault="00EC05E4" w:rsidP="00EC05E4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233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ค)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A03DE2" w14:textId="546C2BDD" w:rsidR="00EC05E4" w:rsidRPr="005A2333" w:rsidRDefault="00EC05E4" w:rsidP="007877F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233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695</w:t>
            </w:r>
            <w:r w:rsidRPr="005A233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72EF08" w14:textId="57877898" w:rsidR="00EC05E4" w:rsidRPr="005A2333" w:rsidRDefault="00EC05E4" w:rsidP="007877F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233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347</w:t>
            </w:r>
            <w:r w:rsidRPr="005A233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48B6E9" w14:textId="241D2F8B" w:rsidR="00EC05E4" w:rsidRPr="005A2333" w:rsidRDefault="00EC05E4" w:rsidP="007877F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233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9DDA8B" w14:textId="6C87C044" w:rsidR="00EC05E4" w:rsidRPr="005A2333" w:rsidRDefault="00EC05E4" w:rsidP="007877F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233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D5CE6D" w14:textId="12906BED" w:rsidR="00EC05E4" w:rsidRPr="005A2333" w:rsidRDefault="00EC05E4" w:rsidP="007877F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233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EC05E4" w:rsidRPr="005A2333" w14:paraId="5F4F7035" w14:textId="77777777" w:rsidTr="00507E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1F130" w14:textId="37429CB3" w:rsidR="00EC05E4" w:rsidRPr="005A2333" w:rsidRDefault="00EC05E4" w:rsidP="0029367B">
            <w:pPr>
              <w:pStyle w:val="Header"/>
              <w:ind w:right="-2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5A233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การใช้สิทธิตามใบสำคัญแสดงสิทธิซื้อหุ้นสามัญ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F4D72" w14:textId="63ACE304" w:rsidR="00EC05E4" w:rsidRPr="005A2333" w:rsidRDefault="00EC05E4" w:rsidP="00EC05E4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233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ง)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6E8D7D" w14:textId="140C27CB" w:rsidR="00EC05E4" w:rsidRPr="005A2333" w:rsidRDefault="00EC05E4" w:rsidP="0029367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233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36C016" w14:textId="3254E242" w:rsidR="00EC05E4" w:rsidRPr="005A2333" w:rsidRDefault="00EC05E4" w:rsidP="0029367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233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73F75D" w14:textId="062AA4D8" w:rsidR="00EC05E4" w:rsidRPr="005A2333" w:rsidRDefault="00EC05E4" w:rsidP="0029367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233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</w:t>
            </w:r>
            <w:r w:rsidRPr="005A233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B393E" w:rsidRPr="006B39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055</w:t>
            </w:r>
            <w:r w:rsidRPr="005A233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E58FCA" w14:textId="2B1F85C1" w:rsidR="00EC05E4" w:rsidRPr="005A2333" w:rsidRDefault="00EC05E4" w:rsidP="0029367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233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</w:t>
            </w:r>
            <w:r w:rsidRPr="005A233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B393E" w:rsidRPr="006B39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528</w:t>
            </w:r>
            <w:r w:rsidRPr="005A233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CA0C88" w14:textId="382870D9" w:rsidR="00EC05E4" w:rsidRPr="005A2333" w:rsidRDefault="00EC05E4" w:rsidP="0029367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233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375</w:t>
            </w:r>
            <w:r w:rsidRPr="005A233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B393E" w:rsidRPr="006B39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675</w:t>
            </w:r>
            <w:r w:rsidRPr="005A233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EC05E4" w:rsidRPr="005A2333" w14:paraId="38A8744E" w14:textId="77777777" w:rsidTr="00507E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E9DED1" w14:textId="340CAD3A" w:rsidR="00EC05E4" w:rsidRPr="005A2333" w:rsidRDefault="00EC05E4" w:rsidP="00571E32">
            <w:pPr>
              <w:pStyle w:val="Header"/>
              <w:ind w:right="-21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US"/>
              </w:rPr>
            </w:pPr>
            <w:r w:rsidRPr="005A2333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6B393E" w:rsidRPr="006B393E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US"/>
              </w:rPr>
              <w:t>30</w:t>
            </w:r>
            <w:r w:rsidRPr="005A2333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5A2333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US"/>
              </w:rPr>
              <w:t xml:space="preserve">มิถุนายน พ.ศ. </w:t>
            </w:r>
            <w:r w:rsidR="006B393E" w:rsidRPr="006B393E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CB1EC" w14:textId="77777777" w:rsidR="00EC05E4" w:rsidRPr="005A2333" w:rsidRDefault="00EC05E4" w:rsidP="00571E3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15A568" w14:textId="5BFDCB8E" w:rsidR="00EC05E4" w:rsidRPr="005A2333" w:rsidRDefault="00EC05E4" w:rsidP="00571E3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233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808</w:t>
            </w:r>
            <w:r w:rsidRPr="005A233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B393E" w:rsidRPr="006B39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495</w:t>
            </w:r>
            <w:r w:rsidRPr="005A233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776A70" w14:textId="35E3B23D" w:rsidR="00EC05E4" w:rsidRPr="005A2333" w:rsidRDefault="006B393E" w:rsidP="00571E3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B39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404</w:t>
            </w:r>
            <w:r w:rsidR="00EC05E4" w:rsidRPr="005A233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B39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247</w:t>
            </w:r>
            <w:r w:rsidR="00EC05E4" w:rsidRPr="005A233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3B147D" w14:textId="0DDF254F" w:rsidR="00EC05E4" w:rsidRPr="005A2333" w:rsidRDefault="006B393E" w:rsidP="00571E3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B39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807</w:t>
            </w:r>
            <w:r w:rsidR="00EC05E4" w:rsidRPr="005A233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B39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753</w:t>
            </w:r>
            <w:r w:rsidR="00EC05E4" w:rsidRPr="005A233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8DFC65" w14:textId="53105543" w:rsidR="00EC05E4" w:rsidRPr="005A2333" w:rsidRDefault="006B393E" w:rsidP="00571E3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B39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403</w:t>
            </w:r>
            <w:r w:rsidR="00EC05E4" w:rsidRPr="005A233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B39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876</w:t>
            </w:r>
            <w:r w:rsidR="00EC05E4" w:rsidRPr="005A233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186145" w14:textId="18A303B5" w:rsidR="00EC05E4" w:rsidRPr="005A2333" w:rsidRDefault="006B393E" w:rsidP="00571E3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B39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C05E4" w:rsidRPr="005A233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B39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072</w:t>
            </w:r>
            <w:r w:rsidR="00EC05E4" w:rsidRPr="005A233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B39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952</w:t>
            </w:r>
            <w:r w:rsidR="00EC05E4" w:rsidRPr="005A233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</w:tr>
    </w:tbl>
    <w:p w14:paraId="6DB94413" w14:textId="77777777" w:rsidR="00F10B86" w:rsidRPr="005A2333" w:rsidRDefault="00F10B86" w:rsidP="0026045E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3F9C2DA1" w14:textId="0410EC73" w:rsidR="003849ED" w:rsidRPr="005A2333" w:rsidRDefault="003849ED">
      <w:pPr>
        <w:numPr>
          <w:ilvl w:val="0"/>
          <w:numId w:val="3"/>
        </w:num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>รับชำระค่าหุ้น</w:t>
      </w:r>
    </w:p>
    <w:p w14:paraId="1B58D833" w14:textId="77777777" w:rsidR="00507E3B" w:rsidRPr="005A2333" w:rsidRDefault="00507E3B" w:rsidP="006E710A">
      <w:pPr>
        <w:ind w:left="45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02EC61" w14:textId="7A48FB33" w:rsidR="00EC05E4" w:rsidRPr="005A2333" w:rsidRDefault="00EC05E4" w:rsidP="006E710A">
      <w:pPr>
        <w:ind w:left="45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ตามที่ประชุมวิสามัญผู้ถือหุ้นครั้งที่ 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1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2565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เมื่อวันที่ 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29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 xml:space="preserve"> พฤศจิกายน พ.ศ. 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2565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ได้มีมติอนุมัติการเพิ่มทุนจดทะเบียนของบริษัทจำนวน 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25</w:t>
      </w:r>
      <w:r w:rsidR="00936207" w:rsidRPr="005A2333">
        <w:rPr>
          <w:rFonts w:ascii="Browallia New" w:eastAsia="Arial Unicode MS" w:hAnsi="Browallia New" w:cs="Browallia New"/>
          <w:sz w:val="26"/>
          <w:szCs w:val="26"/>
        </w:rPr>
        <w:t>.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39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36207" w:rsidRPr="005A2333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จากทุนจดทะเบียนเดิม 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380</w:t>
      </w:r>
      <w:r w:rsidR="00936207" w:rsidRPr="005A2333">
        <w:rPr>
          <w:rFonts w:ascii="Browallia New" w:eastAsia="Arial Unicode MS" w:hAnsi="Browallia New" w:cs="Browallia New"/>
          <w:sz w:val="26"/>
          <w:szCs w:val="26"/>
        </w:rPr>
        <w:t>.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82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36207" w:rsidRPr="005A2333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เป็น 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406</w:t>
      </w:r>
      <w:r w:rsidR="00936207" w:rsidRPr="005A2333">
        <w:rPr>
          <w:rFonts w:ascii="Browallia New" w:eastAsia="Arial Unicode MS" w:hAnsi="Browallia New" w:cs="Browallia New"/>
          <w:sz w:val="26"/>
          <w:szCs w:val="26"/>
        </w:rPr>
        <w:t>.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21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36207" w:rsidRPr="005A2333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มูลค่าที่ตราไว้หุ้นละ 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0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50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โดยจัดสรรหุ้นสามัญเพิ่มทุนให้กับผู้ถือหุ้นเดิมตามสัดส่วน จำนวน 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50</w:t>
      </w:r>
      <w:r w:rsidR="00936207" w:rsidRPr="005A2333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775</w:t>
      </w:r>
      <w:r w:rsidR="00936207" w:rsidRPr="005A2333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641</w:t>
      </w:r>
      <w:r w:rsidR="00936207" w:rsidRPr="005A233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ในราคาเสนอขายหุ้นละ 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12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กำหนดระยะเวลาการจองซื้อหุ้นสามัญเพิ่มทุนระหว่างวันที่ 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26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 xml:space="preserve"> - 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30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2565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 xml:space="preserve"> ภายหลังการจองซื้อหุ้นสามัญเพิ่มทุน บริษัทสามารถจัดสรรหุ้นสามัญ</w:t>
      </w:r>
      <w:r w:rsidRPr="005A23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เพิ่มทุนให้กับผู้ถือหุ้นได้ทั้งหมดจำนวน </w:t>
      </w:r>
      <w:r w:rsidR="006B393E" w:rsidRPr="006B393E">
        <w:rPr>
          <w:rFonts w:ascii="Browallia New" w:eastAsia="Arial Unicode MS" w:hAnsi="Browallia New" w:cs="Browallia New"/>
          <w:spacing w:val="-4"/>
          <w:sz w:val="26"/>
          <w:szCs w:val="26"/>
        </w:rPr>
        <w:t>46</w:t>
      </w:r>
      <w:r w:rsidR="00936207" w:rsidRPr="005A2333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6B393E" w:rsidRPr="006B393E">
        <w:rPr>
          <w:rFonts w:ascii="Browallia New" w:eastAsia="Arial Unicode MS" w:hAnsi="Browallia New" w:cs="Browallia New"/>
          <w:spacing w:val="-4"/>
          <w:sz w:val="26"/>
          <w:szCs w:val="26"/>
        </w:rPr>
        <w:t>165</w:t>
      </w:r>
      <w:r w:rsidR="00936207" w:rsidRPr="005A2333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B393E" w:rsidRPr="006B393E">
        <w:rPr>
          <w:rFonts w:ascii="Browallia New" w:eastAsia="Arial Unicode MS" w:hAnsi="Browallia New" w:cs="Browallia New"/>
          <w:spacing w:val="-4"/>
          <w:sz w:val="26"/>
          <w:szCs w:val="26"/>
        </w:rPr>
        <w:t>510</w:t>
      </w:r>
      <w:r w:rsidRPr="005A23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โดยบริษัทได้ดำเนินการจดทะเบียนเพิ่มทุนที่ชำระแล้วจำนวน </w:t>
      </w:r>
      <w:r w:rsidR="006B393E" w:rsidRPr="006B393E">
        <w:rPr>
          <w:rFonts w:ascii="Browallia New" w:eastAsia="Arial Unicode MS" w:hAnsi="Browallia New" w:cs="Browallia New"/>
          <w:spacing w:val="-4"/>
          <w:sz w:val="26"/>
          <w:szCs w:val="26"/>
        </w:rPr>
        <w:t>23</w:t>
      </w:r>
      <w:r w:rsidR="00936207" w:rsidRPr="005A2333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6B393E" w:rsidRPr="006B393E">
        <w:rPr>
          <w:rFonts w:ascii="Browallia New" w:eastAsia="Arial Unicode MS" w:hAnsi="Browallia New" w:cs="Browallia New"/>
          <w:spacing w:val="-4"/>
          <w:sz w:val="26"/>
          <w:szCs w:val="26"/>
        </w:rPr>
        <w:t>08</w:t>
      </w:r>
      <w:r w:rsidRPr="005A23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936207" w:rsidRPr="005A23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</w:t>
      </w:r>
      <w:r w:rsidRPr="005A23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="00702FD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 xml:space="preserve">กับกระทรวงพาณิชย์เมื่อวันที่ 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4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2566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รวมเป็นทุนจดทะเบียนชำระแล้วทั้งสิ้น 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369</w:t>
      </w:r>
      <w:r w:rsidR="00936207" w:rsidRPr="005A2333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35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36207" w:rsidRPr="005A2333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 xml:space="preserve">บาท </w:t>
      </w:r>
    </w:p>
    <w:p w14:paraId="32E4CE3E" w14:textId="77777777" w:rsidR="00507E3B" w:rsidRPr="005A2333" w:rsidRDefault="00507E3B" w:rsidP="006E710A">
      <w:pPr>
        <w:ind w:left="45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4BBBE4" w14:textId="520B0B45" w:rsidR="00EC05E4" w:rsidRPr="005A2333" w:rsidRDefault="00EC05E4" w:rsidP="006E710A">
      <w:pPr>
        <w:ind w:left="45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ทั้งนี้บริษัทได้รับชำระเงินเพิ่มทุนทั้งหมดจำนวน 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553</w:t>
      </w:r>
      <w:r w:rsidR="00936207" w:rsidRPr="005A2333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99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36207" w:rsidRPr="005A2333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ทำให้มีส่วนเกินมูลค่าหุ้นสามัญ 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530</w:t>
      </w:r>
      <w:r w:rsidR="00936207" w:rsidRPr="005A2333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90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36207" w:rsidRPr="005A2333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4D98D1B6" w14:textId="77777777" w:rsidR="00507E3B" w:rsidRPr="005A2333" w:rsidRDefault="00507E3B" w:rsidP="006E710A">
      <w:pPr>
        <w:ind w:left="45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9D9C28" w14:textId="7F2213AC" w:rsidR="00EC05E4" w:rsidRPr="005A2333" w:rsidRDefault="00EC05E4">
      <w:pPr>
        <w:numPr>
          <w:ilvl w:val="0"/>
          <w:numId w:val="3"/>
        </w:num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>ลดทุนจดทะเบียน</w:t>
      </w:r>
    </w:p>
    <w:p w14:paraId="2DE011DE" w14:textId="77777777" w:rsidR="00507E3B" w:rsidRPr="005A2333" w:rsidRDefault="00507E3B" w:rsidP="006E710A">
      <w:pPr>
        <w:ind w:left="45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59A226" w14:textId="2BE8390C" w:rsidR="00EC05E4" w:rsidRPr="005A2333" w:rsidRDefault="00EC05E4" w:rsidP="006E710A">
      <w:pPr>
        <w:ind w:left="45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23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6B393E" w:rsidRPr="006B393E">
        <w:rPr>
          <w:rFonts w:ascii="Browallia New" w:eastAsia="Arial Unicode MS" w:hAnsi="Browallia New" w:cs="Browallia New"/>
          <w:spacing w:val="-4"/>
          <w:sz w:val="26"/>
          <w:szCs w:val="26"/>
        </w:rPr>
        <w:t>18</w:t>
      </w:r>
      <w:r w:rsidRPr="005A23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6B393E" w:rsidRPr="006B393E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5A23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ที่ประชุมสามัญผู้ถือหุ้นประจำปี </w:t>
      </w:r>
      <w:r w:rsidR="006B393E" w:rsidRPr="006B393E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5A23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มีมติอนุมัติการลดทุนจดทะเบียนของบริษัทจำนวน </w:t>
      </w:r>
      <w:r w:rsidR="006B393E" w:rsidRPr="006B393E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5A23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6B393E" w:rsidRPr="006B393E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5A23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จากทุนจดทะเบียนเดิม </w:t>
      </w:r>
      <w:r w:rsidR="006B393E" w:rsidRPr="006B393E">
        <w:rPr>
          <w:rFonts w:ascii="Browallia New" w:eastAsia="Arial Unicode MS" w:hAnsi="Browallia New" w:cs="Browallia New"/>
          <w:spacing w:val="-4"/>
          <w:sz w:val="26"/>
          <w:szCs w:val="26"/>
        </w:rPr>
        <w:t>406</w:t>
      </w:r>
      <w:r w:rsidRPr="005A23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6B393E" w:rsidRPr="006B393E">
        <w:rPr>
          <w:rFonts w:ascii="Browallia New" w:eastAsia="Arial Unicode MS" w:hAnsi="Browallia New" w:cs="Browallia New"/>
          <w:spacing w:val="-4"/>
          <w:sz w:val="26"/>
          <w:szCs w:val="26"/>
        </w:rPr>
        <w:t>21</w:t>
      </w:r>
      <w:r w:rsidRPr="005A23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เป็น </w:t>
      </w:r>
      <w:r w:rsidR="006B393E" w:rsidRPr="006B393E">
        <w:rPr>
          <w:rFonts w:ascii="Browallia New" w:eastAsia="Arial Unicode MS" w:hAnsi="Browallia New" w:cs="Browallia New"/>
          <w:spacing w:val="-4"/>
          <w:sz w:val="26"/>
          <w:szCs w:val="26"/>
        </w:rPr>
        <w:t>403</w:t>
      </w:r>
      <w:r w:rsidRPr="005A23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6B393E" w:rsidRPr="006B393E">
        <w:rPr>
          <w:rFonts w:ascii="Browallia New" w:eastAsia="Arial Unicode MS" w:hAnsi="Browallia New" w:cs="Browallia New"/>
          <w:spacing w:val="-4"/>
          <w:sz w:val="26"/>
          <w:szCs w:val="26"/>
        </w:rPr>
        <w:t>90</w:t>
      </w:r>
      <w:r w:rsidRPr="005A23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มูลค่าที่ตราไว้หุ้นละ </w:t>
      </w:r>
      <w:r w:rsidR="006B393E" w:rsidRPr="006B393E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5A23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6B393E" w:rsidRPr="006B393E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Pr="005A23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โดย</w:t>
      </w:r>
      <w:r w:rsidR="002D47E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เป็น</w:t>
      </w:r>
      <w:r w:rsidRPr="005A23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การลดหุ้นสามัญที่ยังไม่ได้ออกจำหน่ายจำนวน </w:t>
      </w:r>
      <w:r w:rsidR="006B393E" w:rsidRPr="006B393E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="00103E48" w:rsidRPr="005A2333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6B393E" w:rsidRPr="006B393E">
        <w:rPr>
          <w:rFonts w:ascii="Browallia New" w:eastAsia="Arial Unicode MS" w:hAnsi="Browallia New" w:cs="Browallia New"/>
          <w:spacing w:val="-4"/>
          <w:sz w:val="26"/>
          <w:szCs w:val="26"/>
        </w:rPr>
        <w:t>610</w:t>
      </w:r>
      <w:r w:rsidR="00103E48" w:rsidRPr="005A2333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B393E" w:rsidRPr="006B393E">
        <w:rPr>
          <w:rFonts w:ascii="Browallia New" w:eastAsia="Arial Unicode MS" w:hAnsi="Browallia New" w:cs="Browallia New"/>
          <w:spacing w:val="-4"/>
          <w:sz w:val="26"/>
          <w:szCs w:val="26"/>
        </w:rPr>
        <w:t>131</w:t>
      </w:r>
      <w:r w:rsidRPr="005A23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="006B393E" w:rsidRPr="006B393E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5A23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6B393E" w:rsidRPr="006B393E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Pr="005A23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โดยบริษัทได้ดำเนินการจดทะเบียนลดทุนสำหรับหุ้น </w:t>
      </w:r>
      <w:r w:rsidR="006B393E" w:rsidRPr="006B393E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="00103E48" w:rsidRPr="005A2333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6B393E" w:rsidRPr="006B393E">
        <w:rPr>
          <w:rFonts w:ascii="Browallia New" w:eastAsia="Arial Unicode MS" w:hAnsi="Browallia New" w:cs="Browallia New"/>
          <w:spacing w:val="-4"/>
          <w:sz w:val="26"/>
          <w:szCs w:val="26"/>
        </w:rPr>
        <w:t>610</w:t>
      </w:r>
      <w:r w:rsidR="00103E48" w:rsidRPr="005A2333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B393E" w:rsidRPr="006B393E">
        <w:rPr>
          <w:rFonts w:ascii="Browallia New" w:eastAsia="Arial Unicode MS" w:hAnsi="Browallia New" w:cs="Browallia New"/>
          <w:spacing w:val="-4"/>
          <w:sz w:val="26"/>
          <w:szCs w:val="26"/>
        </w:rPr>
        <w:t>131</w:t>
      </w:r>
      <w:r w:rsidRPr="005A23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หุ้นละ 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0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50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จำนวน 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2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31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กับกระทรวงพาณิชย์เรียบร้อยแล้วเมื่อวันที่ 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28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7F37231C" w14:textId="6C189678" w:rsidR="00507E3B" w:rsidRPr="005A2333" w:rsidRDefault="00507E3B" w:rsidP="00EC05E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233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5618DB7" w14:textId="6FD52EFF" w:rsidR="00EC05E4" w:rsidRPr="005A2333" w:rsidRDefault="00EC05E4">
      <w:pPr>
        <w:numPr>
          <w:ilvl w:val="0"/>
          <w:numId w:val="3"/>
        </w:num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>เพิ่มทุนจดทะเบียน</w:t>
      </w:r>
    </w:p>
    <w:p w14:paraId="6EEF4435" w14:textId="77777777" w:rsidR="00507E3B" w:rsidRPr="005A2333" w:rsidRDefault="00507E3B" w:rsidP="006E710A">
      <w:pPr>
        <w:ind w:left="45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78D649" w14:textId="690249E8" w:rsidR="00EC05E4" w:rsidRPr="005A2333" w:rsidRDefault="00EC05E4" w:rsidP="006E710A">
      <w:pPr>
        <w:ind w:left="45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18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2566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ที่ประชุมสามัญผู้ถือหุ้นประจำปี 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2566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มีมติอนุมัติการเพิ่มทุนจดทะเบียนของบริษัทจำนวน 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0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35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จากทุนจดทะเบียนเดิม 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403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90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เป็น 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404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25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มูลค่าที่ตราไว้หุ้นละ 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0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50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โดยการออก</w:t>
      </w:r>
      <w:r w:rsidR="006E710A">
        <w:rPr>
          <w:rFonts w:ascii="Browallia New" w:eastAsia="Arial Unicode MS" w:hAnsi="Browallia New" w:cs="Browallia New"/>
          <w:sz w:val="26"/>
          <w:szCs w:val="26"/>
        </w:rPr>
        <w:br/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หุ้นสามัญใหม่อีกจำนวน 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695</w:t>
      </w:r>
      <w:r w:rsidRPr="005A2333">
        <w:rPr>
          <w:rFonts w:ascii="Browallia New" w:eastAsia="Arial Unicode MS" w:hAnsi="Browallia New" w:cs="Browallia New"/>
          <w:sz w:val="26"/>
          <w:szCs w:val="26"/>
        </w:rPr>
        <w:t>,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549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0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50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เพื่อรองรับการปรับสิทธิของ </w:t>
      </w:r>
      <w:r w:rsidRPr="005A2333">
        <w:rPr>
          <w:rFonts w:ascii="Browallia New" w:eastAsia="Arial Unicode MS" w:hAnsi="Browallia New" w:cs="Browallia New"/>
          <w:sz w:val="26"/>
          <w:szCs w:val="26"/>
        </w:rPr>
        <w:t>III-W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1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ตามข้อกำหนดสิทธิของ </w:t>
      </w:r>
      <w:r w:rsidRPr="005A2333">
        <w:rPr>
          <w:rFonts w:ascii="Browallia New" w:eastAsia="Arial Unicode MS" w:hAnsi="Browallia New" w:cs="Browallia New"/>
          <w:sz w:val="26"/>
          <w:szCs w:val="26"/>
        </w:rPr>
        <w:t>III-W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1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โดยบริษัทได้ดำเนินการจดทะเบียนเพิ่มทุนสำหรับหุ้น 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695</w:t>
      </w:r>
      <w:r w:rsidRPr="005A2333">
        <w:rPr>
          <w:rFonts w:ascii="Browallia New" w:eastAsia="Arial Unicode MS" w:hAnsi="Browallia New" w:cs="Browallia New"/>
          <w:sz w:val="26"/>
          <w:szCs w:val="26"/>
        </w:rPr>
        <w:t>,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549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หุ้นละ 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0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50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จำนวน 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0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35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กับกระทรวงพาณิชย์เรียบร้อยแล้วเมื่อวันที่ 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2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1DBF3057" w14:textId="0651651F" w:rsidR="00EC05E4" w:rsidRPr="005A2333" w:rsidRDefault="00EC05E4" w:rsidP="006E710A">
      <w:pPr>
        <w:ind w:left="45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8939E5" w14:textId="4744B464" w:rsidR="007877F7" w:rsidRPr="005A2333" w:rsidRDefault="00EC05E4">
      <w:pPr>
        <w:numPr>
          <w:ilvl w:val="0"/>
          <w:numId w:val="3"/>
        </w:num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>การใช้สิทธิตามใบสำคัญแสดงสิทธิซื้อหุ้นสามัญ</w:t>
      </w:r>
    </w:p>
    <w:p w14:paraId="6A058017" w14:textId="77777777" w:rsidR="00507E3B" w:rsidRPr="005A2333" w:rsidRDefault="00507E3B" w:rsidP="006E710A">
      <w:pPr>
        <w:ind w:left="45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5D0B5A" w14:textId="0CB87925" w:rsidR="00C76B05" w:rsidRPr="005A2333" w:rsidRDefault="007877F7" w:rsidP="006E710A">
      <w:pPr>
        <w:ind w:left="45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>ตั้งแต่ปี</w:t>
      </w:r>
      <w:r w:rsidRPr="005A233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2563</w:t>
      </w:r>
      <w:r w:rsidRPr="005A233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บริษัทได้ออกใบสำคัญแสดงสิทธิที่จะซื้อหุ้นสามัญ </w:t>
      </w:r>
      <w:r w:rsidRPr="005A2333">
        <w:rPr>
          <w:rFonts w:ascii="Browallia New" w:eastAsia="Arial Unicode MS" w:hAnsi="Browallia New" w:cs="Browallia New"/>
          <w:sz w:val="26"/>
          <w:szCs w:val="26"/>
        </w:rPr>
        <w:t>(III-W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1</w:t>
      </w:r>
      <w:r w:rsidRPr="005A2333">
        <w:rPr>
          <w:rFonts w:ascii="Browallia New" w:eastAsia="Arial Unicode MS" w:hAnsi="Browallia New" w:cs="Browallia New"/>
          <w:sz w:val="26"/>
          <w:szCs w:val="26"/>
        </w:rPr>
        <w:t>)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152</w:t>
      </w:r>
      <w:r w:rsidRPr="005A2333">
        <w:rPr>
          <w:rFonts w:ascii="Browallia New" w:eastAsia="Arial Unicode MS" w:hAnsi="Browallia New" w:cs="Browallia New"/>
          <w:sz w:val="26"/>
          <w:szCs w:val="26"/>
        </w:rPr>
        <w:t>,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326</w:t>
      </w:r>
      <w:r w:rsidRPr="005A2333">
        <w:rPr>
          <w:rFonts w:ascii="Browallia New" w:eastAsia="Arial Unicode MS" w:hAnsi="Browallia New" w:cs="Browallia New"/>
          <w:sz w:val="26"/>
          <w:szCs w:val="26"/>
        </w:rPr>
        <w:t>,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837</w:t>
      </w:r>
      <w:r w:rsidRPr="005A233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>หน่วย ในระหว่างงวด</w:t>
      </w:r>
      <w:r w:rsidR="006E710A">
        <w:rPr>
          <w:rFonts w:ascii="Browallia New" w:eastAsia="Arial Unicode MS" w:hAnsi="Browallia New" w:cs="Browallia New"/>
          <w:sz w:val="26"/>
          <w:szCs w:val="26"/>
        </w:rPr>
        <w:br/>
      </w:r>
      <w:r w:rsidRPr="006E71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หกเดือน</w:t>
      </w:r>
      <w:r w:rsidRPr="006E71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6B393E" w:rsidRPr="006B393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Pr="006E710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6E71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มิถุนายน</w:t>
      </w:r>
      <w:r w:rsidRPr="006E71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6B393E" w:rsidRPr="006B393E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6E71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มีผู้แสดงความจำนงในการใช้สิทธิใบสำคัญแสดงสิทธิที่จะซื้อหุ้นสามัญ </w:t>
      </w:r>
      <w:r w:rsidR="006B393E" w:rsidRPr="006B393E">
        <w:rPr>
          <w:rFonts w:ascii="Browallia New" w:eastAsia="Arial Unicode MS" w:hAnsi="Browallia New" w:cs="Browallia New"/>
          <w:spacing w:val="-6"/>
          <w:sz w:val="26"/>
          <w:szCs w:val="26"/>
        </w:rPr>
        <w:t>68</w:t>
      </w:r>
      <w:r w:rsidRPr="006E710A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6B393E" w:rsidRPr="006B393E">
        <w:rPr>
          <w:rFonts w:ascii="Browallia New" w:eastAsia="Arial Unicode MS" w:hAnsi="Browallia New" w:cs="Browallia New"/>
          <w:spacing w:val="-6"/>
          <w:sz w:val="26"/>
          <w:szCs w:val="26"/>
        </w:rPr>
        <w:t>366</w:t>
      </w:r>
      <w:r w:rsidRPr="006E710A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6B393E" w:rsidRPr="006B393E">
        <w:rPr>
          <w:rFonts w:ascii="Browallia New" w:eastAsia="Arial Unicode MS" w:hAnsi="Browallia New" w:cs="Browallia New"/>
          <w:spacing w:val="-6"/>
          <w:sz w:val="26"/>
          <w:szCs w:val="26"/>
        </w:rPr>
        <w:t>903</w:t>
      </w:r>
      <w:r w:rsidRPr="006E71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สิทธิ</w:t>
      </w:r>
      <w:r w:rsidRPr="006E71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เพื่อซื้อหุ้นสามัญจำนวน </w:t>
      </w:r>
      <w:r w:rsidR="006B393E" w:rsidRPr="006B393E">
        <w:rPr>
          <w:rFonts w:ascii="Browallia New" w:eastAsia="Arial Unicode MS" w:hAnsi="Browallia New" w:cs="Browallia New"/>
          <w:spacing w:val="-4"/>
          <w:sz w:val="26"/>
          <w:szCs w:val="26"/>
        </w:rPr>
        <w:t>68</w:t>
      </w:r>
      <w:r w:rsidRPr="006E710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B393E" w:rsidRPr="006B393E">
        <w:rPr>
          <w:rFonts w:ascii="Browallia New" w:eastAsia="Arial Unicode MS" w:hAnsi="Browallia New" w:cs="Browallia New"/>
          <w:spacing w:val="-4"/>
          <w:sz w:val="26"/>
          <w:szCs w:val="26"/>
        </w:rPr>
        <w:t>366</w:t>
      </w:r>
      <w:r w:rsidRPr="006E710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B393E" w:rsidRPr="006B393E">
        <w:rPr>
          <w:rFonts w:ascii="Browallia New" w:eastAsia="Arial Unicode MS" w:hAnsi="Browallia New" w:cs="Browallia New"/>
          <w:spacing w:val="-4"/>
          <w:sz w:val="26"/>
          <w:szCs w:val="26"/>
        </w:rPr>
        <w:t>903</w:t>
      </w:r>
      <w:r w:rsidRPr="006E71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E71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 ราคาใช้สิทธิหน่วยละ </w:t>
      </w:r>
      <w:r w:rsidR="006B393E" w:rsidRPr="006B393E">
        <w:rPr>
          <w:rFonts w:ascii="Browallia New" w:eastAsia="Arial Unicode MS" w:hAnsi="Browallia New" w:cs="Browallia New"/>
          <w:spacing w:val="-4"/>
          <w:sz w:val="26"/>
          <w:szCs w:val="26"/>
        </w:rPr>
        <w:t>6</w:t>
      </w:r>
      <w:r w:rsidRPr="006E710A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B393E" w:rsidRPr="006B393E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Pr="006E71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รวมเป็นจำนวนทั้งสิ้น</w:t>
      </w:r>
      <w:r w:rsidRPr="006E71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B393E" w:rsidRPr="006B393E">
        <w:rPr>
          <w:rFonts w:ascii="Browallia New" w:eastAsia="Arial Unicode MS" w:hAnsi="Browallia New" w:cs="Browallia New"/>
          <w:spacing w:val="-4"/>
          <w:sz w:val="26"/>
          <w:szCs w:val="26"/>
        </w:rPr>
        <w:t>410</w:t>
      </w:r>
      <w:r w:rsidRPr="006E710A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B393E" w:rsidRPr="006B393E">
        <w:rPr>
          <w:rFonts w:ascii="Browallia New" w:eastAsia="Arial Unicode MS" w:hAnsi="Browallia New" w:cs="Browallia New"/>
          <w:spacing w:val="-4"/>
          <w:sz w:val="26"/>
          <w:szCs w:val="26"/>
        </w:rPr>
        <w:t>20</w:t>
      </w:r>
      <w:r w:rsidRPr="006E71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Pr="005A233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ซึ่งบริษัทได้รับชำระเงินเต็มจำนวนแล้ว</w:t>
      </w:r>
    </w:p>
    <w:p w14:paraId="2E43B059" w14:textId="77777777" w:rsidR="00507E3B" w:rsidRPr="005A2333" w:rsidRDefault="00507E3B" w:rsidP="006E710A">
      <w:pPr>
        <w:ind w:left="45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A84F36E" w14:textId="129463AE" w:rsidR="00C76B05" w:rsidRPr="005A2333" w:rsidRDefault="00C76B05" w:rsidP="006E710A">
      <w:pPr>
        <w:ind w:left="45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12</w:t>
      </w:r>
      <w:r w:rsidRPr="005A233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 xml:space="preserve">พฤษภาคม พ.ศ. 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2566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 xml:space="preserve"> ใบสำคัญแสดงสิทธิที่จะซื้อหุ้นสามัญ (</w:t>
      </w:r>
      <w:r w:rsidRPr="005A2333">
        <w:rPr>
          <w:rFonts w:ascii="Browallia New" w:eastAsia="Arial Unicode MS" w:hAnsi="Browallia New" w:cs="Browallia New"/>
          <w:sz w:val="26"/>
          <w:szCs w:val="26"/>
        </w:rPr>
        <w:t>III-W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1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D34BB8" w:rsidRPr="005A233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>ดังกล่าวได้ครบอายุการใช้สิทธิ</w:t>
      </w:r>
    </w:p>
    <w:p w14:paraId="0DE11C36" w14:textId="77777777" w:rsidR="00DF0283" w:rsidRPr="005A2333" w:rsidRDefault="00DF0283" w:rsidP="006E710A">
      <w:pPr>
        <w:ind w:left="45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F0283" w:rsidRPr="005A2333" w14:paraId="05308E1E" w14:textId="77777777" w:rsidTr="00C50CD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0040495" w14:textId="59CDF1B0" w:rsidR="00DF0283" w:rsidRPr="005A2333" w:rsidRDefault="006B393E" w:rsidP="00C50CD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DF0283" w:rsidRPr="005A23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F0283" w:rsidRPr="005A23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32C8BB0A" w14:textId="77777777" w:rsidR="00DF0283" w:rsidRPr="005A2333" w:rsidRDefault="00DF0283" w:rsidP="00DF028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4FC8DA" w14:textId="43AA4F30" w:rsidR="00DF0283" w:rsidRPr="005A2333" w:rsidRDefault="00DF0283" w:rsidP="00DF028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5A233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6B393E" w:rsidRPr="006B393E">
        <w:rPr>
          <w:rFonts w:ascii="Browallia New" w:hAnsi="Browallia New" w:cs="Browallia New"/>
          <w:color w:val="auto"/>
          <w:spacing w:val="-4"/>
          <w:sz w:val="26"/>
          <w:szCs w:val="26"/>
        </w:rPr>
        <w:t>18</w:t>
      </w:r>
      <w:r w:rsidRPr="005A233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A233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เมษายน พ.ศ. </w:t>
      </w:r>
      <w:r w:rsidR="006B393E" w:rsidRPr="006B393E">
        <w:rPr>
          <w:rFonts w:ascii="Browallia New" w:hAnsi="Browallia New" w:cs="Browallia New"/>
          <w:color w:val="auto"/>
          <w:spacing w:val="-4"/>
          <w:sz w:val="26"/>
          <w:szCs w:val="26"/>
        </w:rPr>
        <w:t>2566</w:t>
      </w:r>
      <w:r w:rsidRPr="005A233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A233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ที่ประชุมสามัญผู้ถือหุ้นประจำปี </w:t>
      </w:r>
      <w:r w:rsidR="006B393E" w:rsidRPr="006B393E">
        <w:rPr>
          <w:rFonts w:ascii="Browallia New" w:hAnsi="Browallia New" w:cs="Browallia New"/>
          <w:color w:val="auto"/>
          <w:spacing w:val="-4"/>
          <w:sz w:val="26"/>
          <w:szCs w:val="26"/>
        </w:rPr>
        <w:t>2566</w:t>
      </w:r>
      <w:r w:rsidRPr="005A233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A233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มีอนุมัติจ่ายเงินปันผลให้แก่ผู้ถือหุ้นสามัญทั้งหมด </w:t>
      </w:r>
      <w:r w:rsidRPr="005A2333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5A233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ในอัตราหุ้นละ </w:t>
      </w:r>
      <w:r w:rsidR="006B393E" w:rsidRPr="006B393E">
        <w:rPr>
          <w:rFonts w:ascii="Browallia New" w:hAnsi="Browallia New" w:cs="Browallia New"/>
          <w:color w:val="auto"/>
          <w:spacing w:val="-8"/>
          <w:sz w:val="26"/>
          <w:szCs w:val="26"/>
        </w:rPr>
        <w:t>0</w:t>
      </w:r>
      <w:r w:rsidRPr="005A2333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6B393E" w:rsidRPr="006B393E">
        <w:rPr>
          <w:rFonts w:ascii="Browallia New" w:hAnsi="Browallia New" w:cs="Browallia New"/>
          <w:color w:val="auto"/>
          <w:spacing w:val="-8"/>
          <w:sz w:val="26"/>
          <w:szCs w:val="26"/>
        </w:rPr>
        <w:t>55</w:t>
      </w:r>
      <w:r w:rsidRPr="005A2333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5A233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บาท รวมเป็นเงินทั้งสิ้น </w:t>
      </w:r>
      <w:r w:rsidR="006B393E" w:rsidRPr="006B393E">
        <w:rPr>
          <w:rFonts w:ascii="Browallia New" w:hAnsi="Browallia New" w:cs="Browallia New"/>
          <w:color w:val="auto"/>
          <w:spacing w:val="-8"/>
          <w:sz w:val="26"/>
          <w:szCs w:val="26"/>
        </w:rPr>
        <w:t>391</w:t>
      </w:r>
      <w:r w:rsidRPr="005A2333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6B393E" w:rsidRPr="006B393E">
        <w:rPr>
          <w:rFonts w:ascii="Browallia New" w:hAnsi="Browallia New" w:cs="Browallia New"/>
          <w:color w:val="auto"/>
          <w:spacing w:val="-8"/>
          <w:sz w:val="26"/>
          <w:szCs w:val="26"/>
        </w:rPr>
        <w:t>61</w:t>
      </w:r>
      <w:r w:rsidRPr="005A2333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5A233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ล้านบาท ทั้งนี้บริษัทได้จ่ายเงินปันผลระหว่างกาลไปแล้วเมื่อวันที่ </w:t>
      </w:r>
      <w:r w:rsidR="006B393E" w:rsidRPr="006B393E">
        <w:rPr>
          <w:rFonts w:ascii="Browallia New" w:hAnsi="Browallia New" w:cs="Browallia New"/>
          <w:color w:val="auto"/>
          <w:spacing w:val="-8"/>
          <w:sz w:val="26"/>
          <w:szCs w:val="26"/>
        </w:rPr>
        <w:t>9</w:t>
      </w:r>
      <w:r w:rsidRPr="005A2333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5A233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กันยายน พ.ศ. </w:t>
      </w:r>
      <w:r w:rsidR="006B393E" w:rsidRPr="006B393E">
        <w:rPr>
          <w:rFonts w:ascii="Browallia New" w:hAnsi="Browallia New" w:cs="Browallia New"/>
          <w:color w:val="auto"/>
          <w:spacing w:val="-8"/>
          <w:sz w:val="26"/>
          <w:szCs w:val="26"/>
        </w:rPr>
        <w:t>2565</w:t>
      </w:r>
      <w:r w:rsidRPr="005A233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A233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ในอัตราหุ้นละ </w:t>
      </w:r>
      <w:r w:rsidR="006B393E" w:rsidRPr="006B393E">
        <w:rPr>
          <w:rFonts w:ascii="Browallia New" w:hAnsi="Browallia New" w:cs="Browallia New"/>
          <w:color w:val="auto"/>
          <w:spacing w:val="-4"/>
          <w:sz w:val="26"/>
          <w:szCs w:val="26"/>
        </w:rPr>
        <w:t>0</w:t>
      </w:r>
      <w:r w:rsidRPr="005A2333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6B393E" w:rsidRPr="006B393E">
        <w:rPr>
          <w:rFonts w:ascii="Browallia New" w:hAnsi="Browallia New" w:cs="Browallia New"/>
          <w:color w:val="auto"/>
          <w:spacing w:val="-4"/>
          <w:sz w:val="26"/>
          <w:szCs w:val="26"/>
        </w:rPr>
        <w:t>15</w:t>
      </w:r>
      <w:r w:rsidRPr="005A233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A233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บาท ดังนั้น</w:t>
      </w:r>
      <w:r w:rsidRPr="005A233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A233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="00936207" w:rsidRPr="005A233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ได้</w:t>
      </w:r>
      <w:r w:rsidRPr="005A233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จ่ายเงินปันผลที่เหลืออีกในอัตราหุ้นละ </w:t>
      </w:r>
      <w:r w:rsidR="006B393E" w:rsidRPr="006B393E">
        <w:rPr>
          <w:rFonts w:ascii="Browallia New" w:hAnsi="Browallia New" w:cs="Browallia New"/>
          <w:color w:val="auto"/>
          <w:spacing w:val="-4"/>
          <w:sz w:val="26"/>
          <w:szCs w:val="26"/>
        </w:rPr>
        <w:t>0</w:t>
      </w:r>
      <w:r w:rsidRPr="005A2333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6B393E" w:rsidRPr="006B393E">
        <w:rPr>
          <w:rFonts w:ascii="Browallia New" w:hAnsi="Browallia New" w:cs="Browallia New"/>
          <w:color w:val="auto"/>
          <w:spacing w:val="-4"/>
          <w:sz w:val="26"/>
          <w:szCs w:val="26"/>
        </w:rPr>
        <w:t>40</w:t>
      </w:r>
      <w:r w:rsidRPr="005A233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A233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บาท รวมเป็นเงินทั้งสิ้น </w:t>
      </w:r>
      <w:r w:rsidR="006B393E" w:rsidRPr="006B393E">
        <w:rPr>
          <w:rFonts w:ascii="Browallia New" w:hAnsi="Browallia New" w:cs="Browallia New"/>
          <w:color w:val="auto"/>
          <w:spacing w:val="-4"/>
          <w:sz w:val="26"/>
          <w:szCs w:val="26"/>
        </w:rPr>
        <w:t>295</w:t>
      </w:r>
      <w:r w:rsidRPr="005A2333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6B393E" w:rsidRPr="006B393E">
        <w:rPr>
          <w:rFonts w:ascii="Browallia New" w:hAnsi="Browallia New" w:cs="Browallia New"/>
          <w:color w:val="auto"/>
          <w:spacing w:val="-4"/>
          <w:sz w:val="26"/>
          <w:szCs w:val="26"/>
        </w:rPr>
        <w:t>47</w:t>
      </w:r>
      <w:r w:rsidRPr="005A233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A233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Pr="005A233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507E3B" w:rsidRPr="005A233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5A233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โดย</w:t>
      </w:r>
      <w:r w:rsidR="00760B8E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บริษัทได้</w:t>
      </w:r>
      <w:r w:rsidRPr="005A233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จ่ายปันผล</w:t>
      </w:r>
      <w:r w:rsidR="00760B8E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แล้ว</w:t>
      </w:r>
      <w:r w:rsidRPr="005A233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ในวันที่</w:t>
      </w:r>
      <w:r w:rsidRPr="005A233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6B393E" w:rsidRPr="006B393E">
        <w:rPr>
          <w:rFonts w:ascii="Browallia New" w:hAnsi="Browallia New" w:cs="Browallia New"/>
          <w:color w:val="auto"/>
          <w:spacing w:val="-4"/>
          <w:sz w:val="26"/>
          <w:szCs w:val="26"/>
        </w:rPr>
        <w:t>16</w:t>
      </w:r>
      <w:r w:rsidRPr="005A233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A233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พฤษภาคม พ.ศ. </w:t>
      </w:r>
      <w:r w:rsidR="006B393E" w:rsidRPr="006B393E">
        <w:rPr>
          <w:rFonts w:ascii="Browallia New" w:hAnsi="Browallia New" w:cs="Browallia New"/>
          <w:color w:val="auto"/>
          <w:spacing w:val="-4"/>
          <w:sz w:val="26"/>
          <w:szCs w:val="26"/>
        </w:rPr>
        <w:t>2566</w:t>
      </w:r>
    </w:p>
    <w:p w14:paraId="515F024C" w14:textId="77777777" w:rsidR="007877F7" w:rsidRPr="005A2333" w:rsidRDefault="007877F7" w:rsidP="00A71C9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04E2" w:rsidRPr="005A2333" w14:paraId="3A692E23" w14:textId="77777777" w:rsidTr="00C1116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24C7675" w14:textId="3F8B82D3" w:rsidR="002304E2" w:rsidRPr="005A2333" w:rsidRDefault="006B393E" w:rsidP="0026045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7" w:name="_Hlk45282106"/>
            <w:r w:rsidRPr="006B39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2304E2" w:rsidRPr="005A23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304E2" w:rsidRPr="005A23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  <w:bookmarkEnd w:id="7"/>
    </w:tbl>
    <w:p w14:paraId="701BC110" w14:textId="77777777" w:rsidR="00021FA9" w:rsidRPr="005A2333" w:rsidRDefault="00021FA9" w:rsidP="002604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AE92F1" w14:textId="16013740" w:rsidR="00A74FC9" w:rsidRPr="005A2333" w:rsidRDefault="00393E48" w:rsidP="00A74F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2333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ภาษีเงินได้ระหว่างกาลใช้วิธีการประมาณการจากฝ่ายบริหารโดยใช้อัตรา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ภาษีที่แท้จริงเดียวกันกับที่ใช้กับ</w:t>
      </w:r>
      <w:r w:rsidRPr="005A233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กำไรรวมทั้งปีที่คาดว่า</w:t>
      </w:r>
      <w:r w:rsidR="009147AF" w:rsidRPr="005A233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5A233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จะได้</w:t>
      </w:r>
      <w:r w:rsidR="00ED726A" w:rsidRPr="005A233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5A233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ข้อมูลทางการเงินรวม</w:t>
      </w:r>
      <w:r w:rsidR="00F456E4" w:rsidRPr="005A233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สำหรับงวด</w:t>
      </w:r>
      <w:r w:rsidR="00757418" w:rsidRPr="005A233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หกเดือน</w:t>
      </w:r>
      <w:r w:rsidR="00952B5D" w:rsidRPr="005A233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สิ้นสุด</w:t>
      </w:r>
      <w:r w:rsidR="000D38FF" w:rsidRPr="005A233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วันที่ </w:t>
      </w:r>
      <w:r w:rsidR="006B393E" w:rsidRPr="006B393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30</w:t>
      </w:r>
      <w:r w:rsidR="00757418" w:rsidRPr="005A233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757418" w:rsidRPr="005A233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มิถุนายน</w:t>
      </w:r>
      <w:r w:rsidR="000D38FF" w:rsidRPr="005A233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6B393E" w:rsidRPr="006B393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2566</w:t>
      </w:r>
      <w:r w:rsidRPr="005A233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คือ อัตราร้อยละ</w:t>
      </w:r>
      <w:r w:rsidR="00DE0ADE" w:rsidRPr="005A233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6B393E" w:rsidRPr="006B393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</w:t>
      </w:r>
      <w:r w:rsidR="00D02E41" w:rsidRPr="005A233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6B393E" w:rsidRPr="006B393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30</w:t>
      </w:r>
      <w:r w:rsidR="00DF32F5" w:rsidRPr="005A233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5A233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(</w:t>
      </w:r>
      <w:r w:rsidR="006B393E" w:rsidRPr="006B393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30</w:t>
      </w:r>
      <w:r w:rsidR="00757418" w:rsidRPr="005A233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757418" w:rsidRPr="005A233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มิถุนายน</w:t>
      </w:r>
      <w:r w:rsidR="00582E62" w:rsidRPr="005A233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952B5D" w:rsidRPr="005A233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6B393E" w:rsidRPr="006B393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2565</w:t>
      </w:r>
      <w:r w:rsidRPr="005A233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: </w:t>
      </w:r>
      <w:r w:rsidRPr="005A233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อัตราร้อยละ </w:t>
      </w:r>
      <w:r w:rsidR="006B393E" w:rsidRPr="006B393E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="00C3053C" w:rsidRPr="005A2333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6B393E" w:rsidRPr="006B393E">
        <w:rPr>
          <w:rFonts w:ascii="Browallia New" w:eastAsia="Arial Unicode MS" w:hAnsi="Browallia New" w:cs="Browallia New"/>
          <w:spacing w:val="-2"/>
          <w:sz w:val="26"/>
          <w:szCs w:val="26"/>
        </w:rPr>
        <w:t>35</w:t>
      </w:r>
      <w:r w:rsidRPr="005A233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) และข้อมูลทางการเงินเฉพาะกิจการ คือ อัตราร้อย</w:t>
      </w:r>
      <w:r w:rsidRPr="003E17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ละ </w:t>
      </w:r>
      <w:r w:rsidR="006B393E" w:rsidRPr="006B393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</w:t>
      </w:r>
      <w:r w:rsidR="003401F7" w:rsidRPr="003E170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BA2C9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61</w:t>
      </w:r>
      <w:r w:rsidR="00DF32F5" w:rsidRPr="003E17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3E17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(</w:t>
      </w:r>
      <w:r w:rsidR="006B393E" w:rsidRPr="006B393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757418" w:rsidRPr="005A233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757418" w:rsidRPr="005A233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มิถุนายน</w:t>
      </w:r>
      <w:r w:rsidR="00582E62" w:rsidRPr="005A233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952B5D" w:rsidRPr="005A233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6B393E" w:rsidRPr="006B393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2565</w:t>
      </w:r>
      <w:r w:rsidRPr="005A233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: </w:t>
      </w:r>
      <w:r w:rsidRPr="005A233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อัตราร้อยละ 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10</w:t>
      </w:r>
      <w:r w:rsidR="003401F7" w:rsidRPr="005A2333">
        <w:rPr>
          <w:rFonts w:ascii="Browallia New" w:eastAsia="Arial Unicode MS" w:hAnsi="Browallia New" w:cs="Browallia New"/>
          <w:sz w:val="26"/>
          <w:szCs w:val="26"/>
        </w:rPr>
        <w:t>.</w:t>
      </w:r>
      <w:r w:rsidR="006B393E" w:rsidRPr="006B393E">
        <w:rPr>
          <w:rFonts w:ascii="Browallia New" w:eastAsia="Arial Unicode MS" w:hAnsi="Browallia New" w:cs="Browallia New"/>
          <w:sz w:val="26"/>
          <w:szCs w:val="26"/>
        </w:rPr>
        <w:t>35</w:t>
      </w:r>
      <w:r w:rsidRPr="005A233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)</w:t>
      </w:r>
      <w:r w:rsidRPr="005A233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A233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ประมาณกา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รอัตราภาษีเงินได้</w:t>
      </w:r>
      <w:r w:rsidR="005A3264"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ของข้อมูลทางการเงินรวม</w:t>
      </w:r>
      <w:r w:rsidR="00546E2A"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</w:t>
      </w:r>
      <w:r w:rsidR="0074529A"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เปลี่ยนแปลงจากงวดเดียวกันของปีก่อนเนื่องจาก</w:t>
      </w:r>
      <w:r w:rsidR="00A34EA4"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รายการปรับปรุงกำไรทางภาษีที่เกิดขึ้นไม่สม่ำเสมอ </w:t>
      </w:r>
    </w:p>
    <w:p w14:paraId="5BB48DAB" w14:textId="01C3BF85" w:rsidR="00161132" w:rsidRPr="005A2333" w:rsidRDefault="00507E3B" w:rsidP="002604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233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F04D1" w:rsidRPr="005A2333" w14:paraId="735B57DC" w14:textId="77777777" w:rsidTr="00C64BA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57E8FB1" w14:textId="328E333E" w:rsidR="00FF04D1" w:rsidRPr="005A2333" w:rsidRDefault="006B393E" w:rsidP="0026045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FF04D1" w:rsidRPr="005A23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F04D1" w:rsidRPr="005A23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1246759B" w14:textId="77777777" w:rsidR="00FF04D1" w:rsidRPr="005A2333" w:rsidRDefault="00FF04D1" w:rsidP="002604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41A7754" w14:textId="759FC265" w:rsidR="00B10F06" w:rsidRPr="005A2333" w:rsidRDefault="006B393E" w:rsidP="0026045E">
      <w:pPr>
        <w:keepNext/>
        <w:ind w:left="540" w:hanging="547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B39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E76107" w:rsidRPr="005A23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6B39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B10F06" w:rsidRPr="005A23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B10F06" w:rsidRPr="005A23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กำไรต่อหุ้นขั้นพื้นฐาน</w:t>
      </w:r>
    </w:p>
    <w:p w14:paraId="766097F2" w14:textId="77777777" w:rsidR="00B10F06" w:rsidRPr="005A2333" w:rsidRDefault="00B10F06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72B21539" w14:textId="66802BD1" w:rsidR="00B10F06" w:rsidRPr="006E710A" w:rsidRDefault="00B10F06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5A233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กำไรต่อหุ้นขั้นพื้นฐานคำนวณโดยการหารกำไรสุทธิที่เป็นของ</w:t>
      </w:r>
      <w:r w:rsidR="00AA42FE" w:rsidRPr="005A233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ผู้ถือหุ้นสามัญของบริษัท</w:t>
      </w:r>
      <w:r w:rsidRPr="005A233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ถัวเฉลี่ยถ่วงน้ำหนักตามระยะเวลาที่ออก</w:t>
      </w:r>
      <w:r w:rsidRPr="006E710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อยู่ในระหว่างงวด</w:t>
      </w:r>
    </w:p>
    <w:p w14:paraId="34E524B8" w14:textId="77777777" w:rsidR="005B49F9" w:rsidRPr="006E710A" w:rsidRDefault="005B49F9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995B18" w:rsidRPr="006E710A" w14:paraId="54B373B3" w14:textId="77777777" w:rsidTr="00AA42F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E67CE" w14:textId="77777777" w:rsidR="00995B18" w:rsidRPr="006E710A" w:rsidRDefault="00995B18" w:rsidP="0026045E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A13630" w14:textId="77777777" w:rsidR="00995B18" w:rsidRPr="006E710A" w:rsidRDefault="00995B18" w:rsidP="002604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A87594" w14:textId="77777777" w:rsidR="00995B18" w:rsidRPr="006E710A" w:rsidRDefault="00995B18" w:rsidP="002604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F6FA8" w:rsidRPr="006E710A" w14:paraId="4F04A958" w14:textId="77777777" w:rsidTr="00B8307C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D26A7" w14:textId="77777777" w:rsidR="008F6FA8" w:rsidRPr="006E710A" w:rsidRDefault="008F6FA8" w:rsidP="0026045E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081D9" w14:textId="4332B750" w:rsidR="008F6FA8" w:rsidRPr="006E710A" w:rsidRDefault="008F6FA8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E71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724FFA" w14:textId="57E74E4C" w:rsidR="008F6FA8" w:rsidRPr="006E710A" w:rsidRDefault="008F6FA8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E71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731B1D" w14:textId="084347E9" w:rsidR="008F6FA8" w:rsidRPr="006E710A" w:rsidRDefault="008F6FA8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E71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E3F397" w14:textId="2B945884" w:rsidR="008F6FA8" w:rsidRPr="006E710A" w:rsidRDefault="008F6FA8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E71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AA42FE" w:rsidRPr="006E710A" w14:paraId="2942E44A" w14:textId="77777777" w:rsidTr="00AA42F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A7811" w14:textId="2E1188BA" w:rsidR="00AA42FE" w:rsidRPr="006E710A" w:rsidRDefault="00DF32F5" w:rsidP="0026045E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CD614" w14:textId="63917843" w:rsidR="00AA42FE" w:rsidRPr="006E710A" w:rsidRDefault="006B393E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B39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57418" w:rsidRPr="006E71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57418" w:rsidRPr="006E71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D960F" w14:textId="7780EF0A" w:rsidR="00AA42FE" w:rsidRPr="006E710A" w:rsidRDefault="006B393E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B39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57418" w:rsidRPr="006E71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57418" w:rsidRPr="006E71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27A4B" w14:textId="6830F925" w:rsidR="00AA42FE" w:rsidRPr="006E710A" w:rsidRDefault="006B393E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B39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57418" w:rsidRPr="006E71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57418" w:rsidRPr="006E71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A559A" w14:textId="6C3A493A" w:rsidR="00AA42FE" w:rsidRPr="006E710A" w:rsidRDefault="006B393E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B39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57418" w:rsidRPr="006E71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57418" w:rsidRPr="006E71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</w:tr>
      <w:tr w:rsidR="00166955" w:rsidRPr="006E710A" w14:paraId="22D97C05" w14:textId="77777777" w:rsidTr="0093616A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CC1BB" w14:textId="77777777" w:rsidR="00166955" w:rsidRPr="006E710A" w:rsidRDefault="00166955" w:rsidP="00166955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E0C40D" w14:textId="1EA7CE4A" w:rsidR="00166955" w:rsidRPr="006E710A" w:rsidRDefault="00166955" w:rsidP="00166955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CE0B80" w14:textId="24467BEE" w:rsidR="00166955" w:rsidRPr="006E710A" w:rsidRDefault="00166955" w:rsidP="00166955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9C131A" w14:textId="558DF6A1" w:rsidR="00166955" w:rsidRPr="006E710A" w:rsidRDefault="00166955" w:rsidP="00166955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95B1F8" w14:textId="7970836B" w:rsidR="00166955" w:rsidRPr="006E710A" w:rsidRDefault="00166955" w:rsidP="00166955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</w:tr>
      <w:tr w:rsidR="00166955" w:rsidRPr="006E710A" w14:paraId="29613E36" w14:textId="77777777" w:rsidTr="0093616A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8849" w14:textId="77777777" w:rsidR="00166955" w:rsidRPr="006E710A" w:rsidRDefault="00166955" w:rsidP="00166955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B42266" w14:textId="77777777" w:rsidR="00166955" w:rsidRPr="006E710A" w:rsidRDefault="00166955" w:rsidP="001669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9880A3" w14:textId="77777777" w:rsidR="00166955" w:rsidRPr="006E710A" w:rsidRDefault="00166955" w:rsidP="001669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8BE865" w14:textId="77777777" w:rsidR="00166955" w:rsidRPr="006E710A" w:rsidRDefault="00166955" w:rsidP="001669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5F5C36" w14:textId="77777777" w:rsidR="00166955" w:rsidRPr="006E710A" w:rsidRDefault="00166955" w:rsidP="001669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053C" w:rsidRPr="006E710A" w14:paraId="1F403844" w14:textId="77777777" w:rsidTr="00025BB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C791C" w14:textId="2DAEB0A5" w:rsidR="00C3053C" w:rsidRPr="006E710A" w:rsidRDefault="00C3053C" w:rsidP="00C3053C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กำไรที่เป็นของบริษัท (พันบาท</w:t>
            </w: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DED255" w14:textId="691FC02B" w:rsidR="00C3053C" w:rsidRPr="006E710A" w:rsidRDefault="00C3053C" w:rsidP="00C30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163</w:t>
            </w: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420</w:t>
            </w: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37D255" w14:textId="6DD1BF27" w:rsidR="00C3053C" w:rsidRPr="006E710A" w:rsidRDefault="006B393E" w:rsidP="00C30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113</w:t>
            </w:r>
            <w:r w:rsidR="00855786"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8CDD59" w14:textId="364F1B05" w:rsidR="00C3053C" w:rsidRPr="006E710A" w:rsidRDefault="00C3053C" w:rsidP="00C30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109</w:t>
            </w: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137</w:t>
            </w: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146A55" w14:textId="7AEFF63B" w:rsidR="00C3053C" w:rsidRPr="006E710A" w:rsidRDefault="006B393E" w:rsidP="00C30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</w:t>
            </w:r>
            <w:r w:rsidR="00C3053C"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826</w:t>
            </w:r>
          </w:p>
        </w:tc>
      </w:tr>
      <w:tr w:rsidR="001D5AA2" w:rsidRPr="006E710A" w14:paraId="0CE219B8" w14:textId="77777777" w:rsidTr="008657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BF151" w14:textId="05CFC9C6" w:rsidR="001D5AA2" w:rsidRPr="006E710A" w:rsidRDefault="001D5AA2" w:rsidP="001D5AA2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E55CB5" w14:textId="6A073452" w:rsidR="001D5AA2" w:rsidRPr="006E710A" w:rsidRDefault="006B393E" w:rsidP="001D5A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772</w:t>
            </w:r>
            <w:r w:rsidR="001D5AA2"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A2D2E4" w14:textId="2502B941" w:rsidR="001D5AA2" w:rsidRPr="006E710A" w:rsidRDefault="006B393E" w:rsidP="001D5AA2">
            <w:pPr>
              <w:ind w:left="-4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626</w:t>
            </w:r>
            <w:r w:rsidR="001D5AA2"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815363" w14:textId="0E673BED" w:rsidR="001D5AA2" w:rsidRPr="006E710A" w:rsidRDefault="006B393E" w:rsidP="001D5A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772</w:t>
            </w:r>
            <w:r w:rsidR="001D5AA2"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589F40" w14:textId="64671BF8" w:rsidR="001D5AA2" w:rsidRPr="006E710A" w:rsidRDefault="006B393E" w:rsidP="001D5A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626</w:t>
            </w:r>
            <w:r w:rsidR="001D5AA2"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019</w:t>
            </w:r>
          </w:p>
        </w:tc>
      </w:tr>
      <w:tr w:rsidR="00C3053C" w:rsidRPr="006E710A" w14:paraId="5FA7981F" w14:textId="77777777" w:rsidTr="0087139E">
        <w:trPr>
          <w:trHeight w:val="179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1558C" w14:textId="6F005ACB" w:rsidR="00C3053C" w:rsidRPr="006E710A" w:rsidRDefault="00C3053C" w:rsidP="00C3053C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3BD46C" w14:textId="593082A3" w:rsidR="00C3053C" w:rsidRPr="006E710A" w:rsidRDefault="00C3053C" w:rsidP="00C30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2117</w:t>
            </w: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50F0AD" w14:textId="309DADDB" w:rsidR="00C3053C" w:rsidRPr="006E710A" w:rsidRDefault="006B393E" w:rsidP="00C30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855786"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2DF497" w14:textId="76A8E2F8" w:rsidR="00C3053C" w:rsidRPr="006E710A" w:rsidRDefault="00C3053C" w:rsidP="00C30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1414</w:t>
            </w: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0D133C" w14:textId="022F66CF" w:rsidR="00C3053C" w:rsidRPr="006E710A" w:rsidRDefault="006B393E" w:rsidP="00C30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C3053C"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1291</w:t>
            </w:r>
          </w:p>
        </w:tc>
      </w:tr>
    </w:tbl>
    <w:p w14:paraId="25DD1A47" w14:textId="77777777" w:rsidR="00EF30C4" w:rsidRPr="006E710A" w:rsidRDefault="00EF30C4" w:rsidP="0026045E">
      <w:pPr>
        <w:tabs>
          <w:tab w:val="left" w:pos="540"/>
        </w:tabs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DF32F5" w:rsidRPr="006E710A" w14:paraId="70673502" w14:textId="77777777" w:rsidTr="003A25D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71AFC" w14:textId="77777777" w:rsidR="00DF32F5" w:rsidRPr="006E710A" w:rsidRDefault="00DF32F5" w:rsidP="003A25DF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432EA2" w14:textId="77777777" w:rsidR="00DF32F5" w:rsidRPr="006E710A" w:rsidRDefault="00DF32F5" w:rsidP="003A25D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60C4B5" w14:textId="77777777" w:rsidR="00DF32F5" w:rsidRPr="006E710A" w:rsidRDefault="00DF32F5" w:rsidP="003A25D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F32F5" w:rsidRPr="006E710A" w14:paraId="6A9122BF" w14:textId="77777777" w:rsidTr="003A25D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98516" w14:textId="77777777" w:rsidR="00DF32F5" w:rsidRPr="006E710A" w:rsidRDefault="00DF32F5" w:rsidP="003A25DF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38477" w14:textId="77777777" w:rsidR="00DF32F5" w:rsidRPr="006E710A" w:rsidRDefault="00DF32F5" w:rsidP="003A25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E71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9DC384" w14:textId="77777777" w:rsidR="00DF32F5" w:rsidRPr="006E710A" w:rsidRDefault="00DF32F5" w:rsidP="003A25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E71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626337" w14:textId="77777777" w:rsidR="00DF32F5" w:rsidRPr="006E710A" w:rsidRDefault="00DF32F5" w:rsidP="003A25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E71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84FAAA" w14:textId="77777777" w:rsidR="00DF32F5" w:rsidRPr="006E710A" w:rsidRDefault="00DF32F5" w:rsidP="003A25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E71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DF32F5" w:rsidRPr="006E710A" w14:paraId="31F75E31" w14:textId="77777777" w:rsidTr="003A25D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EF52B" w14:textId="77777777" w:rsidR="00DF32F5" w:rsidRPr="006E710A" w:rsidRDefault="00DF32F5" w:rsidP="003A25DF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สำหรับงวดหกเดือนสิ้นสุดวันที่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04F28" w14:textId="5EC3943E" w:rsidR="00DF32F5" w:rsidRPr="006E710A" w:rsidRDefault="006B393E" w:rsidP="003A25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B39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DF32F5" w:rsidRPr="006E71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F32F5" w:rsidRPr="006E71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997E1" w14:textId="75CF2CBE" w:rsidR="00DF32F5" w:rsidRPr="006E710A" w:rsidRDefault="006B393E" w:rsidP="003A25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B39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DF32F5" w:rsidRPr="006E71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F32F5" w:rsidRPr="006E71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49796" w14:textId="6910FA81" w:rsidR="00DF32F5" w:rsidRPr="006E710A" w:rsidRDefault="006B393E" w:rsidP="003A25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B39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DF32F5" w:rsidRPr="006E71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F32F5" w:rsidRPr="006E71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83148" w14:textId="4C13CE39" w:rsidR="00DF32F5" w:rsidRPr="006E710A" w:rsidRDefault="006B393E" w:rsidP="003A25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B39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DF32F5" w:rsidRPr="006E71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F32F5" w:rsidRPr="006E71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</w:tr>
      <w:tr w:rsidR="00DF32F5" w:rsidRPr="006E710A" w14:paraId="5A8D3A87" w14:textId="77777777" w:rsidTr="003A25D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538C4" w14:textId="77777777" w:rsidR="00DF32F5" w:rsidRPr="006E710A" w:rsidRDefault="00DF32F5" w:rsidP="003A25DF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BFB588" w14:textId="06CAB26D" w:rsidR="00DF32F5" w:rsidRPr="006E710A" w:rsidRDefault="00DF32F5" w:rsidP="003A25D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A405D5" w14:textId="0D92C54B" w:rsidR="00DF32F5" w:rsidRPr="006E710A" w:rsidRDefault="00DF32F5" w:rsidP="003A25D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80BE02" w14:textId="7A2F85DA" w:rsidR="00DF32F5" w:rsidRPr="006E710A" w:rsidRDefault="00DF32F5" w:rsidP="003A25D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060F7E" w14:textId="02A99A64" w:rsidR="00DF32F5" w:rsidRPr="006E710A" w:rsidRDefault="00DF32F5" w:rsidP="003A25D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</w:tr>
      <w:tr w:rsidR="00DF32F5" w:rsidRPr="006E710A" w14:paraId="4ACD4352" w14:textId="77777777" w:rsidTr="003A25D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B259B" w14:textId="77777777" w:rsidR="00DF32F5" w:rsidRPr="006E710A" w:rsidRDefault="00DF32F5" w:rsidP="003A25D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AE9FFA" w14:textId="77777777" w:rsidR="00DF32F5" w:rsidRPr="006E710A" w:rsidRDefault="00DF32F5" w:rsidP="003A25D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3BE641" w14:textId="77777777" w:rsidR="00DF32F5" w:rsidRPr="006E710A" w:rsidRDefault="00DF32F5" w:rsidP="003A25D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FD1A71" w14:textId="77777777" w:rsidR="00DF32F5" w:rsidRPr="006E710A" w:rsidRDefault="00DF32F5" w:rsidP="003A25D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EC2ED4" w14:textId="77777777" w:rsidR="00DF32F5" w:rsidRPr="006E710A" w:rsidRDefault="00DF32F5" w:rsidP="003A25D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053C" w:rsidRPr="006E710A" w14:paraId="442E7145" w14:textId="77777777" w:rsidTr="007522E0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C857E" w14:textId="68248E70" w:rsidR="00C3053C" w:rsidRPr="006E710A" w:rsidRDefault="00C3053C" w:rsidP="00C3053C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</w:t>
            </w:r>
            <w:r w:rsidR="00E76107"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</w:t>
            </w: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ที่เป็นของบริษัท (พันบาท</w:t>
            </w: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BA1168" w14:textId="485EDB31" w:rsidR="00C3053C" w:rsidRPr="006E710A" w:rsidRDefault="00C3053C" w:rsidP="00C30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312</w:t>
            </w: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498</w:t>
            </w: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3AAC6E" w14:textId="01001EB4" w:rsidR="00C3053C" w:rsidRPr="006E710A" w:rsidRDefault="00C3053C" w:rsidP="00C30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221</w:t>
            </w: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677</w:t>
            </w: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F5D64C" w14:textId="1B49B932" w:rsidR="00C3053C" w:rsidRPr="006E710A" w:rsidRDefault="00C3053C" w:rsidP="00C30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105</w:t>
            </w: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310</w:t>
            </w: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2AEF64" w14:textId="1ABC7E96" w:rsidR="00C3053C" w:rsidRPr="006E710A" w:rsidRDefault="006B393E" w:rsidP="00C30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121</w:t>
            </w:r>
            <w:r w:rsidR="00C3053C"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753</w:t>
            </w:r>
          </w:p>
        </w:tc>
      </w:tr>
      <w:tr w:rsidR="001D5AA2" w:rsidRPr="006E710A" w14:paraId="2D95D081" w14:textId="77777777" w:rsidTr="005C1B48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C48C6" w14:textId="77777777" w:rsidR="001D5AA2" w:rsidRPr="006E710A" w:rsidRDefault="001D5AA2" w:rsidP="001D5AA2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40A335" w14:textId="16C00BA6" w:rsidR="001D5AA2" w:rsidRPr="006E710A" w:rsidRDefault="006B393E" w:rsidP="001D5A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754</w:t>
            </w:r>
            <w:r w:rsidR="001D5AA2"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C1E278" w14:textId="31099852" w:rsidR="001D5AA2" w:rsidRPr="006E710A" w:rsidRDefault="006B393E" w:rsidP="001D5AA2">
            <w:pPr>
              <w:ind w:left="-4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623</w:t>
            </w:r>
            <w:r w:rsidR="001D5AA2"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1A1AF7" w14:textId="3954D469" w:rsidR="001D5AA2" w:rsidRPr="006E710A" w:rsidRDefault="006B393E" w:rsidP="001D5A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754</w:t>
            </w:r>
            <w:r w:rsidR="001D5AA2"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895BDC" w14:textId="27E932D3" w:rsidR="001D5AA2" w:rsidRPr="006E710A" w:rsidRDefault="006B393E" w:rsidP="001D5A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623</w:t>
            </w:r>
            <w:r w:rsidR="001D5AA2"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379</w:t>
            </w:r>
          </w:p>
        </w:tc>
      </w:tr>
      <w:tr w:rsidR="00C3053C" w:rsidRPr="006E710A" w14:paraId="3ACC89C6" w14:textId="77777777" w:rsidTr="00384543">
        <w:trPr>
          <w:trHeight w:val="179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CA693" w14:textId="46A6A633" w:rsidR="00C3053C" w:rsidRPr="006E710A" w:rsidRDefault="00C3053C" w:rsidP="00C3053C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3F3AB4" w14:textId="5F83EB34" w:rsidR="00C3053C" w:rsidRPr="006E710A" w:rsidRDefault="00C3053C" w:rsidP="00C30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4141</w:t>
            </w: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BBFB68" w14:textId="3F39F245" w:rsidR="00C3053C" w:rsidRPr="006E710A" w:rsidRDefault="00C3053C" w:rsidP="00C30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3556</w:t>
            </w: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A8B3D3" w14:textId="5DB87FE2" w:rsidR="00C3053C" w:rsidRPr="006E710A" w:rsidRDefault="00C3053C" w:rsidP="00C30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1395</w:t>
            </w: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0786D7" w14:textId="7645A8FB" w:rsidR="00C3053C" w:rsidRPr="006E710A" w:rsidRDefault="006B393E" w:rsidP="00C30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C3053C"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1953</w:t>
            </w:r>
          </w:p>
        </w:tc>
      </w:tr>
    </w:tbl>
    <w:p w14:paraId="61FEE41E" w14:textId="23638C22" w:rsidR="00507E3B" w:rsidRPr="005A2333" w:rsidRDefault="00507E3B" w:rsidP="00006B0D">
      <w:pPr>
        <w:keepNext/>
        <w:ind w:left="540" w:hanging="547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3360CB49" w14:textId="77777777" w:rsidR="00F44E34" w:rsidRPr="005A2333" w:rsidRDefault="00507E3B" w:rsidP="00006B0D">
      <w:pPr>
        <w:keepNext/>
        <w:ind w:left="540" w:hanging="547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A23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40D01DE2" w14:textId="5E8320D7" w:rsidR="00006B0D" w:rsidRPr="005A2333" w:rsidRDefault="006B393E" w:rsidP="00006B0D">
      <w:pPr>
        <w:keepNext/>
        <w:ind w:left="540" w:hanging="547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B39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006B0D" w:rsidRPr="005A23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6B39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006B0D" w:rsidRPr="005A23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06B0D" w:rsidRPr="005A23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กำไรต่อหุ้นปรับลด</w:t>
      </w:r>
    </w:p>
    <w:p w14:paraId="0B174FDB" w14:textId="77777777" w:rsidR="00006B0D" w:rsidRPr="005A2333" w:rsidRDefault="00006B0D" w:rsidP="00006B0D">
      <w:pPr>
        <w:ind w:left="540"/>
        <w:jc w:val="thaiDistribute"/>
        <w:rPr>
          <w:rFonts w:ascii="Browallia New" w:eastAsia="Arial Unicode MS" w:hAnsi="Browallia New" w:cs="Browallia New"/>
          <w:color w:val="auto"/>
          <w:szCs w:val="16"/>
          <w:cs/>
        </w:rPr>
      </w:pPr>
    </w:p>
    <w:p w14:paraId="079168AB" w14:textId="77777777" w:rsidR="00702FD1" w:rsidRDefault="00006B0D" w:rsidP="00006B0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5A233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ำไรต่อหุ้นปรับลดคำนวณโดยการหารกำไรสุทธิที่เป็นของผู้ถือหุ้นสามัญของบริษัทด้วยจำนวนหุ้นสามัญที่ใช้สำหรับการคำนวณกำไรต่อหุ้นขั้นพื้นฐาน ปรับเพิ่มด้วยจำนวนหุ้นสามัญที่ต้องออกเสมือนว่ามีการใช้สิทธิซื้อหุ้นสามัญถัวเฉลี่ยถ่วงน้ำหนัก</w:t>
      </w:r>
      <w:r w:rsidR="00DD452D" w:rsidRPr="005A233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</w:p>
    <w:p w14:paraId="0CAA9EDE" w14:textId="77777777" w:rsidR="00702FD1" w:rsidRPr="00467C42" w:rsidRDefault="00702FD1" w:rsidP="00006B0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Cs w:val="16"/>
        </w:rPr>
      </w:pPr>
    </w:p>
    <w:p w14:paraId="185F357D" w14:textId="70692483" w:rsidR="00006B0D" w:rsidRPr="005A2333" w:rsidRDefault="00DD452D" w:rsidP="00006B0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5A233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นระหว่างงวดบริษัทมีหุ้นสามัญเทียบเท่าปรับลดที่เกิดจากการออกใบสำคัญแสดงสิทธิที่จะซื้อหุ้นสามัญ บริษัทคำนวณจำนวนหุ้นเทียบเท่าปรับลดโดยเปรียบเทียบจำนวนหุ้นที่จะซื้อได้ที่มูลค่ายุติธรรมที่กำหนดจากราคาตลาดถัวเฉลี่ยของหุ้นสามัญของบริษัทระหว่างงวด โดยพิจารณาจากตัวเงินที่จะได้รับจากการใช้สิทธิ กับจำนวนหุ้นที่อาจต้องออกหากมีการใช้สิทธิเปลี่ยนเป็นหุ้นสามัญ โดยรวมถึงใบสำคัญแสดงสิทธิที่มีการยกเลิกหรือหมดอายุระหว่างงวดมารวมคำนวณเพื่อหากำไรต่อหุ้นปรับลด</w:t>
      </w:r>
    </w:p>
    <w:p w14:paraId="3F1D9EC8" w14:textId="77777777" w:rsidR="00F44E34" w:rsidRPr="00467C42" w:rsidRDefault="00F44E34" w:rsidP="00006B0D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14"/>
          <w:szCs w:val="14"/>
        </w:rPr>
      </w:pPr>
    </w:p>
    <w:p w14:paraId="1B5320A9" w14:textId="28AF9DA4" w:rsidR="00006B0D" w:rsidRPr="005A2333" w:rsidRDefault="00006B0D" w:rsidP="00006B0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</w:pPr>
      <w:r w:rsidRPr="005A233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ใบสำคัญแสดงสิทธิที่จะซื้อหุ้นสามัญ </w:t>
      </w:r>
      <w:r w:rsidRPr="005A2333">
        <w:rPr>
          <w:rFonts w:ascii="Browallia New" w:eastAsia="Arial Unicode MS" w:hAnsi="Browallia New" w:cs="Browallia New"/>
          <w:spacing w:val="-2"/>
          <w:sz w:val="26"/>
          <w:szCs w:val="26"/>
        </w:rPr>
        <w:t>(III-W</w:t>
      </w:r>
      <w:r w:rsidR="006B393E" w:rsidRPr="006B393E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5A2333">
        <w:rPr>
          <w:rFonts w:ascii="Browallia New" w:eastAsia="Arial Unicode MS" w:hAnsi="Browallia New" w:cs="Browallia New"/>
          <w:spacing w:val="-2"/>
          <w:sz w:val="26"/>
          <w:szCs w:val="26"/>
        </w:rPr>
        <w:t>)</w:t>
      </w:r>
      <w:r w:rsidRPr="005A233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ซึ่ง</w:t>
      </w:r>
      <w:r w:rsidR="00467C42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ได้</w:t>
      </w:r>
      <w:r w:rsidRPr="005A233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ครบอายุการใช้สิทธิเมื่อวันที่ </w:t>
      </w:r>
      <w:r w:rsidR="006B393E" w:rsidRPr="006B393E">
        <w:rPr>
          <w:rFonts w:ascii="Browallia New" w:eastAsia="Arial Unicode MS" w:hAnsi="Browallia New" w:cs="Browallia New"/>
          <w:spacing w:val="-2"/>
          <w:sz w:val="26"/>
          <w:szCs w:val="26"/>
        </w:rPr>
        <w:t>12</w:t>
      </w:r>
      <w:r w:rsidRPr="005A2333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5A233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พฤษภาคม พ</w:t>
      </w:r>
      <w:r w:rsidRPr="005A2333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.</w:t>
      </w:r>
      <w:r w:rsidRPr="005A233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ศ</w:t>
      </w:r>
      <w:r w:rsidRPr="005A2333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.</w:t>
      </w:r>
      <w:r w:rsidRPr="005A233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6B393E" w:rsidRPr="006B393E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Pr="005A2333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5A233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>กลุ่มกิจการคำนวณกำไรต่อหุ้นปรับลดเพื่อสะท้อนการใช้สิทธิที่จะซื้อหุ้นสามัญของใบสำคัญแสดงสิทธิที่จะซื้อหุ้นสามัญที่ออกให้แก่ผู้ถือหุ้น ดังนี้</w:t>
      </w:r>
    </w:p>
    <w:p w14:paraId="5F18B4E1" w14:textId="77777777" w:rsidR="00006B0D" w:rsidRPr="005A2333" w:rsidRDefault="00006B0D" w:rsidP="00006B0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006B0D" w:rsidRPr="005A2333" w14:paraId="397595C2" w14:textId="77777777" w:rsidTr="003E170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01280" w14:textId="77777777" w:rsidR="00006B0D" w:rsidRPr="005A2333" w:rsidRDefault="00006B0D" w:rsidP="00227549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328E85" w14:textId="77777777" w:rsidR="00006B0D" w:rsidRPr="005A2333" w:rsidRDefault="00006B0D" w:rsidP="0022754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924BDF" w14:textId="77777777" w:rsidR="00006B0D" w:rsidRPr="005A2333" w:rsidRDefault="00006B0D" w:rsidP="0022754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06B0D" w:rsidRPr="005A2333" w14:paraId="640F6D73" w14:textId="77777777" w:rsidTr="003E170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F14F5" w14:textId="77777777" w:rsidR="00006B0D" w:rsidRPr="005A2333" w:rsidRDefault="00006B0D" w:rsidP="00227549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3E0E8" w14:textId="77777777" w:rsidR="00006B0D" w:rsidRPr="005A2333" w:rsidRDefault="00006B0D" w:rsidP="002275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67FF52" w14:textId="77777777" w:rsidR="00006B0D" w:rsidRPr="005A2333" w:rsidRDefault="00006B0D" w:rsidP="002275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BABADD" w14:textId="77777777" w:rsidR="00006B0D" w:rsidRPr="005A2333" w:rsidRDefault="00006B0D" w:rsidP="002275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9F9476" w14:textId="77777777" w:rsidR="00006B0D" w:rsidRPr="005A2333" w:rsidRDefault="00006B0D" w:rsidP="002275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006B0D" w:rsidRPr="005A2333" w14:paraId="1019996C" w14:textId="77777777" w:rsidTr="003E170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6B4E9" w14:textId="77777777" w:rsidR="00006B0D" w:rsidRPr="005A2333" w:rsidRDefault="00006B0D" w:rsidP="00227549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B72A35" w14:textId="2CF00698" w:rsidR="00006B0D" w:rsidRPr="005A2333" w:rsidRDefault="006B393E" w:rsidP="002275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B39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006B0D"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06B0D"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B0BBF" w14:textId="35D51AA0" w:rsidR="00006B0D" w:rsidRPr="005A2333" w:rsidRDefault="006B393E" w:rsidP="002275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B39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006B0D"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06B0D"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5E65B8" w14:textId="6B907B9C" w:rsidR="00006B0D" w:rsidRPr="005A2333" w:rsidRDefault="006B393E" w:rsidP="002275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B39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006B0D"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06B0D"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11AAF" w14:textId="3FA0303F" w:rsidR="00006B0D" w:rsidRPr="005A2333" w:rsidRDefault="006B393E" w:rsidP="002275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B39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006B0D"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06B0D"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</w:tr>
      <w:tr w:rsidR="00006B0D" w:rsidRPr="005A2333" w14:paraId="0FB6E29A" w14:textId="77777777" w:rsidTr="003E170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F82A6" w14:textId="77777777" w:rsidR="00006B0D" w:rsidRPr="005A2333" w:rsidRDefault="00006B0D" w:rsidP="00227549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E3FFE8" w14:textId="712905F9" w:rsidR="00006B0D" w:rsidRPr="005A2333" w:rsidRDefault="00006B0D" w:rsidP="0022754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D4CCE" w14:textId="4F55F79C" w:rsidR="00006B0D" w:rsidRPr="005A2333" w:rsidRDefault="00006B0D" w:rsidP="0022754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87FD5" w14:textId="486DAF5C" w:rsidR="00006B0D" w:rsidRPr="005A2333" w:rsidRDefault="00006B0D" w:rsidP="0022754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CF81B" w14:textId="5463B630" w:rsidR="00006B0D" w:rsidRPr="005A2333" w:rsidRDefault="00006B0D" w:rsidP="0022754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</w:tr>
      <w:tr w:rsidR="00006B0D" w:rsidRPr="005A2333" w14:paraId="61C3B5B2" w14:textId="77777777" w:rsidTr="003E170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FE9A9" w14:textId="77777777" w:rsidR="00006B0D" w:rsidRPr="005A2333" w:rsidRDefault="00006B0D" w:rsidP="00227549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53EFAE" w14:textId="77777777" w:rsidR="00006B0D" w:rsidRPr="005A2333" w:rsidRDefault="00006B0D" w:rsidP="002275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1EC6A5" w14:textId="77777777" w:rsidR="00006B0D" w:rsidRPr="005A2333" w:rsidRDefault="00006B0D" w:rsidP="002275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B77903" w14:textId="77777777" w:rsidR="00006B0D" w:rsidRPr="005A2333" w:rsidRDefault="00006B0D" w:rsidP="002275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AA5676" w14:textId="77777777" w:rsidR="00006B0D" w:rsidRPr="005A2333" w:rsidRDefault="00006B0D" w:rsidP="002275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2C0391" w:rsidRPr="005A2333" w14:paraId="1E071CF0" w14:textId="77777777" w:rsidTr="003E170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E5CC9" w14:textId="5DEA8785" w:rsidR="002C0391" w:rsidRPr="005A2333" w:rsidRDefault="002C0391" w:rsidP="002C0391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กำไรที่เป็นของบริษัท (พันบาท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DA4CCF" w14:textId="15FF6B14" w:rsidR="002C0391" w:rsidRPr="005A2333" w:rsidRDefault="002C0391" w:rsidP="002C039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163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420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C1671C" w14:textId="3264913C" w:rsidR="002C0391" w:rsidRPr="00D73371" w:rsidRDefault="006B393E" w:rsidP="002C039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113</w:t>
            </w:r>
            <w:r w:rsidR="00855786" w:rsidRPr="00D733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9D62B4" w14:textId="1E43FE38" w:rsidR="002C0391" w:rsidRPr="005A2333" w:rsidRDefault="002C0391" w:rsidP="002C039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109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137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E082CE" w14:textId="232FEC79" w:rsidR="002C0391" w:rsidRPr="005A2333" w:rsidRDefault="006B393E" w:rsidP="002C039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</w:t>
            </w:r>
            <w:r w:rsidR="002C0391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826</w:t>
            </w:r>
          </w:p>
        </w:tc>
      </w:tr>
      <w:tr w:rsidR="003E1700" w:rsidRPr="005A2333" w14:paraId="7CAB257D" w14:textId="77777777" w:rsidTr="003E170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DDFA8" w14:textId="77777777" w:rsidR="003E1700" w:rsidRPr="005A2333" w:rsidRDefault="003E1700" w:rsidP="003E1700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จำนวนหุ้นสำหรับการคำนวณ</w:t>
            </w:r>
          </w:p>
          <w:p w14:paraId="6DA9F9E8" w14:textId="77777777" w:rsidR="003E1700" w:rsidRPr="005A2333" w:rsidRDefault="003E1700" w:rsidP="003E1700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กำไรต่อหุ้นขั้นพื้นฐาน (พันหุ้น)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9BD9AC" w14:textId="77777777" w:rsidR="003E1700" w:rsidRPr="005A2333" w:rsidRDefault="003E1700" w:rsidP="003E17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2CE53D3B" w14:textId="1FFEB329" w:rsidR="003E1700" w:rsidRPr="005A2333" w:rsidRDefault="003E1700" w:rsidP="003E17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772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087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D7A1C" w14:textId="77777777" w:rsidR="003E1700" w:rsidRPr="00D73371" w:rsidRDefault="003E1700" w:rsidP="003E17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716AD553" w14:textId="0D025DA0" w:rsidR="003E1700" w:rsidRPr="00D73371" w:rsidRDefault="003E1700" w:rsidP="003E17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33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626</w:t>
            </w:r>
            <w:r w:rsidRPr="00D733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019</w:t>
            </w:r>
            <w:r w:rsidRPr="00D733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4EA244" w14:textId="77777777" w:rsidR="003E1700" w:rsidRPr="005A2333" w:rsidRDefault="003E1700" w:rsidP="003E17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2A86C9A3" w14:textId="75FC5BF6" w:rsidR="003E1700" w:rsidRPr="005A2333" w:rsidRDefault="003E1700" w:rsidP="003E17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772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087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1C752C6" w14:textId="77777777" w:rsidR="003E1700" w:rsidRDefault="003E1700" w:rsidP="003E1700">
            <w:pPr>
              <w:spacing w:before="6" w:after="6"/>
              <w:ind w:left="-4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5DCF8195" w14:textId="432CD229" w:rsidR="003E1700" w:rsidRPr="003E1700" w:rsidRDefault="006B393E" w:rsidP="003E1700">
            <w:pPr>
              <w:spacing w:before="6" w:after="6"/>
              <w:ind w:left="-4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626</w:t>
            </w:r>
            <w:r w:rsidR="003E1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019</w:t>
            </w:r>
          </w:p>
        </w:tc>
      </w:tr>
      <w:tr w:rsidR="00006B0D" w:rsidRPr="005A2333" w14:paraId="2F8E8EB2" w14:textId="77777777" w:rsidTr="003E170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A2FFC" w14:textId="77777777" w:rsidR="00006B0D" w:rsidRPr="005A2333" w:rsidRDefault="00006B0D" w:rsidP="00006B0D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จำนวนหุ้นสามัญที่ออกเพิ่มเสมือนว่ามีการใช้สิทธิ</w:t>
            </w:r>
          </w:p>
          <w:p w14:paraId="039FAEE4" w14:textId="77777777" w:rsidR="00006B0D" w:rsidRPr="005A2333" w:rsidRDefault="00006B0D" w:rsidP="00006B0D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ซื้อหุ้นสามัญถัวเฉลี่ยถ่วงน้ำหนัก (พันหุ้น)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8C0FCC" w14:textId="77777777" w:rsidR="00006B0D" w:rsidRPr="005A2333" w:rsidRDefault="00006B0D" w:rsidP="00006B0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20051A3A" w14:textId="430A27FB" w:rsidR="00006B0D" w:rsidRPr="005A2333" w:rsidRDefault="00006B0D" w:rsidP="00006B0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</w:t>
            </w:r>
            <w:r w:rsidR="00F21721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439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2CE83C" w14:textId="77777777" w:rsidR="00006B0D" w:rsidRPr="00D73371" w:rsidRDefault="00006B0D" w:rsidP="00006B0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7ECBDBCA" w14:textId="363221F2" w:rsidR="00006B0D" w:rsidRPr="00D73371" w:rsidRDefault="00006B0D" w:rsidP="00006B0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33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</w:t>
            </w:r>
            <w:r w:rsidRPr="00D733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656</w:t>
            </w:r>
            <w:r w:rsidRPr="00D733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CD75C7" w14:textId="77777777" w:rsidR="00006B0D" w:rsidRPr="005A2333" w:rsidRDefault="00006B0D" w:rsidP="00006B0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6DBBC17A" w14:textId="73C07E87" w:rsidR="00006B0D" w:rsidRPr="005A2333" w:rsidRDefault="00006B0D" w:rsidP="00006B0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</w:t>
            </w:r>
            <w:r w:rsidR="00F21721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439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FA5124" w14:textId="77777777" w:rsidR="00006B0D" w:rsidRPr="005A2333" w:rsidRDefault="00006B0D" w:rsidP="00006B0D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5C07BA9A" w14:textId="61ACD254" w:rsidR="00006B0D" w:rsidRPr="005A2333" w:rsidRDefault="006B393E" w:rsidP="003E1700">
            <w:pPr>
              <w:tabs>
                <w:tab w:val="left" w:pos="156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</w:t>
            </w:r>
            <w:r w:rsidR="00006B0D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656</w:t>
            </w:r>
          </w:p>
        </w:tc>
      </w:tr>
      <w:tr w:rsidR="00006B0D" w:rsidRPr="005A2333" w14:paraId="46925B9A" w14:textId="77777777" w:rsidTr="003E170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519F6" w14:textId="77777777" w:rsidR="00006B0D" w:rsidRPr="005A2333" w:rsidRDefault="00006B0D" w:rsidP="00006B0D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จำนวนหุ้นสำหรับการคำนวณ</w:t>
            </w:r>
          </w:p>
          <w:p w14:paraId="5DC196EE" w14:textId="77777777" w:rsidR="00006B0D" w:rsidRPr="005A2333" w:rsidRDefault="00006B0D" w:rsidP="00006B0D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กำไรต่อหุ้นปรับลด (พันหุ้น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96E36B" w14:textId="77777777" w:rsidR="00006B0D" w:rsidRPr="005A2333" w:rsidRDefault="00006B0D" w:rsidP="00006B0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66C81AE0" w14:textId="3B7B9203" w:rsidR="00006B0D" w:rsidRPr="005A2333" w:rsidRDefault="00006B0D" w:rsidP="00006B0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813</w:t>
            </w:r>
            <w:r w:rsidR="00F21721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526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2FD69F" w14:textId="77777777" w:rsidR="00006B0D" w:rsidRPr="00D73371" w:rsidRDefault="00006B0D" w:rsidP="00006B0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33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  <w:p w14:paraId="25BBEB3A" w14:textId="438B39DD" w:rsidR="00006B0D" w:rsidRPr="00D73371" w:rsidRDefault="006B393E" w:rsidP="00006B0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705</w:t>
            </w:r>
            <w:r w:rsidR="00006B0D" w:rsidRPr="00D733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675</w:t>
            </w:r>
            <w:r w:rsidR="00006B0D" w:rsidRPr="00D733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EE78EC" w14:textId="77777777" w:rsidR="00006B0D" w:rsidRPr="005A2333" w:rsidRDefault="00006B0D" w:rsidP="00006B0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353BE078" w14:textId="423CDB3E" w:rsidR="00006B0D" w:rsidRPr="005A2333" w:rsidRDefault="00006B0D" w:rsidP="00006B0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813</w:t>
            </w:r>
            <w:r w:rsidR="00F21721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526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1F319C" w14:textId="77777777" w:rsidR="00006B0D" w:rsidRPr="005A2333" w:rsidRDefault="00006B0D" w:rsidP="00006B0D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28BF1B98" w14:textId="7BA33324" w:rsidR="00006B0D" w:rsidRPr="005A2333" w:rsidRDefault="006B393E" w:rsidP="00006B0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705</w:t>
            </w:r>
            <w:r w:rsidR="00006B0D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675</w:t>
            </w:r>
          </w:p>
        </w:tc>
      </w:tr>
      <w:tr w:rsidR="00006B0D" w:rsidRPr="005A2333" w14:paraId="75D63F8A" w14:textId="77777777" w:rsidTr="003E170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1046D" w14:textId="77777777" w:rsidR="00006B0D" w:rsidRPr="005A2333" w:rsidRDefault="00006B0D" w:rsidP="00227549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A3AF80" w14:textId="77777777" w:rsidR="00006B0D" w:rsidRPr="005A2333" w:rsidRDefault="00006B0D" w:rsidP="0022754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09C8A" w14:textId="77777777" w:rsidR="00006B0D" w:rsidRPr="00D73371" w:rsidRDefault="00006B0D" w:rsidP="0022754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D22836" w14:textId="77777777" w:rsidR="00006B0D" w:rsidRPr="005A2333" w:rsidRDefault="00006B0D" w:rsidP="0022754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5D5D70" w14:textId="77777777" w:rsidR="00006B0D" w:rsidRPr="005A2333" w:rsidRDefault="00006B0D" w:rsidP="0022754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2C0391" w:rsidRPr="005A2333" w14:paraId="211203F6" w14:textId="77777777" w:rsidTr="003E170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097A2" w14:textId="4D5516BD" w:rsidR="002C0391" w:rsidRPr="005A2333" w:rsidRDefault="002C0391" w:rsidP="002C0391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กำไรต่อหุ้นปรับลด (บาท)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D5E2AB" w14:textId="314E143D" w:rsidR="002C0391" w:rsidRPr="005A2333" w:rsidRDefault="002C0391" w:rsidP="002C039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2009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65722C" w14:textId="048D95A6" w:rsidR="002C0391" w:rsidRPr="00D73371" w:rsidRDefault="006B393E" w:rsidP="002C039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855786" w:rsidRPr="00D733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1612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D9B05E" w14:textId="1119DC84" w:rsidR="002C0391" w:rsidRPr="005A2333" w:rsidRDefault="002C0391" w:rsidP="002C039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1342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4FCA55" w14:textId="31AB65C2" w:rsidR="002C0391" w:rsidRPr="005A2333" w:rsidRDefault="006B393E" w:rsidP="002C039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2C0391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1145</w:t>
            </w:r>
          </w:p>
        </w:tc>
      </w:tr>
    </w:tbl>
    <w:p w14:paraId="4B2EA91E" w14:textId="77777777" w:rsidR="00006B0D" w:rsidRPr="005A2333" w:rsidRDefault="00006B0D" w:rsidP="00006B0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18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507E3B" w:rsidRPr="005A2333" w14:paraId="092612A2" w14:textId="77777777" w:rsidTr="006E550A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D6F01" w14:textId="77777777" w:rsidR="00507E3B" w:rsidRPr="005A2333" w:rsidRDefault="00507E3B" w:rsidP="006E550A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285E38" w14:textId="77777777" w:rsidR="00507E3B" w:rsidRPr="005A2333" w:rsidRDefault="00507E3B" w:rsidP="006E550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B3508D" w14:textId="77777777" w:rsidR="00507E3B" w:rsidRPr="005A2333" w:rsidRDefault="00507E3B" w:rsidP="006E550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07E3B" w:rsidRPr="005A2333" w14:paraId="0806EC7D" w14:textId="77777777" w:rsidTr="006E550A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5896D" w14:textId="77777777" w:rsidR="00507E3B" w:rsidRPr="005A2333" w:rsidRDefault="00507E3B" w:rsidP="006E550A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5D365" w14:textId="77777777" w:rsidR="00507E3B" w:rsidRPr="005A2333" w:rsidRDefault="00507E3B" w:rsidP="006E55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DB9764" w14:textId="77777777" w:rsidR="00507E3B" w:rsidRPr="005A2333" w:rsidRDefault="00507E3B" w:rsidP="006E55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4BBF07" w14:textId="77777777" w:rsidR="00507E3B" w:rsidRPr="005A2333" w:rsidRDefault="00507E3B" w:rsidP="006E55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EC585E" w14:textId="77777777" w:rsidR="00507E3B" w:rsidRPr="005A2333" w:rsidRDefault="00507E3B" w:rsidP="006E55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507E3B" w:rsidRPr="005A2333" w14:paraId="54B18C20" w14:textId="77777777" w:rsidTr="006E550A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B1EE7" w14:textId="77777777" w:rsidR="00507E3B" w:rsidRPr="005A2333" w:rsidRDefault="00507E3B" w:rsidP="006E550A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สำหรับงวดหกเดือนสิ้นสุดวันที่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CD2CD5" w14:textId="77F972A8" w:rsidR="00507E3B" w:rsidRPr="005A2333" w:rsidRDefault="006B393E" w:rsidP="006E55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B39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507E3B"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07E3B"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3DA19A" w14:textId="0AF1BE34" w:rsidR="00507E3B" w:rsidRPr="005A2333" w:rsidRDefault="006B393E" w:rsidP="006E55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B39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507E3B"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07E3B"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6D4997" w14:textId="5231DAD7" w:rsidR="00507E3B" w:rsidRPr="005A2333" w:rsidRDefault="006B393E" w:rsidP="006E55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B39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507E3B"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07E3B"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AD0BFC" w14:textId="2B9C0504" w:rsidR="00507E3B" w:rsidRPr="005A2333" w:rsidRDefault="006B393E" w:rsidP="006E55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B39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507E3B"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07E3B"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</w:tr>
      <w:tr w:rsidR="00507E3B" w:rsidRPr="005A2333" w14:paraId="0F199C24" w14:textId="77777777" w:rsidTr="006E550A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98FB3" w14:textId="77777777" w:rsidR="00507E3B" w:rsidRPr="005A2333" w:rsidRDefault="00507E3B" w:rsidP="006E550A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AAB55" w14:textId="7DADB00E" w:rsidR="00507E3B" w:rsidRPr="005A2333" w:rsidRDefault="00507E3B" w:rsidP="006E550A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BA588" w14:textId="66B5C0E6" w:rsidR="00507E3B" w:rsidRPr="005A2333" w:rsidRDefault="00507E3B" w:rsidP="006E550A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A4174" w14:textId="5CF874FD" w:rsidR="00507E3B" w:rsidRPr="005A2333" w:rsidRDefault="00507E3B" w:rsidP="006E550A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DBA1C" w14:textId="7DF0262B" w:rsidR="00507E3B" w:rsidRPr="005A2333" w:rsidRDefault="00507E3B" w:rsidP="006E550A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</w:tr>
      <w:tr w:rsidR="00507E3B" w:rsidRPr="005A2333" w14:paraId="6C3E22AD" w14:textId="77777777" w:rsidTr="006E550A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7CDFE" w14:textId="77777777" w:rsidR="00507E3B" w:rsidRPr="005A2333" w:rsidRDefault="00507E3B" w:rsidP="006E550A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F67CF6" w14:textId="77777777" w:rsidR="00507E3B" w:rsidRPr="005A2333" w:rsidRDefault="00507E3B" w:rsidP="006E55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24D497" w14:textId="77777777" w:rsidR="00507E3B" w:rsidRPr="005A2333" w:rsidRDefault="00507E3B" w:rsidP="006E55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FC7BED" w14:textId="77777777" w:rsidR="00507E3B" w:rsidRPr="005A2333" w:rsidRDefault="00507E3B" w:rsidP="006E55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2AE91F" w14:textId="77777777" w:rsidR="00507E3B" w:rsidRPr="005A2333" w:rsidRDefault="00507E3B" w:rsidP="006E55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507E3B" w:rsidRPr="005A2333" w14:paraId="755F1726" w14:textId="77777777" w:rsidTr="006E550A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52D94" w14:textId="77777777" w:rsidR="00507E3B" w:rsidRPr="005A2333" w:rsidRDefault="00507E3B" w:rsidP="006E550A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 (ขาดทุน) ที่เป็นของบริษัท (พันบาท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723B70" w14:textId="7AAAC45F" w:rsidR="00507E3B" w:rsidRPr="005A2333" w:rsidRDefault="00507E3B" w:rsidP="006E55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312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498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5F2C20" w14:textId="7DF44BBE" w:rsidR="00507E3B" w:rsidRPr="005A2333" w:rsidRDefault="00507E3B" w:rsidP="006E55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221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677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2CABF4" w14:textId="58B3F780" w:rsidR="00507E3B" w:rsidRPr="005A2333" w:rsidRDefault="006B393E" w:rsidP="006E55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105</w:t>
            </w:r>
            <w:r w:rsidR="00507E3B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CD91CB" w14:textId="5411346C" w:rsidR="00507E3B" w:rsidRPr="005A2333" w:rsidRDefault="006B393E" w:rsidP="006E55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121</w:t>
            </w:r>
            <w:r w:rsidR="00507E3B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753</w:t>
            </w:r>
          </w:p>
        </w:tc>
      </w:tr>
      <w:tr w:rsidR="00507E3B" w:rsidRPr="005A2333" w14:paraId="4FD88D7E" w14:textId="77777777" w:rsidTr="006E550A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7F720" w14:textId="77777777" w:rsidR="00507E3B" w:rsidRPr="005A2333" w:rsidRDefault="00507E3B" w:rsidP="006E550A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จำนวนหุ้นสำหรับการคำนวณ</w:t>
            </w:r>
          </w:p>
          <w:p w14:paraId="38A07D3D" w14:textId="77777777" w:rsidR="00507E3B" w:rsidRPr="005A2333" w:rsidRDefault="00507E3B" w:rsidP="006E550A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กำไรต่อหุ้นขั้นพื้นฐาน (พันหุ้น)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F1553D" w14:textId="77777777" w:rsidR="00507E3B" w:rsidRPr="005A2333" w:rsidRDefault="00507E3B" w:rsidP="006E55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685FFB52" w14:textId="5F883298" w:rsidR="00507E3B" w:rsidRPr="005A2333" w:rsidRDefault="00507E3B" w:rsidP="006E55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754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720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963DD" w14:textId="77777777" w:rsidR="00507E3B" w:rsidRPr="005A2333" w:rsidRDefault="00507E3B" w:rsidP="006E55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45B8DE6A" w14:textId="1AE5AF06" w:rsidR="00507E3B" w:rsidRPr="005A2333" w:rsidRDefault="00507E3B" w:rsidP="006E55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623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379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396D23" w14:textId="77777777" w:rsidR="00507E3B" w:rsidRPr="005A2333" w:rsidRDefault="00507E3B" w:rsidP="006E55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161CAF62" w14:textId="495915EC" w:rsidR="00507E3B" w:rsidRPr="005A2333" w:rsidRDefault="00507E3B" w:rsidP="006E55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754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720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5810A02" w14:textId="77777777" w:rsidR="00507E3B" w:rsidRPr="005A2333" w:rsidRDefault="00507E3B" w:rsidP="006E550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2269CC8A" w14:textId="3860F7A8" w:rsidR="00507E3B" w:rsidRPr="005A2333" w:rsidRDefault="006B393E" w:rsidP="00022825">
            <w:pPr>
              <w:tabs>
                <w:tab w:val="left" w:pos="132"/>
                <w:tab w:val="left" w:pos="396"/>
              </w:tabs>
              <w:ind w:left="-4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623</w:t>
            </w:r>
            <w:r w:rsidR="00507E3B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379</w:t>
            </w:r>
          </w:p>
        </w:tc>
      </w:tr>
      <w:tr w:rsidR="00507E3B" w:rsidRPr="005A2333" w14:paraId="79322628" w14:textId="77777777" w:rsidTr="006E550A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8FFED" w14:textId="77777777" w:rsidR="00507E3B" w:rsidRPr="005A2333" w:rsidRDefault="00507E3B" w:rsidP="006E550A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จำนวนหุ้นสามัญที่ออกเพิ่มเสมือนว่ามีการใช้สิทธิ</w:t>
            </w:r>
          </w:p>
          <w:p w14:paraId="713F092D" w14:textId="77777777" w:rsidR="00507E3B" w:rsidRPr="005A2333" w:rsidRDefault="00507E3B" w:rsidP="006E550A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ซื้อหุ้นสามัญถัวเฉลี่ยถ่วงน้ำหนัก (พันหุ้น)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4FFAA3" w14:textId="77777777" w:rsidR="00507E3B" w:rsidRPr="005A2333" w:rsidRDefault="00507E3B" w:rsidP="006E55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094EF94A" w14:textId="0E5D4F4C" w:rsidR="00507E3B" w:rsidRPr="005A2333" w:rsidRDefault="00507E3B" w:rsidP="006E55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686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BE3698" w14:textId="77777777" w:rsidR="00507E3B" w:rsidRPr="005A2333" w:rsidRDefault="00507E3B" w:rsidP="006E55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5D412D39" w14:textId="3FAD21B4" w:rsidR="00507E3B" w:rsidRPr="005A2333" w:rsidRDefault="00507E3B" w:rsidP="006E55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097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70D2E7" w14:textId="77777777" w:rsidR="00507E3B" w:rsidRPr="005A2333" w:rsidRDefault="00507E3B" w:rsidP="006E55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0B57B0AD" w14:textId="4D7C9D2E" w:rsidR="00507E3B" w:rsidRPr="005A2333" w:rsidRDefault="00507E3B" w:rsidP="006E55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686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219EA3" w14:textId="77777777" w:rsidR="00507E3B" w:rsidRPr="005A2333" w:rsidRDefault="00507E3B" w:rsidP="006E550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2ACF9920" w14:textId="4F25D062" w:rsidR="00507E3B" w:rsidRPr="005A2333" w:rsidRDefault="006B393E" w:rsidP="00022825">
            <w:pPr>
              <w:ind w:left="-4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</w:t>
            </w:r>
            <w:r w:rsidR="00507E3B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097</w:t>
            </w:r>
          </w:p>
        </w:tc>
      </w:tr>
      <w:tr w:rsidR="00507E3B" w:rsidRPr="005A2333" w14:paraId="0079A30D" w14:textId="77777777" w:rsidTr="006E550A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EBBF4" w14:textId="77777777" w:rsidR="00507E3B" w:rsidRPr="005A2333" w:rsidRDefault="00507E3B" w:rsidP="006E550A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จำนวนหุ้นสำหรับการคำนวณ</w:t>
            </w:r>
          </w:p>
          <w:p w14:paraId="48AD3703" w14:textId="77777777" w:rsidR="00507E3B" w:rsidRPr="005A2333" w:rsidRDefault="00507E3B" w:rsidP="006E550A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กำไรต่อหุ้นปรับลด (พันหุ้น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2450D9" w14:textId="77777777" w:rsidR="00507E3B" w:rsidRPr="005A2333" w:rsidRDefault="00507E3B" w:rsidP="006E55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  <w:p w14:paraId="643E57BE" w14:textId="4B97BFFF" w:rsidR="00507E3B" w:rsidRPr="005A2333" w:rsidRDefault="006B393E" w:rsidP="006E55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798</w:t>
            </w:r>
            <w:r w:rsidR="00507E3B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406</w:t>
            </w:r>
            <w:r w:rsidR="00507E3B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B8F5BB" w14:textId="77777777" w:rsidR="00507E3B" w:rsidRPr="005A2333" w:rsidRDefault="00507E3B" w:rsidP="006E55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  <w:p w14:paraId="40B7DB61" w14:textId="442A5752" w:rsidR="00507E3B" w:rsidRPr="005A2333" w:rsidRDefault="006B393E" w:rsidP="006E55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707</w:t>
            </w:r>
            <w:r w:rsidR="00507E3B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476</w:t>
            </w:r>
            <w:r w:rsidR="00507E3B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67E6E9" w14:textId="77777777" w:rsidR="00507E3B" w:rsidRPr="005A2333" w:rsidRDefault="00507E3B" w:rsidP="006E55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75126E34" w14:textId="73E3649C" w:rsidR="00507E3B" w:rsidRPr="005A2333" w:rsidRDefault="00507E3B" w:rsidP="006E55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798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406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1AC0DE" w14:textId="77777777" w:rsidR="00507E3B" w:rsidRPr="005A2333" w:rsidRDefault="00507E3B" w:rsidP="006E550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2065E7C8" w14:textId="099BDF9C" w:rsidR="00507E3B" w:rsidRPr="005A2333" w:rsidRDefault="006B393E" w:rsidP="006E55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707</w:t>
            </w:r>
            <w:r w:rsidR="00507E3B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476</w:t>
            </w:r>
          </w:p>
        </w:tc>
      </w:tr>
      <w:tr w:rsidR="00507E3B" w:rsidRPr="005A2333" w14:paraId="09A7B227" w14:textId="77777777" w:rsidTr="006E550A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0D076" w14:textId="77777777" w:rsidR="00507E3B" w:rsidRPr="005A2333" w:rsidRDefault="00507E3B" w:rsidP="006E550A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FA152F" w14:textId="77777777" w:rsidR="00507E3B" w:rsidRPr="005A2333" w:rsidRDefault="00507E3B" w:rsidP="006E55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B9AF9" w14:textId="77777777" w:rsidR="00507E3B" w:rsidRPr="005A2333" w:rsidRDefault="00507E3B" w:rsidP="006E55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44EF57" w14:textId="77777777" w:rsidR="00507E3B" w:rsidRPr="005A2333" w:rsidRDefault="00507E3B" w:rsidP="006E55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9EAEE0" w14:textId="77777777" w:rsidR="00507E3B" w:rsidRPr="005A2333" w:rsidRDefault="00507E3B" w:rsidP="006E55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507E3B" w:rsidRPr="005A2333" w14:paraId="762862CB" w14:textId="77777777" w:rsidTr="006E550A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A2F6E" w14:textId="77777777" w:rsidR="00507E3B" w:rsidRPr="005A2333" w:rsidRDefault="00507E3B" w:rsidP="006E550A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 (ขาดทุน) ต่อหุ้นปรับลด (บาท)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AA3758" w14:textId="57FD0761" w:rsidR="00507E3B" w:rsidRPr="005A2333" w:rsidRDefault="00507E3B" w:rsidP="006E55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3914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1A2780" w14:textId="72892E7D" w:rsidR="00507E3B" w:rsidRPr="005A2333" w:rsidRDefault="00507E3B" w:rsidP="006E55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3133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6A3A75" w14:textId="23C36D55" w:rsidR="00507E3B" w:rsidRPr="005A2333" w:rsidRDefault="00507E3B" w:rsidP="006E55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1319</w:t>
            </w: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5175FD" w14:textId="52EE55AE" w:rsidR="00507E3B" w:rsidRPr="005A2333" w:rsidRDefault="006B393E" w:rsidP="006E55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507E3B"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1721</w:t>
            </w:r>
          </w:p>
        </w:tc>
      </w:tr>
    </w:tbl>
    <w:p w14:paraId="653B513F" w14:textId="77777777" w:rsidR="002B17EC" w:rsidRPr="005A2333" w:rsidRDefault="002B17EC" w:rsidP="002B17EC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8"/>
        </w:rPr>
        <w:sectPr w:rsidR="002B17EC" w:rsidRPr="005A2333" w:rsidSect="00514617">
          <w:footerReference w:type="default" r:id="rId15"/>
          <w:pgSz w:w="11907" w:h="16840" w:code="9"/>
          <w:pgMar w:top="1440" w:right="720" w:bottom="720" w:left="1728" w:header="706" w:footer="576" w:gutter="0"/>
          <w:cols w:space="708"/>
          <w:noEndnote/>
          <w:docGrid w:linePitch="360"/>
        </w:sectPr>
      </w:pPr>
    </w:p>
    <w:p w14:paraId="276C1CFA" w14:textId="77777777" w:rsidR="00DF0283" w:rsidRPr="005A2333" w:rsidRDefault="00DF0283" w:rsidP="00F8658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5A2333" w14:paraId="175ECD97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074AEB4" w14:textId="4030AD21" w:rsidR="00EB74B8" w:rsidRPr="005A2333" w:rsidRDefault="00EB74B8" w:rsidP="0026045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6B393E" w:rsidRPr="006B39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Pr="005A23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5A23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ภาระผูกพันและหนี้สินที่อาจเกิดขึ้น</w:t>
            </w:r>
          </w:p>
        </w:tc>
      </w:tr>
    </w:tbl>
    <w:p w14:paraId="2B01D50D" w14:textId="77777777" w:rsidR="00EB74B8" w:rsidRPr="005A2333" w:rsidRDefault="00EB74B8" w:rsidP="0026045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005725BC" w14:textId="4587B7BE" w:rsidR="00EB74B8" w:rsidRPr="005A2333" w:rsidRDefault="00EB74B8" w:rsidP="0026045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A23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หนังสือค้ำประกันธนาคาร</w:t>
      </w:r>
    </w:p>
    <w:p w14:paraId="2A4F5C80" w14:textId="77777777" w:rsidR="00170B0B" w:rsidRPr="005A2333" w:rsidRDefault="00170B0B" w:rsidP="0026045E">
      <w:pPr>
        <w:jc w:val="thaiDistribute"/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</w:pPr>
    </w:p>
    <w:p w14:paraId="419C695D" w14:textId="0D1BCC53" w:rsidR="00D27DF9" w:rsidRPr="005A2333" w:rsidRDefault="00D27DF9" w:rsidP="00830A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333">
        <w:rPr>
          <w:rFonts w:ascii="Browallia New" w:eastAsia="Arial Unicode MS" w:hAnsi="Browallia New" w:cs="Browallia New"/>
          <w:color w:val="auto"/>
          <w:spacing w:val="3"/>
          <w:sz w:val="26"/>
          <w:szCs w:val="26"/>
          <w:cs/>
        </w:rPr>
        <w:t xml:space="preserve">ณ </w:t>
      </w:r>
      <w:r w:rsidR="000D38FF" w:rsidRPr="005A2333">
        <w:rPr>
          <w:rFonts w:ascii="Browallia New" w:eastAsia="Arial Unicode MS" w:hAnsi="Browallia New" w:cs="Browallia New"/>
          <w:color w:val="auto"/>
          <w:spacing w:val="3"/>
          <w:sz w:val="26"/>
          <w:szCs w:val="26"/>
          <w:cs/>
        </w:rPr>
        <w:t xml:space="preserve">วันที่ </w:t>
      </w:r>
      <w:r w:rsidR="006B393E" w:rsidRPr="006B393E">
        <w:rPr>
          <w:rFonts w:ascii="Browallia New" w:eastAsia="Arial Unicode MS" w:hAnsi="Browallia New" w:cs="Browallia New"/>
          <w:color w:val="auto"/>
          <w:spacing w:val="3"/>
          <w:sz w:val="26"/>
          <w:szCs w:val="26"/>
        </w:rPr>
        <w:t>30</w:t>
      </w:r>
      <w:r w:rsidR="00757418" w:rsidRPr="005A2333">
        <w:rPr>
          <w:rFonts w:ascii="Browallia New" w:eastAsia="Arial Unicode MS" w:hAnsi="Browallia New" w:cs="Browallia New"/>
          <w:color w:val="auto"/>
          <w:spacing w:val="3"/>
          <w:sz w:val="26"/>
          <w:szCs w:val="26"/>
        </w:rPr>
        <w:t xml:space="preserve"> </w:t>
      </w:r>
      <w:r w:rsidR="00757418" w:rsidRPr="005A2333">
        <w:rPr>
          <w:rFonts w:ascii="Browallia New" w:eastAsia="Arial Unicode MS" w:hAnsi="Browallia New" w:cs="Browallia New"/>
          <w:color w:val="auto"/>
          <w:spacing w:val="3"/>
          <w:sz w:val="26"/>
          <w:szCs w:val="26"/>
          <w:cs/>
        </w:rPr>
        <w:t>มิถุนายน</w:t>
      </w:r>
      <w:r w:rsidR="000D38FF" w:rsidRPr="005A2333">
        <w:rPr>
          <w:rFonts w:ascii="Browallia New" w:eastAsia="Arial Unicode MS" w:hAnsi="Browallia New" w:cs="Browallia New"/>
          <w:color w:val="auto"/>
          <w:spacing w:val="3"/>
          <w:sz w:val="26"/>
          <w:szCs w:val="26"/>
          <w:cs/>
        </w:rPr>
        <w:t xml:space="preserve"> พ.ศ. </w:t>
      </w:r>
      <w:r w:rsidR="006B393E" w:rsidRPr="006B393E">
        <w:rPr>
          <w:rFonts w:ascii="Browallia New" w:eastAsia="Arial Unicode MS" w:hAnsi="Browallia New" w:cs="Browallia New"/>
          <w:color w:val="auto"/>
          <w:spacing w:val="3"/>
          <w:sz w:val="26"/>
          <w:szCs w:val="26"/>
        </w:rPr>
        <w:t>2566</w:t>
      </w:r>
      <w:r w:rsidRPr="005A2333">
        <w:rPr>
          <w:rFonts w:ascii="Browallia New" w:eastAsia="Arial Unicode MS" w:hAnsi="Browallia New" w:cs="Browallia New"/>
          <w:color w:val="auto"/>
          <w:spacing w:val="3"/>
          <w:sz w:val="26"/>
          <w:szCs w:val="26"/>
        </w:rPr>
        <w:t xml:space="preserve"> </w:t>
      </w:r>
      <w:r w:rsidRPr="005A2333">
        <w:rPr>
          <w:rFonts w:ascii="Browallia New" w:eastAsia="Arial Unicode MS" w:hAnsi="Browallia New" w:cs="Browallia New"/>
          <w:color w:val="auto"/>
          <w:spacing w:val="3"/>
          <w:sz w:val="26"/>
          <w:szCs w:val="26"/>
          <w:cs/>
        </w:rPr>
        <w:t>กลุ่มกิจการมีหนังสือค้ำประกันที่ออกโดยธนาคาร</w:t>
      </w:r>
      <w:r w:rsidR="00E43C32" w:rsidRPr="005A2333">
        <w:rPr>
          <w:rFonts w:ascii="Browallia New" w:eastAsia="Arial Unicode MS" w:hAnsi="Browallia New" w:cs="Browallia New"/>
          <w:color w:val="auto"/>
          <w:spacing w:val="3"/>
          <w:sz w:val="26"/>
          <w:szCs w:val="26"/>
          <w:cs/>
        </w:rPr>
        <w:t>เพื่อเป็นหลักประกันในการ</w:t>
      </w:r>
      <w:r w:rsidR="00376A0C" w:rsidRPr="005A2333">
        <w:rPr>
          <w:rFonts w:ascii="Browallia New" w:eastAsia="Arial Unicode MS" w:hAnsi="Browallia New" w:cs="Browallia New"/>
          <w:color w:val="auto"/>
          <w:spacing w:val="3"/>
          <w:sz w:val="26"/>
          <w:szCs w:val="26"/>
          <w:cs/>
        </w:rPr>
        <w:t>ให้</w:t>
      </w:r>
      <w:r w:rsidR="00E43C32" w:rsidRPr="005A2333">
        <w:rPr>
          <w:rFonts w:ascii="Browallia New" w:eastAsia="Arial Unicode MS" w:hAnsi="Browallia New" w:cs="Browallia New"/>
          <w:color w:val="auto"/>
          <w:spacing w:val="3"/>
          <w:sz w:val="26"/>
          <w:szCs w:val="26"/>
          <w:cs/>
        </w:rPr>
        <w:t>บริการ</w:t>
      </w:r>
      <w:r w:rsidRPr="005A2333">
        <w:rPr>
          <w:rFonts w:ascii="Browallia New" w:eastAsia="Arial Unicode MS" w:hAnsi="Browallia New" w:cs="Browallia New"/>
          <w:color w:val="auto"/>
          <w:spacing w:val="10"/>
          <w:sz w:val="26"/>
          <w:szCs w:val="26"/>
          <w:cs/>
        </w:rPr>
        <w:t xml:space="preserve">ในข้อมูลทางการเงินรวม </w:t>
      </w:r>
      <w:r w:rsidRPr="00467C42">
        <w:rPr>
          <w:rFonts w:ascii="Browallia New" w:eastAsia="Arial Unicode MS" w:hAnsi="Browallia New" w:cs="Browallia New"/>
          <w:color w:val="auto"/>
          <w:spacing w:val="10"/>
          <w:sz w:val="26"/>
          <w:szCs w:val="26"/>
          <w:cs/>
        </w:rPr>
        <w:t>จำนวน</w:t>
      </w:r>
      <w:r w:rsidR="00830ACC" w:rsidRPr="00467C42">
        <w:rPr>
          <w:rFonts w:ascii="Browallia New" w:eastAsia="Arial Unicode MS" w:hAnsi="Browallia New" w:cs="Browallia New"/>
          <w:color w:val="auto"/>
          <w:spacing w:val="10"/>
          <w:sz w:val="26"/>
          <w:szCs w:val="26"/>
        </w:rPr>
        <w:t xml:space="preserve"> </w:t>
      </w:r>
      <w:r w:rsidR="006B393E" w:rsidRPr="006B393E">
        <w:rPr>
          <w:rFonts w:ascii="Browallia New" w:eastAsia="Arial Unicode MS" w:hAnsi="Browallia New" w:cs="Browallia New"/>
          <w:color w:val="auto"/>
          <w:spacing w:val="10"/>
          <w:sz w:val="26"/>
          <w:szCs w:val="26"/>
        </w:rPr>
        <w:t>377</w:t>
      </w:r>
      <w:r w:rsidR="00467C42" w:rsidRPr="00467C42">
        <w:rPr>
          <w:rFonts w:ascii="Browallia New" w:eastAsia="Arial Unicode MS" w:hAnsi="Browallia New" w:cs="Browallia New"/>
          <w:color w:val="auto"/>
          <w:spacing w:val="10"/>
          <w:sz w:val="26"/>
          <w:szCs w:val="26"/>
        </w:rPr>
        <w:t>.</w:t>
      </w:r>
      <w:r w:rsidR="006B393E" w:rsidRPr="006B393E">
        <w:rPr>
          <w:rFonts w:ascii="Browallia New" w:eastAsia="Arial Unicode MS" w:hAnsi="Browallia New" w:cs="Browallia New"/>
          <w:color w:val="auto"/>
          <w:spacing w:val="10"/>
          <w:sz w:val="26"/>
          <w:szCs w:val="26"/>
        </w:rPr>
        <w:t>32</w:t>
      </w:r>
      <w:r w:rsidRPr="00467C42">
        <w:rPr>
          <w:rFonts w:ascii="Browallia New" w:eastAsia="Arial Unicode MS" w:hAnsi="Browallia New" w:cs="Browallia New"/>
          <w:color w:val="auto"/>
          <w:spacing w:val="10"/>
          <w:sz w:val="26"/>
          <w:szCs w:val="26"/>
          <w:cs/>
        </w:rPr>
        <w:t xml:space="preserve"> ล้านบาท</w:t>
      </w:r>
      <w:r w:rsidRPr="005A2333">
        <w:rPr>
          <w:rFonts w:ascii="Browallia New" w:eastAsia="Arial Unicode MS" w:hAnsi="Browallia New" w:cs="Browallia New"/>
          <w:color w:val="auto"/>
          <w:spacing w:val="10"/>
          <w:sz w:val="26"/>
          <w:szCs w:val="26"/>
          <w:cs/>
        </w:rPr>
        <w:t xml:space="preserve"> 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952B5D" w:rsidRPr="005A233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52B5D"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="00F608A3"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6B393E" w:rsidRPr="006B393E">
        <w:rPr>
          <w:rFonts w:ascii="Browallia New" w:eastAsia="Arial Unicode MS" w:hAnsi="Browallia New" w:cs="Browallia New"/>
          <w:color w:val="auto"/>
          <w:spacing w:val="10"/>
          <w:sz w:val="26"/>
          <w:szCs w:val="26"/>
        </w:rPr>
        <w:t>457</w:t>
      </w:r>
      <w:r w:rsidR="00DD28A6" w:rsidRPr="005A2333">
        <w:rPr>
          <w:rFonts w:ascii="Browallia New" w:eastAsia="Arial Unicode MS" w:hAnsi="Browallia New" w:cs="Browallia New"/>
          <w:color w:val="auto"/>
          <w:spacing w:val="10"/>
          <w:sz w:val="26"/>
          <w:szCs w:val="26"/>
        </w:rPr>
        <w:t>.</w:t>
      </w:r>
      <w:r w:rsidR="006B393E" w:rsidRPr="006B393E">
        <w:rPr>
          <w:rFonts w:ascii="Browallia New" w:eastAsia="Arial Unicode MS" w:hAnsi="Browallia New" w:cs="Browallia New"/>
          <w:color w:val="auto"/>
          <w:spacing w:val="10"/>
          <w:sz w:val="26"/>
          <w:szCs w:val="26"/>
        </w:rPr>
        <w:t>02</w:t>
      </w:r>
      <w:r w:rsidR="0006745E" w:rsidRPr="005A233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6745E"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5A23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14:paraId="47E967FC" w14:textId="77777777" w:rsidR="00EF30C4" w:rsidRPr="005A2333" w:rsidRDefault="00EF30C4" w:rsidP="002604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5A2333" w14:paraId="7BC9ADED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68F8AB8" w14:textId="554EC024" w:rsidR="00EB74B8" w:rsidRPr="005A2333" w:rsidRDefault="00EB74B8" w:rsidP="0026045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6B393E" w:rsidRPr="006B39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Pr="005A23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5A23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3224B52" w14:textId="77777777" w:rsidR="00EB74B8" w:rsidRPr="005A2333" w:rsidRDefault="00EB74B8" w:rsidP="002604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B043C2" w14:textId="6D038A23" w:rsidR="00EB74B8" w:rsidRPr="005A2333" w:rsidRDefault="00044C6A" w:rsidP="0026045E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bookmarkStart w:id="8" w:name="_Toc459372459"/>
      <w:r w:rsidRPr="005A2333">
        <w:rPr>
          <w:rFonts w:ascii="Browallia New" w:hAnsi="Browallia New" w:cs="Browallia New"/>
          <w:color w:val="auto"/>
          <w:sz w:val="26"/>
          <w:szCs w:val="26"/>
          <w:cs/>
        </w:rPr>
        <w:t>บริษัทมี</w:t>
      </w:r>
      <w:r w:rsidR="00FE7600" w:rsidRPr="005A2333">
        <w:rPr>
          <w:rFonts w:ascii="Browallia New" w:hAnsi="Browallia New" w:cs="Browallia New"/>
          <w:color w:val="auto"/>
          <w:sz w:val="26"/>
          <w:szCs w:val="26"/>
          <w:cs/>
        </w:rPr>
        <w:t>ผู้ถือหุ้น</w:t>
      </w:r>
      <w:r w:rsidRPr="005A2333">
        <w:rPr>
          <w:rFonts w:ascii="Browallia New" w:hAnsi="Browallia New" w:cs="Browallia New"/>
          <w:color w:val="auto"/>
          <w:sz w:val="26"/>
          <w:szCs w:val="26"/>
          <w:cs/>
        </w:rPr>
        <w:t>ราย</w:t>
      </w:r>
      <w:r w:rsidR="00FE7600" w:rsidRPr="005A2333">
        <w:rPr>
          <w:rFonts w:ascii="Browallia New" w:hAnsi="Browallia New" w:cs="Browallia New"/>
          <w:color w:val="auto"/>
          <w:sz w:val="26"/>
          <w:szCs w:val="26"/>
          <w:cs/>
        </w:rPr>
        <w:t>ใหญ่</w:t>
      </w:r>
      <w:r w:rsidRPr="005A233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B393E" w:rsidRPr="006B393E">
        <w:rPr>
          <w:rFonts w:ascii="Browallia New" w:hAnsi="Browallia New" w:cs="Browallia New"/>
          <w:color w:val="auto"/>
          <w:sz w:val="26"/>
          <w:szCs w:val="26"/>
        </w:rPr>
        <w:t>2</w:t>
      </w:r>
      <w:r w:rsidRPr="005A233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A2333">
        <w:rPr>
          <w:rFonts w:ascii="Browallia New" w:hAnsi="Browallia New" w:cs="Browallia New"/>
          <w:color w:val="auto"/>
          <w:sz w:val="26"/>
          <w:szCs w:val="26"/>
          <w:cs/>
        </w:rPr>
        <w:t>ท่าน ซึ่งเป็น</w:t>
      </w:r>
      <w:r w:rsidR="00EB74B8" w:rsidRPr="005A2333">
        <w:rPr>
          <w:rFonts w:ascii="Browallia New" w:hAnsi="Browallia New" w:cs="Browallia New"/>
          <w:color w:val="auto"/>
          <w:sz w:val="26"/>
          <w:szCs w:val="26"/>
          <w:cs/>
        </w:rPr>
        <w:t>กรรมการ</w:t>
      </w:r>
      <w:r w:rsidRPr="005A2333">
        <w:rPr>
          <w:rFonts w:ascii="Browallia New" w:hAnsi="Browallia New" w:cs="Browallia New"/>
          <w:color w:val="auto"/>
          <w:sz w:val="26"/>
          <w:szCs w:val="26"/>
          <w:cs/>
        </w:rPr>
        <w:t>ของบริษัทและถือ</w:t>
      </w:r>
      <w:r w:rsidR="00EB74B8" w:rsidRPr="005A2333">
        <w:rPr>
          <w:rFonts w:ascii="Browallia New" w:hAnsi="Browallia New" w:cs="Browallia New"/>
          <w:color w:val="auto"/>
          <w:sz w:val="26"/>
          <w:szCs w:val="26"/>
          <w:cs/>
        </w:rPr>
        <w:t>หุ้นใน</w:t>
      </w:r>
      <w:r w:rsidR="00D14823" w:rsidRPr="005A2333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="00EB74B8" w:rsidRPr="005A2333">
        <w:rPr>
          <w:rFonts w:ascii="Browallia New" w:hAnsi="Browallia New" w:cs="Browallia New"/>
          <w:color w:val="auto"/>
          <w:sz w:val="26"/>
          <w:szCs w:val="26"/>
          <w:cs/>
        </w:rPr>
        <w:t xml:space="preserve">รวมกันร้อยละ </w:t>
      </w:r>
      <w:r w:rsidR="006B393E" w:rsidRPr="006B393E">
        <w:rPr>
          <w:rFonts w:ascii="Browallia New" w:eastAsia="Arial Unicode MS" w:hAnsi="Browallia New" w:cs="Browallia New"/>
          <w:color w:val="auto"/>
          <w:spacing w:val="10"/>
          <w:sz w:val="26"/>
          <w:szCs w:val="26"/>
        </w:rPr>
        <w:t>28</w:t>
      </w:r>
      <w:r w:rsidR="00692CBD" w:rsidRPr="005A2333">
        <w:rPr>
          <w:rFonts w:ascii="Browallia New" w:eastAsia="Arial Unicode MS" w:hAnsi="Browallia New" w:cs="Browallia New"/>
          <w:color w:val="auto"/>
          <w:spacing w:val="10"/>
          <w:sz w:val="26"/>
          <w:szCs w:val="26"/>
        </w:rPr>
        <w:t>.</w:t>
      </w:r>
      <w:r w:rsidR="006B393E" w:rsidRPr="006B393E">
        <w:rPr>
          <w:rFonts w:ascii="Browallia New" w:eastAsia="Arial Unicode MS" w:hAnsi="Browallia New" w:cs="Browallia New"/>
          <w:color w:val="auto"/>
          <w:spacing w:val="10"/>
          <w:sz w:val="26"/>
          <w:szCs w:val="26"/>
        </w:rPr>
        <w:t>37</w:t>
      </w:r>
      <w:r w:rsidR="00692CBD" w:rsidRPr="005A2333">
        <w:rPr>
          <w:rFonts w:ascii="Browallia New" w:eastAsia="Arial Unicode MS" w:hAnsi="Browallia New" w:cs="Browallia New"/>
          <w:color w:val="auto"/>
          <w:spacing w:val="10"/>
          <w:sz w:val="26"/>
          <w:szCs w:val="26"/>
        </w:rPr>
        <w:t xml:space="preserve"> </w:t>
      </w:r>
      <w:r w:rsidR="00EB74B8" w:rsidRPr="005A2333">
        <w:rPr>
          <w:rFonts w:ascii="Browallia New" w:hAnsi="Browallia New" w:cs="Browallia New"/>
          <w:color w:val="auto"/>
          <w:sz w:val="26"/>
          <w:szCs w:val="26"/>
        </w:rPr>
        <w:t>(</w:t>
      </w:r>
      <w:r w:rsidR="006B393E" w:rsidRPr="006B393E">
        <w:rPr>
          <w:rFonts w:ascii="Browallia New" w:hAnsi="Browallia New" w:cs="Browallia New"/>
          <w:color w:val="auto"/>
          <w:sz w:val="26"/>
          <w:szCs w:val="26"/>
        </w:rPr>
        <w:t>31</w:t>
      </w:r>
      <w:r w:rsidR="00952B5D" w:rsidRPr="005A233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952B5D" w:rsidRPr="005A2333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6B393E" w:rsidRPr="006B393E">
        <w:rPr>
          <w:rFonts w:ascii="Browallia New" w:hAnsi="Browallia New" w:cs="Browallia New"/>
          <w:color w:val="auto"/>
          <w:sz w:val="26"/>
          <w:szCs w:val="26"/>
        </w:rPr>
        <w:t>2565</w:t>
      </w:r>
      <w:r w:rsidR="00EB74B8" w:rsidRPr="005A2333">
        <w:rPr>
          <w:rFonts w:ascii="Browallia New" w:hAnsi="Browallia New" w:cs="Browallia New"/>
          <w:color w:val="auto"/>
          <w:sz w:val="26"/>
          <w:szCs w:val="26"/>
        </w:rPr>
        <w:t xml:space="preserve"> : </w:t>
      </w:r>
      <w:r w:rsidR="00EB243B" w:rsidRPr="005A2333">
        <w:rPr>
          <w:rFonts w:ascii="Browallia New" w:hAnsi="Browallia New" w:cs="Browallia New"/>
          <w:color w:val="auto"/>
          <w:sz w:val="26"/>
          <w:szCs w:val="26"/>
        </w:rPr>
        <w:br/>
      </w:r>
      <w:r w:rsidR="00EB74B8" w:rsidRPr="005A2333">
        <w:rPr>
          <w:rFonts w:ascii="Browallia New" w:hAnsi="Browallia New" w:cs="Browallia New"/>
          <w:color w:val="auto"/>
          <w:sz w:val="26"/>
          <w:szCs w:val="26"/>
          <w:cs/>
        </w:rPr>
        <w:t>ร้อยละ</w:t>
      </w:r>
      <w:r w:rsidR="00EB74B8" w:rsidRPr="005A233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B393E" w:rsidRPr="006B393E">
        <w:rPr>
          <w:rFonts w:ascii="Browallia New" w:eastAsia="Arial Unicode MS" w:hAnsi="Browallia New" w:cs="Browallia New"/>
          <w:color w:val="auto"/>
          <w:spacing w:val="10"/>
          <w:sz w:val="26"/>
          <w:szCs w:val="26"/>
        </w:rPr>
        <w:t>30</w:t>
      </w:r>
      <w:r w:rsidR="0007489C" w:rsidRPr="005A2333">
        <w:rPr>
          <w:rFonts w:ascii="Browallia New" w:eastAsia="Arial Unicode MS" w:hAnsi="Browallia New" w:cs="Browallia New"/>
          <w:color w:val="auto"/>
          <w:spacing w:val="10"/>
          <w:sz w:val="26"/>
          <w:szCs w:val="26"/>
        </w:rPr>
        <w:t>.</w:t>
      </w:r>
      <w:r w:rsidR="006B393E" w:rsidRPr="006B393E">
        <w:rPr>
          <w:rFonts w:ascii="Browallia New" w:eastAsia="Arial Unicode MS" w:hAnsi="Browallia New" w:cs="Browallia New"/>
          <w:color w:val="auto"/>
          <w:spacing w:val="10"/>
          <w:sz w:val="26"/>
          <w:szCs w:val="26"/>
        </w:rPr>
        <w:t>19</w:t>
      </w:r>
      <w:r w:rsidR="00EB74B8" w:rsidRPr="005A2333">
        <w:rPr>
          <w:rFonts w:ascii="Browallia New" w:hAnsi="Browallia New" w:cs="Browallia New"/>
          <w:color w:val="auto"/>
          <w:sz w:val="26"/>
          <w:szCs w:val="26"/>
        </w:rPr>
        <w:t>)</w:t>
      </w:r>
    </w:p>
    <w:p w14:paraId="7782742B" w14:textId="77777777" w:rsidR="00507E3B" w:rsidRPr="005A2333" w:rsidRDefault="00507E3B" w:rsidP="00652C2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7EF8656" w14:textId="373B9444" w:rsidR="00EB74B8" w:rsidRPr="005A2333" w:rsidRDefault="00EB74B8" w:rsidP="0026045E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A2333">
        <w:rPr>
          <w:rFonts w:ascii="Browallia New" w:hAnsi="Browallia New" w:cs="Browallia New"/>
          <w:color w:val="auto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4DD7056C" w14:textId="226AE2F0" w:rsidR="00F86580" w:rsidRPr="005A2333" w:rsidRDefault="00F86580" w:rsidP="002604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39FB8C" w14:textId="20D2E33E" w:rsidR="00EB74B8" w:rsidRPr="005A2333" w:rsidRDefault="006B393E" w:rsidP="0026045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B39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EB74B8" w:rsidRPr="005A23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6B39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EB74B8" w:rsidRPr="005A23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B74B8" w:rsidRPr="005A23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4802C322" w14:textId="77777777" w:rsidR="00F86580" w:rsidRPr="005A2333" w:rsidRDefault="00F86580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</w:pPr>
    </w:p>
    <w:p w14:paraId="4151809D" w14:textId="6F4DCDD0" w:rsidR="00EB74B8" w:rsidRPr="005A2333" w:rsidRDefault="00EB74B8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</w:pPr>
      <w:r w:rsidRPr="005A2333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>รายการกับบุคคลหรือกิจการที่เกี่ยวข้องกันสำหรับงวด</w:t>
      </w:r>
      <w:r w:rsidR="00757418" w:rsidRPr="005A2333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>หกเดือน</w:t>
      </w:r>
      <w:r w:rsidR="00952B5D" w:rsidRPr="005A2333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>สิ้นสุด</w:t>
      </w:r>
      <w:r w:rsidR="000D38FF" w:rsidRPr="005A2333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 xml:space="preserve">วันที่ </w:t>
      </w:r>
      <w:r w:rsidR="006B393E" w:rsidRPr="006B393E"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  <w:t>30</w:t>
      </w:r>
      <w:r w:rsidR="00757418" w:rsidRPr="005A2333"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  <w:t xml:space="preserve"> </w:t>
      </w:r>
      <w:r w:rsidR="00757418" w:rsidRPr="005A2333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>มิถุนายน</w:t>
      </w:r>
      <w:r w:rsidR="000D38FF" w:rsidRPr="005A2333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 xml:space="preserve"> พ.ศ. </w:t>
      </w:r>
      <w:r w:rsidR="006B393E" w:rsidRPr="006B393E"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  <w:t>2566</w:t>
      </w:r>
      <w:r w:rsidRPr="005A2333"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  <w:t xml:space="preserve"> </w:t>
      </w:r>
      <w:r w:rsidRPr="005A2333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 xml:space="preserve">และ </w:t>
      </w:r>
      <w:r w:rsidR="00952B5D" w:rsidRPr="005A2333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 xml:space="preserve">พ.ศ. </w:t>
      </w:r>
      <w:r w:rsidR="006B393E" w:rsidRPr="006B393E"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  <w:t>2565</w:t>
      </w:r>
      <w:r w:rsidRPr="005A2333"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  <w:t xml:space="preserve"> </w:t>
      </w:r>
      <w:r w:rsidRPr="005A2333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>มีดังนี้</w:t>
      </w:r>
    </w:p>
    <w:p w14:paraId="6EBFE392" w14:textId="30F9CFC3" w:rsidR="00EB74B8" w:rsidRPr="005A2333" w:rsidRDefault="00EB74B8" w:rsidP="00AF457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</w:pPr>
    </w:p>
    <w:tbl>
      <w:tblPr>
        <w:tblW w:w="974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2858"/>
        <w:gridCol w:w="1721"/>
        <w:gridCol w:w="1721"/>
        <w:gridCol w:w="1721"/>
        <w:gridCol w:w="1721"/>
      </w:tblGrid>
      <w:tr w:rsidR="00514617" w:rsidRPr="005A2333" w14:paraId="19D54DFD" w14:textId="77777777" w:rsidTr="00F86580">
        <w:trPr>
          <w:cantSplit/>
          <w:trHeight w:val="300"/>
        </w:trPr>
        <w:tc>
          <w:tcPr>
            <w:tcW w:w="2858" w:type="dxa"/>
            <w:vAlign w:val="bottom"/>
          </w:tcPr>
          <w:p w14:paraId="43713926" w14:textId="77777777" w:rsidR="00514617" w:rsidRPr="005A2333" w:rsidRDefault="00514617" w:rsidP="00507E3B">
            <w:pPr>
              <w:pStyle w:val="Heading4"/>
              <w:spacing w:before="10" w:after="10"/>
              <w:ind w:left="705" w:right="-72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A3C25" w14:textId="77777777" w:rsidR="00514617" w:rsidRPr="005A2333" w:rsidRDefault="00514617" w:rsidP="00507E3B">
            <w:pPr>
              <w:pStyle w:val="Heading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4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D2535F" w14:textId="77777777" w:rsidR="00514617" w:rsidRPr="005A2333" w:rsidRDefault="00514617" w:rsidP="00507E3B">
            <w:pPr>
              <w:pStyle w:val="Heading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14617" w:rsidRPr="005A2333" w14:paraId="473FC853" w14:textId="77777777" w:rsidTr="00F86580">
        <w:trPr>
          <w:cantSplit/>
          <w:trHeight w:val="120"/>
        </w:trPr>
        <w:tc>
          <w:tcPr>
            <w:tcW w:w="2858" w:type="dxa"/>
            <w:vAlign w:val="bottom"/>
          </w:tcPr>
          <w:p w14:paraId="271D9AA9" w14:textId="77777777" w:rsidR="00514617" w:rsidRPr="005A2333" w:rsidRDefault="00514617" w:rsidP="00507E3B">
            <w:pPr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35C2FE44" w14:textId="77777777" w:rsidR="00514617" w:rsidRPr="005A2333" w:rsidRDefault="00514617" w:rsidP="00507E3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14A14B60" w14:textId="77777777" w:rsidR="00514617" w:rsidRPr="005A2333" w:rsidRDefault="00514617" w:rsidP="00507E3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0AD55F18" w14:textId="77777777" w:rsidR="00514617" w:rsidRPr="005A2333" w:rsidRDefault="00514617" w:rsidP="00507E3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36ADDE8E" w14:textId="77777777" w:rsidR="00514617" w:rsidRPr="005A2333" w:rsidRDefault="00514617" w:rsidP="00507E3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514617" w:rsidRPr="005A2333" w14:paraId="2142CDD7" w14:textId="77777777" w:rsidTr="00F86580">
        <w:trPr>
          <w:cantSplit/>
          <w:trHeight w:val="120"/>
        </w:trPr>
        <w:tc>
          <w:tcPr>
            <w:tcW w:w="2858" w:type="dxa"/>
            <w:vAlign w:val="bottom"/>
          </w:tcPr>
          <w:p w14:paraId="74F4F0B7" w14:textId="77777777" w:rsidR="00514617" w:rsidRPr="005A2333" w:rsidRDefault="00514617" w:rsidP="00507E3B">
            <w:pPr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vAlign w:val="bottom"/>
          </w:tcPr>
          <w:p w14:paraId="73C39124" w14:textId="23151151" w:rsidR="00514617" w:rsidRPr="005A2333" w:rsidRDefault="006B393E" w:rsidP="00507E3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B39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57418"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57418"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21" w:type="dxa"/>
            <w:vAlign w:val="bottom"/>
          </w:tcPr>
          <w:p w14:paraId="30A40B3D" w14:textId="6E9A095A" w:rsidR="00514617" w:rsidRPr="005A2333" w:rsidRDefault="006B393E" w:rsidP="00507E3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B39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57418"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57418"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21" w:type="dxa"/>
            <w:vAlign w:val="bottom"/>
          </w:tcPr>
          <w:p w14:paraId="204FF210" w14:textId="26204515" w:rsidR="00514617" w:rsidRPr="005A2333" w:rsidRDefault="006B393E" w:rsidP="00507E3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B39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57418"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57418"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21" w:type="dxa"/>
            <w:vAlign w:val="bottom"/>
          </w:tcPr>
          <w:p w14:paraId="36060D8E" w14:textId="0B8B8EBA" w:rsidR="00514617" w:rsidRPr="005A2333" w:rsidRDefault="006B393E" w:rsidP="00507E3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B39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57418"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57418"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</w:tr>
      <w:tr w:rsidR="00166955" w:rsidRPr="005A2333" w14:paraId="4DD5D2F1" w14:textId="77777777" w:rsidTr="00F86580">
        <w:trPr>
          <w:cantSplit/>
          <w:trHeight w:val="120"/>
        </w:trPr>
        <w:tc>
          <w:tcPr>
            <w:tcW w:w="2858" w:type="dxa"/>
            <w:vAlign w:val="bottom"/>
          </w:tcPr>
          <w:p w14:paraId="1ADF6F00" w14:textId="77777777" w:rsidR="00166955" w:rsidRPr="005A2333" w:rsidRDefault="00166955" w:rsidP="00507E3B">
            <w:pPr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vAlign w:val="bottom"/>
          </w:tcPr>
          <w:p w14:paraId="08B207D4" w14:textId="23463AD0" w:rsidR="00166955" w:rsidRPr="005A2333" w:rsidRDefault="00166955" w:rsidP="00507E3B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721" w:type="dxa"/>
            <w:vAlign w:val="bottom"/>
          </w:tcPr>
          <w:p w14:paraId="30E305AA" w14:textId="52608C83" w:rsidR="00166955" w:rsidRPr="005A2333" w:rsidRDefault="00166955" w:rsidP="00507E3B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721" w:type="dxa"/>
            <w:vAlign w:val="bottom"/>
          </w:tcPr>
          <w:p w14:paraId="105D26B3" w14:textId="6457123E" w:rsidR="00166955" w:rsidRPr="005A2333" w:rsidRDefault="00166955" w:rsidP="00507E3B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721" w:type="dxa"/>
            <w:vAlign w:val="bottom"/>
          </w:tcPr>
          <w:p w14:paraId="60A24FA2" w14:textId="3A0B189F" w:rsidR="00166955" w:rsidRPr="005A2333" w:rsidRDefault="00166955" w:rsidP="00507E3B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</w:tr>
      <w:tr w:rsidR="00166955" w:rsidRPr="005A2333" w14:paraId="39DA02FD" w14:textId="77777777" w:rsidTr="00F86580">
        <w:trPr>
          <w:cantSplit/>
          <w:trHeight w:val="120"/>
        </w:trPr>
        <w:tc>
          <w:tcPr>
            <w:tcW w:w="2858" w:type="dxa"/>
            <w:vAlign w:val="bottom"/>
          </w:tcPr>
          <w:p w14:paraId="1F0A4045" w14:textId="77777777" w:rsidR="00166955" w:rsidRPr="005A2333" w:rsidRDefault="00166955" w:rsidP="00507E3B">
            <w:pPr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67504CF0" w14:textId="77777777" w:rsidR="00166955" w:rsidRPr="005A2333" w:rsidRDefault="00166955" w:rsidP="00507E3B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0EA48408" w14:textId="77777777" w:rsidR="00166955" w:rsidRPr="005A2333" w:rsidRDefault="00166955" w:rsidP="00507E3B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5869EF83" w14:textId="77777777" w:rsidR="00166955" w:rsidRPr="005A2333" w:rsidRDefault="00166955" w:rsidP="00507E3B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73164ECD" w14:textId="77777777" w:rsidR="00166955" w:rsidRPr="005A2333" w:rsidRDefault="00166955" w:rsidP="00507E3B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166955" w:rsidRPr="005A2333" w14:paraId="484B922C" w14:textId="77777777" w:rsidTr="00F86580">
        <w:trPr>
          <w:cantSplit/>
          <w:trHeight w:val="120"/>
        </w:trPr>
        <w:tc>
          <w:tcPr>
            <w:tcW w:w="2858" w:type="dxa"/>
            <w:vAlign w:val="bottom"/>
          </w:tcPr>
          <w:p w14:paraId="7BB168C4" w14:textId="77777777" w:rsidR="00166955" w:rsidRPr="005A2333" w:rsidRDefault="00166955" w:rsidP="00507E3B">
            <w:pPr>
              <w:spacing w:before="10" w:after="10"/>
              <w:ind w:left="70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0D24A2" w14:textId="77777777" w:rsidR="00166955" w:rsidRPr="005A2333" w:rsidRDefault="00166955" w:rsidP="00507E3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73433763" w14:textId="77777777" w:rsidR="00166955" w:rsidRPr="005A2333" w:rsidRDefault="00166955" w:rsidP="00507E3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B0B750" w14:textId="77777777" w:rsidR="00166955" w:rsidRPr="005A2333" w:rsidRDefault="00166955" w:rsidP="00507E3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3A757D10" w14:textId="77777777" w:rsidR="00166955" w:rsidRPr="005A2333" w:rsidRDefault="00166955" w:rsidP="00507E3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66955" w:rsidRPr="005A2333" w14:paraId="2AB00238" w14:textId="77777777" w:rsidTr="00F86580">
        <w:trPr>
          <w:cantSplit/>
        </w:trPr>
        <w:tc>
          <w:tcPr>
            <w:tcW w:w="2858" w:type="dxa"/>
            <w:vAlign w:val="bottom"/>
          </w:tcPr>
          <w:p w14:paraId="16338724" w14:textId="77777777" w:rsidR="00166955" w:rsidRPr="005A2333" w:rsidRDefault="00166955" w:rsidP="00507E3B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รายได้จากการขายและ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51D42BCC" w14:textId="77777777" w:rsidR="00166955" w:rsidRPr="005A2333" w:rsidRDefault="00166955" w:rsidP="00507E3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53A10208" w14:textId="77777777" w:rsidR="00166955" w:rsidRPr="005A2333" w:rsidRDefault="00166955" w:rsidP="00507E3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FAFAFA"/>
            <w:vAlign w:val="bottom"/>
          </w:tcPr>
          <w:p w14:paraId="62D7CD56" w14:textId="77777777" w:rsidR="00166955" w:rsidRPr="005A2333" w:rsidRDefault="00166955" w:rsidP="00507E3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0BED53AE" w14:textId="77777777" w:rsidR="00166955" w:rsidRPr="005A2333" w:rsidRDefault="00166955" w:rsidP="00507E3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6955" w:rsidRPr="005A2333" w14:paraId="40C5E8C1" w14:textId="77777777" w:rsidTr="00F86580">
        <w:trPr>
          <w:cantSplit/>
        </w:trPr>
        <w:tc>
          <w:tcPr>
            <w:tcW w:w="2858" w:type="dxa"/>
            <w:vAlign w:val="bottom"/>
          </w:tcPr>
          <w:p w14:paraId="3D51E72D" w14:textId="77777777" w:rsidR="00166955" w:rsidRPr="005A2333" w:rsidRDefault="00166955" w:rsidP="00507E3B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0A1E721B" w14:textId="77777777" w:rsidR="00166955" w:rsidRPr="005A2333" w:rsidRDefault="00166955" w:rsidP="00507E3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4D0C3798" w14:textId="77777777" w:rsidR="00166955" w:rsidRPr="005A2333" w:rsidRDefault="00166955" w:rsidP="00507E3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FAFAFA"/>
            <w:vAlign w:val="bottom"/>
          </w:tcPr>
          <w:p w14:paraId="68BDAE7D" w14:textId="77777777" w:rsidR="00166955" w:rsidRPr="005A2333" w:rsidRDefault="00166955" w:rsidP="00507E3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4FDBDD4E" w14:textId="77777777" w:rsidR="00166955" w:rsidRPr="005A2333" w:rsidRDefault="00166955" w:rsidP="00507E3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4043D" w:rsidRPr="005A2333" w14:paraId="44726420" w14:textId="77777777" w:rsidTr="008A1CC8">
        <w:trPr>
          <w:cantSplit/>
        </w:trPr>
        <w:tc>
          <w:tcPr>
            <w:tcW w:w="2858" w:type="dxa"/>
            <w:vAlign w:val="bottom"/>
          </w:tcPr>
          <w:p w14:paraId="037F11C7" w14:textId="77777777" w:rsidR="0034043D" w:rsidRPr="005A2333" w:rsidRDefault="0034043D" w:rsidP="00507E3B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1" w:type="dxa"/>
            <w:shd w:val="clear" w:color="auto" w:fill="FAFAFA"/>
          </w:tcPr>
          <w:p w14:paraId="3CD9B4B8" w14:textId="6C95793A" w:rsidR="0034043D" w:rsidRPr="005A2333" w:rsidRDefault="0034043D" w:rsidP="00507E3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</w:tcPr>
          <w:p w14:paraId="06F6BDE1" w14:textId="098E642F" w:rsidR="0034043D" w:rsidRPr="005A2333" w:rsidRDefault="0034043D" w:rsidP="00507E3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  <w:shd w:val="clear" w:color="auto" w:fill="FAFAFA"/>
          </w:tcPr>
          <w:p w14:paraId="42DF1BB5" w14:textId="53573213" w:rsidR="0034043D" w:rsidRPr="005A2333" w:rsidRDefault="0034043D" w:rsidP="00507E3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5A23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Pr="005A23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</w:tcPr>
          <w:p w14:paraId="0436C6B9" w14:textId="14535977" w:rsidR="0034043D" w:rsidRPr="005A2333" w:rsidRDefault="006B393E" w:rsidP="00507E3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4043D" w:rsidRPr="005A23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643</w:t>
            </w:r>
          </w:p>
        </w:tc>
      </w:tr>
      <w:tr w:rsidR="009040F3" w:rsidRPr="006E710A" w14:paraId="6D19F6FF" w14:textId="77777777" w:rsidTr="008A1CC8">
        <w:trPr>
          <w:cantSplit/>
        </w:trPr>
        <w:tc>
          <w:tcPr>
            <w:tcW w:w="2858" w:type="dxa"/>
            <w:vAlign w:val="bottom"/>
          </w:tcPr>
          <w:p w14:paraId="7377ECF3" w14:textId="77777777" w:rsidR="009040F3" w:rsidRPr="006E710A" w:rsidRDefault="009040F3" w:rsidP="00507E3B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1" w:type="dxa"/>
            <w:shd w:val="clear" w:color="auto" w:fill="FAFAFA"/>
          </w:tcPr>
          <w:p w14:paraId="5ACA1180" w14:textId="4F9221D6" w:rsidR="009040F3" w:rsidRPr="006E710A" w:rsidRDefault="009040F3" w:rsidP="00507E3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488</w:t>
            </w: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</w:tcPr>
          <w:p w14:paraId="150E32A5" w14:textId="553F4445" w:rsidR="009040F3" w:rsidRPr="006E710A" w:rsidRDefault="009040F3" w:rsidP="00507E3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shd w:val="clear" w:color="auto" w:fill="FAFAFA"/>
          </w:tcPr>
          <w:p w14:paraId="5CB9A0EE" w14:textId="4420A401" w:rsidR="009040F3" w:rsidRPr="006E710A" w:rsidRDefault="009040F3" w:rsidP="00507E3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704</w:t>
            </w: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</w:tcPr>
          <w:p w14:paraId="585FC51E" w14:textId="6E5F6596" w:rsidR="009040F3" w:rsidRPr="006E710A" w:rsidRDefault="006B393E" w:rsidP="00507E3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9040F3"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486</w:t>
            </w:r>
          </w:p>
        </w:tc>
      </w:tr>
      <w:tr w:rsidR="0034043D" w:rsidRPr="006E710A" w14:paraId="68FBFDBB" w14:textId="77777777" w:rsidTr="008A1CC8">
        <w:trPr>
          <w:cantSplit/>
          <w:trHeight w:val="315"/>
        </w:trPr>
        <w:tc>
          <w:tcPr>
            <w:tcW w:w="2858" w:type="dxa"/>
            <w:vAlign w:val="bottom"/>
          </w:tcPr>
          <w:p w14:paraId="18259272" w14:textId="77777777" w:rsidR="0034043D" w:rsidRPr="006E710A" w:rsidRDefault="0034043D" w:rsidP="00507E3B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746FD1FD" w14:textId="184689C3" w:rsidR="0034043D" w:rsidRPr="006E710A" w:rsidRDefault="0034043D" w:rsidP="00507E3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033</w:t>
            </w: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00D7C80E" w14:textId="4D8ECD12" w:rsidR="0034043D" w:rsidRPr="006E710A" w:rsidRDefault="0034043D" w:rsidP="00507E3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71227F59" w14:textId="7025EDE6" w:rsidR="0034043D" w:rsidRPr="006E710A" w:rsidRDefault="0034043D" w:rsidP="00507E3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537C775D" w14:textId="043209B7" w:rsidR="0034043D" w:rsidRPr="006E710A" w:rsidRDefault="006B393E" w:rsidP="00507E3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4043D"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936</w:t>
            </w:r>
          </w:p>
        </w:tc>
      </w:tr>
      <w:tr w:rsidR="009040F3" w:rsidRPr="006E710A" w14:paraId="5BDC6DA9" w14:textId="77777777" w:rsidTr="008A1CC8">
        <w:trPr>
          <w:cantSplit/>
        </w:trPr>
        <w:tc>
          <w:tcPr>
            <w:tcW w:w="2858" w:type="dxa"/>
            <w:vAlign w:val="bottom"/>
          </w:tcPr>
          <w:p w14:paraId="2641CBB2" w14:textId="77777777" w:rsidR="009040F3" w:rsidRPr="006E710A" w:rsidRDefault="009040F3" w:rsidP="00507E3B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30408F" w14:textId="0E88A394" w:rsidR="009040F3" w:rsidRPr="006E710A" w:rsidRDefault="009040F3" w:rsidP="00507E3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521</w:t>
            </w: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67298012" w14:textId="65404BF6" w:rsidR="009040F3" w:rsidRPr="006E710A" w:rsidRDefault="009040F3" w:rsidP="00507E3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230F60" w14:textId="7DBF8960" w:rsidR="009040F3" w:rsidRPr="006E710A" w:rsidRDefault="009040F3" w:rsidP="00507E3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6211B1BC" w14:textId="4ACBCE0B" w:rsidR="009040F3" w:rsidRPr="006E710A" w:rsidRDefault="006B393E" w:rsidP="00507E3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  <w:r w:rsidR="009040F3"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065</w:t>
            </w:r>
          </w:p>
        </w:tc>
      </w:tr>
      <w:tr w:rsidR="000310D5" w:rsidRPr="006E710A" w14:paraId="79D9CED7" w14:textId="77777777" w:rsidTr="00F86580">
        <w:trPr>
          <w:cantSplit/>
        </w:trPr>
        <w:tc>
          <w:tcPr>
            <w:tcW w:w="2858" w:type="dxa"/>
            <w:vAlign w:val="bottom"/>
          </w:tcPr>
          <w:p w14:paraId="7A615E4F" w14:textId="63FA9214" w:rsidR="000310D5" w:rsidRPr="006E710A" w:rsidRDefault="000310D5" w:rsidP="00507E3B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6C02D3" w14:textId="77777777" w:rsidR="000310D5" w:rsidRPr="006E710A" w:rsidRDefault="000310D5" w:rsidP="00507E3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3EB51186" w14:textId="77777777" w:rsidR="000310D5" w:rsidRPr="006E710A" w:rsidRDefault="000310D5" w:rsidP="00507E3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E1659" w14:textId="77777777" w:rsidR="000310D5" w:rsidRPr="006E710A" w:rsidRDefault="000310D5" w:rsidP="00507E3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715C37E9" w14:textId="77777777" w:rsidR="000310D5" w:rsidRPr="006E710A" w:rsidRDefault="000310D5" w:rsidP="00507E3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310D5" w:rsidRPr="006E710A" w14:paraId="1DD65E23" w14:textId="77777777" w:rsidTr="00F86580">
        <w:trPr>
          <w:cantSplit/>
        </w:trPr>
        <w:tc>
          <w:tcPr>
            <w:tcW w:w="2858" w:type="dxa"/>
            <w:vAlign w:val="bottom"/>
          </w:tcPr>
          <w:p w14:paraId="5088E9E9" w14:textId="5E545A96" w:rsidR="000310D5" w:rsidRPr="006E710A" w:rsidRDefault="000310D5" w:rsidP="00507E3B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รายได้จากการให้เช่าและ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2F827CD1" w14:textId="77777777" w:rsidR="000310D5" w:rsidRPr="006E710A" w:rsidRDefault="000310D5" w:rsidP="00507E3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3BFB2A5A" w14:textId="77777777" w:rsidR="000310D5" w:rsidRPr="006E710A" w:rsidRDefault="000310D5" w:rsidP="00507E3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FAFAFA"/>
            <w:vAlign w:val="bottom"/>
          </w:tcPr>
          <w:p w14:paraId="2D94A307" w14:textId="77777777" w:rsidR="000310D5" w:rsidRPr="006E710A" w:rsidRDefault="000310D5" w:rsidP="00507E3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3A3EFF56" w14:textId="77777777" w:rsidR="000310D5" w:rsidRPr="006E710A" w:rsidRDefault="000310D5" w:rsidP="00507E3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310D5" w:rsidRPr="006E710A" w14:paraId="21FE384B" w14:textId="77777777" w:rsidTr="00F86580">
        <w:trPr>
          <w:cantSplit/>
        </w:trPr>
        <w:tc>
          <w:tcPr>
            <w:tcW w:w="2858" w:type="dxa"/>
            <w:vAlign w:val="bottom"/>
          </w:tcPr>
          <w:p w14:paraId="59D0B4C0" w14:textId="65241889" w:rsidR="000310D5" w:rsidRPr="006E710A" w:rsidRDefault="000310D5" w:rsidP="00507E3B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  </w:t>
            </w:r>
            <w:r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การบริการที่เกี่ยวข้องกัน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36B31EDD" w14:textId="77777777" w:rsidR="000310D5" w:rsidRPr="006E710A" w:rsidRDefault="000310D5" w:rsidP="00507E3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10B3DA75" w14:textId="77777777" w:rsidR="000310D5" w:rsidRPr="006E710A" w:rsidRDefault="000310D5" w:rsidP="00507E3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FAFAFA"/>
            <w:vAlign w:val="bottom"/>
          </w:tcPr>
          <w:p w14:paraId="5ED069A2" w14:textId="77777777" w:rsidR="000310D5" w:rsidRPr="006E710A" w:rsidRDefault="000310D5" w:rsidP="00507E3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7C714F5A" w14:textId="77777777" w:rsidR="000310D5" w:rsidRPr="006E710A" w:rsidRDefault="000310D5" w:rsidP="00507E3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4043D" w:rsidRPr="006E710A" w14:paraId="752DACBB" w14:textId="77777777" w:rsidTr="00FE312A">
        <w:trPr>
          <w:cantSplit/>
        </w:trPr>
        <w:tc>
          <w:tcPr>
            <w:tcW w:w="2858" w:type="dxa"/>
            <w:vAlign w:val="bottom"/>
          </w:tcPr>
          <w:p w14:paraId="2C581C15" w14:textId="74486B48" w:rsidR="0034043D" w:rsidRPr="006E710A" w:rsidRDefault="0034043D" w:rsidP="00507E3B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1" w:type="dxa"/>
            <w:shd w:val="clear" w:color="auto" w:fill="FAFAFA"/>
          </w:tcPr>
          <w:p w14:paraId="4B3A11B1" w14:textId="6770B51B" w:rsidR="0034043D" w:rsidRPr="006E710A" w:rsidRDefault="0034043D" w:rsidP="00507E3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</w:tcPr>
          <w:p w14:paraId="0DC598C2" w14:textId="6D993B1E" w:rsidR="0034043D" w:rsidRPr="006E710A" w:rsidRDefault="0034043D" w:rsidP="00507E3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  <w:shd w:val="clear" w:color="auto" w:fill="FAFAFA"/>
          </w:tcPr>
          <w:p w14:paraId="7081FBB4" w14:textId="1EBAD5F4" w:rsidR="0034043D" w:rsidRPr="006E710A" w:rsidRDefault="0034043D" w:rsidP="00507E3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</w:tcPr>
          <w:p w14:paraId="45A20F31" w14:textId="7B26303C" w:rsidR="0034043D" w:rsidRPr="006E710A" w:rsidRDefault="006B393E" w:rsidP="00507E3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4043D"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</w:p>
        </w:tc>
      </w:tr>
      <w:tr w:rsidR="0034043D" w:rsidRPr="005A2333" w14:paraId="17003EC8" w14:textId="77777777" w:rsidTr="00FE312A">
        <w:trPr>
          <w:cantSplit/>
        </w:trPr>
        <w:tc>
          <w:tcPr>
            <w:tcW w:w="2858" w:type="dxa"/>
            <w:vAlign w:val="bottom"/>
          </w:tcPr>
          <w:p w14:paraId="57975811" w14:textId="7F753713" w:rsidR="0034043D" w:rsidRPr="005A2333" w:rsidRDefault="0034043D" w:rsidP="00507E3B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1" w:type="dxa"/>
            <w:shd w:val="clear" w:color="auto" w:fill="FAFAFA"/>
          </w:tcPr>
          <w:p w14:paraId="641A6821" w14:textId="4253EAC6" w:rsidR="0034043D" w:rsidRPr="005A2333" w:rsidRDefault="0034043D" w:rsidP="00507E3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5A23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Pr="005A23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</w:tcPr>
          <w:p w14:paraId="64199FAA" w14:textId="4FC75D75" w:rsidR="0034043D" w:rsidRPr="005A2333" w:rsidRDefault="0034043D" w:rsidP="00507E3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5A23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  <w:r w:rsidRPr="005A23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shd w:val="clear" w:color="auto" w:fill="FAFAFA"/>
          </w:tcPr>
          <w:p w14:paraId="460F2941" w14:textId="673BBF85" w:rsidR="0034043D" w:rsidRPr="005A2333" w:rsidRDefault="0034043D" w:rsidP="00507E3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5A23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Pr="005A23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</w:tcPr>
          <w:p w14:paraId="4EAE7D0D" w14:textId="303C457C" w:rsidR="0034043D" w:rsidRPr="005A2333" w:rsidRDefault="006B393E" w:rsidP="00507E3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4043D" w:rsidRPr="005A23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</w:p>
        </w:tc>
      </w:tr>
      <w:tr w:rsidR="0034043D" w:rsidRPr="005A2333" w14:paraId="4FF1502B" w14:textId="77777777" w:rsidTr="00FE312A">
        <w:trPr>
          <w:cantSplit/>
        </w:trPr>
        <w:tc>
          <w:tcPr>
            <w:tcW w:w="2858" w:type="dxa"/>
            <w:vAlign w:val="bottom"/>
          </w:tcPr>
          <w:p w14:paraId="05E19380" w14:textId="779D5F5A" w:rsidR="0034043D" w:rsidRPr="005A2333" w:rsidRDefault="0034043D" w:rsidP="00507E3B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39E4490D" w14:textId="697CF87C" w:rsidR="0034043D" w:rsidRPr="005A2333" w:rsidRDefault="0034043D" w:rsidP="00507E3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Pr="005A23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05D3505E" w14:textId="75E99EE6" w:rsidR="0034043D" w:rsidRPr="005A2333" w:rsidRDefault="0034043D" w:rsidP="00507E3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  <w:r w:rsidRPr="005A23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16BED50E" w14:textId="40FBDA6C" w:rsidR="0034043D" w:rsidRPr="005A2333" w:rsidRDefault="0034043D" w:rsidP="00507E3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Pr="005A23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320048B0" w14:textId="737097E6" w:rsidR="0034043D" w:rsidRPr="005A2333" w:rsidRDefault="006B393E" w:rsidP="00507E3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</w:p>
        </w:tc>
      </w:tr>
      <w:tr w:rsidR="0034043D" w:rsidRPr="005A2333" w14:paraId="4ED017FC" w14:textId="77777777" w:rsidTr="00FE312A">
        <w:trPr>
          <w:cantSplit/>
        </w:trPr>
        <w:tc>
          <w:tcPr>
            <w:tcW w:w="2858" w:type="dxa"/>
            <w:vAlign w:val="bottom"/>
          </w:tcPr>
          <w:p w14:paraId="64465D12" w14:textId="77777777" w:rsidR="0034043D" w:rsidRPr="005A2333" w:rsidRDefault="0034043D" w:rsidP="00507E3B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6D70A6" w14:textId="70C3275D" w:rsidR="0034043D" w:rsidRPr="005A2333" w:rsidRDefault="0034043D" w:rsidP="00507E3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5A23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  <w:r w:rsidRPr="005A23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53878CD6" w14:textId="1959E193" w:rsidR="0034043D" w:rsidRPr="005A2333" w:rsidRDefault="0034043D" w:rsidP="00507E3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5A23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  <w:r w:rsidRPr="005A23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32C363" w14:textId="49DB60B9" w:rsidR="0034043D" w:rsidRPr="005A2333" w:rsidRDefault="0034043D" w:rsidP="00507E3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5A23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638</w:t>
            </w:r>
            <w:r w:rsidRPr="005A23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407E780B" w14:textId="57D591F9" w:rsidR="0034043D" w:rsidRPr="005A2333" w:rsidRDefault="006B393E" w:rsidP="00507E3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34043D" w:rsidRPr="005A23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604</w:t>
            </w:r>
          </w:p>
        </w:tc>
      </w:tr>
    </w:tbl>
    <w:p w14:paraId="6127D5DA" w14:textId="00C37556" w:rsidR="00235C47" w:rsidRPr="005A2333" w:rsidRDefault="00235C47">
      <w:pPr>
        <w:rPr>
          <w:rFonts w:ascii="Browallia New" w:hAnsi="Browallia New" w:cs="Browallia New"/>
        </w:rPr>
      </w:pPr>
    </w:p>
    <w:p w14:paraId="3B6D606F" w14:textId="33FE68D2" w:rsidR="00235C47" w:rsidRPr="005A2333" w:rsidRDefault="00235C47" w:rsidP="005A2333">
      <w:pPr>
        <w:rPr>
          <w:rFonts w:ascii="Browallia New" w:hAnsi="Browallia New" w:cs="Browallia New"/>
          <w:sz w:val="26"/>
          <w:szCs w:val="26"/>
        </w:rPr>
      </w:pPr>
      <w:r w:rsidRPr="005A2333">
        <w:rPr>
          <w:rFonts w:ascii="Browallia New" w:hAnsi="Browallia New" w:cs="Browallia New"/>
        </w:rPr>
        <w:br w:type="page"/>
      </w:r>
    </w:p>
    <w:tbl>
      <w:tblPr>
        <w:tblW w:w="974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2858"/>
        <w:gridCol w:w="1721"/>
        <w:gridCol w:w="1721"/>
        <w:gridCol w:w="1721"/>
        <w:gridCol w:w="1721"/>
      </w:tblGrid>
      <w:tr w:rsidR="00235C47" w:rsidRPr="005A2333" w14:paraId="74B82A45" w14:textId="77777777" w:rsidTr="005A2333">
        <w:trPr>
          <w:cantSplit/>
        </w:trPr>
        <w:tc>
          <w:tcPr>
            <w:tcW w:w="2858" w:type="dxa"/>
            <w:vAlign w:val="bottom"/>
          </w:tcPr>
          <w:p w14:paraId="4DE348E8" w14:textId="77777777" w:rsidR="00235C47" w:rsidRPr="005A2333" w:rsidRDefault="00235C47" w:rsidP="006C43A6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44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A812D02" w14:textId="37BD7E9E" w:rsidR="00235C47" w:rsidRPr="005A2333" w:rsidRDefault="00235C47" w:rsidP="006C43A6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44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3DC47B8" w14:textId="7BAF48AA" w:rsidR="00235C47" w:rsidRPr="005A2333" w:rsidRDefault="00235C47" w:rsidP="006C43A6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35C47" w:rsidRPr="005A2333" w14:paraId="40AD0D25" w14:textId="77777777" w:rsidTr="005A2333">
        <w:trPr>
          <w:cantSplit/>
        </w:trPr>
        <w:tc>
          <w:tcPr>
            <w:tcW w:w="2858" w:type="dxa"/>
            <w:vAlign w:val="bottom"/>
          </w:tcPr>
          <w:p w14:paraId="401964CC" w14:textId="77777777" w:rsidR="00235C47" w:rsidRPr="005A2333" w:rsidRDefault="00235C47" w:rsidP="006C43A6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3CAC78" w14:textId="0DCB3AB4" w:rsidR="00235C47" w:rsidRPr="005A2333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17B14094" w14:textId="4897CDDA" w:rsidR="00235C47" w:rsidRPr="005A2333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071E19" w14:textId="02C10276" w:rsidR="00235C47" w:rsidRPr="005A2333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5A1A5EA0" w14:textId="41880950" w:rsidR="00235C47" w:rsidRPr="005A2333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235C47" w:rsidRPr="005A2333" w14:paraId="1217EDAF" w14:textId="77777777" w:rsidTr="00ED6DA1">
        <w:trPr>
          <w:cantSplit/>
        </w:trPr>
        <w:tc>
          <w:tcPr>
            <w:tcW w:w="2858" w:type="dxa"/>
            <w:vAlign w:val="bottom"/>
          </w:tcPr>
          <w:p w14:paraId="36382F90" w14:textId="77777777" w:rsidR="00235C47" w:rsidRPr="005A2333" w:rsidRDefault="00235C47" w:rsidP="006C43A6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shd w:val="clear" w:color="auto" w:fill="FAFAFA"/>
          </w:tcPr>
          <w:p w14:paraId="24857158" w14:textId="019E0305" w:rsidR="00235C47" w:rsidRPr="005A2333" w:rsidRDefault="006B393E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9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235C47"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35C47"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21" w:type="dxa"/>
            <w:vAlign w:val="center"/>
          </w:tcPr>
          <w:p w14:paraId="2E5A0221" w14:textId="15D8ED81" w:rsidR="00235C47" w:rsidRPr="005A2333" w:rsidRDefault="006B393E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235C47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35C47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21" w:type="dxa"/>
            <w:shd w:val="clear" w:color="auto" w:fill="FAFAFA"/>
          </w:tcPr>
          <w:p w14:paraId="4E107891" w14:textId="58618667" w:rsidR="00235C47" w:rsidRPr="005A2333" w:rsidRDefault="006B393E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9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235C47"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35C47" w:rsidRPr="005A23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21" w:type="dxa"/>
            <w:vAlign w:val="center"/>
          </w:tcPr>
          <w:p w14:paraId="68EE1E93" w14:textId="054ED52E" w:rsidR="00235C47" w:rsidRPr="005A2333" w:rsidRDefault="006B393E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235C47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35C47"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235C47" w:rsidRPr="005A2333" w14:paraId="741828B6" w14:textId="77777777" w:rsidTr="005A2333">
        <w:trPr>
          <w:cantSplit/>
        </w:trPr>
        <w:tc>
          <w:tcPr>
            <w:tcW w:w="2858" w:type="dxa"/>
            <w:vAlign w:val="bottom"/>
          </w:tcPr>
          <w:p w14:paraId="618CC4EF" w14:textId="77777777" w:rsidR="00235C47" w:rsidRPr="005A2333" w:rsidRDefault="00235C47" w:rsidP="006C43A6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shd w:val="clear" w:color="auto" w:fill="FAFAFA"/>
            <w:vAlign w:val="bottom"/>
          </w:tcPr>
          <w:p w14:paraId="706BDD89" w14:textId="627AD0FD" w:rsidR="00235C47" w:rsidRPr="005A2333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721" w:type="dxa"/>
            <w:vAlign w:val="bottom"/>
          </w:tcPr>
          <w:p w14:paraId="751ED35E" w14:textId="33925E09" w:rsidR="00235C47" w:rsidRPr="005A2333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3A9FAE11" w14:textId="6FCD4679" w:rsidR="00235C47" w:rsidRPr="005A2333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721" w:type="dxa"/>
            <w:vAlign w:val="bottom"/>
          </w:tcPr>
          <w:p w14:paraId="1AE591D4" w14:textId="1F6E52ED" w:rsidR="00235C47" w:rsidRPr="005A2333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235C47" w:rsidRPr="005A2333" w14:paraId="0A816FC9" w14:textId="77777777" w:rsidTr="005A2333">
        <w:trPr>
          <w:cantSplit/>
        </w:trPr>
        <w:tc>
          <w:tcPr>
            <w:tcW w:w="2858" w:type="dxa"/>
            <w:vAlign w:val="bottom"/>
          </w:tcPr>
          <w:p w14:paraId="2B518BC5" w14:textId="77777777" w:rsidR="00235C47" w:rsidRPr="005A2333" w:rsidRDefault="00235C47" w:rsidP="006C43A6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6BCCCB" w14:textId="7FE7EA48" w:rsidR="00235C47" w:rsidRPr="005A2333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2C9C8BD9" w14:textId="7F13B760" w:rsidR="00235C47" w:rsidRPr="005A2333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ADC04D" w14:textId="326EDB62" w:rsidR="00235C47" w:rsidRPr="005A2333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00B713DB" w14:textId="61E2FBAB" w:rsidR="00235C47" w:rsidRPr="005A2333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235C47" w:rsidRPr="005A2333" w14:paraId="58857054" w14:textId="77777777" w:rsidTr="005A2333">
        <w:trPr>
          <w:cantSplit/>
        </w:trPr>
        <w:tc>
          <w:tcPr>
            <w:tcW w:w="2858" w:type="dxa"/>
            <w:vAlign w:val="bottom"/>
          </w:tcPr>
          <w:p w14:paraId="5746F447" w14:textId="77777777" w:rsidR="00235C47" w:rsidRPr="005A2333" w:rsidRDefault="00235C47" w:rsidP="006C43A6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16296C" w14:textId="77777777" w:rsidR="00235C47" w:rsidRPr="005A2333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65400812" w14:textId="77777777" w:rsidR="00235C47" w:rsidRPr="005A2333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8293B2" w14:textId="77777777" w:rsidR="00235C47" w:rsidRPr="005A2333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006908DB" w14:textId="77777777" w:rsidR="00235C47" w:rsidRPr="005A2333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35C47" w:rsidRPr="005A2333" w14:paraId="4AF61F7E" w14:textId="77777777" w:rsidTr="00F86580">
        <w:trPr>
          <w:cantSplit/>
        </w:trPr>
        <w:tc>
          <w:tcPr>
            <w:tcW w:w="2858" w:type="dxa"/>
            <w:vAlign w:val="bottom"/>
          </w:tcPr>
          <w:p w14:paraId="01647A6C" w14:textId="6CAFEDF5" w:rsidR="00235C47" w:rsidRPr="005A2333" w:rsidRDefault="00235C47" w:rsidP="006C43A6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06B92F05" w14:textId="77777777" w:rsidR="00235C47" w:rsidRPr="005A2333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094D859F" w14:textId="77777777" w:rsidR="00235C47" w:rsidRPr="005A2333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FAFAFA"/>
            <w:vAlign w:val="bottom"/>
          </w:tcPr>
          <w:p w14:paraId="7E0BE994" w14:textId="77777777" w:rsidR="00235C47" w:rsidRPr="005A2333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2A0CDFE5" w14:textId="77777777" w:rsidR="00235C47" w:rsidRPr="005A2333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35C47" w:rsidRPr="005A2333" w14:paraId="0775154B" w14:textId="77777777" w:rsidTr="00325103">
        <w:trPr>
          <w:cantSplit/>
        </w:trPr>
        <w:tc>
          <w:tcPr>
            <w:tcW w:w="2858" w:type="dxa"/>
            <w:vAlign w:val="bottom"/>
          </w:tcPr>
          <w:p w14:paraId="07B548F0" w14:textId="3448C891" w:rsidR="00235C47" w:rsidRPr="005A2333" w:rsidRDefault="00235C47" w:rsidP="006C43A6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1" w:type="dxa"/>
            <w:shd w:val="clear" w:color="auto" w:fill="FAFAFA"/>
          </w:tcPr>
          <w:p w14:paraId="50BBCADF" w14:textId="2997BA0C" w:rsidR="00235C47" w:rsidRPr="005A2333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</w:tcPr>
          <w:p w14:paraId="4F62AE61" w14:textId="0CB7A2A3" w:rsidR="00235C47" w:rsidRPr="005A2333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  <w:shd w:val="clear" w:color="auto" w:fill="FAFAFA"/>
          </w:tcPr>
          <w:p w14:paraId="17C8ADD6" w14:textId="291B5200" w:rsidR="00235C47" w:rsidRPr="005A2333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3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5A23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Pr="005A23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</w:tcPr>
          <w:p w14:paraId="08C1A21E" w14:textId="10078428" w:rsidR="00235C47" w:rsidRPr="005A2333" w:rsidRDefault="006B393E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235C47" w:rsidRPr="005A23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235C47" w:rsidRPr="006E710A" w14:paraId="456E62BC" w14:textId="77777777" w:rsidTr="00325103">
        <w:trPr>
          <w:cantSplit/>
        </w:trPr>
        <w:tc>
          <w:tcPr>
            <w:tcW w:w="2858" w:type="dxa"/>
            <w:vAlign w:val="bottom"/>
          </w:tcPr>
          <w:p w14:paraId="04CDDB3E" w14:textId="36CE9007" w:rsidR="00235C47" w:rsidRPr="006E710A" w:rsidRDefault="00235C47" w:rsidP="006C43A6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1" w:type="dxa"/>
            <w:shd w:val="clear" w:color="auto" w:fill="FAFAFA"/>
          </w:tcPr>
          <w:p w14:paraId="68607CF6" w14:textId="04A49EBD" w:rsidR="00235C47" w:rsidRPr="006E710A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</w:tcPr>
          <w:p w14:paraId="58A6E659" w14:textId="20308779" w:rsidR="00235C47" w:rsidRPr="006E710A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shd w:val="clear" w:color="auto" w:fill="FAFAFA"/>
          </w:tcPr>
          <w:p w14:paraId="15DFBD46" w14:textId="5560309A" w:rsidR="00235C47" w:rsidRPr="006E710A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</w:tcPr>
          <w:p w14:paraId="436CF135" w14:textId="7EF38474" w:rsidR="00235C47" w:rsidRPr="006E710A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35C47" w:rsidRPr="006E710A" w14:paraId="4A239E49" w14:textId="77777777" w:rsidTr="00325103">
        <w:trPr>
          <w:cantSplit/>
        </w:trPr>
        <w:tc>
          <w:tcPr>
            <w:tcW w:w="2858" w:type="dxa"/>
            <w:vAlign w:val="bottom"/>
          </w:tcPr>
          <w:p w14:paraId="22213207" w14:textId="537C257E" w:rsidR="00235C47" w:rsidRPr="006E710A" w:rsidRDefault="00235C47" w:rsidP="006C43A6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6E89031E" w14:textId="0E28BC17" w:rsidR="00235C47" w:rsidRPr="006E710A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1949882B" w14:textId="7672E7A1" w:rsidR="00235C47" w:rsidRPr="006E710A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34F98D3F" w14:textId="63445217" w:rsidR="00235C47" w:rsidRPr="006E710A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64AC897E" w14:textId="1F2C7BF2" w:rsidR="00235C47" w:rsidRPr="006E710A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35C47" w:rsidRPr="006E710A" w14:paraId="68A92FEC" w14:textId="77777777" w:rsidTr="00325103">
        <w:trPr>
          <w:cantSplit/>
        </w:trPr>
        <w:tc>
          <w:tcPr>
            <w:tcW w:w="2858" w:type="dxa"/>
            <w:vAlign w:val="bottom"/>
          </w:tcPr>
          <w:p w14:paraId="3E1CAAB5" w14:textId="77777777" w:rsidR="00235C47" w:rsidRPr="006E710A" w:rsidRDefault="00235C47" w:rsidP="006C43A6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CDAC9B" w14:textId="60E997FD" w:rsidR="00235C47" w:rsidRPr="006E710A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2963A1C2" w14:textId="2651CC0E" w:rsidR="00235C47" w:rsidRPr="006E710A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41553B" w14:textId="527CAD01" w:rsidR="00235C47" w:rsidRPr="006E710A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5B6FBCC1" w14:textId="563C93A7" w:rsidR="00235C47" w:rsidRPr="006E710A" w:rsidRDefault="006B393E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235C47"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235C47" w:rsidRPr="006E710A" w14:paraId="58018807" w14:textId="77777777" w:rsidTr="00F86580">
        <w:trPr>
          <w:cantSplit/>
        </w:trPr>
        <w:tc>
          <w:tcPr>
            <w:tcW w:w="2858" w:type="dxa"/>
            <w:vAlign w:val="bottom"/>
          </w:tcPr>
          <w:p w14:paraId="1B24363F" w14:textId="77777777" w:rsidR="00235C47" w:rsidRPr="006E710A" w:rsidRDefault="00235C47" w:rsidP="006C43A6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41C06A" w14:textId="77777777" w:rsidR="00235C47" w:rsidRPr="006E710A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107F7ED3" w14:textId="77777777" w:rsidR="00235C47" w:rsidRPr="006E710A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310FBD" w14:textId="77777777" w:rsidR="00235C47" w:rsidRPr="006E710A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23358A26" w14:textId="77777777" w:rsidR="00235C47" w:rsidRPr="006E710A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35C47" w:rsidRPr="006E710A" w14:paraId="23998656" w14:textId="77777777" w:rsidTr="00F86580">
        <w:trPr>
          <w:cantSplit/>
        </w:trPr>
        <w:tc>
          <w:tcPr>
            <w:tcW w:w="2858" w:type="dxa"/>
            <w:vAlign w:val="bottom"/>
          </w:tcPr>
          <w:p w14:paraId="791B3FD1" w14:textId="53C3634A" w:rsidR="00235C47" w:rsidRPr="006E710A" w:rsidRDefault="00235C47" w:rsidP="006C43A6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E71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256C3F8C" w14:textId="77777777" w:rsidR="00235C47" w:rsidRPr="006E710A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44CE92D5" w14:textId="77777777" w:rsidR="00235C47" w:rsidRPr="006E710A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FAFAFA"/>
            <w:vAlign w:val="bottom"/>
          </w:tcPr>
          <w:p w14:paraId="43E3DF54" w14:textId="77777777" w:rsidR="00235C47" w:rsidRPr="006E710A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17FB6D37" w14:textId="77777777" w:rsidR="00235C47" w:rsidRPr="006E710A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35C47" w:rsidRPr="006E710A" w14:paraId="6BD7ED47" w14:textId="77777777" w:rsidTr="00571DCF">
        <w:trPr>
          <w:cantSplit/>
          <w:trHeight w:val="126"/>
        </w:trPr>
        <w:tc>
          <w:tcPr>
            <w:tcW w:w="2858" w:type="dxa"/>
            <w:vAlign w:val="bottom"/>
          </w:tcPr>
          <w:p w14:paraId="7E647D3B" w14:textId="55B6B67A" w:rsidR="00235C47" w:rsidRPr="006E710A" w:rsidRDefault="00235C47" w:rsidP="006C43A6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1" w:type="dxa"/>
            <w:shd w:val="clear" w:color="auto" w:fill="FAFAFA"/>
          </w:tcPr>
          <w:p w14:paraId="70253120" w14:textId="49A57CE8" w:rsidR="00235C47" w:rsidRPr="006E710A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</w:tcPr>
          <w:p w14:paraId="5DDA79A8" w14:textId="124BE1EB" w:rsidR="00235C47" w:rsidRPr="006E710A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  <w:shd w:val="clear" w:color="auto" w:fill="FAFAFA"/>
          </w:tcPr>
          <w:p w14:paraId="217A0490" w14:textId="0426A2C1" w:rsidR="00235C47" w:rsidRPr="006E710A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</w:tcPr>
          <w:p w14:paraId="610DDCAE" w14:textId="3B184B7E" w:rsidR="00235C47" w:rsidRPr="006E710A" w:rsidRDefault="006B393E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235C47"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235C47" w:rsidRPr="006E710A" w14:paraId="5B605474" w14:textId="77777777" w:rsidTr="00571DCF">
        <w:trPr>
          <w:cantSplit/>
        </w:trPr>
        <w:tc>
          <w:tcPr>
            <w:tcW w:w="2858" w:type="dxa"/>
            <w:vAlign w:val="bottom"/>
          </w:tcPr>
          <w:p w14:paraId="27F19CE5" w14:textId="1994DA22" w:rsidR="00235C47" w:rsidRPr="006E710A" w:rsidRDefault="00235C47" w:rsidP="006C43A6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1" w:type="dxa"/>
            <w:shd w:val="clear" w:color="auto" w:fill="FAFAFA"/>
          </w:tcPr>
          <w:p w14:paraId="7B1CBEC0" w14:textId="593E8A4C" w:rsidR="00235C47" w:rsidRPr="006E710A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</w:tcPr>
          <w:p w14:paraId="18CEC97B" w14:textId="41A5BD0D" w:rsidR="00235C47" w:rsidRPr="006E710A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  <w:shd w:val="clear" w:color="auto" w:fill="FAFAFA"/>
          </w:tcPr>
          <w:p w14:paraId="501445BB" w14:textId="5D353582" w:rsidR="00235C47" w:rsidRPr="006E710A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</w:tcPr>
          <w:p w14:paraId="34C3ECCD" w14:textId="2175A8CB" w:rsidR="00235C47" w:rsidRPr="006E710A" w:rsidRDefault="006B393E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235C47"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</w:tr>
      <w:tr w:rsidR="00235C47" w:rsidRPr="006E710A" w14:paraId="183982C9" w14:textId="77777777" w:rsidTr="00571DCF">
        <w:trPr>
          <w:cantSplit/>
        </w:trPr>
        <w:tc>
          <w:tcPr>
            <w:tcW w:w="2858" w:type="dxa"/>
            <w:vAlign w:val="bottom"/>
          </w:tcPr>
          <w:p w14:paraId="7E0EBA97" w14:textId="715B15B5" w:rsidR="00235C47" w:rsidRPr="006E710A" w:rsidRDefault="00235C47" w:rsidP="006C43A6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16191EAE" w14:textId="0BBCEF44" w:rsidR="00235C47" w:rsidRPr="006E710A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5CBABB5F" w14:textId="5C3DFA6F" w:rsidR="00235C47" w:rsidRPr="006E710A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02B31444" w14:textId="456D8F2C" w:rsidR="00235C47" w:rsidRPr="006E710A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2B1D25A2" w14:textId="4975F09C" w:rsidR="00235C47" w:rsidRPr="006E710A" w:rsidRDefault="006B393E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235C47"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</w:p>
        </w:tc>
      </w:tr>
      <w:tr w:rsidR="00235C47" w:rsidRPr="006E710A" w14:paraId="079B08D8" w14:textId="77777777" w:rsidTr="00571DCF">
        <w:trPr>
          <w:cantSplit/>
        </w:trPr>
        <w:tc>
          <w:tcPr>
            <w:tcW w:w="2858" w:type="dxa"/>
            <w:vAlign w:val="bottom"/>
          </w:tcPr>
          <w:p w14:paraId="6A48A1A1" w14:textId="77777777" w:rsidR="00235C47" w:rsidRPr="006E710A" w:rsidRDefault="00235C47" w:rsidP="006C43A6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6D7CF2" w14:textId="0C57D14F" w:rsidR="00235C47" w:rsidRPr="006E710A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265F397D" w14:textId="0D100725" w:rsidR="00235C47" w:rsidRPr="006E710A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2D47B4" w14:textId="6D4125CD" w:rsidR="00235C47" w:rsidRPr="006E710A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  <w:r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1A248F52" w14:textId="770AE010" w:rsidR="00235C47" w:rsidRPr="006E710A" w:rsidRDefault="006B393E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235C47" w:rsidRPr="006E71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772</w:t>
            </w:r>
          </w:p>
        </w:tc>
      </w:tr>
      <w:tr w:rsidR="00235C47" w:rsidRPr="006E710A" w14:paraId="2E031D4E" w14:textId="77777777" w:rsidTr="00F86580">
        <w:trPr>
          <w:cantSplit/>
        </w:trPr>
        <w:tc>
          <w:tcPr>
            <w:tcW w:w="2858" w:type="dxa"/>
            <w:vAlign w:val="bottom"/>
          </w:tcPr>
          <w:p w14:paraId="58EBB5FD" w14:textId="77777777" w:rsidR="00235C47" w:rsidRPr="006E710A" w:rsidRDefault="00235C47" w:rsidP="006C43A6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B19ADA" w14:textId="77777777" w:rsidR="00235C47" w:rsidRPr="006E710A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698E8545" w14:textId="77777777" w:rsidR="00235C47" w:rsidRPr="006E710A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9B8D5F" w14:textId="77777777" w:rsidR="00235C47" w:rsidRPr="006E710A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398B3F2B" w14:textId="77777777" w:rsidR="00235C47" w:rsidRPr="006E710A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</w:tr>
      <w:tr w:rsidR="00235C47" w:rsidRPr="006E710A" w14:paraId="22DB50C1" w14:textId="77777777" w:rsidTr="00F86580">
        <w:trPr>
          <w:cantSplit/>
        </w:trPr>
        <w:tc>
          <w:tcPr>
            <w:tcW w:w="2858" w:type="dxa"/>
            <w:vAlign w:val="bottom"/>
          </w:tcPr>
          <w:p w14:paraId="52F09E9C" w14:textId="12246734" w:rsidR="00235C47" w:rsidRPr="006E710A" w:rsidRDefault="00235C47" w:rsidP="006C43A6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E71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7401A813" w14:textId="77777777" w:rsidR="00235C47" w:rsidRPr="006E710A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7E99E632" w14:textId="77777777" w:rsidR="00235C47" w:rsidRPr="006E710A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FAFAFA"/>
            <w:vAlign w:val="bottom"/>
          </w:tcPr>
          <w:p w14:paraId="712111C2" w14:textId="77777777" w:rsidR="00235C47" w:rsidRPr="006E710A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1CB33A96" w14:textId="77777777" w:rsidR="00235C47" w:rsidRPr="006E710A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35C47" w:rsidRPr="006E710A" w14:paraId="39D35C1F" w14:textId="77777777" w:rsidTr="008D5D1A">
        <w:trPr>
          <w:cantSplit/>
        </w:trPr>
        <w:tc>
          <w:tcPr>
            <w:tcW w:w="2858" w:type="dxa"/>
            <w:vAlign w:val="bottom"/>
          </w:tcPr>
          <w:p w14:paraId="372A713E" w14:textId="1997F821" w:rsidR="00235C47" w:rsidRPr="006E710A" w:rsidRDefault="00235C47" w:rsidP="006C43A6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1" w:type="dxa"/>
            <w:shd w:val="clear" w:color="auto" w:fill="FAFAFA"/>
          </w:tcPr>
          <w:p w14:paraId="72473482" w14:textId="0A344682" w:rsidR="00235C47" w:rsidRPr="006E710A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6E71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-   </w:t>
            </w:r>
          </w:p>
        </w:tc>
        <w:tc>
          <w:tcPr>
            <w:tcW w:w="1721" w:type="dxa"/>
          </w:tcPr>
          <w:p w14:paraId="30B64907" w14:textId="12DB2641" w:rsidR="00235C47" w:rsidRPr="006E710A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6E71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-   </w:t>
            </w:r>
          </w:p>
        </w:tc>
        <w:tc>
          <w:tcPr>
            <w:tcW w:w="1721" w:type="dxa"/>
            <w:shd w:val="clear" w:color="auto" w:fill="FAFAFA"/>
          </w:tcPr>
          <w:p w14:paraId="5C1C574D" w14:textId="5F9F2F61" w:rsidR="00235C47" w:rsidRPr="006E710A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6E71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6B393E" w:rsidRPr="006B393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10</w:t>
            </w:r>
            <w:r w:rsidRPr="006E71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6B393E" w:rsidRPr="006B393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013</w:t>
            </w:r>
            <w:r w:rsidRPr="006E71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21" w:type="dxa"/>
            <w:vAlign w:val="bottom"/>
          </w:tcPr>
          <w:p w14:paraId="464E02EF" w14:textId="70B8FBA5" w:rsidR="00235C47" w:rsidRPr="006E710A" w:rsidRDefault="006B393E" w:rsidP="006C43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93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21</w:t>
            </w:r>
            <w:r w:rsidR="00235C47" w:rsidRPr="006E71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6B393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498</w:t>
            </w:r>
          </w:p>
        </w:tc>
      </w:tr>
      <w:tr w:rsidR="00235C47" w:rsidRPr="006E710A" w14:paraId="7B0D1419" w14:textId="77777777" w:rsidTr="008D5D1A">
        <w:trPr>
          <w:cantSplit/>
        </w:trPr>
        <w:tc>
          <w:tcPr>
            <w:tcW w:w="2858" w:type="dxa"/>
            <w:vAlign w:val="bottom"/>
          </w:tcPr>
          <w:p w14:paraId="7F2F7E56" w14:textId="3FC90947" w:rsidR="00235C47" w:rsidRPr="006E710A" w:rsidRDefault="00235C47" w:rsidP="006C43A6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1" w:type="dxa"/>
            <w:shd w:val="clear" w:color="auto" w:fill="FAFAFA"/>
          </w:tcPr>
          <w:p w14:paraId="5C0E973C" w14:textId="6DA3F7AB" w:rsidR="00235C47" w:rsidRPr="006E710A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6E71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6B393E" w:rsidRPr="006B393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454</w:t>
            </w:r>
            <w:r w:rsidRPr="006E71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21" w:type="dxa"/>
          </w:tcPr>
          <w:p w14:paraId="36CCCB83" w14:textId="109F0402" w:rsidR="00235C47" w:rsidRPr="006E710A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6E71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6B393E" w:rsidRPr="006B393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125</w:t>
            </w:r>
            <w:r w:rsidRPr="006E71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6B393E" w:rsidRPr="006B393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478</w:t>
            </w:r>
            <w:r w:rsidRPr="006E71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21" w:type="dxa"/>
            <w:shd w:val="clear" w:color="auto" w:fill="FAFAFA"/>
          </w:tcPr>
          <w:p w14:paraId="69A83DF3" w14:textId="49E1147A" w:rsidR="00235C47" w:rsidRPr="006E710A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6E71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6B393E" w:rsidRPr="006B393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280</w:t>
            </w:r>
            <w:r w:rsidRPr="006E71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21" w:type="dxa"/>
            <w:vAlign w:val="bottom"/>
          </w:tcPr>
          <w:p w14:paraId="765D798D" w14:textId="69CF3819" w:rsidR="00235C47" w:rsidRPr="006E710A" w:rsidRDefault="006B393E" w:rsidP="006C43A6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6B393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125</w:t>
            </w:r>
            <w:r w:rsidR="00235C47" w:rsidRPr="006E71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6B393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079</w:t>
            </w:r>
          </w:p>
        </w:tc>
      </w:tr>
      <w:tr w:rsidR="00235C47" w:rsidRPr="006E710A" w14:paraId="221F9D04" w14:textId="77777777" w:rsidTr="005A2333">
        <w:trPr>
          <w:cantSplit/>
        </w:trPr>
        <w:tc>
          <w:tcPr>
            <w:tcW w:w="2858" w:type="dxa"/>
            <w:vAlign w:val="bottom"/>
          </w:tcPr>
          <w:p w14:paraId="610C2C26" w14:textId="31D7570E" w:rsidR="00235C47" w:rsidRPr="006E710A" w:rsidRDefault="00235C47" w:rsidP="006C43A6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2B069907" w14:textId="1DA74433" w:rsidR="00235C47" w:rsidRPr="006E710A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6E71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6B393E" w:rsidRPr="006B393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47</w:t>
            </w:r>
            <w:r w:rsidRPr="006E71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6B393E" w:rsidRPr="006B393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012</w:t>
            </w:r>
            <w:r w:rsidRPr="006E71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3729789C" w14:textId="080AE20E" w:rsidR="00235C47" w:rsidRPr="006E710A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6E71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6B393E" w:rsidRPr="006B393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36</w:t>
            </w:r>
            <w:r w:rsidRPr="006E71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6B393E" w:rsidRPr="006B393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262</w:t>
            </w:r>
            <w:r w:rsidRPr="006E71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4D04D50F" w14:textId="12D006F2" w:rsidR="00235C47" w:rsidRPr="006E710A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6E71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-   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4D6E78DD" w14:textId="04EAF4CE" w:rsidR="00235C47" w:rsidRPr="006E710A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6E71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</w:tr>
      <w:tr w:rsidR="00235C47" w:rsidRPr="006E710A" w14:paraId="2A8ACAF6" w14:textId="77777777" w:rsidTr="005A2333">
        <w:trPr>
          <w:cantSplit/>
        </w:trPr>
        <w:tc>
          <w:tcPr>
            <w:tcW w:w="2858" w:type="dxa"/>
            <w:vAlign w:val="bottom"/>
          </w:tcPr>
          <w:p w14:paraId="2B4B22D8" w14:textId="77777777" w:rsidR="00235C47" w:rsidRPr="006E710A" w:rsidRDefault="00235C47" w:rsidP="006C43A6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8488F0" w14:textId="7B0311C3" w:rsidR="00235C47" w:rsidRPr="006E710A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6E71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6B393E" w:rsidRPr="006B393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47</w:t>
            </w:r>
            <w:r w:rsidRPr="006E71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6B393E" w:rsidRPr="006B393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466</w:t>
            </w:r>
            <w:r w:rsidRPr="006E71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0386628A" w14:textId="43104581" w:rsidR="00235C47" w:rsidRPr="006E710A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6E71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6B393E" w:rsidRPr="006B393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161</w:t>
            </w:r>
            <w:r w:rsidRPr="006E71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6B393E" w:rsidRPr="006B393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740</w:t>
            </w:r>
            <w:r w:rsidRPr="006E71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7F0BA4" w14:textId="435E8B08" w:rsidR="00235C47" w:rsidRPr="006E710A" w:rsidRDefault="00235C47" w:rsidP="006C43A6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6E71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6B393E" w:rsidRPr="006B393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10</w:t>
            </w:r>
            <w:r w:rsidRPr="006E71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6B393E" w:rsidRPr="006B393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293</w:t>
            </w:r>
            <w:r w:rsidRPr="006E71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E85AC" w14:textId="2F5127D9" w:rsidR="00235C47" w:rsidRPr="006E710A" w:rsidRDefault="006B393E" w:rsidP="006C43A6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6B393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146</w:t>
            </w:r>
            <w:r w:rsidR="00235C47" w:rsidRPr="006E71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6B393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577</w:t>
            </w:r>
          </w:p>
        </w:tc>
      </w:tr>
      <w:tr w:rsidR="005A2333" w:rsidRPr="006E710A" w14:paraId="4BDFAE25" w14:textId="77777777" w:rsidTr="005A2333">
        <w:trPr>
          <w:cantSplit/>
        </w:trPr>
        <w:tc>
          <w:tcPr>
            <w:tcW w:w="2858" w:type="dxa"/>
            <w:vAlign w:val="bottom"/>
          </w:tcPr>
          <w:p w14:paraId="0BA49155" w14:textId="77777777" w:rsidR="005A2333" w:rsidRPr="006E710A" w:rsidRDefault="005A2333" w:rsidP="006C43A6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</w:tcPr>
          <w:p w14:paraId="43681CFB" w14:textId="77777777" w:rsidR="005A2333" w:rsidRPr="006E710A" w:rsidRDefault="005A2333" w:rsidP="006C43A6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0C2C9E61" w14:textId="77777777" w:rsidR="005A2333" w:rsidRPr="006E710A" w:rsidRDefault="005A2333" w:rsidP="006C43A6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</w:tcPr>
          <w:p w14:paraId="26C4B6DF" w14:textId="77777777" w:rsidR="005A2333" w:rsidRPr="006E710A" w:rsidRDefault="005A2333" w:rsidP="006C43A6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63A8555D" w14:textId="77777777" w:rsidR="005A2333" w:rsidRPr="006E710A" w:rsidRDefault="005A2333" w:rsidP="006C43A6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</w:tr>
      <w:tr w:rsidR="005A2333" w:rsidRPr="006E710A" w14:paraId="6686666E" w14:textId="77777777" w:rsidTr="000A156D">
        <w:trPr>
          <w:cantSplit/>
        </w:trPr>
        <w:tc>
          <w:tcPr>
            <w:tcW w:w="2858" w:type="dxa"/>
          </w:tcPr>
          <w:p w14:paraId="6964FFE7" w14:textId="0D040EE1" w:rsidR="005A2333" w:rsidRPr="006E710A" w:rsidRDefault="005A2333" w:rsidP="006C43A6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E71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การซื้อทรัพย์สิน</w:t>
            </w:r>
          </w:p>
        </w:tc>
        <w:tc>
          <w:tcPr>
            <w:tcW w:w="1721" w:type="dxa"/>
            <w:shd w:val="clear" w:color="auto" w:fill="FAFAFA"/>
          </w:tcPr>
          <w:p w14:paraId="62BA25FF" w14:textId="77777777" w:rsidR="005A2333" w:rsidRPr="006E710A" w:rsidRDefault="005A2333" w:rsidP="006C43A6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721" w:type="dxa"/>
          </w:tcPr>
          <w:p w14:paraId="1A5082C1" w14:textId="77777777" w:rsidR="005A2333" w:rsidRPr="006E710A" w:rsidRDefault="005A2333" w:rsidP="006C43A6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721" w:type="dxa"/>
            <w:shd w:val="clear" w:color="auto" w:fill="FAFAFA"/>
          </w:tcPr>
          <w:p w14:paraId="1DB4D4CC" w14:textId="77777777" w:rsidR="005A2333" w:rsidRPr="006E710A" w:rsidRDefault="005A2333" w:rsidP="006C43A6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721" w:type="dxa"/>
          </w:tcPr>
          <w:p w14:paraId="3D544FCE" w14:textId="77777777" w:rsidR="005A2333" w:rsidRPr="006E710A" w:rsidRDefault="005A2333" w:rsidP="006C43A6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</w:tr>
      <w:tr w:rsidR="005A2333" w:rsidRPr="000A156D" w14:paraId="01FACB9E" w14:textId="77777777" w:rsidTr="000A156D">
        <w:trPr>
          <w:cantSplit/>
        </w:trPr>
        <w:tc>
          <w:tcPr>
            <w:tcW w:w="2858" w:type="dxa"/>
          </w:tcPr>
          <w:p w14:paraId="56428ED2" w14:textId="6FBB96CA" w:rsidR="005A2333" w:rsidRPr="005A2333" w:rsidRDefault="005A2333" w:rsidP="006C43A6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3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526DEB93" w14:textId="60EFF375" w:rsidR="005A2333" w:rsidRPr="005A2333" w:rsidRDefault="006B393E" w:rsidP="006C43A6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6B393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1</w:t>
            </w:r>
            <w:r w:rsidR="005A2333" w:rsidRPr="000A156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6B393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706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5DF345B6" w14:textId="08B2BCB9" w:rsidR="005A2333" w:rsidRPr="005A2333" w:rsidRDefault="005A2333" w:rsidP="006C43A6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0A156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-   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58C632C1" w14:textId="4BFEB3D0" w:rsidR="005A2333" w:rsidRPr="005A2333" w:rsidRDefault="005A2333" w:rsidP="006C43A6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0A156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4695F592" w14:textId="05450BA8" w:rsidR="005A2333" w:rsidRPr="005A2333" w:rsidRDefault="005A2333" w:rsidP="006C43A6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0A156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</w:tr>
    </w:tbl>
    <w:p w14:paraId="24DD04D6" w14:textId="77777777" w:rsidR="00F92268" w:rsidRPr="005A2333" w:rsidRDefault="00F92268" w:rsidP="0026045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F609112" w14:textId="77777777" w:rsidR="005A2333" w:rsidRPr="004A683E" w:rsidRDefault="005A2333" w:rsidP="0026045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7615CF09" w14:textId="30F8E164" w:rsidR="00EB74B8" w:rsidRPr="004A683E" w:rsidRDefault="006B393E" w:rsidP="0026045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B39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EB74B8" w:rsidRPr="004A68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6B39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EB74B8" w:rsidRPr="004A68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B74B8" w:rsidRPr="004A68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3DB47120" w14:textId="77777777" w:rsidR="00EB74B8" w:rsidRPr="004A683E" w:rsidRDefault="00EB74B8" w:rsidP="004C65B4">
      <w:pPr>
        <w:ind w:left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4E649EFB" w14:textId="77777777" w:rsidR="00EB74B8" w:rsidRPr="004A683E" w:rsidRDefault="00EB74B8" w:rsidP="004C65B4">
      <w:pPr>
        <w:ind w:left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4A683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18466F40" w14:textId="77777777" w:rsidR="009B5448" w:rsidRPr="004A683E" w:rsidRDefault="009B5448" w:rsidP="004C65B4">
      <w:pPr>
        <w:ind w:left="540"/>
        <w:rPr>
          <w:rFonts w:ascii="Browallia New" w:eastAsia="Arial Unicode MS" w:hAnsi="Browallia New" w:cs="Browallia New"/>
          <w:color w:val="auto"/>
          <w:spacing w:val="-2"/>
          <w:sz w:val="10"/>
          <w:szCs w:val="10"/>
        </w:rPr>
      </w:pPr>
    </w:p>
    <w:tbl>
      <w:tblPr>
        <w:tblW w:w="9448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724"/>
        <w:gridCol w:w="1724"/>
        <w:gridCol w:w="1724"/>
        <w:gridCol w:w="1724"/>
      </w:tblGrid>
      <w:tr w:rsidR="00EB74B8" w:rsidRPr="004A683E" w14:paraId="5FAA9D7F" w14:textId="77777777" w:rsidTr="00A71C97">
        <w:trPr>
          <w:cantSplit/>
          <w:tblHeader/>
        </w:trPr>
        <w:tc>
          <w:tcPr>
            <w:tcW w:w="2552" w:type="dxa"/>
          </w:tcPr>
          <w:p w14:paraId="34EBFBBC" w14:textId="77777777" w:rsidR="00EB74B8" w:rsidRPr="004A683E" w:rsidRDefault="00EB74B8" w:rsidP="006C43A6">
            <w:pPr>
              <w:pStyle w:val="Heading4"/>
              <w:spacing w:before="10" w:after="10"/>
              <w:ind w:left="431" w:right="-72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48" w:type="dxa"/>
            <w:gridSpan w:val="2"/>
            <w:tcBorders>
              <w:bottom w:val="single" w:sz="4" w:space="0" w:color="auto"/>
            </w:tcBorders>
          </w:tcPr>
          <w:p w14:paraId="5C253B34" w14:textId="77777777" w:rsidR="00EB74B8" w:rsidRPr="004A683E" w:rsidRDefault="00EB74B8" w:rsidP="006C43A6">
            <w:pPr>
              <w:pStyle w:val="Heading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448" w:type="dxa"/>
            <w:gridSpan w:val="2"/>
            <w:tcBorders>
              <w:bottom w:val="single" w:sz="4" w:space="0" w:color="auto"/>
            </w:tcBorders>
          </w:tcPr>
          <w:p w14:paraId="1B5D26EA" w14:textId="77777777" w:rsidR="00EB74B8" w:rsidRPr="004A683E" w:rsidRDefault="00EB74B8" w:rsidP="006C43A6">
            <w:pPr>
              <w:pStyle w:val="Heading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E01A0" w:rsidRPr="004A683E" w14:paraId="59077AA5" w14:textId="77777777" w:rsidTr="00A71C97">
        <w:trPr>
          <w:cantSplit/>
          <w:tblHeader/>
        </w:trPr>
        <w:tc>
          <w:tcPr>
            <w:tcW w:w="2552" w:type="dxa"/>
          </w:tcPr>
          <w:p w14:paraId="02901365" w14:textId="77777777" w:rsidR="002E01A0" w:rsidRPr="004A683E" w:rsidRDefault="002E01A0" w:rsidP="006C43A6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vAlign w:val="bottom"/>
          </w:tcPr>
          <w:p w14:paraId="6C44C93A" w14:textId="3414DEBD" w:rsidR="002E01A0" w:rsidRPr="004A683E" w:rsidRDefault="002E01A0" w:rsidP="006C43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4" w:type="dxa"/>
            <w:tcBorders>
              <w:top w:val="single" w:sz="4" w:space="0" w:color="auto"/>
            </w:tcBorders>
            <w:vAlign w:val="bottom"/>
          </w:tcPr>
          <w:p w14:paraId="25E8B77A" w14:textId="1FB1C457" w:rsidR="002E01A0" w:rsidRPr="004A683E" w:rsidRDefault="002E01A0" w:rsidP="006C43A6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4" w:type="dxa"/>
            <w:tcBorders>
              <w:top w:val="single" w:sz="4" w:space="0" w:color="auto"/>
            </w:tcBorders>
            <w:vAlign w:val="bottom"/>
          </w:tcPr>
          <w:p w14:paraId="6BD38208" w14:textId="01C6029E" w:rsidR="002E01A0" w:rsidRPr="004A683E" w:rsidRDefault="002E01A0" w:rsidP="006C43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4" w:type="dxa"/>
            <w:tcBorders>
              <w:top w:val="single" w:sz="4" w:space="0" w:color="auto"/>
            </w:tcBorders>
            <w:vAlign w:val="bottom"/>
          </w:tcPr>
          <w:p w14:paraId="2C306E62" w14:textId="245F260A" w:rsidR="002E01A0" w:rsidRPr="004A683E" w:rsidRDefault="002E01A0" w:rsidP="006C43A6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2E01A0" w:rsidRPr="004A683E" w14:paraId="31D66D10" w14:textId="77777777" w:rsidTr="00A71C97">
        <w:trPr>
          <w:cantSplit/>
          <w:tblHeader/>
        </w:trPr>
        <w:tc>
          <w:tcPr>
            <w:tcW w:w="2552" w:type="dxa"/>
          </w:tcPr>
          <w:p w14:paraId="2F68FDB6" w14:textId="77777777" w:rsidR="002E01A0" w:rsidRPr="004A683E" w:rsidRDefault="002E01A0" w:rsidP="006C43A6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4" w:type="dxa"/>
          </w:tcPr>
          <w:p w14:paraId="69D9EA29" w14:textId="522AC810" w:rsidR="002E01A0" w:rsidRPr="004A683E" w:rsidRDefault="006B393E" w:rsidP="006C43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B39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57418" w:rsidRPr="004A68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57418" w:rsidRPr="004A68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24" w:type="dxa"/>
            <w:vAlign w:val="center"/>
          </w:tcPr>
          <w:p w14:paraId="67F905D4" w14:textId="0514DA29" w:rsidR="002E01A0" w:rsidRPr="004A683E" w:rsidRDefault="006B393E" w:rsidP="006C43A6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2E01A0" w:rsidRPr="004A6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E01A0" w:rsidRPr="004A6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24" w:type="dxa"/>
          </w:tcPr>
          <w:p w14:paraId="5761752C" w14:textId="47687842" w:rsidR="002E01A0" w:rsidRPr="004A683E" w:rsidRDefault="006B393E" w:rsidP="006C43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B39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57418" w:rsidRPr="004A68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57418" w:rsidRPr="004A68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24" w:type="dxa"/>
            <w:vAlign w:val="center"/>
          </w:tcPr>
          <w:p w14:paraId="50D90D0C" w14:textId="0CC49CF9" w:rsidR="002E01A0" w:rsidRPr="004A683E" w:rsidRDefault="006B393E" w:rsidP="006C43A6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2E01A0" w:rsidRPr="004A6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E01A0" w:rsidRPr="004A6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166955" w:rsidRPr="004A683E" w14:paraId="30E00AB1" w14:textId="77777777" w:rsidTr="00A71C97">
        <w:trPr>
          <w:cantSplit/>
          <w:tblHeader/>
        </w:trPr>
        <w:tc>
          <w:tcPr>
            <w:tcW w:w="2552" w:type="dxa"/>
          </w:tcPr>
          <w:p w14:paraId="0A22C147" w14:textId="77777777" w:rsidR="00166955" w:rsidRPr="004A683E" w:rsidRDefault="00166955" w:rsidP="006C43A6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bottom w:val="nil"/>
            </w:tcBorders>
            <w:vAlign w:val="bottom"/>
          </w:tcPr>
          <w:p w14:paraId="725D78B0" w14:textId="71198A80" w:rsidR="00166955" w:rsidRPr="004A683E" w:rsidRDefault="00166955" w:rsidP="006C43A6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724" w:type="dxa"/>
            <w:tcBorders>
              <w:bottom w:val="nil"/>
            </w:tcBorders>
            <w:vAlign w:val="bottom"/>
          </w:tcPr>
          <w:p w14:paraId="06EBE51D" w14:textId="59BE852B" w:rsidR="00166955" w:rsidRPr="004A683E" w:rsidRDefault="00166955" w:rsidP="006C43A6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724" w:type="dxa"/>
            <w:tcBorders>
              <w:bottom w:val="nil"/>
            </w:tcBorders>
            <w:vAlign w:val="bottom"/>
          </w:tcPr>
          <w:p w14:paraId="22C12FAD" w14:textId="563B7A88" w:rsidR="00166955" w:rsidRPr="004A683E" w:rsidRDefault="00166955" w:rsidP="006C43A6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724" w:type="dxa"/>
            <w:tcBorders>
              <w:bottom w:val="nil"/>
            </w:tcBorders>
            <w:vAlign w:val="bottom"/>
          </w:tcPr>
          <w:p w14:paraId="684EC4C8" w14:textId="08EEC42E" w:rsidR="00166955" w:rsidRPr="004A683E" w:rsidRDefault="00166955" w:rsidP="006C43A6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</w:tr>
      <w:tr w:rsidR="00166955" w:rsidRPr="004A683E" w14:paraId="777FE34B" w14:textId="77777777" w:rsidTr="00A71C97">
        <w:trPr>
          <w:cantSplit/>
          <w:tblHeader/>
        </w:trPr>
        <w:tc>
          <w:tcPr>
            <w:tcW w:w="2552" w:type="dxa"/>
          </w:tcPr>
          <w:p w14:paraId="1E070092" w14:textId="77777777" w:rsidR="00166955" w:rsidRPr="004A683E" w:rsidRDefault="00166955" w:rsidP="006C43A6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vAlign w:val="bottom"/>
          </w:tcPr>
          <w:p w14:paraId="0DAD9378" w14:textId="7D8398EF" w:rsidR="00166955" w:rsidRPr="004A683E" w:rsidRDefault="00166955" w:rsidP="006C43A6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vAlign w:val="bottom"/>
          </w:tcPr>
          <w:p w14:paraId="56FF1F6F" w14:textId="57C732F0" w:rsidR="00166955" w:rsidRPr="004A683E" w:rsidRDefault="00166955" w:rsidP="006C43A6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vAlign w:val="bottom"/>
          </w:tcPr>
          <w:p w14:paraId="1465D20C" w14:textId="08337E46" w:rsidR="00166955" w:rsidRPr="004A683E" w:rsidRDefault="00166955" w:rsidP="006C43A6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vAlign w:val="bottom"/>
          </w:tcPr>
          <w:p w14:paraId="2137DF57" w14:textId="5A275457" w:rsidR="00166955" w:rsidRPr="004A683E" w:rsidRDefault="00166955" w:rsidP="006C43A6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166955" w:rsidRPr="004A683E" w14:paraId="398AA065" w14:textId="77777777" w:rsidTr="00A71C97">
        <w:trPr>
          <w:cantSplit/>
        </w:trPr>
        <w:tc>
          <w:tcPr>
            <w:tcW w:w="2552" w:type="dxa"/>
          </w:tcPr>
          <w:p w14:paraId="43350AEB" w14:textId="77777777" w:rsidR="00166955" w:rsidRPr="004A683E" w:rsidRDefault="00166955" w:rsidP="006C43A6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A683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F0B575" w14:textId="77777777" w:rsidR="00166955" w:rsidRPr="004A683E" w:rsidRDefault="00166955" w:rsidP="006C43A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vAlign w:val="bottom"/>
          </w:tcPr>
          <w:p w14:paraId="016E2C6A" w14:textId="77777777" w:rsidR="00166955" w:rsidRPr="004A683E" w:rsidRDefault="00166955" w:rsidP="006C43A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AA88FD" w14:textId="77777777" w:rsidR="00166955" w:rsidRPr="004A683E" w:rsidRDefault="00166955" w:rsidP="006C43A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vAlign w:val="bottom"/>
          </w:tcPr>
          <w:p w14:paraId="7B5651BC" w14:textId="77777777" w:rsidR="00166955" w:rsidRPr="004A683E" w:rsidRDefault="00166955" w:rsidP="006C43A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4043D" w:rsidRPr="004A683E" w14:paraId="18B5C0C1" w14:textId="77777777" w:rsidTr="00A71C97">
        <w:trPr>
          <w:cantSplit/>
        </w:trPr>
        <w:tc>
          <w:tcPr>
            <w:tcW w:w="2552" w:type="dxa"/>
          </w:tcPr>
          <w:p w14:paraId="1638095A" w14:textId="77777777" w:rsidR="0034043D" w:rsidRPr="004A683E" w:rsidRDefault="0034043D" w:rsidP="006C43A6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4" w:type="dxa"/>
            <w:shd w:val="clear" w:color="auto" w:fill="FAFAFA"/>
          </w:tcPr>
          <w:p w14:paraId="7ECB802F" w14:textId="641742A1" w:rsidR="0034043D" w:rsidRPr="004A683E" w:rsidRDefault="0034043D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724" w:type="dxa"/>
          </w:tcPr>
          <w:p w14:paraId="600177A5" w14:textId="75562409" w:rsidR="0034043D" w:rsidRPr="004A683E" w:rsidRDefault="0034043D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724" w:type="dxa"/>
            <w:shd w:val="clear" w:color="auto" w:fill="FAFAFA"/>
          </w:tcPr>
          <w:p w14:paraId="3357D66D" w14:textId="04B17605" w:rsidR="0034043D" w:rsidRPr="004A683E" w:rsidRDefault="0034043D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724" w:type="dxa"/>
          </w:tcPr>
          <w:p w14:paraId="4BC9D323" w14:textId="68EC3254" w:rsidR="0034043D" w:rsidRPr="004A683E" w:rsidRDefault="006B393E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197</w:t>
            </w:r>
          </w:p>
        </w:tc>
      </w:tr>
      <w:tr w:rsidR="009040F3" w:rsidRPr="004A683E" w14:paraId="216F4ECF" w14:textId="77777777" w:rsidTr="00A71C97">
        <w:trPr>
          <w:cantSplit/>
        </w:trPr>
        <w:tc>
          <w:tcPr>
            <w:tcW w:w="2552" w:type="dxa"/>
          </w:tcPr>
          <w:p w14:paraId="0FB07A31" w14:textId="77777777" w:rsidR="009040F3" w:rsidRPr="004A683E" w:rsidRDefault="009040F3" w:rsidP="006C43A6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4" w:type="dxa"/>
            <w:shd w:val="clear" w:color="auto" w:fill="FAFAFA"/>
          </w:tcPr>
          <w:p w14:paraId="004C679F" w14:textId="764D73B9" w:rsidR="009040F3" w:rsidRPr="004A683E" w:rsidRDefault="009040F3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065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</w:tcPr>
          <w:p w14:paraId="0E2FEC9F" w14:textId="37879CDB" w:rsidR="009040F3" w:rsidRPr="004A683E" w:rsidRDefault="009040F3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350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shd w:val="clear" w:color="auto" w:fill="FAFAFA"/>
          </w:tcPr>
          <w:p w14:paraId="5F954988" w14:textId="2526798E" w:rsidR="009040F3" w:rsidRPr="004A683E" w:rsidRDefault="009040F3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186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</w:tcPr>
          <w:p w14:paraId="7D32D055" w14:textId="2E48E493" w:rsidR="009040F3" w:rsidRPr="004A683E" w:rsidRDefault="006B393E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9040F3"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551</w:t>
            </w:r>
          </w:p>
        </w:tc>
      </w:tr>
      <w:tr w:rsidR="009040F3" w:rsidRPr="004A683E" w14:paraId="45E568BD" w14:textId="77777777" w:rsidTr="00A71C97">
        <w:trPr>
          <w:cantSplit/>
        </w:trPr>
        <w:tc>
          <w:tcPr>
            <w:tcW w:w="2552" w:type="dxa"/>
          </w:tcPr>
          <w:p w14:paraId="462F0D7A" w14:textId="77777777" w:rsidR="009040F3" w:rsidRPr="004A683E" w:rsidRDefault="009040F3" w:rsidP="006C43A6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</w:tcPr>
          <w:p w14:paraId="1624D697" w14:textId="5F04BB83" w:rsidR="009040F3" w:rsidRPr="004A683E" w:rsidRDefault="009040F3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608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1E492D75" w14:textId="689DF0DA" w:rsidR="009040F3" w:rsidRPr="004A683E" w:rsidRDefault="009040F3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518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</w:tcPr>
          <w:p w14:paraId="7861A9BB" w14:textId="6E4F0896" w:rsidR="009040F3" w:rsidRPr="004A683E" w:rsidRDefault="009040F3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55B96F08" w14:textId="0FEBB629" w:rsidR="009040F3" w:rsidRPr="004A683E" w:rsidRDefault="009040F3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040F3" w:rsidRPr="004A683E" w14:paraId="00F9A470" w14:textId="77777777" w:rsidTr="00A71C97">
        <w:trPr>
          <w:cantSplit/>
        </w:trPr>
        <w:tc>
          <w:tcPr>
            <w:tcW w:w="2552" w:type="dxa"/>
            <w:tcBorders>
              <w:bottom w:val="nil"/>
            </w:tcBorders>
          </w:tcPr>
          <w:p w14:paraId="0CEFE48B" w14:textId="77777777" w:rsidR="009040F3" w:rsidRPr="004A683E" w:rsidRDefault="009040F3" w:rsidP="006C43A6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1F5FB7" w14:textId="0CF3D003" w:rsidR="009040F3" w:rsidRPr="004A683E" w:rsidRDefault="009040F3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673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14:paraId="50A7EAA9" w14:textId="7A05A997" w:rsidR="009040F3" w:rsidRPr="004A683E" w:rsidRDefault="009040F3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868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E246E9" w14:textId="515CFEF4" w:rsidR="009040F3" w:rsidRPr="004A683E" w:rsidRDefault="009040F3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186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14:paraId="07C7399B" w14:textId="613223FF" w:rsidR="009040F3" w:rsidRPr="004A683E" w:rsidRDefault="006B393E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9040F3"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748</w:t>
            </w:r>
          </w:p>
        </w:tc>
      </w:tr>
      <w:tr w:rsidR="00FB1957" w:rsidRPr="004A683E" w14:paraId="5F301479" w14:textId="77777777" w:rsidTr="00A71C97">
        <w:trPr>
          <w:cantSplit/>
        </w:trPr>
        <w:tc>
          <w:tcPr>
            <w:tcW w:w="2552" w:type="dxa"/>
            <w:tcBorders>
              <w:top w:val="nil"/>
            </w:tcBorders>
          </w:tcPr>
          <w:p w14:paraId="042607DA" w14:textId="77777777" w:rsidR="00FB1957" w:rsidRPr="004A683E" w:rsidRDefault="00FB1957" w:rsidP="006C43A6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top w:val="nil"/>
            </w:tcBorders>
            <w:shd w:val="clear" w:color="auto" w:fill="FAFAFA"/>
          </w:tcPr>
          <w:p w14:paraId="4207DB49" w14:textId="77777777" w:rsidR="00FB1957" w:rsidRPr="004A683E" w:rsidRDefault="00FB1957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</w:tcBorders>
          </w:tcPr>
          <w:p w14:paraId="4274617C" w14:textId="77777777" w:rsidR="00FB1957" w:rsidRPr="004A683E" w:rsidRDefault="00FB1957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</w:tcBorders>
            <w:shd w:val="clear" w:color="auto" w:fill="FAFAFA"/>
          </w:tcPr>
          <w:p w14:paraId="05CCA419" w14:textId="77777777" w:rsidR="00FB1957" w:rsidRPr="004A683E" w:rsidRDefault="00FB1957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</w:tcBorders>
          </w:tcPr>
          <w:p w14:paraId="16C00297" w14:textId="77777777" w:rsidR="00FB1957" w:rsidRPr="004A683E" w:rsidRDefault="00FB1957" w:rsidP="006C43A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B1957" w:rsidRPr="004A683E" w14:paraId="1DF80B37" w14:textId="77777777" w:rsidTr="00A71C97">
        <w:trPr>
          <w:cantSplit/>
        </w:trPr>
        <w:tc>
          <w:tcPr>
            <w:tcW w:w="2552" w:type="dxa"/>
          </w:tcPr>
          <w:p w14:paraId="528E59F2" w14:textId="5DC0C32C" w:rsidR="00FB1957" w:rsidRPr="004A683E" w:rsidRDefault="00FB1957" w:rsidP="006C43A6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6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724" w:type="dxa"/>
            <w:shd w:val="clear" w:color="auto" w:fill="FAFAFA"/>
          </w:tcPr>
          <w:p w14:paraId="3A1D79A6" w14:textId="77777777" w:rsidR="00FB1957" w:rsidRPr="004A683E" w:rsidRDefault="00FB1957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</w:tcPr>
          <w:p w14:paraId="17D09BE4" w14:textId="77777777" w:rsidR="00FB1957" w:rsidRPr="004A683E" w:rsidRDefault="00FB1957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shd w:val="clear" w:color="auto" w:fill="FAFAFA"/>
          </w:tcPr>
          <w:p w14:paraId="38F9315A" w14:textId="77777777" w:rsidR="00FB1957" w:rsidRPr="004A683E" w:rsidRDefault="00FB1957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</w:tcPr>
          <w:p w14:paraId="4AE71406" w14:textId="77777777" w:rsidR="00FB1957" w:rsidRPr="004A683E" w:rsidRDefault="00FB1957" w:rsidP="006C43A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4043D" w:rsidRPr="004A683E" w14:paraId="56B36B6E" w14:textId="77777777" w:rsidTr="00A71C97">
        <w:trPr>
          <w:cantSplit/>
        </w:trPr>
        <w:tc>
          <w:tcPr>
            <w:tcW w:w="2552" w:type="dxa"/>
          </w:tcPr>
          <w:p w14:paraId="4FD2F913" w14:textId="42601E21" w:rsidR="0034043D" w:rsidRPr="004A683E" w:rsidRDefault="0034043D" w:rsidP="006C43A6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4" w:type="dxa"/>
            <w:shd w:val="clear" w:color="auto" w:fill="FAFAFA"/>
          </w:tcPr>
          <w:p w14:paraId="6BAA1B4D" w14:textId="4D245877" w:rsidR="0034043D" w:rsidRPr="004A683E" w:rsidRDefault="0034043D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724" w:type="dxa"/>
          </w:tcPr>
          <w:p w14:paraId="77E64B29" w14:textId="101241D6" w:rsidR="0034043D" w:rsidRPr="004A683E" w:rsidRDefault="0034043D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724" w:type="dxa"/>
            <w:shd w:val="clear" w:color="auto" w:fill="FAFAFA"/>
          </w:tcPr>
          <w:p w14:paraId="58DE5D34" w14:textId="71CC6633" w:rsidR="0034043D" w:rsidRPr="004A683E" w:rsidRDefault="0034043D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114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</w:tcPr>
          <w:p w14:paraId="65AA70BA" w14:textId="44611715" w:rsidR="0034043D" w:rsidRPr="004A683E" w:rsidRDefault="006B393E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34043D"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412</w:t>
            </w:r>
          </w:p>
        </w:tc>
      </w:tr>
      <w:tr w:rsidR="0034043D" w:rsidRPr="004A683E" w14:paraId="53BAE7AB" w14:textId="77777777" w:rsidTr="00A71C97">
        <w:trPr>
          <w:cantSplit/>
        </w:trPr>
        <w:tc>
          <w:tcPr>
            <w:tcW w:w="2552" w:type="dxa"/>
          </w:tcPr>
          <w:p w14:paraId="3C2D4F53" w14:textId="780B74FB" w:rsidR="0034043D" w:rsidRPr="004A683E" w:rsidRDefault="0034043D" w:rsidP="006C43A6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4" w:type="dxa"/>
            <w:shd w:val="clear" w:color="auto" w:fill="FAFAFA"/>
          </w:tcPr>
          <w:p w14:paraId="3149005D" w14:textId="5AA024D5" w:rsidR="0034043D" w:rsidRPr="004A683E" w:rsidRDefault="0034043D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450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</w:tcPr>
          <w:p w14:paraId="589FC820" w14:textId="03151B6D" w:rsidR="0034043D" w:rsidRPr="004A683E" w:rsidRDefault="0034043D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738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shd w:val="clear" w:color="auto" w:fill="FAFAFA"/>
          </w:tcPr>
          <w:p w14:paraId="04CD5363" w14:textId="60AD0B12" w:rsidR="0034043D" w:rsidRPr="004A683E" w:rsidRDefault="0034043D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450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</w:tcPr>
          <w:p w14:paraId="5404B5AF" w14:textId="69AC9FFD" w:rsidR="0034043D" w:rsidRPr="004A683E" w:rsidRDefault="006B393E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738</w:t>
            </w:r>
          </w:p>
        </w:tc>
      </w:tr>
      <w:tr w:rsidR="0034043D" w:rsidRPr="004A683E" w14:paraId="088ECE4C" w14:textId="77777777" w:rsidTr="00A71C97">
        <w:trPr>
          <w:cantSplit/>
        </w:trPr>
        <w:tc>
          <w:tcPr>
            <w:tcW w:w="2552" w:type="dxa"/>
          </w:tcPr>
          <w:p w14:paraId="445676F1" w14:textId="2DB03D7D" w:rsidR="0034043D" w:rsidRPr="004A683E" w:rsidRDefault="0034043D" w:rsidP="006C43A6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</w:tcPr>
          <w:p w14:paraId="441DE400" w14:textId="1C1FDA49" w:rsidR="0034043D" w:rsidRPr="004A683E" w:rsidRDefault="0034043D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49C0B5C8" w14:textId="170FE3D9" w:rsidR="0034043D" w:rsidRPr="004A683E" w:rsidRDefault="0034043D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CB5283"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060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</w:tcPr>
          <w:p w14:paraId="010A9513" w14:textId="382838AF" w:rsidR="0034043D" w:rsidRPr="004A683E" w:rsidRDefault="0034043D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0E059E19" w14:textId="12FF0854" w:rsidR="0034043D" w:rsidRPr="004A683E" w:rsidRDefault="006B393E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847</w:t>
            </w:r>
          </w:p>
        </w:tc>
      </w:tr>
      <w:tr w:rsidR="0034043D" w:rsidRPr="004A683E" w14:paraId="51957F16" w14:textId="77777777" w:rsidTr="00A71C97">
        <w:trPr>
          <w:cantSplit/>
        </w:trPr>
        <w:tc>
          <w:tcPr>
            <w:tcW w:w="2552" w:type="dxa"/>
          </w:tcPr>
          <w:p w14:paraId="698CF4D7" w14:textId="77777777" w:rsidR="0034043D" w:rsidRPr="004A683E" w:rsidRDefault="0034043D" w:rsidP="006C43A6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99B947" w14:textId="26D6A29F" w:rsidR="0034043D" w:rsidRPr="004A683E" w:rsidRDefault="0034043D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650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14:paraId="2765C0CC" w14:textId="4CF32899" w:rsidR="0034043D" w:rsidRPr="004A683E" w:rsidRDefault="0034043D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798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A20A16" w14:textId="71AE23A2" w:rsidR="0034043D" w:rsidRPr="004A683E" w:rsidRDefault="0034043D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764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14:paraId="34699568" w14:textId="22099474" w:rsidR="0034043D" w:rsidRPr="004A683E" w:rsidRDefault="006B393E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34043D"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997</w:t>
            </w:r>
          </w:p>
        </w:tc>
      </w:tr>
      <w:tr w:rsidR="00EF30C4" w:rsidRPr="004A683E" w14:paraId="692A436C" w14:textId="77777777" w:rsidTr="00A71C97">
        <w:trPr>
          <w:cantSplit/>
          <w:trHeight w:val="133"/>
        </w:trPr>
        <w:tc>
          <w:tcPr>
            <w:tcW w:w="2552" w:type="dxa"/>
          </w:tcPr>
          <w:p w14:paraId="1DFF8568" w14:textId="77777777" w:rsidR="00EF30C4" w:rsidRPr="004A683E" w:rsidRDefault="00EF30C4" w:rsidP="006C43A6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EADA8DE" w14:textId="77777777" w:rsidR="00EF30C4" w:rsidRPr="004A683E" w:rsidRDefault="00EF30C4" w:rsidP="006C43A6">
            <w:pPr>
              <w:keepNext/>
              <w:spacing w:before="10" w:after="10"/>
              <w:jc w:val="right"/>
              <w:outlineLvl w:val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</w:tcPr>
          <w:p w14:paraId="17342E6F" w14:textId="77777777" w:rsidR="00EF30C4" w:rsidRPr="004A683E" w:rsidRDefault="00EF30C4" w:rsidP="006C43A6">
            <w:pPr>
              <w:keepNext/>
              <w:spacing w:before="10" w:after="10"/>
              <w:jc w:val="right"/>
              <w:outlineLvl w:val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7E60D73" w14:textId="77777777" w:rsidR="00EF30C4" w:rsidRPr="004A683E" w:rsidRDefault="00EF30C4" w:rsidP="006C43A6">
            <w:pPr>
              <w:keepNext/>
              <w:spacing w:before="10" w:after="10"/>
              <w:jc w:val="right"/>
              <w:outlineLvl w:val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</w:tcPr>
          <w:p w14:paraId="5F9EC64C" w14:textId="77777777" w:rsidR="00EF30C4" w:rsidRPr="004A683E" w:rsidRDefault="00EF30C4" w:rsidP="006C43A6">
            <w:pPr>
              <w:keepNext/>
              <w:spacing w:before="10" w:after="10"/>
              <w:jc w:val="right"/>
              <w:outlineLvl w:val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B1957" w:rsidRPr="004A683E" w14:paraId="729622DD" w14:textId="77777777" w:rsidTr="00A71C97">
        <w:trPr>
          <w:cantSplit/>
        </w:trPr>
        <w:tc>
          <w:tcPr>
            <w:tcW w:w="2552" w:type="dxa"/>
          </w:tcPr>
          <w:p w14:paraId="63A2E2CF" w14:textId="0880FB2E" w:rsidR="00FB1957" w:rsidRPr="004A683E" w:rsidRDefault="00FB1957" w:rsidP="006C43A6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683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724" w:type="dxa"/>
            <w:shd w:val="clear" w:color="auto" w:fill="FAFAFA"/>
            <w:vAlign w:val="bottom"/>
          </w:tcPr>
          <w:p w14:paraId="7AE416A2" w14:textId="77777777" w:rsidR="00FB1957" w:rsidRPr="004A683E" w:rsidRDefault="00FB1957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vAlign w:val="bottom"/>
          </w:tcPr>
          <w:p w14:paraId="1B454A3A" w14:textId="77777777" w:rsidR="00FB1957" w:rsidRPr="004A683E" w:rsidRDefault="00FB1957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shd w:val="clear" w:color="auto" w:fill="FAFAFA"/>
            <w:vAlign w:val="bottom"/>
          </w:tcPr>
          <w:p w14:paraId="4C3D52D5" w14:textId="77777777" w:rsidR="00FB1957" w:rsidRPr="004A683E" w:rsidRDefault="00FB1957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vAlign w:val="bottom"/>
          </w:tcPr>
          <w:p w14:paraId="679FA552" w14:textId="77777777" w:rsidR="00FB1957" w:rsidRPr="004A683E" w:rsidRDefault="00FB1957" w:rsidP="006C43A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4043D" w:rsidRPr="004A683E" w14:paraId="06D64D40" w14:textId="77777777" w:rsidTr="00A71C97">
        <w:trPr>
          <w:cantSplit/>
        </w:trPr>
        <w:tc>
          <w:tcPr>
            <w:tcW w:w="2552" w:type="dxa"/>
          </w:tcPr>
          <w:p w14:paraId="04C45D98" w14:textId="04A41622" w:rsidR="0034043D" w:rsidRPr="004A683E" w:rsidRDefault="0034043D" w:rsidP="006C43A6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68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4" w:type="dxa"/>
            <w:shd w:val="clear" w:color="auto" w:fill="FAFAFA"/>
          </w:tcPr>
          <w:p w14:paraId="7C473382" w14:textId="533038C9" w:rsidR="0034043D" w:rsidRPr="004A683E" w:rsidRDefault="0034043D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724" w:type="dxa"/>
          </w:tcPr>
          <w:p w14:paraId="528FF145" w14:textId="0C9CFBCC" w:rsidR="0034043D" w:rsidRPr="004A683E" w:rsidRDefault="0034043D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724" w:type="dxa"/>
            <w:shd w:val="clear" w:color="auto" w:fill="FAFAFA"/>
          </w:tcPr>
          <w:p w14:paraId="7727C565" w14:textId="7D746D8A" w:rsidR="0034043D" w:rsidRPr="004A683E" w:rsidRDefault="0034043D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724" w:type="dxa"/>
          </w:tcPr>
          <w:p w14:paraId="4BCCB205" w14:textId="3041BBBE" w:rsidR="0034043D" w:rsidRPr="004A683E" w:rsidRDefault="006B393E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111</w:t>
            </w:r>
            <w:r w:rsidR="0034043D"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</w:p>
        </w:tc>
      </w:tr>
      <w:tr w:rsidR="00571E32" w:rsidRPr="004A683E" w14:paraId="7DAB9442" w14:textId="77777777" w:rsidTr="00A71C97">
        <w:trPr>
          <w:cantSplit/>
        </w:trPr>
        <w:tc>
          <w:tcPr>
            <w:tcW w:w="2552" w:type="dxa"/>
          </w:tcPr>
          <w:p w14:paraId="4C3B0858" w14:textId="5CC4228E" w:rsidR="00571E32" w:rsidRPr="004A683E" w:rsidRDefault="00571E32" w:rsidP="006C43A6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68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</w:tcPr>
          <w:p w14:paraId="0FBBF735" w14:textId="6260E9E4" w:rsidR="00571E32" w:rsidRPr="004A683E" w:rsidRDefault="00571E32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207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39075A8F" w14:textId="4132F16F" w:rsidR="00571E32" w:rsidRPr="004A683E" w:rsidRDefault="00571E32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125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246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</w:tcPr>
          <w:p w14:paraId="6A2A0387" w14:textId="1833A82F" w:rsidR="00571E32" w:rsidRPr="004A683E" w:rsidRDefault="00571E32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207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68D63B3D" w14:textId="6F9393A5" w:rsidR="00571E32" w:rsidRPr="004A683E" w:rsidRDefault="006B393E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122</w:t>
            </w:r>
            <w:r w:rsidR="00571E32"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246</w:t>
            </w:r>
          </w:p>
        </w:tc>
      </w:tr>
      <w:tr w:rsidR="0034043D" w:rsidRPr="004A683E" w14:paraId="56DBACEB" w14:textId="77777777" w:rsidTr="00A71C97">
        <w:trPr>
          <w:cantSplit/>
        </w:trPr>
        <w:tc>
          <w:tcPr>
            <w:tcW w:w="2552" w:type="dxa"/>
            <w:tcBorders>
              <w:bottom w:val="nil"/>
            </w:tcBorders>
          </w:tcPr>
          <w:p w14:paraId="3A63A6E8" w14:textId="77777777" w:rsidR="0034043D" w:rsidRPr="004A683E" w:rsidRDefault="0034043D" w:rsidP="006C43A6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06E0BC" w14:textId="5A3B8ADA" w:rsidR="0034043D" w:rsidRPr="004A683E" w:rsidRDefault="0034043D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207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14:paraId="4EE84697" w14:textId="4B164DA4" w:rsidR="0034043D" w:rsidRPr="004A683E" w:rsidRDefault="0034043D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125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246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E8F4D5" w14:textId="017524BF" w:rsidR="0034043D" w:rsidRPr="004A683E" w:rsidRDefault="0034043D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207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14:paraId="67057162" w14:textId="163231BF" w:rsidR="0034043D" w:rsidRPr="004A683E" w:rsidRDefault="006B393E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233</w:t>
            </w:r>
            <w:r w:rsidR="0034043D"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746</w:t>
            </w:r>
          </w:p>
        </w:tc>
      </w:tr>
      <w:tr w:rsidR="00EF30C4" w:rsidRPr="004A683E" w14:paraId="0203CDF7" w14:textId="77777777" w:rsidTr="00A71C97">
        <w:trPr>
          <w:cantSplit/>
        </w:trPr>
        <w:tc>
          <w:tcPr>
            <w:tcW w:w="2552" w:type="dxa"/>
            <w:tcBorders>
              <w:top w:val="nil"/>
              <w:bottom w:val="nil"/>
            </w:tcBorders>
          </w:tcPr>
          <w:p w14:paraId="03E60E43" w14:textId="77777777" w:rsidR="00EF30C4" w:rsidRPr="004A683E" w:rsidRDefault="00EF30C4" w:rsidP="006C43A6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BBDE1C1" w14:textId="77777777" w:rsidR="00EF30C4" w:rsidRPr="004A683E" w:rsidRDefault="00EF30C4" w:rsidP="006C43A6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</w:tcPr>
          <w:p w14:paraId="2E8A728B" w14:textId="77777777" w:rsidR="00EF30C4" w:rsidRPr="004A683E" w:rsidRDefault="00EF30C4" w:rsidP="006C43A6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05918A3" w14:textId="77777777" w:rsidR="00EF30C4" w:rsidRPr="004A683E" w:rsidRDefault="00EF30C4" w:rsidP="006C43A6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</w:tcPr>
          <w:p w14:paraId="4512EC66" w14:textId="77777777" w:rsidR="00EF30C4" w:rsidRPr="004A683E" w:rsidRDefault="00EF30C4" w:rsidP="006C43A6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B1957" w:rsidRPr="004A683E" w14:paraId="0580471E" w14:textId="77777777" w:rsidTr="00A71C97">
        <w:trPr>
          <w:cantSplit/>
        </w:trPr>
        <w:tc>
          <w:tcPr>
            <w:tcW w:w="2552" w:type="dxa"/>
            <w:tcBorders>
              <w:top w:val="nil"/>
            </w:tcBorders>
          </w:tcPr>
          <w:p w14:paraId="053F089C" w14:textId="0948297F" w:rsidR="00FB1957" w:rsidRPr="004A683E" w:rsidRDefault="00FB1957" w:rsidP="006C43A6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6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724" w:type="dxa"/>
            <w:tcBorders>
              <w:top w:val="nil"/>
            </w:tcBorders>
            <w:shd w:val="clear" w:color="auto" w:fill="FAFAFA"/>
          </w:tcPr>
          <w:p w14:paraId="5E3A04D7" w14:textId="77777777" w:rsidR="00FB1957" w:rsidRPr="004A683E" w:rsidRDefault="00FB1957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</w:tcBorders>
          </w:tcPr>
          <w:p w14:paraId="72D89777" w14:textId="77777777" w:rsidR="00FB1957" w:rsidRPr="004A683E" w:rsidRDefault="00FB1957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</w:tcBorders>
            <w:shd w:val="clear" w:color="auto" w:fill="FAFAFA"/>
          </w:tcPr>
          <w:p w14:paraId="7A37AC4F" w14:textId="77777777" w:rsidR="00FB1957" w:rsidRPr="004A683E" w:rsidRDefault="00FB1957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</w:tcBorders>
            <w:vAlign w:val="bottom"/>
          </w:tcPr>
          <w:p w14:paraId="44DA4B1C" w14:textId="77777777" w:rsidR="00FB1957" w:rsidRPr="004A683E" w:rsidRDefault="00FB1957" w:rsidP="006C43A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4043D" w:rsidRPr="004A683E" w14:paraId="36EF0D2B" w14:textId="77777777" w:rsidTr="00A71C97">
        <w:trPr>
          <w:cantSplit/>
        </w:trPr>
        <w:tc>
          <w:tcPr>
            <w:tcW w:w="2552" w:type="dxa"/>
          </w:tcPr>
          <w:p w14:paraId="5145BB27" w14:textId="54E9DB38" w:rsidR="0034043D" w:rsidRPr="004A683E" w:rsidRDefault="0034043D" w:rsidP="006C43A6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68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FAFAFA"/>
          </w:tcPr>
          <w:p w14:paraId="7B2999E3" w14:textId="7B62E134" w:rsidR="0034043D" w:rsidRPr="004A683E" w:rsidRDefault="0034043D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724" w:type="dxa"/>
            <w:tcBorders>
              <w:bottom w:val="nil"/>
            </w:tcBorders>
          </w:tcPr>
          <w:p w14:paraId="060187B0" w14:textId="47DBCE54" w:rsidR="0034043D" w:rsidRPr="004A683E" w:rsidRDefault="0034043D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FAFAFA"/>
          </w:tcPr>
          <w:p w14:paraId="03BF25E9" w14:textId="6F8882B4" w:rsidR="0034043D" w:rsidRPr="004A683E" w:rsidRDefault="0034043D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182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bottom w:val="nil"/>
            </w:tcBorders>
          </w:tcPr>
          <w:p w14:paraId="571E0D3F" w14:textId="27324EF5" w:rsidR="0034043D" w:rsidRPr="004A683E" w:rsidRDefault="006B393E" w:rsidP="006C43A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977</w:t>
            </w:r>
          </w:p>
        </w:tc>
      </w:tr>
      <w:tr w:rsidR="0034043D" w:rsidRPr="004A683E" w14:paraId="5C834C21" w14:textId="77777777" w:rsidTr="00A71C97">
        <w:trPr>
          <w:cantSplit/>
        </w:trPr>
        <w:tc>
          <w:tcPr>
            <w:tcW w:w="2552" w:type="dxa"/>
            <w:tcBorders>
              <w:bottom w:val="nil"/>
            </w:tcBorders>
          </w:tcPr>
          <w:p w14:paraId="717AA1C5" w14:textId="3C3024C0" w:rsidR="0034043D" w:rsidRPr="004A683E" w:rsidRDefault="0034043D" w:rsidP="006C43A6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68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FAFAFA"/>
          </w:tcPr>
          <w:p w14:paraId="089CEB18" w14:textId="1AD0CC01" w:rsidR="0034043D" w:rsidRPr="004A683E" w:rsidRDefault="0034043D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bottom w:val="nil"/>
            </w:tcBorders>
          </w:tcPr>
          <w:p w14:paraId="06F3BA2F" w14:textId="3B017701" w:rsidR="0034043D" w:rsidRPr="004A683E" w:rsidRDefault="0034043D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187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FAFAFA"/>
          </w:tcPr>
          <w:p w14:paraId="4F3A54F8" w14:textId="0ED7AB2E" w:rsidR="0034043D" w:rsidRPr="004A683E" w:rsidRDefault="0034043D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bottom w:val="nil"/>
            </w:tcBorders>
          </w:tcPr>
          <w:p w14:paraId="0BDA9B45" w14:textId="4D6AF439" w:rsidR="0034043D" w:rsidRPr="004A683E" w:rsidRDefault="006B393E" w:rsidP="006C43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34043D"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186</w:t>
            </w:r>
          </w:p>
        </w:tc>
      </w:tr>
      <w:tr w:rsidR="0034043D" w:rsidRPr="004A683E" w14:paraId="392A502D" w14:textId="77777777" w:rsidTr="00A71C97">
        <w:trPr>
          <w:cantSplit/>
        </w:trPr>
        <w:tc>
          <w:tcPr>
            <w:tcW w:w="2552" w:type="dxa"/>
            <w:tcBorders>
              <w:bottom w:val="nil"/>
            </w:tcBorders>
          </w:tcPr>
          <w:p w14:paraId="3F3AF42F" w14:textId="0847EE38" w:rsidR="0034043D" w:rsidRPr="004A683E" w:rsidRDefault="0034043D" w:rsidP="006C43A6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68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</w:tcPr>
          <w:p w14:paraId="53B68B3C" w14:textId="6BEAD3DD" w:rsidR="0034043D" w:rsidRPr="004A683E" w:rsidRDefault="0034043D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458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1D0866AC" w14:textId="5A0517F3" w:rsidR="0034043D" w:rsidRPr="004A683E" w:rsidRDefault="0034043D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080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</w:tcPr>
          <w:p w14:paraId="6657A135" w14:textId="6D66D15A" w:rsidR="0034043D" w:rsidRPr="004A683E" w:rsidRDefault="0034043D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4AD06E75" w14:textId="53DC9BB4" w:rsidR="0034043D" w:rsidRPr="004A683E" w:rsidRDefault="0034043D" w:rsidP="006C43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4043D" w:rsidRPr="004A683E" w14:paraId="024D2B36" w14:textId="77777777" w:rsidTr="00A71C97">
        <w:trPr>
          <w:cantSplit/>
        </w:trPr>
        <w:tc>
          <w:tcPr>
            <w:tcW w:w="2552" w:type="dxa"/>
            <w:tcBorders>
              <w:bottom w:val="nil"/>
            </w:tcBorders>
          </w:tcPr>
          <w:p w14:paraId="5973C3AA" w14:textId="77777777" w:rsidR="0034043D" w:rsidRPr="004A683E" w:rsidRDefault="0034043D" w:rsidP="006C43A6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</w:tcPr>
          <w:p w14:paraId="49263443" w14:textId="651D32AA" w:rsidR="0034043D" w:rsidRPr="004A683E" w:rsidRDefault="0034043D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468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59AFD092" w14:textId="03744C84" w:rsidR="0034043D" w:rsidRPr="004A683E" w:rsidRDefault="0034043D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267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</w:tcPr>
          <w:p w14:paraId="48E14FE6" w14:textId="6ECCD5E1" w:rsidR="0034043D" w:rsidRPr="004A683E" w:rsidRDefault="0034043D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190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06C302C0" w14:textId="33B698B3" w:rsidR="0034043D" w:rsidRPr="004A683E" w:rsidRDefault="006B393E" w:rsidP="006C43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34043D"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163</w:t>
            </w:r>
          </w:p>
        </w:tc>
      </w:tr>
      <w:tr w:rsidR="00404966" w:rsidRPr="004A683E" w14:paraId="35E2CDA3" w14:textId="77777777" w:rsidTr="00A71C97">
        <w:trPr>
          <w:cantSplit/>
        </w:trPr>
        <w:tc>
          <w:tcPr>
            <w:tcW w:w="2552" w:type="dxa"/>
            <w:tcBorders>
              <w:top w:val="nil"/>
            </w:tcBorders>
          </w:tcPr>
          <w:p w14:paraId="5173F66E" w14:textId="77777777" w:rsidR="00404966" w:rsidRPr="004A683E" w:rsidRDefault="00404966" w:rsidP="006C43A6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8C1C0E9" w14:textId="77777777" w:rsidR="00404966" w:rsidRPr="004A683E" w:rsidRDefault="00404966" w:rsidP="006C43A6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</w:tcPr>
          <w:p w14:paraId="6C129A83" w14:textId="77777777" w:rsidR="00404966" w:rsidRPr="004A683E" w:rsidRDefault="00404966" w:rsidP="006C43A6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0BE74B3" w14:textId="77777777" w:rsidR="00404966" w:rsidRPr="004A683E" w:rsidRDefault="00404966" w:rsidP="006C43A6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</w:tcPr>
          <w:p w14:paraId="458FBA17" w14:textId="77777777" w:rsidR="00404966" w:rsidRPr="004A683E" w:rsidRDefault="00404966" w:rsidP="006C43A6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820B4" w:rsidRPr="004A683E" w14:paraId="6D2CA977" w14:textId="77777777" w:rsidTr="00A71C97">
        <w:trPr>
          <w:cantSplit/>
        </w:trPr>
        <w:tc>
          <w:tcPr>
            <w:tcW w:w="2552" w:type="dxa"/>
            <w:tcBorders>
              <w:bottom w:val="nil"/>
            </w:tcBorders>
          </w:tcPr>
          <w:p w14:paraId="6CFF7BAE" w14:textId="3708FAB4" w:rsidR="008820B4" w:rsidRPr="004A683E" w:rsidRDefault="008820B4" w:rsidP="006C43A6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A6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FAFAFA"/>
          </w:tcPr>
          <w:p w14:paraId="2038A1AC" w14:textId="77777777" w:rsidR="008820B4" w:rsidRPr="004A683E" w:rsidRDefault="008820B4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14:paraId="379F06D9" w14:textId="77777777" w:rsidR="008820B4" w:rsidRPr="004A683E" w:rsidRDefault="008820B4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FAFAFA"/>
          </w:tcPr>
          <w:p w14:paraId="6AD6719F" w14:textId="77777777" w:rsidR="008820B4" w:rsidRPr="004A683E" w:rsidRDefault="008820B4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14:paraId="3FD1C2D8" w14:textId="77777777" w:rsidR="008820B4" w:rsidRPr="004A683E" w:rsidRDefault="008820B4" w:rsidP="006C43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B6C0A" w:rsidRPr="004A683E" w14:paraId="1438AA62" w14:textId="77777777" w:rsidTr="00571E32">
        <w:trPr>
          <w:cantSplit/>
        </w:trPr>
        <w:tc>
          <w:tcPr>
            <w:tcW w:w="2552" w:type="dxa"/>
            <w:tcBorders>
              <w:bottom w:val="nil"/>
            </w:tcBorders>
          </w:tcPr>
          <w:p w14:paraId="137E5D4C" w14:textId="366CB867" w:rsidR="005B6C0A" w:rsidRPr="004A683E" w:rsidRDefault="005B6C0A" w:rsidP="006C43A6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68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</w:tcPr>
          <w:p w14:paraId="71CDF390" w14:textId="5C463A7B" w:rsidR="005B6C0A" w:rsidRPr="004A683E" w:rsidRDefault="0034043D" w:rsidP="006C43A6">
            <w:pPr>
              <w:keepNext/>
              <w:spacing w:before="10" w:after="10"/>
              <w:ind w:left="431" w:right="-72"/>
              <w:jc w:val="right"/>
              <w:outlineLvl w:val="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683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0505DC0B" w14:textId="60EE06FC" w:rsidR="005B6C0A" w:rsidRPr="004A683E" w:rsidRDefault="006B393E" w:rsidP="006C43A6">
            <w:pPr>
              <w:keepNext/>
              <w:spacing w:before="10" w:after="10"/>
              <w:ind w:left="431" w:right="-72"/>
              <w:jc w:val="right"/>
              <w:outlineLvl w:val="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</w:tcPr>
          <w:p w14:paraId="4CD747DE" w14:textId="52A7D62F" w:rsidR="005B6C0A" w:rsidRPr="004A683E" w:rsidRDefault="0034043D" w:rsidP="006C43A6">
            <w:pPr>
              <w:keepNext/>
              <w:spacing w:before="10" w:after="10"/>
              <w:ind w:left="431" w:right="-72"/>
              <w:jc w:val="right"/>
              <w:outlineLvl w:val="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683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79ED007D" w14:textId="724BEE87" w:rsidR="005B6C0A" w:rsidRPr="004A683E" w:rsidRDefault="005B6C0A" w:rsidP="006C43A6">
            <w:pPr>
              <w:spacing w:before="10" w:after="10"/>
              <w:ind w:left="4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683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B6C0A" w:rsidRPr="004A683E" w14:paraId="545228DF" w14:textId="77777777" w:rsidTr="00A71C97">
        <w:trPr>
          <w:cantSplit/>
        </w:trPr>
        <w:tc>
          <w:tcPr>
            <w:tcW w:w="2552" w:type="dxa"/>
            <w:tcBorders>
              <w:top w:val="nil"/>
            </w:tcBorders>
          </w:tcPr>
          <w:p w14:paraId="3764FDC8" w14:textId="6C35BF7E" w:rsidR="005B6C0A" w:rsidRPr="004A683E" w:rsidRDefault="005B6C0A" w:rsidP="006C43A6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FAFAFA"/>
          </w:tcPr>
          <w:p w14:paraId="3868B6ED" w14:textId="77777777" w:rsidR="005B6C0A" w:rsidRPr="004A683E" w:rsidRDefault="005B6C0A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14:paraId="243E70B3" w14:textId="77777777" w:rsidR="005B6C0A" w:rsidRPr="004A683E" w:rsidRDefault="005B6C0A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FAFAFA"/>
          </w:tcPr>
          <w:p w14:paraId="0A764B43" w14:textId="77777777" w:rsidR="005B6C0A" w:rsidRPr="004A683E" w:rsidRDefault="005B6C0A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14:paraId="773200B5" w14:textId="77777777" w:rsidR="005B6C0A" w:rsidRPr="004A683E" w:rsidRDefault="005B6C0A" w:rsidP="006C43A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6C43A6" w:rsidRPr="004A683E" w14:paraId="4E6DD650" w14:textId="77777777" w:rsidTr="00A71C97">
        <w:trPr>
          <w:cantSplit/>
        </w:trPr>
        <w:tc>
          <w:tcPr>
            <w:tcW w:w="2552" w:type="dxa"/>
          </w:tcPr>
          <w:p w14:paraId="574F1DB2" w14:textId="2886CB5E" w:rsidR="006C43A6" w:rsidRPr="004A683E" w:rsidRDefault="006C43A6" w:rsidP="006C43A6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6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FAFAFA"/>
          </w:tcPr>
          <w:p w14:paraId="11331068" w14:textId="7EF8E6A1" w:rsidR="006C43A6" w:rsidRPr="004A683E" w:rsidRDefault="006C43A6" w:rsidP="006C43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14:paraId="6F0917FB" w14:textId="40971477" w:rsidR="006C43A6" w:rsidRPr="004A683E" w:rsidRDefault="006C43A6" w:rsidP="006C43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FAFAFA"/>
          </w:tcPr>
          <w:p w14:paraId="4AE9ECD9" w14:textId="542F95EA" w:rsidR="006C43A6" w:rsidRPr="004A683E" w:rsidRDefault="006C43A6" w:rsidP="006C43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14:paraId="0B3013A2" w14:textId="6500364A" w:rsidR="006C43A6" w:rsidRPr="004A683E" w:rsidRDefault="006C43A6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6C43A6" w:rsidRPr="004A683E" w14:paraId="2884652A" w14:textId="77777777" w:rsidTr="00A71C97">
        <w:trPr>
          <w:cantSplit/>
        </w:trPr>
        <w:tc>
          <w:tcPr>
            <w:tcW w:w="2552" w:type="dxa"/>
          </w:tcPr>
          <w:p w14:paraId="5E67B060" w14:textId="56348AA5" w:rsidR="006C43A6" w:rsidRPr="004A683E" w:rsidRDefault="006C43A6" w:rsidP="006C43A6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68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FAFAFA"/>
          </w:tcPr>
          <w:p w14:paraId="4AE62A51" w14:textId="38B7D04E" w:rsidR="006C43A6" w:rsidRPr="004A683E" w:rsidRDefault="006C43A6" w:rsidP="006C43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724" w:type="dxa"/>
            <w:tcBorders>
              <w:top w:val="nil"/>
              <w:bottom w:val="nil"/>
            </w:tcBorders>
          </w:tcPr>
          <w:p w14:paraId="7AF23E4A" w14:textId="7EBF1D8B" w:rsidR="006C43A6" w:rsidRPr="004A683E" w:rsidRDefault="006C43A6" w:rsidP="006C43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FAFAFA"/>
          </w:tcPr>
          <w:p w14:paraId="3A4C870F" w14:textId="6993F89A" w:rsidR="006C43A6" w:rsidRPr="004A683E" w:rsidRDefault="006C43A6" w:rsidP="006C43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128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nil"/>
              <w:bottom w:val="nil"/>
            </w:tcBorders>
          </w:tcPr>
          <w:p w14:paraId="24E60CC3" w14:textId="0DCE71B0" w:rsidR="006C43A6" w:rsidRPr="004A683E" w:rsidRDefault="006B393E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527</w:t>
            </w:r>
          </w:p>
        </w:tc>
      </w:tr>
      <w:tr w:rsidR="006C43A6" w:rsidRPr="004A683E" w14:paraId="6195B289" w14:textId="77777777" w:rsidTr="00A71C97">
        <w:trPr>
          <w:cantSplit/>
        </w:trPr>
        <w:tc>
          <w:tcPr>
            <w:tcW w:w="2552" w:type="dxa"/>
            <w:tcBorders>
              <w:bottom w:val="nil"/>
            </w:tcBorders>
          </w:tcPr>
          <w:p w14:paraId="2CED0725" w14:textId="7DA58ECF" w:rsidR="006C43A6" w:rsidRPr="004A683E" w:rsidRDefault="006C43A6" w:rsidP="006C43A6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68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FAFAFA"/>
          </w:tcPr>
          <w:p w14:paraId="1C37F11B" w14:textId="7D5D201F" w:rsidR="006C43A6" w:rsidRPr="004A683E" w:rsidRDefault="006C43A6" w:rsidP="006C43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338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nil"/>
              <w:bottom w:val="nil"/>
            </w:tcBorders>
          </w:tcPr>
          <w:p w14:paraId="29296A68" w14:textId="6A3AE9CE" w:rsidR="006C43A6" w:rsidRPr="004A683E" w:rsidRDefault="006C43A6" w:rsidP="006C43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450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FAFAFA"/>
          </w:tcPr>
          <w:p w14:paraId="34E3EA34" w14:textId="3147B8E1" w:rsidR="006C43A6" w:rsidRPr="004A683E" w:rsidRDefault="006C43A6" w:rsidP="006C43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724" w:type="dxa"/>
            <w:tcBorders>
              <w:top w:val="nil"/>
              <w:bottom w:val="nil"/>
            </w:tcBorders>
          </w:tcPr>
          <w:p w14:paraId="269C9F3D" w14:textId="02D86484" w:rsidR="006C43A6" w:rsidRPr="004A683E" w:rsidRDefault="006C43A6" w:rsidP="006C43A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C43A6" w:rsidRPr="004A683E" w14:paraId="667FE835" w14:textId="77777777" w:rsidTr="00A71C97">
        <w:trPr>
          <w:cantSplit/>
        </w:trPr>
        <w:tc>
          <w:tcPr>
            <w:tcW w:w="2552" w:type="dxa"/>
            <w:tcBorders>
              <w:bottom w:val="nil"/>
            </w:tcBorders>
          </w:tcPr>
          <w:p w14:paraId="273C0813" w14:textId="77777777" w:rsidR="006C43A6" w:rsidRPr="004A683E" w:rsidRDefault="006C43A6" w:rsidP="006C43A6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single" w:sz="8" w:space="0" w:color="auto"/>
            </w:tcBorders>
            <w:shd w:val="clear" w:color="auto" w:fill="FAFAFA"/>
          </w:tcPr>
          <w:p w14:paraId="450E895C" w14:textId="1B0C1747" w:rsidR="006C43A6" w:rsidRPr="004A683E" w:rsidRDefault="006C43A6" w:rsidP="006C43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338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8" w:space="0" w:color="auto"/>
            </w:tcBorders>
          </w:tcPr>
          <w:p w14:paraId="59B85AB3" w14:textId="3858DC96" w:rsidR="006C43A6" w:rsidRPr="004A683E" w:rsidRDefault="006C43A6" w:rsidP="006C43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450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8" w:space="0" w:color="auto"/>
            </w:tcBorders>
            <w:shd w:val="clear" w:color="auto" w:fill="FAFAFA"/>
          </w:tcPr>
          <w:p w14:paraId="107C5B6C" w14:textId="3CEC079E" w:rsidR="006C43A6" w:rsidRPr="004A683E" w:rsidRDefault="006C43A6" w:rsidP="006C43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128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8" w:space="0" w:color="auto"/>
            </w:tcBorders>
          </w:tcPr>
          <w:p w14:paraId="0DCC0246" w14:textId="578FB28E" w:rsidR="006C43A6" w:rsidRPr="004A683E" w:rsidRDefault="006B393E" w:rsidP="006C43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527</w:t>
            </w:r>
          </w:p>
        </w:tc>
      </w:tr>
    </w:tbl>
    <w:p w14:paraId="2B5C49E3" w14:textId="77777777" w:rsidR="006C43A6" w:rsidRDefault="006C43A6" w:rsidP="0026045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6334E004" w14:textId="31719063" w:rsidR="00EB74B8" w:rsidRPr="004A683E" w:rsidRDefault="006B393E" w:rsidP="0026045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B39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EB74B8" w:rsidRPr="004A68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6B39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EB74B8" w:rsidRPr="004A68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B74B8" w:rsidRPr="004A68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เงินให้กู้ยืมระยะสั้นแก่กิจการที่เกี่ยวข้องกัน</w:t>
      </w:r>
      <w:r w:rsidR="0097024C" w:rsidRPr="004A68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- </w:t>
      </w:r>
      <w:r w:rsidR="0097024C" w:rsidRPr="004A68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สุทธิ</w:t>
      </w:r>
    </w:p>
    <w:p w14:paraId="7E82EECA" w14:textId="77777777" w:rsidR="00EB74B8" w:rsidRPr="004A683E" w:rsidRDefault="00EB74B8" w:rsidP="0026045E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64" w:type="dxa"/>
        <w:tblLayout w:type="fixed"/>
        <w:tblLook w:val="0000" w:firstRow="0" w:lastRow="0" w:firstColumn="0" w:lastColumn="0" w:noHBand="0" w:noVBand="0"/>
      </w:tblPr>
      <w:tblGrid>
        <w:gridCol w:w="3096"/>
        <w:gridCol w:w="1632"/>
        <w:gridCol w:w="1576"/>
        <w:gridCol w:w="1652"/>
        <w:gridCol w:w="1608"/>
      </w:tblGrid>
      <w:tr w:rsidR="00E419D9" w:rsidRPr="004A683E" w14:paraId="181EF863" w14:textId="77777777" w:rsidTr="007F5816">
        <w:trPr>
          <w:cantSplit/>
        </w:trPr>
        <w:tc>
          <w:tcPr>
            <w:tcW w:w="3096" w:type="dxa"/>
          </w:tcPr>
          <w:p w14:paraId="000FBD76" w14:textId="77777777" w:rsidR="00E419D9" w:rsidRPr="004A683E" w:rsidRDefault="00E419D9" w:rsidP="0026045E">
            <w:pPr>
              <w:pStyle w:val="Heading4"/>
              <w:ind w:left="525" w:right="-72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E417EE" w14:textId="77777777" w:rsidR="00E419D9" w:rsidRPr="004A683E" w:rsidRDefault="00E419D9" w:rsidP="0026045E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76EAEB" w14:textId="77777777" w:rsidR="00E419D9" w:rsidRPr="004A683E" w:rsidRDefault="00E419D9" w:rsidP="0026045E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A59EF" w:rsidRPr="004A683E" w14:paraId="0F753829" w14:textId="77777777" w:rsidTr="007F5816">
        <w:trPr>
          <w:cantSplit/>
        </w:trPr>
        <w:tc>
          <w:tcPr>
            <w:tcW w:w="3096" w:type="dxa"/>
          </w:tcPr>
          <w:p w14:paraId="01F7D299" w14:textId="77777777" w:rsidR="00DA59EF" w:rsidRPr="004A683E" w:rsidRDefault="00DA59EF" w:rsidP="0026045E">
            <w:pPr>
              <w:ind w:left="52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vAlign w:val="bottom"/>
          </w:tcPr>
          <w:p w14:paraId="1B56F3FA" w14:textId="5CBF5A99" w:rsidR="00DA59EF" w:rsidRPr="004A683E" w:rsidRDefault="00DA59EF" w:rsidP="007F5816">
            <w:pPr>
              <w:ind w:left="-11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vAlign w:val="bottom"/>
          </w:tcPr>
          <w:p w14:paraId="71DA80BB" w14:textId="34039598" w:rsidR="00DA59EF" w:rsidRPr="004A683E" w:rsidRDefault="00DA59EF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52" w:type="dxa"/>
            <w:tcBorders>
              <w:top w:val="single" w:sz="4" w:space="0" w:color="auto"/>
            </w:tcBorders>
            <w:vAlign w:val="bottom"/>
          </w:tcPr>
          <w:p w14:paraId="66897EA4" w14:textId="088EC549" w:rsidR="00DA59EF" w:rsidRPr="004A683E" w:rsidRDefault="00DA59EF" w:rsidP="007F5816">
            <w:pPr>
              <w:ind w:left="-7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43CC4B65" w14:textId="6833258F" w:rsidR="00DA59EF" w:rsidRPr="004A683E" w:rsidRDefault="00DA59EF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717616" w:rsidRPr="004A683E" w14:paraId="2DCD616D" w14:textId="77777777" w:rsidTr="007F5816">
        <w:trPr>
          <w:cantSplit/>
        </w:trPr>
        <w:tc>
          <w:tcPr>
            <w:tcW w:w="3096" w:type="dxa"/>
          </w:tcPr>
          <w:p w14:paraId="772BBE96" w14:textId="77777777" w:rsidR="00717616" w:rsidRPr="004A683E" w:rsidRDefault="00717616" w:rsidP="0026045E">
            <w:pPr>
              <w:ind w:left="52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32" w:type="dxa"/>
          </w:tcPr>
          <w:p w14:paraId="643B6B6A" w14:textId="15C846B0" w:rsidR="00717616" w:rsidRPr="004A683E" w:rsidRDefault="006B393E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B39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57418" w:rsidRPr="004A68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57418" w:rsidRPr="004A68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76" w:type="dxa"/>
            <w:vAlign w:val="center"/>
          </w:tcPr>
          <w:p w14:paraId="5694A323" w14:textId="77F32FCF" w:rsidR="00717616" w:rsidRPr="004A683E" w:rsidRDefault="006B393E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717616" w:rsidRPr="004A6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17616" w:rsidRPr="004A6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52" w:type="dxa"/>
          </w:tcPr>
          <w:p w14:paraId="1F43698E" w14:textId="4D0D670F" w:rsidR="00717616" w:rsidRPr="004A683E" w:rsidRDefault="006B393E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B39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57418" w:rsidRPr="004A68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57418" w:rsidRPr="004A68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08" w:type="dxa"/>
            <w:vAlign w:val="center"/>
          </w:tcPr>
          <w:p w14:paraId="78353F61" w14:textId="6B9B73E3" w:rsidR="00717616" w:rsidRPr="004A683E" w:rsidRDefault="006B393E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717616" w:rsidRPr="004A6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17616" w:rsidRPr="004A6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166955" w:rsidRPr="004A683E" w14:paraId="42C926F6" w14:textId="77777777" w:rsidTr="007F5816">
        <w:trPr>
          <w:cantSplit/>
        </w:trPr>
        <w:tc>
          <w:tcPr>
            <w:tcW w:w="3096" w:type="dxa"/>
          </w:tcPr>
          <w:p w14:paraId="3B1F6FBC" w14:textId="77777777" w:rsidR="00166955" w:rsidRPr="004A683E" w:rsidRDefault="00166955" w:rsidP="00166955">
            <w:pPr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32" w:type="dxa"/>
            <w:vAlign w:val="bottom"/>
          </w:tcPr>
          <w:p w14:paraId="400E50AB" w14:textId="1C4C4FA0" w:rsidR="00166955" w:rsidRPr="004A683E" w:rsidRDefault="00166955" w:rsidP="00166955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576" w:type="dxa"/>
            <w:vAlign w:val="bottom"/>
          </w:tcPr>
          <w:p w14:paraId="00399401" w14:textId="6A3370AA" w:rsidR="00166955" w:rsidRPr="004A683E" w:rsidRDefault="00166955" w:rsidP="00166955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652" w:type="dxa"/>
            <w:vAlign w:val="bottom"/>
          </w:tcPr>
          <w:p w14:paraId="3BEFA2B6" w14:textId="25D3D26C" w:rsidR="00166955" w:rsidRPr="004A683E" w:rsidRDefault="00166955" w:rsidP="00166955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608" w:type="dxa"/>
            <w:vAlign w:val="bottom"/>
          </w:tcPr>
          <w:p w14:paraId="7341EA5F" w14:textId="02160D96" w:rsidR="00166955" w:rsidRPr="004A683E" w:rsidRDefault="00166955" w:rsidP="00166955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</w:tr>
      <w:tr w:rsidR="00166955" w:rsidRPr="004A683E" w14:paraId="459C6CF7" w14:textId="77777777" w:rsidTr="007F5816">
        <w:trPr>
          <w:cantSplit/>
        </w:trPr>
        <w:tc>
          <w:tcPr>
            <w:tcW w:w="3096" w:type="dxa"/>
          </w:tcPr>
          <w:p w14:paraId="39E88D4D" w14:textId="77777777" w:rsidR="00166955" w:rsidRPr="004A683E" w:rsidRDefault="00166955" w:rsidP="00166955">
            <w:pPr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vAlign w:val="bottom"/>
          </w:tcPr>
          <w:p w14:paraId="298185F6" w14:textId="1A21E18B" w:rsidR="00166955" w:rsidRPr="004A683E" w:rsidRDefault="00166955" w:rsidP="00166955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576" w:type="dxa"/>
            <w:tcBorders>
              <w:bottom w:val="single" w:sz="4" w:space="0" w:color="auto"/>
            </w:tcBorders>
            <w:vAlign w:val="bottom"/>
          </w:tcPr>
          <w:p w14:paraId="68FCF0AD" w14:textId="5B486647" w:rsidR="00166955" w:rsidRPr="004A683E" w:rsidRDefault="00166955" w:rsidP="00166955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vAlign w:val="bottom"/>
          </w:tcPr>
          <w:p w14:paraId="4AAA1389" w14:textId="29C6077D" w:rsidR="00166955" w:rsidRPr="004A683E" w:rsidRDefault="00166955" w:rsidP="00166955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79BC3DD1" w14:textId="5C6B5EE8" w:rsidR="00166955" w:rsidRPr="004A683E" w:rsidRDefault="00166955" w:rsidP="00166955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166955" w:rsidRPr="004A683E" w14:paraId="12C58717" w14:textId="77777777" w:rsidTr="007F5816">
        <w:trPr>
          <w:cantSplit/>
        </w:trPr>
        <w:tc>
          <w:tcPr>
            <w:tcW w:w="3096" w:type="dxa"/>
          </w:tcPr>
          <w:p w14:paraId="1D0D2B41" w14:textId="77777777" w:rsidR="00166955" w:rsidRPr="004A683E" w:rsidRDefault="00166955" w:rsidP="00166955">
            <w:pPr>
              <w:ind w:left="52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FAFAFA"/>
          </w:tcPr>
          <w:p w14:paraId="1D412931" w14:textId="77777777" w:rsidR="00166955" w:rsidRPr="004A683E" w:rsidRDefault="00166955" w:rsidP="001669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76" w:type="dxa"/>
            <w:tcBorders>
              <w:top w:val="single" w:sz="4" w:space="0" w:color="auto"/>
            </w:tcBorders>
          </w:tcPr>
          <w:p w14:paraId="67D608B3" w14:textId="77777777" w:rsidR="00166955" w:rsidRPr="004A683E" w:rsidRDefault="00166955" w:rsidP="001669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FAFAFA"/>
          </w:tcPr>
          <w:p w14:paraId="1918BB4F" w14:textId="77777777" w:rsidR="00166955" w:rsidRPr="004A683E" w:rsidRDefault="00166955" w:rsidP="001669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</w:tcPr>
          <w:p w14:paraId="64D677F9" w14:textId="77777777" w:rsidR="00166955" w:rsidRPr="004A683E" w:rsidRDefault="00166955" w:rsidP="001669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4043D" w:rsidRPr="004A683E" w14:paraId="69723266" w14:textId="77777777" w:rsidTr="007F5816">
        <w:trPr>
          <w:cantSplit/>
        </w:trPr>
        <w:tc>
          <w:tcPr>
            <w:tcW w:w="3096" w:type="dxa"/>
          </w:tcPr>
          <w:p w14:paraId="3EDC4BF5" w14:textId="77777777" w:rsidR="0034043D" w:rsidRPr="004A683E" w:rsidRDefault="0034043D" w:rsidP="0034043D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32" w:type="dxa"/>
            <w:shd w:val="clear" w:color="auto" w:fill="FAFAFA"/>
          </w:tcPr>
          <w:p w14:paraId="245ABE3D" w14:textId="182D5F2E" w:rsidR="0034043D" w:rsidRPr="004A683E" w:rsidRDefault="0034043D" w:rsidP="0034043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576" w:type="dxa"/>
          </w:tcPr>
          <w:p w14:paraId="4840E188" w14:textId="38EEAACC" w:rsidR="0034043D" w:rsidRPr="004A683E" w:rsidRDefault="0034043D" w:rsidP="0034043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652" w:type="dxa"/>
            <w:shd w:val="clear" w:color="auto" w:fill="FAFAFA"/>
          </w:tcPr>
          <w:p w14:paraId="7C190129" w14:textId="282D24D7" w:rsidR="0034043D" w:rsidRPr="004A683E" w:rsidRDefault="0034043D" w:rsidP="0034043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78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08" w:type="dxa"/>
          </w:tcPr>
          <w:p w14:paraId="664E6B2B" w14:textId="4A3A1FDB" w:rsidR="0034043D" w:rsidRPr="004A683E" w:rsidRDefault="0034043D" w:rsidP="0034043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123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34043D" w:rsidRPr="004A683E" w14:paraId="52AE9AA1" w14:textId="77777777" w:rsidTr="007F5816">
        <w:trPr>
          <w:cantSplit/>
        </w:trPr>
        <w:tc>
          <w:tcPr>
            <w:tcW w:w="3096" w:type="dxa"/>
          </w:tcPr>
          <w:p w14:paraId="5F2EF6B2" w14:textId="77777777" w:rsidR="0034043D" w:rsidRPr="004A683E" w:rsidRDefault="0034043D" w:rsidP="0034043D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A6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AFAFA"/>
          </w:tcPr>
          <w:p w14:paraId="27BAE94D" w14:textId="20ABC2D0" w:rsidR="0034043D" w:rsidRPr="004A683E" w:rsidRDefault="0034043D" w:rsidP="0034043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76" w:type="dxa"/>
            <w:tcBorders>
              <w:bottom w:val="single" w:sz="4" w:space="0" w:color="auto"/>
            </w:tcBorders>
          </w:tcPr>
          <w:p w14:paraId="4894F242" w14:textId="094E7695" w:rsidR="0034043D" w:rsidRPr="004A683E" w:rsidRDefault="0034043D" w:rsidP="0034043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39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FAFAFA"/>
          </w:tcPr>
          <w:p w14:paraId="151EAC2A" w14:textId="353B431D" w:rsidR="0034043D" w:rsidRPr="004A683E" w:rsidRDefault="0034043D" w:rsidP="0034043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54BF8719" w14:textId="6D197A14" w:rsidR="0034043D" w:rsidRPr="004A683E" w:rsidRDefault="0034043D" w:rsidP="0034043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39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34043D" w:rsidRPr="004A683E" w14:paraId="3FA29703" w14:textId="77777777" w:rsidTr="007F5816">
        <w:trPr>
          <w:cantSplit/>
        </w:trPr>
        <w:tc>
          <w:tcPr>
            <w:tcW w:w="3096" w:type="dxa"/>
          </w:tcPr>
          <w:p w14:paraId="0F6EF672" w14:textId="77777777" w:rsidR="0034043D" w:rsidRPr="004A683E" w:rsidRDefault="0034043D" w:rsidP="0034043D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FAFAFA"/>
          </w:tcPr>
          <w:p w14:paraId="2EF132BB" w14:textId="0366A059" w:rsidR="0034043D" w:rsidRPr="004A683E" w:rsidRDefault="0034043D" w:rsidP="0034043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76" w:type="dxa"/>
            <w:tcBorders>
              <w:top w:val="single" w:sz="4" w:space="0" w:color="auto"/>
            </w:tcBorders>
          </w:tcPr>
          <w:p w14:paraId="7633F610" w14:textId="49045201" w:rsidR="0034043D" w:rsidRPr="004A683E" w:rsidRDefault="0034043D" w:rsidP="0034043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39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FAFAFA"/>
          </w:tcPr>
          <w:p w14:paraId="4273C49D" w14:textId="628F2F73" w:rsidR="0034043D" w:rsidRPr="004A683E" w:rsidRDefault="0034043D" w:rsidP="0034043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85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08" w:type="dxa"/>
            <w:tcBorders>
              <w:top w:val="single" w:sz="4" w:space="0" w:color="auto"/>
            </w:tcBorders>
          </w:tcPr>
          <w:p w14:paraId="6E4A9E2A" w14:textId="4C9954E4" w:rsidR="0034043D" w:rsidRPr="004A683E" w:rsidRDefault="0034043D" w:rsidP="0034043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163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1C56CB" w:rsidRPr="004A683E" w14:paraId="5E84E3E6" w14:textId="77777777" w:rsidTr="007F5816">
        <w:trPr>
          <w:cantSplit/>
        </w:trPr>
        <w:tc>
          <w:tcPr>
            <w:tcW w:w="3096" w:type="dxa"/>
            <w:vAlign w:val="bottom"/>
          </w:tcPr>
          <w:p w14:paraId="76BDD2DA" w14:textId="0532AB50" w:rsidR="001C56CB" w:rsidRPr="004A683E" w:rsidRDefault="001C56CB" w:rsidP="001C56CB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7F5816"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ค่าเผื่อการด้อยค่าของ</w:t>
            </w:r>
          </w:p>
        </w:tc>
        <w:tc>
          <w:tcPr>
            <w:tcW w:w="1632" w:type="dxa"/>
            <w:shd w:val="clear" w:color="auto" w:fill="FAFAFA"/>
          </w:tcPr>
          <w:p w14:paraId="6B4EF552" w14:textId="77777777" w:rsidR="001C56CB" w:rsidRPr="004A683E" w:rsidRDefault="001C56CB" w:rsidP="00193D3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76" w:type="dxa"/>
          </w:tcPr>
          <w:p w14:paraId="4F263C01" w14:textId="77777777" w:rsidR="001C56CB" w:rsidRPr="004A683E" w:rsidRDefault="001C56CB" w:rsidP="001C56C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2" w:type="dxa"/>
            <w:shd w:val="clear" w:color="auto" w:fill="FAFAFA"/>
          </w:tcPr>
          <w:p w14:paraId="08D8DDE4" w14:textId="77777777" w:rsidR="001C56CB" w:rsidRPr="004A683E" w:rsidRDefault="001C56CB" w:rsidP="001C56C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8" w:type="dxa"/>
          </w:tcPr>
          <w:p w14:paraId="02C51A0C" w14:textId="77777777" w:rsidR="001C56CB" w:rsidRPr="004A683E" w:rsidRDefault="001C56CB" w:rsidP="001C56C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C56CB" w:rsidRPr="004A683E" w14:paraId="4FE35242" w14:textId="77777777" w:rsidTr="007F5816">
        <w:trPr>
          <w:cantSplit/>
        </w:trPr>
        <w:tc>
          <w:tcPr>
            <w:tcW w:w="3096" w:type="dxa"/>
            <w:vAlign w:val="bottom"/>
          </w:tcPr>
          <w:p w14:paraId="7130830A" w14:textId="0F523E27" w:rsidR="001C56CB" w:rsidRPr="004A683E" w:rsidRDefault="001C56CB" w:rsidP="001C56CB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="007F5816"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F5816"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632" w:type="dxa"/>
            <w:shd w:val="clear" w:color="auto" w:fill="FAFAFA"/>
          </w:tcPr>
          <w:p w14:paraId="6D20024D" w14:textId="77777777" w:rsidR="001C56CB" w:rsidRPr="004A683E" w:rsidRDefault="001C56CB" w:rsidP="00193D3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76" w:type="dxa"/>
          </w:tcPr>
          <w:p w14:paraId="000544EE" w14:textId="77777777" w:rsidR="001C56CB" w:rsidRPr="004A683E" w:rsidRDefault="001C56CB" w:rsidP="001C56C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2" w:type="dxa"/>
            <w:shd w:val="clear" w:color="auto" w:fill="FAFAFA"/>
          </w:tcPr>
          <w:p w14:paraId="653202CD" w14:textId="77777777" w:rsidR="001C56CB" w:rsidRPr="004A683E" w:rsidRDefault="001C56CB" w:rsidP="001C56C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8" w:type="dxa"/>
          </w:tcPr>
          <w:p w14:paraId="4AA24FFC" w14:textId="77777777" w:rsidR="001C56CB" w:rsidRPr="004A683E" w:rsidRDefault="001C56CB" w:rsidP="001C56C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4043D" w:rsidRPr="004A683E" w14:paraId="01DAB6A7" w14:textId="77777777" w:rsidTr="007F5816">
        <w:trPr>
          <w:cantSplit/>
        </w:trPr>
        <w:tc>
          <w:tcPr>
            <w:tcW w:w="3096" w:type="dxa"/>
          </w:tcPr>
          <w:p w14:paraId="1C3927C7" w14:textId="002266FD" w:rsidR="0034043D" w:rsidRPr="004A683E" w:rsidRDefault="007F5816" w:rsidP="0034043D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   </w:t>
            </w:r>
            <w:r w:rsidR="0034043D" w:rsidRPr="004A683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AFAFA"/>
          </w:tcPr>
          <w:p w14:paraId="57B7C06D" w14:textId="35803455" w:rsidR="0034043D" w:rsidRPr="004A683E" w:rsidRDefault="0034043D" w:rsidP="0034043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576" w:type="dxa"/>
            <w:tcBorders>
              <w:bottom w:val="single" w:sz="4" w:space="0" w:color="auto"/>
            </w:tcBorders>
          </w:tcPr>
          <w:p w14:paraId="3F5E0C36" w14:textId="70B453A2" w:rsidR="0034043D" w:rsidRPr="004A683E" w:rsidRDefault="0034043D" w:rsidP="0034043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FAFAFA"/>
          </w:tcPr>
          <w:p w14:paraId="16073BB3" w14:textId="641CA950" w:rsidR="0034043D" w:rsidRPr="004A683E" w:rsidRDefault="0034043D" w:rsidP="0034043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2E8A11D4" w14:textId="095F3F19" w:rsidR="0034043D" w:rsidRPr="004A683E" w:rsidRDefault="0034043D" w:rsidP="0034043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4043D" w:rsidRPr="004A683E" w14:paraId="65A39B80" w14:textId="77777777" w:rsidTr="007F5816">
        <w:trPr>
          <w:cantSplit/>
        </w:trPr>
        <w:tc>
          <w:tcPr>
            <w:tcW w:w="3096" w:type="dxa"/>
          </w:tcPr>
          <w:p w14:paraId="2254074F" w14:textId="77777777" w:rsidR="0034043D" w:rsidRPr="004A683E" w:rsidRDefault="0034043D" w:rsidP="0034043D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A91DB8" w14:textId="21E6EDA6" w:rsidR="0034043D" w:rsidRPr="004A683E" w:rsidRDefault="0034043D" w:rsidP="0034043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auto"/>
            </w:tcBorders>
          </w:tcPr>
          <w:p w14:paraId="4EE5E247" w14:textId="11166C52" w:rsidR="0034043D" w:rsidRPr="004A683E" w:rsidRDefault="0034043D" w:rsidP="0034043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268DBD" w14:textId="1AAD0941" w:rsidR="0034043D" w:rsidRPr="004A683E" w:rsidRDefault="0034043D" w:rsidP="0034043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85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</w:tcBorders>
          </w:tcPr>
          <w:p w14:paraId="36188498" w14:textId="332D379C" w:rsidR="0034043D" w:rsidRPr="004A683E" w:rsidRDefault="0034043D" w:rsidP="0034043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148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Pr="004A683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0FE0D1BC" w14:textId="69F27B0C" w:rsidR="00D92DA7" w:rsidRPr="004A683E" w:rsidRDefault="00D92DA7" w:rsidP="008F272D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F8DBCDD" w14:textId="0B209CE6" w:rsidR="00EB74B8" w:rsidRPr="004A683E" w:rsidRDefault="00EB74B8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4A683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การเปลี่ยนแปลงของเงินให้กู้ยืมระยะสั้นแก่กิจการที่เกี่ยวข้องกันสำหรับงวด</w:t>
      </w:r>
      <w:r w:rsidR="00757418" w:rsidRPr="004A683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หกเดือน</w:t>
      </w:r>
      <w:r w:rsidR="00952B5D" w:rsidRPr="004A683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สิ้นสุด</w:t>
      </w:r>
      <w:r w:rsidR="000D38FF" w:rsidRPr="004A683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วันที่ </w:t>
      </w:r>
      <w:r w:rsidR="006B393E" w:rsidRPr="006B393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30</w:t>
      </w:r>
      <w:r w:rsidR="00757418" w:rsidRPr="004A683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757418" w:rsidRPr="004A683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มิถุนายน</w:t>
      </w:r>
      <w:r w:rsidR="000D38FF" w:rsidRPr="004A683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6B393E" w:rsidRPr="006B393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2566</w:t>
      </w:r>
      <w:r w:rsidRPr="004A683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4A683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มีดังนี้</w:t>
      </w:r>
    </w:p>
    <w:p w14:paraId="4B931F1C" w14:textId="77777777" w:rsidR="00EB74B8" w:rsidRPr="005A2333" w:rsidRDefault="00EB74B8" w:rsidP="0026045E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57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7"/>
        <w:gridCol w:w="1985"/>
        <w:gridCol w:w="1985"/>
      </w:tblGrid>
      <w:tr w:rsidR="00E419D9" w:rsidRPr="006E710A" w14:paraId="43002C6C" w14:textId="77777777" w:rsidTr="00EB243B">
        <w:tc>
          <w:tcPr>
            <w:tcW w:w="5587" w:type="dxa"/>
            <w:tcBorders>
              <w:top w:val="nil"/>
              <w:bottom w:val="nil"/>
            </w:tcBorders>
            <w:shd w:val="clear" w:color="auto" w:fill="auto"/>
          </w:tcPr>
          <w:p w14:paraId="661D512F" w14:textId="77777777" w:rsidR="00E419D9" w:rsidRPr="006E710A" w:rsidRDefault="00E419D9" w:rsidP="0026045E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5C326C" w14:textId="77777777" w:rsidR="00143DC7" w:rsidRPr="006E710A" w:rsidRDefault="00E419D9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E71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5D98348A" w14:textId="01310A13" w:rsidR="00656B2B" w:rsidRPr="006E710A" w:rsidRDefault="00E419D9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E71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AF404" w14:textId="0AA6B34C" w:rsidR="00656B2B" w:rsidRPr="006E710A" w:rsidRDefault="00E419D9" w:rsidP="006E71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E71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3DC7" w:rsidRPr="006E710A" w14:paraId="18219512" w14:textId="77777777" w:rsidTr="00EB243B">
        <w:tc>
          <w:tcPr>
            <w:tcW w:w="5587" w:type="dxa"/>
            <w:tcBorders>
              <w:top w:val="nil"/>
              <w:bottom w:val="nil"/>
            </w:tcBorders>
            <w:shd w:val="clear" w:color="auto" w:fill="auto"/>
          </w:tcPr>
          <w:p w14:paraId="6EA47909" w14:textId="77777777" w:rsidR="00143DC7" w:rsidRPr="006E710A" w:rsidRDefault="00143DC7" w:rsidP="0026045E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C435AC" w14:textId="78C1A987" w:rsidR="00143DC7" w:rsidRPr="006E710A" w:rsidRDefault="00143DC7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E71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4BD470" w14:textId="38919322" w:rsidR="00143DC7" w:rsidRPr="006E710A" w:rsidRDefault="00143DC7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E71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143DC7" w:rsidRPr="006E710A" w14:paraId="48521C66" w14:textId="77777777" w:rsidTr="00EB243B">
        <w:tc>
          <w:tcPr>
            <w:tcW w:w="5587" w:type="dxa"/>
            <w:tcBorders>
              <w:top w:val="nil"/>
              <w:bottom w:val="nil"/>
            </w:tcBorders>
            <w:shd w:val="clear" w:color="auto" w:fill="auto"/>
          </w:tcPr>
          <w:p w14:paraId="11C98EF1" w14:textId="77777777" w:rsidR="00143DC7" w:rsidRPr="006E710A" w:rsidRDefault="00143DC7" w:rsidP="0026045E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7D5EC8" w14:textId="27A5C6E2" w:rsidR="00143DC7" w:rsidRPr="006E710A" w:rsidRDefault="00143DC7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E71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AA1770" w14:textId="319CB380" w:rsidR="00143DC7" w:rsidRPr="006E710A" w:rsidRDefault="00143DC7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E71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70C1E" w:rsidRPr="006E710A" w14:paraId="40D69DDB" w14:textId="77777777" w:rsidTr="00EB243B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78B50572" w14:textId="77777777" w:rsidR="00570C1E" w:rsidRPr="006E710A" w:rsidRDefault="00570C1E" w:rsidP="0026045E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39EDAED" w14:textId="77777777" w:rsidR="00570C1E" w:rsidRPr="006E710A" w:rsidRDefault="00570C1E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041A153" w14:textId="77777777" w:rsidR="00570C1E" w:rsidRPr="006E710A" w:rsidRDefault="00570C1E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8378F" w:rsidRPr="006E710A" w14:paraId="718F187C" w14:textId="77777777" w:rsidTr="00EB243B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0472B6F3" w14:textId="77777777" w:rsidR="0018378F" w:rsidRPr="006E710A" w:rsidRDefault="0018378F" w:rsidP="0018378F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71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AFAFA"/>
          </w:tcPr>
          <w:p w14:paraId="3FE13A54" w14:textId="11628B8E" w:rsidR="0018378F" w:rsidRPr="006E710A" w:rsidRDefault="0018378F" w:rsidP="0018378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71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39</w:t>
            </w:r>
            <w:r w:rsidRPr="006E71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Pr="006E71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AFAFA"/>
          </w:tcPr>
          <w:p w14:paraId="3E878F3E" w14:textId="2E36CCA4" w:rsidR="0018378F" w:rsidRPr="006E710A" w:rsidRDefault="0018378F" w:rsidP="0018378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71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163</w:t>
            </w:r>
            <w:r w:rsidRPr="006E71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6E71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18378F" w:rsidRPr="006E710A" w14:paraId="0C5FD50D" w14:textId="77777777" w:rsidTr="00EB243B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19AB3A85" w14:textId="77777777" w:rsidR="0018378F" w:rsidRPr="006E710A" w:rsidRDefault="0018378F" w:rsidP="0018378F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71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ให้กู้เพิ่มระหว่างงวด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AFAFA"/>
          </w:tcPr>
          <w:p w14:paraId="58F0C254" w14:textId="6CC25164" w:rsidR="0018378F" w:rsidRPr="006E710A" w:rsidRDefault="0018378F" w:rsidP="0018378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E71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AFAFA"/>
          </w:tcPr>
          <w:p w14:paraId="275BEB55" w14:textId="52F48E98" w:rsidR="0018378F" w:rsidRPr="006E710A" w:rsidRDefault="0018378F" w:rsidP="0018378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71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6E71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6E71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18378F" w:rsidRPr="006E710A" w14:paraId="5F9A2509" w14:textId="77777777" w:rsidTr="00EB243B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537D1DE7" w14:textId="77777777" w:rsidR="0018378F" w:rsidRPr="006E710A" w:rsidRDefault="0018378F" w:rsidP="0018378F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รับชำระคืนระหว่างงวด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1F0FA04" w14:textId="45AE6369" w:rsidR="0018378F" w:rsidRPr="006E710A" w:rsidRDefault="0018378F" w:rsidP="0018378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71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32</w:t>
            </w:r>
            <w:r w:rsidRPr="006E71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Pr="006E710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4B42FCA" w14:textId="6F9C444C" w:rsidR="0018378F" w:rsidRPr="006E710A" w:rsidRDefault="0018378F" w:rsidP="0018378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71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81</w:t>
            </w:r>
            <w:r w:rsidRPr="006E71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Pr="006E710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8378F" w:rsidRPr="006E710A" w14:paraId="58FC5B8A" w14:textId="77777777" w:rsidTr="00EB243B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378BB425" w14:textId="77777777" w:rsidR="0018378F" w:rsidRPr="006E710A" w:rsidRDefault="0018378F" w:rsidP="0018378F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E71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8ABC2C" w14:textId="7AE93AF2" w:rsidR="0018378F" w:rsidRPr="006E710A" w:rsidRDefault="0018378F" w:rsidP="0018378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71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Pr="006E71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6E71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619776" w14:textId="49A5C617" w:rsidR="0018378F" w:rsidRPr="006E710A" w:rsidRDefault="0018378F" w:rsidP="0018378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71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85</w:t>
            </w:r>
            <w:r w:rsidRPr="006E71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Pr="006E71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64509685" w14:textId="77777777" w:rsidR="003E756B" w:rsidRPr="005A2333" w:rsidRDefault="003E756B" w:rsidP="0012663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DA9DB2" w14:textId="06F3D224" w:rsidR="008D0334" w:rsidRDefault="008D0334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5A233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ในระหว่างงวดหกเดือนสิ้นสุดวันที่ </w:t>
      </w:r>
      <w:r w:rsidR="006B393E" w:rsidRPr="006B393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Pr="005A233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5A233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มิถุนายน </w:t>
      </w:r>
      <w:r w:rsidRPr="005A233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6B393E" w:rsidRPr="006B393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2566</w:t>
      </w:r>
      <w:r w:rsidRPr="005A233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5A233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บริษัทได้กลับรายการค่าเผื่อการด้อยค่าของเงินให้กู้ยืมระยะสั้นแก่กิจการที่เกี่ยวข้องกันจำนวน </w:t>
      </w:r>
      <w:r w:rsidR="006B393E" w:rsidRPr="006B393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14</w:t>
      </w:r>
      <w:r w:rsidRPr="005A233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.</w:t>
      </w:r>
      <w:r w:rsidR="006B393E" w:rsidRPr="006B393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5</w:t>
      </w:r>
      <w:r w:rsidRPr="005A233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Pr="005A233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ล้านบาทเนื่องจากได้รับชำระคืนเต็มจำนวน </w:t>
      </w:r>
    </w:p>
    <w:p w14:paraId="3EAD7C87" w14:textId="77777777" w:rsidR="007F5816" w:rsidRPr="005A2333" w:rsidRDefault="007F5816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02AB60E9" w14:textId="4CC0B4C6" w:rsidR="00717616" w:rsidRPr="005A2333" w:rsidRDefault="00717616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5A233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เงินให้กู้ยืมระยะสั้นแก่กิจการที่เกี่ยวข้องกัน </w:t>
      </w:r>
      <w:r w:rsidR="00BF6448" w:rsidRPr="005A233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เป็นเงินกู้ในสกุลเงินบาท </w:t>
      </w:r>
      <w:r w:rsidRPr="005A233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มีอัตราดอกเบี้ยร้อยละ </w:t>
      </w:r>
      <w:r w:rsidR="006B393E" w:rsidRPr="006B393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4</w:t>
      </w:r>
      <w:r w:rsidR="0018378F" w:rsidRPr="005A233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6B393E" w:rsidRPr="006B393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10</w:t>
      </w:r>
      <w:r w:rsidR="00FC08B9" w:rsidRPr="005A233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="00E76107" w:rsidRPr="005A233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-</w:t>
      </w:r>
      <w:r w:rsidR="00FC08B9" w:rsidRPr="005A233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="006B393E" w:rsidRPr="006B393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</w:t>
      </w:r>
      <w:r w:rsidR="0018378F" w:rsidRPr="005A233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.</w:t>
      </w:r>
      <w:r w:rsidR="006B393E" w:rsidRPr="006B393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82</w:t>
      </w:r>
      <w:r w:rsidR="00B34E5F" w:rsidRPr="005A233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5A233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 (</w:t>
      </w:r>
      <w:r w:rsidR="00952B5D" w:rsidRPr="005A233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6B393E" w:rsidRPr="006B393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2565</w:t>
      </w:r>
      <w:r w:rsidRPr="005A233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A233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: ร้อยละ</w:t>
      </w:r>
      <w:r w:rsidRPr="005A233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6B393E" w:rsidRPr="006B393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</w:t>
      </w:r>
      <w:r w:rsidR="000310D5" w:rsidRPr="005A233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6B393E" w:rsidRPr="006B393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10</w:t>
      </w:r>
      <w:r w:rsidR="000310D5" w:rsidRPr="005A233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- </w:t>
      </w:r>
      <w:r w:rsidR="006B393E" w:rsidRPr="006B393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5</w:t>
      </w:r>
      <w:r w:rsidR="000310D5" w:rsidRPr="005A233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6B393E" w:rsidRPr="006B393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47</w:t>
      </w:r>
      <w:r w:rsidR="000310D5" w:rsidRPr="005A233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A233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ต่อปี) และมีกำหนดจ่ายชำระคืนเมื่อทวงถาม</w:t>
      </w:r>
    </w:p>
    <w:p w14:paraId="3E3C9CFC" w14:textId="2322EDE4" w:rsidR="009D221A" w:rsidRPr="007F5816" w:rsidRDefault="004C65B4" w:rsidP="008F272D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333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923D540" w14:textId="1E5AF2EE" w:rsidR="00EB74B8" w:rsidRPr="007F5816" w:rsidRDefault="006B393E" w:rsidP="0026045E">
      <w:pPr>
        <w:ind w:left="54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B39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EB74B8" w:rsidRPr="007F58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6B39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EB74B8" w:rsidRPr="007F58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B74B8" w:rsidRPr="007F58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ค่าตอบแทนผู้บริหารสำคัญ</w:t>
      </w:r>
    </w:p>
    <w:p w14:paraId="24831020" w14:textId="77777777" w:rsidR="001B01A8" w:rsidRPr="007F5816" w:rsidRDefault="001B01A8" w:rsidP="008F272D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212060" w14:textId="4FDB120F" w:rsidR="00EB74B8" w:rsidRPr="007F5816" w:rsidRDefault="00EB74B8" w:rsidP="0026045E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F58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ค่าตอบแทนสำหรับผู้บริหารสำคัญมีดังนี้</w:t>
      </w:r>
    </w:p>
    <w:p w14:paraId="7D4EA4DF" w14:textId="77777777" w:rsidR="001B01A8" w:rsidRPr="007F5816" w:rsidRDefault="001B01A8" w:rsidP="008F272D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5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3024"/>
        <w:gridCol w:w="1605"/>
        <w:gridCol w:w="1605"/>
        <w:gridCol w:w="1605"/>
        <w:gridCol w:w="1606"/>
      </w:tblGrid>
      <w:tr w:rsidR="0095731C" w:rsidRPr="007F5816" w14:paraId="0E9DD19C" w14:textId="77777777" w:rsidTr="00CD100C">
        <w:trPr>
          <w:cantSplit/>
        </w:trPr>
        <w:tc>
          <w:tcPr>
            <w:tcW w:w="3024" w:type="dxa"/>
          </w:tcPr>
          <w:p w14:paraId="090875AF" w14:textId="77777777" w:rsidR="0095731C" w:rsidRPr="007F5816" w:rsidRDefault="0095731C" w:rsidP="0026045E">
            <w:pPr>
              <w:pStyle w:val="Heading4"/>
              <w:ind w:left="431" w:right="-72"/>
              <w:jc w:val="left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32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97636A" w14:textId="77777777" w:rsidR="0095731C" w:rsidRPr="007F5816" w:rsidRDefault="0095731C" w:rsidP="0026045E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F58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CD8CC2" w14:textId="77777777" w:rsidR="0095731C" w:rsidRPr="007F5816" w:rsidRDefault="0095731C" w:rsidP="0026045E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F58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F58D5" w:rsidRPr="007F5816" w14:paraId="4AC18AB6" w14:textId="77777777" w:rsidTr="00CD100C">
        <w:trPr>
          <w:cantSplit/>
        </w:trPr>
        <w:tc>
          <w:tcPr>
            <w:tcW w:w="3024" w:type="dxa"/>
          </w:tcPr>
          <w:p w14:paraId="60BF146B" w14:textId="77777777" w:rsidR="004F58D5" w:rsidRPr="007F5816" w:rsidRDefault="004F58D5" w:rsidP="0026045E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605" w:type="dxa"/>
          </w:tcPr>
          <w:p w14:paraId="1D7F49EE" w14:textId="0AFD43FF" w:rsidR="004F58D5" w:rsidRPr="007F5816" w:rsidRDefault="004F58D5" w:rsidP="0026045E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F58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05" w:type="dxa"/>
          </w:tcPr>
          <w:p w14:paraId="3743E902" w14:textId="312652F2" w:rsidR="004F58D5" w:rsidRPr="007F5816" w:rsidRDefault="004F58D5" w:rsidP="0026045E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F58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05" w:type="dxa"/>
          </w:tcPr>
          <w:p w14:paraId="434EB862" w14:textId="2648E86E" w:rsidR="004F58D5" w:rsidRPr="007F5816" w:rsidRDefault="004F58D5" w:rsidP="0026045E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F58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06" w:type="dxa"/>
          </w:tcPr>
          <w:p w14:paraId="3E046C75" w14:textId="5609879F" w:rsidR="004F58D5" w:rsidRPr="007F5816" w:rsidRDefault="004F58D5" w:rsidP="0026045E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F58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17616" w:rsidRPr="007F5816" w14:paraId="081F7B50" w14:textId="77777777" w:rsidTr="00CD100C">
        <w:trPr>
          <w:cantSplit/>
        </w:trPr>
        <w:tc>
          <w:tcPr>
            <w:tcW w:w="3024" w:type="dxa"/>
          </w:tcPr>
          <w:p w14:paraId="577F0D0F" w14:textId="54FA69E0" w:rsidR="00717616" w:rsidRPr="007F5816" w:rsidRDefault="00717616" w:rsidP="0026045E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7F5816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สำหรับงวด</w:t>
            </w:r>
            <w:r w:rsidR="00757418" w:rsidRPr="007F5816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หกเดือน</w:t>
            </w:r>
            <w:r w:rsidRPr="007F5816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605" w:type="dxa"/>
            <w:vAlign w:val="center"/>
          </w:tcPr>
          <w:p w14:paraId="4024EBEA" w14:textId="249801C3" w:rsidR="00717616" w:rsidRPr="007F5816" w:rsidRDefault="006B393E" w:rsidP="0026045E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757418" w:rsidRPr="007F58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57418" w:rsidRPr="007F58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05" w:type="dxa"/>
            <w:vAlign w:val="center"/>
          </w:tcPr>
          <w:p w14:paraId="637B4653" w14:textId="6693CD09" w:rsidR="00717616" w:rsidRPr="007F5816" w:rsidRDefault="006B393E" w:rsidP="0026045E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757418" w:rsidRPr="007F58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57418" w:rsidRPr="007F58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05" w:type="dxa"/>
            <w:vAlign w:val="center"/>
          </w:tcPr>
          <w:p w14:paraId="0B45C196" w14:textId="26FF7689" w:rsidR="00717616" w:rsidRPr="007F5816" w:rsidRDefault="006B393E" w:rsidP="0026045E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757418" w:rsidRPr="007F58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57418" w:rsidRPr="007F58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06" w:type="dxa"/>
            <w:vAlign w:val="center"/>
          </w:tcPr>
          <w:p w14:paraId="0E204C65" w14:textId="291206BF" w:rsidR="00717616" w:rsidRPr="007F5816" w:rsidRDefault="006B393E" w:rsidP="0026045E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757418" w:rsidRPr="007F58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57418" w:rsidRPr="007F58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มิถุนายน</w:t>
            </w:r>
          </w:p>
        </w:tc>
      </w:tr>
      <w:tr w:rsidR="00166955" w:rsidRPr="007F5816" w14:paraId="419A7D94" w14:textId="77777777" w:rsidTr="00CD100C">
        <w:trPr>
          <w:cantSplit/>
        </w:trPr>
        <w:tc>
          <w:tcPr>
            <w:tcW w:w="3024" w:type="dxa"/>
          </w:tcPr>
          <w:p w14:paraId="3ACA5D84" w14:textId="77777777" w:rsidR="00166955" w:rsidRPr="007F5816" w:rsidRDefault="00166955" w:rsidP="00166955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605" w:type="dxa"/>
            <w:vAlign w:val="bottom"/>
          </w:tcPr>
          <w:p w14:paraId="0072664D" w14:textId="17412A79" w:rsidR="00166955" w:rsidRPr="007F5816" w:rsidRDefault="00166955" w:rsidP="00166955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F58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605" w:type="dxa"/>
            <w:vAlign w:val="bottom"/>
          </w:tcPr>
          <w:p w14:paraId="3FCB472E" w14:textId="3C06DB69" w:rsidR="00166955" w:rsidRPr="007F5816" w:rsidRDefault="00166955" w:rsidP="00166955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F58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605" w:type="dxa"/>
            <w:vAlign w:val="bottom"/>
          </w:tcPr>
          <w:p w14:paraId="747673D2" w14:textId="413B13C0" w:rsidR="00166955" w:rsidRPr="007F5816" w:rsidRDefault="00166955" w:rsidP="00166955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F58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606" w:type="dxa"/>
            <w:vAlign w:val="bottom"/>
          </w:tcPr>
          <w:p w14:paraId="7F4628DC" w14:textId="256541A3" w:rsidR="00166955" w:rsidRPr="007F5816" w:rsidRDefault="00166955" w:rsidP="00166955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F58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6B393E" w:rsidRPr="006B39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</w:tr>
      <w:tr w:rsidR="00166955" w:rsidRPr="007F5816" w14:paraId="0A9192CA" w14:textId="77777777" w:rsidTr="00CD100C">
        <w:trPr>
          <w:cantSplit/>
        </w:trPr>
        <w:tc>
          <w:tcPr>
            <w:tcW w:w="3024" w:type="dxa"/>
          </w:tcPr>
          <w:p w14:paraId="5ED061C4" w14:textId="77777777" w:rsidR="00166955" w:rsidRPr="007F5816" w:rsidRDefault="00166955" w:rsidP="00166955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7B439595" w14:textId="7324765A" w:rsidR="00166955" w:rsidRPr="007F5816" w:rsidRDefault="00166955" w:rsidP="00166955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F58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6ACE7F38" w14:textId="3B5D24B0" w:rsidR="00166955" w:rsidRPr="007F5816" w:rsidRDefault="00166955" w:rsidP="00166955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F58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0EF37E8F" w14:textId="03F7DB1A" w:rsidR="00166955" w:rsidRPr="007F5816" w:rsidRDefault="00166955" w:rsidP="00166955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F58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vAlign w:val="bottom"/>
          </w:tcPr>
          <w:p w14:paraId="2E4AE720" w14:textId="662E191C" w:rsidR="00166955" w:rsidRPr="007F5816" w:rsidRDefault="00166955" w:rsidP="00166955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F58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166955" w:rsidRPr="007F5816" w14:paraId="42C118A8" w14:textId="77777777" w:rsidTr="00CA69CA">
        <w:trPr>
          <w:cantSplit/>
          <w:trHeight w:val="77"/>
        </w:trPr>
        <w:tc>
          <w:tcPr>
            <w:tcW w:w="3024" w:type="dxa"/>
          </w:tcPr>
          <w:p w14:paraId="0DB912E6" w14:textId="77777777" w:rsidR="00166955" w:rsidRPr="007F5816" w:rsidRDefault="00166955" w:rsidP="00166955">
            <w:pPr>
              <w:ind w:left="431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FAFAFA"/>
          </w:tcPr>
          <w:p w14:paraId="1016A7EC" w14:textId="77777777" w:rsidR="00166955" w:rsidRPr="007F5816" w:rsidRDefault="00166955" w:rsidP="00166955">
            <w:pPr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5034BC36" w14:textId="77777777" w:rsidR="00166955" w:rsidRPr="007F5816" w:rsidRDefault="00166955" w:rsidP="00166955">
            <w:pPr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FAFAFA"/>
          </w:tcPr>
          <w:p w14:paraId="1225354B" w14:textId="77777777" w:rsidR="00166955" w:rsidRPr="007F5816" w:rsidRDefault="00166955" w:rsidP="00166955">
            <w:pPr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</w:tcPr>
          <w:p w14:paraId="387A3146" w14:textId="77777777" w:rsidR="00166955" w:rsidRPr="007F5816" w:rsidRDefault="00166955" w:rsidP="00166955">
            <w:pPr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8378F" w:rsidRPr="007F5816" w14:paraId="4A6A5FB7" w14:textId="77777777" w:rsidTr="00C31BB4">
        <w:trPr>
          <w:cantSplit/>
          <w:trHeight w:val="77"/>
        </w:trPr>
        <w:tc>
          <w:tcPr>
            <w:tcW w:w="3024" w:type="dxa"/>
          </w:tcPr>
          <w:p w14:paraId="5190E96C" w14:textId="424EC807" w:rsidR="0018378F" w:rsidRPr="007F5816" w:rsidRDefault="0018378F" w:rsidP="0018378F">
            <w:pPr>
              <w:ind w:left="431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7F581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เงินเดือนและผลประโยชน์ระยะสั้น</w:t>
            </w:r>
          </w:p>
        </w:tc>
        <w:tc>
          <w:tcPr>
            <w:tcW w:w="1605" w:type="dxa"/>
            <w:shd w:val="clear" w:color="auto" w:fill="FAFAFA"/>
          </w:tcPr>
          <w:p w14:paraId="3F57C6F3" w14:textId="3AAB8AC0" w:rsidR="0018378F" w:rsidRPr="007F5816" w:rsidRDefault="0018378F" w:rsidP="0018378F">
            <w:pPr>
              <w:ind w:left="-25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581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7F58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Pr="007F581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5" w:type="dxa"/>
          </w:tcPr>
          <w:p w14:paraId="257835A4" w14:textId="1CA7C265" w:rsidR="0018378F" w:rsidRPr="007F5816" w:rsidRDefault="0018378F" w:rsidP="0018378F">
            <w:pPr>
              <w:ind w:left="-25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581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7F58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Pr="007F581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5" w:type="dxa"/>
            <w:shd w:val="clear" w:color="auto" w:fill="FAFAFA"/>
          </w:tcPr>
          <w:p w14:paraId="0FAE947F" w14:textId="28D3AC31" w:rsidR="0018378F" w:rsidRPr="007F5816" w:rsidRDefault="0018378F" w:rsidP="0018378F">
            <w:pPr>
              <w:ind w:left="-25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581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7F58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93E" w:rsidRPr="006B393E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Pr="007F581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6" w:type="dxa"/>
          </w:tcPr>
          <w:p w14:paraId="37837D4A" w14:textId="41A18094" w:rsidR="0018378F" w:rsidRPr="007F5816" w:rsidRDefault="006B393E" w:rsidP="0018378F">
            <w:pPr>
              <w:ind w:left="-25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93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18378F" w:rsidRPr="007F58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93E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</w:tr>
    </w:tbl>
    <w:p w14:paraId="3D0A56F1" w14:textId="1A592C2B" w:rsidR="002C79CA" w:rsidRPr="007F5816" w:rsidRDefault="002C79CA" w:rsidP="0026045E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bookmarkEnd w:id="8"/>
    <w:p w14:paraId="4101B9B3" w14:textId="30AEC808" w:rsidR="00EB74B8" w:rsidRPr="007F5816" w:rsidRDefault="006B393E" w:rsidP="0026045E">
      <w:pPr>
        <w:ind w:left="54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B39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EB74B8" w:rsidRPr="007F58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6B39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EB74B8" w:rsidRPr="007F58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B74B8" w:rsidRPr="007F58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การค้ำประกัน</w:t>
      </w:r>
    </w:p>
    <w:p w14:paraId="7A3DF160" w14:textId="77777777" w:rsidR="00EB74B8" w:rsidRPr="007F5816" w:rsidRDefault="00EB74B8" w:rsidP="008F272D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3561D88D" w14:textId="1CD781B7" w:rsidR="009147AF" w:rsidRPr="007F5816" w:rsidRDefault="005F1594" w:rsidP="0026045E">
      <w:pPr>
        <w:tabs>
          <w:tab w:val="left" w:pos="90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F58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</w:t>
      </w:r>
      <w:r w:rsidR="000D38FF" w:rsidRPr="007F58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757418" w:rsidRPr="007F581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57418" w:rsidRPr="007F58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0D38FF" w:rsidRPr="007F58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7F581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27F35" w:rsidRPr="007F58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="00EB74B8" w:rsidRPr="007F58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ได้ทำหนังสือค้ำประกันที่ออกโดยธนาคารให้</w:t>
      </w:r>
      <w:r w:rsidR="009515EC" w:rsidRPr="007F58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แก่</w:t>
      </w:r>
      <w:r w:rsidR="00354CB7" w:rsidRPr="007F58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="00EB74B8" w:rsidRPr="007F58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</w:t>
      </w:r>
      <w:r w:rsidR="00EB74B8" w:rsidRPr="00B901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เกี่ยวข้องกัน จำนวน</w:t>
      </w:r>
      <w:r w:rsidR="00830ACC" w:rsidRPr="00B9017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294</w:t>
      </w:r>
      <w:r w:rsidR="00220DA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51</w:t>
      </w:r>
      <w:r w:rsidR="00830ACC" w:rsidRPr="00B9017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B74B8" w:rsidRPr="00B901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4F58D5" w:rsidRPr="00B901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4F58D5" w:rsidRPr="00B9017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F58D5" w:rsidRPr="00B901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="004F58D5" w:rsidRPr="00B9017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="004F58D5" w:rsidRPr="00B901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358</w:t>
      </w:r>
      <w:r w:rsidR="003705B9" w:rsidRPr="00B90177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6B393E" w:rsidRPr="006B393E">
        <w:rPr>
          <w:rFonts w:ascii="Browallia New" w:eastAsia="Arial Unicode MS" w:hAnsi="Browallia New" w:cs="Browallia New"/>
          <w:color w:val="auto"/>
          <w:sz w:val="26"/>
          <w:szCs w:val="26"/>
        </w:rPr>
        <w:t>10</w:t>
      </w:r>
      <w:r w:rsidR="004F58D5" w:rsidRPr="00B9017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F58D5" w:rsidRPr="00B901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ล้านบาท)</w:t>
      </w:r>
    </w:p>
    <w:p w14:paraId="52F895DE" w14:textId="43A7F618" w:rsidR="00126638" w:rsidRPr="007F5816" w:rsidRDefault="00126638" w:rsidP="004C65B4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7F5816" w14:paraId="17CE9637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E89CEC7" w14:textId="6B2C3C0C" w:rsidR="00EB74B8" w:rsidRPr="007F5816" w:rsidRDefault="006B393E" w:rsidP="0026045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B39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EB74B8" w:rsidRPr="007F58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B74B8" w:rsidRPr="007F58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</w:t>
            </w:r>
            <w:r w:rsidR="00516ED4" w:rsidRPr="007F58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ข้อมูลทางการเงิน</w:t>
            </w:r>
          </w:p>
        </w:tc>
      </w:tr>
    </w:tbl>
    <w:p w14:paraId="400F8436" w14:textId="5C816C65" w:rsidR="00F233A6" w:rsidRPr="007F5816" w:rsidRDefault="00F233A6" w:rsidP="00660288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9E7A94A" w14:textId="77777777" w:rsidR="00FC08B9" w:rsidRPr="007F5816" w:rsidRDefault="00FC08B9">
      <w:pPr>
        <w:pStyle w:val="ListParagraph"/>
        <w:numPr>
          <w:ilvl w:val="0"/>
          <w:numId w:val="1"/>
        </w:num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cs/>
        </w:rPr>
      </w:pPr>
      <w:r w:rsidRPr="007F5816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cs/>
        </w:rPr>
        <w:t xml:space="preserve">เงินปันผลรับจาก </w:t>
      </w:r>
      <w:r w:rsidRPr="007F5816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  <w:t xml:space="preserve">DG Packaging </w:t>
      </w:r>
      <w:proofErr w:type="spellStart"/>
      <w:r w:rsidRPr="007F5816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  <w:t>Pte.</w:t>
      </w:r>
      <w:proofErr w:type="spellEnd"/>
      <w:r w:rsidRPr="007F5816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  <w:t xml:space="preserve"> Ltd. - </w:t>
      </w:r>
      <w:r w:rsidRPr="007F5816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cs/>
        </w:rPr>
        <w:t>กิจการร่วมค้า</w:t>
      </w:r>
    </w:p>
    <w:p w14:paraId="5F655D85" w14:textId="77777777" w:rsidR="004C65B4" w:rsidRPr="007F5816" w:rsidRDefault="004C65B4" w:rsidP="00660288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57CFA2" w14:textId="181F7C53" w:rsidR="00D13DF1" w:rsidRPr="007F5816" w:rsidRDefault="00FC08B9" w:rsidP="00D13DF1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7F581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6B393E" w:rsidRPr="006B393E">
        <w:rPr>
          <w:rFonts w:ascii="Browallia New" w:hAnsi="Browallia New" w:cs="Browallia New"/>
          <w:color w:val="auto"/>
          <w:spacing w:val="-2"/>
          <w:sz w:val="26"/>
          <w:szCs w:val="26"/>
        </w:rPr>
        <w:t>1</w:t>
      </w:r>
      <w:r w:rsidRPr="007F5816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E4749C" w:rsidRPr="007F581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กรกฎาคม</w:t>
      </w:r>
      <w:r w:rsidRPr="007F581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6B393E" w:rsidRPr="006B393E">
        <w:rPr>
          <w:rFonts w:ascii="Browallia New" w:hAnsi="Browallia New" w:cs="Browallia New"/>
          <w:color w:val="auto"/>
          <w:spacing w:val="-2"/>
          <w:sz w:val="26"/>
          <w:szCs w:val="26"/>
        </w:rPr>
        <w:t>2566</w:t>
      </w:r>
      <w:r w:rsidRPr="007F5816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7F581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ที่ประชุมวิสามัญผู้ถือหุ้นของ </w:t>
      </w:r>
      <w:r w:rsidRPr="007F5816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DG Packaging </w:t>
      </w:r>
      <w:proofErr w:type="spellStart"/>
      <w:r w:rsidRPr="007F5816">
        <w:rPr>
          <w:rFonts w:ascii="Browallia New" w:hAnsi="Browallia New" w:cs="Browallia New"/>
          <w:color w:val="auto"/>
          <w:spacing w:val="-2"/>
          <w:sz w:val="26"/>
          <w:szCs w:val="26"/>
        </w:rPr>
        <w:t>Pte.</w:t>
      </w:r>
      <w:proofErr w:type="spellEnd"/>
      <w:r w:rsidRPr="007F5816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Ltd. </w:t>
      </w:r>
      <w:r w:rsidRPr="007F581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ได้อนุมัติจ่ายเงินปันผลระหว่างกาล</w:t>
      </w:r>
      <w:r w:rsidRPr="007F5816">
        <w:rPr>
          <w:rFonts w:ascii="Browallia New" w:hAnsi="Browallia New" w:cs="Browallia New"/>
          <w:color w:val="auto"/>
          <w:sz w:val="26"/>
          <w:szCs w:val="26"/>
          <w:cs/>
        </w:rPr>
        <w:t>แก่</w:t>
      </w:r>
      <w:r w:rsidRPr="007F5816">
        <w:rPr>
          <w:rFonts w:ascii="Browallia New" w:hAnsi="Browallia New" w:cs="Browallia New"/>
          <w:color w:val="auto"/>
          <w:sz w:val="26"/>
          <w:szCs w:val="26"/>
        </w:rPr>
        <w:br/>
      </w:r>
      <w:r w:rsidRPr="007F58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ผู้ถือหุ้นสามัญในอัตราหุ้นละ </w:t>
      </w:r>
      <w:r w:rsidR="006B393E" w:rsidRPr="006B393E">
        <w:rPr>
          <w:rFonts w:ascii="Browallia New" w:hAnsi="Browallia New" w:cs="Browallia New"/>
          <w:color w:val="auto"/>
          <w:spacing w:val="-4"/>
          <w:sz w:val="26"/>
          <w:szCs w:val="26"/>
        </w:rPr>
        <w:t>2</w:t>
      </w:r>
      <w:r w:rsidRPr="007F5816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6B393E" w:rsidRPr="006B393E">
        <w:rPr>
          <w:rFonts w:ascii="Browallia New" w:hAnsi="Browallia New" w:cs="Browallia New"/>
          <w:color w:val="auto"/>
          <w:spacing w:val="-4"/>
          <w:sz w:val="26"/>
          <w:szCs w:val="26"/>
        </w:rPr>
        <w:t>25</w:t>
      </w:r>
      <w:r w:rsidRPr="007F581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7F58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ดอลลาร์สิงคโปร์ จำนวน </w:t>
      </w:r>
      <w:r w:rsidR="006B393E" w:rsidRPr="006B393E">
        <w:rPr>
          <w:rFonts w:ascii="Browallia New" w:hAnsi="Browallia New" w:cs="Browallia New"/>
          <w:color w:val="auto"/>
          <w:spacing w:val="-4"/>
          <w:sz w:val="26"/>
          <w:szCs w:val="26"/>
        </w:rPr>
        <w:t>200</w:t>
      </w:r>
      <w:r w:rsidRPr="007F5816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6B393E" w:rsidRPr="006B393E">
        <w:rPr>
          <w:rFonts w:ascii="Browallia New" w:hAnsi="Browallia New" w:cs="Browallia New"/>
          <w:color w:val="auto"/>
          <w:spacing w:val="-4"/>
          <w:sz w:val="26"/>
          <w:szCs w:val="26"/>
        </w:rPr>
        <w:t>000</w:t>
      </w:r>
      <w:r w:rsidRPr="007F581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7F58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หุ้น คิดเป็นจำนวนเงิน </w:t>
      </w:r>
      <w:r w:rsidR="006B393E" w:rsidRPr="006B393E">
        <w:rPr>
          <w:rFonts w:ascii="Browallia New" w:hAnsi="Browallia New" w:cs="Browallia New"/>
          <w:color w:val="auto"/>
          <w:spacing w:val="-4"/>
          <w:sz w:val="26"/>
          <w:szCs w:val="26"/>
        </w:rPr>
        <w:t>450</w:t>
      </w:r>
      <w:r w:rsidRPr="007F5816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6B393E" w:rsidRPr="006B393E">
        <w:rPr>
          <w:rFonts w:ascii="Browallia New" w:hAnsi="Browallia New" w:cs="Browallia New"/>
          <w:color w:val="auto"/>
          <w:spacing w:val="-4"/>
          <w:sz w:val="26"/>
          <w:szCs w:val="26"/>
        </w:rPr>
        <w:t>000</w:t>
      </w:r>
      <w:r w:rsidRPr="007F581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7F58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ดอลลาร์สิงคโปร์ เงินปัน</w:t>
      </w:r>
      <w:r w:rsidRPr="007F5816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ผลดังกล่าวเป็นของบริษัทตามสัดส่วนการถือหุ้นร้อยละ </w:t>
      </w:r>
      <w:r w:rsidR="006B393E" w:rsidRPr="006B393E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50</w:t>
      </w:r>
      <w:r w:rsidRPr="007F5816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.</w:t>
      </w:r>
      <w:r w:rsidR="006B393E" w:rsidRPr="006B393E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00</w:t>
      </w:r>
      <w:r w:rsidRPr="007F5816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7F5816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เป็นจำนวน </w:t>
      </w:r>
      <w:r w:rsidR="006B393E" w:rsidRPr="006B393E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225</w:t>
      </w:r>
      <w:r w:rsidRPr="007F5816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,</w:t>
      </w:r>
      <w:r w:rsidR="006B393E" w:rsidRPr="006B393E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000</w:t>
      </w:r>
      <w:r w:rsidRPr="007F5816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7F5816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ดอลลาร์สิงคโปร์ หรือประมาณ </w:t>
      </w:r>
      <w:r w:rsidR="006B393E" w:rsidRPr="006B393E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5</w:t>
      </w:r>
      <w:r w:rsidR="00AD4C9B" w:rsidRPr="007F5816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.</w:t>
      </w:r>
      <w:r w:rsidR="006B393E" w:rsidRPr="006B393E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72</w:t>
      </w:r>
      <w:r w:rsidRPr="007F5816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7F5816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ล้านบาท</w:t>
      </w:r>
      <w:r w:rsidRPr="007F581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B90177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บริษัทได้รับเงินปันผลดังกล่าวแล้วเมื่อวันที่ </w:t>
      </w:r>
      <w:r w:rsidR="006B393E" w:rsidRPr="006B393E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B9017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C1948">
        <w:rPr>
          <w:rFonts w:ascii="Browallia New" w:hAnsi="Browallia New" w:cs="Browallia New" w:hint="cs"/>
          <w:color w:val="auto"/>
          <w:sz w:val="26"/>
          <w:szCs w:val="26"/>
          <w:cs/>
        </w:rPr>
        <w:t>กรกฎาคม</w:t>
      </w:r>
      <w:r w:rsidRPr="00B90177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6B393E" w:rsidRPr="006B393E">
        <w:rPr>
          <w:rFonts w:ascii="Browallia New" w:hAnsi="Browallia New" w:cs="Browallia New"/>
          <w:color w:val="auto"/>
          <w:sz w:val="26"/>
          <w:szCs w:val="26"/>
        </w:rPr>
        <w:t>2566</w:t>
      </w:r>
    </w:p>
    <w:p w14:paraId="699BC6AB" w14:textId="77777777" w:rsidR="0018378F" w:rsidRPr="007F5816" w:rsidRDefault="0018378F" w:rsidP="0018378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334678" w14:textId="5325CE72" w:rsidR="0018378F" w:rsidRPr="007F5816" w:rsidRDefault="0018378F">
      <w:pPr>
        <w:pStyle w:val="ListParagraph"/>
        <w:numPr>
          <w:ilvl w:val="0"/>
          <w:numId w:val="1"/>
        </w:num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</w:pPr>
      <w:r w:rsidRPr="007F5816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cs/>
        </w:rPr>
        <w:t>การจ่ายเงินปันผล</w:t>
      </w:r>
      <w:r w:rsidR="008D0334" w:rsidRPr="007F5816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cs/>
        </w:rPr>
        <w:t>ระหว่างกาล</w:t>
      </w:r>
    </w:p>
    <w:p w14:paraId="1723423D" w14:textId="77777777" w:rsidR="0018378F" w:rsidRPr="007F5816" w:rsidRDefault="0018378F" w:rsidP="0018378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3EB0CD11" w14:textId="30DC7B47" w:rsidR="0018378F" w:rsidRPr="007F5816" w:rsidRDefault="0018378F" w:rsidP="0018378F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highlight w:val="yellow"/>
          <w:shd w:val="clear" w:color="auto" w:fill="FFFFFF"/>
        </w:rPr>
      </w:pPr>
      <w:r w:rsidRPr="007F581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6B393E" w:rsidRPr="006B393E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8</w:t>
      </w:r>
      <w:r w:rsidRPr="007F581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7F581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สิงหาคม พ.ศ. </w:t>
      </w:r>
      <w:r w:rsidR="006B393E" w:rsidRPr="006B393E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2566</w:t>
      </w:r>
      <w:r w:rsidRPr="007F581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7F581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ที่ประชุมคณะกรรมการบริษัทครั้งที่ </w:t>
      </w:r>
      <w:r w:rsidR="006B393E" w:rsidRPr="006B393E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5</w:t>
      </w:r>
      <w:r w:rsidRPr="007F581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/</w:t>
      </w:r>
      <w:r w:rsidR="006B393E" w:rsidRPr="006B393E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2566</w:t>
      </w:r>
      <w:r w:rsidRPr="007F581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7F581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ได้อนุมัติจ่ายเงินปันผลระหว่างกาลในอัตราหุ้นละ </w:t>
      </w:r>
      <w:r w:rsidR="006B393E" w:rsidRPr="006B393E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</w:t>
      </w:r>
      <w:r w:rsidR="00182CF8" w:rsidRPr="00182CF8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6B393E" w:rsidRPr="006B393E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20</w:t>
      </w:r>
      <w:r w:rsidRPr="00182CF8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182CF8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บาทต่อหุ้น </w:t>
      </w:r>
      <w:r w:rsidRPr="007F581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สำหรับผลการดำเนินงานวันที่ </w:t>
      </w:r>
      <w:r w:rsidR="006B393E" w:rsidRPr="006B393E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</w:t>
      </w:r>
      <w:r w:rsidRPr="007F581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7F581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มกราคม พ.ศ. </w:t>
      </w:r>
      <w:r w:rsidR="006B393E" w:rsidRPr="006B393E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2566</w:t>
      </w:r>
      <w:r w:rsidRPr="007F581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7F581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ถึง </w:t>
      </w:r>
      <w:r w:rsidR="006B393E" w:rsidRPr="006B393E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30</w:t>
      </w:r>
      <w:r w:rsidRPr="007F581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7F581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มิถุนายน พ.ศ. </w:t>
      </w:r>
      <w:r w:rsidR="006B393E" w:rsidRPr="006B393E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2566</w:t>
      </w:r>
      <w:r w:rsidRPr="007F581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7F581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ให้แก่ผู้ถือหุ้นสามัญ</w:t>
      </w:r>
      <w:r w:rsidRPr="007F5816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ทั้งหมดจำนวน </w:t>
      </w:r>
      <w:bookmarkStart w:id="9" w:name="_Hlk141210513"/>
      <w:r w:rsidR="006B393E" w:rsidRPr="006B393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807</w:t>
      </w:r>
      <w:r w:rsidR="00F76315" w:rsidRPr="007F5816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,</w:t>
      </w:r>
      <w:r w:rsidR="006B393E" w:rsidRPr="006B393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753</w:t>
      </w:r>
      <w:r w:rsidR="00F76315" w:rsidRPr="0013011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,</w:t>
      </w:r>
      <w:r w:rsidR="006B393E" w:rsidRPr="006B393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120</w:t>
      </w:r>
      <w:r w:rsidRPr="0013011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bookmarkEnd w:id="9"/>
      <w:r w:rsidRPr="0013011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หุ้น รวม</w:t>
      </w:r>
      <w:r w:rsidRPr="00182CF8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เป็นเงินทั้งสิ้น </w:t>
      </w:r>
      <w:r w:rsidR="006B393E" w:rsidRPr="006B393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161</w:t>
      </w:r>
      <w:r w:rsidR="00182CF8" w:rsidRPr="00182CF8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.</w:t>
      </w:r>
      <w:r w:rsidR="006B393E" w:rsidRPr="006B393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55</w:t>
      </w:r>
      <w:r w:rsidRPr="00182CF8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182CF8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ล้านบาท และบริษัทจะจ่ายเงินปันผลในวันที่ </w:t>
      </w:r>
      <w:r w:rsidR="006B393E" w:rsidRPr="006B393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8</w:t>
      </w:r>
      <w:r w:rsidR="00182CF8" w:rsidRPr="00182CF8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="00182CF8" w:rsidRPr="00182CF8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 xml:space="preserve">กันยายน </w:t>
      </w:r>
      <w:r w:rsidRPr="00182CF8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พ.ศ. </w:t>
      </w:r>
      <w:r w:rsidR="006B393E" w:rsidRPr="006B393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2566</w:t>
      </w:r>
    </w:p>
    <w:p w14:paraId="7A7363B8" w14:textId="77777777" w:rsidR="0018378F" w:rsidRPr="007F5816" w:rsidRDefault="0018378F" w:rsidP="0018378F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</w:pPr>
    </w:p>
    <w:p w14:paraId="37C5760B" w14:textId="78827E0A" w:rsidR="0018378F" w:rsidRPr="007F5816" w:rsidRDefault="0018378F">
      <w:pPr>
        <w:pStyle w:val="ListParagraph"/>
        <w:numPr>
          <w:ilvl w:val="0"/>
          <w:numId w:val="1"/>
        </w:num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</w:pPr>
      <w:r w:rsidRPr="007F5816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cs/>
        </w:rPr>
        <w:t>โครงการซื้อหุ้นคืน</w:t>
      </w:r>
    </w:p>
    <w:p w14:paraId="2D4E4290" w14:textId="77777777" w:rsidR="0018378F" w:rsidRPr="007F5816" w:rsidRDefault="0018378F" w:rsidP="0018378F">
      <w:pPr>
        <w:ind w:left="54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576E4FBB" w14:textId="5458A05D" w:rsidR="00C45936" w:rsidRPr="005A2333" w:rsidRDefault="0018378F" w:rsidP="003401F7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DB7968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6B393E" w:rsidRPr="006B393E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8</w:t>
      </w:r>
      <w:r w:rsidRPr="00DB7968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="00F76315" w:rsidRPr="00DB7968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สิงหาคม</w:t>
      </w:r>
      <w:r w:rsidRPr="00DB7968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6B393E" w:rsidRPr="006B393E">
        <w:rPr>
          <w:rFonts w:ascii="Browallia New" w:eastAsia="Times New Roman" w:hAnsi="Browallia New" w:cs="Browallia New"/>
          <w:color w:val="auto"/>
          <w:sz w:val="26"/>
          <w:szCs w:val="26"/>
        </w:rPr>
        <w:t>2566</w:t>
      </w:r>
      <w:r w:rsidRPr="00DB7968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ที่ประชุมคณะกรรมการบริษัท อนุมัติโครงการซื้อหุ้นคืนเพื่อบริหารทางการเงิน โดยจำนวนหุ้นที่</w:t>
      </w:r>
      <w:r w:rsidR="006E710A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br/>
      </w:r>
      <w:r w:rsidRPr="00DB7968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ซื้อคืนไม่</w:t>
      </w:r>
      <w:r w:rsidRPr="0013011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เกิน </w:t>
      </w:r>
      <w:r w:rsidR="006B393E" w:rsidRPr="006B393E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25</w:t>
      </w:r>
      <w:r w:rsidR="00DB7968" w:rsidRPr="00130110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,</w:t>
      </w:r>
      <w:r w:rsidR="006B393E" w:rsidRPr="006B393E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000</w:t>
      </w:r>
      <w:r w:rsidR="00DB7968" w:rsidRPr="00130110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,</w:t>
      </w:r>
      <w:r w:rsidR="006B393E" w:rsidRPr="006B393E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000</w:t>
      </w:r>
      <w:r w:rsidR="007A7A56" w:rsidRPr="00130110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13011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หุ้น หรือ</w:t>
      </w:r>
      <w:r w:rsidRPr="00DB7968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คิดเป็นจำนวนไม่เกินร้อยละ </w:t>
      </w:r>
      <w:r w:rsidR="006B393E" w:rsidRPr="006B393E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3</w:t>
      </w:r>
      <w:r w:rsidR="00DB7968" w:rsidRPr="00DB7968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.</w:t>
      </w:r>
      <w:r w:rsidR="006B393E" w:rsidRPr="006B393E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10</w:t>
      </w:r>
      <w:r w:rsidR="00DB7968" w:rsidRPr="00DB7968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DB7968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ของหุ้นที่จำหน่ายได้แล้วทั้งหมดของบริษัท ซึ่งมีวงเงินสำหรับโครงการซื้อหุ้นคืนในจำนวนวงเงินไม่เกิน </w:t>
      </w:r>
      <w:r w:rsidR="006B393E" w:rsidRPr="006B393E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300</w:t>
      </w:r>
      <w:r w:rsidRPr="00DB7968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ล้านบาท กำหนดระยะเวลาการซื้อหุ้นคืนตั้งแต่วันที่ </w:t>
      </w:r>
      <w:r w:rsidR="006B393E" w:rsidRPr="006B393E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15</w:t>
      </w:r>
      <w:r w:rsidR="00DB7968" w:rsidRPr="00DB7968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="00DB7968" w:rsidRPr="00DB7968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</w:rPr>
        <w:t xml:space="preserve">สิงหาคม พ.ศ. </w:t>
      </w:r>
      <w:r w:rsidR="006B393E" w:rsidRPr="006B393E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2566</w:t>
      </w:r>
      <w:r w:rsidR="00DB7968" w:rsidRPr="00DB7968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="00D613DE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</w:rPr>
        <w:t>และ</w:t>
      </w:r>
      <w:r w:rsidR="006E710A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br/>
      </w:r>
      <w:r w:rsidR="00D613DE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</w:rPr>
        <w:t xml:space="preserve">ไม่เกิน </w:t>
      </w:r>
      <w:r w:rsidR="006B393E" w:rsidRPr="006B393E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6</w:t>
      </w:r>
      <w:r w:rsidR="00D613DE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="00D613DE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</w:rPr>
        <w:t>เดือนนับจากวันที่เริ่มโครงการซื้อหุ้นคืน</w:t>
      </w:r>
    </w:p>
    <w:sectPr w:rsidR="00C45936" w:rsidRPr="005A2333" w:rsidSect="00514617">
      <w:pgSz w:w="11907" w:h="16840" w:code="9"/>
      <w:pgMar w:top="1440" w:right="720" w:bottom="720" w:left="1728" w:header="706" w:footer="57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A4D63" w14:textId="77777777" w:rsidR="00721DFB" w:rsidRDefault="00721DFB">
      <w:r>
        <w:separator/>
      </w:r>
    </w:p>
  </w:endnote>
  <w:endnote w:type="continuationSeparator" w:id="0">
    <w:p w14:paraId="6FC90C6C" w14:textId="77777777" w:rsidR="00721DFB" w:rsidRDefault="00721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panose1 w:val="00000000000000000000"/>
    <w:charset w:val="00"/>
    <w:family w:val="roman"/>
    <w:notTrueType/>
    <w:pitch w:val="default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1F25C" w14:textId="77777777" w:rsidR="00C979A0" w:rsidRDefault="00C979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1B382" w14:textId="77777777" w:rsidR="00F267AD" w:rsidRPr="00E13ADA" w:rsidRDefault="00F267AD" w:rsidP="00CF4D0E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E13ADA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begin"/>
    </w:r>
    <w:r w:rsidRPr="00E13ADA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instrText xml:space="preserve"> PAGE   \* MERGEFORMAT </w:instrText>
    </w:r>
    <w:r w:rsidRPr="00E13ADA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separate"/>
    </w:r>
    <w:r>
      <w:rPr>
        <w:rFonts w:ascii="Browallia New" w:eastAsia="Arial Unicode MS" w:hAnsi="Browallia New" w:cs="Browallia New"/>
        <w:noProof/>
        <w:snapToGrid w:val="0"/>
        <w:color w:val="auto"/>
        <w:sz w:val="26"/>
        <w:szCs w:val="26"/>
        <w:lang w:eastAsia="th-TH"/>
      </w:rPr>
      <w:t>14</w:t>
    </w:r>
    <w:r w:rsidRPr="00E13ADA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B5901" w14:textId="77777777" w:rsidR="00C979A0" w:rsidRDefault="00C979A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1CCDE" w14:textId="77777777" w:rsidR="00F267AD" w:rsidRPr="009F254C" w:rsidRDefault="00F267AD" w:rsidP="004B385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begin"/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instrText xml:space="preserve"> PAGE   \* MERGEFORMAT </w:instrText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separate"/>
    </w:r>
    <w:r>
      <w:rPr>
        <w:rFonts w:ascii="Browallia New" w:eastAsia="Arial Unicode MS" w:hAnsi="Browallia New" w:cs="Browallia New"/>
        <w:noProof/>
        <w:snapToGrid w:val="0"/>
        <w:color w:val="auto"/>
        <w:sz w:val="26"/>
        <w:szCs w:val="26"/>
        <w:lang w:eastAsia="th-TH"/>
      </w:rPr>
      <w:t>27</w:t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AD74B" w14:textId="77777777" w:rsidR="00F267AD" w:rsidRPr="009F254C" w:rsidRDefault="00F267AD" w:rsidP="00CF4D0E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begin"/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instrText xml:space="preserve"> PAGE   \* MERGEFORMAT </w:instrText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separate"/>
    </w:r>
    <w:r>
      <w:rPr>
        <w:rFonts w:ascii="Browallia New" w:eastAsia="Arial Unicode MS" w:hAnsi="Browallia New" w:cs="Browallia New"/>
        <w:noProof/>
        <w:snapToGrid w:val="0"/>
        <w:color w:val="auto"/>
        <w:sz w:val="26"/>
        <w:szCs w:val="26"/>
        <w:lang w:eastAsia="th-TH"/>
      </w:rPr>
      <w:t>43</w:t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AA171" w14:textId="77777777" w:rsidR="00721DFB" w:rsidRDefault="00721DFB">
      <w:r>
        <w:separator/>
      </w:r>
    </w:p>
  </w:footnote>
  <w:footnote w:type="continuationSeparator" w:id="0">
    <w:p w14:paraId="308EC1EB" w14:textId="77777777" w:rsidR="00721DFB" w:rsidRDefault="00721D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2802E" w14:textId="77777777" w:rsidR="00C979A0" w:rsidRDefault="00C979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8053E" w14:textId="77777777" w:rsidR="00F267AD" w:rsidRPr="003F5033" w:rsidRDefault="00F267AD" w:rsidP="00A929B6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3F5033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ทริพเพิล ไอ โลจิสติกส์ จำกัด</w:t>
    </w:r>
    <w:r w:rsidRPr="003F5033">
      <w:rPr>
        <w:rFonts w:ascii="Browallia New" w:eastAsia="Arial Unicode MS" w:hAnsi="Browallia New" w:cs="Browallia New"/>
        <w:sz w:val="26"/>
        <w:szCs w:val="26"/>
        <w:cs/>
      </w:rPr>
      <w:t xml:space="preserve"> </w:t>
    </w:r>
    <w:r w:rsidRPr="003F5033">
      <w:rPr>
        <w:rFonts w:ascii="Browallia New" w:eastAsia="Arial Unicode MS" w:hAnsi="Browallia New" w:cs="Browallia New"/>
        <w:b/>
        <w:bCs/>
        <w:sz w:val="26"/>
        <w:szCs w:val="26"/>
        <w:cs/>
      </w:rPr>
      <w:t>(มหาชน)</w:t>
    </w:r>
  </w:p>
  <w:p w14:paraId="574DBEF7" w14:textId="77777777" w:rsidR="00F267AD" w:rsidRPr="003F5033" w:rsidRDefault="00F267AD" w:rsidP="00A929B6">
    <w:pPr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3F5033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</w:t>
    </w:r>
    <w:r w:rsidRPr="003F5033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 (</w:t>
    </w:r>
    <w:r w:rsidRPr="003F5033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ยังไม่ได้ตรวจสอบ)</w:t>
    </w:r>
  </w:p>
  <w:p w14:paraId="5CA3E059" w14:textId="7A94BEFD" w:rsidR="00F267AD" w:rsidRPr="003F5033" w:rsidRDefault="00757418" w:rsidP="001852BD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071D8A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ดหกเดือน</w:t>
    </w:r>
    <w:r w:rsidRPr="00071D8A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4F2FA8">
      <w:rPr>
        <w:rFonts w:ascii="Browallia New" w:eastAsia="Arial Unicode MS" w:hAnsi="Browallia New" w:cs="Browallia New"/>
        <w:b/>
        <w:bCs/>
        <w:sz w:val="26"/>
        <w:szCs w:val="26"/>
      </w:rPr>
      <w:t xml:space="preserve">30 </w:t>
    </w:r>
    <w:r w:rsidRPr="004F2FA8">
      <w:rPr>
        <w:rFonts w:ascii="Browallia New" w:eastAsia="Arial Unicode MS" w:hAnsi="Browallia New" w:cs="Browallia New"/>
        <w:b/>
        <w:bCs/>
        <w:sz w:val="26"/>
        <w:szCs w:val="26"/>
        <w:cs/>
      </w:rPr>
      <w:t>มิถุนายน</w:t>
    </w:r>
    <w:r w:rsidRPr="004F2FA8"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 </w:t>
    </w:r>
    <w:r w:rsidRPr="004F2FA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Pr="004F2FA8">
      <w:rPr>
        <w:rFonts w:ascii="Browallia New" w:eastAsia="Arial Unicode MS" w:hAnsi="Browallia New" w:cs="Browallia New"/>
        <w:b/>
        <w:bCs/>
        <w:sz w:val="26"/>
        <w:szCs w:val="26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C64AD" w14:textId="77777777" w:rsidR="00C979A0" w:rsidRDefault="00C979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E13C3F"/>
    <w:multiLevelType w:val="hybridMultilevel"/>
    <w:tmpl w:val="064A8182"/>
    <w:lvl w:ilvl="0" w:tplc="B07AE87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1C6B71E1"/>
    <w:multiLevelType w:val="hybridMultilevel"/>
    <w:tmpl w:val="14E4BB24"/>
    <w:lvl w:ilvl="0" w:tplc="2DF21E6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7B3150"/>
    <w:multiLevelType w:val="hybridMultilevel"/>
    <w:tmpl w:val="C098360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2843248">
    <w:abstractNumId w:val="0"/>
  </w:num>
  <w:num w:numId="2" w16cid:durableId="982462939">
    <w:abstractNumId w:val="2"/>
  </w:num>
  <w:num w:numId="3" w16cid:durableId="1354962585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4EC0"/>
    <w:rsid w:val="00000136"/>
    <w:rsid w:val="000004A0"/>
    <w:rsid w:val="000007FD"/>
    <w:rsid w:val="00001193"/>
    <w:rsid w:val="00001C49"/>
    <w:rsid w:val="00001F3B"/>
    <w:rsid w:val="00001F43"/>
    <w:rsid w:val="00002012"/>
    <w:rsid w:val="00002821"/>
    <w:rsid w:val="00002F92"/>
    <w:rsid w:val="0000335C"/>
    <w:rsid w:val="00004137"/>
    <w:rsid w:val="00004C24"/>
    <w:rsid w:val="00004FB2"/>
    <w:rsid w:val="00005172"/>
    <w:rsid w:val="00005B42"/>
    <w:rsid w:val="000062F6"/>
    <w:rsid w:val="000063D8"/>
    <w:rsid w:val="0000684A"/>
    <w:rsid w:val="000068A4"/>
    <w:rsid w:val="00006930"/>
    <w:rsid w:val="000069E1"/>
    <w:rsid w:val="00006B0D"/>
    <w:rsid w:val="00007AB8"/>
    <w:rsid w:val="00007DE0"/>
    <w:rsid w:val="00007EE1"/>
    <w:rsid w:val="00007EE5"/>
    <w:rsid w:val="00007F59"/>
    <w:rsid w:val="000108C4"/>
    <w:rsid w:val="000109BE"/>
    <w:rsid w:val="00010AD2"/>
    <w:rsid w:val="00011031"/>
    <w:rsid w:val="000111CA"/>
    <w:rsid w:val="00011275"/>
    <w:rsid w:val="00011296"/>
    <w:rsid w:val="00011E59"/>
    <w:rsid w:val="00011EC2"/>
    <w:rsid w:val="0001272A"/>
    <w:rsid w:val="00012917"/>
    <w:rsid w:val="00013012"/>
    <w:rsid w:val="00013082"/>
    <w:rsid w:val="00013467"/>
    <w:rsid w:val="00013F98"/>
    <w:rsid w:val="000143A7"/>
    <w:rsid w:val="00014476"/>
    <w:rsid w:val="0001481A"/>
    <w:rsid w:val="00014B11"/>
    <w:rsid w:val="00014EA5"/>
    <w:rsid w:val="00014FFB"/>
    <w:rsid w:val="0001528B"/>
    <w:rsid w:val="00015540"/>
    <w:rsid w:val="00015580"/>
    <w:rsid w:val="0001597B"/>
    <w:rsid w:val="00015FFB"/>
    <w:rsid w:val="00016720"/>
    <w:rsid w:val="00016C20"/>
    <w:rsid w:val="00016EC3"/>
    <w:rsid w:val="00017B0A"/>
    <w:rsid w:val="00017E8E"/>
    <w:rsid w:val="00020320"/>
    <w:rsid w:val="00020486"/>
    <w:rsid w:val="00020933"/>
    <w:rsid w:val="000212B7"/>
    <w:rsid w:val="00021319"/>
    <w:rsid w:val="00021730"/>
    <w:rsid w:val="00021864"/>
    <w:rsid w:val="00021D1D"/>
    <w:rsid w:val="00021FA9"/>
    <w:rsid w:val="0002221A"/>
    <w:rsid w:val="00022825"/>
    <w:rsid w:val="0002310D"/>
    <w:rsid w:val="00023410"/>
    <w:rsid w:val="000236A4"/>
    <w:rsid w:val="00023A01"/>
    <w:rsid w:val="00023BE6"/>
    <w:rsid w:val="00023C7D"/>
    <w:rsid w:val="00024102"/>
    <w:rsid w:val="00024280"/>
    <w:rsid w:val="00024491"/>
    <w:rsid w:val="0002489B"/>
    <w:rsid w:val="00024EB2"/>
    <w:rsid w:val="000251B5"/>
    <w:rsid w:val="000251F1"/>
    <w:rsid w:val="000259C5"/>
    <w:rsid w:val="000260D3"/>
    <w:rsid w:val="0002611A"/>
    <w:rsid w:val="00026169"/>
    <w:rsid w:val="00026232"/>
    <w:rsid w:val="000265AD"/>
    <w:rsid w:val="00026CB1"/>
    <w:rsid w:val="000270CB"/>
    <w:rsid w:val="000271DD"/>
    <w:rsid w:val="000275CD"/>
    <w:rsid w:val="00027848"/>
    <w:rsid w:val="000278D3"/>
    <w:rsid w:val="00027986"/>
    <w:rsid w:val="00027C7A"/>
    <w:rsid w:val="00027C8D"/>
    <w:rsid w:val="0003054B"/>
    <w:rsid w:val="000308A2"/>
    <w:rsid w:val="00030D2B"/>
    <w:rsid w:val="00030E67"/>
    <w:rsid w:val="000310D5"/>
    <w:rsid w:val="000311F8"/>
    <w:rsid w:val="000312C6"/>
    <w:rsid w:val="00031682"/>
    <w:rsid w:val="0003178A"/>
    <w:rsid w:val="00031D5B"/>
    <w:rsid w:val="00031FBD"/>
    <w:rsid w:val="0003279D"/>
    <w:rsid w:val="000328CA"/>
    <w:rsid w:val="00032C9E"/>
    <w:rsid w:val="00033B05"/>
    <w:rsid w:val="00033BAF"/>
    <w:rsid w:val="000357E6"/>
    <w:rsid w:val="000359CB"/>
    <w:rsid w:val="00035BF8"/>
    <w:rsid w:val="00035C01"/>
    <w:rsid w:val="000364F3"/>
    <w:rsid w:val="0003693F"/>
    <w:rsid w:val="000369BE"/>
    <w:rsid w:val="00037AA6"/>
    <w:rsid w:val="00037DFE"/>
    <w:rsid w:val="0004022F"/>
    <w:rsid w:val="00040249"/>
    <w:rsid w:val="00040376"/>
    <w:rsid w:val="00040906"/>
    <w:rsid w:val="0004095F"/>
    <w:rsid w:val="00040EA2"/>
    <w:rsid w:val="00041019"/>
    <w:rsid w:val="000416AB"/>
    <w:rsid w:val="00041EEE"/>
    <w:rsid w:val="000421BD"/>
    <w:rsid w:val="00042760"/>
    <w:rsid w:val="00042957"/>
    <w:rsid w:val="00042BB0"/>
    <w:rsid w:val="00042BB6"/>
    <w:rsid w:val="00043308"/>
    <w:rsid w:val="000435CE"/>
    <w:rsid w:val="00043BC4"/>
    <w:rsid w:val="00043C2B"/>
    <w:rsid w:val="00043D75"/>
    <w:rsid w:val="00044810"/>
    <w:rsid w:val="000448DC"/>
    <w:rsid w:val="00044BBC"/>
    <w:rsid w:val="00044C6A"/>
    <w:rsid w:val="0004504B"/>
    <w:rsid w:val="0004506E"/>
    <w:rsid w:val="00045100"/>
    <w:rsid w:val="00045210"/>
    <w:rsid w:val="000453E4"/>
    <w:rsid w:val="0004587B"/>
    <w:rsid w:val="00045BBE"/>
    <w:rsid w:val="00045CD0"/>
    <w:rsid w:val="0004631B"/>
    <w:rsid w:val="00047122"/>
    <w:rsid w:val="00047857"/>
    <w:rsid w:val="00047B60"/>
    <w:rsid w:val="00047BD9"/>
    <w:rsid w:val="00050228"/>
    <w:rsid w:val="00050450"/>
    <w:rsid w:val="000506E2"/>
    <w:rsid w:val="00050C10"/>
    <w:rsid w:val="00050C38"/>
    <w:rsid w:val="00050DED"/>
    <w:rsid w:val="0005117B"/>
    <w:rsid w:val="0005178A"/>
    <w:rsid w:val="000519F6"/>
    <w:rsid w:val="00051D91"/>
    <w:rsid w:val="00051DE6"/>
    <w:rsid w:val="0005234D"/>
    <w:rsid w:val="000524CE"/>
    <w:rsid w:val="00052564"/>
    <w:rsid w:val="0005268D"/>
    <w:rsid w:val="00052A71"/>
    <w:rsid w:val="00052B5A"/>
    <w:rsid w:val="00052D83"/>
    <w:rsid w:val="000530DA"/>
    <w:rsid w:val="00053509"/>
    <w:rsid w:val="000536C4"/>
    <w:rsid w:val="000537B7"/>
    <w:rsid w:val="00053C43"/>
    <w:rsid w:val="00054849"/>
    <w:rsid w:val="000553FD"/>
    <w:rsid w:val="000557EB"/>
    <w:rsid w:val="00055934"/>
    <w:rsid w:val="00055A02"/>
    <w:rsid w:val="00056007"/>
    <w:rsid w:val="000565A9"/>
    <w:rsid w:val="00056644"/>
    <w:rsid w:val="0005668D"/>
    <w:rsid w:val="000578D5"/>
    <w:rsid w:val="00057C91"/>
    <w:rsid w:val="000604DE"/>
    <w:rsid w:val="00060501"/>
    <w:rsid w:val="000607ED"/>
    <w:rsid w:val="00060FF6"/>
    <w:rsid w:val="00061387"/>
    <w:rsid w:val="000614FB"/>
    <w:rsid w:val="00061F8B"/>
    <w:rsid w:val="000623A3"/>
    <w:rsid w:val="00062515"/>
    <w:rsid w:val="00062AED"/>
    <w:rsid w:val="00062C6C"/>
    <w:rsid w:val="0006352A"/>
    <w:rsid w:val="00063DDC"/>
    <w:rsid w:val="00064518"/>
    <w:rsid w:val="000647D5"/>
    <w:rsid w:val="00064E7F"/>
    <w:rsid w:val="0006604E"/>
    <w:rsid w:val="00066063"/>
    <w:rsid w:val="00066298"/>
    <w:rsid w:val="0006639F"/>
    <w:rsid w:val="000668E9"/>
    <w:rsid w:val="00066C00"/>
    <w:rsid w:val="00066DEB"/>
    <w:rsid w:val="000672BB"/>
    <w:rsid w:val="0006745E"/>
    <w:rsid w:val="000677E8"/>
    <w:rsid w:val="000701A9"/>
    <w:rsid w:val="00070212"/>
    <w:rsid w:val="00070AA7"/>
    <w:rsid w:val="000713B5"/>
    <w:rsid w:val="00071732"/>
    <w:rsid w:val="00071D8A"/>
    <w:rsid w:val="00071DA3"/>
    <w:rsid w:val="0007242F"/>
    <w:rsid w:val="00072564"/>
    <w:rsid w:val="000725E7"/>
    <w:rsid w:val="000728FE"/>
    <w:rsid w:val="00072F54"/>
    <w:rsid w:val="00073059"/>
    <w:rsid w:val="00073496"/>
    <w:rsid w:val="0007392B"/>
    <w:rsid w:val="00073992"/>
    <w:rsid w:val="000739FE"/>
    <w:rsid w:val="00073C77"/>
    <w:rsid w:val="000740FA"/>
    <w:rsid w:val="0007489C"/>
    <w:rsid w:val="00074D64"/>
    <w:rsid w:val="00075C35"/>
    <w:rsid w:val="00075D96"/>
    <w:rsid w:val="0007603B"/>
    <w:rsid w:val="00076671"/>
    <w:rsid w:val="0007691D"/>
    <w:rsid w:val="00076A7A"/>
    <w:rsid w:val="00076C7A"/>
    <w:rsid w:val="00076D83"/>
    <w:rsid w:val="00077B58"/>
    <w:rsid w:val="00077BF6"/>
    <w:rsid w:val="0008089C"/>
    <w:rsid w:val="00080997"/>
    <w:rsid w:val="00080E02"/>
    <w:rsid w:val="0008102D"/>
    <w:rsid w:val="00081127"/>
    <w:rsid w:val="000811F9"/>
    <w:rsid w:val="0008126C"/>
    <w:rsid w:val="00081777"/>
    <w:rsid w:val="00081C6C"/>
    <w:rsid w:val="00081D9D"/>
    <w:rsid w:val="00082946"/>
    <w:rsid w:val="00082D17"/>
    <w:rsid w:val="000835BB"/>
    <w:rsid w:val="0008381D"/>
    <w:rsid w:val="00083CCA"/>
    <w:rsid w:val="00084A23"/>
    <w:rsid w:val="00085414"/>
    <w:rsid w:val="00085731"/>
    <w:rsid w:val="00085BD4"/>
    <w:rsid w:val="00086D59"/>
    <w:rsid w:val="00086FF8"/>
    <w:rsid w:val="00087151"/>
    <w:rsid w:val="00087273"/>
    <w:rsid w:val="000874D7"/>
    <w:rsid w:val="00087EE1"/>
    <w:rsid w:val="00090702"/>
    <w:rsid w:val="000912F5"/>
    <w:rsid w:val="000916BB"/>
    <w:rsid w:val="00091F86"/>
    <w:rsid w:val="0009238D"/>
    <w:rsid w:val="000928FB"/>
    <w:rsid w:val="00092A38"/>
    <w:rsid w:val="00092C08"/>
    <w:rsid w:val="00092D36"/>
    <w:rsid w:val="00092D76"/>
    <w:rsid w:val="00093117"/>
    <w:rsid w:val="000932EC"/>
    <w:rsid w:val="00093917"/>
    <w:rsid w:val="00093D5D"/>
    <w:rsid w:val="00093EAB"/>
    <w:rsid w:val="0009418F"/>
    <w:rsid w:val="00094815"/>
    <w:rsid w:val="000950C3"/>
    <w:rsid w:val="000950ED"/>
    <w:rsid w:val="000952FD"/>
    <w:rsid w:val="00095921"/>
    <w:rsid w:val="00095924"/>
    <w:rsid w:val="000959BD"/>
    <w:rsid w:val="00095E0B"/>
    <w:rsid w:val="00096E48"/>
    <w:rsid w:val="00096EAA"/>
    <w:rsid w:val="000971BB"/>
    <w:rsid w:val="00097868"/>
    <w:rsid w:val="000979D7"/>
    <w:rsid w:val="000A01AE"/>
    <w:rsid w:val="000A01DE"/>
    <w:rsid w:val="000A100D"/>
    <w:rsid w:val="000A1039"/>
    <w:rsid w:val="000A156D"/>
    <w:rsid w:val="000A1780"/>
    <w:rsid w:val="000A1976"/>
    <w:rsid w:val="000A1A4C"/>
    <w:rsid w:val="000A1C01"/>
    <w:rsid w:val="000A203E"/>
    <w:rsid w:val="000A22EE"/>
    <w:rsid w:val="000A2B19"/>
    <w:rsid w:val="000A2ED2"/>
    <w:rsid w:val="000A33EB"/>
    <w:rsid w:val="000A3481"/>
    <w:rsid w:val="000A382B"/>
    <w:rsid w:val="000A387A"/>
    <w:rsid w:val="000A39B4"/>
    <w:rsid w:val="000A3E97"/>
    <w:rsid w:val="000A3EDE"/>
    <w:rsid w:val="000A4024"/>
    <w:rsid w:val="000A459D"/>
    <w:rsid w:val="000A45D9"/>
    <w:rsid w:val="000A4C44"/>
    <w:rsid w:val="000A4EA1"/>
    <w:rsid w:val="000A5467"/>
    <w:rsid w:val="000A5737"/>
    <w:rsid w:val="000A586B"/>
    <w:rsid w:val="000A5FA8"/>
    <w:rsid w:val="000A66F3"/>
    <w:rsid w:val="000A6AA2"/>
    <w:rsid w:val="000A7035"/>
    <w:rsid w:val="000A7448"/>
    <w:rsid w:val="000A74BA"/>
    <w:rsid w:val="000A7BFD"/>
    <w:rsid w:val="000A7D69"/>
    <w:rsid w:val="000A7F5E"/>
    <w:rsid w:val="000B0036"/>
    <w:rsid w:val="000B0617"/>
    <w:rsid w:val="000B0E6F"/>
    <w:rsid w:val="000B10C0"/>
    <w:rsid w:val="000B162F"/>
    <w:rsid w:val="000B175D"/>
    <w:rsid w:val="000B18B2"/>
    <w:rsid w:val="000B1D35"/>
    <w:rsid w:val="000B2DC6"/>
    <w:rsid w:val="000B2EE7"/>
    <w:rsid w:val="000B3109"/>
    <w:rsid w:val="000B313E"/>
    <w:rsid w:val="000B317A"/>
    <w:rsid w:val="000B3657"/>
    <w:rsid w:val="000B365D"/>
    <w:rsid w:val="000B36BB"/>
    <w:rsid w:val="000B408C"/>
    <w:rsid w:val="000B4249"/>
    <w:rsid w:val="000B4321"/>
    <w:rsid w:val="000B4548"/>
    <w:rsid w:val="000B46D0"/>
    <w:rsid w:val="000B46ED"/>
    <w:rsid w:val="000B4BCD"/>
    <w:rsid w:val="000B4C54"/>
    <w:rsid w:val="000B5287"/>
    <w:rsid w:val="000B5C75"/>
    <w:rsid w:val="000B68AD"/>
    <w:rsid w:val="000B6BBF"/>
    <w:rsid w:val="000B6CEE"/>
    <w:rsid w:val="000B6E54"/>
    <w:rsid w:val="000B70E8"/>
    <w:rsid w:val="000B79B1"/>
    <w:rsid w:val="000B7EFC"/>
    <w:rsid w:val="000B7F23"/>
    <w:rsid w:val="000C01B3"/>
    <w:rsid w:val="000C0EEE"/>
    <w:rsid w:val="000C0FA6"/>
    <w:rsid w:val="000C103B"/>
    <w:rsid w:val="000C1576"/>
    <w:rsid w:val="000C16DA"/>
    <w:rsid w:val="000C1E59"/>
    <w:rsid w:val="000C24AA"/>
    <w:rsid w:val="000C2C35"/>
    <w:rsid w:val="000C2CA3"/>
    <w:rsid w:val="000C320E"/>
    <w:rsid w:val="000C333E"/>
    <w:rsid w:val="000C43D5"/>
    <w:rsid w:val="000C4B6B"/>
    <w:rsid w:val="000C52DF"/>
    <w:rsid w:val="000C54F9"/>
    <w:rsid w:val="000C56C9"/>
    <w:rsid w:val="000C587C"/>
    <w:rsid w:val="000C5BE8"/>
    <w:rsid w:val="000C5EB3"/>
    <w:rsid w:val="000C6C39"/>
    <w:rsid w:val="000C6EA3"/>
    <w:rsid w:val="000C747B"/>
    <w:rsid w:val="000C74FF"/>
    <w:rsid w:val="000C79A2"/>
    <w:rsid w:val="000D02E5"/>
    <w:rsid w:val="000D0AA8"/>
    <w:rsid w:val="000D0D19"/>
    <w:rsid w:val="000D0E3B"/>
    <w:rsid w:val="000D0F41"/>
    <w:rsid w:val="000D16F4"/>
    <w:rsid w:val="000D1CA2"/>
    <w:rsid w:val="000D1EA7"/>
    <w:rsid w:val="000D1FEF"/>
    <w:rsid w:val="000D2010"/>
    <w:rsid w:val="000D24FB"/>
    <w:rsid w:val="000D2C83"/>
    <w:rsid w:val="000D3194"/>
    <w:rsid w:val="000D3415"/>
    <w:rsid w:val="000D38FF"/>
    <w:rsid w:val="000D393C"/>
    <w:rsid w:val="000D3B53"/>
    <w:rsid w:val="000D3BCF"/>
    <w:rsid w:val="000D4238"/>
    <w:rsid w:val="000D4BB4"/>
    <w:rsid w:val="000D4D97"/>
    <w:rsid w:val="000D54C2"/>
    <w:rsid w:val="000D562C"/>
    <w:rsid w:val="000D581E"/>
    <w:rsid w:val="000D5913"/>
    <w:rsid w:val="000D5B59"/>
    <w:rsid w:val="000D5D2D"/>
    <w:rsid w:val="000D61AA"/>
    <w:rsid w:val="000D63CC"/>
    <w:rsid w:val="000D6F1C"/>
    <w:rsid w:val="000D6F76"/>
    <w:rsid w:val="000D70FD"/>
    <w:rsid w:val="000D7A43"/>
    <w:rsid w:val="000D7B3A"/>
    <w:rsid w:val="000E03D9"/>
    <w:rsid w:val="000E050A"/>
    <w:rsid w:val="000E15B3"/>
    <w:rsid w:val="000E1862"/>
    <w:rsid w:val="000E1BB4"/>
    <w:rsid w:val="000E1D0B"/>
    <w:rsid w:val="000E1D4F"/>
    <w:rsid w:val="000E2145"/>
    <w:rsid w:val="000E2542"/>
    <w:rsid w:val="000E3995"/>
    <w:rsid w:val="000E3D29"/>
    <w:rsid w:val="000E3DAD"/>
    <w:rsid w:val="000E3E27"/>
    <w:rsid w:val="000E3E67"/>
    <w:rsid w:val="000E483D"/>
    <w:rsid w:val="000E4AD3"/>
    <w:rsid w:val="000E4C83"/>
    <w:rsid w:val="000E4EE5"/>
    <w:rsid w:val="000E51D2"/>
    <w:rsid w:val="000E5854"/>
    <w:rsid w:val="000E5864"/>
    <w:rsid w:val="000E595F"/>
    <w:rsid w:val="000E6179"/>
    <w:rsid w:val="000E6232"/>
    <w:rsid w:val="000E67E2"/>
    <w:rsid w:val="000E6D34"/>
    <w:rsid w:val="000E6D8E"/>
    <w:rsid w:val="000E7356"/>
    <w:rsid w:val="000E797B"/>
    <w:rsid w:val="000F01DF"/>
    <w:rsid w:val="000F03F4"/>
    <w:rsid w:val="000F063B"/>
    <w:rsid w:val="000F07E4"/>
    <w:rsid w:val="000F0A26"/>
    <w:rsid w:val="000F0D1B"/>
    <w:rsid w:val="000F0F8E"/>
    <w:rsid w:val="000F1CE9"/>
    <w:rsid w:val="000F1D9F"/>
    <w:rsid w:val="000F27EE"/>
    <w:rsid w:val="000F3E6C"/>
    <w:rsid w:val="000F4555"/>
    <w:rsid w:val="000F46B3"/>
    <w:rsid w:val="000F4E1B"/>
    <w:rsid w:val="000F5D5C"/>
    <w:rsid w:val="000F67D8"/>
    <w:rsid w:val="000F6B31"/>
    <w:rsid w:val="000F6ED1"/>
    <w:rsid w:val="000F7380"/>
    <w:rsid w:val="000F75AD"/>
    <w:rsid w:val="000F7E3F"/>
    <w:rsid w:val="0010048E"/>
    <w:rsid w:val="00100C2D"/>
    <w:rsid w:val="00101106"/>
    <w:rsid w:val="00101116"/>
    <w:rsid w:val="001016E9"/>
    <w:rsid w:val="00101BB4"/>
    <w:rsid w:val="00101E92"/>
    <w:rsid w:val="00102341"/>
    <w:rsid w:val="00102BD6"/>
    <w:rsid w:val="0010305D"/>
    <w:rsid w:val="0010363D"/>
    <w:rsid w:val="001036B7"/>
    <w:rsid w:val="00103A47"/>
    <w:rsid w:val="00103C6C"/>
    <w:rsid w:val="00103E48"/>
    <w:rsid w:val="001041B3"/>
    <w:rsid w:val="001047A6"/>
    <w:rsid w:val="0010569A"/>
    <w:rsid w:val="0010676C"/>
    <w:rsid w:val="0010697E"/>
    <w:rsid w:val="0010733A"/>
    <w:rsid w:val="00107354"/>
    <w:rsid w:val="0010740A"/>
    <w:rsid w:val="001076C3"/>
    <w:rsid w:val="00107845"/>
    <w:rsid w:val="00110754"/>
    <w:rsid w:val="0011105A"/>
    <w:rsid w:val="00111266"/>
    <w:rsid w:val="001115F5"/>
    <w:rsid w:val="001117EC"/>
    <w:rsid w:val="0011197F"/>
    <w:rsid w:val="0011198C"/>
    <w:rsid w:val="0011241A"/>
    <w:rsid w:val="0011291E"/>
    <w:rsid w:val="00112C8F"/>
    <w:rsid w:val="00112D2E"/>
    <w:rsid w:val="001130BC"/>
    <w:rsid w:val="001134B5"/>
    <w:rsid w:val="00114056"/>
    <w:rsid w:val="00114177"/>
    <w:rsid w:val="00114408"/>
    <w:rsid w:val="00114CBC"/>
    <w:rsid w:val="00114DA0"/>
    <w:rsid w:val="00115267"/>
    <w:rsid w:val="00115697"/>
    <w:rsid w:val="00115725"/>
    <w:rsid w:val="00115A36"/>
    <w:rsid w:val="00115D7A"/>
    <w:rsid w:val="00115F87"/>
    <w:rsid w:val="00115FCC"/>
    <w:rsid w:val="00116466"/>
    <w:rsid w:val="00116D32"/>
    <w:rsid w:val="001178A3"/>
    <w:rsid w:val="00117C7D"/>
    <w:rsid w:val="00117E25"/>
    <w:rsid w:val="00117ED1"/>
    <w:rsid w:val="001202E1"/>
    <w:rsid w:val="001205AD"/>
    <w:rsid w:val="0012116F"/>
    <w:rsid w:val="00121339"/>
    <w:rsid w:val="00121986"/>
    <w:rsid w:val="00121F87"/>
    <w:rsid w:val="00121FF9"/>
    <w:rsid w:val="001220D4"/>
    <w:rsid w:val="001222B0"/>
    <w:rsid w:val="001226F9"/>
    <w:rsid w:val="00122844"/>
    <w:rsid w:val="00122D81"/>
    <w:rsid w:val="00122E0D"/>
    <w:rsid w:val="00122F28"/>
    <w:rsid w:val="00122F6E"/>
    <w:rsid w:val="00123365"/>
    <w:rsid w:val="00123A13"/>
    <w:rsid w:val="00124791"/>
    <w:rsid w:val="00124793"/>
    <w:rsid w:val="00124862"/>
    <w:rsid w:val="001249FD"/>
    <w:rsid w:val="00124EDD"/>
    <w:rsid w:val="00125327"/>
    <w:rsid w:val="00125678"/>
    <w:rsid w:val="00125D9C"/>
    <w:rsid w:val="00125F5D"/>
    <w:rsid w:val="00126638"/>
    <w:rsid w:val="00126869"/>
    <w:rsid w:val="00126C2C"/>
    <w:rsid w:val="00127249"/>
    <w:rsid w:val="00127369"/>
    <w:rsid w:val="00127402"/>
    <w:rsid w:val="001275F5"/>
    <w:rsid w:val="00127689"/>
    <w:rsid w:val="001278BD"/>
    <w:rsid w:val="00127937"/>
    <w:rsid w:val="0012796F"/>
    <w:rsid w:val="00127A03"/>
    <w:rsid w:val="00127CB5"/>
    <w:rsid w:val="00130110"/>
    <w:rsid w:val="0013036B"/>
    <w:rsid w:val="00130C5B"/>
    <w:rsid w:val="001310BC"/>
    <w:rsid w:val="001311F3"/>
    <w:rsid w:val="00132478"/>
    <w:rsid w:val="00132A1A"/>
    <w:rsid w:val="00132CA5"/>
    <w:rsid w:val="00132FFC"/>
    <w:rsid w:val="00133068"/>
    <w:rsid w:val="001330E4"/>
    <w:rsid w:val="00133620"/>
    <w:rsid w:val="001337EA"/>
    <w:rsid w:val="00133E84"/>
    <w:rsid w:val="00133E8F"/>
    <w:rsid w:val="00133FEB"/>
    <w:rsid w:val="00134215"/>
    <w:rsid w:val="0013466F"/>
    <w:rsid w:val="00134936"/>
    <w:rsid w:val="00134AB2"/>
    <w:rsid w:val="00135030"/>
    <w:rsid w:val="00135166"/>
    <w:rsid w:val="00135E28"/>
    <w:rsid w:val="00135F6E"/>
    <w:rsid w:val="00136508"/>
    <w:rsid w:val="00136EEB"/>
    <w:rsid w:val="00137106"/>
    <w:rsid w:val="0013740C"/>
    <w:rsid w:val="0013792E"/>
    <w:rsid w:val="00137979"/>
    <w:rsid w:val="001379EE"/>
    <w:rsid w:val="00137B85"/>
    <w:rsid w:val="00137FB2"/>
    <w:rsid w:val="001401B8"/>
    <w:rsid w:val="001402B9"/>
    <w:rsid w:val="001405E3"/>
    <w:rsid w:val="00140C56"/>
    <w:rsid w:val="001410BD"/>
    <w:rsid w:val="001412D5"/>
    <w:rsid w:val="00141C1C"/>
    <w:rsid w:val="00141D9B"/>
    <w:rsid w:val="00141DE2"/>
    <w:rsid w:val="0014269F"/>
    <w:rsid w:val="001429EE"/>
    <w:rsid w:val="00142D59"/>
    <w:rsid w:val="00143034"/>
    <w:rsid w:val="001434AE"/>
    <w:rsid w:val="001436BD"/>
    <w:rsid w:val="001437F3"/>
    <w:rsid w:val="00143885"/>
    <w:rsid w:val="00143D8C"/>
    <w:rsid w:val="00143DC7"/>
    <w:rsid w:val="00143E65"/>
    <w:rsid w:val="00144E10"/>
    <w:rsid w:val="00144EDB"/>
    <w:rsid w:val="001450F8"/>
    <w:rsid w:val="001453D6"/>
    <w:rsid w:val="0014591F"/>
    <w:rsid w:val="00145C9D"/>
    <w:rsid w:val="00145F3E"/>
    <w:rsid w:val="00146547"/>
    <w:rsid w:val="00146BF0"/>
    <w:rsid w:val="001470FD"/>
    <w:rsid w:val="001476C9"/>
    <w:rsid w:val="00147D16"/>
    <w:rsid w:val="00147E59"/>
    <w:rsid w:val="001505F1"/>
    <w:rsid w:val="00150A52"/>
    <w:rsid w:val="001511B8"/>
    <w:rsid w:val="001513FE"/>
    <w:rsid w:val="00151408"/>
    <w:rsid w:val="00151989"/>
    <w:rsid w:val="00151DC7"/>
    <w:rsid w:val="00151FDE"/>
    <w:rsid w:val="00152167"/>
    <w:rsid w:val="0015279B"/>
    <w:rsid w:val="001527AF"/>
    <w:rsid w:val="00152B8E"/>
    <w:rsid w:val="00152BB6"/>
    <w:rsid w:val="00152C89"/>
    <w:rsid w:val="00153C13"/>
    <w:rsid w:val="00153C4B"/>
    <w:rsid w:val="00153CCF"/>
    <w:rsid w:val="00154550"/>
    <w:rsid w:val="00154905"/>
    <w:rsid w:val="00154BB7"/>
    <w:rsid w:val="00154E3E"/>
    <w:rsid w:val="00154E8A"/>
    <w:rsid w:val="00155156"/>
    <w:rsid w:val="00155FC8"/>
    <w:rsid w:val="001565CF"/>
    <w:rsid w:val="00156AC4"/>
    <w:rsid w:val="0015762F"/>
    <w:rsid w:val="0015769C"/>
    <w:rsid w:val="0015795F"/>
    <w:rsid w:val="001602AB"/>
    <w:rsid w:val="0016052B"/>
    <w:rsid w:val="00160558"/>
    <w:rsid w:val="00160D3B"/>
    <w:rsid w:val="00161132"/>
    <w:rsid w:val="00161BE6"/>
    <w:rsid w:val="00161C13"/>
    <w:rsid w:val="00161CDF"/>
    <w:rsid w:val="001621FD"/>
    <w:rsid w:val="00162730"/>
    <w:rsid w:val="001627CE"/>
    <w:rsid w:val="00162A95"/>
    <w:rsid w:val="00162B90"/>
    <w:rsid w:val="00162CFE"/>
    <w:rsid w:val="00163B6F"/>
    <w:rsid w:val="00163BF3"/>
    <w:rsid w:val="00163EDB"/>
    <w:rsid w:val="00163EE5"/>
    <w:rsid w:val="00163F8E"/>
    <w:rsid w:val="0016479F"/>
    <w:rsid w:val="0016480F"/>
    <w:rsid w:val="00164C89"/>
    <w:rsid w:val="00165666"/>
    <w:rsid w:val="0016576B"/>
    <w:rsid w:val="0016579F"/>
    <w:rsid w:val="0016617E"/>
    <w:rsid w:val="0016626D"/>
    <w:rsid w:val="001662CF"/>
    <w:rsid w:val="00166509"/>
    <w:rsid w:val="00166522"/>
    <w:rsid w:val="001666A0"/>
    <w:rsid w:val="00166955"/>
    <w:rsid w:val="001669A0"/>
    <w:rsid w:val="00166A00"/>
    <w:rsid w:val="00166F0C"/>
    <w:rsid w:val="00167A14"/>
    <w:rsid w:val="00170092"/>
    <w:rsid w:val="00170B0B"/>
    <w:rsid w:val="00170DB4"/>
    <w:rsid w:val="0017116D"/>
    <w:rsid w:val="00171D90"/>
    <w:rsid w:val="00171EEF"/>
    <w:rsid w:val="00172C90"/>
    <w:rsid w:val="00172CC2"/>
    <w:rsid w:val="00172E66"/>
    <w:rsid w:val="001735C2"/>
    <w:rsid w:val="00174091"/>
    <w:rsid w:val="00174D44"/>
    <w:rsid w:val="00174FFE"/>
    <w:rsid w:val="001750EC"/>
    <w:rsid w:val="001759BE"/>
    <w:rsid w:val="00175B54"/>
    <w:rsid w:val="00175DDF"/>
    <w:rsid w:val="001762A2"/>
    <w:rsid w:val="001762C6"/>
    <w:rsid w:val="00176FEB"/>
    <w:rsid w:val="0017756A"/>
    <w:rsid w:val="001779FE"/>
    <w:rsid w:val="00177CAA"/>
    <w:rsid w:val="00180315"/>
    <w:rsid w:val="00180C54"/>
    <w:rsid w:val="00180F4C"/>
    <w:rsid w:val="0018126F"/>
    <w:rsid w:val="00181314"/>
    <w:rsid w:val="001815C1"/>
    <w:rsid w:val="00181AD1"/>
    <w:rsid w:val="00181E84"/>
    <w:rsid w:val="00181EDD"/>
    <w:rsid w:val="001820B9"/>
    <w:rsid w:val="00182423"/>
    <w:rsid w:val="00182872"/>
    <w:rsid w:val="0018290E"/>
    <w:rsid w:val="00182CF8"/>
    <w:rsid w:val="00182DE3"/>
    <w:rsid w:val="001832D3"/>
    <w:rsid w:val="00183387"/>
    <w:rsid w:val="0018378F"/>
    <w:rsid w:val="0018391D"/>
    <w:rsid w:val="00183A76"/>
    <w:rsid w:val="00183C4E"/>
    <w:rsid w:val="00183DAA"/>
    <w:rsid w:val="00184727"/>
    <w:rsid w:val="00184E19"/>
    <w:rsid w:val="00184F1E"/>
    <w:rsid w:val="001852BD"/>
    <w:rsid w:val="00185436"/>
    <w:rsid w:val="0018551D"/>
    <w:rsid w:val="001856AE"/>
    <w:rsid w:val="00185B94"/>
    <w:rsid w:val="00185EA4"/>
    <w:rsid w:val="001862E0"/>
    <w:rsid w:val="00186598"/>
    <w:rsid w:val="00186D59"/>
    <w:rsid w:val="00186E28"/>
    <w:rsid w:val="00186F0E"/>
    <w:rsid w:val="001871B3"/>
    <w:rsid w:val="0018765A"/>
    <w:rsid w:val="00187B5A"/>
    <w:rsid w:val="00187DF0"/>
    <w:rsid w:val="001902FF"/>
    <w:rsid w:val="00190E02"/>
    <w:rsid w:val="00190FB6"/>
    <w:rsid w:val="0019100A"/>
    <w:rsid w:val="001911C1"/>
    <w:rsid w:val="00191267"/>
    <w:rsid w:val="001918F7"/>
    <w:rsid w:val="00191914"/>
    <w:rsid w:val="00191A2C"/>
    <w:rsid w:val="00191C75"/>
    <w:rsid w:val="00192742"/>
    <w:rsid w:val="00193531"/>
    <w:rsid w:val="0019357D"/>
    <w:rsid w:val="00193A2E"/>
    <w:rsid w:val="00193AC9"/>
    <w:rsid w:val="00193B1D"/>
    <w:rsid w:val="00193D3F"/>
    <w:rsid w:val="00194876"/>
    <w:rsid w:val="00194E07"/>
    <w:rsid w:val="00195DF4"/>
    <w:rsid w:val="00195E1C"/>
    <w:rsid w:val="00195F7A"/>
    <w:rsid w:val="001967DC"/>
    <w:rsid w:val="00196D9B"/>
    <w:rsid w:val="001972BC"/>
    <w:rsid w:val="001973AD"/>
    <w:rsid w:val="0019759A"/>
    <w:rsid w:val="00197641"/>
    <w:rsid w:val="00197811"/>
    <w:rsid w:val="00197CA0"/>
    <w:rsid w:val="00197EB4"/>
    <w:rsid w:val="001A0372"/>
    <w:rsid w:val="001A072A"/>
    <w:rsid w:val="001A0E43"/>
    <w:rsid w:val="001A0E84"/>
    <w:rsid w:val="001A13C8"/>
    <w:rsid w:val="001A1740"/>
    <w:rsid w:val="001A20D1"/>
    <w:rsid w:val="001A25B4"/>
    <w:rsid w:val="001A2BC1"/>
    <w:rsid w:val="001A34FE"/>
    <w:rsid w:val="001A3DC3"/>
    <w:rsid w:val="001A4025"/>
    <w:rsid w:val="001A44BF"/>
    <w:rsid w:val="001A488C"/>
    <w:rsid w:val="001A4BD2"/>
    <w:rsid w:val="001A4E5F"/>
    <w:rsid w:val="001A503E"/>
    <w:rsid w:val="001A54E3"/>
    <w:rsid w:val="001A5622"/>
    <w:rsid w:val="001A5A13"/>
    <w:rsid w:val="001A5B32"/>
    <w:rsid w:val="001A5D75"/>
    <w:rsid w:val="001A5FB5"/>
    <w:rsid w:val="001A6692"/>
    <w:rsid w:val="001A7149"/>
    <w:rsid w:val="001A7482"/>
    <w:rsid w:val="001A7798"/>
    <w:rsid w:val="001A7B80"/>
    <w:rsid w:val="001A7D51"/>
    <w:rsid w:val="001B01A8"/>
    <w:rsid w:val="001B030C"/>
    <w:rsid w:val="001B036B"/>
    <w:rsid w:val="001B040D"/>
    <w:rsid w:val="001B0421"/>
    <w:rsid w:val="001B0422"/>
    <w:rsid w:val="001B052D"/>
    <w:rsid w:val="001B06A3"/>
    <w:rsid w:val="001B0D47"/>
    <w:rsid w:val="001B0EAB"/>
    <w:rsid w:val="001B0F41"/>
    <w:rsid w:val="001B0F7E"/>
    <w:rsid w:val="001B1CE5"/>
    <w:rsid w:val="001B1FBE"/>
    <w:rsid w:val="001B3FFF"/>
    <w:rsid w:val="001B4184"/>
    <w:rsid w:val="001B4AE5"/>
    <w:rsid w:val="001B4B66"/>
    <w:rsid w:val="001B4C71"/>
    <w:rsid w:val="001B4F51"/>
    <w:rsid w:val="001B5446"/>
    <w:rsid w:val="001B5614"/>
    <w:rsid w:val="001B6490"/>
    <w:rsid w:val="001B64C3"/>
    <w:rsid w:val="001B6D5E"/>
    <w:rsid w:val="001B6F00"/>
    <w:rsid w:val="001B6F21"/>
    <w:rsid w:val="001B727D"/>
    <w:rsid w:val="001C004E"/>
    <w:rsid w:val="001C0595"/>
    <w:rsid w:val="001C0D09"/>
    <w:rsid w:val="001C10A8"/>
    <w:rsid w:val="001C1268"/>
    <w:rsid w:val="001C14A1"/>
    <w:rsid w:val="001C1948"/>
    <w:rsid w:val="001C2766"/>
    <w:rsid w:val="001C2D3D"/>
    <w:rsid w:val="001C2DFB"/>
    <w:rsid w:val="001C3637"/>
    <w:rsid w:val="001C3782"/>
    <w:rsid w:val="001C3B3F"/>
    <w:rsid w:val="001C3D63"/>
    <w:rsid w:val="001C3EF9"/>
    <w:rsid w:val="001C403D"/>
    <w:rsid w:val="001C406A"/>
    <w:rsid w:val="001C44E2"/>
    <w:rsid w:val="001C4692"/>
    <w:rsid w:val="001C47A0"/>
    <w:rsid w:val="001C4CDF"/>
    <w:rsid w:val="001C4D6A"/>
    <w:rsid w:val="001C517B"/>
    <w:rsid w:val="001C522F"/>
    <w:rsid w:val="001C531C"/>
    <w:rsid w:val="001C56CB"/>
    <w:rsid w:val="001C6F32"/>
    <w:rsid w:val="001C6F49"/>
    <w:rsid w:val="001C7681"/>
    <w:rsid w:val="001C7A05"/>
    <w:rsid w:val="001C7ADC"/>
    <w:rsid w:val="001C7CC8"/>
    <w:rsid w:val="001C7DDB"/>
    <w:rsid w:val="001D0073"/>
    <w:rsid w:val="001D11A7"/>
    <w:rsid w:val="001D1773"/>
    <w:rsid w:val="001D177F"/>
    <w:rsid w:val="001D1BAC"/>
    <w:rsid w:val="001D1F54"/>
    <w:rsid w:val="001D2169"/>
    <w:rsid w:val="001D228A"/>
    <w:rsid w:val="001D3A14"/>
    <w:rsid w:val="001D4BA5"/>
    <w:rsid w:val="001D4F4A"/>
    <w:rsid w:val="001D5697"/>
    <w:rsid w:val="001D5AA2"/>
    <w:rsid w:val="001D6B96"/>
    <w:rsid w:val="001D6BB3"/>
    <w:rsid w:val="001D6BBF"/>
    <w:rsid w:val="001D72A8"/>
    <w:rsid w:val="001D7DA2"/>
    <w:rsid w:val="001E0FBC"/>
    <w:rsid w:val="001E1D10"/>
    <w:rsid w:val="001E1F42"/>
    <w:rsid w:val="001E2E5B"/>
    <w:rsid w:val="001E2F43"/>
    <w:rsid w:val="001E32E2"/>
    <w:rsid w:val="001E33C2"/>
    <w:rsid w:val="001E3A3A"/>
    <w:rsid w:val="001E4107"/>
    <w:rsid w:val="001E41EB"/>
    <w:rsid w:val="001E43F7"/>
    <w:rsid w:val="001E43FF"/>
    <w:rsid w:val="001E47E0"/>
    <w:rsid w:val="001E4847"/>
    <w:rsid w:val="001E48D0"/>
    <w:rsid w:val="001E4A84"/>
    <w:rsid w:val="001E545D"/>
    <w:rsid w:val="001E574A"/>
    <w:rsid w:val="001E57B6"/>
    <w:rsid w:val="001E5A05"/>
    <w:rsid w:val="001E5C82"/>
    <w:rsid w:val="001E659E"/>
    <w:rsid w:val="001E6E8B"/>
    <w:rsid w:val="001E6F97"/>
    <w:rsid w:val="001E71E2"/>
    <w:rsid w:val="001E7720"/>
    <w:rsid w:val="001E7E8E"/>
    <w:rsid w:val="001F032A"/>
    <w:rsid w:val="001F03D1"/>
    <w:rsid w:val="001F0574"/>
    <w:rsid w:val="001F05C6"/>
    <w:rsid w:val="001F0D75"/>
    <w:rsid w:val="001F1202"/>
    <w:rsid w:val="001F12B7"/>
    <w:rsid w:val="001F1543"/>
    <w:rsid w:val="001F159C"/>
    <w:rsid w:val="001F1BA0"/>
    <w:rsid w:val="001F1CAA"/>
    <w:rsid w:val="001F1F8B"/>
    <w:rsid w:val="001F22BB"/>
    <w:rsid w:val="001F256C"/>
    <w:rsid w:val="001F2656"/>
    <w:rsid w:val="001F29C0"/>
    <w:rsid w:val="001F2DF6"/>
    <w:rsid w:val="001F3654"/>
    <w:rsid w:val="001F3655"/>
    <w:rsid w:val="001F36CE"/>
    <w:rsid w:val="001F38A1"/>
    <w:rsid w:val="001F391A"/>
    <w:rsid w:val="001F3D17"/>
    <w:rsid w:val="001F4D12"/>
    <w:rsid w:val="001F4D95"/>
    <w:rsid w:val="001F59D8"/>
    <w:rsid w:val="001F5A9F"/>
    <w:rsid w:val="001F5E77"/>
    <w:rsid w:val="001F6075"/>
    <w:rsid w:val="001F6BEC"/>
    <w:rsid w:val="001F6F05"/>
    <w:rsid w:val="001F7088"/>
    <w:rsid w:val="001F7BE2"/>
    <w:rsid w:val="001F7D67"/>
    <w:rsid w:val="00200104"/>
    <w:rsid w:val="00200133"/>
    <w:rsid w:val="00200636"/>
    <w:rsid w:val="00200721"/>
    <w:rsid w:val="0020072A"/>
    <w:rsid w:val="00200E2D"/>
    <w:rsid w:val="00200F63"/>
    <w:rsid w:val="002014F5"/>
    <w:rsid w:val="00201A2E"/>
    <w:rsid w:val="002025B7"/>
    <w:rsid w:val="00202DC2"/>
    <w:rsid w:val="00203CB8"/>
    <w:rsid w:val="0020458B"/>
    <w:rsid w:val="002049BF"/>
    <w:rsid w:val="00204A37"/>
    <w:rsid w:val="00204C56"/>
    <w:rsid w:val="00204E02"/>
    <w:rsid w:val="0020500B"/>
    <w:rsid w:val="00205318"/>
    <w:rsid w:val="00205728"/>
    <w:rsid w:val="00206EFF"/>
    <w:rsid w:val="00207146"/>
    <w:rsid w:val="002073B6"/>
    <w:rsid w:val="00207432"/>
    <w:rsid w:val="00207F65"/>
    <w:rsid w:val="00210312"/>
    <w:rsid w:val="0021081F"/>
    <w:rsid w:val="00210B18"/>
    <w:rsid w:val="002118F3"/>
    <w:rsid w:val="00211953"/>
    <w:rsid w:val="00211A12"/>
    <w:rsid w:val="00212382"/>
    <w:rsid w:val="0021250F"/>
    <w:rsid w:val="00212F5E"/>
    <w:rsid w:val="002133FC"/>
    <w:rsid w:val="00213493"/>
    <w:rsid w:val="002134C7"/>
    <w:rsid w:val="002136AD"/>
    <w:rsid w:val="00213C81"/>
    <w:rsid w:val="00214544"/>
    <w:rsid w:val="002157A4"/>
    <w:rsid w:val="00215A9A"/>
    <w:rsid w:val="00215AAD"/>
    <w:rsid w:val="00215AC1"/>
    <w:rsid w:val="0021702C"/>
    <w:rsid w:val="00217087"/>
    <w:rsid w:val="00217470"/>
    <w:rsid w:val="0021789E"/>
    <w:rsid w:val="00217C3A"/>
    <w:rsid w:val="00217DE1"/>
    <w:rsid w:val="00217E0E"/>
    <w:rsid w:val="002200E3"/>
    <w:rsid w:val="0022033C"/>
    <w:rsid w:val="00220ADD"/>
    <w:rsid w:val="00220DAC"/>
    <w:rsid w:val="00220E5A"/>
    <w:rsid w:val="002211DC"/>
    <w:rsid w:val="00221225"/>
    <w:rsid w:val="002214B5"/>
    <w:rsid w:val="00221546"/>
    <w:rsid w:val="00221818"/>
    <w:rsid w:val="00221AC0"/>
    <w:rsid w:val="00221B19"/>
    <w:rsid w:val="00221BC2"/>
    <w:rsid w:val="00221D30"/>
    <w:rsid w:val="00221E8A"/>
    <w:rsid w:val="00221E96"/>
    <w:rsid w:val="00222333"/>
    <w:rsid w:val="002224F5"/>
    <w:rsid w:val="00222C1A"/>
    <w:rsid w:val="00222DE7"/>
    <w:rsid w:val="00223013"/>
    <w:rsid w:val="002232F0"/>
    <w:rsid w:val="00223C28"/>
    <w:rsid w:val="0022442A"/>
    <w:rsid w:val="0022446E"/>
    <w:rsid w:val="0022454F"/>
    <w:rsid w:val="00224719"/>
    <w:rsid w:val="00225D3C"/>
    <w:rsid w:val="002260BE"/>
    <w:rsid w:val="002264C8"/>
    <w:rsid w:val="00226529"/>
    <w:rsid w:val="00226B6F"/>
    <w:rsid w:val="00226C7E"/>
    <w:rsid w:val="00226D3D"/>
    <w:rsid w:val="00227AC4"/>
    <w:rsid w:val="00227DA4"/>
    <w:rsid w:val="00227EC1"/>
    <w:rsid w:val="00227EF4"/>
    <w:rsid w:val="002300A7"/>
    <w:rsid w:val="00230165"/>
    <w:rsid w:val="0023035F"/>
    <w:rsid w:val="002304E2"/>
    <w:rsid w:val="00230FFC"/>
    <w:rsid w:val="0023167C"/>
    <w:rsid w:val="002316E9"/>
    <w:rsid w:val="002316FC"/>
    <w:rsid w:val="0023176D"/>
    <w:rsid w:val="002317E4"/>
    <w:rsid w:val="00231DCE"/>
    <w:rsid w:val="00231E06"/>
    <w:rsid w:val="00232280"/>
    <w:rsid w:val="002325A0"/>
    <w:rsid w:val="0023268E"/>
    <w:rsid w:val="00232887"/>
    <w:rsid w:val="00233B07"/>
    <w:rsid w:val="00233E54"/>
    <w:rsid w:val="00234058"/>
    <w:rsid w:val="002348A0"/>
    <w:rsid w:val="00234A82"/>
    <w:rsid w:val="00234B3A"/>
    <w:rsid w:val="00234F28"/>
    <w:rsid w:val="00234F5F"/>
    <w:rsid w:val="00235134"/>
    <w:rsid w:val="00235B44"/>
    <w:rsid w:val="00235C47"/>
    <w:rsid w:val="00235CFB"/>
    <w:rsid w:val="00235E12"/>
    <w:rsid w:val="00235FC5"/>
    <w:rsid w:val="002360D7"/>
    <w:rsid w:val="00236424"/>
    <w:rsid w:val="00236505"/>
    <w:rsid w:val="002367C5"/>
    <w:rsid w:val="002369E9"/>
    <w:rsid w:val="002369F2"/>
    <w:rsid w:val="00236BB1"/>
    <w:rsid w:val="00236DB5"/>
    <w:rsid w:val="00237497"/>
    <w:rsid w:val="002375EB"/>
    <w:rsid w:val="002378B1"/>
    <w:rsid w:val="002379E9"/>
    <w:rsid w:val="00237AEE"/>
    <w:rsid w:val="00240AC2"/>
    <w:rsid w:val="00240F5A"/>
    <w:rsid w:val="00241177"/>
    <w:rsid w:val="002414C5"/>
    <w:rsid w:val="00241DA8"/>
    <w:rsid w:val="00241F14"/>
    <w:rsid w:val="00242463"/>
    <w:rsid w:val="002424D8"/>
    <w:rsid w:val="002426FA"/>
    <w:rsid w:val="002429D9"/>
    <w:rsid w:val="00242F5C"/>
    <w:rsid w:val="00243079"/>
    <w:rsid w:val="002430E8"/>
    <w:rsid w:val="00243370"/>
    <w:rsid w:val="002433C8"/>
    <w:rsid w:val="0024348C"/>
    <w:rsid w:val="00243C3D"/>
    <w:rsid w:val="00243EA1"/>
    <w:rsid w:val="00244989"/>
    <w:rsid w:val="00244B24"/>
    <w:rsid w:val="00244DAC"/>
    <w:rsid w:val="00244FCD"/>
    <w:rsid w:val="00245064"/>
    <w:rsid w:val="002451EE"/>
    <w:rsid w:val="002452AD"/>
    <w:rsid w:val="0024563B"/>
    <w:rsid w:val="00245DC1"/>
    <w:rsid w:val="0024608E"/>
    <w:rsid w:val="002460E8"/>
    <w:rsid w:val="00246159"/>
    <w:rsid w:val="00246FBE"/>
    <w:rsid w:val="0024768E"/>
    <w:rsid w:val="002478F2"/>
    <w:rsid w:val="002479E1"/>
    <w:rsid w:val="00247B43"/>
    <w:rsid w:val="00250246"/>
    <w:rsid w:val="002505B9"/>
    <w:rsid w:val="00250C13"/>
    <w:rsid w:val="00251830"/>
    <w:rsid w:val="002518DD"/>
    <w:rsid w:val="00251BD4"/>
    <w:rsid w:val="0025211E"/>
    <w:rsid w:val="0025276C"/>
    <w:rsid w:val="0025294D"/>
    <w:rsid w:val="00252FAF"/>
    <w:rsid w:val="002530C2"/>
    <w:rsid w:val="002533FA"/>
    <w:rsid w:val="0025482E"/>
    <w:rsid w:val="0025498F"/>
    <w:rsid w:val="002549B6"/>
    <w:rsid w:val="002549E5"/>
    <w:rsid w:val="00254E2D"/>
    <w:rsid w:val="002553BB"/>
    <w:rsid w:val="00255AEA"/>
    <w:rsid w:val="00256470"/>
    <w:rsid w:val="002567E7"/>
    <w:rsid w:val="00256888"/>
    <w:rsid w:val="00257594"/>
    <w:rsid w:val="0025768C"/>
    <w:rsid w:val="002577DE"/>
    <w:rsid w:val="00257A23"/>
    <w:rsid w:val="00257B78"/>
    <w:rsid w:val="00257C4B"/>
    <w:rsid w:val="00257F8A"/>
    <w:rsid w:val="0026027F"/>
    <w:rsid w:val="002602F4"/>
    <w:rsid w:val="0026045E"/>
    <w:rsid w:val="002605CB"/>
    <w:rsid w:val="00260778"/>
    <w:rsid w:val="00260EFE"/>
    <w:rsid w:val="00260F5A"/>
    <w:rsid w:val="00261098"/>
    <w:rsid w:val="0026178D"/>
    <w:rsid w:val="002619FF"/>
    <w:rsid w:val="00261DA5"/>
    <w:rsid w:val="002623DB"/>
    <w:rsid w:val="002626C7"/>
    <w:rsid w:val="002630BF"/>
    <w:rsid w:val="002634F0"/>
    <w:rsid w:val="002635D6"/>
    <w:rsid w:val="002636FF"/>
    <w:rsid w:val="00263A5E"/>
    <w:rsid w:val="00263ABA"/>
    <w:rsid w:val="002640E3"/>
    <w:rsid w:val="00264363"/>
    <w:rsid w:val="0026449A"/>
    <w:rsid w:val="0026465F"/>
    <w:rsid w:val="0026479E"/>
    <w:rsid w:val="0026496D"/>
    <w:rsid w:val="00264E95"/>
    <w:rsid w:val="00265BD2"/>
    <w:rsid w:val="00265E1E"/>
    <w:rsid w:val="00266589"/>
    <w:rsid w:val="00266BAB"/>
    <w:rsid w:val="00266E82"/>
    <w:rsid w:val="0026739A"/>
    <w:rsid w:val="00267CA6"/>
    <w:rsid w:val="002707B4"/>
    <w:rsid w:val="00270BA1"/>
    <w:rsid w:val="00270BF4"/>
    <w:rsid w:val="00270DB0"/>
    <w:rsid w:val="002712AE"/>
    <w:rsid w:val="002713E7"/>
    <w:rsid w:val="00271795"/>
    <w:rsid w:val="002717EF"/>
    <w:rsid w:val="002718C4"/>
    <w:rsid w:val="00271B32"/>
    <w:rsid w:val="00271FE5"/>
    <w:rsid w:val="0027202D"/>
    <w:rsid w:val="00272C8F"/>
    <w:rsid w:val="002730E5"/>
    <w:rsid w:val="0027383D"/>
    <w:rsid w:val="00273C46"/>
    <w:rsid w:val="00274122"/>
    <w:rsid w:val="00274A4A"/>
    <w:rsid w:val="00274B33"/>
    <w:rsid w:val="00274B4D"/>
    <w:rsid w:val="002757E4"/>
    <w:rsid w:val="00275BD2"/>
    <w:rsid w:val="0027648B"/>
    <w:rsid w:val="00276A58"/>
    <w:rsid w:val="00276B49"/>
    <w:rsid w:val="00276BC6"/>
    <w:rsid w:val="00276ECD"/>
    <w:rsid w:val="00276EE1"/>
    <w:rsid w:val="002778E2"/>
    <w:rsid w:val="00277A40"/>
    <w:rsid w:val="00277EE9"/>
    <w:rsid w:val="0028047C"/>
    <w:rsid w:val="002804D1"/>
    <w:rsid w:val="00280724"/>
    <w:rsid w:val="00280BFE"/>
    <w:rsid w:val="00280DE0"/>
    <w:rsid w:val="00280EBA"/>
    <w:rsid w:val="00280F5A"/>
    <w:rsid w:val="0028163A"/>
    <w:rsid w:val="002819B7"/>
    <w:rsid w:val="002828FB"/>
    <w:rsid w:val="00283312"/>
    <w:rsid w:val="002839F6"/>
    <w:rsid w:val="002849AD"/>
    <w:rsid w:val="00284ACC"/>
    <w:rsid w:val="00284FA6"/>
    <w:rsid w:val="002853F0"/>
    <w:rsid w:val="00285560"/>
    <w:rsid w:val="00285959"/>
    <w:rsid w:val="00285B1C"/>
    <w:rsid w:val="00285BDA"/>
    <w:rsid w:val="00285C47"/>
    <w:rsid w:val="00286155"/>
    <w:rsid w:val="00286BBF"/>
    <w:rsid w:val="00287517"/>
    <w:rsid w:val="002877D4"/>
    <w:rsid w:val="00287F0B"/>
    <w:rsid w:val="002903FE"/>
    <w:rsid w:val="0029063A"/>
    <w:rsid w:val="002906C5"/>
    <w:rsid w:val="00290BCB"/>
    <w:rsid w:val="00291298"/>
    <w:rsid w:val="00291309"/>
    <w:rsid w:val="00291505"/>
    <w:rsid w:val="002917D4"/>
    <w:rsid w:val="00291F9E"/>
    <w:rsid w:val="002922D1"/>
    <w:rsid w:val="0029258F"/>
    <w:rsid w:val="002928E8"/>
    <w:rsid w:val="002928FA"/>
    <w:rsid w:val="0029292B"/>
    <w:rsid w:val="00292DF3"/>
    <w:rsid w:val="00292E63"/>
    <w:rsid w:val="00292EF6"/>
    <w:rsid w:val="0029306B"/>
    <w:rsid w:val="0029333B"/>
    <w:rsid w:val="002933C7"/>
    <w:rsid w:val="0029367B"/>
    <w:rsid w:val="00293B6C"/>
    <w:rsid w:val="00293BC8"/>
    <w:rsid w:val="00293C88"/>
    <w:rsid w:val="00293F08"/>
    <w:rsid w:val="002940C2"/>
    <w:rsid w:val="002941A4"/>
    <w:rsid w:val="0029471E"/>
    <w:rsid w:val="00294D7F"/>
    <w:rsid w:val="002950DD"/>
    <w:rsid w:val="00295357"/>
    <w:rsid w:val="00295528"/>
    <w:rsid w:val="00295A7F"/>
    <w:rsid w:val="00295C01"/>
    <w:rsid w:val="00295F52"/>
    <w:rsid w:val="00295F95"/>
    <w:rsid w:val="0029606E"/>
    <w:rsid w:val="0029662D"/>
    <w:rsid w:val="00296ED9"/>
    <w:rsid w:val="00297542"/>
    <w:rsid w:val="0029773F"/>
    <w:rsid w:val="00297909"/>
    <w:rsid w:val="00297BB9"/>
    <w:rsid w:val="00297C93"/>
    <w:rsid w:val="00297F8B"/>
    <w:rsid w:val="002A026C"/>
    <w:rsid w:val="002A0BBA"/>
    <w:rsid w:val="002A102F"/>
    <w:rsid w:val="002A1532"/>
    <w:rsid w:val="002A1B9C"/>
    <w:rsid w:val="002A1CED"/>
    <w:rsid w:val="002A1FE0"/>
    <w:rsid w:val="002A2039"/>
    <w:rsid w:val="002A26E8"/>
    <w:rsid w:val="002A2731"/>
    <w:rsid w:val="002A2AB3"/>
    <w:rsid w:val="002A3711"/>
    <w:rsid w:val="002A3727"/>
    <w:rsid w:val="002A3A0E"/>
    <w:rsid w:val="002A3BF1"/>
    <w:rsid w:val="002A3EC4"/>
    <w:rsid w:val="002A3F47"/>
    <w:rsid w:val="002A490E"/>
    <w:rsid w:val="002A4E70"/>
    <w:rsid w:val="002A527D"/>
    <w:rsid w:val="002A533E"/>
    <w:rsid w:val="002A58FC"/>
    <w:rsid w:val="002A5B3C"/>
    <w:rsid w:val="002A6D5D"/>
    <w:rsid w:val="002A7195"/>
    <w:rsid w:val="002A7A42"/>
    <w:rsid w:val="002A7C48"/>
    <w:rsid w:val="002B009B"/>
    <w:rsid w:val="002B052C"/>
    <w:rsid w:val="002B0589"/>
    <w:rsid w:val="002B062C"/>
    <w:rsid w:val="002B0C9E"/>
    <w:rsid w:val="002B1018"/>
    <w:rsid w:val="002B105A"/>
    <w:rsid w:val="002B11AF"/>
    <w:rsid w:val="002B13CF"/>
    <w:rsid w:val="002B17EC"/>
    <w:rsid w:val="002B1923"/>
    <w:rsid w:val="002B1D37"/>
    <w:rsid w:val="002B1D62"/>
    <w:rsid w:val="002B2B18"/>
    <w:rsid w:val="002B2B34"/>
    <w:rsid w:val="002B2FA4"/>
    <w:rsid w:val="002B3456"/>
    <w:rsid w:val="002B35BE"/>
    <w:rsid w:val="002B37D3"/>
    <w:rsid w:val="002B3D93"/>
    <w:rsid w:val="002B3DF3"/>
    <w:rsid w:val="002B3FB2"/>
    <w:rsid w:val="002B3FC7"/>
    <w:rsid w:val="002B4398"/>
    <w:rsid w:val="002B4505"/>
    <w:rsid w:val="002B4BE6"/>
    <w:rsid w:val="002B4CBF"/>
    <w:rsid w:val="002B5054"/>
    <w:rsid w:val="002B5384"/>
    <w:rsid w:val="002B5434"/>
    <w:rsid w:val="002B5C44"/>
    <w:rsid w:val="002B6168"/>
    <w:rsid w:val="002B61B9"/>
    <w:rsid w:val="002B6584"/>
    <w:rsid w:val="002B6D4A"/>
    <w:rsid w:val="002B6E7D"/>
    <w:rsid w:val="002B6EE4"/>
    <w:rsid w:val="002B7253"/>
    <w:rsid w:val="002B7463"/>
    <w:rsid w:val="002B7EDA"/>
    <w:rsid w:val="002C008F"/>
    <w:rsid w:val="002C0129"/>
    <w:rsid w:val="002C0391"/>
    <w:rsid w:val="002C0438"/>
    <w:rsid w:val="002C058F"/>
    <w:rsid w:val="002C0D06"/>
    <w:rsid w:val="002C1449"/>
    <w:rsid w:val="002C1AF2"/>
    <w:rsid w:val="002C1C9D"/>
    <w:rsid w:val="002C24FA"/>
    <w:rsid w:val="002C3A12"/>
    <w:rsid w:val="002C3D98"/>
    <w:rsid w:val="002C3E6B"/>
    <w:rsid w:val="002C3EFC"/>
    <w:rsid w:val="002C568F"/>
    <w:rsid w:val="002C578F"/>
    <w:rsid w:val="002C5956"/>
    <w:rsid w:val="002C59C1"/>
    <w:rsid w:val="002C5A94"/>
    <w:rsid w:val="002C5B22"/>
    <w:rsid w:val="002C5D64"/>
    <w:rsid w:val="002C5E56"/>
    <w:rsid w:val="002C5F9C"/>
    <w:rsid w:val="002C6364"/>
    <w:rsid w:val="002C65A1"/>
    <w:rsid w:val="002C6932"/>
    <w:rsid w:val="002C69DE"/>
    <w:rsid w:val="002C6B0D"/>
    <w:rsid w:val="002C6E7A"/>
    <w:rsid w:val="002C79CA"/>
    <w:rsid w:val="002C79CE"/>
    <w:rsid w:val="002C7C7A"/>
    <w:rsid w:val="002D015C"/>
    <w:rsid w:val="002D03B9"/>
    <w:rsid w:val="002D0A2D"/>
    <w:rsid w:val="002D0B75"/>
    <w:rsid w:val="002D0DC0"/>
    <w:rsid w:val="002D0E39"/>
    <w:rsid w:val="002D1B6A"/>
    <w:rsid w:val="002D1E58"/>
    <w:rsid w:val="002D22B0"/>
    <w:rsid w:val="002D238B"/>
    <w:rsid w:val="002D2A28"/>
    <w:rsid w:val="002D37DB"/>
    <w:rsid w:val="002D3B5F"/>
    <w:rsid w:val="002D3E12"/>
    <w:rsid w:val="002D3F01"/>
    <w:rsid w:val="002D3F36"/>
    <w:rsid w:val="002D47E8"/>
    <w:rsid w:val="002D4B3E"/>
    <w:rsid w:val="002D4BD2"/>
    <w:rsid w:val="002D5712"/>
    <w:rsid w:val="002D59E4"/>
    <w:rsid w:val="002D5FB6"/>
    <w:rsid w:val="002D6514"/>
    <w:rsid w:val="002D6543"/>
    <w:rsid w:val="002D6599"/>
    <w:rsid w:val="002D6603"/>
    <w:rsid w:val="002D6C16"/>
    <w:rsid w:val="002D70D8"/>
    <w:rsid w:val="002D7660"/>
    <w:rsid w:val="002D767F"/>
    <w:rsid w:val="002D7D98"/>
    <w:rsid w:val="002E01A0"/>
    <w:rsid w:val="002E01D7"/>
    <w:rsid w:val="002E06B4"/>
    <w:rsid w:val="002E12AC"/>
    <w:rsid w:val="002E12E0"/>
    <w:rsid w:val="002E15DF"/>
    <w:rsid w:val="002E177E"/>
    <w:rsid w:val="002E19EF"/>
    <w:rsid w:val="002E1A8C"/>
    <w:rsid w:val="002E1B30"/>
    <w:rsid w:val="002E1B6F"/>
    <w:rsid w:val="002E1C5E"/>
    <w:rsid w:val="002E1FA6"/>
    <w:rsid w:val="002E291D"/>
    <w:rsid w:val="002E2C55"/>
    <w:rsid w:val="002E2F38"/>
    <w:rsid w:val="002E31E9"/>
    <w:rsid w:val="002E36E1"/>
    <w:rsid w:val="002E3A7B"/>
    <w:rsid w:val="002E44C9"/>
    <w:rsid w:val="002E4598"/>
    <w:rsid w:val="002E4908"/>
    <w:rsid w:val="002E4A7D"/>
    <w:rsid w:val="002E4AA0"/>
    <w:rsid w:val="002E578E"/>
    <w:rsid w:val="002E57AC"/>
    <w:rsid w:val="002E603A"/>
    <w:rsid w:val="002E60A4"/>
    <w:rsid w:val="002E717B"/>
    <w:rsid w:val="002E784C"/>
    <w:rsid w:val="002E7856"/>
    <w:rsid w:val="002E78C8"/>
    <w:rsid w:val="002E7E95"/>
    <w:rsid w:val="002F06A2"/>
    <w:rsid w:val="002F07B5"/>
    <w:rsid w:val="002F14D0"/>
    <w:rsid w:val="002F1584"/>
    <w:rsid w:val="002F1A77"/>
    <w:rsid w:val="002F1B44"/>
    <w:rsid w:val="002F1BA4"/>
    <w:rsid w:val="002F25C4"/>
    <w:rsid w:val="002F375B"/>
    <w:rsid w:val="002F3AAF"/>
    <w:rsid w:val="002F3B13"/>
    <w:rsid w:val="002F3C85"/>
    <w:rsid w:val="002F409B"/>
    <w:rsid w:val="002F430C"/>
    <w:rsid w:val="002F46D1"/>
    <w:rsid w:val="002F4773"/>
    <w:rsid w:val="002F4E1C"/>
    <w:rsid w:val="002F55BB"/>
    <w:rsid w:val="002F5ACB"/>
    <w:rsid w:val="002F5F9A"/>
    <w:rsid w:val="002F6173"/>
    <w:rsid w:val="002F6645"/>
    <w:rsid w:val="002F6A8F"/>
    <w:rsid w:val="002F6CAD"/>
    <w:rsid w:val="002F74B6"/>
    <w:rsid w:val="002F756E"/>
    <w:rsid w:val="002F7835"/>
    <w:rsid w:val="00300034"/>
    <w:rsid w:val="003003DE"/>
    <w:rsid w:val="00300D43"/>
    <w:rsid w:val="00300FE3"/>
    <w:rsid w:val="003010A1"/>
    <w:rsid w:val="003013AE"/>
    <w:rsid w:val="00301505"/>
    <w:rsid w:val="003017C1"/>
    <w:rsid w:val="00301C81"/>
    <w:rsid w:val="003028F9"/>
    <w:rsid w:val="00302FCE"/>
    <w:rsid w:val="00303577"/>
    <w:rsid w:val="00303CCB"/>
    <w:rsid w:val="003042B7"/>
    <w:rsid w:val="003044EB"/>
    <w:rsid w:val="00304D51"/>
    <w:rsid w:val="00304E08"/>
    <w:rsid w:val="00304EEC"/>
    <w:rsid w:val="00305087"/>
    <w:rsid w:val="0030511C"/>
    <w:rsid w:val="0030517B"/>
    <w:rsid w:val="00305612"/>
    <w:rsid w:val="00305D81"/>
    <w:rsid w:val="003061CE"/>
    <w:rsid w:val="00306C87"/>
    <w:rsid w:val="00306E6E"/>
    <w:rsid w:val="00307769"/>
    <w:rsid w:val="0031018B"/>
    <w:rsid w:val="003103D4"/>
    <w:rsid w:val="0031052B"/>
    <w:rsid w:val="003105C1"/>
    <w:rsid w:val="0031069B"/>
    <w:rsid w:val="00310A52"/>
    <w:rsid w:val="00310A98"/>
    <w:rsid w:val="0031106A"/>
    <w:rsid w:val="003113D9"/>
    <w:rsid w:val="003113EF"/>
    <w:rsid w:val="0031155C"/>
    <w:rsid w:val="00311C66"/>
    <w:rsid w:val="00311FCE"/>
    <w:rsid w:val="003122D0"/>
    <w:rsid w:val="003127A7"/>
    <w:rsid w:val="00312CC5"/>
    <w:rsid w:val="0031303D"/>
    <w:rsid w:val="003135BB"/>
    <w:rsid w:val="00313906"/>
    <w:rsid w:val="00313FCB"/>
    <w:rsid w:val="00314218"/>
    <w:rsid w:val="00314606"/>
    <w:rsid w:val="0031485A"/>
    <w:rsid w:val="00314C61"/>
    <w:rsid w:val="00314D9F"/>
    <w:rsid w:val="00314E99"/>
    <w:rsid w:val="003152C7"/>
    <w:rsid w:val="00315932"/>
    <w:rsid w:val="00315A4A"/>
    <w:rsid w:val="00315D89"/>
    <w:rsid w:val="0031627E"/>
    <w:rsid w:val="0031674F"/>
    <w:rsid w:val="00316BB8"/>
    <w:rsid w:val="00316EDA"/>
    <w:rsid w:val="0031732F"/>
    <w:rsid w:val="00317B54"/>
    <w:rsid w:val="00317DA9"/>
    <w:rsid w:val="003202B9"/>
    <w:rsid w:val="00320873"/>
    <w:rsid w:val="003208DA"/>
    <w:rsid w:val="00320B8F"/>
    <w:rsid w:val="00320B96"/>
    <w:rsid w:val="003210F8"/>
    <w:rsid w:val="00321AB3"/>
    <w:rsid w:val="003221E6"/>
    <w:rsid w:val="0032229C"/>
    <w:rsid w:val="00323030"/>
    <w:rsid w:val="00324179"/>
    <w:rsid w:val="003245F5"/>
    <w:rsid w:val="00324799"/>
    <w:rsid w:val="003252E7"/>
    <w:rsid w:val="00325471"/>
    <w:rsid w:val="00325A8E"/>
    <w:rsid w:val="0032609E"/>
    <w:rsid w:val="00326329"/>
    <w:rsid w:val="00326A7D"/>
    <w:rsid w:val="00327154"/>
    <w:rsid w:val="003273F5"/>
    <w:rsid w:val="00330536"/>
    <w:rsid w:val="003307D1"/>
    <w:rsid w:val="00330B0F"/>
    <w:rsid w:val="00330F59"/>
    <w:rsid w:val="003315C5"/>
    <w:rsid w:val="003318A9"/>
    <w:rsid w:val="0033304D"/>
    <w:rsid w:val="0033425B"/>
    <w:rsid w:val="003342CB"/>
    <w:rsid w:val="00334426"/>
    <w:rsid w:val="00335154"/>
    <w:rsid w:val="00335638"/>
    <w:rsid w:val="00335B42"/>
    <w:rsid w:val="00335C6C"/>
    <w:rsid w:val="00335E2C"/>
    <w:rsid w:val="00336F04"/>
    <w:rsid w:val="00336F97"/>
    <w:rsid w:val="00337730"/>
    <w:rsid w:val="00337AF0"/>
    <w:rsid w:val="003401F7"/>
    <w:rsid w:val="0034043D"/>
    <w:rsid w:val="00340CA3"/>
    <w:rsid w:val="003413C0"/>
    <w:rsid w:val="003418C0"/>
    <w:rsid w:val="00342B2A"/>
    <w:rsid w:val="00342C44"/>
    <w:rsid w:val="003430E2"/>
    <w:rsid w:val="0034323F"/>
    <w:rsid w:val="00343E13"/>
    <w:rsid w:val="00343F9B"/>
    <w:rsid w:val="00344384"/>
    <w:rsid w:val="00344691"/>
    <w:rsid w:val="00344FDA"/>
    <w:rsid w:val="00345118"/>
    <w:rsid w:val="003458F6"/>
    <w:rsid w:val="00346043"/>
    <w:rsid w:val="003460A9"/>
    <w:rsid w:val="003461C1"/>
    <w:rsid w:val="0034624A"/>
    <w:rsid w:val="003463DB"/>
    <w:rsid w:val="00346718"/>
    <w:rsid w:val="00346863"/>
    <w:rsid w:val="00346C7C"/>
    <w:rsid w:val="00347B74"/>
    <w:rsid w:val="00347FBE"/>
    <w:rsid w:val="00350056"/>
    <w:rsid w:val="00350A5C"/>
    <w:rsid w:val="00350AC2"/>
    <w:rsid w:val="0035103B"/>
    <w:rsid w:val="00351076"/>
    <w:rsid w:val="0035154F"/>
    <w:rsid w:val="003515C4"/>
    <w:rsid w:val="00351C10"/>
    <w:rsid w:val="00351D26"/>
    <w:rsid w:val="00352287"/>
    <w:rsid w:val="0035262E"/>
    <w:rsid w:val="00352885"/>
    <w:rsid w:val="003533FE"/>
    <w:rsid w:val="003541C6"/>
    <w:rsid w:val="00354577"/>
    <w:rsid w:val="00354957"/>
    <w:rsid w:val="00354CB7"/>
    <w:rsid w:val="003551A8"/>
    <w:rsid w:val="00355237"/>
    <w:rsid w:val="0035549D"/>
    <w:rsid w:val="003555B3"/>
    <w:rsid w:val="003557B1"/>
    <w:rsid w:val="00355E5D"/>
    <w:rsid w:val="0035632F"/>
    <w:rsid w:val="00356486"/>
    <w:rsid w:val="00356862"/>
    <w:rsid w:val="00356A6D"/>
    <w:rsid w:val="00356C7B"/>
    <w:rsid w:val="00356CFB"/>
    <w:rsid w:val="003576CF"/>
    <w:rsid w:val="003576E6"/>
    <w:rsid w:val="003578EE"/>
    <w:rsid w:val="0036010D"/>
    <w:rsid w:val="003603A5"/>
    <w:rsid w:val="00360459"/>
    <w:rsid w:val="00360BED"/>
    <w:rsid w:val="00361219"/>
    <w:rsid w:val="003614E7"/>
    <w:rsid w:val="003616E5"/>
    <w:rsid w:val="00361E3F"/>
    <w:rsid w:val="00362145"/>
    <w:rsid w:val="003626AF"/>
    <w:rsid w:val="0036316D"/>
    <w:rsid w:val="003632CE"/>
    <w:rsid w:val="003635B4"/>
    <w:rsid w:val="0036372F"/>
    <w:rsid w:val="003637AD"/>
    <w:rsid w:val="003638A1"/>
    <w:rsid w:val="00363A8D"/>
    <w:rsid w:val="003640B3"/>
    <w:rsid w:val="003640D7"/>
    <w:rsid w:val="00364A6D"/>
    <w:rsid w:val="00364BFC"/>
    <w:rsid w:val="0036526A"/>
    <w:rsid w:val="003658FF"/>
    <w:rsid w:val="00365948"/>
    <w:rsid w:val="0036652B"/>
    <w:rsid w:val="00366D2E"/>
    <w:rsid w:val="00367E22"/>
    <w:rsid w:val="003705B9"/>
    <w:rsid w:val="00370635"/>
    <w:rsid w:val="003708EB"/>
    <w:rsid w:val="00370AF0"/>
    <w:rsid w:val="00370D7D"/>
    <w:rsid w:val="003712E5"/>
    <w:rsid w:val="003714C0"/>
    <w:rsid w:val="00371ACE"/>
    <w:rsid w:val="00371FC1"/>
    <w:rsid w:val="003728AD"/>
    <w:rsid w:val="00372C2B"/>
    <w:rsid w:val="00372CFC"/>
    <w:rsid w:val="00372F02"/>
    <w:rsid w:val="00372F47"/>
    <w:rsid w:val="00372FC3"/>
    <w:rsid w:val="003732ED"/>
    <w:rsid w:val="00373442"/>
    <w:rsid w:val="00373578"/>
    <w:rsid w:val="00373931"/>
    <w:rsid w:val="003739DB"/>
    <w:rsid w:val="00373EC7"/>
    <w:rsid w:val="0037429A"/>
    <w:rsid w:val="0037452D"/>
    <w:rsid w:val="003748CB"/>
    <w:rsid w:val="00374A08"/>
    <w:rsid w:val="00374A4B"/>
    <w:rsid w:val="00374AFF"/>
    <w:rsid w:val="00374EAC"/>
    <w:rsid w:val="00374F10"/>
    <w:rsid w:val="00375084"/>
    <w:rsid w:val="003752F5"/>
    <w:rsid w:val="00375679"/>
    <w:rsid w:val="00376A0C"/>
    <w:rsid w:val="00376A9C"/>
    <w:rsid w:val="00376C2F"/>
    <w:rsid w:val="00376F22"/>
    <w:rsid w:val="003771D1"/>
    <w:rsid w:val="00377519"/>
    <w:rsid w:val="00377899"/>
    <w:rsid w:val="00377B1F"/>
    <w:rsid w:val="00377FD4"/>
    <w:rsid w:val="003803C7"/>
    <w:rsid w:val="003809DE"/>
    <w:rsid w:val="00380E54"/>
    <w:rsid w:val="00381561"/>
    <w:rsid w:val="003816F4"/>
    <w:rsid w:val="00381EA6"/>
    <w:rsid w:val="00382083"/>
    <w:rsid w:val="003826A5"/>
    <w:rsid w:val="00382CA2"/>
    <w:rsid w:val="0038311E"/>
    <w:rsid w:val="00383656"/>
    <w:rsid w:val="00383A5F"/>
    <w:rsid w:val="00384108"/>
    <w:rsid w:val="003843E3"/>
    <w:rsid w:val="003847BB"/>
    <w:rsid w:val="00384828"/>
    <w:rsid w:val="003849ED"/>
    <w:rsid w:val="00385925"/>
    <w:rsid w:val="0038598E"/>
    <w:rsid w:val="00385DA6"/>
    <w:rsid w:val="00385F3B"/>
    <w:rsid w:val="0038666B"/>
    <w:rsid w:val="00386AB1"/>
    <w:rsid w:val="00386AD2"/>
    <w:rsid w:val="0038702A"/>
    <w:rsid w:val="0038710D"/>
    <w:rsid w:val="00387F4E"/>
    <w:rsid w:val="00387FAC"/>
    <w:rsid w:val="003901A0"/>
    <w:rsid w:val="003903C0"/>
    <w:rsid w:val="0039056F"/>
    <w:rsid w:val="00390BE9"/>
    <w:rsid w:val="003910C9"/>
    <w:rsid w:val="003912B4"/>
    <w:rsid w:val="003913AA"/>
    <w:rsid w:val="00391749"/>
    <w:rsid w:val="0039193E"/>
    <w:rsid w:val="00392873"/>
    <w:rsid w:val="00392931"/>
    <w:rsid w:val="00392955"/>
    <w:rsid w:val="00392BCA"/>
    <w:rsid w:val="00392F97"/>
    <w:rsid w:val="00393607"/>
    <w:rsid w:val="00393BFE"/>
    <w:rsid w:val="00393E48"/>
    <w:rsid w:val="003940DC"/>
    <w:rsid w:val="00394151"/>
    <w:rsid w:val="003942F5"/>
    <w:rsid w:val="0039461D"/>
    <w:rsid w:val="00394EF1"/>
    <w:rsid w:val="00395117"/>
    <w:rsid w:val="00395726"/>
    <w:rsid w:val="00395784"/>
    <w:rsid w:val="00395A59"/>
    <w:rsid w:val="00396049"/>
    <w:rsid w:val="0039623C"/>
    <w:rsid w:val="00396289"/>
    <w:rsid w:val="00396492"/>
    <w:rsid w:val="003966CF"/>
    <w:rsid w:val="0039757F"/>
    <w:rsid w:val="00397B8F"/>
    <w:rsid w:val="00397DBC"/>
    <w:rsid w:val="003A0016"/>
    <w:rsid w:val="003A0448"/>
    <w:rsid w:val="003A09CE"/>
    <w:rsid w:val="003A0BE5"/>
    <w:rsid w:val="003A11DE"/>
    <w:rsid w:val="003A137C"/>
    <w:rsid w:val="003A1A2B"/>
    <w:rsid w:val="003A1B92"/>
    <w:rsid w:val="003A1D55"/>
    <w:rsid w:val="003A1EEF"/>
    <w:rsid w:val="003A25F5"/>
    <w:rsid w:val="003A2946"/>
    <w:rsid w:val="003A2DDC"/>
    <w:rsid w:val="003A2F90"/>
    <w:rsid w:val="003A32FD"/>
    <w:rsid w:val="003A367A"/>
    <w:rsid w:val="003A430E"/>
    <w:rsid w:val="003A4680"/>
    <w:rsid w:val="003A4E03"/>
    <w:rsid w:val="003A5370"/>
    <w:rsid w:val="003A5410"/>
    <w:rsid w:val="003A58C8"/>
    <w:rsid w:val="003A5B66"/>
    <w:rsid w:val="003A5CE7"/>
    <w:rsid w:val="003A6478"/>
    <w:rsid w:val="003A6513"/>
    <w:rsid w:val="003A666E"/>
    <w:rsid w:val="003A6730"/>
    <w:rsid w:val="003A6F4F"/>
    <w:rsid w:val="003A73B4"/>
    <w:rsid w:val="003A7437"/>
    <w:rsid w:val="003A746A"/>
    <w:rsid w:val="003A7FF7"/>
    <w:rsid w:val="003B0424"/>
    <w:rsid w:val="003B07E7"/>
    <w:rsid w:val="003B2B7A"/>
    <w:rsid w:val="003B2F3B"/>
    <w:rsid w:val="003B309E"/>
    <w:rsid w:val="003B33BF"/>
    <w:rsid w:val="003B3A28"/>
    <w:rsid w:val="003B3E6C"/>
    <w:rsid w:val="003B3FF3"/>
    <w:rsid w:val="003B46B7"/>
    <w:rsid w:val="003B55BF"/>
    <w:rsid w:val="003B599B"/>
    <w:rsid w:val="003B59A5"/>
    <w:rsid w:val="003B59EF"/>
    <w:rsid w:val="003B5B20"/>
    <w:rsid w:val="003B5EDA"/>
    <w:rsid w:val="003B67D1"/>
    <w:rsid w:val="003B6983"/>
    <w:rsid w:val="003B6A56"/>
    <w:rsid w:val="003B6D01"/>
    <w:rsid w:val="003B70F5"/>
    <w:rsid w:val="003B7162"/>
    <w:rsid w:val="003B7259"/>
    <w:rsid w:val="003B73AE"/>
    <w:rsid w:val="003B75DC"/>
    <w:rsid w:val="003B77D5"/>
    <w:rsid w:val="003B795D"/>
    <w:rsid w:val="003B7B2E"/>
    <w:rsid w:val="003C01B6"/>
    <w:rsid w:val="003C0D66"/>
    <w:rsid w:val="003C1056"/>
    <w:rsid w:val="003C11CF"/>
    <w:rsid w:val="003C15B8"/>
    <w:rsid w:val="003C171B"/>
    <w:rsid w:val="003C1B59"/>
    <w:rsid w:val="003C1C6F"/>
    <w:rsid w:val="003C2605"/>
    <w:rsid w:val="003C293B"/>
    <w:rsid w:val="003C2A75"/>
    <w:rsid w:val="003C34EF"/>
    <w:rsid w:val="003C35A3"/>
    <w:rsid w:val="003C37A8"/>
    <w:rsid w:val="003C37FC"/>
    <w:rsid w:val="003C3A57"/>
    <w:rsid w:val="003C41AF"/>
    <w:rsid w:val="003C431C"/>
    <w:rsid w:val="003C43B8"/>
    <w:rsid w:val="003C54B1"/>
    <w:rsid w:val="003C5995"/>
    <w:rsid w:val="003C5C7C"/>
    <w:rsid w:val="003C5CAE"/>
    <w:rsid w:val="003C5F93"/>
    <w:rsid w:val="003C6151"/>
    <w:rsid w:val="003C65AE"/>
    <w:rsid w:val="003C6787"/>
    <w:rsid w:val="003C7AA8"/>
    <w:rsid w:val="003C7C5D"/>
    <w:rsid w:val="003D019E"/>
    <w:rsid w:val="003D0353"/>
    <w:rsid w:val="003D1196"/>
    <w:rsid w:val="003D1F40"/>
    <w:rsid w:val="003D20BD"/>
    <w:rsid w:val="003D2574"/>
    <w:rsid w:val="003D2586"/>
    <w:rsid w:val="003D26DE"/>
    <w:rsid w:val="003D2B91"/>
    <w:rsid w:val="003D31B7"/>
    <w:rsid w:val="003D3916"/>
    <w:rsid w:val="003D494B"/>
    <w:rsid w:val="003D4D83"/>
    <w:rsid w:val="003D4E7C"/>
    <w:rsid w:val="003D4EA2"/>
    <w:rsid w:val="003D5187"/>
    <w:rsid w:val="003D54A3"/>
    <w:rsid w:val="003D5B09"/>
    <w:rsid w:val="003D5BFD"/>
    <w:rsid w:val="003D5FC1"/>
    <w:rsid w:val="003D623F"/>
    <w:rsid w:val="003D6F11"/>
    <w:rsid w:val="003D704C"/>
    <w:rsid w:val="003D713D"/>
    <w:rsid w:val="003D789C"/>
    <w:rsid w:val="003D7F7D"/>
    <w:rsid w:val="003E02E9"/>
    <w:rsid w:val="003E0336"/>
    <w:rsid w:val="003E05E4"/>
    <w:rsid w:val="003E0A70"/>
    <w:rsid w:val="003E0BA6"/>
    <w:rsid w:val="003E0C13"/>
    <w:rsid w:val="003E0CBB"/>
    <w:rsid w:val="003E0F18"/>
    <w:rsid w:val="003E0FB4"/>
    <w:rsid w:val="003E10F2"/>
    <w:rsid w:val="003E161E"/>
    <w:rsid w:val="003E16DB"/>
    <w:rsid w:val="003E1700"/>
    <w:rsid w:val="003E20B5"/>
    <w:rsid w:val="003E23A9"/>
    <w:rsid w:val="003E2761"/>
    <w:rsid w:val="003E2982"/>
    <w:rsid w:val="003E2A93"/>
    <w:rsid w:val="003E2B1C"/>
    <w:rsid w:val="003E301D"/>
    <w:rsid w:val="003E3867"/>
    <w:rsid w:val="003E3B49"/>
    <w:rsid w:val="003E3BC3"/>
    <w:rsid w:val="003E4075"/>
    <w:rsid w:val="003E411A"/>
    <w:rsid w:val="003E420D"/>
    <w:rsid w:val="003E43B1"/>
    <w:rsid w:val="003E4599"/>
    <w:rsid w:val="003E4A65"/>
    <w:rsid w:val="003E4F2E"/>
    <w:rsid w:val="003E4F4E"/>
    <w:rsid w:val="003E4F8C"/>
    <w:rsid w:val="003E54E7"/>
    <w:rsid w:val="003E558E"/>
    <w:rsid w:val="003E5B07"/>
    <w:rsid w:val="003E5D7E"/>
    <w:rsid w:val="003E6418"/>
    <w:rsid w:val="003E68EE"/>
    <w:rsid w:val="003E691F"/>
    <w:rsid w:val="003E7309"/>
    <w:rsid w:val="003E756B"/>
    <w:rsid w:val="003E7DF5"/>
    <w:rsid w:val="003F0469"/>
    <w:rsid w:val="003F06AA"/>
    <w:rsid w:val="003F070F"/>
    <w:rsid w:val="003F07A7"/>
    <w:rsid w:val="003F0CFD"/>
    <w:rsid w:val="003F0FEA"/>
    <w:rsid w:val="003F1663"/>
    <w:rsid w:val="003F1EE9"/>
    <w:rsid w:val="003F1F7A"/>
    <w:rsid w:val="003F208E"/>
    <w:rsid w:val="003F2495"/>
    <w:rsid w:val="003F396E"/>
    <w:rsid w:val="003F39D6"/>
    <w:rsid w:val="003F4304"/>
    <w:rsid w:val="003F4670"/>
    <w:rsid w:val="003F4815"/>
    <w:rsid w:val="003F499C"/>
    <w:rsid w:val="003F4C8A"/>
    <w:rsid w:val="003F4EC0"/>
    <w:rsid w:val="003F5033"/>
    <w:rsid w:val="003F5499"/>
    <w:rsid w:val="003F55E7"/>
    <w:rsid w:val="003F58B6"/>
    <w:rsid w:val="003F5D2C"/>
    <w:rsid w:val="003F5EDB"/>
    <w:rsid w:val="003F692A"/>
    <w:rsid w:val="003F73A9"/>
    <w:rsid w:val="003F75F6"/>
    <w:rsid w:val="003F7F4C"/>
    <w:rsid w:val="004002A9"/>
    <w:rsid w:val="00400345"/>
    <w:rsid w:val="00400847"/>
    <w:rsid w:val="00400A57"/>
    <w:rsid w:val="00400FE8"/>
    <w:rsid w:val="0040110C"/>
    <w:rsid w:val="00401214"/>
    <w:rsid w:val="0040184A"/>
    <w:rsid w:val="00401EFC"/>
    <w:rsid w:val="00401F33"/>
    <w:rsid w:val="00402088"/>
    <w:rsid w:val="004025AF"/>
    <w:rsid w:val="0040267C"/>
    <w:rsid w:val="00402DF0"/>
    <w:rsid w:val="00402FF7"/>
    <w:rsid w:val="00403275"/>
    <w:rsid w:val="0040340E"/>
    <w:rsid w:val="004035D3"/>
    <w:rsid w:val="0040368C"/>
    <w:rsid w:val="00403B77"/>
    <w:rsid w:val="00403BF0"/>
    <w:rsid w:val="00404966"/>
    <w:rsid w:val="00404C8B"/>
    <w:rsid w:val="00404F54"/>
    <w:rsid w:val="00405011"/>
    <w:rsid w:val="00405021"/>
    <w:rsid w:val="004059F9"/>
    <w:rsid w:val="00405D0D"/>
    <w:rsid w:val="004068CC"/>
    <w:rsid w:val="00406BE0"/>
    <w:rsid w:val="00406C7F"/>
    <w:rsid w:val="00407370"/>
    <w:rsid w:val="0040748F"/>
    <w:rsid w:val="00407EA0"/>
    <w:rsid w:val="00410329"/>
    <w:rsid w:val="00410984"/>
    <w:rsid w:val="00410A8F"/>
    <w:rsid w:val="00410C3A"/>
    <w:rsid w:val="00410CA1"/>
    <w:rsid w:val="00410DD7"/>
    <w:rsid w:val="00410DD8"/>
    <w:rsid w:val="004118CA"/>
    <w:rsid w:val="00412359"/>
    <w:rsid w:val="00412918"/>
    <w:rsid w:val="0041380E"/>
    <w:rsid w:val="00413BAA"/>
    <w:rsid w:val="0041422E"/>
    <w:rsid w:val="0041430F"/>
    <w:rsid w:val="0041442F"/>
    <w:rsid w:val="0041478C"/>
    <w:rsid w:val="00415559"/>
    <w:rsid w:val="004155A7"/>
    <w:rsid w:val="004156BE"/>
    <w:rsid w:val="0041592F"/>
    <w:rsid w:val="0041598C"/>
    <w:rsid w:val="00415A9E"/>
    <w:rsid w:val="00416414"/>
    <w:rsid w:val="004166FF"/>
    <w:rsid w:val="0041676F"/>
    <w:rsid w:val="004168BC"/>
    <w:rsid w:val="00416A53"/>
    <w:rsid w:val="00416B85"/>
    <w:rsid w:val="00416BAD"/>
    <w:rsid w:val="00416FEB"/>
    <w:rsid w:val="00417933"/>
    <w:rsid w:val="00417AE3"/>
    <w:rsid w:val="00420182"/>
    <w:rsid w:val="0042026B"/>
    <w:rsid w:val="004202D8"/>
    <w:rsid w:val="00420326"/>
    <w:rsid w:val="004203A4"/>
    <w:rsid w:val="004203E0"/>
    <w:rsid w:val="00420759"/>
    <w:rsid w:val="004207D0"/>
    <w:rsid w:val="00420BB4"/>
    <w:rsid w:val="004216A2"/>
    <w:rsid w:val="004217D3"/>
    <w:rsid w:val="00422AB3"/>
    <w:rsid w:val="00422CFB"/>
    <w:rsid w:val="00422D10"/>
    <w:rsid w:val="00423117"/>
    <w:rsid w:val="004232AB"/>
    <w:rsid w:val="004233F4"/>
    <w:rsid w:val="004235F4"/>
    <w:rsid w:val="0042378F"/>
    <w:rsid w:val="00423EB0"/>
    <w:rsid w:val="004243EA"/>
    <w:rsid w:val="00424847"/>
    <w:rsid w:val="004248B1"/>
    <w:rsid w:val="00424A8A"/>
    <w:rsid w:val="00424EF4"/>
    <w:rsid w:val="00425C82"/>
    <w:rsid w:val="004263FF"/>
    <w:rsid w:val="0042662C"/>
    <w:rsid w:val="0043048C"/>
    <w:rsid w:val="004306CD"/>
    <w:rsid w:val="00430715"/>
    <w:rsid w:val="00430955"/>
    <w:rsid w:val="00430CC7"/>
    <w:rsid w:val="00430DB9"/>
    <w:rsid w:val="00430E74"/>
    <w:rsid w:val="00431811"/>
    <w:rsid w:val="00431A30"/>
    <w:rsid w:val="00431ACB"/>
    <w:rsid w:val="004324FD"/>
    <w:rsid w:val="00432B3F"/>
    <w:rsid w:val="00432EC5"/>
    <w:rsid w:val="004336D9"/>
    <w:rsid w:val="00433888"/>
    <w:rsid w:val="00433B04"/>
    <w:rsid w:val="004343CD"/>
    <w:rsid w:val="004345B3"/>
    <w:rsid w:val="004347DA"/>
    <w:rsid w:val="004349F3"/>
    <w:rsid w:val="00434A42"/>
    <w:rsid w:val="004350F3"/>
    <w:rsid w:val="004352F0"/>
    <w:rsid w:val="004353B8"/>
    <w:rsid w:val="00435416"/>
    <w:rsid w:val="004354B7"/>
    <w:rsid w:val="004354BD"/>
    <w:rsid w:val="004357D6"/>
    <w:rsid w:val="00435B27"/>
    <w:rsid w:val="004360AD"/>
    <w:rsid w:val="0043674A"/>
    <w:rsid w:val="004368CD"/>
    <w:rsid w:val="00436CE9"/>
    <w:rsid w:val="00436EEC"/>
    <w:rsid w:val="0043702E"/>
    <w:rsid w:val="00437191"/>
    <w:rsid w:val="00437517"/>
    <w:rsid w:val="00437551"/>
    <w:rsid w:val="004376A4"/>
    <w:rsid w:val="00437851"/>
    <w:rsid w:val="00440665"/>
    <w:rsid w:val="004407F3"/>
    <w:rsid w:val="00440BAA"/>
    <w:rsid w:val="004426AF"/>
    <w:rsid w:val="00442A62"/>
    <w:rsid w:val="00443041"/>
    <w:rsid w:val="00443166"/>
    <w:rsid w:val="004437E0"/>
    <w:rsid w:val="00443EBC"/>
    <w:rsid w:val="00443F6A"/>
    <w:rsid w:val="00444045"/>
    <w:rsid w:val="00444CE2"/>
    <w:rsid w:val="00445CCC"/>
    <w:rsid w:val="00445EFC"/>
    <w:rsid w:val="00445F70"/>
    <w:rsid w:val="00446071"/>
    <w:rsid w:val="0044613C"/>
    <w:rsid w:val="00446A88"/>
    <w:rsid w:val="00446E12"/>
    <w:rsid w:val="00447749"/>
    <w:rsid w:val="004478AC"/>
    <w:rsid w:val="00447948"/>
    <w:rsid w:val="00447A4E"/>
    <w:rsid w:val="00450F9C"/>
    <w:rsid w:val="00450FCE"/>
    <w:rsid w:val="0045143B"/>
    <w:rsid w:val="004517F4"/>
    <w:rsid w:val="00451D7E"/>
    <w:rsid w:val="00451F87"/>
    <w:rsid w:val="004523AF"/>
    <w:rsid w:val="00452413"/>
    <w:rsid w:val="004527CC"/>
    <w:rsid w:val="004528C7"/>
    <w:rsid w:val="0045298F"/>
    <w:rsid w:val="00453842"/>
    <w:rsid w:val="00453C8D"/>
    <w:rsid w:val="004542D1"/>
    <w:rsid w:val="004543EB"/>
    <w:rsid w:val="004544C4"/>
    <w:rsid w:val="004549DB"/>
    <w:rsid w:val="00454C9C"/>
    <w:rsid w:val="004557A2"/>
    <w:rsid w:val="004559A6"/>
    <w:rsid w:val="00455D8A"/>
    <w:rsid w:val="00456124"/>
    <w:rsid w:val="0045624A"/>
    <w:rsid w:val="00457493"/>
    <w:rsid w:val="004576C6"/>
    <w:rsid w:val="00457775"/>
    <w:rsid w:val="0045785C"/>
    <w:rsid w:val="004578BC"/>
    <w:rsid w:val="00457E02"/>
    <w:rsid w:val="004600DA"/>
    <w:rsid w:val="004602C4"/>
    <w:rsid w:val="0046056B"/>
    <w:rsid w:val="004608A6"/>
    <w:rsid w:val="00461388"/>
    <w:rsid w:val="0046150B"/>
    <w:rsid w:val="00461B29"/>
    <w:rsid w:val="00461DC4"/>
    <w:rsid w:val="00461FF8"/>
    <w:rsid w:val="0046289F"/>
    <w:rsid w:val="004628DA"/>
    <w:rsid w:val="00462BFC"/>
    <w:rsid w:val="00463456"/>
    <w:rsid w:val="0046356B"/>
    <w:rsid w:val="00463CBB"/>
    <w:rsid w:val="00463EFB"/>
    <w:rsid w:val="00464452"/>
    <w:rsid w:val="004645B5"/>
    <w:rsid w:val="00464E41"/>
    <w:rsid w:val="00465204"/>
    <w:rsid w:val="004655B7"/>
    <w:rsid w:val="004657A7"/>
    <w:rsid w:val="00466299"/>
    <w:rsid w:val="004662E4"/>
    <w:rsid w:val="00466751"/>
    <w:rsid w:val="00466AEB"/>
    <w:rsid w:val="0046703B"/>
    <w:rsid w:val="004670FF"/>
    <w:rsid w:val="0046750A"/>
    <w:rsid w:val="0046754E"/>
    <w:rsid w:val="0046764C"/>
    <w:rsid w:val="004676DF"/>
    <w:rsid w:val="00467903"/>
    <w:rsid w:val="00467C42"/>
    <w:rsid w:val="00467FE0"/>
    <w:rsid w:val="0047011C"/>
    <w:rsid w:val="004701E9"/>
    <w:rsid w:val="0047024E"/>
    <w:rsid w:val="00470A0B"/>
    <w:rsid w:val="00471410"/>
    <w:rsid w:val="004723B4"/>
    <w:rsid w:val="00472599"/>
    <w:rsid w:val="004725E3"/>
    <w:rsid w:val="004727B9"/>
    <w:rsid w:val="00472AF1"/>
    <w:rsid w:val="00472CC0"/>
    <w:rsid w:val="00472DD6"/>
    <w:rsid w:val="004733E0"/>
    <w:rsid w:val="004741AE"/>
    <w:rsid w:val="0047488C"/>
    <w:rsid w:val="0047489A"/>
    <w:rsid w:val="00474B8F"/>
    <w:rsid w:val="00475693"/>
    <w:rsid w:val="00475700"/>
    <w:rsid w:val="00475F0A"/>
    <w:rsid w:val="004764E4"/>
    <w:rsid w:val="00476973"/>
    <w:rsid w:val="00476F0E"/>
    <w:rsid w:val="0047708B"/>
    <w:rsid w:val="00477592"/>
    <w:rsid w:val="00477B38"/>
    <w:rsid w:val="0048020D"/>
    <w:rsid w:val="00480234"/>
    <w:rsid w:val="00480600"/>
    <w:rsid w:val="00481042"/>
    <w:rsid w:val="0048120B"/>
    <w:rsid w:val="004814BA"/>
    <w:rsid w:val="0048173F"/>
    <w:rsid w:val="00481931"/>
    <w:rsid w:val="004819A5"/>
    <w:rsid w:val="00481F51"/>
    <w:rsid w:val="00482086"/>
    <w:rsid w:val="00482868"/>
    <w:rsid w:val="004828E9"/>
    <w:rsid w:val="004832D2"/>
    <w:rsid w:val="004839F7"/>
    <w:rsid w:val="00484401"/>
    <w:rsid w:val="004844CB"/>
    <w:rsid w:val="00484E8C"/>
    <w:rsid w:val="00485000"/>
    <w:rsid w:val="00485796"/>
    <w:rsid w:val="004859A7"/>
    <w:rsid w:val="00486249"/>
    <w:rsid w:val="00486A85"/>
    <w:rsid w:val="00486C37"/>
    <w:rsid w:val="004872AB"/>
    <w:rsid w:val="00487C4B"/>
    <w:rsid w:val="00487F31"/>
    <w:rsid w:val="00490696"/>
    <w:rsid w:val="00490F44"/>
    <w:rsid w:val="0049121B"/>
    <w:rsid w:val="00491242"/>
    <w:rsid w:val="004912F0"/>
    <w:rsid w:val="00491475"/>
    <w:rsid w:val="004915A2"/>
    <w:rsid w:val="00491679"/>
    <w:rsid w:val="00491AE0"/>
    <w:rsid w:val="00491C67"/>
    <w:rsid w:val="004924A7"/>
    <w:rsid w:val="004924AB"/>
    <w:rsid w:val="00492DF8"/>
    <w:rsid w:val="00492EA8"/>
    <w:rsid w:val="00493387"/>
    <w:rsid w:val="0049355F"/>
    <w:rsid w:val="0049368F"/>
    <w:rsid w:val="004936EB"/>
    <w:rsid w:val="00493975"/>
    <w:rsid w:val="00493A61"/>
    <w:rsid w:val="00493BA7"/>
    <w:rsid w:val="00493E28"/>
    <w:rsid w:val="0049419A"/>
    <w:rsid w:val="0049430F"/>
    <w:rsid w:val="00494489"/>
    <w:rsid w:val="004944EB"/>
    <w:rsid w:val="0049487C"/>
    <w:rsid w:val="00494E12"/>
    <w:rsid w:val="00494E7B"/>
    <w:rsid w:val="00495119"/>
    <w:rsid w:val="00495346"/>
    <w:rsid w:val="004956B5"/>
    <w:rsid w:val="00495DFD"/>
    <w:rsid w:val="00496078"/>
    <w:rsid w:val="00496907"/>
    <w:rsid w:val="0049697F"/>
    <w:rsid w:val="0049791B"/>
    <w:rsid w:val="00497B2C"/>
    <w:rsid w:val="004A02A7"/>
    <w:rsid w:val="004A056A"/>
    <w:rsid w:val="004A0A37"/>
    <w:rsid w:val="004A0E65"/>
    <w:rsid w:val="004A0FF2"/>
    <w:rsid w:val="004A11D4"/>
    <w:rsid w:val="004A15ED"/>
    <w:rsid w:val="004A1B04"/>
    <w:rsid w:val="004A2012"/>
    <w:rsid w:val="004A2457"/>
    <w:rsid w:val="004A26DC"/>
    <w:rsid w:val="004A2BE5"/>
    <w:rsid w:val="004A3593"/>
    <w:rsid w:val="004A3A62"/>
    <w:rsid w:val="004A448C"/>
    <w:rsid w:val="004A47B3"/>
    <w:rsid w:val="004A482A"/>
    <w:rsid w:val="004A4ADC"/>
    <w:rsid w:val="004A591D"/>
    <w:rsid w:val="004A5A9C"/>
    <w:rsid w:val="004A5B09"/>
    <w:rsid w:val="004A5B71"/>
    <w:rsid w:val="004A5EB1"/>
    <w:rsid w:val="004A5FA8"/>
    <w:rsid w:val="004A63BC"/>
    <w:rsid w:val="004A6574"/>
    <w:rsid w:val="004A683E"/>
    <w:rsid w:val="004A69FC"/>
    <w:rsid w:val="004A6FE9"/>
    <w:rsid w:val="004A7ADA"/>
    <w:rsid w:val="004B013C"/>
    <w:rsid w:val="004B0BA6"/>
    <w:rsid w:val="004B1027"/>
    <w:rsid w:val="004B10C9"/>
    <w:rsid w:val="004B136C"/>
    <w:rsid w:val="004B13D2"/>
    <w:rsid w:val="004B15D4"/>
    <w:rsid w:val="004B1DDA"/>
    <w:rsid w:val="004B2109"/>
    <w:rsid w:val="004B212F"/>
    <w:rsid w:val="004B3857"/>
    <w:rsid w:val="004B3E0D"/>
    <w:rsid w:val="004B4683"/>
    <w:rsid w:val="004B568B"/>
    <w:rsid w:val="004B5B41"/>
    <w:rsid w:val="004B60D2"/>
    <w:rsid w:val="004B6539"/>
    <w:rsid w:val="004B6962"/>
    <w:rsid w:val="004B6A3D"/>
    <w:rsid w:val="004B6C68"/>
    <w:rsid w:val="004B7695"/>
    <w:rsid w:val="004B789E"/>
    <w:rsid w:val="004C0522"/>
    <w:rsid w:val="004C063C"/>
    <w:rsid w:val="004C099A"/>
    <w:rsid w:val="004C0C7D"/>
    <w:rsid w:val="004C0EBB"/>
    <w:rsid w:val="004C0F72"/>
    <w:rsid w:val="004C1B95"/>
    <w:rsid w:val="004C1F33"/>
    <w:rsid w:val="004C2611"/>
    <w:rsid w:val="004C279C"/>
    <w:rsid w:val="004C2CFA"/>
    <w:rsid w:val="004C2DC1"/>
    <w:rsid w:val="004C3B0D"/>
    <w:rsid w:val="004C3D1A"/>
    <w:rsid w:val="004C3D1B"/>
    <w:rsid w:val="004C3D5D"/>
    <w:rsid w:val="004C4101"/>
    <w:rsid w:val="004C4581"/>
    <w:rsid w:val="004C48B1"/>
    <w:rsid w:val="004C4973"/>
    <w:rsid w:val="004C4C73"/>
    <w:rsid w:val="004C4E93"/>
    <w:rsid w:val="004C4F2D"/>
    <w:rsid w:val="004C52EB"/>
    <w:rsid w:val="004C5315"/>
    <w:rsid w:val="004C55F6"/>
    <w:rsid w:val="004C5783"/>
    <w:rsid w:val="004C5862"/>
    <w:rsid w:val="004C58BB"/>
    <w:rsid w:val="004C58CA"/>
    <w:rsid w:val="004C5CE5"/>
    <w:rsid w:val="004C5D42"/>
    <w:rsid w:val="004C6144"/>
    <w:rsid w:val="004C628C"/>
    <w:rsid w:val="004C654C"/>
    <w:rsid w:val="004C65B4"/>
    <w:rsid w:val="004C67D1"/>
    <w:rsid w:val="004C6989"/>
    <w:rsid w:val="004C7284"/>
    <w:rsid w:val="004C7564"/>
    <w:rsid w:val="004C796E"/>
    <w:rsid w:val="004C7B9D"/>
    <w:rsid w:val="004C7E81"/>
    <w:rsid w:val="004D00DD"/>
    <w:rsid w:val="004D051A"/>
    <w:rsid w:val="004D10B1"/>
    <w:rsid w:val="004D15E6"/>
    <w:rsid w:val="004D1727"/>
    <w:rsid w:val="004D30B3"/>
    <w:rsid w:val="004D3EDA"/>
    <w:rsid w:val="004D3F65"/>
    <w:rsid w:val="004D44D9"/>
    <w:rsid w:val="004D4504"/>
    <w:rsid w:val="004D450E"/>
    <w:rsid w:val="004D481E"/>
    <w:rsid w:val="004D5FE5"/>
    <w:rsid w:val="004D600E"/>
    <w:rsid w:val="004D6148"/>
    <w:rsid w:val="004D64A8"/>
    <w:rsid w:val="004D6894"/>
    <w:rsid w:val="004D722B"/>
    <w:rsid w:val="004D7438"/>
    <w:rsid w:val="004D750D"/>
    <w:rsid w:val="004D7714"/>
    <w:rsid w:val="004D7DF9"/>
    <w:rsid w:val="004D7E3D"/>
    <w:rsid w:val="004D7F78"/>
    <w:rsid w:val="004E00B5"/>
    <w:rsid w:val="004E0A23"/>
    <w:rsid w:val="004E14F9"/>
    <w:rsid w:val="004E1BA7"/>
    <w:rsid w:val="004E1E75"/>
    <w:rsid w:val="004E1F51"/>
    <w:rsid w:val="004E27EF"/>
    <w:rsid w:val="004E3012"/>
    <w:rsid w:val="004E3309"/>
    <w:rsid w:val="004E34F8"/>
    <w:rsid w:val="004E3778"/>
    <w:rsid w:val="004E3D1E"/>
    <w:rsid w:val="004E4380"/>
    <w:rsid w:val="004E44D8"/>
    <w:rsid w:val="004E4612"/>
    <w:rsid w:val="004E4DBF"/>
    <w:rsid w:val="004E52D8"/>
    <w:rsid w:val="004E54FF"/>
    <w:rsid w:val="004E55D6"/>
    <w:rsid w:val="004E55EE"/>
    <w:rsid w:val="004E586A"/>
    <w:rsid w:val="004E5942"/>
    <w:rsid w:val="004E5EA2"/>
    <w:rsid w:val="004E6231"/>
    <w:rsid w:val="004E6FE9"/>
    <w:rsid w:val="004E7A51"/>
    <w:rsid w:val="004E7E31"/>
    <w:rsid w:val="004E7E70"/>
    <w:rsid w:val="004F0188"/>
    <w:rsid w:val="004F0860"/>
    <w:rsid w:val="004F08E8"/>
    <w:rsid w:val="004F118B"/>
    <w:rsid w:val="004F129C"/>
    <w:rsid w:val="004F19CF"/>
    <w:rsid w:val="004F1D36"/>
    <w:rsid w:val="004F1DF8"/>
    <w:rsid w:val="004F22B0"/>
    <w:rsid w:val="004F2600"/>
    <w:rsid w:val="004F283B"/>
    <w:rsid w:val="004F2E9D"/>
    <w:rsid w:val="004F2FA8"/>
    <w:rsid w:val="004F3145"/>
    <w:rsid w:val="004F337A"/>
    <w:rsid w:val="004F37BE"/>
    <w:rsid w:val="004F3AB6"/>
    <w:rsid w:val="004F3FD7"/>
    <w:rsid w:val="004F4021"/>
    <w:rsid w:val="004F424B"/>
    <w:rsid w:val="004F4592"/>
    <w:rsid w:val="004F4ACF"/>
    <w:rsid w:val="004F5211"/>
    <w:rsid w:val="004F54FE"/>
    <w:rsid w:val="004F5506"/>
    <w:rsid w:val="004F5565"/>
    <w:rsid w:val="004F58D5"/>
    <w:rsid w:val="004F58E0"/>
    <w:rsid w:val="004F598D"/>
    <w:rsid w:val="004F5AA5"/>
    <w:rsid w:val="004F63A3"/>
    <w:rsid w:val="004F6555"/>
    <w:rsid w:val="004F6AFB"/>
    <w:rsid w:val="004F6CED"/>
    <w:rsid w:val="004F73E8"/>
    <w:rsid w:val="004F7B6B"/>
    <w:rsid w:val="004F7BC9"/>
    <w:rsid w:val="0050064F"/>
    <w:rsid w:val="00500722"/>
    <w:rsid w:val="005009B1"/>
    <w:rsid w:val="00500BD9"/>
    <w:rsid w:val="00500F5F"/>
    <w:rsid w:val="0050130A"/>
    <w:rsid w:val="00501475"/>
    <w:rsid w:val="00501560"/>
    <w:rsid w:val="005015DB"/>
    <w:rsid w:val="00501E46"/>
    <w:rsid w:val="00502477"/>
    <w:rsid w:val="00502773"/>
    <w:rsid w:val="0050297F"/>
    <w:rsid w:val="00502F12"/>
    <w:rsid w:val="005033CA"/>
    <w:rsid w:val="00503439"/>
    <w:rsid w:val="005037E3"/>
    <w:rsid w:val="00503A4F"/>
    <w:rsid w:val="00503C81"/>
    <w:rsid w:val="00503EC0"/>
    <w:rsid w:val="005042A3"/>
    <w:rsid w:val="005046A7"/>
    <w:rsid w:val="00505034"/>
    <w:rsid w:val="00505110"/>
    <w:rsid w:val="00505556"/>
    <w:rsid w:val="005057C9"/>
    <w:rsid w:val="00505A1A"/>
    <w:rsid w:val="00505C29"/>
    <w:rsid w:val="00505D4D"/>
    <w:rsid w:val="00505D97"/>
    <w:rsid w:val="0050655C"/>
    <w:rsid w:val="00506625"/>
    <w:rsid w:val="005066DD"/>
    <w:rsid w:val="00507E3B"/>
    <w:rsid w:val="005105AC"/>
    <w:rsid w:val="005108CB"/>
    <w:rsid w:val="00510B37"/>
    <w:rsid w:val="00510B62"/>
    <w:rsid w:val="00510B79"/>
    <w:rsid w:val="00510E49"/>
    <w:rsid w:val="00510F5E"/>
    <w:rsid w:val="00510F78"/>
    <w:rsid w:val="005111A1"/>
    <w:rsid w:val="00511351"/>
    <w:rsid w:val="00511974"/>
    <w:rsid w:val="00511F99"/>
    <w:rsid w:val="00512E73"/>
    <w:rsid w:val="00512EA5"/>
    <w:rsid w:val="00513C20"/>
    <w:rsid w:val="00513D08"/>
    <w:rsid w:val="00513EE1"/>
    <w:rsid w:val="00514617"/>
    <w:rsid w:val="005146AE"/>
    <w:rsid w:val="00515FE5"/>
    <w:rsid w:val="005161F4"/>
    <w:rsid w:val="00516329"/>
    <w:rsid w:val="0051669F"/>
    <w:rsid w:val="00516875"/>
    <w:rsid w:val="0051695F"/>
    <w:rsid w:val="00516B0E"/>
    <w:rsid w:val="00516ED4"/>
    <w:rsid w:val="005172FE"/>
    <w:rsid w:val="00517E83"/>
    <w:rsid w:val="00520264"/>
    <w:rsid w:val="00520405"/>
    <w:rsid w:val="005206FB"/>
    <w:rsid w:val="00520B72"/>
    <w:rsid w:val="00520BA7"/>
    <w:rsid w:val="00520BF1"/>
    <w:rsid w:val="00520EDB"/>
    <w:rsid w:val="00521BF9"/>
    <w:rsid w:val="00521CDE"/>
    <w:rsid w:val="00521F3F"/>
    <w:rsid w:val="00522364"/>
    <w:rsid w:val="0052241C"/>
    <w:rsid w:val="00522602"/>
    <w:rsid w:val="005227C6"/>
    <w:rsid w:val="00522B0E"/>
    <w:rsid w:val="00522F04"/>
    <w:rsid w:val="005231F1"/>
    <w:rsid w:val="00523265"/>
    <w:rsid w:val="00523764"/>
    <w:rsid w:val="00523812"/>
    <w:rsid w:val="005239CA"/>
    <w:rsid w:val="00523C52"/>
    <w:rsid w:val="00524159"/>
    <w:rsid w:val="00524256"/>
    <w:rsid w:val="00524577"/>
    <w:rsid w:val="00524D77"/>
    <w:rsid w:val="00525011"/>
    <w:rsid w:val="0052514A"/>
    <w:rsid w:val="0052523B"/>
    <w:rsid w:val="00525485"/>
    <w:rsid w:val="005256BA"/>
    <w:rsid w:val="00525DF0"/>
    <w:rsid w:val="00525FB8"/>
    <w:rsid w:val="00526058"/>
    <w:rsid w:val="00526F44"/>
    <w:rsid w:val="00527484"/>
    <w:rsid w:val="005276EA"/>
    <w:rsid w:val="00530321"/>
    <w:rsid w:val="00530B71"/>
    <w:rsid w:val="00530E6B"/>
    <w:rsid w:val="005312CE"/>
    <w:rsid w:val="0053184E"/>
    <w:rsid w:val="00531B3A"/>
    <w:rsid w:val="00531C1F"/>
    <w:rsid w:val="00531C7B"/>
    <w:rsid w:val="00531DC1"/>
    <w:rsid w:val="0053213C"/>
    <w:rsid w:val="00532FD5"/>
    <w:rsid w:val="005348C2"/>
    <w:rsid w:val="00534A8A"/>
    <w:rsid w:val="00534B48"/>
    <w:rsid w:val="00534E9D"/>
    <w:rsid w:val="005360AD"/>
    <w:rsid w:val="005361D1"/>
    <w:rsid w:val="00536219"/>
    <w:rsid w:val="005369ED"/>
    <w:rsid w:val="005373B4"/>
    <w:rsid w:val="0053742B"/>
    <w:rsid w:val="0053744F"/>
    <w:rsid w:val="0053761A"/>
    <w:rsid w:val="00537F16"/>
    <w:rsid w:val="00537F55"/>
    <w:rsid w:val="0054005B"/>
    <w:rsid w:val="005406F6"/>
    <w:rsid w:val="005408CB"/>
    <w:rsid w:val="00541075"/>
    <w:rsid w:val="00541A9F"/>
    <w:rsid w:val="00541AD7"/>
    <w:rsid w:val="00541D56"/>
    <w:rsid w:val="005420E5"/>
    <w:rsid w:val="00542731"/>
    <w:rsid w:val="0054290F"/>
    <w:rsid w:val="00542986"/>
    <w:rsid w:val="005429B1"/>
    <w:rsid w:val="005429B4"/>
    <w:rsid w:val="00542ADB"/>
    <w:rsid w:val="00542E2E"/>
    <w:rsid w:val="00542EBA"/>
    <w:rsid w:val="005433F6"/>
    <w:rsid w:val="00543A94"/>
    <w:rsid w:val="0054436C"/>
    <w:rsid w:val="00544CD1"/>
    <w:rsid w:val="005457F7"/>
    <w:rsid w:val="00545CD2"/>
    <w:rsid w:val="00545DFD"/>
    <w:rsid w:val="00545E57"/>
    <w:rsid w:val="005464A0"/>
    <w:rsid w:val="00546539"/>
    <w:rsid w:val="00546E2A"/>
    <w:rsid w:val="00546FEE"/>
    <w:rsid w:val="00547176"/>
    <w:rsid w:val="005502FC"/>
    <w:rsid w:val="0055069F"/>
    <w:rsid w:val="005506FD"/>
    <w:rsid w:val="00550803"/>
    <w:rsid w:val="00550A0D"/>
    <w:rsid w:val="00550AED"/>
    <w:rsid w:val="00550B70"/>
    <w:rsid w:val="00550CEB"/>
    <w:rsid w:val="0055107D"/>
    <w:rsid w:val="00551501"/>
    <w:rsid w:val="00551652"/>
    <w:rsid w:val="00551EE2"/>
    <w:rsid w:val="00552036"/>
    <w:rsid w:val="005527AB"/>
    <w:rsid w:val="0055378D"/>
    <w:rsid w:val="005537B9"/>
    <w:rsid w:val="00554670"/>
    <w:rsid w:val="0055485F"/>
    <w:rsid w:val="00555A54"/>
    <w:rsid w:val="00556735"/>
    <w:rsid w:val="00556B24"/>
    <w:rsid w:val="00556C7A"/>
    <w:rsid w:val="005572B5"/>
    <w:rsid w:val="00557663"/>
    <w:rsid w:val="00557C64"/>
    <w:rsid w:val="00557E64"/>
    <w:rsid w:val="005601B1"/>
    <w:rsid w:val="005601CB"/>
    <w:rsid w:val="0056068A"/>
    <w:rsid w:val="0056175C"/>
    <w:rsid w:val="0056179C"/>
    <w:rsid w:val="00561A95"/>
    <w:rsid w:val="00561AD4"/>
    <w:rsid w:val="00562049"/>
    <w:rsid w:val="0056207C"/>
    <w:rsid w:val="0056238A"/>
    <w:rsid w:val="0056243E"/>
    <w:rsid w:val="00562652"/>
    <w:rsid w:val="005627F8"/>
    <w:rsid w:val="00562EAB"/>
    <w:rsid w:val="00562F35"/>
    <w:rsid w:val="00562FDD"/>
    <w:rsid w:val="00563561"/>
    <w:rsid w:val="00563B19"/>
    <w:rsid w:val="00563B9E"/>
    <w:rsid w:val="00563F6E"/>
    <w:rsid w:val="0056430B"/>
    <w:rsid w:val="00564F18"/>
    <w:rsid w:val="00564FC0"/>
    <w:rsid w:val="005651A6"/>
    <w:rsid w:val="0056570C"/>
    <w:rsid w:val="005659CB"/>
    <w:rsid w:val="0056649F"/>
    <w:rsid w:val="005669ED"/>
    <w:rsid w:val="00566CEB"/>
    <w:rsid w:val="00566F89"/>
    <w:rsid w:val="00567F34"/>
    <w:rsid w:val="00567F62"/>
    <w:rsid w:val="00567FE4"/>
    <w:rsid w:val="0057027F"/>
    <w:rsid w:val="0057031D"/>
    <w:rsid w:val="005703B4"/>
    <w:rsid w:val="00570C1E"/>
    <w:rsid w:val="00570FC7"/>
    <w:rsid w:val="00571222"/>
    <w:rsid w:val="0057172C"/>
    <w:rsid w:val="00571DA1"/>
    <w:rsid w:val="00571DD2"/>
    <w:rsid w:val="00571E32"/>
    <w:rsid w:val="00571FF0"/>
    <w:rsid w:val="00572429"/>
    <w:rsid w:val="00572C6B"/>
    <w:rsid w:val="00573426"/>
    <w:rsid w:val="00573A93"/>
    <w:rsid w:val="005741E8"/>
    <w:rsid w:val="0057423F"/>
    <w:rsid w:val="00574259"/>
    <w:rsid w:val="00574A2F"/>
    <w:rsid w:val="00574B41"/>
    <w:rsid w:val="00574E24"/>
    <w:rsid w:val="0057505E"/>
    <w:rsid w:val="00575435"/>
    <w:rsid w:val="005756BD"/>
    <w:rsid w:val="00575D10"/>
    <w:rsid w:val="005761CA"/>
    <w:rsid w:val="0057668C"/>
    <w:rsid w:val="005768D9"/>
    <w:rsid w:val="005768FB"/>
    <w:rsid w:val="00576949"/>
    <w:rsid w:val="005770D2"/>
    <w:rsid w:val="00577405"/>
    <w:rsid w:val="005775D0"/>
    <w:rsid w:val="00577644"/>
    <w:rsid w:val="005778BC"/>
    <w:rsid w:val="00577C02"/>
    <w:rsid w:val="00577F1D"/>
    <w:rsid w:val="005804AD"/>
    <w:rsid w:val="00580748"/>
    <w:rsid w:val="005815ED"/>
    <w:rsid w:val="00581894"/>
    <w:rsid w:val="005818EA"/>
    <w:rsid w:val="00581B7A"/>
    <w:rsid w:val="00582ABB"/>
    <w:rsid w:val="00582B0B"/>
    <w:rsid w:val="00582BB8"/>
    <w:rsid w:val="00582E62"/>
    <w:rsid w:val="005831B3"/>
    <w:rsid w:val="00583453"/>
    <w:rsid w:val="00583EB3"/>
    <w:rsid w:val="00584B2E"/>
    <w:rsid w:val="00585D5D"/>
    <w:rsid w:val="00585E32"/>
    <w:rsid w:val="00585F94"/>
    <w:rsid w:val="005871B1"/>
    <w:rsid w:val="0058777F"/>
    <w:rsid w:val="005878B7"/>
    <w:rsid w:val="0058798E"/>
    <w:rsid w:val="00587F14"/>
    <w:rsid w:val="005901C7"/>
    <w:rsid w:val="00590858"/>
    <w:rsid w:val="00591639"/>
    <w:rsid w:val="00591893"/>
    <w:rsid w:val="00591FB8"/>
    <w:rsid w:val="005920A4"/>
    <w:rsid w:val="005927EB"/>
    <w:rsid w:val="005928B9"/>
    <w:rsid w:val="005928CA"/>
    <w:rsid w:val="00592B94"/>
    <w:rsid w:val="00592DB1"/>
    <w:rsid w:val="005936AF"/>
    <w:rsid w:val="0059375D"/>
    <w:rsid w:val="0059383D"/>
    <w:rsid w:val="00593B04"/>
    <w:rsid w:val="005944B4"/>
    <w:rsid w:val="00594CA3"/>
    <w:rsid w:val="00594DA4"/>
    <w:rsid w:val="00594E22"/>
    <w:rsid w:val="00595111"/>
    <w:rsid w:val="005954DE"/>
    <w:rsid w:val="00595AE0"/>
    <w:rsid w:val="0059622A"/>
    <w:rsid w:val="00596681"/>
    <w:rsid w:val="00596A34"/>
    <w:rsid w:val="00596E0A"/>
    <w:rsid w:val="00597AF7"/>
    <w:rsid w:val="00597BE9"/>
    <w:rsid w:val="00597F67"/>
    <w:rsid w:val="005A035F"/>
    <w:rsid w:val="005A0503"/>
    <w:rsid w:val="005A0530"/>
    <w:rsid w:val="005A0629"/>
    <w:rsid w:val="005A0ED1"/>
    <w:rsid w:val="005A1479"/>
    <w:rsid w:val="005A1510"/>
    <w:rsid w:val="005A185A"/>
    <w:rsid w:val="005A1DA7"/>
    <w:rsid w:val="005A22B5"/>
    <w:rsid w:val="005A2333"/>
    <w:rsid w:val="005A25FB"/>
    <w:rsid w:val="005A2AEA"/>
    <w:rsid w:val="005A2B38"/>
    <w:rsid w:val="005A3264"/>
    <w:rsid w:val="005A3C35"/>
    <w:rsid w:val="005A3DE3"/>
    <w:rsid w:val="005A41CB"/>
    <w:rsid w:val="005A42F8"/>
    <w:rsid w:val="005A47ED"/>
    <w:rsid w:val="005A4ACD"/>
    <w:rsid w:val="005A4B19"/>
    <w:rsid w:val="005A4F17"/>
    <w:rsid w:val="005A5056"/>
    <w:rsid w:val="005A5409"/>
    <w:rsid w:val="005A542E"/>
    <w:rsid w:val="005A5CE0"/>
    <w:rsid w:val="005A5D58"/>
    <w:rsid w:val="005A5DA3"/>
    <w:rsid w:val="005A6958"/>
    <w:rsid w:val="005A6C14"/>
    <w:rsid w:val="005A6CDD"/>
    <w:rsid w:val="005A7171"/>
    <w:rsid w:val="005A77AB"/>
    <w:rsid w:val="005B0B9E"/>
    <w:rsid w:val="005B0C33"/>
    <w:rsid w:val="005B0F2B"/>
    <w:rsid w:val="005B10C4"/>
    <w:rsid w:val="005B19AE"/>
    <w:rsid w:val="005B20E1"/>
    <w:rsid w:val="005B2209"/>
    <w:rsid w:val="005B2A98"/>
    <w:rsid w:val="005B2C9A"/>
    <w:rsid w:val="005B2E25"/>
    <w:rsid w:val="005B2FCD"/>
    <w:rsid w:val="005B308F"/>
    <w:rsid w:val="005B333C"/>
    <w:rsid w:val="005B3D82"/>
    <w:rsid w:val="005B42BC"/>
    <w:rsid w:val="005B46D8"/>
    <w:rsid w:val="005B49F9"/>
    <w:rsid w:val="005B52F0"/>
    <w:rsid w:val="005B5A01"/>
    <w:rsid w:val="005B5CF1"/>
    <w:rsid w:val="005B6038"/>
    <w:rsid w:val="005B64E6"/>
    <w:rsid w:val="005B6A53"/>
    <w:rsid w:val="005B6C0A"/>
    <w:rsid w:val="005B6F3A"/>
    <w:rsid w:val="005B7062"/>
    <w:rsid w:val="005B7364"/>
    <w:rsid w:val="005B739F"/>
    <w:rsid w:val="005B748F"/>
    <w:rsid w:val="005B77E3"/>
    <w:rsid w:val="005C08C7"/>
    <w:rsid w:val="005C0CEA"/>
    <w:rsid w:val="005C0DCF"/>
    <w:rsid w:val="005C11A2"/>
    <w:rsid w:val="005C1321"/>
    <w:rsid w:val="005C1537"/>
    <w:rsid w:val="005C15A0"/>
    <w:rsid w:val="005C21A8"/>
    <w:rsid w:val="005C25FF"/>
    <w:rsid w:val="005C2D8C"/>
    <w:rsid w:val="005C353E"/>
    <w:rsid w:val="005C380E"/>
    <w:rsid w:val="005C46DE"/>
    <w:rsid w:val="005C4C1E"/>
    <w:rsid w:val="005C4FD2"/>
    <w:rsid w:val="005C5A95"/>
    <w:rsid w:val="005C5AD5"/>
    <w:rsid w:val="005C62F6"/>
    <w:rsid w:val="005C6712"/>
    <w:rsid w:val="005C68E1"/>
    <w:rsid w:val="005C7109"/>
    <w:rsid w:val="005C7392"/>
    <w:rsid w:val="005C778F"/>
    <w:rsid w:val="005C7935"/>
    <w:rsid w:val="005C7B45"/>
    <w:rsid w:val="005C7B6B"/>
    <w:rsid w:val="005D0AD5"/>
    <w:rsid w:val="005D0D6C"/>
    <w:rsid w:val="005D11C5"/>
    <w:rsid w:val="005D1876"/>
    <w:rsid w:val="005D1A71"/>
    <w:rsid w:val="005D1F0F"/>
    <w:rsid w:val="005D27CE"/>
    <w:rsid w:val="005D285E"/>
    <w:rsid w:val="005D28BB"/>
    <w:rsid w:val="005D30A3"/>
    <w:rsid w:val="005D31D5"/>
    <w:rsid w:val="005D3373"/>
    <w:rsid w:val="005D4079"/>
    <w:rsid w:val="005D48B4"/>
    <w:rsid w:val="005D585B"/>
    <w:rsid w:val="005D6106"/>
    <w:rsid w:val="005D622D"/>
    <w:rsid w:val="005D6442"/>
    <w:rsid w:val="005D6742"/>
    <w:rsid w:val="005D6919"/>
    <w:rsid w:val="005D6B9D"/>
    <w:rsid w:val="005D72F8"/>
    <w:rsid w:val="005D740F"/>
    <w:rsid w:val="005D75C3"/>
    <w:rsid w:val="005D7B36"/>
    <w:rsid w:val="005D7D44"/>
    <w:rsid w:val="005D7FF2"/>
    <w:rsid w:val="005E0BC8"/>
    <w:rsid w:val="005E1760"/>
    <w:rsid w:val="005E18D6"/>
    <w:rsid w:val="005E2092"/>
    <w:rsid w:val="005E249A"/>
    <w:rsid w:val="005E24BD"/>
    <w:rsid w:val="005E28DF"/>
    <w:rsid w:val="005E2E85"/>
    <w:rsid w:val="005E3272"/>
    <w:rsid w:val="005E3399"/>
    <w:rsid w:val="005E37CA"/>
    <w:rsid w:val="005E3E53"/>
    <w:rsid w:val="005E3F63"/>
    <w:rsid w:val="005E49AD"/>
    <w:rsid w:val="005E4C5B"/>
    <w:rsid w:val="005E573F"/>
    <w:rsid w:val="005E58B8"/>
    <w:rsid w:val="005E5AC5"/>
    <w:rsid w:val="005E5B07"/>
    <w:rsid w:val="005E6261"/>
    <w:rsid w:val="005E657A"/>
    <w:rsid w:val="005E6608"/>
    <w:rsid w:val="005E672F"/>
    <w:rsid w:val="005E67B1"/>
    <w:rsid w:val="005E67E7"/>
    <w:rsid w:val="005E6876"/>
    <w:rsid w:val="005E735B"/>
    <w:rsid w:val="005E7913"/>
    <w:rsid w:val="005F0000"/>
    <w:rsid w:val="005F031C"/>
    <w:rsid w:val="005F0566"/>
    <w:rsid w:val="005F06DA"/>
    <w:rsid w:val="005F0886"/>
    <w:rsid w:val="005F0891"/>
    <w:rsid w:val="005F1594"/>
    <w:rsid w:val="005F171C"/>
    <w:rsid w:val="005F1CC1"/>
    <w:rsid w:val="005F1D1E"/>
    <w:rsid w:val="005F1EDE"/>
    <w:rsid w:val="005F1F71"/>
    <w:rsid w:val="005F2211"/>
    <w:rsid w:val="005F24B0"/>
    <w:rsid w:val="005F2B14"/>
    <w:rsid w:val="005F32D2"/>
    <w:rsid w:val="005F3CB0"/>
    <w:rsid w:val="005F4588"/>
    <w:rsid w:val="005F45F3"/>
    <w:rsid w:val="005F4875"/>
    <w:rsid w:val="005F557D"/>
    <w:rsid w:val="005F56B0"/>
    <w:rsid w:val="005F5B5B"/>
    <w:rsid w:val="005F5F63"/>
    <w:rsid w:val="005F64DA"/>
    <w:rsid w:val="005F6683"/>
    <w:rsid w:val="005F66D2"/>
    <w:rsid w:val="005F6AFD"/>
    <w:rsid w:val="005F6B03"/>
    <w:rsid w:val="005F70E3"/>
    <w:rsid w:val="005F741C"/>
    <w:rsid w:val="005F76B2"/>
    <w:rsid w:val="005F7755"/>
    <w:rsid w:val="005F775B"/>
    <w:rsid w:val="005F7806"/>
    <w:rsid w:val="00600714"/>
    <w:rsid w:val="0060075E"/>
    <w:rsid w:val="006007F6"/>
    <w:rsid w:val="00600829"/>
    <w:rsid w:val="00600D6C"/>
    <w:rsid w:val="00600DBD"/>
    <w:rsid w:val="00601073"/>
    <w:rsid w:val="00601191"/>
    <w:rsid w:val="006014DB"/>
    <w:rsid w:val="00601519"/>
    <w:rsid w:val="00601BE0"/>
    <w:rsid w:val="00601D31"/>
    <w:rsid w:val="00602036"/>
    <w:rsid w:val="0060259C"/>
    <w:rsid w:val="006026EE"/>
    <w:rsid w:val="0060297B"/>
    <w:rsid w:val="00602A56"/>
    <w:rsid w:val="00602E9B"/>
    <w:rsid w:val="00603008"/>
    <w:rsid w:val="0060356C"/>
    <w:rsid w:val="00603A90"/>
    <w:rsid w:val="00603B53"/>
    <w:rsid w:val="00603D15"/>
    <w:rsid w:val="00603EB0"/>
    <w:rsid w:val="0060466F"/>
    <w:rsid w:val="0060487F"/>
    <w:rsid w:val="0060498E"/>
    <w:rsid w:val="00604ACD"/>
    <w:rsid w:val="00604D6D"/>
    <w:rsid w:val="00604F54"/>
    <w:rsid w:val="006050FD"/>
    <w:rsid w:val="00605220"/>
    <w:rsid w:val="006056C4"/>
    <w:rsid w:val="00606348"/>
    <w:rsid w:val="0060670D"/>
    <w:rsid w:val="00610364"/>
    <w:rsid w:val="0061071C"/>
    <w:rsid w:val="00611166"/>
    <w:rsid w:val="00611247"/>
    <w:rsid w:val="00611366"/>
    <w:rsid w:val="0061173C"/>
    <w:rsid w:val="00612437"/>
    <w:rsid w:val="00612B58"/>
    <w:rsid w:val="00612C02"/>
    <w:rsid w:val="00612CCC"/>
    <w:rsid w:val="00612FC3"/>
    <w:rsid w:val="0061322A"/>
    <w:rsid w:val="006135DD"/>
    <w:rsid w:val="00613ABB"/>
    <w:rsid w:val="00613FAD"/>
    <w:rsid w:val="00614400"/>
    <w:rsid w:val="00614572"/>
    <w:rsid w:val="006150FF"/>
    <w:rsid w:val="00615105"/>
    <w:rsid w:val="006155C8"/>
    <w:rsid w:val="006155DF"/>
    <w:rsid w:val="0061572C"/>
    <w:rsid w:val="0061575A"/>
    <w:rsid w:val="00615CBA"/>
    <w:rsid w:val="00615EA6"/>
    <w:rsid w:val="00616565"/>
    <w:rsid w:val="00616730"/>
    <w:rsid w:val="00616A0E"/>
    <w:rsid w:val="00616BBC"/>
    <w:rsid w:val="0061700B"/>
    <w:rsid w:val="00617364"/>
    <w:rsid w:val="00617367"/>
    <w:rsid w:val="006173F4"/>
    <w:rsid w:val="0061751F"/>
    <w:rsid w:val="00617B1C"/>
    <w:rsid w:val="006202DD"/>
    <w:rsid w:val="00620ED0"/>
    <w:rsid w:val="006211CD"/>
    <w:rsid w:val="00621FB9"/>
    <w:rsid w:val="0062217D"/>
    <w:rsid w:val="006221DA"/>
    <w:rsid w:val="0062264C"/>
    <w:rsid w:val="00622AC7"/>
    <w:rsid w:val="00622B42"/>
    <w:rsid w:val="00622D4F"/>
    <w:rsid w:val="00622DD8"/>
    <w:rsid w:val="006234D5"/>
    <w:rsid w:val="006239CE"/>
    <w:rsid w:val="00623F86"/>
    <w:rsid w:val="00623FC8"/>
    <w:rsid w:val="0062425F"/>
    <w:rsid w:val="0062468D"/>
    <w:rsid w:val="00624A5A"/>
    <w:rsid w:val="00624F42"/>
    <w:rsid w:val="006251C4"/>
    <w:rsid w:val="00625412"/>
    <w:rsid w:val="006258B1"/>
    <w:rsid w:val="006259A8"/>
    <w:rsid w:val="00625B0B"/>
    <w:rsid w:val="00626665"/>
    <w:rsid w:val="00626AC5"/>
    <w:rsid w:val="00626BAB"/>
    <w:rsid w:val="00626E85"/>
    <w:rsid w:val="0062717F"/>
    <w:rsid w:val="006271F8"/>
    <w:rsid w:val="00627394"/>
    <w:rsid w:val="00627552"/>
    <w:rsid w:val="00627691"/>
    <w:rsid w:val="0062790C"/>
    <w:rsid w:val="00627D23"/>
    <w:rsid w:val="00627DA6"/>
    <w:rsid w:val="006302E6"/>
    <w:rsid w:val="00630E11"/>
    <w:rsid w:val="006315DD"/>
    <w:rsid w:val="006316E2"/>
    <w:rsid w:val="00631773"/>
    <w:rsid w:val="00631A07"/>
    <w:rsid w:val="00631EFA"/>
    <w:rsid w:val="006320D3"/>
    <w:rsid w:val="006322FB"/>
    <w:rsid w:val="0063234D"/>
    <w:rsid w:val="006326B2"/>
    <w:rsid w:val="006328E6"/>
    <w:rsid w:val="0063313F"/>
    <w:rsid w:val="0063339A"/>
    <w:rsid w:val="0063364E"/>
    <w:rsid w:val="0063372D"/>
    <w:rsid w:val="00633736"/>
    <w:rsid w:val="00633A5A"/>
    <w:rsid w:val="00633D02"/>
    <w:rsid w:val="00633D0D"/>
    <w:rsid w:val="00633D48"/>
    <w:rsid w:val="00633E41"/>
    <w:rsid w:val="00634271"/>
    <w:rsid w:val="00634BFB"/>
    <w:rsid w:val="00634CF5"/>
    <w:rsid w:val="006352C6"/>
    <w:rsid w:val="00635691"/>
    <w:rsid w:val="00635A32"/>
    <w:rsid w:val="00635D73"/>
    <w:rsid w:val="00635FE4"/>
    <w:rsid w:val="006367F4"/>
    <w:rsid w:val="00636DAD"/>
    <w:rsid w:val="006374B1"/>
    <w:rsid w:val="00637E4A"/>
    <w:rsid w:val="0064072D"/>
    <w:rsid w:val="00640E33"/>
    <w:rsid w:val="006412E2"/>
    <w:rsid w:val="00641502"/>
    <w:rsid w:val="00641A6A"/>
    <w:rsid w:val="00641B36"/>
    <w:rsid w:val="00642364"/>
    <w:rsid w:val="006423F8"/>
    <w:rsid w:val="0064302F"/>
    <w:rsid w:val="0064358D"/>
    <w:rsid w:val="00643945"/>
    <w:rsid w:val="00644C8A"/>
    <w:rsid w:val="00645166"/>
    <w:rsid w:val="00645194"/>
    <w:rsid w:val="00645482"/>
    <w:rsid w:val="006455FB"/>
    <w:rsid w:val="00645708"/>
    <w:rsid w:val="00645864"/>
    <w:rsid w:val="006458B1"/>
    <w:rsid w:val="00645B9B"/>
    <w:rsid w:val="00645CFF"/>
    <w:rsid w:val="00645F2A"/>
    <w:rsid w:val="0064604B"/>
    <w:rsid w:val="006463AF"/>
    <w:rsid w:val="00646923"/>
    <w:rsid w:val="00646C7B"/>
    <w:rsid w:val="006472B9"/>
    <w:rsid w:val="00647702"/>
    <w:rsid w:val="00647C33"/>
    <w:rsid w:val="006502D4"/>
    <w:rsid w:val="006504B8"/>
    <w:rsid w:val="0065094E"/>
    <w:rsid w:val="0065110F"/>
    <w:rsid w:val="00651120"/>
    <w:rsid w:val="00651B16"/>
    <w:rsid w:val="00651B3F"/>
    <w:rsid w:val="00651C37"/>
    <w:rsid w:val="00652208"/>
    <w:rsid w:val="00652390"/>
    <w:rsid w:val="006528D2"/>
    <w:rsid w:val="00652C0C"/>
    <w:rsid w:val="00652C24"/>
    <w:rsid w:val="0065372F"/>
    <w:rsid w:val="00653B96"/>
    <w:rsid w:val="00653E82"/>
    <w:rsid w:val="0065409C"/>
    <w:rsid w:val="0065436A"/>
    <w:rsid w:val="00654664"/>
    <w:rsid w:val="00654813"/>
    <w:rsid w:val="0065542B"/>
    <w:rsid w:val="00655435"/>
    <w:rsid w:val="00655B9D"/>
    <w:rsid w:val="00655C0E"/>
    <w:rsid w:val="00655FA7"/>
    <w:rsid w:val="006561D2"/>
    <w:rsid w:val="00656429"/>
    <w:rsid w:val="0065646A"/>
    <w:rsid w:val="006564ED"/>
    <w:rsid w:val="00656B2B"/>
    <w:rsid w:val="00656F02"/>
    <w:rsid w:val="0065758A"/>
    <w:rsid w:val="006577C5"/>
    <w:rsid w:val="00657CDE"/>
    <w:rsid w:val="00660288"/>
    <w:rsid w:val="0066028C"/>
    <w:rsid w:val="00660521"/>
    <w:rsid w:val="006605F4"/>
    <w:rsid w:val="00660864"/>
    <w:rsid w:val="006608A4"/>
    <w:rsid w:val="00660A29"/>
    <w:rsid w:val="00660FDC"/>
    <w:rsid w:val="00661131"/>
    <w:rsid w:val="00661200"/>
    <w:rsid w:val="0066130C"/>
    <w:rsid w:val="00661498"/>
    <w:rsid w:val="006616EE"/>
    <w:rsid w:val="00661ABA"/>
    <w:rsid w:val="00661E60"/>
    <w:rsid w:val="0066297C"/>
    <w:rsid w:val="00662AA2"/>
    <w:rsid w:val="00662D95"/>
    <w:rsid w:val="006631F4"/>
    <w:rsid w:val="00663381"/>
    <w:rsid w:val="00663ACE"/>
    <w:rsid w:val="00663B5D"/>
    <w:rsid w:val="00663C50"/>
    <w:rsid w:val="00663D84"/>
    <w:rsid w:val="00663E49"/>
    <w:rsid w:val="0066404C"/>
    <w:rsid w:val="006648F3"/>
    <w:rsid w:val="0066505B"/>
    <w:rsid w:val="006653DA"/>
    <w:rsid w:val="00665747"/>
    <w:rsid w:val="006664EB"/>
    <w:rsid w:val="00666725"/>
    <w:rsid w:val="006667C8"/>
    <w:rsid w:val="00666A4E"/>
    <w:rsid w:val="00666C24"/>
    <w:rsid w:val="00666FC3"/>
    <w:rsid w:val="0066709A"/>
    <w:rsid w:val="006670F1"/>
    <w:rsid w:val="00667199"/>
    <w:rsid w:val="00667CDE"/>
    <w:rsid w:val="00667FD3"/>
    <w:rsid w:val="006700CC"/>
    <w:rsid w:val="00670136"/>
    <w:rsid w:val="00670778"/>
    <w:rsid w:val="00670849"/>
    <w:rsid w:val="00670C96"/>
    <w:rsid w:val="00670E90"/>
    <w:rsid w:val="00670F21"/>
    <w:rsid w:val="00671304"/>
    <w:rsid w:val="00671747"/>
    <w:rsid w:val="006717DE"/>
    <w:rsid w:val="006732EB"/>
    <w:rsid w:val="006733A0"/>
    <w:rsid w:val="0067345A"/>
    <w:rsid w:val="006734F6"/>
    <w:rsid w:val="00673ED3"/>
    <w:rsid w:val="00674005"/>
    <w:rsid w:val="0067433B"/>
    <w:rsid w:val="00674413"/>
    <w:rsid w:val="00674740"/>
    <w:rsid w:val="0067550F"/>
    <w:rsid w:val="006758DB"/>
    <w:rsid w:val="00675ACB"/>
    <w:rsid w:val="00675CE7"/>
    <w:rsid w:val="00675E5B"/>
    <w:rsid w:val="0067604A"/>
    <w:rsid w:val="0067635C"/>
    <w:rsid w:val="00676737"/>
    <w:rsid w:val="00676863"/>
    <w:rsid w:val="00676A62"/>
    <w:rsid w:val="006776B1"/>
    <w:rsid w:val="00680579"/>
    <w:rsid w:val="00680746"/>
    <w:rsid w:val="00680BB8"/>
    <w:rsid w:val="00681304"/>
    <w:rsid w:val="0068163B"/>
    <w:rsid w:val="00681720"/>
    <w:rsid w:val="00681902"/>
    <w:rsid w:val="0068198E"/>
    <w:rsid w:val="006819C6"/>
    <w:rsid w:val="00681D4D"/>
    <w:rsid w:val="006824D6"/>
    <w:rsid w:val="0068277C"/>
    <w:rsid w:val="00682BD4"/>
    <w:rsid w:val="00682DCF"/>
    <w:rsid w:val="0068315F"/>
    <w:rsid w:val="0068327B"/>
    <w:rsid w:val="00683373"/>
    <w:rsid w:val="006835A8"/>
    <w:rsid w:val="00683A22"/>
    <w:rsid w:val="0068410F"/>
    <w:rsid w:val="00684164"/>
    <w:rsid w:val="00684830"/>
    <w:rsid w:val="00684891"/>
    <w:rsid w:val="0068489D"/>
    <w:rsid w:val="00684ECE"/>
    <w:rsid w:val="006854CF"/>
    <w:rsid w:val="00685D88"/>
    <w:rsid w:val="00685DF8"/>
    <w:rsid w:val="006869B8"/>
    <w:rsid w:val="00686C00"/>
    <w:rsid w:val="00686D62"/>
    <w:rsid w:val="00686EA8"/>
    <w:rsid w:val="00687029"/>
    <w:rsid w:val="006871D1"/>
    <w:rsid w:val="0068741D"/>
    <w:rsid w:val="006875C7"/>
    <w:rsid w:val="00687E27"/>
    <w:rsid w:val="0069033F"/>
    <w:rsid w:val="006904C8"/>
    <w:rsid w:val="00690834"/>
    <w:rsid w:val="00690BBB"/>
    <w:rsid w:val="00690BF9"/>
    <w:rsid w:val="006910E3"/>
    <w:rsid w:val="00691644"/>
    <w:rsid w:val="00691913"/>
    <w:rsid w:val="00691C63"/>
    <w:rsid w:val="00691C7E"/>
    <w:rsid w:val="0069230E"/>
    <w:rsid w:val="00692998"/>
    <w:rsid w:val="00692B2A"/>
    <w:rsid w:val="00692CBD"/>
    <w:rsid w:val="00692E97"/>
    <w:rsid w:val="006932B0"/>
    <w:rsid w:val="0069336F"/>
    <w:rsid w:val="0069365B"/>
    <w:rsid w:val="006937C5"/>
    <w:rsid w:val="00693C29"/>
    <w:rsid w:val="00694071"/>
    <w:rsid w:val="00694A6C"/>
    <w:rsid w:val="00694BFE"/>
    <w:rsid w:val="00695038"/>
    <w:rsid w:val="006952AA"/>
    <w:rsid w:val="006953A2"/>
    <w:rsid w:val="00695609"/>
    <w:rsid w:val="006958D8"/>
    <w:rsid w:val="00695AC1"/>
    <w:rsid w:val="006961FB"/>
    <w:rsid w:val="00696527"/>
    <w:rsid w:val="00696888"/>
    <w:rsid w:val="00696B28"/>
    <w:rsid w:val="00696BA2"/>
    <w:rsid w:val="00696E41"/>
    <w:rsid w:val="006970DA"/>
    <w:rsid w:val="006973DD"/>
    <w:rsid w:val="00697515"/>
    <w:rsid w:val="00697669"/>
    <w:rsid w:val="00697A53"/>
    <w:rsid w:val="006A063C"/>
    <w:rsid w:val="006A09DA"/>
    <w:rsid w:val="006A0CCB"/>
    <w:rsid w:val="006A0E3A"/>
    <w:rsid w:val="006A0F42"/>
    <w:rsid w:val="006A1254"/>
    <w:rsid w:val="006A136D"/>
    <w:rsid w:val="006A14B3"/>
    <w:rsid w:val="006A1D8F"/>
    <w:rsid w:val="006A1DF2"/>
    <w:rsid w:val="006A1F39"/>
    <w:rsid w:val="006A212B"/>
    <w:rsid w:val="006A227C"/>
    <w:rsid w:val="006A2875"/>
    <w:rsid w:val="006A2C72"/>
    <w:rsid w:val="006A3048"/>
    <w:rsid w:val="006A34D1"/>
    <w:rsid w:val="006A3591"/>
    <w:rsid w:val="006A36FA"/>
    <w:rsid w:val="006A3DC0"/>
    <w:rsid w:val="006A3FFE"/>
    <w:rsid w:val="006A4CDC"/>
    <w:rsid w:val="006A4F29"/>
    <w:rsid w:val="006A5C6E"/>
    <w:rsid w:val="006A5DBD"/>
    <w:rsid w:val="006A60F1"/>
    <w:rsid w:val="006A6BB2"/>
    <w:rsid w:val="006A6FBB"/>
    <w:rsid w:val="006A759B"/>
    <w:rsid w:val="006A788D"/>
    <w:rsid w:val="006A78B8"/>
    <w:rsid w:val="006A7CBD"/>
    <w:rsid w:val="006B0EEA"/>
    <w:rsid w:val="006B0EF5"/>
    <w:rsid w:val="006B139C"/>
    <w:rsid w:val="006B1948"/>
    <w:rsid w:val="006B1E72"/>
    <w:rsid w:val="006B29D6"/>
    <w:rsid w:val="006B2A81"/>
    <w:rsid w:val="006B2CAE"/>
    <w:rsid w:val="006B393E"/>
    <w:rsid w:val="006B3D38"/>
    <w:rsid w:val="006B43AD"/>
    <w:rsid w:val="006B48CF"/>
    <w:rsid w:val="006B4ACA"/>
    <w:rsid w:val="006B4EE8"/>
    <w:rsid w:val="006B5111"/>
    <w:rsid w:val="006B56B7"/>
    <w:rsid w:val="006B5AC9"/>
    <w:rsid w:val="006B5E5E"/>
    <w:rsid w:val="006B5EA6"/>
    <w:rsid w:val="006B67CE"/>
    <w:rsid w:val="006B6B67"/>
    <w:rsid w:val="006B74AA"/>
    <w:rsid w:val="006B765D"/>
    <w:rsid w:val="006C0B48"/>
    <w:rsid w:val="006C1C55"/>
    <w:rsid w:val="006C1E5F"/>
    <w:rsid w:val="006C1E65"/>
    <w:rsid w:val="006C2558"/>
    <w:rsid w:val="006C25D3"/>
    <w:rsid w:val="006C2ADB"/>
    <w:rsid w:val="006C2BFC"/>
    <w:rsid w:val="006C3136"/>
    <w:rsid w:val="006C43A6"/>
    <w:rsid w:val="006C4526"/>
    <w:rsid w:val="006C45D2"/>
    <w:rsid w:val="006C5942"/>
    <w:rsid w:val="006C5A8C"/>
    <w:rsid w:val="006C5D9C"/>
    <w:rsid w:val="006C6007"/>
    <w:rsid w:val="006C6629"/>
    <w:rsid w:val="006C6963"/>
    <w:rsid w:val="006C6B50"/>
    <w:rsid w:val="006C6FB0"/>
    <w:rsid w:val="006C711D"/>
    <w:rsid w:val="006C782F"/>
    <w:rsid w:val="006D0040"/>
    <w:rsid w:val="006D0444"/>
    <w:rsid w:val="006D04B6"/>
    <w:rsid w:val="006D09A8"/>
    <w:rsid w:val="006D11D0"/>
    <w:rsid w:val="006D1321"/>
    <w:rsid w:val="006D18E8"/>
    <w:rsid w:val="006D1C96"/>
    <w:rsid w:val="006D1F93"/>
    <w:rsid w:val="006D2F68"/>
    <w:rsid w:val="006D2FA6"/>
    <w:rsid w:val="006D33FA"/>
    <w:rsid w:val="006D39C3"/>
    <w:rsid w:val="006D4459"/>
    <w:rsid w:val="006D44A1"/>
    <w:rsid w:val="006D4998"/>
    <w:rsid w:val="006D4F5B"/>
    <w:rsid w:val="006D5A71"/>
    <w:rsid w:val="006D5C92"/>
    <w:rsid w:val="006D6E10"/>
    <w:rsid w:val="006D7225"/>
    <w:rsid w:val="006D7373"/>
    <w:rsid w:val="006D7B69"/>
    <w:rsid w:val="006E0FAA"/>
    <w:rsid w:val="006E10CF"/>
    <w:rsid w:val="006E152C"/>
    <w:rsid w:val="006E169F"/>
    <w:rsid w:val="006E1DE7"/>
    <w:rsid w:val="006E20BA"/>
    <w:rsid w:val="006E339F"/>
    <w:rsid w:val="006E34AA"/>
    <w:rsid w:val="006E37D6"/>
    <w:rsid w:val="006E4541"/>
    <w:rsid w:val="006E4BD9"/>
    <w:rsid w:val="006E5171"/>
    <w:rsid w:val="006E5316"/>
    <w:rsid w:val="006E5704"/>
    <w:rsid w:val="006E6193"/>
    <w:rsid w:val="006E6197"/>
    <w:rsid w:val="006E6C6E"/>
    <w:rsid w:val="006E6DE8"/>
    <w:rsid w:val="006E6F38"/>
    <w:rsid w:val="006E7022"/>
    <w:rsid w:val="006E710A"/>
    <w:rsid w:val="006E74B6"/>
    <w:rsid w:val="006E7956"/>
    <w:rsid w:val="006E7C59"/>
    <w:rsid w:val="006E7DB3"/>
    <w:rsid w:val="006F0302"/>
    <w:rsid w:val="006F054B"/>
    <w:rsid w:val="006F110A"/>
    <w:rsid w:val="006F1373"/>
    <w:rsid w:val="006F1CFF"/>
    <w:rsid w:val="006F1D47"/>
    <w:rsid w:val="006F200C"/>
    <w:rsid w:val="006F22C4"/>
    <w:rsid w:val="006F2537"/>
    <w:rsid w:val="006F26AE"/>
    <w:rsid w:val="006F29A1"/>
    <w:rsid w:val="006F2BE2"/>
    <w:rsid w:val="006F3116"/>
    <w:rsid w:val="006F31F8"/>
    <w:rsid w:val="006F3EAD"/>
    <w:rsid w:val="006F3EF5"/>
    <w:rsid w:val="006F46ED"/>
    <w:rsid w:val="006F4F0F"/>
    <w:rsid w:val="006F5774"/>
    <w:rsid w:val="006F59B8"/>
    <w:rsid w:val="006F5A5C"/>
    <w:rsid w:val="006F5C79"/>
    <w:rsid w:val="006F5EBB"/>
    <w:rsid w:val="006F6331"/>
    <w:rsid w:val="006F69BC"/>
    <w:rsid w:val="006F6F36"/>
    <w:rsid w:val="006F6F8C"/>
    <w:rsid w:val="006F7A94"/>
    <w:rsid w:val="006F7AC5"/>
    <w:rsid w:val="006F7F08"/>
    <w:rsid w:val="007003F7"/>
    <w:rsid w:val="00700EAC"/>
    <w:rsid w:val="00701322"/>
    <w:rsid w:val="007019F8"/>
    <w:rsid w:val="00701FD2"/>
    <w:rsid w:val="0070246A"/>
    <w:rsid w:val="00702FD1"/>
    <w:rsid w:val="00703188"/>
    <w:rsid w:val="00703B73"/>
    <w:rsid w:val="00703E9F"/>
    <w:rsid w:val="00703F3E"/>
    <w:rsid w:val="00704224"/>
    <w:rsid w:val="007042C0"/>
    <w:rsid w:val="00704BF8"/>
    <w:rsid w:val="00704CAE"/>
    <w:rsid w:val="00704EC0"/>
    <w:rsid w:val="00705930"/>
    <w:rsid w:val="00705CDD"/>
    <w:rsid w:val="00705D90"/>
    <w:rsid w:val="00705DEC"/>
    <w:rsid w:val="00705F01"/>
    <w:rsid w:val="007069D2"/>
    <w:rsid w:val="00706F9B"/>
    <w:rsid w:val="0070702E"/>
    <w:rsid w:val="00707289"/>
    <w:rsid w:val="00707765"/>
    <w:rsid w:val="00707C0A"/>
    <w:rsid w:val="00707C1E"/>
    <w:rsid w:val="00707E2E"/>
    <w:rsid w:val="00707F1B"/>
    <w:rsid w:val="00710648"/>
    <w:rsid w:val="00710CDE"/>
    <w:rsid w:val="00711A33"/>
    <w:rsid w:val="00712301"/>
    <w:rsid w:val="0071242F"/>
    <w:rsid w:val="00712984"/>
    <w:rsid w:val="00713129"/>
    <w:rsid w:val="00713545"/>
    <w:rsid w:val="0071459D"/>
    <w:rsid w:val="0071469C"/>
    <w:rsid w:val="00714A4E"/>
    <w:rsid w:val="00714C18"/>
    <w:rsid w:val="007156AC"/>
    <w:rsid w:val="00715B71"/>
    <w:rsid w:val="007162E5"/>
    <w:rsid w:val="007166FF"/>
    <w:rsid w:val="00716949"/>
    <w:rsid w:val="00716CBC"/>
    <w:rsid w:val="00716D06"/>
    <w:rsid w:val="00716F14"/>
    <w:rsid w:val="0071704F"/>
    <w:rsid w:val="00717616"/>
    <w:rsid w:val="00717E62"/>
    <w:rsid w:val="00717FCE"/>
    <w:rsid w:val="0072003D"/>
    <w:rsid w:val="007202DD"/>
    <w:rsid w:val="00720865"/>
    <w:rsid w:val="00720FD2"/>
    <w:rsid w:val="00721515"/>
    <w:rsid w:val="007217CD"/>
    <w:rsid w:val="007218C8"/>
    <w:rsid w:val="00721A87"/>
    <w:rsid w:val="00721DB2"/>
    <w:rsid w:val="00721DFB"/>
    <w:rsid w:val="00721ED3"/>
    <w:rsid w:val="0072203F"/>
    <w:rsid w:val="00722285"/>
    <w:rsid w:val="007228B0"/>
    <w:rsid w:val="007232A6"/>
    <w:rsid w:val="0072342C"/>
    <w:rsid w:val="0072367F"/>
    <w:rsid w:val="00723884"/>
    <w:rsid w:val="00723AA4"/>
    <w:rsid w:val="00723F3C"/>
    <w:rsid w:val="0072469F"/>
    <w:rsid w:val="007246C4"/>
    <w:rsid w:val="007248F5"/>
    <w:rsid w:val="00724C21"/>
    <w:rsid w:val="00724CBB"/>
    <w:rsid w:val="00725181"/>
    <w:rsid w:val="00725294"/>
    <w:rsid w:val="007257D0"/>
    <w:rsid w:val="0072594F"/>
    <w:rsid w:val="007260AB"/>
    <w:rsid w:val="0072620F"/>
    <w:rsid w:val="0072645C"/>
    <w:rsid w:val="00726911"/>
    <w:rsid w:val="00726A56"/>
    <w:rsid w:val="00726F5E"/>
    <w:rsid w:val="0072795A"/>
    <w:rsid w:val="00727AB7"/>
    <w:rsid w:val="00727EDD"/>
    <w:rsid w:val="00730016"/>
    <w:rsid w:val="007304F2"/>
    <w:rsid w:val="007308E7"/>
    <w:rsid w:val="00730B50"/>
    <w:rsid w:val="00730C1E"/>
    <w:rsid w:val="0073162C"/>
    <w:rsid w:val="007317D4"/>
    <w:rsid w:val="00732064"/>
    <w:rsid w:val="00732616"/>
    <w:rsid w:val="00732A15"/>
    <w:rsid w:val="00732C6B"/>
    <w:rsid w:val="00733118"/>
    <w:rsid w:val="00733370"/>
    <w:rsid w:val="00733A1B"/>
    <w:rsid w:val="00733B24"/>
    <w:rsid w:val="007342BA"/>
    <w:rsid w:val="00734771"/>
    <w:rsid w:val="00734B7E"/>
    <w:rsid w:val="00734C73"/>
    <w:rsid w:val="0073501F"/>
    <w:rsid w:val="007351D3"/>
    <w:rsid w:val="00735D13"/>
    <w:rsid w:val="00735E04"/>
    <w:rsid w:val="007362A5"/>
    <w:rsid w:val="00736D84"/>
    <w:rsid w:val="00736E87"/>
    <w:rsid w:val="00737015"/>
    <w:rsid w:val="0073714E"/>
    <w:rsid w:val="00737B0F"/>
    <w:rsid w:val="00737FD4"/>
    <w:rsid w:val="007400C3"/>
    <w:rsid w:val="00740A67"/>
    <w:rsid w:val="00741342"/>
    <w:rsid w:val="007415F5"/>
    <w:rsid w:val="00741C3A"/>
    <w:rsid w:val="00741E3C"/>
    <w:rsid w:val="00741F04"/>
    <w:rsid w:val="00742162"/>
    <w:rsid w:val="0074237B"/>
    <w:rsid w:val="007424C9"/>
    <w:rsid w:val="00742598"/>
    <w:rsid w:val="00742A36"/>
    <w:rsid w:val="00742A6A"/>
    <w:rsid w:val="00742BBD"/>
    <w:rsid w:val="00742C67"/>
    <w:rsid w:val="007438BF"/>
    <w:rsid w:val="00743BF9"/>
    <w:rsid w:val="00744518"/>
    <w:rsid w:val="007449A0"/>
    <w:rsid w:val="0074529A"/>
    <w:rsid w:val="00745564"/>
    <w:rsid w:val="007455FF"/>
    <w:rsid w:val="007457EE"/>
    <w:rsid w:val="00745B8E"/>
    <w:rsid w:val="00746099"/>
    <w:rsid w:val="00746999"/>
    <w:rsid w:val="00746C78"/>
    <w:rsid w:val="00746D7D"/>
    <w:rsid w:val="00746DE3"/>
    <w:rsid w:val="0074727E"/>
    <w:rsid w:val="007473EC"/>
    <w:rsid w:val="007478D7"/>
    <w:rsid w:val="00747D67"/>
    <w:rsid w:val="00750C35"/>
    <w:rsid w:val="00750DCE"/>
    <w:rsid w:val="00750E6C"/>
    <w:rsid w:val="00750F77"/>
    <w:rsid w:val="0075102A"/>
    <w:rsid w:val="00751325"/>
    <w:rsid w:val="00751602"/>
    <w:rsid w:val="00751FC6"/>
    <w:rsid w:val="00751FE8"/>
    <w:rsid w:val="00752036"/>
    <w:rsid w:val="007524AE"/>
    <w:rsid w:val="0075281B"/>
    <w:rsid w:val="007528B0"/>
    <w:rsid w:val="00752B34"/>
    <w:rsid w:val="0075302D"/>
    <w:rsid w:val="007535EC"/>
    <w:rsid w:val="00753925"/>
    <w:rsid w:val="00753C8B"/>
    <w:rsid w:val="00754183"/>
    <w:rsid w:val="007541B1"/>
    <w:rsid w:val="00754424"/>
    <w:rsid w:val="00754A2E"/>
    <w:rsid w:val="007552AA"/>
    <w:rsid w:val="00755592"/>
    <w:rsid w:val="007557C2"/>
    <w:rsid w:val="00755A31"/>
    <w:rsid w:val="00756565"/>
    <w:rsid w:val="00756770"/>
    <w:rsid w:val="00757418"/>
    <w:rsid w:val="007576BE"/>
    <w:rsid w:val="00760A87"/>
    <w:rsid w:val="00760B8E"/>
    <w:rsid w:val="00760FB4"/>
    <w:rsid w:val="00761676"/>
    <w:rsid w:val="00761694"/>
    <w:rsid w:val="00761894"/>
    <w:rsid w:val="0076228F"/>
    <w:rsid w:val="00762CC4"/>
    <w:rsid w:val="00763274"/>
    <w:rsid w:val="007632F3"/>
    <w:rsid w:val="007634A1"/>
    <w:rsid w:val="00763A02"/>
    <w:rsid w:val="00763DB1"/>
    <w:rsid w:val="00763F45"/>
    <w:rsid w:val="00763FDC"/>
    <w:rsid w:val="007643C0"/>
    <w:rsid w:val="00764BFF"/>
    <w:rsid w:val="00764E7F"/>
    <w:rsid w:val="00765182"/>
    <w:rsid w:val="00765952"/>
    <w:rsid w:val="00765D53"/>
    <w:rsid w:val="00766670"/>
    <w:rsid w:val="00766A2F"/>
    <w:rsid w:val="00766C9B"/>
    <w:rsid w:val="00767083"/>
    <w:rsid w:val="007679B5"/>
    <w:rsid w:val="00770256"/>
    <w:rsid w:val="00770580"/>
    <w:rsid w:val="00770AF4"/>
    <w:rsid w:val="00772065"/>
    <w:rsid w:val="007721F8"/>
    <w:rsid w:val="0077324B"/>
    <w:rsid w:val="007735B7"/>
    <w:rsid w:val="0077442D"/>
    <w:rsid w:val="00774823"/>
    <w:rsid w:val="0077488F"/>
    <w:rsid w:val="0077489B"/>
    <w:rsid w:val="0077534E"/>
    <w:rsid w:val="0077565E"/>
    <w:rsid w:val="00775792"/>
    <w:rsid w:val="00775F0B"/>
    <w:rsid w:val="0077646A"/>
    <w:rsid w:val="00776D68"/>
    <w:rsid w:val="00777DAD"/>
    <w:rsid w:val="00780119"/>
    <w:rsid w:val="00780260"/>
    <w:rsid w:val="0078038B"/>
    <w:rsid w:val="007807E7"/>
    <w:rsid w:val="00780CD1"/>
    <w:rsid w:val="00781335"/>
    <w:rsid w:val="00781605"/>
    <w:rsid w:val="0078171D"/>
    <w:rsid w:val="00782084"/>
    <w:rsid w:val="007821D8"/>
    <w:rsid w:val="0078250A"/>
    <w:rsid w:val="00782782"/>
    <w:rsid w:val="007827C4"/>
    <w:rsid w:val="00782B4B"/>
    <w:rsid w:val="00782C9C"/>
    <w:rsid w:val="00782EE1"/>
    <w:rsid w:val="00783279"/>
    <w:rsid w:val="00783359"/>
    <w:rsid w:val="00783450"/>
    <w:rsid w:val="0078359C"/>
    <w:rsid w:val="0078370B"/>
    <w:rsid w:val="007838B0"/>
    <w:rsid w:val="0078397B"/>
    <w:rsid w:val="0078493F"/>
    <w:rsid w:val="00784EBE"/>
    <w:rsid w:val="0078513E"/>
    <w:rsid w:val="007856D1"/>
    <w:rsid w:val="007860AD"/>
    <w:rsid w:val="00786B96"/>
    <w:rsid w:val="007874E3"/>
    <w:rsid w:val="007875CB"/>
    <w:rsid w:val="007877F7"/>
    <w:rsid w:val="007879ED"/>
    <w:rsid w:val="00787AD5"/>
    <w:rsid w:val="00787B3A"/>
    <w:rsid w:val="00787E1D"/>
    <w:rsid w:val="007902E6"/>
    <w:rsid w:val="007903F0"/>
    <w:rsid w:val="007905CA"/>
    <w:rsid w:val="007907B7"/>
    <w:rsid w:val="00790EC2"/>
    <w:rsid w:val="00792498"/>
    <w:rsid w:val="00792757"/>
    <w:rsid w:val="00792A67"/>
    <w:rsid w:val="00792B7F"/>
    <w:rsid w:val="00792C61"/>
    <w:rsid w:val="00792E10"/>
    <w:rsid w:val="0079306A"/>
    <w:rsid w:val="007935D8"/>
    <w:rsid w:val="00793828"/>
    <w:rsid w:val="00793AE9"/>
    <w:rsid w:val="00793D78"/>
    <w:rsid w:val="00794228"/>
    <w:rsid w:val="00794586"/>
    <w:rsid w:val="00794D6A"/>
    <w:rsid w:val="00795CED"/>
    <w:rsid w:val="00795DF2"/>
    <w:rsid w:val="00796932"/>
    <w:rsid w:val="007969E2"/>
    <w:rsid w:val="00796B40"/>
    <w:rsid w:val="00796D02"/>
    <w:rsid w:val="00797354"/>
    <w:rsid w:val="00797B53"/>
    <w:rsid w:val="007A0168"/>
    <w:rsid w:val="007A0392"/>
    <w:rsid w:val="007A0539"/>
    <w:rsid w:val="007A08E8"/>
    <w:rsid w:val="007A0A0A"/>
    <w:rsid w:val="007A12AD"/>
    <w:rsid w:val="007A1356"/>
    <w:rsid w:val="007A190E"/>
    <w:rsid w:val="007A1B3A"/>
    <w:rsid w:val="007A1C84"/>
    <w:rsid w:val="007A24D5"/>
    <w:rsid w:val="007A251D"/>
    <w:rsid w:val="007A2850"/>
    <w:rsid w:val="007A2B55"/>
    <w:rsid w:val="007A3980"/>
    <w:rsid w:val="007A3ECE"/>
    <w:rsid w:val="007A4154"/>
    <w:rsid w:val="007A4DFC"/>
    <w:rsid w:val="007A57E2"/>
    <w:rsid w:val="007A5C52"/>
    <w:rsid w:val="007A5D9D"/>
    <w:rsid w:val="007A5DAA"/>
    <w:rsid w:val="007A67E7"/>
    <w:rsid w:val="007A682C"/>
    <w:rsid w:val="007A6906"/>
    <w:rsid w:val="007A6A23"/>
    <w:rsid w:val="007A766C"/>
    <w:rsid w:val="007A7A56"/>
    <w:rsid w:val="007B01F1"/>
    <w:rsid w:val="007B0A14"/>
    <w:rsid w:val="007B0EBC"/>
    <w:rsid w:val="007B1505"/>
    <w:rsid w:val="007B1A9B"/>
    <w:rsid w:val="007B2847"/>
    <w:rsid w:val="007B2C7B"/>
    <w:rsid w:val="007B38B0"/>
    <w:rsid w:val="007B3AF0"/>
    <w:rsid w:val="007B3CEF"/>
    <w:rsid w:val="007B3DA3"/>
    <w:rsid w:val="007B4210"/>
    <w:rsid w:val="007B68A7"/>
    <w:rsid w:val="007B6901"/>
    <w:rsid w:val="007B704F"/>
    <w:rsid w:val="007B70A1"/>
    <w:rsid w:val="007B75BE"/>
    <w:rsid w:val="007B77B2"/>
    <w:rsid w:val="007B77DB"/>
    <w:rsid w:val="007B7E63"/>
    <w:rsid w:val="007C0284"/>
    <w:rsid w:val="007C0311"/>
    <w:rsid w:val="007C03AA"/>
    <w:rsid w:val="007C0468"/>
    <w:rsid w:val="007C0567"/>
    <w:rsid w:val="007C0A7F"/>
    <w:rsid w:val="007C0D2A"/>
    <w:rsid w:val="007C0F8B"/>
    <w:rsid w:val="007C154A"/>
    <w:rsid w:val="007C19DF"/>
    <w:rsid w:val="007C1D4B"/>
    <w:rsid w:val="007C1E64"/>
    <w:rsid w:val="007C2433"/>
    <w:rsid w:val="007C2587"/>
    <w:rsid w:val="007C2EEB"/>
    <w:rsid w:val="007C2F24"/>
    <w:rsid w:val="007C323F"/>
    <w:rsid w:val="007C566F"/>
    <w:rsid w:val="007C5C5B"/>
    <w:rsid w:val="007C7450"/>
    <w:rsid w:val="007C775B"/>
    <w:rsid w:val="007C79CF"/>
    <w:rsid w:val="007C7C24"/>
    <w:rsid w:val="007C7D69"/>
    <w:rsid w:val="007C7E36"/>
    <w:rsid w:val="007D1C76"/>
    <w:rsid w:val="007D1CAF"/>
    <w:rsid w:val="007D1D17"/>
    <w:rsid w:val="007D2993"/>
    <w:rsid w:val="007D2B78"/>
    <w:rsid w:val="007D2D17"/>
    <w:rsid w:val="007D43D3"/>
    <w:rsid w:val="007D486A"/>
    <w:rsid w:val="007D497F"/>
    <w:rsid w:val="007D49F5"/>
    <w:rsid w:val="007D4CE4"/>
    <w:rsid w:val="007D4ECD"/>
    <w:rsid w:val="007D515D"/>
    <w:rsid w:val="007D5544"/>
    <w:rsid w:val="007D568F"/>
    <w:rsid w:val="007D5DED"/>
    <w:rsid w:val="007D60D8"/>
    <w:rsid w:val="007D6AD8"/>
    <w:rsid w:val="007D6D1D"/>
    <w:rsid w:val="007D6D39"/>
    <w:rsid w:val="007D70E7"/>
    <w:rsid w:val="007D71B7"/>
    <w:rsid w:val="007D74A4"/>
    <w:rsid w:val="007D758D"/>
    <w:rsid w:val="007D7630"/>
    <w:rsid w:val="007D7CBB"/>
    <w:rsid w:val="007E0046"/>
    <w:rsid w:val="007E0556"/>
    <w:rsid w:val="007E07DD"/>
    <w:rsid w:val="007E0B2E"/>
    <w:rsid w:val="007E0F0F"/>
    <w:rsid w:val="007E0F83"/>
    <w:rsid w:val="007E0FF0"/>
    <w:rsid w:val="007E1268"/>
    <w:rsid w:val="007E133A"/>
    <w:rsid w:val="007E1353"/>
    <w:rsid w:val="007E16A3"/>
    <w:rsid w:val="007E1F85"/>
    <w:rsid w:val="007E2403"/>
    <w:rsid w:val="007E25D9"/>
    <w:rsid w:val="007E280F"/>
    <w:rsid w:val="007E3AC0"/>
    <w:rsid w:val="007E3C4B"/>
    <w:rsid w:val="007E3D7A"/>
    <w:rsid w:val="007E43F9"/>
    <w:rsid w:val="007E4576"/>
    <w:rsid w:val="007E4CC0"/>
    <w:rsid w:val="007E4F4D"/>
    <w:rsid w:val="007E5369"/>
    <w:rsid w:val="007E59C4"/>
    <w:rsid w:val="007E5A7B"/>
    <w:rsid w:val="007E5E76"/>
    <w:rsid w:val="007E60F7"/>
    <w:rsid w:val="007E6671"/>
    <w:rsid w:val="007E6885"/>
    <w:rsid w:val="007E6DE2"/>
    <w:rsid w:val="007E71CA"/>
    <w:rsid w:val="007E783A"/>
    <w:rsid w:val="007E7B32"/>
    <w:rsid w:val="007F03E9"/>
    <w:rsid w:val="007F05ED"/>
    <w:rsid w:val="007F0722"/>
    <w:rsid w:val="007F0795"/>
    <w:rsid w:val="007F0D51"/>
    <w:rsid w:val="007F0DE7"/>
    <w:rsid w:val="007F102D"/>
    <w:rsid w:val="007F15ED"/>
    <w:rsid w:val="007F1689"/>
    <w:rsid w:val="007F1B03"/>
    <w:rsid w:val="007F1FB0"/>
    <w:rsid w:val="007F2939"/>
    <w:rsid w:val="007F2BAD"/>
    <w:rsid w:val="007F31C9"/>
    <w:rsid w:val="007F329F"/>
    <w:rsid w:val="007F35DF"/>
    <w:rsid w:val="007F39BA"/>
    <w:rsid w:val="007F40C8"/>
    <w:rsid w:val="007F459C"/>
    <w:rsid w:val="007F4819"/>
    <w:rsid w:val="007F48CF"/>
    <w:rsid w:val="007F514B"/>
    <w:rsid w:val="007F5816"/>
    <w:rsid w:val="007F5A1D"/>
    <w:rsid w:val="007F5A71"/>
    <w:rsid w:val="007F5AC0"/>
    <w:rsid w:val="007F5C7E"/>
    <w:rsid w:val="007F6987"/>
    <w:rsid w:val="007F6B63"/>
    <w:rsid w:val="007F7068"/>
    <w:rsid w:val="007F7499"/>
    <w:rsid w:val="007F7987"/>
    <w:rsid w:val="007F79C5"/>
    <w:rsid w:val="007F79F1"/>
    <w:rsid w:val="008007C0"/>
    <w:rsid w:val="008009D9"/>
    <w:rsid w:val="00800D13"/>
    <w:rsid w:val="0080129A"/>
    <w:rsid w:val="008012B8"/>
    <w:rsid w:val="008012FC"/>
    <w:rsid w:val="008018D8"/>
    <w:rsid w:val="00801BCD"/>
    <w:rsid w:val="00802371"/>
    <w:rsid w:val="008037D7"/>
    <w:rsid w:val="00803A23"/>
    <w:rsid w:val="00804428"/>
    <w:rsid w:val="008046E3"/>
    <w:rsid w:val="00804942"/>
    <w:rsid w:val="00805112"/>
    <w:rsid w:val="00805176"/>
    <w:rsid w:val="00805319"/>
    <w:rsid w:val="00805536"/>
    <w:rsid w:val="0080574B"/>
    <w:rsid w:val="00805789"/>
    <w:rsid w:val="008057D1"/>
    <w:rsid w:val="008059B5"/>
    <w:rsid w:val="00805A8D"/>
    <w:rsid w:val="00805A92"/>
    <w:rsid w:val="00805BF4"/>
    <w:rsid w:val="00805E66"/>
    <w:rsid w:val="00805FD6"/>
    <w:rsid w:val="00806580"/>
    <w:rsid w:val="0080660B"/>
    <w:rsid w:val="008071B0"/>
    <w:rsid w:val="00807274"/>
    <w:rsid w:val="008074F3"/>
    <w:rsid w:val="0080767C"/>
    <w:rsid w:val="0081012B"/>
    <w:rsid w:val="00810B73"/>
    <w:rsid w:val="00810E9A"/>
    <w:rsid w:val="008118CA"/>
    <w:rsid w:val="00811AB1"/>
    <w:rsid w:val="00811BEF"/>
    <w:rsid w:val="00811DEB"/>
    <w:rsid w:val="00811F9B"/>
    <w:rsid w:val="00812097"/>
    <w:rsid w:val="00812124"/>
    <w:rsid w:val="00812331"/>
    <w:rsid w:val="00812411"/>
    <w:rsid w:val="00812897"/>
    <w:rsid w:val="00812D5D"/>
    <w:rsid w:val="0081387E"/>
    <w:rsid w:val="008138F2"/>
    <w:rsid w:val="00813995"/>
    <w:rsid w:val="00813B0E"/>
    <w:rsid w:val="00813DA3"/>
    <w:rsid w:val="00813E7A"/>
    <w:rsid w:val="00814462"/>
    <w:rsid w:val="00814600"/>
    <w:rsid w:val="0081477F"/>
    <w:rsid w:val="008147CC"/>
    <w:rsid w:val="00814993"/>
    <w:rsid w:val="00814C37"/>
    <w:rsid w:val="00814D37"/>
    <w:rsid w:val="0081507D"/>
    <w:rsid w:val="0081560A"/>
    <w:rsid w:val="00815817"/>
    <w:rsid w:val="00815A75"/>
    <w:rsid w:val="00815B0F"/>
    <w:rsid w:val="008167D8"/>
    <w:rsid w:val="00816808"/>
    <w:rsid w:val="00816FF3"/>
    <w:rsid w:val="008174BC"/>
    <w:rsid w:val="00817710"/>
    <w:rsid w:val="00817787"/>
    <w:rsid w:val="00817BF2"/>
    <w:rsid w:val="008200D4"/>
    <w:rsid w:val="00820295"/>
    <w:rsid w:val="00820297"/>
    <w:rsid w:val="00820788"/>
    <w:rsid w:val="00820962"/>
    <w:rsid w:val="00820A26"/>
    <w:rsid w:val="00820E1A"/>
    <w:rsid w:val="00820F9C"/>
    <w:rsid w:val="008211A7"/>
    <w:rsid w:val="008213D2"/>
    <w:rsid w:val="008216CE"/>
    <w:rsid w:val="00821E5F"/>
    <w:rsid w:val="008220F0"/>
    <w:rsid w:val="008229A9"/>
    <w:rsid w:val="00822DD1"/>
    <w:rsid w:val="0082425F"/>
    <w:rsid w:val="00824CEA"/>
    <w:rsid w:val="00825148"/>
    <w:rsid w:val="0082567B"/>
    <w:rsid w:val="00825F3D"/>
    <w:rsid w:val="00826082"/>
    <w:rsid w:val="00826504"/>
    <w:rsid w:val="00826782"/>
    <w:rsid w:val="00826963"/>
    <w:rsid w:val="00826B49"/>
    <w:rsid w:val="00826B74"/>
    <w:rsid w:val="00826B93"/>
    <w:rsid w:val="00826E0E"/>
    <w:rsid w:val="008271A4"/>
    <w:rsid w:val="00827331"/>
    <w:rsid w:val="00827882"/>
    <w:rsid w:val="00827DB9"/>
    <w:rsid w:val="0083003C"/>
    <w:rsid w:val="00830ACC"/>
    <w:rsid w:val="0083105F"/>
    <w:rsid w:val="00831393"/>
    <w:rsid w:val="00831478"/>
    <w:rsid w:val="008314CA"/>
    <w:rsid w:val="00831ADA"/>
    <w:rsid w:val="00832DD5"/>
    <w:rsid w:val="0083317F"/>
    <w:rsid w:val="008332A6"/>
    <w:rsid w:val="00833DFA"/>
    <w:rsid w:val="0083437F"/>
    <w:rsid w:val="00834385"/>
    <w:rsid w:val="00834699"/>
    <w:rsid w:val="008349F9"/>
    <w:rsid w:val="00834B42"/>
    <w:rsid w:val="00835594"/>
    <w:rsid w:val="00835B97"/>
    <w:rsid w:val="00835CA4"/>
    <w:rsid w:val="00835F84"/>
    <w:rsid w:val="0083637C"/>
    <w:rsid w:val="008363F9"/>
    <w:rsid w:val="00836B47"/>
    <w:rsid w:val="00836C31"/>
    <w:rsid w:val="00836FFB"/>
    <w:rsid w:val="00837017"/>
    <w:rsid w:val="0083786C"/>
    <w:rsid w:val="008378D6"/>
    <w:rsid w:val="00837997"/>
    <w:rsid w:val="00840005"/>
    <w:rsid w:val="00840521"/>
    <w:rsid w:val="00840B20"/>
    <w:rsid w:val="0084138A"/>
    <w:rsid w:val="00842358"/>
    <w:rsid w:val="00842CEA"/>
    <w:rsid w:val="00842ED3"/>
    <w:rsid w:val="00842F26"/>
    <w:rsid w:val="00844622"/>
    <w:rsid w:val="0084477F"/>
    <w:rsid w:val="008451E0"/>
    <w:rsid w:val="008455FF"/>
    <w:rsid w:val="00845929"/>
    <w:rsid w:val="0084597A"/>
    <w:rsid w:val="00845E39"/>
    <w:rsid w:val="0084633D"/>
    <w:rsid w:val="008465DA"/>
    <w:rsid w:val="008468F6"/>
    <w:rsid w:val="00846CC4"/>
    <w:rsid w:val="00847535"/>
    <w:rsid w:val="0084791B"/>
    <w:rsid w:val="008506E9"/>
    <w:rsid w:val="008508D0"/>
    <w:rsid w:val="00851537"/>
    <w:rsid w:val="00851697"/>
    <w:rsid w:val="008516F7"/>
    <w:rsid w:val="0085201F"/>
    <w:rsid w:val="0085209A"/>
    <w:rsid w:val="008520FB"/>
    <w:rsid w:val="00852425"/>
    <w:rsid w:val="00852DFB"/>
    <w:rsid w:val="00852E66"/>
    <w:rsid w:val="008538A5"/>
    <w:rsid w:val="00853A43"/>
    <w:rsid w:val="00853A7C"/>
    <w:rsid w:val="00853BCB"/>
    <w:rsid w:val="00853C62"/>
    <w:rsid w:val="00853E6A"/>
    <w:rsid w:val="00853EC4"/>
    <w:rsid w:val="00854165"/>
    <w:rsid w:val="00854864"/>
    <w:rsid w:val="008553F5"/>
    <w:rsid w:val="008554D5"/>
    <w:rsid w:val="00855786"/>
    <w:rsid w:val="00855A06"/>
    <w:rsid w:val="00855F78"/>
    <w:rsid w:val="00856355"/>
    <w:rsid w:val="00856578"/>
    <w:rsid w:val="0085684B"/>
    <w:rsid w:val="00856AE5"/>
    <w:rsid w:val="00856B6F"/>
    <w:rsid w:val="00856C68"/>
    <w:rsid w:val="00856E1C"/>
    <w:rsid w:val="00857761"/>
    <w:rsid w:val="00857852"/>
    <w:rsid w:val="00857892"/>
    <w:rsid w:val="0085797A"/>
    <w:rsid w:val="00857B0C"/>
    <w:rsid w:val="00860002"/>
    <w:rsid w:val="00860337"/>
    <w:rsid w:val="008607A3"/>
    <w:rsid w:val="008615AD"/>
    <w:rsid w:val="00861832"/>
    <w:rsid w:val="008622A7"/>
    <w:rsid w:val="0086262C"/>
    <w:rsid w:val="0086318A"/>
    <w:rsid w:val="008631C5"/>
    <w:rsid w:val="0086327F"/>
    <w:rsid w:val="00863F47"/>
    <w:rsid w:val="008642AF"/>
    <w:rsid w:val="00864355"/>
    <w:rsid w:val="00864499"/>
    <w:rsid w:val="008645F1"/>
    <w:rsid w:val="008646E0"/>
    <w:rsid w:val="0086481A"/>
    <w:rsid w:val="00864862"/>
    <w:rsid w:val="0086494A"/>
    <w:rsid w:val="00864D0B"/>
    <w:rsid w:val="00865576"/>
    <w:rsid w:val="00865EB7"/>
    <w:rsid w:val="00866B4F"/>
    <w:rsid w:val="00866B9E"/>
    <w:rsid w:val="00866BBE"/>
    <w:rsid w:val="00866E99"/>
    <w:rsid w:val="00867275"/>
    <w:rsid w:val="008672E3"/>
    <w:rsid w:val="00867E95"/>
    <w:rsid w:val="0087057C"/>
    <w:rsid w:val="0087067F"/>
    <w:rsid w:val="008708C8"/>
    <w:rsid w:val="00871207"/>
    <w:rsid w:val="008712E9"/>
    <w:rsid w:val="008712F1"/>
    <w:rsid w:val="008715E9"/>
    <w:rsid w:val="008716ED"/>
    <w:rsid w:val="0087225E"/>
    <w:rsid w:val="008724C6"/>
    <w:rsid w:val="00872754"/>
    <w:rsid w:val="008729D2"/>
    <w:rsid w:val="00872A3A"/>
    <w:rsid w:val="00873491"/>
    <w:rsid w:val="00873615"/>
    <w:rsid w:val="008742EA"/>
    <w:rsid w:val="0087477B"/>
    <w:rsid w:val="008758EF"/>
    <w:rsid w:val="00875AD4"/>
    <w:rsid w:val="00875E62"/>
    <w:rsid w:val="00875F4E"/>
    <w:rsid w:val="008761CD"/>
    <w:rsid w:val="00876999"/>
    <w:rsid w:val="00877764"/>
    <w:rsid w:val="00877DBC"/>
    <w:rsid w:val="0088000C"/>
    <w:rsid w:val="00880726"/>
    <w:rsid w:val="00880F2E"/>
    <w:rsid w:val="008811DC"/>
    <w:rsid w:val="00881374"/>
    <w:rsid w:val="008813C5"/>
    <w:rsid w:val="00881DCA"/>
    <w:rsid w:val="008820B4"/>
    <w:rsid w:val="00882173"/>
    <w:rsid w:val="008822D5"/>
    <w:rsid w:val="00882394"/>
    <w:rsid w:val="00882793"/>
    <w:rsid w:val="0088310E"/>
    <w:rsid w:val="008836A7"/>
    <w:rsid w:val="00883AA3"/>
    <w:rsid w:val="00883D86"/>
    <w:rsid w:val="00883F49"/>
    <w:rsid w:val="00884198"/>
    <w:rsid w:val="00884350"/>
    <w:rsid w:val="00884974"/>
    <w:rsid w:val="00885306"/>
    <w:rsid w:val="0088550C"/>
    <w:rsid w:val="008855C3"/>
    <w:rsid w:val="0088593C"/>
    <w:rsid w:val="00885B59"/>
    <w:rsid w:val="008860B8"/>
    <w:rsid w:val="008868DF"/>
    <w:rsid w:val="00886954"/>
    <w:rsid w:val="00887414"/>
    <w:rsid w:val="00887AC4"/>
    <w:rsid w:val="00890282"/>
    <w:rsid w:val="008902E1"/>
    <w:rsid w:val="00890517"/>
    <w:rsid w:val="0089068C"/>
    <w:rsid w:val="00890997"/>
    <w:rsid w:val="00891238"/>
    <w:rsid w:val="008912DA"/>
    <w:rsid w:val="008918AA"/>
    <w:rsid w:val="00891B6D"/>
    <w:rsid w:val="008921BA"/>
    <w:rsid w:val="008922E8"/>
    <w:rsid w:val="0089239F"/>
    <w:rsid w:val="00892955"/>
    <w:rsid w:val="00892AFD"/>
    <w:rsid w:val="00892BB7"/>
    <w:rsid w:val="008932D3"/>
    <w:rsid w:val="00894076"/>
    <w:rsid w:val="0089453F"/>
    <w:rsid w:val="008947F2"/>
    <w:rsid w:val="0089568E"/>
    <w:rsid w:val="00895782"/>
    <w:rsid w:val="00895BE0"/>
    <w:rsid w:val="00896A1E"/>
    <w:rsid w:val="008970AA"/>
    <w:rsid w:val="00897BB4"/>
    <w:rsid w:val="008A0433"/>
    <w:rsid w:val="008A0609"/>
    <w:rsid w:val="008A0A62"/>
    <w:rsid w:val="008A0C81"/>
    <w:rsid w:val="008A175C"/>
    <w:rsid w:val="008A1AEC"/>
    <w:rsid w:val="008A1CD2"/>
    <w:rsid w:val="008A21D7"/>
    <w:rsid w:val="008A2425"/>
    <w:rsid w:val="008A24A5"/>
    <w:rsid w:val="008A3058"/>
    <w:rsid w:val="008A30EE"/>
    <w:rsid w:val="008A316C"/>
    <w:rsid w:val="008A42F7"/>
    <w:rsid w:val="008A4E55"/>
    <w:rsid w:val="008A4F51"/>
    <w:rsid w:val="008A558E"/>
    <w:rsid w:val="008A5A96"/>
    <w:rsid w:val="008A5B11"/>
    <w:rsid w:val="008A5CE0"/>
    <w:rsid w:val="008A65BF"/>
    <w:rsid w:val="008A67A5"/>
    <w:rsid w:val="008A7033"/>
    <w:rsid w:val="008A769C"/>
    <w:rsid w:val="008A7EBB"/>
    <w:rsid w:val="008A7F98"/>
    <w:rsid w:val="008B0062"/>
    <w:rsid w:val="008B02BA"/>
    <w:rsid w:val="008B0B51"/>
    <w:rsid w:val="008B15CD"/>
    <w:rsid w:val="008B1932"/>
    <w:rsid w:val="008B19E0"/>
    <w:rsid w:val="008B1B85"/>
    <w:rsid w:val="008B28E1"/>
    <w:rsid w:val="008B292F"/>
    <w:rsid w:val="008B2B57"/>
    <w:rsid w:val="008B37D2"/>
    <w:rsid w:val="008B3849"/>
    <w:rsid w:val="008B398E"/>
    <w:rsid w:val="008B3C74"/>
    <w:rsid w:val="008B4047"/>
    <w:rsid w:val="008B471C"/>
    <w:rsid w:val="008B4C3C"/>
    <w:rsid w:val="008B4DC0"/>
    <w:rsid w:val="008B4F34"/>
    <w:rsid w:val="008B5525"/>
    <w:rsid w:val="008B552B"/>
    <w:rsid w:val="008B56E0"/>
    <w:rsid w:val="008B5EF9"/>
    <w:rsid w:val="008B6523"/>
    <w:rsid w:val="008B6631"/>
    <w:rsid w:val="008B6AC3"/>
    <w:rsid w:val="008B6CF4"/>
    <w:rsid w:val="008B6F8F"/>
    <w:rsid w:val="008B75C5"/>
    <w:rsid w:val="008C00CC"/>
    <w:rsid w:val="008C08E9"/>
    <w:rsid w:val="008C0BF2"/>
    <w:rsid w:val="008C0C05"/>
    <w:rsid w:val="008C0C73"/>
    <w:rsid w:val="008C0EEC"/>
    <w:rsid w:val="008C1585"/>
    <w:rsid w:val="008C1C3D"/>
    <w:rsid w:val="008C1D49"/>
    <w:rsid w:val="008C2219"/>
    <w:rsid w:val="008C2235"/>
    <w:rsid w:val="008C28FB"/>
    <w:rsid w:val="008C2E61"/>
    <w:rsid w:val="008C2F51"/>
    <w:rsid w:val="008C343A"/>
    <w:rsid w:val="008C36D5"/>
    <w:rsid w:val="008C37AD"/>
    <w:rsid w:val="008C381A"/>
    <w:rsid w:val="008C3B38"/>
    <w:rsid w:val="008C3C10"/>
    <w:rsid w:val="008C3F23"/>
    <w:rsid w:val="008C40BF"/>
    <w:rsid w:val="008C4322"/>
    <w:rsid w:val="008C4582"/>
    <w:rsid w:val="008C462A"/>
    <w:rsid w:val="008C4867"/>
    <w:rsid w:val="008C50CD"/>
    <w:rsid w:val="008C516B"/>
    <w:rsid w:val="008C58A7"/>
    <w:rsid w:val="008C5C41"/>
    <w:rsid w:val="008C624E"/>
    <w:rsid w:val="008C69E4"/>
    <w:rsid w:val="008C6BFF"/>
    <w:rsid w:val="008C6C30"/>
    <w:rsid w:val="008C6DC6"/>
    <w:rsid w:val="008C7399"/>
    <w:rsid w:val="008D0139"/>
    <w:rsid w:val="008D0334"/>
    <w:rsid w:val="008D048F"/>
    <w:rsid w:val="008D089D"/>
    <w:rsid w:val="008D0B73"/>
    <w:rsid w:val="008D0E7A"/>
    <w:rsid w:val="008D0EC5"/>
    <w:rsid w:val="008D13B7"/>
    <w:rsid w:val="008D1EC5"/>
    <w:rsid w:val="008D2833"/>
    <w:rsid w:val="008D2FBF"/>
    <w:rsid w:val="008D321D"/>
    <w:rsid w:val="008D331A"/>
    <w:rsid w:val="008D3328"/>
    <w:rsid w:val="008D3EA5"/>
    <w:rsid w:val="008D4075"/>
    <w:rsid w:val="008D449E"/>
    <w:rsid w:val="008D44BC"/>
    <w:rsid w:val="008D45FD"/>
    <w:rsid w:val="008D4F29"/>
    <w:rsid w:val="008D4F55"/>
    <w:rsid w:val="008D5311"/>
    <w:rsid w:val="008D5321"/>
    <w:rsid w:val="008D547D"/>
    <w:rsid w:val="008D5738"/>
    <w:rsid w:val="008D5CAA"/>
    <w:rsid w:val="008D6130"/>
    <w:rsid w:val="008D649C"/>
    <w:rsid w:val="008D65A4"/>
    <w:rsid w:val="008D75A8"/>
    <w:rsid w:val="008D7935"/>
    <w:rsid w:val="008D7AE5"/>
    <w:rsid w:val="008D7EAA"/>
    <w:rsid w:val="008E01AC"/>
    <w:rsid w:val="008E06C0"/>
    <w:rsid w:val="008E076B"/>
    <w:rsid w:val="008E0FD8"/>
    <w:rsid w:val="008E124B"/>
    <w:rsid w:val="008E1253"/>
    <w:rsid w:val="008E1AB3"/>
    <w:rsid w:val="008E31B0"/>
    <w:rsid w:val="008E35BC"/>
    <w:rsid w:val="008E47CE"/>
    <w:rsid w:val="008E49D1"/>
    <w:rsid w:val="008E4A52"/>
    <w:rsid w:val="008E4F6D"/>
    <w:rsid w:val="008E5323"/>
    <w:rsid w:val="008E5C88"/>
    <w:rsid w:val="008E5EB3"/>
    <w:rsid w:val="008E60C4"/>
    <w:rsid w:val="008E66DB"/>
    <w:rsid w:val="008E689D"/>
    <w:rsid w:val="008E6AF7"/>
    <w:rsid w:val="008E6B12"/>
    <w:rsid w:val="008E7B4F"/>
    <w:rsid w:val="008F038A"/>
    <w:rsid w:val="008F03FD"/>
    <w:rsid w:val="008F0979"/>
    <w:rsid w:val="008F103D"/>
    <w:rsid w:val="008F1222"/>
    <w:rsid w:val="008F132A"/>
    <w:rsid w:val="008F1449"/>
    <w:rsid w:val="008F1C27"/>
    <w:rsid w:val="008F2552"/>
    <w:rsid w:val="008F25B5"/>
    <w:rsid w:val="008F25B7"/>
    <w:rsid w:val="008F26A9"/>
    <w:rsid w:val="008F272D"/>
    <w:rsid w:val="008F27E0"/>
    <w:rsid w:val="008F29C4"/>
    <w:rsid w:val="008F2BCA"/>
    <w:rsid w:val="008F2CD3"/>
    <w:rsid w:val="008F300E"/>
    <w:rsid w:val="008F35D5"/>
    <w:rsid w:val="008F3C25"/>
    <w:rsid w:val="008F3E05"/>
    <w:rsid w:val="008F43F2"/>
    <w:rsid w:val="008F482A"/>
    <w:rsid w:val="008F50CC"/>
    <w:rsid w:val="008F5451"/>
    <w:rsid w:val="008F5909"/>
    <w:rsid w:val="008F5DDC"/>
    <w:rsid w:val="008F6605"/>
    <w:rsid w:val="008F698E"/>
    <w:rsid w:val="008F6AC7"/>
    <w:rsid w:val="008F6B88"/>
    <w:rsid w:val="008F6CF7"/>
    <w:rsid w:val="008F6DE0"/>
    <w:rsid w:val="008F6FA8"/>
    <w:rsid w:val="008F71FB"/>
    <w:rsid w:val="008F744E"/>
    <w:rsid w:val="008F7455"/>
    <w:rsid w:val="008F7C91"/>
    <w:rsid w:val="008F7FAF"/>
    <w:rsid w:val="009003FD"/>
    <w:rsid w:val="00900644"/>
    <w:rsid w:val="00900866"/>
    <w:rsid w:val="009008FF"/>
    <w:rsid w:val="00900AE2"/>
    <w:rsid w:val="00900EA8"/>
    <w:rsid w:val="00901C6B"/>
    <w:rsid w:val="0090217A"/>
    <w:rsid w:val="0090218B"/>
    <w:rsid w:val="00902338"/>
    <w:rsid w:val="0090239F"/>
    <w:rsid w:val="0090262D"/>
    <w:rsid w:val="009026DB"/>
    <w:rsid w:val="00902B18"/>
    <w:rsid w:val="00902D82"/>
    <w:rsid w:val="00902ED5"/>
    <w:rsid w:val="009032EA"/>
    <w:rsid w:val="00903627"/>
    <w:rsid w:val="009037C0"/>
    <w:rsid w:val="009040F3"/>
    <w:rsid w:val="00904306"/>
    <w:rsid w:val="00905EF5"/>
    <w:rsid w:val="00906159"/>
    <w:rsid w:val="00906687"/>
    <w:rsid w:val="0090675B"/>
    <w:rsid w:val="009067CA"/>
    <w:rsid w:val="009070F2"/>
    <w:rsid w:val="00907349"/>
    <w:rsid w:val="009074C7"/>
    <w:rsid w:val="00907CF3"/>
    <w:rsid w:val="00910409"/>
    <w:rsid w:val="00910C79"/>
    <w:rsid w:val="00910D00"/>
    <w:rsid w:val="00911571"/>
    <w:rsid w:val="00911A55"/>
    <w:rsid w:val="00911F40"/>
    <w:rsid w:val="009120D7"/>
    <w:rsid w:val="00912162"/>
    <w:rsid w:val="00912C0C"/>
    <w:rsid w:val="00912D57"/>
    <w:rsid w:val="00913368"/>
    <w:rsid w:val="009134FC"/>
    <w:rsid w:val="00913814"/>
    <w:rsid w:val="009138F7"/>
    <w:rsid w:val="00913E0F"/>
    <w:rsid w:val="00913E99"/>
    <w:rsid w:val="009145B8"/>
    <w:rsid w:val="009147AF"/>
    <w:rsid w:val="00914801"/>
    <w:rsid w:val="00915ACA"/>
    <w:rsid w:val="00915D35"/>
    <w:rsid w:val="009160C2"/>
    <w:rsid w:val="00916B86"/>
    <w:rsid w:val="00916C3E"/>
    <w:rsid w:val="0091720D"/>
    <w:rsid w:val="00917A7A"/>
    <w:rsid w:val="0092065A"/>
    <w:rsid w:val="009212FC"/>
    <w:rsid w:val="00921308"/>
    <w:rsid w:val="00921363"/>
    <w:rsid w:val="00921774"/>
    <w:rsid w:val="009217DF"/>
    <w:rsid w:val="00921912"/>
    <w:rsid w:val="00921B96"/>
    <w:rsid w:val="00921E53"/>
    <w:rsid w:val="00921FE9"/>
    <w:rsid w:val="009220AB"/>
    <w:rsid w:val="00922B11"/>
    <w:rsid w:val="00923555"/>
    <w:rsid w:val="009235FE"/>
    <w:rsid w:val="009238F4"/>
    <w:rsid w:val="009238F5"/>
    <w:rsid w:val="00923E73"/>
    <w:rsid w:val="0092412C"/>
    <w:rsid w:val="0092462C"/>
    <w:rsid w:val="00924870"/>
    <w:rsid w:val="009248F4"/>
    <w:rsid w:val="00924B18"/>
    <w:rsid w:val="00924F31"/>
    <w:rsid w:val="009259B6"/>
    <w:rsid w:val="00925A1A"/>
    <w:rsid w:val="00925B9A"/>
    <w:rsid w:val="00925E0C"/>
    <w:rsid w:val="00926211"/>
    <w:rsid w:val="00927036"/>
    <w:rsid w:val="0092747F"/>
    <w:rsid w:val="00927710"/>
    <w:rsid w:val="0093019E"/>
    <w:rsid w:val="00930595"/>
    <w:rsid w:val="0093091D"/>
    <w:rsid w:val="0093248E"/>
    <w:rsid w:val="0093257C"/>
    <w:rsid w:val="0093287F"/>
    <w:rsid w:val="009328BE"/>
    <w:rsid w:val="00933018"/>
    <w:rsid w:val="0093339A"/>
    <w:rsid w:val="009337CF"/>
    <w:rsid w:val="00933C3A"/>
    <w:rsid w:val="0093456D"/>
    <w:rsid w:val="00934762"/>
    <w:rsid w:val="00935139"/>
    <w:rsid w:val="00935C6F"/>
    <w:rsid w:val="0093616A"/>
    <w:rsid w:val="00936207"/>
    <w:rsid w:val="00936508"/>
    <w:rsid w:val="00936B28"/>
    <w:rsid w:val="00936C45"/>
    <w:rsid w:val="00937428"/>
    <w:rsid w:val="0094062F"/>
    <w:rsid w:val="00940B32"/>
    <w:rsid w:val="00940F20"/>
    <w:rsid w:val="00941016"/>
    <w:rsid w:val="00941205"/>
    <w:rsid w:val="00941C04"/>
    <w:rsid w:val="00941CA0"/>
    <w:rsid w:val="00942C82"/>
    <w:rsid w:val="00943191"/>
    <w:rsid w:val="00944050"/>
    <w:rsid w:val="009442EF"/>
    <w:rsid w:val="009445B7"/>
    <w:rsid w:val="0094469F"/>
    <w:rsid w:val="00944968"/>
    <w:rsid w:val="00944998"/>
    <w:rsid w:val="00944ADB"/>
    <w:rsid w:val="00944CBA"/>
    <w:rsid w:val="00944DFA"/>
    <w:rsid w:val="00944F18"/>
    <w:rsid w:val="00945234"/>
    <w:rsid w:val="009452F8"/>
    <w:rsid w:val="00945408"/>
    <w:rsid w:val="00945A5E"/>
    <w:rsid w:val="00946180"/>
    <w:rsid w:val="009467F4"/>
    <w:rsid w:val="00946896"/>
    <w:rsid w:val="00946EDF"/>
    <w:rsid w:val="0094708D"/>
    <w:rsid w:val="0094773F"/>
    <w:rsid w:val="009478D9"/>
    <w:rsid w:val="0095042F"/>
    <w:rsid w:val="00950A8A"/>
    <w:rsid w:val="009515EC"/>
    <w:rsid w:val="0095161C"/>
    <w:rsid w:val="009518C6"/>
    <w:rsid w:val="00951D2E"/>
    <w:rsid w:val="00952513"/>
    <w:rsid w:val="00952B5D"/>
    <w:rsid w:val="00952CCE"/>
    <w:rsid w:val="00953AC9"/>
    <w:rsid w:val="009544F3"/>
    <w:rsid w:val="00954567"/>
    <w:rsid w:val="00954680"/>
    <w:rsid w:val="0095485C"/>
    <w:rsid w:val="00954CE3"/>
    <w:rsid w:val="00954EAA"/>
    <w:rsid w:val="009554D0"/>
    <w:rsid w:val="009556DC"/>
    <w:rsid w:val="00955A2D"/>
    <w:rsid w:val="00955B7F"/>
    <w:rsid w:val="00956336"/>
    <w:rsid w:val="00956E30"/>
    <w:rsid w:val="00956F66"/>
    <w:rsid w:val="00957081"/>
    <w:rsid w:val="009572C7"/>
    <w:rsid w:val="0095731C"/>
    <w:rsid w:val="00957B89"/>
    <w:rsid w:val="009607A2"/>
    <w:rsid w:val="00960A91"/>
    <w:rsid w:val="009614DD"/>
    <w:rsid w:val="009615C2"/>
    <w:rsid w:val="00961C5C"/>
    <w:rsid w:val="00961EC7"/>
    <w:rsid w:val="0096206F"/>
    <w:rsid w:val="00963021"/>
    <w:rsid w:val="009633AF"/>
    <w:rsid w:val="00963783"/>
    <w:rsid w:val="0096380C"/>
    <w:rsid w:val="009640EE"/>
    <w:rsid w:val="0096472E"/>
    <w:rsid w:val="00965086"/>
    <w:rsid w:val="00965688"/>
    <w:rsid w:val="00965AD3"/>
    <w:rsid w:val="00967601"/>
    <w:rsid w:val="00967E0D"/>
    <w:rsid w:val="0097024C"/>
    <w:rsid w:val="00970524"/>
    <w:rsid w:val="00970614"/>
    <w:rsid w:val="0097074B"/>
    <w:rsid w:val="009708B8"/>
    <w:rsid w:val="009709A2"/>
    <w:rsid w:val="00970B22"/>
    <w:rsid w:val="009712FB"/>
    <w:rsid w:val="0097153B"/>
    <w:rsid w:val="0097159A"/>
    <w:rsid w:val="009716A1"/>
    <w:rsid w:val="00971F9F"/>
    <w:rsid w:val="00972434"/>
    <w:rsid w:val="00972730"/>
    <w:rsid w:val="00972B40"/>
    <w:rsid w:val="00973297"/>
    <w:rsid w:val="009737A5"/>
    <w:rsid w:val="00973805"/>
    <w:rsid w:val="0097389C"/>
    <w:rsid w:val="00973933"/>
    <w:rsid w:val="00973C5E"/>
    <w:rsid w:val="009740F2"/>
    <w:rsid w:val="0097433D"/>
    <w:rsid w:val="009743CF"/>
    <w:rsid w:val="00974BA2"/>
    <w:rsid w:val="009750B9"/>
    <w:rsid w:val="009759A9"/>
    <w:rsid w:val="00975CB8"/>
    <w:rsid w:val="00975E5B"/>
    <w:rsid w:val="009768AF"/>
    <w:rsid w:val="00976A91"/>
    <w:rsid w:val="00976ADD"/>
    <w:rsid w:val="00976D4D"/>
    <w:rsid w:val="00976D96"/>
    <w:rsid w:val="00976DF8"/>
    <w:rsid w:val="00977368"/>
    <w:rsid w:val="009779C4"/>
    <w:rsid w:val="00980301"/>
    <w:rsid w:val="0098051E"/>
    <w:rsid w:val="009805AE"/>
    <w:rsid w:val="00980C41"/>
    <w:rsid w:val="00980DF7"/>
    <w:rsid w:val="00980ED2"/>
    <w:rsid w:val="0098132C"/>
    <w:rsid w:val="009813E5"/>
    <w:rsid w:val="00981631"/>
    <w:rsid w:val="00982428"/>
    <w:rsid w:val="0098283C"/>
    <w:rsid w:val="00982DA2"/>
    <w:rsid w:val="009832FD"/>
    <w:rsid w:val="00983493"/>
    <w:rsid w:val="009836C7"/>
    <w:rsid w:val="0098390F"/>
    <w:rsid w:val="00983A53"/>
    <w:rsid w:val="00984A6B"/>
    <w:rsid w:val="00984BBD"/>
    <w:rsid w:val="00984BFC"/>
    <w:rsid w:val="00985170"/>
    <w:rsid w:val="009864D8"/>
    <w:rsid w:val="009867E0"/>
    <w:rsid w:val="00986E3B"/>
    <w:rsid w:val="0098777E"/>
    <w:rsid w:val="00987ED1"/>
    <w:rsid w:val="00990287"/>
    <w:rsid w:val="00990323"/>
    <w:rsid w:val="0099053E"/>
    <w:rsid w:val="00990762"/>
    <w:rsid w:val="00990861"/>
    <w:rsid w:val="00990AAA"/>
    <w:rsid w:val="00990BCF"/>
    <w:rsid w:val="00990EE6"/>
    <w:rsid w:val="009911E7"/>
    <w:rsid w:val="009912EA"/>
    <w:rsid w:val="0099135A"/>
    <w:rsid w:val="00991551"/>
    <w:rsid w:val="00991B51"/>
    <w:rsid w:val="00991D14"/>
    <w:rsid w:val="00991E7F"/>
    <w:rsid w:val="00992963"/>
    <w:rsid w:val="00992C62"/>
    <w:rsid w:val="00992E80"/>
    <w:rsid w:val="00993BAE"/>
    <w:rsid w:val="00994DC7"/>
    <w:rsid w:val="00994FDA"/>
    <w:rsid w:val="0099516D"/>
    <w:rsid w:val="00995939"/>
    <w:rsid w:val="00995B18"/>
    <w:rsid w:val="00995CF3"/>
    <w:rsid w:val="00996181"/>
    <w:rsid w:val="00996B22"/>
    <w:rsid w:val="00996EF9"/>
    <w:rsid w:val="00997DDD"/>
    <w:rsid w:val="009A008D"/>
    <w:rsid w:val="009A00AC"/>
    <w:rsid w:val="009A0673"/>
    <w:rsid w:val="009A099B"/>
    <w:rsid w:val="009A0B31"/>
    <w:rsid w:val="009A0F17"/>
    <w:rsid w:val="009A1445"/>
    <w:rsid w:val="009A14B4"/>
    <w:rsid w:val="009A1D31"/>
    <w:rsid w:val="009A2013"/>
    <w:rsid w:val="009A26BF"/>
    <w:rsid w:val="009A31A9"/>
    <w:rsid w:val="009A328E"/>
    <w:rsid w:val="009A3698"/>
    <w:rsid w:val="009A3B1D"/>
    <w:rsid w:val="009A3E26"/>
    <w:rsid w:val="009A3FD1"/>
    <w:rsid w:val="009A4B23"/>
    <w:rsid w:val="009A4C94"/>
    <w:rsid w:val="009A4F81"/>
    <w:rsid w:val="009A5001"/>
    <w:rsid w:val="009A5482"/>
    <w:rsid w:val="009A6799"/>
    <w:rsid w:val="009A6CDE"/>
    <w:rsid w:val="009A6E39"/>
    <w:rsid w:val="009A7711"/>
    <w:rsid w:val="009A7E6B"/>
    <w:rsid w:val="009A7F7F"/>
    <w:rsid w:val="009B003E"/>
    <w:rsid w:val="009B0379"/>
    <w:rsid w:val="009B0769"/>
    <w:rsid w:val="009B138A"/>
    <w:rsid w:val="009B184F"/>
    <w:rsid w:val="009B1F35"/>
    <w:rsid w:val="009B30B6"/>
    <w:rsid w:val="009B3FE8"/>
    <w:rsid w:val="009B45BB"/>
    <w:rsid w:val="009B45E3"/>
    <w:rsid w:val="009B497D"/>
    <w:rsid w:val="009B52B3"/>
    <w:rsid w:val="009B5448"/>
    <w:rsid w:val="009B5625"/>
    <w:rsid w:val="009B5807"/>
    <w:rsid w:val="009B59FB"/>
    <w:rsid w:val="009B5D3E"/>
    <w:rsid w:val="009B5EE5"/>
    <w:rsid w:val="009B631C"/>
    <w:rsid w:val="009B6455"/>
    <w:rsid w:val="009B6DC4"/>
    <w:rsid w:val="009B6EBD"/>
    <w:rsid w:val="009B7031"/>
    <w:rsid w:val="009B70BB"/>
    <w:rsid w:val="009B747F"/>
    <w:rsid w:val="009B7516"/>
    <w:rsid w:val="009B765A"/>
    <w:rsid w:val="009C0021"/>
    <w:rsid w:val="009C007B"/>
    <w:rsid w:val="009C0578"/>
    <w:rsid w:val="009C0AE1"/>
    <w:rsid w:val="009C0BD4"/>
    <w:rsid w:val="009C0C58"/>
    <w:rsid w:val="009C0DDD"/>
    <w:rsid w:val="009C211B"/>
    <w:rsid w:val="009C21FB"/>
    <w:rsid w:val="009C281F"/>
    <w:rsid w:val="009C2C35"/>
    <w:rsid w:val="009C2D63"/>
    <w:rsid w:val="009C313D"/>
    <w:rsid w:val="009C3392"/>
    <w:rsid w:val="009C36BD"/>
    <w:rsid w:val="009C3C1B"/>
    <w:rsid w:val="009C3FF7"/>
    <w:rsid w:val="009C439A"/>
    <w:rsid w:val="009C484F"/>
    <w:rsid w:val="009C4D67"/>
    <w:rsid w:val="009C4EEB"/>
    <w:rsid w:val="009C4F2B"/>
    <w:rsid w:val="009C5214"/>
    <w:rsid w:val="009C539A"/>
    <w:rsid w:val="009C5496"/>
    <w:rsid w:val="009C5CB3"/>
    <w:rsid w:val="009C5FC4"/>
    <w:rsid w:val="009C6A05"/>
    <w:rsid w:val="009C7699"/>
    <w:rsid w:val="009C774C"/>
    <w:rsid w:val="009C790C"/>
    <w:rsid w:val="009D05CA"/>
    <w:rsid w:val="009D0940"/>
    <w:rsid w:val="009D0972"/>
    <w:rsid w:val="009D09C2"/>
    <w:rsid w:val="009D0D99"/>
    <w:rsid w:val="009D11D3"/>
    <w:rsid w:val="009D1337"/>
    <w:rsid w:val="009D194C"/>
    <w:rsid w:val="009D2005"/>
    <w:rsid w:val="009D21AC"/>
    <w:rsid w:val="009D221A"/>
    <w:rsid w:val="009D2AFC"/>
    <w:rsid w:val="009D2B80"/>
    <w:rsid w:val="009D3399"/>
    <w:rsid w:val="009D356A"/>
    <w:rsid w:val="009D3C26"/>
    <w:rsid w:val="009D40B2"/>
    <w:rsid w:val="009D4321"/>
    <w:rsid w:val="009D4463"/>
    <w:rsid w:val="009D4BC8"/>
    <w:rsid w:val="009D4C98"/>
    <w:rsid w:val="009D5A68"/>
    <w:rsid w:val="009D6229"/>
    <w:rsid w:val="009D6594"/>
    <w:rsid w:val="009D6C26"/>
    <w:rsid w:val="009D7082"/>
    <w:rsid w:val="009E028A"/>
    <w:rsid w:val="009E08A0"/>
    <w:rsid w:val="009E09DE"/>
    <w:rsid w:val="009E0B4A"/>
    <w:rsid w:val="009E0E27"/>
    <w:rsid w:val="009E0EA1"/>
    <w:rsid w:val="009E0FF3"/>
    <w:rsid w:val="009E16A7"/>
    <w:rsid w:val="009E1B9D"/>
    <w:rsid w:val="009E25E7"/>
    <w:rsid w:val="009E2E35"/>
    <w:rsid w:val="009E3409"/>
    <w:rsid w:val="009E39C3"/>
    <w:rsid w:val="009E450F"/>
    <w:rsid w:val="009E46E2"/>
    <w:rsid w:val="009E48BD"/>
    <w:rsid w:val="009E4E00"/>
    <w:rsid w:val="009E5717"/>
    <w:rsid w:val="009E5BC8"/>
    <w:rsid w:val="009E5CA4"/>
    <w:rsid w:val="009E627B"/>
    <w:rsid w:val="009E66D1"/>
    <w:rsid w:val="009E674A"/>
    <w:rsid w:val="009E6A47"/>
    <w:rsid w:val="009E6DAA"/>
    <w:rsid w:val="009E7229"/>
    <w:rsid w:val="009E751D"/>
    <w:rsid w:val="009E793E"/>
    <w:rsid w:val="009E7B49"/>
    <w:rsid w:val="009F0EB1"/>
    <w:rsid w:val="009F0FDE"/>
    <w:rsid w:val="009F13FF"/>
    <w:rsid w:val="009F1522"/>
    <w:rsid w:val="009F1660"/>
    <w:rsid w:val="009F1695"/>
    <w:rsid w:val="009F1807"/>
    <w:rsid w:val="009F1CA5"/>
    <w:rsid w:val="009F23A5"/>
    <w:rsid w:val="009F254C"/>
    <w:rsid w:val="009F3242"/>
    <w:rsid w:val="009F36D3"/>
    <w:rsid w:val="009F414B"/>
    <w:rsid w:val="009F47BF"/>
    <w:rsid w:val="009F4E7B"/>
    <w:rsid w:val="009F56E8"/>
    <w:rsid w:val="009F5EAD"/>
    <w:rsid w:val="009F664C"/>
    <w:rsid w:val="009F697C"/>
    <w:rsid w:val="009F69A6"/>
    <w:rsid w:val="009F6AAC"/>
    <w:rsid w:val="009F6D22"/>
    <w:rsid w:val="009F72CD"/>
    <w:rsid w:val="009F771E"/>
    <w:rsid w:val="00A008CD"/>
    <w:rsid w:val="00A00BF6"/>
    <w:rsid w:val="00A00D1C"/>
    <w:rsid w:val="00A01850"/>
    <w:rsid w:val="00A01B8F"/>
    <w:rsid w:val="00A0200D"/>
    <w:rsid w:val="00A0234D"/>
    <w:rsid w:val="00A0279C"/>
    <w:rsid w:val="00A029F0"/>
    <w:rsid w:val="00A02B49"/>
    <w:rsid w:val="00A02B84"/>
    <w:rsid w:val="00A03007"/>
    <w:rsid w:val="00A03949"/>
    <w:rsid w:val="00A03A94"/>
    <w:rsid w:val="00A041AF"/>
    <w:rsid w:val="00A04C70"/>
    <w:rsid w:val="00A050A4"/>
    <w:rsid w:val="00A0567E"/>
    <w:rsid w:val="00A05B08"/>
    <w:rsid w:val="00A061BB"/>
    <w:rsid w:val="00A062B4"/>
    <w:rsid w:val="00A062F6"/>
    <w:rsid w:val="00A06BFE"/>
    <w:rsid w:val="00A06FA7"/>
    <w:rsid w:val="00A07345"/>
    <w:rsid w:val="00A073B5"/>
    <w:rsid w:val="00A07490"/>
    <w:rsid w:val="00A075E1"/>
    <w:rsid w:val="00A101F8"/>
    <w:rsid w:val="00A1060C"/>
    <w:rsid w:val="00A10DC5"/>
    <w:rsid w:val="00A110C9"/>
    <w:rsid w:val="00A11AF3"/>
    <w:rsid w:val="00A11DCD"/>
    <w:rsid w:val="00A121E3"/>
    <w:rsid w:val="00A125C3"/>
    <w:rsid w:val="00A12A1C"/>
    <w:rsid w:val="00A12A6B"/>
    <w:rsid w:val="00A12FCC"/>
    <w:rsid w:val="00A13560"/>
    <w:rsid w:val="00A156D2"/>
    <w:rsid w:val="00A156D8"/>
    <w:rsid w:val="00A16153"/>
    <w:rsid w:val="00A161B8"/>
    <w:rsid w:val="00A169DF"/>
    <w:rsid w:val="00A1721F"/>
    <w:rsid w:val="00A17900"/>
    <w:rsid w:val="00A17E29"/>
    <w:rsid w:val="00A2043F"/>
    <w:rsid w:val="00A207B4"/>
    <w:rsid w:val="00A21429"/>
    <w:rsid w:val="00A2152C"/>
    <w:rsid w:val="00A2180A"/>
    <w:rsid w:val="00A2184E"/>
    <w:rsid w:val="00A21C0C"/>
    <w:rsid w:val="00A21C7A"/>
    <w:rsid w:val="00A21E97"/>
    <w:rsid w:val="00A21F77"/>
    <w:rsid w:val="00A22224"/>
    <w:rsid w:val="00A22807"/>
    <w:rsid w:val="00A22FD9"/>
    <w:rsid w:val="00A23390"/>
    <w:rsid w:val="00A236F8"/>
    <w:rsid w:val="00A23D45"/>
    <w:rsid w:val="00A23D66"/>
    <w:rsid w:val="00A240DA"/>
    <w:rsid w:val="00A241B4"/>
    <w:rsid w:val="00A24619"/>
    <w:rsid w:val="00A249EB"/>
    <w:rsid w:val="00A24AD1"/>
    <w:rsid w:val="00A24D92"/>
    <w:rsid w:val="00A2509A"/>
    <w:rsid w:val="00A25233"/>
    <w:rsid w:val="00A2523A"/>
    <w:rsid w:val="00A25431"/>
    <w:rsid w:val="00A255CA"/>
    <w:rsid w:val="00A2565C"/>
    <w:rsid w:val="00A25EBD"/>
    <w:rsid w:val="00A25F96"/>
    <w:rsid w:val="00A261D3"/>
    <w:rsid w:val="00A262D1"/>
    <w:rsid w:val="00A26717"/>
    <w:rsid w:val="00A26C93"/>
    <w:rsid w:val="00A26F1C"/>
    <w:rsid w:val="00A27B32"/>
    <w:rsid w:val="00A27F2A"/>
    <w:rsid w:val="00A30253"/>
    <w:rsid w:val="00A30312"/>
    <w:rsid w:val="00A3035A"/>
    <w:rsid w:val="00A30863"/>
    <w:rsid w:val="00A31360"/>
    <w:rsid w:val="00A31830"/>
    <w:rsid w:val="00A31B59"/>
    <w:rsid w:val="00A320B1"/>
    <w:rsid w:val="00A32436"/>
    <w:rsid w:val="00A327D7"/>
    <w:rsid w:val="00A32803"/>
    <w:rsid w:val="00A32FA6"/>
    <w:rsid w:val="00A3454B"/>
    <w:rsid w:val="00A34DC4"/>
    <w:rsid w:val="00A34EA4"/>
    <w:rsid w:val="00A35851"/>
    <w:rsid w:val="00A35CDA"/>
    <w:rsid w:val="00A35D80"/>
    <w:rsid w:val="00A35EB5"/>
    <w:rsid w:val="00A35EF5"/>
    <w:rsid w:val="00A372DC"/>
    <w:rsid w:val="00A3764D"/>
    <w:rsid w:val="00A400FA"/>
    <w:rsid w:val="00A404A5"/>
    <w:rsid w:val="00A4065E"/>
    <w:rsid w:val="00A40795"/>
    <w:rsid w:val="00A407EF"/>
    <w:rsid w:val="00A40E09"/>
    <w:rsid w:val="00A412B2"/>
    <w:rsid w:val="00A417FE"/>
    <w:rsid w:val="00A419B3"/>
    <w:rsid w:val="00A41D00"/>
    <w:rsid w:val="00A41D69"/>
    <w:rsid w:val="00A430A7"/>
    <w:rsid w:val="00A43290"/>
    <w:rsid w:val="00A43318"/>
    <w:rsid w:val="00A4352C"/>
    <w:rsid w:val="00A44330"/>
    <w:rsid w:val="00A448B8"/>
    <w:rsid w:val="00A44918"/>
    <w:rsid w:val="00A44A99"/>
    <w:rsid w:val="00A458CD"/>
    <w:rsid w:val="00A45DF3"/>
    <w:rsid w:val="00A45F3C"/>
    <w:rsid w:val="00A4658E"/>
    <w:rsid w:val="00A46A67"/>
    <w:rsid w:val="00A46D5B"/>
    <w:rsid w:val="00A46E4C"/>
    <w:rsid w:val="00A47848"/>
    <w:rsid w:val="00A47D0D"/>
    <w:rsid w:val="00A47D66"/>
    <w:rsid w:val="00A50B04"/>
    <w:rsid w:val="00A50B69"/>
    <w:rsid w:val="00A50CEB"/>
    <w:rsid w:val="00A5171A"/>
    <w:rsid w:val="00A51B1E"/>
    <w:rsid w:val="00A52247"/>
    <w:rsid w:val="00A52C88"/>
    <w:rsid w:val="00A53F8B"/>
    <w:rsid w:val="00A544D3"/>
    <w:rsid w:val="00A546DF"/>
    <w:rsid w:val="00A549A8"/>
    <w:rsid w:val="00A54B39"/>
    <w:rsid w:val="00A54B9D"/>
    <w:rsid w:val="00A55CE1"/>
    <w:rsid w:val="00A55DB3"/>
    <w:rsid w:val="00A55DC8"/>
    <w:rsid w:val="00A564FF"/>
    <w:rsid w:val="00A5743B"/>
    <w:rsid w:val="00A57FB3"/>
    <w:rsid w:val="00A60678"/>
    <w:rsid w:val="00A60734"/>
    <w:rsid w:val="00A608B0"/>
    <w:rsid w:val="00A60B63"/>
    <w:rsid w:val="00A60D0B"/>
    <w:rsid w:val="00A60D31"/>
    <w:rsid w:val="00A61314"/>
    <w:rsid w:val="00A61471"/>
    <w:rsid w:val="00A614E7"/>
    <w:rsid w:val="00A619D3"/>
    <w:rsid w:val="00A61C35"/>
    <w:rsid w:val="00A61C78"/>
    <w:rsid w:val="00A61F59"/>
    <w:rsid w:val="00A62062"/>
    <w:rsid w:val="00A6248E"/>
    <w:rsid w:val="00A62AB2"/>
    <w:rsid w:val="00A62AE0"/>
    <w:rsid w:val="00A63D26"/>
    <w:rsid w:val="00A64189"/>
    <w:rsid w:val="00A641DF"/>
    <w:rsid w:val="00A64768"/>
    <w:rsid w:val="00A64831"/>
    <w:rsid w:val="00A648DC"/>
    <w:rsid w:val="00A64F05"/>
    <w:rsid w:val="00A65251"/>
    <w:rsid w:val="00A65A73"/>
    <w:rsid w:val="00A66DCF"/>
    <w:rsid w:val="00A67033"/>
    <w:rsid w:val="00A67327"/>
    <w:rsid w:val="00A6785C"/>
    <w:rsid w:val="00A70129"/>
    <w:rsid w:val="00A70430"/>
    <w:rsid w:val="00A7065F"/>
    <w:rsid w:val="00A71035"/>
    <w:rsid w:val="00A71183"/>
    <w:rsid w:val="00A711B9"/>
    <w:rsid w:val="00A713BA"/>
    <w:rsid w:val="00A719EA"/>
    <w:rsid w:val="00A71ADF"/>
    <w:rsid w:val="00A71C97"/>
    <w:rsid w:val="00A72093"/>
    <w:rsid w:val="00A72715"/>
    <w:rsid w:val="00A72945"/>
    <w:rsid w:val="00A72E75"/>
    <w:rsid w:val="00A73345"/>
    <w:rsid w:val="00A7358C"/>
    <w:rsid w:val="00A73803"/>
    <w:rsid w:val="00A73DAB"/>
    <w:rsid w:val="00A73E5F"/>
    <w:rsid w:val="00A742B3"/>
    <w:rsid w:val="00A7436B"/>
    <w:rsid w:val="00A744E1"/>
    <w:rsid w:val="00A74BFD"/>
    <w:rsid w:val="00A74FC9"/>
    <w:rsid w:val="00A7531F"/>
    <w:rsid w:val="00A75C08"/>
    <w:rsid w:val="00A75EC2"/>
    <w:rsid w:val="00A76305"/>
    <w:rsid w:val="00A76B3A"/>
    <w:rsid w:val="00A76D2C"/>
    <w:rsid w:val="00A7781C"/>
    <w:rsid w:val="00A7788B"/>
    <w:rsid w:val="00A77E23"/>
    <w:rsid w:val="00A77ED9"/>
    <w:rsid w:val="00A77FB0"/>
    <w:rsid w:val="00A80125"/>
    <w:rsid w:val="00A8032E"/>
    <w:rsid w:val="00A803C6"/>
    <w:rsid w:val="00A80410"/>
    <w:rsid w:val="00A80860"/>
    <w:rsid w:val="00A811D5"/>
    <w:rsid w:val="00A81304"/>
    <w:rsid w:val="00A81475"/>
    <w:rsid w:val="00A819FD"/>
    <w:rsid w:val="00A82402"/>
    <w:rsid w:val="00A82958"/>
    <w:rsid w:val="00A82C9C"/>
    <w:rsid w:val="00A831BF"/>
    <w:rsid w:val="00A84170"/>
    <w:rsid w:val="00A84A50"/>
    <w:rsid w:val="00A84DAC"/>
    <w:rsid w:val="00A84FCB"/>
    <w:rsid w:val="00A85568"/>
    <w:rsid w:val="00A8568B"/>
    <w:rsid w:val="00A8591F"/>
    <w:rsid w:val="00A85FB4"/>
    <w:rsid w:val="00A86765"/>
    <w:rsid w:val="00A86867"/>
    <w:rsid w:val="00A869CB"/>
    <w:rsid w:val="00A86A3E"/>
    <w:rsid w:val="00A90671"/>
    <w:rsid w:val="00A90BEB"/>
    <w:rsid w:val="00A91C41"/>
    <w:rsid w:val="00A923C2"/>
    <w:rsid w:val="00A926AE"/>
    <w:rsid w:val="00A9277A"/>
    <w:rsid w:val="00A9292B"/>
    <w:rsid w:val="00A929B6"/>
    <w:rsid w:val="00A93214"/>
    <w:rsid w:val="00A93236"/>
    <w:rsid w:val="00A93A4E"/>
    <w:rsid w:val="00A93F05"/>
    <w:rsid w:val="00A957EA"/>
    <w:rsid w:val="00A95D1C"/>
    <w:rsid w:val="00A95D9D"/>
    <w:rsid w:val="00A95E1F"/>
    <w:rsid w:val="00A96075"/>
    <w:rsid w:val="00A963B4"/>
    <w:rsid w:val="00A966BD"/>
    <w:rsid w:val="00A96A5B"/>
    <w:rsid w:val="00A96C1F"/>
    <w:rsid w:val="00A97212"/>
    <w:rsid w:val="00A976F2"/>
    <w:rsid w:val="00A97B12"/>
    <w:rsid w:val="00A97D2C"/>
    <w:rsid w:val="00AA032F"/>
    <w:rsid w:val="00AA05B5"/>
    <w:rsid w:val="00AA0B6A"/>
    <w:rsid w:val="00AA1401"/>
    <w:rsid w:val="00AA16FB"/>
    <w:rsid w:val="00AA19FB"/>
    <w:rsid w:val="00AA1FF1"/>
    <w:rsid w:val="00AA205E"/>
    <w:rsid w:val="00AA20DB"/>
    <w:rsid w:val="00AA2464"/>
    <w:rsid w:val="00AA2AB4"/>
    <w:rsid w:val="00AA2E08"/>
    <w:rsid w:val="00AA3371"/>
    <w:rsid w:val="00AA3C49"/>
    <w:rsid w:val="00AA3D1F"/>
    <w:rsid w:val="00AA40E5"/>
    <w:rsid w:val="00AA42FE"/>
    <w:rsid w:val="00AA4908"/>
    <w:rsid w:val="00AA4A66"/>
    <w:rsid w:val="00AA4A98"/>
    <w:rsid w:val="00AA5AC1"/>
    <w:rsid w:val="00AA5C9C"/>
    <w:rsid w:val="00AA5FF7"/>
    <w:rsid w:val="00AA63D5"/>
    <w:rsid w:val="00AA71BE"/>
    <w:rsid w:val="00AA72A9"/>
    <w:rsid w:val="00AA78B4"/>
    <w:rsid w:val="00AB001F"/>
    <w:rsid w:val="00AB033F"/>
    <w:rsid w:val="00AB0D82"/>
    <w:rsid w:val="00AB0EF3"/>
    <w:rsid w:val="00AB1094"/>
    <w:rsid w:val="00AB1C1E"/>
    <w:rsid w:val="00AB207F"/>
    <w:rsid w:val="00AB22FF"/>
    <w:rsid w:val="00AB24E7"/>
    <w:rsid w:val="00AB2931"/>
    <w:rsid w:val="00AB2FE0"/>
    <w:rsid w:val="00AB309D"/>
    <w:rsid w:val="00AB3623"/>
    <w:rsid w:val="00AB3C0D"/>
    <w:rsid w:val="00AB3ECC"/>
    <w:rsid w:val="00AB43EC"/>
    <w:rsid w:val="00AB4769"/>
    <w:rsid w:val="00AB4817"/>
    <w:rsid w:val="00AB5A29"/>
    <w:rsid w:val="00AB5A5E"/>
    <w:rsid w:val="00AB5A95"/>
    <w:rsid w:val="00AB5F2F"/>
    <w:rsid w:val="00AB60B1"/>
    <w:rsid w:val="00AB6FB0"/>
    <w:rsid w:val="00AB7103"/>
    <w:rsid w:val="00AB7228"/>
    <w:rsid w:val="00AB75DA"/>
    <w:rsid w:val="00AB7634"/>
    <w:rsid w:val="00AB7B8F"/>
    <w:rsid w:val="00AB7EA8"/>
    <w:rsid w:val="00AC0672"/>
    <w:rsid w:val="00AC0698"/>
    <w:rsid w:val="00AC1707"/>
    <w:rsid w:val="00AC1B0A"/>
    <w:rsid w:val="00AC1BA2"/>
    <w:rsid w:val="00AC20F2"/>
    <w:rsid w:val="00AC218E"/>
    <w:rsid w:val="00AC21B5"/>
    <w:rsid w:val="00AC25FD"/>
    <w:rsid w:val="00AC263C"/>
    <w:rsid w:val="00AC3906"/>
    <w:rsid w:val="00AC3994"/>
    <w:rsid w:val="00AC4471"/>
    <w:rsid w:val="00AC46F5"/>
    <w:rsid w:val="00AC49FD"/>
    <w:rsid w:val="00AC4D41"/>
    <w:rsid w:val="00AC5074"/>
    <w:rsid w:val="00AC5424"/>
    <w:rsid w:val="00AC5438"/>
    <w:rsid w:val="00AC55DE"/>
    <w:rsid w:val="00AC59A3"/>
    <w:rsid w:val="00AC59BB"/>
    <w:rsid w:val="00AC59F9"/>
    <w:rsid w:val="00AC5AB3"/>
    <w:rsid w:val="00AC617C"/>
    <w:rsid w:val="00AC648E"/>
    <w:rsid w:val="00AC651E"/>
    <w:rsid w:val="00AC67AE"/>
    <w:rsid w:val="00AC6CF2"/>
    <w:rsid w:val="00AD07F2"/>
    <w:rsid w:val="00AD0856"/>
    <w:rsid w:val="00AD092D"/>
    <w:rsid w:val="00AD0998"/>
    <w:rsid w:val="00AD0A6C"/>
    <w:rsid w:val="00AD10AF"/>
    <w:rsid w:val="00AD120B"/>
    <w:rsid w:val="00AD1757"/>
    <w:rsid w:val="00AD183A"/>
    <w:rsid w:val="00AD1D31"/>
    <w:rsid w:val="00AD2324"/>
    <w:rsid w:val="00AD2437"/>
    <w:rsid w:val="00AD3245"/>
    <w:rsid w:val="00AD3303"/>
    <w:rsid w:val="00AD4016"/>
    <w:rsid w:val="00AD4373"/>
    <w:rsid w:val="00AD44C7"/>
    <w:rsid w:val="00AD464B"/>
    <w:rsid w:val="00AD47DC"/>
    <w:rsid w:val="00AD4C9B"/>
    <w:rsid w:val="00AD541F"/>
    <w:rsid w:val="00AD55EA"/>
    <w:rsid w:val="00AD5862"/>
    <w:rsid w:val="00AD5A81"/>
    <w:rsid w:val="00AD5C33"/>
    <w:rsid w:val="00AD5F35"/>
    <w:rsid w:val="00AD60CC"/>
    <w:rsid w:val="00AD6A29"/>
    <w:rsid w:val="00AD6EAA"/>
    <w:rsid w:val="00AD749B"/>
    <w:rsid w:val="00AD7B5D"/>
    <w:rsid w:val="00AE004F"/>
    <w:rsid w:val="00AE12AE"/>
    <w:rsid w:val="00AE1CB3"/>
    <w:rsid w:val="00AE1F01"/>
    <w:rsid w:val="00AE1F25"/>
    <w:rsid w:val="00AE260C"/>
    <w:rsid w:val="00AE2901"/>
    <w:rsid w:val="00AE2B9F"/>
    <w:rsid w:val="00AE30DD"/>
    <w:rsid w:val="00AE3130"/>
    <w:rsid w:val="00AE3143"/>
    <w:rsid w:val="00AE37C3"/>
    <w:rsid w:val="00AE3BFC"/>
    <w:rsid w:val="00AE3EF8"/>
    <w:rsid w:val="00AE4479"/>
    <w:rsid w:val="00AE44DE"/>
    <w:rsid w:val="00AE488B"/>
    <w:rsid w:val="00AE512C"/>
    <w:rsid w:val="00AE58E1"/>
    <w:rsid w:val="00AE5F5C"/>
    <w:rsid w:val="00AE6133"/>
    <w:rsid w:val="00AE61C0"/>
    <w:rsid w:val="00AE6508"/>
    <w:rsid w:val="00AE6E0E"/>
    <w:rsid w:val="00AE70E1"/>
    <w:rsid w:val="00AE7722"/>
    <w:rsid w:val="00AE7850"/>
    <w:rsid w:val="00AE7E10"/>
    <w:rsid w:val="00AF0003"/>
    <w:rsid w:val="00AF0944"/>
    <w:rsid w:val="00AF131A"/>
    <w:rsid w:val="00AF1C4B"/>
    <w:rsid w:val="00AF1CCB"/>
    <w:rsid w:val="00AF1D3D"/>
    <w:rsid w:val="00AF22CB"/>
    <w:rsid w:val="00AF2652"/>
    <w:rsid w:val="00AF2A12"/>
    <w:rsid w:val="00AF2C8B"/>
    <w:rsid w:val="00AF2DA6"/>
    <w:rsid w:val="00AF31F5"/>
    <w:rsid w:val="00AF3730"/>
    <w:rsid w:val="00AF3879"/>
    <w:rsid w:val="00AF3BCF"/>
    <w:rsid w:val="00AF3D81"/>
    <w:rsid w:val="00AF43A1"/>
    <w:rsid w:val="00AF4573"/>
    <w:rsid w:val="00AF4746"/>
    <w:rsid w:val="00AF4864"/>
    <w:rsid w:val="00AF4B87"/>
    <w:rsid w:val="00AF4C05"/>
    <w:rsid w:val="00AF4DA8"/>
    <w:rsid w:val="00AF512C"/>
    <w:rsid w:val="00AF580A"/>
    <w:rsid w:val="00AF5E1B"/>
    <w:rsid w:val="00AF5F0C"/>
    <w:rsid w:val="00AF60C5"/>
    <w:rsid w:val="00AF6119"/>
    <w:rsid w:val="00AF6BC4"/>
    <w:rsid w:val="00AF6E0E"/>
    <w:rsid w:val="00AF6FA4"/>
    <w:rsid w:val="00AF746B"/>
    <w:rsid w:val="00AF7544"/>
    <w:rsid w:val="00AF79B8"/>
    <w:rsid w:val="00AF7A2E"/>
    <w:rsid w:val="00B000F0"/>
    <w:rsid w:val="00B0064D"/>
    <w:rsid w:val="00B00879"/>
    <w:rsid w:val="00B00E00"/>
    <w:rsid w:val="00B00FA3"/>
    <w:rsid w:val="00B01066"/>
    <w:rsid w:val="00B012E2"/>
    <w:rsid w:val="00B01859"/>
    <w:rsid w:val="00B02C7E"/>
    <w:rsid w:val="00B035D3"/>
    <w:rsid w:val="00B0361F"/>
    <w:rsid w:val="00B03878"/>
    <w:rsid w:val="00B038BB"/>
    <w:rsid w:val="00B03E5F"/>
    <w:rsid w:val="00B04165"/>
    <w:rsid w:val="00B048CB"/>
    <w:rsid w:val="00B04F25"/>
    <w:rsid w:val="00B05043"/>
    <w:rsid w:val="00B0526A"/>
    <w:rsid w:val="00B0542D"/>
    <w:rsid w:val="00B05528"/>
    <w:rsid w:val="00B0567C"/>
    <w:rsid w:val="00B06C6B"/>
    <w:rsid w:val="00B06E79"/>
    <w:rsid w:val="00B07C2F"/>
    <w:rsid w:val="00B07C3A"/>
    <w:rsid w:val="00B10371"/>
    <w:rsid w:val="00B10394"/>
    <w:rsid w:val="00B104FA"/>
    <w:rsid w:val="00B10EDD"/>
    <w:rsid w:val="00B10F06"/>
    <w:rsid w:val="00B11371"/>
    <w:rsid w:val="00B11A60"/>
    <w:rsid w:val="00B11D12"/>
    <w:rsid w:val="00B11D26"/>
    <w:rsid w:val="00B11DDD"/>
    <w:rsid w:val="00B11E77"/>
    <w:rsid w:val="00B126C6"/>
    <w:rsid w:val="00B12779"/>
    <w:rsid w:val="00B12D10"/>
    <w:rsid w:val="00B12EDF"/>
    <w:rsid w:val="00B135C2"/>
    <w:rsid w:val="00B13690"/>
    <w:rsid w:val="00B13E22"/>
    <w:rsid w:val="00B13F8F"/>
    <w:rsid w:val="00B14009"/>
    <w:rsid w:val="00B149C7"/>
    <w:rsid w:val="00B14C68"/>
    <w:rsid w:val="00B14F4A"/>
    <w:rsid w:val="00B15549"/>
    <w:rsid w:val="00B1567B"/>
    <w:rsid w:val="00B15A39"/>
    <w:rsid w:val="00B15AE9"/>
    <w:rsid w:val="00B201B0"/>
    <w:rsid w:val="00B205A2"/>
    <w:rsid w:val="00B20CFE"/>
    <w:rsid w:val="00B215F5"/>
    <w:rsid w:val="00B21CD5"/>
    <w:rsid w:val="00B21EA2"/>
    <w:rsid w:val="00B22282"/>
    <w:rsid w:val="00B22923"/>
    <w:rsid w:val="00B23920"/>
    <w:rsid w:val="00B239F1"/>
    <w:rsid w:val="00B24051"/>
    <w:rsid w:val="00B240C3"/>
    <w:rsid w:val="00B24D82"/>
    <w:rsid w:val="00B255C0"/>
    <w:rsid w:val="00B258FA"/>
    <w:rsid w:val="00B25BDA"/>
    <w:rsid w:val="00B25BF5"/>
    <w:rsid w:val="00B25FB8"/>
    <w:rsid w:val="00B26537"/>
    <w:rsid w:val="00B269F3"/>
    <w:rsid w:val="00B26B63"/>
    <w:rsid w:val="00B27118"/>
    <w:rsid w:val="00B2723B"/>
    <w:rsid w:val="00B2760B"/>
    <w:rsid w:val="00B2791C"/>
    <w:rsid w:val="00B279B0"/>
    <w:rsid w:val="00B27BE9"/>
    <w:rsid w:val="00B300F6"/>
    <w:rsid w:val="00B30C7F"/>
    <w:rsid w:val="00B3217B"/>
    <w:rsid w:val="00B32C2C"/>
    <w:rsid w:val="00B32E31"/>
    <w:rsid w:val="00B33286"/>
    <w:rsid w:val="00B333E2"/>
    <w:rsid w:val="00B33F5B"/>
    <w:rsid w:val="00B3401D"/>
    <w:rsid w:val="00B3418D"/>
    <w:rsid w:val="00B341FC"/>
    <w:rsid w:val="00B34280"/>
    <w:rsid w:val="00B34447"/>
    <w:rsid w:val="00B34E5F"/>
    <w:rsid w:val="00B351FB"/>
    <w:rsid w:val="00B35401"/>
    <w:rsid w:val="00B35616"/>
    <w:rsid w:val="00B35D8E"/>
    <w:rsid w:val="00B35EBF"/>
    <w:rsid w:val="00B366C9"/>
    <w:rsid w:val="00B36AE3"/>
    <w:rsid w:val="00B36F95"/>
    <w:rsid w:val="00B36FD2"/>
    <w:rsid w:val="00B376E7"/>
    <w:rsid w:val="00B37B21"/>
    <w:rsid w:val="00B37D74"/>
    <w:rsid w:val="00B37E5A"/>
    <w:rsid w:val="00B4029C"/>
    <w:rsid w:val="00B404B1"/>
    <w:rsid w:val="00B408EE"/>
    <w:rsid w:val="00B40A8D"/>
    <w:rsid w:val="00B40AE6"/>
    <w:rsid w:val="00B40F10"/>
    <w:rsid w:val="00B41E79"/>
    <w:rsid w:val="00B421D4"/>
    <w:rsid w:val="00B4220A"/>
    <w:rsid w:val="00B42544"/>
    <w:rsid w:val="00B429FB"/>
    <w:rsid w:val="00B42B6D"/>
    <w:rsid w:val="00B42C68"/>
    <w:rsid w:val="00B42DCB"/>
    <w:rsid w:val="00B43376"/>
    <w:rsid w:val="00B434B9"/>
    <w:rsid w:val="00B4390E"/>
    <w:rsid w:val="00B43CF7"/>
    <w:rsid w:val="00B43D09"/>
    <w:rsid w:val="00B43DF7"/>
    <w:rsid w:val="00B43EF1"/>
    <w:rsid w:val="00B43F9D"/>
    <w:rsid w:val="00B442DA"/>
    <w:rsid w:val="00B4440C"/>
    <w:rsid w:val="00B4462D"/>
    <w:rsid w:val="00B44F52"/>
    <w:rsid w:val="00B451E9"/>
    <w:rsid w:val="00B4571C"/>
    <w:rsid w:val="00B45A1E"/>
    <w:rsid w:val="00B45DB4"/>
    <w:rsid w:val="00B475D2"/>
    <w:rsid w:val="00B47FB9"/>
    <w:rsid w:val="00B50383"/>
    <w:rsid w:val="00B507DC"/>
    <w:rsid w:val="00B528FD"/>
    <w:rsid w:val="00B52AB4"/>
    <w:rsid w:val="00B52FBE"/>
    <w:rsid w:val="00B531B2"/>
    <w:rsid w:val="00B53875"/>
    <w:rsid w:val="00B53A35"/>
    <w:rsid w:val="00B53B14"/>
    <w:rsid w:val="00B53D2D"/>
    <w:rsid w:val="00B54434"/>
    <w:rsid w:val="00B5444C"/>
    <w:rsid w:val="00B544D8"/>
    <w:rsid w:val="00B54AC0"/>
    <w:rsid w:val="00B54E7B"/>
    <w:rsid w:val="00B54FC9"/>
    <w:rsid w:val="00B550AA"/>
    <w:rsid w:val="00B5563C"/>
    <w:rsid w:val="00B55AFA"/>
    <w:rsid w:val="00B55CBA"/>
    <w:rsid w:val="00B55F27"/>
    <w:rsid w:val="00B560C9"/>
    <w:rsid w:val="00B56858"/>
    <w:rsid w:val="00B56DDD"/>
    <w:rsid w:val="00B571C5"/>
    <w:rsid w:val="00B576DC"/>
    <w:rsid w:val="00B57A1D"/>
    <w:rsid w:val="00B57B03"/>
    <w:rsid w:val="00B57E65"/>
    <w:rsid w:val="00B60137"/>
    <w:rsid w:val="00B60587"/>
    <w:rsid w:val="00B60C29"/>
    <w:rsid w:val="00B60CE9"/>
    <w:rsid w:val="00B61130"/>
    <w:rsid w:val="00B6190C"/>
    <w:rsid w:val="00B619E7"/>
    <w:rsid w:val="00B61F9D"/>
    <w:rsid w:val="00B62C92"/>
    <w:rsid w:val="00B62E84"/>
    <w:rsid w:val="00B62EFF"/>
    <w:rsid w:val="00B62F5A"/>
    <w:rsid w:val="00B63D52"/>
    <w:rsid w:val="00B63F63"/>
    <w:rsid w:val="00B6419B"/>
    <w:rsid w:val="00B643BF"/>
    <w:rsid w:val="00B64980"/>
    <w:rsid w:val="00B64CBD"/>
    <w:rsid w:val="00B64D3B"/>
    <w:rsid w:val="00B64E5C"/>
    <w:rsid w:val="00B6518F"/>
    <w:rsid w:val="00B6547C"/>
    <w:rsid w:val="00B6577D"/>
    <w:rsid w:val="00B657B3"/>
    <w:rsid w:val="00B65A66"/>
    <w:rsid w:val="00B66207"/>
    <w:rsid w:val="00B66481"/>
    <w:rsid w:val="00B669F4"/>
    <w:rsid w:val="00B67894"/>
    <w:rsid w:val="00B67F66"/>
    <w:rsid w:val="00B70357"/>
    <w:rsid w:val="00B706AE"/>
    <w:rsid w:val="00B71841"/>
    <w:rsid w:val="00B71F23"/>
    <w:rsid w:val="00B71FD3"/>
    <w:rsid w:val="00B7219C"/>
    <w:rsid w:val="00B7273D"/>
    <w:rsid w:val="00B72B98"/>
    <w:rsid w:val="00B72F93"/>
    <w:rsid w:val="00B73F40"/>
    <w:rsid w:val="00B74696"/>
    <w:rsid w:val="00B750FA"/>
    <w:rsid w:val="00B75A81"/>
    <w:rsid w:val="00B75D8E"/>
    <w:rsid w:val="00B76050"/>
    <w:rsid w:val="00B76408"/>
    <w:rsid w:val="00B76876"/>
    <w:rsid w:val="00B76B69"/>
    <w:rsid w:val="00B76D09"/>
    <w:rsid w:val="00B776A6"/>
    <w:rsid w:val="00B776CB"/>
    <w:rsid w:val="00B7782D"/>
    <w:rsid w:val="00B778FF"/>
    <w:rsid w:val="00B77FAB"/>
    <w:rsid w:val="00B80811"/>
    <w:rsid w:val="00B80A12"/>
    <w:rsid w:val="00B80E8B"/>
    <w:rsid w:val="00B81048"/>
    <w:rsid w:val="00B819DC"/>
    <w:rsid w:val="00B8234E"/>
    <w:rsid w:val="00B8275D"/>
    <w:rsid w:val="00B82987"/>
    <w:rsid w:val="00B82CCB"/>
    <w:rsid w:val="00B8307C"/>
    <w:rsid w:val="00B8389F"/>
    <w:rsid w:val="00B83F68"/>
    <w:rsid w:val="00B84125"/>
    <w:rsid w:val="00B842F7"/>
    <w:rsid w:val="00B8431F"/>
    <w:rsid w:val="00B8433A"/>
    <w:rsid w:val="00B850A4"/>
    <w:rsid w:val="00B85988"/>
    <w:rsid w:val="00B85D23"/>
    <w:rsid w:val="00B85E04"/>
    <w:rsid w:val="00B85FAE"/>
    <w:rsid w:val="00B86296"/>
    <w:rsid w:val="00B862D1"/>
    <w:rsid w:val="00B86622"/>
    <w:rsid w:val="00B86BA5"/>
    <w:rsid w:val="00B86E4F"/>
    <w:rsid w:val="00B86E9A"/>
    <w:rsid w:val="00B872CE"/>
    <w:rsid w:val="00B8731A"/>
    <w:rsid w:val="00B8778E"/>
    <w:rsid w:val="00B87AFD"/>
    <w:rsid w:val="00B87B8D"/>
    <w:rsid w:val="00B90177"/>
    <w:rsid w:val="00B90670"/>
    <w:rsid w:val="00B90A0B"/>
    <w:rsid w:val="00B90DDB"/>
    <w:rsid w:val="00B91398"/>
    <w:rsid w:val="00B915FF"/>
    <w:rsid w:val="00B91B97"/>
    <w:rsid w:val="00B91CB3"/>
    <w:rsid w:val="00B921F4"/>
    <w:rsid w:val="00B92778"/>
    <w:rsid w:val="00B9290A"/>
    <w:rsid w:val="00B930B7"/>
    <w:rsid w:val="00B93364"/>
    <w:rsid w:val="00B934CE"/>
    <w:rsid w:val="00B9397E"/>
    <w:rsid w:val="00B93ED5"/>
    <w:rsid w:val="00B94140"/>
    <w:rsid w:val="00B942A0"/>
    <w:rsid w:val="00B943F9"/>
    <w:rsid w:val="00B9495F"/>
    <w:rsid w:val="00B94CA8"/>
    <w:rsid w:val="00B954B5"/>
    <w:rsid w:val="00B955AA"/>
    <w:rsid w:val="00B95721"/>
    <w:rsid w:val="00B962E7"/>
    <w:rsid w:val="00B96508"/>
    <w:rsid w:val="00B96723"/>
    <w:rsid w:val="00B9690B"/>
    <w:rsid w:val="00B96A55"/>
    <w:rsid w:val="00B96B0C"/>
    <w:rsid w:val="00B96C5A"/>
    <w:rsid w:val="00B96CA3"/>
    <w:rsid w:val="00B9750C"/>
    <w:rsid w:val="00B9790B"/>
    <w:rsid w:val="00B97D84"/>
    <w:rsid w:val="00B97F51"/>
    <w:rsid w:val="00BA03F1"/>
    <w:rsid w:val="00BA06AD"/>
    <w:rsid w:val="00BA0831"/>
    <w:rsid w:val="00BA08B4"/>
    <w:rsid w:val="00BA0A50"/>
    <w:rsid w:val="00BA0A73"/>
    <w:rsid w:val="00BA0B36"/>
    <w:rsid w:val="00BA105A"/>
    <w:rsid w:val="00BA1DB6"/>
    <w:rsid w:val="00BA1EAB"/>
    <w:rsid w:val="00BA210D"/>
    <w:rsid w:val="00BA2C9B"/>
    <w:rsid w:val="00BA3856"/>
    <w:rsid w:val="00BA389E"/>
    <w:rsid w:val="00BA45CE"/>
    <w:rsid w:val="00BA4BDE"/>
    <w:rsid w:val="00BA4FD7"/>
    <w:rsid w:val="00BA5717"/>
    <w:rsid w:val="00BA581B"/>
    <w:rsid w:val="00BA62A2"/>
    <w:rsid w:val="00BA63D2"/>
    <w:rsid w:val="00BA6A71"/>
    <w:rsid w:val="00BA6B2C"/>
    <w:rsid w:val="00BA7882"/>
    <w:rsid w:val="00BA7CC2"/>
    <w:rsid w:val="00BB08EA"/>
    <w:rsid w:val="00BB0F63"/>
    <w:rsid w:val="00BB13D0"/>
    <w:rsid w:val="00BB14EF"/>
    <w:rsid w:val="00BB1E4B"/>
    <w:rsid w:val="00BB20B5"/>
    <w:rsid w:val="00BB2391"/>
    <w:rsid w:val="00BB245A"/>
    <w:rsid w:val="00BB2461"/>
    <w:rsid w:val="00BB2651"/>
    <w:rsid w:val="00BB389F"/>
    <w:rsid w:val="00BB39AE"/>
    <w:rsid w:val="00BB4971"/>
    <w:rsid w:val="00BB4B3F"/>
    <w:rsid w:val="00BB554E"/>
    <w:rsid w:val="00BB5644"/>
    <w:rsid w:val="00BB56E2"/>
    <w:rsid w:val="00BB5EBD"/>
    <w:rsid w:val="00BB6337"/>
    <w:rsid w:val="00BB63A1"/>
    <w:rsid w:val="00BB6C09"/>
    <w:rsid w:val="00BB7359"/>
    <w:rsid w:val="00BB75AC"/>
    <w:rsid w:val="00BB7938"/>
    <w:rsid w:val="00BB7B02"/>
    <w:rsid w:val="00BC03D9"/>
    <w:rsid w:val="00BC05CC"/>
    <w:rsid w:val="00BC0C0F"/>
    <w:rsid w:val="00BC0F41"/>
    <w:rsid w:val="00BC10E0"/>
    <w:rsid w:val="00BC1593"/>
    <w:rsid w:val="00BC1707"/>
    <w:rsid w:val="00BC19FE"/>
    <w:rsid w:val="00BC1B8D"/>
    <w:rsid w:val="00BC1E77"/>
    <w:rsid w:val="00BC238D"/>
    <w:rsid w:val="00BC317C"/>
    <w:rsid w:val="00BC3410"/>
    <w:rsid w:val="00BC3936"/>
    <w:rsid w:val="00BC3AC6"/>
    <w:rsid w:val="00BC3FD2"/>
    <w:rsid w:val="00BC4711"/>
    <w:rsid w:val="00BC49FF"/>
    <w:rsid w:val="00BC4AC9"/>
    <w:rsid w:val="00BC4BF6"/>
    <w:rsid w:val="00BC4C67"/>
    <w:rsid w:val="00BC4E84"/>
    <w:rsid w:val="00BC5A2F"/>
    <w:rsid w:val="00BC5B0D"/>
    <w:rsid w:val="00BC623A"/>
    <w:rsid w:val="00BC6257"/>
    <w:rsid w:val="00BC63A5"/>
    <w:rsid w:val="00BC64E3"/>
    <w:rsid w:val="00BC6ADC"/>
    <w:rsid w:val="00BC7328"/>
    <w:rsid w:val="00BC7576"/>
    <w:rsid w:val="00BC7D51"/>
    <w:rsid w:val="00BC7E45"/>
    <w:rsid w:val="00BD095C"/>
    <w:rsid w:val="00BD09BA"/>
    <w:rsid w:val="00BD0BCC"/>
    <w:rsid w:val="00BD0F4E"/>
    <w:rsid w:val="00BD13E4"/>
    <w:rsid w:val="00BD1542"/>
    <w:rsid w:val="00BD154A"/>
    <w:rsid w:val="00BD2073"/>
    <w:rsid w:val="00BD27E6"/>
    <w:rsid w:val="00BD280B"/>
    <w:rsid w:val="00BD2CE2"/>
    <w:rsid w:val="00BD2E5F"/>
    <w:rsid w:val="00BD3BC8"/>
    <w:rsid w:val="00BD4451"/>
    <w:rsid w:val="00BD4C47"/>
    <w:rsid w:val="00BD4DFA"/>
    <w:rsid w:val="00BD54CC"/>
    <w:rsid w:val="00BD5638"/>
    <w:rsid w:val="00BD5709"/>
    <w:rsid w:val="00BD6422"/>
    <w:rsid w:val="00BD69A0"/>
    <w:rsid w:val="00BD69FB"/>
    <w:rsid w:val="00BD6EAF"/>
    <w:rsid w:val="00BD6F9B"/>
    <w:rsid w:val="00BD7180"/>
    <w:rsid w:val="00BD77AE"/>
    <w:rsid w:val="00BD78C8"/>
    <w:rsid w:val="00BD7B7B"/>
    <w:rsid w:val="00BD7C0A"/>
    <w:rsid w:val="00BD7FA7"/>
    <w:rsid w:val="00BE011F"/>
    <w:rsid w:val="00BE03C8"/>
    <w:rsid w:val="00BE04AB"/>
    <w:rsid w:val="00BE0515"/>
    <w:rsid w:val="00BE0B1F"/>
    <w:rsid w:val="00BE1153"/>
    <w:rsid w:val="00BE140D"/>
    <w:rsid w:val="00BE1699"/>
    <w:rsid w:val="00BE1C0D"/>
    <w:rsid w:val="00BE28E6"/>
    <w:rsid w:val="00BE33CC"/>
    <w:rsid w:val="00BE3515"/>
    <w:rsid w:val="00BE391E"/>
    <w:rsid w:val="00BE3C1E"/>
    <w:rsid w:val="00BE3EE8"/>
    <w:rsid w:val="00BE3FC2"/>
    <w:rsid w:val="00BE49B4"/>
    <w:rsid w:val="00BE5641"/>
    <w:rsid w:val="00BE5D6E"/>
    <w:rsid w:val="00BE5F08"/>
    <w:rsid w:val="00BE5F33"/>
    <w:rsid w:val="00BE6042"/>
    <w:rsid w:val="00BE6284"/>
    <w:rsid w:val="00BE63B6"/>
    <w:rsid w:val="00BE6741"/>
    <w:rsid w:val="00BE6A7C"/>
    <w:rsid w:val="00BE6BE9"/>
    <w:rsid w:val="00BE6C87"/>
    <w:rsid w:val="00BE6CD9"/>
    <w:rsid w:val="00BE765B"/>
    <w:rsid w:val="00BE7AF7"/>
    <w:rsid w:val="00BE7AFB"/>
    <w:rsid w:val="00BE7EBF"/>
    <w:rsid w:val="00BF02CE"/>
    <w:rsid w:val="00BF071A"/>
    <w:rsid w:val="00BF0864"/>
    <w:rsid w:val="00BF08C9"/>
    <w:rsid w:val="00BF13DD"/>
    <w:rsid w:val="00BF1FC1"/>
    <w:rsid w:val="00BF222A"/>
    <w:rsid w:val="00BF229B"/>
    <w:rsid w:val="00BF288E"/>
    <w:rsid w:val="00BF2F97"/>
    <w:rsid w:val="00BF33B8"/>
    <w:rsid w:val="00BF3E90"/>
    <w:rsid w:val="00BF5093"/>
    <w:rsid w:val="00BF5DD0"/>
    <w:rsid w:val="00BF6448"/>
    <w:rsid w:val="00BF6671"/>
    <w:rsid w:val="00BF6957"/>
    <w:rsid w:val="00BF6C93"/>
    <w:rsid w:val="00BF6DF9"/>
    <w:rsid w:val="00BF6F55"/>
    <w:rsid w:val="00BF7D47"/>
    <w:rsid w:val="00BF7F29"/>
    <w:rsid w:val="00C0032A"/>
    <w:rsid w:val="00C00653"/>
    <w:rsid w:val="00C00827"/>
    <w:rsid w:val="00C0085E"/>
    <w:rsid w:val="00C0115F"/>
    <w:rsid w:val="00C01541"/>
    <w:rsid w:val="00C016C2"/>
    <w:rsid w:val="00C0191A"/>
    <w:rsid w:val="00C01D99"/>
    <w:rsid w:val="00C02535"/>
    <w:rsid w:val="00C02E3C"/>
    <w:rsid w:val="00C0330A"/>
    <w:rsid w:val="00C034E8"/>
    <w:rsid w:val="00C036A3"/>
    <w:rsid w:val="00C04024"/>
    <w:rsid w:val="00C04845"/>
    <w:rsid w:val="00C04F89"/>
    <w:rsid w:val="00C05126"/>
    <w:rsid w:val="00C052F3"/>
    <w:rsid w:val="00C05538"/>
    <w:rsid w:val="00C059B4"/>
    <w:rsid w:val="00C0650F"/>
    <w:rsid w:val="00C06674"/>
    <w:rsid w:val="00C06C11"/>
    <w:rsid w:val="00C0736B"/>
    <w:rsid w:val="00C078BF"/>
    <w:rsid w:val="00C101E6"/>
    <w:rsid w:val="00C1116F"/>
    <w:rsid w:val="00C1180B"/>
    <w:rsid w:val="00C11E44"/>
    <w:rsid w:val="00C11FD8"/>
    <w:rsid w:val="00C121F8"/>
    <w:rsid w:val="00C12E51"/>
    <w:rsid w:val="00C12F18"/>
    <w:rsid w:val="00C1322C"/>
    <w:rsid w:val="00C133D4"/>
    <w:rsid w:val="00C137B7"/>
    <w:rsid w:val="00C139B7"/>
    <w:rsid w:val="00C13D6B"/>
    <w:rsid w:val="00C13EBC"/>
    <w:rsid w:val="00C14498"/>
    <w:rsid w:val="00C148B4"/>
    <w:rsid w:val="00C150DF"/>
    <w:rsid w:val="00C152C1"/>
    <w:rsid w:val="00C15B33"/>
    <w:rsid w:val="00C15B8A"/>
    <w:rsid w:val="00C15D5C"/>
    <w:rsid w:val="00C15E3D"/>
    <w:rsid w:val="00C15EF1"/>
    <w:rsid w:val="00C16417"/>
    <w:rsid w:val="00C16717"/>
    <w:rsid w:val="00C16FF9"/>
    <w:rsid w:val="00C174DB"/>
    <w:rsid w:val="00C17942"/>
    <w:rsid w:val="00C17E64"/>
    <w:rsid w:val="00C17F67"/>
    <w:rsid w:val="00C20A46"/>
    <w:rsid w:val="00C21541"/>
    <w:rsid w:val="00C215D2"/>
    <w:rsid w:val="00C2170D"/>
    <w:rsid w:val="00C221DB"/>
    <w:rsid w:val="00C22637"/>
    <w:rsid w:val="00C22A50"/>
    <w:rsid w:val="00C230C6"/>
    <w:rsid w:val="00C23B42"/>
    <w:rsid w:val="00C23C70"/>
    <w:rsid w:val="00C2406B"/>
    <w:rsid w:val="00C24698"/>
    <w:rsid w:val="00C248CF"/>
    <w:rsid w:val="00C24D27"/>
    <w:rsid w:val="00C25424"/>
    <w:rsid w:val="00C25886"/>
    <w:rsid w:val="00C25D6C"/>
    <w:rsid w:val="00C25DB2"/>
    <w:rsid w:val="00C26235"/>
    <w:rsid w:val="00C26562"/>
    <w:rsid w:val="00C2706C"/>
    <w:rsid w:val="00C27205"/>
    <w:rsid w:val="00C27EF3"/>
    <w:rsid w:val="00C27F35"/>
    <w:rsid w:val="00C3053C"/>
    <w:rsid w:val="00C3080E"/>
    <w:rsid w:val="00C30A65"/>
    <w:rsid w:val="00C30B7F"/>
    <w:rsid w:val="00C319C9"/>
    <w:rsid w:val="00C31B8B"/>
    <w:rsid w:val="00C31C45"/>
    <w:rsid w:val="00C31CDB"/>
    <w:rsid w:val="00C31DB4"/>
    <w:rsid w:val="00C32C0A"/>
    <w:rsid w:val="00C33071"/>
    <w:rsid w:val="00C33593"/>
    <w:rsid w:val="00C33E4D"/>
    <w:rsid w:val="00C33FD3"/>
    <w:rsid w:val="00C3513F"/>
    <w:rsid w:val="00C3567E"/>
    <w:rsid w:val="00C35A10"/>
    <w:rsid w:val="00C35E5F"/>
    <w:rsid w:val="00C36850"/>
    <w:rsid w:val="00C36D58"/>
    <w:rsid w:val="00C37010"/>
    <w:rsid w:val="00C3785B"/>
    <w:rsid w:val="00C37878"/>
    <w:rsid w:val="00C37A13"/>
    <w:rsid w:val="00C37F12"/>
    <w:rsid w:val="00C37F90"/>
    <w:rsid w:val="00C37FD3"/>
    <w:rsid w:val="00C401A0"/>
    <w:rsid w:val="00C402EE"/>
    <w:rsid w:val="00C4033A"/>
    <w:rsid w:val="00C4096E"/>
    <w:rsid w:val="00C40A1B"/>
    <w:rsid w:val="00C40FD5"/>
    <w:rsid w:val="00C41641"/>
    <w:rsid w:val="00C4186B"/>
    <w:rsid w:val="00C42D58"/>
    <w:rsid w:val="00C42FD6"/>
    <w:rsid w:val="00C43299"/>
    <w:rsid w:val="00C43765"/>
    <w:rsid w:val="00C43855"/>
    <w:rsid w:val="00C43BF6"/>
    <w:rsid w:val="00C43E15"/>
    <w:rsid w:val="00C43FD6"/>
    <w:rsid w:val="00C44190"/>
    <w:rsid w:val="00C44209"/>
    <w:rsid w:val="00C44372"/>
    <w:rsid w:val="00C446C9"/>
    <w:rsid w:val="00C44A65"/>
    <w:rsid w:val="00C44A97"/>
    <w:rsid w:val="00C44E6C"/>
    <w:rsid w:val="00C45257"/>
    <w:rsid w:val="00C45773"/>
    <w:rsid w:val="00C45936"/>
    <w:rsid w:val="00C45970"/>
    <w:rsid w:val="00C459EB"/>
    <w:rsid w:val="00C46260"/>
    <w:rsid w:val="00C462D6"/>
    <w:rsid w:val="00C46562"/>
    <w:rsid w:val="00C467B2"/>
    <w:rsid w:val="00C46A4C"/>
    <w:rsid w:val="00C472F2"/>
    <w:rsid w:val="00C47494"/>
    <w:rsid w:val="00C47C8E"/>
    <w:rsid w:val="00C47EE7"/>
    <w:rsid w:val="00C50042"/>
    <w:rsid w:val="00C50A33"/>
    <w:rsid w:val="00C50B86"/>
    <w:rsid w:val="00C50FE8"/>
    <w:rsid w:val="00C511B2"/>
    <w:rsid w:val="00C518C7"/>
    <w:rsid w:val="00C52150"/>
    <w:rsid w:val="00C52A01"/>
    <w:rsid w:val="00C52C8F"/>
    <w:rsid w:val="00C530A3"/>
    <w:rsid w:val="00C532E4"/>
    <w:rsid w:val="00C53452"/>
    <w:rsid w:val="00C534F2"/>
    <w:rsid w:val="00C53554"/>
    <w:rsid w:val="00C54259"/>
    <w:rsid w:val="00C549BD"/>
    <w:rsid w:val="00C55071"/>
    <w:rsid w:val="00C556F8"/>
    <w:rsid w:val="00C5570E"/>
    <w:rsid w:val="00C557F3"/>
    <w:rsid w:val="00C56916"/>
    <w:rsid w:val="00C5722B"/>
    <w:rsid w:val="00C57EF0"/>
    <w:rsid w:val="00C601D4"/>
    <w:rsid w:val="00C603C5"/>
    <w:rsid w:val="00C6052A"/>
    <w:rsid w:val="00C60D8B"/>
    <w:rsid w:val="00C61160"/>
    <w:rsid w:val="00C61320"/>
    <w:rsid w:val="00C61355"/>
    <w:rsid w:val="00C61655"/>
    <w:rsid w:val="00C6186A"/>
    <w:rsid w:val="00C6195F"/>
    <w:rsid w:val="00C62A46"/>
    <w:rsid w:val="00C630B5"/>
    <w:rsid w:val="00C631C1"/>
    <w:rsid w:val="00C6331B"/>
    <w:rsid w:val="00C635C4"/>
    <w:rsid w:val="00C6447A"/>
    <w:rsid w:val="00C64AD8"/>
    <w:rsid w:val="00C64BA0"/>
    <w:rsid w:val="00C64D45"/>
    <w:rsid w:val="00C65A34"/>
    <w:rsid w:val="00C6605D"/>
    <w:rsid w:val="00C6606B"/>
    <w:rsid w:val="00C66BE4"/>
    <w:rsid w:val="00C6722A"/>
    <w:rsid w:val="00C701C7"/>
    <w:rsid w:val="00C70341"/>
    <w:rsid w:val="00C70731"/>
    <w:rsid w:val="00C70761"/>
    <w:rsid w:val="00C710C6"/>
    <w:rsid w:val="00C711A8"/>
    <w:rsid w:val="00C713B2"/>
    <w:rsid w:val="00C71482"/>
    <w:rsid w:val="00C71862"/>
    <w:rsid w:val="00C7193A"/>
    <w:rsid w:val="00C71B02"/>
    <w:rsid w:val="00C71D0F"/>
    <w:rsid w:val="00C71DF3"/>
    <w:rsid w:val="00C71E2B"/>
    <w:rsid w:val="00C729EC"/>
    <w:rsid w:val="00C73008"/>
    <w:rsid w:val="00C7300B"/>
    <w:rsid w:val="00C73171"/>
    <w:rsid w:val="00C7326B"/>
    <w:rsid w:val="00C73ABA"/>
    <w:rsid w:val="00C73FF2"/>
    <w:rsid w:val="00C74169"/>
    <w:rsid w:val="00C7441B"/>
    <w:rsid w:val="00C74891"/>
    <w:rsid w:val="00C74C0E"/>
    <w:rsid w:val="00C74C58"/>
    <w:rsid w:val="00C74F38"/>
    <w:rsid w:val="00C750FF"/>
    <w:rsid w:val="00C751F0"/>
    <w:rsid w:val="00C7573F"/>
    <w:rsid w:val="00C76098"/>
    <w:rsid w:val="00C7616F"/>
    <w:rsid w:val="00C764CC"/>
    <w:rsid w:val="00C765E7"/>
    <w:rsid w:val="00C76B05"/>
    <w:rsid w:val="00C77011"/>
    <w:rsid w:val="00C771ED"/>
    <w:rsid w:val="00C775F0"/>
    <w:rsid w:val="00C7778A"/>
    <w:rsid w:val="00C77F95"/>
    <w:rsid w:val="00C8003A"/>
    <w:rsid w:val="00C801E5"/>
    <w:rsid w:val="00C80395"/>
    <w:rsid w:val="00C804CF"/>
    <w:rsid w:val="00C808FC"/>
    <w:rsid w:val="00C80C39"/>
    <w:rsid w:val="00C80E2E"/>
    <w:rsid w:val="00C80F1D"/>
    <w:rsid w:val="00C811AF"/>
    <w:rsid w:val="00C81210"/>
    <w:rsid w:val="00C8128E"/>
    <w:rsid w:val="00C81510"/>
    <w:rsid w:val="00C81588"/>
    <w:rsid w:val="00C81658"/>
    <w:rsid w:val="00C81A78"/>
    <w:rsid w:val="00C81B62"/>
    <w:rsid w:val="00C81C4D"/>
    <w:rsid w:val="00C826A5"/>
    <w:rsid w:val="00C82C9F"/>
    <w:rsid w:val="00C82E3C"/>
    <w:rsid w:val="00C83085"/>
    <w:rsid w:val="00C83153"/>
    <w:rsid w:val="00C83817"/>
    <w:rsid w:val="00C8394B"/>
    <w:rsid w:val="00C84724"/>
    <w:rsid w:val="00C84745"/>
    <w:rsid w:val="00C847A8"/>
    <w:rsid w:val="00C8538F"/>
    <w:rsid w:val="00C858E7"/>
    <w:rsid w:val="00C85EB8"/>
    <w:rsid w:val="00C8641A"/>
    <w:rsid w:val="00C864B4"/>
    <w:rsid w:val="00C86C63"/>
    <w:rsid w:val="00C86F3A"/>
    <w:rsid w:val="00C86FE2"/>
    <w:rsid w:val="00C87012"/>
    <w:rsid w:val="00C87059"/>
    <w:rsid w:val="00C90A53"/>
    <w:rsid w:val="00C90B14"/>
    <w:rsid w:val="00C90E50"/>
    <w:rsid w:val="00C910EF"/>
    <w:rsid w:val="00C91186"/>
    <w:rsid w:val="00C9162A"/>
    <w:rsid w:val="00C917EA"/>
    <w:rsid w:val="00C91AAD"/>
    <w:rsid w:val="00C91ED2"/>
    <w:rsid w:val="00C922DF"/>
    <w:rsid w:val="00C9293F"/>
    <w:rsid w:val="00C92DB0"/>
    <w:rsid w:val="00C92E68"/>
    <w:rsid w:val="00C93128"/>
    <w:rsid w:val="00C933D6"/>
    <w:rsid w:val="00C9387F"/>
    <w:rsid w:val="00C9397B"/>
    <w:rsid w:val="00C94AA6"/>
    <w:rsid w:val="00C94B1A"/>
    <w:rsid w:val="00C94B74"/>
    <w:rsid w:val="00C94CEB"/>
    <w:rsid w:val="00C94D87"/>
    <w:rsid w:val="00C95050"/>
    <w:rsid w:val="00C952B0"/>
    <w:rsid w:val="00C952B6"/>
    <w:rsid w:val="00C95C71"/>
    <w:rsid w:val="00C95FB6"/>
    <w:rsid w:val="00C96A13"/>
    <w:rsid w:val="00C96B54"/>
    <w:rsid w:val="00C96FDB"/>
    <w:rsid w:val="00C97648"/>
    <w:rsid w:val="00C977B4"/>
    <w:rsid w:val="00C977D8"/>
    <w:rsid w:val="00C97875"/>
    <w:rsid w:val="00C97884"/>
    <w:rsid w:val="00C979A0"/>
    <w:rsid w:val="00C97B74"/>
    <w:rsid w:val="00C97ED6"/>
    <w:rsid w:val="00CA0D6C"/>
    <w:rsid w:val="00CA0E9F"/>
    <w:rsid w:val="00CA0FB6"/>
    <w:rsid w:val="00CA1592"/>
    <w:rsid w:val="00CA2951"/>
    <w:rsid w:val="00CA2FFE"/>
    <w:rsid w:val="00CA3347"/>
    <w:rsid w:val="00CA3594"/>
    <w:rsid w:val="00CA379A"/>
    <w:rsid w:val="00CA3FAC"/>
    <w:rsid w:val="00CA4349"/>
    <w:rsid w:val="00CA4A19"/>
    <w:rsid w:val="00CA4BDB"/>
    <w:rsid w:val="00CA4C51"/>
    <w:rsid w:val="00CA4D9B"/>
    <w:rsid w:val="00CA5198"/>
    <w:rsid w:val="00CA5429"/>
    <w:rsid w:val="00CA5C26"/>
    <w:rsid w:val="00CA6127"/>
    <w:rsid w:val="00CA63BE"/>
    <w:rsid w:val="00CA69CA"/>
    <w:rsid w:val="00CA6E0A"/>
    <w:rsid w:val="00CA701E"/>
    <w:rsid w:val="00CA76EF"/>
    <w:rsid w:val="00CB0174"/>
    <w:rsid w:val="00CB0222"/>
    <w:rsid w:val="00CB0728"/>
    <w:rsid w:val="00CB1010"/>
    <w:rsid w:val="00CB1528"/>
    <w:rsid w:val="00CB1782"/>
    <w:rsid w:val="00CB197D"/>
    <w:rsid w:val="00CB19C2"/>
    <w:rsid w:val="00CB2E1A"/>
    <w:rsid w:val="00CB313C"/>
    <w:rsid w:val="00CB3437"/>
    <w:rsid w:val="00CB4935"/>
    <w:rsid w:val="00CB4A32"/>
    <w:rsid w:val="00CB5229"/>
    <w:rsid w:val="00CB5283"/>
    <w:rsid w:val="00CB53BC"/>
    <w:rsid w:val="00CB53C5"/>
    <w:rsid w:val="00CB550A"/>
    <w:rsid w:val="00CB5D93"/>
    <w:rsid w:val="00CB6B5D"/>
    <w:rsid w:val="00CB7157"/>
    <w:rsid w:val="00CB72D5"/>
    <w:rsid w:val="00CC01EB"/>
    <w:rsid w:val="00CC0DB2"/>
    <w:rsid w:val="00CC0E30"/>
    <w:rsid w:val="00CC0FAB"/>
    <w:rsid w:val="00CC18D7"/>
    <w:rsid w:val="00CC1A26"/>
    <w:rsid w:val="00CC1DBA"/>
    <w:rsid w:val="00CC237A"/>
    <w:rsid w:val="00CC265A"/>
    <w:rsid w:val="00CC27F5"/>
    <w:rsid w:val="00CC2FC0"/>
    <w:rsid w:val="00CC351B"/>
    <w:rsid w:val="00CC3573"/>
    <w:rsid w:val="00CC383A"/>
    <w:rsid w:val="00CC3E46"/>
    <w:rsid w:val="00CC420D"/>
    <w:rsid w:val="00CC4479"/>
    <w:rsid w:val="00CC4F98"/>
    <w:rsid w:val="00CC54BB"/>
    <w:rsid w:val="00CC551C"/>
    <w:rsid w:val="00CC5815"/>
    <w:rsid w:val="00CC594B"/>
    <w:rsid w:val="00CC5976"/>
    <w:rsid w:val="00CC5993"/>
    <w:rsid w:val="00CC5BAD"/>
    <w:rsid w:val="00CC61BA"/>
    <w:rsid w:val="00CC62C5"/>
    <w:rsid w:val="00CC669A"/>
    <w:rsid w:val="00CC6E12"/>
    <w:rsid w:val="00CC75BF"/>
    <w:rsid w:val="00CC7793"/>
    <w:rsid w:val="00CD007B"/>
    <w:rsid w:val="00CD0341"/>
    <w:rsid w:val="00CD03A2"/>
    <w:rsid w:val="00CD052D"/>
    <w:rsid w:val="00CD0650"/>
    <w:rsid w:val="00CD0F68"/>
    <w:rsid w:val="00CD100C"/>
    <w:rsid w:val="00CD10D6"/>
    <w:rsid w:val="00CD116C"/>
    <w:rsid w:val="00CD1BD9"/>
    <w:rsid w:val="00CD234D"/>
    <w:rsid w:val="00CD3730"/>
    <w:rsid w:val="00CD39FC"/>
    <w:rsid w:val="00CD423B"/>
    <w:rsid w:val="00CD46BE"/>
    <w:rsid w:val="00CD4730"/>
    <w:rsid w:val="00CD4A50"/>
    <w:rsid w:val="00CD4D9E"/>
    <w:rsid w:val="00CD53EA"/>
    <w:rsid w:val="00CD5685"/>
    <w:rsid w:val="00CD5BBB"/>
    <w:rsid w:val="00CD6339"/>
    <w:rsid w:val="00CD6819"/>
    <w:rsid w:val="00CD7779"/>
    <w:rsid w:val="00CE015B"/>
    <w:rsid w:val="00CE037B"/>
    <w:rsid w:val="00CE0405"/>
    <w:rsid w:val="00CE0897"/>
    <w:rsid w:val="00CE0B51"/>
    <w:rsid w:val="00CE180C"/>
    <w:rsid w:val="00CE1AEC"/>
    <w:rsid w:val="00CE1C20"/>
    <w:rsid w:val="00CE1EF3"/>
    <w:rsid w:val="00CE2233"/>
    <w:rsid w:val="00CE22C3"/>
    <w:rsid w:val="00CE2365"/>
    <w:rsid w:val="00CE2F01"/>
    <w:rsid w:val="00CE362B"/>
    <w:rsid w:val="00CE44F4"/>
    <w:rsid w:val="00CE492C"/>
    <w:rsid w:val="00CE506D"/>
    <w:rsid w:val="00CE50C5"/>
    <w:rsid w:val="00CE60D8"/>
    <w:rsid w:val="00CE61EC"/>
    <w:rsid w:val="00CE68CC"/>
    <w:rsid w:val="00CE6D1C"/>
    <w:rsid w:val="00CE7160"/>
    <w:rsid w:val="00CE7300"/>
    <w:rsid w:val="00CE7324"/>
    <w:rsid w:val="00CE7470"/>
    <w:rsid w:val="00CE7811"/>
    <w:rsid w:val="00CE78FC"/>
    <w:rsid w:val="00CE7940"/>
    <w:rsid w:val="00CE7BA5"/>
    <w:rsid w:val="00CE7E2C"/>
    <w:rsid w:val="00CF0117"/>
    <w:rsid w:val="00CF0399"/>
    <w:rsid w:val="00CF0452"/>
    <w:rsid w:val="00CF053B"/>
    <w:rsid w:val="00CF05A4"/>
    <w:rsid w:val="00CF075F"/>
    <w:rsid w:val="00CF08E7"/>
    <w:rsid w:val="00CF0C1D"/>
    <w:rsid w:val="00CF14B5"/>
    <w:rsid w:val="00CF1CA5"/>
    <w:rsid w:val="00CF201C"/>
    <w:rsid w:val="00CF2118"/>
    <w:rsid w:val="00CF217F"/>
    <w:rsid w:val="00CF2498"/>
    <w:rsid w:val="00CF27D4"/>
    <w:rsid w:val="00CF2954"/>
    <w:rsid w:val="00CF2BB2"/>
    <w:rsid w:val="00CF2DFA"/>
    <w:rsid w:val="00CF2EFC"/>
    <w:rsid w:val="00CF2FBE"/>
    <w:rsid w:val="00CF33A2"/>
    <w:rsid w:val="00CF34A7"/>
    <w:rsid w:val="00CF377D"/>
    <w:rsid w:val="00CF391E"/>
    <w:rsid w:val="00CF3D22"/>
    <w:rsid w:val="00CF41EE"/>
    <w:rsid w:val="00CF42B7"/>
    <w:rsid w:val="00CF486D"/>
    <w:rsid w:val="00CF4D0E"/>
    <w:rsid w:val="00CF4DFA"/>
    <w:rsid w:val="00CF5152"/>
    <w:rsid w:val="00CF55BF"/>
    <w:rsid w:val="00CF6184"/>
    <w:rsid w:val="00CF75B9"/>
    <w:rsid w:val="00CF7D6D"/>
    <w:rsid w:val="00D002C3"/>
    <w:rsid w:val="00D00445"/>
    <w:rsid w:val="00D00873"/>
    <w:rsid w:val="00D008A5"/>
    <w:rsid w:val="00D00931"/>
    <w:rsid w:val="00D00B3C"/>
    <w:rsid w:val="00D00BE8"/>
    <w:rsid w:val="00D00E4A"/>
    <w:rsid w:val="00D01070"/>
    <w:rsid w:val="00D010CD"/>
    <w:rsid w:val="00D01926"/>
    <w:rsid w:val="00D019E1"/>
    <w:rsid w:val="00D021B3"/>
    <w:rsid w:val="00D02B74"/>
    <w:rsid w:val="00D02E41"/>
    <w:rsid w:val="00D0317E"/>
    <w:rsid w:val="00D034FA"/>
    <w:rsid w:val="00D039F2"/>
    <w:rsid w:val="00D03D75"/>
    <w:rsid w:val="00D040C6"/>
    <w:rsid w:val="00D0442A"/>
    <w:rsid w:val="00D0471E"/>
    <w:rsid w:val="00D04827"/>
    <w:rsid w:val="00D04921"/>
    <w:rsid w:val="00D05C74"/>
    <w:rsid w:val="00D05EBB"/>
    <w:rsid w:val="00D0608A"/>
    <w:rsid w:val="00D0612E"/>
    <w:rsid w:val="00D06A1B"/>
    <w:rsid w:val="00D07422"/>
    <w:rsid w:val="00D075CF"/>
    <w:rsid w:val="00D07A1A"/>
    <w:rsid w:val="00D07AB7"/>
    <w:rsid w:val="00D102D0"/>
    <w:rsid w:val="00D10323"/>
    <w:rsid w:val="00D105CF"/>
    <w:rsid w:val="00D10604"/>
    <w:rsid w:val="00D10832"/>
    <w:rsid w:val="00D10ACC"/>
    <w:rsid w:val="00D110C6"/>
    <w:rsid w:val="00D11209"/>
    <w:rsid w:val="00D112BB"/>
    <w:rsid w:val="00D11484"/>
    <w:rsid w:val="00D119F5"/>
    <w:rsid w:val="00D122E1"/>
    <w:rsid w:val="00D12580"/>
    <w:rsid w:val="00D125AF"/>
    <w:rsid w:val="00D12CD9"/>
    <w:rsid w:val="00D131C1"/>
    <w:rsid w:val="00D13DF1"/>
    <w:rsid w:val="00D1443F"/>
    <w:rsid w:val="00D14823"/>
    <w:rsid w:val="00D149B4"/>
    <w:rsid w:val="00D150B0"/>
    <w:rsid w:val="00D150D2"/>
    <w:rsid w:val="00D15572"/>
    <w:rsid w:val="00D15682"/>
    <w:rsid w:val="00D1596D"/>
    <w:rsid w:val="00D15BF9"/>
    <w:rsid w:val="00D16B12"/>
    <w:rsid w:val="00D170A0"/>
    <w:rsid w:val="00D1746E"/>
    <w:rsid w:val="00D17C9F"/>
    <w:rsid w:val="00D17D1D"/>
    <w:rsid w:val="00D17F7A"/>
    <w:rsid w:val="00D17FD7"/>
    <w:rsid w:val="00D17FE2"/>
    <w:rsid w:val="00D20809"/>
    <w:rsid w:val="00D20A58"/>
    <w:rsid w:val="00D20B10"/>
    <w:rsid w:val="00D20C9B"/>
    <w:rsid w:val="00D21359"/>
    <w:rsid w:val="00D2161D"/>
    <w:rsid w:val="00D21A73"/>
    <w:rsid w:val="00D21BAC"/>
    <w:rsid w:val="00D21EB3"/>
    <w:rsid w:val="00D220DB"/>
    <w:rsid w:val="00D2279A"/>
    <w:rsid w:val="00D22EEC"/>
    <w:rsid w:val="00D232CE"/>
    <w:rsid w:val="00D233B4"/>
    <w:rsid w:val="00D23482"/>
    <w:rsid w:val="00D234F2"/>
    <w:rsid w:val="00D23513"/>
    <w:rsid w:val="00D236FE"/>
    <w:rsid w:val="00D23C70"/>
    <w:rsid w:val="00D23E34"/>
    <w:rsid w:val="00D23E74"/>
    <w:rsid w:val="00D24657"/>
    <w:rsid w:val="00D248B6"/>
    <w:rsid w:val="00D24B45"/>
    <w:rsid w:val="00D24E0E"/>
    <w:rsid w:val="00D24FA1"/>
    <w:rsid w:val="00D2547D"/>
    <w:rsid w:val="00D259A9"/>
    <w:rsid w:val="00D25B44"/>
    <w:rsid w:val="00D25DE8"/>
    <w:rsid w:val="00D25EFE"/>
    <w:rsid w:val="00D263DA"/>
    <w:rsid w:val="00D263F0"/>
    <w:rsid w:val="00D26455"/>
    <w:rsid w:val="00D266EE"/>
    <w:rsid w:val="00D2766A"/>
    <w:rsid w:val="00D27974"/>
    <w:rsid w:val="00D27A82"/>
    <w:rsid w:val="00D27B4B"/>
    <w:rsid w:val="00D27DF9"/>
    <w:rsid w:val="00D300B4"/>
    <w:rsid w:val="00D303F5"/>
    <w:rsid w:val="00D308AA"/>
    <w:rsid w:val="00D30EC2"/>
    <w:rsid w:val="00D30FB3"/>
    <w:rsid w:val="00D31119"/>
    <w:rsid w:val="00D3120F"/>
    <w:rsid w:val="00D31682"/>
    <w:rsid w:val="00D31689"/>
    <w:rsid w:val="00D316EE"/>
    <w:rsid w:val="00D31D6E"/>
    <w:rsid w:val="00D32300"/>
    <w:rsid w:val="00D32388"/>
    <w:rsid w:val="00D33820"/>
    <w:rsid w:val="00D33B4E"/>
    <w:rsid w:val="00D33D05"/>
    <w:rsid w:val="00D33D3E"/>
    <w:rsid w:val="00D33EAE"/>
    <w:rsid w:val="00D34373"/>
    <w:rsid w:val="00D34648"/>
    <w:rsid w:val="00D34BB8"/>
    <w:rsid w:val="00D34D41"/>
    <w:rsid w:val="00D34E41"/>
    <w:rsid w:val="00D350CE"/>
    <w:rsid w:val="00D3526B"/>
    <w:rsid w:val="00D352B5"/>
    <w:rsid w:val="00D352BF"/>
    <w:rsid w:val="00D353E8"/>
    <w:rsid w:val="00D3552E"/>
    <w:rsid w:val="00D35918"/>
    <w:rsid w:val="00D35C1C"/>
    <w:rsid w:val="00D35D09"/>
    <w:rsid w:val="00D360F8"/>
    <w:rsid w:val="00D362FC"/>
    <w:rsid w:val="00D363D0"/>
    <w:rsid w:val="00D364BB"/>
    <w:rsid w:val="00D36FFB"/>
    <w:rsid w:val="00D37260"/>
    <w:rsid w:val="00D372F0"/>
    <w:rsid w:val="00D37590"/>
    <w:rsid w:val="00D409AD"/>
    <w:rsid w:val="00D40CE6"/>
    <w:rsid w:val="00D40D66"/>
    <w:rsid w:val="00D40E8D"/>
    <w:rsid w:val="00D41720"/>
    <w:rsid w:val="00D418BD"/>
    <w:rsid w:val="00D41CE7"/>
    <w:rsid w:val="00D41D6F"/>
    <w:rsid w:val="00D42C0B"/>
    <w:rsid w:val="00D42DD9"/>
    <w:rsid w:val="00D43209"/>
    <w:rsid w:val="00D4355E"/>
    <w:rsid w:val="00D43B81"/>
    <w:rsid w:val="00D43D4A"/>
    <w:rsid w:val="00D441CB"/>
    <w:rsid w:val="00D44B12"/>
    <w:rsid w:val="00D44C47"/>
    <w:rsid w:val="00D453E1"/>
    <w:rsid w:val="00D45694"/>
    <w:rsid w:val="00D4582E"/>
    <w:rsid w:val="00D45970"/>
    <w:rsid w:val="00D460CA"/>
    <w:rsid w:val="00D46507"/>
    <w:rsid w:val="00D46E25"/>
    <w:rsid w:val="00D46F1A"/>
    <w:rsid w:val="00D47335"/>
    <w:rsid w:val="00D477C8"/>
    <w:rsid w:val="00D5026F"/>
    <w:rsid w:val="00D50418"/>
    <w:rsid w:val="00D504A9"/>
    <w:rsid w:val="00D5077A"/>
    <w:rsid w:val="00D512AD"/>
    <w:rsid w:val="00D51E2D"/>
    <w:rsid w:val="00D52053"/>
    <w:rsid w:val="00D521F8"/>
    <w:rsid w:val="00D5272B"/>
    <w:rsid w:val="00D52898"/>
    <w:rsid w:val="00D52F6A"/>
    <w:rsid w:val="00D5305D"/>
    <w:rsid w:val="00D53129"/>
    <w:rsid w:val="00D53188"/>
    <w:rsid w:val="00D53401"/>
    <w:rsid w:val="00D539F8"/>
    <w:rsid w:val="00D53CDF"/>
    <w:rsid w:val="00D54825"/>
    <w:rsid w:val="00D54BAB"/>
    <w:rsid w:val="00D54C0C"/>
    <w:rsid w:val="00D54DA7"/>
    <w:rsid w:val="00D55893"/>
    <w:rsid w:val="00D5647D"/>
    <w:rsid w:val="00D5664C"/>
    <w:rsid w:val="00D568AE"/>
    <w:rsid w:val="00D568E1"/>
    <w:rsid w:val="00D56B22"/>
    <w:rsid w:val="00D573DA"/>
    <w:rsid w:val="00D57643"/>
    <w:rsid w:val="00D57CC2"/>
    <w:rsid w:val="00D57D01"/>
    <w:rsid w:val="00D57E9D"/>
    <w:rsid w:val="00D60535"/>
    <w:rsid w:val="00D607FF"/>
    <w:rsid w:val="00D613DE"/>
    <w:rsid w:val="00D613EE"/>
    <w:rsid w:val="00D616B5"/>
    <w:rsid w:val="00D6181E"/>
    <w:rsid w:val="00D61883"/>
    <w:rsid w:val="00D618F1"/>
    <w:rsid w:val="00D61A38"/>
    <w:rsid w:val="00D61C2F"/>
    <w:rsid w:val="00D61F08"/>
    <w:rsid w:val="00D622B5"/>
    <w:rsid w:val="00D624C5"/>
    <w:rsid w:val="00D628F3"/>
    <w:rsid w:val="00D634E8"/>
    <w:rsid w:val="00D636F6"/>
    <w:rsid w:val="00D639F6"/>
    <w:rsid w:val="00D65C3E"/>
    <w:rsid w:val="00D65F54"/>
    <w:rsid w:val="00D660C7"/>
    <w:rsid w:val="00D66AEC"/>
    <w:rsid w:val="00D66D98"/>
    <w:rsid w:val="00D66FA9"/>
    <w:rsid w:val="00D67463"/>
    <w:rsid w:val="00D6768E"/>
    <w:rsid w:val="00D700A7"/>
    <w:rsid w:val="00D701FB"/>
    <w:rsid w:val="00D7069A"/>
    <w:rsid w:val="00D70E0B"/>
    <w:rsid w:val="00D70EEC"/>
    <w:rsid w:val="00D71BE4"/>
    <w:rsid w:val="00D71C3D"/>
    <w:rsid w:val="00D71D3A"/>
    <w:rsid w:val="00D71F45"/>
    <w:rsid w:val="00D72B01"/>
    <w:rsid w:val="00D731A2"/>
    <w:rsid w:val="00D73371"/>
    <w:rsid w:val="00D733D5"/>
    <w:rsid w:val="00D73490"/>
    <w:rsid w:val="00D73667"/>
    <w:rsid w:val="00D757DC"/>
    <w:rsid w:val="00D7586F"/>
    <w:rsid w:val="00D758FB"/>
    <w:rsid w:val="00D763E8"/>
    <w:rsid w:val="00D7673E"/>
    <w:rsid w:val="00D76C02"/>
    <w:rsid w:val="00D7703A"/>
    <w:rsid w:val="00D7721A"/>
    <w:rsid w:val="00D77C61"/>
    <w:rsid w:val="00D77EBB"/>
    <w:rsid w:val="00D8006A"/>
    <w:rsid w:val="00D80535"/>
    <w:rsid w:val="00D80A79"/>
    <w:rsid w:val="00D80FBA"/>
    <w:rsid w:val="00D80FCC"/>
    <w:rsid w:val="00D814F8"/>
    <w:rsid w:val="00D81657"/>
    <w:rsid w:val="00D816B7"/>
    <w:rsid w:val="00D81C92"/>
    <w:rsid w:val="00D81D28"/>
    <w:rsid w:val="00D81DB9"/>
    <w:rsid w:val="00D82072"/>
    <w:rsid w:val="00D82727"/>
    <w:rsid w:val="00D827C0"/>
    <w:rsid w:val="00D82D74"/>
    <w:rsid w:val="00D82FC4"/>
    <w:rsid w:val="00D83496"/>
    <w:rsid w:val="00D835F4"/>
    <w:rsid w:val="00D83673"/>
    <w:rsid w:val="00D838A7"/>
    <w:rsid w:val="00D83FBE"/>
    <w:rsid w:val="00D8438A"/>
    <w:rsid w:val="00D84E32"/>
    <w:rsid w:val="00D85755"/>
    <w:rsid w:val="00D859CA"/>
    <w:rsid w:val="00D85B6F"/>
    <w:rsid w:val="00D86505"/>
    <w:rsid w:val="00D86B41"/>
    <w:rsid w:val="00D86CF4"/>
    <w:rsid w:val="00D86D64"/>
    <w:rsid w:val="00D87318"/>
    <w:rsid w:val="00D878A9"/>
    <w:rsid w:val="00D87B2D"/>
    <w:rsid w:val="00D87D8B"/>
    <w:rsid w:val="00D87E34"/>
    <w:rsid w:val="00D9067F"/>
    <w:rsid w:val="00D90B6A"/>
    <w:rsid w:val="00D917C7"/>
    <w:rsid w:val="00D918B3"/>
    <w:rsid w:val="00D92739"/>
    <w:rsid w:val="00D92859"/>
    <w:rsid w:val="00D92A4F"/>
    <w:rsid w:val="00D92DA7"/>
    <w:rsid w:val="00D9304E"/>
    <w:rsid w:val="00D938F6"/>
    <w:rsid w:val="00D9391F"/>
    <w:rsid w:val="00D9395B"/>
    <w:rsid w:val="00D93A17"/>
    <w:rsid w:val="00D93B2A"/>
    <w:rsid w:val="00D93F60"/>
    <w:rsid w:val="00D94464"/>
    <w:rsid w:val="00D944B0"/>
    <w:rsid w:val="00D9459E"/>
    <w:rsid w:val="00D945CF"/>
    <w:rsid w:val="00D94833"/>
    <w:rsid w:val="00D949E6"/>
    <w:rsid w:val="00D951E8"/>
    <w:rsid w:val="00D95CBF"/>
    <w:rsid w:val="00D96135"/>
    <w:rsid w:val="00D97180"/>
    <w:rsid w:val="00D97AB9"/>
    <w:rsid w:val="00D97B9D"/>
    <w:rsid w:val="00D97F15"/>
    <w:rsid w:val="00D97F45"/>
    <w:rsid w:val="00DA151D"/>
    <w:rsid w:val="00DA19D9"/>
    <w:rsid w:val="00DA1AE0"/>
    <w:rsid w:val="00DA1B0D"/>
    <w:rsid w:val="00DA2826"/>
    <w:rsid w:val="00DA2F82"/>
    <w:rsid w:val="00DA3F2B"/>
    <w:rsid w:val="00DA3F69"/>
    <w:rsid w:val="00DA406D"/>
    <w:rsid w:val="00DA415D"/>
    <w:rsid w:val="00DA4555"/>
    <w:rsid w:val="00DA4BAF"/>
    <w:rsid w:val="00DA4EC0"/>
    <w:rsid w:val="00DA54E0"/>
    <w:rsid w:val="00DA57A4"/>
    <w:rsid w:val="00DA5843"/>
    <w:rsid w:val="00DA58CE"/>
    <w:rsid w:val="00DA59EF"/>
    <w:rsid w:val="00DA5BCD"/>
    <w:rsid w:val="00DA611E"/>
    <w:rsid w:val="00DA62BB"/>
    <w:rsid w:val="00DA631D"/>
    <w:rsid w:val="00DA6447"/>
    <w:rsid w:val="00DA64D3"/>
    <w:rsid w:val="00DA6B2E"/>
    <w:rsid w:val="00DA6B9A"/>
    <w:rsid w:val="00DA6CB1"/>
    <w:rsid w:val="00DA7053"/>
    <w:rsid w:val="00DA778A"/>
    <w:rsid w:val="00DA7AFB"/>
    <w:rsid w:val="00DA7DE6"/>
    <w:rsid w:val="00DB0470"/>
    <w:rsid w:val="00DB0B30"/>
    <w:rsid w:val="00DB0B66"/>
    <w:rsid w:val="00DB0BAB"/>
    <w:rsid w:val="00DB0CFB"/>
    <w:rsid w:val="00DB0D43"/>
    <w:rsid w:val="00DB1057"/>
    <w:rsid w:val="00DB1313"/>
    <w:rsid w:val="00DB1521"/>
    <w:rsid w:val="00DB16DF"/>
    <w:rsid w:val="00DB173C"/>
    <w:rsid w:val="00DB1839"/>
    <w:rsid w:val="00DB2E6A"/>
    <w:rsid w:val="00DB2F2D"/>
    <w:rsid w:val="00DB329A"/>
    <w:rsid w:val="00DB37C4"/>
    <w:rsid w:val="00DB386A"/>
    <w:rsid w:val="00DB3988"/>
    <w:rsid w:val="00DB3F19"/>
    <w:rsid w:val="00DB42BA"/>
    <w:rsid w:val="00DB4553"/>
    <w:rsid w:val="00DB472F"/>
    <w:rsid w:val="00DB48EA"/>
    <w:rsid w:val="00DB5088"/>
    <w:rsid w:val="00DB5810"/>
    <w:rsid w:val="00DB5A55"/>
    <w:rsid w:val="00DB5B82"/>
    <w:rsid w:val="00DB5B8B"/>
    <w:rsid w:val="00DB615D"/>
    <w:rsid w:val="00DB6465"/>
    <w:rsid w:val="00DB68DF"/>
    <w:rsid w:val="00DB6A7C"/>
    <w:rsid w:val="00DB6D98"/>
    <w:rsid w:val="00DB6ED1"/>
    <w:rsid w:val="00DB7968"/>
    <w:rsid w:val="00DB7E3F"/>
    <w:rsid w:val="00DC01A8"/>
    <w:rsid w:val="00DC0319"/>
    <w:rsid w:val="00DC0BB0"/>
    <w:rsid w:val="00DC0FB7"/>
    <w:rsid w:val="00DC1687"/>
    <w:rsid w:val="00DC1856"/>
    <w:rsid w:val="00DC1C14"/>
    <w:rsid w:val="00DC1E2D"/>
    <w:rsid w:val="00DC1E80"/>
    <w:rsid w:val="00DC2CAE"/>
    <w:rsid w:val="00DC36B3"/>
    <w:rsid w:val="00DC4292"/>
    <w:rsid w:val="00DC4645"/>
    <w:rsid w:val="00DC49B8"/>
    <w:rsid w:val="00DC4D51"/>
    <w:rsid w:val="00DC56DD"/>
    <w:rsid w:val="00DC68D3"/>
    <w:rsid w:val="00DC75AF"/>
    <w:rsid w:val="00DC781B"/>
    <w:rsid w:val="00DC7A40"/>
    <w:rsid w:val="00DC7B18"/>
    <w:rsid w:val="00DC7F55"/>
    <w:rsid w:val="00DD087C"/>
    <w:rsid w:val="00DD0D47"/>
    <w:rsid w:val="00DD105E"/>
    <w:rsid w:val="00DD1E36"/>
    <w:rsid w:val="00DD2744"/>
    <w:rsid w:val="00DD28A6"/>
    <w:rsid w:val="00DD2C26"/>
    <w:rsid w:val="00DD2D2D"/>
    <w:rsid w:val="00DD307C"/>
    <w:rsid w:val="00DD36C7"/>
    <w:rsid w:val="00DD36FD"/>
    <w:rsid w:val="00DD3A5E"/>
    <w:rsid w:val="00DD4248"/>
    <w:rsid w:val="00DD452D"/>
    <w:rsid w:val="00DD477C"/>
    <w:rsid w:val="00DD4D24"/>
    <w:rsid w:val="00DD4DD2"/>
    <w:rsid w:val="00DD5049"/>
    <w:rsid w:val="00DD518F"/>
    <w:rsid w:val="00DD5659"/>
    <w:rsid w:val="00DD5717"/>
    <w:rsid w:val="00DD5BCB"/>
    <w:rsid w:val="00DD5C3E"/>
    <w:rsid w:val="00DD6E6D"/>
    <w:rsid w:val="00DD6FEF"/>
    <w:rsid w:val="00DD70DD"/>
    <w:rsid w:val="00DD7548"/>
    <w:rsid w:val="00DD79EB"/>
    <w:rsid w:val="00DD7AB7"/>
    <w:rsid w:val="00DD7D53"/>
    <w:rsid w:val="00DE05F5"/>
    <w:rsid w:val="00DE0797"/>
    <w:rsid w:val="00DE08CE"/>
    <w:rsid w:val="00DE0ADE"/>
    <w:rsid w:val="00DE0BA5"/>
    <w:rsid w:val="00DE0EAD"/>
    <w:rsid w:val="00DE1616"/>
    <w:rsid w:val="00DE1800"/>
    <w:rsid w:val="00DE1ED5"/>
    <w:rsid w:val="00DE230A"/>
    <w:rsid w:val="00DE2772"/>
    <w:rsid w:val="00DE28B6"/>
    <w:rsid w:val="00DE2B01"/>
    <w:rsid w:val="00DE387D"/>
    <w:rsid w:val="00DE4565"/>
    <w:rsid w:val="00DE4C20"/>
    <w:rsid w:val="00DE4E70"/>
    <w:rsid w:val="00DE528F"/>
    <w:rsid w:val="00DE56F6"/>
    <w:rsid w:val="00DE58C8"/>
    <w:rsid w:val="00DE6043"/>
    <w:rsid w:val="00DE69C6"/>
    <w:rsid w:val="00DE7C18"/>
    <w:rsid w:val="00DF0283"/>
    <w:rsid w:val="00DF0CC1"/>
    <w:rsid w:val="00DF11DE"/>
    <w:rsid w:val="00DF13E8"/>
    <w:rsid w:val="00DF14D6"/>
    <w:rsid w:val="00DF156A"/>
    <w:rsid w:val="00DF1BC9"/>
    <w:rsid w:val="00DF1C40"/>
    <w:rsid w:val="00DF1DBC"/>
    <w:rsid w:val="00DF1DF4"/>
    <w:rsid w:val="00DF1EA1"/>
    <w:rsid w:val="00DF2F48"/>
    <w:rsid w:val="00DF32F5"/>
    <w:rsid w:val="00DF44F7"/>
    <w:rsid w:val="00DF521B"/>
    <w:rsid w:val="00DF52C6"/>
    <w:rsid w:val="00DF5443"/>
    <w:rsid w:val="00DF5911"/>
    <w:rsid w:val="00DF62E0"/>
    <w:rsid w:val="00DF631F"/>
    <w:rsid w:val="00DF6516"/>
    <w:rsid w:val="00DF7037"/>
    <w:rsid w:val="00DF7614"/>
    <w:rsid w:val="00DF7806"/>
    <w:rsid w:val="00DF782D"/>
    <w:rsid w:val="00DF79DF"/>
    <w:rsid w:val="00DF7BC0"/>
    <w:rsid w:val="00DF7CF3"/>
    <w:rsid w:val="00E00192"/>
    <w:rsid w:val="00E006BC"/>
    <w:rsid w:val="00E00BED"/>
    <w:rsid w:val="00E00CFA"/>
    <w:rsid w:val="00E01495"/>
    <w:rsid w:val="00E01599"/>
    <w:rsid w:val="00E01A89"/>
    <w:rsid w:val="00E01CA7"/>
    <w:rsid w:val="00E01E31"/>
    <w:rsid w:val="00E01EA0"/>
    <w:rsid w:val="00E022C9"/>
    <w:rsid w:val="00E022CB"/>
    <w:rsid w:val="00E023CF"/>
    <w:rsid w:val="00E02AD1"/>
    <w:rsid w:val="00E02E5E"/>
    <w:rsid w:val="00E031DD"/>
    <w:rsid w:val="00E0359C"/>
    <w:rsid w:val="00E03670"/>
    <w:rsid w:val="00E0383E"/>
    <w:rsid w:val="00E04909"/>
    <w:rsid w:val="00E04A64"/>
    <w:rsid w:val="00E04EC5"/>
    <w:rsid w:val="00E052AE"/>
    <w:rsid w:val="00E055D4"/>
    <w:rsid w:val="00E05B4E"/>
    <w:rsid w:val="00E05FDE"/>
    <w:rsid w:val="00E062E2"/>
    <w:rsid w:val="00E06759"/>
    <w:rsid w:val="00E06A31"/>
    <w:rsid w:val="00E07018"/>
    <w:rsid w:val="00E071E6"/>
    <w:rsid w:val="00E0730F"/>
    <w:rsid w:val="00E077A6"/>
    <w:rsid w:val="00E07885"/>
    <w:rsid w:val="00E07CD0"/>
    <w:rsid w:val="00E07D63"/>
    <w:rsid w:val="00E07DA6"/>
    <w:rsid w:val="00E07EA6"/>
    <w:rsid w:val="00E07FE8"/>
    <w:rsid w:val="00E10082"/>
    <w:rsid w:val="00E10524"/>
    <w:rsid w:val="00E1066B"/>
    <w:rsid w:val="00E106BB"/>
    <w:rsid w:val="00E10BA3"/>
    <w:rsid w:val="00E1161B"/>
    <w:rsid w:val="00E116AF"/>
    <w:rsid w:val="00E116B5"/>
    <w:rsid w:val="00E11EA3"/>
    <w:rsid w:val="00E122AB"/>
    <w:rsid w:val="00E1300F"/>
    <w:rsid w:val="00E1311F"/>
    <w:rsid w:val="00E136A1"/>
    <w:rsid w:val="00E13733"/>
    <w:rsid w:val="00E13ABC"/>
    <w:rsid w:val="00E13ADA"/>
    <w:rsid w:val="00E1419A"/>
    <w:rsid w:val="00E14344"/>
    <w:rsid w:val="00E14D3B"/>
    <w:rsid w:val="00E152E3"/>
    <w:rsid w:val="00E15C45"/>
    <w:rsid w:val="00E15E80"/>
    <w:rsid w:val="00E1628A"/>
    <w:rsid w:val="00E1633F"/>
    <w:rsid w:val="00E16481"/>
    <w:rsid w:val="00E176CD"/>
    <w:rsid w:val="00E178F1"/>
    <w:rsid w:val="00E17BB0"/>
    <w:rsid w:val="00E17E40"/>
    <w:rsid w:val="00E17EB3"/>
    <w:rsid w:val="00E17EE5"/>
    <w:rsid w:val="00E203C6"/>
    <w:rsid w:val="00E206B4"/>
    <w:rsid w:val="00E20D4C"/>
    <w:rsid w:val="00E20D58"/>
    <w:rsid w:val="00E20FB9"/>
    <w:rsid w:val="00E21089"/>
    <w:rsid w:val="00E2139F"/>
    <w:rsid w:val="00E218ED"/>
    <w:rsid w:val="00E21989"/>
    <w:rsid w:val="00E224A8"/>
    <w:rsid w:val="00E22732"/>
    <w:rsid w:val="00E22E8F"/>
    <w:rsid w:val="00E22EAA"/>
    <w:rsid w:val="00E22F6C"/>
    <w:rsid w:val="00E2360E"/>
    <w:rsid w:val="00E23612"/>
    <w:rsid w:val="00E23A12"/>
    <w:rsid w:val="00E23FCA"/>
    <w:rsid w:val="00E2426D"/>
    <w:rsid w:val="00E24370"/>
    <w:rsid w:val="00E24D7A"/>
    <w:rsid w:val="00E250D7"/>
    <w:rsid w:val="00E258E4"/>
    <w:rsid w:val="00E25A0C"/>
    <w:rsid w:val="00E2618B"/>
    <w:rsid w:val="00E2694C"/>
    <w:rsid w:val="00E27649"/>
    <w:rsid w:val="00E27996"/>
    <w:rsid w:val="00E30061"/>
    <w:rsid w:val="00E309A6"/>
    <w:rsid w:val="00E3184F"/>
    <w:rsid w:val="00E319D7"/>
    <w:rsid w:val="00E31C40"/>
    <w:rsid w:val="00E31EC4"/>
    <w:rsid w:val="00E32B90"/>
    <w:rsid w:val="00E332A3"/>
    <w:rsid w:val="00E33545"/>
    <w:rsid w:val="00E3371E"/>
    <w:rsid w:val="00E33791"/>
    <w:rsid w:val="00E33916"/>
    <w:rsid w:val="00E3475B"/>
    <w:rsid w:val="00E3475F"/>
    <w:rsid w:val="00E349C3"/>
    <w:rsid w:val="00E34BCD"/>
    <w:rsid w:val="00E34D45"/>
    <w:rsid w:val="00E35040"/>
    <w:rsid w:val="00E35353"/>
    <w:rsid w:val="00E36099"/>
    <w:rsid w:val="00E361BA"/>
    <w:rsid w:val="00E361FC"/>
    <w:rsid w:val="00E36709"/>
    <w:rsid w:val="00E36EF7"/>
    <w:rsid w:val="00E37746"/>
    <w:rsid w:val="00E402B3"/>
    <w:rsid w:val="00E4046F"/>
    <w:rsid w:val="00E4049E"/>
    <w:rsid w:val="00E404BC"/>
    <w:rsid w:val="00E40738"/>
    <w:rsid w:val="00E408BC"/>
    <w:rsid w:val="00E40AD6"/>
    <w:rsid w:val="00E40E09"/>
    <w:rsid w:val="00E40F0B"/>
    <w:rsid w:val="00E413E2"/>
    <w:rsid w:val="00E4154B"/>
    <w:rsid w:val="00E419D9"/>
    <w:rsid w:val="00E429C8"/>
    <w:rsid w:val="00E42A5E"/>
    <w:rsid w:val="00E42BB2"/>
    <w:rsid w:val="00E43C32"/>
    <w:rsid w:val="00E4405C"/>
    <w:rsid w:val="00E44518"/>
    <w:rsid w:val="00E449F3"/>
    <w:rsid w:val="00E44F8E"/>
    <w:rsid w:val="00E452AE"/>
    <w:rsid w:val="00E4557D"/>
    <w:rsid w:val="00E45837"/>
    <w:rsid w:val="00E45D74"/>
    <w:rsid w:val="00E45FFD"/>
    <w:rsid w:val="00E4600F"/>
    <w:rsid w:val="00E46024"/>
    <w:rsid w:val="00E46493"/>
    <w:rsid w:val="00E467AA"/>
    <w:rsid w:val="00E46B92"/>
    <w:rsid w:val="00E472A4"/>
    <w:rsid w:val="00E473EE"/>
    <w:rsid w:val="00E4749C"/>
    <w:rsid w:val="00E4776A"/>
    <w:rsid w:val="00E47A54"/>
    <w:rsid w:val="00E50946"/>
    <w:rsid w:val="00E517A3"/>
    <w:rsid w:val="00E51C28"/>
    <w:rsid w:val="00E51FA7"/>
    <w:rsid w:val="00E52819"/>
    <w:rsid w:val="00E531FE"/>
    <w:rsid w:val="00E53B1E"/>
    <w:rsid w:val="00E541B1"/>
    <w:rsid w:val="00E54BEA"/>
    <w:rsid w:val="00E54CB7"/>
    <w:rsid w:val="00E552F5"/>
    <w:rsid w:val="00E5537B"/>
    <w:rsid w:val="00E55471"/>
    <w:rsid w:val="00E555FD"/>
    <w:rsid w:val="00E56983"/>
    <w:rsid w:val="00E56C33"/>
    <w:rsid w:val="00E571F1"/>
    <w:rsid w:val="00E57AAD"/>
    <w:rsid w:val="00E57E66"/>
    <w:rsid w:val="00E57F86"/>
    <w:rsid w:val="00E60133"/>
    <w:rsid w:val="00E60591"/>
    <w:rsid w:val="00E60C28"/>
    <w:rsid w:val="00E60EDF"/>
    <w:rsid w:val="00E60F7A"/>
    <w:rsid w:val="00E61316"/>
    <w:rsid w:val="00E61729"/>
    <w:rsid w:val="00E61B07"/>
    <w:rsid w:val="00E61D1E"/>
    <w:rsid w:val="00E62738"/>
    <w:rsid w:val="00E63639"/>
    <w:rsid w:val="00E63640"/>
    <w:rsid w:val="00E63DC2"/>
    <w:rsid w:val="00E6408B"/>
    <w:rsid w:val="00E6477F"/>
    <w:rsid w:val="00E6478D"/>
    <w:rsid w:val="00E648F4"/>
    <w:rsid w:val="00E64991"/>
    <w:rsid w:val="00E64C80"/>
    <w:rsid w:val="00E64D1C"/>
    <w:rsid w:val="00E64EAF"/>
    <w:rsid w:val="00E651A8"/>
    <w:rsid w:val="00E6539E"/>
    <w:rsid w:val="00E65546"/>
    <w:rsid w:val="00E65C35"/>
    <w:rsid w:val="00E65D46"/>
    <w:rsid w:val="00E65D99"/>
    <w:rsid w:val="00E665D0"/>
    <w:rsid w:val="00E66799"/>
    <w:rsid w:val="00E67659"/>
    <w:rsid w:val="00E67681"/>
    <w:rsid w:val="00E7041B"/>
    <w:rsid w:val="00E71335"/>
    <w:rsid w:val="00E715D8"/>
    <w:rsid w:val="00E71CB0"/>
    <w:rsid w:val="00E71FA7"/>
    <w:rsid w:val="00E72613"/>
    <w:rsid w:val="00E726F7"/>
    <w:rsid w:val="00E72710"/>
    <w:rsid w:val="00E72B91"/>
    <w:rsid w:val="00E7365E"/>
    <w:rsid w:val="00E73691"/>
    <w:rsid w:val="00E73F7E"/>
    <w:rsid w:val="00E75169"/>
    <w:rsid w:val="00E75627"/>
    <w:rsid w:val="00E75B1F"/>
    <w:rsid w:val="00E76107"/>
    <w:rsid w:val="00E7629F"/>
    <w:rsid w:val="00E76B61"/>
    <w:rsid w:val="00E76C91"/>
    <w:rsid w:val="00E76CE2"/>
    <w:rsid w:val="00E76F17"/>
    <w:rsid w:val="00E776A2"/>
    <w:rsid w:val="00E7792C"/>
    <w:rsid w:val="00E80120"/>
    <w:rsid w:val="00E806C9"/>
    <w:rsid w:val="00E80897"/>
    <w:rsid w:val="00E809A3"/>
    <w:rsid w:val="00E80AA4"/>
    <w:rsid w:val="00E80F64"/>
    <w:rsid w:val="00E81163"/>
    <w:rsid w:val="00E811D6"/>
    <w:rsid w:val="00E811EC"/>
    <w:rsid w:val="00E8126D"/>
    <w:rsid w:val="00E813D4"/>
    <w:rsid w:val="00E81E3E"/>
    <w:rsid w:val="00E827FE"/>
    <w:rsid w:val="00E838F7"/>
    <w:rsid w:val="00E83B1B"/>
    <w:rsid w:val="00E840AF"/>
    <w:rsid w:val="00E84376"/>
    <w:rsid w:val="00E84E45"/>
    <w:rsid w:val="00E852C3"/>
    <w:rsid w:val="00E853C0"/>
    <w:rsid w:val="00E857A2"/>
    <w:rsid w:val="00E857E3"/>
    <w:rsid w:val="00E85824"/>
    <w:rsid w:val="00E858D4"/>
    <w:rsid w:val="00E85B05"/>
    <w:rsid w:val="00E86807"/>
    <w:rsid w:val="00E868EF"/>
    <w:rsid w:val="00E86A01"/>
    <w:rsid w:val="00E86F05"/>
    <w:rsid w:val="00E86FA3"/>
    <w:rsid w:val="00E87013"/>
    <w:rsid w:val="00E87192"/>
    <w:rsid w:val="00E873F3"/>
    <w:rsid w:val="00E87537"/>
    <w:rsid w:val="00E879DF"/>
    <w:rsid w:val="00E87D8C"/>
    <w:rsid w:val="00E904E3"/>
    <w:rsid w:val="00E905BC"/>
    <w:rsid w:val="00E9087E"/>
    <w:rsid w:val="00E91098"/>
    <w:rsid w:val="00E91308"/>
    <w:rsid w:val="00E91BDA"/>
    <w:rsid w:val="00E91FB7"/>
    <w:rsid w:val="00E92234"/>
    <w:rsid w:val="00E9274D"/>
    <w:rsid w:val="00E93079"/>
    <w:rsid w:val="00E935E4"/>
    <w:rsid w:val="00E9376C"/>
    <w:rsid w:val="00E93AF6"/>
    <w:rsid w:val="00E94157"/>
    <w:rsid w:val="00E94B86"/>
    <w:rsid w:val="00E953FC"/>
    <w:rsid w:val="00E957DC"/>
    <w:rsid w:val="00E95914"/>
    <w:rsid w:val="00E95D55"/>
    <w:rsid w:val="00E960A7"/>
    <w:rsid w:val="00E960E6"/>
    <w:rsid w:val="00E9623A"/>
    <w:rsid w:val="00E96CFA"/>
    <w:rsid w:val="00EA03CA"/>
    <w:rsid w:val="00EA0544"/>
    <w:rsid w:val="00EA0973"/>
    <w:rsid w:val="00EA0D5F"/>
    <w:rsid w:val="00EA1113"/>
    <w:rsid w:val="00EA16CF"/>
    <w:rsid w:val="00EA2A15"/>
    <w:rsid w:val="00EA2B70"/>
    <w:rsid w:val="00EA2C68"/>
    <w:rsid w:val="00EA2C8C"/>
    <w:rsid w:val="00EA31F7"/>
    <w:rsid w:val="00EA37DE"/>
    <w:rsid w:val="00EA3AC9"/>
    <w:rsid w:val="00EA413A"/>
    <w:rsid w:val="00EA49B9"/>
    <w:rsid w:val="00EA52CA"/>
    <w:rsid w:val="00EA52E7"/>
    <w:rsid w:val="00EA530C"/>
    <w:rsid w:val="00EA54D8"/>
    <w:rsid w:val="00EA5652"/>
    <w:rsid w:val="00EA566E"/>
    <w:rsid w:val="00EA5CFB"/>
    <w:rsid w:val="00EA5DF2"/>
    <w:rsid w:val="00EA612B"/>
    <w:rsid w:val="00EA635B"/>
    <w:rsid w:val="00EA64B3"/>
    <w:rsid w:val="00EA65AE"/>
    <w:rsid w:val="00EA6F05"/>
    <w:rsid w:val="00EA73EA"/>
    <w:rsid w:val="00EA77BA"/>
    <w:rsid w:val="00EA7C78"/>
    <w:rsid w:val="00EA7D17"/>
    <w:rsid w:val="00EA7D88"/>
    <w:rsid w:val="00EB01AE"/>
    <w:rsid w:val="00EB025B"/>
    <w:rsid w:val="00EB0DB8"/>
    <w:rsid w:val="00EB1005"/>
    <w:rsid w:val="00EB1234"/>
    <w:rsid w:val="00EB12B5"/>
    <w:rsid w:val="00EB1511"/>
    <w:rsid w:val="00EB16FA"/>
    <w:rsid w:val="00EB1BF4"/>
    <w:rsid w:val="00EB243B"/>
    <w:rsid w:val="00EB2BCB"/>
    <w:rsid w:val="00EB2DF5"/>
    <w:rsid w:val="00EB33BC"/>
    <w:rsid w:val="00EB3589"/>
    <w:rsid w:val="00EB3699"/>
    <w:rsid w:val="00EB3958"/>
    <w:rsid w:val="00EB3C8A"/>
    <w:rsid w:val="00EB3CCA"/>
    <w:rsid w:val="00EB3E6C"/>
    <w:rsid w:val="00EB43B6"/>
    <w:rsid w:val="00EB4754"/>
    <w:rsid w:val="00EB4D54"/>
    <w:rsid w:val="00EB513E"/>
    <w:rsid w:val="00EB51CD"/>
    <w:rsid w:val="00EB5509"/>
    <w:rsid w:val="00EB5678"/>
    <w:rsid w:val="00EB6251"/>
    <w:rsid w:val="00EB6791"/>
    <w:rsid w:val="00EB7193"/>
    <w:rsid w:val="00EB7346"/>
    <w:rsid w:val="00EB74B8"/>
    <w:rsid w:val="00EB78E6"/>
    <w:rsid w:val="00EB78F2"/>
    <w:rsid w:val="00EB7C31"/>
    <w:rsid w:val="00EB7F75"/>
    <w:rsid w:val="00EB7FD5"/>
    <w:rsid w:val="00EC04C3"/>
    <w:rsid w:val="00EC05E4"/>
    <w:rsid w:val="00EC110F"/>
    <w:rsid w:val="00EC112C"/>
    <w:rsid w:val="00EC13CF"/>
    <w:rsid w:val="00EC1538"/>
    <w:rsid w:val="00EC1660"/>
    <w:rsid w:val="00EC1965"/>
    <w:rsid w:val="00EC1F33"/>
    <w:rsid w:val="00EC1F34"/>
    <w:rsid w:val="00EC207F"/>
    <w:rsid w:val="00EC2378"/>
    <w:rsid w:val="00EC2485"/>
    <w:rsid w:val="00EC24F1"/>
    <w:rsid w:val="00EC25CF"/>
    <w:rsid w:val="00EC2A79"/>
    <w:rsid w:val="00EC3A47"/>
    <w:rsid w:val="00EC444E"/>
    <w:rsid w:val="00EC4B18"/>
    <w:rsid w:val="00EC4CB8"/>
    <w:rsid w:val="00EC4DF1"/>
    <w:rsid w:val="00EC5244"/>
    <w:rsid w:val="00EC58C9"/>
    <w:rsid w:val="00EC5A86"/>
    <w:rsid w:val="00EC61D4"/>
    <w:rsid w:val="00EC67E2"/>
    <w:rsid w:val="00EC6C51"/>
    <w:rsid w:val="00EC6F4F"/>
    <w:rsid w:val="00EC72C6"/>
    <w:rsid w:val="00EC7427"/>
    <w:rsid w:val="00EC7D42"/>
    <w:rsid w:val="00ED011A"/>
    <w:rsid w:val="00ED01C3"/>
    <w:rsid w:val="00ED04DF"/>
    <w:rsid w:val="00ED0918"/>
    <w:rsid w:val="00ED0F91"/>
    <w:rsid w:val="00ED0FCB"/>
    <w:rsid w:val="00ED140B"/>
    <w:rsid w:val="00ED141B"/>
    <w:rsid w:val="00ED1613"/>
    <w:rsid w:val="00ED1853"/>
    <w:rsid w:val="00ED194A"/>
    <w:rsid w:val="00ED1C7A"/>
    <w:rsid w:val="00ED1FBE"/>
    <w:rsid w:val="00ED219E"/>
    <w:rsid w:val="00ED2531"/>
    <w:rsid w:val="00ED26D1"/>
    <w:rsid w:val="00ED2E06"/>
    <w:rsid w:val="00ED3316"/>
    <w:rsid w:val="00ED34CA"/>
    <w:rsid w:val="00ED36B0"/>
    <w:rsid w:val="00ED3756"/>
    <w:rsid w:val="00ED3A93"/>
    <w:rsid w:val="00ED3EF1"/>
    <w:rsid w:val="00ED4701"/>
    <w:rsid w:val="00ED5235"/>
    <w:rsid w:val="00ED608A"/>
    <w:rsid w:val="00ED62F8"/>
    <w:rsid w:val="00ED69F4"/>
    <w:rsid w:val="00ED6C98"/>
    <w:rsid w:val="00ED70D1"/>
    <w:rsid w:val="00ED726A"/>
    <w:rsid w:val="00ED7EE4"/>
    <w:rsid w:val="00ED7FB8"/>
    <w:rsid w:val="00ED7FCA"/>
    <w:rsid w:val="00EE0265"/>
    <w:rsid w:val="00EE0313"/>
    <w:rsid w:val="00EE03A6"/>
    <w:rsid w:val="00EE05DF"/>
    <w:rsid w:val="00EE06A1"/>
    <w:rsid w:val="00EE1278"/>
    <w:rsid w:val="00EE18F0"/>
    <w:rsid w:val="00EE195F"/>
    <w:rsid w:val="00EE1B66"/>
    <w:rsid w:val="00EE1D07"/>
    <w:rsid w:val="00EE27D1"/>
    <w:rsid w:val="00EE2A6A"/>
    <w:rsid w:val="00EE3094"/>
    <w:rsid w:val="00EE3218"/>
    <w:rsid w:val="00EE3CEA"/>
    <w:rsid w:val="00EE41B5"/>
    <w:rsid w:val="00EE4664"/>
    <w:rsid w:val="00EE473A"/>
    <w:rsid w:val="00EE488D"/>
    <w:rsid w:val="00EE4C1D"/>
    <w:rsid w:val="00EE5037"/>
    <w:rsid w:val="00EE5229"/>
    <w:rsid w:val="00EE53EA"/>
    <w:rsid w:val="00EE55E6"/>
    <w:rsid w:val="00EE567D"/>
    <w:rsid w:val="00EE5C2F"/>
    <w:rsid w:val="00EE61AE"/>
    <w:rsid w:val="00EE6476"/>
    <w:rsid w:val="00EE6A4B"/>
    <w:rsid w:val="00EE793A"/>
    <w:rsid w:val="00EE79BB"/>
    <w:rsid w:val="00EE7A5F"/>
    <w:rsid w:val="00EE7BEA"/>
    <w:rsid w:val="00EF08F1"/>
    <w:rsid w:val="00EF0E06"/>
    <w:rsid w:val="00EF129A"/>
    <w:rsid w:val="00EF138A"/>
    <w:rsid w:val="00EF2227"/>
    <w:rsid w:val="00EF262A"/>
    <w:rsid w:val="00EF26CB"/>
    <w:rsid w:val="00EF29CB"/>
    <w:rsid w:val="00EF2B3B"/>
    <w:rsid w:val="00EF2F81"/>
    <w:rsid w:val="00EF2FBA"/>
    <w:rsid w:val="00EF30C4"/>
    <w:rsid w:val="00EF32B5"/>
    <w:rsid w:val="00EF33E8"/>
    <w:rsid w:val="00EF36A9"/>
    <w:rsid w:val="00EF3A61"/>
    <w:rsid w:val="00EF3AD3"/>
    <w:rsid w:val="00EF3E07"/>
    <w:rsid w:val="00EF436A"/>
    <w:rsid w:val="00EF44A5"/>
    <w:rsid w:val="00EF4600"/>
    <w:rsid w:val="00EF46AA"/>
    <w:rsid w:val="00EF49C2"/>
    <w:rsid w:val="00EF5115"/>
    <w:rsid w:val="00EF5170"/>
    <w:rsid w:val="00EF5202"/>
    <w:rsid w:val="00EF53D3"/>
    <w:rsid w:val="00EF5B59"/>
    <w:rsid w:val="00EF5C61"/>
    <w:rsid w:val="00EF5F7B"/>
    <w:rsid w:val="00EF6115"/>
    <w:rsid w:val="00EF63D1"/>
    <w:rsid w:val="00EF63EB"/>
    <w:rsid w:val="00EF6610"/>
    <w:rsid w:val="00EF6A26"/>
    <w:rsid w:val="00EF6A99"/>
    <w:rsid w:val="00EF6BB7"/>
    <w:rsid w:val="00EF6ED2"/>
    <w:rsid w:val="00EF6F28"/>
    <w:rsid w:val="00EF74C9"/>
    <w:rsid w:val="00EF7CE9"/>
    <w:rsid w:val="00F0034E"/>
    <w:rsid w:val="00F00539"/>
    <w:rsid w:val="00F00695"/>
    <w:rsid w:val="00F00BD2"/>
    <w:rsid w:val="00F00D02"/>
    <w:rsid w:val="00F0142B"/>
    <w:rsid w:val="00F014FF"/>
    <w:rsid w:val="00F017DB"/>
    <w:rsid w:val="00F021AE"/>
    <w:rsid w:val="00F02451"/>
    <w:rsid w:val="00F024BF"/>
    <w:rsid w:val="00F036E1"/>
    <w:rsid w:val="00F03F8C"/>
    <w:rsid w:val="00F047E3"/>
    <w:rsid w:val="00F04A8D"/>
    <w:rsid w:val="00F04BA6"/>
    <w:rsid w:val="00F04C36"/>
    <w:rsid w:val="00F0531E"/>
    <w:rsid w:val="00F06391"/>
    <w:rsid w:val="00F06477"/>
    <w:rsid w:val="00F06F11"/>
    <w:rsid w:val="00F07B49"/>
    <w:rsid w:val="00F07B92"/>
    <w:rsid w:val="00F1056F"/>
    <w:rsid w:val="00F10851"/>
    <w:rsid w:val="00F10A05"/>
    <w:rsid w:val="00F10B86"/>
    <w:rsid w:val="00F112AF"/>
    <w:rsid w:val="00F1156C"/>
    <w:rsid w:val="00F116C4"/>
    <w:rsid w:val="00F11D82"/>
    <w:rsid w:val="00F11FD1"/>
    <w:rsid w:val="00F124E2"/>
    <w:rsid w:val="00F12962"/>
    <w:rsid w:val="00F129B0"/>
    <w:rsid w:val="00F13361"/>
    <w:rsid w:val="00F1396C"/>
    <w:rsid w:val="00F13D2F"/>
    <w:rsid w:val="00F141F0"/>
    <w:rsid w:val="00F14633"/>
    <w:rsid w:val="00F14D49"/>
    <w:rsid w:val="00F14EEE"/>
    <w:rsid w:val="00F15302"/>
    <w:rsid w:val="00F15B3B"/>
    <w:rsid w:val="00F1629F"/>
    <w:rsid w:val="00F175AA"/>
    <w:rsid w:val="00F2023F"/>
    <w:rsid w:val="00F2058E"/>
    <w:rsid w:val="00F207D9"/>
    <w:rsid w:val="00F20AE1"/>
    <w:rsid w:val="00F20DFF"/>
    <w:rsid w:val="00F211F2"/>
    <w:rsid w:val="00F2167A"/>
    <w:rsid w:val="00F21721"/>
    <w:rsid w:val="00F218B6"/>
    <w:rsid w:val="00F21BBD"/>
    <w:rsid w:val="00F22391"/>
    <w:rsid w:val="00F226B8"/>
    <w:rsid w:val="00F229D8"/>
    <w:rsid w:val="00F22CDF"/>
    <w:rsid w:val="00F22F98"/>
    <w:rsid w:val="00F230A6"/>
    <w:rsid w:val="00F233A6"/>
    <w:rsid w:val="00F233ED"/>
    <w:rsid w:val="00F23757"/>
    <w:rsid w:val="00F23C97"/>
    <w:rsid w:val="00F23F27"/>
    <w:rsid w:val="00F23F50"/>
    <w:rsid w:val="00F23FDF"/>
    <w:rsid w:val="00F241B0"/>
    <w:rsid w:val="00F242BC"/>
    <w:rsid w:val="00F246A6"/>
    <w:rsid w:val="00F24CC5"/>
    <w:rsid w:val="00F25066"/>
    <w:rsid w:val="00F250C1"/>
    <w:rsid w:val="00F2516F"/>
    <w:rsid w:val="00F255D8"/>
    <w:rsid w:val="00F25E1D"/>
    <w:rsid w:val="00F26157"/>
    <w:rsid w:val="00F267AD"/>
    <w:rsid w:val="00F26E6A"/>
    <w:rsid w:val="00F271D6"/>
    <w:rsid w:val="00F278D0"/>
    <w:rsid w:val="00F27976"/>
    <w:rsid w:val="00F27A5D"/>
    <w:rsid w:val="00F27B11"/>
    <w:rsid w:val="00F307C4"/>
    <w:rsid w:val="00F30AC4"/>
    <w:rsid w:val="00F30C5C"/>
    <w:rsid w:val="00F30FB8"/>
    <w:rsid w:val="00F31183"/>
    <w:rsid w:val="00F3130E"/>
    <w:rsid w:val="00F31603"/>
    <w:rsid w:val="00F3273B"/>
    <w:rsid w:val="00F331BC"/>
    <w:rsid w:val="00F33C93"/>
    <w:rsid w:val="00F33C9B"/>
    <w:rsid w:val="00F34088"/>
    <w:rsid w:val="00F34B9F"/>
    <w:rsid w:val="00F34CF4"/>
    <w:rsid w:val="00F34D77"/>
    <w:rsid w:val="00F34D98"/>
    <w:rsid w:val="00F35CFF"/>
    <w:rsid w:val="00F35DF5"/>
    <w:rsid w:val="00F35E31"/>
    <w:rsid w:val="00F3600A"/>
    <w:rsid w:val="00F363A8"/>
    <w:rsid w:val="00F36B48"/>
    <w:rsid w:val="00F36C0F"/>
    <w:rsid w:val="00F36C67"/>
    <w:rsid w:val="00F3757D"/>
    <w:rsid w:val="00F37C2E"/>
    <w:rsid w:val="00F404C3"/>
    <w:rsid w:val="00F40944"/>
    <w:rsid w:val="00F40ABD"/>
    <w:rsid w:val="00F41A76"/>
    <w:rsid w:val="00F41B46"/>
    <w:rsid w:val="00F41DED"/>
    <w:rsid w:val="00F41FE3"/>
    <w:rsid w:val="00F42642"/>
    <w:rsid w:val="00F42E07"/>
    <w:rsid w:val="00F42E66"/>
    <w:rsid w:val="00F4323A"/>
    <w:rsid w:val="00F4332F"/>
    <w:rsid w:val="00F437BF"/>
    <w:rsid w:val="00F44668"/>
    <w:rsid w:val="00F44C39"/>
    <w:rsid w:val="00F44E34"/>
    <w:rsid w:val="00F456C1"/>
    <w:rsid w:val="00F456E4"/>
    <w:rsid w:val="00F45A9B"/>
    <w:rsid w:val="00F45EBF"/>
    <w:rsid w:val="00F45FAA"/>
    <w:rsid w:val="00F46281"/>
    <w:rsid w:val="00F4637C"/>
    <w:rsid w:val="00F4674D"/>
    <w:rsid w:val="00F46A84"/>
    <w:rsid w:val="00F47141"/>
    <w:rsid w:val="00F47165"/>
    <w:rsid w:val="00F47A2C"/>
    <w:rsid w:val="00F500DF"/>
    <w:rsid w:val="00F501F0"/>
    <w:rsid w:val="00F502AF"/>
    <w:rsid w:val="00F502F0"/>
    <w:rsid w:val="00F508EC"/>
    <w:rsid w:val="00F510FF"/>
    <w:rsid w:val="00F5116C"/>
    <w:rsid w:val="00F51781"/>
    <w:rsid w:val="00F51B29"/>
    <w:rsid w:val="00F51D08"/>
    <w:rsid w:val="00F51F74"/>
    <w:rsid w:val="00F52163"/>
    <w:rsid w:val="00F5244F"/>
    <w:rsid w:val="00F52503"/>
    <w:rsid w:val="00F525CB"/>
    <w:rsid w:val="00F52A47"/>
    <w:rsid w:val="00F52C52"/>
    <w:rsid w:val="00F52D34"/>
    <w:rsid w:val="00F53139"/>
    <w:rsid w:val="00F531E2"/>
    <w:rsid w:val="00F5326F"/>
    <w:rsid w:val="00F54258"/>
    <w:rsid w:val="00F54508"/>
    <w:rsid w:val="00F5473C"/>
    <w:rsid w:val="00F54E97"/>
    <w:rsid w:val="00F557D1"/>
    <w:rsid w:val="00F5593D"/>
    <w:rsid w:val="00F5616F"/>
    <w:rsid w:val="00F56B72"/>
    <w:rsid w:val="00F56DA8"/>
    <w:rsid w:val="00F5799C"/>
    <w:rsid w:val="00F57D77"/>
    <w:rsid w:val="00F60309"/>
    <w:rsid w:val="00F60651"/>
    <w:rsid w:val="00F608A3"/>
    <w:rsid w:val="00F60CFA"/>
    <w:rsid w:val="00F61497"/>
    <w:rsid w:val="00F61698"/>
    <w:rsid w:val="00F616FD"/>
    <w:rsid w:val="00F619B9"/>
    <w:rsid w:val="00F6243C"/>
    <w:rsid w:val="00F6263E"/>
    <w:rsid w:val="00F62722"/>
    <w:rsid w:val="00F62A45"/>
    <w:rsid w:val="00F630D8"/>
    <w:rsid w:val="00F63166"/>
    <w:rsid w:val="00F63936"/>
    <w:rsid w:val="00F63A0C"/>
    <w:rsid w:val="00F63AA2"/>
    <w:rsid w:val="00F63D4E"/>
    <w:rsid w:val="00F64471"/>
    <w:rsid w:val="00F64DC7"/>
    <w:rsid w:val="00F65203"/>
    <w:rsid w:val="00F65344"/>
    <w:rsid w:val="00F65614"/>
    <w:rsid w:val="00F656A6"/>
    <w:rsid w:val="00F66324"/>
    <w:rsid w:val="00F665CF"/>
    <w:rsid w:val="00F66664"/>
    <w:rsid w:val="00F668C1"/>
    <w:rsid w:val="00F67425"/>
    <w:rsid w:val="00F674E1"/>
    <w:rsid w:val="00F676C2"/>
    <w:rsid w:val="00F67903"/>
    <w:rsid w:val="00F70101"/>
    <w:rsid w:val="00F705A3"/>
    <w:rsid w:val="00F707E0"/>
    <w:rsid w:val="00F70B7E"/>
    <w:rsid w:val="00F70DFA"/>
    <w:rsid w:val="00F71412"/>
    <w:rsid w:val="00F71684"/>
    <w:rsid w:val="00F7178E"/>
    <w:rsid w:val="00F7211C"/>
    <w:rsid w:val="00F7219E"/>
    <w:rsid w:val="00F72297"/>
    <w:rsid w:val="00F72476"/>
    <w:rsid w:val="00F72C2A"/>
    <w:rsid w:val="00F72DC1"/>
    <w:rsid w:val="00F736C4"/>
    <w:rsid w:val="00F745B2"/>
    <w:rsid w:val="00F749BE"/>
    <w:rsid w:val="00F752E4"/>
    <w:rsid w:val="00F75327"/>
    <w:rsid w:val="00F7541B"/>
    <w:rsid w:val="00F758A2"/>
    <w:rsid w:val="00F758E1"/>
    <w:rsid w:val="00F759EC"/>
    <w:rsid w:val="00F75A5A"/>
    <w:rsid w:val="00F75F4B"/>
    <w:rsid w:val="00F76315"/>
    <w:rsid w:val="00F768A4"/>
    <w:rsid w:val="00F769E5"/>
    <w:rsid w:val="00F76F45"/>
    <w:rsid w:val="00F7706F"/>
    <w:rsid w:val="00F7760A"/>
    <w:rsid w:val="00F7792C"/>
    <w:rsid w:val="00F80174"/>
    <w:rsid w:val="00F804AB"/>
    <w:rsid w:val="00F80505"/>
    <w:rsid w:val="00F8074E"/>
    <w:rsid w:val="00F8098E"/>
    <w:rsid w:val="00F80BDD"/>
    <w:rsid w:val="00F80DD8"/>
    <w:rsid w:val="00F814CF"/>
    <w:rsid w:val="00F81608"/>
    <w:rsid w:val="00F81BA8"/>
    <w:rsid w:val="00F81C4D"/>
    <w:rsid w:val="00F82095"/>
    <w:rsid w:val="00F82185"/>
    <w:rsid w:val="00F824AC"/>
    <w:rsid w:val="00F825D2"/>
    <w:rsid w:val="00F8270E"/>
    <w:rsid w:val="00F8341C"/>
    <w:rsid w:val="00F835A2"/>
    <w:rsid w:val="00F837C2"/>
    <w:rsid w:val="00F839E5"/>
    <w:rsid w:val="00F83B8D"/>
    <w:rsid w:val="00F83E78"/>
    <w:rsid w:val="00F845A5"/>
    <w:rsid w:val="00F84832"/>
    <w:rsid w:val="00F849AC"/>
    <w:rsid w:val="00F84CD3"/>
    <w:rsid w:val="00F850AB"/>
    <w:rsid w:val="00F85134"/>
    <w:rsid w:val="00F85C2E"/>
    <w:rsid w:val="00F85C30"/>
    <w:rsid w:val="00F85C68"/>
    <w:rsid w:val="00F85CD0"/>
    <w:rsid w:val="00F85F75"/>
    <w:rsid w:val="00F86034"/>
    <w:rsid w:val="00F86229"/>
    <w:rsid w:val="00F86580"/>
    <w:rsid w:val="00F86819"/>
    <w:rsid w:val="00F86A7F"/>
    <w:rsid w:val="00F86AAB"/>
    <w:rsid w:val="00F86FA0"/>
    <w:rsid w:val="00F870A3"/>
    <w:rsid w:val="00F87267"/>
    <w:rsid w:val="00F87522"/>
    <w:rsid w:val="00F87E90"/>
    <w:rsid w:val="00F903DE"/>
    <w:rsid w:val="00F9051F"/>
    <w:rsid w:val="00F9093C"/>
    <w:rsid w:val="00F90FF2"/>
    <w:rsid w:val="00F9114A"/>
    <w:rsid w:val="00F914BA"/>
    <w:rsid w:val="00F921BC"/>
    <w:rsid w:val="00F92268"/>
    <w:rsid w:val="00F92EA3"/>
    <w:rsid w:val="00F945F1"/>
    <w:rsid w:val="00F948CB"/>
    <w:rsid w:val="00F94B9A"/>
    <w:rsid w:val="00F94E1A"/>
    <w:rsid w:val="00F9513D"/>
    <w:rsid w:val="00F95664"/>
    <w:rsid w:val="00F95992"/>
    <w:rsid w:val="00F96250"/>
    <w:rsid w:val="00F9793B"/>
    <w:rsid w:val="00F97D58"/>
    <w:rsid w:val="00FA001F"/>
    <w:rsid w:val="00FA0022"/>
    <w:rsid w:val="00FA0383"/>
    <w:rsid w:val="00FA085F"/>
    <w:rsid w:val="00FA0AB3"/>
    <w:rsid w:val="00FA0F1D"/>
    <w:rsid w:val="00FA1413"/>
    <w:rsid w:val="00FA1FFE"/>
    <w:rsid w:val="00FA20B8"/>
    <w:rsid w:val="00FA2273"/>
    <w:rsid w:val="00FA35A5"/>
    <w:rsid w:val="00FA3947"/>
    <w:rsid w:val="00FA40CA"/>
    <w:rsid w:val="00FA40CC"/>
    <w:rsid w:val="00FA4101"/>
    <w:rsid w:val="00FA4B13"/>
    <w:rsid w:val="00FA4B48"/>
    <w:rsid w:val="00FA4C06"/>
    <w:rsid w:val="00FA5150"/>
    <w:rsid w:val="00FA5CE9"/>
    <w:rsid w:val="00FA6777"/>
    <w:rsid w:val="00FA6855"/>
    <w:rsid w:val="00FA783A"/>
    <w:rsid w:val="00FB05AD"/>
    <w:rsid w:val="00FB05E4"/>
    <w:rsid w:val="00FB0BC8"/>
    <w:rsid w:val="00FB0CFB"/>
    <w:rsid w:val="00FB1957"/>
    <w:rsid w:val="00FB1D2C"/>
    <w:rsid w:val="00FB20BF"/>
    <w:rsid w:val="00FB2894"/>
    <w:rsid w:val="00FB2B80"/>
    <w:rsid w:val="00FB2CBA"/>
    <w:rsid w:val="00FB3AB0"/>
    <w:rsid w:val="00FB42E4"/>
    <w:rsid w:val="00FB4512"/>
    <w:rsid w:val="00FB4CD2"/>
    <w:rsid w:val="00FB533D"/>
    <w:rsid w:val="00FB53D4"/>
    <w:rsid w:val="00FB5633"/>
    <w:rsid w:val="00FB5E4F"/>
    <w:rsid w:val="00FB5F7E"/>
    <w:rsid w:val="00FB615D"/>
    <w:rsid w:val="00FB6190"/>
    <w:rsid w:val="00FB643C"/>
    <w:rsid w:val="00FB6636"/>
    <w:rsid w:val="00FB6A10"/>
    <w:rsid w:val="00FB6ABA"/>
    <w:rsid w:val="00FB6AE1"/>
    <w:rsid w:val="00FB6EC4"/>
    <w:rsid w:val="00FB73F3"/>
    <w:rsid w:val="00FB7781"/>
    <w:rsid w:val="00FC0637"/>
    <w:rsid w:val="00FC08B9"/>
    <w:rsid w:val="00FC0C60"/>
    <w:rsid w:val="00FC0E42"/>
    <w:rsid w:val="00FC0F19"/>
    <w:rsid w:val="00FC1274"/>
    <w:rsid w:val="00FC1433"/>
    <w:rsid w:val="00FC1676"/>
    <w:rsid w:val="00FC19D7"/>
    <w:rsid w:val="00FC1A6D"/>
    <w:rsid w:val="00FC1C91"/>
    <w:rsid w:val="00FC1E49"/>
    <w:rsid w:val="00FC1F34"/>
    <w:rsid w:val="00FC2182"/>
    <w:rsid w:val="00FC23D6"/>
    <w:rsid w:val="00FC24CE"/>
    <w:rsid w:val="00FC2B25"/>
    <w:rsid w:val="00FC3028"/>
    <w:rsid w:val="00FC3D5E"/>
    <w:rsid w:val="00FC3EC7"/>
    <w:rsid w:val="00FC3FE5"/>
    <w:rsid w:val="00FC4A6A"/>
    <w:rsid w:val="00FC5044"/>
    <w:rsid w:val="00FC601F"/>
    <w:rsid w:val="00FC663B"/>
    <w:rsid w:val="00FC672F"/>
    <w:rsid w:val="00FC677C"/>
    <w:rsid w:val="00FC683B"/>
    <w:rsid w:val="00FC76AE"/>
    <w:rsid w:val="00FC7802"/>
    <w:rsid w:val="00FC7AB3"/>
    <w:rsid w:val="00FC7B8C"/>
    <w:rsid w:val="00FC7BA9"/>
    <w:rsid w:val="00FC7D93"/>
    <w:rsid w:val="00FD01A0"/>
    <w:rsid w:val="00FD021E"/>
    <w:rsid w:val="00FD0430"/>
    <w:rsid w:val="00FD09F6"/>
    <w:rsid w:val="00FD0E17"/>
    <w:rsid w:val="00FD0FBF"/>
    <w:rsid w:val="00FD1530"/>
    <w:rsid w:val="00FD2210"/>
    <w:rsid w:val="00FD2473"/>
    <w:rsid w:val="00FD2D33"/>
    <w:rsid w:val="00FD2E23"/>
    <w:rsid w:val="00FD361E"/>
    <w:rsid w:val="00FD3941"/>
    <w:rsid w:val="00FD3C1A"/>
    <w:rsid w:val="00FD4194"/>
    <w:rsid w:val="00FD46E3"/>
    <w:rsid w:val="00FD4948"/>
    <w:rsid w:val="00FD4C66"/>
    <w:rsid w:val="00FD4F58"/>
    <w:rsid w:val="00FD5395"/>
    <w:rsid w:val="00FD56F3"/>
    <w:rsid w:val="00FD5B18"/>
    <w:rsid w:val="00FD5BF2"/>
    <w:rsid w:val="00FD62D0"/>
    <w:rsid w:val="00FD644F"/>
    <w:rsid w:val="00FD6566"/>
    <w:rsid w:val="00FD65C0"/>
    <w:rsid w:val="00FD6DB0"/>
    <w:rsid w:val="00FD7614"/>
    <w:rsid w:val="00FD7641"/>
    <w:rsid w:val="00FD77F1"/>
    <w:rsid w:val="00FD784B"/>
    <w:rsid w:val="00FD7B70"/>
    <w:rsid w:val="00FE0084"/>
    <w:rsid w:val="00FE008D"/>
    <w:rsid w:val="00FE04A2"/>
    <w:rsid w:val="00FE07DD"/>
    <w:rsid w:val="00FE0B80"/>
    <w:rsid w:val="00FE0D88"/>
    <w:rsid w:val="00FE29AA"/>
    <w:rsid w:val="00FE2BC3"/>
    <w:rsid w:val="00FE2C1A"/>
    <w:rsid w:val="00FE301A"/>
    <w:rsid w:val="00FE3783"/>
    <w:rsid w:val="00FE3A84"/>
    <w:rsid w:val="00FE3B88"/>
    <w:rsid w:val="00FE3F94"/>
    <w:rsid w:val="00FE4005"/>
    <w:rsid w:val="00FE4080"/>
    <w:rsid w:val="00FE49AB"/>
    <w:rsid w:val="00FE49B5"/>
    <w:rsid w:val="00FE4AD5"/>
    <w:rsid w:val="00FE52F2"/>
    <w:rsid w:val="00FE5882"/>
    <w:rsid w:val="00FE5C29"/>
    <w:rsid w:val="00FE5C76"/>
    <w:rsid w:val="00FE6164"/>
    <w:rsid w:val="00FE6630"/>
    <w:rsid w:val="00FE7600"/>
    <w:rsid w:val="00FE7B60"/>
    <w:rsid w:val="00FE7D7D"/>
    <w:rsid w:val="00FE7F32"/>
    <w:rsid w:val="00FF04D1"/>
    <w:rsid w:val="00FF0593"/>
    <w:rsid w:val="00FF06CC"/>
    <w:rsid w:val="00FF0740"/>
    <w:rsid w:val="00FF084C"/>
    <w:rsid w:val="00FF1286"/>
    <w:rsid w:val="00FF1B17"/>
    <w:rsid w:val="00FF20D0"/>
    <w:rsid w:val="00FF2F20"/>
    <w:rsid w:val="00FF3A29"/>
    <w:rsid w:val="00FF3B1A"/>
    <w:rsid w:val="00FF4E17"/>
    <w:rsid w:val="00FF5884"/>
    <w:rsid w:val="00FF5EDE"/>
    <w:rsid w:val="00FF63B6"/>
    <w:rsid w:val="00FF6D9A"/>
    <w:rsid w:val="00FF7456"/>
    <w:rsid w:val="00FF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61C72924"/>
  <w15:chartTrackingRefBased/>
  <w15:docId w15:val="{521B1B57-CE38-41A4-8B8A-B0861BB28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ordia New" w:hAnsi="Calibri" w:cs="cal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2BC"/>
    <w:rPr>
      <w:color w:val="000000"/>
      <w:sz w:val="16"/>
      <w:szCs w:val="18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AB0D82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link w:val="BodyTextIndent2Char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uiPriority w:val="99"/>
    <w:qFormat/>
    <w:rsid w:val="00AB0D82"/>
    <w:rPr>
      <w:color w:val="0000FF"/>
      <w:u w:val="single"/>
    </w:rPr>
  </w:style>
  <w:style w:type="character" w:styleId="FollowedHyperlink">
    <w:name w:val="FollowedHyperlink"/>
    <w:uiPriority w:val="99"/>
    <w:rsid w:val="00AB0D82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AB0D82"/>
    <w:rPr>
      <w:rFonts w:ascii="Tahoma" w:hAnsi="Tahoma" w:cs="Angsana New"/>
    </w:rPr>
  </w:style>
  <w:style w:type="character" w:styleId="CommentReference">
    <w:name w:val="annotation reference"/>
    <w:uiPriority w:val="99"/>
    <w:semiHidden/>
    <w:rsid w:val="00AB0D8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D82"/>
    <w:rPr>
      <w:b/>
      <w:bCs/>
    </w:rPr>
  </w:style>
  <w:style w:type="paragraph" w:styleId="FootnoteText">
    <w:name w:val="footnote text"/>
    <w:basedOn w:val="Normal"/>
    <w:link w:val="FootnoteTextChar"/>
    <w:semiHidden/>
    <w:rsid w:val="00825F3D"/>
    <w:rPr>
      <w:sz w:val="20"/>
      <w:szCs w:val="23"/>
    </w:rPr>
  </w:style>
  <w:style w:type="character" w:styleId="FootnoteReference">
    <w:name w:val="footnote reference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9D0940"/>
    <w:rPr>
      <w:szCs w:val="28"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link w:val="DocumentMapChar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eastAsia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color w:val="000000"/>
      <w:sz w:val="16"/>
      <w:szCs w:val="18"/>
      <w:lang w:val="en-GB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Cs w:val="16"/>
    </w:rPr>
  </w:style>
  <w:style w:type="paragraph" w:styleId="Caption">
    <w:name w:val="caption"/>
    <w:basedOn w:val="Normal"/>
    <w:next w:val="Normal"/>
    <w:uiPriority w:val="99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Cs w:val="16"/>
    </w:rPr>
  </w:style>
  <w:style w:type="paragraph" w:customStyle="1" w:styleId="7I-7H-7">
    <w:name w:val="@7I-@#7H-7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BlockText">
    <w:name w:val="Block Text"/>
    <w:basedOn w:val="Normal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rsid w:val="000B317A"/>
    <w:rPr>
      <w:rFonts w:ascii="Times New Roman" w:eastAsia="Times New Roman" w:hAnsi="Times New Roman" w:cs="Times New Roman"/>
      <w:snapToGrid w:val="0"/>
      <w:color w:val="000000"/>
      <w:sz w:val="16"/>
      <w:szCs w:val="18"/>
      <w:lang w:val="en-GB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character" w:customStyle="1" w:styleId="HeaderChar">
    <w:name w:val="Header Char"/>
    <w:link w:val="Header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6">
    <w:name w:val="@7I-@#7H-6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5">
    <w:name w:val="@7I-@#7H-5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uiPriority w:val="9"/>
    <w:rsid w:val="00736D84"/>
    <w:rPr>
      <w:rFonts w:ascii="Angsana New" w:hAns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8C28FB"/>
    <w:rPr>
      <w:rFonts w:ascii="Angsana New" w:hAnsi="Angsana New" w:cs="Cordia New"/>
      <w:color w:val="000000"/>
      <w:sz w:val="24"/>
      <w:szCs w:val="24"/>
    </w:rPr>
  </w:style>
  <w:style w:type="character" w:styleId="Emphasis">
    <w:name w:val="Emphasis"/>
    <w:uiPriority w:val="20"/>
    <w:qFormat/>
    <w:rsid w:val="000C747B"/>
    <w:rPr>
      <w:i/>
      <w:iCs/>
    </w:rPr>
  </w:style>
  <w:style w:type="paragraph" w:customStyle="1" w:styleId="a">
    <w:name w:val="เนื้อเรื่อง"/>
    <w:basedOn w:val="Normal"/>
    <w:uiPriority w:val="99"/>
    <w:rsid w:val="0046356B"/>
    <w:pPr>
      <w:ind w:right="386"/>
    </w:pPr>
    <w:rPr>
      <w:rFonts w:ascii="Times New Roman" w:hAnsi="Times New Roman" w:cs="Angsana New"/>
      <w:color w:val="800080"/>
      <w:sz w:val="28"/>
      <w:szCs w:val="28"/>
      <w:lang w:eastAsia="th-TH"/>
    </w:rPr>
  </w:style>
  <w:style w:type="character" w:customStyle="1" w:styleId="BodyTextChar">
    <w:name w:val="Body Text Char"/>
    <w:link w:val="BodyText"/>
    <w:rsid w:val="0046356B"/>
    <w:rPr>
      <w:rFonts w:ascii="Angsana New" w:hAns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uiPriority w:val="9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noteTextChar">
    <w:name w:val="Footnote Text Char"/>
    <w:link w:val="FootnoteText"/>
    <w:semiHidden/>
    <w:rsid w:val="00B429FB"/>
    <w:rPr>
      <w:rFonts w:ascii="Angsana New" w:hAnsi="Angsana New" w:cs="Cordia New"/>
      <w:color w:val="000000"/>
      <w:szCs w:val="23"/>
      <w:lang w:val="en-US" w:eastAsia="en-US"/>
    </w:rPr>
  </w:style>
  <w:style w:type="character" w:customStyle="1" w:styleId="CommentTextChar">
    <w:name w:val="Comment Text Char"/>
    <w:link w:val="CommentText"/>
    <w:uiPriority w:val="99"/>
    <w:semiHidden/>
    <w:rsid w:val="00B429FB"/>
    <w:rPr>
      <w:rFonts w:ascii="Angsana New" w:hAnsi="Angsana New" w:cs="Cordia New"/>
      <w:color w:val="000000"/>
      <w:szCs w:val="23"/>
      <w:lang w:val="en-US" w:eastAsia="en-US"/>
    </w:rPr>
  </w:style>
  <w:style w:type="character" w:customStyle="1" w:styleId="BodyTextIndentChar">
    <w:name w:val="Body Text Indent Char"/>
    <w:link w:val="BodyTextIndent"/>
    <w:rsid w:val="00B429FB"/>
    <w:rPr>
      <w:rFonts w:ascii="Arial" w:hAnsi="Arial" w:cs="Cordia New"/>
      <w:snapToGrid w:val="0"/>
      <w:sz w:val="24"/>
      <w:szCs w:val="24"/>
      <w:lang w:val="en-US" w:eastAsia="th-TH"/>
    </w:rPr>
  </w:style>
  <w:style w:type="character" w:customStyle="1" w:styleId="BodyText2Char">
    <w:name w:val="Body Text 2 Char"/>
    <w:link w:val="BodyText2"/>
    <w:rsid w:val="00B429FB"/>
    <w:rPr>
      <w:rFonts w:ascii="Tms Rmn" w:eastAsia="Times New Roman" w:hAnsi="Tms Rmn" w:cs="Cordia New"/>
      <w:sz w:val="32"/>
      <w:szCs w:val="32"/>
      <w:lang w:val="en-US" w:eastAsia="en-US"/>
    </w:rPr>
  </w:style>
  <w:style w:type="character" w:customStyle="1" w:styleId="BodyText3Char">
    <w:name w:val="Body Text 3 Char"/>
    <w:link w:val="BodyText3"/>
    <w:rsid w:val="00B429FB"/>
    <w:rPr>
      <w:rFonts w:ascii="Arial" w:hAnsi="Arial" w:cs="Cordia New"/>
      <w:snapToGrid w:val="0"/>
      <w:sz w:val="24"/>
      <w:szCs w:val="24"/>
      <w:lang w:val="en-US" w:eastAsia="th-TH"/>
    </w:rPr>
  </w:style>
  <w:style w:type="character" w:customStyle="1" w:styleId="BodyTextIndent2Char">
    <w:name w:val="Body Text Indent 2 Char"/>
    <w:link w:val="BodyTextIndent2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DocumentMapChar">
    <w:name w:val="Document Map Char"/>
    <w:link w:val="DocumentMap"/>
    <w:semiHidden/>
    <w:rsid w:val="00B429FB"/>
    <w:rPr>
      <w:rFonts w:ascii="Tahoma" w:hAnsi="Tahoma"/>
      <w:color w:val="000000"/>
      <w:sz w:val="24"/>
      <w:szCs w:val="28"/>
      <w:shd w:val="clear" w:color="auto" w:fill="000080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429FB"/>
    <w:rPr>
      <w:rFonts w:ascii="Angsana New" w:hAnsi="Angsana New" w:cs="Cordia New"/>
      <w:b/>
      <w:bCs/>
      <w:color w:val="000000"/>
      <w:szCs w:val="23"/>
      <w:lang w:val="en-US" w:eastAsia="en-US"/>
    </w:rPr>
  </w:style>
  <w:style w:type="character" w:customStyle="1" w:styleId="BalloonTextChar">
    <w:name w:val="Balloon Text Char"/>
    <w:link w:val="BalloonText"/>
    <w:uiPriority w:val="99"/>
    <w:semiHidden/>
    <w:rsid w:val="00B429FB"/>
    <w:rPr>
      <w:rFonts w:ascii="Tahoma" w:hAnsi="Tahoma"/>
      <w:color w:val="000000"/>
      <w:sz w:val="16"/>
      <w:szCs w:val="18"/>
      <w:lang w:val="en-US"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429FB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color w:val="auto"/>
      <w:sz w:val="22"/>
      <w:szCs w:val="20"/>
      <w:lang w:bidi="ar-SA"/>
    </w:rPr>
  </w:style>
  <w:style w:type="paragraph" w:customStyle="1" w:styleId="7I-7H-4">
    <w:name w:val="@7I-@#7H-4"/>
    <w:basedOn w:val="Normal"/>
    <w:next w:val="Normal"/>
    <w:rsid w:val="005B10C4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7I-7H-3">
    <w:name w:val="@7I-@#7H-3"/>
    <w:basedOn w:val="Normal"/>
    <w:next w:val="Normal"/>
    <w:rsid w:val="005B10C4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5B10C4"/>
    <w:rPr>
      <w:rFonts w:ascii="Arial" w:hAnsi="Arial"/>
      <w:b/>
      <w:bCs/>
      <w:snapToGrid w:val="0"/>
      <w:color w:val="auto"/>
      <w:lang w:eastAsia="th-TH"/>
    </w:rPr>
  </w:style>
  <w:style w:type="paragraph" w:styleId="NormalWeb">
    <w:name w:val="Normal (Web)"/>
    <w:basedOn w:val="Normal"/>
    <w:uiPriority w:val="99"/>
    <w:unhideWhenUsed/>
    <w:rsid w:val="005B10C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Revision">
    <w:name w:val="Revision"/>
    <w:hidden/>
    <w:uiPriority w:val="99"/>
    <w:semiHidden/>
    <w:rsid w:val="005B10C4"/>
    <w:rPr>
      <w:rFonts w:ascii="Angsana New" w:hAnsi="Angsana New" w:cs="Cordia New"/>
      <w:color w:val="000000"/>
      <w:sz w:val="24"/>
      <w:szCs w:val="30"/>
    </w:rPr>
  </w:style>
  <w:style w:type="paragraph" w:customStyle="1" w:styleId="a0">
    <w:name w:val="???????????"/>
    <w:basedOn w:val="Normal"/>
    <w:rsid w:val="002B5434"/>
    <w:pPr>
      <w:widowControl w:val="0"/>
      <w:ind w:right="386"/>
    </w:pPr>
    <w:rPr>
      <w:rFonts w:ascii="Cordia New" w:eastAsia="Times New Roman" w:hAnsi="Cordia New"/>
      <w:color w:val="auto"/>
      <w:sz w:val="20"/>
      <w:szCs w:val="20"/>
    </w:rPr>
  </w:style>
  <w:style w:type="character" w:styleId="LineNumber">
    <w:name w:val="line number"/>
    <w:rsid w:val="002B5434"/>
  </w:style>
  <w:style w:type="table" w:customStyle="1" w:styleId="PWCBasic">
    <w:name w:val="PWC Basic"/>
    <w:basedOn w:val="TableNormal"/>
    <w:uiPriority w:val="99"/>
    <w:rsid w:val="00BA6A71"/>
    <w:pPr>
      <w:spacing w:line="216" w:lineRule="auto"/>
      <w:contextualSpacing/>
    </w:pPr>
    <w:rPr>
      <w:rFonts w:ascii="Arial" w:eastAsia="Arial" w:hAnsi="Arial"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BA6A71"/>
    <w:rPr>
      <w:rFonts w:ascii="Arial" w:eastAsia="Arial" w:hAnsi="Arial" w:cs="Angsana New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BA6A71"/>
    <w:rPr>
      <w:rFonts w:ascii="Arial" w:eastAsia="Arial" w:hAnsi="Arial"/>
      <w:lang w:val="en-US" w:eastAsia="en-US" w:bidi="ar-SA"/>
    </w:rPr>
  </w:style>
  <w:style w:type="character" w:styleId="EndnoteReference">
    <w:name w:val="endnote reference"/>
    <w:uiPriority w:val="99"/>
    <w:semiHidden/>
    <w:unhideWhenUsed/>
    <w:rsid w:val="00BA6A71"/>
    <w:rPr>
      <w:vertAlign w:val="superscript"/>
    </w:rPr>
  </w:style>
  <w:style w:type="paragraph" w:customStyle="1" w:styleId="Default">
    <w:name w:val="Default"/>
    <w:rsid w:val="00BA6A7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BA6A71"/>
    <w:rPr>
      <w:b/>
      <w:bCs/>
    </w:rPr>
  </w:style>
  <w:style w:type="paragraph" w:styleId="NoSpacing">
    <w:name w:val="No Spacing"/>
    <w:uiPriority w:val="1"/>
    <w:qFormat/>
    <w:rsid w:val="0020500B"/>
    <w:rPr>
      <w:rFonts w:ascii="Ink Free" w:eastAsia="Ink Free" w:hAnsi="Ink Free" w:cs="BrowalliaUPC"/>
      <w:color w:val="00B050"/>
      <w:sz w:val="1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82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13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7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6A1E3-AE6B-4B33-8B28-3E2F8DEA4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6273</TotalTime>
  <Pages>25</Pages>
  <Words>6065</Words>
  <Characters>34574</Characters>
  <Application>Microsoft Office Word</Application>
  <DocSecurity>0</DocSecurity>
  <Lines>288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40558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Korrawan Maisuwannakul</dc:creator>
  <cp:keywords/>
  <cp:lastModifiedBy>Nattaniya Leepeeravitit (TH)</cp:lastModifiedBy>
  <cp:revision>326</cp:revision>
  <cp:lastPrinted>2023-08-08T04:56:00Z</cp:lastPrinted>
  <dcterms:created xsi:type="dcterms:W3CDTF">2023-04-28T11:42:00Z</dcterms:created>
  <dcterms:modified xsi:type="dcterms:W3CDTF">2023-08-08T08:26:00Z</dcterms:modified>
</cp:coreProperties>
</file>