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57B6D" w14:textId="77777777" w:rsidR="002367F4" w:rsidRPr="00531515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531515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531515">
        <w:rPr>
          <w:rFonts w:ascii="Angsana New" w:hAnsi="Angsana New"/>
          <w:b w:val="0"/>
          <w:bCs/>
          <w:sz w:val="30"/>
          <w:szCs w:val="30"/>
        </w:rPr>
        <w:tab/>
      </w:r>
      <w:r w:rsidRPr="00531515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531515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39278627"/>
      <w:r w:rsidRPr="00531515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C134AB6" w14:textId="50EF3961" w:rsidR="00836F02" w:rsidRPr="00531515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การซื้อการร่วมค้า</w:t>
      </w:r>
    </w:p>
    <w:p w14:paraId="0B202529" w14:textId="77777777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531515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531515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 w:rsidRPr="00531515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47ED7F72" w14:textId="57C9AE33" w:rsidR="00CD29D8" w:rsidRPr="00531515" w:rsidRDefault="00CD29D8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09EF0A68" w14:textId="6182E51C" w:rsidR="002367F4" w:rsidRPr="0053151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531515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531515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531515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A87F6" w14:textId="66D48FBF" w:rsidR="00836F02" w:rsidRPr="00531515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เหตุการณ์สำคัญและคดีความ</w:t>
      </w:r>
    </w:p>
    <w:p w14:paraId="67CB630F" w14:textId="7D3EA94D" w:rsidR="00E50551" w:rsidRPr="00531515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23440558"/>
      <w:r w:rsidRPr="00531515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00A419F5" w14:textId="77777777" w:rsidR="008A79C3" w:rsidRPr="0053151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531515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28"/>
          <w:szCs w:val="28"/>
          <w:cs/>
          <w:lang w:val="en-US" w:bidi="th-TH"/>
        </w:rPr>
      </w:pPr>
    </w:p>
    <w:bookmarkEnd w:id="1"/>
    <w:p w14:paraId="1484BAD8" w14:textId="77777777" w:rsidR="00B933AC" w:rsidRPr="00531515" w:rsidRDefault="00B933AC" w:rsidP="002D0152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531515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531515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Pr="00531515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Pr="00531515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5EBCD08F" w:rsidR="004E3AA1" w:rsidRPr="00531515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99E79A" w14:textId="77777777" w:rsidR="00954170" w:rsidRPr="00531515" w:rsidRDefault="00954170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C776B4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C776B4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6F021C62" w:rsidR="00E17A9D" w:rsidRPr="00C776B4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</w:rPr>
        <w:tab/>
      </w:r>
      <w:r w:rsidRPr="00C776B4">
        <w:rPr>
          <w:rFonts w:ascii="Angsana New" w:eastAsia="Times New Roman" w:hAnsi="Angsana New" w:cs="Angsana New"/>
          <w:sz w:val="30"/>
          <w:szCs w:val="30"/>
        </w:rPr>
        <w:tab/>
      </w:r>
      <w:r w:rsidRPr="00C776B4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C776B4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57C2A" w:rsidRPr="00C776B4">
        <w:rPr>
          <w:rFonts w:ascii="Angsana New" w:eastAsia="Times New Roman" w:hAnsi="Angsana New" w:cs="Angsana New"/>
          <w:sz w:val="30"/>
          <w:szCs w:val="30"/>
        </w:rPr>
        <w:t>1</w:t>
      </w:r>
      <w:r w:rsidR="00F417A3">
        <w:rPr>
          <w:rFonts w:ascii="Angsana New" w:eastAsia="Times New Roman" w:hAnsi="Angsana New" w:cs="Angsana New"/>
          <w:sz w:val="30"/>
          <w:szCs w:val="30"/>
        </w:rPr>
        <w:t>0</w:t>
      </w:r>
      <w:r w:rsidR="00E17A9D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A43F8" w:rsidRPr="00C776B4">
        <w:rPr>
          <w:rFonts w:ascii="Angsana New" w:eastAsia="Times New Roman" w:hAnsi="Angsana New" w:cs="Angsana New" w:hint="cs"/>
          <w:sz w:val="30"/>
          <w:szCs w:val="30"/>
          <w:cs/>
        </w:rPr>
        <w:t>สิงหาคม</w:t>
      </w:r>
      <w:r w:rsidR="009C3E0D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836F02">
        <w:rPr>
          <w:rFonts w:ascii="Angsana New" w:eastAsia="Times New Roman" w:hAnsi="Angsana New" w:cs="Angsana New"/>
          <w:sz w:val="30"/>
          <w:szCs w:val="30"/>
        </w:rPr>
        <w:t>6</w:t>
      </w:r>
    </w:p>
    <w:p w14:paraId="684196A8" w14:textId="77777777" w:rsidR="002367F4" w:rsidRPr="00C776B4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C776B4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C776B4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7CACE9B2" w:rsidR="002367F4" w:rsidRPr="00C776B4" w:rsidRDefault="002367F4" w:rsidP="000E51C7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C776B4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 w:rsidRPr="00C776B4">
        <w:rPr>
          <w:rFonts w:ascii="Angsana New" w:eastAsia="Times New Roman" w:hAnsi="Angsana New" w:cs="Angsana New"/>
          <w:sz w:val="30"/>
          <w:szCs w:val="30"/>
        </w:rPr>
        <w:t>(</w:t>
      </w:r>
      <w:r w:rsidRPr="00C776B4">
        <w:rPr>
          <w:rFonts w:ascii="Angsana New" w:eastAsia="Times New Roman" w:hAnsi="Angsana New" w:cs="Angsana New"/>
          <w:sz w:val="30"/>
          <w:szCs w:val="30"/>
        </w:rPr>
        <w:t>“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C776B4">
        <w:rPr>
          <w:rFonts w:ascii="Angsana New" w:eastAsia="Times New Roman" w:hAnsi="Angsana New" w:cs="Angsana New"/>
          <w:sz w:val="30"/>
          <w:szCs w:val="30"/>
        </w:rPr>
        <w:t>”</w:t>
      </w:r>
      <w:r w:rsidR="00FB1172" w:rsidRPr="00C776B4">
        <w:rPr>
          <w:rFonts w:ascii="Angsana New" w:eastAsia="Times New Roman" w:hAnsi="Angsana New" w:cs="Angsana New"/>
          <w:sz w:val="30"/>
          <w:szCs w:val="30"/>
        </w:rPr>
        <w:t>)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 w:rsidRPr="00C776B4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 w:rsidRPr="00C776B4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C776B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C776B4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 w:rsidRPr="00C776B4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C776B4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C776B4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C776B4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C776B4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C776B4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C776B4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749E46ED" w14:textId="7FF185A6" w:rsidR="00035F56" w:rsidRPr="00C776B4" w:rsidRDefault="00035F56" w:rsidP="00D32EC2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</w:rPr>
      </w:pPr>
      <w:r w:rsidRPr="00C776B4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</w:t>
      </w:r>
      <w:r w:rsidRPr="00C776B4">
        <w:rPr>
          <w:rFonts w:ascii="Angsana New" w:hAnsi="Angsana New"/>
          <w:sz w:val="30"/>
          <w:szCs w:val="30"/>
          <w:lang w:val="en-US" w:eastAsia="en-US" w:bidi="th-TH"/>
        </w:rPr>
        <w:t xml:space="preserve"> </w:t>
      </w:r>
      <w:r w:rsidR="005D576E">
        <w:rPr>
          <w:rFonts w:ascii="Angsana New" w:hAnsi="Angsana New" w:hint="cs"/>
          <w:sz w:val="30"/>
          <w:szCs w:val="30"/>
          <w:cs/>
          <w:lang w:val="en-US" w:eastAsia="en-US" w:bidi="th-TH"/>
        </w:rPr>
        <w:t>การให้บริการธุรกิจ</w:t>
      </w:r>
      <w:r w:rsidR="00E7605A">
        <w:rPr>
          <w:rFonts w:ascii="Angsana New" w:hAnsi="Angsana New" w:hint="cs"/>
          <w:sz w:val="30"/>
          <w:szCs w:val="30"/>
          <w:cs/>
          <w:lang w:val="en-US" w:eastAsia="en-US" w:bidi="th-TH"/>
        </w:rPr>
        <w:t>ดาวเทียมและ</w:t>
      </w:r>
      <w:r w:rsidRPr="00C776B4">
        <w:rPr>
          <w:rFonts w:ascii="Angsana New" w:hAnsi="Angsana New"/>
          <w:sz w:val="30"/>
          <w:szCs w:val="30"/>
          <w:cs/>
          <w:lang w:val="en-US" w:eastAsia="en-US"/>
        </w:rPr>
        <w:t xml:space="preserve">ธุรกิจอื่นๆ ที่เกี่ยวข้องทั้งในและต่างประเทศ </w:t>
      </w:r>
    </w:p>
    <w:p w14:paraId="4B7DDC5F" w14:textId="77777777" w:rsidR="00A51023" w:rsidRPr="00C776B4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C776B4" w:rsidRDefault="00C418A0" w:rsidP="00C418A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C776B4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852E4F" w14:textId="7BCDE9CB" w:rsidR="00EE2B62" w:rsidRPr="00C776B4" w:rsidRDefault="00C8671E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8B0558" w:rsidRPr="00C776B4">
        <w:rPr>
          <w:rFonts w:ascii="Angsana New" w:hAnsi="Angsana New" w:cs="Angsana New"/>
          <w:sz w:val="30"/>
          <w:szCs w:val="30"/>
          <w:cs/>
        </w:rPr>
        <w:t>แบบย่อ</w:t>
      </w:r>
      <w:r w:rsidRPr="00C776B4">
        <w:rPr>
          <w:rFonts w:ascii="Angsana New" w:hAnsi="Angsana New" w:cs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4D476D" w:rsidRPr="00C776B4">
        <w:rPr>
          <w:rFonts w:asciiTheme="majorBidi" w:hAnsiTheme="majorBidi" w:cstheme="majorBidi"/>
          <w:sz w:val="30"/>
          <w:szCs w:val="30"/>
        </w:rPr>
        <w:br/>
      </w:r>
      <w:r w:rsidRPr="00C776B4">
        <w:rPr>
          <w:rFonts w:ascii="Angsana New" w:hAnsi="Angsana New" w:cs="Angsana New"/>
          <w:spacing w:val="-2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8B0558" w:rsidRPr="00C776B4">
        <w:rPr>
          <w:rFonts w:ascii="Angsana New" w:hAnsi="Angsana New" w:cs="Angsana New"/>
          <w:spacing w:val="-2"/>
          <w:sz w:val="30"/>
          <w:szCs w:val="30"/>
          <w:cs/>
        </w:rPr>
        <w:t xml:space="preserve"> (</w:t>
      </w:r>
      <w:r w:rsidR="008B0558" w:rsidRPr="00C776B4">
        <w:rPr>
          <w:rFonts w:ascii="Angsana New" w:hAnsi="Angsana New" w:cs="Angsana New"/>
          <w:spacing w:val="-2"/>
          <w:sz w:val="30"/>
          <w:szCs w:val="30"/>
        </w:rPr>
        <w:t>“</w:t>
      </w:r>
      <w:r w:rsidR="008B0558" w:rsidRPr="00C776B4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8B0558" w:rsidRPr="00C776B4">
        <w:rPr>
          <w:rFonts w:ascii="Angsana New" w:hAnsi="Angsana New" w:cs="Angsana New"/>
          <w:spacing w:val="-2"/>
          <w:sz w:val="30"/>
          <w:szCs w:val="30"/>
        </w:rPr>
        <w:t xml:space="preserve">”) </w:t>
      </w:r>
      <w:r w:rsidRPr="00C776B4">
        <w:rPr>
          <w:rFonts w:ascii="Angsana New" w:hAnsi="Angsana New" w:cs="Angsana New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="00607465" w:rsidRPr="00C776B4">
        <w:rPr>
          <w:rFonts w:ascii="Angsana New" w:hAnsi="Angsana New" w:cs="Angsana New"/>
          <w:spacing w:val="-2"/>
          <w:sz w:val="30"/>
          <w:szCs w:val="30"/>
        </w:rPr>
        <w:t>34</w:t>
      </w:r>
      <w:r w:rsidRPr="00C776B4">
        <w:rPr>
          <w:rFonts w:ascii="Angsana New" w:hAnsi="Angsana New" w:cs="Angsana New"/>
          <w:sz w:val="30"/>
          <w:szCs w:val="30"/>
        </w:rPr>
        <w:t xml:space="preserve"> </w:t>
      </w:r>
      <w:r w:rsidRPr="00C776B4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C776B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776B4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776B4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C776B4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776B4">
        <w:rPr>
          <w:rFonts w:ascii="Angsana New" w:hAnsi="Angsana New" w:cs="Angsana New"/>
          <w:sz w:val="30"/>
          <w:szCs w:val="30"/>
        </w:rPr>
        <w:t xml:space="preserve"> </w:t>
      </w:r>
      <w:r w:rsidR="004D476D" w:rsidRPr="00C776B4">
        <w:rPr>
          <w:rFonts w:ascii="Angsana New" w:eastAsia="Times New Roman" w:hAnsi="Angsana New" w:cs="Angsana New" w:hint="cs"/>
          <w:sz w:val="30"/>
          <w:szCs w:val="30"/>
          <w:cs/>
        </w:rPr>
        <w:t>โดย</w:t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DA73FC" w:rsidRPr="00C776B4">
        <w:rPr>
          <w:rFonts w:ascii="Angsana New" w:eastAsia="Times New Roman" w:hAnsi="Angsana New" w:cs="Angsana New"/>
          <w:sz w:val="30"/>
          <w:szCs w:val="30"/>
          <w:cs/>
        </w:rPr>
        <w:br/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>ไปแล้ว</w:t>
      </w:r>
      <w:r w:rsidR="004D476D" w:rsidRPr="00C776B4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ในงบการเงินประจำปี</w:t>
      </w:r>
      <w:r w:rsidR="002F7429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="007D25A2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31</w:t>
      </w:r>
      <w:r w:rsidR="007D25A2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C452E0">
        <w:rPr>
          <w:rFonts w:ascii="Angsana New" w:eastAsia="Times New Roman" w:hAnsi="Angsana New" w:cs="Angsana New"/>
          <w:sz w:val="30"/>
          <w:szCs w:val="30"/>
        </w:rPr>
        <w:t>5</w:t>
      </w:r>
    </w:p>
    <w:p w14:paraId="154E7454" w14:textId="1B132448" w:rsidR="00D61C72" w:rsidRPr="00C776B4" w:rsidRDefault="00D61C72" w:rsidP="002022DD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831C97F" w14:textId="0DF0ABD3" w:rsidR="00196823" w:rsidRPr="00C776B4" w:rsidRDefault="00B07139" w:rsidP="000E51C7">
      <w:pPr>
        <w:keepNext/>
        <w:keepLines/>
        <w:spacing w:after="0" w:line="240" w:lineRule="auto"/>
        <w:ind w:left="540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31</w:t>
      </w:r>
      <w:r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607465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C452E0">
        <w:rPr>
          <w:rFonts w:ascii="Angsana New" w:eastAsia="Times New Roman" w:hAnsi="Angsana New" w:cs="Angsana New"/>
          <w:sz w:val="30"/>
          <w:szCs w:val="30"/>
        </w:rPr>
        <w:t>5</w:t>
      </w:r>
    </w:p>
    <w:p w14:paraId="0D21658C" w14:textId="2B0B995F" w:rsidR="00FD7AAA" w:rsidRPr="00C776B4" w:rsidRDefault="00FD7AAA" w:rsidP="009E0E05">
      <w:pPr>
        <w:spacing w:after="0" w:line="240" w:lineRule="atLeast"/>
        <w:ind w:left="547"/>
        <w:jc w:val="thaiDistribute"/>
      </w:pPr>
    </w:p>
    <w:p w14:paraId="69AB20FA" w14:textId="4E075E1D" w:rsidR="00316D27" w:rsidRDefault="00316D27" w:rsidP="00316D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การซื้อการร่วมค้า</w:t>
      </w:r>
    </w:p>
    <w:p w14:paraId="0E40C491" w14:textId="77777777" w:rsidR="008025D0" w:rsidRPr="005F6B64" w:rsidRDefault="008025D0" w:rsidP="008025D0">
      <w:pPr>
        <w:pStyle w:val="ListParagraph"/>
        <w:keepNext/>
        <w:keepLines/>
        <w:spacing w:line="240" w:lineRule="auto"/>
        <w:ind w:left="518" w:right="-45"/>
        <w:jc w:val="thaiDistribute"/>
        <w:outlineLvl w:val="0"/>
        <w:rPr>
          <w:rFonts w:ascii="Angsana New" w:hAnsi="Angsana New"/>
          <w:sz w:val="30"/>
          <w:szCs w:val="30"/>
          <w:lang w:val="th-TH" w:eastAsia="x-none"/>
        </w:rPr>
      </w:pPr>
    </w:p>
    <w:p w14:paraId="5652AC36" w14:textId="4A17CDD8" w:rsidR="008025D0" w:rsidRPr="00564C6E" w:rsidRDefault="008025D0" w:rsidP="000E51C7">
      <w:pPr>
        <w:pStyle w:val="ListParagraph"/>
        <w:keepNext/>
        <w:keepLines/>
        <w:spacing w:line="240" w:lineRule="auto"/>
        <w:ind w:left="518"/>
        <w:jc w:val="thaiDistribute"/>
        <w:outlineLvl w:val="0"/>
        <w:rPr>
          <w:rFonts w:ascii="Angsana New" w:hAnsi="Angsana New"/>
          <w:sz w:val="30"/>
          <w:szCs w:val="30"/>
          <w:lang w:val="th-TH" w:eastAsia="x-none"/>
        </w:rPr>
      </w:pP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>ในเดือน</w:t>
      </w:r>
      <w:r w:rsidRPr="00564C6E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Pr="00564C6E">
        <w:rPr>
          <w:rFonts w:ascii="Angsana New" w:hAnsi="Angsana New" w:hint="cs"/>
          <w:sz w:val="30"/>
          <w:szCs w:val="30"/>
          <w:lang w:eastAsia="x-none"/>
        </w:rPr>
        <w:t>256</w:t>
      </w:r>
      <w:r w:rsidRPr="00564C6E">
        <w:rPr>
          <w:rFonts w:ascii="Angsana New" w:hAnsi="Angsana New" w:hint="cs"/>
          <w:sz w:val="30"/>
          <w:szCs w:val="30"/>
          <w:cs/>
          <w:lang w:eastAsia="x-none"/>
        </w:rPr>
        <w:t>6</w:t>
      </w:r>
      <w:r w:rsidRPr="00564C6E">
        <w:rPr>
          <w:rFonts w:ascii="Angsana New" w:hAnsi="Angsana New" w:hint="cs"/>
          <w:b/>
          <w:bCs/>
          <w:sz w:val="30"/>
          <w:szCs w:val="30"/>
          <w:cs/>
          <w:lang w:eastAsia="x-none"/>
        </w:rPr>
        <w:t xml:space="preserve"> </w:t>
      </w:r>
      <w:r w:rsidRPr="00564C6E">
        <w:rPr>
          <w:rFonts w:ascii="Angsana New" w:hAnsi="Angsana New" w:hint="cs"/>
          <w:sz w:val="30"/>
          <w:szCs w:val="30"/>
          <w:lang w:eastAsia="x-none"/>
        </w:rPr>
        <w:t>Gulf Energy USA, LLC</w:t>
      </w: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ซึ่งเป็นบริษัทย่อยของบริษัท ได้เข้าซื้อหุ้นในสัดส่วนร้อยละ </w:t>
      </w:r>
      <w:r w:rsidRPr="00564C6E">
        <w:rPr>
          <w:rFonts w:ascii="Angsana New" w:hAnsi="Angsana New" w:hint="cs"/>
          <w:sz w:val="30"/>
          <w:szCs w:val="30"/>
          <w:lang w:eastAsia="x-none"/>
        </w:rPr>
        <w:t xml:space="preserve">49 </w:t>
      </w: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ใน </w:t>
      </w:r>
      <w:r w:rsidRPr="00564C6E">
        <w:rPr>
          <w:rFonts w:ascii="Angsana New" w:hAnsi="Angsana New" w:hint="cs"/>
          <w:sz w:val="30"/>
          <w:szCs w:val="30"/>
          <w:lang w:eastAsia="x-none"/>
        </w:rPr>
        <w:t xml:space="preserve">Jackson Generation, LLC  </w:t>
      </w:r>
      <w:r w:rsidRPr="00564C6E">
        <w:rPr>
          <w:rFonts w:ascii="Angsana New" w:hAnsi="Angsana New" w:hint="cs"/>
          <w:sz w:val="30"/>
          <w:szCs w:val="30"/>
          <w:cs/>
          <w:lang w:eastAsia="x-none"/>
        </w:rPr>
        <w:t xml:space="preserve">ซึ่งเป็นโครงการโรงไฟฟ้าที่ใช้ก๊าซธรรมชาติเป็นเชื้อเพลิง กำลังการผลิต </w:t>
      </w:r>
      <w:r w:rsidRPr="00564C6E">
        <w:rPr>
          <w:rFonts w:ascii="Angsana New" w:hAnsi="Angsana New" w:hint="cs"/>
          <w:sz w:val="30"/>
          <w:szCs w:val="30"/>
          <w:lang w:eastAsia="x-none"/>
        </w:rPr>
        <w:t>1,200</w:t>
      </w:r>
      <w:r w:rsidRPr="00564C6E">
        <w:rPr>
          <w:rFonts w:ascii="Angsana New" w:hAnsi="Angsana New" w:hint="cs"/>
          <w:sz w:val="30"/>
          <w:szCs w:val="30"/>
          <w:cs/>
          <w:lang w:eastAsia="x-none"/>
        </w:rPr>
        <w:t xml:space="preserve"> เมกะวัตต์ในประเทศสหรัฐอเมริกา </w:t>
      </w: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ด้วยมูลค่าการลงทุนทั้งสิ้น </w:t>
      </w:r>
      <w:r w:rsidRPr="00564C6E">
        <w:rPr>
          <w:rFonts w:ascii="Angsana New" w:hAnsi="Angsana New" w:hint="cs"/>
          <w:sz w:val="30"/>
          <w:szCs w:val="30"/>
          <w:lang w:eastAsia="x-none"/>
        </w:rPr>
        <w:t xml:space="preserve">410 </w:t>
      </w: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>ล้าน</w:t>
      </w:r>
      <w:r w:rsidRPr="00564C6E">
        <w:rPr>
          <w:rFonts w:ascii="Angsana New" w:hAnsi="Angsana New" w:hint="cs"/>
          <w:sz w:val="30"/>
          <w:szCs w:val="30"/>
          <w:cs/>
          <w:lang w:eastAsia="x-none"/>
        </w:rPr>
        <w:t>ดอลลาร์สหรัฐ</w:t>
      </w: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หรือเทียบเท่า </w:t>
      </w:r>
      <w:r w:rsidRPr="00564C6E">
        <w:rPr>
          <w:rFonts w:ascii="Angsana New" w:hAnsi="Angsana New" w:hint="cs"/>
          <w:sz w:val="30"/>
          <w:szCs w:val="30"/>
          <w:lang w:eastAsia="x-none"/>
        </w:rPr>
        <w:t xml:space="preserve">14,362 </w:t>
      </w:r>
      <w:r w:rsidRPr="00564C6E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โดยอีกร้อยละ </w:t>
      </w:r>
      <w:r w:rsidRPr="00564C6E">
        <w:rPr>
          <w:rFonts w:ascii="Angsana New" w:hAnsi="Angsana New" w:hint="cs"/>
          <w:sz w:val="30"/>
          <w:szCs w:val="30"/>
          <w:lang w:eastAsia="x-none"/>
        </w:rPr>
        <w:t>51</w:t>
      </w: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ถือหุ้นโดย </w:t>
      </w:r>
      <w:r w:rsidRPr="00564C6E">
        <w:rPr>
          <w:rFonts w:ascii="Angsana New" w:hAnsi="Angsana New" w:hint="cs"/>
          <w:sz w:val="30"/>
          <w:szCs w:val="30"/>
          <w:lang w:eastAsia="x-none"/>
        </w:rPr>
        <w:t>J-POWER Jackson Partners, LLC</w:t>
      </w: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โดยเงินลงทุนดังกล่าวจัดประเภทเป็นเงินลงทุนใน          การร่วมค้า</w:t>
      </w:r>
    </w:p>
    <w:p w14:paraId="3D49166E" w14:textId="77777777" w:rsidR="008025D0" w:rsidRPr="00564C6E" w:rsidRDefault="008025D0" w:rsidP="005F6B64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="Angsana New" w:hAnsi="Angsana New" w:cs="Angsana New"/>
          <w:sz w:val="30"/>
          <w:szCs w:val="30"/>
          <w:lang w:val="th-TH" w:eastAsia="x-none"/>
        </w:rPr>
      </w:pPr>
    </w:p>
    <w:p w14:paraId="353C06F3" w14:textId="250EA127" w:rsidR="008025D0" w:rsidRPr="00564C6E" w:rsidRDefault="008025D0" w:rsidP="000E51C7">
      <w:pPr>
        <w:keepNext/>
        <w:keepLines/>
        <w:spacing w:after="0" w:line="240" w:lineRule="auto"/>
        <w:ind w:firstLine="518"/>
        <w:jc w:val="thaiDistribute"/>
        <w:outlineLvl w:val="0"/>
        <w:rPr>
          <w:rFonts w:ascii="Angsana New" w:hAnsi="Angsana New" w:cs="Angsana New"/>
          <w:sz w:val="30"/>
          <w:szCs w:val="30"/>
          <w:lang w:val="th-TH" w:eastAsia="x-none"/>
        </w:rPr>
      </w:pPr>
      <w:r w:rsidRPr="00564C6E">
        <w:rPr>
          <w:rFonts w:ascii="Angsana New" w:hAnsi="Angsana New" w:cs="Angsana New" w:hint="cs"/>
          <w:sz w:val="30"/>
          <w:szCs w:val="30"/>
          <w:cs/>
          <w:lang w:val="th-TH" w:eastAsia="x-none"/>
        </w:rPr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5AE35558" w14:textId="77777777" w:rsidR="008025D0" w:rsidRPr="00564C6E" w:rsidRDefault="008025D0" w:rsidP="008025D0">
      <w:pPr>
        <w:pStyle w:val="ListParagraph"/>
        <w:keepNext/>
        <w:keepLines/>
        <w:spacing w:line="240" w:lineRule="auto"/>
        <w:ind w:left="518" w:right="-45"/>
        <w:jc w:val="thaiDistribute"/>
        <w:outlineLvl w:val="0"/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229" w:type="dxa"/>
        <w:tblInd w:w="270" w:type="dxa"/>
        <w:tblLook w:val="01E0" w:firstRow="1" w:lastRow="1" w:firstColumn="1" w:lastColumn="1" w:noHBand="0" w:noVBand="0"/>
      </w:tblPr>
      <w:tblGrid>
        <w:gridCol w:w="7290"/>
        <w:gridCol w:w="253"/>
        <w:gridCol w:w="1686"/>
      </w:tblGrid>
      <w:tr w:rsidR="008025D0" w:rsidRPr="00564C6E" w14:paraId="086B7D80" w14:textId="77777777" w:rsidTr="008025D0">
        <w:trPr>
          <w:tblHeader/>
        </w:trPr>
        <w:tc>
          <w:tcPr>
            <w:tcW w:w="7290" w:type="dxa"/>
            <w:hideMark/>
          </w:tcPr>
          <w:p w14:paraId="5E4DEC3B" w14:textId="77777777" w:rsidR="008025D0" w:rsidRPr="00564C6E" w:rsidRDefault="008025D0">
            <w:pPr>
              <w:spacing w:after="0" w:line="240" w:lineRule="auto"/>
              <w:ind w:left="160"/>
              <w:rPr>
                <w:rFonts w:asciiTheme="majorBidi" w:eastAsia="Times New Roman" w:hAnsiTheme="majorBidi" w:cstheme="majorBidi"/>
                <w:color w:val="0000FF"/>
                <w:sz w:val="30"/>
                <w:szCs w:val="30"/>
                <w:cs/>
              </w:rPr>
            </w:pPr>
            <w:r w:rsidRPr="00564C6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  <w:r w:rsidRPr="00564C6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6E6C7669" w14:textId="77777777" w:rsidR="008025D0" w:rsidRPr="00564C6E" w:rsidRDefault="008025D0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86" w:type="dxa"/>
          </w:tcPr>
          <w:p w14:paraId="52079853" w14:textId="77777777" w:rsidR="008025D0" w:rsidRPr="00564C6E" w:rsidRDefault="008025D0">
            <w:pPr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25D0" w:rsidRPr="00564C6E" w14:paraId="427426ED" w14:textId="77777777" w:rsidTr="008025D0">
        <w:trPr>
          <w:tblHeader/>
        </w:trPr>
        <w:tc>
          <w:tcPr>
            <w:tcW w:w="7290" w:type="dxa"/>
          </w:tcPr>
          <w:p w14:paraId="1EBA46B5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3" w:type="dxa"/>
          </w:tcPr>
          <w:p w14:paraId="6B3751DD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hideMark/>
          </w:tcPr>
          <w:p w14:paraId="444C6965" w14:textId="77777777" w:rsidR="008025D0" w:rsidRPr="00564C6E" w:rsidRDefault="008025D0">
            <w:pPr>
              <w:spacing w:after="0" w:line="240" w:lineRule="auto"/>
              <w:ind w:left="160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564C6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564C6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8025D0" w:rsidRPr="00564C6E" w14:paraId="2CE0D93E" w14:textId="77777777" w:rsidTr="008025D0">
        <w:trPr>
          <w:trHeight w:val="80"/>
        </w:trPr>
        <w:tc>
          <w:tcPr>
            <w:tcW w:w="7290" w:type="dxa"/>
            <w:hideMark/>
          </w:tcPr>
          <w:p w14:paraId="7D0626C3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53" w:type="dxa"/>
          </w:tcPr>
          <w:p w14:paraId="700A10C8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hideMark/>
          </w:tcPr>
          <w:p w14:paraId="4D32B1EE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5,023</w:t>
            </w:r>
          </w:p>
        </w:tc>
      </w:tr>
      <w:tr w:rsidR="008025D0" w:rsidRPr="00564C6E" w14:paraId="7ECE56AC" w14:textId="77777777" w:rsidTr="008025D0">
        <w:tc>
          <w:tcPr>
            <w:tcW w:w="7290" w:type="dxa"/>
            <w:hideMark/>
          </w:tcPr>
          <w:p w14:paraId="48FAFAF0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53" w:type="dxa"/>
          </w:tcPr>
          <w:p w14:paraId="5F7993BD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hideMark/>
          </w:tcPr>
          <w:p w14:paraId="5625AF99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lang w:val="en-GB"/>
              </w:rPr>
              <w:t>264</w:t>
            </w:r>
          </w:p>
        </w:tc>
      </w:tr>
      <w:tr w:rsidR="008025D0" w:rsidRPr="00564C6E" w14:paraId="0543846C" w14:textId="77777777" w:rsidTr="008025D0">
        <w:tc>
          <w:tcPr>
            <w:tcW w:w="7290" w:type="dxa"/>
            <w:hideMark/>
          </w:tcPr>
          <w:p w14:paraId="4CDFF95F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firstLine="2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53" w:type="dxa"/>
          </w:tcPr>
          <w:p w14:paraId="476E9923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78F5B591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147</w:t>
            </w:r>
          </w:p>
        </w:tc>
      </w:tr>
      <w:tr w:rsidR="008025D0" w:rsidRPr="00564C6E" w14:paraId="0ED030A9" w14:textId="77777777" w:rsidTr="008025D0">
        <w:tc>
          <w:tcPr>
            <w:tcW w:w="7290" w:type="dxa"/>
            <w:hideMark/>
          </w:tcPr>
          <w:p w14:paraId="0A3BE9BF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53" w:type="dxa"/>
          </w:tcPr>
          <w:p w14:paraId="3782F4F1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35FB9000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139</w:t>
            </w:r>
          </w:p>
        </w:tc>
      </w:tr>
      <w:tr w:rsidR="008025D0" w:rsidRPr="00564C6E" w14:paraId="22A886CE" w14:textId="77777777" w:rsidTr="008025D0">
        <w:tc>
          <w:tcPr>
            <w:tcW w:w="7290" w:type="dxa"/>
            <w:hideMark/>
          </w:tcPr>
          <w:p w14:paraId="63E78302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53" w:type="dxa"/>
          </w:tcPr>
          <w:p w14:paraId="4399C5BC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7D43873F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42,939</w:t>
            </w:r>
          </w:p>
        </w:tc>
      </w:tr>
      <w:tr w:rsidR="008025D0" w:rsidRPr="00564C6E" w14:paraId="269FCCA6" w14:textId="77777777" w:rsidTr="008025D0">
        <w:tc>
          <w:tcPr>
            <w:tcW w:w="7290" w:type="dxa"/>
            <w:hideMark/>
          </w:tcPr>
          <w:p w14:paraId="36485DAF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53" w:type="dxa"/>
          </w:tcPr>
          <w:p w14:paraId="113EDC0B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338C40D4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1,607</w:t>
            </w:r>
          </w:p>
        </w:tc>
      </w:tr>
      <w:tr w:rsidR="008025D0" w:rsidRPr="00564C6E" w14:paraId="01B6EDD4" w14:textId="77777777" w:rsidTr="008025D0">
        <w:tc>
          <w:tcPr>
            <w:tcW w:w="7290" w:type="dxa"/>
            <w:hideMark/>
          </w:tcPr>
          <w:p w14:paraId="5B7AC8A8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53" w:type="dxa"/>
          </w:tcPr>
          <w:p w14:paraId="1070B265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hideMark/>
          </w:tcPr>
          <w:p w14:paraId="4E788C9B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(22,739)</w:t>
            </w:r>
          </w:p>
        </w:tc>
      </w:tr>
      <w:tr w:rsidR="008025D0" w:rsidRPr="00564C6E" w14:paraId="7F060B93" w14:textId="77777777" w:rsidTr="008025D0">
        <w:tc>
          <w:tcPr>
            <w:tcW w:w="7290" w:type="dxa"/>
            <w:hideMark/>
          </w:tcPr>
          <w:p w14:paraId="61CE977C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53" w:type="dxa"/>
          </w:tcPr>
          <w:p w14:paraId="4D96561A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1B71FD10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(2,856)</w:t>
            </w:r>
          </w:p>
        </w:tc>
      </w:tr>
      <w:tr w:rsidR="008025D0" w:rsidRPr="00564C6E" w14:paraId="2FDD18A6" w14:textId="77777777" w:rsidTr="008025D0">
        <w:tc>
          <w:tcPr>
            <w:tcW w:w="7290" w:type="dxa"/>
            <w:hideMark/>
          </w:tcPr>
          <w:p w14:paraId="25F71285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53" w:type="dxa"/>
          </w:tcPr>
          <w:p w14:paraId="128E4592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770FAFED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160" w:right="-6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(45)</w:t>
            </w:r>
          </w:p>
        </w:tc>
      </w:tr>
      <w:tr w:rsidR="008025D0" w:rsidRPr="00564C6E" w14:paraId="6AEFC467" w14:textId="77777777" w:rsidTr="008025D0">
        <w:tc>
          <w:tcPr>
            <w:tcW w:w="7290" w:type="dxa"/>
            <w:hideMark/>
          </w:tcPr>
          <w:p w14:paraId="50077464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253" w:type="dxa"/>
          </w:tcPr>
          <w:p w14:paraId="4909033C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CDE5A4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24,479</w:t>
            </w:r>
          </w:p>
        </w:tc>
      </w:tr>
      <w:tr w:rsidR="008025D0" w:rsidRPr="00564C6E" w14:paraId="76FB436D" w14:textId="77777777" w:rsidTr="008025D0">
        <w:tc>
          <w:tcPr>
            <w:tcW w:w="7290" w:type="dxa"/>
          </w:tcPr>
          <w:p w14:paraId="0B4E9F21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623B6444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</w:tcPr>
          <w:p w14:paraId="1B827626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025D0" w:rsidRPr="00564C6E" w14:paraId="35C9E338" w14:textId="77777777" w:rsidTr="008025D0">
        <w:tc>
          <w:tcPr>
            <w:tcW w:w="7290" w:type="dxa"/>
            <w:hideMark/>
          </w:tcPr>
          <w:p w14:paraId="2056B292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564C6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49</w:t>
            </w:r>
            <w:r w:rsidRPr="00564C6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</w:tcPr>
          <w:p w14:paraId="390D5C30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hideMark/>
          </w:tcPr>
          <w:p w14:paraId="50966C69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11,995</w:t>
            </w:r>
          </w:p>
        </w:tc>
      </w:tr>
      <w:tr w:rsidR="008025D0" w:rsidRPr="00564C6E" w14:paraId="0F96A04E" w14:textId="77777777" w:rsidTr="008025D0">
        <w:tc>
          <w:tcPr>
            <w:tcW w:w="7290" w:type="dxa"/>
            <w:hideMark/>
          </w:tcPr>
          <w:p w14:paraId="1D1EA47A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ค่าความนิยม </w:t>
            </w:r>
          </w:p>
        </w:tc>
        <w:tc>
          <w:tcPr>
            <w:tcW w:w="253" w:type="dxa"/>
          </w:tcPr>
          <w:p w14:paraId="3B989A96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6F4428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2,367</w:t>
            </w:r>
          </w:p>
        </w:tc>
      </w:tr>
      <w:tr w:rsidR="008025D0" w:rsidRPr="001B4CAE" w14:paraId="7336E968" w14:textId="77777777" w:rsidTr="008025D0">
        <w:tc>
          <w:tcPr>
            <w:tcW w:w="7290" w:type="dxa"/>
            <w:hideMark/>
          </w:tcPr>
          <w:p w14:paraId="209087C9" w14:textId="77777777" w:rsidR="008025D0" w:rsidRPr="00564C6E" w:rsidRDefault="00802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0" w:firstLine="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53" w:type="dxa"/>
          </w:tcPr>
          <w:p w14:paraId="63B5ED61" w14:textId="77777777" w:rsidR="008025D0" w:rsidRPr="00564C6E" w:rsidRDefault="008025D0">
            <w:pPr>
              <w:tabs>
                <w:tab w:val="decimal" w:pos="1152"/>
              </w:tabs>
              <w:spacing w:after="0" w:line="240" w:lineRule="auto"/>
              <w:ind w:left="70" w:hanging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608764" w14:textId="77777777" w:rsidR="008025D0" w:rsidRPr="00564C6E" w:rsidRDefault="008025D0">
            <w:pPr>
              <w:tabs>
                <w:tab w:val="decimal" w:pos="1062"/>
              </w:tabs>
              <w:spacing w:after="0" w:line="240" w:lineRule="auto"/>
              <w:ind w:left="70" w:hanging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564C6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14,362</w:t>
            </w:r>
          </w:p>
        </w:tc>
      </w:tr>
    </w:tbl>
    <w:p w14:paraId="1CA53212" w14:textId="77777777" w:rsidR="008025D0" w:rsidRPr="008025D0" w:rsidRDefault="008025D0" w:rsidP="000E51C7">
      <w:pPr>
        <w:pStyle w:val="ListParagraph"/>
        <w:keepNext/>
        <w:keepLines/>
        <w:spacing w:line="240" w:lineRule="auto"/>
        <w:ind w:left="518"/>
        <w:jc w:val="thaiDistribute"/>
        <w:outlineLvl w:val="0"/>
        <w:rPr>
          <w:rFonts w:ascii="Angsana New" w:hAnsi="Angsana New"/>
          <w:sz w:val="30"/>
          <w:szCs w:val="30"/>
          <w:lang w:val="th-TH" w:eastAsia="x-none"/>
        </w:rPr>
      </w:pPr>
      <w:r w:rsidRPr="00564C6E">
        <w:rPr>
          <w:rFonts w:ascii="Angsana New" w:hAnsi="Angsana New" w:hint="cs"/>
          <w:sz w:val="30"/>
          <w:szCs w:val="30"/>
          <w:cs/>
          <w:lang w:val="th-TH" w:eastAsia="x-none"/>
        </w:rPr>
        <w:lastRenderedPageBreak/>
        <w:t>กลุ่มบริษัทอยู่ระหว่างการพิจารณามูลค่ายุติธรรมของสินทรัพย์ที่ได้มาและหนี้สินที่รับมา ณ วันที่ซื้อ ซึ่งแฝงอยู่ในบัญชีเงินลงทุนในการร่วมค้า ซึ่งหากมีข้อมูลใหม่ที่ได้รับเพิ่มเติมภายในหนึ่งปีนับจากวันที่มีการซื้อการร่วมค้าและรับทราบข้อเท็จจริงที่สะท้อนเหตุการณ์แวดล้อมที่มีอยู่ ณ วันที่ซื้อการร่วมค้า จะทำการพิจารณาการประมาณการเพิ่มเติมที่สะท้อนเหตุการณ์แวดล้อมที่มีอยู่ ณ วันที่ซื้อการร่วมค้าซึ่งอาจมีผลกระทบต่อสินทรัพย์ไม่มีตัวตนและค่าความนิยมซึ่งบันทึกในเงินลงทุนในการร่วมค้า</w:t>
      </w:r>
    </w:p>
    <w:p w14:paraId="52B7A112" w14:textId="77777777" w:rsidR="00316D27" w:rsidRDefault="00316D27" w:rsidP="00316D27">
      <w:pPr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0B308BC8" w14:textId="2DC0A646" w:rsidR="00156FFB" w:rsidRPr="00C776B4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670D8037" w14:textId="77777777" w:rsidR="00C418A0" w:rsidRPr="00432E15" w:rsidRDefault="00C418A0" w:rsidP="004F21B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BFCB0DA" w14:textId="2D12217C" w:rsidR="00455C43" w:rsidRPr="002D70DE" w:rsidRDefault="00455C43" w:rsidP="000E51C7">
      <w:pPr>
        <w:spacing w:after="0" w:line="240" w:lineRule="auto"/>
        <w:ind w:left="547" w:hanging="7"/>
        <w:jc w:val="thaiDistribute"/>
        <w:rPr>
          <w:rFonts w:ascii="Angsana New" w:hAnsi="Angsana New" w:cs="Angsana New"/>
          <w:b/>
          <w:sz w:val="30"/>
          <w:szCs w:val="30"/>
        </w:rPr>
      </w:pPr>
      <w:r w:rsidRPr="002D70DE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432E15" w:rsidRPr="002D70DE">
        <w:rPr>
          <w:rFonts w:ascii="Angsana New" w:hAnsi="Angsana New" w:cs="Angsana New"/>
          <w:bCs/>
          <w:sz w:val="30"/>
          <w:szCs w:val="30"/>
        </w:rPr>
        <w:t>5</w:t>
      </w:r>
      <w:r w:rsidRPr="002D70DE">
        <w:rPr>
          <w:rFonts w:ascii="Angsana New" w:hAnsi="Angsana New" w:cs="Angsana New"/>
          <w:b/>
          <w:sz w:val="30"/>
          <w:szCs w:val="30"/>
        </w:rPr>
        <w:t xml:space="preserve"> </w:t>
      </w:r>
      <w:r w:rsidRPr="002D70DE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432E15" w:rsidRPr="002D70DE">
        <w:rPr>
          <w:rFonts w:ascii="Angsana New" w:hAnsi="Angsana New" w:cs="Angsana New"/>
          <w:bCs/>
          <w:sz w:val="30"/>
          <w:szCs w:val="30"/>
        </w:rPr>
        <w:t>6</w:t>
      </w:r>
      <w:r w:rsidRPr="002D70DE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2D70DE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2D70DE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2D70DE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2D70DE">
        <w:rPr>
          <w:rFonts w:ascii="Angsana New" w:hAnsi="Angsana New" w:cs="Angsana New" w:hint="cs"/>
          <w:b/>
          <w:sz w:val="30"/>
          <w:szCs w:val="30"/>
          <w:cs/>
        </w:rPr>
        <w:t xml:space="preserve">ที่มีรายการระหว่างกัน </w:t>
      </w:r>
      <w:r w:rsidR="003D7D33" w:rsidRPr="002D70DE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2D70DE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377D8C" w:rsidRPr="002D70DE">
        <w:rPr>
          <w:rFonts w:ascii="Angsana New" w:hAnsi="Angsana New" w:cs="Angsana New" w:hint="cs"/>
          <w:b/>
          <w:sz w:val="30"/>
          <w:szCs w:val="30"/>
          <w:cs/>
        </w:rPr>
        <w:t>หก</w:t>
      </w:r>
      <w:r w:rsidR="006316DB" w:rsidRPr="002D70DE">
        <w:rPr>
          <w:rFonts w:ascii="Angsana New" w:hAnsi="Angsana New" w:cs="Angsana New"/>
          <w:b/>
          <w:sz w:val="30"/>
          <w:szCs w:val="30"/>
          <w:cs/>
        </w:rPr>
        <w:t>เ</w:t>
      </w:r>
      <w:r w:rsidR="00B034D0" w:rsidRPr="002D70DE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2D70DE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607465" w:rsidRPr="002D70DE">
        <w:rPr>
          <w:rFonts w:ascii="Angsana New" w:hAnsi="Angsana New" w:cs="Angsana New"/>
          <w:bCs/>
          <w:sz w:val="30"/>
          <w:szCs w:val="30"/>
        </w:rPr>
        <w:t>3</w:t>
      </w:r>
      <w:r w:rsidR="00377D8C" w:rsidRPr="002D70DE">
        <w:rPr>
          <w:rFonts w:ascii="Angsana New" w:hAnsi="Angsana New" w:cs="Angsana New"/>
          <w:bCs/>
          <w:sz w:val="30"/>
          <w:szCs w:val="30"/>
        </w:rPr>
        <w:t>0</w:t>
      </w:r>
      <w:r w:rsidR="00AD7B5E" w:rsidRPr="002D70DE">
        <w:rPr>
          <w:rFonts w:ascii="Angsana New" w:hAnsi="Angsana New" w:cs="Angsana New"/>
          <w:b/>
          <w:sz w:val="30"/>
          <w:szCs w:val="30"/>
        </w:rPr>
        <w:t xml:space="preserve"> </w:t>
      </w:r>
      <w:r w:rsidR="00377D8C" w:rsidRPr="002D70DE">
        <w:rPr>
          <w:rFonts w:ascii="Angsana New" w:hAnsi="Angsana New" w:cs="Angsana New" w:hint="cs"/>
          <w:b/>
          <w:sz w:val="30"/>
          <w:szCs w:val="30"/>
          <w:cs/>
        </w:rPr>
        <w:t>มิถุนายน</w:t>
      </w:r>
      <w:r w:rsidR="00AD7B5E" w:rsidRPr="002D70DE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607465" w:rsidRPr="002D70DE">
        <w:rPr>
          <w:rFonts w:ascii="Angsana New" w:hAnsi="Angsana New" w:cs="Angsana New"/>
          <w:bCs/>
          <w:sz w:val="30"/>
          <w:szCs w:val="30"/>
        </w:rPr>
        <w:t>256</w:t>
      </w:r>
      <w:r w:rsidR="00316D27" w:rsidRPr="002D70DE">
        <w:rPr>
          <w:rFonts w:ascii="Angsana New" w:hAnsi="Angsana New" w:cs="Angsana New"/>
          <w:bCs/>
          <w:sz w:val="30"/>
          <w:szCs w:val="30"/>
        </w:rPr>
        <w:t>6</w:t>
      </w:r>
    </w:p>
    <w:p w14:paraId="008F7B66" w14:textId="77777777" w:rsidR="00553E89" w:rsidRPr="002D70DE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7DB593" w14:textId="7B7C8D11" w:rsidR="00F15B2B" w:rsidRPr="00C776B4" w:rsidRDefault="00C418A0" w:rsidP="000E51C7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D70DE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2D70DE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2D70DE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B6340" w:rsidRPr="002D70DE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Pr="002D70DE">
        <w:rPr>
          <w:rFonts w:ascii="Angsana New" w:eastAsia="Times New Roman" w:hAnsi="Angsana New" w:cs="Angsana New"/>
          <w:sz w:val="30"/>
          <w:szCs w:val="30"/>
          <w:cs/>
        </w:rPr>
        <w:t>สรุปได้ดังนี้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 </w:t>
      </w:r>
    </w:p>
    <w:p w14:paraId="354CF1B1" w14:textId="77777777" w:rsidR="0009591C" w:rsidRPr="00C776B4" w:rsidRDefault="0009591C" w:rsidP="0009591C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6"/>
        <w:gridCol w:w="1098"/>
        <w:gridCol w:w="239"/>
        <w:gridCol w:w="1107"/>
        <w:gridCol w:w="274"/>
        <w:gridCol w:w="1073"/>
      </w:tblGrid>
      <w:tr w:rsidR="00D5297E" w:rsidRPr="00C776B4" w14:paraId="7C9483D9" w14:textId="77777777" w:rsidTr="0003295F">
        <w:trPr>
          <w:tblHeader/>
        </w:trPr>
        <w:tc>
          <w:tcPr>
            <w:tcW w:w="2233" w:type="pct"/>
          </w:tcPr>
          <w:p w14:paraId="02E7F9CB" w14:textId="14D1C658" w:rsidR="006B473B" w:rsidRPr="00C776B4" w:rsidRDefault="006B473B" w:rsidP="006401C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18669546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32795E92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752DE419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5297E" w:rsidRPr="00C776B4" w14:paraId="552F8E78" w14:textId="77777777" w:rsidTr="008F546F">
        <w:trPr>
          <w:tblHeader/>
        </w:trPr>
        <w:tc>
          <w:tcPr>
            <w:tcW w:w="2233" w:type="pct"/>
          </w:tcPr>
          <w:p w14:paraId="689303E8" w14:textId="32AAFCDB" w:rsidR="006B473B" w:rsidRPr="00C776B4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หก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มิถุนายน</w:t>
            </w:r>
          </w:p>
        </w:tc>
        <w:tc>
          <w:tcPr>
            <w:tcW w:w="584" w:type="pct"/>
          </w:tcPr>
          <w:p w14:paraId="6B09C0A8" w14:textId="59A0D517" w:rsidR="006B473B" w:rsidRPr="00C776B4" w:rsidRDefault="006B473B" w:rsidP="00F641A1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C6D2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7030E404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A85861" w14:textId="665C7FF8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C6D2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3B533C82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34514B5" w14:textId="526FADA6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C6D2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C381031" w14:textId="77777777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D1D043" w14:textId="54629ABA" w:rsidR="006B473B" w:rsidRPr="00C776B4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CC6D2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CD31F1" w:rsidRPr="00C776B4" w14:paraId="08A675F0" w14:textId="77777777" w:rsidTr="008F546F">
        <w:trPr>
          <w:trHeight w:val="306"/>
          <w:tblHeader/>
        </w:trPr>
        <w:tc>
          <w:tcPr>
            <w:tcW w:w="2233" w:type="pct"/>
          </w:tcPr>
          <w:p w14:paraId="1C7970FB" w14:textId="77777777" w:rsidR="006B473B" w:rsidRPr="00701D7B" w:rsidRDefault="006B473B" w:rsidP="006401CF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79F0096C" w14:textId="77777777" w:rsidR="006B473B" w:rsidRPr="00701D7B" w:rsidRDefault="006B473B" w:rsidP="006401CF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1D7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5297E" w:rsidRPr="00C776B4" w14:paraId="6D9DCDA8" w14:textId="77777777" w:rsidTr="008F546F">
        <w:tc>
          <w:tcPr>
            <w:tcW w:w="2233" w:type="pct"/>
          </w:tcPr>
          <w:p w14:paraId="75073BD8" w14:textId="77777777" w:rsidR="006B473B" w:rsidRPr="00A35E49" w:rsidRDefault="006B473B" w:rsidP="006401CF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318FCE7F" w14:textId="77777777" w:rsidR="006B473B" w:rsidRPr="00A35E49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4F1AFE1" w14:textId="77777777" w:rsidR="006B473B" w:rsidRPr="00A35E49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F55175" w14:textId="77777777" w:rsidR="006B473B" w:rsidRPr="00A35E49" w:rsidRDefault="006B473B" w:rsidP="006401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C42E61F" w14:textId="77777777" w:rsidR="006B473B" w:rsidRPr="00A35E49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830D66" w14:textId="77777777" w:rsidR="006B473B" w:rsidRPr="00A35E49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7A5EF99" w14:textId="77777777" w:rsidR="006B473B" w:rsidRPr="00A35E49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3E5B001" w14:textId="77777777" w:rsidR="006B473B" w:rsidRPr="00A35E49" w:rsidRDefault="006B473B" w:rsidP="006401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C276F" w:rsidRPr="00C776B4" w14:paraId="2E9E5DB8" w14:textId="77777777" w:rsidTr="008F546F">
        <w:tc>
          <w:tcPr>
            <w:tcW w:w="2233" w:type="pct"/>
          </w:tcPr>
          <w:p w14:paraId="59E7A82E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272BDA2F" w14:textId="526ABD16" w:rsidR="002C276F" w:rsidRPr="00A35E49" w:rsidRDefault="001E17AE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85DFF03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90CE9F0" w14:textId="3EAC32A9" w:rsidR="002C276F" w:rsidRPr="00A35E49" w:rsidRDefault="002C276F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F77597A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0B08D7D" w14:textId="024E5172" w:rsidR="002C276F" w:rsidRPr="00A35E49" w:rsidRDefault="00FE4E8D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375</w:t>
            </w:r>
          </w:p>
        </w:tc>
        <w:tc>
          <w:tcPr>
            <w:tcW w:w="148" w:type="pct"/>
          </w:tcPr>
          <w:p w14:paraId="2030CB1B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AEC845B" w14:textId="1CAC510E" w:rsidR="002C276F" w:rsidRPr="00A35E49" w:rsidRDefault="002C276F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383</w:t>
            </w:r>
          </w:p>
        </w:tc>
      </w:tr>
      <w:tr w:rsidR="002C276F" w:rsidRPr="00C776B4" w14:paraId="6BB22BAE" w14:textId="77777777" w:rsidTr="008F546F">
        <w:tc>
          <w:tcPr>
            <w:tcW w:w="2233" w:type="pct"/>
          </w:tcPr>
          <w:p w14:paraId="0C7E1A56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5CC51B73" w14:textId="13C20A98" w:rsidR="002C276F" w:rsidRPr="00A35E49" w:rsidRDefault="001E17AE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0BAEC30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3A602" w14:textId="44CE37D8" w:rsidR="002C276F" w:rsidRPr="00A35E49" w:rsidRDefault="002C276F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D0479E3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FC4C751" w14:textId="516BFF71" w:rsidR="002C276F" w:rsidRPr="00A35E49" w:rsidRDefault="00845484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714</w:t>
            </w:r>
          </w:p>
        </w:tc>
        <w:tc>
          <w:tcPr>
            <w:tcW w:w="148" w:type="pct"/>
          </w:tcPr>
          <w:p w14:paraId="4B1F3DB3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8EDC9D" w14:textId="4DC8E521" w:rsidR="002C276F" w:rsidRPr="00A35E49" w:rsidRDefault="002C276F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558</w:t>
            </w:r>
          </w:p>
        </w:tc>
      </w:tr>
      <w:tr w:rsidR="002C276F" w:rsidRPr="00C776B4" w14:paraId="45F43A41" w14:textId="77777777" w:rsidTr="008F546F">
        <w:tc>
          <w:tcPr>
            <w:tcW w:w="2233" w:type="pct"/>
          </w:tcPr>
          <w:p w14:paraId="2D429857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EDB0B42" w14:textId="161D186D" w:rsidR="002C276F" w:rsidRPr="00A35E49" w:rsidRDefault="001E17AE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44BD205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C4EB26" w14:textId="00489922" w:rsidR="002C276F" w:rsidRPr="00A35E49" w:rsidRDefault="002C276F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DE8C5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557B0D8" w14:textId="6AB144F9" w:rsidR="002C276F" w:rsidRPr="00A35E49" w:rsidRDefault="00845484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2,765</w:t>
            </w:r>
          </w:p>
        </w:tc>
        <w:tc>
          <w:tcPr>
            <w:tcW w:w="148" w:type="pct"/>
          </w:tcPr>
          <w:p w14:paraId="70284228" w14:textId="77777777" w:rsidR="002C276F" w:rsidRPr="00A35E49" w:rsidRDefault="002C276F" w:rsidP="002C276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37EE3C1" w14:textId="529DCDAE" w:rsidR="002C276F" w:rsidRPr="00A35E49" w:rsidRDefault="002C276F" w:rsidP="002C276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672</w:t>
            </w:r>
          </w:p>
        </w:tc>
      </w:tr>
      <w:tr w:rsidR="00D5297E" w:rsidRPr="00C776B4" w14:paraId="792436C6" w14:textId="77777777" w:rsidTr="008F546F">
        <w:trPr>
          <w:trHeight w:val="261"/>
        </w:trPr>
        <w:tc>
          <w:tcPr>
            <w:tcW w:w="2233" w:type="pct"/>
          </w:tcPr>
          <w:p w14:paraId="456BB2F8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FBDA863" w14:textId="77777777" w:rsidR="004F21BE" w:rsidRPr="00A35E49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F1C511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21F49F" w14:textId="77777777" w:rsidR="004F21BE" w:rsidRPr="00A35E49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0B22A44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0C3684" w14:textId="77777777" w:rsidR="004F21BE" w:rsidRPr="00A35E49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942830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FD6A928" w14:textId="77777777" w:rsidR="004F21BE" w:rsidRPr="00A35E49" w:rsidRDefault="004F21BE" w:rsidP="004F21BE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5297E" w:rsidRPr="00C776B4" w14:paraId="3A8EEEB5" w14:textId="77777777" w:rsidTr="008F546F">
        <w:tc>
          <w:tcPr>
            <w:tcW w:w="2233" w:type="pct"/>
          </w:tcPr>
          <w:p w14:paraId="7D564290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4" w:type="pct"/>
          </w:tcPr>
          <w:p w14:paraId="7144793C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6AEBD46D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4414D82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47746F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84A71B5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AF90D1D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F78DBA3" w14:textId="77777777" w:rsidR="004F21BE" w:rsidRPr="00A35E49" w:rsidRDefault="004F21BE" w:rsidP="004F21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3295F" w:rsidRPr="00C776B4" w14:paraId="4DF4F4A5" w14:textId="77777777" w:rsidTr="008F546F">
        <w:tc>
          <w:tcPr>
            <w:tcW w:w="2233" w:type="pct"/>
          </w:tcPr>
          <w:p w14:paraId="18685E36" w14:textId="79290F13" w:rsidR="0003295F" w:rsidRPr="00A35E49" w:rsidRDefault="0003295F" w:rsidP="0003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76F309E4" w14:textId="20905978" w:rsidR="0003295F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253</w:t>
            </w:r>
          </w:p>
        </w:tc>
        <w:tc>
          <w:tcPr>
            <w:tcW w:w="138" w:type="pct"/>
          </w:tcPr>
          <w:p w14:paraId="64CF6C95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4857A9B" w14:textId="172F1F60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213</w:t>
            </w:r>
          </w:p>
        </w:tc>
        <w:tc>
          <w:tcPr>
            <w:tcW w:w="129" w:type="pct"/>
          </w:tcPr>
          <w:p w14:paraId="0FBD440F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AE8AC51" w14:textId="1F96524B" w:rsidR="0003295F" w:rsidRPr="00A35E49" w:rsidRDefault="00D94A3E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279A74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5D5E3C" w14:textId="76E9BBA2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3295F" w:rsidRPr="00C776B4" w14:paraId="51901C37" w14:textId="77777777" w:rsidTr="008F546F">
        <w:tc>
          <w:tcPr>
            <w:tcW w:w="2233" w:type="pct"/>
          </w:tcPr>
          <w:p w14:paraId="495A3768" w14:textId="77777777" w:rsidR="0003295F" w:rsidRPr="00A35E49" w:rsidRDefault="0003295F" w:rsidP="0003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250C65FA" w14:textId="5BBA2BCE" w:rsidR="0003295F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186</w:t>
            </w:r>
          </w:p>
        </w:tc>
        <w:tc>
          <w:tcPr>
            <w:tcW w:w="138" w:type="pct"/>
          </w:tcPr>
          <w:p w14:paraId="67B0EF73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DF017F" w14:textId="18B89C21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176</w:t>
            </w:r>
          </w:p>
        </w:tc>
        <w:tc>
          <w:tcPr>
            <w:tcW w:w="129" w:type="pct"/>
          </w:tcPr>
          <w:p w14:paraId="4B491C22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C92AA1" w14:textId="774A7406" w:rsidR="0003295F" w:rsidRPr="00A35E49" w:rsidRDefault="00D94A3E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48" w:type="pct"/>
          </w:tcPr>
          <w:p w14:paraId="16753A02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3F1833" w14:textId="6F974159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175</w:t>
            </w:r>
          </w:p>
        </w:tc>
      </w:tr>
      <w:tr w:rsidR="0003295F" w:rsidRPr="00C776B4" w14:paraId="4D013EEF" w14:textId="77777777" w:rsidTr="008F546F">
        <w:tc>
          <w:tcPr>
            <w:tcW w:w="2233" w:type="pct"/>
          </w:tcPr>
          <w:p w14:paraId="209752F5" w14:textId="77777777" w:rsidR="0003295F" w:rsidRPr="00A35E49" w:rsidRDefault="0003295F" w:rsidP="0003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685646D6" w14:textId="51B23DD5" w:rsidR="0003295F" w:rsidRPr="00A35E49" w:rsidDel="00FE48CF" w:rsidRDefault="001214CC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0E864AB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6AE7A8" w14:textId="26FBD5B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6461BAE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AA0C199" w14:textId="6F0E150F" w:rsidR="0003295F" w:rsidRPr="00A35E49" w:rsidDel="00FE48CF" w:rsidRDefault="00435AEE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4,978</w:t>
            </w:r>
          </w:p>
        </w:tc>
        <w:tc>
          <w:tcPr>
            <w:tcW w:w="148" w:type="pct"/>
          </w:tcPr>
          <w:p w14:paraId="742FC6D2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7EB67FD" w14:textId="223BB748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3,419</w:t>
            </w:r>
          </w:p>
        </w:tc>
      </w:tr>
      <w:tr w:rsidR="000044FB" w:rsidRPr="000044FB" w14:paraId="271C2699" w14:textId="77777777" w:rsidTr="008F546F">
        <w:tc>
          <w:tcPr>
            <w:tcW w:w="2233" w:type="pct"/>
          </w:tcPr>
          <w:p w14:paraId="51D4667E" w14:textId="36C6CF85" w:rsidR="000044FB" w:rsidRPr="00A35E49" w:rsidRDefault="000044FB" w:rsidP="0003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5C6CCF28" w14:textId="17439B7C" w:rsidR="000044FB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8" w:type="pct"/>
          </w:tcPr>
          <w:p w14:paraId="55541423" w14:textId="77777777" w:rsidR="000044FB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5955E0E" w14:textId="17B0AF21" w:rsidR="000044FB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E4602AC" w14:textId="77777777" w:rsidR="000044FB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7EE1542D" w14:textId="703B389C" w:rsidR="000044FB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25673E6E" w14:textId="77777777" w:rsidR="000044FB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4D2D403" w14:textId="2AF7BEA5" w:rsidR="000044FB" w:rsidRPr="00A35E49" w:rsidRDefault="000044FB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03295F" w:rsidRPr="00C776B4" w14:paraId="0F28AF31" w14:textId="77777777" w:rsidTr="008F546F">
        <w:tc>
          <w:tcPr>
            <w:tcW w:w="2233" w:type="pct"/>
          </w:tcPr>
          <w:p w14:paraId="43D8317D" w14:textId="72B9648E" w:rsidR="0003295F" w:rsidRPr="00A35E49" w:rsidRDefault="0003295F" w:rsidP="0003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4" w:type="pct"/>
          </w:tcPr>
          <w:p w14:paraId="57EF5A02" w14:textId="7E04B76A" w:rsidR="0003295F" w:rsidRPr="00A35E49" w:rsidRDefault="009A3476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194</w:t>
            </w:r>
          </w:p>
        </w:tc>
        <w:tc>
          <w:tcPr>
            <w:tcW w:w="138" w:type="pct"/>
          </w:tcPr>
          <w:p w14:paraId="145CD127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D07127" w14:textId="632E6815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29" w:type="pct"/>
          </w:tcPr>
          <w:p w14:paraId="2291B08C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2EBA5C" w14:textId="698D8323" w:rsidR="0003295F" w:rsidRPr="00A35E49" w:rsidRDefault="004C390A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B02A8B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A5D0F81" w14:textId="6FA94B7A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3295F" w:rsidRPr="00C776B4" w14:paraId="0A8CFAC2" w14:textId="77777777" w:rsidTr="008F546F">
        <w:tc>
          <w:tcPr>
            <w:tcW w:w="2233" w:type="pct"/>
          </w:tcPr>
          <w:p w14:paraId="007020D5" w14:textId="4FC34794" w:rsidR="0003295F" w:rsidRPr="00A35E49" w:rsidRDefault="0003295F" w:rsidP="0003295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68A84AD7" w14:textId="15FD51B9" w:rsidR="0003295F" w:rsidRPr="00A35E49" w:rsidRDefault="009A3476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8" w:type="pct"/>
          </w:tcPr>
          <w:p w14:paraId="1B4C148B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0BCCFCB" w14:textId="0F471B7C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67C7A88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075A0CE" w14:textId="74ECD012" w:rsidR="0003295F" w:rsidRPr="00A35E49" w:rsidRDefault="004C390A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A6B9CE" w14:textId="77777777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632EBCE" w14:textId="3650DEAC" w:rsidR="0003295F" w:rsidRPr="00A35E49" w:rsidRDefault="0003295F" w:rsidP="0003295F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5E4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C276F" w:rsidRPr="00C776B4" w14:paraId="6400240D" w14:textId="77777777" w:rsidTr="008F546F">
        <w:tc>
          <w:tcPr>
            <w:tcW w:w="2233" w:type="pct"/>
          </w:tcPr>
          <w:p w14:paraId="5FD2CD67" w14:textId="77777777" w:rsidR="002C276F" w:rsidRPr="00C776B4" w:rsidRDefault="002C276F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51EC7E1" w14:textId="77777777" w:rsidR="002C276F" w:rsidRPr="00C776B4" w:rsidRDefault="002C276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8E6C5F2" w14:textId="77777777" w:rsidR="002C276F" w:rsidRPr="00C776B4" w:rsidRDefault="002C276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844D27E" w14:textId="77777777" w:rsidR="002C276F" w:rsidRPr="00C776B4" w:rsidRDefault="002C276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34C161A" w14:textId="77777777" w:rsidR="002C276F" w:rsidRPr="00C776B4" w:rsidRDefault="002C276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8F88D41" w14:textId="77777777" w:rsidR="002C276F" w:rsidRPr="00C776B4" w:rsidRDefault="002C276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4FDE17" w14:textId="77777777" w:rsidR="002C276F" w:rsidRPr="00C776B4" w:rsidRDefault="002C276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D07EC46" w14:textId="77777777" w:rsidR="002C276F" w:rsidRPr="00C776B4" w:rsidRDefault="002C276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4472A" w:rsidRPr="00C776B4" w14:paraId="76CDB3C7" w14:textId="77777777" w:rsidTr="008F546F">
        <w:tc>
          <w:tcPr>
            <w:tcW w:w="2233" w:type="pct"/>
          </w:tcPr>
          <w:p w14:paraId="78E56F96" w14:textId="77777777" w:rsidR="00E4472A" w:rsidRPr="00C776B4" w:rsidRDefault="00E4472A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4F6D8C9" w14:textId="77777777" w:rsidR="00E4472A" w:rsidRPr="00C776B4" w:rsidRDefault="00E4472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CE76445" w14:textId="77777777" w:rsidR="00E4472A" w:rsidRPr="00C776B4" w:rsidRDefault="00E4472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3FE8F52" w14:textId="77777777" w:rsidR="00E4472A" w:rsidRPr="00C776B4" w:rsidRDefault="00E4472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7CD17FA" w14:textId="77777777" w:rsidR="00E4472A" w:rsidRPr="00C776B4" w:rsidRDefault="00E4472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21DADD6" w14:textId="77777777" w:rsidR="00E4472A" w:rsidRPr="00C776B4" w:rsidRDefault="00E4472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A2A050" w14:textId="77777777" w:rsidR="00E4472A" w:rsidRPr="00C776B4" w:rsidRDefault="00E4472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4ED1864" w14:textId="77777777" w:rsidR="00E4472A" w:rsidRPr="00C776B4" w:rsidRDefault="00E4472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5297E" w:rsidRPr="00C776B4" w14:paraId="1CE5958E" w14:textId="77777777" w:rsidTr="008F546F">
        <w:tc>
          <w:tcPr>
            <w:tcW w:w="2233" w:type="pct"/>
          </w:tcPr>
          <w:p w14:paraId="7F3B086B" w14:textId="31C54789" w:rsidR="003262EB" w:rsidRPr="00315D8A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84" w:type="pct"/>
          </w:tcPr>
          <w:p w14:paraId="16BEFD70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380D823C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794A1BBF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B177A6E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3EC0942B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011706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DDD467B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5297E" w:rsidRPr="00C776B4" w14:paraId="3D69BB1F" w14:textId="77777777" w:rsidTr="008F546F">
        <w:tc>
          <w:tcPr>
            <w:tcW w:w="2233" w:type="pct"/>
          </w:tcPr>
          <w:p w14:paraId="6075932A" w14:textId="71E7D94F" w:rsidR="003262EB" w:rsidRPr="00315D8A" w:rsidRDefault="00BE274F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84" w:type="pct"/>
          </w:tcPr>
          <w:p w14:paraId="199B959E" w14:textId="163CC651" w:rsidR="003262EB" w:rsidRPr="00315D8A" w:rsidRDefault="00FE18AC" w:rsidP="00EB056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00C77C55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F9899D" w14:textId="45A27A42" w:rsidR="003262EB" w:rsidRPr="00315D8A" w:rsidRDefault="00FA3B7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2149D8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F1AA195" w14:textId="1EBE6BDF" w:rsidR="003262EB" w:rsidRPr="00315D8A" w:rsidRDefault="00D94A3E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B5C139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6C2775C" w14:textId="79DB4492" w:rsidR="003262EB" w:rsidRPr="00315D8A" w:rsidRDefault="00FA3B7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343B09" w:rsidRPr="00C776B4" w14:paraId="237BABA4" w14:textId="77777777" w:rsidTr="008F546F">
        <w:tc>
          <w:tcPr>
            <w:tcW w:w="2233" w:type="pct"/>
          </w:tcPr>
          <w:p w14:paraId="4E43865A" w14:textId="4E97B573" w:rsidR="00343B09" w:rsidRPr="00315D8A" w:rsidRDefault="00BE274F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0F85F7E0" w14:textId="1C37C7D5" w:rsidR="00343B09" w:rsidRPr="00315D8A" w:rsidRDefault="00FE18A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147</w:t>
            </w:r>
          </w:p>
        </w:tc>
        <w:tc>
          <w:tcPr>
            <w:tcW w:w="138" w:type="pct"/>
          </w:tcPr>
          <w:p w14:paraId="2183034D" w14:textId="77777777" w:rsidR="00343B09" w:rsidRPr="00315D8A" w:rsidRDefault="00343B09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2259EB" w14:textId="70535E8F" w:rsidR="00343B09" w:rsidRPr="00315D8A" w:rsidRDefault="00FA3B7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94</w:t>
            </w:r>
          </w:p>
        </w:tc>
        <w:tc>
          <w:tcPr>
            <w:tcW w:w="129" w:type="pct"/>
          </w:tcPr>
          <w:p w14:paraId="52E06802" w14:textId="77777777" w:rsidR="00343B09" w:rsidRPr="00315D8A" w:rsidRDefault="00343B09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602F430" w14:textId="5A9F9734" w:rsidR="00343B09" w:rsidRPr="00315D8A" w:rsidRDefault="00D94A3E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128</w:t>
            </w:r>
          </w:p>
        </w:tc>
        <w:tc>
          <w:tcPr>
            <w:tcW w:w="148" w:type="pct"/>
          </w:tcPr>
          <w:p w14:paraId="3A5E98A6" w14:textId="77777777" w:rsidR="00343B09" w:rsidRPr="00315D8A" w:rsidRDefault="00343B09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12EF85" w14:textId="4F114CF8" w:rsidR="00343B09" w:rsidRPr="00315D8A" w:rsidRDefault="00FA3B7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</w:p>
        </w:tc>
      </w:tr>
      <w:tr w:rsidR="00A65A68" w:rsidRPr="00C776B4" w14:paraId="2D5E290C" w14:textId="77777777" w:rsidTr="001124E0">
        <w:tc>
          <w:tcPr>
            <w:tcW w:w="2233" w:type="pct"/>
          </w:tcPr>
          <w:p w14:paraId="4509547A" w14:textId="77777777" w:rsidR="00A65A68" w:rsidRPr="00315D8A" w:rsidRDefault="00A65A68" w:rsidP="001124E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11FA9873" w14:textId="0C8E75A0" w:rsidR="00A65A68" w:rsidRPr="00315D8A" w:rsidRDefault="00EB0567" w:rsidP="001124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398</w:t>
            </w:r>
          </w:p>
        </w:tc>
        <w:tc>
          <w:tcPr>
            <w:tcW w:w="138" w:type="pct"/>
          </w:tcPr>
          <w:p w14:paraId="55B73C3B" w14:textId="77777777" w:rsidR="00A65A68" w:rsidRPr="00315D8A" w:rsidRDefault="00A65A68" w:rsidP="001124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18E9612" w14:textId="77777777" w:rsidR="00A65A68" w:rsidRPr="00315D8A" w:rsidRDefault="00A65A68" w:rsidP="001124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06202D4C" w14:textId="77777777" w:rsidR="00A65A68" w:rsidRPr="00315D8A" w:rsidRDefault="00A65A68" w:rsidP="001124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7680B9" w14:textId="77777777" w:rsidR="00A65A68" w:rsidRPr="00315D8A" w:rsidRDefault="00A65A68" w:rsidP="001124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2C34F0F5" w14:textId="77777777" w:rsidR="00A65A68" w:rsidRPr="00315D8A" w:rsidRDefault="00A65A68" w:rsidP="001124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60C9FE1" w14:textId="77777777" w:rsidR="00A65A68" w:rsidRPr="00315D8A" w:rsidRDefault="00A65A68" w:rsidP="001124E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6218B8" w:rsidRPr="006218B8" w14:paraId="6D1BDB41" w14:textId="77777777" w:rsidTr="006218B8">
        <w:tc>
          <w:tcPr>
            <w:tcW w:w="2233" w:type="pct"/>
          </w:tcPr>
          <w:p w14:paraId="5FB7D980" w14:textId="5B5514D0" w:rsidR="006218B8" w:rsidRPr="00315D8A" w:rsidRDefault="006218B8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4" w:type="pct"/>
          </w:tcPr>
          <w:p w14:paraId="2B1FE3A2" w14:textId="225F1433" w:rsidR="006218B8" w:rsidRPr="00315D8A" w:rsidRDefault="0014078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8" w:type="pct"/>
          </w:tcPr>
          <w:p w14:paraId="016C996B" w14:textId="77777777" w:rsidR="006218B8" w:rsidRPr="00315D8A" w:rsidRDefault="006218B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E465000" w14:textId="3496BA33" w:rsidR="006218B8" w:rsidRPr="00315D8A" w:rsidRDefault="0014078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A77D756" w14:textId="77777777" w:rsidR="006218B8" w:rsidRPr="00315D8A" w:rsidRDefault="006218B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CBA2F" w14:textId="1F3BA012" w:rsidR="006218B8" w:rsidRPr="00315D8A" w:rsidRDefault="006218B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48" w:type="pct"/>
          </w:tcPr>
          <w:p w14:paraId="7BCF82E6" w14:textId="27CAAA50" w:rsidR="006218B8" w:rsidRPr="00315D8A" w:rsidRDefault="006218B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2DDABFC" w14:textId="24F47670" w:rsidR="006218B8" w:rsidRPr="00315D8A" w:rsidRDefault="006218B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5297E" w:rsidRPr="00C776B4" w14:paraId="7D3ADCD0" w14:textId="77777777" w:rsidTr="008F546F">
        <w:tc>
          <w:tcPr>
            <w:tcW w:w="2233" w:type="pct"/>
          </w:tcPr>
          <w:p w14:paraId="10E882D5" w14:textId="015590F9" w:rsidR="003262EB" w:rsidRPr="00315D8A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42EFCD04" w14:textId="1CEF460D" w:rsidR="003262EB" w:rsidRPr="00315D8A" w:rsidRDefault="0014078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8" w:type="pct"/>
          </w:tcPr>
          <w:p w14:paraId="0498EFAB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2F2518" w14:textId="77ADC747" w:rsidR="003262EB" w:rsidRPr="00315D8A" w:rsidRDefault="00FA3B7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DAF0FD6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FF8A57" w14:textId="42F38111" w:rsidR="003262EB" w:rsidRPr="00315D8A" w:rsidRDefault="001A61B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96B0059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F940E2" w14:textId="6AB2E93D" w:rsidR="003262EB" w:rsidRPr="00315D8A" w:rsidRDefault="00FA3B7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D5297E" w:rsidRPr="00C776B4" w14:paraId="3F366B45" w14:textId="77777777" w:rsidTr="008F546F">
        <w:tc>
          <w:tcPr>
            <w:tcW w:w="2233" w:type="pct"/>
          </w:tcPr>
          <w:p w14:paraId="19CC3CC2" w14:textId="75FAB0CD" w:rsidR="003262EB" w:rsidRPr="00315D8A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4B43928D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7A5A0E46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E29893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04370F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FC13DCD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36CA4FD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022445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D5297E" w:rsidRPr="00C776B4" w14:paraId="5478CFCD" w14:textId="77777777" w:rsidTr="008F546F">
        <w:tc>
          <w:tcPr>
            <w:tcW w:w="2233" w:type="pct"/>
          </w:tcPr>
          <w:p w14:paraId="7207BD81" w14:textId="77777777" w:rsidR="003262EB" w:rsidRPr="00315D8A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2DFE014A" w14:textId="77777777" w:rsidR="003262EB" w:rsidRPr="00315D8A" w:rsidRDefault="003262EB" w:rsidP="003262EB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4843E71" w14:textId="77777777" w:rsidR="003262EB" w:rsidRPr="00315D8A" w:rsidRDefault="003262EB" w:rsidP="003262E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1E42" w14:textId="77777777" w:rsidR="003262EB" w:rsidRPr="00315D8A" w:rsidRDefault="003262EB" w:rsidP="003262EB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01C66F" w14:textId="77777777" w:rsidR="003262EB" w:rsidRPr="00315D8A" w:rsidRDefault="003262EB" w:rsidP="003262E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4265ED9" w14:textId="77777777" w:rsidR="003262EB" w:rsidRPr="00315D8A" w:rsidRDefault="003262EB" w:rsidP="003262EB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F119276" w14:textId="77777777" w:rsidR="003262EB" w:rsidRPr="00315D8A" w:rsidRDefault="003262EB" w:rsidP="003262E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2C745C" w14:textId="77777777" w:rsidR="003262EB" w:rsidRPr="00315D8A" w:rsidRDefault="003262EB" w:rsidP="003262EB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297E" w:rsidRPr="00C776B4" w14:paraId="76AFE07A" w14:textId="77777777" w:rsidTr="008F546F">
        <w:tc>
          <w:tcPr>
            <w:tcW w:w="2233" w:type="pct"/>
          </w:tcPr>
          <w:p w14:paraId="39C8D845" w14:textId="11A44BF0" w:rsidR="003262EB" w:rsidRPr="00315D8A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</w:t>
            </w:r>
            <w:r w:rsidR="005E7461"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จากการขายและบริการ</w:t>
            </w:r>
          </w:p>
        </w:tc>
        <w:tc>
          <w:tcPr>
            <w:tcW w:w="584" w:type="pct"/>
          </w:tcPr>
          <w:p w14:paraId="691D9F03" w14:textId="54F228F3" w:rsidR="003262EB" w:rsidRPr="00315D8A" w:rsidRDefault="00137C3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8" w:type="pct"/>
          </w:tcPr>
          <w:p w14:paraId="306A2F06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9AD976" w14:textId="5729E665" w:rsidR="003262EB" w:rsidRPr="00315D8A" w:rsidRDefault="00CB6AF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3956D5D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6917F66" w14:textId="7E77E275" w:rsidR="003262EB" w:rsidRPr="00315D8A" w:rsidRDefault="001A61B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6D13436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2CCD263" w14:textId="128C8B61" w:rsidR="003262EB" w:rsidRPr="00315D8A" w:rsidRDefault="00CB6AF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E7461" w:rsidRPr="00C776B4" w14:paraId="127E7C1C" w14:textId="77777777" w:rsidTr="008F546F">
        <w:tc>
          <w:tcPr>
            <w:tcW w:w="2233" w:type="pct"/>
          </w:tcPr>
          <w:p w14:paraId="714AE60C" w14:textId="3F2EB7FD" w:rsidR="005E7461" w:rsidRPr="00315D8A" w:rsidRDefault="005E7461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1684069" w14:textId="4836496C" w:rsidR="005E7461" w:rsidRPr="00315D8A" w:rsidRDefault="00137C38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138" w:type="pct"/>
          </w:tcPr>
          <w:p w14:paraId="777BE544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7175BD6" w14:textId="20619533" w:rsidR="005E7461" w:rsidRPr="00315D8A" w:rsidRDefault="00CB6AF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  <w:tc>
          <w:tcPr>
            <w:tcW w:w="129" w:type="pct"/>
          </w:tcPr>
          <w:p w14:paraId="062AFD95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A4EF2A1" w14:textId="515329D0" w:rsidR="005E7461" w:rsidRPr="00315D8A" w:rsidRDefault="001A61B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148" w:type="pct"/>
          </w:tcPr>
          <w:p w14:paraId="01BED87E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18410A0" w14:textId="03877DC4" w:rsidR="005E7461" w:rsidRPr="00315D8A" w:rsidRDefault="00CB6AF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</w:tr>
      <w:tr w:rsidR="005E7461" w:rsidRPr="00C776B4" w14:paraId="06ADB83C" w14:textId="77777777" w:rsidTr="008F546F">
        <w:tc>
          <w:tcPr>
            <w:tcW w:w="2233" w:type="pct"/>
          </w:tcPr>
          <w:p w14:paraId="768A68B2" w14:textId="279A8610" w:rsidR="005E7461" w:rsidRPr="00315D8A" w:rsidRDefault="005E7461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84" w:type="pct"/>
          </w:tcPr>
          <w:p w14:paraId="36DF6CA0" w14:textId="44657FF3" w:rsidR="005E7461" w:rsidRPr="00315D8A" w:rsidRDefault="00A9383F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38" w:type="pct"/>
          </w:tcPr>
          <w:p w14:paraId="3457089F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9F29514" w14:textId="6E5514A3" w:rsidR="005E7461" w:rsidRPr="00525DA4" w:rsidRDefault="007D311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25DA4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3A4DE786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9B7CF8D" w14:textId="012DE648" w:rsidR="005E7461" w:rsidRPr="00315D8A" w:rsidRDefault="00F00950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BA2462F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B6B83D8" w14:textId="7FF07DC6" w:rsidR="005E7461" w:rsidRPr="00315D8A" w:rsidRDefault="00CB6AFC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D5297E" w:rsidRPr="00C776B4" w14:paraId="28CA0F77" w14:textId="77777777" w:rsidTr="008F546F">
        <w:tc>
          <w:tcPr>
            <w:tcW w:w="2233" w:type="pct"/>
          </w:tcPr>
          <w:p w14:paraId="54439138" w14:textId="77777777" w:rsidR="003262EB" w:rsidRPr="00315D8A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3F26F692" w14:textId="750C9BC0" w:rsidR="003262EB" w:rsidRPr="00315D8A" w:rsidRDefault="009A748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38" w:type="pct"/>
          </w:tcPr>
          <w:p w14:paraId="54CE2816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3E4C729" w14:textId="60B69B96" w:rsidR="003262EB" w:rsidRPr="00525DA4" w:rsidRDefault="007D311A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25DA4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7AB92A56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C9A1928" w14:textId="591E9702" w:rsidR="003262EB" w:rsidRPr="00315D8A" w:rsidRDefault="00F00950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2EC3ED5F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76272F" w14:textId="16E1D732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5E7461" w:rsidRPr="00C776B4" w14:paraId="6489848B" w14:textId="77777777" w:rsidTr="008F546F">
        <w:tc>
          <w:tcPr>
            <w:tcW w:w="2233" w:type="pct"/>
          </w:tcPr>
          <w:p w14:paraId="132C1734" w14:textId="77777777" w:rsidR="005E7461" w:rsidRPr="00315D8A" w:rsidRDefault="005E7461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1D82EF79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329B6AB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51A36D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F75642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2BB4C44C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0DB526E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8F61B7F" w14:textId="77777777" w:rsidR="005E7461" w:rsidRPr="00315D8A" w:rsidRDefault="005E7461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5297E" w:rsidRPr="00C776B4" w14:paraId="168077BE" w14:textId="77777777" w:rsidTr="008F546F">
        <w:tc>
          <w:tcPr>
            <w:tcW w:w="2233" w:type="pct"/>
          </w:tcPr>
          <w:p w14:paraId="2F1C689A" w14:textId="77777777" w:rsidR="003262EB" w:rsidRPr="00315D8A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</w:tcPr>
          <w:p w14:paraId="6FE5B5EE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A81716E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E98079" w14:textId="77777777" w:rsidR="003262EB" w:rsidRPr="00315D8A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F270EE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E34588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EEF61E6" w14:textId="77777777" w:rsidR="003262EB" w:rsidRPr="00315D8A" w:rsidRDefault="003262EB" w:rsidP="003262EB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8B992F" w14:textId="77777777" w:rsidR="003262EB" w:rsidRPr="00315D8A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5297E" w:rsidRPr="00C776B4" w14:paraId="29E4A226" w14:textId="77777777" w:rsidTr="008F546F">
        <w:tc>
          <w:tcPr>
            <w:tcW w:w="2233" w:type="pct"/>
          </w:tcPr>
          <w:p w14:paraId="597E7B6E" w14:textId="77777777" w:rsidR="003262EB" w:rsidRPr="00315D8A" w:rsidRDefault="003262EB" w:rsidP="003262E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645208C5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A27574A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24C970A" w14:textId="77777777" w:rsidR="003262EB" w:rsidRPr="00315D8A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4B165A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EA54B9F" w14:textId="77777777" w:rsidR="003262EB" w:rsidRPr="00315D8A" w:rsidRDefault="003262EB" w:rsidP="003262EB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52CCD5" w14:textId="77777777" w:rsidR="003262EB" w:rsidRPr="00315D8A" w:rsidRDefault="003262EB" w:rsidP="003262EB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188D873" w14:textId="77777777" w:rsidR="003262EB" w:rsidRPr="00315D8A" w:rsidRDefault="003262EB" w:rsidP="003262EB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146A1" w:rsidRPr="00C776B4" w14:paraId="4AB7EAC1" w14:textId="77777777" w:rsidTr="008F546F">
        <w:tc>
          <w:tcPr>
            <w:tcW w:w="2233" w:type="pct"/>
          </w:tcPr>
          <w:p w14:paraId="432D54B6" w14:textId="77777777" w:rsidR="000146A1" w:rsidRPr="00315D8A" w:rsidRDefault="000146A1" w:rsidP="000146A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3D1799D7" w14:textId="7EB4934B" w:rsidR="000146A1" w:rsidRPr="00315D8A" w:rsidRDefault="002441E3" w:rsidP="000146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55</w:t>
            </w:r>
          </w:p>
        </w:tc>
        <w:tc>
          <w:tcPr>
            <w:tcW w:w="138" w:type="pct"/>
          </w:tcPr>
          <w:p w14:paraId="4D75B122" w14:textId="77777777" w:rsidR="000146A1" w:rsidRPr="00315D8A" w:rsidRDefault="000146A1" w:rsidP="000146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7195200" w14:textId="0689AA71" w:rsidR="000146A1" w:rsidRPr="00315D8A" w:rsidRDefault="000146A1" w:rsidP="000146A1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74</w:t>
            </w:r>
          </w:p>
        </w:tc>
        <w:tc>
          <w:tcPr>
            <w:tcW w:w="129" w:type="pct"/>
          </w:tcPr>
          <w:p w14:paraId="616B8C03" w14:textId="77777777" w:rsidR="000146A1" w:rsidRPr="00315D8A" w:rsidRDefault="000146A1" w:rsidP="000146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5E729E6" w14:textId="21012D6D" w:rsidR="000146A1" w:rsidRPr="00315D8A" w:rsidRDefault="002441E3" w:rsidP="000146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55</w:t>
            </w:r>
          </w:p>
        </w:tc>
        <w:tc>
          <w:tcPr>
            <w:tcW w:w="148" w:type="pct"/>
          </w:tcPr>
          <w:p w14:paraId="403F6274" w14:textId="77777777" w:rsidR="000146A1" w:rsidRPr="00315D8A" w:rsidRDefault="000146A1" w:rsidP="000146A1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AB0C665" w14:textId="12AABB83" w:rsidR="000146A1" w:rsidRPr="00315D8A" w:rsidRDefault="000146A1" w:rsidP="000146A1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74</w:t>
            </w:r>
          </w:p>
        </w:tc>
      </w:tr>
      <w:tr w:rsidR="000146A1" w:rsidRPr="00C776B4" w14:paraId="0A97FE83" w14:textId="77777777" w:rsidTr="008F546F">
        <w:tc>
          <w:tcPr>
            <w:tcW w:w="2233" w:type="pct"/>
          </w:tcPr>
          <w:p w14:paraId="0CB5D4B2" w14:textId="77777777" w:rsidR="000146A1" w:rsidRPr="00315D8A" w:rsidRDefault="000146A1" w:rsidP="000146A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315D8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36AD5754" w14:textId="020CDDB4" w:rsidR="000146A1" w:rsidRPr="00315D8A" w:rsidRDefault="002441E3" w:rsidP="000146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32FC00DE" w14:textId="77777777" w:rsidR="000146A1" w:rsidRPr="00315D8A" w:rsidRDefault="000146A1" w:rsidP="000146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BA05D7" w14:textId="739AF6F5" w:rsidR="000146A1" w:rsidRPr="00315D8A" w:rsidRDefault="000146A1" w:rsidP="000146A1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637EBDA1" w14:textId="77777777" w:rsidR="000146A1" w:rsidRPr="00315D8A" w:rsidRDefault="000146A1" w:rsidP="000146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03DAFFE" w14:textId="1EB2A91A" w:rsidR="000146A1" w:rsidRPr="00315D8A" w:rsidRDefault="002441E3" w:rsidP="000146A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29956955" w14:textId="77777777" w:rsidR="000146A1" w:rsidRPr="00315D8A" w:rsidRDefault="000146A1" w:rsidP="000146A1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3F6B559" w14:textId="7F6AA519" w:rsidR="000146A1" w:rsidRPr="00315D8A" w:rsidRDefault="000146A1" w:rsidP="000146A1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15D8A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</w:tbl>
    <w:p w14:paraId="4563E1DB" w14:textId="77777777" w:rsidR="0009591C" w:rsidRDefault="0009591C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305EBA17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73CC0E8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234F0E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04BE5974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3E8E61E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C7688C8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33CC7FEE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17E565E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1D000D49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7986F2CF" w14:textId="77777777" w:rsidR="002520D2" w:rsidRDefault="002520D2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2C71ECC3" w14:textId="24AE8066" w:rsidR="00C418A0" w:rsidRPr="006A3D15" w:rsidRDefault="00C418A0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A3D15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</w:t>
      </w:r>
      <w:r w:rsidR="008F546F" w:rsidRPr="006A3D15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Pr="006A3D15">
        <w:rPr>
          <w:rFonts w:ascii="Angsana New" w:hAnsi="Angsana New" w:cs="Angsana New"/>
          <w:sz w:val="30"/>
          <w:szCs w:val="30"/>
          <w:cs/>
        </w:rPr>
        <w:t>กิจการที่เกี่ยวข้องกัน ณ วันที่</w:t>
      </w:r>
      <w:r w:rsidRPr="006A3D1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A3D15">
        <w:rPr>
          <w:rFonts w:ascii="Angsana New" w:hAnsi="Angsana New" w:cs="Angsana New"/>
          <w:sz w:val="30"/>
          <w:szCs w:val="30"/>
        </w:rPr>
        <w:t>3</w:t>
      </w:r>
      <w:r w:rsidR="00667647" w:rsidRPr="006A3D15">
        <w:rPr>
          <w:rFonts w:ascii="Angsana New" w:hAnsi="Angsana New" w:cs="Angsana New"/>
          <w:sz w:val="30"/>
          <w:szCs w:val="30"/>
        </w:rPr>
        <w:t>0</w:t>
      </w:r>
      <w:r w:rsidR="00AF36AF" w:rsidRPr="006A3D15">
        <w:rPr>
          <w:rFonts w:ascii="Angsana New" w:hAnsi="Angsana New" w:cs="Angsana New"/>
          <w:sz w:val="30"/>
          <w:szCs w:val="30"/>
        </w:rPr>
        <w:t xml:space="preserve"> </w:t>
      </w:r>
      <w:r w:rsidR="00667647" w:rsidRPr="006A3D1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CA3273" w:rsidRPr="006A3D15">
        <w:rPr>
          <w:rFonts w:ascii="Angsana New" w:hAnsi="Angsana New" w:cs="Angsana New"/>
          <w:sz w:val="30"/>
          <w:szCs w:val="30"/>
          <w:cs/>
        </w:rPr>
        <w:t xml:space="preserve"> </w:t>
      </w:r>
      <w:r w:rsidR="00607465" w:rsidRPr="006A3D15">
        <w:rPr>
          <w:rFonts w:ascii="Angsana New" w:hAnsi="Angsana New" w:cs="Angsana New"/>
          <w:sz w:val="30"/>
          <w:szCs w:val="30"/>
        </w:rPr>
        <w:t>256</w:t>
      </w:r>
      <w:r w:rsidR="008F546F" w:rsidRPr="006A3D15">
        <w:rPr>
          <w:rFonts w:ascii="Angsana New" w:hAnsi="Angsana New" w:cs="Angsana New"/>
          <w:sz w:val="30"/>
          <w:szCs w:val="30"/>
        </w:rPr>
        <w:t>6</w:t>
      </w:r>
      <w:r w:rsidRPr="006A3D1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Pr="006A3D15">
        <w:rPr>
          <w:rFonts w:ascii="Angsana New" w:hAnsi="Angsana New" w:cs="Angsana New"/>
          <w:sz w:val="30"/>
          <w:szCs w:val="30"/>
        </w:rPr>
        <w:t xml:space="preserve"> </w:t>
      </w:r>
      <w:r w:rsidR="00607465" w:rsidRPr="006A3D15">
        <w:rPr>
          <w:rFonts w:ascii="Angsana New" w:hAnsi="Angsana New" w:cs="Angsana New"/>
          <w:sz w:val="30"/>
          <w:szCs w:val="30"/>
        </w:rPr>
        <w:t>31</w:t>
      </w:r>
      <w:r w:rsidRPr="006A3D15">
        <w:rPr>
          <w:rFonts w:ascii="Angsana New" w:hAnsi="Angsana New" w:cs="Angsana New"/>
          <w:sz w:val="30"/>
          <w:szCs w:val="30"/>
        </w:rPr>
        <w:t xml:space="preserve"> </w:t>
      </w:r>
      <w:r w:rsidRPr="006A3D1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07465" w:rsidRPr="006A3D15">
        <w:rPr>
          <w:rFonts w:ascii="Angsana New" w:hAnsi="Angsana New" w:cs="Angsana New"/>
          <w:sz w:val="30"/>
          <w:szCs w:val="30"/>
        </w:rPr>
        <w:t>256</w:t>
      </w:r>
      <w:r w:rsidR="008F546F" w:rsidRPr="006A3D15">
        <w:rPr>
          <w:rFonts w:ascii="Angsana New" w:hAnsi="Angsana New" w:cs="Angsana New"/>
          <w:sz w:val="30"/>
          <w:szCs w:val="30"/>
        </w:rPr>
        <w:t>5</w:t>
      </w:r>
      <w:r w:rsidRPr="006A3D15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290D9D6" w14:textId="2BA3F169" w:rsidR="004F21BE" w:rsidRPr="006A3D15" w:rsidRDefault="004F21BE" w:rsidP="004B22FF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79"/>
        <w:gridCol w:w="269"/>
        <w:gridCol w:w="1083"/>
        <w:gridCol w:w="273"/>
        <w:gridCol w:w="1077"/>
        <w:gridCol w:w="261"/>
        <w:gridCol w:w="1085"/>
      </w:tblGrid>
      <w:tr w:rsidR="004F21BE" w:rsidRPr="006A3D15" w14:paraId="0AF68006" w14:textId="77777777" w:rsidTr="00A60079">
        <w:trPr>
          <w:tblHeader/>
        </w:trPr>
        <w:tc>
          <w:tcPr>
            <w:tcW w:w="2235" w:type="pct"/>
          </w:tcPr>
          <w:p w14:paraId="4C7504F2" w14:textId="77777777" w:rsidR="004F21BE" w:rsidRPr="006A3D15" w:rsidRDefault="004F21BE" w:rsidP="006D2951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404B931A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6A3D15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7" w:type="pct"/>
          </w:tcPr>
          <w:p w14:paraId="2E572875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07" w:type="pct"/>
            <w:gridSpan w:val="3"/>
          </w:tcPr>
          <w:p w14:paraId="60B7EC70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D5297E" w:rsidRPr="006A3D15" w14:paraId="2FD2A98A" w14:textId="77777777" w:rsidTr="00A60079">
        <w:trPr>
          <w:tblHeader/>
        </w:trPr>
        <w:tc>
          <w:tcPr>
            <w:tcW w:w="2235" w:type="pct"/>
          </w:tcPr>
          <w:p w14:paraId="2D9A18E8" w14:textId="77777777" w:rsidR="004F21BE" w:rsidRPr="006A3D15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BBA5500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6A3D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065B96E1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2B7D9DC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6A3D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622D6F2A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040E787A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6A3D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3A309F1C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54D740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6A3D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297E" w:rsidRPr="006A3D15" w14:paraId="2953FE65" w14:textId="77777777" w:rsidTr="00A60079">
        <w:trPr>
          <w:tblHeader/>
        </w:trPr>
        <w:tc>
          <w:tcPr>
            <w:tcW w:w="2235" w:type="pct"/>
          </w:tcPr>
          <w:p w14:paraId="3FBECD34" w14:textId="77777777" w:rsidR="004F21BE" w:rsidRPr="006A3D15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5D314F7" w14:textId="3DDFD773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F546F" w:rsidRPr="006A3D15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5DD80FBC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E08E7E" w14:textId="29A86639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F546F" w:rsidRPr="006A3D1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5C74087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78036331" w14:textId="3CC48A64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F546F" w:rsidRPr="006A3D15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35013B39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B49CD41" w14:textId="5C853706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8F546F" w:rsidRPr="006A3D15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</w:tr>
      <w:tr w:rsidR="004F21BE" w:rsidRPr="006A3D15" w14:paraId="3670AD00" w14:textId="77777777" w:rsidTr="00D5297E">
        <w:trPr>
          <w:tblHeader/>
        </w:trPr>
        <w:tc>
          <w:tcPr>
            <w:tcW w:w="2235" w:type="pct"/>
          </w:tcPr>
          <w:p w14:paraId="165342FC" w14:textId="77777777" w:rsidR="004F21BE" w:rsidRPr="006A3D15" w:rsidRDefault="004F21BE" w:rsidP="006D2951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5" w:type="pct"/>
            <w:gridSpan w:val="7"/>
          </w:tcPr>
          <w:p w14:paraId="133D6C4E" w14:textId="77777777" w:rsidR="004F21BE" w:rsidRPr="006A3D15" w:rsidRDefault="004F21BE" w:rsidP="006D2951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6A3D1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(ล้านบาท)</w:t>
            </w:r>
          </w:p>
        </w:tc>
      </w:tr>
      <w:tr w:rsidR="00D5297E" w:rsidRPr="006A3D15" w14:paraId="530C70E9" w14:textId="77777777" w:rsidTr="00A60079">
        <w:tc>
          <w:tcPr>
            <w:tcW w:w="2235" w:type="pct"/>
          </w:tcPr>
          <w:p w14:paraId="1BA9A97A" w14:textId="77777777" w:rsidR="004F21BE" w:rsidRPr="006A3D15" w:rsidRDefault="004F21BE" w:rsidP="006D2951">
            <w:pPr>
              <w:spacing w:after="0" w:line="240" w:lineRule="auto"/>
              <w:jc w:val="thaiDistribute"/>
              <w:rPr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A3D1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82" w:type="pct"/>
          </w:tcPr>
          <w:p w14:paraId="56D763F1" w14:textId="77777777" w:rsidR="004F21BE" w:rsidRPr="006A3D15" w:rsidRDefault="004F21BE" w:rsidP="006D295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2021FE5A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3278874" w14:textId="77777777" w:rsidR="004F21BE" w:rsidRPr="006A3D15" w:rsidRDefault="004F21BE" w:rsidP="006D295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7" w:type="pct"/>
          </w:tcPr>
          <w:p w14:paraId="2EAAA81A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14:paraId="63FFBEBE" w14:textId="77777777" w:rsidR="004F21BE" w:rsidRPr="006A3D15" w:rsidRDefault="004F21BE" w:rsidP="006D295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</w:tcPr>
          <w:p w14:paraId="65455BEF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0E4C2A8" w14:textId="77777777" w:rsidR="004F21BE" w:rsidRPr="006A3D15" w:rsidRDefault="004F21BE" w:rsidP="006D295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D5297E" w:rsidRPr="006A3D15" w14:paraId="29B1884D" w14:textId="77777777" w:rsidTr="00A60079">
        <w:tc>
          <w:tcPr>
            <w:tcW w:w="2235" w:type="pct"/>
          </w:tcPr>
          <w:p w14:paraId="1F54783B" w14:textId="6BA8F5D7" w:rsidR="004F21BE" w:rsidRPr="006A3D15" w:rsidRDefault="004F21BE" w:rsidP="006D2951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2520D2" w:rsidRPr="006A3D15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82" w:type="pct"/>
          </w:tcPr>
          <w:p w14:paraId="06954442" w14:textId="10E5EC17" w:rsidR="004F21BE" w:rsidRPr="006A3D15" w:rsidRDefault="004B69EA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27683CC5" w14:textId="77777777" w:rsidR="004F21BE" w:rsidRPr="006A3D15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4F00C29" w14:textId="7337F3B7" w:rsidR="004F21BE" w:rsidRPr="006A3D15" w:rsidRDefault="00386A8C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80F5C61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057ED20" w14:textId="2F60F893" w:rsidR="004F21BE" w:rsidRPr="006A3D15" w:rsidRDefault="005C159E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403</w:t>
            </w:r>
          </w:p>
        </w:tc>
        <w:tc>
          <w:tcPr>
            <w:tcW w:w="141" w:type="pct"/>
            <w:shd w:val="clear" w:color="auto" w:fill="auto"/>
          </w:tcPr>
          <w:p w14:paraId="3830B014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EDFC5BC" w14:textId="487307AA" w:rsidR="004F21BE" w:rsidRPr="006A3D15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378</w:t>
            </w:r>
          </w:p>
        </w:tc>
      </w:tr>
      <w:tr w:rsidR="002520D2" w:rsidRPr="006A3D15" w14:paraId="451589E8" w14:textId="77777777" w:rsidTr="002520D2">
        <w:tc>
          <w:tcPr>
            <w:tcW w:w="2235" w:type="pct"/>
          </w:tcPr>
          <w:p w14:paraId="046D06BE" w14:textId="1DA4CF2B" w:rsidR="002520D2" w:rsidRPr="006A3D15" w:rsidRDefault="002520D2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65A8588D" w14:textId="61FC012C" w:rsidR="002520D2" w:rsidRPr="006A3D15" w:rsidRDefault="004E2483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26</w:t>
            </w:r>
          </w:p>
        </w:tc>
        <w:tc>
          <w:tcPr>
            <w:tcW w:w="145" w:type="pct"/>
          </w:tcPr>
          <w:p w14:paraId="0659F58A" w14:textId="77777777" w:rsidR="002520D2" w:rsidRPr="006A3D15" w:rsidRDefault="002520D2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42D5A37" w14:textId="0B47317F" w:rsidR="002520D2" w:rsidRPr="006A3D15" w:rsidRDefault="00386A8C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59</w:t>
            </w:r>
          </w:p>
        </w:tc>
        <w:tc>
          <w:tcPr>
            <w:tcW w:w="147" w:type="pct"/>
          </w:tcPr>
          <w:p w14:paraId="1AEADAD5" w14:textId="77777777" w:rsidR="002520D2" w:rsidRPr="006A3D15" w:rsidRDefault="002520D2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ED9D19B" w14:textId="72CABA94" w:rsidR="002520D2" w:rsidRPr="006A3D15" w:rsidRDefault="005C159E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54AF1F0" w14:textId="77777777" w:rsidR="002520D2" w:rsidRPr="006A3D15" w:rsidRDefault="002520D2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7305ABA" w14:textId="7FF9E45D" w:rsidR="002520D2" w:rsidRPr="006A3D15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6A3D15" w14:paraId="6B6CD843" w14:textId="77777777" w:rsidTr="002520D2">
        <w:tc>
          <w:tcPr>
            <w:tcW w:w="2235" w:type="pct"/>
          </w:tcPr>
          <w:p w14:paraId="3230C6D6" w14:textId="11DEED95" w:rsidR="004F21BE" w:rsidRPr="006A3D15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1448C847" w14:textId="265CA414" w:rsidR="004F21BE" w:rsidRPr="006A3D15" w:rsidRDefault="004E2483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  <w:r w:rsidR="00DB4C7E"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5" w:type="pct"/>
          </w:tcPr>
          <w:p w14:paraId="4737F8AD" w14:textId="77777777" w:rsidR="004F21BE" w:rsidRPr="006A3D15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94BD71E" w14:textId="05ADED90" w:rsidR="004F21BE" w:rsidRPr="006A3D15" w:rsidRDefault="00386A8C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</w:t>
            </w:r>
          </w:p>
        </w:tc>
        <w:tc>
          <w:tcPr>
            <w:tcW w:w="147" w:type="pct"/>
          </w:tcPr>
          <w:p w14:paraId="7D8884AB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9568E1A" w14:textId="250AD2A8" w:rsidR="004F21BE" w:rsidRPr="006A3D15" w:rsidRDefault="001E0696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08967090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E68F432" w14:textId="2E081C13" w:rsidR="004F21BE" w:rsidRPr="006A3D15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21</w:t>
            </w:r>
          </w:p>
        </w:tc>
      </w:tr>
      <w:tr w:rsidR="002520D2" w:rsidRPr="006A3D15" w14:paraId="5EE6B156" w14:textId="77777777" w:rsidTr="002520D2">
        <w:tc>
          <w:tcPr>
            <w:tcW w:w="2235" w:type="pct"/>
          </w:tcPr>
          <w:p w14:paraId="033CD90E" w14:textId="123D7877" w:rsidR="002520D2" w:rsidRPr="006A3D15" w:rsidRDefault="006043EA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05FA0E3" w14:textId="0827F074" w:rsidR="002520D2" w:rsidRPr="006A3D15" w:rsidRDefault="004E2483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11</w:t>
            </w:r>
          </w:p>
        </w:tc>
        <w:tc>
          <w:tcPr>
            <w:tcW w:w="145" w:type="pct"/>
          </w:tcPr>
          <w:p w14:paraId="7FAC0426" w14:textId="77777777" w:rsidR="002520D2" w:rsidRPr="006A3D15" w:rsidRDefault="002520D2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52814ED" w14:textId="7C7F5519" w:rsidR="002520D2" w:rsidRPr="006A3D15" w:rsidRDefault="00386A8C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DB789F5" w14:textId="77777777" w:rsidR="002520D2" w:rsidRPr="006A3D15" w:rsidRDefault="002520D2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5346F3F" w14:textId="6664A78A" w:rsidR="002520D2" w:rsidRPr="006A3D15" w:rsidRDefault="005C159E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79C8573" w14:textId="77777777" w:rsidR="002520D2" w:rsidRPr="006A3D15" w:rsidRDefault="002520D2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AB86426" w14:textId="0829C9EA" w:rsidR="002520D2" w:rsidRPr="006A3D15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6A3D15" w14:paraId="4469ECEB" w14:textId="77777777" w:rsidTr="00A60079">
        <w:tc>
          <w:tcPr>
            <w:tcW w:w="2235" w:type="pct"/>
          </w:tcPr>
          <w:p w14:paraId="6C55E87F" w14:textId="6BF5FC4D" w:rsidR="004F21BE" w:rsidRPr="006A3D15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6C536A4" w14:textId="3CFC28ED" w:rsidR="004F21BE" w:rsidRPr="006A3D15" w:rsidRDefault="004E2483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5</w:t>
            </w:r>
            <w:r w:rsidR="00DB4C7E"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145" w:type="pct"/>
          </w:tcPr>
          <w:p w14:paraId="46CDF7A3" w14:textId="77777777" w:rsidR="004F21BE" w:rsidRPr="006A3D15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66A1FBAF" w14:textId="104D52F4" w:rsidR="004F21BE" w:rsidRPr="006A3D15" w:rsidRDefault="00745C5F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47" w:type="pct"/>
          </w:tcPr>
          <w:p w14:paraId="6F414FBF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379D5729" w14:textId="5BEA1E03" w:rsidR="004F21BE" w:rsidRPr="006A3D15" w:rsidRDefault="009E0F4B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40</w:t>
            </w:r>
            <w:r w:rsidR="001E0696"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2A2594A4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EC41BC2" w14:textId="2FCA0AEA" w:rsidR="004F21BE" w:rsidRPr="006A3D15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</w:tr>
      <w:tr w:rsidR="00D5297E" w:rsidRPr="006A3D15" w14:paraId="000FC220" w14:textId="77777777" w:rsidTr="00A60079">
        <w:tc>
          <w:tcPr>
            <w:tcW w:w="2235" w:type="pct"/>
          </w:tcPr>
          <w:p w14:paraId="1D815506" w14:textId="019DA796" w:rsidR="004F21BE" w:rsidRPr="006A3D15" w:rsidRDefault="004F21BE" w:rsidP="006D2951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3D1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5A799E8" w14:textId="5AE0EA05" w:rsidR="004F21BE" w:rsidRPr="006A3D15" w:rsidRDefault="004E2483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09C7FAC7" w14:textId="77777777" w:rsidR="004F21BE" w:rsidRPr="006A3D15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7EC5F2F" w14:textId="03C0BCAD" w:rsidR="004F21BE" w:rsidRPr="006A3D15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20C8570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567DAB9" w14:textId="68302DCA" w:rsidR="004F21BE" w:rsidRPr="006A3D15" w:rsidRDefault="009E0F4B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C3EDE86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2EB830F" w14:textId="3F09BD86" w:rsidR="004F21BE" w:rsidRPr="006A3D15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6A3D15" w14:paraId="51992C86" w14:textId="77777777" w:rsidTr="00A60079">
        <w:tc>
          <w:tcPr>
            <w:tcW w:w="2235" w:type="pct"/>
          </w:tcPr>
          <w:p w14:paraId="1AC6C4FF" w14:textId="0BF02850" w:rsidR="004F21BE" w:rsidRPr="006A3D15" w:rsidDel="00A856C2" w:rsidRDefault="00A734E4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6802800" w14:textId="0B08D166" w:rsidR="004F21BE" w:rsidRPr="006A3D15" w:rsidDel="00A856C2" w:rsidRDefault="004E2483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5</w:t>
            </w:r>
            <w:r w:rsidR="00DB4C7E"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145" w:type="pct"/>
          </w:tcPr>
          <w:p w14:paraId="0D8B7F24" w14:textId="77777777" w:rsidR="004F21BE" w:rsidRPr="006A3D15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B993436" w14:textId="70A74FE3" w:rsidR="004F21BE" w:rsidRPr="006A3D15" w:rsidDel="00A856C2" w:rsidRDefault="00745C5F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47" w:type="pct"/>
          </w:tcPr>
          <w:p w14:paraId="7F74D4EE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99C15" w14:textId="4F780CC9" w:rsidR="004F21BE" w:rsidRPr="006A3D15" w:rsidDel="00A856C2" w:rsidRDefault="009E0F4B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40</w:t>
            </w:r>
            <w:r w:rsidR="001E0696"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3185A194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947D56" w14:textId="51D82CD7" w:rsidR="004F21BE" w:rsidRPr="006A3D15" w:rsidDel="00A856C2" w:rsidRDefault="00745C5F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</w:tr>
      <w:tr w:rsidR="00D5297E" w:rsidRPr="006A3D15" w14:paraId="59D78ED3" w14:textId="77777777" w:rsidTr="00A60079">
        <w:tc>
          <w:tcPr>
            <w:tcW w:w="2235" w:type="pct"/>
          </w:tcPr>
          <w:p w14:paraId="391D8662" w14:textId="77777777" w:rsidR="00A734E4" w:rsidRPr="006A3D15" w:rsidDel="00A856C2" w:rsidRDefault="00A734E4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CB93172" w14:textId="77777777" w:rsidR="00A734E4" w:rsidRPr="006A3D15" w:rsidDel="00A856C2" w:rsidRDefault="00A734E4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5" w:type="pct"/>
          </w:tcPr>
          <w:p w14:paraId="27AAC612" w14:textId="77777777" w:rsidR="00A734E4" w:rsidRPr="006A3D15" w:rsidRDefault="00A734E4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5D7D6A58" w14:textId="77777777" w:rsidR="00A734E4" w:rsidRPr="006A3D15" w:rsidRDefault="00A734E4" w:rsidP="006D29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7" w:type="pct"/>
          </w:tcPr>
          <w:p w14:paraId="2F658896" w14:textId="77777777" w:rsidR="00A734E4" w:rsidRPr="006A3D15" w:rsidRDefault="00A734E4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535BB6E" w14:textId="77777777" w:rsidR="00A734E4" w:rsidRPr="006A3D15" w:rsidDel="00A856C2" w:rsidRDefault="00A734E4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9645C1A" w14:textId="77777777" w:rsidR="00A734E4" w:rsidRPr="006A3D15" w:rsidRDefault="00A734E4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7A2E35EC" w14:textId="77777777" w:rsidR="00A734E4" w:rsidRPr="006A3D15" w:rsidDel="00A856C2" w:rsidRDefault="00A734E4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D5297E" w:rsidRPr="006A3D15" w14:paraId="622B7E21" w14:textId="77777777" w:rsidTr="00A60079">
        <w:tc>
          <w:tcPr>
            <w:tcW w:w="2235" w:type="pct"/>
          </w:tcPr>
          <w:p w14:paraId="7C4DFA40" w14:textId="77777777" w:rsidR="004F21BE" w:rsidRPr="006A3D15" w:rsidRDefault="004F21BE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sz w:val="30"/>
                <w:szCs w:val="30"/>
              </w:rPr>
              <w:br w:type="page"/>
            </w:r>
            <w:r w:rsidRPr="006A3D1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568666D4" w14:textId="77777777" w:rsidR="004F21BE" w:rsidRPr="006A3D15" w:rsidRDefault="004F21BE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D23BD56" w14:textId="77777777" w:rsidR="004F21BE" w:rsidRPr="006A3D15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F2382C7" w14:textId="77777777" w:rsidR="004F21BE" w:rsidRPr="006A3D15" w:rsidRDefault="004F21BE" w:rsidP="006D295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05CF3EB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906603A" w14:textId="77777777" w:rsidR="004F21BE" w:rsidRPr="006A3D15" w:rsidRDefault="004F21BE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4A6739A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0ADAF51" w14:textId="77777777" w:rsidR="004F21BE" w:rsidRPr="006A3D15" w:rsidRDefault="004F21BE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6A3D15" w14:paraId="1F369A93" w14:textId="77777777" w:rsidTr="00A60079">
        <w:tc>
          <w:tcPr>
            <w:tcW w:w="2235" w:type="pct"/>
          </w:tcPr>
          <w:p w14:paraId="3992B1AC" w14:textId="77777777" w:rsidR="004F21BE" w:rsidRPr="006A3D15" w:rsidRDefault="004F21BE" w:rsidP="006D2951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BB6ECB9" w14:textId="5F9EEE45" w:rsidR="004F21BE" w:rsidRPr="006A3D15" w:rsidRDefault="004B69EA" w:rsidP="006D295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3A45BDC" w14:textId="77777777" w:rsidR="004F21BE" w:rsidRPr="006A3D15" w:rsidRDefault="004F21BE" w:rsidP="006D295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364DAEB" w14:textId="78840886" w:rsidR="004F21BE" w:rsidRPr="006A3D15" w:rsidRDefault="00A734E4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1F2F349A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101B981" w14:textId="545591FD" w:rsidR="004F21BE" w:rsidRPr="006A3D15" w:rsidRDefault="001E0696" w:rsidP="006D295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41" w:type="pct"/>
            <w:shd w:val="clear" w:color="auto" w:fill="auto"/>
          </w:tcPr>
          <w:p w14:paraId="6A368797" w14:textId="77777777" w:rsidR="004F21BE" w:rsidRPr="006A3D15" w:rsidRDefault="004F21BE" w:rsidP="006D295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8FCA444" w14:textId="051207D2" w:rsidR="004F21BE" w:rsidRPr="006A3D15" w:rsidRDefault="00E408F5" w:rsidP="006D295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</w:t>
            </w:r>
          </w:p>
        </w:tc>
      </w:tr>
      <w:tr w:rsidR="00D5297E" w:rsidRPr="006A3D15" w14:paraId="2E31064A" w14:textId="77777777" w:rsidTr="00A60079">
        <w:tc>
          <w:tcPr>
            <w:tcW w:w="2235" w:type="pct"/>
          </w:tcPr>
          <w:p w14:paraId="37B29993" w14:textId="3208BE89" w:rsidR="006A13DD" w:rsidRPr="006A3D15" w:rsidRDefault="006A13DD" w:rsidP="006A13DD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9BA7F4E" w14:textId="2F91F741" w:rsidR="006A13DD" w:rsidRPr="006A3D15" w:rsidRDefault="009F65EB" w:rsidP="006A13D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5</w:t>
            </w:r>
          </w:p>
        </w:tc>
        <w:tc>
          <w:tcPr>
            <w:tcW w:w="145" w:type="pct"/>
          </w:tcPr>
          <w:p w14:paraId="62B2CA8C" w14:textId="77777777" w:rsidR="006A13DD" w:rsidRPr="006A3D15" w:rsidRDefault="006A13DD" w:rsidP="006A13D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0113654" w14:textId="6FE336CA" w:rsidR="006A13DD" w:rsidRPr="006A3D15" w:rsidRDefault="00E408F5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47" w:type="pct"/>
          </w:tcPr>
          <w:p w14:paraId="2F5DE359" w14:textId="77777777" w:rsidR="006A13DD" w:rsidRPr="006A3D15" w:rsidRDefault="006A13DD" w:rsidP="006A13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FE794F7" w14:textId="71CE8953" w:rsidR="006A13DD" w:rsidRPr="006A3D15" w:rsidRDefault="001E0696" w:rsidP="006A13D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24AA1B8" w14:textId="77777777" w:rsidR="006A13DD" w:rsidRPr="006A3D15" w:rsidRDefault="006A13DD" w:rsidP="006A13D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42AEF73" w14:textId="68AB4A67" w:rsidR="006A13DD" w:rsidRPr="006A3D15" w:rsidRDefault="006A13DD" w:rsidP="006A13DD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6A3D15" w14:paraId="498358E4" w14:textId="77777777" w:rsidTr="00A60079">
        <w:tc>
          <w:tcPr>
            <w:tcW w:w="2235" w:type="pct"/>
          </w:tcPr>
          <w:p w14:paraId="0F1664D9" w14:textId="22F8EB40" w:rsidR="00C23EB2" w:rsidRPr="006A3D15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69279CDD" w14:textId="31563A77" w:rsidR="00C23EB2" w:rsidRPr="006A3D15" w:rsidRDefault="009F65EB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76</w:t>
            </w:r>
          </w:p>
        </w:tc>
        <w:tc>
          <w:tcPr>
            <w:tcW w:w="145" w:type="pct"/>
          </w:tcPr>
          <w:p w14:paraId="2FB9C7CB" w14:textId="77777777" w:rsidR="00C23EB2" w:rsidRPr="006A3D15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53273BE" w14:textId="1617818D" w:rsidR="00C23EB2" w:rsidRPr="006A3D15" w:rsidRDefault="00E408F5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41</w:t>
            </w:r>
          </w:p>
        </w:tc>
        <w:tc>
          <w:tcPr>
            <w:tcW w:w="147" w:type="pct"/>
          </w:tcPr>
          <w:p w14:paraId="7B8EEDF4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54B90BE" w14:textId="1B771D01" w:rsidR="00C23EB2" w:rsidRPr="006A3D15" w:rsidRDefault="001E0696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EFCA077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CA4CE19" w14:textId="3F46B3D9" w:rsidR="00C23EB2" w:rsidRPr="006A3D15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6A3D15" w14:paraId="526581CC" w14:textId="77777777" w:rsidTr="00A60079">
        <w:tc>
          <w:tcPr>
            <w:tcW w:w="2235" w:type="pct"/>
          </w:tcPr>
          <w:p w14:paraId="031E9B75" w14:textId="2721DB43" w:rsidR="00C23EB2" w:rsidRPr="006A3D15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83E8403" w14:textId="5ADF0A77" w:rsidR="00C23EB2" w:rsidRPr="006A3D15" w:rsidRDefault="009F65EB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81</w:t>
            </w:r>
          </w:p>
        </w:tc>
        <w:tc>
          <w:tcPr>
            <w:tcW w:w="145" w:type="pct"/>
          </w:tcPr>
          <w:p w14:paraId="215B3CE3" w14:textId="77777777" w:rsidR="00C23EB2" w:rsidRPr="006A3D15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43B9A1F" w14:textId="61DAF959" w:rsidR="00C23EB2" w:rsidRPr="006A3D15" w:rsidRDefault="00E408F5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46</w:t>
            </w:r>
          </w:p>
        </w:tc>
        <w:tc>
          <w:tcPr>
            <w:tcW w:w="147" w:type="pct"/>
          </w:tcPr>
          <w:p w14:paraId="3D945FF1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03181BD" w14:textId="6BDC6042" w:rsidR="00C23EB2" w:rsidRPr="006A3D15" w:rsidRDefault="001E0696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41" w:type="pct"/>
            <w:shd w:val="clear" w:color="auto" w:fill="auto"/>
          </w:tcPr>
          <w:p w14:paraId="064AD354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F9A02AC" w14:textId="3F1BF316" w:rsidR="00C23EB2" w:rsidRPr="006A3D15" w:rsidRDefault="00E408F5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</w:tr>
      <w:tr w:rsidR="00D5297E" w:rsidRPr="006A3D15" w14:paraId="05BC2ADB" w14:textId="77777777" w:rsidTr="00A60079">
        <w:tc>
          <w:tcPr>
            <w:tcW w:w="2235" w:type="pct"/>
          </w:tcPr>
          <w:p w14:paraId="646ED585" w14:textId="22F1F7E7" w:rsidR="00C23EB2" w:rsidRPr="006A3D15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3D1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0248A1" w14:textId="354DCEEB" w:rsidR="00C23EB2" w:rsidRPr="006A3D15" w:rsidRDefault="004E2483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71A8FEE2" w14:textId="77777777" w:rsidR="00C23EB2" w:rsidRPr="006A3D15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471F5B" w14:textId="3F70138F" w:rsidR="00C23EB2" w:rsidRPr="006A3D15" w:rsidRDefault="00C23EB2" w:rsidP="00A6007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28ADE9E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48B3747" w14:textId="0065B08D" w:rsidR="00C23EB2" w:rsidRPr="006A3D15" w:rsidRDefault="001E0696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D47D93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1E267FD" w14:textId="16E34EE2" w:rsidR="00C23EB2" w:rsidRPr="006A3D15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6A3D15" w14:paraId="157ECD5F" w14:textId="77777777" w:rsidTr="00A60079">
        <w:tc>
          <w:tcPr>
            <w:tcW w:w="2235" w:type="pct"/>
          </w:tcPr>
          <w:p w14:paraId="0B11D233" w14:textId="1F452AD8" w:rsidR="00C23EB2" w:rsidRPr="006A3D15" w:rsidRDefault="00C23EB2" w:rsidP="00C23EB2">
            <w:pPr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5B9AA52" w14:textId="47DACB12" w:rsidR="00C23EB2" w:rsidRPr="006A3D15" w:rsidRDefault="009F65EB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81</w:t>
            </w:r>
          </w:p>
        </w:tc>
        <w:tc>
          <w:tcPr>
            <w:tcW w:w="145" w:type="pct"/>
          </w:tcPr>
          <w:p w14:paraId="7EC7F20E" w14:textId="77777777" w:rsidR="00C23EB2" w:rsidRPr="006A3D15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79DF1AE" w14:textId="6480CAFD" w:rsidR="00C23EB2" w:rsidRPr="006A3D15" w:rsidRDefault="00E408F5" w:rsidP="00F153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46</w:t>
            </w:r>
          </w:p>
        </w:tc>
        <w:tc>
          <w:tcPr>
            <w:tcW w:w="147" w:type="pct"/>
          </w:tcPr>
          <w:p w14:paraId="614D7DF2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58FAB" w14:textId="2FD60B83" w:rsidR="00C23EB2" w:rsidRPr="006A3D15" w:rsidRDefault="001E0696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40</w:t>
            </w:r>
          </w:p>
        </w:tc>
        <w:tc>
          <w:tcPr>
            <w:tcW w:w="141" w:type="pct"/>
            <w:shd w:val="clear" w:color="auto" w:fill="auto"/>
          </w:tcPr>
          <w:p w14:paraId="25C57C66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442107A" w14:textId="5D303467" w:rsidR="00C23EB2" w:rsidRPr="006A3D15" w:rsidRDefault="00E408F5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37</w:t>
            </w:r>
          </w:p>
        </w:tc>
      </w:tr>
      <w:tr w:rsidR="00465A30" w:rsidRPr="006A3D15" w14:paraId="4771AF35" w14:textId="77777777" w:rsidTr="00465A30">
        <w:tc>
          <w:tcPr>
            <w:tcW w:w="2235" w:type="pct"/>
          </w:tcPr>
          <w:p w14:paraId="04FDD0D0" w14:textId="77777777" w:rsidR="00465A30" w:rsidRPr="006A3D15" w:rsidRDefault="00465A30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8406A8C" w14:textId="77777777" w:rsidR="00465A30" w:rsidRPr="006A3D15" w:rsidRDefault="00465A30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A442C10" w14:textId="77777777" w:rsidR="00465A30" w:rsidRPr="006A3D15" w:rsidRDefault="00465A30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45B4C4A" w14:textId="77777777" w:rsidR="00465A30" w:rsidRPr="006A3D15" w:rsidRDefault="00465A30" w:rsidP="00F153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5D8A6AB4" w14:textId="77777777" w:rsidR="00465A30" w:rsidRPr="006A3D15" w:rsidRDefault="00465A30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22C6198" w14:textId="77777777" w:rsidR="00465A30" w:rsidRPr="006A3D15" w:rsidRDefault="00465A30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BA8D4C5" w14:textId="77777777" w:rsidR="00465A30" w:rsidRPr="006A3D15" w:rsidRDefault="00465A30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6F74729" w14:textId="77777777" w:rsidR="00465A30" w:rsidRPr="006A3D15" w:rsidRDefault="00465A30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722958" w:rsidRPr="006A3D15" w14:paraId="0C7D7ACF" w14:textId="77777777" w:rsidTr="00A60079">
        <w:tc>
          <w:tcPr>
            <w:tcW w:w="2235" w:type="pct"/>
          </w:tcPr>
          <w:p w14:paraId="1B61C113" w14:textId="711467D1" w:rsidR="00722958" w:rsidRPr="006A3D15" w:rsidRDefault="00722958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A3D1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6A3D15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</w:t>
            </w:r>
            <w:r w:rsidRPr="006A3D1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</w:p>
        </w:tc>
        <w:tc>
          <w:tcPr>
            <w:tcW w:w="582" w:type="pct"/>
          </w:tcPr>
          <w:p w14:paraId="1038B73E" w14:textId="77777777" w:rsidR="00722958" w:rsidRPr="006A3D15" w:rsidRDefault="00722958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ADA87FC" w14:textId="77777777" w:rsidR="00722958" w:rsidRPr="006A3D15" w:rsidRDefault="00722958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9FACCE" w14:textId="77777777" w:rsidR="00722958" w:rsidRPr="006A3D15" w:rsidRDefault="00722958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4B54827" w14:textId="77777777" w:rsidR="00722958" w:rsidRPr="006A3D15" w:rsidRDefault="00722958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699E00E4" w14:textId="77777777" w:rsidR="00722958" w:rsidRPr="006A3D15" w:rsidRDefault="00722958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6D952D6D" w14:textId="77777777" w:rsidR="00722958" w:rsidRPr="006A3D15" w:rsidRDefault="00722958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EFC9F71" w14:textId="77777777" w:rsidR="00722958" w:rsidRPr="006A3D15" w:rsidRDefault="00722958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6A3D15" w14:paraId="2BD5F7FB" w14:textId="77777777" w:rsidTr="00A60079">
        <w:tc>
          <w:tcPr>
            <w:tcW w:w="2235" w:type="pct"/>
          </w:tcPr>
          <w:p w14:paraId="6F8BCE77" w14:textId="77777777" w:rsidR="00C23EB2" w:rsidRPr="006A3D15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17C8B36" w14:textId="3C10B888" w:rsidR="00C23EB2" w:rsidRPr="006A3D15" w:rsidRDefault="00A603AC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1F58AAF" w14:textId="77777777" w:rsidR="00C23EB2" w:rsidRPr="006A3D15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3D61CE9" w14:textId="166488C4" w:rsidR="00C23EB2" w:rsidRPr="006A3D15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081FFF7A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E9893DB" w14:textId="4FBE2E08" w:rsidR="00C23EB2" w:rsidRPr="006A3D15" w:rsidRDefault="00AF4373" w:rsidP="002C2D66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391</w:t>
            </w:r>
          </w:p>
        </w:tc>
        <w:tc>
          <w:tcPr>
            <w:tcW w:w="141" w:type="pct"/>
            <w:shd w:val="clear" w:color="auto" w:fill="auto"/>
          </w:tcPr>
          <w:p w14:paraId="4E6D1CAA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AF17302" w14:textId="6F835E86" w:rsidR="00C23EB2" w:rsidRPr="006A3D15" w:rsidRDefault="006C5E71" w:rsidP="002C2D66">
            <w:pPr>
              <w:tabs>
                <w:tab w:val="decimal" w:pos="87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357</w:t>
            </w:r>
          </w:p>
        </w:tc>
      </w:tr>
      <w:tr w:rsidR="00D5297E" w:rsidRPr="006A3D15" w14:paraId="5C86C3B5" w14:textId="77777777" w:rsidTr="00A60079">
        <w:tc>
          <w:tcPr>
            <w:tcW w:w="2235" w:type="pct"/>
          </w:tcPr>
          <w:p w14:paraId="38D26869" w14:textId="13D4B863" w:rsidR="00C23EB2" w:rsidRPr="006A3D15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A3D1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AFC6553" w14:textId="68841C4F" w:rsidR="00C23EB2" w:rsidRPr="006A3D15" w:rsidRDefault="00A603AC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3FC8118C" w14:textId="77777777" w:rsidR="00C23EB2" w:rsidRPr="006A3D15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955ED04" w14:textId="29DF731D" w:rsidR="00C23EB2" w:rsidRPr="006A3D15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072A564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793FDFBE" w14:textId="4DF8D1E1" w:rsidR="00C23EB2" w:rsidRPr="006A3D15" w:rsidRDefault="00AF4373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27763F3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4238B8" w14:textId="3F43EA8A" w:rsidR="00C23EB2" w:rsidRPr="006A3D15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287D8047" w14:textId="77777777" w:rsidTr="00A60079">
        <w:tc>
          <w:tcPr>
            <w:tcW w:w="2235" w:type="pct"/>
          </w:tcPr>
          <w:p w14:paraId="7C0F088A" w14:textId="17A7AB55" w:rsidR="00C23EB2" w:rsidRPr="006A3D15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3D1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7C79955" w14:textId="2F3EF9E9" w:rsidR="00C23EB2" w:rsidRPr="006A3D15" w:rsidRDefault="00A603AC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F522DD0" w14:textId="77777777" w:rsidR="00C23EB2" w:rsidRPr="006A3D15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EB47FE5" w14:textId="7C4FE3F1" w:rsidR="00C23EB2" w:rsidRPr="006A3D15" w:rsidRDefault="00C23EB2" w:rsidP="0072295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D9B4D6F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F65B9D" w14:textId="45D28A4A" w:rsidR="00C23EB2" w:rsidRPr="006A3D15" w:rsidRDefault="00AF4373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391</w:t>
            </w:r>
          </w:p>
        </w:tc>
        <w:tc>
          <w:tcPr>
            <w:tcW w:w="141" w:type="pct"/>
            <w:shd w:val="clear" w:color="auto" w:fill="auto"/>
          </w:tcPr>
          <w:p w14:paraId="3B256A08" w14:textId="77777777" w:rsidR="00C23EB2" w:rsidRPr="006A3D15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5618023" w14:textId="33B28DCF" w:rsidR="00C23EB2" w:rsidRPr="006A3D15" w:rsidRDefault="006C5E71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A3D1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357</w:t>
            </w:r>
          </w:p>
        </w:tc>
      </w:tr>
      <w:tr w:rsidR="00D5297E" w:rsidRPr="00C776B4" w14:paraId="3DF4728F" w14:textId="77777777" w:rsidTr="006043EA">
        <w:tc>
          <w:tcPr>
            <w:tcW w:w="2235" w:type="pct"/>
          </w:tcPr>
          <w:p w14:paraId="4A97335F" w14:textId="77777777" w:rsidR="00C23EB2" w:rsidRPr="00C776B4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59A9F87" w14:textId="77777777" w:rsidR="00C23EB2" w:rsidRPr="00C776B4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5" w:type="pct"/>
          </w:tcPr>
          <w:p w14:paraId="37E6B39E" w14:textId="77777777" w:rsidR="00C23EB2" w:rsidRPr="00C776B4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885895E" w14:textId="77777777" w:rsidR="00C23EB2" w:rsidRPr="00C776B4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47" w:type="pct"/>
          </w:tcPr>
          <w:p w14:paraId="25F3B43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15660E1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24"/>
                <w:szCs w:val="24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9CF4D9D" w14:textId="77777777" w:rsidR="00C23EB2" w:rsidRPr="00C776B4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0E14A83" w14:textId="77777777" w:rsidR="00C23EB2" w:rsidRPr="00C776B4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</w:tr>
      <w:tr w:rsidR="006043EA" w:rsidRPr="00C776B4" w14:paraId="56FFA891" w14:textId="77777777" w:rsidTr="006043EA">
        <w:tc>
          <w:tcPr>
            <w:tcW w:w="2235" w:type="pct"/>
          </w:tcPr>
          <w:p w14:paraId="3D1FAAC2" w14:textId="77777777" w:rsidR="006043EA" w:rsidRPr="001465E3" w:rsidRDefault="006043EA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2E6BBBB" w14:textId="77777777" w:rsidR="006043EA" w:rsidRPr="001465E3" w:rsidRDefault="006043EA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8BCB3F2" w14:textId="77777777" w:rsidR="006043EA" w:rsidRPr="001465E3" w:rsidRDefault="006043EA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A5041E7" w14:textId="77777777" w:rsidR="006043EA" w:rsidRPr="001465E3" w:rsidRDefault="006043EA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63FD167A" w14:textId="77777777" w:rsidR="006043EA" w:rsidRPr="001465E3" w:rsidRDefault="006043EA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F54452C" w14:textId="77777777" w:rsidR="006043EA" w:rsidRPr="001465E3" w:rsidRDefault="006043EA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EEE96AE" w14:textId="77777777" w:rsidR="006043EA" w:rsidRPr="001465E3" w:rsidRDefault="006043EA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217680F" w14:textId="77777777" w:rsidR="006043EA" w:rsidRPr="001465E3" w:rsidRDefault="006043EA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6043EA" w:rsidRPr="00C776B4" w14:paraId="6192B397" w14:textId="77777777" w:rsidTr="006043EA">
        <w:tc>
          <w:tcPr>
            <w:tcW w:w="2235" w:type="pct"/>
          </w:tcPr>
          <w:p w14:paraId="6E4BBEE0" w14:textId="77777777" w:rsidR="006043EA" w:rsidRPr="001465E3" w:rsidRDefault="006043EA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AE6922E" w14:textId="77777777" w:rsidR="006043EA" w:rsidRPr="001465E3" w:rsidRDefault="006043EA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A82E3D3" w14:textId="77777777" w:rsidR="006043EA" w:rsidRPr="001465E3" w:rsidRDefault="006043EA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A6AEBE4" w14:textId="77777777" w:rsidR="006043EA" w:rsidRPr="001465E3" w:rsidRDefault="006043EA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2E88CA6" w14:textId="77777777" w:rsidR="006043EA" w:rsidRPr="001465E3" w:rsidRDefault="006043EA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E68C233" w14:textId="77777777" w:rsidR="006043EA" w:rsidRPr="001465E3" w:rsidRDefault="006043EA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73EF0F24" w14:textId="77777777" w:rsidR="006043EA" w:rsidRPr="001465E3" w:rsidRDefault="006043EA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524D882" w14:textId="77777777" w:rsidR="006043EA" w:rsidRPr="001465E3" w:rsidRDefault="006043EA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1465E3" w:rsidRPr="00C776B4" w14:paraId="043B4295" w14:textId="77777777" w:rsidTr="006043EA">
        <w:tc>
          <w:tcPr>
            <w:tcW w:w="2235" w:type="pct"/>
          </w:tcPr>
          <w:p w14:paraId="122D02AB" w14:textId="77777777" w:rsidR="001465E3" w:rsidRPr="001465E3" w:rsidRDefault="001465E3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3CC19A9" w14:textId="77777777" w:rsidR="001465E3" w:rsidRPr="001465E3" w:rsidRDefault="001465E3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801436F" w14:textId="77777777" w:rsidR="001465E3" w:rsidRPr="001465E3" w:rsidRDefault="001465E3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384C766" w14:textId="77777777" w:rsidR="001465E3" w:rsidRPr="001465E3" w:rsidRDefault="001465E3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7E2783C" w14:textId="77777777" w:rsidR="001465E3" w:rsidRPr="001465E3" w:rsidRDefault="001465E3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62B6A04" w14:textId="77777777" w:rsidR="001465E3" w:rsidRPr="001465E3" w:rsidRDefault="001465E3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A8EFB96" w14:textId="77777777" w:rsidR="001465E3" w:rsidRPr="001465E3" w:rsidRDefault="001465E3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1A56850F" w14:textId="77777777" w:rsidR="001465E3" w:rsidRPr="001465E3" w:rsidRDefault="001465E3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678EDA08" w14:textId="77777777" w:rsidTr="00A60079">
        <w:tc>
          <w:tcPr>
            <w:tcW w:w="2235" w:type="pct"/>
          </w:tcPr>
          <w:p w14:paraId="2151A6F4" w14:textId="3CEEBA96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ลูกหนี้ไม่หมุนเวียนอื่น</w:t>
            </w:r>
          </w:p>
        </w:tc>
        <w:tc>
          <w:tcPr>
            <w:tcW w:w="582" w:type="pct"/>
          </w:tcPr>
          <w:p w14:paraId="547EB21C" w14:textId="77777777" w:rsidR="00C23EB2" w:rsidRPr="007F368C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B83C35A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8EA0BBE" w14:textId="77777777" w:rsidR="00C23EB2" w:rsidRPr="007F368C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35D14CC5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97AE5C0" w14:textId="77777777" w:rsidR="00C23EB2" w:rsidRPr="007F368C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ACCDBD4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01A2F20" w14:textId="77777777" w:rsidR="00C23EB2" w:rsidRPr="007F368C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754176F6" w14:textId="77777777" w:rsidTr="00A60079">
        <w:tc>
          <w:tcPr>
            <w:tcW w:w="2235" w:type="pct"/>
          </w:tcPr>
          <w:p w14:paraId="0CF9A5AD" w14:textId="359D086C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055A840" w14:textId="6F27A495" w:rsidR="00C23EB2" w:rsidRPr="007F368C" w:rsidRDefault="004B69EA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1248740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1658097" w14:textId="386D5126" w:rsidR="00C23EB2" w:rsidRPr="007F368C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E02C845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BC9C760" w14:textId="67B393D7" w:rsidR="00C23EB2" w:rsidRPr="007F368C" w:rsidRDefault="00727858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1,143</w:t>
            </w:r>
          </w:p>
        </w:tc>
        <w:tc>
          <w:tcPr>
            <w:tcW w:w="141" w:type="pct"/>
            <w:shd w:val="clear" w:color="auto" w:fill="auto"/>
          </w:tcPr>
          <w:p w14:paraId="46F277B7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EE794B9" w14:textId="7F1875EE" w:rsidR="00C23EB2" w:rsidRPr="007F368C" w:rsidRDefault="0093004E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731</w:t>
            </w:r>
          </w:p>
        </w:tc>
      </w:tr>
      <w:tr w:rsidR="00F35FE6" w:rsidRPr="00C776B4" w14:paraId="3E7706DF" w14:textId="77777777" w:rsidTr="00A60079">
        <w:tc>
          <w:tcPr>
            <w:tcW w:w="2235" w:type="pct"/>
          </w:tcPr>
          <w:p w14:paraId="46D371F3" w14:textId="6A9E366D" w:rsidR="00F35FE6" w:rsidRPr="007F368C" w:rsidRDefault="00F35FE6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38C75EC1" w14:textId="529AF18D" w:rsidR="00F35FE6" w:rsidRPr="007F368C" w:rsidRDefault="00F35FE6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5" w:type="pct"/>
          </w:tcPr>
          <w:p w14:paraId="538AE608" w14:textId="77777777" w:rsidR="00F35FE6" w:rsidRPr="007F368C" w:rsidRDefault="00F35FE6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2A7AB88" w14:textId="092F965B" w:rsidR="00F35FE6" w:rsidRPr="007F368C" w:rsidRDefault="00F35FE6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7" w:type="pct"/>
          </w:tcPr>
          <w:p w14:paraId="456C4617" w14:textId="77777777" w:rsidR="00F35FE6" w:rsidRPr="007F368C" w:rsidRDefault="00F35FE6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65C9B758" w14:textId="01A7CCAC" w:rsidR="00F35FE6" w:rsidRPr="007F368C" w:rsidRDefault="00F35FE6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68BA6C1" w14:textId="77777777" w:rsidR="00F35FE6" w:rsidRPr="007F368C" w:rsidRDefault="00F35FE6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688F04A" w14:textId="1D638B06" w:rsidR="00F35FE6" w:rsidRPr="007F368C" w:rsidRDefault="00F35FE6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D5297E" w:rsidRPr="00C776B4" w14:paraId="557954E4" w14:textId="77777777" w:rsidTr="00A60079">
        <w:tc>
          <w:tcPr>
            <w:tcW w:w="2235" w:type="pct"/>
          </w:tcPr>
          <w:p w14:paraId="3A773D1E" w14:textId="1EDB8B6D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707959" w14:textId="122EE91D" w:rsidR="00C23EB2" w:rsidRPr="007F368C" w:rsidRDefault="00E551C9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26</w:t>
            </w:r>
            <w:r w:rsidR="00F35FE6"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45" w:type="pct"/>
          </w:tcPr>
          <w:p w14:paraId="74EC0FD0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F279F84" w14:textId="76DC50EC" w:rsidR="00C23EB2" w:rsidRPr="007F368C" w:rsidRDefault="0093004E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171</w:t>
            </w:r>
          </w:p>
        </w:tc>
        <w:tc>
          <w:tcPr>
            <w:tcW w:w="147" w:type="pct"/>
          </w:tcPr>
          <w:p w14:paraId="4E1F55A8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325EB8B" w14:textId="6F3B9E55" w:rsidR="00C23EB2" w:rsidRPr="007F368C" w:rsidRDefault="00727858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00CA015A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0A2829B" w14:textId="5A28F91F" w:rsidR="00C23EB2" w:rsidRPr="007F368C" w:rsidRDefault="0093004E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</w:tr>
      <w:tr w:rsidR="00D5297E" w:rsidRPr="00C776B4" w14:paraId="36E070DA" w14:textId="77777777" w:rsidTr="00A60079">
        <w:tc>
          <w:tcPr>
            <w:tcW w:w="2235" w:type="pct"/>
          </w:tcPr>
          <w:p w14:paraId="47C933FB" w14:textId="5545E89E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CDC09A4" w14:textId="3B1D907D" w:rsidR="00C23EB2" w:rsidRPr="007F368C" w:rsidRDefault="00E551C9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26</w:t>
            </w:r>
            <w:r w:rsidR="00F35FE6"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</w:t>
            </w:r>
          </w:p>
        </w:tc>
        <w:tc>
          <w:tcPr>
            <w:tcW w:w="145" w:type="pct"/>
          </w:tcPr>
          <w:p w14:paraId="706A89CE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2358AA3" w14:textId="58F4F715" w:rsidR="00C23EB2" w:rsidRPr="007F368C" w:rsidRDefault="0093004E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171</w:t>
            </w:r>
          </w:p>
        </w:tc>
        <w:tc>
          <w:tcPr>
            <w:tcW w:w="147" w:type="pct"/>
          </w:tcPr>
          <w:p w14:paraId="1B147126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7A4581CA" w14:textId="4D595FA3" w:rsidR="00C23EB2" w:rsidRPr="007F368C" w:rsidRDefault="00727858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1,149</w:t>
            </w:r>
          </w:p>
        </w:tc>
        <w:tc>
          <w:tcPr>
            <w:tcW w:w="141" w:type="pct"/>
            <w:shd w:val="clear" w:color="auto" w:fill="auto"/>
          </w:tcPr>
          <w:p w14:paraId="57910B0E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2620ED8" w14:textId="756C397B" w:rsidR="00C23EB2" w:rsidRPr="007F368C" w:rsidRDefault="0093004E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733</w:t>
            </w:r>
          </w:p>
        </w:tc>
      </w:tr>
      <w:tr w:rsidR="00D5297E" w:rsidRPr="00C776B4" w14:paraId="460B77AF" w14:textId="77777777" w:rsidTr="00A60079">
        <w:tc>
          <w:tcPr>
            <w:tcW w:w="2235" w:type="pct"/>
          </w:tcPr>
          <w:p w14:paraId="379FD24B" w14:textId="0EC3E53E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F36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95356F9" w14:textId="7C700321" w:rsidR="00C23EB2" w:rsidRPr="007F368C" w:rsidRDefault="00E551C9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5D3C4C1F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D412DE8" w14:textId="1C8D9B28" w:rsidR="00C23EB2" w:rsidRPr="007F368C" w:rsidRDefault="00C23EB2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88B05A7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864D8EC" w14:textId="78B6BC44" w:rsidR="00C23EB2" w:rsidRPr="007F368C" w:rsidRDefault="00727858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FE295F3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29F584E" w14:textId="74090170" w:rsidR="00C23EB2" w:rsidRPr="007F368C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D5297E" w:rsidRPr="00C776B4" w14:paraId="6F2D252E" w14:textId="77777777" w:rsidTr="00A60079">
        <w:tc>
          <w:tcPr>
            <w:tcW w:w="2235" w:type="pct"/>
          </w:tcPr>
          <w:p w14:paraId="7292A368" w14:textId="6DE4009D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E93C6FC" w14:textId="513560D7" w:rsidR="00C23EB2" w:rsidRPr="007F368C" w:rsidRDefault="00E551C9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26</w:t>
            </w:r>
            <w:r w:rsidR="00F35FE6"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3</w:t>
            </w:r>
          </w:p>
        </w:tc>
        <w:tc>
          <w:tcPr>
            <w:tcW w:w="145" w:type="pct"/>
          </w:tcPr>
          <w:p w14:paraId="0645BBA5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C3C536D" w14:textId="4D321B14" w:rsidR="00C23EB2" w:rsidRPr="007F368C" w:rsidRDefault="0093004E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171</w:t>
            </w:r>
          </w:p>
        </w:tc>
        <w:tc>
          <w:tcPr>
            <w:tcW w:w="147" w:type="pct"/>
          </w:tcPr>
          <w:p w14:paraId="7159560F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77902" w14:textId="3B93D596" w:rsidR="00C23EB2" w:rsidRPr="007F368C" w:rsidRDefault="00727858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1,149</w:t>
            </w:r>
          </w:p>
        </w:tc>
        <w:tc>
          <w:tcPr>
            <w:tcW w:w="141" w:type="pct"/>
            <w:shd w:val="clear" w:color="auto" w:fill="auto"/>
          </w:tcPr>
          <w:p w14:paraId="4FFA096F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648BAA5" w14:textId="61136305" w:rsidR="00C23EB2" w:rsidRPr="007F368C" w:rsidRDefault="0093004E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733</w:t>
            </w:r>
          </w:p>
        </w:tc>
      </w:tr>
      <w:tr w:rsidR="00D5297E" w:rsidRPr="00C776B4" w14:paraId="053EA6C3" w14:textId="77777777" w:rsidTr="00A60079">
        <w:tc>
          <w:tcPr>
            <w:tcW w:w="2235" w:type="pct"/>
          </w:tcPr>
          <w:p w14:paraId="3E8AD1F4" w14:textId="77777777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EA565A3" w14:textId="77777777" w:rsidR="00C23EB2" w:rsidRPr="007F368C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A3922E9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FD38DB" w14:textId="77777777" w:rsidR="00C23EB2" w:rsidRPr="007F368C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97B1F31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368A1C0" w14:textId="77777777" w:rsidR="00C23EB2" w:rsidRPr="007F368C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6011FB78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CE917B1" w14:textId="77777777" w:rsidR="00C23EB2" w:rsidRPr="007F368C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19B47767" w14:textId="77777777" w:rsidTr="00A60079">
        <w:tc>
          <w:tcPr>
            <w:tcW w:w="2235" w:type="pct"/>
          </w:tcPr>
          <w:p w14:paraId="2806BE2C" w14:textId="77777777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25BA6C96" w14:textId="77777777" w:rsidR="00C23EB2" w:rsidRPr="007F368C" w:rsidRDefault="00C23EB2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BE47EB8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7DE5CF2" w14:textId="77777777" w:rsidR="00C23EB2" w:rsidRPr="007F368C" w:rsidRDefault="00C23EB2" w:rsidP="00C23EB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8A06C61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D6AB57B" w14:textId="77777777" w:rsidR="00C23EB2" w:rsidRPr="007F368C" w:rsidRDefault="00C23EB2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41C10D6B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62CA4A1" w14:textId="77777777" w:rsidR="00C23EB2" w:rsidRPr="007F368C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D5297E" w:rsidRPr="00C776B4" w14:paraId="23AB4A38" w14:textId="77777777" w:rsidTr="00A60079">
        <w:tc>
          <w:tcPr>
            <w:tcW w:w="2235" w:type="pct"/>
          </w:tcPr>
          <w:p w14:paraId="3B5565C3" w14:textId="77777777" w:rsidR="00C23EB2" w:rsidRPr="007F368C" w:rsidRDefault="00C23EB2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62DBE48" w14:textId="6F57C68F" w:rsidR="00C23EB2" w:rsidRPr="007F368C" w:rsidRDefault="00437887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27</w:t>
            </w:r>
          </w:p>
        </w:tc>
        <w:tc>
          <w:tcPr>
            <w:tcW w:w="145" w:type="pct"/>
          </w:tcPr>
          <w:p w14:paraId="33E9C532" w14:textId="77777777" w:rsidR="00C23EB2" w:rsidRPr="007F368C" w:rsidRDefault="00C23EB2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A3EDE5D" w14:textId="25532996" w:rsidR="00C23EB2" w:rsidRPr="007F368C" w:rsidRDefault="00E04854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22</w:t>
            </w:r>
          </w:p>
        </w:tc>
        <w:tc>
          <w:tcPr>
            <w:tcW w:w="147" w:type="pct"/>
          </w:tcPr>
          <w:p w14:paraId="48E56F66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4EF7F30" w14:textId="7285B543" w:rsidR="00C23EB2" w:rsidRPr="007F368C" w:rsidRDefault="00883076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2EF13D4" w14:textId="77777777" w:rsidR="00C23EB2" w:rsidRPr="007F368C" w:rsidRDefault="00C23EB2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8D8791D" w14:textId="77777777" w:rsidR="00C23EB2" w:rsidRPr="007F368C" w:rsidRDefault="00C23EB2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23741F" w:rsidRPr="00C776B4" w14:paraId="5737573B" w14:textId="77777777" w:rsidTr="00B24513">
        <w:tc>
          <w:tcPr>
            <w:tcW w:w="2235" w:type="pct"/>
          </w:tcPr>
          <w:p w14:paraId="786B4176" w14:textId="5C16455E" w:rsidR="0023741F" w:rsidRPr="007F368C" w:rsidRDefault="0023741F" w:rsidP="00C23EB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5BB5549" w14:textId="15694334" w:rsidR="0023741F" w:rsidRPr="007F368C" w:rsidRDefault="00437887" w:rsidP="00C23EB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</w:t>
            </w:r>
          </w:p>
        </w:tc>
        <w:tc>
          <w:tcPr>
            <w:tcW w:w="145" w:type="pct"/>
          </w:tcPr>
          <w:p w14:paraId="3EC3B074" w14:textId="77777777" w:rsidR="0023741F" w:rsidRPr="007F368C" w:rsidRDefault="0023741F" w:rsidP="00C23EB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455314C" w14:textId="026F2840" w:rsidR="0023741F" w:rsidRPr="007F368C" w:rsidRDefault="00E04854" w:rsidP="002861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7" w:type="pct"/>
          </w:tcPr>
          <w:p w14:paraId="035124AD" w14:textId="77777777" w:rsidR="0023741F" w:rsidRPr="007F368C" w:rsidRDefault="0023741F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AF8C242" w14:textId="0E87BAFD" w:rsidR="0023741F" w:rsidRPr="007F368C" w:rsidRDefault="00883076" w:rsidP="00C23EB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4414DC6" w14:textId="77777777" w:rsidR="0023741F" w:rsidRPr="007F368C" w:rsidRDefault="0023741F" w:rsidP="00C23EB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8516FB6" w14:textId="143B6B09" w:rsidR="0023741F" w:rsidRPr="007F368C" w:rsidRDefault="00E04854" w:rsidP="00C23EB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3741F" w:rsidRPr="00C776B4" w14:paraId="19605C42" w14:textId="77777777" w:rsidTr="00B24513">
        <w:tc>
          <w:tcPr>
            <w:tcW w:w="2235" w:type="pct"/>
          </w:tcPr>
          <w:p w14:paraId="1F90A5FF" w14:textId="4564D730" w:rsidR="0023741F" w:rsidRPr="007F368C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B3CF3FE" w14:textId="011DB4A6" w:rsidR="0023741F" w:rsidRPr="007F368C" w:rsidRDefault="00437887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29</w:t>
            </w:r>
          </w:p>
        </w:tc>
        <w:tc>
          <w:tcPr>
            <w:tcW w:w="145" w:type="pct"/>
          </w:tcPr>
          <w:p w14:paraId="3C690E45" w14:textId="77777777" w:rsidR="0023741F" w:rsidRPr="007F368C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5555358" w14:textId="1531028C" w:rsidR="0023741F" w:rsidRPr="007F368C" w:rsidRDefault="00E04854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24</w:t>
            </w:r>
          </w:p>
        </w:tc>
        <w:tc>
          <w:tcPr>
            <w:tcW w:w="147" w:type="pct"/>
          </w:tcPr>
          <w:p w14:paraId="556B2E7C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32AE2" w14:textId="081D21E7" w:rsidR="0023741F" w:rsidRPr="007F368C" w:rsidRDefault="00883076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4F0DFCB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7C6315B" w14:textId="4685F842" w:rsidR="0023741F" w:rsidRPr="007F368C" w:rsidRDefault="00E04854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  <w:tr w:rsidR="0023741F" w:rsidRPr="00C776B4" w14:paraId="699977EC" w14:textId="77777777" w:rsidTr="00B24513">
        <w:tc>
          <w:tcPr>
            <w:tcW w:w="2235" w:type="pct"/>
          </w:tcPr>
          <w:p w14:paraId="7D4B0368" w14:textId="77777777" w:rsidR="0023741F" w:rsidRPr="007F368C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1CEAE68" w14:textId="77777777" w:rsidR="0023741F" w:rsidRPr="007F368C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105AEEA" w14:textId="77777777" w:rsidR="0023741F" w:rsidRPr="007F368C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140666" w14:textId="77777777" w:rsidR="0023741F" w:rsidRPr="007F368C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5464429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43B188D9" w14:textId="77777777" w:rsidR="0023741F" w:rsidRPr="007F368C" w:rsidRDefault="0023741F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0CDBD044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7D1759A" w14:textId="77777777" w:rsidR="0023741F" w:rsidRPr="007F368C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3741F" w:rsidRPr="00C776B4" w14:paraId="08F336D3" w14:textId="77777777" w:rsidTr="00A60079">
        <w:tc>
          <w:tcPr>
            <w:tcW w:w="2235" w:type="pct"/>
          </w:tcPr>
          <w:p w14:paraId="3F9A96EA" w14:textId="77777777" w:rsidR="0023741F" w:rsidRPr="007F368C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</w:t>
            </w:r>
            <w:r w:rsidRPr="007F368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582" w:type="pct"/>
          </w:tcPr>
          <w:p w14:paraId="289C645A" w14:textId="77777777" w:rsidR="0023741F" w:rsidRPr="007F368C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2C2A644" w14:textId="77777777" w:rsidR="0023741F" w:rsidRPr="007F368C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07142D0" w14:textId="77777777" w:rsidR="0023741F" w:rsidRPr="007F368C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41D03AD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822BCB9" w14:textId="77777777" w:rsidR="0023741F" w:rsidRPr="007F368C" w:rsidRDefault="0023741F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7AEB383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4298C2B" w14:textId="77777777" w:rsidR="0023741F" w:rsidRPr="007F368C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3741F" w:rsidRPr="00C776B4" w14:paraId="726B2A0A" w14:textId="77777777" w:rsidTr="00A60079">
        <w:tc>
          <w:tcPr>
            <w:tcW w:w="2235" w:type="pct"/>
          </w:tcPr>
          <w:p w14:paraId="758AF106" w14:textId="77777777" w:rsidR="0023741F" w:rsidRPr="007F368C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hAnsi="Angsana New" w:cs="Angsana New"/>
                <w:sz w:val="30"/>
                <w:szCs w:val="30"/>
                <w:cs/>
              </w:rPr>
              <w:t>บร</w:t>
            </w:r>
            <w:r w:rsidRPr="007F368C">
              <w:rPr>
                <w:rFonts w:ascii="Angsana New" w:hAnsi="Angsana New" w:cs="Angsana New" w:hint="cs"/>
                <w:sz w:val="30"/>
                <w:szCs w:val="30"/>
                <w:cs/>
              </w:rPr>
              <w:t>ิษัทร่วม</w:t>
            </w:r>
          </w:p>
        </w:tc>
        <w:tc>
          <w:tcPr>
            <w:tcW w:w="582" w:type="pct"/>
          </w:tcPr>
          <w:p w14:paraId="6E4D721B" w14:textId="2650824E" w:rsidR="0023741F" w:rsidRPr="007F368C" w:rsidRDefault="0095587A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2C1F6AA0" w14:textId="77777777" w:rsidR="0023741F" w:rsidRPr="007F368C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4A367E" w14:textId="77777777" w:rsidR="0023741F" w:rsidRPr="007F368C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7" w:type="pct"/>
          </w:tcPr>
          <w:p w14:paraId="56196CB8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86CACBB" w14:textId="48882183" w:rsidR="0023741F" w:rsidRPr="007F368C" w:rsidRDefault="0095587A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C2B4C43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419875F" w14:textId="77777777" w:rsidR="0023741F" w:rsidRPr="007F368C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95587A" w:rsidRPr="0095587A" w14:paraId="19ED2373" w14:textId="77777777" w:rsidTr="00A60079">
        <w:tc>
          <w:tcPr>
            <w:tcW w:w="2235" w:type="pct"/>
          </w:tcPr>
          <w:p w14:paraId="45B60869" w14:textId="712760E7" w:rsidR="0095587A" w:rsidRPr="007F368C" w:rsidRDefault="0095587A" w:rsidP="002374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736D7032" w14:textId="16967D45" w:rsidR="0095587A" w:rsidRPr="007F368C" w:rsidRDefault="0095587A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5" w:type="pct"/>
          </w:tcPr>
          <w:p w14:paraId="48761604" w14:textId="77777777" w:rsidR="0095587A" w:rsidRPr="007F368C" w:rsidRDefault="0095587A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5376800" w14:textId="79A3B3B0" w:rsidR="0095587A" w:rsidRPr="007F368C" w:rsidRDefault="0095587A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7" w:type="pct"/>
          </w:tcPr>
          <w:p w14:paraId="699DABF4" w14:textId="77777777" w:rsidR="0095587A" w:rsidRPr="007F368C" w:rsidRDefault="0095587A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60DA9577" w14:textId="38BD12D4" w:rsidR="0095587A" w:rsidRPr="007F368C" w:rsidRDefault="0095587A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3CA4F0AA" w14:textId="77777777" w:rsidR="0095587A" w:rsidRPr="007F368C" w:rsidRDefault="0095587A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1EB17BF5" w14:textId="5169510A" w:rsidR="0095587A" w:rsidRPr="007F368C" w:rsidRDefault="0095587A" w:rsidP="00AE1EF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23741F" w:rsidRPr="00C776B4" w14:paraId="1128FA66" w14:textId="77777777" w:rsidTr="00A60079">
        <w:tc>
          <w:tcPr>
            <w:tcW w:w="2235" w:type="pct"/>
          </w:tcPr>
          <w:p w14:paraId="5B10C9F7" w14:textId="77777777" w:rsidR="0023741F" w:rsidRPr="007F368C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E20E545" w14:textId="312331AF" w:rsidR="0023741F" w:rsidRPr="007F368C" w:rsidRDefault="00360CAD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</w:t>
            </w:r>
            <w:r w:rsidR="00735E98"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5" w:type="pct"/>
          </w:tcPr>
          <w:p w14:paraId="3F085385" w14:textId="77777777" w:rsidR="0023741F" w:rsidRPr="007F368C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D78EBC9" w14:textId="573697B1" w:rsidR="0023741F" w:rsidRPr="007F368C" w:rsidRDefault="002C27C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7" w:type="pct"/>
          </w:tcPr>
          <w:p w14:paraId="62FA4905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6D03E33" w14:textId="60AA51EA" w:rsidR="0023741F" w:rsidRPr="007F368C" w:rsidRDefault="00883076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6DEF0E41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702CAC1" w14:textId="77777777" w:rsidR="0023741F" w:rsidRPr="007F368C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23741F" w:rsidRPr="00C776B4" w14:paraId="527AD5EC" w14:textId="77777777" w:rsidTr="00A60079">
        <w:tc>
          <w:tcPr>
            <w:tcW w:w="2235" w:type="pct"/>
          </w:tcPr>
          <w:p w14:paraId="6C1ADBF1" w14:textId="77777777" w:rsidR="0023741F" w:rsidRPr="007F368C" w:rsidRDefault="0023741F" w:rsidP="0023741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D7491ED" w14:textId="63FD7388" w:rsidR="0023741F" w:rsidRPr="007F368C" w:rsidRDefault="00360CAD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1</w:t>
            </w:r>
            <w:r w:rsidR="00735E98"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5" w:type="pct"/>
          </w:tcPr>
          <w:p w14:paraId="5C0F2828" w14:textId="77777777" w:rsidR="0023741F" w:rsidRPr="007F368C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C84786C" w14:textId="422E17C8" w:rsidR="0023741F" w:rsidRPr="007F368C" w:rsidRDefault="002C27C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7" w:type="pct"/>
          </w:tcPr>
          <w:p w14:paraId="110CA4AC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6215E" w14:textId="35B16C98" w:rsidR="0023741F" w:rsidRPr="007F368C" w:rsidRDefault="00AF4D12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450AE68B" w14:textId="77777777" w:rsidR="0023741F" w:rsidRPr="007F368C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E3B42B4" w14:textId="77777777" w:rsidR="0023741F" w:rsidRPr="007F368C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F36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2</w:t>
            </w:r>
          </w:p>
        </w:tc>
      </w:tr>
      <w:tr w:rsidR="0023741F" w:rsidRPr="00C776B4" w14:paraId="28E1A876" w14:textId="77777777" w:rsidTr="00A60079">
        <w:tc>
          <w:tcPr>
            <w:tcW w:w="2235" w:type="pct"/>
          </w:tcPr>
          <w:p w14:paraId="455D82FF" w14:textId="35B22991" w:rsidR="0023741F" w:rsidRPr="00C776B4" w:rsidRDefault="0023741F" w:rsidP="0023741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F773F50" w14:textId="77777777" w:rsidR="0023741F" w:rsidRPr="00C776B4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CC4AF44" w14:textId="77777777" w:rsidR="0023741F" w:rsidRPr="00C776B4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08476F4" w14:textId="77777777" w:rsidR="0023741F" w:rsidRPr="00C776B4" w:rsidRDefault="0023741F" w:rsidP="0023741F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24D451C6" w14:textId="77777777" w:rsidR="0023741F" w:rsidRPr="00C776B4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051D866" w14:textId="77777777" w:rsidR="0023741F" w:rsidRPr="00C776B4" w:rsidRDefault="0023741F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EE76EC2" w14:textId="77777777" w:rsidR="0023741F" w:rsidRPr="00C776B4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F910109" w14:textId="77777777" w:rsidR="0023741F" w:rsidRPr="00C776B4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1E3CD8" w:rsidRPr="00C776B4" w14:paraId="476549CC" w14:textId="77777777" w:rsidTr="00A60079">
        <w:tc>
          <w:tcPr>
            <w:tcW w:w="2235" w:type="pct"/>
          </w:tcPr>
          <w:p w14:paraId="140BA5C0" w14:textId="18912DE1" w:rsidR="001E3CD8" w:rsidRPr="00AE1EF0" w:rsidRDefault="001E3CD8" w:rsidP="0023741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1EF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2" w:type="pct"/>
          </w:tcPr>
          <w:p w14:paraId="1DE280EE" w14:textId="77777777" w:rsidR="001E3CD8" w:rsidRPr="00AE1EF0" w:rsidRDefault="001E3CD8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578FD8F" w14:textId="77777777" w:rsidR="001E3CD8" w:rsidRPr="00AE1EF0" w:rsidRDefault="001E3CD8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DA41B48" w14:textId="77777777" w:rsidR="001E3CD8" w:rsidRPr="00AE1EF0" w:rsidRDefault="001E3CD8" w:rsidP="0023741F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BB78C2B" w14:textId="77777777" w:rsidR="001E3CD8" w:rsidRPr="00AE1EF0" w:rsidRDefault="001E3CD8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B8946DB" w14:textId="77777777" w:rsidR="001E3CD8" w:rsidRPr="00AE1EF0" w:rsidRDefault="001E3CD8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6C701580" w14:textId="77777777" w:rsidR="001E3CD8" w:rsidRPr="00AE1EF0" w:rsidRDefault="001E3CD8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2F5B674" w14:textId="77777777" w:rsidR="001E3CD8" w:rsidRPr="00AE1EF0" w:rsidRDefault="001E3CD8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3741F" w:rsidRPr="00C776B4" w14:paraId="00FD72D9" w14:textId="77777777" w:rsidTr="00A60079">
        <w:tc>
          <w:tcPr>
            <w:tcW w:w="2235" w:type="pct"/>
          </w:tcPr>
          <w:p w14:paraId="42BB006E" w14:textId="5C68A068" w:rsidR="0023741F" w:rsidRPr="00AE1EF0" w:rsidRDefault="0023741F" w:rsidP="0023741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1EF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B0C60E4" w14:textId="77777777" w:rsidR="0023741F" w:rsidRPr="00AE1EF0" w:rsidRDefault="0023741F" w:rsidP="0023741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4EDD801" w14:textId="77777777" w:rsidR="0023741F" w:rsidRPr="00AE1EF0" w:rsidRDefault="0023741F" w:rsidP="0023741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3847BA5" w14:textId="262375D8" w:rsidR="0023741F" w:rsidRPr="00AE1EF0" w:rsidRDefault="0023741F" w:rsidP="0023741F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3C886E9D" w14:textId="77777777" w:rsidR="0023741F" w:rsidRPr="00AE1EF0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90858AC" w14:textId="77777777" w:rsidR="0023741F" w:rsidRPr="00AE1EF0" w:rsidRDefault="0023741F" w:rsidP="0023741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03E9DF2" w14:textId="77777777" w:rsidR="0023741F" w:rsidRPr="00AE1EF0" w:rsidRDefault="0023741F" w:rsidP="0023741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D3E101F" w14:textId="02AC1E37" w:rsidR="0023741F" w:rsidRPr="00AE1EF0" w:rsidRDefault="0023741F" w:rsidP="0023741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563391" w:rsidRPr="00C776B4" w14:paraId="3F5284A4" w14:textId="77777777" w:rsidTr="00A60079">
        <w:tc>
          <w:tcPr>
            <w:tcW w:w="2235" w:type="pct"/>
          </w:tcPr>
          <w:p w14:paraId="3D7C2315" w14:textId="5B984601" w:rsidR="00563391" w:rsidRPr="00AE1EF0" w:rsidRDefault="00563391" w:rsidP="005633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1EF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E1EF0">
              <w:rPr>
                <w:rFonts w:ascii="Angsana New" w:hAnsi="Angsana New" w:cs="Angsana New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82" w:type="pct"/>
          </w:tcPr>
          <w:p w14:paraId="5E5AC4B4" w14:textId="3610E73E" w:rsidR="00563391" w:rsidRPr="00AE1EF0" w:rsidRDefault="00563391" w:rsidP="005633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B3912B1" w14:textId="77777777" w:rsidR="00563391" w:rsidRPr="00AE1EF0" w:rsidRDefault="00563391" w:rsidP="005633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78F0052" w14:textId="27F3EB1C" w:rsidR="00563391" w:rsidRPr="00AE1EF0" w:rsidRDefault="00563391" w:rsidP="0056339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040C1279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E2D66C6" w14:textId="2EB3E97A" w:rsidR="00563391" w:rsidRPr="00AE1EF0" w:rsidRDefault="00BB55A4" w:rsidP="005633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17,876</w:t>
            </w:r>
          </w:p>
        </w:tc>
        <w:tc>
          <w:tcPr>
            <w:tcW w:w="141" w:type="pct"/>
            <w:shd w:val="clear" w:color="auto" w:fill="auto"/>
          </w:tcPr>
          <w:p w14:paraId="0ECCAA53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CAEF74F" w14:textId="62079CF8" w:rsidR="00563391" w:rsidRPr="00AE1EF0" w:rsidRDefault="00563391" w:rsidP="005633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14,200</w:t>
            </w:r>
          </w:p>
        </w:tc>
      </w:tr>
      <w:tr w:rsidR="00563391" w:rsidRPr="00C776B4" w14:paraId="7202755C" w14:textId="77777777" w:rsidTr="00A60079">
        <w:tc>
          <w:tcPr>
            <w:tcW w:w="2235" w:type="pct"/>
          </w:tcPr>
          <w:p w14:paraId="689C2FBC" w14:textId="0CFB7283" w:rsidR="00563391" w:rsidRPr="00AE1EF0" w:rsidRDefault="00563391" w:rsidP="00563391">
            <w:pPr>
              <w:spacing w:after="0" w:line="240" w:lineRule="auto"/>
              <w:ind w:left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EF0">
              <w:rPr>
                <w:rFonts w:ascii="Angsana New" w:hAnsi="Angsana New" w:cs="Angsana New"/>
                <w:sz w:val="30"/>
                <w:szCs w:val="30"/>
              </w:rPr>
              <w:t>Gulf Energy USA, LLC</w:t>
            </w:r>
          </w:p>
        </w:tc>
        <w:tc>
          <w:tcPr>
            <w:tcW w:w="582" w:type="pct"/>
          </w:tcPr>
          <w:p w14:paraId="4AE0335C" w14:textId="41840459" w:rsidR="00563391" w:rsidRPr="00AE1EF0" w:rsidRDefault="00563391" w:rsidP="005633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161F3820" w14:textId="77777777" w:rsidR="00563391" w:rsidRPr="00AE1EF0" w:rsidRDefault="00563391" w:rsidP="005633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6B8E616" w14:textId="7D533C54" w:rsidR="00563391" w:rsidRPr="00AE1EF0" w:rsidRDefault="00563391" w:rsidP="0056339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3E5FB841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92C5C6B" w14:textId="4AB0E6AF" w:rsidR="00563391" w:rsidRPr="00AE1EF0" w:rsidRDefault="00BB55A4" w:rsidP="005633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10,983</w:t>
            </w:r>
          </w:p>
        </w:tc>
        <w:tc>
          <w:tcPr>
            <w:tcW w:w="141" w:type="pct"/>
            <w:shd w:val="clear" w:color="auto" w:fill="auto"/>
          </w:tcPr>
          <w:p w14:paraId="35E267AA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9AFA2B9" w14:textId="0810D272" w:rsidR="00563391" w:rsidRPr="00AE1EF0" w:rsidRDefault="00563391" w:rsidP="005633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563391" w:rsidRPr="00C776B4" w14:paraId="5D387B4D" w14:textId="77777777" w:rsidTr="00A60079">
        <w:tc>
          <w:tcPr>
            <w:tcW w:w="2235" w:type="pct"/>
          </w:tcPr>
          <w:p w14:paraId="26684F52" w14:textId="6DAD928A" w:rsidR="00563391" w:rsidRPr="00AE1EF0" w:rsidRDefault="00563391" w:rsidP="005633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EF0">
              <w:rPr>
                <w:rFonts w:ascii="Angsana New" w:hAnsi="Angsana New" w:cs="Angsana New"/>
                <w:sz w:val="30"/>
                <w:szCs w:val="30"/>
              </w:rPr>
              <w:t xml:space="preserve">   Gulf International Holding Pte. Ltd.</w:t>
            </w:r>
          </w:p>
        </w:tc>
        <w:tc>
          <w:tcPr>
            <w:tcW w:w="582" w:type="pct"/>
          </w:tcPr>
          <w:p w14:paraId="0AB7D116" w14:textId="00A7A779" w:rsidR="00563391" w:rsidRPr="00AE1EF0" w:rsidRDefault="00563391" w:rsidP="005633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8DCF9BB" w14:textId="77777777" w:rsidR="00563391" w:rsidRPr="00AE1EF0" w:rsidRDefault="00563391" w:rsidP="005633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0655260" w14:textId="7D3E5933" w:rsidR="00563391" w:rsidRPr="00AE1EF0" w:rsidRDefault="00563391" w:rsidP="0056339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2A1605BE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9E70DD6" w14:textId="2BA19CD2" w:rsidR="00563391" w:rsidRPr="00AE1EF0" w:rsidRDefault="00BB55A4" w:rsidP="005633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9,935</w:t>
            </w:r>
          </w:p>
        </w:tc>
        <w:tc>
          <w:tcPr>
            <w:tcW w:w="141" w:type="pct"/>
            <w:shd w:val="clear" w:color="auto" w:fill="auto"/>
          </w:tcPr>
          <w:p w14:paraId="200A8CFB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FCF428A" w14:textId="63066E41" w:rsidR="00563391" w:rsidRPr="00AE1EF0" w:rsidRDefault="00563391" w:rsidP="005633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10,006</w:t>
            </w:r>
          </w:p>
        </w:tc>
      </w:tr>
      <w:tr w:rsidR="00563391" w:rsidRPr="00C776B4" w14:paraId="284E0E1B" w14:textId="77777777" w:rsidTr="00A60079">
        <w:tc>
          <w:tcPr>
            <w:tcW w:w="2235" w:type="pct"/>
          </w:tcPr>
          <w:p w14:paraId="572C3BAF" w14:textId="5B40F5D0" w:rsidR="00563391" w:rsidRPr="00AE1EF0" w:rsidRDefault="00563391" w:rsidP="00563391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Gulf International Investment (Hong Kong) Ltd.</w:t>
            </w:r>
          </w:p>
        </w:tc>
        <w:tc>
          <w:tcPr>
            <w:tcW w:w="582" w:type="pct"/>
          </w:tcPr>
          <w:p w14:paraId="56FA893B" w14:textId="3AD077F7" w:rsidR="00563391" w:rsidRPr="00AE1EF0" w:rsidRDefault="00563391" w:rsidP="005633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46F8269" w14:textId="77777777" w:rsidR="00563391" w:rsidRPr="00AE1EF0" w:rsidRDefault="00563391" w:rsidP="005633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4EAD827" w14:textId="5BF0EEF0" w:rsidR="00563391" w:rsidRPr="00AE1EF0" w:rsidRDefault="00563391" w:rsidP="0056339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60731A1F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ABDFBD1" w14:textId="1E9E96FD" w:rsidR="00563391" w:rsidRPr="00AE1EF0" w:rsidRDefault="00BB55A4" w:rsidP="005633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3,240</w:t>
            </w:r>
          </w:p>
        </w:tc>
        <w:tc>
          <w:tcPr>
            <w:tcW w:w="141" w:type="pct"/>
            <w:shd w:val="clear" w:color="auto" w:fill="auto"/>
          </w:tcPr>
          <w:p w14:paraId="257251A0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DB232A7" w14:textId="432C0B7B" w:rsidR="00563391" w:rsidRPr="00AE1EF0" w:rsidRDefault="00563391" w:rsidP="005633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3,898</w:t>
            </w:r>
          </w:p>
        </w:tc>
      </w:tr>
      <w:tr w:rsidR="00563391" w:rsidRPr="00C776B4" w14:paraId="635E55CB" w14:textId="77777777" w:rsidTr="00A60079">
        <w:tc>
          <w:tcPr>
            <w:tcW w:w="2235" w:type="pct"/>
          </w:tcPr>
          <w:p w14:paraId="0F16AD02" w14:textId="1739510B" w:rsidR="00563391" w:rsidRPr="00AE1EF0" w:rsidRDefault="00563391" w:rsidP="00563391">
            <w:pPr>
              <w:spacing w:after="0" w:line="240" w:lineRule="auto"/>
              <w:ind w:left="16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E1E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 กัลฟ์ เวนเชอร์ส จำกัด</w:t>
            </w:r>
          </w:p>
        </w:tc>
        <w:tc>
          <w:tcPr>
            <w:tcW w:w="582" w:type="pct"/>
          </w:tcPr>
          <w:p w14:paraId="73F7DDD8" w14:textId="6A97229C" w:rsidR="00563391" w:rsidRPr="00AE1EF0" w:rsidRDefault="00563391" w:rsidP="0056339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706A98C" w14:textId="77777777" w:rsidR="00563391" w:rsidRPr="00AE1EF0" w:rsidRDefault="00563391" w:rsidP="0056339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5A31FED" w14:textId="450B5F4E" w:rsidR="00563391" w:rsidRPr="00AE1EF0" w:rsidRDefault="00563391" w:rsidP="00563391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E0C862F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184B707" w14:textId="600C8401" w:rsidR="00563391" w:rsidRPr="00AE1EF0" w:rsidRDefault="00BB55A4" w:rsidP="0056339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2,312</w:t>
            </w:r>
          </w:p>
        </w:tc>
        <w:tc>
          <w:tcPr>
            <w:tcW w:w="141" w:type="pct"/>
            <w:shd w:val="clear" w:color="auto" w:fill="auto"/>
          </w:tcPr>
          <w:p w14:paraId="1B6E6E6C" w14:textId="77777777" w:rsidR="00563391" w:rsidRPr="00AE1EF0" w:rsidRDefault="00563391" w:rsidP="0056339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68EE7C5" w14:textId="0016F9D9" w:rsidR="00563391" w:rsidRPr="00AE1EF0" w:rsidRDefault="00563391" w:rsidP="0056339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2,490</w:t>
            </w:r>
          </w:p>
        </w:tc>
      </w:tr>
      <w:tr w:rsidR="00264900" w:rsidRPr="00C776B4" w14:paraId="35F6BE69" w14:textId="77777777" w:rsidTr="00A60079">
        <w:tc>
          <w:tcPr>
            <w:tcW w:w="2235" w:type="pct"/>
          </w:tcPr>
          <w:p w14:paraId="78A0E03C" w14:textId="50CFF47C" w:rsidR="00264900" w:rsidRPr="00AE1EF0" w:rsidRDefault="00264900" w:rsidP="0026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28D4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3C28D4">
              <w:rPr>
                <w:rFonts w:ascii="Angsana New" w:hAnsi="Angsana New" w:cs="Angsana New"/>
                <w:sz w:val="30"/>
                <w:szCs w:val="30"/>
                <w:cs/>
              </w:rPr>
              <w:t>บริษัท เชียงใหม่ เวสท์ ทู เอ็นเนอร์จี จำกัด</w:t>
            </w:r>
          </w:p>
        </w:tc>
        <w:tc>
          <w:tcPr>
            <w:tcW w:w="582" w:type="pct"/>
          </w:tcPr>
          <w:p w14:paraId="4EC76873" w14:textId="54E318A8" w:rsidR="00264900" w:rsidRPr="00AE1EF0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C28D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2FEF5BE" w14:textId="77777777" w:rsidR="00264900" w:rsidRPr="00AE1EF0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A265E6E" w14:textId="2735B62E" w:rsidR="00264900" w:rsidRPr="00AE1EF0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C28D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D0164B9" w14:textId="77777777" w:rsidR="00264900" w:rsidRPr="00AE1EF0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981E0FA" w14:textId="529AD1AF" w:rsidR="00264900" w:rsidRPr="00AE1EF0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C28D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245</w:t>
            </w:r>
          </w:p>
        </w:tc>
        <w:tc>
          <w:tcPr>
            <w:tcW w:w="141" w:type="pct"/>
            <w:shd w:val="clear" w:color="auto" w:fill="auto"/>
          </w:tcPr>
          <w:p w14:paraId="16A0B382" w14:textId="77777777" w:rsidR="00264900" w:rsidRPr="00AE1EF0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E135027" w14:textId="186B11A6" w:rsidR="00264900" w:rsidRPr="00AE1EF0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C28D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245</w:t>
            </w:r>
          </w:p>
        </w:tc>
      </w:tr>
      <w:tr w:rsidR="00264900" w:rsidRPr="00C776B4" w14:paraId="09DF8C2B" w14:textId="77777777" w:rsidTr="00A60079">
        <w:tc>
          <w:tcPr>
            <w:tcW w:w="2235" w:type="pct"/>
          </w:tcPr>
          <w:p w14:paraId="6A6172C1" w14:textId="550F5A49" w:rsidR="00264900" w:rsidRPr="00AE1EF0" w:rsidRDefault="00264900" w:rsidP="0026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1EF0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บริษัทย่อย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ต่อ)</w:t>
            </w:r>
          </w:p>
        </w:tc>
        <w:tc>
          <w:tcPr>
            <w:tcW w:w="582" w:type="pct"/>
          </w:tcPr>
          <w:p w14:paraId="377C3BCB" w14:textId="77777777" w:rsidR="00264900" w:rsidRPr="00AE1EF0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40EA0E1" w14:textId="77777777" w:rsidR="00264900" w:rsidRPr="00AE1EF0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03EB22E" w14:textId="77777777" w:rsidR="00264900" w:rsidRPr="00AE1EF0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70464B66" w14:textId="77777777" w:rsidR="00264900" w:rsidRPr="00AE1EF0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3C78D34" w14:textId="77777777" w:rsidR="00264900" w:rsidRPr="00AE1EF0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2980D531" w14:textId="77777777" w:rsidR="00264900" w:rsidRPr="00AE1EF0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E7F6F59" w14:textId="77777777" w:rsidR="00264900" w:rsidRPr="00AE1EF0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64900" w:rsidRPr="00C776B4" w14:paraId="1C25D330" w14:textId="77777777" w:rsidTr="00A60079">
        <w:tc>
          <w:tcPr>
            <w:tcW w:w="2235" w:type="pct"/>
          </w:tcPr>
          <w:p w14:paraId="2D04E4C9" w14:textId="4B47A4E9" w:rsidR="00264900" w:rsidRPr="003C28D4" w:rsidRDefault="00264900" w:rsidP="00264900">
            <w:pPr>
              <w:tabs>
                <w:tab w:val="left" w:pos="1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C28D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บริษัท กัลฟ์ อินโนวา จำกัด</w:t>
            </w:r>
          </w:p>
        </w:tc>
        <w:tc>
          <w:tcPr>
            <w:tcW w:w="582" w:type="pct"/>
          </w:tcPr>
          <w:p w14:paraId="2FC9C345" w14:textId="30B00AE5" w:rsidR="00264900" w:rsidRPr="003C28D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C28D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A54F625" w14:textId="77777777" w:rsidR="00264900" w:rsidRPr="003C28D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873DF9A" w14:textId="1415A758" w:rsidR="00264900" w:rsidRPr="003C28D4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C28D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05601F1" w14:textId="77777777" w:rsidR="00264900" w:rsidRPr="003C28D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E956314" w14:textId="6A16F7E1" w:rsidR="00264900" w:rsidRPr="003C28D4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3C28D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90</w:t>
            </w:r>
          </w:p>
        </w:tc>
        <w:tc>
          <w:tcPr>
            <w:tcW w:w="141" w:type="pct"/>
            <w:shd w:val="clear" w:color="auto" w:fill="auto"/>
          </w:tcPr>
          <w:p w14:paraId="3406B8BA" w14:textId="77777777" w:rsidR="00264900" w:rsidRPr="003C28D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0E995D6" w14:textId="5FC6AEEE" w:rsidR="00264900" w:rsidRPr="003C28D4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3C28D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90</w:t>
            </w:r>
          </w:p>
        </w:tc>
      </w:tr>
      <w:tr w:rsidR="00264900" w:rsidRPr="00C776B4" w14:paraId="04C62E0B" w14:textId="77777777" w:rsidTr="00A60079">
        <w:tc>
          <w:tcPr>
            <w:tcW w:w="2235" w:type="pct"/>
          </w:tcPr>
          <w:p w14:paraId="3575E7C2" w14:textId="01920307" w:rsidR="00264900" w:rsidRPr="003C28D4" w:rsidRDefault="00264900" w:rsidP="00264900">
            <w:pPr>
              <w:tabs>
                <w:tab w:val="left" w:pos="17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1EF0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E1EF0">
              <w:rPr>
                <w:rFonts w:ascii="Angsana New" w:hAnsi="Angsana New" w:cs="Angsana New"/>
                <w:sz w:val="30"/>
                <w:szCs w:val="30"/>
                <w:cs/>
              </w:rPr>
              <w:t>บริษัท ออล เวสท์ ทู เอ็นเนอร์จี จำกัด</w:t>
            </w:r>
          </w:p>
        </w:tc>
        <w:tc>
          <w:tcPr>
            <w:tcW w:w="582" w:type="pct"/>
          </w:tcPr>
          <w:p w14:paraId="0748BB12" w14:textId="598ACF4D" w:rsidR="00264900" w:rsidRPr="003C28D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C3D60DB" w14:textId="77777777" w:rsidR="00264900" w:rsidRPr="003C28D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9B977B1" w14:textId="3D3F99CF" w:rsidR="00264900" w:rsidRPr="003C28D4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B319BBD" w14:textId="77777777" w:rsidR="00264900" w:rsidRPr="003C28D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93084B7" w14:textId="4BFC8186" w:rsidR="00264900" w:rsidRPr="003C28D4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26</w:t>
            </w:r>
          </w:p>
        </w:tc>
        <w:tc>
          <w:tcPr>
            <w:tcW w:w="141" w:type="pct"/>
            <w:shd w:val="clear" w:color="auto" w:fill="auto"/>
          </w:tcPr>
          <w:p w14:paraId="65603F43" w14:textId="77777777" w:rsidR="00264900" w:rsidRPr="003C28D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867E4ED" w14:textId="3101DE07" w:rsidR="00264900" w:rsidRPr="003C28D4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E1EF0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26</w:t>
            </w:r>
          </w:p>
        </w:tc>
      </w:tr>
      <w:tr w:rsidR="00264900" w:rsidRPr="00C776B4" w14:paraId="6A9C5F2F" w14:textId="77777777" w:rsidTr="00A60079">
        <w:tc>
          <w:tcPr>
            <w:tcW w:w="2235" w:type="pct"/>
          </w:tcPr>
          <w:p w14:paraId="69852BFF" w14:textId="011BBAC4" w:rsidR="00264900" w:rsidRPr="00DC6C93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C6C9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34F5B399" w14:textId="77777777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0F7C5E1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C6F25A6" w14:textId="77777777" w:rsidR="00264900" w:rsidRPr="00DC6C93" w:rsidRDefault="00264900" w:rsidP="0026490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5F043422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3F50EC98" w14:textId="77777777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E9160CE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A3B93A8" w14:textId="77777777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64900" w:rsidRPr="00C776B4" w14:paraId="34C57B9A" w14:textId="77777777" w:rsidTr="00A60079">
        <w:tc>
          <w:tcPr>
            <w:tcW w:w="2235" w:type="pct"/>
          </w:tcPr>
          <w:p w14:paraId="08F4B0A7" w14:textId="5D199492" w:rsidR="00264900" w:rsidRPr="00DC6C93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C6C93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C6C93">
              <w:rPr>
                <w:rFonts w:ascii="Angsana New" w:hAnsi="Angsana New" w:cs="Angsana New"/>
                <w:sz w:val="30"/>
                <w:szCs w:val="30"/>
                <w:cs/>
              </w:rPr>
              <w:t>บริษัท กัลฟ์ เจพี 1 จำกัด</w:t>
            </w:r>
          </w:p>
        </w:tc>
        <w:tc>
          <w:tcPr>
            <w:tcW w:w="582" w:type="pct"/>
          </w:tcPr>
          <w:p w14:paraId="2E29BA8E" w14:textId="6DAB1EFB" w:rsidR="00264900" w:rsidRPr="00DC6C93" w:rsidRDefault="00264900" w:rsidP="0069148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58</w:t>
            </w:r>
          </w:p>
        </w:tc>
        <w:tc>
          <w:tcPr>
            <w:tcW w:w="145" w:type="pct"/>
          </w:tcPr>
          <w:p w14:paraId="11E6A2CB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8000AFB" w14:textId="5F229298" w:rsidR="00264900" w:rsidRPr="00DC6C93" w:rsidRDefault="00264900" w:rsidP="00691482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18</w:t>
            </w:r>
          </w:p>
        </w:tc>
        <w:tc>
          <w:tcPr>
            <w:tcW w:w="147" w:type="pct"/>
          </w:tcPr>
          <w:p w14:paraId="14B212BB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E8557B8" w14:textId="23DFD952" w:rsidR="00264900" w:rsidRPr="00DC6C93" w:rsidRDefault="00264900" w:rsidP="0069148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C82E1C5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41C17B0" w14:textId="64E875EB" w:rsidR="00264900" w:rsidRPr="00DC6C93" w:rsidRDefault="00264900" w:rsidP="00691482">
            <w:pPr>
              <w:tabs>
                <w:tab w:val="decimal" w:pos="876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5D1319EE" w14:textId="77777777" w:rsidTr="00A60079">
        <w:tc>
          <w:tcPr>
            <w:tcW w:w="2235" w:type="pct"/>
          </w:tcPr>
          <w:p w14:paraId="4199D886" w14:textId="180579BC" w:rsidR="00264900" w:rsidRPr="00DC6C93" w:rsidRDefault="00264900" w:rsidP="0026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C93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46146206" w14:textId="77777777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70155C0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29436ADD" w14:textId="77777777" w:rsidR="00264900" w:rsidRPr="00DC6C93" w:rsidRDefault="00264900" w:rsidP="0026490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A675809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9A90A25" w14:textId="18BA1A20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34F6DBC0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D5911F7" w14:textId="77777777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64900" w:rsidRPr="00C776B4" w14:paraId="20BC0056" w14:textId="77777777" w:rsidTr="00A60079">
        <w:tc>
          <w:tcPr>
            <w:tcW w:w="2235" w:type="pct"/>
          </w:tcPr>
          <w:p w14:paraId="60237C1B" w14:textId="41D0EA84" w:rsidR="00264900" w:rsidRPr="00DC6C93" w:rsidRDefault="00264900" w:rsidP="00264900">
            <w:pPr>
              <w:spacing w:after="0" w:line="240" w:lineRule="auto"/>
              <w:ind w:firstLine="16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C93">
              <w:rPr>
                <w:rFonts w:ascii="Angsana New" w:hAnsi="Angsana New" w:cs="Angsana New"/>
                <w:sz w:val="30"/>
                <w:szCs w:val="30"/>
              </w:rPr>
              <w:t>Centralized Utilities Company LLC</w:t>
            </w:r>
          </w:p>
        </w:tc>
        <w:tc>
          <w:tcPr>
            <w:tcW w:w="582" w:type="pct"/>
          </w:tcPr>
          <w:p w14:paraId="4C5D08E0" w14:textId="1EE48891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7,881</w:t>
            </w:r>
          </w:p>
        </w:tc>
        <w:tc>
          <w:tcPr>
            <w:tcW w:w="145" w:type="pct"/>
          </w:tcPr>
          <w:p w14:paraId="282A56E3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B541050" w14:textId="3C4C765F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7,484</w:t>
            </w:r>
          </w:p>
        </w:tc>
        <w:tc>
          <w:tcPr>
            <w:tcW w:w="147" w:type="pct"/>
          </w:tcPr>
          <w:p w14:paraId="6302C2B3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BF42DC2" w14:textId="5DA0F5EE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18C586C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0290545" w14:textId="25F62FB9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76FB35A0" w14:textId="77777777" w:rsidTr="00A60079">
        <w:tc>
          <w:tcPr>
            <w:tcW w:w="2235" w:type="pct"/>
          </w:tcPr>
          <w:p w14:paraId="5526F57B" w14:textId="0588EDE4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C93">
              <w:rPr>
                <w:rFonts w:asciiTheme="majorBidi" w:hAnsiTheme="majorBidi" w:cstheme="majorBidi" w:hint="cs"/>
                <w:sz w:val="30"/>
                <w:szCs w:val="30"/>
              </w:rPr>
              <w:t xml:space="preserve">   Borkum Riffgrund 2 Investor Holding GmbH </w:t>
            </w:r>
          </w:p>
        </w:tc>
        <w:tc>
          <w:tcPr>
            <w:tcW w:w="582" w:type="pct"/>
          </w:tcPr>
          <w:p w14:paraId="52A4495F" w14:textId="3ACA9C75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6,970</w:t>
            </w:r>
          </w:p>
        </w:tc>
        <w:tc>
          <w:tcPr>
            <w:tcW w:w="145" w:type="pct"/>
          </w:tcPr>
          <w:p w14:paraId="039FAB9D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F87614E" w14:textId="19ECC958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7,013</w:t>
            </w:r>
          </w:p>
        </w:tc>
        <w:tc>
          <w:tcPr>
            <w:tcW w:w="147" w:type="pct"/>
          </w:tcPr>
          <w:p w14:paraId="27ACBAD0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887905C" w14:textId="03078ED2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3B9E83E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E0F9606" w14:textId="7091836D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03A610B2" w14:textId="77777777" w:rsidTr="00A60079">
        <w:tc>
          <w:tcPr>
            <w:tcW w:w="2235" w:type="pct"/>
          </w:tcPr>
          <w:p w14:paraId="0B8CDFD1" w14:textId="7ADB7B16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C93">
              <w:rPr>
                <w:rFonts w:asciiTheme="majorBidi" w:hAnsiTheme="majorBidi" w:cstheme="majorBidi" w:hint="cs"/>
                <w:sz w:val="30"/>
                <w:szCs w:val="30"/>
              </w:rPr>
              <w:t xml:space="preserve">   Maryland Investco Limited</w:t>
            </w:r>
          </w:p>
        </w:tc>
        <w:tc>
          <w:tcPr>
            <w:tcW w:w="582" w:type="pct"/>
          </w:tcPr>
          <w:p w14:paraId="36731B6F" w14:textId="70459929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3,819</w:t>
            </w:r>
          </w:p>
        </w:tc>
        <w:tc>
          <w:tcPr>
            <w:tcW w:w="145" w:type="pct"/>
          </w:tcPr>
          <w:p w14:paraId="78F0483D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51040F9" w14:textId="2BF4ED04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B997130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8982B62" w14:textId="53FEBC38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0C52C7C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74881BE" w14:textId="196BE7C8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1A5F7B48" w14:textId="77777777" w:rsidTr="00A60079">
        <w:tc>
          <w:tcPr>
            <w:tcW w:w="2235" w:type="pct"/>
          </w:tcPr>
          <w:p w14:paraId="0871D1E9" w14:textId="5E9852F0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C93">
              <w:rPr>
                <w:rFonts w:asciiTheme="majorBidi" w:hAnsiTheme="majorBidi" w:cstheme="majorBidi" w:hint="cs"/>
                <w:sz w:val="30"/>
                <w:szCs w:val="30"/>
              </w:rPr>
              <w:t xml:space="preserve">   Shenington Investments Pte Limited</w:t>
            </w:r>
          </w:p>
        </w:tc>
        <w:tc>
          <w:tcPr>
            <w:tcW w:w="582" w:type="pct"/>
          </w:tcPr>
          <w:p w14:paraId="118E9E61" w14:textId="6BAF00D6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1,8</w:t>
            </w:r>
            <w:r w:rsidRPr="00DC6C9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20</w:t>
            </w:r>
          </w:p>
        </w:tc>
        <w:tc>
          <w:tcPr>
            <w:tcW w:w="145" w:type="pct"/>
          </w:tcPr>
          <w:p w14:paraId="275EB4B3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746F91C" w14:textId="7631A39D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1,810</w:t>
            </w:r>
          </w:p>
        </w:tc>
        <w:tc>
          <w:tcPr>
            <w:tcW w:w="147" w:type="pct"/>
          </w:tcPr>
          <w:p w14:paraId="78CFAF50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28591EA" w14:textId="6E879772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93B8F9A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D00FFBB" w14:textId="5BA7AECF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0C39C098" w14:textId="77777777" w:rsidTr="00A60079">
        <w:tc>
          <w:tcPr>
            <w:tcW w:w="2235" w:type="pct"/>
          </w:tcPr>
          <w:p w14:paraId="69C067C7" w14:textId="4A52D560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C6C93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C6C9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กัลฟ์ เอ็มพี1 จำกัด</w:t>
            </w:r>
          </w:p>
        </w:tc>
        <w:tc>
          <w:tcPr>
            <w:tcW w:w="582" w:type="pct"/>
          </w:tcPr>
          <w:p w14:paraId="155A37E1" w14:textId="597154C3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189</w:t>
            </w:r>
          </w:p>
        </w:tc>
        <w:tc>
          <w:tcPr>
            <w:tcW w:w="145" w:type="pct"/>
          </w:tcPr>
          <w:p w14:paraId="411E6C82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73592CA" w14:textId="4F95E878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35</w:t>
            </w:r>
          </w:p>
        </w:tc>
        <w:tc>
          <w:tcPr>
            <w:tcW w:w="147" w:type="pct"/>
          </w:tcPr>
          <w:p w14:paraId="6D4D27DF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43FF83B5" w14:textId="62C9DEDB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C6C8D99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2B80EE11" w14:textId="64CA1A2B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5AD5C431" w14:textId="77777777" w:rsidTr="00A60079">
        <w:tc>
          <w:tcPr>
            <w:tcW w:w="2235" w:type="pct"/>
          </w:tcPr>
          <w:p w14:paraId="17EECCA2" w14:textId="5505539F" w:rsidR="00264900" w:rsidRPr="00DC6C93" w:rsidRDefault="00264900" w:rsidP="0026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C93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C6C93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DC6C9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C6C93">
              <w:rPr>
                <w:rFonts w:ascii="Angsana New" w:hAnsi="Angsana New" w:cs="Angsana New"/>
                <w:sz w:val="30"/>
                <w:szCs w:val="30"/>
                <w:cs/>
              </w:rPr>
              <w:t>แบงค็อก สมาร์ท เอ็นเนอร์จี จำกัด</w:t>
            </w:r>
          </w:p>
        </w:tc>
        <w:tc>
          <w:tcPr>
            <w:tcW w:w="582" w:type="pct"/>
          </w:tcPr>
          <w:p w14:paraId="3F2D143B" w14:textId="18809BCF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62</w:t>
            </w:r>
          </w:p>
        </w:tc>
        <w:tc>
          <w:tcPr>
            <w:tcW w:w="145" w:type="pct"/>
          </w:tcPr>
          <w:p w14:paraId="3F6DE9CF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6AF83E3" w14:textId="4AF27119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7" w:type="pct"/>
          </w:tcPr>
          <w:p w14:paraId="46638590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307C6F1" w14:textId="01BED696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  <w:tc>
          <w:tcPr>
            <w:tcW w:w="141" w:type="pct"/>
            <w:shd w:val="clear" w:color="auto" w:fill="auto"/>
          </w:tcPr>
          <w:p w14:paraId="0C67FF65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CBD7247" w14:textId="0E4B10B6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62</w:t>
            </w:r>
          </w:p>
        </w:tc>
      </w:tr>
      <w:tr w:rsidR="00264900" w:rsidRPr="00C776B4" w14:paraId="3897C2BB" w14:textId="77777777" w:rsidTr="00A60079">
        <w:tc>
          <w:tcPr>
            <w:tcW w:w="2235" w:type="pct"/>
          </w:tcPr>
          <w:p w14:paraId="248B79B8" w14:textId="47AF08AE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C93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C6C9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582" w:type="pct"/>
          </w:tcPr>
          <w:p w14:paraId="15C954CC" w14:textId="46607EB9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19</w:t>
            </w:r>
          </w:p>
        </w:tc>
        <w:tc>
          <w:tcPr>
            <w:tcW w:w="145" w:type="pct"/>
          </w:tcPr>
          <w:p w14:paraId="67C6DE7D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3524D15" w14:textId="51E9A9F7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1763F925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7159C419" w14:textId="113AF291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BC4F41C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DD5A7EB" w14:textId="70CCD787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2961B8A5" w14:textId="77777777" w:rsidTr="00A60079">
        <w:tc>
          <w:tcPr>
            <w:tcW w:w="2235" w:type="pct"/>
          </w:tcPr>
          <w:p w14:paraId="293DDEE9" w14:textId="761ABE8C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6C93">
              <w:rPr>
                <w:rFonts w:asciiTheme="majorBidi" w:hAnsiTheme="majorBidi" w:cstheme="majorBidi" w:hint="cs"/>
                <w:sz w:val="30"/>
                <w:szCs w:val="30"/>
              </w:rPr>
              <w:t xml:space="preserve">   </w:t>
            </w:r>
            <w:r w:rsidRPr="00DC6C9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582" w:type="pct"/>
          </w:tcPr>
          <w:p w14:paraId="459D4A44" w14:textId="791F0E96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45" w:type="pct"/>
          </w:tcPr>
          <w:p w14:paraId="3E36E054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A48D73F" w14:textId="4FB56544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47" w:type="pct"/>
          </w:tcPr>
          <w:p w14:paraId="377678D5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57066143" w14:textId="1D784F64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ACE3809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44486BF0" w14:textId="7D7545D5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13EA3D5E" w14:textId="77777777" w:rsidTr="00A60079">
        <w:tc>
          <w:tcPr>
            <w:tcW w:w="2235" w:type="pct"/>
          </w:tcPr>
          <w:p w14:paraId="410A89B4" w14:textId="7D3EB641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C6C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การร่วมค้าอื่น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C518A38" w14:textId="02429F8E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133</w:t>
            </w:r>
          </w:p>
        </w:tc>
        <w:tc>
          <w:tcPr>
            <w:tcW w:w="145" w:type="pct"/>
          </w:tcPr>
          <w:p w14:paraId="6F305949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CDE48A5" w14:textId="1CDA71F4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89</w:t>
            </w:r>
          </w:p>
        </w:tc>
        <w:tc>
          <w:tcPr>
            <w:tcW w:w="147" w:type="pct"/>
          </w:tcPr>
          <w:p w14:paraId="6695B6FC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1899C19C" w14:textId="342FA715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133</w:t>
            </w:r>
          </w:p>
        </w:tc>
        <w:tc>
          <w:tcPr>
            <w:tcW w:w="141" w:type="pct"/>
            <w:shd w:val="clear" w:color="auto" w:fill="auto"/>
          </w:tcPr>
          <w:p w14:paraId="5DA52BE7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921988" w14:textId="2C80664C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89</w:t>
            </w:r>
          </w:p>
        </w:tc>
      </w:tr>
      <w:tr w:rsidR="00264900" w:rsidRPr="00C776B4" w14:paraId="270438E8" w14:textId="77777777" w:rsidTr="00A60079">
        <w:tc>
          <w:tcPr>
            <w:tcW w:w="2235" w:type="pct"/>
          </w:tcPr>
          <w:p w14:paraId="2E95EEFC" w14:textId="50E9DDCC" w:rsidR="00264900" w:rsidRPr="00DC6C93" w:rsidRDefault="00264900" w:rsidP="00264900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C6C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8FE0466" w14:textId="2A8688BB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20,966</w:t>
            </w:r>
          </w:p>
        </w:tc>
        <w:tc>
          <w:tcPr>
            <w:tcW w:w="145" w:type="pct"/>
          </w:tcPr>
          <w:p w14:paraId="53FBA880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87C2278" w14:textId="28B82BF3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16,526</w:t>
            </w:r>
          </w:p>
        </w:tc>
        <w:tc>
          <w:tcPr>
            <w:tcW w:w="147" w:type="pct"/>
          </w:tcPr>
          <w:p w14:paraId="4D434BFB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29C6B5B9" w14:textId="2775B29A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44,902</w:t>
            </w:r>
          </w:p>
        </w:tc>
        <w:tc>
          <w:tcPr>
            <w:tcW w:w="141" w:type="pct"/>
            <w:shd w:val="clear" w:color="auto" w:fill="auto"/>
          </w:tcPr>
          <w:p w14:paraId="4736565E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A9C3E07" w14:textId="17B038E4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31,106</w:t>
            </w:r>
          </w:p>
        </w:tc>
      </w:tr>
      <w:tr w:rsidR="00264900" w:rsidRPr="00C776B4" w14:paraId="6679D171" w14:textId="77777777" w:rsidTr="00A60079">
        <w:tc>
          <w:tcPr>
            <w:tcW w:w="2235" w:type="pct"/>
          </w:tcPr>
          <w:p w14:paraId="6F4434C8" w14:textId="6F190453" w:rsidR="00264900" w:rsidRPr="00DC6C93" w:rsidRDefault="00264900" w:rsidP="0026490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6C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DC6C9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6A9C5C8" w14:textId="3643020F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(29)</w:t>
            </w:r>
          </w:p>
        </w:tc>
        <w:tc>
          <w:tcPr>
            <w:tcW w:w="145" w:type="pct"/>
          </w:tcPr>
          <w:p w14:paraId="5A155D80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0B0DB29" w14:textId="51A704B9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(28)</w:t>
            </w:r>
          </w:p>
        </w:tc>
        <w:tc>
          <w:tcPr>
            <w:tcW w:w="147" w:type="pct"/>
          </w:tcPr>
          <w:p w14:paraId="1BD45757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C2754DC" w14:textId="662B34BF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(213)</w:t>
            </w:r>
          </w:p>
        </w:tc>
        <w:tc>
          <w:tcPr>
            <w:tcW w:w="141" w:type="pct"/>
            <w:shd w:val="clear" w:color="auto" w:fill="auto"/>
          </w:tcPr>
          <w:p w14:paraId="4BEF605D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950A940" w14:textId="3FC9D4DA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 xml:space="preserve">          (213)</w:t>
            </w:r>
          </w:p>
        </w:tc>
      </w:tr>
      <w:tr w:rsidR="00264900" w:rsidRPr="00C776B4" w14:paraId="19E73C21" w14:textId="77777777" w:rsidTr="00A357F3">
        <w:tc>
          <w:tcPr>
            <w:tcW w:w="2235" w:type="pct"/>
          </w:tcPr>
          <w:p w14:paraId="12C34EAC" w14:textId="3A7C4887" w:rsidR="00264900" w:rsidRPr="00DC6C93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DC6C93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9ADD92D" w14:textId="65383A49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20,937</w:t>
            </w:r>
          </w:p>
        </w:tc>
        <w:tc>
          <w:tcPr>
            <w:tcW w:w="145" w:type="pct"/>
          </w:tcPr>
          <w:p w14:paraId="4D717222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4345394" w14:textId="715AD4DF" w:rsidR="00264900" w:rsidRPr="00DC6C93" w:rsidRDefault="00264900" w:rsidP="00264900">
            <w:pPr>
              <w:tabs>
                <w:tab w:val="decimal" w:pos="87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16,498</w:t>
            </w:r>
          </w:p>
        </w:tc>
        <w:tc>
          <w:tcPr>
            <w:tcW w:w="147" w:type="pct"/>
          </w:tcPr>
          <w:p w14:paraId="36770459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14:paraId="0EEE8AEC" w14:textId="1D0ED4D7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44,689</w:t>
            </w:r>
          </w:p>
        </w:tc>
        <w:tc>
          <w:tcPr>
            <w:tcW w:w="141" w:type="pct"/>
            <w:shd w:val="clear" w:color="auto" w:fill="auto"/>
          </w:tcPr>
          <w:p w14:paraId="7054493D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C8A8A44" w14:textId="7C7C3F80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30,893</w:t>
            </w:r>
          </w:p>
        </w:tc>
      </w:tr>
      <w:tr w:rsidR="00264900" w:rsidRPr="00C776B4" w14:paraId="3A816543" w14:textId="77777777" w:rsidTr="00A357F3">
        <w:tc>
          <w:tcPr>
            <w:tcW w:w="2235" w:type="pct"/>
          </w:tcPr>
          <w:p w14:paraId="3AF5BC7C" w14:textId="59986ACF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C6C93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DC6C9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04CC05C" w14:textId="628974B9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5" w:type="pct"/>
          </w:tcPr>
          <w:p w14:paraId="1B7C3EB3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87E1221" w14:textId="00C68609" w:rsidR="00264900" w:rsidRPr="00DC6C93" w:rsidRDefault="00264900" w:rsidP="0026490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(53)</w:t>
            </w:r>
          </w:p>
        </w:tc>
        <w:tc>
          <w:tcPr>
            <w:tcW w:w="147" w:type="pct"/>
          </w:tcPr>
          <w:p w14:paraId="678A2738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A0F8821" w14:textId="1209920C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0E62C57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93FAA9F" w14:textId="4D21CFD6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3319F603" w14:textId="77777777" w:rsidTr="00A357F3">
        <w:tc>
          <w:tcPr>
            <w:tcW w:w="2235" w:type="pct"/>
          </w:tcPr>
          <w:p w14:paraId="150B970A" w14:textId="3C538298" w:rsidR="00264900" w:rsidRPr="00DC6C93" w:rsidRDefault="00264900" w:rsidP="0026490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DC6C9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DC6C9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 xml:space="preserve">- </w:t>
            </w:r>
            <w:r w:rsidRPr="00DC6C9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8AE13A6" w14:textId="3DD4E86B" w:rsidR="00264900" w:rsidRPr="00DC6C93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20,937</w:t>
            </w:r>
          </w:p>
        </w:tc>
        <w:tc>
          <w:tcPr>
            <w:tcW w:w="145" w:type="pct"/>
          </w:tcPr>
          <w:p w14:paraId="4934D046" w14:textId="77777777" w:rsidR="00264900" w:rsidRPr="00DC6C93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A26E8C5" w14:textId="7D840787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16,445</w:t>
            </w:r>
          </w:p>
        </w:tc>
        <w:tc>
          <w:tcPr>
            <w:tcW w:w="147" w:type="pct"/>
          </w:tcPr>
          <w:p w14:paraId="11BC9128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958DE" w14:textId="422D9F29" w:rsidR="00264900" w:rsidRPr="00DC6C93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44,689</w:t>
            </w:r>
          </w:p>
        </w:tc>
        <w:tc>
          <w:tcPr>
            <w:tcW w:w="141" w:type="pct"/>
            <w:shd w:val="clear" w:color="auto" w:fill="auto"/>
          </w:tcPr>
          <w:p w14:paraId="0972EC02" w14:textId="77777777" w:rsidR="00264900" w:rsidRPr="00DC6C93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8D4B46A" w14:textId="75F72D16" w:rsidR="00264900" w:rsidRPr="00DC6C93" w:rsidRDefault="00264900" w:rsidP="00264900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DC6C9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30,893</w:t>
            </w:r>
          </w:p>
        </w:tc>
      </w:tr>
      <w:tr w:rsidR="00264900" w:rsidRPr="00C776B4" w14:paraId="6A58ECF4" w14:textId="77777777" w:rsidTr="00A357F3">
        <w:tc>
          <w:tcPr>
            <w:tcW w:w="2235" w:type="pct"/>
          </w:tcPr>
          <w:p w14:paraId="78908F65" w14:textId="77777777" w:rsidR="00264900" w:rsidRPr="00C776B4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5CDA03C2" w14:textId="77777777" w:rsidR="00264900" w:rsidRPr="00C776B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2CF233C" w14:textId="77777777" w:rsidR="00264900" w:rsidRPr="00C776B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F879501" w14:textId="77777777" w:rsidR="00264900" w:rsidRPr="00C776B4" w:rsidRDefault="00264900" w:rsidP="0026490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7" w:type="pct"/>
          </w:tcPr>
          <w:p w14:paraId="1F6C29E5" w14:textId="77777777" w:rsidR="00264900" w:rsidRPr="00C776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3900A90" w14:textId="77777777" w:rsidR="00264900" w:rsidRPr="00C776B4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17F1FE06" w14:textId="77777777" w:rsidR="00264900" w:rsidRPr="00C776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9AAD923" w14:textId="77777777" w:rsidR="00264900" w:rsidRPr="00C776B4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64900" w:rsidRPr="00C776B4" w14:paraId="37FCA282" w14:textId="77777777" w:rsidTr="00A60079">
        <w:tc>
          <w:tcPr>
            <w:tcW w:w="2235" w:type="pct"/>
          </w:tcPr>
          <w:p w14:paraId="02A79D50" w14:textId="3DF1C51C" w:rsidR="00264900" w:rsidRPr="00ED77B4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D77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2" w:type="pct"/>
          </w:tcPr>
          <w:p w14:paraId="734AAE39" w14:textId="77777777" w:rsidR="00264900" w:rsidRPr="00ED77B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30AA857" w14:textId="77777777" w:rsidR="00264900" w:rsidRPr="00ED77B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AE8BDBE" w14:textId="77777777" w:rsidR="00264900" w:rsidRPr="00ED77B4" w:rsidRDefault="00264900" w:rsidP="0026490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6DC3D4F9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0CCE4215" w14:textId="77777777" w:rsidR="00264900" w:rsidRPr="00ED77B4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5FC9C936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B39158D" w14:textId="77777777" w:rsidR="00264900" w:rsidRPr="00ED77B4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64900" w:rsidRPr="00C776B4" w14:paraId="11212ABA" w14:textId="77777777" w:rsidTr="00A60079">
        <w:tc>
          <w:tcPr>
            <w:tcW w:w="2235" w:type="pct"/>
          </w:tcPr>
          <w:p w14:paraId="0DA4D5AD" w14:textId="2424E70C" w:rsidR="00264900" w:rsidRPr="00ED77B4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77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07A5FE1B" w14:textId="77777777" w:rsidR="00264900" w:rsidRPr="00ED77B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6120464" w14:textId="77777777" w:rsidR="00264900" w:rsidRPr="00ED77B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7C3F14BD" w14:textId="3A8F14D6" w:rsidR="00264900" w:rsidRPr="00ED77B4" w:rsidRDefault="00264900" w:rsidP="0026490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1B0BA181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283F9BAB" w14:textId="77777777" w:rsidR="00264900" w:rsidRPr="00ED77B4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2B43C5BD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205BC99" w14:textId="162C3F8F" w:rsidR="00264900" w:rsidRPr="00ED77B4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264900" w:rsidRPr="00C776B4" w14:paraId="7F41FE55" w14:textId="77777777" w:rsidTr="00A60079">
        <w:tc>
          <w:tcPr>
            <w:tcW w:w="2235" w:type="pct"/>
          </w:tcPr>
          <w:p w14:paraId="5C0B3F79" w14:textId="129A70D9" w:rsidR="00264900" w:rsidRPr="00ED77B4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ED77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82" w:type="pct"/>
          </w:tcPr>
          <w:p w14:paraId="368EDA9A" w14:textId="06E5573A" w:rsidR="00264900" w:rsidRPr="00ED77B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55</w:t>
            </w:r>
          </w:p>
        </w:tc>
        <w:tc>
          <w:tcPr>
            <w:tcW w:w="145" w:type="pct"/>
          </w:tcPr>
          <w:p w14:paraId="21651107" w14:textId="77777777" w:rsidR="00264900" w:rsidRPr="00ED77B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3D4AED2B" w14:textId="555ACE85" w:rsidR="00264900" w:rsidRPr="00ED77B4" w:rsidRDefault="00264900" w:rsidP="00264900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7E796A3A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shd w:val="clear" w:color="auto" w:fill="auto"/>
          </w:tcPr>
          <w:p w14:paraId="12ED2A96" w14:textId="2798C0CF" w:rsidR="00264900" w:rsidRPr="00ED77B4" w:rsidRDefault="00264900" w:rsidP="00264900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55</w:t>
            </w:r>
          </w:p>
        </w:tc>
        <w:tc>
          <w:tcPr>
            <w:tcW w:w="141" w:type="pct"/>
            <w:shd w:val="clear" w:color="auto" w:fill="auto"/>
          </w:tcPr>
          <w:p w14:paraId="2F87652E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78416163" w14:textId="12635850" w:rsidR="00264900" w:rsidRPr="00ED77B4" w:rsidRDefault="00264900" w:rsidP="00264900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1AC0F2C5" w14:textId="77777777" w:rsidTr="00D9641C">
        <w:tc>
          <w:tcPr>
            <w:tcW w:w="2235" w:type="pct"/>
          </w:tcPr>
          <w:p w14:paraId="6B19C71E" w14:textId="1AE642A5" w:rsidR="00264900" w:rsidRPr="00ED77B4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D77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</w:t>
            </w:r>
            <w:r w:rsidRPr="00ED77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6F8C528" w14:textId="7BADD026" w:rsidR="00264900" w:rsidRPr="00ED77B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387</w:t>
            </w:r>
          </w:p>
        </w:tc>
        <w:tc>
          <w:tcPr>
            <w:tcW w:w="145" w:type="pct"/>
          </w:tcPr>
          <w:p w14:paraId="20B061BB" w14:textId="77777777" w:rsidR="00264900" w:rsidRPr="00ED77B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9A20060" w14:textId="59C71120" w:rsidR="00264900" w:rsidRPr="00ED77B4" w:rsidRDefault="00264900" w:rsidP="00264900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46F53A9E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48D68DC6" w14:textId="0049B313" w:rsidR="00264900" w:rsidRPr="00ED77B4" w:rsidRDefault="00264900" w:rsidP="00264900">
            <w:pPr>
              <w:tabs>
                <w:tab w:val="decimal" w:pos="87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387</w:t>
            </w:r>
          </w:p>
        </w:tc>
        <w:tc>
          <w:tcPr>
            <w:tcW w:w="141" w:type="pct"/>
            <w:shd w:val="clear" w:color="auto" w:fill="auto"/>
          </w:tcPr>
          <w:p w14:paraId="6A09BE9E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2E29D80" w14:textId="44E8DFF3" w:rsidR="00264900" w:rsidRPr="00ED77B4" w:rsidRDefault="00264900" w:rsidP="00264900">
            <w:pPr>
              <w:tabs>
                <w:tab w:val="decimal" w:pos="874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D1765E" w14:paraId="3EA010BA" w14:textId="77777777" w:rsidTr="00D9641C">
        <w:tc>
          <w:tcPr>
            <w:tcW w:w="2235" w:type="pct"/>
          </w:tcPr>
          <w:p w14:paraId="6868BC16" w14:textId="498539B1" w:rsidR="00264900" w:rsidRPr="00ED77B4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D77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50478CD" w14:textId="4A1DB10E" w:rsidR="00264900" w:rsidRPr="00ED77B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442</w:t>
            </w:r>
          </w:p>
        </w:tc>
        <w:tc>
          <w:tcPr>
            <w:tcW w:w="145" w:type="pct"/>
          </w:tcPr>
          <w:p w14:paraId="679B1E05" w14:textId="77777777" w:rsidR="00264900" w:rsidRPr="00ED77B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4DBA5F2" w14:textId="573D92DB" w:rsidR="00264900" w:rsidRPr="00ED77B4" w:rsidRDefault="00264900" w:rsidP="00264900">
            <w:pPr>
              <w:tabs>
                <w:tab w:val="decimal" w:pos="879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7" w:type="pct"/>
          </w:tcPr>
          <w:p w14:paraId="3979FF9E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02DE9" w14:textId="381AE423" w:rsidR="00264900" w:rsidRPr="00ED77B4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442</w:t>
            </w:r>
          </w:p>
        </w:tc>
        <w:tc>
          <w:tcPr>
            <w:tcW w:w="141" w:type="pct"/>
            <w:shd w:val="clear" w:color="auto" w:fill="auto"/>
          </w:tcPr>
          <w:p w14:paraId="56FE117E" w14:textId="77777777" w:rsidR="00264900" w:rsidRPr="00ED77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BF20469" w14:textId="7AAEEE33" w:rsidR="00264900" w:rsidRPr="00ED77B4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D77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  <w:tr w:rsidR="00264900" w:rsidRPr="00C776B4" w14:paraId="39C16587" w14:textId="77777777" w:rsidTr="00D9641C">
        <w:tc>
          <w:tcPr>
            <w:tcW w:w="2235" w:type="pct"/>
          </w:tcPr>
          <w:p w14:paraId="5589FDC9" w14:textId="77777777" w:rsidR="00264900" w:rsidRPr="00C776B4" w:rsidRDefault="00264900" w:rsidP="0026490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9D9E5D5" w14:textId="77777777" w:rsidR="00264900" w:rsidRPr="00C776B4" w:rsidRDefault="00264900" w:rsidP="0026490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752DFBE" w14:textId="77777777" w:rsidR="00264900" w:rsidRPr="00C776B4" w:rsidRDefault="00264900" w:rsidP="0026490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15E3AD1" w14:textId="77777777" w:rsidR="00264900" w:rsidRPr="00C776B4" w:rsidRDefault="00264900" w:rsidP="0026490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7" w:type="pct"/>
          </w:tcPr>
          <w:p w14:paraId="07031FA6" w14:textId="77777777" w:rsidR="00264900" w:rsidRPr="00C776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1DE1CDDE" w14:textId="77777777" w:rsidR="00264900" w:rsidRPr="00C776B4" w:rsidRDefault="00264900" w:rsidP="0026490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shd w:val="clear" w:color="auto" w:fill="auto"/>
          </w:tcPr>
          <w:p w14:paraId="7AA377B7" w14:textId="77777777" w:rsidR="00264900" w:rsidRPr="00C776B4" w:rsidRDefault="00264900" w:rsidP="0026490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6C349EEA" w14:textId="77777777" w:rsidR="00264900" w:rsidRPr="00C776B4" w:rsidRDefault="00264900" w:rsidP="0026490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5D354CBA" w14:textId="23F83EAF" w:rsidR="009C3BBA" w:rsidRPr="00C776B4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</w:t>
      </w: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F067A3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430"/>
      </w:tblGrid>
      <w:tr w:rsidR="009C3BBA" w:rsidRPr="00C115FF" w14:paraId="3FBBC4D0" w14:textId="77777777" w:rsidTr="008B051E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C776B4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C776B4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2C94A5" w14:textId="77777777" w:rsidR="009C3BBA" w:rsidRPr="00C776B4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vAlign w:val="bottom"/>
          </w:tcPr>
          <w:p w14:paraId="564F6AA9" w14:textId="77777777" w:rsidR="009C3BBA" w:rsidRPr="00C115FF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C115FF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C115FF" w14:paraId="2A0CC22C" w14:textId="77777777" w:rsidTr="008B051E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C115FF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1C96812C" w:rsidR="00722F01" w:rsidRPr="00C115FF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F77180D" w14:textId="77777777" w:rsidR="00722F01" w:rsidRPr="00C115FF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98B8F7E" w14:textId="7A1C1BE3" w:rsidR="00722F01" w:rsidRPr="00C115FF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115F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115F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C115F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C115FF" w14:paraId="0388BF32" w14:textId="77777777" w:rsidTr="00FF64E2">
        <w:trPr>
          <w:cantSplit/>
          <w:trHeight w:val="20"/>
        </w:trPr>
        <w:tc>
          <w:tcPr>
            <w:tcW w:w="4140" w:type="dxa"/>
          </w:tcPr>
          <w:p w14:paraId="52EEF7C8" w14:textId="143FDC47" w:rsidR="009C3BBA" w:rsidRPr="00C115FF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15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C11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C11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C115F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C11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B051E" w:rsidRPr="00C11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40" w:type="dxa"/>
          </w:tcPr>
          <w:p w14:paraId="34A4907E" w14:textId="15D28C20" w:rsidR="009C3BBA" w:rsidRPr="00C115FF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480DA3" w14:textId="77777777" w:rsidR="009C3BBA" w:rsidRPr="00C115FF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</w:tcPr>
          <w:p w14:paraId="6F3FF436" w14:textId="2788A7AB" w:rsidR="009C3BBA" w:rsidRPr="00C115FF" w:rsidRDefault="008B051E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11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38,888</w:t>
            </w:r>
          </w:p>
        </w:tc>
      </w:tr>
      <w:tr w:rsidR="009C3BBA" w:rsidRPr="00C115FF" w14:paraId="4195D135" w14:textId="77777777" w:rsidTr="008B051E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C115FF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15F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</w:t>
            </w:r>
            <w:r w:rsidR="009C3BBA" w:rsidRPr="00C115FF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C115FF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150FD3" w14:textId="77777777" w:rsidR="009C3BBA" w:rsidRPr="00C115FF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shd w:val="clear" w:color="auto" w:fill="auto"/>
          </w:tcPr>
          <w:p w14:paraId="440CFEBF" w14:textId="2C681625" w:rsidR="009C3BBA" w:rsidRPr="00C115FF" w:rsidRDefault="00F074EC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115FF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6,312</w:t>
            </w:r>
          </w:p>
        </w:tc>
      </w:tr>
      <w:tr w:rsidR="00FF64E2" w:rsidRPr="00C115FF" w14:paraId="5A31CC74" w14:textId="77777777" w:rsidTr="00FF64E2">
        <w:trPr>
          <w:cantSplit/>
          <w:trHeight w:val="20"/>
        </w:trPr>
        <w:tc>
          <w:tcPr>
            <w:tcW w:w="4140" w:type="dxa"/>
            <w:vAlign w:val="bottom"/>
          </w:tcPr>
          <w:p w14:paraId="27C0225D" w14:textId="6124F2E3" w:rsidR="00FF64E2" w:rsidRPr="00C115FF" w:rsidRDefault="00B32B9C" w:rsidP="00FF64E2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C115F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กลับรายการ</w:t>
            </w:r>
            <w:r w:rsidR="00FF64E2" w:rsidRPr="00C115F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ค่าเผื่อการด้อยค่า</w:t>
            </w:r>
          </w:p>
        </w:tc>
        <w:tc>
          <w:tcPr>
            <w:tcW w:w="2340" w:type="dxa"/>
            <w:vAlign w:val="bottom"/>
          </w:tcPr>
          <w:p w14:paraId="10F3116B" w14:textId="77777777" w:rsidR="00FF64E2" w:rsidRPr="00C115FF" w:rsidRDefault="00FF64E2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F00239" w14:textId="77777777" w:rsidR="00FF64E2" w:rsidRPr="00C115FF" w:rsidRDefault="00FF64E2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22212" w14:textId="481DFC79" w:rsidR="00FF64E2" w:rsidRPr="00C115FF" w:rsidRDefault="00F074EC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x-none"/>
              </w:rPr>
            </w:pPr>
            <w:r w:rsidRPr="00C115FF">
              <w:rPr>
                <w:rFonts w:ascii="Angsana New" w:eastAsia="Times New Roman" w:hAnsi="Angsana New" w:cs="Angsana New"/>
                <w:sz w:val="30"/>
                <w:szCs w:val="30"/>
                <w:lang w:val="en-GB" w:eastAsia="x-none"/>
              </w:rPr>
              <w:t>24</w:t>
            </w:r>
          </w:p>
        </w:tc>
      </w:tr>
      <w:tr w:rsidR="009C3BBA" w:rsidRPr="00C115FF" w14:paraId="20B74F3F" w14:textId="77777777" w:rsidTr="00FF64E2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1C3EBAE2" w:rsidR="009C3BBA" w:rsidRPr="00C115FF" w:rsidRDefault="009C3BBA" w:rsidP="00965CF6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1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6B473B" w:rsidRPr="00C11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</w:t>
            </w:r>
            <w:r w:rsidR="006B473B" w:rsidRPr="00C11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6B473B" w:rsidRPr="00C115FF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607465" w:rsidRPr="00C11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8B051E" w:rsidRPr="00C11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C115FF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D87867" w14:textId="77777777" w:rsidR="009C3BBA" w:rsidRPr="00C115FF" w:rsidRDefault="009C3BBA" w:rsidP="00965CF6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FAB9C" w14:textId="23705DC1" w:rsidR="009C3BBA" w:rsidRPr="00C115FF" w:rsidRDefault="00F074EC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C115F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45,224</w:t>
            </w:r>
          </w:p>
        </w:tc>
      </w:tr>
    </w:tbl>
    <w:p w14:paraId="40A020FD" w14:textId="77777777" w:rsidR="009C3BBA" w:rsidRPr="00C115FF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4A1AA01" w14:textId="354494DA" w:rsidR="00D06300" w:rsidRPr="00C776B4" w:rsidRDefault="00D06300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115FF">
        <w:rPr>
          <w:rFonts w:asciiTheme="majorBidi" w:hAnsiTheme="majorBidi" w:cstheme="majorBidi"/>
          <w:sz w:val="30"/>
          <w:szCs w:val="30"/>
          <w:cs/>
        </w:rPr>
        <w:t>รายละเอียดการเพิ่มทุนและการชำระค่าหุ้นเพิ่มเติม ในระหว่าง</w:t>
      </w:r>
      <w:r w:rsidRPr="00C115FF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Pr="00C115FF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C115FF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C115FF">
        <w:rPr>
          <w:rFonts w:ascii="Angsana New" w:hAnsi="Angsana New" w:cs="Angsana New"/>
          <w:bCs/>
          <w:sz w:val="30"/>
          <w:szCs w:val="30"/>
        </w:rPr>
        <w:t>30</w:t>
      </w:r>
      <w:r w:rsidRPr="00C115FF">
        <w:rPr>
          <w:rFonts w:ascii="Angsana New" w:hAnsi="Angsana New" w:cs="Angsana New"/>
          <w:b/>
          <w:sz w:val="30"/>
          <w:szCs w:val="30"/>
        </w:rPr>
        <w:t xml:space="preserve"> </w:t>
      </w:r>
      <w:r w:rsidRPr="00C115FF">
        <w:rPr>
          <w:rFonts w:ascii="Angsana New" w:hAnsi="Angsana New" w:cs="Angsana New"/>
          <w:b/>
          <w:sz w:val="30"/>
          <w:szCs w:val="30"/>
          <w:cs/>
        </w:rPr>
        <w:t>ม</w:t>
      </w:r>
      <w:r w:rsidRPr="00C115FF">
        <w:rPr>
          <w:rFonts w:ascii="Angsana New" w:hAnsi="Angsana New" w:cs="Angsana New" w:hint="cs"/>
          <w:b/>
          <w:sz w:val="30"/>
          <w:szCs w:val="30"/>
          <w:cs/>
        </w:rPr>
        <w:t>ิถุนายน</w:t>
      </w:r>
      <w:r w:rsidRPr="00C115FF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C115FF">
        <w:rPr>
          <w:rFonts w:ascii="Angsana New" w:hAnsi="Angsana New" w:cs="Angsana New"/>
          <w:bCs/>
          <w:sz w:val="30"/>
          <w:szCs w:val="30"/>
        </w:rPr>
        <w:t>256</w:t>
      </w:r>
      <w:r w:rsidR="008F3824" w:rsidRPr="00C115FF">
        <w:rPr>
          <w:rFonts w:ascii="Angsana New" w:hAnsi="Angsana New" w:cs="Angsana New"/>
          <w:bCs/>
          <w:sz w:val="30"/>
          <w:szCs w:val="30"/>
        </w:rPr>
        <w:t>6</w:t>
      </w:r>
      <w:r w:rsidRPr="00C115FF">
        <w:rPr>
          <w:rFonts w:ascii="Angsana New" w:hAnsi="Angsana New" w:cs="Angsana New"/>
          <w:bCs/>
          <w:sz w:val="30"/>
          <w:szCs w:val="30"/>
        </w:rPr>
        <w:t xml:space="preserve"> </w:t>
      </w:r>
      <w:r w:rsidRPr="00C115FF">
        <w:rPr>
          <w:rFonts w:ascii="Angsana New" w:hAnsi="Angsana New" w:cs="Angsana New"/>
          <w:bCs/>
          <w:sz w:val="30"/>
          <w:szCs w:val="30"/>
          <w:cs/>
        </w:rPr>
        <w:br/>
      </w:r>
      <w:r w:rsidRPr="00C115FF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903A9D9" w14:textId="77777777" w:rsidR="00D06300" w:rsidRPr="00C776B4" w:rsidRDefault="00D06300" w:rsidP="00D06300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480"/>
        <w:gridCol w:w="180"/>
        <w:gridCol w:w="2430"/>
      </w:tblGrid>
      <w:tr w:rsidR="00D06300" w:rsidRPr="00C776B4" w14:paraId="35D75C4E" w14:textId="77777777" w:rsidTr="008B051E">
        <w:trPr>
          <w:cantSplit/>
          <w:trHeight w:val="20"/>
        </w:trPr>
        <w:tc>
          <w:tcPr>
            <w:tcW w:w="6480" w:type="dxa"/>
          </w:tcPr>
          <w:p w14:paraId="4C97E098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FFD3C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hideMark/>
          </w:tcPr>
          <w:p w14:paraId="23F2D4B8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00" w:rsidRPr="00C776B4" w14:paraId="0E08E235" w14:textId="77777777" w:rsidTr="008B051E">
        <w:trPr>
          <w:cantSplit/>
          <w:trHeight w:val="20"/>
        </w:trPr>
        <w:tc>
          <w:tcPr>
            <w:tcW w:w="6480" w:type="dxa"/>
          </w:tcPr>
          <w:p w14:paraId="21FCDE6D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EDB703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hideMark/>
          </w:tcPr>
          <w:p w14:paraId="4692EFDE" w14:textId="77777777" w:rsidR="00D06300" w:rsidRPr="00C776B4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77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6300" w:rsidRPr="00C776B4" w14:paraId="0CBF217A" w14:textId="77777777" w:rsidTr="008B051E">
        <w:trPr>
          <w:cantSplit/>
          <w:trHeight w:val="20"/>
        </w:trPr>
        <w:tc>
          <w:tcPr>
            <w:tcW w:w="6480" w:type="dxa"/>
            <w:hideMark/>
          </w:tcPr>
          <w:p w14:paraId="05DAB478" w14:textId="77777777" w:rsidR="00D06300" w:rsidRPr="00D01DAE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94630306"/>
            <w:r w:rsidRPr="00D01D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" w:type="dxa"/>
          </w:tcPr>
          <w:p w14:paraId="324A0F53" w14:textId="77777777" w:rsidR="00D06300" w:rsidRPr="00D01DAE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5E3AB1AD" w14:textId="77777777" w:rsidR="00D06300" w:rsidRPr="00D01DAE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2758E" w:rsidRPr="00C776B4" w14:paraId="7E1D716D" w14:textId="77777777" w:rsidTr="008B051E">
        <w:trPr>
          <w:cantSplit/>
          <w:trHeight w:val="20"/>
        </w:trPr>
        <w:tc>
          <w:tcPr>
            <w:tcW w:w="6480" w:type="dxa"/>
          </w:tcPr>
          <w:p w14:paraId="5B6382E0" w14:textId="47BC62A3" w:rsidR="0072758E" w:rsidRPr="00D01DAE" w:rsidRDefault="0072758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DAE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180" w:type="dxa"/>
          </w:tcPr>
          <w:p w14:paraId="13A0BE51" w14:textId="77777777" w:rsidR="0072758E" w:rsidRPr="00D01DAE" w:rsidRDefault="0072758E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8B1F555" w14:textId="5BA4D71E" w:rsidR="0072758E" w:rsidRPr="00D01DAE" w:rsidRDefault="00296FDD" w:rsidP="00296FDD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DAE">
              <w:rPr>
                <w:rFonts w:asciiTheme="majorBidi" w:hAnsiTheme="majorBidi" w:cstheme="majorBidi"/>
                <w:sz w:val="30"/>
                <w:szCs w:val="30"/>
              </w:rPr>
              <w:t>3,544</w:t>
            </w:r>
          </w:p>
        </w:tc>
      </w:tr>
      <w:tr w:rsidR="00D06300" w:rsidRPr="00C776B4" w14:paraId="7AD9FD47" w14:textId="77777777" w:rsidTr="008B051E">
        <w:trPr>
          <w:cantSplit/>
          <w:trHeight w:val="408"/>
        </w:trPr>
        <w:tc>
          <w:tcPr>
            <w:tcW w:w="6480" w:type="dxa"/>
            <w:shd w:val="clear" w:color="auto" w:fill="auto"/>
            <w:hideMark/>
          </w:tcPr>
          <w:p w14:paraId="1B7400D1" w14:textId="694620E9" w:rsidR="00D06300" w:rsidRPr="00D01DAE" w:rsidRDefault="00372DE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D01DAE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อินดิเพนเดนท์ เพาเวอร์ ดีเวลลอปเมนท์ จ</w:t>
            </w:r>
            <w:r w:rsidRPr="00D01DAE">
              <w:rPr>
                <w:rFonts w:asciiTheme="majorBidi" w:hAnsiTheme="majorBidi" w:cs="Angsana New" w:hint="cs"/>
                <w:sz w:val="30"/>
                <w:szCs w:val="30"/>
                <w:cs/>
              </w:rPr>
              <w:t>ำ</w:t>
            </w:r>
            <w:r w:rsidRPr="00D01DAE">
              <w:rPr>
                <w:rFonts w:asciiTheme="majorBidi" w:hAnsiTheme="majorBidi" w:cs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180" w:type="dxa"/>
            <w:shd w:val="clear" w:color="auto" w:fill="auto"/>
          </w:tcPr>
          <w:p w14:paraId="4C500DF1" w14:textId="77777777" w:rsidR="00D06300" w:rsidRPr="00D01DAE" w:rsidRDefault="00D0630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3633C359" w14:textId="604545DF" w:rsidR="00D06300" w:rsidRPr="00D01DAE" w:rsidRDefault="00296FDD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DAE">
              <w:rPr>
                <w:rFonts w:asciiTheme="majorBidi" w:hAnsiTheme="majorBidi" w:cstheme="majorBidi"/>
                <w:sz w:val="30"/>
                <w:szCs w:val="30"/>
              </w:rPr>
              <w:t>1,611</w:t>
            </w:r>
          </w:p>
        </w:tc>
      </w:tr>
      <w:tr w:rsidR="00296FDD" w:rsidRPr="00C776B4" w14:paraId="4592702B" w14:textId="77777777" w:rsidTr="008B051E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170BB394" w14:textId="47695337" w:rsidR="00296FDD" w:rsidRPr="00D01DAE" w:rsidRDefault="00296FDD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</w:rPr>
            </w:pPr>
            <w:r w:rsidRPr="00D01DAE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" w:type="dxa"/>
            <w:shd w:val="clear" w:color="auto" w:fill="auto"/>
          </w:tcPr>
          <w:p w14:paraId="36F4F428" w14:textId="77777777" w:rsidR="00296FDD" w:rsidRPr="00D01DAE" w:rsidRDefault="00296FD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6E476FA1" w14:textId="6D645C68" w:rsidR="00296FDD" w:rsidRPr="00D01DAE" w:rsidRDefault="00296FDD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DAE"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</w:tr>
      <w:tr w:rsidR="00296FDD" w:rsidRPr="00C776B4" w14:paraId="2C5276C3" w14:textId="77777777" w:rsidTr="001124E0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0345DD46" w14:textId="77777777" w:rsidR="00296FDD" w:rsidRPr="00D01DAE" w:rsidRDefault="00296FDD" w:rsidP="001124E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1DAE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 </w:t>
            </w:r>
            <w:r w:rsidRPr="00D01DA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กัลฟ์ อินฟราสตรัคเจอร์ จำกัด</w:t>
            </w:r>
          </w:p>
        </w:tc>
        <w:tc>
          <w:tcPr>
            <w:tcW w:w="180" w:type="dxa"/>
            <w:shd w:val="clear" w:color="auto" w:fill="auto"/>
          </w:tcPr>
          <w:p w14:paraId="2A468A8B" w14:textId="77777777" w:rsidR="00296FDD" w:rsidRPr="00D01DAE" w:rsidRDefault="00296FDD" w:rsidP="001124E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6F3DAE3E" w14:textId="77777777" w:rsidR="00296FDD" w:rsidRPr="00D01DAE" w:rsidRDefault="00296FDD" w:rsidP="001124E0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DA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296FDD" w:rsidRPr="00C776B4" w14:paraId="4420D234" w14:textId="77777777" w:rsidTr="008B051E">
        <w:trPr>
          <w:cantSplit/>
          <w:trHeight w:val="408"/>
        </w:trPr>
        <w:tc>
          <w:tcPr>
            <w:tcW w:w="6480" w:type="dxa"/>
            <w:shd w:val="clear" w:color="auto" w:fill="auto"/>
          </w:tcPr>
          <w:p w14:paraId="0D2E96F2" w14:textId="37C667A9" w:rsidR="00296FDD" w:rsidRPr="00D01DAE" w:rsidRDefault="00296FDD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01DAE">
              <w:rPr>
                <w:rFonts w:asciiTheme="majorBidi" w:hAnsiTheme="majorBidi" w:cs="Angsana New" w:hint="cs"/>
                <w:sz w:val="30"/>
                <w:szCs w:val="30"/>
              </w:rPr>
              <w:t xml:space="preserve">COCO Investments Pte. Ltd. </w:t>
            </w:r>
          </w:p>
        </w:tc>
        <w:tc>
          <w:tcPr>
            <w:tcW w:w="180" w:type="dxa"/>
            <w:shd w:val="clear" w:color="auto" w:fill="auto"/>
          </w:tcPr>
          <w:p w14:paraId="4F6176E3" w14:textId="77777777" w:rsidR="00296FDD" w:rsidRPr="00D01DAE" w:rsidRDefault="00296FD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shd w:val="clear" w:color="auto" w:fill="auto"/>
          </w:tcPr>
          <w:p w14:paraId="691ACC69" w14:textId="1DC45F86" w:rsidR="00296FDD" w:rsidRPr="00D01DAE" w:rsidRDefault="00296FDD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1D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06300" w:rsidRPr="00C776B4" w14:paraId="3254A4B2" w14:textId="77777777" w:rsidTr="008B051E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  <w:hideMark/>
          </w:tcPr>
          <w:p w14:paraId="17D685BB" w14:textId="77777777" w:rsidR="00D06300" w:rsidRPr="00D01DAE" w:rsidRDefault="00D06300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1D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1BD51101" w14:textId="77777777" w:rsidR="00D06300" w:rsidRPr="00D01DAE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FA246F" w14:textId="60C9DC6A" w:rsidR="00D06300" w:rsidRPr="00D01DAE" w:rsidRDefault="00685532" w:rsidP="009E50C7">
            <w:pPr>
              <w:tabs>
                <w:tab w:val="decimal" w:pos="880"/>
              </w:tabs>
              <w:spacing w:after="0" w:line="240" w:lineRule="atLeast"/>
              <w:ind w:right="-10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1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6,312</w:t>
            </w:r>
          </w:p>
        </w:tc>
      </w:tr>
      <w:tr w:rsidR="00D06300" w:rsidRPr="00C776B4" w14:paraId="5FC849F6" w14:textId="77777777" w:rsidTr="008B051E">
        <w:trPr>
          <w:cantSplit/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43F097E" w14:textId="77777777" w:rsidR="00D06300" w:rsidRPr="00C776B4" w:rsidRDefault="00D06300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315C15E5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0B40E" w14:textId="77777777" w:rsidR="00D06300" w:rsidRPr="00C776B4" w:rsidRDefault="00D0630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2"/>
    </w:tbl>
    <w:p w14:paraId="580C4227" w14:textId="595EA002" w:rsidR="00D06300" w:rsidRPr="00C776B4" w:rsidRDefault="00D06300" w:rsidP="00D06300">
      <w:pPr>
        <w:rPr>
          <w:rFonts w:ascii="Angsana New" w:eastAsia="Times New Roman" w:hAnsi="Angsana New" w:cs="Angsana New"/>
          <w:sz w:val="30"/>
          <w:szCs w:val="30"/>
        </w:rPr>
        <w:sectPr w:rsidR="00D06300" w:rsidRPr="00C776B4" w:rsidSect="004C583A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7"/>
          <w:cols w:space="720"/>
          <w:docGrid w:linePitch="360"/>
        </w:sectPr>
      </w:pPr>
    </w:p>
    <w:p w14:paraId="456888DB" w14:textId="77777777" w:rsidR="006D4D11" w:rsidRPr="00C776B4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C776B4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305" w:type="dxa"/>
        <w:tblInd w:w="-6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2"/>
        <w:gridCol w:w="1610"/>
        <w:gridCol w:w="896"/>
        <w:gridCol w:w="805"/>
        <w:gridCol w:w="185"/>
        <w:gridCol w:w="800"/>
        <w:gridCol w:w="180"/>
        <w:gridCol w:w="802"/>
        <w:gridCol w:w="180"/>
        <w:gridCol w:w="803"/>
        <w:gridCol w:w="188"/>
        <w:gridCol w:w="822"/>
        <w:gridCol w:w="178"/>
        <w:gridCol w:w="807"/>
        <w:gridCol w:w="187"/>
        <w:gridCol w:w="796"/>
        <w:gridCol w:w="178"/>
        <w:gridCol w:w="804"/>
        <w:gridCol w:w="180"/>
        <w:gridCol w:w="802"/>
        <w:gridCol w:w="180"/>
        <w:gridCol w:w="803"/>
        <w:gridCol w:w="180"/>
        <w:gridCol w:w="800"/>
        <w:gridCol w:w="178"/>
        <w:gridCol w:w="799"/>
      </w:tblGrid>
      <w:tr w:rsidR="00A9186C" w14:paraId="1FC406D6" w14:textId="77777777" w:rsidTr="00F73B5B">
        <w:trPr>
          <w:cantSplit/>
          <w:trHeight w:val="252"/>
          <w:tblHeader/>
        </w:trPr>
        <w:tc>
          <w:tcPr>
            <w:tcW w:w="2162" w:type="dxa"/>
          </w:tcPr>
          <w:p w14:paraId="56571CEA" w14:textId="77777777" w:rsidR="006D4D11" w:rsidRDefault="006D4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</w:tcPr>
          <w:p w14:paraId="66FD114D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6" w:type="dxa"/>
          </w:tcPr>
          <w:p w14:paraId="158D9E14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7" w:type="dxa"/>
            <w:gridSpan w:val="23"/>
            <w:hideMark/>
          </w:tcPr>
          <w:p w14:paraId="74F61657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9186C" w14:paraId="1DD74CEC" w14:textId="77777777" w:rsidTr="00F73B5B">
        <w:trPr>
          <w:cantSplit/>
          <w:tblHeader/>
        </w:trPr>
        <w:tc>
          <w:tcPr>
            <w:tcW w:w="2162" w:type="dxa"/>
          </w:tcPr>
          <w:p w14:paraId="3E4703B4" w14:textId="77777777" w:rsidR="006D4D11" w:rsidRDefault="006D4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10" w:type="dxa"/>
          </w:tcPr>
          <w:p w14:paraId="4565E090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hideMark/>
          </w:tcPr>
          <w:p w14:paraId="7064DBC9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90" w:type="dxa"/>
            <w:gridSpan w:val="3"/>
            <w:hideMark/>
          </w:tcPr>
          <w:p w14:paraId="6850A84D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0" w:type="dxa"/>
          </w:tcPr>
          <w:p w14:paraId="79557C98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785" w:type="dxa"/>
            <w:gridSpan w:val="3"/>
          </w:tcPr>
          <w:p w14:paraId="5F99BF44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284B6AD9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704EC3D2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8BB49F3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6410B017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4040C3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0F0173F3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5C9F589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  <w:hideMark/>
          </w:tcPr>
          <w:p w14:paraId="6FDD74D0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A9186C" w14:paraId="56226855" w14:textId="77777777" w:rsidTr="00F73B5B">
        <w:trPr>
          <w:cantSplit/>
          <w:tblHeader/>
        </w:trPr>
        <w:tc>
          <w:tcPr>
            <w:tcW w:w="2162" w:type="dxa"/>
          </w:tcPr>
          <w:p w14:paraId="67AEA8DD" w14:textId="77777777" w:rsidR="006D4D11" w:rsidRDefault="006D4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610" w:type="dxa"/>
            <w:hideMark/>
          </w:tcPr>
          <w:p w14:paraId="329109CB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6" w:type="dxa"/>
            <w:hideMark/>
          </w:tcPr>
          <w:p w14:paraId="01316C9E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90" w:type="dxa"/>
            <w:gridSpan w:val="3"/>
            <w:hideMark/>
          </w:tcPr>
          <w:p w14:paraId="6020A1E5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5EEFA662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85" w:type="dxa"/>
            <w:gridSpan w:val="3"/>
            <w:hideMark/>
          </w:tcPr>
          <w:p w14:paraId="2ACEDAE4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5CB015C6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  <w:hideMark/>
          </w:tcPr>
          <w:p w14:paraId="6A402891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3A612223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  <w:hideMark/>
          </w:tcPr>
          <w:p w14:paraId="3B675BED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073E6A51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  <w:hideMark/>
          </w:tcPr>
          <w:p w14:paraId="00816964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 xml:space="preserve">ราคาทุน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lang w:val="en-GB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7FB4CB22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  <w:hideMark/>
          </w:tcPr>
          <w:p w14:paraId="55E1E531" w14:textId="27BA0A79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สำหรับงวด</w:t>
            </w:r>
            <w:r w:rsidR="003528A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หก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</w:tr>
      <w:tr w:rsidR="00A9186C" w14:paraId="1B7BF4AB" w14:textId="77777777" w:rsidTr="00F73B5B">
        <w:trPr>
          <w:cantSplit/>
          <w:tblHeader/>
        </w:trPr>
        <w:tc>
          <w:tcPr>
            <w:tcW w:w="2162" w:type="dxa"/>
          </w:tcPr>
          <w:p w14:paraId="0109756D" w14:textId="77777777" w:rsidR="00453EB8" w:rsidRDefault="00453EB8" w:rsidP="00453EB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10" w:type="dxa"/>
          </w:tcPr>
          <w:p w14:paraId="62EA8354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6" w:type="dxa"/>
          </w:tcPr>
          <w:p w14:paraId="59BD1837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hideMark/>
          </w:tcPr>
          <w:p w14:paraId="4656CE19" w14:textId="7A9C5D7C" w:rsidR="00453EB8" w:rsidRPr="00F73B5B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F73B5B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73B5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73B5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73B5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5" w:type="dxa"/>
          </w:tcPr>
          <w:p w14:paraId="0B2D5FF0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hideMark/>
          </w:tcPr>
          <w:p w14:paraId="66C63F45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E762609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hideMark/>
          </w:tcPr>
          <w:p w14:paraId="759E1DA7" w14:textId="7710CC1A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73B5B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73B5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73B5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73B5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DE48F92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hideMark/>
          </w:tcPr>
          <w:p w14:paraId="5464B046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35CB5E46" w14:textId="77777777" w:rsidR="00453EB8" w:rsidRDefault="00453EB8" w:rsidP="00453EB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hideMark/>
          </w:tcPr>
          <w:p w14:paraId="55EC6C09" w14:textId="4198EF24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73B5B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73B5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73B5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73B5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69F96F7B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  <w:hideMark/>
          </w:tcPr>
          <w:p w14:paraId="2136B633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4AF88750" w14:textId="77777777" w:rsidR="00453EB8" w:rsidRDefault="00453EB8" w:rsidP="00453EB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hideMark/>
          </w:tcPr>
          <w:p w14:paraId="3B6BD829" w14:textId="67B0CAD2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73B5B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73B5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73B5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73B5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3507D67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hideMark/>
          </w:tcPr>
          <w:p w14:paraId="31E7B076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206962C1" w14:textId="77777777" w:rsidR="00453EB8" w:rsidRDefault="00453EB8" w:rsidP="00453EB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hideMark/>
          </w:tcPr>
          <w:p w14:paraId="05FE4F52" w14:textId="32151CB5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F73B5B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F73B5B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F73B5B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Pr="00F73B5B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835C207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hideMark/>
          </w:tcPr>
          <w:p w14:paraId="116133BA" w14:textId="77777777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90A2E5A" w14:textId="77777777" w:rsidR="00453EB8" w:rsidRDefault="00453EB8" w:rsidP="00453EB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hideMark/>
          </w:tcPr>
          <w:p w14:paraId="76A10CFB" w14:textId="435F0EAB" w:rsidR="00453EB8" w:rsidRDefault="00453EB8" w:rsidP="00453EB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สิ้นสุดวันที่</w:t>
            </w:r>
            <w:r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A9186C" w14:paraId="64641E50" w14:textId="77777777" w:rsidTr="00F73B5B">
        <w:trPr>
          <w:cantSplit/>
          <w:tblHeader/>
        </w:trPr>
        <w:tc>
          <w:tcPr>
            <w:tcW w:w="2162" w:type="dxa"/>
          </w:tcPr>
          <w:p w14:paraId="7D6604C8" w14:textId="77777777" w:rsidR="006D4D11" w:rsidRDefault="006D4D11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610" w:type="dxa"/>
          </w:tcPr>
          <w:p w14:paraId="4DD2637E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96" w:type="dxa"/>
          </w:tcPr>
          <w:p w14:paraId="1B3FB5E9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5" w:type="dxa"/>
            <w:hideMark/>
          </w:tcPr>
          <w:p w14:paraId="76327D04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5" w:type="dxa"/>
          </w:tcPr>
          <w:p w14:paraId="09F2E656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hideMark/>
          </w:tcPr>
          <w:p w14:paraId="467B29AA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DFA2FFA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  <w:hideMark/>
          </w:tcPr>
          <w:p w14:paraId="020F8621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89960A7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hideMark/>
          </w:tcPr>
          <w:p w14:paraId="1F1DB725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8" w:type="dxa"/>
          </w:tcPr>
          <w:p w14:paraId="5207D411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hideMark/>
          </w:tcPr>
          <w:p w14:paraId="115F70E9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57B613B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  <w:hideMark/>
          </w:tcPr>
          <w:p w14:paraId="394DCBF5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7" w:type="dxa"/>
          </w:tcPr>
          <w:p w14:paraId="78964054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hideMark/>
          </w:tcPr>
          <w:p w14:paraId="372EDDE9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C04162E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  <w:hideMark/>
          </w:tcPr>
          <w:p w14:paraId="63D390B7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663AA8D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hideMark/>
          </w:tcPr>
          <w:p w14:paraId="7892B68A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F71CBBD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hideMark/>
          </w:tcPr>
          <w:p w14:paraId="3BA1D206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A030B24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hideMark/>
          </w:tcPr>
          <w:p w14:paraId="71CF518C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39785029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  <w:hideMark/>
          </w:tcPr>
          <w:p w14:paraId="57A808BD" w14:textId="77777777" w:rsidR="006D4D11" w:rsidRDefault="006D4D1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A9186C" w14:paraId="217ED8D6" w14:textId="77777777" w:rsidTr="00F73B5B">
        <w:trPr>
          <w:cantSplit/>
          <w:trHeight w:val="270"/>
          <w:tblHeader/>
        </w:trPr>
        <w:tc>
          <w:tcPr>
            <w:tcW w:w="2162" w:type="dxa"/>
          </w:tcPr>
          <w:p w14:paraId="6FEBD33A" w14:textId="77777777" w:rsidR="006D4D11" w:rsidRDefault="006D4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10" w:type="dxa"/>
          </w:tcPr>
          <w:p w14:paraId="4513550D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1B2ACAA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90" w:type="dxa"/>
            <w:gridSpan w:val="3"/>
            <w:hideMark/>
          </w:tcPr>
          <w:p w14:paraId="0E96C08A" w14:textId="77777777" w:rsidR="006D4D11" w:rsidRDefault="006D4D11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ร้อยละ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8652C40" w14:textId="77777777" w:rsidR="006D4D11" w:rsidRDefault="006D4D11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667" w:type="dxa"/>
            <w:gridSpan w:val="19"/>
            <w:hideMark/>
          </w:tcPr>
          <w:p w14:paraId="6C5F5CFA" w14:textId="77777777" w:rsidR="006D4D11" w:rsidRDefault="006D4D11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F72A2B" w14:paraId="02E7996C" w14:textId="77777777" w:rsidTr="00F73B5B">
        <w:trPr>
          <w:cantSplit/>
          <w:trHeight w:val="270"/>
        </w:trPr>
        <w:tc>
          <w:tcPr>
            <w:tcW w:w="2162" w:type="dxa"/>
            <w:hideMark/>
          </w:tcPr>
          <w:p w14:paraId="1A514084" w14:textId="77777777" w:rsidR="006D4D11" w:rsidRDefault="006D4D1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10" w:type="dxa"/>
          </w:tcPr>
          <w:p w14:paraId="3A24D953" w14:textId="77777777" w:rsidR="006D4D11" w:rsidRDefault="006D4D1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96" w:type="dxa"/>
          </w:tcPr>
          <w:p w14:paraId="32B22908" w14:textId="77777777" w:rsidR="006D4D11" w:rsidRDefault="006D4D1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5" w:type="dxa"/>
          </w:tcPr>
          <w:p w14:paraId="77DCF69D" w14:textId="77777777" w:rsidR="006D4D11" w:rsidRDefault="006D4D1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72EDD5A6" w14:textId="77777777" w:rsidR="006D4D11" w:rsidRDefault="006D4D1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292A41CF" w14:textId="77777777" w:rsidR="006D4D11" w:rsidRDefault="006D4D11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2B6974" w14:textId="77777777" w:rsidR="006D4D11" w:rsidRDefault="006D4D1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02" w:type="dxa"/>
          </w:tcPr>
          <w:p w14:paraId="7D797D60" w14:textId="77777777" w:rsidR="006D4D11" w:rsidRDefault="006D4D1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8CBBDD7" w14:textId="77777777" w:rsidR="006D4D11" w:rsidRDefault="006D4D1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B3EC595" w14:textId="77777777" w:rsidR="006D4D11" w:rsidRDefault="006D4D11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22ED539" w14:textId="77777777" w:rsidR="006D4D11" w:rsidRDefault="006D4D1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49B6BB5B" w14:textId="77777777" w:rsidR="006D4D11" w:rsidRDefault="006D4D1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23E6F20" w14:textId="77777777" w:rsidR="006D4D11" w:rsidRDefault="006D4D1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3039C2AB" w14:textId="77777777" w:rsidR="006D4D11" w:rsidRDefault="006D4D11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32EDDBC3" w14:textId="77777777" w:rsidR="006D4D11" w:rsidRDefault="006D4D1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6A1496D0" w14:textId="77777777" w:rsidR="006D4D11" w:rsidRDefault="006D4D1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2EA94A3" w14:textId="77777777" w:rsidR="006D4D11" w:rsidRDefault="006D4D1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</w:tcPr>
          <w:p w14:paraId="6C54FA58" w14:textId="77777777" w:rsidR="006D4D11" w:rsidRDefault="006D4D1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14E69A" w14:textId="77777777" w:rsidR="006D4D11" w:rsidRDefault="006D4D1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02" w:type="dxa"/>
          </w:tcPr>
          <w:p w14:paraId="23DF5353" w14:textId="77777777" w:rsidR="006D4D11" w:rsidRDefault="006D4D11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498C6587" w14:textId="77777777" w:rsidR="006D4D11" w:rsidRDefault="006D4D11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2A1FC5BC" w14:textId="77777777" w:rsidR="006D4D11" w:rsidRDefault="006D4D11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F18109" w14:textId="77777777" w:rsidR="006D4D11" w:rsidRDefault="006D4D1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0EEFF18B" w14:textId="77777777" w:rsidR="006D4D11" w:rsidRDefault="006D4D1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612089C" w14:textId="77777777" w:rsidR="006D4D11" w:rsidRDefault="006D4D1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1CE11B78" w14:textId="77777777" w:rsidR="006D4D11" w:rsidRDefault="006D4D1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9440E4" w14:paraId="3B5DAC4A" w14:textId="77777777" w:rsidTr="00F02E12">
        <w:trPr>
          <w:cantSplit/>
          <w:trHeight w:val="603"/>
        </w:trPr>
        <w:tc>
          <w:tcPr>
            <w:tcW w:w="2162" w:type="dxa"/>
            <w:hideMark/>
          </w:tcPr>
          <w:p w14:paraId="09F57B03" w14:textId="77777777" w:rsidR="00A430A2" w:rsidRPr="006373DC" w:rsidRDefault="00A430A2" w:rsidP="00A43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อินดิเพนเดนท์ เพาเวอร์ </w:t>
            </w:r>
          </w:p>
          <w:p w14:paraId="297CCD1A" w14:textId="77777777" w:rsidR="00A430A2" w:rsidRPr="006373DC" w:rsidRDefault="00A430A2" w:rsidP="00A430A2">
            <w:pPr>
              <w:tabs>
                <w:tab w:val="left" w:pos="28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9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 xml:space="preserve">  </w:t>
            </w: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610" w:type="dxa"/>
            <w:hideMark/>
          </w:tcPr>
          <w:p w14:paraId="33D532F5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</w:t>
            </w:r>
          </w:p>
          <w:p w14:paraId="1510A767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6" w:type="dxa"/>
          </w:tcPr>
          <w:p w14:paraId="3AF2D3B4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0B061D8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</w:tcPr>
          <w:p w14:paraId="59A6552A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1E00DA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70.00</w:t>
            </w:r>
          </w:p>
        </w:tc>
        <w:tc>
          <w:tcPr>
            <w:tcW w:w="185" w:type="dxa"/>
            <w:vAlign w:val="bottom"/>
          </w:tcPr>
          <w:p w14:paraId="631387CE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F4DD727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43F3E5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11F0746E" w14:textId="77777777" w:rsidR="00A430A2" w:rsidRPr="006373DC" w:rsidRDefault="00A430A2" w:rsidP="00A430A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0AF6A70" w14:textId="25A11E20" w:rsidR="00A430A2" w:rsidRPr="006373DC" w:rsidRDefault="00A430A2" w:rsidP="00A430A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18,967</w:t>
            </w:r>
          </w:p>
        </w:tc>
        <w:tc>
          <w:tcPr>
            <w:tcW w:w="180" w:type="dxa"/>
            <w:vAlign w:val="bottom"/>
          </w:tcPr>
          <w:p w14:paraId="749339A7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4F17BC3F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16,666</w:t>
            </w:r>
          </w:p>
        </w:tc>
        <w:tc>
          <w:tcPr>
            <w:tcW w:w="188" w:type="dxa"/>
            <w:vAlign w:val="bottom"/>
          </w:tcPr>
          <w:p w14:paraId="5C9D8B09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22EBC36B" w14:textId="56475438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13,277</w:t>
            </w:r>
          </w:p>
        </w:tc>
        <w:tc>
          <w:tcPr>
            <w:tcW w:w="178" w:type="dxa"/>
            <w:vAlign w:val="bottom"/>
          </w:tcPr>
          <w:p w14:paraId="49B4AFF8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33CF9D9A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11,666</w:t>
            </w:r>
          </w:p>
        </w:tc>
        <w:tc>
          <w:tcPr>
            <w:tcW w:w="187" w:type="dxa"/>
            <w:vAlign w:val="bottom"/>
          </w:tcPr>
          <w:p w14:paraId="3EDDF4FD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640C51CB" w14:textId="06A47350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7AAC850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  <w:hideMark/>
          </w:tcPr>
          <w:p w14:paraId="7DD390A8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6176F1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E1CC369" w14:textId="12E61153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13,277</w:t>
            </w:r>
          </w:p>
        </w:tc>
        <w:tc>
          <w:tcPr>
            <w:tcW w:w="180" w:type="dxa"/>
            <w:vAlign w:val="bottom"/>
          </w:tcPr>
          <w:p w14:paraId="00814E0B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7B9BA6A1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11,666</w:t>
            </w:r>
          </w:p>
        </w:tc>
        <w:tc>
          <w:tcPr>
            <w:tcW w:w="180" w:type="dxa"/>
            <w:vAlign w:val="bottom"/>
          </w:tcPr>
          <w:p w14:paraId="1D5455E5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76FE451" w14:textId="249C4580" w:rsidR="00A430A2" w:rsidRPr="006373DC" w:rsidRDefault="00F02E1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1,285</w:t>
            </w:r>
          </w:p>
        </w:tc>
        <w:tc>
          <w:tcPr>
            <w:tcW w:w="178" w:type="dxa"/>
            <w:vAlign w:val="bottom"/>
          </w:tcPr>
          <w:p w14:paraId="2A96E51F" w14:textId="77777777" w:rsidR="00A430A2" w:rsidRPr="006373DC" w:rsidRDefault="00A430A2" w:rsidP="00F02E1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  <w:hideMark/>
          </w:tcPr>
          <w:p w14:paraId="79E0AD1A" w14:textId="77777777" w:rsidR="00A430A2" w:rsidRPr="006373DC" w:rsidRDefault="00A430A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9440E4" w14:paraId="7A7B5284" w14:textId="77777777" w:rsidTr="00F02E12">
        <w:trPr>
          <w:cantSplit/>
          <w:trHeight w:val="441"/>
        </w:trPr>
        <w:tc>
          <w:tcPr>
            <w:tcW w:w="2162" w:type="dxa"/>
            <w:hideMark/>
          </w:tcPr>
          <w:p w14:paraId="13A777D0" w14:textId="77777777" w:rsidR="00A430A2" w:rsidRPr="006373DC" w:rsidRDefault="00A430A2" w:rsidP="00A430A2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เอ็มพี จำกัด </w:t>
            </w:r>
          </w:p>
        </w:tc>
        <w:tc>
          <w:tcPr>
            <w:tcW w:w="1610" w:type="dxa"/>
            <w:hideMark/>
          </w:tcPr>
          <w:p w14:paraId="1AAC33BE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</w:t>
            </w:r>
          </w:p>
          <w:p w14:paraId="5B49B6F2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6" w:type="dxa"/>
          </w:tcPr>
          <w:p w14:paraId="35FC4139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95F0359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  <w:hideMark/>
          </w:tcPr>
          <w:p w14:paraId="3D10266E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br/>
              <w:t>70.00</w:t>
            </w:r>
          </w:p>
        </w:tc>
        <w:tc>
          <w:tcPr>
            <w:tcW w:w="185" w:type="dxa"/>
            <w:vAlign w:val="bottom"/>
          </w:tcPr>
          <w:p w14:paraId="2F9F0D2C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03C92834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</w:tcPr>
          <w:p w14:paraId="571816D9" w14:textId="77777777" w:rsidR="00A430A2" w:rsidRPr="006373DC" w:rsidRDefault="00A430A2" w:rsidP="00A430A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231795E" w14:textId="00B6506D" w:rsidR="00A430A2" w:rsidRPr="006373DC" w:rsidRDefault="00A430A2" w:rsidP="00A430A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vAlign w:val="bottom"/>
          </w:tcPr>
          <w:p w14:paraId="4F09F2A0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4BADB80B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27A689E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D0C6173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2F032968" w14:textId="0982B55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78" w:type="dxa"/>
            <w:vAlign w:val="bottom"/>
          </w:tcPr>
          <w:p w14:paraId="27585034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02099111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440EF92A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0D799EC0" w14:textId="6DE865A1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DCBD1BE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  <w:hideMark/>
          </w:tcPr>
          <w:p w14:paraId="5F3A1D05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782F18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4B3833C" w14:textId="1F336995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35BE74A2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668D2A8A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50A5D91B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vAlign w:val="bottom"/>
          </w:tcPr>
          <w:p w14:paraId="0586CD02" w14:textId="7EE84C02" w:rsidR="00A430A2" w:rsidRPr="006373DC" w:rsidRDefault="00F02E12" w:rsidP="00F02E12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1,220</w:t>
            </w:r>
          </w:p>
        </w:tc>
        <w:tc>
          <w:tcPr>
            <w:tcW w:w="178" w:type="dxa"/>
            <w:vAlign w:val="bottom"/>
          </w:tcPr>
          <w:p w14:paraId="1F73844B" w14:textId="77777777" w:rsidR="00A430A2" w:rsidRPr="006373DC" w:rsidRDefault="00A430A2" w:rsidP="00F02E12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2DA6FE6C" w14:textId="6D69E898" w:rsidR="00A430A2" w:rsidRPr="006373DC" w:rsidRDefault="00A430A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672</w:t>
            </w:r>
          </w:p>
        </w:tc>
      </w:tr>
      <w:tr w:rsidR="00CC6EC3" w14:paraId="149159E2" w14:textId="77777777" w:rsidTr="00F02E12">
        <w:trPr>
          <w:cantSplit/>
          <w:trHeight w:val="270"/>
        </w:trPr>
        <w:tc>
          <w:tcPr>
            <w:tcW w:w="2162" w:type="dxa"/>
            <w:hideMark/>
          </w:tcPr>
          <w:p w14:paraId="681997A0" w14:textId="77777777" w:rsidR="00A430A2" w:rsidRPr="006373DC" w:rsidRDefault="00A430A2" w:rsidP="00A430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610" w:type="dxa"/>
            <w:vAlign w:val="bottom"/>
            <w:hideMark/>
          </w:tcPr>
          <w:p w14:paraId="38DAB0C3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38BC084D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6" w:type="dxa"/>
            <w:vAlign w:val="bottom"/>
          </w:tcPr>
          <w:p w14:paraId="20973530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63E0234A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B6B835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  <w:hideMark/>
          </w:tcPr>
          <w:p w14:paraId="04C5996E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2B9BD213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13D6F6D3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38C7C0EA" w14:textId="77777777" w:rsidR="00A430A2" w:rsidRPr="006373DC" w:rsidRDefault="00A430A2" w:rsidP="00A430A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24096B0" w14:textId="781ADEC7" w:rsidR="00A430A2" w:rsidRPr="006373DC" w:rsidRDefault="00A430A2" w:rsidP="00A430A2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80" w:type="dxa"/>
          </w:tcPr>
          <w:p w14:paraId="62E1DB4A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0DA6A1AB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88" w:type="dxa"/>
          </w:tcPr>
          <w:p w14:paraId="4C94D34B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047ACA9A" w14:textId="577D339A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78" w:type="dxa"/>
          </w:tcPr>
          <w:p w14:paraId="75BB2E10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28E31DE4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87" w:type="dxa"/>
          </w:tcPr>
          <w:p w14:paraId="2BFE73E5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5BB0D748" w14:textId="078FB9B8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3FBCC0" w14:textId="77777777" w:rsidR="00A430A2" w:rsidRPr="006373DC" w:rsidRDefault="00A430A2" w:rsidP="00A430A2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6A38D230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E45D5F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73DEC87F" w14:textId="12663719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11,416</w:t>
            </w:r>
          </w:p>
        </w:tc>
        <w:tc>
          <w:tcPr>
            <w:tcW w:w="180" w:type="dxa"/>
          </w:tcPr>
          <w:p w14:paraId="44BE98D0" w14:textId="77777777" w:rsidR="00A430A2" w:rsidRPr="006373DC" w:rsidRDefault="00A430A2" w:rsidP="00A430A2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5EF933F6" w14:textId="77777777" w:rsidR="00A430A2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11,416</w:t>
            </w:r>
          </w:p>
        </w:tc>
        <w:tc>
          <w:tcPr>
            <w:tcW w:w="180" w:type="dxa"/>
          </w:tcPr>
          <w:p w14:paraId="194B3A63" w14:textId="77777777" w:rsidR="00A430A2" w:rsidRPr="006373DC" w:rsidRDefault="00A430A2" w:rsidP="00A430A2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6B9E072" w14:textId="57D1F8A3" w:rsidR="00A430A2" w:rsidRPr="006373DC" w:rsidRDefault="00F02E1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260</w:t>
            </w:r>
          </w:p>
        </w:tc>
        <w:tc>
          <w:tcPr>
            <w:tcW w:w="178" w:type="dxa"/>
            <w:vAlign w:val="bottom"/>
          </w:tcPr>
          <w:p w14:paraId="13E442E5" w14:textId="77777777" w:rsidR="00A430A2" w:rsidRPr="006373DC" w:rsidRDefault="00A430A2" w:rsidP="00F02E12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36E6F7A0" w14:textId="77777777" w:rsidR="00A430A2" w:rsidRPr="006373DC" w:rsidRDefault="00A430A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B683F3" w14:textId="77777777" w:rsidR="00A430A2" w:rsidRPr="006373DC" w:rsidRDefault="00A430A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F0DE6A" w14:textId="77777777" w:rsidR="00A430A2" w:rsidRPr="006373DC" w:rsidRDefault="00A430A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73738" w14:paraId="7A46FC3E" w14:textId="77777777" w:rsidTr="00F02E12">
        <w:trPr>
          <w:cantSplit/>
          <w:trHeight w:val="283"/>
        </w:trPr>
        <w:tc>
          <w:tcPr>
            <w:tcW w:w="2162" w:type="dxa"/>
            <w:hideMark/>
          </w:tcPr>
          <w:p w14:paraId="2731F09F" w14:textId="77777777" w:rsidR="006D4D11" w:rsidRPr="006373DC" w:rsidRDefault="006D4D1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 xml:space="preserve">COCO Investments Pte. Ltd. </w:t>
            </w:r>
            <w:r w:rsidRPr="006373D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(เดิมชื่อ</w:t>
            </w:r>
            <w:r w:rsidRPr="006373DC">
              <w:rPr>
                <w:rFonts w:asciiTheme="majorBidi" w:hAnsiTheme="majorBidi" w:cstheme="majorBidi" w:hint="cs"/>
                <w:i/>
                <w:iCs/>
                <w:sz w:val="24"/>
                <w:szCs w:val="24"/>
              </w:rPr>
              <w:t xml:space="preserve"> Gulf LNG Trading Pte. Ltd.</w:t>
            </w:r>
            <w:r w:rsidRPr="006373D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1610" w:type="dxa"/>
          </w:tcPr>
          <w:p w14:paraId="61352634" w14:textId="77777777" w:rsidR="00751190" w:rsidRDefault="00D34AFE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4C3857A9" w14:textId="45887D63" w:rsidR="006D4D11" w:rsidRPr="00751190" w:rsidRDefault="00D34AFE" w:rsidP="00751190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="006D4D11"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อื่น</w:t>
            </w:r>
            <w:r w:rsidR="00723DDD" w:rsidRPr="006373DC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ๆ</w:t>
            </w:r>
          </w:p>
        </w:tc>
        <w:tc>
          <w:tcPr>
            <w:tcW w:w="896" w:type="dxa"/>
          </w:tcPr>
          <w:p w14:paraId="2887D4F9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E02217B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CB6166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5" w:type="dxa"/>
            <w:vAlign w:val="bottom"/>
            <w:hideMark/>
          </w:tcPr>
          <w:p w14:paraId="3F644751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</w:rPr>
              <w:t>100.00</w:t>
            </w:r>
          </w:p>
        </w:tc>
        <w:tc>
          <w:tcPr>
            <w:tcW w:w="185" w:type="dxa"/>
            <w:vAlign w:val="bottom"/>
          </w:tcPr>
          <w:p w14:paraId="0510D049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71133C89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0A064092" w14:textId="77777777" w:rsidR="006D4D11" w:rsidRPr="006373DC" w:rsidRDefault="006D4D1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16437B11" w14:textId="77777777" w:rsidR="006D4D11" w:rsidRPr="006373DC" w:rsidRDefault="006D4D1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4CDD66" w14:textId="77777777" w:rsidR="00E93904" w:rsidRPr="006373DC" w:rsidRDefault="00E93904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5ED42F3" w14:textId="26EA6F1A" w:rsidR="00E93904" w:rsidRPr="006373DC" w:rsidRDefault="00E93904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7A2E2769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3" w:type="dxa"/>
            <w:vAlign w:val="bottom"/>
            <w:hideMark/>
          </w:tcPr>
          <w:p w14:paraId="57AADDC1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1,61</w:t>
            </w: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88" w:type="dxa"/>
          </w:tcPr>
          <w:p w14:paraId="510A23A2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8709E55" w14:textId="6A7125ED" w:rsidR="003F5372" w:rsidRPr="006373DC" w:rsidRDefault="003F5372" w:rsidP="003F537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78" w:type="dxa"/>
          </w:tcPr>
          <w:p w14:paraId="3376E1BF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72BF1F12" w14:textId="77777777" w:rsidR="006D4D11" w:rsidRPr="006373DC" w:rsidRDefault="006D4D11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1,610</w:t>
            </w:r>
          </w:p>
        </w:tc>
        <w:tc>
          <w:tcPr>
            <w:tcW w:w="187" w:type="dxa"/>
            <w:vAlign w:val="bottom"/>
          </w:tcPr>
          <w:p w14:paraId="2917E8B5" w14:textId="77777777" w:rsidR="006D4D11" w:rsidRPr="006373DC" w:rsidRDefault="006D4D11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A35EEB" w14:textId="34EA2A1A" w:rsidR="006D4D11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97D4ED0" w14:textId="77777777" w:rsidR="006D4D11" w:rsidRPr="006373DC" w:rsidRDefault="006D4D11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17455BB4" w14:textId="77777777" w:rsidR="006D4D11" w:rsidRPr="006373DC" w:rsidRDefault="006D4D11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(2)</w:t>
            </w:r>
          </w:p>
        </w:tc>
        <w:tc>
          <w:tcPr>
            <w:tcW w:w="180" w:type="dxa"/>
            <w:vAlign w:val="bottom"/>
          </w:tcPr>
          <w:p w14:paraId="5ADBCF92" w14:textId="77777777" w:rsidR="006D4D11" w:rsidRPr="006373DC" w:rsidRDefault="006D4D11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A9DBC43" w14:textId="2C8F532F" w:rsidR="006D4D11" w:rsidRPr="006373DC" w:rsidRDefault="00A430A2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  <w:vAlign w:val="bottom"/>
          </w:tcPr>
          <w:p w14:paraId="404C42FC" w14:textId="77777777" w:rsidR="006D4D11" w:rsidRPr="006373DC" w:rsidRDefault="006D4D11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48B2A5EC" w14:textId="77777777" w:rsidR="006D4D11" w:rsidRPr="006373DC" w:rsidRDefault="006D4D11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1,608</w:t>
            </w:r>
          </w:p>
        </w:tc>
        <w:tc>
          <w:tcPr>
            <w:tcW w:w="180" w:type="dxa"/>
            <w:vAlign w:val="bottom"/>
          </w:tcPr>
          <w:p w14:paraId="0894298D" w14:textId="77777777" w:rsidR="006D4D11" w:rsidRPr="006373DC" w:rsidRDefault="006D4D11" w:rsidP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0CDF11C" w14:textId="2D3C6773" w:rsidR="006D4D11" w:rsidRPr="006373DC" w:rsidRDefault="00F02E1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A78382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306CDEE1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F309C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E8A676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72A2B" w14:paraId="106F2123" w14:textId="77777777" w:rsidTr="00F02E12">
        <w:trPr>
          <w:cantSplit/>
          <w:trHeight w:val="270"/>
        </w:trPr>
        <w:tc>
          <w:tcPr>
            <w:tcW w:w="2162" w:type="dxa"/>
            <w:vAlign w:val="bottom"/>
            <w:hideMark/>
          </w:tcPr>
          <w:p w14:paraId="1047CEA3" w14:textId="77777777" w:rsidR="006D4D11" w:rsidRPr="006373DC" w:rsidRDefault="006D4D11">
            <w:pPr>
              <w:tabs>
                <w:tab w:val="decimal" w:pos="281"/>
                <w:tab w:val="left" w:pos="1812"/>
              </w:tabs>
              <w:spacing w:after="0" w:line="240" w:lineRule="auto"/>
              <w:ind w:left="193" w:right="258" w:hanging="180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กัลฟ์ ปัตตานี กรีน จำกัด</w:t>
            </w:r>
          </w:p>
        </w:tc>
        <w:tc>
          <w:tcPr>
            <w:tcW w:w="1610" w:type="dxa"/>
            <w:vAlign w:val="bottom"/>
            <w:hideMark/>
          </w:tcPr>
          <w:p w14:paraId="2DCEFD49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6" w:type="dxa"/>
          </w:tcPr>
          <w:p w14:paraId="78D7AA97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  <w:p w14:paraId="04B8513B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  <w:hideMark/>
          </w:tcPr>
          <w:p w14:paraId="2E10E6FA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5979D48B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31DBBC87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5DC4D53" w14:textId="77777777" w:rsidR="006D4D11" w:rsidRPr="006373DC" w:rsidRDefault="006D4D11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F8F5186" w14:textId="0AB506AD" w:rsidR="006D4D11" w:rsidRPr="006373DC" w:rsidRDefault="00E93904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383782DB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14:paraId="44A3EB18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7EC1E5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1CE167A7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E523602" w14:textId="60475864" w:rsidR="006D4D11" w:rsidRPr="006373DC" w:rsidRDefault="003F5372" w:rsidP="003F537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02EE9105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53E1954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A5E5AF4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60D3E5EE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C28CA81" w14:textId="7D957F71" w:rsidR="006D4D11" w:rsidRPr="006373DC" w:rsidRDefault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03ED980D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4CEECE63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0977E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7A7062FC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4924FD0" w14:textId="1176ED59" w:rsidR="006D4D11" w:rsidRPr="006373DC" w:rsidRDefault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C0CC417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</w:tcPr>
          <w:p w14:paraId="50CB84EA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B6E7B1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5E32D3E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7E115C3" w14:textId="01595F47" w:rsidR="006D4D11" w:rsidRPr="006373DC" w:rsidRDefault="00F02E1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10CD266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3F076DC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0CADA9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9440E4" w14:paraId="3C687470" w14:textId="77777777" w:rsidTr="00F02E12">
        <w:trPr>
          <w:cantSplit/>
          <w:trHeight w:val="270"/>
        </w:trPr>
        <w:tc>
          <w:tcPr>
            <w:tcW w:w="2162" w:type="dxa"/>
            <w:hideMark/>
          </w:tcPr>
          <w:p w14:paraId="1256EF0B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610" w:type="dxa"/>
            <w:vAlign w:val="bottom"/>
            <w:hideMark/>
          </w:tcPr>
          <w:p w14:paraId="2C1D3CBC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6" w:type="dxa"/>
            <w:vAlign w:val="bottom"/>
            <w:hideMark/>
          </w:tcPr>
          <w:p w14:paraId="78AFB390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</w:tcPr>
          <w:p w14:paraId="07888F28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CE89E1E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23069B4C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4F808781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10DB31FD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4196D62" w14:textId="00F60F9A" w:rsidR="006D4D11" w:rsidRPr="006373DC" w:rsidRDefault="00E93904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1E862477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B31B73C" w14:textId="77777777" w:rsidR="006D4D11" w:rsidRPr="006373DC" w:rsidRDefault="006D4D11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4F2FA5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222</w:t>
            </w:r>
          </w:p>
        </w:tc>
        <w:tc>
          <w:tcPr>
            <w:tcW w:w="188" w:type="dxa"/>
            <w:vAlign w:val="bottom"/>
          </w:tcPr>
          <w:p w14:paraId="41E3A548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5489AEA" w14:textId="5D4FC568" w:rsidR="006D4D11" w:rsidRPr="006373DC" w:rsidRDefault="003F537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78" w:type="dxa"/>
            <w:vAlign w:val="bottom"/>
          </w:tcPr>
          <w:p w14:paraId="5D6BE217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0ECD7974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234</w:t>
            </w:r>
          </w:p>
        </w:tc>
        <w:tc>
          <w:tcPr>
            <w:tcW w:w="187" w:type="dxa"/>
            <w:vAlign w:val="bottom"/>
          </w:tcPr>
          <w:p w14:paraId="7BB91C99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8B0209" w14:textId="6B470ECE" w:rsidR="006D4D11" w:rsidRPr="006373DC" w:rsidRDefault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AD9CED6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10E0D118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1BC2482F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757EAF9" w14:textId="577A31A1" w:rsidR="006D4D11" w:rsidRPr="006373DC" w:rsidRDefault="00A430A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73DC">
              <w:rPr>
                <w:rFonts w:ascii="Angsana New" w:hAnsi="Angsana New" w:cs="Angsana New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52DE1943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2D7C1222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222</w:t>
            </w:r>
          </w:p>
        </w:tc>
        <w:tc>
          <w:tcPr>
            <w:tcW w:w="180" w:type="dxa"/>
            <w:vAlign w:val="bottom"/>
          </w:tcPr>
          <w:p w14:paraId="0BD06052" w14:textId="77777777" w:rsidR="006D4D11" w:rsidRPr="006373DC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40BE595" w14:textId="5CA8D89E" w:rsidR="006D4D11" w:rsidRPr="006373DC" w:rsidRDefault="00F02E12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7735D05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4FC46521" w14:textId="77777777" w:rsidR="006D4D11" w:rsidRPr="006373DC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373DC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9440E4" w14:paraId="2193389D" w14:textId="77777777" w:rsidTr="00F02E12">
        <w:trPr>
          <w:cantSplit/>
          <w:trHeight w:val="270"/>
        </w:trPr>
        <w:tc>
          <w:tcPr>
            <w:tcW w:w="2162" w:type="dxa"/>
          </w:tcPr>
          <w:p w14:paraId="0E47B12D" w14:textId="77777777" w:rsidR="006D4D11" w:rsidRDefault="006D4D11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14:paraId="6F64BF92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07163509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79FD4A72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" w:type="dxa"/>
            <w:vAlign w:val="bottom"/>
          </w:tcPr>
          <w:p w14:paraId="051DEFC1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88367CC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31EF27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AB0702D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CC535A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2A677D7" w14:textId="77777777" w:rsidR="006D4D11" w:rsidRDefault="006D4D11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7504C46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E8AD2C0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EC3E7DE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CA2FA80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1370EBF3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188F08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342A3B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F44EAE1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1F3A497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AFDE915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E39543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E1DB85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AF4F49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18198C8" w14:textId="77777777" w:rsidR="006D4D11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3CF14C3" w14:textId="77777777" w:rsidR="006D4D11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A5C4A17" w14:textId="77777777" w:rsidR="006D4D11" w:rsidRDefault="006D4D11" w:rsidP="00F02E12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40E4" w14:paraId="7F60DC85" w14:textId="77777777" w:rsidTr="00F73B5B">
        <w:trPr>
          <w:cantSplit/>
          <w:trHeight w:val="270"/>
        </w:trPr>
        <w:tc>
          <w:tcPr>
            <w:tcW w:w="2162" w:type="dxa"/>
          </w:tcPr>
          <w:p w14:paraId="27EF93DD" w14:textId="77777777" w:rsidR="006D4D11" w:rsidRDefault="006D4D11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10" w:type="dxa"/>
            <w:vAlign w:val="bottom"/>
          </w:tcPr>
          <w:p w14:paraId="2D083AEF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2FC9BEC3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69A813CE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" w:type="dxa"/>
            <w:vAlign w:val="bottom"/>
          </w:tcPr>
          <w:p w14:paraId="700CC549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4F98099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C749D1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267C7C5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267992C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B6C0733" w14:textId="77777777" w:rsidR="006D4D11" w:rsidRDefault="006D4D11">
            <w:pPr>
              <w:tabs>
                <w:tab w:val="decimal" w:pos="535"/>
              </w:tabs>
              <w:spacing w:after="0" w:line="240" w:lineRule="auto"/>
              <w:ind w:left="-72" w:right="-96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0A5CFDAE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C7CC0FF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904C6BC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5748FACE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5CA88E1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5F1E39F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BB63A55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8E8941C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86F015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CB51D68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B361F6F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660BA84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E047F2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23501A0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68C5AEC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188FD0F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40E4" w14:paraId="6588E9DC" w14:textId="77777777" w:rsidTr="00F73B5B">
        <w:trPr>
          <w:cantSplit/>
          <w:trHeight w:val="270"/>
        </w:trPr>
        <w:tc>
          <w:tcPr>
            <w:tcW w:w="2162" w:type="dxa"/>
            <w:hideMark/>
          </w:tcPr>
          <w:p w14:paraId="41F8E3BC" w14:textId="77777777" w:rsidR="006D4D11" w:rsidRDefault="006D4D11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610" w:type="dxa"/>
            <w:vAlign w:val="bottom"/>
          </w:tcPr>
          <w:p w14:paraId="04458DA0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7B56DCEF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4E66A44D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5" w:type="dxa"/>
            <w:vAlign w:val="bottom"/>
          </w:tcPr>
          <w:p w14:paraId="52B9F1F7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2848252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886BB6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C9922D9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9DAB0E1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5C07D9B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349F834B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67CA1DF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5AC8BE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73D40DF7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928C0FB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B802797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E7B8D7F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4EFF91D" w14:textId="7F8EAAB1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3474F4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8775695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54176D6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B78A803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D264BD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86F84D9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94838AB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2B2EF08" w14:textId="77777777" w:rsidR="006D4D11" w:rsidRDefault="006D4D1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40E4" w14:paraId="20504D3F" w14:textId="77777777" w:rsidTr="00D84435">
        <w:trPr>
          <w:cantSplit/>
          <w:trHeight w:val="270"/>
        </w:trPr>
        <w:tc>
          <w:tcPr>
            <w:tcW w:w="2162" w:type="dxa"/>
            <w:hideMark/>
          </w:tcPr>
          <w:p w14:paraId="50808299" w14:textId="77777777" w:rsidR="009A404D" w:rsidRPr="001B141E" w:rsidRDefault="009A404D" w:rsidP="009A404D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เวนเชอร์ส จำกัด </w:t>
            </w:r>
          </w:p>
          <w:p w14:paraId="6D1F1413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10" w:type="dxa"/>
            <w:vAlign w:val="bottom"/>
            <w:hideMark/>
          </w:tcPr>
          <w:p w14:paraId="5C521DB4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ลงทุนในธุรกิจโครงสร้างพื้นฐาน</w:t>
            </w:r>
          </w:p>
          <w:p w14:paraId="554A6585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896" w:type="dxa"/>
            <w:vAlign w:val="bottom"/>
            <w:hideMark/>
          </w:tcPr>
          <w:p w14:paraId="22258512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141E"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  <w:hideMark/>
          </w:tcPr>
          <w:p w14:paraId="146ED0A5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7A46F9E4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0FEDA9A0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B91141A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7BCED07" w14:textId="3D92897D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  <w:vAlign w:val="bottom"/>
          </w:tcPr>
          <w:p w14:paraId="25DE1F9A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556F2CBD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2,000</w:t>
            </w:r>
          </w:p>
        </w:tc>
        <w:tc>
          <w:tcPr>
            <w:tcW w:w="188" w:type="dxa"/>
            <w:vAlign w:val="bottom"/>
          </w:tcPr>
          <w:p w14:paraId="251427AD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142E999" w14:textId="2B4A9B7F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2,0</w:t>
            </w:r>
            <w:r w:rsidR="00552345" w:rsidRPr="001B141E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0</w:t>
            </w:r>
          </w:p>
        </w:tc>
        <w:tc>
          <w:tcPr>
            <w:tcW w:w="178" w:type="dxa"/>
            <w:vAlign w:val="bottom"/>
          </w:tcPr>
          <w:p w14:paraId="4F084C93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0C6E93E0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2,010</w:t>
            </w:r>
          </w:p>
        </w:tc>
        <w:tc>
          <w:tcPr>
            <w:tcW w:w="187" w:type="dxa"/>
            <w:vAlign w:val="bottom"/>
          </w:tcPr>
          <w:p w14:paraId="092B9E24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95E9388" w14:textId="65ADFF14" w:rsidR="009A404D" w:rsidRPr="001B141E" w:rsidRDefault="00B907FF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6C4EBB0B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236A91C1" w14:textId="70F81644" w:rsidR="009A404D" w:rsidRPr="001B141E" w:rsidRDefault="001B141E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9A404D" w:rsidRPr="001B141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A665D39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41331D1" w14:textId="2025D286" w:rsidR="009A404D" w:rsidRPr="001B141E" w:rsidRDefault="00552345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141E">
              <w:rPr>
                <w:rFonts w:ascii="Angsana New" w:hAnsi="Angsana New" w:cs="Angsana New"/>
                <w:sz w:val="24"/>
                <w:szCs w:val="24"/>
              </w:rPr>
              <w:t>2,010</w:t>
            </w:r>
          </w:p>
        </w:tc>
        <w:tc>
          <w:tcPr>
            <w:tcW w:w="180" w:type="dxa"/>
            <w:vAlign w:val="bottom"/>
          </w:tcPr>
          <w:p w14:paraId="7F6AFE28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46A53F90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2,000</w:t>
            </w:r>
          </w:p>
        </w:tc>
        <w:tc>
          <w:tcPr>
            <w:tcW w:w="180" w:type="dxa"/>
            <w:vAlign w:val="bottom"/>
          </w:tcPr>
          <w:p w14:paraId="4C845B0B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CA585C6" w14:textId="3BD4E314" w:rsidR="009A404D" w:rsidRPr="001B141E" w:rsidRDefault="00216B43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4509A910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1EA7A421" w14:textId="77777777" w:rsidR="009A404D" w:rsidRPr="001B141E" w:rsidRDefault="009A404D" w:rsidP="009A404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9440E4" w14:paraId="40557671" w14:textId="77777777" w:rsidTr="00D84435">
        <w:trPr>
          <w:cantSplit/>
          <w:trHeight w:val="270"/>
        </w:trPr>
        <w:tc>
          <w:tcPr>
            <w:tcW w:w="2162" w:type="dxa"/>
            <w:hideMark/>
          </w:tcPr>
          <w:p w14:paraId="43B039C3" w14:textId="77777777" w:rsidR="00B907FF" w:rsidRPr="001B141E" w:rsidRDefault="00B907FF" w:rsidP="00B907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Gulf International Investment (Hong Kong) Limited</w:t>
            </w:r>
          </w:p>
        </w:tc>
        <w:tc>
          <w:tcPr>
            <w:tcW w:w="1610" w:type="dxa"/>
            <w:vAlign w:val="bottom"/>
            <w:hideMark/>
          </w:tcPr>
          <w:p w14:paraId="5AA4B971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</w:t>
            </w: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 xml:space="preserve">       </w:t>
            </w: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  <w:p w14:paraId="7C6B0874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6" w:type="dxa"/>
            <w:vAlign w:val="bottom"/>
            <w:hideMark/>
          </w:tcPr>
          <w:p w14:paraId="31303344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ฮ่องกง</w:t>
            </w:r>
          </w:p>
        </w:tc>
        <w:tc>
          <w:tcPr>
            <w:tcW w:w="805" w:type="dxa"/>
            <w:vAlign w:val="bottom"/>
            <w:hideMark/>
          </w:tcPr>
          <w:p w14:paraId="212B8B8D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5" w:type="dxa"/>
            <w:vAlign w:val="bottom"/>
          </w:tcPr>
          <w:p w14:paraId="1E955D84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  <w:hideMark/>
          </w:tcPr>
          <w:p w14:paraId="63315AC1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77739B17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911C0A9" w14:textId="65582FA4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2918DE40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3" w:type="dxa"/>
            <w:vAlign w:val="bottom"/>
            <w:hideMark/>
          </w:tcPr>
          <w:p w14:paraId="3A130256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064D62DB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1D61538" w14:textId="7C7499A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6CF8DEE1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228B6044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57F8D45D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F7CE72" w14:textId="2840E77B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60B7E35F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099AAC60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DD391D4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88E3947" w14:textId="683C335F" w:rsidR="00B907FF" w:rsidRPr="001B141E" w:rsidRDefault="00552345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5338024D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26BD35F1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43CB1C97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214B5FA" w14:textId="711841B7" w:rsidR="00B907FF" w:rsidRPr="001B141E" w:rsidRDefault="00216B43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4F9631F4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50073A54" w14:textId="77777777" w:rsidR="00B907FF" w:rsidRPr="001B141E" w:rsidRDefault="00B907FF" w:rsidP="00B907F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9457AC" w14:paraId="0BAC8EE0" w14:textId="77777777" w:rsidTr="00D84435">
        <w:trPr>
          <w:cantSplit/>
          <w:trHeight w:val="270"/>
        </w:trPr>
        <w:tc>
          <w:tcPr>
            <w:tcW w:w="2162" w:type="dxa"/>
            <w:hideMark/>
          </w:tcPr>
          <w:p w14:paraId="29ADA34C" w14:textId="77777777" w:rsidR="00552345" w:rsidRPr="001B141E" w:rsidRDefault="00552345" w:rsidP="00552345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บริษัท กัลฟ์ เอ็มทีพี แอลเอ็นจี</w:t>
            </w:r>
          </w:p>
          <w:p w14:paraId="055E50B6" w14:textId="77777777" w:rsidR="00552345" w:rsidRPr="001B141E" w:rsidRDefault="00552345" w:rsidP="00552345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610" w:type="dxa"/>
            <w:vAlign w:val="bottom"/>
            <w:hideMark/>
          </w:tcPr>
          <w:p w14:paraId="0E4B0F24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เก็บรักษาและ</w:t>
            </w:r>
          </w:p>
          <w:p w14:paraId="70909451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แปรสภาพ</w:t>
            </w:r>
          </w:p>
          <w:p w14:paraId="7596E920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6" w:type="dxa"/>
          </w:tcPr>
          <w:p w14:paraId="397A5AA6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25F46D0B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805" w:type="dxa"/>
            <w:vAlign w:val="bottom"/>
          </w:tcPr>
          <w:p w14:paraId="2D081790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A7CBD9D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70.00</w:t>
            </w:r>
          </w:p>
        </w:tc>
        <w:tc>
          <w:tcPr>
            <w:tcW w:w="185" w:type="dxa"/>
            <w:vAlign w:val="bottom"/>
          </w:tcPr>
          <w:p w14:paraId="0E8302C2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30D9455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B006223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68C1A9B6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8989284" w14:textId="5E491E7F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vAlign w:val="bottom"/>
          </w:tcPr>
          <w:p w14:paraId="4039C545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0351B073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3,500</w:t>
            </w:r>
          </w:p>
        </w:tc>
        <w:tc>
          <w:tcPr>
            <w:tcW w:w="188" w:type="dxa"/>
            <w:vAlign w:val="bottom"/>
          </w:tcPr>
          <w:p w14:paraId="6FEAF115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32FB383" w14:textId="551B3E2D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78" w:type="dxa"/>
            <w:vAlign w:val="bottom"/>
          </w:tcPr>
          <w:p w14:paraId="78065CF6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  <w:hideMark/>
          </w:tcPr>
          <w:p w14:paraId="2729484C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2,450</w:t>
            </w:r>
          </w:p>
        </w:tc>
        <w:tc>
          <w:tcPr>
            <w:tcW w:w="187" w:type="dxa"/>
            <w:vAlign w:val="bottom"/>
          </w:tcPr>
          <w:p w14:paraId="75C75A0E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CFD0EE2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BD6D21A" w14:textId="7330CC9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B473BEF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6D32FD7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DF3A3A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4C984EE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1FD91B3" w14:textId="1D80E90E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27CB67F4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415FD315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1431A57F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FA6BCF2" w14:textId="4A9E0650" w:rsidR="00552345" w:rsidRPr="001B141E" w:rsidRDefault="00216B43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4AAB7883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  <w:hideMark/>
          </w:tcPr>
          <w:p w14:paraId="2F3B294F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B11BB8" w14:paraId="24B17676" w14:textId="77777777" w:rsidTr="00D84435">
        <w:trPr>
          <w:cantSplit/>
        </w:trPr>
        <w:tc>
          <w:tcPr>
            <w:tcW w:w="2162" w:type="dxa"/>
            <w:hideMark/>
          </w:tcPr>
          <w:p w14:paraId="75F1CC50" w14:textId="77777777" w:rsidR="00552345" w:rsidRPr="001B141E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610" w:type="dxa"/>
            <w:hideMark/>
          </w:tcPr>
          <w:p w14:paraId="583807F5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จัดหาและจำหน่าย</w:t>
            </w:r>
          </w:p>
          <w:p w14:paraId="7896153F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6" w:type="dxa"/>
          </w:tcPr>
          <w:p w14:paraId="30BA0A86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C327B3D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</w:tcPr>
          <w:p w14:paraId="67AEB4B7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57BD81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</w:tcPr>
          <w:p w14:paraId="250DBC5B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1AFFB545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ED9D31C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584B81B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F97C2F8" w14:textId="19986702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6C1F71CB" w14:textId="77777777" w:rsidR="00552345" w:rsidRPr="001B141E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3" w:type="dxa"/>
            <w:vAlign w:val="bottom"/>
            <w:hideMark/>
          </w:tcPr>
          <w:p w14:paraId="0D5D6073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88" w:type="dxa"/>
            <w:vAlign w:val="bottom"/>
          </w:tcPr>
          <w:p w14:paraId="5249DE3D" w14:textId="77777777" w:rsidR="00552345" w:rsidRPr="001B141E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2" w:type="dxa"/>
            <w:vAlign w:val="bottom"/>
          </w:tcPr>
          <w:p w14:paraId="76DFA86B" w14:textId="0B36A5C0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  <w:vAlign w:val="bottom"/>
          </w:tcPr>
          <w:p w14:paraId="7D4CFE0A" w14:textId="77777777" w:rsidR="00552345" w:rsidRPr="001B141E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0DBAB880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87" w:type="dxa"/>
            <w:vAlign w:val="bottom"/>
          </w:tcPr>
          <w:p w14:paraId="4F44CB82" w14:textId="77777777" w:rsidR="00552345" w:rsidRPr="001B141E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225AA8D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FAEE94" w14:textId="6A0CBA10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89F7CEF" w14:textId="77777777" w:rsidR="00552345" w:rsidRPr="001B141E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9889625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7F4E18F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7DF5CE" w14:textId="77777777" w:rsidR="00552345" w:rsidRPr="001B141E" w:rsidRDefault="00552345" w:rsidP="005523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34BA4EC" w14:textId="75796CD7" w:rsidR="00552345" w:rsidRPr="001B141E" w:rsidRDefault="00552345" w:rsidP="00552345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802B757" w14:textId="77777777" w:rsidR="00552345" w:rsidRPr="001B141E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1B407AFF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13BB3BD1" w14:textId="77777777" w:rsidR="00552345" w:rsidRPr="001B141E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0C18115" w14:textId="2B64F638" w:rsidR="00552345" w:rsidRPr="001B141E" w:rsidRDefault="00216B43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A81CF5B" w14:textId="77777777" w:rsidR="00552345" w:rsidRPr="001B141E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0FCAFE6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F4DC3A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9457AC" w14:paraId="64DD6C13" w14:textId="77777777" w:rsidTr="00D84435">
        <w:trPr>
          <w:cantSplit/>
        </w:trPr>
        <w:tc>
          <w:tcPr>
            <w:tcW w:w="2162" w:type="dxa"/>
            <w:hideMark/>
          </w:tcPr>
          <w:p w14:paraId="471A5B18" w14:textId="77777777" w:rsidR="00552345" w:rsidRPr="001B141E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="Angsana New" w:hint="cs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610" w:type="dxa"/>
            <w:hideMark/>
          </w:tcPr>
          <w:p w14:paraId="59257378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  <w:p w14:paraId="0CCBB4F0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โครงสร้างพื้นฐาน</w:t>
            </w:r>
          </w:p>
          <w:p w14:paraId="7DE915B4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ด้านดิจิทัล</w:t>
            </w:r>
          </w:p>
        </w:tc>
        <w:tc>
          <w:tcPr>
            <w:tcW w:w="896" w:type="dxa"/>
            <w:vAlign w:val="bottom"/>
          </w:tcPr>
          <w:p w14:paraId="71F29545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02557414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</w:tcPr>
          <w:p w14:paraId="2352C80F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9D1A20C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</w:tcPr>
          <w:p w14:paraId="3A42727D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22EEDDE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D6829EC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01D3F7E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D1988E3" w14:textId="52B5393C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7A52435" w14:textId="77777777" w:rsidR="00552345" w:rsidRPr="001B141E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  <w:hideMark/>
          </w:tcPr>
          <w:p w14:paraId="156B0ADB" w14:textId="77777777" w:rsidR="00552345" w:rsidRPr="001B141E" w:rsidRDefault="00552345" w:rsidP="00552345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468C21F0" w14:textId="77777777" w:rsidR="00552345" w:rsidRPr="001B141E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8FEDEBD" w14:textId="62F477CF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34B3B760" w14:textId="77777777" w:rsidR="00552345" w:rsidRPr="001B141E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6D8EB8FC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175B96F5" w14:textId="77777777" w:rsidR="00552345" w:rsidRPr="001B141E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54AE5A9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166FD7E" w14:textId="255942D0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5717A343" w14:textId="77777777" w:rsidR="00552345" w:rsidRPr="001B141E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0DF2F09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1C431C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0477704" w14:textId="77777777" w:rsidR="00552345" w:rsidRPr="001B141E" w:rsidRDefault="00552345" w:rsidP="005523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60ADB93B" w14:textId="4E515B22" w:rsidR="00552345" w:rsidRPr="001B141E" w:rsidRDefault="00552345" w:rsidP="00552345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3A7F20A" w14:textId="77777777" w:rsidR="00552345" w:rsidRPr="001B141E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5CFD28CC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712F8AA" w14:textId="77777777" w:rsidR="00552345" w:rsidRPr="001B141E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6718CDB" w14:textId="5B467CF0" w:rsidR="00552345" w:rsidRPr="001B141E" w:rsidRDefault="00216B43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B141E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D3573FE" w14:textId="77777777" w:rsidR="00552345" w:rsidRPr="001B141E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6AFA739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F0847" w14:textId="77777777" w:rsidR="00552345" w:rsidRPr="001B141E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141E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A9186C" w14:paraId="03A79C30" w14:textId="77777777" w:rsidTr="00F73B5B">
        <w:trPr>
          <w:cantSplit/>
        </w:trPr>
        <w:tc>
          <w:tcPr>
            <w:tcW w:w="2162" w:type="dxa"/>
          </w:tcPr>
          <w:p w14:paraId="1D87FE67" w14:textId="77777777" w:rsidR="00552345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3785AC" w14:textId="77777777" w:rsidR="00552345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0FB934" w14:textId="77777777" w:rsidR="00552345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0" w:type="dxa"/>
          </w:tcPr>
          <w:p w14:paraId="7C40CFB0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5D6C7DEF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2628225A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6CBA9914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D8F91EB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DDD5BE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45D86AF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04A4F2" w14:textId="77777777" w:rsidR="00552345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4388252" w14:textId="77777777" w:rsidR="00552345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66EC7CA6" w14:textId="77777777" w:rsidR="00552345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976DCA0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FFAA450" w14:textId="77777777" w:rsidR="00552345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D7E8820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A38FF3B" w14:textId="77777777" w:rsidR="00552345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7A43879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02176316" w14:textId="77777777" w:rsidR="00552345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640F066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5355BF" w14:textId="77777777" w:rsidR="00552345" w:rsidRDefault="00552345" w:rsidP="005523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5C0D3EF3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34E3D2" w14:textId="77777777" w:rsidR="00552345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1F14A637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3944ED" w14:textId="77777777" w:rsidR="00552345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E162ABE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03726B35" w14:textId="77777777" w:rsidR="00552345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57877BDC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186C" w14:paraId="09A77E9B" w14:textId="77777777" w:rsidTr="00F73B5B">
        <w:trPr>
          <w:cantSplit/>
        </w:trPr>
        <w:tc>
          <w:tcPr>
            <w:tcW w:w="2162" w:type="dxa"/>
            <w:hideMark/>
          </w:tcPr>
          <w:p w14:paraId="501F9B2E" w14:textId="77777777" w:rsidR="00552345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610" w:type="dxa"/>
          </w:tcPr>
          <w:p w14:paraId="679100F6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0DEC19F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  <w:vAlign w:val="bottom"/>
          </w:tcPr>
          <w:p w14:paraId="3CB6CBF3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  <w:vAlign w:val="bottom"/>
          </w:tcPr>
          <w:p w14:paraId="4BBB054A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0C6C3D1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532442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4A2D111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53B51E4" w14:textId="77777777" w:rsidR="00552345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FC17411" w14:textId="77777777" w:rsidR="00552345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7B8E7AA7" w14:textId="77777777" w:rsidR="00552345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40447A4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33D1281" w14:textId="77777777" w:rsidR="00552345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68FBB3FB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1B348B36" w14:textId="77777777" w:rsidR="00552345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9CD6717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7F8BA57" w14:textId="77777777" w:rsidR="00552345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4C118567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37AC8A" w14:textId="77777777" w:rsidR="00552345" w:rsidRDefault="00552345" w:rsidP="005523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DE30819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BA5204" w14:textId="77777777" w:rsidR="00552345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BE9405D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7129E" w14:textId="77777777" w:rsidR="00552345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D720148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69A7DE60" w14:textId="77777777" w:rsidR="00552345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680B040E" w14:textId="77777777" w:rsidR="00552345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186C" w:rsidRPr="006A1F03" w14:paraId="215A555E" w14:textId="77777777" w:rsidTr="00E4347F">
        <w:trPr>
          <w:cantSplit/>
        </w:trPr>
        <w:tc>
          <w:tcPr>
            <w:tcW w:w="2162" w:type="dxa"/>
            <w:hideMark/>
          </w:tcPr>
          <w:p w14:paraId="79B0BAE6" w14:textId="77777777" w:rsidR="00552345" w:rsidRPr="006A1F03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="Angsana New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กัลฟ์ ไฮโดรเพาเวอร์ จำกัด</w:t>
            </w:r>
          </w:p>
        </w:tc>
        <w:tc>
          <w:tcPr>
            <w:tcW w:w="1610" w:type="dxa"/>
            <w:hideMark/>
          </w:tcPr>
          <w:p w14:paraId="0BFF0B69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52656661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6" w:type="dxa"/>
            <w:vAlign w:val="bottom"/>
          </w:tcPr>
          <w:p w14:paraId="171569A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2B834ABE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6D72666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  <w:vAlign w:val="bottom"/>
          </w:tcPr>
          <w:p w14:paraId="66E90CE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15A16280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B4C74C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  <w:vAlign w:val="bottom"/>
          </w:tcPr>
          <w:p w14:paraId="6F2903E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387C0D0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FCA3D5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260C07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AA846B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4AE33C6" w14:textId="2ADE88B1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1,099</w:t>
            </w:r>
          </w:p>
        </w:tc>
        <w:tc>
          <w:tcPr>
            <w:tcW w:w="180" w:type="dxa"/>
          </w:tcPr>
          <w:p w14:paraId="3A05037A" w14:textId="77777777" w:rsidR="00552345" w:rsidRPr="006A1F03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D634346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18BA1C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3A88A62" w14:textId="77777777" w:rsidR="00552345" w:rsidRPr="006A1F03" w:rsidRDefault="00552345" w:rsidP="00552345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8" w:type="dxa"/>
          </w:tcPr>
          <w:p w14:paraId="43D18CA5" w14:textId="77777777" w:rsidR="00552345" w:rsidRPr="006A1F03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90D74E0" w14:textId="1505774E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1,099</w:t>
            </w:r>
          </w:p>
        </w:tc>
        <w:tc>
          <w:tcPr>
            <w:tcW w:w="178" w:type="dxa"/>
          </w:tcPr>
          <w:p w14:paraId="74499488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5D4197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E1F85E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021DF2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184380B1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97921B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0F9D8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6A1E71" w14:textId="0D1B56C2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11E99AF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DFAB71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64F22D5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F81CAC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D70BD6B" w14:textId="77777777" w:rsidR="00552345" w:rsidRPr="006A1F03" w:rsidRDefault="00552345" w:rsidP="005523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91F5790" w14:textId="0B72E9FA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1,099</w:t>
            </w:r>
          </w:p>
        </w:tc>
        <w:tc>
          <w:tcPr>
            <w:tcW w:w="180" w:type="dxa"/>
          </w:tcPr>
          <w:p w14:paraId="026EF0CE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7518B8DE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79190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C2268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434D65C8" w14:textId="77777777" w:rsidR="00552345" w:rsidRPr="006A1F03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1FB8C3F" w14:textId="3A33DEAD" w:rsidR="00552345" w:rsidRPr="006A1F03" w:rsidRDefault="00216B43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A4030D7" w14:textId="77777777" w:rsidR="00552345" w:rsidRPr="006A1F03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B9E8DC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B21E2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3B989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F72A2B" w:rsidRPr="006A1F03" w14:paraId="4F3240A2" w14:textId="77777777" w:rsidTr="00E4347F">
        <w:trPr>
          <w:cantSplit/>
        </w:trPr>
        <w:tc>
          <w:tcPr>
            <w:tcW w:w="2162" w:type="dxa"/>
            <w:hideMark/>
          </w:tcPr>
          <w:p w14:paraId="2189AFB9" w14:textId="77777777" w:rsidR="00552345" w:rsidRPr="006A1F03" w:rsidRDefault="00552345" w:rsidP="0055234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3A270501" w14:textId="77777777" w:rsidR="00552345" w:rsidRPr="006A1F03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เซอร์วิสเซส จำกัด</w:t>
            </w:r>
          </w:p>
        </w:tc>
        <w:tc>
          <w:tcPr>
            <w:tcW w:w="1610" w:type="dxa"/>
            <w:hideMark/>
          </w:tcPr>
          <w:p w14:paraId="05F7C511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ให้บริการด้าน</w:t>
            </w:r>
          </w:p>
          <w:p w14:paraId="0D4FDE84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896" w:type="dxa"/>
          </w:tcPr>
          <w:p w14:paraId="4C18306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  <w:p w14:paraId="570630C4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05" w:type="dxa"/>
          </w:tcPr>
          <w:p w14:paraId="2389BC60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60C7B4D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5" w:type="dxa"/>
          </w:tcPr>
          <w:p w14:paraId="57E31D4D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EE7F534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3B6AABF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1C15FF0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28A7260" w14:textId="362EC4FE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528DD7" w14:textId="77777777" w:rsidR="00552345" w:rsidRPr="006A1F03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E183716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20639DB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23E671DC" w14:textId="77777777" w:rsidR="00552345" w:rsidRPr="006A1F03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AAABC98" w14:textId="0DBEA03D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311EB7C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183CCD6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5610F2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18D500A3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CDBF69D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863645" w14:textId="4D90D055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DDCD2BA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B8D055B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136174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8E807A" w14:textId="77777777" w:rsidR="00552345" w:rsidRPr="006A1F03" w:rsidRDefault="00552345" w:rsidP="005523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5BE379EC" w14:textId="5286D1C5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C93604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022A04C9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063184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A66C07" w14:textId="77777777" w:rsidR="00552345" w:rsidRPr="006A1F03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4CF85F5D" w14:textId="77777777" w:rsidR="00F03F7F" w:rsidRPr="006A1F03" w:rsidRDefault="00F03F7F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907939A" w14:textId="328C5728" w:rsidR="00552345" w:rsidRPr="006A1F03" w:rsidRDefault="00216B43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12B66280" w14:textId="77777777" w:rsidR="00552345" w:rsidRPr="006A1F03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79ED7D06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235AF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A9186C" w:rsidRPr="006A1F03" w14:paraId="68B9A42F" w14:textId="77777777" w:rsidTr="00216B43">
        <w:trPr>
          <w:cantSplit/>
        </w:trPr>
        <w:tc>
          <w:tcPr>
            <w:tcW w:w="2162" w:type="dxa"/>
            <w:hideMark/>
          </w:tcPr>
          <w:p w14:paraId="55E65A52" w14:textId="77777777" w:rsidR="00552345" w:rsidRPr="006A1F03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</w:rPr>
              <w:t>Gulf Energy USA, LLC</w:t>
            </w:r>
          </w:p>
        </w:tc>
        <w:tc>
          <w:tcPr>
            <w:tcW w:w="1610" w:type="dxa"/>
            <w:hideMark/>
          </w:tcPr>
          <w:p w14:paraId="0123E2F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</w:t>
            </w:r>
            <w:r w:rsidRPr="006A1F03">
              <w:rPr>
                <w:rFonts w:asciiTheme="majorBidi" w:hAnsiTheme="majorBidi" w:cstheme="majorBidi" w:hint="cs"/>
                <w:sz w:val="24"/>
                <w:szCs w:val="24"/>
              </w:rPr>
              <w:t xml:space="preserve">       </w:t>
            </w:r>
            <w:r w:rsidRPr="006A1F0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6" w:type="dxa"/>
            <w:hideMark/>
          </w:tcPr>
          <w:p w14:paraId="58C6FC24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สหรัฐ</w:t>
            </w: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-</w:t>
            </w:r>
          </w:p>
          <w:p w14:paraId="64C3C5D2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05" w:type="dxa"/>
          </w:tcPr>
          <w:p w14:paraId="4588FF4D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3B70A09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5" w:type="dxa"/>
          </w:tcPr>
          <w:p w14:paraId="1008C5AD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B943F7C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1545662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B82BB60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4C7F933" w14:textId="3712E95E" w:rsidR="00552345" w:rsidRPr="006A1F03" w:rsidRDefault="00817E30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66AFF829" w14:textId="77777777" w:rsidR="00552345" w:rsidRPr="006A1F03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3" w:type="dxa"/>
            <w:vAlign w:val="bottom"/>
            <w:hideMark/>
          </w:tcPr>
          <w:p w14:paraId="07D0268C" w14:textId="77777777" w:rsidR="00552345" w:rsidRPr="006A1F03" w:rsidRDefault="00552345" w:rsidP="0055234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8" w:type="dxa"/>
          </w:tcPr>
          <w:p w14:paraId="576380AE" w14:textId="77777777" w:rsidR="00552345" w:rsidRPr="006A1F03" w:rsidRDefault="00552345" w:rsidP="0055234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3DAA80E" w14:textId="2349F826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817E30" w:rsidRPr="006A1F03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78" w:type="dxa"/>
          </w:tcPr>
          <w:p w14:paraId="066E050B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  <w:hideMark/>
          </w:tcPr>
          <w:p w14:paraId="45C4364F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13646133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B051801" w14:textId="47952AEA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7D7696C8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  <w:hideMark/>
          </w:tcPr>
          <w:p w14:paraId="49836E3E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52291677" w14:textId="77777777" w:rsidR="00552345" w:rsidRPr="006A1F03" w:rsidRDefault="00552345" w:rsidP="005523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6A66694" w14:textId="65889EC1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sz w:val="24"/>
                <w:szCs w:val="24"/>
              </w:rPr>
              <w:t>3,</w:t>
            </w:r>
            <w:r w:rsidR="00817E30" w:rsidRPr="006A1F03">
              <w:rPr>
                <w:rFonts w:asciiTheme="majorBidi" w:hAnsiTheme="majorBidi" w:cstheme="majorBidi"/>
                <w:sz w:val="24"/>
                <w:szCs w:val="24"/>
              </w:rPr>
              <w:t>544</w:t>
            </w:r>
          </w:p>
        </w:tc>
        <w:tc>
          <w:tcPr>
            <w:tcW w:w="180" w:type="dxa"/>
          </w:tcPr>
          <w:p w14:paraId="78BA1CDF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  <w:hideMark/>
          </w:tcPr>
          <w:p w14:paraId="16F28070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036120A" w14:textId="77777777" w:rsidR="00552345" w:rsidRPr="006A1F03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09095414" w14:textId="58015BF7" w:rsidR="00552345" w:rsidRPr="006A1F03" w:rsidRDefault="00216B43" w:rsidP="00216B4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6A1F03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45EB335F" w14:textId="77777777" w:rsidR="00552345" w:rsidRPr="006A1F03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6B1E8E83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4E30FA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1F03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</w:p>
        </w:tc>
      </w:tr>
      <w:tr w:rsidR="005A1958" w:rsidRPr="006A1F03" w14:paraId="637FB2F9" w14:textId="77777777" w:rsidTr="00E4347F">
        <w:trPr>
          <w:cantSplit/>
        </w:trPr>
        <w:tc>
          <w:tcPr>
            <w:tcW w:w="2162" w:type="dxa"/>
            <w:hideMark/>
          </w:tcPr>
          <w:p w14:paraId="34DC9636" w14:textId="77777777" w:rsidR="00552345" w:rsidRPr="006A1F03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10" w:type="dxa"/>
          </w:tcPr>
          <w:p w14:paraId="0D7B681E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5255F9D9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475EE774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5" w:type="dxa"/>
          </w:tcPr>
          <w:p w14:paraId="1EE21D04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637FEE0E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DDC737E" w14:textId="77777777" w:rsidR="00552345" w:rsidRPr="006A1F03" w:rsidRDefault="00552345" w:rsidP="0055234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4D476B89" w14:textId="77777777" w:rsidR="00552345" w:rsidRPr="006A1F03" w:rsidRDefault="00552345" w:rsidP="0055234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7F53A8A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25D39CD2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4233F237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DFFE39" w14:textId="6448BEAF" w:rsidR="00552345" w:rsidRPr="006A1F03" w:rsidRDefault="003E03AC" w:rsidP="00552345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A1F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45,248</w:t>
            </w:r>
          </w:p>
        </w:tc>
        <w:tc>
          <w:tcPr>
            <w:tcW w:w="178" w:type="dxa"/>
          </w:tcPr>
          <w:p w14:paraId="7528AD2A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882A01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</w:rPr>
              <w:t>38,936</w:t>
            </w:r>
          </w:p>
        </w:tc>
        <w:tc>
          <w:tcPr>
            <w:tcW w:w="187" w:type="dxa"/>
            <w:vAlign w:val="bottom"/>
          </w:tcPr>
          <w:p w14:paraId="66C04B0B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0BC74C" w14:textId="526062F0" w:rsidR="00552345" w:rsidRPr="006A1F03" w:rsidRDefault="00A60706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6A1F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(24)</w:t>
            </w:r>
          </w:p>
        </w:tc>
        <w:tc>
          <w:tcPr>
            <w:tcW w:w="178" w:type="dxa"/>
          </w:tcPr>
          <w:p w14:paraId="30E9BACD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B01E9F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lang w:val="en-GB"/>
              </w:rPr>
              <w:t>(48)</w:t>
            </w:r>
          </w:p>
        </w:tc>
        <w:tc>
          <w:tcPr>
            <w:tcW w:w="180" w:type="dxa"/>
          </w:tcPr>
          <w:p w14:paraId="2C936C91" w14:textId="77777777" w:rsidR="00552345" w:rsidRPr="006A1F03" w:rsidRDefault="00552345" w:rsidP="0055234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B8AFFF" w14:textId="50307FA2" w:rsidR="00552345" w:rsidRPr="006A1F03" w:rsidRDefault="00A60706" w:rsidP="00552345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6A1F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45,224</w:t>
            </w:r>
          </w:p>
        </w:tc>
        <w:tc>
          <w:tcPr>
            <w:tcW w:w="180" w:type="dxa"/>
          </w:tcPr>
          <w:p w14:paraId="7E44A1C0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FE33F8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F03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lang w:val="en-GB"/>
              </w:rPr>
              <w:t>38,888</w:t>
            </w:r>
          </w:p>
        </w:tc>
        <w:tc>
          <w:tcPr>
            <w:tcW w:w="180" w:type="dxa"/>
          </w:tcPr>
          <w:p w14:paraId="181C7641" w14:textId="77777777" w:rsidR="00552345" w:rsidRPr="006A1F03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16831" w14:textId="51648CCF" w:rsidR="00552345" w:rsidRPr="006A1F03" w:rsidRDefault="00A60706" w:rsidP="00552345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6A1F0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2,765</w:t>
            </w:r>
          </w:p>
        </w:tc>
        <w:tc>
          <w:tcPr>
            <w:tcW w:w="178" w:type="dxa"/>
          </w:tcPr>
          <w:p w14:paraId="4636EBB4" w14:textId="77777777" w:rsidR="00552345" w:rsidRPr="006A1F03" w:rsidRDefault="00552345" w:rsidP="0055234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FD324E" w14:textId="1757EB03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1F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672</w:t>
            </w:r>
          </w:p>
        </w:tc>
      </w:tr>
      <w:tr w:rsidR="000D6040" w:rsidRPr="006A1F03" w14:paraId="6D8A217D" w14:textId="77777777" w:rsidTr="00F73B5B">
        <w:trPr>
          <w:cantSplit/>
        </w:trPr>
        <w:tc>
          <w:tcPr>
            <w:tcW w:w="2162" w:type="dxa"/>
          </w:tcPr>
          <w:p w14:paraId="3501F617" w14:textId="77777777" w:rsidR="00552345" w:rsidRPr="006A1F03" w:rsidRDefault="00552345" w:rsidP="005523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10" w:type="dxa"/>
          </w:tcPr>
          <w:p w14:paraId="274A9EF5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</w:tcPr>
          <w:p w14:paraId="74C0E53B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5" w:type="dxa"/>
          </w:tcPr>
          <w:p w14:paraId="27270C89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5" w:type="dxa"/>
          </w:tcPr>
          <w:p w14:paraId="2018A03D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6BC80E09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CF7337" w14:textId="77777777" w:rsidR="00552345" w:rsidRPr="006A1F03" w:rsidRDefault="00552345" w:rsidP="0055234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5584003D" w14:textId="77777777" w:rsidR="00552345" w:rsidRPr="006A1F03" w:rsidRDefault="00552345" w:rsidP="0055234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409F65B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4D3CE4DD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424CA07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673CEC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D98DD0F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65728C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AE85D7E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5795B3" w14:textId="77777777" w:rsidR="00552345" w:rsidRPr="006A1F03" w:rsidRDefault="00552345" w:rsidP="00552345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E16AF38" w14:textId="77777777" w:rsidR="00552345" w:rsidRPr="006A1F03" w:rsidRDefault="00552345" w:rsidP="0055234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4CE437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DBE8F8" w14:textId="77777777" w:rsidR="00552345" w:rsidRPr="006A1F03" w:rsidRDefault="00552345" w:rsidP="0055234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856DDF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FD506EA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76FF11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243AFE" w14:textId="77777777" w:rsidR="00552345" w:rsidRPr="006A1F03" w:rsidRDefault="00552345" w:rsidP="00552345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7FA05" w14:textId="77777777" w:rsidR="00552345" w:rsidRPr="006A1F03" w:rsidRDefault="00552345" w:rsidP="00552345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E3F39D3" w14:textId="77777777" w:rsidR="00552345" w:rsidRPr="006A1F03" w:rsidRDefault="00552345" w:rsidP="00552345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9A53B5" w14:textId="77777777" w:rsidR="00552345" w:rsidRPr="006A1F03" w:rsidRDefault="00552345" w:rsidP="0055234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89555E4" w14:textId="39030F23" w:rsidR="00423336" w:rsidRPr="006A1F03" w:rsidRDefault="0042333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</w:p>
    <w:p w14:paraId="332C7422" w14:textId="6C66BB6C" w:rsidR="00A62105" w:rsidRPr="00375AC3" w:rsidRDefault="00A62105" w:rsidP="00375AC3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 w:rsidRPr="006A1F03">
        <w:rPr>
          <w:rFonts w:asciiTheme="majorBidi" w:hAnsiTheme="majorBidi" w:cstheme="majorBidi" w:hint="cs"/>
          <w:sz w:val="24"/>
          <w:szCs w:val="24"/>
          <w:cs/>
        </w:rPr>
        <w:t xml:space="preserve">เงินลงทุนในบริษัท ไทยคม จำกัด (มหาชน) ซึ่งเป็นบริษัทย่อยของบริษัท กัลฟ์ เวนเชอร์ส จำกัด มีมูลค่ายุติธรรมสำหรับหลักทรัพย์จดทะเบียน ณ วันที่ </w:t>
      </w:r>
      <w:r w:rsidRPr="006A1F03">
        <w:rPr>
          <w:rFonts w:asciiTheme="majorBidi" w:hAnsiTheme="majorBidi" w:cstheme="majorBidi" w:hint="cs"/>
          <w:sz w:val="24"/>
          <w:szCs w:val="24"/>
        </w:rPr>
        <w:t>30</w:t>
      </w:r>
      <w:r w:rsidRPr="006A1F03">
        <w:rPr>
          <w:rFonts w:asciiTheme="majorBidi" w:hAnsiTheme="majorBidi" w:cstheme="majorBidi" w:hint="cs"/>
          <w:sz w:val="24"/>
          <w:szCs w:val="24"/>
          <w:cs/>
        </w:rPr>
        <w:t xml:space="preserve"> มิถุนายน </w:t>
      </w:r>
      <w:r w:rsidRPr="006A1F03">
        <w:rPr>
          <w:rFonts w:asciiTheme="majorBidi" w:hAnsiTheme="majorBidi" w:cstheme="majorBidi" w:hint="cs"/>
          <w:sz w:val="24"/>
          <w:szCs w:val="24"/>
        </w:rPr>
        <w:t xml:space="preserve">2566 </w:t>
      </w:r>
      <w:r w:rsidRPr="006A1F03">
        <w:rPr>
          <w:rFonts w:asciiTheme="majorBidi" w:hAnsiTheme="majorBidi" w:cstheme="majorBidi" w:hint="cs"/>
          <w:sz w:val="24"/>
          <w:szCs w:val="24"/>
          <w:cs/>
        </w:rPr>
        <w:t xml:space="preserve">จำนวน </w:t>
      </w:r>
      <w:r w:rsidR="00AD421B" w:rsidRPr="006A1F03">
        <w:rPr>
          <w:rFonts w:asciiTheme="majorBidi" w:hAnsiTheme="majorBidi" w:cstheme="majorBidi"/>
          <w:sz w:val="24"/>
          <w:szCs w:val="24"/>
        </w:rPr>
        <w:t>4,9</w:t>
      </w:r>
      <w:r w:rsidR="009F3C45" w:rsidRPr="006A1F03">
        <w:rPr>
          <w:rFonts w:asciiTheme="majorBidi" w:hAnsiTheme="majorBidi" w:cstheme="majorBidi"/>
          <w:sz w:val="24"/>
          <w:szCs w:val="24"/>
        </w:rPr>
        <w:t>60</w:t>
      </w:r>
      <w:r w:rsidRPr="006A1F03">
        <w:rPr>
          <w:rFonts w:asciiTheme="majorBidi" w:hAnsiTheme="majorBidi" w:cstheme="majorBidi" w:hint="cs"/>
          <w:sz w:val="24"/>
          <w:szCs w:val="24"/>
        </w:rPr>
        <w:t xml:space="preserve"> </w:t>
      </w:r>
      <w:r w:rsidRPr="006A1F03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375AC3">
        <w:rPr>
          <w:rFonts w:asciiTheme="majorBidi" w:hAnsiTheme="majorBidi" w:cstheme="majorBidi" w:hint="cs"/>
          <w:sz w:val="24"/>
          <w:szCs w:val="24"/>
          <w:cs/>
        </w:rPr>
        <w:t xml:space="preserve"> </w:t>
      </w:r>
    </w:p>
    <w:p w14:paraId="4B701D4F" w14:textId="77777777" w:rsidR="00A62105" w:rsidRPr="00A62105" w:rsidRDefault="00A62105" w:rsidP="00A62105">
      <w:pPr>
        <w:pStyle w:val="ListParagraph"/>
        <w:numPr>
          <w:ilvl w:val="0"/>
          <w:numId w:val="2"/>
        </w:numPr>
        <w:spacing w:line="240" w:lineRule="auto"/>
        <w:rPr>
          <w:rFonts w:asciiTheme="majorBidi" w:hAnsiTheme="majorBidi" w:cstheme="majorBidi"/>
          <w:sz w:val="24"/>
          <w:szCs w:val="24"/>
          <w:cs/>
        </w:rPr>
        <w:sectPr w:rsidR="00A62105" w:rsidRPr="00A62105">
          <w:pgSz w:w="16839" w:h="11907" w:orient="landscape"/>
          <w:pgMar w:top="1170" w:right="1350" w:bottom="1440" w:left="990" w:header="720" w:footer="432" w:gutter="0"/>
          <w:cols w:space="720"/>
        </w:sectPr>
      </w:pPr>
    </w:p>
    <w:p w14:paraId="4E73138E" w14:textId="14023499" w:rsidR="00AF0AD0" w:rsidRPr="00C776B4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C776B4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34BF6" w:rsidRPr="00C776B4" w14:paraId="6492720C" w14:textId="77777777" w:rsidTr="00EC1DDA">
        <w:trPr>
          <w:trHeight w:val="400"/>
          <w:tblHeader/>
        </w:trPr>
        <w:tc>
          <w:tcPr>
            <w:tcW w:w="2866" w:type="pct"/>
            <w:hideMark/>
          </w:tcPr>
          <w:p w14:paraId="3C2C3BC7" w14:textId="77777777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07FE1AB0" w14:textId="662D44D3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A5279CD" w14:textId="77777777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0917793B" w14:textId="77777777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44560B" w14:paraId="37DCCDA4" w14:textId="77777777" w:rsidTr="00EC1DDA">
        <w:trPr>
          <w:trHeight w:val="371"/>
          <w:tblHeader/>
        </w:trPr>
        <w:tc>
          <w:tcPr>
            <w:tcW w:w="2866" w:type="pct"/>
          </w:tcPr>
          <w:p w14:paraId="612E173D" w14:textId="77777777" w:rsidR="008E04E5" w:rsidRPr="00C776B4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403E7A0B" w14:textId="762AADA0" w:rsidR="008E04E5" w:rsidRPr="0044560B" w:rsidRDefault="00E42B1F" w:rsidP="002D0152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44560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44560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44560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44560B" w14:paraId="35898708" w14:textId="77777777" w:rsidTr="00EC1DDA">
        <w:trPr>
          <w:trHeight w:val="400"/>
          <w:tblHeader/>
        </w:trPr>
        <w:tc>
          <w:tcPr>
            <w:tcW w:w="2866" w:type="pct"/>
            <w:hideMark/>
          </w:tcPr>
          <w:p w14:paraId="032EDF84" w14:textId="04ED0FA9" w:rsidR="008E04E5" w:rsidRPr="0044560B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4456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445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445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456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07465" w:rsidRPr="00445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0E5ACA" w:rsidRPr="00445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03" w:type="pct"/>
          </w:tcPr>
          <w:p w14:paraId="38418E51" w14:textId="56105EBD" w:rsidR="008E04E5" w:rsidRPr="0044560B" w:rsidRDefault="00BE0E15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0E5ACA"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60,934</w:t>
            </w:r>
          </w:p>
        </w:tc>
        <w:tc>
          <w:tcPr>
            <w:tcW w:w="144" w:type="pct"/>
          </w:tcPr>
          <w:p w14:paraId="45FD7838" w14:textId="77777777" w:rsidR="008E04E5" w:rsidRPr="0044560B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27F9CF11" w14:textId="6D5BD1D2" w:rsidR="008E04E5" w:rsidRPr="0044560B" w:rsidRDefault="00BE0E15" w:rsidP="00D31A21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0E5ACA"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43,990</w:t>
            </w:r>
          </w:p>
        </w:tc>
      </w:tr>
      <w:tr w:rsidR="00E34BF6" w:rsidRPr="0044560B" w14:paraId="0D3D3E0E" w14:textId="77777777" w:rsidTr="00EC1DDA">
        <w:trPr>
          <w:trHeight w:val="400"/>
          <w:tblHeader/>
        </w:trPr>
        <w:tc>
          <w:tcPr>
            <w:tcW w:w="2866" w:type="pct"/>
          </w:tcPr>
          <w:p w14:paraId="780E1F29" w14:textId="595336EB" w:rsidR="008E04E5" w:rsidRPr="0044560B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3521B7" w:rsidRPr="0044560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บริษัทร่วมและ</w:t>
            </w:r>
            <w:r w:rsidRPr="0044560B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1003" w:type="pct"/>
            <w:shd w:val="clear" w:color="auto" w:fill="auto"/>
          </w:tcPr>
          <w:p w14:paraId="50CE5F41" w14:textId="2FEE3269" w:rsidR="008E04E5" w:rsidRPr="0044560B" w:rsidRDefault="00F06B2C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16,</w:t>
            </w:r>
            <w:r w:rsidR="00970494" w:rsidRPr="0044560B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  <w:shd w:val="clear" w:color="auto" w:fill="auto"/>
          </w:tcPr>
          <w:p w14:paraId="18292818" w14:textId="77777777" w:rsidR="008E04E5" w:rsidRPr="0044560B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7DF3CE46" w14:textId="000869E3" w:rsidR="008E04E5" w:rsidRPr="0044560B" w:rsidRDefault="00F7220E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1,719</w:t>
            </w:r>
          </w:p>
        </w:tc>
      </w:tr>
      <w:tr w:rsidR="000E5ACA" w:rsidRPr="0044560B" w14:paraId="093CAA97" w14:textId="77777777" w:rsidTr="00EC1DDA">
        <w:trPr>
          <w:trHeight w:val="400"/>
          <w:tblHeader/>
        </w:trPr>
        <w:tc>
          <w:tcPr>
            <w:tcW w:w="2866" w:type="pct"/>
          </w:tcPr>
          <w:p w14:paraId="65601863" w14:textId="74995291" w:rsidR="000E5ACA" w:rsidRPr="0044560B" w:rsidRDefault="000E5ACA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44560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03" w:type="pct"/>
            <w:shd w:val="clear" w:color="auto" w:fill="auto"/>
          </w:tcPr>
          <w:p w14:paraId="32947C7C" w14:textId="542CAC11" w:rsidR="000E5ACA" w:rsidRPr="0044560B" w:rsidRDefault="00025BCA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95</w:t>
            </w:r>
            <w:r w:rsidR="00C10A6C" w:rsidRPr="0044560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057877D1" w14:textId="77777777" w:rsidR="000E5ACA" w:rsidRPr="0044560B" w:rsidRDefault="000E5ACA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79994D70" w14:textId="1AC6BD1D" w:rsidR="000E5ACA" w:rsidRPr="0044560B" w:rsidRDefault="00F7220E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675FA3" w:rsidRPr="0044560B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E34BF6" w:rsidRPr="0044560B" w14:paraId="23AD889B" w14:textId="77777777" w:rsidTr="00EC1DDA">
        <w:trPr>
          <w:trHeight w:val="400"/>
          <w:tblHeader/>
        </w:trPr>
        <w:tc>
          <w:tcPr>
            <w:tcW w:w="2866" w:type="pct"/>
          </w:tcPr>
          <w:p w14:paraId="3413A7DA" w14:textId="4F0D61BF" w:rsidR="00965CF6" w:rsidRPr="0044560B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560B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9307B0" w:rsidRPr="0044560B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44560B">
              <w:rPr>
                <w:rFonts w:ascii="Angsana New" w:hAnsi="Angsana New" w:cs="Angsana New"/>
                <w:sz w:val="30"/>
                <w:szCs w:val="30"/>
                <w:cs/>
              </w:rPr>
              <w:t>จากบริษัทร่วมและการร่วมค้า</w:t>
            </w:r>
          </w:p>
        </w:tc>
        <w:tc>
          <w:tcPr>
            <w:tcW w:w="1003" w:type="pct"/>
            <w:shd w:val="clear" w:color="auto" w:fill="auto"/>
          </w:tcPr>
          <w:p w14:paraId="711B37D3" w14:textId="6EAF6D1E" w:rsidR="00965CF6" w:rsidRPr="0044560B" w:rsidRDefault="00F02738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3,8</w:t>
            </w:r>
            <w:r w:rsidR="005A1944" w:rsidRPr="0044560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44</w:t>
            </w:r>
          </w:p>
        </w:tc>
        <w:tc>
          <w:tcPr>
            <w:tcW w:w="144" w:type="pct"/>
            <w:shd w:val="clear" w:color="auto" w:fill="auto"/>
          </w:tcPr>
          <w:p w14:paraId="3C398D7E" w14:textId="77777777" w:rsidR="00965CF6" w:rsidRPr="0044560B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06F5EDB9" w14:textId="5CFBCD28" w:rsidR="00965CF6" w:rsidRPr="0044560B" w:rsidRDefault="00F7220E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34BF6" w:rsidRPr="0044560B" w14:paraId="52EE04D7" w14:textId="77777777" w:rsidTr="00EC1DDA">
        <w:trPr>
          <w:trHeight w:val="400"/>
          <w:tblHeader/>
        </w:trPr>
        <w:tc>
          <w:tcPr>
            <w:tcW w:w="2866" w:type="pct"/>
          </w:tcPr>
          <w:p w14:paraId="0375C4FF" w14:textId="53E35ED9" w:rsidR="00965CF6" w:rsidRPr="0044560B" w:rsidRDefault="005937FB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560B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3F7EE3" w:rsidRPr="0044560B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FE7E96" w:rsidRPr="0044560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E7E96" w:rsidRPr="0044560B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44560B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="00FE7E96" w:rsidRPr="0044560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44560B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003" w:type="pct"/>
            <w:shd w:val="clear" w:color="auto" w:fill="auto"/>
          </w:tcPr>
          <w:p w14:paraId="58131C17" w14:textId="6779208F" w:rsidR="00965CF6" w:rsidRPr="0044560B" w:rsidRDefault="00F02738" w:rsidP="0044560B">
            <w:pPr>
              <w:tabs>
                <w:tab w:val="left" w:pos="-88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(2</w:t>
            </w:r>
            <w:r w:rsidR="00485733" w:rsidRPr="0044560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7</w:t>
            </w:r>
            <w:r w:rsidR="005A618F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02973B2" w14:textId="77777777" w:rsidR="00965CF6" w:rsidRPr="0044560B" w:rsidRDefault="00965CF6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01486F9A" w14:textId="42FA71F7" w:rsidR="00965CF6" w:rsidRPr="0044560B" w:rsidRDefault="00F7220E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02738" w:rsidRPr="0044560B" w14:paraId="629AFD8C" w14:textId="77777777" w:rsidTr="00EC1DDA">
        <w:trPr>
          <w:trHeight w:val="400"/>
          <w:tblHeader/>
        </w:trPr>
        <w:tc>
          <w:tcPr>
            <w:tcW w:w="2866" w:type="pct"/>
          </w:tcPr>
          <w:p w14:paraId="4F5715B7" w14:textId="1271C314" w:rsidR="00F02738" w:rsidRPr="0044560B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560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3" w:type="pct"/>
            <w:shd w:val="clear" w:color="auto" w:fill="auto"/>
          </w:tcPr>
          <w:p w14:paraId="5AE8E06D" w14:textId="18692FDA" w:rsidR="00F02738" w:rsidRPr="0044560B" w:rsidRDefault="00F02738" w:rsidP="0044560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(5,883)</w:t>
            </w:r>
          </w:p>
        </w:tc>
        <w:tc>
          <w:tcPr>
            <w:tcW w:w="144" w:type="pct"/>
            <w:shd w:val="clear" w:color="auto" w:fill="auto"/>
          </w:tcPr>
          <w:p w14:paraId="32F6925C" w14:textId="77777777" w:rsidR="00F02738" w:rsidRPr="0044560B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3859A851" w14:textId="1CF2E2EE" w:rsidR="00F02738" w:rsidRPr="0044560B" w:rsidRDefault="00F02738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02738" w:rsidRPr="0044560B" w14:paraId="5968845F" w14:textId="77777777" w:rsidTr="00EC1DDA">
        <w:trPr>
          <w:trHeight w:val="400"/>
          <w:tblHeader/>
        </w:trPr>
        <w:tc>
          <w:tcPr>
            <w:tcW w:w="2866" w:type="pct"/>
          </w:tcPr>
          <w:p w14:paraId="1E432142" w14:textId="65E14825" w:rsidR="00F02738" w:rsidRPr="0044560B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560B">
              <w:rPr>
                <w:rFonts w:ascii="Angsana New" w:hAnsi="Angsana New" w:cs="Angsana New"/>
                <w:sz w:val="30"/>
                <w:szCs w:val="30"/>
                <w:cs/>
              </w:rPr>
              <w:t>ผลต่าง</w:t>
            </w:r>
            <w:r w:rsidRPr="0044560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จากการเปลี่ยนแปลง</w:t>
            </w:r>
            <w:r w:rsidRPr="0044560B"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</w:t>
            </w:r>
            <w:r w:rsidRPr="0044560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03" w:type="pct"/>
            <w:shd w:val="clear" w:color="auto" w:fill="auto"/>
          </w:tcPr>
          <w:p w14:paraId="105FAD08" w14:textId="1BC8752E" w:rsidR="00F02738" w:rsidRPr="0044560B" w:rsidRDefault="00F02738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77</w:t>
            </w:r>
            <w:r w:rsidR="005A618F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shd w:val="clear" w:color="auto" w:fill="auto"/>
          </w:tcPr>
          <w:p w14:paraId="417DCD65" w14:textId="77777777" w:rsidR="00F02738" w:rsidRPr="0044560B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shd w:val="clear" w:color="auto" w:fill="auto"/>
          </w:tcPr>
          <w:p w14:paraId="123D6C18" w14:textId="2CF881E7" w:rsidR="00F02738" w:rsidRPr="0044560B" w:rsidRDefault="00F02738" w:rsidP="00D31A2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F02738" w:rsidRPr="0044560B" w14:paraId="1FF725E0" w14:textId="77777777" w:rsidTr="00EC1DDA">
        <w:trPr>
          <w:trHeight w:val="415"/>
          <w:tblHeader/>
        </w:trPr>
        <w:tc>
          <w:tcPr>
            <w:tcW w:w="2866" w:type="pct"/>
            <w:hideMark/>
          </w:tcPr>
          <w:p w14:paraId="42C35F58" w14:textId="312185A8" w:rsidR="00F02738" w:rsidRPr="0044560B" w:rsidRDefault="00F02738" w:rsidP="00F0273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44560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D8DA1" w14:textId="204BA4D5" w:rsidR="00F02738" w:rsidRPr="0044560B" w:rsidRDefault="00F17D9F" w:rsidP="0044560B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177,1</w:t>
            </w:r>
            <w:r w:rsidR="00214E37" w:rsidRPr="0044560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70</w:t>
            </w:r>
          </w:p>
        </w:tc>
        <w:tc>
          <w:tcPr>
            <w:tcW w:w="144" w:type="pct"/>
            <w:shd w:val="clear" w:color="auto" w:fill="auto"/>
          </w:tcPr>
          <w:p w14:paraId="5A9F5172" w14:textId="77777777" w:rsidR="00F02738" w:rsidRPr="0044560B" w:rsidRDefault="00F02738" w:rsidP="00F02738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6CCA8235" w:rsidR="00F02738" w:rsidRPr="0044560B" w:rsidRDefault="00F02738" w:rsidP="00D31A21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4560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146,212</w:t>
            </w:r>
          </w:p>
        </w:tc>
      </w:tr>
    </w:tbl>
    <w:p w14:paraId="7F31D620" w14:textId="66940AF7" w:rsidR="0018642A" w:rsidRPr="0044560B" w:rsidRDefault="0018642A" w:rsidP="00BE0E15">
      <w:pPr>
        <w:widowControl w:val="0"/>
        <w:spacing w:after="0" w:line="240" w:lineRule="auto"/>
        <w:ind w:firstLine="720"/>
        <w:rPr>
          <w:rFonts w:ascii="Angsana New" w:eastAsia="Times New Roman" w:hAnsi="Angsana New" w:cs="Angsana New"/>
          <w:sz w:val="30"/>
          <w:szCs w:val="30"/>
        </w:rPr>
      </w:pPr>
    </w:p>
    <w:p w14:paraId="0B948C2E" w14:textId="4CB90EC3" w:rsidR="00BE0E15" w:rsidRPr="00C776B4" w:rsidRDefault="00BE0E15" w:rsidP="00CC2B21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560B">
        <w:rPr>
          <w:rFonts w:asciiTheme="majorBidi" w:hAnsiTheme="majorBidi" w:cstheme="majorBidi"/>
          <w:sz w:val="30"/>
          <w:szCs w:val="30"/>
          <w:cs/>
        </w:rPr>
        <w:t>รายละเอียดการซื้อเงินลงทุน</w:t>
      </w:r>
      <w:r w:rsidR="000E5AA5" w:rsidRPr="0044560B">
        <w:rPr>
          <w:rFonts w:asciiTheme="majorBidi" w:hAnsiTheme="majorBidi" w:cstheme="majorBidi"/>
          <w:sz w:val="30"/>
          <w:szCs w:val="30"/>
        </w:rPr>
        <w:t xml:space="preserve"> </w:t>
      </w:r>
      <w:r w:rsidR="000E5AA5" w:rsidRPr="0044560B">
        <w:rPr>
          <w:rFonts w:asciiTheme="majorBidi" w:hAnsiTheme="majorBidi" w:cstheme="majorBidi" w:hint="cs"/>
          <w:sz w:val="30"/>
          <w:szCs w:val="30"/>
          <w:cs/>
        </w:rPr>
        <w:t>การเพิ่มทุนและชำระค่าหุ้น</w:t>
      </w:r>
      <w:r w:rsidRPr="0044560B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="000E5AA5" w:rsidRPr="00445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4560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B26BAC" w:rsidRPr="0044560B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4560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0E5AA5" w:rsidRPr="0044560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16C24">
        <w:rPr>
          <w:rFonts w:asciiTheme="majorBidi" w:hAnsiTheme="majorBidi" w:cstheme="majorBidi" w:hint="cs"/>
          <w:sz w:val="30"/>
          <w:szCs w:val="30"/>
          <w:cs/>
        </w:rPr>
        <w:t xml:space="preserve">                       </w:t>
      </w:r>
      <w:r w:rsidRPr="0044560B">
        <w:rPr>
          <w:rFonts w:asciiTheme="majorBidi" w:hAnsiTheme="majorBidi" w:cstheme="majorBidi"/>
          <w:sz w:val="30"/>
          <w:szCs w:val="30"/>
        </w:rPr>
        <w:t xml:space="preserve">30 </w:t>
      </w:r>
      <w:r w:rsidRPr="0044560B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44560B">
        <w:rPr>
          <w:rFonts w:asciiTheme="majorBidi" w:hAnsiTheme="majorBidi" w:cstheme="majorBidi"/>
          <w:sz w:val="30"/>
          <w:szCs w:val="30"/>
        </w:rPr>
        <w:t>256</w:t>
      </w:r>
      <w:r w:rsidR="00A52E67" w:rsidRPr="0044560B">
        <w:rPr>
          <w:rFonts w:asciiTheme="majorBidi" w:hAnsiTheme="majorBidi" w:cstheme="majorBidi"/>
          <w:sz w:val="30"/>
          <w:szCs w:val="30"/>
        </w:rPr>
        <w:t>6</w:t>
      </w:r>
      <w:r w:rsidRPr="0044560B">
        <w:rPr>
          <w:rFonts w:asciiTheme="majorBidi" w:hAnsiTheme="majorBidi" w:cstheme="majorBidi"/>
          <w:sz w:val="30"/>
          <w:szCs w:val="30"/>
        </w:rPr>
        <w:t xml:space="preserve"> </w:t>
      </w:r>
      <w:r w:rsidRPr="0044560B">
        <w:rPr>
          <w:rFonts w:asciiTheme="majorBidi" w:hAnsiTheme="majorBidi" w:cstheme="majorBidi" w:hint="cs"/>
          <w:sz w:val="30"/>
          <w:szCs w:val="30"/>
          <w:cs/>
        </w:rPr>
        <w:t>มีดังต่อไปนี้</w:t>
      </w:r>
    </w:p>
    <w:p w14:paraId="7F552413" w14:textId="77777777" w:rsidR="00BD400A" w:rsidRPr="00C776B4" w:rsidRDefault="00BD400A" w:rsidP="00BE0E15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892"/>
        <w:gridCol w:w="269"/>
        <w:gridCol w:w="1905"/>
      </w:tblGrid>
      <w:tr w:rsidR="00E34BF6" w:rsidRPr="00C776B4" w14:paraId="75E36BFF" w14:textId="77777777" w:rsidTr="00EC1DDA">
        <w:trPr>
          <w:trHeight w:val="400"/>
          <w:tblHeader/>
        </w:trPr>
        <w:tc>
          <w:tcPr>
            <w:tcW w:w="2872" w:type="pct"/>
          </w:tcPr>
          <w:p w14:paraId="15991347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990" w:type="pct"/>
            <w:hideMark/>
          </w:tcPr>
          <w:p w14:paraId="2C854A7C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108739A9" w14:textId="77777777" w:rsidR="00BE0E15" w:rsidRPr="00C776B4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997" w:type="pct"/>
            <w:hideMark/>
          </w:tcPr>
          <w:p w14:paraId="2EBBCE3B" w14:textId="77777777" w:rsidR="00BE0E15" w:rsidRPr="00C776B4" w:rsidRDefault="00BE0E15" w:rsidP="00DD795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BE0E15" w:rsidRPr="00C776B4" w14:paraId="7B8345E6" w14:textId="77777777" w:rsidTr="00FB7DBA">
        <w:trPr>
          <w:trHeight w:val="400"/>
          <w:tblHeader/>
        </w:trPr>
        <w:tc>
          <w:tcPr>
            <w:tcW w:w="2872" w:type="pct"/>
          </w:tcPr>
          <w:p w14:paraId="30B3092D" w14:textId="77777777" w:rsidR="00BE0E15" w:rsidRPr="00C776B4" w:rsidRDefault="00BE0E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2128" w:type="pct"/>
            <w:gridSpan w:val="3"/>
            <w:hideMark/>
          </w:tcPr>
          <w:p w14:paraId="5F73E0C8" w14:textId="77777777" w:rsidR="00BE0E15" w:rsidRPr="00C776B4" w:rsidRDefault="00BE0E15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E34BF6" w:rsidRPr="00C776B4" w14:paraId="51416371" w14:textId="77777777" w:rsidTr="00EC1DDA">
        <w:trPr>
          <w:trHeight w:val="400"/>
          <w:tblHeader/>
        </w:trPr>
        <w:tc>
          <w:tcPr>
            <w:tcW w:w="2872" w:type="pct"/>
            <w:hideMark/>
          </w:tcPr>
          <w:p w14:paraId="761D824F" w14:textId="08EF4698" w:rsidR="00BE0E15" w:rsidRPr="00F978F1" w:rsidRDefault="00882F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978F1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Jackson Generation, LLC</w:t>
            </w:r>
          </w:p>
        </w:tc>
        <w:tc>
          <w:tcPr>
            <w:tcW w:w="990" w:type="pct"/>
            <w:shd w:val="clear" w:color="auto" w:fill="auto"/>
          </w:tcPr>
          <w:p w14:paraId="651D1758" w14:textId="6CD226BB" w:rsidR="00BE0E15" w:rsidRPr="00F978F1" w:rsidRDefault="00B52D21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14,008</w:t>
            </w:r>
          </w:p>
        </w:tc>
        <w:tc>
          <w:tcPr>
            <w:tcW w:w="141" w:type="pct"/>
            <w:shd w:val="clear" w:color="auto" w:fill="auto"/>
          </w:tcPr>
          <w:p w14:paraId="2815748B" w14:textId="77777777" w:rsidR="00BE0E15" w:rsidRPr="00F978F1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997" w:type="pct"/>
            <w:shd w:val="clear" w:color="auto" w:fill="auto"/>
          </w:tcPr>
          <w:p w14:paraId="5A24CFB6" w14:textId="513B4C04" w:rsidR="00BE0E15" w:rsidRPr="00F978F1" w:rsidRDefault="00FB7DBA" w:rsidP="00AF578C">
            <w:pPr>
              <w:tabs>
                <w:tab w:val="decimal" w:pos="609"/>
                <w:tab w:val="left" w:pos="1577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C776B4" w14:paraId="5F292D3D" w14:textId="77777777" w:rsidTr="00EC1DDA">
        <w:trPr>
          <w:trHeight w:val="400"/>
          <w:tblHeader/>
        </w:trPr>
        <w:tc>
          <w:tcPr>
            <w:tcW w:w="2872" w:type="pct"/>
            <w:hideMark/>
          </w:tcPr>
          <w:p w14:paraId="5490B639" w14:textId="2E628E97" w:rsidR="00BE0E15" w:rsidRPr="00F978F1" w:rsidRDefault="0033448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บริษัท อินทัช โฮลดิ้งส์ จำกัด (มหาชน)</w:t>
            </w:r>
          </w:p>
        </w:tc>
        <w:tc>
          <w:tcPr>
            <w:tcW w:w="990" w:type="pct"/>
            <w:shd w:val="clear" w:color="auto" w:fill="auto"/>
          </w:tcPr>
          <w:p w14:paraId="4EAB902F" w14:textId="30078731" w:rsidR="00BE0E15" w:rsidRPr="00F978F1" w:rsidRDefault="00D01E3C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1,719</w:t>
            </w:r>
          </w:p>
        </w:tc>
        <w:tc>
          <w:tcPr>
            <w:tcW w:w="141" w:type="pct"/>
            <w:shd w:val="clear" w:color="auto" w:fill="auto"/>
          </w:tcPr>
          <w:p w14:paraId="26C72EFF" w14:textId="77777777" w:rsidR="00BE0E15" w:rsidRPr="00F978F1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7" w:type="pct"/>
            <w:shd w:val="clear" w:color="auto" w:fill="auto"/>
          </w:tcPr>
          <w:p w14:paraId="4262B0E6" w14:textId="5BD04C97" w:rsidR="00BE0E15" w:rsidRPr="00F978F1" w:rsidRDefault="00FB7DB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1,719</w:t>
            </w:r>
          </w:p>
        </w:tc>
      </w:tr>
      <w:tr w:rsidR="00E34BF6" w:rsidRPr="00C776B4" w14:paraId="46C55DAD" w14:textId="77777777" w:rsidTr="00EC1DDA">
        <w:trPr>
          <w:trHeight w:val="400"/>
          <w:tblHeader/>
        </w:trPr>
        <w:tc>
          <w:tcPr>
            <w:tcW w:w="2872" w:type="pct"/>
            <w:hideMark/>
          </w:tcPr>
          <w:p w14:paraId="49B95427" w14:textId="1B03821C" w:rsidR="00BE0E15" w:rsidRPr="00F978F1" w:rsidRDefault="00882F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hAnsiTheme="majorBidi" w:cstheme="majorBidi" w:hint="cs"/>
                <w:sz w:val="30"/>
                <w:szCs w:val="30"/>
              </w:rPr>
              <w:t>Maryland Investco Limited</w:t>
            </w:r>
          </w:p>
        </w:tc>
        <w:tc>
          <w:tcPr>
            <w:tcW w:w="990" w:type="pct"/>
            <w:shd w:val="clear" w:color="auto" w:fill="auto"/>
          </w:tcPr>
          <w:p w14:paraId="65DE3196" w14:textId="05042DA8" w:rsidR="00BE0E15" w:rsidRPr="00F978F1" w:rsidRDefault="005B238D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39</w:t>
            </w:r>
            <w:r w:rsidR="00490BFD" w:rsidRPr="00F978F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1" w:type="pct"/>
            <w:shd w:val="clear" w:color="auto" w:fill="auto"/>
          </w:tcPr>
          <w:p w14:paraId="18212408" w14:textId="77777777" w:rsidR="00BE0E15" w:rsidRPr="00F978F1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7" w:type="pct"/>
            <w:shd w:val="clear" w:color="auto" w:fill="auto"/>
          </w:tcPr>
          <w:p w14:paraId="4A7006E5" w14:textId="6AE00C25" w:rsidR="00BE0E15" w:rsidRPr="00F978F1" w:rsidRDefault="00FB7DB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E34BF6" w:rsidRPr="00C776B4" w14:paraId="63A575AF" w14:textId="77777777" w:rsidTr="00EC1DDA">
        <w:trPr>
          <w:trHeight w:val="400"/>
          <w:tblHeader/>
        </w:trPr>
        <w:tc>
          <w:tcPr>
            <w:tcW w:w="2872" w:type="pct"/>
          </w:tcPr>
          <w:p w14:paraId="1CA79190" w14:textId="4D3C9010" w:rsidR="00BE0E15" w:rsidRPr="00F978F1" w:rsidRDefault="009B351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78F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บริษัท จีเอสเอ ดาต้า เซนเตอร์ จำกัด</w:t>
            </w:r>
          </w:p>
        </w:tc>
        <w:tc>
          <w:tcPr>
            <w:tcW w:w="990" w:type="pct"/>
            <w:shd w:val="clear" w:color="auto" w:fill="auto"/>
          </w:tcPr>
          <w:p w14:paraId="63880160" w14:textId="4762452F" w:rsidR="00BE0E15" w:rsidRPr="00F978F1" w:rsidRDefault="00873E14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1" w:type="pct"/>
            <w:shd w:val="clear" w:color="auto" w:fill="auto"/>
          </w:tcPr>
          <w:p w14:paraId="73A9A553" w14:textId="77777777" w:rsidR="00BE0E15" w:rsidRPr="00F978F1" w:rsidRDefault="00BE0E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7" w:type="pct"/>
            <w:shd w:val="clear" w:color="auto" w:fill="auto"/>
          </w:tcPr>
          <w:p w14:paraId="4E385F1B" w14:textId="303EC75A" w:rsidR="00BE0E15" w:rsidRPr="00F978F1" w:rsidRDefault="00FB7DB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B7DBA" w:rsidRPr="00C776B4" w14:paraId="01DE3B09" w14:textId="77777777" w:rsidTr="00EC1DDA">
        <w:trPr>
          <w:trHeight w:val="400"/>
          <w:tblHeader/>
        </w:trPr>
        <w:tc>
          <w:tcPr>
            <w:tcW w:w="2872" w:type="pct"/>
          </w:tcPr>
          <w:p w14:paraId="7885DF90" w14:textId="47D6D5A4" w:rsidR="00FB7DBA" w:rsidRPr="00F978F1" w:rsidRDefault="00FB7DB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978F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บริษัท หินกองเพาเวอร์ จำกัด</w:t>
            </w:r>
          </w:p>
        </w:tc>
        <w:tc>
          <w:tcPr>
            <w:tcW w:w="990" w:type="pct"/>
            <w:shd w:val="clear" w:color="auto" w:fill="auto"/>
          </w:tcPr>
          <w:p w14:paraId="42DE8BAD" w14:textId="5CEEDAE3" w:rsidR="00FB7DBA" w:rsidRPr="00F978F1" w:rsidRDefault="005B238D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9064BC"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6EA14921" w14:textId="77777777" w:rsidR="00FB7DBA" w:rsidRPr="00F978F1" w:rsidRDefault="00FB7DB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7" w:type="pct"/>
            <w:shd w:val="clear" w:color="auto" w:fill="auto"/>
          </w:tcPr>
          <w:p w14:paraId="3C7F7CA9" w14:textId="466DF10B" w:rsidR="00FB7DBA" w:rsidRPr="00F978F1" w:rsidRDefault="00FB7DBA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29</w:t>
            </w:r>
            <w:r w:rsidR="009064BC"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BD4EFF" w:rsidRPr="00C776B4" w14:paraId="0EE792C7" w14:textId="77777777" w:rsidTr="00EC1DDA">
        <w:trPr>
          <w:trHeight w:val="400"/>
          <w:tblHeader/>
        </w:trPr>
        <w:tc>
          <w:tcPr>
            <w:tcW w:w="2872" w:type="pct"/>
          </w:tcPr>
          <w:p w14:paraId="54F86276" w14:textId="47A1DE1F" w:rsidR="00BD4EFF" w:rsidRPr="00F978F1" w:rsidRDefault="00BD4EFF" w:rsidP="00BD4E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hAnsiTheme="majorBidi" w:cstheme="majorBidi" w:hint="cs"/>
                <w:sz w:val="30"/>
                <w:szCs w:val="30"/>
              </w:rPr>
              <w:t>Pak Lay Power Company Limited</w:t>
            </w:r>
          </w:p>
        </w:tc>
        <w:tc>
          <w:tcPr>
            <w:tcW w:w="990" w:type="pct"/>
            <w:shd w:val="clear" w:color="auto" w:fill="auto"/>
          </w:tcPr>
          <w:p w14:paraId="57E62939" w14:textId="215272AE" w:rsidR="00BD4EFF" w:rsidRPr="00F978F1" w:rsidRDefault="00873E14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C10A6C" w:rsidRPr="00F978F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33C8602D" w14:textId="77777777" w:rsidR="00BD4EFF" w:rsidRPr="00F978F1" w:rsidRDefault="00BD4EFF" w:rsidP="00BD4EF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7" w:type="pct"/>
            <w:shd w:val="clear" w:color="auto" w:fill="auto"/>
          </w:tcPr>
          <w:p w14:paraId="291E6A7A" w14:textId="76B50A64" w:rsidR="00BD4EFF" w:rsidRPr="00F978F1" w:rsidRDefault="00BD4EFF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20</w:t>
            </w:r>
            <w:r w:rsidR="000A37B7"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BD4EFF" w:rsidRPr="00C776B4" w14:paraId="480F5979" w14:textId="77777777" w:rsidTr="00EC1DDA">
        <w:trPr>
          <w:trHeight w:val="400"/>
          <w:tblHeader/>
        </w:trPr>
        <w:tc>
          <w:tcPr>
            <w:tcW w:w="2872" w:type="pct"/>
          </w:tcPr>
          <w:p w14:paraId="6E527BB6" w14:textId="373A4C60" w:rsidR="00BD4EFF" w:rsidRPr="00F978F1" w:rsidRDefault="002139B1" w:rsidP="00BD4E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78F1">
              <w:rPr>
                <w:rFonts w:asciiTheme="majorBidi" w:hAnsiTheme="majorBidi" w:cstheme="majorBidi"/>
                <w:sz w:val="30"/>
                <w:szCs w:val="30"/>
              </w:rPr>
              <w:t>Luang Prabang</w:t>
            </w:r>
            <w:r w:rsidR="00BD4EFF" w:rsidRPr="00F978F1">
              <w:rPr>
                <w:rFonts w:asciiTheme="majorBidi" w:hAnsiTheme="majorBidi" w:cstheme="majorBidi" w:hint="cs"/>
                <w:sz w:val="30"/>
                <w:szCs w:val="30"/>
              </w:rPr>
              <w:t xml:space="preserve"> Power Company Limited</w:t>
            </w:r>
          </w:p>
        </w:tc>
        <w:tc>
          <w:tcPr>
            <w:tcW w:w="990" w:type="pct"/>
            <w:shd w:val="clear" w:color="auto" w:fill="auto"/>
          </w:tcPr>
          <w:p w14:paraId="6D60F2EB" w14:textId="08597728" w:rsidR="00BD4EFF" w:rsidRPr="00F978F1" w:rsidRDefault="002139B1" w:rsidP="00F978F1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41" w:type="pct"/>
            <w:shd w:val="clear" w:color="auto" w:fill="auto"/>
          </w:tcPr>
          <w:p w14:paraId="3B5420AD" w14:textId="77777777" w:rsidR="00BD4EFF" w:rsidRPr="00F978F1" w:rsidRDefault="00BD4EFF" w:rsidP="00BD4EF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97" w:type="pct"/>
            <w:shd w:val="clear" w:color="auto" w:fill="auto"/>
          </w:tcPr>
          <w:p w14:paraId="257657B4" w14:textId="153A196E" w:rsidR="00BD4EFF" w:rsidRPr="00F978F1" w:rsidRDefault="00BD4EFF" w:rsidP="00AF578C">
            <w:pPr>
              <w:tabs>
                <w:tab w:val="decimal" w:pos="609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D4EFF" w:rsidRPr="00C776B4" w14:paraId="12B2F826" w14:textId="77777777" w:rsidTr="00EC1DDA">
        <w:trPr>
          <w:trHeight w:val="422"/>
          <w:tblHeader/>
        </w:trPr>
        <w:tc>
          <w:tcPr>
            <w:tcW w:w="2872" w:type="pct"/>
            <w:hideMark/>
          </w:tcPr>
          <w:p w14:paraId="5DA0A379" w14:textId="77777777" w:rsidR="00BD4EFF" w:rsidRPr="00F978F1" w:rsidRDefault="00BD4EFF" w:rsidP="00BD4EF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F978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AC3E2F" w14:textId="3077B854" w:rsidR="00BD4EFF" w:rsidRPr="00F978F1" w:rsidRDefault="0010158B" w:rsidP="00F978F1">
            <w:pPr>
              <w:tabs>
                <w:tab w:val="decimal" w:pos="609"/>
              </w:tabs>
              <w:spacing w:after="0" w:line="240" w:lineRule="auto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978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17,77</w:t>
            </w:r>
            <w:r w:rsidR="00490BFD" w:rsidRPr="00F978F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9</w:t>
            </w:r>
          </w:p>
        </w:tc>
        <w:tc>
          <w:tcPr>
            <w:tcW w:w="141" w:type="pct"/>
            <w:shd w:val="clear" w:color="auto" w:fill="auto"/>
          </w:tcPr>
          <w:p w14:paraId="48DA7A20" w14:textId="77777777" w:rsidR="00BD4EFF" w:rsidRPr="00F978F1" w:rsidRDefault="00BD4EFF" w:rsidP="00BD4EF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8BEA95" w14:textId="660A2710" w:rsidR="00BD4EFF" w:rsidRPr="00F978F1" w:rsidRDefault="00BD4EFF" w:rsidP="00AF578C">
            <w:pPr>
              <w:tabs>
                <w:tab w:val="decimal" w:pos="811"/>
              </w:tabs>
              <w:spacing w:after="0" w:line="240" w:lineRule="auto"/>
              <w:ind w:left="-116" w:right="8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978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2,222</w:t>
            </w:r>
          </w:p>
        </w:tc>
      </w:tr>
    </w:tbl>
    <w:p w14:paraId="36454B7C" w14:textId="77777777" w:rsidR="00BE0E15" w:rsidRDefault="00BE0E15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</w:rPr>
      </w:pPr>
    </w:p>
    <w:p w14:paraId="34CCF398" w14:textId="77777777" w:rsidR="00927D20" w:rsidRDefault="00927D20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  <w:cs/>
        </w:rPr>
        <w:sectPr w:rsidR="00927D20" w:rsidSect="00CC2B21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369" w:tblpY="330"/>
        <w:tblW w:w="1575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07"/>
        <w:gridCol w:w="2077"/>
        <w:gridCol w:w="1175"/>
        <w:gridCol w:w="1076"/>
        <w:gridCol w:w="178"/>
        <w:gridCol w:w="1082"/>
        <w:gridCol w:w="182"/>
        <w:gridCol w:w="1078"/>
        <w:gridCol w:w="179"/>
        <w:gridCol w:w="1081"/>
        <w:gridCol w:w="185"/>
        <w:gridCol w:w="1064"/>
        <w:gridCol w:w="191"/>
        <w:gridCol w:w="1079"/>
        <w:gridCol w:w="180"/>
        <w:gridCol w:w="1081"/>
        <w:gridCol w:w="180"/>
        <w:gridCol w:w="1075"/>
      </w:tblGrid>
      <w:tr w:rsidR="00A5451F" w14:paraId="0AFEF175" w14:textId="77777777" w:rsidTr="00A5451F">
        <w:trPr>
          <w:trHeight w:val="360"/>
          <w:tblHeader/>
        </w:trPr>
        <w:tc>
          <w:tcPr>
            <w:tcW w:w="2607" w:type="dxa"/>
          </w:tcPr>
          <w:p w14:paraId="3F15419A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3" w:name="_Hlk139560477"/>
          </w:p>
        </w:tc>
        <w:tc>
          <w:tcPr>
            <w:tcW w:w="2077" w:type="dxa"/>
          </w:tcPr>
          <w:p w14:paraId="2D8293A1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0566436F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91" w:type="dxa"/>
            <w:gridSpan w:val="15"/>
            <w:vAlign w:val="center"/>
            <w:hideMark/>
          </w:tcPr>
          <w:p w14:paraId="3F35B8CA" w14:textId="77777777" w:rsidR="00A5451F" w:rsidRDefault="00A5451F" w:rsidP="00A5451F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/>
              </w:rPr>
              <w:t>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</w:tr>
      <w:tr w:rsidR="00A5451F" w14:paraId="403A6408" w14:textId="77777777" w:rsidTr="00A5451F">
        <w:trPr>
          <w:tblHeader/>
        </w:trPr>
        <w:tc>
          <w:tcPr>
            <w:tcW w:w="2607" w:type="dxa"/>
          </w:tcPr>
          <w:p w14:paraId="7181C156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</w:tcPr>
          <w:p w14:paraId="19E2E40D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  <w:hideMark/>
          </w:tcPr>
          <w:p w14:paraId="3053781A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336" w:type="dxa"/>
            <w:gridSpan w:val="3"/>
            <w:hideMark/>
          </w:tcPr>
          <w:p w14:paraId="0D334BD3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03F090FB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  <w:hideMark/>
          </w:tcPr>
          <w:p w14:paraId="3EF6B0EB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18EE0901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hideMark/>
          </w:tcPr>
          <w:p w14:paraId="7EDC38D6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17D62E6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6" w:type="dxa"/>
            <w:gridSpan w:val="3"/>
            <w:hideMark/>
          </w:tcPr>
          <w:p w14:paraId="224806D2" w14:textId="77777777" w:rsidR="00A5451F" w:rsidRDefault="00A5451F" w:rsidP="00A5451F">
            <w:pPr>
              <w:pStyle w:val="acctfourfigures"/>
              <w:tabs>
                <w:tab w:val="left" w:pos="720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bookmarkEnd w:id="3"/>
      <w:tr w:rsidR="005622A1" w14:paraId="263D8B11" w14:textId="77777777" w:rsidTr="00A5451F">
        <w:trPr>
          <w:trHeight w:val="389"/>
          <w:tblHeader/>
        </w:trPr>
        <w:tc>
          <w:tcPr>
            <w:tcW w:w="2607" w:type="dxa"/>
          </w:tcPr>
          <w:p w14:paraId="1B1C5429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7" w:type="dxa"/>
            <w:hideMark/>
          </w:tcPr>
          <w:p w14:paraId="28D566C9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5" w:type="dxa"/>
            <w:hideMark/>
          </w:tcPr>
          <w:p w14:paraId="1DD50836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076" w:type="dxa"/>
            <w:hideMark/>
          </w:tcPr>
          <w:p w14:paraId="10A8B545" w14:textId="7C3320CA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333ECDA4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hideMark/>
          </w:tcPr>
          <w:p w14:paraId="0B63E18D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11D090F4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78" w:type="dxa"/>
            <w:hideMark/>
          </w:tcPr>
          <w:p w14:paraId="095592FF" w14:textId="1D58CC05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32F4F683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hideMark/>
          </w:tcPr>
          <w:p w14:paraId="7AA1CA11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2BD1DD25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hideMark/>
          </w:tcPr>
          <w:p w14:paraId="2D1DAEBB" w14:textId="1D74AA48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91" w:type="dxa"/>
          </w:tcPr>
          <w:p w14:paraId="66C5110D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hideMark/>
          </w:tcPr>
          <w:p w14:paraId="312C06C0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010BC43A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hideMark/>
          </w:tcPr>
          <w:p w14:paraId="3B739BB2" w14:textId="3B2630FB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D28BF19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hideMark/>
          </w:tcPr>
          <w:p w14:paraId="7F3819AA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5622A1" w14:paraId="555BFD72" w14:textId="77777777" w:rsidTr="00A5451F">
        <w:trPr>
          <w:trHeight w:val="389"/>
          <w:tblHeader/>
        </w:trPr>
        <w:tc>
          <w:tcPr>
            <w:tcW w:w="2607" w:type="dxa"/>
          </w:tcPr>
          <w:p w14:paraId="220CCBD7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7" w:type="dxa"/>
          </w:tcPr>
          <w:p w14:paraId="5FF4C794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</w:tcPr>
          <w:p w14:paraId="4C9955C0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6" w:type="dxa"/>
            <w:hideMark/>
          </w:tcPr>
          <w:p w14:paraId="317B908D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C6536FA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hideMark/>
          </w:tcPr>
          <w:p w14:paraId="01FB1926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190071E4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hideMark/>
          </w:tcPr>
          <w:p w14:paraId="411DFC51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36657AA8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hideMark/>
          </w:tcPr>
          <w:p w14:paraId="6E1F4097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5" w:type="dxa"/>
          </w:tcPr>
          <w:p w14:paraId="3FFDDE96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hideMark/>
          </w:tcPr>
          <w:p w14:paraId="0950F28B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1" w:type="dxa"/>
          </w:tcPr>
          <w:p w14:paraId="01756E01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hideMark/>
          </w:tcPr>
          <w:p w14:paraId="1109D5FD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162F22D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  <w:hideMark/>
          </w:tcPr>
          <w:p w14:paraId="0BF16E39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81E2F9D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hideMark/>
          </w:tcPr>
          <w:p w14:paraId="491568A2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lang w:val="en-US" w:bidi="th-TH"/>
              </w:rPr>
              <w:t>2565</w:t>
            </w:r>
          </w:p>
        </w:tc>
      </w:tr>
      <w:tr w:rsidR="005622A1" w14:paraId="20C1DE7F" w14:textId="77777777" w:rsidTr="00A5451F">
        <w:trPr>
          <w:trHeight w:val="389"/>
          <w:tblHeader/>
        </w:trPr>
        <w:tc>
          <w:tcPr>
            <w:tcW w:w="2607" w:type="dxa"/>
          </w:tcPr>
          <w:p w14:paraId="4516DC26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7" w:type="dxa"/>
          </w:tcPr>
          <w:p w14:paraId="19088090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5" w:type="dxa"/>
          </w:tcPr>
          <w:p w14:paraId="7638D738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336" w:type="dxa"/>
            <w:gridSpan w:val="3"/>
            <w:hideMark/>
          </w:tcPr>
          <w:p w14:paraId="7DA58769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5248C1F4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3" w:type="dxa"/>
            <w:gridSpan w:val="11"/>
            <w:hideMark/>
          </w:tcPr>
          <w:p w14:paraId="4C457C64" w14:textId="77777777" w:rsidR="005622A1" w:rsidRDefault="005622A1" w:rsidP="005622A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5622A1" w14:paraId="1D1CB6C8" w14:textId="77777777" w:rsidTr="00A5451F">
        <w:trPr>
          <w:cantSplit/>
          <w:trHeight w:val="233"/>
        </w:trPr>
        <w:tc>
          <w:tcPr>
            <w:tcW w:w="8195" w:type="dxa"/>
            <w:gridSpan w:val="6"/>
            <w:hideMark/>
          </w:tcPr>
          <w:p w14:paraId="488183A1" w14:textId="77777777" w:rsidR="005622A1" w:rsidRDefault="005622A1" w:rsidP="005622A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</w:tcPr>
          <w:p w14:paraId="2BA39AFF" w14:textId="77777777" w:rsidR="005622A1" w:rsidRDefault="005622A1" w:rsidP="005622A1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E7DE481" w14:textId="77777777" w:rsidR="005622A1" w:rsidRDefault="005622A1" w:rsidP="005622A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7EB407B8" w14:textId="77777777" w:rsidR="005622A1" w:rsidRDefault="005622A1" w:rsidP="005622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991C65" w14:textId="77777777" w:rsidR="005622A1" w:rsidRDefault="005622A1" w:rsidP="005622A1">
            <w:pPr>
              <w:pStyle w:val="acctfourfigures"/>
              <w:tabs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1BE346F4" w14:textId="77777777" w:rsidR="005622A1" w:rsidRDefault="005622A1" w:rsidP="005622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7925C692" w14:textId="77777777" w:rsidR="005622A1" w:rsidRDefault="005622A1" w:rsidP="005622A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93FB744" w14:textId="77777777" w:rsidR="005622A1" w:rsidRDefault="005622A1" w:rsidP="005622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C6678A7" w14:textId="77777777" w:rsidR="005622A1" w:rsidRDefault="005622A1" w:rsidP="005622A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F8D69" w14:textId="77777777" w:rsidR="005622A1" w:rsidRDefault="005622A1" w:rsidP="005622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550E0D1" w14:textId="77777777" w:rsidR="005622A1" w:rsidRDefault="005622A1" w:rsidP="005622A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ACD8C71" w14:textId="77777777" w:rsidR="005622A1" w:rsidRDefault="005622A1" w:rsidP="005622A1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A918EB6" w14:textId="77777777" w:rsidR="005622A1" w:rsidRDefault="005622A1" w:rsidP="005622A1">
            <w:pPr>
              <w:pStyle w:val="acctfourfigures"/>
              <w:tabs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52190" w14:paraId="568BAC7C" w14:textId="77777777" w:rsidTr="00E73DD9">
        <w:trPr>
          <w:cantSplit/>
        </w:trPr>
        <w:tc>
          <w:tcPr>
            <w:tcW w:w="2607" w:type="dxa"/>
            <w:hideMark/>
          </w:tcPr>
          <w:p w14:paraId="719CE840" w14:textId="77777777" w:rsidR="00052190" w:rsidRPr="00FB6995" w:rsidRDefault="00052190" w:rsidP="0005219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เจพี จำกัด</w:t>
            </w:r>
          </w:p>
        </w:tc>
        <w:tc>
          <w:tcPr>
            <w:tcW w:w="2077" w:type="dxa"/>
            <w:hideMark/>
          </w:tcPr>
          <w:p w14:paraId="2B86D809" w14:textId="77777777" w:rsidR="00052190" w:rsidRPr="00FB6995" w:rsidRDefault="00052190" w:rsidP="0005219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6F1AA39D" w14:textId="77777777" w:rsidR="00052190" w:rsidRPr="00FB6995" w:rsidRDefault="00052190" w:rsidP="0005219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ผลิตไฟฟ้าและให้บริการด้านบริหารจัดการ</w:t>
            </w:r>
          </w:p>
        </w:tc>
        <w:tc>
          <w:tcPr>
            <w:tcW w:w="1175" w:type="dxa"/>
          </w:tcPr>
          <w:p w14:paraId="6C03AFC6" w14:textId="77777777" w:rsidR="00052190" w:rsidRPr="00FB6995" w:rsidRDefault="00052190" w:rsidP="0005219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7B34F1" w14:textId="77777777" w:rsidR="00052190" w:rsidRPr="00FB6995" w:rsidRDefault="00052190" w:rsidP="0005219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5AADEAF" w14:textId="77777777" w:rsidR="00052190" w:rsidRPr="00FB6995" w:rsidRDefault="00052190" w:rsidP="0005219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672DD74F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A9D594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</w:rPr>
              <w:t xml:space="preserve">              40.00</w:t>
            </w:r>
          </w:p>
        </w:tc>
        <w:tc>
          <w:tcPr>
            <w:tcW w:w="178" w:type="dxa"/>
          </w:tcPr>
          <w:p w14:paraId="62736D79" w14:textId="77777777" w:rsidR="00052190" w:rsidRPr="00FB6995" w:rsidRDefault="00052190" w:rsidP="00052190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13BAB94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9320077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48BBCF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759CCB1" w14:textId="77777777" w:rsidR="00052190" w:rsidRPr="00FB6995" w:rsidRDefault="00052190" w:rsidP="00052190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5F2BA322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1E2FF0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C66E26" w14:textId="2921C2D6" w:rsidR="00052190" w:rsidRPr="00FB6995" w:rsidRDefault="00052190" w:rsidP="00052190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79" w:type="dxa"/>
          </w:tcPr>
          <w:p w14:paraId="017C6639" w14:textId="77777777" w:rsidR="00052190" w:rsidRPr="00FB6995" w:rsidRDefault="00052190" w:rsidP="00052190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1C6A57F3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BCC472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C90D1E" w14:textId="77777777" w:rsidR="00052190" w:rsidRPr="00FB6995" w:rsidRDefault="00052190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</w:tcPr>
          <w:p w14:paraId="7608DC76" w14:textId="77777777" w:rsidR="00052190" w:rsidRPr="00FB6995" w:rsidRDefault="00052190" w:rsidP="00052190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49D91197" w14:textId="77777777" w:rsidR="00052190" w:rsidRPr="00FB6995" w:rsidRDefault="00052190" w:rsidP="00052190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84BA5B" w14:textId="77777777" w:rsidR="00052190" w:rsidRPr="00FB6995" w:rsidRDefault="00052190" w:rsidP="00052190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F7CF46D" w14:textId="29EE0023" w:rsidR="00052190" w:rsidRPr="00FB6995" w:rsidRDefault="00052190" w:rsidP="00052190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17,687</w:t>
            </w:r>
          </w:p>
        </w:tc>
        <w:tc>
          <w:tcPr>
            <w:tcW w:w="191" w:type="dxa"/>
          </w:tcPr>
          <w:p w14:paraId="47B9AA13" w14:textId="77777777" w:rsidR="00052190" w:rsidRPr="00FB6995" w:rsidRDefault="00052190" w:rsidP="00052190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8BE88BF" w14:textId="77777777" w:rsidR="00052190" w:rsidRPr="00FB6995" w:rsidRDefault="00052190" w:rsidP="00052190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90EC2B" w14:textId="77777777" w:rsidR="00052190" w:rsidRPr="00FB6995" w:rsidRDefault="00052190" w:rsidP="00052190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C0ECDC" w14:textId="77777777" w:rsidR="00052190" w:rsidRPr="00FB6995" w:rsidRDefault="00052190" w:rsidP="00052190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17,687</w:t>
            </w:r>
          </w:p>
        </w:tc>
        <w:tc>
          <w:tcPr>
            <w:tcW w:w="180" w:type="dxa"/>
          </w:tcPr>
          <w:p w14:paraId="4E4B9973" w14:textId="77777777" w:rsidR="00052190" w:rsidRPr="00FB6995" w:rsidRDefault="00052190" w:rsidP="00052190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4ABACD" w14:textId="643A9C56" w:rsidR="00052190" w:rsidRPr="00FB6995" w:rsidRDefault="004D3306" w:rsidP="00052190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21,1</w:t>
            </w:r>
            <w:r w:rsidR="00307C65"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B74C86"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EED2522" w14:textId="77777777" w:rsidR="00052190" w:rsidRPr="00FB6995" w:rsidRDefault="00052190" w:rsidP="00052190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  <w:hideMark/>
          </w:tcPr>
          <w:p w14:paraId="4AB68150" w14:textId="77777777" w:rsidR="00052190" w:rsidRPr="00FB6995" w:rsidRDefault="00052190" w:rsidP="00052190">
            <w:pPr>
              <w:pStyle w:val="acctfourfigures"/>
              <w:tabs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20,815</w:t>
            </w:r>
          </w:p>
        </w:tc>
      </w:tr>
      <w:tr w:rsidR="005B0719" w14:paraId="7A5052C5" w14:textId="77777777" w:rsidTr="00E73DD9">
        <w:trPr>
          <w:cantSplit/>
        </w:trPr>
        <w:tc>
          <w:tcPr>
            <w:tcW w:w="2607" w:type="dxa"/>
            <w:hideMark/>
          </w:tcPr>
          <w:p w14:paraId="4764E365" w14:textId="77777777" w:rsidR="005B0719" w:rsidRPr="00FB699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ปตท. จำหน่ายก๊าซ</w:t>
            </w:r>
          </w:p>
          <w:p w14:paraId="04746513" w14:textId="77777777" w:rsidR="005B0719" w:rsidRPr="00FB699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077" w:type="dxa"/>
            <w:vAlign w:val="bottom"/>
            <w:hideMark/>
          </w:tcPr>
          <w:p w14:paraId="0056330B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5" w:type="dxa"/>
          </w:tcPr>
          <w:p w14:paraId="05F0D5C3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03454621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13A008E3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8" w:type="dxa"/>
          </w:tcPr>
          <w:p w14:paraId="7D81B629" w14:textId="77777777" w:rsidR="005B0719" w:rsidRPr="00FB6995" w:rsidRDefault="005B0719" w:rsidP="005B0719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43640DD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6363BB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42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FF5EA1A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C1B1420" w14:textId="12EEE25B" w:rsidR="005B0719" w:rsidRPr="00FB6995" w:rsidRDefault="005B0719" w:rsidP="005B0719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79" w:type="dxa"/>
          </w:tcPr>
          <w:p w14:paraId="65DFF1DB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5B4E3D7E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99E9EE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</w:tcPr>
          <w:p w14:paraId="22B04387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6755F8C0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5A9910" w14:textId="6834BC15" w:rsidR="005B0719" w:rsidRPr="00FB6995" w:rsidRDefault="005B0719" w:rsidP="005B071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91" w:type="dxa"/>
          </w:tcPr>
          <w:p w14:paraId="4CAED912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ACA74B5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3EC368B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0" w:type="dxa"/>
          </w:tcPr>
          <w:p w14:paraId="47F556D3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A10BEE3" w14:textId="543A85AD" w:rsidR="005B0719" w:rsidRPr="00FB6995" w:rsidRDefault="00E53B83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2,35</w:t>
            </w:r>
            <w:r w:rsidR="001F74C3" w:rsidRPr="00FB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</w:tcPr>
          <w:p w14:paraId="5F77C2F6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107F2F90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2,47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5B0719" w14:paraId="5423EF81" w14:textId="77777777" w:rsidTr="00E73DD9">
        <w:trPr>
          <w:cantSplit/>
        </w:trPr>
        <w:tc>
          <w:tcPr>
            <w:tcW w:w="2607" w:type="dxa"/>
            <w:hideMark/>
          </w:tcPr>
          <w:p w14:paraId="768436E4" w14:textId="77777777" w:rsidR="005B0719" w:rsidRPr="00FB699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187" w:right="-79" w:hanging="18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อินทัช โฮลดิ้งส์ จำกัด (มหาชน)</w:t>
            </w:r>
          </w:p>
        </w:tc>
        <w:tc>
          <w:tcPr>
            <w:tcW w:w="2077" w:type="dxa"/>
            <w:hideMark/>
          </w:tcPr>
          <w:p w14:paraId="493AB540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5" w:type="dxa"/>
          </w:tcPr>
          <w:p w14:paraId="6C482BCB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C4F8E4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4A8D1D44" w14:textId="350D60AA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4</w:t>
            </w:r>
            <w:r w:rsidR="00D70EC7"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7.32</w:t>
            </w:r>
          </w:p>
        </w:tc>
        <w:tc>
          <w:tcPr>
            <w:tcW w:w="178" w:type="dxa"/>
          </w:tcPr>
          <w:p w14:paraId="22A89CC3" w14:textId="77777777" w:rsidR="005B0719" w:rsidRPr="00FB6995" w:rsidRDefault="005B0719" w:rsidP="005B0719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hideMark/>
          </w:tcPr>
          <w:p w14:paraId="39929D43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46.57</w:t>
            </w:r>
          </w:p>
        </w:tc>
        <w:tc>
          <w:tcPr>
            <w:tcW w:w="182" w:type="dxa"/>
          </w:tcPr>
          <w:p w14:paraId="48A7E490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2D792A91" w14:textId="225D03F1" w:rsidR="005B0719" w:rsidRPr="00FB6995" w:rsidRDefault="00E53B83" w:rsidP="005B0719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265A2C"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3,207</w:t>
            </w:r>
          </w:p>
        </w:tc>
        <w:tc>
          <w:tcPr>
            <w:tcW w:w="179" w:type="dxa"/>
          </w:tcPr>
          <w:p w14:paraId="1C62C655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145F7390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CE11622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3,207</w:t>
            </w:r>
          </w:p>
        </w:tc>
        <w:tc>
          <w:tcPr>
            <w:tcW w:w="185" w:type="dxa"/>
          </w:tcPr>
          <w:p w14:paraId="521AE061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6C1ED4C2" w14:textId="78B60FAC" w:rsidR="005B0719" w:rsidRPr="00FB6995" w:rsidRDefault="00A635C4" w:rsidP="005B071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119,494</w:t>
            </w:r>
          </w:p>
        </w:tc>
        <w:tc>
          <w:tcPr>
            <w:tcW w:w="191" w:type="dxa"/>
          </w:tcPr>
          <w:p w14:paraId="75D5096A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8D719ED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F0A5AA9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117,775</w:t>
            </w:r>
          </w:p>
        </w:tc>
        <w:tc>
          <w:tcPr>
            <w:tcW w:w="180" w:type="dxa"/>
          </w:tcPr>
          <w:p w14:paraId="0B44DCC4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BD5F6BC" w14:textId="096D36BA" w:rsidR="005B0719" w:rsidRPr="00FB6995" w:rsidRDefault="007F47B4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 118,615</w:t>
            </w:r>
          </w:p>
        </w:tc>
        <w:tc>
          <w:tcPr>
            <w:tcW w:w="180" w:type="dxa"/>
          </w:tcPr>
          <w:p w14:paraId="0A677898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E8A2115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118,6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9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</w:tr>
      <w:tr w:rsidR="005B0719" w14:paraId="17475204" w14:textId="77777777" w:rsidTr="00E73DD9">
        <w:trPr>
          <w:cantSplit/>
        </w:trPr>
        <w:tc>
          <w:tcPr>
            <w:tcW w:w="2607" w:type="dxa"/>
          </w:tcPr>
          <w:p w14:paraId="3E6F3606" w14:textId="1C6EB95C" w:rsidR="005B0719" w:rsidRPr="00FB699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187" w:right="-79" w:hanging="18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1 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7" w:type="dxa"/>
          </w:tcPr>
          <w:p w14:paraId="4B786C54" w14:textId="5EC9D19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</w:tcPr>
          <w:p w14:paraId="65E0BEC9" w14:textId="7F7A7F85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7A0410EA" w14:textId="197B003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0909D06E" w14:textId="77777777" w:rsidR="005B0719" w:rsidRPr="00FB6995" w:rsidRDefault="005B0719" w:rsidP="005B0719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88DC355" w14:textId="1EC3EADD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18B76A2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E530E20" w14:textId="5D15F28E" w:rsidR="005B0719" w:rsidRPr="00FB6995" w:rsidRDefault="005B0719" w:rsidP="005B0719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79" w:type="dxa"/>
          </w:tcPr>
          <w:p w14:paraId="0351C356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72BF6852" w14:textId="2E071C5C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70</w:t>
            </w:r>
          </w:p>
        </w:tc>
        <w:tc>
          <w:tcPr>
            <w:tcW w:w="185" w:type="dxa"/>
          </w:tcPr>
          <w:p w14:paraId="341206D5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329CD94B" w14:textId="61D7C90A" w:rsidR="005B0719" w:rsidRPr="00FB6995" w:rsidRDefault="005B0719" w:rsidP="005B071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91" w:type="dxa"/>
          </w:tcPr>
          <w:p w14:paraId="4648E9C3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63CBDAC" w14:textId="2E4879BF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0" w:type="dxa"/>
          </w:tcPr>
          <w:p w14:paraId="1345558A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EF51E4" w14:textId="5E5BF7FE" w:rsidR="005B0719" w:rsidRPr="00FB6995" w:rsidRDefault="00A37E68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30</w:t>
            </w:r>
          </w:p>
        </w:tc>
        <w:tc>
          <w:tcPr>
            <w:tcW w:w="180" w:type="dxa"/>
          </w:tcPr>
          <w:p w14:paraId="292591F7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15D670E" w14:textId="3FCB9F14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29</w:t>
            </w:r>
          </w:p>
        </w:tc>
      </w:tr>
      <w:tr w:rsidR="005B0719" w14:paraId="073DAC61" w14:textId="77777777" w:rsidTr="00654B45">
        <w:trPr>
          <w:cantSplit/>
        </w:trPr>
        <w:tc>
          <w:tcPr>
            <w:tcW w:w="2607" w:type="dxa"/>
          </w:tcPr>
          <w:p w14:paraId="01A80FA5" w14:textId="32F9E251" w:rsidR="005B0719" w:rsidRPr="00FB6995" w:rsidRDefault="00B2387B" w:rsidP="0075412E">
            <w:pPr>
              <w:pStyle w:val="acctfourfigures"/>
              <w:tabs>
                <w:tab w:val="decimal" w:pos="529"/>
              </w:tabs>
              <w:spacing w:line="240" w:lineRule="auto"/>
              <w:ind w:left="188" w:right="-79" w:hanging="1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Luang Prabang Power </w:t>
            </w:r>
            <w:r w:rsidR="008632B9"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Company Limited</w:t>
            </w:r>
          </w:p>
        </w:tc>
        <w:tc>
          <w:tcPr>
            <w:tcW w:w="2077" w:type="dxa"/>
          </w:tcPr>
          <w:p w14:paraId="38E4B200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</w:p>
          <w:p w14:paraId="276CD002" w14:textId="53F69F82" w:rsidR="00204ED2" w:rsidRPr="00FB6995" w:rsidRDefault="00204ED2" w:rsidP="00FB6995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</w:tcPr>
          <w:p w14:paraId="1474B6DF" w14:textId="72F5EF43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</w:tcPr>
          <w:p w14:paraId="5C983555" w14:textId="4D15BA82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B574FF"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19.99</w:t>
            </w:r>
          </w:p>
        </w:tc>
        <w:tc>
          <w:tcPr>
            <w:tcW w:w="178" w:type="dxa"/>
          </w:tcPr>
          <w:p w14:paraId="5642D56E" w14:textId="77777777" w:rsidR="005B0719" w:rsidRPr="00FB6995" w:rsidRDefault="005B0719" w:rsidP="005B0719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D02D37F" w14:textId="6B9D8A55" w:rsidR="005B0719" w:rsidRPr="00FB6995" w:rsidRDefault="005B0719" w:rsidP="00FB6995">
            <w:pPr>
              <w:pStyle w:val="acctfourfigures"/>
              <w:tabs>
                <w:tab w:val="clear" w:pos="765"/>
                <w:tab w:val="left" w:pos="720"/>
                <w:tab w:val="decimal" w:pos="819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078969D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3D36D8F5" w14:textId="796A457F" w:rsidR="005B0719" w:rsidRPr="00FB6995" w:rsidRDefault="00DF5474" w:rsidP="005B0719">
            <w:pPr>
              <w:pStyle w:val="acctfourfigures"/>
              <w:tabs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5,474</w:t>
            </w:r>
          </w:p>
        </w:tc>
        <w:tc>
          <w:tcPr>
            <w:tcW w:w="179" w:type="dxa"/>
          </w:tcPr>
          <w:p w14:paraId="7C2DF343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09DA3D64" w14:textId="0414738B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5" w:type="dxa"/>
          </w:tcPr>
          <w:p w14:paraId="1471D61C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FAD29" w14:textId="5FE1C7BB" w:rsidR="005B0719" w:rsidRPr="00FB6995" w:rsidRDefault="00B20870" w:rsidP="005B0719">
            <w:pPr>
              <w:pStyle w:val="acctfourfigures"/>
              <w:tabs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1,094</w:t>
            </w:r>
          </w:p>
        </w:tc>
        <w:tc>
          <w:tcPr>
            <w:tcW w:w="191" w:type="dxa"/>
          </w:tcPr>
          <w:p w14:paraId="3612F88E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D62067" w14:textId="085CEF48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A5C778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1F4F9" w14:textId="22C78D60" w:rsidR="005B0719" w:rsidRPr="00FB6995" w:rsidRDefault="00C809A0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 1,0</w:t>
            </w:r>
            <w:r w:rsidR="0083029E" w:rsidRPr="00FB69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92</w:t>
            </w:r>
          </w:p>
        </w:tc>
        <w:tc>
          <w:tcPr>
            <w:tcW w:w="180" w:type="dxa"/>
          </w:tcPr>
          <w:p w14:paraId="2A7FDF02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B19E9" w14:textId="6EE53A2A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FB699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B0719" w14:paraId="28306F75" w14:textId="77777777" w:rsidTr="00E73DD9">
        <w:trPr>
          <w:cantSplit/>
        </w:trPr>
        <w:tc>
          <w:tcPr>
            <w:tcW w:w="2607" w:type="dxa"/>
          </w:tcPr>
          <w:p w14:paraId="640AC992" w14:textId="77777777" w:rsidR="005B0719" w:rsidRPr="00FB699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7" w:type="dxa"/>
          </w:tcPr>
          <w:p w14:paraId="0CE3D90F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</w:tcPr>
          <w:p w14:paraId="1C0AC0F6" w14:textId="77777777" w:rsidR="005B0719" w:rsidRPr="00FB699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63994CCC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B240721" w14:textId="77777777" w:rsidR="005B0719" w:rsidRPr="00FB6995" w:rsidRDefault="005B0719" w:rsidP="005B0719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0322860" w14:textId="77777777" w:rsidR="005B0719" w:rsidRPr="00FB699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F43A4DF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118C91F" w14:textId="77777777" w:rsidR="005B0719" w:rsidRPr="00FB6995" w:rsidRDefault="005B0719" w:rsidP="005B071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2EE85E6A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237ACC2C" w14:textId="77777777" w:rsidR="005B0719" w:rsidRPr="00FB6995" w:rsidRDefault="005B0719" w:rsidP="005B071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8F773C9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1C645" w14:textId="115D72AB" w:rsidR="005B0719" w:rsidRPr="00FB6995" w:rsidRDefault="00473278" w:rsidP="005B071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699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141,152</w:t>
            </w:r>
          </w:p>
        </w:tc>
        <w:tc>
          <w:tcPr>
            <w:tcW w:w="191" w:type="dxa"/>
          </w:tcPr>
          <w:p w14:paraId="12BFF194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A36A31" w14:textId="77777777" w:rsidR="005B0719" w:rsidRPr="00FB6995" w:rsidRDefault="005B0719" w:rsidP="005B071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138,339</w:t>
            </w:r>
          </w:p>
        </w:tc>
        <w:tc>
          <w:tcPr>
            <w:tcW w:w="180" w:type="dxa"/>
          </w:tcPr>
          <w:p w14:paraId="602DD92D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18B75" w14:textId="39BD732C" w:rsidR="005B0719" w:rsidRPr="00FB6995" w:rsidRDefault="002605AB" w:rsidP="005B071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B699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143,2</w:t>
            </w:r>
            <w:r w:rsidR="005F3C55" w:rsidRPr="00FB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  <w:r w:rsidR="00A37E68" w:rsidRPr="00FB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227FE7DD" w14:textId="77777777" w:rsidR="005B0719" w:rsidRPr="00FB6995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EED364" w14:textId="77777777" w:rsidR="005B0719" w:rsidRPr="00FB6995" w:rsidRDefault="005B0719" w:rsidP="005B07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B699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142,006</w:t>
            </w:r>
          </w:p>
        </w:tc>
      </w:tr>
      <w:tr w:rsidR="005B0719" w14:paraId="552558E9" w14:textId="77777777" w:rsidTr="00A5451F">
        <w:trPr>
          <w:cantSplit/>
        </w:trPr>
        <w:tc>
          <w:tcPr>
            <w:tcW w:w="2607" w:type="dxa"/>
          </w:tcPr>
          <w:p w14:paraId="6530A3F5" w14:textId="77777777" w:rsidR="005B0719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7" w:type="dxa"/>
          </w:tcPr>
          <w:p w14:paraId="160EE0A6" w14:textId="77777777" w:rsidR="005B0719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</w:tcPr>
          <w:p w14:paraId="53CCF055" w14:textId="77777777" w:rsidR="005B0719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82CD746" w14:textId="77777777" w:rsidR="005B0719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B4B95EF" w14:textId="77777777" w:rsidR="005B0719" w:rsidRDefault="005B0719" w:rsidP="005B0719">
            <w:pPr>
              <w:pStyle w:val="acctfourfigures"/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4DC3D541" w14:textId="77777777" w:rsidR="005B0719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CD8F9F3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5AF9C93A" w14:textId="77777777" w:rsidR="005B0719" w:rsidRDefault="005B0719" w:rsidP="005B0719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BA989EA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721CB9A9" w14:textId="77777777" w:rsidR="005B0719" w:rsidRDefault="005B0719" w:rsidP="005B0719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30B7890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1D0300" w14:textId="77777777" w:rsidR="005B0719" w:rsidRDefault="005B0719" w:rsidP="005B0719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46091D45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4CD16" w14:textId="77777777" w:rsidR="005B0719" w:rsidRDefault="005B0719" w:rsidP="005B071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2CA9D9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CB00A" w14:textId="77777777" w:rsidR="005B0719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7A5109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3CB91" w14:textId="77777777" w:rsidR="005B0719" w:rsidRDefault="005B0719" w:rsidP="005B0719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B0719" w14:paraId="63D97F2D" w14:textId="77777777" w:rsidTr="00A5451F">
        <w:trPr>
          <w:cantSplit/>
        </w:trPr>
        <w:tc>
          <w:tcPr>
            <w:tcW w:w="2607" w:type="dxa"/>
          </w:tcPr>
          <w:p w14:paraId="14D0B751" w14:textId="77777777" w:rsidR="005B0719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077" w:type="dxa"/>
          </w:tcPr>
          <w:p w14:paraId="26155BA5" w14:textId="77777777" w:rsidR="005B0719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5" w:type="dxa"/>
          </w:tcPr>
          <w:p w14:paraId="1C698BC8" w14:textId="77777777" w:rsidR="005B0719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18242C09" w14:textId="77777777" w:rsidR="005B0719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EBA0779" w14:textId="77777777" w:rsidR="005B0719" w:rsidRDefault="005B0719" w:rsidP="005B0719">
            <w:pPr>
              <w:pStyle w:val="acctfourfigures"/>
              <w:tabs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1BD7B43" w14:textId="77777777" w:rsidR="005B0719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D2E65B2" w14:textId="77777777" w:rsidR="005B0719" w:rsidRDefault="005B0719" w:rsidP="005B0719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8004BE3" w14:textId="77777777" w:rsidR="005B0719" w:rsidRDefault="005B0719" w:rsidP="005B07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E6C155D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37C58B8" w14:textId="77777777" w:rsidR="005B0719" w:rsidRDefault="005B0719" w:rsidP="005B0719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4644CB5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DF88A1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8897043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BA4AA22" w14:textId="77777777" w:rsidR="005B0719" w:rsidRDefault="005B0719" w:rsidP="005B0719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1FB47D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65C0CF5" w14:textId="77777777" w:rsidR="005B0719" w:rsidRDefault="005B0719" w:rsidP="005B071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469DBE9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C26495D" w14:textId="77777777" w:rsidR="005B0719" w:rsidRDefault="005B0719" w:rsidP="005B071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B0719" w14:paraId="40302787" w14:textId="77777777" w:rsidTr="00A5451F">
        <w:trPr>
          <w:cantSplit/>
        </w:trPr>
        <w:tc>
          <w:tcPr>
            <w:tcW w:w="2607" w:type="dxa"/>
            <w:hideMark/>
          </w:tcPr>
          <w:p w14:paraId="471C3F4F" w14:textId="77777777" w:rsidR="005B0719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7" w:type="dxa"/>
          </w:tcPr>
          <w:p w14:paraId="21B58F92" w14:textId="77777777" w:rsidR="005B0719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75" w:type="dxa"/>
          </w:tcPr>
          <w:p w14:paraId="4D518DA9" w14:textId="77777777" w:rsidR="005B0719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4CB45A05" w14:textId="77777777" w:rsidR="005B0719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DEE528D" w14:textId="77777777" w:rsidR="005B0719" w:rsidRDefault="005B0719" w:rsidP="005B0719">
            <w:pPr>
              <w:pStyle w:val="acctfourfigures"/>
              <w:tabs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AE1B1CD" w14:textId="77777777" w:rsidR="005B0719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3F6F09B9" w14:textId="77777777" w:rsidR="005B0719" w:rsidRDefault="005B0719" w:rsidP="005B0719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D4C89D" w14:textId="77777777" w:rsidR="005B0719" w:rsidRDefault="005B0719" w:rsidP="005B071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B20F0AB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BDD4D2" w14:textId="77777777" w:rsidR="005B0719" w:rsidRDefault="005B0719" w:rsidP="005B0719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429A4A24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1B165A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0E355B48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FFB91CE" w14:textId="77777777" w:rsidR="005B0719" w:rsidRDefault="005B0719" w:rsidP="005B0719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1154B99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021C87" w14:textId="77777777" w:rsidR="005B0719" w:rsidRDefault="005B0719" w:rsidP="005B0719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10D28C2" w14:textId="77777777" w:rsidR="005B0719" w:rsidRDefault="005B0719" w:rsidP="005B071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0E1596A" w14:textId="77777777" w:rsidR="005B0719" w:rsidRDefault="005B0719" w:rsidP="005B0719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</w:tr>
      <w:tr w:rsidR="005B0719" w14:paraId="6113794D" w14:textId="77777777" w:rsidTr="00646CA8">
        <w:trPr>
          <w:cantSplit/>
        </w:trPr>
        <w:tc>
          <w:tcPr>
            <w:tcW w:w="2607" w:type="dxa"/>
            <w:hideMark/>
          </w:tcPr>
          <w:p w14:paraId="12692EBA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ดับบลิวเอชเอ เอ็มที</w:t>
            </w:r>
          </w:p>
          <w:p w14:paraId="68325063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2077" w:type="dxa"/>
            <w:hideMark/>
          </w:tcPr>
          <w:p w14:paraId="6D42D65B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38264C95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จัดจำหน่ายและขนส่งก๊าซ</w:t>
            </w:r>
          </w:p>
        </w:tc>
        <w:tc>
          <w:tcPr>
            <w:tcW w:w="1175" w:type="dxa"/>
          </w:tcPr>
          <w:p w14:paraId="3054BCC8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DDB1787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19226BD7" w14:textId="77777777" w:rsidR="005B0719" w:rsidRPr="00B476A5" w:rsidRDefault="005B0719" w:rsidP="00B476A5">
            <w:pPr>
              <w:pStyle w:val="acctfourfigures"/>
              <w:tabs>
                <w:tab w:val="clear" w:pos="765"/>
                <w:tab w:val="left" w:pos="720"/>
                <w:tab w:val="decimal" w:pos="80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78" w:type="dxa"/>
          </w:tcPr>
          <w:p w14:paraId="588FC9C1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hideMark/>
          </w:tcPr>
          <w:p w14:paraId="1F3BE93A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82" w:type="dxa"/>
          </w:tcPr>
          <w:p w14:paraId="586F1010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7C82648" w14:textId="60F3E1CA" w:rsidR="005B0719" w:rsidRPr="00B476A5" w:rsidRDefault="005B0719" w:rsidP="005B0719">
            <w:pPr>
              <w:pStyle w:val="acctfourfigures"/>
              <w:tabs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79" w:type="dxa"/>
          </w:tcPr>
          <w:p w14:paraId="1471644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5D210CF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  <w:t>454</w:t>
            </w:r>
          </w:p>
        </w:tc>
        <w:tc>
          <w:tcPr>
            <w:tcW w:w="185" w:type="dxa"/>
          </w:tcPr>
          <w:p w14:paraId="57FB9F1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B135879" w14:textId="2E523A5D" w:rsidR="005B0719" w:rsidRPr="00B476A5" w:rsidRDefault="00F87821" w:rsidP="005B0719">
            <w:pPr>
              <w:pStyle w:val="acctfourfigures"/>
              <w:tabs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</w:tcPr>
          <w:p w14:paraId="6036045B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1351EE34" w14:textId="77777777" w:rsidR="005B0719" w:rsidRPr="00B476A5" w:rsidRDefault="005B0719" w:rsidP="005B0719">
            <w:pPr>
              <w:pStyle w:val="acctfourfigures"/>
              <w:tabs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80" w:type="dxa"/>
          </w:tcPr>
          <w:p w14:paraId="492BFDE2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B79B66" w14:textId="66CED178" w:rsidR="005B0719" w:rsidRPr="00B476A5" w:rsidRDefault="0068336A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140</w:t>
            </w:r>
          </w:p>
        </w:tc>
        <w:tc>
          <w:tcPr>
            <w:tcW w:w="180" w:type="dxa"/>
          </w:tcPr>
          <w:p w14:paraId="19D158CC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0F483B31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  <w:t>146</w:t>
            </w:r>
          </w:p>
        </w:tc>
      </w:tr>
      <w:tr w:rsidR="005B0719" w14:paraId="36212A6F" w14:textId="77777777" w:rsidTr="00646CA8">
        <w:trPr>
          <w:cantSplit/>
        </w:trPr>
        <w:tc>
          <w:tcPr>
            <w:tcW w:w="2607" w:type="dxa"/>
            <w:hideMark/>
          </w:tcPr>
          <w:p w14:paraId="43216925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Centralized Utilities Company</w:t>
            </w:r>
          </w:p>
          <w:p w14:paraId="73CB990A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LLC</w:t>
            </w:r>
          </w:p>
        </w:tc>
        <w:tc>
          <w:tcPr>
            <w:tcW w:w="2077" w:type="dxa"/>
            <w:hideMark/>
          </w:tcPr>
          <w:p w14:paraId="03FC435D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ให้บริการสาธารณูปโภค และลงทุนในโครงการ</w:t>
            </w:r>
          </w:p>
          <w:p w14:paraId="64BB0459" w14:textId="4537AD32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</w:tcPr>
          <w:p w14:paraId="75A2C3F0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0043C6D4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2F5136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โอมาน</w:t>
            </w:r>
          </w:p>
        </w:tc>
        <w:tc>
          <w:tcPr>
            <w:tcW w:w="1076" w:type="dxa"/>
            <w:hideMark/>
          </w:tcPr>
          <w:p w14:paraId="094B662E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49.00</w:t>
            </w:r>
          </w:p>
        </w:tc>
        <w:tc>
          <w:tcPr>
            <w:tcW w:w="178" w:type="dxa"/>
          </w:tcPr>
          <w:p w14:paraId="2C9BA13E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hideMark/>
          </w:tcPr>
          <w:p w14:paraId="698599A5" w14:textId="77777777" w:rsidR="005B0719" w:rsidRPr="00B476A5" w:rsidRDefault="005B0719" w:rsidP="00B476A5">
            <w:pPr>
              <w:pStyle w:val="acctfourfigures"/>
              <w:tabs>
                <w:tab w:val="clear" w:pos="765"/>
                <w:tab w:val="left" w:pos="720"/>
                <w:tab w:val="decimal" w:pos="819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49.00</w:t>
            </w:r>
          </w:p>
        </w:tc>
        <w:tc>
          <w:tcPr>
            <w:tcW w:w="182" w:type="dxa"/>
          </w:tcPr>
          <w:p w14:paraId="45642BC7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BC1F6BC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2951D2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C2CF9D" w14:textId="7CCF2AEF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574</w:t>
            </w:r>
          </w:p>
        </w:tc>
        <w:tc>
          <w:tcPr>
            <w:tcW w:w="179" w:type="dxa"/>
          </w:tcPr>
          <w:p w14:paraId="59A3B8BD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78F30A7E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5" w:type="dxa"/>
          </w:tcPr>
          <w:p w14:paraId="1EE669D4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45A9C7F" w14:textId="3F4B895E" w:rsidR="005B0719" w:rsidRPr="00B476A5" w:rsidRDefault="004B20EE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B476A5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851</w:t>
            </w:r>
          </w:p>
        </w:tc>
        <w:tc>
          <w:tcPr>
            <w:tcW w:w="191" w:type="dxa"/>
          </w:tcPr>
          <w:p w14:paraId="0332A86E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497433D7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  <w:t>826</w:t>
            </w:r>
          </w:p>
        </w:tc>
        <w:tc>
          <w:tcPr>
            <w:tcW w:w="180" w:type="dxa"/>
          </w:tcPr>
          <w:p w14:paraId="09F59B93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E5E0010" w14:textId="49C021A1" w:rsidR="005B0719" w:rsidRPr="00B476A5" w:rsidRDefault="00C91619" w:rsidP="005B0719">
            <w:pPr>
              <w:pStyle w:val="acctfourfigures"/>
              <w:tabs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1,356</w:t>
            </w:r>
          </w:p>
        </w:tc>
        <w:tc>
          <w:tcPr>
            <w:tcW w:w="180" w:type="dxa"/>
          </w:tcPr>
          <w:p w14:paraId="67353F5A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00CC3BDC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</w:rPr>
              <w:br/>
              <w:t>1,025</w:t>
            </w:r>
          </w:p>
        </w:tc>
      </w:tr>
      <w:tr w:rsidR="005B0719" w14:paraId="4FD5A045" w14:textId="77777777" w:rsidTr="00646CA8">
        <w:trPr>
          <w:cantSplit/>
        </w:trPr>
        <w:tc>
          <w:tcPr>
            <w:tcW w:w="2607" w:type="dxa"/>
            <w:hideMark/>
          </w:tcPr>
          <w:p w14:paraId="3165B10E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25462507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เอ็นเนอร์จี จำกัด</w:t>
            </w:r>
          </w:p>
        </w:tc>
        <w:tc>
          <w:tcPr>
            <w:tcW w:w="2077" w:type="dxa"/>
            <w:hideMark/>
          </w:tcPr>
          <w:p w14:paraId="0F074733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175" w:type="dxa"/>
          </w:tcPr>
          <w:p w14:paraId="25433836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D02A70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  <w:hideMark/>
          </w:tcPr>
          <w:p w14:paraId="32F8D4B8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78" w:type="dxa"/>
          </w:tcPr>
          <w:p w14:paraId="0F055C02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BA75EF0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EF20F74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82" w:type="dxa"/>
          </w:tcPr>
          <w:p w14:paraId="6747AF0D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41384BA" w14:textId="5616904C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36</w:t>
            </w:r>
          </w:p>
        </w:tc>
        <w:tc>
          <w:tcPr>
            <w:tcW w:w="179" w:type="dxa"/>
          </w:tcPr>
          <w:p w14:paraId="3BD7A8D7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5B750EB4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85" w:type="dxa"/>
          </w:tcPr>
          <w:p w14:paraId="34C1FDFC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1398A49" w14:textId="60E4DCC6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</w:t>
            </w:r>
          </w:p>
        </w:tc>
        <w:tc>
          <w:tcPr>
            <w:tcW w:w="191" w:type="dxa"/>
          </w:tcPr>
          <w:p w14:paraId="677ACEE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6D60A9EB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12</w:t>
            </w:r>
          </w:p>
        </w:tc>
        <w:tc>
          <w:tcPr>
            <w:tcW w:w="180" w:type="dxa"/>
          </w:tcPr>
          <w:p w14:paraId="30637E14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E899B5" w14:textId="21E30F7E" w:rsidR="005B0719" w:rsidRPr="00B476A5" w:rsidRDefault="005B0719" w:rsidP="005B0719">
            <w:pPr>
              <w:pStyle w:val="acctfourfigures"/>
              <w:tabs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</w:t>
            </w:r>
          </w:p>
        </w:tc>
        <w:tc>
          <w:tcPr>
            <w:tcW w:w="180" w:type="dxa"/>
          </w:tcPr>
          <w:p w14:paraId="3D5DA9CB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4D47A018" w14:textId="77777777" w:rsidR="005B0719" w:rsidRPr="00B476A5" w:rsidRDefault="005B0719" w:rsidP="005B0719">
            <w:pPr>
              <w:pStyle w:val="acctfourfigures"/>
              <w:tabs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1</w:t>
            </w:r>
          </w:p>
        </w:tc>
      </w:tr>
      <w:tr w:rsidR="005B0719" w14:paraId="253369E5" w14:textId="77777777" w:rsidTr="00646CA8">
        <w:trPr>
          <w:cantSplit/>
          <w:trHeight w:val="333"/>
        </w:trPr>
        <w:tc>
          <w:tcPr>
            <w:tcW w:w="2607" w:type="dxa"/>
            <w:hideMark/>
          </w:tcPr>
          <w:p w14:paraId="517251F4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หินกองเพาเวอร์โฮลดิ้ง</w:t>
            </w:r>
          </w:p>
          <w:p w14:paraId="29BEE425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1B432580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จัดหาและจำหน่าย</w:t>
            </w:r>
          </w:p>
          <w:p w14:paraId="7A0272F8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ก๊าซธรรมชาติ</w:t>
            </w:r>
          </w:p>
        </w:tc>
        <w:tc>
          <w:tcPr>
            <w:tcW w:w="1175" w:type="dxa"/>
          </w:tcPr>
          <w:p w14:paraId="4B017B45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12E2E48E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2566D0F0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 xml:space="preserve">        49.00</w:t>
            </w:r>
          </w:p>
        </w:tc>
        <w:tc>
          <w:tcPr>
            <w:tcW w:w="178" w:type="dxa"/>
          </w:tcPr>
          <w:p w14:paraId="746A4740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2C3C47B4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 xml:space="preserve">        49.00</w:t>
            </w:r>
          </w:p>
        </w:tc>
        <w:tc>
          <w:tcPr>
            <w:tcW w:w="182" w:type="dxa"/>
          </w:tcPr>
          <w:p w14:paraId="1F979C22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64D92BB" w14:textId="059A2FB8" w:rsidR="005B0719" w:rsidRPr="00B476A5" w:rsidRDefault="00C3021D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79" w:type="dxa"/>
          </w:tcPr>
          <w:p w14:paraId="3902C343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3A09A513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85" w:type="dxa"/>
          </w:tcPr>
          <w:p w14:paraId="1F0EAB8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D77440" w14:textId="5705337F" w:rsidR="005B0719" w:rsidRPr="00B476A5" w:rsidRDefault="00A30697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449</w:t>
            </w:r>
          </w:p>
        </w:tc>
        <w:tc>
          <w:tcPr>
            <w:tcW w:w="191" w:type="dxa"/>
          </w:tcPr>
          <w:p w14:paraId="349367AF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15FD7367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449</w:t>
            </w:r>
          </w:p>
        </w:tc>
        <w:tc>
          <w:tcPr>
            <w:tcW w:w="180" w:type="dxa"/>
          </w:tcPr>
          <w:p w14:paraId="3740ED31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D8422C" w14:textId="57DF5D19" w:rsidR="005B0719" w:rsidRPr="00B476A5" w:rsidRDefault="00253293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382</w:t>
            </w:r>
          </w:p>
        </w:tc>
        <w:tc>
          <w:tcPr>
            <w:tcW w:w="180" w:type="dxa"/>
          </w:tcPr>
          <w:p w14:paraId="136F75DE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5" w:type="dxa"/>
            <w:hideMark/>
          </w:tcPr>
          <w:p w14:paraId="36097DFF" w14:textId="77777777" w:rsidR="005B0719" w:rsidRPr="00B476A5" w:rsidRDefault="005B0719" w:rsidP="005B0719">
            <w:pPr>
              <w:pStyle w:val="acctfourfigures"/>
              <w:tabs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39</w:t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</w:tr>
      <w:tr w:rsidR="005B0719" w14:paraId="759468F1" w14:textId="77777777" w:rsidTr="00646CA8">
        <w:trPr>
          <w:cantSplit/>
          <w:trHeight w:val="333"/>
        </w:trPr>
        <w:tc>
          <w:tcPr>
            <w:tcW w:w="2607" w:type="dxa"/>
            <w:hideMark/>
          </w:tcPr>
          <w:p w14:paraId="407229E4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hint="cs"/>
                <w:sz w:val="28"/>
                <w:szCs w:val="28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2077" w:type="dxa"/>
            <w:hideMark/>
          </w:tcPr>
          <w:p w14:paraId="76BDF667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70A2C0CE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2ECB948D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78" w:type="dxa"/>
          </w:tcPr>
          <w:p w14:paraId="530EA67C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7415C4E6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82" w:type="dxa"/>
          </w:tcPr>
          <w:p w14:paraId="022FB44E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B24B47A" w14:textId="39814CFC" w:rsidR="005B0719" w:rsidRPr="00B476A5" w:rsidRDefault="00E028F7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  <w:r w:rsidRPr="00B476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,510</w:t>
            </w:r>
          </w:p>
        </w:tc>
        <w:tc>
          <w:tcPr>
            <w:tcW w:w="179" w:type="dxa"/>
          </w:tcPr>
          <w:p w14:paraId="4A2CA99A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2E735E7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185" w:type="dxa"/>
          </w:tcPr>
          <w:p w14:paraId="1AFC2685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65E78A2" w14:textId="39B592CA" w:rsidR="005B0719" w:rsidRPr="00B476A5" w:rsidRDefault="006B1E57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740</w:t>
            </w:r>
          </w:p>
        </w:tc>
        <w:tc>
          <w:tcPr>
            <w:tcW w:w="191" w:type="dxa"/>
          </w:tcPr>
          <w:p w14:paraId="0146C12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126D015D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180" w:type="dxa"/>
          </w:tcPr>
          <w:p w14:paraId="7AD9FA7D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76B9179" w14:textId="317B0E0F" w:rsidR="005B0719" w:rsidRPr="00B476A5" w:rsidRDefault="0004351F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351</w:t>
            </w:r>
          </w:p>
        </w:tc>
        <w:tc>
          <w:tcPr>
            <w:tcW w:w="180" w:type="dxa"/>
          </w:tcPr>
          <w:p w14:paraId="14B89B2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09254352" w14:textId="77777777" w:rsidR="005B0719" w:rsidRPr="00B476A5" w:rsidRDefault="005B0719" w:rsidP="005B0719">
            <w:pPr>
              <w:pStyle w:val="acctfourfigures"/>
              <w:tabs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522</w:t>
            </w:r>
          </w:p>
        </w:tc>
      </w:tr>
      <w:tr w:rsidR="005B0719" w14:paraId="382E6074" w14:textId="77777777" w:rsidTr="00646CA8">
        <w:trPr>
          <w:cantSplit/>
        </w:trPr>
        <w:tc>
          <w:tcPr>
            <w:tcW w:w="2607" w:type="dxa"/>
            <w:hideMark/>
          </w:tcPr>
          <w:p w14:paraId="598AE2AE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บูรพา พาวเวอร์โฮลดิ้ง</w:t>
            </w:r>
          </w:p>
          <w:p w14:paraId="4027143D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left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364038A2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58C97BD6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</w:tcPr>
          <w:p w14:paraId="44A0AA8A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62BB5C41" w14:textId="77777777" w:rsidR="005B0719" w:rsidRPr="00B476A5" w:rsidRDefault="005B0719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48CF0793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6263B3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 w:firstLine="35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</w:tcPr>
          <w:p w14:paraId="5E97A6F0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AEC2804" w14:textId="77777777" w:rsidR="005B0719" w:rsidRPr="00B476A5" w:rsidRDefault="005B0719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0C811B2" w14:textId="77777777" w:rsidR="005B0719" w:rsidRPr="00B476A5" w:rsidRDefault="005B0719" w:rsidP="005B0719">
            <w:pPr>
              <w:pStyle w:val="acctfourfigures"/>
              <w:tabs>
                <w:tab w:val="decimal" w:pos="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82" w:type="dxa"/>
          </w:tcPr>
          <w:p w14:paraId="265BB767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97A6D0" w14:textId="6E058C79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612</w:t>
            </w:r>
          </w:p>
        </w:tc>
        <w:tc>
          <w:tcPr>
            <w:tcW w:w="179" w:type="dxa"/>
          </w:tcPr>
          <w:p w14:paraId="7FE73C78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6507CFA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85" w:type="dxa"/>
          </w:tcPr>
          <w:p w14:paraId="77B68133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F877691" w14:textId="0E39AD0F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91" w:type="dxa"/>
          </w:tcPr>
          <w:p w14:paraId="7ADC6806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748F95BA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80" w:type="dxa"/>
          </w:tcPr>
          <w:p w14:paraId="437001F9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087B9C" w14:textId="6C3C604F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217</w:t>
            </w:r>
          </w:p>
        </w:tc>
        <w:tc>
          <w:tcPr>
            <w:tcW w:w="180" w:type="dxa"/>
          </w:tcPr>
          <w:p w14:paraId="4F7AD475" w14:textId="77777777" w:rsidR="005B0719" w:rsidRPr="00B476A5" w:rsidRDefault="005B0719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6355C9A" w14:textId="77777777" w:rsidR="005B0719" w:rsidRPr="00B476A5" w:rsidRDefault="005B0719" w:rsidP="005B0719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216</w:t>
            </w:r>
          </w:p>
        </w:tc>
      </w:tr>
      <w:tr w:rsidR="004F0A11" w14:paraId="61A28926" w14:textId="77777777" w:rsidTr="007E3DBD">
        <w:trPr>
          <w:cantSplit/>
        </w:trPr>
        <w:tc>
          <w:tcPr>
            <w:tcW w:w="2607" w:type="dxa"/>
            <w:hideMark/>
          </w:tcPr>
          <w:p w14:paraId="66371A2E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6 </w:t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6AF440F5" w14:textId="77777777" w:rsidR="004F0A11" w:rsidRPr="00B476A5" w:rsidRDefault="004F0A11" w:rsidP="005B0719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376CE693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5" w:type="dxa"/>
            <w:hideMark/>
          </w:tcPr>
          <w:p w14:paraId="67D65AB5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562D2A2" w14:textId="77777777" w:rsidR="004F0A11" w:rsidRPr="00B476A5" w:rsidRDefault="004F0A11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B375483" w14:textId="77777777" w:rsidR="004F0A11" w:rsidRPr="00B476A5" w:rsidRDefault="004F0A11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4B20040" w14:textId="77777777" w:rsidR="004F0A11" w:rsidRPr="00B476A5" w:rsidRDefault="004F0A11" w:rsidP="005B0719">
            <w:pPr>
              <w:pStyle w:val="acctfourfigures"/>
              <w:tabs>
                <w:tab w:val="left" w:pos="720"/>
              </w:tabs>
              <w:spacing w:line="240" w:lineRule="atLeast"/>
              <w:ind w:left="-168" w:right="102" w:firstLine="3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6BC08F35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5542DD1D" w14:textId="77777777" w:rsidR="004F0A11" w:rsidRPr="00B476A5" w:rsidRDefault="004F0A11" w:rsidP="005B0719">
            <w:pPr>
              <w:pStyle w:val="acctfourfigures"/>
              <w:tabs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01297AEE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F5DA453" w14:textId="253ECF20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476A5">
              <w:rPr>
                <w:rFonts w:asciiTheme="majorBidi" w:hAnsiTheme="majorBidi" w:cstheme="majorBidi"/>
                <w:sz w:val="28"/>
                <w:szCs w:val="28"/>
              </w:rPr>
              <w:br/>
              <w:t>1,000</w:t>
            </w:r>
          </w:p>
        </w:tc>
        <w:tc>
          <w:tcPr>
            <w:tcW w:w="179" w:type="dxa"/>
          </w:tcPr>
          <w:p w14:paraId="3675CFE8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60B5CEC2" w14:textId="77777777" w:rsidR="004F0A11" w:rsidRPr="00B476A5" w:rsidRDefault="004F0A11" w:rsidP="005B0719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5" w:type="dxa"/>
          </w:tcPr>
          <w:p w14:paraId="39C9D7F8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F6F29BA" w14:textId="562EECCD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91" w:type="dxa"/>
          </w:tcPr>
          <w:p w14:paraId="36A075E0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44D6D9C8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80" w:type="dxa"/>
          </w:tcPr>
          <w:p w14:paraId="016DAB78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757DDF4" w14:textId="0B256F86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476A5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415</w:t>
            </w:r>
          </w:p>
        </w:tc>
        <w:tc>
          <w:tcPr>
            <w:tcW w:w="180" w:type="dxa"/>
          </w:tcPr>
          <w:p w14:paraId="30EABECC" w14:textId="77777777" w:rsidR="004F0A11" w:rsidRPr="00B476A5" w:rsidRDefault="004F0A11" w:rsidP="005B071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8A65F4B" w14:textId="77777777" w:rsidR="004F0A11" w:rsidRPr="00B476A5" w:rsidRDefault="004F0A11" w:rsidP="005B0719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</w:r>
            <w:r w:rsidRPr="00B476A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398</w:t>
            </w:r>
          </w:p>
        </w:tc>
      </w:tr>
      <w:tr w:rsidR="002E3E50" w14:paraId="3971A808" w14:textId="77777777" w:rsidTr="007E3DBD">
        <w:trPr>
          <w:cantSplit/>
        </w:trPr>
        <w:tc>
          <w:tcPr>
            <w:tcW w:w="2607" w:type="dxa"/>
          </w:tcPr>
          <w:p w14:paraId="147E6DBF" w14:textId="74A4EFD2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 (ต่อ)</w:t>
            </w:r>
          </w:p>
        </w:tc>
        <w:tc>
          <w:tcPr>
            <w:tcW w:w="2077" w:type="dxa"/>
          </w:tcPr>
          <w:p w14:paraId="5144EF62" w14:textId="77777777" w:rsidR="002E3E50" w:rsidRPr="00B476A5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5" w:type="dxa"/>
          </w:tcPr>
          <w:p w14:paraId="5CA068E1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10E45742" w14:textId="77777777" w:rsidR="002E3E50" w:rsidRPr="00B476A5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2F43873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E265378" w14:textId="77777777" w:rsidR="002E3E50" w:rsidRPr="00B476A5" w:rsidRDefault="002E3E50" w:rsidP="002E3E50">
            <w:pPr>
              <w:pStyle w:val="acctfourfigures"/>
              <w:tabs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6F5CE534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9D1E816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4C178EB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D48C2E8" w14:textId="77777777" w:rsidR="002E3E50" w:rsidRPr="00B476A5" w:rsidRDefault="002E3E50" w:rsidP="002E3E50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1B6A41EF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7026D8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91" w:type="dxa"/>
          </w:tcPr>
          <w:p w14:paraId="278F0F14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642273E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E8391C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1E3BADE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84AC5D" w14:textId="77777777" w:rsidR="002E3E50" w:rsidRPr="00B476A5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4D56431" w14:textId="77777777" w:rsidR="002E3E50" w:rsidRPr="00B476A5" w:rsidRDefault="002E3E50" w:rsidP="002E3E50">
            <w:pPr>
              <w:pStyle w:val="acctfourfigures"/>
              <w:tabs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E3E50" w14:paraId="01175842" w14:textId="77777777" w:rsidTr="007E3DBD">
        <w:trPr>
          <w:cantSplit/>
        </w:trPr>
        <w:tc>
          <w:tcPr>
            <w:tcW w:w="2607" w:type="dxa"/>
            <w:hideMark/>
          </w:tcPr>
          <w:p w14:paraId="425477FF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81 </w:t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3D8C41BD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48C2C0CF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5" w:type="dxa"/>
            <w:hideMark/>
          </w:tcPr>
          <w:p w14:paraId="726B942C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420470F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52D3A8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58E9944" w14:textId="77777777" w:rsidR="002E3E50" w:rsidRPr="00DC1FCD" w:rsidRDefault="002E3E50" w:rsidP="002E3E50">
            <w:pPr>
              <w:pStyle w:val="acctfourfigures"/>
              <w:tabs>
                <w:tab w:val="clear" w:pos="765"/>
                <w:tab w:val="left" w:pos="720"/>
                <w:tab w:val="decimal" w:pos="80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5A9A993F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77F5F407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319FB132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65DA05B" w14:textId="5639E466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  <w:t>850</w:t>
            </w:r>
          </w:p>
        </w:tc>
        <w:tc>
          <w:tcPr>
            <w:tcW w:w="179" w:type="dxa"/>
          </w:tcPr>
          <w:p w14:paraId="60DDB10D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33DE3270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5" w:type="dxa"/>
          </w:tcPr>
          <w:p w14:paraId="6E41D00C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D742A2" w14:textId="613F5F18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340</w:t>
            </w:r>
          </w:p>
        </w:tc>
        <w:tc>
          <w:tcPr>
            <w:tcW w:w="191" w:type="dxa"/>
          </w:tcPr>
          <w:p w14:paraId="76243ECE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hideMark/>
          </w:tcPr>
          <w:p w14:paraId="678A4BB6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340</w:t>
            </w:r>
          </w:p>
        </w:tc>
        <w:tc>
          <w:tcPr>
            <w:tcW w:w="180" w:type="dxa"/>
          </w:tcPr>
          <w:p w14:paraId="3F876E18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97548D" w14:textId="468FEF1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  <w:t>352</w:t>
            </w:r>
          </w:p>
        </w:tc>
        <w:tc>
          <w:tcPr>
            <w:tcW w:w="180" w:type="dxa"/>
          </w:tcPr>
          <w:p w14:paraId="4D938A27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027C758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br/>
              <w:t>338</w:t>
            </w:r>
          </w:p>
        </w:tc>
      </w:tr>
      <w:tr w:rsidR="002E3E50" w14:paraId="559D4A5D" w14:textId="77777777" w:rsidTr="007E3DBD">
        <w:trPr>
          <w:cantSplit/>
        </w:trPr>
        <w:tc>
          <w:tcPr>
            <w:tcW w:w="2607" w:type="dxa"/>
            <w:hideMark/>
          </w:tcPr>
          <w:p w14:paraId="77A194EB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Global Mind Investment</w:t>
            </w:r>
          </w:p>
          <w:p w14:paraId="0CDAFD60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left="28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Management Pte. Ltd.</w:t>
            </w:r>
          </w:p>
        </w:tc>
        <w:tc>
          <w:tcPr>
            <w:tcW w:w="2077" w:type="dxa"/>
            <w:hideMark/>
          </w:tcPr>
          <w:p w14:paraId="48371096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5" w:type="dxa"/>
          </w:tcPr>
          <w:p w14:paraId="038413A0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7CF19F63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76" w:type="dxa"/>
          </w:tcPr>
          <w:p w14:paraId="5C7C96FE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32B97C32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70.50</w:t>
            </w:r>
          </w:p>
        </w:tc>
        <w:tc>
          <w:tcPr>
            <w:tcW w:w="178" w:type="dxa"/>
          </w:tcPr>
          <w:p w14:paraId="10DE4F8D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3B9E8F57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</w:t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2" w:type="dxa"/>
          </w:tcPr>
          <w:p w14:paraId="4CEDE282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267A6D5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3AAEC7" w14:textId="6CAA396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179" w:type="dxa"/>
          </w:tcPr>
          <w:p w14:paraId="514FEC79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022FB22E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1,267</w:t>
            </w:r>
          </w:p>
        </w:tc>
        <w:tc>
          <w:tcPr>
            <w:tcW w:w="185" w:type="dxa"/>
          </w:tcPr>
          <w:p w14:paraId="7AD3487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E7BCA75" w14:textId="5C29D2FB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1,818</w:t>
            </w:r>
          </w:p>
        </w:tc>
        <w:tc>
          <w:tcPr>
            <w:tcW w:w="191" w:type="dxa"/>
          </w:tcPr>
          <w:p w14:paraId="2E12AFBD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1DECB935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1,765</w:t>
            </w:r>
          </w:p>
        </w:tc>
        <w:tc>
          <w:tcPr>
            <w:tcW w:w="180" w:type="dxa"/>
          </w:tcPr>
          <w:p w14:paraId="1D89EE0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F7DA98F" w14:textId="4574A7D4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1,8</w:t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77</w:t>
            </w:r>
          </w:p>
        </w:tc>
        <w:tc>
          <w:tcPr>
            <w:tcW w:w="180" w:type="dxa"/>
          </w:tcPr>
          <w:p w14:paraId="22DEA812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52E27B34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t>1,802</w:t>
            </w:r>
          </w:p>
        </w:tc>
      </w:tr>
      <w:tr w:rsidR="002E3E50" w14:paraId="521DDC9E" w14:textId="77777777" w:rsidTr="007E3DBD">
        <w:trPr>
          <w:cantSplit/>
        </w:trPr>
        <w:tc>
          <w:tcPr>
            <w:tcW w:w="2607" w:type="dxa"/>
            <w:hideMark/>
          </w:tcPr>
          <w:p w14:paraId="0E3AAEC6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เอ็มพี</w:t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077" w:type="dxa"/>
            <w:hideMark/>
          </w:tcPr>
          <w:p w14:paraId="7C4FA55D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1687CCE9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72CCBE50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8" w:type="dxa"/>
          </w:tcPr>
          <w:p w14:paraId="33AE01B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3583BC3E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70.00</w:t>
            </w:r>
          </w:p>
        </w:tc>
        <w:tc>
          <w:tcPr>
            <w:tcW w:w="182" w:type="dxa"/>
          </w:tcPr>
          <w:p w14:paraId="19D9614E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376AB74" w14:textId="30BFC2A4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</w:p>
        </w:tc>
        <w:tc>
          <w:tcPr>
            <w:tcW w:w="179" w:type="dxa"/>
          </w:tcPr>
          <w:p w14:paraId="3A9C4ADF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hideMark/>
          </w:tcPr>
          <w:p w14:paraId="18F11CA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52</w:t>
            </w:r>
          </w:p>
        </w:tc>
        <w:tc>
          <w:tcPr>
            <w:tcW w:w="185" w:type="dxa"/>
          </w:tcPr>
          <w:p w14:paraId="74E55C74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E18BEE9" w14:textId="7D51CE52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</w:p>
        </w:tc>
        <w:tc>
          <w:tcPr>
            <w:tcW w:w="191" w:type="dxa"/>
          </w:tcPr>
          <w:p w14:paraId="3660B25C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36A7325D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180" w:type="dxa"/>
          </w:tcPr>
          <w:p w14:paraId="4743E37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792EBC" w14:textId="45BECD3E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80" w:type="dxa"/>
          </w:tcPr>
          <w:p w14:paraId="4E029D1D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555251ED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</w:t>
            </w:r>
          </w:p>
        </w:tc>
      </w:tr>
      <w:tr w:rsidR="002E3E50" w14:paraId="42A04B1D" w14:textId="77777777" w:rsidTr="007E3DBD">
        <w:trPr>
          <w:cantSplit/>
        </w:trPr>
        <w:tc>
          <w:tcPr>
            <w:tcW w:w="2607" w:type="dxa"/>
            <w:hideMark/>
          </w:tcPr>
          <w:p w14:paraId="5EA58C56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เอจี โคราช จำกัด</w:t>
            </w:r>
          </w:p>
        </w:tc>
        <w:tc>
          <w:tcPr>
            <w:tcW w:w="2077" w:type="dxa"/>
            <w:hideMark/>
          </w:tcPr>
          <w:p w14:paraId="1005B183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4577A224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199417B9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615EC31C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0B6FFE23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50.00</w:t>
            </w:r>
          </w:p>
        </w:tc>
        <w:tc>
          <w:tcPr>
            <w:tcW w:w="182" w:type="dxa"/>
          </w:tcPr>
          <w:p w14:paraId="62754CF2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915BDA6" w14:textId="47FE08F8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</w:tcPr>
          <w:p w14:paraId="62196C0F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045364B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5" w:type="dxa"/>
          </w:tcPr>
          <w:p w14:paraId="0E4BEEEB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2195B75" w14:textId="77AAEA95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91" w:type="dxa"/>
          </w:tcPr>
          <w:p w14:paraId="71D63FD0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435B0420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14:paraId="15BA195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F69FC2A" w14:textId="0CA14B9A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3FFB9287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31311285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</w:t>
            </w:r>
          </w:p>
        </w:tc>
      </w:tr>
      <w:tr w:rsidR="002E3E50" w14:paraId="273CA2CE" w14:textId="77777777" w:rsidTr="007E3DBD">
        <w:trPr>
          <w:cantSplit/>
        </w:trPr>
        <w:tc>
          <w:tcPr>
            <w:tcW w:w="2607" w:type="dxa"/>
            <w:hideMark/>
          </w:tcPr>
          <w:p w14:paraId="1A6E665D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เอสจี โซล่าร์ จำกัด</w:t>
            </w:r>
          </w:p>
        </w:tc>
        <w:tc>
          <w:tcPr>
            <w:tcW w:w="2077" w:type="dxa"/>
            <w:hideMark/>
          </w:tcPr>
          <w:p w14:paraId="1859B48F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4470A352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303664AB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31C0D2D5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4D64FFA2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50.00</w:t>
            </w:r>
          </w:p>
        </w:tc>
        <w:tc>
          <w:tcPr>
            <w:tcW w:w="182" w:type="dxa"/>
          </w:tcPr>
          <w:p w14:paraId="36AFC3EB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0FFBCE97" w14:textId="537A412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79" w:type="dxa"/>
          </w:tcPr>
          <w:p w14:paraId="4A311D85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594646A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t>17</w:t>
            </w:r>
          </w:p>
        </w:tc>
        <w:tc>
          <w:tcPr>
            <w:tcW w:w="185" w:type="dxa"/>
          </w:tcPr>
          <w:p w14:paraId="7811CF4E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5E4AE496" w14:textId="14226078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91" w:type="dxa"/>
          </w:tcPr>
          <w:p w14:paraId="7A30351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hideMark/>
          </w:tcPr>
          <w:p w14:paraId="2670C09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4E984A06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435CAFBB" w14:textId="6FE4F628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</w:tcPr>
          <w:p w14:paraId="55CE73D2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6C3E25C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</w:tr>
      <w:tr w:rsidR="002E3E50" w14:paraId="7804F842" w14:textId="77777777" w:rsidTr="007E3DBD">
        <w:trPr>
          <w:cantSplit/>
        </w:trPr>
        <w:tc>
          <w:tcPr>
            <w:tcW w:w="2607" w:type="dxa"/>
            <w:hideMark/>
          </w:tcPr>
          <w:p w14:paraId="5C3E8C6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กรีนเจ็น เอ็นเนอร์จี จำกัด</w:t>
            </w:r>
          </w:p>
        </w:tc>
        <w:tc>
          <w:tcPr>
            <w:tcW w:w="2077" w:type="dxa"/>
            <w:hideMark/>
          </w:tcPr>
          <w:p w14:paraId="669C5361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hideMark/>
          </w:tcPr>
          <w:p w14:paraId="1637B0E5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7189EFF2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53C6FDF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1408D71A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50.00</w:t>
            </w:r>
          </w:p>
        </w:tc>
        <w:tc>
          <w:tcPr>
            <w:tcW w:w="182" w:type="dxa"/>
          </w:tcPr>
          <w:p w14:paraId="3230BE0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12F744F3" w14:textId="1DCF798F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79" w:type="dxa"/>
          </w:tcPr>
          <w:p w14:paraId="331CE469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76736A94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t>90</w:t>
            </w:r>
          </w:p>
        </w:tc>
        <w:tc>
          <w:tcPr>
            <w:tcW w:w="185" w:type="dxa"/>
          </w:tcPr>
          <w:p w14:paraId="44CCB92F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</w:tcPr>
          <w:p w14:paraId="7CE91F01" w14:textId="267DF2BB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91" w:type="dxa"/>
          </w:tcPr>
          <w:p w14:paraId="16576EE3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hideMark/>
          </w:tcPr>
          <w:p w14:paraId="3345C85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45</w:t>
            </w:r>
          </w:p>
        </w:tc>
        <w:tc>
          <w:tcPr>
            <w:tcW w:w="180" w:type="dxa"/>
          </w:tcPr>
          <w:p w14:paraId="17229AB4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2595A59D" w14:textId="48F5ED4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  <w:tc>
          <w:tcPr>
            <w:tcW w:w="180" w:type="dxa"/>
          </w:tcPr>
          <w:p w14:paraId="78FF30AE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70FB6956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t>45</w:t>
            </w:r>
          </w:p>
        </w:tc>
      </w:tr>
      <w:tr w:rsidR="002E3E50" w14:paraId="6D6EB9D2" w14:textId="77777777" w:rsidTr="007E3DBD">
        <w:trPr>
          <w:cantSplit/>
        </w:trPr>
        <w:tc>
          <w:tcPr>
            <w:tcW w:w="2607" w:type="dxa"/>
            <w:hideMark/>
          </w:tcPr>
          <w:p w14:paraId="71B4EB18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077" w:type="dxa"/>
            <w:hideMark/>
          </w:tcPr>
          <w:p w14:paraId="44ABDFF2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ศูนย์ซื้อขาย</w:t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สินทรัพย์ดิจิทัล</w:t>
            </w:r>
          </w:p>
        </w:tc>
        <w:tc>
          <w:tcPr>
            <w:tcW w:w="1175" w:type="dxa"/>
            <w:hideMark/>
          </w:tcPr>
          <w:p w14:paraId="10BB13DE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76" w:type="dxa"/>
          </w:tcPr>
          <w:p w14:paraId="73F5F407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3D9F9C37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90.10</w:t>
            </w:r>
          </w:p>
        </w:tc>
        <w:tc>
          <w:tcPr>
            <w:tcW w:w="178" w:type="dxa"/>
          </w:tcPr>
          <w:p w14:paraId="2F38C492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2FD9DFAB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90.10</w:t>
            </w:r>
          </w:p>
        </w:tc>
        <w:tc>
          <w:tcPr>
            <w:tcW w:w="182" w:type="dxa"/>
          </w:tcPr>
          <w:p w14:paraId="546679A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59FE14D5" w14:textId="421172E8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100</w:t>
            </w:r>
          </w:p>
        </w:tc>
        <w:tc>
          <w:tcPr>
            <w:tcW w:w="179" w:type="dxa"/>
          </w:tcPr>
          <w:p w14:paraId="03721390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4A65292B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5" w:type="dxa"/>
          </w:tcPr>
          <w:p w14:paraId="25E936C2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7EE665AC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FE3AF03" w14:textId="400770C8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90</w:t>
            </w:r>
          </w:p>
        </w:tc>
        <w:tc>
          <w:tcPr>
            <w:tcW w:w="191" w:type="dxa"/>
          </w:tcPr>
          <w:p w14:paraId="6CBDE3E6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hideMark/>
          </w:tcPr>
          <w:p w14:paraId="4BDCD847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br/>
              <w:t>90</w:t>
            </w:r>
          </w:p>
        </w:tc>
        <w:tc>
          <w:tcPr>
            <w:tcW w:w="180" w:type="dxa"/>
          </w:tcPr>
          <w:p w14:paraId="72620105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</w:tcPr>
          <w:p w14:paraId="34CE05DE" w14:textId="32D15381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86</w:t>
            </w:r>
          </w:p>
        </w:tc>
        <w:tc>
          <w:tcPr>
            <w:tcW w:w="180" w:type="dxa"/>
          </w:tcPr>
          <w:p w14:paraId="5EC3E299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1BD8F654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br/>
              <w:t>86</w:t>
            </w:r>
          </w:p>
        </w:tc>
      </w:tr>
      <w:tr w:rsidR="002E3E50" w14:paraId="07B20D90" w14:textId="77777777" w:rsidTr="007E3DBD">
        <w:trPr>
          <w:cantSplit/>
        </w:trPr>
        <w:tc>
          <w:tcPr>
            <w:tcW w:w="2607" w:type="dxa"/>
            <w:vAlign w:val="bottom"/>
            <w:hideMark/>
          </w:tcPr>
          <w:p w14:paraId="4BDBAE2A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จีพีซี อินเตอร์เนชั่นแนล</w:t>
            </w:r>
          </w:p>
          <w:p w14:paraId="45B56B48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077" w:type="dxa"/>
            <w:hideMark/>
          </w:tcPr>
          <w:p w14:paraId="5BE183D1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ให้บริการ</w:t>
            </w:r>
          </w:p>
          <w:p w14:paraId="758AE0E2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ท่าเทียบเรือ</w:t>
            </w:r>
          </w:p>
        </w:tc>
        <w:tc>
          <w:tcPr>
            <w:tcW w:w="1175" w:type="dxa"/>
          </w:tcPr>
          <w:p w14:paraId="6BE236E2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606074CF" w14:textId="77777777" w:rsidR="002E3E50" w:rsidRPr="00DC1FCD" w:rsidRDefault="002E3E50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hideMark/>
          </w:tcPr>
          <w:p w14:paraId="6F6E1B03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40.00</w:t>
            </w:r>
          </w:p>
        </w:tc>
        <w:tc>
          <w:tcPr>
            <w:tcW w:w="178" w:type="dxa"/>
          </w:tcPr>
          <w:p w14:paraId="6E0F3EEB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9EDAEE3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5B1B80" w14:textId="77777777" w:rsidR="002E3E50" w:rsidRPr="00DC1FCD" w:rsidRDefault="002E3E50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583AB997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5FEEC99E" w14:textId="62274319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  <w:t>4,000</w:t>
            </w:r>
          </w:p>
        </w:tc>
        <w:tc>
          <w:tcPr>
            <w:tcW w:w="179" w:type="dxa"/>
          </w:tcPr>
          <w:p w14:paraId="66B9A496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AEC07CC" w14:textId="77777777" w:rsidR="002E3E50" w:rsidRPr="00DC1FCD" w:rsidRDefault="002E3E50" w:rsidP="002E3E50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F4203C" w14:textId="77777777" w:rsidR="002E3E50" w:rsidRPr="00DC1FCD" w:rsidRDefault="002E3E50" w:rsidP="002E3E50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t>4,000</w:t>
            </w:r>
          </w:p>
        </w:tc>
        <w:tc>
          <w:tcPr>
            <w:tcW w:w="185" w:type="dxa"/>
          </w:tcPr>
          <w:p w14:paraId="6F8572D7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938229" w14:textId="4BA21B02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1,600</w:t>
            </w:r>
          </w:p>
        </w:tc>
        <w:tc>
          <w:tcPr>
            <w:tcW w:w="191" w:type="dxa"/>
          </w:tcPr>
          <w:p w14:paraId="4EF55A00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58A9CA0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21A76BCF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1,600</w:t>
            </w:r>
          </w:p>
        </w:tc>
        <w:tc>
          <w:tcPr>
            <w:tcW w:w="180" w:type="dxa"/>
          </w:tcPr>
          <w:p w14:paraId="2EDFBB3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1D1C38" w14:textId="69D77718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  <w:t>1,604</w:t>
            </w:r>
          </w:p>
        </w:tc>
        <w:tc>
          <w:tcPr>
            <w:tcW w:w="180" w:type="dxa"/>
          </w:tcPr>
          <w:p w14:paraId="6FD06CE1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29EDDA18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D482FE" w14:textId="77777777" w:rsidR="002E3E50" w:rsidRPr="00DC1FCD" w:rsidRDefault="002E3E50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t>1,600</w:t>
            </w:r>
          </w:p>
        </w:tc>
      </w:tr>
      <w:tr w:rsidR="00635EF6" w14:paraId="4594AA2A" w14:textId="77777777" w:rsidTr="007E3DBD">
        <w:trPr>
          <w:cantSplit/>
        </w:trPr>
        <w:tc>
          <w:tcPr>
            <w:tcW w:w="2607" w:type="dxa"/>
            <w:vAlign w:val="bottom"/>
          </w:tcPr>
          <w:p w14:paraId="2425FCEC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</w:tcPr>
          <w:p w14:paraId="6064A500" w14:textId="77777777" w:rsidR="00635EF6" w:rsidRPr="00DC1FCD" w:rsidRDefault="00635EF6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5" w:type="dxa"/>
          </w:tcPr>
          <w:p w14:paraId="101AE4D8" w14:textId="77777777" w:rsidR="00635EF6" w:rsidRPr="00DC1FCD" w:rsidRDefault="00635EF6" w:rsidP="002E3E5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72C9DEE6" w14:textId="77777777" w:rsidR="00635EF6" w:rsidRPr="00DC1FCD" w:rsidRDefault="00635EF6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57912BE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0D0E029" w14:textId="77777777" w:rsidR="00635EF6" w:rsidRPr="00DC1FCD" w:rsidRDefault="00635EF6" w:rsidP="002E3E50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8345643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0ADE5296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0E12FCEB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7D6E3C" w14:textId="77777777" w:rsidR="00635EF6" w:rsidRPr="00DC1FCD" w:rsidRDefault="00635EF6" w:rsidP="002E3E50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BFAA361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95A80D4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300D0E86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FF2E56B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45849A9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A0EA1BF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6015EB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5735CA09" w14:textId="77777777" w:rsidR="00635EF6" w:rsidRPr="00DC1FCD" w:rsidRDefault="00635EF6" w:rsidP="002E3E50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5EF6" w14:paraId="1302B31A" w14:textId="77777777" w:rsidTr="008B6004">
        <w:trPr>
          <w:cantSplit/>
        </w:trPr>
        <w:tc>
          <w:tcPr>
            <w:tcW w:w="2607" w:type="dxa"/>
          </w:tcPr>
          <w:p w14:paraId="5AE912F7" w14:textId="485BB275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 (ต่อ)</w:t>
            </w:r>
          </w:p>
        </w:tc>
        <w:tc>
          <w:tcPr>
            <w:tcW w:w="2077" w:type="dxa"/>
          </w:tcPr>
          <w:p w14:paraId="3A896ADE" w14:textId="77777777" w:rsidR="00635EF6" w:rsidRPr="00DC1FCD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5" w:type="dxa"/>
          </w:tcPr>
          <w:p w14:paraId="44D59805" w14:textId="77777777" w:rsidR="00635EF6" w:rsidRPr="00DC1FCD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5135DBB2" w14:textId="77777777" w:rsidR="00635EF6" w:rsidRPr="00DC1FCD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A3A1A60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2129F21" w14:textId="77777777" w:rsidR="00635EF6" w:rsidRPr="00DC1FCD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F6F8F0D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55CFCC4C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1FDD7300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D91965A" w14:textId="77777777" w:rsidR="00635EF6" w:rsidRPr="00DC1FCD" w:rsidRDefault="00635EF6" w:rsidP="00635EF6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541BBE3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5D1A7FD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37267B6A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5A595791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0812926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6614579E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7226CF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</w:tcPr>
          <w:p w14:paraId="7747A7F1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35EF6" w14:paraId="599E7887" w14:textId="77777777" w:rsidTr="007E3DBD">
        <w:trPr>
          <w:cantSplit/>
        </w:trPr>
        <w:tc>
          <w:tcPr>
            <w:tcW w:w="2607" w:type="dxa"/>
            <w:hideMark/>
          </w:tcPr>
          <w:p w14:paraId="54BF0522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จีเอสเอ ดาต้า เซนเตอร์ </w:t>
            </w:r>
          </w:p>
          <w:p w14:paraId="3F34CF8E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vAlign w:val="bottom"/>
            <w:hideMark/>
          </w:tcPr>
          <w:p w14:paraId="680B4B22" w14:textId="77777777" w:rsidR="00635EF6" w:rsidRPr="00DC1FCD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ธุรกิจศูนย์ข้อมูล</w:t>
            </w:r>
          </w:p>
        </w:tc>
        <w:tc>
          <w:tcPr>
            <w:tcW w:w="1175" w:type="dxa"/>
            <w:vAlign w:val="bottom"/>
            <w:hideMark/>
          </w:tcPr>
          <w:p w14:paraId="144E3B4F" w14:textId="77777777" w:rsidR="00635EF6" w:rsidRPr="00DC1FCD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18460504" w14:textId="77777777" w:rsidR="00635EF6" w:rsidRPr="00DC1FCD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3B3096" w14:textId="77777777" w:rsidR="00635EF6" w:rsidRPr="00DC1FCD" w:rsidRDefault="00635EF6" w:rsidP="00EF6E45">
            <w:pPr>
              <w:pStyle w:val="acctfourfigures"/>
              <w:tabs>
                <w:tab w:val="clear" w:pos="765"/>
                <w:tab w:val="left" w:pos="720"/>
                <w:tab w:val="decimal" w:pos="808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66C3C4EE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7F66C183" w14:textId="77777777" w:rsidR="00635EF6" w:rsidRPr="00DC1FCD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241AC3BD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1D3FAF5" w14:textId="7E46BA38" w:rsidR="00635EF6" w:rsidRPr="00DC1FCD" w:rsidRDefault="00635EF6" w:rsidP="00064635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  <w:t>694</w:t>
            </w:r>
          </w:p>
        </w:tc>
        <w:tc>
          <w:tcPr>
            <w:tcW w:w="179" w:type="dxa"/>
          </w:tcPr>
          <w:p w14:paraId="2C4F65EB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D05A4D6" w14:textId="77777777" w:rsidR="00635EF6" w:rsidRPr="00DC1FCD" w:rsidRDefault="00635EF6" w:rsidP="00635EF6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550</w:t>
            </w:r>
          </w:p>
        </w:tc>
        <w:tc>
          <w:tcPr>
            <w:tcW w:w="185" w:type="dxa"/>
          </w:tcPr>
          <w:p w14:paraId="5C9195FC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833C248" w14:textId="76F0FA3D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277</w:t>
            </w:r>
          </w:p>
        </w:tc>
        <w:tc>
          <w:tcPr>
            <w:tcW w:w="191" w:type="dxa"/>
          </w:tcPr>
          <w:p w14:paraId="54B126E9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2B2EA1EC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180" w:type="dxa"/>
          </w:tcPr>
          <w:p w14:paraId="37069614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B851B7" w14:textId="55755161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/>
                <w:sz w:val="28"/>
                <w:szCs w:val="28"/>
              </w:rPr>
              <w:br/>
              <w:t>263</w:t>
            </w:r>
          </w:p>
        </w:tc>
        <w:tc>
          <w:tcPr>
            <w:tcW w:w="180" w:type="dxa"/>
          </w:tcPr>
          <w:p w14:paraId="442381CB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213717F3" w14:textId="77777777" w:rsidR="00635EF6" w:rsidRPr="00DC1FCD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C1FCD">
              <w:rPr>
                <w:rFonts w:asciiTheme="majorBidi" w:hAnsiTheme="majorBidi" w:cstheme="majorBidi" w:hint="cs"/>
                <w:sz w:val="28"/>
                <w:szCs w:val="28"/>
              </w:rPr>
              <w:t>215</w:t>
            </w:r>
          </w:p>
        </w:tc>
      </w:tr>
      <w:tr w:rsidR="00635EF6" w14:paraId="5FA79BB1" w14:textId="77777777" w:rsidTr="007E3DBD">
        <w:trPr>
          <w:cantSplit/>
        </w:trPr>
        <w:tc>
          <w:tcPr>
            <w:tcW w:w="2607" w:type="dxa"/>
            <w:hideMark/>
          </w:tcPr>
          <w:p w14:paraId="07B1EFB5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บริษัท กัลฟ์ กันกุล คอร์เปอเรชั่น </w:t>
            </w:r>
          </w:p>
          <w:p w14:paraId="5045AFF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1C7CA64C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ลงทุนในธุรกิจ</w:t>
            </w:r>
          </w:p>
          <w:p w14:paraId="750465FB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พลังงานหมุนเวียน</w:t>
            </w:r>
          </w:p>
        </w:tc>
        <w:tc>
          <w:tcPr>
            <w:tcW w:w="1175" w:type="dxa"/>
            <w:hideMark/>
          </w:tcPr>
          <w:p w14:paraId="44C94D1D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76" w:type="dxa"/>
          </w:tcPr>
          <w:p w14:paraId="79A01FFB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EF7E735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576D9C04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hideMark/>
          </w:tcPr>
          <w:p w14:paraId="23073566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br/>
              <w:t>50.00</w:t>
            </w:r>
          </w:p>
        </w:tc>
        <w:tc>
          <w:tcPr>
            <w:tcW w:w="182" w:type="dxa"/>
          </w:tcPr>
          <w:p w14:paraId="66984BC4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DF9E1DB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84DBE2" w14:textId="0BB01B51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</w:rPr>
              <w:t>2,234</w:t>
            </w:r>
          </w:p>
        </w:tc>
        <w:tc>
          <w:tcPr>
            <w:tcW w:w="179" w:type="dxa"/>
          </w:tcPr>
          <w:p w14:paraId="50F435DB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hideMark/>
          </w:tcPr>
          <w:p w14:paraId="43C2FAB6" w14:textId="77777777" w:rsidR="00635EF6" w:rsidRPr="00635EF6" w:rsidRDefault="00635EF6" w:rsidP="00635EF6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br/>
            </w: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2,234</w:t>
            </w:r>
          </w:p>
        </w:tc>
        <w:tc>
          <w:tcPr>
            <w:tcW w:w="185" w:type="dxa"/>
          </w:tcPr>
          <w:p w14:paraId="2A18DE07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0A7814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8C0A62B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1550774" w14:textId="509AB1B6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191" w:type="dxa"/>
          </w:tcPr>
          <w:p w14:paraId="560BA290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hideMark/>
          </w:tcPr>
          <w:p w14:paraId="17685BB6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br/>
              <w:t>5,000</w:t>
            </w:r>
          </w:p>
        </w:tc>
        <w:tc>
          <w:tcPr>
            <w:tcW w:w="180" w:type="dxa"/>
          </w:tcPr>
          <w:p w14:paraId="19931017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39DCF3F5" w14:textId="70C19660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  <w:r w:rsidRPr="00635E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087</w:t>
            </w:r>
          </w:p>
        </w:tc>
        <w:tc>
          <w:tcPr>
            <w:tcW w:w="180" w:type="dxa"/>
          </w:tcPr>
          <w:p w14:paraId="6C87E14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33DA7AD9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Pr="00635EF6">
              <w:rPr>
                <w:rFonts w:asciiTheme="majorBidi" w:hAnsiTheme="majorBidi" w:cstheme="majorBidi" w:hint="cs"/>
                <w:sz w:val="28"/>
                <w:szCs w:val="28"/>
              </w:rPr>
              <w:t>,915</w:t>
            </w:r>
          </w:p>
        </w:tc>
      </w:tr>
      <w:tr w:rsidR="00635EF6" w14:paraId="5537C608" w14:textId="77777777" w:rsidTr="007E3DBD">
        <w:trPr>
          <w:cantSplit/>
        </w:trPr>
        <w:tc>
          <w:tcPr>
            <w:tcW w:w="2607" w:type="dxa"/>
            <w:hideMark/>
          </w:tcPr>
          <w:p w14:paraId="3C0CAC5E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ไทยแท้งค์เทอร์มินัล</w:t>
            </w:r>
          </w:p>
          <w:p w14:paraId="4D3D6E89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7" w:type="dxa"/>
            <w:hideMark/>
          </w:tcPr>
          <w:p w14:paraId="48C6562F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ท่าเทียบเรือสำหรับ</w:t>
            </w:r>
          </w:p>
          <w:p w14:paraId="7BE52FCC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ขนถ่ายสินค้าเหลว</w:t>
            </w:r>
          </w:p>
          <w:p w14:paraId="2267A670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และคลังสินค้า</w:t>
            </w:r>
          </w:p>
          <w:p w14:paraId="7D68DDF1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เพื่อเก็บผลิตภัณฑ์เหลว</w:t>
            </w:r>
          </w:p>
        </w:tc>
        <w:tc>
          <w:tcPr>
            <w:tcW w:w="1175" w:type="dxa"/>
            <w:vAlign w:val="bottom"/>
            <w:hideMark/>
          </w:tcPr>
          <w:p w14:paraId="3B175CCA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0A4F7D24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8073B2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E32E2F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78" w:type="dxa"/>
          </w:tcPr>
          <w:p w14:paraId="2E6F959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09CABDDE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28.57</w:t>
            </w:r>
          </w:p>
        </w:tc>
        <w:tc>
          <w:tcPr>
            <w:tcW w:w="182" w:type="dxa"/>
          </w:tcPr>
          <w:p w14:paraId="41E2925D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C15D3C7" w14:textId="65E1026E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</w:rPr>
              <w:t>1,260</w:t>
            </w:r>
          </w:p>
        </w:tc>
        <w:tc>
          <w:tcPr>
            <w:tcW w:w="179" w:type="dxa"/>
          </w:tcPr>
          <w:p w14:paraId="5C6A3289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121A947" w14:textId="77777777" w:rsidR="00635EF6" w:rsidRPr="00635EF6" w:rsidRDefault="00635EF6" w:rsidP="00635EF6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</w:rPr>
              <w:t>1,260</w:t>
            </w:r>
          </w:p>
        </w:tc>
        <w:tc>
          <w:tcPr>
            <w:tcW w:w="185" w:type="dxa"/>
          </w:tcPr>
          <w:p w14:paraId="3367FE22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78D2336" w14:textId="0B1F4971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91" w:type="dxa"/>
          </w:tcPr>
          <w:p w14:paraId="3C8CA5AF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7ABD06F5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0" w:type="dxa"/>
          </w:tcPr>
          <w:p w14:paraId="40C0E3C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2EF5662" w14:textId="2B0C69CA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1,568</w:t>
            </w:r>
          </w:p>
        </w:tc>
        <w:tc>
          <w:tcPr>
            <w:tcW w:w="180" w:type="dxa"/>
          </w:tcPr>
          <w:p w14:paraId="72D1C890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750829C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</w:rPr>
              <w:t>2,07</w:t>
            </w: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</w:p>
        </w:tc>
      </w:tr>
      <w:tr w:rsidR="00635EF6" w14:paraId="203FE689" w14:textId="77777777" w:rsidTr="007E3DBD">
        <w:trPr>
          <w:cantSplit/>
        </w:trPr>
        <w:tc>
          <w:tcPr>
            <w:tcW w:w="2607" w:type="dxa"/>
            <w:hideMark/>
          </w:tcPr>
          <w:p w14:paraId="57B4FBCB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Borkum Riffgrund 2 Investor</w:t>
            </w:r>
          </w:p>
          <w:p w14:paraId="552C813F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Holding</w:t>
            </w: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 xml:space="preserve"> GmbH</w:t>
            </w:r>
          </w:p>
        </w:tc>
        <w:tc>
          <w:tcPr>
            <w:tcW w:w="2077" w:type="dxa"/>
            <w:hideMark/>
          </w:tcPr>
          <w:p w14:paraId="27673A4F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3E34BC2B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  <w:hideMark/>
          </w:tcPr>
          <w:p w14:paraId="0823A4CD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เยอรมนี</w:t>
            </w:r>
          </w:p>
        </w:tc>
        <w:tc>
          <w:tcPr>
            <w:tcW w:w="1076" w:type="dxa"/>
          </w:tcPr>
          <w:p w14:paraId="5A760485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C98370F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8" w:type="dxa"/>
          </w:tcPr>
          <w:p w14:paraId="768524FF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6CE92FDD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49.99</w:t>
            </w:r>
          </w:p>
        </w:tc>
        <w:tc>
          <w:tcPr>
            <w:tcW w:w="182" w:type="dxa"/>
          </w:tcPr>
          <w:p w14:paraId="48DE1A69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27A40A4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612A91" w14:textId="470EA3FA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9" w:type="dxa"/>
          </w:tcPr>
          <w:p w14:paraId="75AAC67A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338D334D" w14:textId="77777777" w:rsidR="00635EF6" w:rsidRPr="00635EF6" w:rsidRDefault="00635EF6" w:rsidP="00635EF6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5" w:type="dxa"/>
          </w:tcPr>
          <w:p w14:paraId="4AF5E9EA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C305AFC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528837F" w14:textId="53496D9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4,498</w:t>
            </w:r>
          </w:p>
        </w:tc>
        <w:tc>
          <w:tcPr>
            <w:tcW w:w="191" w:type="dxa"/>
          </w:tcPr>
          <w:p w14:paraId="0E498F3C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37089A15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4,368</w:t>
            </w:r>
          </w:p>
        </w:tc>
        <w:tc>
          <w:tcPr>
            <w:tcW w:w="180" w:type="dxa"/>
          </w:tcPr>
          <w:p w14:paraId="600BF4B0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</w:tcPr>
          <w:p w14:paraId="45B6F4B4" w14:textId="7CA1F60E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4,687</w:t>
            </w:r>
          </w:p>
        </w:tc>
        <w:tc>
          <w:tcPr>
            <w:tcW w:w="180" w:type="dxa"/>
          </w:tcPr>
          <w:p w14:paraId="16D68565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  <w:vAlign w:val="bottom"/>
            <w:hideMark/>
          </w:tcPr>
          <w:p w14:paraId="3EC82BAA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4,368</w:t>
            </w:r>
          </w:p>
        </w:tc>
      </w:tr>
      <w:tr w:rsidR="00635EF6" w14:paraId="58771277" w14:textId="77777777" w:rsidTr="00635EF6">
        <w:trPr>
          <w:cantSplit/>
          <w:trHeight w:val="635"/>
        </w:trPr>
        <w:tc>
          <w:tcPr>
            <w:tcW w:w="2607" w:type="dxa"/>
            <w:hideMark/>
          </w:tcPr>
          <w:p w14:paraId="4E7BDE13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Shenington Investments Pte</w:t>
            </w:r>
          </w:p>
          <w:p w14:paraId="0103639C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7" w:type="dxa"/>
            <w:hideMark/>
          </w:tcPr>
          <w:p w14:paraId="7A110FF1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ลงทุนด้านสื่อสารโทรคมนาคม</w:t>
            </w:r>
          </w:p>
        </w:tc>
        <w:tc>
          <w:tcPr>
            <w:tcW w:w="1175" w:type="dxa"/>
            <w:vAlign w:val="bottom"/>
            <w:hideMark/>
          </w:tcPr>
          <w:p w14:paraId="7B9D7A33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76" w:type="dxa"/>
            <w:vAlign w:val="bottom"/>
          </w:tcPr>
          <w:p w14:paraId="6365E040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658DC7A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51.00</w:t>
            </w:r>
          </w:p>
        </w:tc>
        <w:tc>
          <w:tcPr>
            <w:tcW w:w="178" w:type="dxa"/>
            <w:vAlign w:val="bottom"/>
          </w:tcPr>
          <w:p w14:paraId="2A0F1D5F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20E69251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51.00</w:t>
            </w:r>
          </w:p>
        </w:tc>
        <w:tc>
          <w:tcPr>
            <w:tcW w:w="182" w:type="dxa"/>
            <w:vAlign w:val="bottom"/>
          </w:tcPr>
          <w:p w14:paraId="4887E7DF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87C2513" w14:textId="1C0B0566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79" w:type="dxa"/>
            <w:vAlign w:val="bottom"/>
          </w:tcPr>
          <w:p w14:paraId="4DA73AF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238E19AE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351</w:t>
            </w:r>
          </w:p>
        </w:tc>
        <w:tc>
          <w:tcPr>
            <w:tcW w:w="185" w:type="dxa"/>
            <w:vAlign w:val="bottom"/>
          </w:tcPr>
          <w:p w14:paraId="1D7BFD0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5FB0B67" w14:textId="6356EB34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138</w:t>
            </w:r>
          </w:p>
        </w:tc>
        <w:tc>
          <w:tcPr>
            <w:tcW w:w="191" w:type="dxa"/>
            <w:vAlign w:val="bottom"/>
          </w:tcPr>
          <w:p w14:paraId="3AF17045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5B6CD8A9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138</w:t>
            </w:r>
          </w:p>
        </w:tc>
        <w:tc>
          <w:tcPr>
            <w:tcW w:w="180" w:type="dxa"/>
            <w:vAlign w:val="bottom"/>
          </w:tcPr>
          <w:p w14:paraId="79C0C42D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32EB0E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A9B9977" w14:textId="382E794A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80" w:type="dxa"/>
            <w:vAlign w:val="bottom"/>
          </w:tcPr>
          <w:p w14:paraId="0E5B15D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5761A801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740</w:t>
            </w:r>
          </w:p>
        </w:tc>
      </w:tr>
      <w:tr w:rsidR="00635EF6" w14:paraId="27A232C9" w14:textId="77777777" w:rsidTr="00A5451F">
        <w:trPr>
          <w:cantSplit/>
        </w:trPr>
        <w:tc>
          <w:tcPr>
            <w:tcW w:w="2607" w:type="dxa"/>
            <w:hideMark/>
          </w:tcPr>
          <w:p w14:paraId="6B0C52D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เนชั่น สเปซ แอนด์</w:t>
            </w:r>
          </w:p>
          <w:p w14:paraId="52D30CB9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เทคโนโลยี จำกัด</w:t>
            </w:r>
          </w:p>
        </w:tc>
        <w:tc>
          <w:tcPr>
            <w:tcW w:w="2077" w:type="dxa"/>
            <w:vAlign w:val="bottom"/>
            <w:hideMark/>
          </w:tcPr>
          <w:p w14:paraId="059BF08C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ให้บริการดาวเทียมสื่อสาร</w:t>
            </w:r>
          </w:p>
        </w:tc>
        <w:tc>
          <w:tcPr>
            <w:tcW w:w="1175" w:type="dxa"/>
            <w:vAlign w:val="bottom"/>
            <w:hideMark/>
          </w:tcPr>
          <w:p w14:paraId="4A67EE72" w14:textId="77777777" w:rsidR="00635EF6" w:rsidRPr="00635EF6" w:rsidRDefault="00635EF6" w:rsidP="00635EF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10335F1D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  <w:p w14:paraId="1DD48AE4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75.00</w:t>
            </w:r>
          </w:p>
        </w:tc>
        <w:tc>
          <w:tcPr>
            <w:tcW w:w="178" w:type="dxa"/>
            <w:vAlign w:val="bottom"/>
          </w:tcPr>
          <w:p w14:paraId="7DE11EDF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406A4D3E" w14:textId="77777777" w:rsidR="00635EF6" w:rsidRPr="00635EF6" w:rsidRDefault="00635EF6" w:rsidP="00635EF6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75.00</w:t>
            </w:r>
          </w:p>
        </w:tc>
        <w:tc>
          <w:tcPr>
            <w:tcW w:w="182" w:type="dxa"/>
          </w:tcPr>
          <w:p w14:paraId="492223A8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  <w:hideMark/>
          </w:tcPr>
          <w:p w14:paraId="3DBEBF98" w14:textId="3721E692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79" w:type="dxa"/>
            <w:vAlign w:val="bottom"/>
          </w:tcPr>
          <w:p w14:paraId="59C902B5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0F79C774" w14:textId="77777777" w:rsidR="00635EF6" w:rsidRPr="00635EF6" w:rsidRDefault="00635EF6" w:rsidP="00635EF6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10</w:t>
            </w:r>
          </w:p>
        </w:tc>
        <w:tc>
          <w:tcPr>
            <w:tcW w:w="185" w:type="dxa"/>
            <w:vAlign w:val="bottom"/>
          </w:tcPr>
          <w:p w14:paraId="4DE55D9E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  <w:hideMark/>
          </w:tcPr>
          <w:p w14:paraId="7345643E" w14:textId="188A1E08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91" w:type="dxa"/>
            <w:vAlign w:val="bottom"/>
          </w:tcPr>
          <w:p w14:paraId="4823834D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157106A7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C18FACD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  <w:hideMark/>
          </w:tcPr>
          <w:p w14:paraId="555A64E9" w14:textId="69EFD739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5EF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07DE21B4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6FBFAECF" w14:textId="77777777" w:rsidR="00635EF6" w:rsidRPr="00635EF6" w:rsidRDefault="00635EF6" w:rsidP="00635EF6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35E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</w:tr>
      <w:tr w:rsidR="00844C5F" w14:paraId="032E6FDF" w14:textId="77777777" w:rsidTr="00A5451F">
        <w:trPr>
          <w:cantSplit/>
        </w:trPr>
        <w:tc>
          <w:tcPr>
            <w:tcW w:w="2607" w:type="dxa"/>
          </w:tcPr>
          <w:p w14:paraId="2733BA21" w14:textId="48227972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 (ต่อ)</w:t>
            </w:r>
          </w:p>
        </w:tc>
        <w:tc>
          <w:tcPr>
            <w:tcW w:w="2077" w:type="dxa"/>
            <w:vAlign w:val="bottom"/>
          </w:tcPr>
          <w:p w14:paraId="067850CB" w14:textId="77777777" w:rsidR="00844C5F" w:rsidRPr="00635EF6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50C03631" w14:textId="77777777" w:rsidR="00844C5F" w:rsidRPr="00635EF6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78EBC359" w14:textId="77777777" w:rsidR="00844C5F" w:rsidRPr="00635EF6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7B22D77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5986D2B8" w14:textId="77777777" w:rsidR="00844C5F" w:rsidRPr="00635EF6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244EC84B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7D66AADA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66B56394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BA24AB" w14:textId="77777777" w:rsidR="00844C5F" w:rsidRPr="00635EF6" w:rsidRDefault="00844C5F" w:rsidP="00844C5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1B1D9049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58350407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04E873A3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4A8E7B0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CD42F9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38F23D8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5F0A10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A11AD34" w14:textId="77777777" w:rsidR="00844C5F" w:rsidRPr="00635EF6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844C5F" w14:paraId="26919D77" w14:textId="77777777" w:rsidTr="002F1CC9">
        <w:trPr>
          <w:cantSplit/>
        </w:trPr>
        <w:tc>
          <w:tcPr>
            <w:tcW w:w="2607" w:type="dxa"/>
            <w:hideMark/>
          </w:tcPr>
          <w:p w14:paraId="14831EF7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เอทีไอ เทคโนโลยีส์ จำกัด</w:t>
            </w:r>
          </w:p>
        </w:tc>
        <w:tc>
          <w:tcPr>
            <w:tcW w:w="2077" w:type="dxa"/>
            <w:hideMark/>
          </w:tcPr>
          <w:p w14:paraId="0547AA53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ให้บริการเกี่ยวกับ</w:t>
            </w:r>
          </w:p>
          <w:p w14:paraId="295DD54C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อากาศยานไร้คนขับ</w:t>
            </w:r>
          </w:p>
        </w:tc>
        <w:tc>
          <w:tcPr>
            <w:tcW w:w="1175" w:type="dxa"/>
            <w:vAlign w:val="bottom"/>
            <w:hideMark/>
          </w:tcPr>
          <w:p w14:paraId="0FCC7F5B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  <w:hideMark/>
          </w:tcPr>
          <w:p w14:paraId="333E891F" w14:textId="77777777" w:rsidR="00844C5F" w:rsidRPr="00544EF2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  <w:vAlign w:val="bottom"/>
          </w:tcPr>
          <w:p w14:paraId="011F338C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250927B3" w14:textId="77777777" w:rsidR="00844C5F" w:rsidRPr="00544EF2" w:rsidRDefault="00844C5F" w:rsidP="000E68B4">
            <w:pPr>
              <w:pStyle w:val="acctfourfigures"/>
              <w:tabs>
                <w:tab w:val="clear" w:pos="765"/>
                <w:tab w:val="left" w:pos="720"/>
                <w:tab w:val="decimal" w:pos="819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50.00</w:t>
            </w:r>
          </w:p>
        </w:tc>
        <w:tc>
          <w:tcPr>
            <w:tcW w:w="182" w:type="dxa"/>
            <w:vAlign w:val="bottom"/>
          </w:tcPr>
          <w:p w14:paraId="6B44CD73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498AAECC" w14:textId="1D8C8ED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79" w:type="dxa"/>
            <w:vAlign w:val="bottom"/>
          </w:tcPr>
          <w:p w14:paraId="6860ADA3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5FF224C6" w14:textId="77777777" w:rsidR="00844C5F" w:rsidRPr="00544EF2" w:rsidRDefault="00844C5F" w:rsidP="00844C5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20</w:t>
            </w:r>
          </w:p>
        </w:tc>
        <w:tc>
          <w:tcPr>
            <w:tcW w:w="185" w:type="dxa"/>
            <w:vAlign w:val="bottom"/>
          </w:tcPr>
          <w:p w14:paraId="6779A29C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40601CFA" w14:textId="2102B953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91" w:type="dxa"/>
            <w:vAlign w:val="bottom"/>
          </w:tcPr>
          <w:p w14:paraId="424488A6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5A3B1C5F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28BC6113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5DE4D358" w14:textId="617E6C08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180" w:type="dxa"/>
            <w:vAlign w:val="bottom"/>
          </w:tcPr>
          <w:p w14:paraId="2E8CAEB6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66174A7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(4)</w:t>
            </w:r>
          </w:p>
        </w:tc>
      </w:tr>
      <w:tr w:rsidR="00844C5F" w14:paraId="416D0581" w14:textId="77777777" w:rsidTr="002F1CC9">
        <w:trPr>
          <w:cantSplit/>
        </w:trPr>
        <w:tc>
          <w:tcPr>
            <w:tcW w:w="2607" w:type="dxa"/>
            <w:hideMark/>
          </w:tcPr>
          <w:p w14:paraId="3B52A1F7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Jackson Generation, LLC</w:t>
            </w:r>
          </w:p>
        </w:tc>
        <w:tc>
          <w:tcPr>
            <w:tcW w:w="2077" w:type="dxa"/>
            <w:hideMark/>
          </w:tcPr>
          <w:p w14:paraId="6C1C625C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  <w:hideMark/>
          </w:tcPr>
          <w:p w14:paraId="17F65744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สหรัฐอเมริกา</w:t>
            </w:r>
          </w:p>
        </w:tc>
        <w:tc>
          <w:tcPr>
            <w:tcW w:w="1076" w:type="dxa"/>
            <w:vAlign w:val="bottom"/>
            <w:hideMark/>
          </w:tcPr>
          <w:p w14:paraId="607E7849" w14:textId="77777777" w:rsidR="00844C5F" w:rsidRPr="00544EF2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49.00</w:t>
            </w:r>
          </w:p>
        </w:tc>
        <w:tc>
          <w:tcPr>
            <w:tcW w:w="178" w:type="dxa"/>
            <w:vAlign w:val="bottom"/>
          </w:tcPr>
          <w:p w14:paraId="6ED96547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250F500D" w14:textId="77777777" w:rsidR="00844C5F" w:rsidRPr="00544EF2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77ED4EB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37BB1F2D" w14:textId="31921A74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25,039</w:t>
            </w:r>
          </w:p>
        </w:tc>
        <w:tc>
          <w:tcPr>
            <w:tcW w:w="179" w:type="dxa"/>
            <w:vAlign w:val="bottom"/>
          </w:tcPr>
          <w:p w14:paraId="20A7D917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624015BB" w14:textId="77777777" w:rsidR="00844C5F" w:rsidRPr="00544EF2" w:rsidRDefault="00844C5F" w:rsidP="00844C5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F8E809F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28E93DDD" w14:textId="26E414A2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14,579</w:t>
            </w:r>
          </w:p>
        </w:tc>
        <w:tc>
          <w:tcPr>
            <w:tcW w:w="191" w:type="dxa"/>
            <w:vAlign w:val="bottom"/>
          </w:tcPr>
          <w:p w14:paraId="16F7028E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1D29CF10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F96B9B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6A20E7F" w14:textId="0A2EE21D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</w:rPr>
              <w:t>14,215</w:t>
            </w:r>
          </w:p>
        </w:tc>
        <w:tc>
          <w:tcPr>
            <w:tcW w:w="180" w:type="dxa"/>
            <w:vAlign w:val="bottom"/>
          </w:tcPr>
          <w:p w14:paraId="7212FB45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5D3E7DC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844C5F" w14:paraId="71698479" w14:textId="77777777" w:rsidTr="002F1CC9">
        <w:trPr>
          <w:cantSplit/>
        </w:trPr>
        <w:tc>
          <w:tcPr>
            <w:tcW w:w="2607" w:type="dxa"/>
            <w:hideMark/>
          </w:tcPr>
          <w:p w14:paraId="22C5C716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</w:rPr>
              <w:t>Maryland Investco Limited</w:t>
            </w:r>
          </w:p>
        </w:tc>
        <w:tc>
          <w:tcPr>
            <w:tcW w:w="2077" w:type="dxa"/>
            <w:hideMark/>
          </w:tcPr>
          <w:p w14:paraId="399A3E8D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1CB44FF9" w14:textId="0CB5E83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  <w:hideMark/>
          </w:tcPr>
          <w:p w14:paraId="4C6CB6A2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สหราช</w:t>
            </w: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อาณาจักร</w:t>
            </w:r>
          </w:p>
        </w:tc>
        <w:tc>
          <w:tcPr>
            <w:tcW w:w="1076" w:type="dxa"/>
            <w:vAlign w:val="bottom"/>
            <w:hideMark/>
          </w:tcPr>
          <w:p w14:paraId="01A74104" w14:textId="77777777" w:rsidR="00844C5F" w:rsidRPr="00544EF2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49.99</w:t>
            </w:r>
          </w:p>
        </w:tc>
        <w:tc>
          <w:tcPr>
            <w:tcW w:w="178" w:type="dxa"/>
            <w:vAlign w:val="bottom"/>
          </w:tcPr>
          <w:p w14:paraId="0875F9F8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31034576" w14:textId="77777777" w:rsidR="00844C5F" w:rsidRPr="00544EF2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49.50</w:t>
            </w:r>
          </w:p>
        </w:tc>
        <w:tc>
          <w:tcPr>
            <w:tcW w:w="182" w:type="dxa"/>
            <w:vAlign w:val="bottom"/>
          </w:tcPr>
          <w:p w14:paraId="658C7ED8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59EB04CA" w14:textId="545AD7D3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  <w:tc>
          <w:tcPr>
            <w:tcW w:w="179" w:type="dxa"/>
            <w:vAlign w:val="bottom"/>
          </w:tcPr>
          <w:p w14:paraId="28239326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7D0E381" w14:textId="77777777" w:rsidR="00844C5F" w:rsidRPr="00544EF2" w:rsidRDefault="00844C5F" w:rsidP="00844C5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23B4CFB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6A925382" w14:textId="40D8C845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91" w:type="dxa"/>
            <w:vAlign w:val="bottom"/>
          </w:tcPr>
          <w:p w14:paraId="0A9A97DE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67C0D9DE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72F8A8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11BA2B29" w14:textId="741A99C9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70</w:t>
            </w:r>
          </w:p>
        </w:tc>
        <w:tc>
          <w:tcPr>
            <w:tcW w:w="180" w:type="dxa"/>
            <w:vAlign w:val="bottom"/>
          </w:tcPr>
          <w:p w14:paraId="2E168D8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24122E7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7E4D91B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844C5F" w14:paraId="14DF3B9E" w14:textId="77777777" w:rsidTr="002F1CC9">
        <w:trPr>
          <w:cantSplit/>
        </w:trPr>
        <w:tc>
          <w:tcPr>
            <w:tcW w:w="2607" w:type="dxa"/>
            <w:hideMark/>
          </w:tcPr>
          <w:p w14:paraId="780C017A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Pak Lay Power Company Limited</w:t>
            </w:r>
          </w:p>
        </w:tc>
        <w:tc>
          <w:tcPr>
            <w:tcW w:w="2077" w:type="dxa"/>
            <w:hideMark/>
          </w:tcPr>
          <w:p w14:paraId="7FA19855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5" w:type="dxa"/>
            <w:vAlign w:val="bottom"/>
            <w:hideMark/>
          </w:tcPr>
          <w:p w14:paraId="755DEE2F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  <w:vAlign w:val="bottom"/>
            <w:hideMark/>
          </w:tcPr>
          <w:p w14:paraId="2F878446" w14:textId="77777777" w:rsidR="00844C5F" w:rsidRPr="00544EF2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40.00</w:t>
            </w:r>
          </w:p>
        </w:tc>
        <w:tc>
          <w:tcPr>
            <w:tcW w:w="178" w:type="dxa"/>
            <w:vAlign w:val="bottom"/>
          </w:tcPr>
          <w:p w14:paraId="7CEA4D5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  <w:hideMark/>
          </w:tcPr>
          <w:p w14:paraId="43A6E41E" w14:textId="77777777" w:rsidR="00844C5F" w:rsidRPr="00544EF2" w:rsidRDefault="00844C5F" w:rsidP="00844C5F">
            <w:pPr>
              <w:pStyle w:val="acctfourfigures"/>
              <w:tabs>
                <w:tab w:val="left" w:pos="72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48A2C23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  <w:vAlign w:val="bottom"/>
          </w:tcPr>
          <w:p w14:paraId="73CC215D" w14:textId="79186C4F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79" w:type="dxa"/>
            <w:vAlign w:val="bottom"/>
          </w:tcPr>
          <w:p w14:paraId="7928E74A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313E017D" w14:textId="77777777" w:rsidR="00844C5F" w:rsidRPr="00544EF2" w:rsidRDefault="00844C5F" w:rsidP="00844C5F">
            <w:pPr>
              <w:pStyle w:val="acctfourfigures"/>
              <w:tabs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32CBD8C6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vAlign w:val="bottom"/>
          </w:tcPr>
          <w:p w14:paraId="5147FEE4" w14:textId="3DC48499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Pr="00544E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1" w:type="dxa"/>
            <w:vAlign w:val="bottom"/>
          </w:tcPr>
          <w:p w14:paraId="520A5E4C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  <w:hideMark/>
          </w:tcPr>
          <w:p w14:paraId="72D071E8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AECB7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vAlign w:val="bottom"/>
          </w:tcPr>
          <w:p w14:paraId="69C15E23" w14:textId="58E44D1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544E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A455BDA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  <w:hideMark/>
          </w:tcPr>
          <w:p w14:paraId="11E18CB2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844C5F" w14:paraId="4D6C4583" w14:textId="77777777" w:rsidTr="002F1CC9">
        <w:trPr>
          <w:cantSplit/>
        </w:trPr>
        <w:tc>
          <w:tcPr>
            <w:tcW w:w="2607" w:type="dxa"/>
            <w:hideMark/>
          </w:tcPr>
          <w:p w14:paraId="52FEE3A8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การร่วมค้าอื่น</w:t>
            </w:r>
          </w:p>
        </w:tc>
        <w:tc>
          <w:tcPr>
            <w:tcW w:w="2077" w:type="dxa"/>
          </w:tcPr>
          <w:p w14:paraId="177073E8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</w:tcPr>
          <w:p w14:paraId="501B56E2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43E10081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29DD3DF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79FE6AF" w14:textId="77777777" w:rsidR="00844C5F" w:rsidRPr="00544EF2" w:rsidRDefault="00844C5F" w:rsidP="00844C5F">
            <w:pPr>
              <w:pStyle w:val="acctfourfigures"/>
              <w:tabs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3C617DE6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0327AE7C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245D7AEE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141B290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06C0E56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ED2C9" w14:textId="7CB44155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91" w:type="dxa"/>
          </w:tcPr>
          <w:p w14:paraId="12991ED2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4021C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80" w:type="dxa"/>
          </w:tcPr>
          <w:p w14:paraId="125D8234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8B85E" w14:textId="670069C4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Pr="00544EF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544EF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EA5BFD1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CB4AD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(2)</w:t>
            </w:r>
          </w:p>
        </w:tc>
      </w:tr>
      <w:tr w:rsidR="00844C5F" w14:paraId="4DE6540C" w14:textId="77777777" w:rsidTr="002F1CC9">
        <w:trPr>
          <w:cantSplit/>
        </w:trPr>
        <w:tc>
          <w:tcPr>
            <w:tcW w:w="2607" w:type="dxa"/>
          </w:tcPr>
          <w:p w14:paraId="4DB3854F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7" w:type="dxa"/>
          </w:tcPr>
          <w:p w14:paraId="7B0E15EA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666BB9A0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4DBD26A3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</w:tcPr>
          <w:p w14:paraId="6C800A30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0713BE84" w14:textId="77777777" w:rsidR="00844C5F" w:rsidRPr="00544EF2" w:rsidRDefault="00844C5F" w:rsidP="00844C5F">
            <w:pPr>
              <w:pStyle w:val="acctfourfigures"/>
              <w:tabs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B8070CC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8" w:type="dxa"/>
          </w:tcPr>
          <w:p w14:paraId="29740758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34A8E83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E4A25BC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3D967796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768A9C" w14:textId="7445882F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33,95</w:t>
            </w:r>
            <w:r w:rsidRPr="00544E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91" w:type="dxa"/>
          </w:tcPr>
          <w:p w14:paraId="6EB069B2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3C881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</w:t>
            </w: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,</w:t>
            </w: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19</w:t>
            </w: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57BFB3A2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B4596" w14:textId="5E2D08BC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33</w:t>
            </w:r>
            <w:r w:rsidRPr="00544E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899</w:t>
            </w:r>
          </w:p>
        </w:tc>
        <w:tc>
          <w:tcPr>
            <w:tcW w:w="180" w:type="dxa"/>
          </w:tcPr>
          <w:p w14:paraId="78897AD5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A3A95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18,928</w:t>
            </w:r>
          </w:p>
        </w:tc>
      </w:tr>
      <w:tr w:rsidR="00844C5F" w14:paraId="6C0B9040" w14:textId="77777777" w:rsidTr="002F1CC9">
        <w:trPr>
          <w:cantSplit/>
          <w:trHeight w:val="251"/>
        </w:trPr>
        <w:tc>
          <w:tcPr>
            <w:tcW w:w="2607" w:type="dxa"/>
            <w:vAlign w:val="bottom"/>
            <w:hideMark/>
          </w:tcPr>
          <w:p w14:paraId="18333C1C" w14:textId="77777777" w:rsidR="00844C5F" w:rsidRPr="00544EF2" w:rsidRDefault="00844C5F" w:rsidP="00844C5F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7" w:type="dxa"/>
          </w:tcPr>
          <w:p w14:paraId="0095B94B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5" w:type="dxa"/>
          </w:tcPr>
          <w:p w14:paraId="0AF231CA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086CC710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01D6406" w14:textId="77777777" w:rsidR="00844C5F" w:rsidRPr="00544EF2" w:rsidRDefault="00844C5F" w:rsidP="00844C5F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2932D03" w14:textId="77777777" w:rsidR="00844C5F" w:rsidRPr="00544EF2" w:rsidRDefault="00844C5F" w:rsidP="00844C5F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33327A66" w14:textId="77777777" w:rsidR="00844C5F" w:rsidRPr="00544EF2" w:rsidRDefault="00844C5F" w:rsidP="00844C5F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8E5846" w14:textId="77777777" w:rsidR="00844C5F" w:rsidRPr="00544EF2" w:rsidRDefault="00844C5F" w:rsidP="00844C5F">
            <w:pPr>
              <w:pStyle w:val="acctfourfigures"/>
              <w:tabs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19DD3845" w14:textId="77777777" w:rsidR="00844C5F" w:rsidRPr="00544EF2" w:rsidRDefault="00844C5F" w:rsidP="00844C5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C46371" w14:textId="77777777" w:rsidR="00844C5F" w:rsidRPr="00544EF2" w:rsidRDefault="00844C5F" w:rsidP="00844C5F">
            <w:pPr>
              <w:pStyle w:val="acctfourfigures"/>
              <w:tabs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4727BE9E" w14:textId="77777777" w:rsidR="00844C5F" w:rsidRPr="00544EF2" w:rsidRDefault="00844C5F" w:rsidP="00844C5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C881B2" w14:textId="40EC4B77" w:rsidR="00844C5F" w:rsidRPr="00544EF2" w:rsidRDefault="00844C5F" w:rsidP="00844C5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E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175,109</w:t>
            </w:r>
          </w:p>
        </w:tc>
        <w:tc>
          <w:tcPr>
            <w:tcW w:w="191" w:type="dxa"/>
          </w:tcPr>
          <w:p w14:paraId="592482BF" w14:textId="77777777" w:rsidR="00844C5F" w:rsidRPr="00544EF2" w:rsidRDefault="00844C5F" w:rsidP="00844C5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B8C79B" w14:textId="77777777" w:rsidR="00844C5F" w:rsidRPr="00544EF2" w:rsidRDefault="00844C5F" w:rsidP="00844C5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156,535</w:t>
            </w:r>
          </w:p>
        </w:tc>
        <w:tc>
          <w:tcPr>
            <w:tcW w:w="180" w:type="dxa"/>
          </w:tcPr>
          <w:p w14:paraId="13CE6692" w14:textId="77777777" w:rsidR="00844C5F" w:rsidRPr="00544EF2" w:rsidRDefault="00844C5F" w:rsidP="00844C5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199AC" w14:textId="68300943" w:rsidR="00844C5F" w:rsidRPr="00544EF2" w:rsidRDefault="00844C5F" w:rsidP="00844C5F">
            <w:pPr>
              <w:pStyle w:val="acctfourfigures"/>
              <w:tabs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177</w:t>
            </w:r>
            <w:r w:rsidRPr="00544EF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170</w:t>
            </w:r>
          </w:p>
        </w:tc>
        <w:tc>
          <w:tcPr>
            <w:tcW w:w="180" w:type="dxa"/>
          </w:tcPr>
          <w:p w14:paraId="1FB142E3" w14:textId="77777777" w:rsidR="00844C5F" w:rsidRPr="00544EF2" w:rsidRDefault="00844C5F" w:rsidP="00844C5F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5FCB6A" w14:textId="77777777" w:rsidR="00844C5F" w:rsidRPr="00544EF2" w:rsidRDefault="00844C5F" w:rsidP="00844C5F">
            <w:pPr>
              <w:pStyle w:val="acctfourfigures"/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44EF2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160,934</w:t>
            </w:r>
          </w:p>
        </w:tc>
      </w:tr>
    </w:tbl>
    <w:p w14:paraId="5C32731D" w14:textId="77777777" w:rsidR="00927D20" w:rsidRDefault="00927D20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</w:rPr>
      </w:pPr>
    </w:p>
    <w:p w14:paraId="16771939" w14:textId="77777777" w:rsidR="00252160" w:rsidRDefault="00252160" w:rsidP="00BE0E15">
      <w:pPr>
        <w:tabs>
          <w:tab w:val="left" w:pos="780"/>
        </w:tabs>
        <w:rPr>
          <w:rFonts w:ascii="Angsana New" w:eastAsia="Times New Roman" w:hAnsi="Angsana New" w:cs="Angsana New"/>
          <w:sz w:val="30"/>
          <w:szCs w:val="30"/>
          <w:cs/>
        </w:rPr>
        <w:sectPr w:rsidR="00252160" w:rsidSect="00927D20"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11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787"/>
        <w:gridCol w:w="1609"/>
        <w:gridCol w:w="983"/>
        <w:gridCol w:w="841"/>
        <w:gridCol w:w="180"/>
        <w:gridCol w:w="810"/>
        <w:gridCol w:w="180"/>
        <w:gridCol w:w="810"/>
        <w:gridCol w:w="182"/>
        <w:gridCol w:w="808"/>
        <w:gridCol w:w="182"/>
        <w:gridCol w:w="808"/>
        <w:gridCol w:w="179"/>
        <w:gridCol w:w="811"/>
        <w:gridCol w:w="178"/>
        <w:gridCol w:w="812"/>
        <w:gridCol w:w="178"/>
        <w:gridCol w:w="812"/>
        <w:gridCol w:w="178"/>
        <w:gridCol w:w="812"/>
        <w:gridCol w:w="180"/>
        <w:gridCol w:w="810"/>
        <w:gridCol w:w="178"/>
        <w:gridCol w:w="813"/>
        <w:gridCol w:w="183"/>
        <w:gridCol w:w="808"/>
      </w:tblGrid>
      <w:tr w:rsidR="00BE03C7" w14:paraId="0BAC59E5" w14:textId="77777777" w:rsidTr="001E6D90">
        <w:trPr>
          <w:cantSplit/>
          <w:trHeight w:val="272"/>
          <w:tblHeader/>
        </w:trPr>
        <w:tc>
          <w:tcPr>
            <w:tcW w:w="1787" w:type="dxa"/>
          </w:tcPr>
          <w:p w14:paraId="7AD1C1B6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A0285">
              <w:rPr>
                <w:rFonts w:asciiTheme="majorBidi" w:hAnsiTheme="majorBidi" w:cstheme="majorBidi" w:hint="cs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1609" w:type="dxa"/>
          </w:tcPr>
          <w:p w14:paraId="5C0152FC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39D96EBB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33" w:type="dxa"/>
            <w:gridSpan w:val="23"/>
            <w:vAlign w:val="center"/>
            <w:hideMark/>
          </w:tcPr>
          <w:p w14:paraId="6579C5F6" w14:textId="77777777" w:rsidR="00602862" w:rsidRPr="002A0285" w:rsidRDefault="00602862" w:rsidP="001F1546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A028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F1546" w14:paraId="73A5256A" w14:textId="77777777" w:rsidTr="001E6D90">
        <w:trPr>
          <w:cantSplit/>
          <w:trHeight w:val="173"/>
          <w:tblHeader/>
        </w:trPr>
        <w:tc>
          <w:tcPr>
            <w:tcW w:w="1787" w:type="dxa"/>
          </w:tcPr>
          <w:p w14:paraId="6E014C67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09" w:type="dxa"/>
          </w:tcPr>
          <w:p w14:paraId="42DCFDAF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hideMark/>
          </w:tcPr>
          <w:p w14:paraId="32FCFC90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ประเทศที่</w:t>
            </w:r>
          </w:p>
        </w:tc>
        <w:tc>
          <w:tcPr>
            <w:tcW w:w="1831" w:type="dxa"/>
            <w:gridSpan w:val="3"/>
          </w:tcPr>
          <w:p w14:paraId="2E71FFEC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673D1E1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04479A14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49EEB5F9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8" w:type="dxa"/>
            <w:gridSpan w:val="3"/>
          </w:tcPr>
          <w:p w14:paraId="65C800F3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4D94EE8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5FB4F1F2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BB2BEAF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</w:tcPr>
          <w:p w14:paraId="534A1D62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D562253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4" w:type="dxa"/>
            <w:gridSpan w:val="3"/>
            <w:hideMark/>
          </w:tcPr>
          <w:p w14:paraId="4C6FAF4E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1F1546" w14:paraId="5ADE80A3" w14:textId="77777777" w:rsidTr="001E6D90">
        <w:trPr>
          <w:cantSplit/>
          <w:trHeight w:val="317"/>
          <w:tblHeader/>
        </w:trPr>
        <w:tc>
          <w:tcPr>
            <w:tcW w:w="1787" w:type="dxa"/>
          </w:tcPr>
          <w:p w14:paraId="21994ACC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09" w:type="dxa"/>
            <w:hideMark/>
          </w:tcPr>
          <w:p w14:paraId="10D72E2F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83" w:type="dxa"/>
            <w:hideMark/>
          </w:tcPr>
          <w:p w14:paraId="2A136BC9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ดำเนินธุรกิจ</w:t>
            </w:r>
          </w:p>
        </w:tc>
        <w:tc>
          <w:tcPr>
            <w:tcW w:w="1831" w:type="dxa"/>
            <w:gridSpan w:val="3"/>
            <w:hideMark/>
          </w:tcPr>
          <w:p w14:paraId="461AC607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สัดส่วนความเป็น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เจ้าของ</w:t>
            </w:r>
          </w:p>
        </w:tc>
        <w:tc>
          <w:tcPr>
            <w:tcW w:w="180" w:type="dxa"/>
          </w:tcPr>
          <w:p w14:paraId="0C2BC360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hideMark/>
          </w:tcPr>
          <w:p w14:paraId="05F302A2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</w:tcPr>
          <w:p w14:paraId="56B8C2A3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98" w:type="dxa"/>
            <w:gridSpan w:val="3"/>
            <w:hideMark/>
          </w:tcPr>
          <w:p w14:paraId="090FD37D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3F3127F2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hideMark/>
          </w:tcPr>
          <w:p w14:paraId="5BD637F8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</w:tcPr>
          <w:p w14:paraId="442E02C1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hideMark/>
          </w:tcPr>
          <w:p w14:paraId="342C81E7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 xml:space="preserve">ราคาทุน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>-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2A8041F4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4" w:type="dxa"/>
            <w:gridSpan w:val="3"/>
            <w:hideMark/>
          </w:tcPr>
          <w:p w14:paraId="156EE89D" w14:textId="52373F44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สำหรับงวด</w:t>
            </w:r>
            <w:r w:rsidR="008D7CED"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หก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เดือน</w:t>
            </w:r>
          </w:p>
        </w:tc>
      </w:tr>
      <w:tr w:rsidR="00B97517" w14:paraId="6F04E854" w14:textId="77777777" w:rsidTr="001E6D90">
        <w:trPr>
          <w:cantSplit/>
          <w:trHeight w:val="281"/>
          <w:tblHeader/>
        </w:trPr>
        <w:tc>
          <w:tcPr>
            <w:tcW w:w="1787" w:type="dxa"/>
          </w:tcPr>
          <w:p w14:paraId="24F9D07F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09" w:type="dxa"/>
          </w:tcPr>
          <w:p w14:paraId="1EC06577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56014B17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hideMark/>
          </w:tcPr>
          <w:p w14:paraId="0AAA886D" w14:textId="05DC202D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2A02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B40739F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02A0732E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31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 xml:space="preserve">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06F6C13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2D91EFDE" w14:textId="04B277D6" w:rsidR="008864F9" w:rsidRPr="002A0285" w:rsidRDefault="008864F9" w:rsidP="001F154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2A02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52ABF5C2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hideMark/>
          </w:tcPr>
          <w:p w14:paraId="29FFF2B6" w14:textId="5B72C62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2A02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1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B0F04C9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hideMark/>
          </w:tcPr>
          <w:p w14:paraId="6A377699" w14:textId="2C89F108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2A02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9" w:type="dxa"/>
          </w:tcPr>
          <w:p w14:paraId="6CCDB4C7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hideMark/>
          </w:tcPr>
          <w:p w14:paraId="2A9D3765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C62F654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2B90F026" w14:textId="79DB16F9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2A02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7259B08D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hideMark/>
          </w:tcPr>
          <w:p w14:paraId="75D70DC0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56377AC1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296D2FA2" w14:textId="515F97D2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2A02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CC91472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292234E7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 xml:space="preserve">31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0545371" w14:textId="77777777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4" w:type="dxa"/>
            <w:gridSpan w:val="3"/>
            <w:hideMark/>
          </w:tcPr>
          <w:p w14:paraId="5E11E181" w14:textId="238DDAA4" w:rsidR="008864F9" w:rsidRPr="002A0285" w:rsidRDefault="008864F9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 xml:space="preserve">สิ้นสุดวันที่ </w:t>
            </w: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3</w:t>
            </w:r>
            <w:r w:rsidRPr="002A0285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0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lang w:val="en-US" w:bidi="th-TH"/>
              </w:rPr>
              <w:t xml:space="preserve"> </w:t>
            </w:r>
            <w:r w:rsidRPr="002A0285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4E003B" w14:paraId="62742320" w14:textId="77777777" w:rsidTr="001E6D90">
        <w:trPr>
          <w:cantSplit/>
          <w:trHeight w:val="254"/>
          <w:tblHeader/>
        </w:trPr>
        <w:tc>
          <w:tcPr>
            <w:tcW w:w="1787" w:type="dxa"/>
          </w:tcPr>
          <w:p w14:paraId="2A51CFE2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09" w:type="dxa"/>
          </w:tcPr>
          <w:p w14:paraId="1FA0E433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</w:tcPr>
          <w:p w14:paraId="7A5F3CDC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  <w:hideMark/>
          </w:tcPr>
          <w:p w14:paraId="32AEB6F0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3ACE821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4B523D1D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2CFF5695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hideMark/>
          </w:tcPr>
          <w:p w14:paraId="5AA94BD3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2BCEB23F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hideMark/>
          </w:tcPr>
          <w:p w14:paraId="3398F780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0E5BB076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hideMark/>
          </w:tcPr>
          <w:p w14:paraId="6E8D52DD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9" w:type="dxa"/>
          </w:tcPr>
          <w:p w14:paraId="3EB0EABC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  <w:hideMark/>
          </w:tcPr>
          <w:p w14:paraId="242A1147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CE5A89B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11823E05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C91F519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hideMark/>
          </w:tcPr>
          <w:p w14:paraId="16748B2A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00B7DE3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hideMark/>
          </w:tcPr>
          <w:p w14:paraId="23E926B6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427EE544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hideMark/>
          </w:tcPr>
          <w:p w14:paraId="192E30AE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1C0E47EC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hideMark/>
          </w:tcPr>
          <w:p w14:paraId="6AE9F1DD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2BF08FEA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  <w:hideMark/>
          </w:tcPr>
          <w:p w14:paraId="46CDDBC0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BE03C7" w14:paraId="65FA3F8E" w14:textId="77777777" w:rsidTr="001F1546">
        <w:trPr>
          <w:cantSplit/>
          <w:trHeight w:val="296"/>
          <w:tblHeader/>
        </w:trPr>
        <w:tc>
          <w:tcPr>
            <w:tcW w:w="1787" w:type="dxa"/>
          </w:tcPr>
          <w:p w14:paraId="1C745C51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09" w:type="dxa"/>
          </w:tcPr>
          <w:p w14:paraId="37065329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08B12D88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31" w:type="dxa"/>
            <w:gridSpan w:val="3"/>
            <w:hideMark/>
          </w:tcPr>
          <w:p w14:paraId="102C6186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A028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1A5FE1E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2" w:type="dxa"/>
            <w:gridSpan w:val="19"/>
            <w:hideMark/>
          </w:tcPr>
          <w:p w14:paraId="28126D5D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2A0285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bidi="th-TH"/>
              </w:rPr>
              <w:t>(</w:t>
            </w:r>
            <w:r w:rsidRPr="002A028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E003B" w14:paraId="3E9E338A" w14:textId="77777777" w:rsidTr="0025080C">
        <w:trPr>
          <w:cantSplit/>
          <w:trHeight w:val="191"/>
        </w:trPr>
        <w:tc>
          <w:tcPr>
            <w:tcW w:w="1787" w:type="dxa"/>
            <w:hideMark/>
          </w:tcPr>
          <w:p w14:paraId="4C652252" w14:textId="77777777" w:rsidR="00602862" w:rsidRPr="002A0285" w:rsidRDefault="00602862" w:rsidP="001F154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บริษัทร่วม</w:t>
            </w:r>
          </w:p>
        </w:tc>
        <w:tc>
          <w:tcPr>
            <w:tcW w:w="1609" w:type="dxa"/>
          </w:tcPr>
          <w:p w14:paraId="5EE287AB" w14:textId="77777777" w:rsidR="00602862" w:rsidRPr="002A0285" w:rsidRDefault="00602862" w:rsidP="001F154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3" w:type="dxa"/>
          </w:tcPr>
          <w:p w14:paraId="337B89D5" w14:textId="77777777" w:rsidR="00602862" w:rsidRPr="002A0285" w:rsidRDefault="00602862" w:rsidP="001F154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41" w:type="dxa"/>
          </w:tcPr>
          <w:p w14:paraId="25637AA3" w14:textId="77777777" w:rsidR="00602862" w:rsidRPr="002A0285" w:rsidRDefault="00602862" w:rsidP="001F154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</w:tcPr>
          <w:p w14:paraId="746472EA" w14:textId="77777777" w:rsidR="00602862" w:rsidRPr="002A0285" w:rsidRDefault="00602862" w:rsidP="001F1546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996196" w14:textId="77777777" w:rsidR="00602862" w:rsidRPr="002A0285" w:rsidRDefault="00602862" w:rsidP="001F154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33418498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3889189" w14:textId="77777777" w:rsidR="00602862" w:rsidRPr="002A0285" w:rsidRDefault="00602862" w:rsidP="001F1546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59441833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46137DE" w14:textId="77777777" w:rsidR="00602862" w:rsidRPr="002A0285" w:rsidRDefault="00602862" w:rsidP="001F1546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0A9033C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2EEDE87E" w14:textId="77777777" w:rsidR="00602862" w:rsidRPr="002A0285" w:rsidRDefault="00602862" w:rsidP="001F1546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77FCFF7D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FE256D2" w14:textId="77777777" w:rsidR="00602862" w:rsidRPr="002A0285" w:rsidRDefault="00602862" w:rsidP="001F1546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9298C3B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79F59A62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E309178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084989C8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8376153" w14:textId="77777777" w:rsidR="00602862" w:rsidRPr="002A0285" w:rsidRDefault="00602862" w:rsidP="001F1546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F9D724F" w14:textId="77777777" w:rsidR="00602862" w:rsidRPr="002A0285" w:rsidRDefault="00602862" w:rsidP="001F1546">
            <w:pPr>
              <w:pStyle w:val="acctfourfigures"/>
              <w:tabs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3733A3" w14:textId="77777777" w:rsidR="00602862" w:rsidRPr="002A0285" w:rsidRDefault="00602862" w:rsidP="001F1546">
            <w:pPr>
              <w:pStyle w:val="acctfourfigures"/>
              <w:tabs>
                <w:tab w:val="left" w:pos="720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C4E67A" w14:textId="77777777" w:rsidR="00602862" w:rsidRPr="002A0285" w:rsidRDefault="00602862" w:rsidP="001F1546">
            <w:pPr>
              <w:pStyle w:val="acctfourfigures"/>
              <w:tabs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2CAD69A" w14:textId="77777777" w:rsidR="00602862" w:rsidRPr="002A0285" w:rsidRDefault="00602862" w:rsidP="001F154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</w:tcPr>
          <w:p w14:paraId="0A97843A" w14:textId="77777777" w:rsidR="00602862" w:rsidRPr="002A0285" w:rsidRDefault="00602862" w:rsidP="001F1546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71B853F9" w14:textId="77777777" w:rsidR="00602862" w:rsidRPr="002A0285" w:rsidRDefault="00602862" w:rsidP="001F1546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77A6C6C" w14:textId="77777777" w:rsidR="00602862" w:rsidRPr="002A0285" w:rsidRDefault="00602862" w:rsidP="001F1546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237C2" w14:paraId="03C6BA15" w14:textId="77777777" w:rsidTr="008C522C">
        <w:trPr>
          <w:cantSplit/>
          <w:trHeight w:val="305"/>
        </w:trPr>
        <w:tc>
          <w:tcPr>
            <w:tcW w:w="1787" w:type="dxa"/>
            <w:hideMark/>
          </w:tcPr>
          <w:p w14:paraId="562C19D6" w14:textId="77777777" w:rsidR="00D237C2" w:rsidRPr="00A25444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609" w:type="dxa"/>
            <w:hideMark/>
          </w:tcPr>
          <w:p w14:paraId="74E80560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ลงทุนในโครงการ</w:t>
            </w:r>
          </w:p>
          <w:p w14:paraId="41C3E692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ผลิตไฟฟ้าและ</w:t>
            </w:r>
          </w:p>
          <w:p w14:paraId="04231D87" w14:textId="37834391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ให้บริการด้าน</w:t>
            </w:r>
          </w:p>
          <w:p w14:paraId="52307C03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บริหารจัดการ</w:t>
            </w:r>
          </w:p>
        </w:tc>
        <w:tc>
          <w:tcPr>
            <w:tcW w:w="983" w:type="dxa"/>
          </w:tcPr>
          <w:p w14:paraId="2912733B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DB66BD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301455D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2CEDF6B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055DF586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0A0CDA8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FE4D72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DD6B9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</w:rPr>
              <w:t>40.00</w:t>
            </w:r>
          </w:p>
        </w:tc>
        <w:tc>
          <w:tcPr>
            <w:tcW w:w="180" w:type="dxa"/>
          </w:tcPr>
          <w:p w14:paraId="6853410C" w14:textId="77777777" w:rsidR="00D237C2" w:rsidRPr="00A25444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F3569A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4E4BB3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BB189A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AB881D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</w:rPr>
              <w:t>40</w:t>
            </w: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A25444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5F9194E7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3728D36" w14:textId="763D4912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vAlign w:val="bottom"/>
          </w:tcPr>
          <w:p w14:paraId="6CA02B94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7B4BA3C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B59782C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2640ACC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FF13A5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32,890</w:t>
            </w:r>
          </w:p>
        </w:tc>
        <w:tc>
          <w:tcPr>
            <w:tcW w:w="182" w:type="dxa"/>
            <w:vAlign w:val="bottom"/>
          </w:tcPr>
          <w:p w14:paraId="5EA16B1E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E402FDB" w14:textId="0F08EE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79" w:type="dxa"/>
            <w:vAlign w:val="bottom"/>
          </w:tcPr>
          <w:p w14:paraId="2F78E0B7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4B51A592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9AAC2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288A5A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50692C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</w:rPr>
              <w:t>17,687</w:t>
            </w:r>
          </w:p>
        </w:tc>
        <w:tc>
          <w:tcPr>
            <w:tcW w:w="178" w:type="dxa"/>
            <w:vAlign w:val="bottom"/>
          </w:tcPr>
          <w:p w14:paraId="58DFABF4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DD008DC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0F0BD0E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91B9D2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D9A9403" w14:textId="17929152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2D3DF6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8AEDE69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7972609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C9ACA1C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9487FC4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5A7C1D" w14:textId="77777777" w:rsidR="00D237C2" w:rsidRPr="00A25444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15E9F29C" w14:textId="39A994DC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</w:rPr>
              <w:t>17,687</w:t>
            </w:r>
          </w:p>
        </w:tc>
        <w:tc>
          <w:tcPr>
            <w:tcW w:w="180" w:type="dxa"/>
            <w:vAlign w:val="bottom"/>
          </w:tcPr>
          <w:p w14:paraId="4B0D1B25" w14:textId="77777777" w:rsidR="00D237C2" w:rsidRPr="00A25444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D7376D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763A65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AB20D0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D16A99A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17,687</w:t>
            </w:r>
          </w:p>
        </w:tc>
        <w:tc>
          <w:tcPr>
            <w:tcW w:w="178" w:type="dxa"/>
            <w:vAlign w:val="bottom"/>
          </w:tcPr>
          <w:p w14:paraId="39752AD9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062B5C20" w14:textId="2825A5E1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513</w:t>
            </w:r>
          </w:p>
        </w:tc>
        <w:tc>
          <w:tcPr>
            <w:tcW w:w="183" w:type="dxa"/>
            <w:vAlign w:val="bottom"/>
          </w:tcPr>
          <w:p w14:paraId="4879E7F4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7C45B8D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F8F6E2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423FA97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3515F6E" w14:textId="63508896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1,079</w:t>
            </w:r>
          </w:p>
        </w:tc>
      </w:tr>
      <w:tr w:rsidR="00D237C2" w14:paraId="1E00062D" w14:textId="77777777" w:rsidTr="008C522C">
        <w:trPr>
          <w:cantSplit/>
          <w:trHeight w:val="273"/>
        </w:trPr>
        <w:tc>
          <w:tcPr>
            <w:tcW w:w="1787" w:type="dxa"/>
            <w:vAlign w:val="bottom"/>
            <w:hideMark/>
          </w:tcPr>
          <w:p w14:paraId="79DD772A" w14:textId="77777777" w:rsidR="00D237C2" w:rsidRPr="00A25444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ปตท. จำหน่าย</w:t>
            </w:r>
          </w:p>
          <w:p w14:paraId="403187A9" w14:textId="77777777" w:rsidR="00D237C2" w:rsidRPr="00A25444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09" w:type="dxa"/>
            <w:vAlign w:val="bottom"/>
            <w:hideMark/>
          </w:tcPr>
          <w:p w14:paraId="472E2C8B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จัดจำหน่าย</w:t>
            </w:r>
          </w:p>
          <w:p w14:paraId="516FBBA5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ก๊าซธรรมชาติ</w:t>
            </w:r>
          </w:p>
        </w:tc>
        <w:tc>
          <w:tcPr>
            <w:tcW w:w="983" w:type="dxa"/>
            <w:vAlign w:val="bottom"/>
          </w:tcPr>
          <w:p w14:paraId="467E790A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7CF65523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112D1E1F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AE94F3A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42.00</w:t>
            </w:r>
          </w:p>
        </w:tc>
        <w:tc>
          <w:tcPr>
            <w:tcW w:w="180" w:type="dxa"/>
            <w:vAlign w:val="bottom"/>
          </w:tcPr>
          <w:p w14:paraId="33910DE2" w14:textId="77777777" w:rsidR="00D237C2" w:rsidRPr="00A25444" w:rsidRDefault="00D237C2" w:rsidP="00D237C2">
            <w:pPr>
              <w:pStyle w:val="acctfourfigures"/>
              <w:tabs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5ECE5836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</w:rPr>
              <w:t>42</w:t>
            </w: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.</w:t>
            </w:r>
            <w:r w:rsidRPr="00A25444">
              <w:rPr>
                <w:rFonts w:asciiTheme="majorBidi" w:hAnsiTheme="majorBidi" w:cstheme="majorBidi" w:hint="cs"/>
                <w:sz w:val="24"/>
                <w:szCs w:val="24"/>
              </w:rPr>
              <w:t>00</w:t>
            </w:r>
          </w:p>
        </w:tc>
        <w:tc>
          <w:tcPr>
            <w:tcW w:w="180" w:type="dxa"/>
            <w:vAlign w:val="bottom"/>
          </w:tcPr>
          <w:p w14:paraId="2D1B09E7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157A72F" w14:textId="76E0C86D" w:rsidR="00D237C2" w:rsidRPr="00A25444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  <w:vAlign w:val="bottom"/>
          </w:tcPr>
          <w:p w14:paraId="1AB55566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3999DAAF" w14:textId="77777777" w:rsidR="00D237C2" w:rsidRPr="00A25444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2" w:type="dxa"/>
            <w:vAlign w:val="bottom"/>
          </w:tcPr>
          <w:p w14:paraId="5E674C7E" w14:textId="77777777" w:rsidR="00D237C2" w:rsidRPr="00A25444" w:rsidRDefault="00D237C2" w:rsidP="00D237C2">
            <w:pPr>
              <w:pStyle w:val="acctfourfigures"/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BEE68EC" w14:textId="7EFA6CFB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9" w:type="dxa"/>
            <w:vAlign w:val="bottom"/>
          </w:tcPr>
          <w:p w14:paraId="443BF5D5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vAlign w:val="bottom"/>
            <w:hideMark/>
          </w:tcPr>
          <w:p w14:paraId="4B52CCE3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8" w:type="dxa"/>
            <w:vAlign w:val="bottom"/>
          </w:tcPr>
          <w:p w14:paraId="428AF881" w14:textId="77777777" w:rsidR="00D237C2" w:rsidRPr="00A25444" w:rsidRDefault="00D237C2" w:rsidP="00D237C2">
            <w:pPr>
              <w:pStyle w:val="acctfourfigures"/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86C571C" w14:textId="6CDDBD12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F56BCBE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vAlign w:val="bottom"/>
            <w:hideMark/>
          </w:tcPr>
          <w:p w14:paraId="5D938A41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002BD987" w14:textId="77777777" w:rsidR="00D237C2" w:rsidRPr="00A25444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3F58D628" w14:textId="39C0917E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80" w:type="dxa"/>
            <w:vAlign w:val="bottom"/>
          </w:tcPr>
          <w:p w14:paraId="4E1CA009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345B80" w14:textId="77777777" w:rsidR="00D237C2" w:rsidRPr="00A25444" w:rsidRDefault="00D237C2" w:rsidP="00D237C2">
            <w:pPr>
              <w:pStyle w:val="acctfourfigures"/>
              <w:tabs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A71C5C" w14:textId="77777777" w:rsidR="00D237C2" w:rsidRPr="00A25444" w:rsidRDefault="00D237C2" w:rsidP="00D237C2">
            <w:pPr>
              <w:pStyle w:val="acctfourfigures"/>
              <w:tabs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2,849</w:t>
            </w:r>
          </w:p>
        </w:tc>
        <w:tc>
          <w:tcPr>
            <w:tcW w:w="178" w:type="dxa"/>
            <w:vAlign w:val="bottom"/>
          </w:tcPr>
          <w:p w14:paraId="3FF7CD9D" w14:textId="77777777" w:rsidR="00D237C2" w:rsidRPr="00A25444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B5AA5E2" w14:textId="2BD5233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183" w:type="dxa"/>
            <w:vAlign w:val="bottom"/>
          </w:tcPr>
          <w:p w14:paraId="5F9ABB72" w14:textId="77777777" w:rsidR="00D237C2" w:rsidRPr="00A25444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81" w:right="-7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4E15F76E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BC209D5" w14:textId="5DF16F49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</w:p>
        </w:tc>
      </w:tr>
      <w:tr w:rsidR="00D237C2" w14:paraId="01AAE80B" w14:textId="77777777" w:rsidTr="00027FEC">
        <w:trPr>
          <w:cantSplit/>
          <w:trHeight w:val="261"/>
        </w:trPr>
        <w:tc>
          <w:tcPr>
            <w:tcW w:w="1787" w:type="dxa"/>
            <w:hideMark/>
          </w:tcPr>
          <w:p w14:paraId="01F99F01" w14:textId="77777777" w:rsidR="00D237C2" w:rsidRPr="00A25444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บริษัท อินทัช โฮลดิ้งส์ จำกัด </w:t>
            </w:r>
            <w:r w:rsidRPr="00A25444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(มหาชน)</w:t>
            </w:r>
          </w:p>
        </w:tc>
        <w:tc>
          <w:tcPr>
            <w:tcW w:w="1609" w:type="dxa"/>
            <w:hideMark/>
          </w:tcPr>
          <w:p w14:paraId="605594BF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25444">
              <w:rPr>
                <w:rFonts w:asciiTheme="majorBidi" w:hAnsiTheme="majorBidi" w:hint="cs"/>
                <w:sz w:val="24"/>
                <w:szCs w:val="24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983" w:type="dxa"/>
          </w:tcPr>
          <w:p w14:paraId="4E3843BF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8BD77E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D6E633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79723ED7" w14:textId="300A346E" w:rsidR="00D237C2" w:rsidRPr="00A25444" w:rsidRDefault="00D237C2" w:rsidP="00CB4FAF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47.3</w:t>
            </w:r>
            <w:r w:rsidR="00A54B3D" w:rsidRPr="00A254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EE1ACA0" w14:textId="77777777" w:rsidR="00D237C2" w:rsidRPr="00A25444" w:rsidRDefault="00D237C2" w:rsidP="00D237C2">
            <w:pPr>
              <w:pStyle w:val="acctfourfigures"/>
              <w:tabs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2A84CF8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9D8D94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D252F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</w:rPr>
              <w:t>46.57</w:t>
            </w:r>
          </w:p>
        </w:tc>
        <w:tc>
          <w:tcPr>
            <w:tcW w:w="180" w:type="dxa"/>
          </w:tcPr>
          <w:p w14:paraId="7A983B4F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7353610E" w14:textId="0DB26E2E" w:rsidR="00D237C2" w:rsidRPr="00A25444" w:rsidRDefault="00D237C2" w:rsidP="00D237C2">
            <w:pPr>
              <w:pStyle w:val="acctfourfigures"/>
              <w:tabs>
                <w:tab w:val="clear" w:pos="765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3,207</w:t>
            </w:r>
          </w:p>
        </w:tc>
        <w:tc>
          <w:tcPr>
            <w:tcW w:w="182" w:type="dxa"/>
            <w:vAlign w:val="bottom"/>
          </w:tcPr>
          <w:p w14:paraId="60BF5AA2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804DF21" w14:textId="77777777" w:rsidR="00D237C2" w:rsidRPr="00A25444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DF0CC81" w14:textId="77777777" w:rsidR="00D237C2" w:rsidRPr="00A25444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E250B1" w14:textId="77777777" w:rsidR="00D237C2" w:rsidRPr="00A25444" w:rsidRDefault="00D237C2" w:rsidP="00D237C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3,207</w:t>
            </w:r>
          </w:p>
        </w:tc>
        <w:tc>
          <w:tcPr>
            <w:tcW w:w="182" w:type="dxa"/>
            <w:vAlign w:val="bottom"/>
          </w:tcPr>
          <w:p w14:paraId="7A3EA2B7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4B8D3" w14:textId="160BA9C0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119,494</w:t>
            </w:r>
          </w:p>
        </w:tc>
        <w:tc>
          <w:tcPr>
            <w:tcW w:w="179" w:type="dxa"/>
            <w:vAlign w:val="bottom"/>
          </w:tcPr>
          <w:p w14:paraId="71E34074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2C9F1F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117</w:t>
            </w: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,775</w:t>
            </w:r>
          </w:p>
        </w:tc>
        <w:tc>
          <w:tcPr>
            <w:tcW w:w="178" w:type="dxa"/>
            <w:vAlign w:val="bottom"/>
          </w:tcPr>
          <w:p w14:paraId="68E14133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8F32AC" w14:textId="11AB43EB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497AE9A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1213AC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5289A37F" w14:textId="77777777" w:rsidR="00D237C2" w:rsidRPr="00A25444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48477" w14:textId="2B9A52E3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119,494</w:t>
            </w:r>
          </w:p>
        </w:tc>
        <w:tc>
          <w:tcPr>
            <w:tcW w:w="180" w:type="dxa"/>
            <w:vAlign w:val="bottom"/>
          </w:tcPr>
          <w:p w14:paraId="702A8133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75AB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117</w:t>
            </w: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,775</w:t>
            </w:r>
          </w:p>
        </w:tc>
        <w:tc>
          <w:tcPr>
            <w:tcW w:w="178" w:type="dxa"/>
            <w:vAlign w:val="bottom"/>
          </w:tcPr>
          <w:p w14:paraId="31CDE994" w14:textId="77777777" w:rsidR="00D237C2" w:rsidRPr="00A25444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CA35E" w14:textId="0FCFC108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4,423</w:t>
            </w:r>
          </w:p>
        </w:tc>
        <w:tc>
          <w:tcPr>
            <w:tcW w:w="183" w:type="dxa"/>
            <w:vAlign w:val="bottom"/>
          </w:tcPr>
          <w:p w14:paraId="1173FDEE" w14:textId="77777777" w:rsidR="00D237C2" w:rsidRPr="00A25444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15074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3D8466F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B12F76D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2,181</w:t>
            </w:r>
          </w:p>
        </w:tc>
      </w:tr>
      <w:tr w:rsidR="00D237C2" w14:paraId="7C6B79F6" w14:textId="77777777" w:rsidTr="008E16E6">
        <w:trPr>
          <w:cantSplit/>
          <w:trHeight w:val="261"/>
        </w:trPr>
        <w:tc>
          <w:tcPr>
            <w:tcW w:w="1787" w:type="dxa"/>
          </w:tcPr>
          <w:p w14:paraId="1494A080" w14:textId="77777777" w:rsidR="00D237C2" w:rsidRPr="00A25444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09" w:type="dxa"/>
          </w:tcPr>
          <w:p w14:paraId="24DE1250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3" w:type="dxa"/>
          </w:tcPr>
          <w:p w14:paraId="7671604D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</w:tcPr>
          <w:p w14:paraId="7688509F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6689DE44" w14:textId="77777777" w:rsidR="00D237C2" w:rsidRPr="00A25444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220D64E" w14:textId="77777777" w:rsidR="00D237C2" w:rsidRPr="00A25444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0CA54FD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D2B41E7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F8C2C81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F945F27" w14:textId="77777777" w:rsidR="00D237C2" w:rsidRPr="00A25444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3A13329C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9638A" w14:textId="31D13F0A" w:rsidR="00D237C2" w:rsidRPr="00A25444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140,030</w:t>
            </w:r>
          </w:p>
        </w:tc>
        <w:tc>
          <w:tcPr>
            <w:tcW w:w="179" w:type="dxa"/>
          </w:tcPr>
          <w:p w14:paraId="6ABC68F1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2CE26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138,311</w:t>
            </w:r>
          </w:p>
        </w:tc>
        <w:tc>
          <w:tcPr>
            <w:tcW w:w="178" w:type="dxa"/>
          </w:tcPr>
          <w:p w14:paraId="417B7786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A522DA" w14:textId="51A31EEB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3236D080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E98707" w14:textId="77777777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</w:tcPr>
          <w:p w14:paraId="48EE1127" w14:textId="77777777" w:rsidR="00D237C2" w:rsidRPr="00A25444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14D783" w14:textId="5A6A8636" w:rsidR="00D237C2" w:rsidRPr="00A25444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544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140,030</w:t>
            </w:r>
          </w:p>
        </w:tc>
        <w:tc>
          <w:tcPr>
            <w:tcW w:w="180" w:type="dxa"/>
          </w:tcPr>
          <w:p w14:paraId="6A9CAE54" w14:textId="77777777" w:rsidR="00D237C2" w:rsidRPr="00A25444" w:rsidRDefault="00D237C2" w:rsidP="00D237C2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D8C288" w14:textId="77777777" w:rsidR="00D237C2" w:rsidRPr="00A25444" w:rsidRDefault="00D237C2" w:rsidP="00D237C2">
            <w:pPr>
              <w:pStyle w:val="acctfourfigures"/>
              <w:tabs>
                <w:tab w:val="decimal" w:pos="640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25444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138,311</w:t>
            </w:r>
          </w:p>
        </w:tc>
        <w:tc>
          <w:tcPr>
            <w:tcW w:w="178" w:type="dxa"/>
          </w:tcPr>
          <w:p w14:paraId="71AB921A" w14:textId="77777777" w:rsidR="00D237C2" w:rsidRPr="00A25444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0E036" w14:textId="4D80BDE1" w:rsidR="00D237C2" w:rsidRPr="00A25444" w:rsidRDefault="005D780D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2544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4,978</w:t>
            </w:r>
          </w:p>
        </w:tc>
        <w:tc>
          <w:tcPr>
            <w:tcW w:w="183" w:type="dxa"/>
          </w:tcPr>
          <w:p w14:paraId="48765FB1" w14:textId="77777777" w:rsidR="00D237C2" w:rsidRPr="00A25444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1EE9C" w14:textId="0C148C09" w:rsidR="00D237C2" w:rsidRPr="00A25444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2544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3,419</w:t>
            </w:r>
          </w:p>
        </w:tc>
      </w:tr>
      <w:tr w:rsidR="00D237C2" w14:paraId="4CBA08A7" w14:textId="77777777" w:rsidTr="00420BEC">
        <w:trPr>
          <w:cantSplit/>
          <w:trHeight w:val="181"/>
        </w:trPr>
        <w:tc>
          <w:tcPr>
            <w:tcW w:w="1787" w:type="dxa"/>
          </w:tcPr>
          <w:p w14:paraId="4232C16A" w14:textId="77777777" w:rsidR="00D237C2" w:rsidRPr="002A0285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09" w:type="dxa"/>
          </w:tcPr>
          <w:p w14:paraId="3032C8B7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3" w:type="dxa"/>
          </w:tcPr>
          <w:p w14:paraId="274AD9B7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</w:tcPr>
          <w:p w14:paraId="7D8F1506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75267552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F6FCB97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EE242FC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930A34D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49F58E13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6C584538" w14:textId="77777777" w:rsidR="00D237C2" w:rsidRPr="002A0285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116458C7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E7F44" w14:textId="77777777" w:rsidR="00D237C2" w:rsidRPr="002A0285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</w:tcPr>
          <w:p w14:paraId="2E553DA7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B035E" w14:textId="77777777" w:rsidR="00D237C2" w:rsidRPr="002A0285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82CDC80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412EA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49264A83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056392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32C9CC07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50948" w14:textId="77777777" w:rsidR="00D237C2" w:rsidRPr="002A0285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061AF61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1D3C4" w14:textId="77777777" w:rsidR="00D237C2" w:rsidRPr="002A0285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B75C12D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08CF3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1AC298F" w14:textId="77777777" w:rsidR="00D237C2" w:rsidRPr="002A0285" w:rsidRDefault="00D237C2" w:rsidP="00D237C2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32047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D237C2" w14:paraId="6C500A99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6B9BB665" w14:textId="59DD5F0E" w:rsidR="00D237C2" w:rsidRPr="002A0285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4FB13F9F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5DE28536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561D4946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90E868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E30BFCA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F3A7256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04131CD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0202FCF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DD6E3BA" w14:textId="77777777" w:rsidR="00D237C2" w:rsidRPr="002A0285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7EB3402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536F79C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8C5EF12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C713F61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F997522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5D2F6DCB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F93F9C8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AE26337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A053509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4D05E15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8B60DDE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3EC702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265448A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02030714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9332C6F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4B3C8891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7C2" w14:paraId="119DF999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2ED2FCFF" w14:textId="77777777" w:rsidR="00D237C2" w:rsidRPr="002A0285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6F40907C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1AF3DAB0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18194C4F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913949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74F5D0A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AB13953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10630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8871B87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237FDCE" w14:textId="77777777" w:rsidR="00D237C2" w:rsidRPr="002A0285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910BA07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21BD717E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BB7A52B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F485DE1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64652F0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2E87EA0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C4EBE3A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3E4ABE2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6A2DDC3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1224175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35E127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00B38C2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98D4F07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D1DB69B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7F323D7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65B2A62D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7C2" w14:paraId="4D1A214F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16E22B05" w14:textId="77777777" w:rsidR="00D237C2" w:rsidRPr="002A0285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7D990DA5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73AD60EF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5D6CA38A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CAC292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1C9721EC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CFD2E21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DF8832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578C8B1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5B82908" w14:textId="77777777" w:rsidR="00D237C2" w:rsidRPr="002A0285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50B05F9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2F11B23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6AB0D52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B2AC328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28D8A23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AF90176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DB9CDCF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C1942AD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01FB230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B03BAA2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91BBD42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84FBD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357D96F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C3D2DA5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20D073B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8DB38AD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7C2" w14:paraId="52F90130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2C9C8874" w14:textId="77777777" w:rsidR="00D237C2" w:rsidRPr="002A0285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0C2B881C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7D1155F6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1D1BBCA0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1FFC26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2191639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7764913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DE1281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578BCF8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3F67BB1" w14:textId="77777777" w:rsidR="00D237C2" w:rsidRPr="002A0285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1F40A0C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32328B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2C9E393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262C5984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E72F200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6ABAA3B1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26B843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09779897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C259FD0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A70C8ED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D90830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1BD5FB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EECCF08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6DCF3F5E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2BEF4B5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32BE8B76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7C2" w14:paraId="11A0C281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46C4BDE3" w14:textId="77777777" w:rsidR="00D237C2" w:rsidRPr="002A0285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04B575D9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4076CB24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285BFE98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42D0E0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5A542266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B89B2A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257A9E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1DDC980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48825FD" w14:textId="77777777" w:rsidR="00D237C2" w:rsidRPr="002A0285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62649BA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5E75737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7098902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3D9FC1F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CAA2EC5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7D0F8A1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DF3A1E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CC54DAA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8415883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DED66B2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7896A9E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DCC12D4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FB2A48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2691C8C6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41D02BBF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6A2B13BA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7C2" w14:paraId="724C8F1D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6D8CBB72" w14:textId="77777777" w:rsidR="00D237C2" w:rsidRPr="002A0285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4AFFFFE5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5A08DB37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20CEC3D2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3B05EA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6E5EA571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FDCC2C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8E9206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684A215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494AD86B" w14:textId="77777777" w:rsidR="00D237C2" w:rsidRPr="002A0285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75D6413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4D519A0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E44D81A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2235A80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153C07D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050C22AD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D9B0138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E8A936B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467B2A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BEFC783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C5AA7B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22A0BDF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2164607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7B89301D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907C3DE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19F1F4E4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37C2" w14:paraId="4E9430C9" w14:textId="77777777" w:rsidTr="001F1546">
        <w:trPr>
          <w:cantSplit/>
          <w:trHeight w:val="355"/>
        </w:trPr>
        <w:tc>
          <w:tcPr>
            <w:tcW w:w="1787" w:type="dxa"/>
            <w:vAlign w:val="bottom"/>
          </w:tcPr>
          <w:p w14:paraId="6CA86F37" w14:textId="1C947088" w:rsidR="00D237C2" w:rsidRPr="002A0285" w:rsidRDefault="00D237C2" w:rsidP="00D237C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การร่วมค้า</w:t>
            </w:r>
            <w:r w:rsidRPr="002A028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ab/>
            </w:r>
          </w:p>
        </w:tc>
        <w:tc>
          <w:tcPr>
            <w:tcW w:w="1609" w:type="dxa"/>
          </w:tcPr>
          <w:p w14:paraId="14BF8619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3" w:type="dxa"/>
          </w:tcPr>
          <w:p w14:paraId="12881CF7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1" w:type="dxa"/>
          </w:tcPr>
          <w:p w14:paraId="0ACBE5D5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3CD566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77D38CA8" w14:textId="77777777" w:rsidR="00D237C2" w:rsidRPr="002A0285" w:rsidRDefault="00D237C2" w:rsidP="00D237C2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C80ABC" w14:textId="77777777" w:rsidR="00D237C2" w:rsidRPr="002A0285" w:rsidRDefault="00D237C2" w:rsidP="00D237C2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5091F5" w14:textId="77777777" w:rsidR="00D237C2" w:rsidRPr="002A0285" w:rsidRDefault="00D237C2" w:rsidP="00D237C2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FFC3EAA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AFCF7B7" w14:textId="77777777" w:rsidR="00D237C2" w:rsidRPr="002A0285" w:rsidRDefault="00D237C2" w:rsidP="00D237C2">
            <w:pPr>
              <w:pStyle w:val="acctfourfigures"/>
              <w:tabs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5B82045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03BAA30E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A0DF51A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480B5F1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8D0D40B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E635647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F1C90B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DBA905F" w14:textId="77777777" w:rsidR="00D237C2" w:rsidRPr="002A0285" w:rsidRDefault="00D237C2" w:rsidP="00D237C2">
            <w:pPr>
              <w:pStyle w:val="acctfourfigures"/>
              <w:tabs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41837F" w14:textId="77777777" w:rsidR="00D237C2" w:rsidRPr="002A0285" w:rsidRDefault="00D237C2" w:rsidP="00D237C2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15E8A0F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E34316" w14:textId="77777777" w:rsidR="00D237C2" w:rsidRPr="002A0285" w:rsidRDefault="00D237C2" w:rsidP="00D237C2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914A1A" w14:textId="77777777" w:rsidR="00D237C2" w:rsidRPr="002A0285" w:rsidRDefault="00D237C2" w:rsidP="00D237C2">
            <w:pPr>
              <w:pStyle w:val="acctfourfigures"/>
              <w:tabs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7D4C09B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17EDE024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1BBC72C9" w14:textId="77777777" w:rsidR="00D237C2" w:rsidRPr="002A0285" w:rsidRDefault="00D237C2" w:rsidP="00D237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8" w:type="dxa"/>
          </w:tcPr>
          <w:p w14:paraId="278C5B38" w14:textId="77777777" w:rsidR="00D237C2" w:rsidRPr="002A0285" w:rsidRDefault="00D237C2" w:rsidP="00D237C2">
            <w:pPr>
              <w:pStyle w:val="acctfourfigures"/>
              <w:tabs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43A0" w14:paraId="2E53E10C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02FA7F67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กัลฟ์ ดับบลิว</w:t>
            </w:r>
          </w:p>
          <w:p w14:paraId="5EF64106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เอชเอเอ็มที จำหน่าย</w:t>
            </w:r>
          </w:p>
          <w:p w14:paraId="28295C46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09" w:type="dxa"/>
            <w:hideMark/>
          </w:tcPr>
          <w:p w14:paraId="55C5B2C9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ลงทุนในโครงการ </w:t>
            </w:r>
          </w:p>
          <w:p w14:paraId="1C689C31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จัดจำหน่ายและ</w:t>
            </w:r>
          </w:p>
          <w:p w14:paraId="743CCF1A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ขนส่งก๊าซ</w:t>
            </w:r>
          </w:p>
        </w:tc>
        <w:tc>
          <w:tcPr>
            <w:tcW w:w="983" w:type="dxa"/>
          </w:tcPr>
          <w:p w14:paraId="5BE20756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94067DB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6DCE878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41" w:type="dxa"/>
          </w:tcPr>
          <w:p w14:paraId="63CF0800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872E1FC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A544F4D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F72ECC6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56F263C9" w14:textId="77777777" w:rsidR="00B043A0" w:rsidRPr="0079170A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</w:rPr>
              <w:br/>
            </w:r>
          </w:p>
          <w:p w14:paraId="2BEAF987" w14:textId="77777777" w:rsidR="00B043A0" w:rsidRPr="0079170A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</w:rPr>
              <w:t>35.00</w:t>
            </w:r>
          </w:p>
        </w:tc>
        <w:tc>
          <w:tcPr>
            <w:tcW w:w="180" w:type="dxa"/>
            <w:vAlign w:val="bottom"/>
          </w:tcPr>
          <w:p w14:paraId="70736BE8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8F03534" w14:textId="170C1AA6" w:rsidR="00B043A0" w:rsidRPr="0079170A" w:rsidRDefault="00B043A0" w:rsidP="00B043A0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/>
                <w:sz w:val="24"/>
                <w:szCs w:val="24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235EBA6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99E1E63" w14:textId="77777777" w:rsidR="00B043A0" w:rsidRPr="0079170A" w:rsidRDefault="00B043A0" w:rsidP="00B043A0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200A90F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7E629044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7527373" w14:textId="7BBDC4ED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6123EB73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3A0C9177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F355148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B7C02D6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2F8590C1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20EFAC1" w14:textId="327221B1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3B69243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0E15C725" w14:textId="77777777" w:rsidR="00B043A0" w:rsidRPr="0079170A" w:rsidRDefault="00B043A0" w:rsidP="00B043A0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4858FC2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279F502" w14:textId="342EC91B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3BB91356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27A8A7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7DE369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A8A1DB1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2FA1F488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32EC817" w14:textId="57B47C47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4BF0D85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10768834" w14:textId="77777777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B043A0" w14:paraId="22BEA0D0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62ED5F00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บริษัท แบงค็อก สมาร์ท </w:t>
            </w:r>
          </w:p>
          <w:p w14:paraId="47627471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เอ็นเนอร์จี จำกัด</w:t>
            </w:r>
          </w:p>
        </w:tc>
        <w:tc>
          <w:tcPr>
            <w:tcW w:w="1609" w:type="dxa"/>
            <w:hideMark/>
          </w:tcPr>
          <w:p w14:paraId="08BDD4AD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2719ED0B" w14:textId="336A1BEB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ระบบจำหน่าย</w:t>
            </w:r>
          </w:p>
          <w:p w14:paraId="28A7783E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ไฟฟ้าและน้ำเย็น</w:t>
            </w:r>
          </w:p>
        </w:tc>
        <w:tc>
          <w:tcPr>
            <w:tcW w:w="983" w:type="dxa"/>
          </w:tcPr>
          <w:p w14:paraId="3BBCB3AC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1459C75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6901F93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121839E6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71EAD2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B4A51F5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0D36EB6A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0EF1F8F5" w14:textId="77777777" w:rsidR="00B043A0" w:rsidRPr="0079170A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</w:rPr>
              <w:br/>
            </w:r>
          </w:p>
          <w:p w14:paraId="73E8925D" w14:textId="77777777" w:rsidR="00B043A0" w:rsidRPr="0079170A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</w:rPr>
              <w:t>33.33</w:t>
            </w:r>
          </w:p>
        </w:tc>
        <w:tc>
          <w:tcPr>
            <w:tcW w:w="180" w:type="dxa"/>
            <w:vAlign w:val="bottom"/>
          </w:tcPr>
          <w:p w14:paraId="3C43DEF0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2CC7F6C" w14:textId="7DA84989" w:rsidR="00B043A0" w:rsidRPr="0079170A" w:rsidRDefault="00B043A0" w:rsidP="00B043A0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4A410ABB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3C458020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51511D72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637693A" w14:textId="09C2EB31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76CCC15D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2823112F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457106A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B1D9243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388119CA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BC72131" w14:textId="5F8357F8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51213B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10749267" w14:textId="77777777" w:rsidR="00B043A0" w:rsidRPr="0079170A" w:rsidRDefault="00B043A0" w:rsidP="00B043A0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213535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BBBCA94" w14:textId="01E5EF13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4E577AB0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D0A937F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9C935A4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71BD1DB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314EB35F" w14:textId="77777777" w:rsidR="00B043A0" w:rsidRPr="0079170A" w:rsidRDefault="00B043A0" w:rsidP="00B043A0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344242C" w14:textId="4210A79A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82C6B99" w14:textId="77777777" w:rsidR="00B043A0" w:rsidRPr="0079170A" w:rsidRDefault="00B043A0" w:rsidP="00B04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3B28AE97" w14:textId="77777777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B043A0" w14:paraId="7A3F387C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062C09C2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หินกองเพาเวอร์</w:t>
            </w:r>
          </w:p>
          <w:p w14:paraId="627F01CF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609" w:type="dxa"/>
            <w:hideMark/>
          </w:tcPr>
          <w:p w14:paraId="3D755417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9170A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จัดหาและจำหน่าย</w:t>
            </w:r>
          </w:p>
          <w:p w14:paraId="5927D3CA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ก๊าซธรรมชาติ</w:t>
            </w:r>
          </w:p>
        </w:tc>
        <w:tc>
          <w:tcPr>
            <w:tcW w:w="983" w:type="dxa"/>
          </w:tcPr>
          <w:p w14:paraId="67F4D9A0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74DC8E2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3E20664F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C01C73A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6B44F6CD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4FBD04B1" w14:textId="77777777" w:rsidR="00B043A0" w:rsidRPr="0079170A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</w:rPr>
              <w:t>49.00</w:t>
            </w:r>
          </w:p>
        </w:tc>
        <w:tc>
          <w:tcPr>
            <w:tcW w:w="180" w:type="dxa"/>
            <w:vAlign w:val="bottom"/>
          </w:tcPr>
          <w:p w14:paraId="2169DBA3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1BADD1" w14:textId="10C04530" w:rsidR="00B043A0" w:rsidRPr="0079170A" w:rsidRDefault="00B043A0" w:rsidP="00B043A0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41E80E35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7E75D4A7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096BFCDD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69A15F68" w14:textId="66CDC73D" w:rsidR="00B043A0" w:rsidRPr="0079170A" w:rsidRDefault="00B043A0" w:rsidP="00B043A0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6ED61409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5CB95C2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E3CE9F4" w14:textId="77777777" w:rsidR="00B043A0" w:rsidRPr="0079170A" w:rsidRDefault="00B043A0" w:rsidP="00B043A0">
            <w:pPr>
              <w:pStyle w:val="acctfourfigures"/>
              <w:tabs>
                <w:tab w:val="decimal" w:pos="637"/>
              </w:tabs>
              <w:spacing w:line="240" w:lineRule="atLeast"/>
              <w:ind w:left="-79" w:right="-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51E7EB23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49349214" w14:textId="4CD2A8AC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D4E67B" w14:textId="77777777" w:rsidR="00B043A0" w:rsidRPr="0079170A" w:rsidRDefault="00B043A0" w:rsidP="00B043A0">
            <w:pPr>
              <w:pStyle w:val="acctfourfigures"/>
              <w:tabs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029AAEAA" w14:textId="77777777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2B6928" w14:textId="77777777" w:rsidR="00B043A0" w:rsidRPr="0079170A" w:rsidRDefault="00B043A0" w:rsidP="00B043A0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A609581" w14:textId="6D114C58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06542DB0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66978C6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4B3AD6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1C1D2E10" w14:textId="77777777" w:rsidR="00B043A0" w:rsidRPr="0079170A" w:rsidRDefault="00B043A0" w:rsidP="00B04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67CDB47" w14:textId="13FAA9CC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EF506DD" w14:textId="77777777" w:rsidR="00B043A0" w:rsidRPr="0079170A" w:rsidRDefault="00B043A0" w:rsidP="00B043A0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39151E7B" w14:textId="77777777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B043A0" w14:paraId="634235D2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6666EB26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หินกองเพาเวอร์</w:t>
            </w:r>
          </w:p>
          <w:p w14:paraId="1558059F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09" w:type="dxa"/>
            <w:vAlign w:val="bottom"/>
            <w:hideMark/>
          </w:tcPr>
          <w:p w14:paraId="6CDC5F0E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4"/>
                <w:szCs w:val="24"/>
                <w:cs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83" w:type="dxa"/>
            <w:vAlign w:val="bottom"/>
          </w:tcPr>
          <w:p w14:paraId="5D378210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358581E5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5DD4FF1D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F4BDBF8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C428A2B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0FBB5BA1" w14:textId="77777777" w:rsidR="00B043A0" w:rsidRPr="0079170A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1B6F852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3612A8C" w14:textId="775CE755" w:rsidR="00B043A0" w:rsidRPr="0079170A" w:rsidRDefault="00B043A0" w:rsidP="00B043A0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/>
                <w:sz w:val="24"/>
                <w:szCs w:val="24"/>
                <w:lang w:val="en-US" w:bidi="th-TH"/>
              </w:rPr>
              <w:t>1,510</w:t>
            </w:r>
          </w:p>
        </w:tc>
        <w:tc>
          <w:tcPr>
            <w:tcW w:w="182" w:type="dxa"/>
            <w:vAlign w:val="bottom"/>
          </w:tcPr>
          <w:p w14:paraId="41A9FEA6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319AEC37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909</w:t>
            </w:r>
          </w:p>
        </w:tc>
        <w:tc>
          <w:tcPr>
            <w:tcW w:w="182" w:type="dxa"/>
            <w:vAlign w:val="bottom"/>
          </w:tcPr>
          <w:p w14:paraId="1F64BF84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13F401" w14:textId="7FC290EF" w:rsidR="00B043A0" w:rsidRPr="0079170A" w:rsidRDefault="00B043A0" w:rsidP="00B043A0">
            <w:pPr>
              <w:pStyle w:val="acctfourfigures"/>
              <w:tabs>
                <w:tab w:val="decimal" w:pos="637"/>
              </w:tabs>
              <w:spacing w:line="240" w:lineRule="atLeast"/>
              <w:ind w:left="-79" w:right="-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74</w:t>
            </w:r>
            <w:r w:rsidR="00501F5C" w:rsidRPr="0079170A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9" w:type="dxa"/>
            <w:vAlign w:val="bottom"/>
          </w:tcPr>
          <w:p w14:paraId="5384CE63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  <w:hideMark/>
          </w:tcPr>
          <w:p w14:paraId="28EE87E7" w14:textId="77777777" w:rsidR="00B043A0" w:rsidRPr="0079170A" w:rsidRDefault="00B043A0" w:rsidP="00B043A0">
            <w:pPr>
              <w:pStyle w:val="acctfourfigures"/>
              <w:tabs>
                <w:tab w:val="decimal" w:pos="637"/>
              </w:tabs>
              <w:spacing w:line="240" w:lineRule="atLeast"/>
              <w:ind w:left="-79" w:right="-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61E07DE3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vAlign w:val="bottom"/>
          </w:tcPr>
          <w:p w14:paraId="7C4A468D" w14:textId="489DB7AF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818E4D" w14:textId="77777777" w:rsidR="00B043A0" w:rsidRPr="0079170A" w:rsidRDefault="00B043A0" w:rsidP="00B043A0">
            <w:pPr>
              <w:pStyle w:val="acctfourfigures"/>
              <w:tabs>
                <w:tab w:val="decimal" w:pos="550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2D3CFC36" w14:textId="77777777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7A46E19" w14:textId="77777777" w:rsidR="00B043A0" w:rsidRPr="0079170A" w:rsidRDefault="00B043A0" w:rsidP="00B043A0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A207DB1" w14:textId="4BAABEC3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740</w:t>
            </w:r>
          </w:p>
        </w:tc>
        <w:tc>
          <w:tcPr>
            <w:tcW w:w="180" w:type="dxa"/>
            <w:vAlign w:val="bottom"/>
          </w:tcPr>
          <w:p w14:paraId="6B82A326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0DB9DD52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446</w:t>
            </w:r>
          </w:p>
        </w:tc>
        <w:tc>
          <w:tcPr>
            <w:tcW w:w="178" w:type="dxa"/>
            <w:vAlign w:val="bottom"/>
          </w:tcPr>
          <w:p w14:paraId="2E6C57A6" w14:textId="77777777" w:rsidR="00B043A0" w:rsidRPr="0079170A" w:rsidRDefault="00B043A0" w:rsidP="00B04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D6B5260" w14:textId="1250AB56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943E2E5" w14:textId="77777777" w:rsidR="00B043A0" w:rsidRPr="0079170A" w:rsidRDefault="00B043A0" w:rsidP="00B043A0">
            <w:pPr>
              <w:pStyle w:val="acctfourfigures"/>
              <w:tabs>
                <w:tab w:val="clear" w:pos="765"/>
                <w:tab w:val="decimal" w:pos="550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6C6469F8" w14:textId="77777777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B043A0" w14:paraId="645AD513" w14:textId="77777777" w:rsidTr="00F50A7F">
        <w:trPr>
          <w:cantSplit/>
          <w:trHeight w:val="355"/>
        </w:trPr>
        <w:tc>
          <w:tcPr>
            <w:tcW w:w="1787" w:type="dxa"/>
            <w:vAlign w:val="bottom"/>
            <w:hideMark/>
          </w:tcPr>
          <w:p w14:paraId="7E179453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บูรพา พาวเวอร์</w:t>
            </w:r>
          </w:p>
          <w:p w14:paraId="69A22897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  <w:tc>
          <w:tcPr>
            <w:tcW w:w="1609" w:type="dxa"/>
            <w:hideMark/>
          </w:tcPr>
          <w:p w14:paraId="0CFC0D30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ลงทุนในโครงการ</w:t>
            </w:r>
          </w:p>
          <w:p w14:paraId="3C92A63B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ผลิตไฟฟ้า</w:t>
            </w:r>
          </w:p>
        </w:tc>
        <w:tc>
          <w:tcPr>
            <w:tcW w:w="983" w:type="dxa"/>
          </w:tcPr>
          <w:p w14:paraId="60FFFD53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7A63576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1E5DE7AE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8DC2B3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40730141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  <w:hideMark/>
          </w:tcPr>
          <w:p w14:paraId="1703E53F" w14:textId="77777777" w:rsidR="00B043A0" w:rsidRPr="0079170A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</w:rPr>
              <w:t>35.00</w:t>
            </w:r>
          </w:p>
        </w:tc>
        <w:tc>
          <w:tcPr>
            <w:tcW w:w="180" w:type="dxa"/>
            <w:vAlign w:val="bottom"/>
          </w:tcPr>
          <w:p w14:paraId="0B7E5212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1F2827" w14:textId="741D2472" w:rsidR="00B043A0" w:rsidRPr="0079170A" w:rsidRDefault="00B043A0" w:rsidP="00B043A0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2E5408B5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vAlign w:val="bottom"/>
            <w:hideMark/>
          </w:tcPr>
          <w:p w14:paraId="68DEC57E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454B6663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8A3C837" w14:textId="2732E24A" w:rsidR="00B043A0" w:rsidRPr="0079170A" w:rsidRDefault="00B043A0" w:rsidP="00B043A0">
            <w:pPr>
              <w:pStyle w:val="acctfourfigures"/>
              <w:tabs>
                <w:tab w:val="decimal" w:pos="637"/>
              </w:tabs>
              <w:spacing w:line="240" w:lineRule="atLeast"/>
              <w:ind w:right="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3E44E788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  <w:hideMark/>
          </w:tcPr>
          <w:p w14:paraId="7473287E" w14:textId="77777777" w:rsidR="00B043A0" w:rsidRPr="0079170A" w:rsidRDefault="00B043A0" w:rsidP="00B043A0">
            <w:pPr>
              <w:pStyle w:val="acctfourfigures"/>
              <w:tabs>
                <w:tab w:val="decimal" w:pos="637"/>
              </w:tabs>
              <w:spacing w:line="240" w:lineRule="atLeast"/>
              <w:ind w:left="-79" w:right="-1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0E54CAF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7BB800E" w14:textId="659C8F4F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2C98EA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1CF329BE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9524AF" w14:textId="77777777" w:rsidR="00B043A0" w:rsidRPr="0079170A" w:rsidRDefault="00B043A0" w:rsidP="00B043A0">
            <w:pPr>
              <w:pStyle w:val="acctfourfigures"/>
              <w:tabs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FAD0C10" w14:textId="706513E1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5CB4AE62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  <w:hideMark/>
          </w:tcPr>
          <w:p w14:paraId="1A92C716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0BEC5689" w14:textId="77777777" w:rsidR="00B043A0" w:rsidRPr="0079170A" w:rsidRDefault="00B043A0" w:rsidP="00B04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4C07A73" w14:textId="3BC9CCDF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726357D" w14:textId="77777777" w:rsidR="00B043A0" w:rsidRPr="0079170A" w:rsidRDefault="00B043A0" w:rsidP="00B04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3FDEE097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B043A0" w14:paraId="6C49F09F" w14:textId="77777777" w:rsidTr="00F50A7F">
        <w:trPr>
          <w:cantSplit/>
          <w:trHeight w:val="355"/>
        </w:trPr>
        <w:tc>
          <w:tcPr>
            <w:tcW w:w="1787" w:type="dxa"/>
            <w:hideMark/>
          </w:tcPr>
          <w:p w14:paraId="58F09B2E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79170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6</w:t>
            </w:r>
          </w:p>
          <w:p w14:paraId="217E15DF" w14:textId="77777777" w:rsidR="00B043A0" w:rsidRPr="0079170A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609" w:type="dxa"/>
            <w:hideMark/>
          </w:tcPr>
          <w:p w14:paraId="7D19BD89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ลงทุนในการ</w:t>
            </w:r>
          </w:p>
          <w:p w14:paraId="5F893371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2D876DDD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ทางหลวงพิเศษ</w:t>
            </w:r>
          </w:p>
        </w:tc>
        <w:tc>
          <w:tcPr>
            <w:tcW w:w="983" w:type="dxa"/>
          </w:tcPr>
          <w:p w14:paraId="3F8E7BC5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82F0F27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0653C29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6C1C76F" w14:textId="77777777" w:rsidR="00B043A0" w:rsidRPr="0079170A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  <w:hideMark/>
          </w:tcPr>
          <w:p w14:paraId="330CE5A9" w14:textId="77777777" w:rsidR="00B043A0" w:rsidRPr="0079170A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10D3534C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62F485A" w14:textId="77777777" w:rsidR="00B043A0" w:rsidRPr="0079170A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170A">
              <w:rPr>
                <w:rFonts w:ascii="Angsana New" w:hAnsi="Angsana New" w:hint="cs"/>
                <w:sz w:val="24"/>
                <w:szCs w:val="24"/>
              </w:rPr>
              <w:t>40.00</w:t>
            </w:r>
          </w:p>
        </w:tc>
        <w:tc>
          <w:tcPr>
            <w:tcW w:w="180" w:type="dxa"/>
            <w:vAlign w:val="bottom"/>
          </w:tcPr>
          <w:p w14:paraId="2EF771F3" w14:textId="77777777" w:rsidR="00B043A0" w:rsidRPr="0079170A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5DB352B" w14:textId="77190203" w:rsidR="00B043A0" w:rsidRPr="0079170A" w:rsidRDefault="00B043A0" w:rsidP="00B043A0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25938DD0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28B41A37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205E658E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06ACD8E" w14:textId="4CCE5A0C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7C5C99AC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  <w:hideMark/>
          </w:tcPr>
          <w:p w14:paraId="07805A91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621F228C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F7D45B3" w14:textId="4232C8A1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E7D2FF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4F965ADA" w14:textId="77777777" w:rsidR="00B043A0" w:rsidRPr="0079170A" w:rsidRDefault="00B043A0" w:rsidP="00B043A0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282B58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E13BA1D" w14:textId="70B8A528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35D7E0FF" w14:textId="77777777" w:rsidR="00B043A0" w:rsidRPr="0079170A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35DF7725" w14:textId="77777777" w:rsidR="00B043A0" w:rsidRPr="0079170A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58EA9E7B" w14:textId="77777777" w:rsidR="00B043A0" w:rsidRPr="0079170A" w:rsidRDefault="00B043A0" w:rsidP="00B043A0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BCEBEEF" w14:textId="47C55D8E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57FA008" w14:textId="77777777" w:rsidR="00B043A0" w:rsidRPr="0079170A" w:rsidRDefault="00B043A0" w:rsidP="00B04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0C2B1825" w14:textId="77777777" w:rsidR="00B043A0" w:rsidRPr="0079170A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9170A">
              <w:rPr>
                <w:rFonts w:ascii="Angsana New" w:hAnsi="Angsana New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B043A0" w14:paraId="13DCFED1" w14:textId="77777777" w:rsidTr="001F1546">
        <w:trPr>
          <w:cantSplit/>
          <w:trHeight w:val="355"/>
        </w:trPr>
        <w:tc>
          <w:tcPr>
            <w:tcW w:w="1787" w:type="dxa"/>
          </w:tcPr>
          <w:p w14:paraId="4A961EC6" w14:textId="77777777" w:rsidR="00B043A0" w:rsidRPr="002A0285" w:rsidRDefault="00B043A0" w:rsidP="00B043A0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09" w:type="dxa"/>
          </w:tcPr>
          <w:p w14:paraId="7C277415" w14:textId="77777777" w:rsidR="00B043A0" w:rsidRPr="002A0285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109D47E3" w14:textId="77777777" w:rsidR="00B043A0" w:rsidRPr="002A0285" w:rsidRDefault="00B043A0" w:rsidP="00B043A0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vAlign w:val="bottom"/>
          </w:tcPr>
          <w:p w14:paraId="7CDB857C" w14:textId="77777777" w:rsidR="00B043A0" w:rsidRPr="002A0285" w:rsidRDefault="00B043A0" w:rsidP="00B043A0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9CE4D4" w14:textId="77777777" w:rsidR="00B043A0" w:rsidRPr="002A0285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A035960" w14:textId="77777777" w:rsidR="00B043A0" w:rsidRPr="002A0285" w:rsidRDefault="00B043A0" w:rsidP="00B043A0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D88B933" w14:textId="77777777" w:rsidR="00B043A0" w:rsidRPr="002A0285" w:rsidRDefault="00B043A0" w:rsidP="00B043A0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135C726" w14:textId="77777777" w:rsidR="00B043A0" w:rsidRPr="002A0285" w:rsidRDefault="00B043A0" w:rsidP="00B043A0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25CCC0" w14:textId="77777777" w:rsidR="00B043A0" w:rsidRPr="002A0285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02CDAB0" w14:textId="77777777" w:rsidR="00B043A0" w:rsidRPr="002A0285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3CE4C02" w14:textId="77777777" w:rsidR="00B043A0" w:rsidRPr="002A0285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C46B9CD" w14:textId="77777777" w:rsidR="00B043A0" w:rsidRPr="002A0285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052C3DE" w14:textId="77777777" w:rsidR="00B043A0" w:rsidRPr="002A0285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7230DFAE" w14:textId="77777777" w:rsidR="00B043A0" w:rsidRPr="002A0285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80213B7" w14:textId="77777777" w:rsidR="00B043A0" w:rsidRPr="002A0285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2BB36E9" w14:textId="77777777" w:rsidR="00B043A0" w:rsidRPr="002A0285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3663E8" w14:textId="77777777" w:rsidR="00B043A0" w:rsidRPr="002A0285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8A39E44" w14:textId="77777777" w:rsidR="00B043A0" w:rsidRPr="002A0285" w:rsidRDefault="00B043A0" w:rsidP="00B043A0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FB4828" w14:textId="77777777" w:rsidR="00B043A0" w:rsidRPr="002A0285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E0BFBE0" w14:textId="77777777" w:rsidR="00B043A0" w:rsidRPr="002A0285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CA95F2" w14:textId="77777777" w:rsidR="00B043A0" w:rsidRPr="002A0285" w:rsidRDefault="00B043A0" w:rsidP="00B043A0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2E72906" w14:textId="77777777" w:rsidR="00B043A0" w:rsidRPr="002A0285" w:rsidRDefault="00B043A0" w:rsidP="00B043A0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1DA94B" w14:textId="77777777" w:rsidR="00B043A0" w:rsidRPr="002A0285" w:rsidRDefault="00B043A0" w:rsidP="00B043A0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1F45B1E" w14:textId="77777777" w:rsidR="00B043A0" w:rsidRPr="002A0285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26586292" w14:textId="77777777" w:rsidR="00B043A0" w:rsidRPr="002A0285" w:rsidRDefault="00B043A0" w:rsidP="00B043A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7CA3842" w14:textId="77777777" w:rsidR="00B043A0" w:rsidRPr="002A0285" w:rsidRDefault="00B043A0" w:rsidP="00B043A0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7023B" w14:paraId="1F09E6B4" w14:textId="77777777" w:rsidTr="00CC7694">
        <w:trPr>
          <w:cantSplit/>
          <w:trHeight w:val="355"/>
        </w:trPr>
        <w:tc>
          <w:tcPr>
            <w:tcW w:w="1787" w:type="dxa"/>
            <w:vAlign w:val="bottom"/>
          </w:tcPr>
          <w:p w14:paraId="633DB4D7" w14:textId="22DF7541" w:rsidR="0097023B" w:rsidRPr="002A0285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A028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การร่วมค้า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(ต่อ)</w:t>
            </w:r>
          </w:p>
        </w:tc>
        <w:tc>
          <w:tcPr>
            <w:tcW w:w="1609" w:type="dxa"/>
          </w:tcPr>
          <w:p w14:paraId="514F7B6A" w14:textId="77777777" w:rsidR="0097023B" w:rsidRPr="002A0285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3" w:type="dxa"/>
          </w:tcPr>
          <w:p w14:paraId="713E6D24" w14:textId="77777777" w:rsidR="0097023B" w:rsidRPr="002A0285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1" w:type="dxa"/>
            <w:vAlign w:val="bottom"/>
          </w:tcPr>
          <w:p w14:paraId="02EE03E7" w14:textId="77777777" w:rsidR="0097023B" w:rsidRPr="002A0285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187848" w14:textId="77777777" w:rsidR="0097023B" w:rsidRPr="002A0285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CB20F3" w14:textId="77777777" w:rsidR="0097023B" w:rsidRPr="002A0285" w:rsidRDefault="0097023B" w:rsidP="0097023B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CBBDCFF" w14:textId="77777777" w:rsidR="0097023B" w:rsidRPr="002A0285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E19D98F" w14:textId="77777777" w:rsidR="0097023B" w:rsidRPr="002A0285" w:rsidRDefault="0097023B" w:rsidP="0097023B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0BC2241" w14:textId="77777777" w:rsidR="0097023B" w:rsidRPr="002A0285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C7B199C" w14:textId="77777777" w:rsidR="0097023B" w:rsidRPr="002A0285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927B92" w14:textId="77777777" w:rsidR="0097023B" w:rsidRPr="002A0285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39B5A4C" w14:textId="77777777" w:rsidR="0097023B" w:rsidRPr="002A0285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9E3C950" w14:textId="77777777" w:rsidR="0097023B" w:rsidRPr="002A0285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52AEC246" w14:textId="77777777" w:rsidR="0097023B" w:rsidRPr="002A0285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5FEAD2" w14:textId="77777777" w:rsidR="0097023B" w:rsidRPr="002A0285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1BC049A4" w14:textId="77777777" w:rsidR="0097023B" w:rsidRPr="002A0285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AD5D9C4" w14:textId="77777777" w:rsidR="0097023B" w:rsidRPr="002A0285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9100F18" w14:textId="77777777" w:rsidR="0097023B" w:rsidRPr="002A0285" w:rsidRDefault="0097023B" w:rsidP="0097023B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81FCBDC" w14:textId="77777777" w:rsidR="0097023B" w:rsidRPr="002A0285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6DC7CFB" w14:textId="77777777" w:rsidR="0097023B" w:rsidRPr="002A0285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B37CA7" w14:textId="77777777" w:rsidR="0097023B" w:rsidRPr="002A0285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7C1F9D8" w14:textId="77777777" w:rsidR="0097023B" w:rsidRPr="002A0285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9AB1E1" w14:textId="77777777" w:rsidR="0097023B" w:rsidRPr="002A0285" w:rsidRDefault="0097023B" w:rsidP="0097023B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14A6D97C" w14:textId="77777777" w:rsidR="0097023B" w:rsidRPr="002A0285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5FF22E3B" w14:textId="77777777" w:rsidR="0097023B" w:rsidRPr="002A0285" w:rsidRDefault="0097023B" w:rsidP="009702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8E47282" w14:textId="77777777" w:rsidR="0097023B" w:rsidRPr="002A0285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7023B" w14:paraId="025E857C" w14:textId="77777777" w:rsidTr="00AA61F6">
        <w:trPr>
          <w:cantSplit/>
          <w:trHeight w:val="1184"/>
        </w:trPr>
        <w:tc>
          <w:tcPr>
            <w:tcW w:w="1787" w:type="dxa"/>
            <w:hideMark/>
          </w:tcPr>
          <w:p w14:paraId="6BA0F1E7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บริษัท บีจีเอสอาร์ </w:t>
            </w: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81</w:t>
            </w:r>
          </w:p>
          <w:p w14:paraId="186D2BB9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จำกัด</w:t>
            </w:r>
          </w:p>
        </w:tc>
        <w:tc>
          <w:tcPr>
            <w:tcW w:w="1609" w:type="dxa"/>
            <w:hideMark/>
          </w:tcPr>
          <w:p w14:paraId="2F3314FA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ลงทุนในการ</w:t>
            </w:r>
          </w:p>
          <w:p w14:paraId="55B87A35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213536B8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ทางหลวงพิเศษ</w:t>
            </w:r>
          </w:p>
        </w:tc>
        <w:tc>
          <w:tcPr>
            <w:tcW w:w="983" w:type="dxa"/>
          </w:tcPr>
          <w:p w14:paraId="1181072A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DFC9354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ACB269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5456F7C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</w:tcPr>
          <w:p w14:paraId="33D2E64D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CD9F449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07D65F8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BD9F94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69FCB5B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7B492CAF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144327B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0516ABA" w14:textId="67131828" w:rsidR="0097023B" w:rsidRPr="00AA61F6" w:rsidRDefault="0097023B" w:rsidP="0097023B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E785DCC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6AB3619A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7EB452F1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6DEED5F" w14:textId="4093A973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340</w:t>
            </w:r>
          </w:p>
        </w:tc>
        <w:tc>
          <w:tcPr>
            <w:tcW w:w="179" w:type="dxa"/>
            <w:vAlign w:val="bottom"/>
          </w:tcPr>
          <w:p w14:paraId="11453F3D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  <w:hideMark/>
          </w:tcPr>
          <w:p w14:paraId="2897C5F4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6191DD5B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3E5E358" w14:textId="1A3992ED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54F8768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270A4B7E" w14:textId="77777777" w:rsidR="0097023B" w:rsidRPr="00AA61F6" w:rsidRDefault="0097023B" w:rsidP="0097023B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FEE8C7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5E35097C" w14:textId="0160BF50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33B9C92B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79673868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340</w:t>
            </w:r>
          </w:p>
        </w:tc>
        <w:tc>
          <w:tcPr>
            <w:tcW w:w="178" w:type="dxa"/>
            <w:vAlign w:val="bottom"/>
          </w:tcPr>
          <w:p w14:paraId="07EBDA0E" w14:textId="77777777" w:rsidR="0097023B" w:rsidRPr="00AA61F6" w:rsidRDefault="0097023B" w:rsidP="0097023B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E1910B1" w14:textId="15132B2D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2A24CB1" w14:textId="77777777" w:rsidR="0097023B" w:rsidRPr="00AA61F6" w:rsidRDefault="0097023B" w:rsidP="009702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4764D57A" w14:textId="77777777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97023B" w14:paraId="30F69EC3" w14:textId="77777777" w:rsidTr="00AF4E10">
        <w:trPr>
          <w:cantSplit/>
          <w:trHeight w:val="355"/>
        </w:trPr>
        <w:tc>
          <w:tcPr>
            <w:tcW w:w="1787" w:type="dxa"/>
            <w:hideMark/>
          </w:tcPr>
          <w:p w14:paraId="7F33A98E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จีพีซี อินเตอร์</w:t>
            </w:r>
          </w:p>
          <w:p w14:paraId="7BFC9FAD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 xml:space="preserve">เนชั่นแนล เทอร์มินอล </w:t>
            </w:r>
          </w:p>
          <w:p w14:paraId="2586A0C4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609" w:type="dxa"/>
            <w:vAlign w:val="bottom"/>
            <w:hideMark/>
          </w:tcPr>
          <w:p w14:paraId="38D24EDA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ให้บริการ</w:t>
            </w:r>
          </w:p>
          <w:p w14:paraId="7727DE41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ท่าเทียบเรือ</w:t>
            </w:r>
          </w:p>
        </w:tc>
        <w:tc>
          <w:tcPr>
            <w:tcW w:w="983" w:type="dxa"/>
            <w:vAlign w:val="bottom"/>
          </w:tcPr>
          <w:p w14:paraId="4F865461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  <w:p w14:paraId="6F5FF550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F52E35D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841" w:type="dxa"/>
            <w:vAlign w:val="bottom"/>
          </w:tcPr>
          <w:p w14:paraId="39E956CE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7B3E584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B78DA22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6553ABE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EBB768C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08BFA571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B3A8597" w14:textId="2FD719B6" w:rsidR="0097023B" w:rsidRPr="00AA61F6" w:rsidRDefault="0097023B" w:rsidP="0097023B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4F23CBC5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2B4D1D35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48664F86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87883B3" w14:textId="53AFEB9A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22614CC9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</w:tcPr>
          <w:p w14:paraId="09CB7DEF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EAAF52A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F8C4710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238F25DA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5ABEB65" w14:textId="2DC65A60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725B4E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1125A278" w14:textId="77777777" w:rsidR="0097023B" w:rsidRPr="00AA61F6" w:rsidRDefault="0097023B" w:rsidP="0097023B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D6950E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E01D922" w14:textId="77981542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57F3E35D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26643EC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848861B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14D9DB0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59A747A5" w14:textId="77777777" w:rsidR="0097023B" w:rsidRPr="00AA61F6" w:rsidRDefault="0097023B" w:rsidP="0097023B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01747590" w14:textId="1B6C153F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BCEC903" w14:textId="77777777" w:rsidR="0097023B" w:rsidRPr="00AA61F6" w:rsidRDefault="0097023B" w:rsidP="009702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77025EAA" w14:textId="77777777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97023B" w14:paraId="5F1448C7" w14:textId="77777777" w:rsidTr="00AF4E10">
        <w:trPr>
          <w:cantSplit/>
          <w:trHeight w:val="355"/>
        </w:trPr>
        <w:tc>
          <w:tcPr>
            <w:tcW w:w="1787" w:type="dxa"/>
            <w:hideMark/>
          </w:tcPr>
          <w:p w14:paraId="754B74D0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บริษัท ไทยแท้งค์</w:t>
            </w:r>
          </w:p>
          <w:p w14:paraId="6ACD524F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เทอร์มินัล จำกัด</w:t>
            </w:r>
          </w:p>
        </w:tc>
        <w:tc>
          <w:tcPr>
            <w:tcW w:w="1609" w:type="dxa"/>
            <w:hideMark/>
          </w:tcPr>
          <w:p w14:paraId="61DB9F8D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ท่าเทียบเรือสำหรับ</w:t>
            </w:r>
          </w:p>
          <w:p w14:paraId="4184D1FE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ขนถ่ายสินค้าเหลว</w:t>
            </w:r>
          </w:p>
          <w:p w14:paraId="1F78DB16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และคลังสินค้า</w:t>
            </w:r>
          </w:p>
          <w:p w14:paraId="7A799E59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83" w:type="dxa"/>
            <w:vAlign w:val="bottom"/>
            <w:hideMark/>
          </w:tcPr>
          <w:p w14:paraId="26BCC7DA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41" w:type="dxa"/>
          </w:tcPr>
          <w:p w14:paraId="334BB210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9FAEEAB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AA314AD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5D02BE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28.57</w:t>
            </w:r>
          </w:p>
        </w:tc>
        <w:tc>
          <w:tcPr>
            <w:tcW w:w="180" w:type="dxa"/>
            <w:vAlign w:val="bottom"/>
          </w:tcPr>
          <w:p w14:paraId="043F2152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04EE08A8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28.57</w:t>
            </w:r>
          </w:p>
        </w:tc>
        <w:tc>
          <w:tcPr>
            <w:tcW w:w="180" w:type="dxa"/>
            <w:vAlign w:val="bottom"/>
          </w:tcPr>
          <w:p w14:paraId="3ACEBB8C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7FDAB46" w14:textId="5BC6E4A3" w:rsidR="0097023B" w:rsidRPr="00AA61F6" w:rsidRDefault="0097023B" w:rsidP="0097023B">
            <w:pPr>
              <w:pStyle w:val="acctfourfigures"/>
              <w:tabs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49A065DC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29708310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</w:t>
            </w: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,260</w:t>
            </w:r>
          </w:p>
        </w:tc>
        <w:tc>
          <w:tcPr>
            <w:tcW w:w="182" w:type="dxa"/>
            <w:vAlign w:val="bottom"/>
          </w:tcPr>
          <w:p w14:paraId="5C60C3FE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74BD68C" w14:textId="287AC70E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79" w:type="dxa"/>
            <w:vAlign w:val="bottom"/>
          </w:tcPr>
          <w:p w14:paraId="03726239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  <w:hideMark/>
          </w:tcPr>
          <w:p w14:paraId="562EE25F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5FAF4328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1B03DE8" w14:textId="2D85EB45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43C818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60602040" w14:textId="77777777" w:rsidR="0097023B" w:rsidRPr="00AA61F6" w:rsidRDefault="0097023B" w:rsidP="0097023B">
            <w:pPr>
              <w:pStyle w:val="acctfourfigures"/>
              <w:tabs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2C227CA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4D7D69D7" w14:textId="207483D5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80" w:type="dxa"/>
            <w:vAlign w:val="bottom"/>
          </w:tcPr>
          <w:p w14:paraId="5F5247CD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7299767C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04636C49" w14:textId="77777777" w:rsidR="0097023B" w:rsidRPr="00AA61F6" w:rsidRDefault="0097023B" w:rsidP="0097023B">
            <w:pPr>
              <w:pStyle w:val="acctfourfigures"/>
              <w:tabs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53DDC19" w14:textId="50EDE3AF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638</w:t>
            </w:r>
          </w:p>
        </w:tc>
        <w:tc>
          <w:tcPr>
            <w:tcW w:w="183" w:type="dxa"/>
          </w:tcPr>
          <w:p w14:paraId="61319208" w14:textId="77777777" w:rsidR="0097023B" w:rsidRPr="00AA61F6" w:rsidRDefault="0097023B" w:rsidP="0097023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45BC2CED" w14:textId="77777777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97023B" w14:paraId="3E4B8E41" w14:textId="77777777" w:rsidTr="00AF4E10">
        <w:trPr>
          <w:cantSplit/>
          <w:trHeight w:val="355"/>
        </w:trPr>
        <w:tc>
          <w:tcPr>
            <w:tcW w:w="1787" w:type="dxa"/>
            <w:hideMark/>
          </w:tcPr>
          <w:p w14:paraId="2838DB7A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Pak Lay Power</w:t>
            </w:r>
          </w:p>
          <w:p w14:paraId="2848A15A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bidi="th-TH"/>
              </w:rPr>
              <w:t>Company Limited</w:t>
            </w:r>
          </w:p>
        </w:tc>
        <w:tc>
          <w:tcPr>
            <w:tcW w:w="1609" w:type="dxa"/>
            <w:vAlign w:val="bottom"/>
            <w:hideMark/>
          </w:tcPr>
          <w:p w14:paraId="0562BEDC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ผลิตไฟฟ้า</w:t>
            </w:r>
          </w:p>
        </w:tc>
        <w:tc>
          <w:tcPr>
            <w:tcW w:w="983" w:type="dxa"/>
            <w:vAlign w:val="bottom"/>
            <w:hideMark/>
          </w:tcPr>
          <w:p w14:paraId="3840A423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ลาว</w:t>
            </w:r>
          </w:p>
        </w:tc>
        <w:tc>
          <w:tcPr>
            <w:tcW w:w="841" w:type="dxa"/>
            <w:vAlign w:val="bottom"/>
            <w:hideMark/>
          </w:tcPr>
          <w:p w14:paraId="22E59E9F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E02ED50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3156EEB4" w14:textId="77777777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uto"/>
              <w:ind w:left="-79" w:right="-22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1044A8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E26D5FE" w14:textId="6D93D68A" w:rsidR="0097023B" w:rsidRPr="00AA61F6" w:rsidRDefault="0097023B" w:rsidP="0097023B">
            <w:pPr>
              <w:pStyle w:val="acctfourfigures"/>
              <w:tabs>
                <w:tab w:val="decimal" w:pos="566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519</w:t>
            </w:r>
          </w:p>
        </w:tc>
        <w:tc>
          <w:tcPr>
            <w:tcW w:w="182" w:type="dxa"/>
            <w:vAlign w:val="bottom"/>
          </w:tcPr>
          <w:p w14:paraId="12EC5FF2" w14:textId="77777777" w:rsidR="0097023B" w:rsidRPr="00AA61F6" w:rsidRDefault="0097023B" w:rsidP="0097023B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11298542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0E9ED40" w14:textId="77777777" w:rsidR="0097023B" w:rsidRPr="00AA61F6" w:rsidRDefault="0097023B" w:rsidP="0097023B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93F738A" w14:textId="21623F6D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79" w:type="dxa"/>
            <w:vAlign w:val="bottom"/>
          </w:tcPr>
          <w:p w14:paraId="02402CF6" w14:textId="77777777" w:rsidR="0097023B" w:rsidRPr="00AA61F6" w:rsidRDefault="0097023B" w:rsidP="0097023B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vAlign w:val="bottom"/>
            <w:hideMark/>
          </w:tcPr>
          <w:p w14:paraId="73097E57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E40D52B" w14:textId="77777777" w:rsidR="0097023B" w:rsidRPr="00AA61F6" w:rsidRDefault="0097023B" w:rsidP="0097023B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283EA7AB" w14:textId="059F7A1B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B304D2" w14:textId="77777777" w:rsidR="0097023B" w:rsidRPr="00AA61F6" w:rsidRDefault="0097023B" w:rsidP="0097023B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  <w:hideMark/>
          </w:tcPr>
          <w:p w14:paraId="1CCC9A86" w14:textId="77777777" w:rsidR="0097023B" w:rsidRPr="00AA61F6" w:rsidRDefault="0097023B" w:rsidP="0097023B">
            <w:pPr>
              <w:pStyle w:val="acctfourfigures"/>
              <w:tabs>
                <w:tab w:val="decimal" w:pos="56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50BCED" w14:textId="77777777" w:rsidR="0097023B" w:rsidRPr="00AA61F6" w:rsidRDefault="0097023B" w:rsidP="0097023B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46CBD6B" w14:textId="0298C521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180" w:type="dxa"/>
            <w:vAlign w:val="bottom"/>
          </w:tcPr>
          <w:p w14:paraId="3AAB8C4F" w14:textId="77777777" w:rsidR="0097023B" w:rsidRPr="00AA61F6" w:rsidRDefault="0097023B" w:rsidP="0097023B">
            <w:pPr>
              <w:pStyle w:val="acctfourfigures"/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623295C1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9A7EBE6" w14:textId="77777777" w:rsidR="0097023B" w:rsidRPr="00AA61F6" w:rsidRDefault="0097023B" w:rsidP="0097023B">
            <w:pPr>
              <w:pStyle w:val="acctfourfigures"/>
              <w:tabs>
                <w:tab w:val="decimal" w:pos="619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A11A7C7" w14:textId="514492BB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25E533D" w14:textId="77777777" w:rsidR="0097023B" w:rsidRPr="00AA61F6" w:rsidRDefault="0097023B" w:rsidP="009702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vAlign w:val="bottom"/>
            <w:hideMark/>
          </w:tcPr>
          <w:p w14:paraId="17AC0BC0" w14:textId="77777777" w:rsidR="0097023B" w:rsidRPr="00AA61F6" w:rsidRDefault="0097023B" w:rsidP="0097023B">
            <w:pPr>
              <w:pStyle w:val="acctfourfigures"/>
              <w:tabs>
                <w:tab w:val="decimal" w:pos="550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-</w:t>
            </w:r>
          </w:p>
        </w:tc>
      </w:tr>
      <w:tr w:rsidR="0097023B" w14:paraId="6C61AD31" w14:textId="77777777" w:rsidTr="001F36C3">
        <w:trPr>
          <w:cantSplit/>
          <w:trHeight w:val="355"/>
        </w:trPr>
        <w:tc>
          <w:tcPr>
            <w:tcW w:w="1787" w:type="dxa"/>
          </w:tcPr>
          <w:p w14:paraId="739D34B8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09" w:type="dxa"/>
          </w:tcPr>
          <w:p w14:paraId="70FC6044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</w:tcPr>
          <w:p w14:paraId="1D06006C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0A4B027C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AAFAF4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0C6A4D6B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28AF33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4D6339B" w14:textId="77777777" w:rsidR="0097023B" w:rsidRPr="00AA61F6" w:rsidRDefault="0097023B" w:rsidP="0097023B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886B9B9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338F9DB6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27A22F1A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F5C613" w14:textId="03A6C5EE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6,182</w:t>
            </w:r>
          </w:p>
        </w:tc>
        <w:tc>
          <w:tcPr>
            <w:tcW w:w="179" w:type="dxa"/>
            <w:vAlign w:val="bottom"/>
          </w:tcPr>
          <w:p w14:paraId="56BC8145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82104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5,679</w:t>
            </w:r>
          </w:p>
        </w:tc>
        <w:tc>
          <w:tcPr>
            <w:tcW w:w="178" w:type="dxa"/>
            <w:vAlign w:val="bottom"/>
          </w:tcPr>
          <w:p w14:paraId="6AD74DF9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73A26" w14:textId="521C0E96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DEA4D6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668832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383D9ED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4C4B4A" w14:textId="5FDEC895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6,182</w:t>
            </w:r>
          </w:p>
        </w:tc>
        <w:tc>
          <w:tcPr>
            <w:tcW w:w="180" w:type="dxa"/>
            <w:vAlign w:val="bottom"/>
          </w:tcPr>
          <w:p w14:paraId="0DF128D5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829C6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5,679</w:t>
            </w:r>
          </w:p>
        </w:tc>
        <w:tc>
          <w:tcPr>
            <w:tcW w:w="178" w:type="dxa"/>
            <w:vAlign w:val="bottom"/>
          </w:tcPr>
          <w:p w14:paraId="6F278C2F" w14:textId="77777777" w:rsidR="0097023B" w:rsidRPr="00AA61F6" w:rsidRDefault="0097023B" w:rsidP="0097023B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9DFA2" w14:textId="741B862D" w:rsidR="0097023B" w:rsidRPr="00AA61F6" w:rsidRDefault="0097023B" w:rsidP="0097023B">
            <w:pPr>
              <w:pStyle w:val="acctfourfigures"/>
              <w:tabs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638</w:t>
            </w:r>
          </w:p>
        </w:tc>
        <w:tc>
          <w:tcPr>
            <w:tcW w:w="183" w:type="dxa"/>
            <w:vAlign w:val="bottom"/>
          </w:tcPr>
          <w:p w14:paraId="56452DBB" w14:textId="77777777" w:rsidR="0097023B" w:rsidRPr="00AA61F6" w:rsidRDefault="0097023B" w:rsidP="0097023B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F83DA5" w14:textId="77777777" w:rsidR="0097023B" w:rsidRPr="00AA61F6" w:rsidRDefault="0097023B" w:rsidP="0097023B">
            <w:pPr>
              <w:pStyle w:val="acctfourfigures"/>
              <w:tabs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97023B" w14:paraId="7E76E09B" w14:textId="77777777" w:rsidTr="001F36C3">
        <w:trPr>
          <w:cantSplit/>
          <w:trHeight w:val="372"/>
        </w:trPr>
        <w:tc>
          <w:tcPr>
            <w:tcW w:w="1787" w:type="dxa"/>
            <w:hideMark/>
          </w:tcPr>
          <w:p w14:paraId="7A3E313A" w14:textId="77777777" w:rsidR="0097023B" w:rsidRPr="00AA61F6" w:rsidRDefault="0097023B" w:rsidP="0097023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609" w:type="dxa"/>
          </w:tcPr>
          <w:p w14:paraId="3EF364CC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3" w:type="dxa"/>
          </w:tcPr>
          <w:p w14:paraId="1A6EC126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1" w:type="dxa"/>
          </w:tcPr>
          <w:p w14:paraId="25F49CE2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43347EB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E5AD698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E73EFC" w14:textId="77777777" w:rsidR="0097023B" w:rsidRPr="00AA61F6" w:rsidRDefault="0097023B" w:rsidP="0097023B">
            <w:pPr>
              <w:pStyle w:val="acctfourfigures"/>
              <w:tabs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684B79" w14:textId="77777777" w:rsidR="0097023B" w:rsidRPr="00AA61F6" w:rsidRDefault="0097023B" w:rsidP="0097023B">
            <w:pPr>
              <w:pStyle w:val="acctfourfigures"/>
              <w:tabs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B243999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47C277DA" w14:textId="77777777" w:rsidR="0097023B" w:rsidRPr="00AA61F6" w:rsidRDefault="0097023B" w:rsidP="0097023B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A7CB4CC" w14:textId="77777777" w:rsidR="0097023B" w:rsidRPr="00AA61F6" w:rsidRDefault="0097023B" w:rsidP="0097023B">
            <w:pPr>
              <w:pStyle w:val="acctfourfigures"/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0BE56" w14:textId="248A40FD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146,212</w:t>
            </w:r>
          </w:p>
        </w:tc>
        <w:tc>
          <w:tcPr>
            <w:tcW w:w="179" w:type="dxa"/>
            <w:vAlign w:val="bottom"/>
          </w:tcPr>
          <w:p w14:paraId="0202ED58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5580570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143,990</w:t>
            </w:r>
          </w:p>
        </w:tc>
        <w:tc>
          <w:tcPr>
            <w:tcW w:w="178" w:type="dxa"/>
            <w:vAlign w:val="bottom"/>
          </w:tcPr>
          <w:p w14:paraId="5CD56391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9A645" w14:textId="196873DA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74C4A74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D1367B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23F908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157490" w14:textId="279658A1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146,212</w:t>
            </w:r>
          </w:p>
        </w:tc>
        <w:tc>
          <w:tcPr>
            <w:tcW w:w="180" w:type="dxa"/>
            <w:vAlign w:val="bottom"/>
          </w:tcPr>
          <w:p w14:paraId="162564D3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99A215" w14:textId="77777777" w:rsidR="0097023B" w:rsidRPr="00AA61F6" w:rsidRDefault="0097023B" w:rsidP="0097023B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 w:bidi="th-TH"/>
              </w:rPr>
              <w:t>143,990</w:t>
            </w:r>
          </w:p>
        </w:tc>
        <w:tc>
          <w:tcPr>
            <w:tcW w:w="178" w:type="dxa"/>
            <w:vAlign w:val="bottom"/>
          </w:tcPr>
          <w:p w14:paraId="27EBD8A5" w14:textId="77777777" w:rsidR="0097023B" w:rsidRPr="00AA61F6" w:rsidRDefault="0097023B" w:rsidP="0097023B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E303B1" w14:textId="6AA9850D" w:rsidR="0097023B" w:rsidRPr="00AA61F6" w:rsidRDefault="0097023B" w:rsidP="0097023B">
            <w:pPr>
              <w:pStyle w:val="acctfourfigures"/>
              <w:tabs>
                <w:tab w:val="left" w:pos="720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A61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5,616</w:t>
            </w:r>
          </w:p>
        </w:tc>
        <w:tc>
          <w:tcPr>
            <w:tcW w:w="183" w:type="dxa"/>
            <w:vAlign w:val="bottom"/>
          </w:tcPr>
          <w:p w14:paraId="2911574C" w14:textId="77777777" w:rsidR="0097023B" w:rsidRPr="00AA61F6" w:rsidRDefault="0097023B" w:rsidP="0097023B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4EC8B7" w14:textId="32C4CF8D" w:rsidR="0097023B" w:rsidRPr="00AA61F6" w:rsidRDefault="0097023B" w:rsidP="0097023B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A61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3,419</w:t>
            </w:r>
          </w:p>
        </w:tc>
      </w:tr>
    </w:tbl>
    <w:p w14:paraId="6604AF9C" w14:textId="77777777" w:rsidR="00320D1B" w:rsidRPr="00320D1B" w:rsidRDefault="00320D1B" w:rsidP="0052161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4"/>
          <w:szCs w:val="24"/>
          <w:highlight w:val="yellow"/>
          <w:lang w:val="en-GB"/>
        </w:rPr>
      </w:pPr>
    </w:p>
    <w:p w14:paraId="2042C95F" w14:textId="061E8574" w:rsidR="00316809" w:rsidRPr="00F1416E" w:rsidRDefault="0052161D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26"/>
          <w:szCs w:val="26"/>
          <w:cs/>
        </w:rPr>
        <w:sectPr w:rsidR="00316809" w:rsidRPr="00F1416E">
          <w:pgSz w:w="16839" w:h="11907" w:orient="landscape"/>
          <w:pgMar w:top="1440" w:right="990" w:bottom="1170" w:left="1350" w:header="720" w:footer="720" w:gutter="0"/>
          <w:cols w:space="720"/>
        </w:sectPr>
      </w:pPr>
      <w:r w:rsidRPr="00AA61F6">
        <w:rPr>
          <w:rFonts w:ascii="Angsana New" w:eastAsia="Times New Roman" w:hAnsi="Angsana New" w:cs="Angsana New" w:hint="cs"/>
          <w:sz w:val="24"/>
          <w:szCs w:val="24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Pr="00AA61F6">
        <w:rPr>
          <w:rFonts w:ascii="Angsana New" w:eastAsia="Times New Roman" w:hAnsi="Angsana New" w:cs="Angsana New" w:hint="cs"/>
          <w:sz w:val="24"/>
          <w:szCs w:val="24"/>
        </w:rPr>
        <w:t>3</w:t>
      </w:r>
      <w:r w:rsidR="00510241" w:rsidRPr="00AA61F6">
        <w:rPr>
          <w:rFonts w:ascii="Angsana New" w:eastAsia="Times New Roman" w:hAnsi="Angsana New" w:cs="Angsana New"/>
          <w:sz w:val="24"/>
          <w:szCs w:val="24"/>
        </w:rPr>
        <w:t>0</w:t>
      </w:r>
      <w:r w:rsidRPr="00AA61F6">
        <w:rPr>
          <w:rFonts w:ascii="Angsana New" w:eastAsia="Times New Roman" w:hAnsi="Angsana New" w:cs="Angsana New" w:hint="cs"/>
          <w:sz w:val="24"/>
          <w:szCs w:val="24"/>
          <w:cs/>
        </w:rPr>
        <w:t xml:space="preserve"> ม</w:t>
      </w:r>
      <w:r w:rsidR="00510241" w:rsidRPr="00AA61F6">
        <w:rPr>
          <w:rFonts w:ascii="Angsana New" w:eastAsia="Times New Roman" w:hAnsi="Angsana New" w:cs="Angsana New" w:hint="cs"/>
          <w:sz w:val="24"/>
          <w:szCs w:val="24"/>
          <w:cs/>
        </w:rPr>
        <w:t>ิถุนายน</w:t>
      </w:r>
      <w:r w:rsidRPr="00AA61F6">
        <w:rPr>
          <w:rFonts w:ascii="Angsana New" w:eastAsia="Times New Roman" w:hAnsi="Angsana New" w:cs="Angsana New" w:hint="cs"/>
          <w:sz w:val="24"/>
          <w:szCs w:val="24"/>
          <w:cs/>
          <w:lang w:val="en-GB"/>
        </w:rPr>
        <w:t xml:space="preserve"> </w:t>
      </w:r>
      <w:r w:rsidRPr="00AA61F6">
        <w:rPr>
          <w:rFonts w:ascii="Angsana New" w:eastAsia="Times New Roman" w:hAnsi="Angsana New" w:cs="Angsana New" w:hint="cs"/>
          <w:sz w:val="24"/>
          <w:szCs w:val="24"/>
        </w:rPr>
        <w:t>2566</w:t>
      </w:r>
      <w:r w:rsidRPr="00AA61F6">
        <w:rPr>
          <w:rFonts w:ascii="Angsana New" w:eastAsia="Times New Roman" w:hAnsi="Angsana New" w:cs="Angsana New" w:hint="cs"/>
          <w:sz w:val="24"/>
          <w:szCs w:val="24"/>
          <w:cs/>
          <w:lang w:val="en-GB"/>
        </w:rPr>
        <w:t xml:space="preserve"> จำนวน</w:t>
      </w:r>
      <w:r w:rsidR="00E377D6" w:rsidRPr="00AA61F6">
        <w:rPr>
          <w:rFonts w:ascii="Angsana New" w:eastAsia="Times New Roman" w:hAnsi="Angsana New" w:cs="Angsana New"/>
          <w:sz w:val="24"/>
          <w:szCs w:val="24"/>
          <w:lang w:val="en-GB"/>
        </w:rPr>
        <w:t xml:space="preserve"> 112,276</w:t>
      </w:r>
      <w:r w:rsidRPr="00AA61F6">
        <w:rPr>
          <w:rFonts w:ascii="Angsana New" w:eastAsia="Times New Roman" w:hAnsi="Angsana New" w:cs="Angsana New" w:hint="cs"/>
          <w:sz w:val="24"/>
          <w:szCs w:val="24"/>
          <w:cs/>
          <w:lang w:val="en-GB"/>
        </w:rPr>
        <w:t xml:space="preserve"> ล้านบาท</w:t>
      </w:r>
    </w:p>
    <w:p w14:paraId="0608A4D6" w14:textId="77777777" w:rsidR="004E427F" w:rsidRPr="00C776B4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B14C1E" w:rsidRDefault="004E427F" w:rsidP="00F93D2C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9F7C512" w14:textId="14E6FF9E" w:rsidR="004E427F" w:rsidRPr="00C776B4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C776B4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5945EF" w:rsidRPr="00C776B4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356CCB" w:rsidRPr="00C776B4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C776B4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607465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="005945EF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0</w:t>
      </w:r>
      <w:r w:rsidR="00CA3273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5945EF" w:rsidRPr="00C776B4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CA3273"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>256</w:t>
      </w:r>
      <w:r w:rsidR="00DD43E3">
        <w:rPr>
          <w:rFonts w:ascii="Angsana New" w:eastAsia="Times New Roman" w:hAnsi="Angsana New" w:cs="Angsana New"/>
          <w:sz w:val="30"/>
          <w:szCs w:val="30"/>
          <w:lang w:eastAsia="x-none"/>
        </w:rPr>
        <w:t>6</w:t>
      </w:r>
      <w:r w:rsidR="0097793C" w:rsidRPr="00C776B4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Pr="00C776B4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4"/>
        <w:gridCol w:w="265"/>
        <w:gridCol w:w="1898"/>
      </w:tblGrid>
      <w:tr w:rsidR="0007274A" w:rsidRPr="00C776B4" w14:paraId="7B7B9B5E" w14:textId="77777777" w:rsidTr="00A5372A">
        <w:trPr>
          <w:trHeight w:val="400"/>
          <w:tblHeader/>
        </w:trPr>
        <w:tc>
          <w:tcPr>
            <w:tcW w:w="2792" w:type="pct"/>
            <w:hideMark/>
          </w:tcPr>
          <w:p w14:paraId="3A4924C2" w14:textId="77777777" w:rsidR="0007274A" w:rsidRPr="00A5372A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pct"/>
            <w:hideMark/>
          </w:tcPr>
          <w:p w14:paraId="51FB24FD" w14:textId="11E76AC6" w:rsidR="0007274A" w:rsidRPr="00A5372A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2AC6D1C2" w14:textId="77777777" w:rsidR="0007274A" w:rsidRPr="00A5372A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hideMark/>
          </w:tcPr>
          <w:p w14:paraId="2869BCC5" w14:textId="77777777" w:rsidR="0007274A" w:rsidRPr="00A5372A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7274A" w:rsidRPr="00C776B4" w14:paraId="08CE0DA5" w14:textId="77777777" w:rsidTr="00A5372A">
        <w:trPr>
          <w:trHeight w:val="371"/>
          <w:tblHeader/>
        </w:trPr>
        <w:tc>
          <w:tcPr>
            <w:tcW w:w="2792" w:type="pct"/>
          </w:tcPr>
          <w:p w14:paraId="50046221" w14:textId="77777777" w:rsidR="0007274A" w:rsidRPr="00A5372A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208" w:type="pct"/>
            <w:gridSpan w:val="3"/>
            <w:hideMark/>
          </w:tcPr>
          <w:p w14:paraId="426DC93D" w14:textId="77777777" w:rsidR="0007274A" w:rsidRPr="00A5372A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5372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A5372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A5372A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07274A" w:rsidRPr="00C776B4" w14:paraId="3EE3E92E" w14:textId="77777777" w:rsidTr="00A5372A">
        <w:trPr>
          <w:trHeight w:val="400"/>
          <w:tblHeader/>
        </w:trPr>
        <w:tc>
          <w:tcPr>
            <w:tcW w:w="2792" w:type="pct"/>
            <w:hideMark/>
          </w:tcPr>
          <w:p w14:paraId="63EE164E" w14:textId="77125FF2" w:rsidR="0007274A" w:rsidRPr="00A5372A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31" w:type="pct"/>
          </w:tcPr>
          <w:p w14:paraId="41DFC765" w14:textId="3038CC57" w:rsidR="0007274A" w:rsidRPr="00A5372A" w:rsidRDefault="0007274A" w:rsidP="00CE28BE">
            <w:pPr>
              <w:tabs>
                <w:tab w:val="decimal" w:pos="609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               99,555</w:t>
            </w:r>
          </w:p>
        </w:tc>
        <w:tc>
          <w:tcPr>
            <w:tcW w:w="144" w:type="pct"/>
          </w:tcPr>
          <w:p w14:paraId="40F13818" w14:textId="77777777" w:rsidR="0007274A" w:rsidRPr="00A5372A" w:rsidRDefault="0007274A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0101D8B9" w14:textId="7A7D765A" w:rsidR="0007274A" w:rsidRPr="00A5372A" w:rsidRDefault="0007274A" w:rsidP="00AA7E69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115</w:t>
            </w:r>
          </w:p>
        </w:tc>
      </w:tr>
      <w:tr w:rsidR="0007274A" w:rsidRPr="00C776B4" w14:paraId="0BCB4E23" w14:textId="77777777" w:rsidTr="00A5372A">
        <w:trPr>
          <w:trHeight w:val="400"/>
          <w:tblHeader/>
        </w:trPr>
        <w:tc>
          <w:tcPr>
            <w:tcW w:w="2792" w:type="pct"/>
          </w:tcPr>
          <w:p w14:paraId="4875577D" w14:textId="77777777" w:rsidR="0007274A" w:rsidRPr="00A5372A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031" w:type="pct"/>
            <w:shd w:val="clear" w:color="auto" w:fill="auto"/>
          </w:tcPr>
          <w:p w14:paraId="13210366" w14:textId="6214C20F" w:rsidR="0007274A" w:rsidRPr="00A5372A" w:rsidRDefault="009E0D84" w:rsidP="00CE28BE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10,931</w:t>
            </w:r>
          </w:p>
        </w:tc>
        <w:tc>
          <w:tcPr>
            <w:tcW w:w="144" w:type="pct"/>
            <w:shd w:val="clear" w:color="auto" w:fill="auto"/>
          </w:tcPr>
          <w:p w14:paraId="748C2DFA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40CCCC6D" w14:textId="72F9887D" w:rsidR="0007274A" w:rsidRPr="00A5372A" w:rsidRDefault="00533F1E" w:rsidP="00AA7E69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57</w:t>
            </w:r>
          </w:p>
        </w:tc>
      </w:tr>
      <w:tr w:rsidR="0007274A" w:rsidRPr="00C776B4" w14:paraId="08079121" w14:textId="77777777" w:rsidTr="00A5372A">
        <w:trPr>
          <w:trHeight w:val="400"/>
          <w:tblHeader/>
        </w:trPr>
        <w:tc>
          <w:tcPr>
            <w:tcW w:w="2792" w:type="pct"/>
          </w:tcPr>
          <w:p w14:paraId="078B94FB" w14:textId="23FC12C4" w:rsidR="0007274A" w:rsidRPr="00A5372A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A5372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จำหน่ายสินทรัพย์</w:t>
            </w:r>
          </w:p>
        </w:tc>
        <w:tc>
          <w:tcPr>
            <w:tcW w:w="1031" w:type="pct"/>
            <w:shd w:val="clear" w:color="auto" w:fill="auto"/>
          </w:tcPr>
          <w:p w14:paraId="58C6AD76" w14:textId="22C4F940" w:rsidR="0007274A" w:rsidRPr="00A5372A" w:rsidRDefault="00C80A82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(421)</w:t>
            </w:r>
          </w:p>
        </w:tc>
        <w:tc>
          <w:tcPr>
            <w:tcW w:w="144" w:type="pct"/>
            <w:shd w:val="clear" w:color="auto" w:fill="auto"/>
          </w:tcPr>
          <w:p w14:paraId="58F97A48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75D50401" w14:textId="5B484CDB" w:rsidR="0007274A" w:rsidRPr="00A5372A" w:rsidRDefault="003D71F7" w:rsidP="00DB611A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C776B4" w14:paraId="2004E453" w14:textId="77777777" w:rsidTr="00A5372A">
        <w:trPr>
          <w:trHeight w:val="400"/>
          <w:tblHeader/>
        </w:trPr>
        <w:tc>
          <w:tcPr>
            <w:tcW w:w="2792" w:type="pct"/>
            <w:hideMark/>
          </w:tcPr>
          <w:p w14:paraId="44193EE6" w14:textId="77777777" w:rsidR="0007274A" w:rsidRPr="00A5372A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1031" w:type="pct"/>
            <w:shd w:val="clear" w:color="auto" w:fill="auto"/>
          </w:tcPr>
          <w:p w14:paraId="602BD55E" w14:textId="307C4AD2" w:rsidR="0007274A" w:rsidRPr="00A5372A" w:rsidRDefault="00307C8A" w:rsidP="00CE28BE">
            <w:pPr>
              <w:tabs>
                <w:tab w:val="decimal" w:pos="617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104</w:t>
            </w:r>
          </w:p>
        </w:tc>
        <w:tc>
          <w:tcPr>
            <w:tcW w:w="144" w:type="pct"/>
            <w:shd w:val="clear" w:color="auto" w:fill="auto"/>
          </w:tcPr>
          <w:p w14:paraId="0CA56034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3F685154" w14:textId="7FB95CF9" w:rsidR="0007274A" w:rsidRPr="00A5372A" w:rsidRDefault="003D71F7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C776B4" w14:paraId="019004E9" w14:textId="77777777" w:rsidTr="00A5372A">
        <w:trPr>
          <w:trHeight w:val="400"/>
          <w:tblHeader/>
        </w:trPr>
        <w:tc>
          <w:tcPr>
            <w:tcW w:w="2792" w:type="pct"/>
          </w:tcPr>
          <w:p w14:paraId="1AACF981" w14:textId="77777777" w:rsidR="00A5372A" w:rsidRPr="00A5372A" w:rsidRDefault="0007274A" w:rsidP="00725D7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67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5372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</w:t>
            </w:r>
          </w:p>
          <w:p w14:paraId="76B811B3" w14:textId="6D0602F9" w:rsidR="0007274A" w:rsidRPr="00A5372A" w:rsidRDefault="0007274A" w:rsidP="00A5372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5372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สินทรัพย์ไม่มีตัวตน</w:t>
            </w:r>
          </w:p>
        </w:tc>
        <w:tc>
          <w:tcPr>
            <w:tcW w:w="1031" w:type="pct"/>
            <w:shd w:val="clear" w:color="auto" w:fill="auto"/>
          </w:tcPr>
          <w:p w14:paraId="61519D98" w14:textId="77777777" w:rsidR="007F6D45" w:rsidRDefault="007F6D45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BEEC963" w14:textId="29E56B49" w:rsidR="0007274A" w:rsidRPr="00A5372A" w:rsidRDefault="000E0706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(3,535)</w:t>
            </w:r>
          </w:p>
        </w:tc>
        <w:tc>
          <w:tcPr>
            <w:tcW w:w="144" w:type="pct"/>
            <w:shd w:val="clear" w:color="auto" w:fill="auto"/>
          </w:tcPr>
          <w:p w14:paraId="02B0A00E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57FF81E0" w14:textId="77777777" w:rsidR="007F6D45" w:rsidRDefault="007F6D45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CF8D855" w14:textId="6A1C3A8F" w:rsidR="0007274A" w:rsidRPr="00A5372A" w:rsidRDefault="003D71F7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C776B4" w14:paraId="35B96752" w14:textId="77777777" w:rsidTr="00A5372A">
        <w:trPr>
          <w:trHeight w:val="400"/>
          <w:tblHeader/>
        </w:trPr>
        <w:tc>
          <w:tcPr>
            <w:tcW w:w="2792" w:type="pct"/>
          </w:tcPr>
          <w:p w14:paraId="0D190277" w14:textId="74F59993" w:rsidR="0007274A" w:rsidRPr="00A5372A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A5372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1031" w:type="pct"/>
            <w:shd w:val="clear" w:color="auto" w:fill="auto"/>
          </w:tcPr>
          <w:p w14:paraId="39894291" w14:textId="26079625" w:rsidR="0007274A" w:rsidRPr="00A5372A" w:rsidRDefault="00AE5CF7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(11,746)</w:t>
            </w:r>
          </w:p>
        </w:tc>
        <w:tc>
          <w:tcPr>
            <w:tcW w:w="144" w:type="pct"/>
            <w:shd w:val="clear" w:color="auto" w:fill="auto"/>
          </w:tcPr>
          <w:p w14:paraId="61CB8FF9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595F3D24" w14:textId="3A550A9F" w:rsidR="0007274A" w:rsidRPr="00A5372A" w:rsidRDefault="003D71F7" w:rsidP="00DB611A">
            <w:pPr>
              <w:tabs>
                <w:tab w:val="decimal" w:pos="640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C776B4" w14:paraId="77CE1CF5" w14:textId="77777777" w:rsidTr="00A5372A">
        <w:trPr>
          <w:trHeight w:val="400"/>
          <w:tblHeader/>
        </w:trPr>
        <w:tc>
          <w:tcPr>
            <w:tcW w:w="2792" w:type="pct"/>
          </w:tcPr>
          <w:p w14:paraId="24BD7514" w14:textId="77777777" w:rsidR="0007274A" w:rsidRPr="00A5372A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031" w:type="pct"/>
            <w:shd w:val="clear" w:color="auto" w:fill="auto"/>
          </w:tcPr>
          <w:p w14:paraId="4C4A5991" w14:textId="22DED425" w:rsidR="0007274A" w:rsidRPr="00A5372A" w:rsidRDefault="009B287B" w:rsidP="00CE28B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(1,639)</w:t>
            </w:r>
          </w:p>
        </w:tc>
        <w:tc>
          <w:tcPr>
            <w:tcW w:w="144" w:type="pct"/>
            <w:shd w:val="clear" w:color="auto" w:fill="auto"/>
          </w:tcPr>
          <w:p w14:paraId="5B5AF79A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shd w:val="clear" w:color="auto" w:fill="auto"/>
          </w:tcPr>
          <w:p w14:paraId="4BD9A650" w14:textId="13889C60" w:rsidR="0007274A" w:rsidRPr="00A5372A" w:rsidRDefault="003D71F7" w:rsidP="005B1505">
            <w:pPr>
              <w:tabs>
                <w:tab w:val="decimal" w:pos="609"/>
              </w:tabs>
              <w:spacing w:after="0" w:line="240" w:lineRule="auto"/>
              <w:ind w:left="-116" w:right="-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(18)</w:t>
            </w:r>
          </w:p>
        </w:tc>
      </w:tr>
      <w:tr w:rsidR="0007274A" w:rsidRPr="00C776B4" w14:paraId="02E89638" w14:textId="77777777" w:rsidTr="00A5372A">
        <w:trPr>
          <w:trHeight w:val="400"/>
          <w:tblHeader/>
        </w:trPr>
        <w:tc>
          <w:tcPr>
            <w:tcW w:w="2792" w:type="pct"/>
            <w:hideMark/>
          </w:tcPr>
          <w:p w14:paraId="3939D14D" w14:textId="74007220" w:rsidR="0007274A" w:rsidRPr="00A5372A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</w:t>
            </w:r>
            <w:r w:rsidR="00D175A1" w:rsidRPr="00A5372A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1AD4369F" w14:textId="4C68421E" w:rsidR="0007274A" w:rsidRPr="00A5372A" w:rsidRDefault="00CA5DD3" w:rsidP="0077028A">
            <w:pPr>
              <w:tabs>
                <w:tab w:val="decimal" w:pos="617"/>
              </w:tabs>
              <w:spacing w:after="0" w:line="240" w:lineRule="auto"/>
              <w:ind w:left="-116" w:right="8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  <w:r w:rsidR="002307DC" w:rsidRPr="00A5372A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shd w:val="clear" w:color="auto" w:fill="auto"/>
          </w:tcPr>
          <w:p w14:paraId="5A403353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7AE3DC33" w:rsidR="0007274A" w:rsidRPr="00A5372A" w:rsidRDefault="003D71F7" w:rsidP="00DB611A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5372A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74A" w:rsidRPr="00C776B4" w14:paraId="22B58EAA" w14:textId="77777777" w:rsidTr="00A5372A">
        <w:trPr>
          <w:trHeight w:val="415"/>
          <w:tblHeader/>
        </w:trPr>
        <w:tc>
          <w:tcPr>
            <w:tcW w:w="2792" w:type="pct"/>
            <w:hideMark/>
          </w:tcPr>
          <w:p w14:paraId="2FD783FD" w14:textId="375FE119" w:rsidR="0007274A" w:rsidRPr="00A5372A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A5372A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CDDC8" w14:textId="18DE9FC0" w:rsidR="0007274A" w:rsidRPr="00A5372A" w:rsidRDefault="00C25149" w:rsidP="00CE28BE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93,596</w:t>
            </w:r>
          </w:p>
        </w:tc>
        <w:tc>
          <w:tcPr>
            <w:tcW w:w="144" w:type="pct"/>
            <w:shd w:val="clear" w:color="auto" w:fill="auto"/>
          </w:tcPr>
          <w:p w14:paraId="790520E3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067F4D30" w:rsidR="0007274A" w:rsidRPr="00A5372A" w:rsidRDefault="003D71F7" w:rsidP="00AA7E69">
            <w:pPr>
              <w:tabs>
                <w:tab w:val="decimal" w:pos="811"/>
              </w:tabs>
              <w:spacing w:after="0" w:line="240" w:lineRule="auto"/>
              <w:ind w:left="-116" w:right="7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5372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154</w:t>
            </w:r>
          </w:p>
        </w:tc>
      </w:tr>
      <w:tr w:rsidR="0007274A" w:rsidRPr="00C776B4" w14:paraId="69E325AF" w14:textId="77777777" w:rsidTr="00A5372A">
        <w:trPr>
          <w:trHeight w:val="415"/>
          <w:tblHeader/>
        </w:trPr>
        <w:tc>
          <w:tcPr>
            <w:tcW w:w="2792" w:type="pct"/>
          </w:tcPr>
          <w:p w14:paraId="2A2ED571" w14:textId="77777777" w:rsidR="0007274A" w:rsidRPr="00A5372A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031" w:type="pct"/>
            <w:tcBorders>
              <w:top w:val="double" w:sz="4" w:space="0" w:color="auto"/>
            </w:tcBorders>
          </w:tcPr>
          <w:p w14:paraId="7D49A669" w14:textId="77777777" w:rsidR="0007274A" w:rsidRPr="00A5372A" w:rsidRDefault="0007274A" w:rsidP="00B362FB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20D0C" w14:textId="77777777" w:rsidR="0007274A" w:rsidRPr="00A5372A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4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07274A" w:rsidRPr="00A5372A" w:rsidRDefault="0007274A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3F6B1A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F6B1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3F6B1A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196D8B2C" w:rsidR="0049338C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F6B1A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555C47" w:rsidRPr="003F6B1A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555C47" w:rsidRPr="003F6B1A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555C47" w:rsidRPr="003F6B1A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555C47" w:rsidRPr="003F6B1A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001468" w:rsidRPr="003F6B1A">
        <w:rPr>
          <w:rFonts w:ascii="Angsana New" w:eastAsia="Times New Roman" w:hAnsi="Angsana New" w:cs="Angsana New"/>
          <w:sz w:val="30"/>
          <w:szCs w:val="30"/>
        </w:rPr>
        <w:t>256</w:t>
      </w:r>
      <w:r w:rsidR="00023E1D" w:rsidRPr="003F6B1A">
        <w:rPr>
          <w:rFonts w:ascii="Angsana New" w:eastAsia="Times New Roman" w:hAnsi="Angsana New" w:cs="Angsana New"/>
          <w:sz w:val="30"/>
          <w:szCs w:val="30"/>
        </w:rPr>
        <w:t>6</w:t>
      </w:r>
      <w:r w:rsidRPr="003F6B1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3F6B1A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3F6B1A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4" w:name="_Hlk33027364"/>
      <w:r w:rsidR="003E608F" w:rsidRPr="003F6B1A">
        <w:rPr>
          <w:rFonts w:ascii="Angsana New" w:eastAsia="Times New Roman" w:hAnsi="Angsana New" w:cs="Angsana New"/>
          <w:sz w:val="30"/>
          <w:szCs w:val="30"/>
        </w:rPr>
        <w:t>78,575</w:t>
      </w:r>
      <w:r w:rsidR="00555C47" w:rsidRPr="003F6B1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3F6B1A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3F6B1A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4"/>
      <w:r w:rsidRPr="003F6B1A">
        <w:rPr>
          <w:rFonts w:ascii="Angsana New" w:eastAsia="Times New Roman" w:hAnsi="Angsana New" w:cs="Angsana New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023E1D" w:rsidRPr="003F6B1A">
        <w:rPr>
          <w:rFonts w:ascii="Angsana New" w:eastAsia="Times New Roman" w:hAnsi="Angsana New" w:cs="Angsana New"/>
          <w:sz w:val="30"/>
          <w:szCs w:val="30"/>
        </w:rPr>
        <w:t>8</w:t>
      </w:r>
      <w:r w:rsidRPr="003F6B1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F6B1A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607465" w:rsidRPr="003F6B1A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3F6B1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607465" w:rsidRPr="003F6B1A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023E1D" w:rsidRPr="003F6B1A">
        <w:rPr>
          <w:rFonts w:ascii="Angsana New" w:eastAsia="Times New Roman" w:hAnsi="Angsana New" w:cs="Angsana New"/>
          <w:i/>
          <w:iCs/>
          <w:sz w:val="30"/>
          <w:szCs w:val="30"/>
        </w:rPr>
        <w:t>5</w:t>
      </w:r>
      <w:r w:rsidRPr="003F6B1A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3F6B1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316809" w:rsidRPr="003F6B1A">
        <w:rPr>
          <w:rFonts w:ascii="Angsana New" w:eastAsia="Times New Roman" w:hAnsi="Angsana New" w:cs="Angsana New"/>
          <w:i/>
          <w:iCs/>
          <w:sz w:val="30"/>
          <w:szCs w:val="30"/>
        </w:rPr>
        <w:t>8</w:t>
      </w:r>
      <w:r w:rsidR="00023E1D" w:rsidRPr="003F6B1A">
        <w:rPr>
          <w:rFonts w:ascii="Angsana New" w:eastAsia="Times New Roman" w:hAnsi="Angsana New" w:cs="Angsana New"/>
          <w:i/>
          <w:iCs/>
          <w:sz w:val="30"/>
          <w:szCs w:val="30"/>
        </w:rPr>
        <w:t>2,174</w:t>
      </w:r>
      <w:r w:rsidRPr="003F6B1A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ล้านบาท)</w:t>
      </w:r>
    </w:p>
    <w:p w14:paraId="73D87107" w14:textId="51750537" w:rsidR="00272212" w:rsidRDefault="00272212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09BCA01" w14:textId="555B6FAA" w:rsidR="00B07856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9617F98" w14:textId="77777777" w:rsidR="00C36C49" w:rsidRDefault="00C36C4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EA5B20A" w14:textId="77777777" w:rsidR="00C36C49" w:rsidRDefault="00C36C4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608187FC" w14:textId="77777777" w:rsidR="00C36C49" w:rsidRDefault="00C36C4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215296CF" w14:textId="77777777" w:rsidR="00C36C49" w:rsidRPr="00C776B4" w:rsidRDefault="00C36C4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3E7B3682" w14:textId="77777777" w:rsidR="00B07856" w:rsidRPr="00C776B4" w:rsidRDefault="00B07856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C8C0976" w14:textId="77777777" w:rsidR="00393DB7" w:rsidRPr="00C776B4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</w:t>
      </w: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C776B4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7A47E40" w14:textId="30C84F03" w:rsidR="00393DB7" w:rsidRPr="00C36C49" w:rsidRDefault="00393DB7" w:rsidP="00C36C4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6C49">
        <w:rPr>
          <w:rFonts w:asciiTheme="majorBidi" w:hAnsiTheme="majorBidi" w:cstheme="majorBidi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การเปลี่ยนแปลงของหนี้สินที่เกิดจากกิจกรรมจัดหาเงินสำหรับงวด</w:t>
      </w:r>
      <w:r w:rsidR="00EB7894" w:rsidRPr="00C36C4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C36C4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B7894" w:rsidRPr="00C36C49">
        <w:rPr>
          <w:rFonts w:asciiTheme="majorBidi" w:hAnsiTheme="majorBidi" w:cstheme="majorBidi"/>
          <w:sz w:val="30"/>
          <w:szCs w:val="30"/>
        </w:rPr>
        <w:t>30</w:t>
      </w:r>
      <w:r w:rsidR="00EB7894" w:rsidRPr="00C36C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B7894" w:rsidRPr="00C36C4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B7894" w:rsidRPr="00C36C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36C49">
        <w:rPr>
          <w:rFonts w:asciiTheme="majorBidi" w:hAnsiTheme="majorBidi" w:cstheme="majorBidi"/>
          <w:sz w:val="30"/>
          <w:szCs w:val="30"/>
        </w:rPr>
        <w:t>256</w:t>
      </w:r>
      <w:r w:rsidR="00C04657" w:rsidRPr="00C36C49">
        <w:rPr>
          <w:rFonts w:asciiTheme="majorBidi" w:hAnsiTheme="majorBidi" w:cstheme="majorBidi"/>
          <w:sz w:val="30"/>
          <w:szCs w:val="30"/>
        </w:rPr>
        <w:t>6</w:t>
      </w:r>
      <w:r w:rsidRPr="00C36C49">
        <w:rPr>
          <w:rFonts w:asciiTheme="majorBidi" w:hAnsiTheme="majorBidi" w:cstheme="majorBidi"/>
          <w:sz w:val="30"/>
          <w:szCs w:val="30"/>
        </w:rPr>
        <w:t xml:space="preserve"> </w:t>
      </w:r>
      <w:r w:rsidRPr="00C36C49">
        <w:rPr>
          <w:rFonts w:asciiTheme="majorBidi" w:hAnsiTheme="majorBidi" w:cstheme="majorBidi" w:hint="eastAsia"/>
          <w:sz w:val="30"/>
          <w:szCs w:val="30"/>
          <w:cs/>
        </w:rPr>
        <w:t>มีดังต่อไปนี้</w:t>
      </w:r>
    </w:p>
    <w:p w14:paraId="2C8C5297" w14:textId="77777777" w:rsidR="00393DB7" w:rsidRPr="00C776B4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1"/>
        <w:gridCol w:w="1892"/>
        <w:gridCol w:w="274"/>
        <w:gridCol w:w="1888"/>
      </w:tblGrid>
      <w:tr w:rsidR="00393DB7" w:rsidRPr="00C776B4" w14:paraId="26DEA3E9" w14:textId="77777777" w:rsidTr="00794DF7">
        <w:trPr>
          <w:trHeight w:val="400"/>
          <w:tblHeader/>
        </w:trPr>
        <w:tc>
          <w:tcPr>
            <w:tcW w:w="2793" w:type="pct"/>
            <w:hideMark/>
          </w:tcPr>
          <w:p w14:paraId="1E492F91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0" w:type="pct"/>
          </w:tcPr>
          <w:p w14:paraId="78B296CD" w14:textId="03F2E71B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76504176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29" w:type="pct"/>
            <w:hideMark/>
          </w:tcPr>
          <w:p w14:paraId="7FEC49F8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C776B4" w14:paraId="1614D328" w14:textId="77777777" w:rsidTr="00794DF7">
        <w:trPr>
          <w:trHeight w:val="371"/>
          <w:tblHeader/>
        </w:trPr>
        <w:tc>
          <w:tcPr>
            <w:tcW w:w="2793" w:type="pct"/>
          </w:tcPr>
          <w:p w14:paraId="4642DC03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07" w:type="pct"/>
            <w:gridSpan w:val="3"/>
          </w:tcPr>
          <w:p w14:paraId="0DFF4C0A" w14:textId="77777777" w:rsidR="00393DB7" w:rsidRPr="00C776B4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B86480" w14:paraId="3C901219" w14:textId="77777777" w:rsidTr="00794DF7">
        <w:trPr>
          <w:trHeight w:val="371"/>
          <w:tblHeader/>
        </w:trPr>
        <w:tc>
          <w:tcPr>
            <w:tcW w:w="2793" w:type="pct"/>
          </w:tcPr>
          <w:p w14:paraId="37F56FDC" w14:textId="77777777" w:rsidR="00393DB7" w:rsidRPr="00B8648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07" w:type="pct"/>
            <w:gridSpan w:val="3"/>
          </w:tcPr>
          <w:p w14:paraId="5DD12BF4" w14:textId="77777777" w:rsidR="00393DB7" w:rsidRPr="00B8648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B86480" w14:paraId="68351E1D" w14:textId="77777777" w:rsidTr="00794DF7">
        <w:trPr>
          <w:trHeight w:val="400"/>
          <w:tblHeader/>
        </w:trPr>
        <w:tc>
          <w:tcPr>
            <w:tcW w:w="2793" w:type="pct"/>
            <w:hideMark/>
          </w:tcPr>
          <w:p w14:paraId="7E13167B" w14:textId="0AE39855" w:rsidR="00393DB7" w:rsidRPr="00B8648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520B3A"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030" w:type="pct"/>
          </w:tcPr>
          <w:p w14:paraId="3D525EE0" w14:textId="33AF1851" w:rsidR="00393DB7" w:rsidRPr="00B86480" w:rsidRDefault="00520B3A" w:rsidP="00B86480">
            <w:pPr>
              <w:tabs>
                <w:tab w:val="decimal" w:pos="609"/>
              </w:tabs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6,669</w:t>
            </w:r>
          </w:p>
        </w:tc>
        <w:tc>
          <w:tcPr>
            <w:tcW w:w="149" w:type="pct"/>
          </w:tcPr>
          <w:p w14:paraId="1C0E8A53" w14:textId="77777777" w:rsidR="00393DB7" w:rsidRPr="00B86480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74DD488C" w14:textId="0002C2FA" w:rsidR="00393DB7" w:rsidRPr="00B86480" w:rsidRDefault="00520B3A" w:rsidP="00762306">
            <w:pPr>
              <w:tabs>
                <w:tab w:val="decimal" w:pos="617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6,500</w:t>
            </w:r>
          </w:p>
        </w:tc>
      </w:tr>
      <w:tr w:rsidR="00393DB7" w:rsidRPr="00B86480" w14:paraId="1D73A23C" w14:textId="77777777" w:rsidTr="00794DF7">
        <w:trPr>
          <w:trHeight w:val="400"/>
          <w:tblHeader/>
        </w:trPr>
        <w:tc>
          <w:tcPr>
            <w:tcW w:w="2793" w:type="pct"/>
          </w:tcPr>
          <w:p w14:paraId="58D13718" w14:textId="77777777" w:rsidR="00393DB7" w:rsidRPr="00B8648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0" w:type="pct"/>
          </w:tcPr>
          <w:p w14:paraId="6D3B7785" w14:textId="77777777" w:rsidR="00393DB7" w:rsidRPr="00B86480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65276C" w14:textId="77777777" w:rsidR="00393DB7" w:rsidRPr="00B86480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4CA628AF" w14:textId="77777777" w:rsidR="00393DB7" w:rsidRPr="00B86480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393DB7" w:rsidRPr="00B86480" w14:paraId="4FEA76C6" w14:textId="77777777" w:rsidTr="00794DF7">
        <w:trPr>
          <w:trHeight w:val="400"/>
          <w:tblHeader/>
        </w:trPr>
        <w:tc>
          <w:tcPr>
            <w:tcW w:w="2793" w:type="pct"/>
            <w:hideMark/>
          </w:tcPr>
          <w:p w14:paraId="78239768" w14:textId="77777777" w:rsidR="00393DB7" w:rsidRPr="00B86480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30" w:type="pct"/>
          </w:tcPr>
          <w:p w14:paraId="08747928" w14:textId="73A5668D" w:rsidR="00393DB7" w:rsidRPr="00B86480" w:rsidRDefault="00EA4C3D" w:rsidP="00B86480">
            <w:pPr>
              <w:spacing w:after="0" w:line="240" w:lineRule="auto"/>
              <w:ind w:left="-116"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</w:rPr>
              <w:t>18,600</w:t>
            </w:r>
          </w:p>
        </w:tc>
        <w:tc>
          <w:tcPr>
            <w:tcW w:w="149" w:type="pct"/>
          </w:tcPr>
          <w:p w14:paraId="7758971F" w14:textId="77777777" w:rsidR="00393DB7" w:rsidRPr="00B86480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CAA64D1" w14:textId="3A554CFA" w:rsidR="00393DB7" w:rsidRPr="00B86480" w:rsidRDefault="008448C9" w:rsidP="00762306">
            <w:pPr>
              <w:tabs>
                <w:tab w:val="decimal" w:pos="609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</w:rPr>
              <w:t>17,000</w:t>
            </w:r>
          </w:p>
        </w:tc>
      </w:tr>
      <w:tr w:rsidR="004910EF" w:rsidRPr="00B86480" w14:paraId="28D73A94" w14:textId="77777777" w:rsidTr="00794DF7">
        <w:trPr>
          <w:trHeight w:val="400"/>
          <w:tblHeader/>
        </w:trPr>
        <w:tc>
          <w:tcPr>
            <w:tcW w:w="2793" w:type="pct"/>
            <w:hideMark/>
          </w:tcPr>
          <w:p w14:paraId="70DB6364" w14:textId="6FDADFD9" w:rsidR="004910EF" w:rsidRPr="00B86480" w:rsidRDefault="004910EF" w:rsidP="004910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30" w:type="pct"/>
            <w:tcBorders>
              <w:bottom w:val="single" w:sz="4" w:space="0" w:color="auto"/>
            </w:tcBorders>
          </w:tcPr>
          <w:p w14:paraId="2B80EEE3" w14:textId="289786E1" w:rsidR="004910EF" w:rsidRPr="00B86480" w:rsidRDefault="004F68B1" w:rsidP="00B8648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</w:rPr>
              <w:t>(20,669)</w:t>
            </w:r>
          </w:p>
        </w:tc>
        <w:tc>
          <w:tcPr>
            <w:tcW w:w="149" w:type="pct"/>
          </w:tcPr>
          <w:p w14:paraId="0C59422D" w14:textId="77777777" w:rsidR="004910EF" w:rsidRPr="00B86480" w:rsidRDefault="004910EF" w:rsidP="004910E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447CC7C1" w:rsidR="004910EF" w:rsidRPr="00B86480" w:rsidRDefault="008448C9" w:rsidP="00306DC7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</w:rPr>
              <w:t>(20,500)</w:t>
            </w:r>
          </w:p>
        </w:tc>
      </w:tr>
      <w:tr w:rsidR="004910EF" w:rsidRPr="00B86480" w14:paraId="1E76B26A" w14:textId="77777777" w:rsidTr="00794DF7">
        <w:trPr>
          <w:trHeight w:val="400"/>
          <w:tblHeader/>
        </w:trPr>
        <w:tc>
          <w:tcPr>
            <w:tcW w:w="2793" w:type="pct"/>
          </w:tcPr>
          <w:p w14:paraId="63EF000D" w14:textId="33C3352D" w:rsidR="004910EF" w:rsidRPr="00B86480" w:rsidRDefault="004910EF" w:rsidP="004910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520B3A"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44863FAD" w:rsidR="004910EF" w:rsidRPr="00B86480" w:rsidRDefault="00223714" w:rsidP="00B86480">
            <w:pPr>
              <w:spacing w:after="0" w:line="240" w:lineRule="auto"/>
              <w:ind w:left="-116" w:right="7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4,600</w:t>
            </w:r>
          </w:p>
        </w:tc>
        <w:tc>
          <w:tcPr>
            <w:tcW w:w="149" w:type="pct"/>
          </w:tcPr>
          <w:p w14:paraId="105109DC" w14:textId="77777777" w:rsidR="004910EF" w:rsidRPr="00B86480" w:rsidRDefault="004910EF" w:rsidP="004910E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3FE647A9" w:rsidR="004910EF" w:rsidRPr="00B86480" w:rsidRDefault="008448C9" w:rsidP="00762306">
            <w:pPr>
              <w:tabs>
                <w:tab w:val="decimal" w:pos="609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3,000</w:t>
            </w:r>
          </w:p>
        </w:tc>
      </w:tr>
    </w:tbl>
    <w:p w14:paraId="5BE8D059" w14:textId="27A4370D" w:rsidR="00393DB7" w:rsidRPr="00B86480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1"/>
        <w:gridCol w:w="1894"/>
        <w:gridCol w:w="281"/>
        <w:gridCol w:w="1881"/>
      </w:tblGrid>
      <w:tr w:rsidR="00003304" w:rsidRPr="00B86480" w14:paraId="2183ED38" w14:textId="77777777" w:rsidTr="000B0E83">
        <w:trPr>
          <w:trHeight w:val="371"/>
          <w:tblHeader/>
        </w:trPr>
        <w:tc>
          <w:tcPr>
            <w:tcW w:w="2792" w:type="pct"/>
          </w:tcPr>
          <w:p w14:paraId="4726103E" w14:textId="32D16DC4" w:rsidR="00003304" w:rsidRPr="00B86480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08" w:type="pct"/>
            <w:gridSpan w:val="3"/>
          </w:tcPr>
          <w:p w14:paraId="1A49EFDF" w14:textId="77777777" w:rsidR="00003304" w:rsidRPr="00B86480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B86480" w14:paraId="69801A71" w14:textId="77777777" w:rsidTr="000B0E83">
        <w:trPr>
          <w:trHeight w:val="400"/>
          <w:tblHeader/>
        </w:trPr>
        <w:tc>
          <w:tcPr>
            <w:tcW w:w="2792" w:type="pct"/>
            <w:hideMark/>
          </w:tcPr>
          <w:p w14:paraId="54A8289B" w14:textId="26C49B69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520B3A"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031" w:type="pct"/>
          </w:tcPr>
          <w:p w14:paraId="522AB493" w14:textId="49CA62AF" w:rsidR="00B74985" w:rsidRPr="00B86480" w:rsidRDefault="00316809" w:rsidP="00E34BF6">
            <w:pPr>
              <w:tabs>
                <w:tab w:val="decimal" w:pos="609"/>
              </w:tabs>
              <w:spacing w:after="0" w:line="240" w:lineRule="auto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520B3A"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37,310</w:t>
            </w:r>
          </w:p>
        </w:tc>
        <w:tc>
          <w:tcPr>
            <w:tcW w:w="153" w:type="pct"/>
          </w:tcPr>
          <w:p w14:paraId="4B5E4551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7A960D10" w14:textId="3CB32FA0" w:rsidR="00B74985" w:rsidRPr="00B86480" w:rsidRDefault="00520B3A" w:rsidP="006C550C">
            <w:pPr>
              <w:tabs>
                <w:tab w:val="decimal" w:pos="617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="00316809"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,5</w:t>
            </w: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  <w:r w:rsidR="00316809"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  <w:tr w:rsidR="00B74985" w:rsidRPr="00B86480" w14:paraId="61E82CEF" w14:textId="77777777" w:rsidTr="000B0E83">
        <w:trPr>
          <w:trHeight w:val="400"/>
          <w:tblHeader/>
        </w:trPr>
        <w:tc>
          <w:tcPr>
            <w:tcW w:w="2792" w:type="pct"/>
          </w:tcPr>
          <w:p w14:paraId="72835629" w14:textId="77777777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338D5F6D" w14:textId="77777777" w:rsidR="00B74985" w:rsidRPr="00B86480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5192AE3D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03334B9B" w14:textId="77777777" w:rsidR="00B74985" w:rsidRPr="00B86480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B86480" w14:paraId="011FBB28" w14:textId="77777777" w:rsidTr="000B0E83">
        <w:trPr>
          <w:trHeight w:val="400"/>
          <w:tblHeader/>
        </w:trPr>
        <w:tc>
          <w:tcPr>
            <w:tcW w:w="2792" w:type="pct"/>
            <w:hideMark/>
          </w:tcPr>
          <w:p w14:paraId="2310AC70" w14:textId="5226DE59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1B40679" w14:textId="4DAAAA99" w:rsidR="00B74985" w:rsidRPr="00B86480" w:rsidRDefault="004C6FA5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</w:rPr>
              <w:t>7,880</w:t>
            </w:r>
          </w:p>
        </w:tc>
        <w:tc>
          <w:tcPr>
            <w:tcW w:w="153" w:type="pct"/>
          </w:tcPr>
          <w:p w14:paraId="02693C3C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1A3868F8" w14:textId="44685FBB" w:rsidR="00B74985" w:rsidRPr="00B86480" w:rsidRDefault="009B3745" w:rsidP="006C550C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A61CA6" w:rsidRPr="00B86480" w14:paraId="23100BDF" w14:textId="77777777" w:rsidTr="000B0E83">
        <w:trPr>
          <w:trHeight w:val="400"/>
          <w:tblHeader/>
        </w:trPr>
        <w:tc>
          <w:tcPr>
            <w:tcW w:w="2792" w:type="pct"/>
          </w:tcPr>
          <w:p w14:paraId="4633CB2D" w14:textId="2DCB34D2" w:rsidR="00A61CA6" w:rsidRPr="00B86480" w:rsidRDefault="00A61CA6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</w:t>
            </w:r>
            <w:r w:rsidRPr="00B8648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ยาว</w:t>
            </w:r>
            <w:r w:rsidRPr="00B8648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จากสถาบันการเงิน</w:t>
            </w:r>
          </w:p>
        </w:tc>
        <w:tc>
          <w:tcPr>
            <w:tcW w:w="1031" w:type="pct"/>
          </w:tcPr>
          <w:p w14:paraId="4C064FEB" w14:textId="1FE560EE" w:rsidR="00A61CA6" w:rsidRPr="00B86480" w:rsidRDefault="004C6FA5" w:rsidP="00E34BF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</w:rPr>
              <w:t>(2,838)</w:t>
            </w:r>
          </w:p>
        </w:tc>
        <w:tc>
          <w:tcPr>
            <w:tcW w:w="153" w:type="pct"/>
          </w:tcPr>
          <w:p w14:paraId="2934CAA8" w14:textId="77777777" w:rsidR="00A61CA6" w:rsidRPr="00B86480" w:rsidRDefault="00A61CA6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694F522A" w14:textId="732D65FE" w:rsidR="00A61CA6" w:rsidRPr="00B86480" w:rsidRDefault="009B3745" w:rsidP="009B3745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B86480" w14:paraId="50AD7792" w14:textId="77777777" w:rsidTr="000B0E83">
        <w:trPr>
          <w:trHeight w:val="400"/>
          <w:tblHeader/>
        </w:trPr>
        <w:tc>
          <w:tcPr>
            <w:tcW w:w="2792" w:type="pct"/>
          </w:tcPr>
          <w:p w14:paraId="5EDF06DA" w14:textId="78F17F28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1" w:type="pct"/>
          </w:tcPr>
          <w:p w14:paraId="2D16C864" w14:textId="6178368E" w:rsidR="00B74985" w:rsidRPr="00B86480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5E127B78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06178DF4" w14:textId="77777777" w:rsidR="00B74985" w:rsidRPr="00B86480" w:rsidRDefault="00B74985" w:rsidP="009B3745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B74985" w:rsidRPr="00B86480" w14:paraId="1557B6EE" w14:textId="77777777" w:rsidTr="000B0E83">
        <w:trPr>
          <w:trHeight w:val="400"/>
          <w:tblHeader/>
        </w:trPr>
        <w:tc>
          <w:tcPr>
            <w:tcW w:w="2792" w:type="pct"/>
          </w:tcPr>
          <w:p w14:paraId="490DBCBA" w14:textId="1BCFA261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1" w:type="pct"/>
          </w:tcPr>
          <w:p w14:paraId="2F0DFCA5" w14:textId="6509E6F3" w:rsidR="00B74985" w:rsidRPr="00B86480" w:rsidRDefault="000E162D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53" w:type="pct"/>
          </w:tcPr>
          <w:p w14:paraId="46A20DF3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51FDEC1B" w14:textId="434892B4" w:rsidR="00B74985" w:rsidRPr="00B86480" w:rsidRDefault="009B3745" w:rsidP="006C550C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</w:tr>
      <w:tr w:rsidR="00B74985" w:rsidRPr="00B86480" w14:paraId="6093A09E" w14:textId="77777777" w:rsidTr="000B0E83">
        <w:trPr>
          <w:trHeight w:val="400"/>
          <w:tblHeader/>
        </w:trPr>
        <w:tc>
          <w:tcPr>
            <w:tcW w:w="2792" w:type="pct"/>
          </w:tcPr>
          <w:p w14:paraId="677F22F7" w14:textId="76A011DF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031" w:type="pct"/>
          </w:tcPr>
          <w:p w14:paraId="136D55F5" w14:textId="61B9AF0B" w:rsidR="00B74985" w:rsidRPr="00B86480" w:rsidRDefault="00294413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</w:rPr>
              <w:t>1,348</w:t>
            </w:r>
          </w:p>
        </w:tc>
        <w:tc>
          <w:tcPr>
            <w:tcW w:w="153" w:type="pct"/>
          </w:tcPr>
          <w:p w14:paraId="6487494E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shd w:val="clear" w:color="auto" w:fill="auto"/>
          </w:tcPr>
          <w:p w14:paraId="3514231B" w14:textId="0C7C7BF9" w:rsidR="00B74985" w:rsidRPr="00B86480" w:rsidRDefault="009B3745" w:rsidP="009B3745">
            <w:pPr>
              <w:tabs>
                <w:tab w:val="decimal" w:pos="640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74985" w:rsidRPr="00B86480" w14:paraId="1FDC42C7" w14:textId="77777777" w:rsidTr="000B0E83">
        <w:trPr>
          <w:trHeight w:val="400"/>
          <w:tblHeader/>
        </w:trPr>
        <w:tc>
          <w:tcPr>
            <w:tcW w:w="2792" w:type="pct"/>
          </w:tcPr>
          <w:p w14:paraId="7D64A9BF" w14:textId="4A51ECF5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</w:t>
            </w:r>
            <w:r w:rsidR="00E950CC" w:rsidRPr="00B8648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จากการเปลี่ยนแปลง</w:t>
            </w:r>
            <w:r w:rsidR="00C22362" w:rsidRPr="00B8648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9D10052" w14:textId="736341A8" w:rsidR="00B74985" w:rsidRPr="00B86480" w:rsidRDefault="008F78A1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86480">
              <w:rPr>
                <w:rFonts w:asciiTheme="majorBidi" w:eastAsia="Times New Roman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53" w:type="pct"/>
          </w:tcPr>
          <w:p w14:paraId="02060E0E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1EACBD0D" w:rsidR="00B74985" w:rsidRPr="00B86480" w:rsidRDefault="009B3745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86480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</w:tr>
      <w:tr w:rsidR="00B74985" w:rsidRPr="00B86480" w14:paraId="6B187676" w14:textId="77777777" w:rsidTr="000B0E83">
        <w:trPr>
          <w:trHeight w:val="400"/>
          <w:tblHeader/>
        </w:trPr>
        <w:tc>
          <w:tcPr>
            <w:tcW w:w="2792" w:type="pct"/>
          </w:tcPr>
          <w:p w14:paraId="741E3829" w14:textId="695DDB52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8E703F"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8E703F"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 </w:t>
            </w:r>
            <w:r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520B3A" w:rsidRPr="00B8648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465D79F3" w14:textId="4C3290E2" w:rsidR="00B74985" w:rsidRPr="00B86480" w:rsidRDefault="003538D7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143,847</w:t>
            </w:r>
          </w:p>
        </w:tc>
        <w:tc>
          <w:tcPr>
            <w:tcW w:w="153" w:type="pct"/>
          </w:tcPr>
          <w:p w14:paraId="0B1C3F44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tcBorders>
              <w:top w:val="single" w:sz="4" w:space="0" w:color="auto"/>
            </w:tcBorders>
            <w:shd w:val="clear" w:color="auto" w:fill="auto"/>
          </w:tcPr>
          <w:p w14:paraId="55B3BAF7" w14:textId="518BC770" w:rsidR="00B74985" w:rsidRPr="00B86480" w:rsidRDefault="009B3745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24,599</w:t>
            </w:r>
          </w:p>
        </w:tc>
      </w:tr>
      <w:tr w:rsidR="00B74985" w:rsidRPr="00B86480" w14:paraId="15626EFB" w14:textId="77777777" w:rsidTr="000B0E83">
        <w:trPr>
          <w:trHeight w:val="400"/>
          <w:tblHeader/>
        </w:trPr>
        <w:tc>
          <w:tcPr>
            <w:tcW w:w="2792" w:type="pct"/>
          </w:tcPr>
          <w:p w14:paraId="07C2FF57" w14:textId="77777777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8648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B8648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66CF3443" w14:textId="655F28F2" w:rsidR="00B74985" w:rsidRPr="00B86480" w:rsidRDefault="001828A8" w:rsidP="00E34BF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8648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br/>
            </w:r>
            <w:r w:rsidRPr="00B86480">
              <w:rPr>
                <w:rFonts w:ascii="Angsana New" w:eastAsia="Times New Roman" w:hAnsi="Angsana New" w:cs="Angsana New"/>
                <w:sz w:val="30"/>
                <w:szCs w:val="30"/>
              </w:rPr>
              <w:t>(25,339)</w:t>
            </w:r>
          </w:p>
        </w:tc>
        <w:tc>
          <w:tcPr>
            <w:tcW w:w="153" w:type="pct"/>
          </w:tcPr>
          <w:p w14:paraId="3614CC4D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tcBorders>
              <w:bottom w:val="single" w:sz="4" w:space="0" w:color="auto"/>
            </w:tcBorders>
            <w:shd w:val="clear" w:color="auto" w:fill="auto"/>
          </w:tcPr>
          <w:p w14:paraId="6EB52370" w14:textId="77777777" w:rsidR="00B74985" w:rsidRPr="00B86480" w:rsidRDefault="00B74985" w:rsidP="006C550C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6EE7745" w14:textId="03FA3014" w:rsidR="009B3745" w:rsidRPr="00B86480" w:rsidRDefault="009B3745" w:rsidP="006C550C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86480">
              <w:rPr>
                <w:rFonts w:asciiTheme="majorBidi" w:eastAsia="Times New Roman" w:hAnsiTheme="majorBidi" w:cstheme="majorBidi"/>
                <w:sz w:val="30"/>
                <w:szCs w:val="30"/>
              </w:rPr>
              <w:t>(19,604)</w:t>
            </w:r>
          </w:p>
        </w:tc>
      </w:tr>
      <w:tr w:rsidR="00B74985" w:rsidRPr="00C776B4" w14:paraId="08875BB1" w14:textId="77777777" w:rsidTr="000B0E83">
        <w:trPr>
          <w:trHeight w:val="454"/>
          <w:tblHeader/>
        </w:trPr>
        <w:tc>
          <w:tcPr>
            <w:tcW w:w="2792" w:type="pct"/>
            <w:hideMark/>
          </w:tcPr>
          <w:p w14:paraId="570314BF" w14:textId="23474CF4" w:rsidR="00B74985" w:rsidRPr="00B86480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02AEC171" w:rsidR="00B74985" w:rsidRPr="00B86480" w:rsidRDefault="00FB1416" w:rsidP="00E34BF6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118,508</w:t>
            </w:r>
          </w:p>
        </w:tc>
        <w:tc>
          <w:tcPr>
            <w:tcW w:w="153" w:type="pct"/>
          </w:tcPr>
          <w:p w14:paraId="234B5741" w14:textId="77777777" w:rsidR="00B74985" w:rsidRPr="00B86480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7B129523" w:rsidR="00B74985" w:rsidRPr="00C776B4" w:rsidRDefault="009B3745" w:rsidP="006C550C">
            <w:pPr>
              <w:tabs>
                <w:tab w:val="decimal" w:pos="811"/>
              </w:tabs>
              <w:spacing w:after="0" w:line="240" w:lineRule="auto"/>
              <w:ind w:left="-116" w:right="7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8648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4,995</w:t>
            </w:r>
          </w:p>
        </w:tc>
      </w:tr>
    </w:tbl>
    <w:p w14:paraId="31E2C9EA" w14:textId="41D2C58F" w:rsidR="00C85BC1" w:rsidRPr="003F6813" w:rsidRDefault="00C85BC1" w:rsidP="003F6813">
      <w:pPr>
        <w:spacing w:after="0"/>
        <w:rPr>
          <w:rFonts w:ascii="Angsana New" w:hAnsi="Angsana New" w:cs="Angsana New"/>
          <w:sz w:val="30"/>
          <w:szCs w:val="30"/>
        </w:rPr>
      </w:pPr>
    </w:p>
    <w:p w14:paraId="6EA4538F" w14:textId="2E587834" w:rsidR="00316809" w:rsidRPr="00C776B4" w:rsidRDefault="00316809" w:rsidP="0031680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5196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E51961">
        <w:rPr>
          <w:rFonts w:asciiTheme="majorBidi" w:hAnsiTheme="majorBidi" w:cstheme="majorBidi"/>
          <w:sz w:val="30"/>
          <w:szCs w:val="30"/>
        </w:rPr>
        <w:t xml:space="preserve">30 </w:t>
      </w:r>
      <w:r w:rsidRPr="00E51961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E51961">
        <w:rPr>
          <w:rFonts w:asciiTheme="majorBidi" w:hAnsiTheme="majorBidi" w:cstheme="majorBidi"/>
          <w:sz w:val="30"/>
          <w:szCs w:val="30"/>
        </w:rPr>
        <w:t>256</w:t>
      </w:r>
      <w:r w:rsidR="00B93550" w:rsidRPr="00E51961">
        <w:rPr>
          <w:rFonts w:asciiTheme="majorBidi" w:hAnsiTheme="majorBidi" w:cstheme="majorBidi"/>
          <w:sz w:val="30"/>
          <w:szCs w:val="30"/>
        </w:rPr>
        <w:t>6</w:t>
      </w:r>
      <w:r w:rsidRPr="00E51961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 </w:t>
      </w:r>
      <w:r w:rsidR="000C097E" w:rsidRPr="00E51961">
        <w:rPr>
          <w:rFonts w:asciiTheme="majorBidi" w:hAnsiTheme="majorBidi" w:cstheme="majorBidi"/>
          <w:sz w:val="30"/>
          <w:szCs w:val="30"/>
        </w:rPr>
        <w:t>24,612</w:t>
      </w:r>
      <w:r w:rsidRPr="00E51961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E51961">
        <w:rPr>
          <w:rFonts w:asciiTheme="majorBidi" w:hAnsiTheme="majorBidi" w:cstheme="majorBidi"/>
          <w:sz w:val="30"/>
          <w:szCs w:val="30"/>
        </w:rPr>
        <w:br/>
      </w:r>
      <w:r w:rsidRPr="00E51961">
        <w:rPr>
          <w:rFonts w:asciiTheme="majorBidi" w:hAnsiTheme="majorBidi" w:cstheme="majorBidi" w:hint="cs"/>
          <w:sz w:val="30"/>
          <w:szCs w:val="30"/>
          <w:cs/>
        </w:rPr>
        <w:t>ค้ำประกันโดยหุ้นสามัญบริษัท อินทัช โฮลดิ้งส์ จำกัด (มหาชน) จำนวน</w:t>
      </w:r>
      <w:r w:rsidR="00760BD2" w:rsidRPr="00E51961">
        <w:rPr>
          <w:rFonts w:asciiTheme="majorBidi" w:hAnsiTheme="majorBidi" w:cstheme="majorBidi"/>
          <w:sz w:val="30"/>
          <w:szCs w:val="30"/>
        </w:rPr>
        <w:t xml:space="preserve"> 344</w:t>
      </w:r>
      <w:r w:rsidRPr="00E51961">
        <w:rPr>
          <w:rFonts w:asciiTheme="majorBidi" w:hAnsiTheme="majorBidi" w:cstheme="majorBidi" w:hint="cs"/>
          <w:sz w:val="30"/>
          <w:szCs w:val="30"/>
          <w:cs/>
        </w:rPr>
        <w:t xml:space="preserve"> ล้านหุ้น</w:t>
      </w:r>
      <w:r w:rsidRPr="00C776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89"/>
        <w:gridCol w:w="272"/>
        <w:gridCol w:w="1889"/>
      </w:tblGrid>
      <w:tr w:rsidR="00133449" w:rsidRPr="007042E0" w14:paraId="0398E811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C776B4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29" w:type="pct"/>
          </w:tcPr>
          <w:p w14:paraId="36CFBA6F" w14:textId="34451EA2" w:rsidR="00AD5650" w:rsidRPr="007042E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5A30046C" w14:textId="77777777" w:rsidR="00AD5650" w:rsidRPr="007042E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029" w:type="pct"/>
            <w:hideMark/>
          </w:tcPr>
          <w:p w14:paraId="7F2683BD" w14:textId="5FFD02C1" w:rsidR="00AD5650" w:rsidRPr="007042E0" w:rsidRDefault="000D510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7042E0" w14:paraId="1B2459F2" w14:textId="77777777" w:rsidTr="00E572B9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7042E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7042E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7042E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7042E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7042E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7042E0" w14:paraId="1A67EF04" w14:textId="77777777" w:rsidTr="00E572B9">
        <w:trPr>
          <w:trHeight w:val="371"/>
          <w:tblHeader/>
        </w:trPr>
        <w:tc>
          <w:tcPr>
            <w:tcW w:w="2794" w:type="pct"/>
          </w:tcPr>
          <w:p w14:paraId="5991F25F" w14:textId="08E711CC" w:rsidR="00AD5650" w:rsidRPr="007042E0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24"/>
                <w:szCs w:val="24"/>
                <w:lang w:eastAsia="x-none"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06" w:type="pct"/>
            <w:gridSpan w:val="3"/>
          </w:tcPr>
          <w:p w14:paraId="4F0BFFFA" w14:textId="20392746" w:rsidR="00AD5650" w:rsidRPr="007042E0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D74D57" w:rsidRPr="007042E0" w14:paraId="49B77230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5C9B4678" w14:textId="3244305D" w:rsidR="00D74D57" w:rsidRPr="007042E0" w:rsidRDefault="00D74D57" w:rsidP="00D74D5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29" w:type="pct"/>
          </w:tcPr>
          <w:p w14:paraId="4BEB5437" w14:textId="08943E5F" w:rsidR="00D74D57" w:rsidRPr="007042E0" w:rsidRDefault="00D74D57" w:rsidP="00D74D57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104,430</w:t>
            </w:r>
          </w:p>
        </w:tc>
        <w:tc>
          <w:tcPr>
            <w:tcW w:w="148" w:type="pct"/>
          </w:tcPr>
          <w:p w14:paraId="1E0AAE08" w14:textId="77777777" w:rsidR="00D74D57" w:rsidRPr="007042E0" w:rsidRDefault="00D74D57" w:rsidP="00D74D57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AC3198A" w14:textId="74C606D3" w:rsidR="00D74D57" w:rsidRPr="007042E0" w:rsidRDefault="00D74D57" w:rsidP="00D74D57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104,430</w:t>
            </w:r>
          </w:p>
        </w:tc>
      </w:tr>
      <w:tr w:rsidR="00EE2920" w:rsidRPr="007042E0" w14:paraId="55DE4011" w14:textId="77777777" w:rsidTr="00E572B9">
        <w:trPr>
          <w:trHeight w:val="400"/>
          <w:tblHeader/>
        </w:trPr>
        <w:tc>
          <w:tcPr>
            <w:tcW w:w="2794" w:type="pct"/>
          </w:tcPr>
          <w:p w14:paraId="2B964615" w14:textId="6C6B62AC" w:rsidR="00EE2920" w:rsidRPr="007042E0" w:rsidRDefault="00EE292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042E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29" w:type="pct"/>
          </w:tcPr>
          <w:p w14:paraId="3F0B5052" w14:textId="77777777" w:rsidR="00EE2920" w:rsidRPr="007042E0" w:rsidRDefault="00EE2920" w:rsidP="00792395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0153893" w14:textId="77777777" w:rsidR="00EE2920" w:rsidRPr="007042E0" w:rsidRDefault="00EE292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392830A0" w14:textId="77777777" w:rsidR="00EE2920" w:rsidRPr="007042E0" w:rsidRDefault="00EE2920" w:rsidP="002D0152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B3F74" w:rsidRPr="007042E0" w14:paraId="5E2362A5" w14:textId="77777777" w:rsidTr="00E572B9">
        <w:trPr>
          <w:trHeight w:val="400"/>
          <w:tblHeader/>
        </w:trPr>
        <w:tc>
          <w:tcPr>
            <w:tcW w:w="2794" w:type="pct"/>
          </w:tcPr>
          <w:p w14:paraId="2FFE36C0" w14:textId="4BCB1898" w:rsidR="00DB3F74" w:rsidRPr="007042E0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042E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ออกหุ้นกู้</w:t>
            </w:r>
          </w:p>
        </w:tc>
        <w:tc>
          <w:tcPr>
            <w:tcW w:w="1029" w:type="pct"/>
          </w:tcPr>
          <w:p w14:paraId="46872FF4" w14:textId="74F7FCA1" w:rsidR="00DB3F74" w:rsidRPr="007042E0" w:rsidRDefault="00DB3F74" w:rsidP="00DB3F74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</w:rPr>
              <w:t>20,000</w:t>
            </w:r>
          </w:p>
        </w:tc>
        <w:tc>
          <w:tcPr>
            <w:tcW w:w="148" w:type="pct"/>
          </w:tcPr>
          <w:p w14:paraId="4B477310" w14:textId="77777777" w:rsidR="00DB3F74" w:rsidRPr="007042E0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0F161B56" w14:textId="62974B82" w:rsidR="00DB3F74" w:rsidRPr="007042E0" w:rsidRDefault="00DB3F74" w:rsidP="00DB3F74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</w:rPr>
              <w:t>20,000</w:t>
            </w:r>
          </w:p>
        </w:tc>
      </w:tr>
      <w:tr w:rsidR="00DB3F74" w:rsidRPr="007042E0" w14:paraId="10BD4474" w14:textId="77777777" w:rsidTr="00E572B9">
        <w:trPr>
          <w:trHeight w:val="400"/>
          <w:tblHeader/>
        </w:trPr>
        <w:tc>
          <w:tcPr>
            <w:tcW w:w="2794" w:type="pct"/>
          </w:tcPr>
          <w:p w14:paraId="6F2F8E50" w14:textId="1586FF86" w:rsidR="00DB3F74" w:rsidRPr="007042E0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042E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29" w:type="pct"/>
          </w:tcPr>
          <w:p w14:paraId="0E737D50" w14:textId="77777777" w:rsidR="00DB3F74" w:rsidRPr="007042E0" w:rsidRDefault="00DB3F74" w:rsidP="00DB3F74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9B2F6A" w14:textId="77777777" w:rsidR="00DB3F74" w:rsidRPr="007042E0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7F76EF0A" w14:textId="77777777" w:rsidR="00DB3F74" w:rsidRPr="007042E0" w:rsidRDefault="00DB3F74" w:rsidP="00DB3F74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B3F74" w:rsidRPr="007042E0" w14:paraId="43653639" w14:textId="77777777" w:rsidTr="00E572B9">
        <w:trPr>
          <w:trHeight w:val="400"/>
          <w:tblHeader/>
        </w:trPr>
        <w:tc>
          <w:tcPr>
            <w:tcW w:w="2794" w:type="pct"/>
          </w:tcPr>
          <w:p w14:paraId="587D1CE6" w14:textId="2C4D3AB7" w:rsidR="00DB3F74" w:rsidRPr="007042E0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ค่าธรรมเนียมในการจัดหาหุ้นกู้รอตัดบัญชีที่เพิ่มขึ้น</w:t>
            </w:r>
          </w:p>
        </w:tc>
        <w:tc>
          <w:tcPr>
            <w:tcW w:w="1029" w:type="pct"/>
          </w:tcPr>
          <w:p w14:paraId="52CA8F00" w14:textId="68A3A26C" w:rsidR="00DB3F74" w:rsidRPr="007042E0" w:rsidRDefault="00DB3F74" w:rsidP="00DB3F74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</w:rPr>
              <w:t>(16)</w:t>
            </w:r>
          </w:p>
        </w:tc>
        <w:tc>
          <w:tcPr>
            <w:tcW w:w="148" w:type="pct"/>
          </w:tcPr>
          <w:p w14:paraId="3FDCDEF9" w14:textId="77777777" w:rsidR="00DB3F74" w:rsidRPr="007042E0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1762C67C" w14:textId="084C8133" w:rsidR="00DB3F74" w:rsidRPr="007042E0" w:rsidRDefault="00DB3F74" w:rsidP="00DB3F74">
            <w:pPr>
              <w:spacing w:after="0" w:line="240" w:lineRule="auto"/>
              <w:ind w:left="-116" w:right="-1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</w:rPr>
              <w:t>(16)</w:t>
            </w:r>
          </w:p>
        </w:tc>
      </w:tr>
      <w:tr w:rsidR="00DB3F74" w:rsidRPr="007042E0" w14:paraId="550BEBA8" w14:textId="77777777" w:rsidTr="00E572B9">
        <w:trPr>
          <w:trHeight w:val="400"/>
          <w:tblHeader/>
        </w:trPr>
        <w:tc>
          <w:tcPr>
            <w:tcW w:w="2794" w:type="pct"/>
          </w:tcPr>
          <w:p w14:paraId="3CA39258" w14:textId="31BC5234" w:rsidR="00DB3F74" w:rsidRPr="007042E0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042E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29" w:type="pct"/>
          </w:tcPr>
          <w:p w14:paraId="6A3203EC" w14:textId="689B05D7" w:rsidR="00DB3F74" w:rsidRPr="007042E0" w:rsidRDefault="00DB3F74" w:rsidP="00DB3F74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7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148" w:type="pct"/>
          </w:tcPr>
          <w:p w14:paraId="1BCD594A" w14:textId="77777777" w:rsidR="00DB3F74" w:rsidRPr="007042E0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shd w:val="clear" w:color="auto" w:fill="auto"/>
          </w:tcPr>
          <w:p w14:paraId="2FE73C95" w14:textId="34875C45" w:rsidR="00DB3F74" w:rsidRPr="007042E0" w:rsidRDefault="00DB3F74" w:rsidP="00DB3F74">
            <w:pPr>
              <w:tabs>
                <w:tab w:val="decimal" w:pos="617"/>
              </w:tabs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</w:tr>
      <w:tr w:rsidR="00DB3F74" w:rsidRPr="007042E0" w14:paraId="7C234281" w14:textId="77777777" w:rsidTr="00E572B9">
        <w:trPr>
          <w:trHeight w:val="400"/>
          <w:tblHeader/>
        </w:trPr>
        <w:tc>
          <w:tcPr>
            <w:tcW w:w="2794" w:type="pct"/>
          </w:tcPr>
          <w:p w14:paraId="2F3CFEC9" w14:textId="08B30EB6" w:rsidR="00DB3F74" w:rsidRPr="007042E0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</w:t>
            </w:r>
            <w:r w:rsidRPr="007042E0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 xml:space="preserve"> 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2566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20737AA" w14:textId="1E3BE592" w:rsidR="00DB3F74" w:rsidRPr="007042E0" w:rsidRDefault="00DB3F74" w:rsidP="00DB3F74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124,425</w:t>
            </w:r>
          </w:p>
        </w:tc>
        <w:tc>
          <w:tcPr>
            <w:tcW w:w="148" w:type="pct"/>
          </w:tcPr>
          <w:p w14:paraId="79EF5C01" w14:textId="77777777" w:rsidR="00DB3F74" w:rsidRPr="007042E0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  <w:shd w:val="clear" w:color="auto" w:fill="auto"/>
          </w:tcPr>
          <w:p w14:paraId="6EA99E1A" w14:textId="4EE849FC" w:rsidR="00DB3F74" w:rsidRPr="007042E0" w:rsidRDefault="00DB3F74" w:rsidP="00DB3F74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124,425</w:t>
            </w:r>
          </w:p>
        </w:tc>
      </w:tr>
      <w:tr w:rsidR="00DB3F74" w:rsidRPr="007042E0" w14:paraId="7B370E15" w14:textId="77777777" w:rsidTr="00E572B9">
        <w:trPr>
          <w:trHeight w:val="400"/>
          <w:tblHeader/>
        </w:trPr>
        <w:tc>
          <w:tcPr>
            <w:tcW w:w="2794" w:type="pct"/>
          </w:tcPr>
          <w:p w14:paraId="19FA80DA" w14:textId="6C0D7EB0" w:rsidR="00DB3F74" w:rsidRPr="007042E0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7042E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7042E0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3A2DE20B" w14:textId="7AE2CB0E" w:rsidR="00DB3F74" w:rsidRPr="007042E0" w:rsidRDefault="00DB3F74" w:rsidP="00DB3F74">
            <w:pPr>
              <w:tabs>
                <w:tab w:val="decimal" w:pos="617"/>
              </w:tabs>
              <w:spacing w:after="0" w:line="240" w:lineRule="auto"/>
              <w:ind w:left="-116" w:right="-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</w:rPr>
              <w:t>(6,999)</w:t>
            </w:r>
          </w:p>
        </w:tc>
        <w:tc>
          <w:tcPr>
            <w:tcW w:w="148" w:type="pct"/>
          </w:tcPr>
          <w:p w14:paraId="0D459857" w14:textId="77777777" w:rsidR="00DB3F74" w:rsidRPr="007042E0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153D716A" w:rsidR="00DB3F74" w:rsidRPr="007042E0" w:rsidRDefault="00DB3F74" w:rsidP="005F0D99">
            <w:pPr>
              <w:tabs>
                <w:tab w:val="decimal" w:pos="617"/>
              </w:tabs>
              <w:spacing w:after="0" w:line="240" w:lineRule="auto"/>
              <w:ind w:left="-116" w:right="-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042E0">
              <w:rPr>
                <w:rFonts w:ascii="Angsana New" w:eastAsia="Times New Roman" w:hAnsi="Angsana New" w:cs="Angsana New"/>
                <w:sz w:val="30"/>
                <w:szCs w:val="30"/>
              </w:rPr>
              <w:t>(6,999)</w:t>
            </w:r>
          </w:p>
        </w:tc>
      </w:tr>
      <w:tr w:rsidR="00DB3F74" w:rsidRPr="007042E0" w14:paraId="650E763F" w14:textId="77777777" w:rsidTr="00E572B9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DB3F74" w:rsidRPr="007042E0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7042E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7042E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6994E10D" w:rsidR="00DB3F74" w:rsidRPr="007042E0" w:rsidRDefault="00DB3F74" w:rsidP="00DB3F74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117,426</w:t>
            </w:r>
          </w:p>
        </w:tc>
        <w:tc>
          <w:tcPr>
            <w:tcW w:w="148" w:type="pct"/>
          </w:tcPr>
          <w:p w14:paraId="7AC559F7" w14:textId="7C291574" w:rsidR="00DB3F74" w:rsidRPr="007042E0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7D62EE65" w:rsidR="00DB3F74" w:rsidRPr="007042E0" w:rsidRDefault="00DB3F74" w:rsidP="00DB3F74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042E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117,426</w:t>
            </w:r>
          </w:p>
        </w:tc>
      </w:tr>
      <w:tr w:rsidR="00DB3F74" w:rsidRPr="007042E0" w14:paraId="684B483F" w14:textId="77777777" w:rsidTr="00E572B9">
        <w:trPr>
          <w:trHeight w:val="415"/>
          <w:tblHeader/>
        </w:trPr>
        <w:tc>
          <w:tcPr>
            <w:tcW w:w="2794" w:type="pct"/>
          </w:tcPr>
          <w:p w14:paraId="490F8A42" w14:textId="77777777" w:rsidR="00DB3F74" w:rsidRPr="007042E0" w:rsidRDefault="00DB3F74" w:rsidP="00DB3F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437E7D4" w14:textId="77777777" w:rsidR="00DB3F74" w:rsidRPr="007042E0" w:rsidRDefault="00DB3F74" w:rsidP="00DB3F74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FC5B8C3" w14:textId="77777777" w:rsidR="00DB3F74" w:rsidRPr="007042E0" w:rsidRDefault="00DB3F74" w:rsidP="00DB3F74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  <w:shd w:val="clear" w:color="auto" w:fill="auto"/>
          </w:tcPr>
          <w:p w14:paraId="7F4DD758" w14:textId="77777777" w:rsidR="00DB3F74" w:rsidRPr="007042E0" w:rsidRDefault="00DB3F74" w:rsidP="00DB3F74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2340F41F" w14:textId="1C3FF0B6" w:rsidR="00897E2E" w:rsidRPr="00500C22" w:rsidRDefault="00897E2E" w:rsidP="00500C22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0C22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500C2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500C2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500C22">
        <w:rPr>
          <w:rFonts w:asciiTheme="majorBidi" w:hAnsiTheme="majorBidi" w:cstheme="majorBidi"/>
          <w:sz w:val="30"/>
          <w:szCs w:val="30"/>
        </w:rPr>
        <w:t xml:space="preserve">30 </w:t>
      </w:r>
      <w:r w:rsidRPr="00500C2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500C22">
        <w:rPr>
          <w:rFonts w:asciiTheme="majorBidi" w:hAnsiTheme="majorBidi" w:cstheme="majorBidi"/>
          <w:sz w:val="30"/>
          <w:szCs w:val="30"/>
        </w:rPr>
        <w:t>256</w:t>
      </w:r>
      <w:r w:rsidR="00B45B03" w:rsidRPr="00500C22">
        <w:rPr>
          <w:rFonts w:asciiTheme="majorBidi" w:hAnsiTheme="majorBidi" w:cstheme="majorBidi"/>
          <w:sz w:val="30"/>
          <w:szCs w:val="30"/>
        </w:rPr>
        <w:t>6</w:t>
      </w:r>
      <w:r w:rsidRPr="00500C22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บริษัทได้ออกหุ้นกู้ประเภทไม่ด้อยสิทธิและไม่มีหลักประกันในสกุลเงินบาท จำนวน </w:t>
      </w:r>
      <w:r w:rsidRPr="00500C22">
        <w:rPr>
          <w:rFonts w:asciiTheme="majorBidi" w:hAnsiTheme="majorBidi" w:cstheme="majorBidi"/>
          <w:sz w:val="30"/>
          <w:szCs w:val="30"/>
        </w:rPr>
        <w:t>2</w:t>
      </w:r>
      <w:r w:rsidR="00AE1F5E" w:rsidRPr="00500C22">
        <w:rPr>
          <w:rFonts w:asciiTheme="majorBidi" w:hAnsiTheme="majorBidi" w:cstheme="majorBidi"/>
          <w:sz w:val="30"/>
          <w:szCs w:val="30"/>
        </w:rPr>
        <w:t>0</w:t>
      </w:r>
      <w:r w:rsidRPr="00500C22">
        <w:rPr>
          <w:rFonts w:asciiTheme="majorBidi" w:hAnsiTheme="majorBidi" w:cstheme="majorBidi"/>
          <w:sz w:val="30"/>
          <w:szCs w:val="30"/>
        </w:rPr>
        <w:t xml:space="preserve">,000 </w:t>
      </w:r>
      <w:r w:rsidRPr="00500C22">
        <w:rPr>
          <w:rFonts w:asciiTheme="majorBidi" w:hAnsiTheme="majorBidi" w:cstheme="majorBidi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Pr="00500C22">
        <w:rPr>
          <w:rFonts w:asciiTheme="majorBidi" w:hAnsiTheme="majorBidi" w:cstheme="majorBidi"/>
          <w:sz w:val="30"/>
          <w:szCs w:val="30"/>
        </w:rPr>
        <w:t>3</w:t>
      </w:r>
      <w:r w:rsidRPr="00500C22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Pr="00500C22">
        <w:rPr>
          <w:rFonts w:asciiTheme="majorBidi" w:hAnsiTheme="majorBidi" w:cstheme="majorBidi"/>
          <w:sz w:val="30"/>
          <w:szCs w:val="30"/>
        </w:rPr>
        <w:t>10</w:t>
      </w:r>
      <w:r w:rsidR="003F54DE" w:rsidRPr="00500C22">
        <w:rPr>
          <w:rFonts w:asciiTheme="majorBidi" w:hAnsiTheme="majorBidi" w:cstheme="majorBidi"/>
          <w:sz w:val="30"/>
          <w:szCs w:val="30"/>
        </w:rPr>
        <w:t xml:space="preserve"> </w:t>
      </w:r>
      <w:r w:rsidRPr="00500C22">
        <w:rPr>
          <w:rFonts w:asciiTheme="majorBidi" w:hAnsiTheme="majorBidi" w:cstheme="majorBidi"/>
          <w:sz w:val="30"/>
          <w:szCs w:val="30"/>
          <w:cs/>
        </w:rPr>
        <w:t>ปี</w:t>
      </w:r>
      <w:r w:rsidR="00AE1F5E" w:rsidRPr="00500C22">
        <w:rPr>
          <w:rFonts w:asciiTheme="majorBidi" w:hAnsiTheme="majorBidi" w:cstheme="majorBidi"/>
          <w:sz w:val="30"/>
          <w:szCs w:val="30"/>
        </w:rPr>
        <w:t xml:space="preserve"> </w:t>
      </w:r>
      <w:r w:rsidRPr="00500C22">
        <w:rPr>
          <w:rFonts w:asciiTheme="majorBidi" w:hAnsiTheme="majorBidi" w:cstheme="majorBidi"/>
          <w:sz w:val="30"/>
          <w:szCs w:val="30"/>
          <w:cs/>
        </w:rPr>
        <w:t xml:space="preserve">และมีอัตราดอกเบี้ยคงที่ร้อยละ </w:t>
      </w:r>
      <w:r w:rsidRPr="00500C22">
        <w:rPr>
          <w:rFonts w:asciiTheme="majorBidi" w:hAnsiTheme="majorBidi" w:cstheme="majorBidi"/>
          <w:sz w:val="30"/>
          <w:szCs w:val="30"/>
        </w:rPr>
        <w:t>2.</w:t>
      </w:r>
      <w:r w:rsidR="00AE1F5E" w:rsidRPr="00500C22">
        <w:rPr>
          <w:rFonts w:asciiTheme="majorBidi" w:hAnsiTheme="majorBidi" w:cstheme="majorBidi"/>
          <w:sz w:val="30"/>
          <w:szCs w:val="30"/>
        </w:rPr>
        <w:t>85</w:t>
      </w:r>
      <w:r w:rsidRPr="00500C22">
        <w:rPr>
          <w:rFonts w:asciiTheme="majorBidi" w:hAnsiTheme="majorBidi" w:cstheme="majorBidi"/>
          <w:sz w:val="30"/>
          <w:szCs w:val="30"/>
        </w:rPr>
        <w:t xml:space="preserve"> </w:t>
      </w:r>
      <w:r w:rsidR="00F457FF" w:rsidRPr="00500C22">
        <w:rPr>
          <w:rFonts w:asciiTheme="majorBidi" w:hAnsiTheme="majorBidi" w:cstheme="majorBidi"/>
          <w:sz w:val="30"/>
          <w:szCs w:val="30"/>
        </w:rPr>
        <w:t xml:space="preserve">- </w:t>
      </w:r>
      <w:r w:rsidRPr="00500C22">
        <w:rPr>
          <w:rFonts w:asciiTheme="majorBidi" w:hAnsiTheme="majorBidi" w:cstheme="majorBidi"/>
          <w:sz w:val="30"/>
          <w:szCs w:val="30"/>
        </w:rPr>
        <w:t>3.</w:t>
      </w:r>
      <w:r w:rsidR="00AE1F5E" w:rsidRPr="00500C22">
        <w:rPr>
          <w:rFonts w:asciiTheme="majorBidi" w:hAnsiTheme="majorBidi" w:cstheme="majorBidi"/>
          <w:sz w:val="30"/>
          <w:szCs w:val="30"/>
        </w:rPr>
        <w:t>92</w:t>
      </w:r>
      <w:r w:rsidRPr="00500C22">
        <w:rPr>
          <w:rFonts w:asciiTheme="majorBidi" w:hAnsiTheme="majorBidi" w:cstheme="majorBidi"/>
          <w:sz w:val="30"/>
          <w:szCs w:val="30"/>
        </w:rPr>
        <w:t xml:space="preserve"> </w:t>
      </w:r>
      <w:r w:rsidRPr="00500C22">
        <w:rPr>
          <w:rFonts w:asciiTheme="majorBidi" w:hAnsiTheme="majorBidi" w:cstheme="majorBidi"/>
          <w:sz w:val="30"/>
          <w:szCs w:val="30"/>
          <w:cs/>
        </w:rPr>
        <w:t>ต่อปี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358963B7" w14:textId="519F8372" w:rsidR="00897E2E" w:rsidRPr="009A2BC5" w:rsidRDefault="00897E2E" w:rsidP="009A2BC5">
      <w:pPr>
        <w:spacing w:after="0"/>
        <w:rPr>
          <w:rFonts w:asciiTheme="majorBidi" w:hAnsiTheme="majorBidi" w:cstheme="majorBidi"/>
          <w:sz w:val="30"/>
          <w:szCs w:val="30"/>
        </w:rPr>
      </w:pPr>
    </w:p>
    <w:p w14:paraId="5EB931C1" w14:textId="77777777" w:rsidR="00AE151B" w:rsidRPr="007042E0" w:rsidRDefault="00AE151B" w:rsidP="00AE151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042E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การเสนอขายหุ้นกู้</w:t>
      </w:r>
    </w:p>
    <w:p w14:paraId="01B69461" w14:textId="77777777" w:rsidR="00AE151B" w:rsidRPr="007042E0" w:rsidRDefault="00AE151B" w:rsidP="00AE151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546709DB" w14:textId="77777777" w:rsidR="00AE151B" w:rsidRDefault="00AE151B" w:rsidP="00AE151B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042E0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7042E0">
        <w:rPr>
          <w:rFonts w:asciiTheme="majorBidi" w:hAnsiTheme="majorBidi" w:cstheme="majorBidi" w:hint="cs"/>
          <w:sz w:val="30"/>
          <w:szCs w:val="30"/>
        </w:rPr>
        <w:t xml:space="preserve">5 </w:t>
      </w:r>
      <w:r w:rsidRPr="007042E0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7042E0">
        <w:rPr>
          <w:rFonts w:asciiTheme="majorBidi" w:hAnsiTheme="majorBidi" w:cstheme="majorBidi" w:hint="cs"/>
          <w:sz w:val="30"/>
          <w:szCs w:val="30"/>
        </w:rPr>
        <w:t>2566</w:t>
      </w:r>
      <w:r w:rsidRPr="007042E0">
        <w:rPr>
          <w:rFonts w:asciiTheme="majorBidi" w:hAnsiTheme="majorBidi" w:cstheme="majorBidi" w:hint="cs"/>
          <w:sz w:val="30"/>
          <w:szCs w:val="30"/>
          <w:cs/>
        </w:rPr>
        <w:t xml:space="preserve"> ในที่ประชุมสามัญประจำปีผู้ถือหุ้นมีมติอนุมัติให้เสนอขายหุ้นกู้ของบริษัทในมูลค่าไม่เกิน </w:t>
      </w:r>
      <w:r w:rsidRPr="007042E0">
        <w:rPr>
          <w:rFonts w:asciiTheme="majorBidi" w:hAnsiTheme="majorBidi" w:cstheme="majorBidi" w:hint="cs"/>
          <w:sz w:val="30"/>
          <w:szCs w:val="30"/>
        </w:rPr>
        <w:t xml:space="preserve">60,000 </w:t>
      </w:r>
      <w:r w:rsidRPr="007042E0">
        <w:rPr>
          <w:rFonts w:asciiTheme="majorBidi" w:hAnsiTheme="majorBidi" w:cstheme="majorBidi" w:hint="cs"/>
          <w:sz w:val="30"/>
          <w:szCs w:val="30"/>
          <w:cs/>
        </w:rPr>
        <w:t>ล้านบาท โดยประเภทและชนิดของหุ้นกู้ และอัตราดอกเบี้ยจะขึ้นกับความเหมาะสมของสภาวะตลาดในขณะที่มีการเสนอขายหุ้นกู้</w:t>
      </w:r>
    </w:p>
    <w:p w14:paraId="6F82947D" w14:textId="7F8764B6" w:rsidR="00135608" w:rsidRPr="00C776B4" w:rsidRDefault="00135608" w:rsidP="00135608"/>
    <w:p w14:paraId="082F8A24" w14:textId="22D32979" w:rsidR="00135608" w:rsidRPr="00C776B4" w:rsidRDefault="00135608" w:rsidP="00135608"/>
    <w:p w14:paraId="19EAC8BF" w14:textId="5F240D4B" w:rsidR="00135608" w:rsidRPr="00C776B4" w:rsidRDefault="00135608" w:rsidP="00135608"/>
    <w:p w14:paraId="28F97644" w14:textId="4C8A7BDE" w:rsidR="0058207D" w:rsidRDefault="0058207D">
      <w:pPr>
        <w:spacing w:after="0" w:line="240" w:lineRule="auto"/>
      </w:pPr>
      <w:r>
        <w:br w:type="page"/>
      </w:r>
    </w:p>
    <w:p w14:paraId="080470C3" w14:textId="0DE21697" w:rsidR="00B66BD0" w:rsidRPr="00C776B4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ส่วนงานดำเนินงาน</w:t>
      </w:r>
      <w:r w:rsidR="001F5CFF"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C776B4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453E36D" w14:textId="565C9739" w:rsidR="007E16CC" w:rsidRPr="00125569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5569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3751C1" w:rsidRPr="00125569">
        <w:rPr>
          <w:rFonts w:ascii="Angsana New" w:eastAsia="Times New Roman" w:hAnsi="Angsana New" w:cs="Angsana New"/>
          <w:sz w:val="30"/>
          <w:szCs w:val="30"/>
        </w:rPr>
        <w:t>4</w:t>
      </w:r>
      <w:r w:rsidRPr="001255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2556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125569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color w:val="0000CC"/>
          <w:sz w:val="30"/>
          <w:szCs w:val="30"/>
        </w:rPr>
      </w:pPr>
    </w:p>
    <w:p w14:paraId="4AB2ED88" w14:textId="28EB4DFA" w:rsidR="007E16CC" w:rsidRPr="00125569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556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125569">
        <w:rPr>
          <w:rFonts w:ascii="Angsana New" w:eastAsia="Times New Roman" w:hAnsi="Angsana New" w:cs="Angsana New"/>
          <w:sz w:val="30"/>
          <w:szCs w:val="30"/>
        </w:rPr>
        <w:t>1</w:t>
      </w:r>
      <w:r w:rsidRPr="0012556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125569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661B3DAB" w:rsidR="007E16CC" w:rsidRPr="00125569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556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125569">
        <w:rPr>
          <w:rFonts w:ascii="Angsana New" w:eastAsia="Times New Roman" w:hAnsi="Angsana New" w:cs="Angsana New"/>
          <w:sz w:val="30"/>
          <w:szCs w:val="30"/>
        </w:rPr>
        <w:t>2</w:t>
      </w:r>
      <w:r w:rsidRPr="0012556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125569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588C594E" w:rsidR="003509E5" w:rsidRPr="00125569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556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607465" w:rsidRPr="00125569">
        <w:rPr>
          <w:rFonts w:ascii="Angsana New" w:eastAsia="Times New Roman" w:hAnsi="Angsana New" w:cs="Angsana New"/>
          <w:sz w:val="30"/>
          <w:szCs w:val="30"/>
        </w:rPr>
        <w:t>3</w:t>
      </w:r>
      <w:r w:rsidRPr="001255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25569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05C099D5" w14:textId="14DCEF00" w:rsidR="008E6B15" w:rsidRPr="00125569" w:rsidRDefault="008E6B15" w:rsidP="008E6B15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5569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Pr="00125569">
        <w:rPr>
          <w:rFonts w:ascii="Angsana New" w:eastAsia="Times New Roman" w:hAnsi="Angsana New" w:cs="Angsana New"/>
          <w:sz w:val="30"/>
          <w:szCs w:val="30"/>
        </w:rPr>
        <w:t xml:space="preserve">4 </w:t>
      </w:r>
      <w:r w:rsidRPr="00125569">
        <w:rPr>
          <w:rFonts w:ascii="Angsana New" w:eastAsia="Times New Roman" w:hAnsi="Angsana New" w:cs="Angsana New"/>
          <w:sz w:val="30"/>
          <w:szCs w:val="30"/>
          <w:cs/>
        </w:rPr>
        <w:t>ธุรกิจ</w:t>
      </w:r>
      <w:r w:rsidRPr="00125569">
        <w:rPr>
          <w:rFonts w:ascii="Angsana New" w:eastAsia="Times New Roman" w:hAnsi="Angsana New" w:cs="Angsana New" w:hint="cs"/>
          <w:sz w:val="30"/>
          <w:szCs w:val="30"/>
          <w:cs/>
        </w:rPr>
        <w:t>ดาวเทียม</w:t>
      </w:r>
    </w:p>
    <w:p w14:paraId="790373AC" w14:textId="4E433585" w:rsidR="007E16CC" w:rsidRPr="00125569" w:rsidRDefault="007E16CC" w:rsidP="001255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4799961" w14:textId="6BBB70AE" w:rsidR="007E16CC" w:rsidRPr="00C776B4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5569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125569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125569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125569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125569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12556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25569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C776B4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05498887" w:rsidR="00184D3B" w:rsidRPr="00C776B4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C776B4" w:rsidSect="008E6777">
          <w:pgSz w:w="11909" w:h="16834" w:code="9"/>
          <w:pgMar w:top="1354" w:right="1199" w:bottom="994" w:left="1166" w:header="720" w:footer="720" w:gutter="0"/>
          <w:cols w:space="720"/>
          <w:docGrid w:linePitch="360"/>
        </w:sectPr>
      </w:pPr>
    </w:p>
    <w:p w14:paraId="2C15C990" w14:textId="311D54F0" w:rsidR="001F4A51" w:rsidRPr="006A3FD2" w:rsidRDefault="001F4A51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A3FD2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</w:t>
      </w:r>
      <w:r w:rsidR="0061373C" w:rsidRPr="006A3FD2">
        <w:rPr>
          <w:rFonts w:ascii="Angsana New" w:eastAsia="Times New Roman" w:hAnsi="Angsana New" w:cs="Angsana New" w:hint="cs"/>
          <w:sz w:val="30"/>
          <w:szCs w:val="30"/>
          <w:cs/>
        </w:rPr>
        <w:t>บ</w:t>
      </w:r>
      <w:r w:rsidRPr="006A3FD2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CE6DF4" w:rsidRPr="006A3FD2">
        <w:rPr>
          <w:rFonts w:ascii="Angsana New" w:eastAsia="Times New Roman" w:hAnsi="Angsana New" w:cs="Angsana New" w:hint="cs"/>
          <w:sz w:val="30"/>
          <w:szCs w:val="30"/>
          <w:cs/>
        </w:rPr>
        <w:t>หกเดือน</w:t>
      </w:r>
      <w:r w:rsidRPr="006A3FD2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CE6DF4" w:rsidRPr="006A3FD2">
        <w:rPr>
          <w:rFonts w:ascii="Angsana New" w:eastAsia="Times New Roman" w:hAnsi="Angsana New" w:cs="Angsana New"/>
          <w:sz w:val="30"/>
          <w:szCs w:val="30"/>
          <w:lang w:eastAsia="x-none"/>
        </w:rPr>
        <w:t>30</w:t>
      </w:r>
      <w:r w:rsidR="00CE6DF4" w:rsidRPr="006A3FD2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CE6DF4" w:rsidRPr="006A3FD2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มิถุนายน</w:t>
      </w:r>
      <w:r w:rsidR="00CE6DF4" w:rsidRPr="006A3FD2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607465" w:rsidRPr="006A3FD2">
        <w:rPr>
          <w:rFonts w:ascii="Angsana New" w:eastAsia="Times New Roman" w:hAnsi="Angsana New" w:cs="Angsana New"/>
          <w:sz w:val="30"/>
          <w:szCs w:val="30"/>
        </w:rPr>
        <w:t>256</w:t>
      </w:r>
      <w:r w:rsidR="00647A09" w:rsidRPr="006A3FD2">
        <w:rPr>
          <w:rFonts w:ascii="Angsana New" w:eastAsia="Times New Roman" w:hAnsi="Angsana New" w:cs="Angsana New"/>
          <w:sz w:val="30"/>
          <w:szCs w:val="30"/>
        </w:rPr>
        <w:t>6</w:t>
      </w:r>
      <w:r w:rsidRPr="006A3FD2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6A3FD2">
        <w:rPr>
          <w:rFonts w:ascii="Angsana New" w:eastAsia="Times New Roman" w:hAnsi="Angsana New" w:cs="Angsana New"/>
          <w:sz w:val="30"/>
          <w:szCs w:val="30"/>
        </w:rPr>
        <w:t>256</w:t>
      </w:r>
      <w:r w:rsidR="00647A09" w:rsidRPr="006A3FD2">
        <w:rPr>
          <w:rFonts w:ascii="Angsana New" w:eastAsia="Times New Roman" w:hAnsi="Angsana New" w:cs="Angsana New"/>
          <w:sz w:val="30"/>
          <w:szCs w:val="30"/>
        </w:rPr>
        <w:t>5</w:t>
      </w:r>
      <w:r w:rsidRPr="006A3FD2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09276DD4" w14:textId="77777777" w:rsidR="00E26844" w:rsidRPr="006A3FD2" w:rsidRDefault="00E26844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5571" w:type="dxa"/>
        <w:tblLayout w:type="fixed"/>
        <w:tblLook w:val="04A0" w:firstRow="1" w:lastRow="0" w:firstColumn="1" w:lastColumn="0" w:noHBand="0" w:noVBand="1"/>
      </w:tblPr>
      <w:tblGrid>
        <w:gridCol w:w="2699"/>
        <w:gridCol w:w="810"/>
        <w:gridCol w:w="248"/>
        <w:gridCol w:w="832"/>
        <w:gridCol w:w="236"/>
        <w:gridCol w:w="844"/>
        <w:gridCol w:w="236"/>
        <w:gridCol w:w="844"/>
        <w:gridCol w:w="270"/>
        <w:gridCol w:w="901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85"/>
        <w:gridCol w:w="796"/>
      </w:tblGrid>
      <w:tr w:rsidR="00E26844" w:rsidRPr="006A3FD2" w14:paraId="2D519C81" w14:textId="77777777" w:rsidTr="000156C7">
        <w:trPr>
          <w:trHeight w:val="20"/>
        </w:trPr>
        <w:tc>
          <w:tcPr>
            <w:tcW w:w="2699" w:type="dxa"/>
            <w:hideMark/>
          </w:tcPr>
          <w:p w14:paraId="2CF667A3" w14:textId="5E69165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6563AB" w:rsidRPr="006A3FD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 w:rsidRPr="006A3FD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1890" w:type="dxa"/>
            <w:gridSpan w:val="3"/>
            <w:hideMark/>
          </w:tcPr>
          <w:p w14:paraId="03F29E34" w14:textId="77777777" w:rsidR="00E26844" w:rsidRPr="006A3FD2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DABD708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24" w:type="dxa"/>
            <w:gridSpan w:val="3"/>
            <w:hideMark/>
          </w:tcPr>
          <w:p w14:paraId="146512D8" w14:textId="77777777" w:rsidR="00E26844" w:rsidRPr="006A3FD2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ธุรกิจให้คำปรึกษา*</w:t>
            </w:r>
          </w:p>
        </w:tc>
        <w:tc>
          <w:tcPr>
            <w:tcW w:w="270" w:type="dxa"/>
          </w:tcPr>
          <w:p w14:paraId="0490A025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2071" w:type="dxa"/>
            <w:gridSpan w:val="3"/>
            <w:hideMark/>
          </w:tcPr>
          <w:p w14:paraId="3B5C5D58" w14:textId="77777777" w:rsidR="00E26844" w:rsidRPr="006A3FD2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6175D1C2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1890" w:type="dxa"/>
            <w:gridSpan w:val="3"/>
            <w:hideMark/>
          </w:tcPr>
          <w:p w14:paraId="7FFCE2AE" w14:textId="77777777" w:rsidR="00E26844" w:rsidRPr="006A3FD2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6A3FD2">
              <w:rPr>
                <w:rFonts w:asciiTheme="majorBidi" w:eastAsia="Times New Roman" w:hAnsiTheme="majorBidi" w:cstheme="majorBidi" w:hint="cs"/>
                <w:sz w:val="28"/>
                <w:cs/>
              </w:rPr>
              <w:t>ธุรกิจ</w:t>
            </w:r>
            <w:r w:rsidRPr="006A3FD2">
              <w:rPr>
                <w:rFonts w:asciiTheme="majorBidi" w:hAnsiTheme="majorBidi" w:cstheme="majorBidi" w:hint="cs"/>
                <w:sz w:val="28"/>
                <w:cs/>
              </w:rPr>
              <w:t>ดาวเทียม</w:t>
            </w:r>
          </w:p>
        </w:tc>
        <w:tc>
          <w:tcPr>
            <w:tcW w:w="270" w:type="dxa"/>
          </w:tcPr>
          <w:p w14:paraId="239119EF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  <w:hideMark/>
          </w:tcPr>
          <w:p w14:paraId="109CAEE2" w14:textId="77777777" w:rsidR="00E26844" w:rsidRPr="006A3FD2" w:rsidRDefault="00E26844" w:rsidP="000156C7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65EDCB66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1" w:type="dxa"/>
            <w:gridSpan w:val="3"/>
            <w:hideMark/>
          </w:tcPr>
          <w:p w14:paraId="6EA0E3D7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</w:tr>
      <w:tr w:rsidR="00E26844" w:rsidRPr="006A3FD2" w14:paraId="6F35F462" w14:textId="77777777" w:rsidTr="000156C7">
        <w:trPr>
          <w:trHeight w:val="20"/>
        </w:trPr>
        <w:tc>
          <w:tcPr>
            <w:tcW w:w="2699" w:type="dxa"/>
            <w:hideMark/>
          </w:tcPr>
          <w:p w14:paraId="2EEDBBD5" w14:textId="1E50541A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  3</w:t>
            </w:r>
            <w:r w:rsidR="006563AB" w:rsidRPr="006A3FD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0</w:t>
            </w:r>
            <w:r w:rsidRPr="006A3FD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</w:t>
            </w:r>
            <w:r w:rsidRPr="006A3FD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</w:t>
            </w:r>
            <w:r w:rsidR="006563AB" w:rsidRPr="006A3FD2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ิถุนายน</w:t>
            </w:r>
          </w:p>
        </w:tc>
        <w:tc>
          <w:tcPr>
            <w:tcW w:w="810" w:type="dxa"/>
            <w:hideMark/>
          </w:tcPr>
          <w:p w14:paraId="714BB258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 xml:space="preserve">  2566</w:t>
            </w:r>
          </w:p>
        </w:tc>
        <w:tc>
          <w:tcPr>
            <w:tcW w:w="248" w:type="dxa"/>
          </w:tcPr>
          <w:p w14:paraId="0005BD41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  <w:hideMark/>
          </w:tcPr>
          <w:p w14:paraId="773A0DA6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 xml:space="preserve">  2565</w:t>
            </w:r>
          </w:p>
        </w:tc>
        <w:tc>
          <w:tcPr>
            <w:tcW w:w="236" w:type="dxa"/>
          </w:tcPr>
          <w:p w14:paraId="092A8B80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40366805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 xml:space="preserve">  2566</w:t>
            </w:r>
          </w:p>
        </w:tc>
        <w:tc>
          <w:tcPr>
            <w:tcW w:w="236" w:type="dxa"/>
          </w:tcPr>
          <w:p w14:paraId="02415C57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208024E3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 xml:space="preserve">  2565</w:t>
            </w:r>
          </w:p>
        </w:tc>
        <w:tc>
          <w:tcPr>
            <w:tcW w:w="270" w:type="dxa"/>
          </w:tcPr>
          <w:p w14:paraId="6F13E38B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  <w:hideMark/>
          </w:tcPr>
          <w:p w14:paraId="690D3C7C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3BD65DF4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hideMark/>
          </w:tcPr>
          <w:p w14:paraId="29DF2B9D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 xml:space="preserve">  2565</w:t>
            </w:r>
          </w:p>
        </w:tc>
        <w:tc>
          <w:tcPr>
            <w:tcW w:w="270" w:type="dxa"/>
          </w:tcPr>
          <w:p w14:paraId="7198F4EF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13F958EE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  <w:tc>
          <w:tcPr>
            <w:tcW w:w="270" w:type="dxa"/>
          </w:tcPr>
          <w:p w14:paraId="5FD56FB6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1A2B7D60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>2565</w:t>
            </w:r>
          </w:p>
        </w:tc>
        <w:tc>
          <w:tcPr>
            <w:tcW w:w="270" w:type="dxa"/>
          </w:tcPr>
          <w:p w14:paraId="117580B4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63D72F0A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 xml:space="preserve">  2566</w:t>
            </w:r>
          </w:p>
        </w:tc>
        <w:tc>
          <w:tcPr>
            <w:tcW w:w="270" w:type="dxa"/>
          </w:tcPr>
          <w:p w14:paraId="51346E92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6382AC02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 xml:space="preserve">  2565</w:t>
            </w:r>
          </w:p>
        </w:tc>
        <w:tc>
          <w:tcPr>
            <w:tcW w:w="270" w:type="dxa"/>
          </w:tcPr>
          <w:p w14:paraId="270DA1D1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5105A7A4" w14:textId="77777777" w:rsidR="00E26844" w:rsidRPr="006A3FD2" w:rsidRDefault="00E26844">
            <w:pPr>
              <w:spacing w:after="0" w:line="16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>2566</w:t>
            </w:r>
          </w:p>
        </w:tc>
        <w:tc>
          <w:tcPr>
            <w:tcW w:w="285" w:type="dxa"/>
          </w:tcPr>
          <w:p w14:paraId="60FD1AD0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  <w:hideMark/>
          </w:tcPr>
          <w:p w14:paraId="68FA8E67" w14:textId="77777777" w:rsidR="00E26844" w:rsidRPr="006A3FD2" w:rsidRDefault="00E2684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>2565</w:t>
            </w:r>
          </w:p>
        </w:tc>
      </w:tr>
      <w:tr w:rsidR="00E26844" w:rsidRPr="006A3FD2" w14:paraId="561C8111" w14:textId="77777777" w:rsidTr="000156C7">
        <w:trPr>
          <w:trHeight w:val="20"/>
        </w:trPr>
        <w:tc>
          <w:tcPr>
            <w:tcW w:w="2699" w:type="dxa"/>
          </w:tcPr>
          <w:p w14:paraId="03ED542F" w14:textId="7777777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872" w:type="dxa"/>
            <w:gridSpan w:val="23"/>
            <w:hideMark/>
          </w:tcPr>
          <w:p w14:paraId="42C336DC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6A3FD2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ล้านบาท)</w:t>
            </w:r>
          </w:p>
        </w:tc>
      </w:tr>
      <w:tr w:rsidR="00E26844" w:rsidRPr="006A3FD2" w14:paraId="22EAB07A" w14:textId="77777777" w:rsidTr="000156C7">
        <w:trPr>
          <w:trHeight w:val="20"/>
          <w:tblHeader/>
        </w:trPr>
        <w:tc>
          <w:tcPr>
            <w:tcW w:w="2699" w:type="dxa"/>
            <w:hideMark/>
          </w:tcPr>
          <w:p w14:paraId="1E905FA4" w14:textId="7777777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  <w:cs/>
              </w:rPr>
              <w:t>รายได้ลูกค้าภายนอก</w:t>
            </w:r>
          </w:p>
        </w:tc>
        <w:tc>
          <w:tcPr>
            <w:tcW w:w="810" w:type="dxa"/>
          </w:tcPr>
          <w:p w14:paraId="23B1D0B9" w14:textId="437BF9D5" w:rsidR="00E26844" w:rsidRPr="006A3FD2" w:rsidRDefault="001B743E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/>
                <w:sz w:val="28"/>
                <w:cs/>
              </w:rPr>
              <w:t>55</w:t>
            </w:r>
            <w:r w:rsidRPr="006A3FD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A3FD2">
              <w:rPr>
                <w:rFonts w:ascii="Angsana New" w:eastAsia="Times New Roman" w:hAnsi="Angsana New" w:cs="Angsana New"/>
                <w:sz w:val="28"/>
                <w:cs/>
              </w:rPr>
              <w:t>06</w:t>
            </w:r>
            <w:r w:rsidR="00DD14F3" w:rsidRPr="006A3FD2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248" w:type="dxa"/>
          </w:tcPr>
          <w:p w14:paraId="77A1213F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  <w:hideMark/>
          </w:tcPr>
          <w:p w14:paraId="7B855822" w14:textId="3AAA035E" w:rsidR="00E26844" w:rsidRPr="006A3FD2" w:rsidRDefault="004F08A7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/>
                <w:sz w:val="28"/>
              </w:rPr>
              <w:t>42,561</w:t>
            </w:r>
          </w:p>
        </w:tc>
        <w:tc>
          <w:tcPr>
            <w:tcW w:w="236" w:type="dxa"/>
          </w:tcPr>
          <w:p w14:paraId="45930012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337685C9" w14:textId="5D3D916B" w:rsidR="00E26844" w:rsidRPr="006A3FD2" w:rsidRDefault="00B1236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/>
                <w:sz w:val="28"/>
              </w:rPr>
              <w:t>370</w:t>
            </w:r>
          </w:p>
        </w:tc>
        <w:tc>
          <w:tcPr>
            <w:tcW w:w="236" w:type="dxa"/>
          </w:tcPr>
          <w:p w14:paraId="64F7424A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  <w:hideMark/>
          </w:tcPr>
          <w:p w14:paraId="7CB6FBA7" w14:textId="5739019D" w:rsidR="00E26844" w:rsidRPr="006A3FD2" w:rsidRDefault="00223826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/>
                <w:sz w:val="28"/>
              </w:rPr>
              <w:t>315</w:t>
            </w:r>
          </w:p>
        </w:tc>
        <w:tc>
          <w:tcPr>
            <w:tcW w:w="270" w:type="dxa"/>
          </w:tcPr>
          <w:p w14:paraId="12E12FA8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</w:tcPr>
          <w:p w14:paraId="63EDE86A" w14:textId="7330C26A" w:rsidR="00E26844" w:rsidRPr="006A3FD2" w:rsidRDefault="00B1236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/>
                <w:sz w:val="28"/>
              </w:rPr>
              <w:t>2,161</w:t>
            </w:r>
          </w:p>
        </w:tc>
        <w:tc>
          <w:tcPr>
            <w:tcW w:w="270" w:type="dxa"/>
          </w:tcPr>
          <w:p w14:paraId="38FA270A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  <w:hideMark/>
          </w:tcPr>
          <w:p w14:paraId="6FB88020" w14:textId="755A5165" w:rsidR="00E26844" w:rsidRPr="006A3FD2" w:rsidRDefault="00223826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/>
                <w:sz w:val="28"/>
              </w:rPr>
              <w:t>756</w:t>
            </w:r>
          </w:p>
        </w:tc>
        <w:tc>
          <w:tcPr>
            <w:tcW w:w="270" w:type="dxa"/>
          </w:tcPr>
          <w:p w14:paraId="14182F22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ED4E737" w14:textId="641671AD" w:rsidR="00E26844" w:rsidRPr="006A3FD2" w:rsidRDefault="00C92F4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1,374</w:t>
            </w:r>
          </w:p>
        </w:tc>
        <w:tc>
          <w:tcPr>
            <w:tcW w:w="270" w:type="dxa"/>
          </w:tcPr>
          <w:p w14:paraId="48B72E34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hideMark/>
          </w:tcPr>
          <w:p w14:paraId="3674593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900C32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393092E3" w14:textId="4EC58112" w:rsidR="00E26844" w:rsidRPr="006A3FD2" w:rsidRDefault="001C721E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177FD533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  <w:hideMark/>
          </w:tcPr>
          <w:p w14:paraId="1E22CAFD" w14:textId="77777777" w:rsidR="00E26844" w:rsidRPr="006A3FD2" w:rsidRDefault="00E2684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sz w:val="28"/>
              </w:rPr>
              <w:t>-</w:t>
            </w:r>
          </w:p>
        </w:tc>
        <w:tc>
          <w:tcPr>
            <w:tcW w:w="270" w:type="dxa"/>
          </w:tcPr>
          <w:p w14:paraId="37D20DFF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106FD16C" w14:textId="2A3E1522" w:rsidR="00E26844" w:rsidRPr="006A3FD2" w:rsidRDefault="0095354D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/>
                <w:sz w:val="28"/>
              </w:rPr>
              <w:t>58,</w:t>
            </w:r>
            <w:r w:rsidR="00672C2D" w:rsidRPr="006A3FD2">
              <w:rPr>
                <w:rFonts w:ascii="Angsana New" w:eastAsia="Times New Roman" w:hAnsi="Angsana New" w:cs="Angsana New"/>
                <w:sz w:val="28"/>
              </w:rPr>
              <w:t>9</w:t>
            </w:r>
            <w:r w:rsidR="00DD14F3" w:rsidRPr="006A3FD2">
              <w:rPr>
                <w:rFonts w:ascii="Angsana New" w:eastAsia="Times New Roman" w:hAnsi="Angsana New" w:cs="Angsana New" w:hint="cs"/>
                <w:sz w:val="28"/>
                <w:cs/>
              </w:rPr>
              <w:t>70</w:t>
            </w:r>
          </w:p>
        </w:tc>
        <w:tc>
          <w:tcPr>
            <w:tcW w:w="285" w:type="dxa"/>
          </w:tcPr>
          <w:p w14:paraId="2CC1D149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  <w:hideMark/>
          </w:tcPr>
          <w:p w14:paraId="2286A813" w14:textId="63A5587A" w:rsidR="00E26844" w:rsidRPr="006A3FD2" w:rsidRDefault="00020D16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/>
                <w:sz w:val="28"/>
              </w:rPr>
              <w:t>43,632</w:t>
            </w:r>
          </w:p>
        </w:tc>
      </w:tr>
      <w:tr w:rsidR="00E26844" w:rsidRPr="006A3FD2" w14:paraId="63E52063" w14:textId="77777777" w:rsidTr="000156C7">
        <w:trPr>
          <w:trHeight w:val="20"/>
        </w:trPr>
        <w:tc>
          <w:tcPr>
            <w:tcW w:w="2699" w:type="dxa"/>
            <w:hideMark/>
          </w:tcPr>
          <w:p w14:paraId="20810E6A" w14:textId="77777777" w:rsidR="00E26844" w:rsidRPr="006A3FD2" w:rsidRDefault="00E26844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</w:tcPr>
          <w:p w14:paraId="1212C709" w14:textId="2157ADD4" w:rsidR="00E26844" w:rsidRPr="006A3FD2" w:rsidRDefault="00B12361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756A6587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hideMark/>
          </w:tcPr>
          <w:p w14:paraId="0DC5F44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3890DE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5B1A8F61" w14:textId="16F087BB" w:rsidR="00E26844" w:rsidRPr="006A3FD2" w:rsidRDefault="00B12361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36" w:type="dxa"/>
          </w:tcPr>
          <w:p w14:paraId="24FB6A7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44" w:type="dxa"/>
            <w:hideMark/>
          </w:tcPr>
          <w:p w14:paraId="5C2FEBC2" w14:textId="6FCC7781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270" w:type="dxa"/>
          </w:tcPr>
          <w:p w14:paraId="357468D7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4DE6C125" w14:textId="3F57E39C" w:rsidR="00E26844" w:rsidRPr="006A3FD2" w:rsidRDefault="00B12361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8C756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hideMark/>
          </w:tcPr>
          <w:p w14:paraId="2F806C1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CBEDA3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62421" w14:textId="4C13F089" w:rsidR="00E26844" w:rsidRPr="006A3FD2" w:rsidRDefault="00C92F4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64F00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87DD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E006A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356C304D" w14:textId="07BD2F13" w:rsidR="00E26844" w:rsidRPr="006A3FD2" w:rsidRDefault="001C721E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(39</w:t>
            </w:r>
            <w:r w:rsidR="009032A7"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285C89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316C77A2" w14:textId="6D07F9C1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(</w:t>
            </w:r>
            <w:r w:rsidR="00020D16" w:rsidRPr="006A3FD2">
              <w:rPr>
                <w:rFonts w:ascii="Angsana New" w:hAnsi="Angsana New"/>
                <w:sz w:val="28"/>
                <w:szCs w:val="28"/>
                <w:lang w:bidi="th-TH"/>
              </w:rPr>
              <w:t>402</w:t>
            </w: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9365F97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5FDE040" w14:textId="7FC3A37F" w:rsidR="00E26844" w:rsidRPr="006A3FD2" w:rsidRDefault="009032A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85" w:type="dxa"/>
          </w:tcPr>
          <w:p w14:paraId="1790BA2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hideMark/>
          </w:tcPr>
          <w:p w14:paraId="2642989A" w14:textId="77777777" w:rsidR="00E26844" w:rsidRPr="006A3FD2" w:rsidRDefault="00E26844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  <w:rtl/>
                <w:cs/>
              </w:rPr>
            </w:pPr>
            <w:r w:rsidRPr="006A3FD2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26844" w:rsidRPr="006A3FD2" w14:paraId="064A8E3C" w14:textId="77777777" w:rsidTr="000156C7">
        <w:trPr>
          <w:trHeight w:val="20"/>
        </w:trPr>
        <w:tc>
          <w:tcPr>
            <w:tcW w:w="2699" w:type="dxa"/>
            <w:hideMark/>
          </w:tcPr>
          <w:p w14:paraId="68186B00" w14:textId="7777777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CDD491" w14:textId="695ACCAB" w:rsidR="00E26844" w:rsidRPr="006A3FD2" w:rsidRDefault="00B12361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55,06</w:t>
            </w:r>
            <w:r w:rsidR="00DD14F3" w:rsidRPr="006A3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726071E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FF743A" w14:textId="39D2CB08" w:rsidR="00E26844" w:rsidRPr="006A3FD2" w:rsidRDefault="004F08A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</w:rPr>
              <w:t>42,561</w:t>
            </w:r>
          </w:p>
        </w:tc>
        <w:tc>
          <w:tcPr>
            <w:tcW w:w="236" w:type="dxa"/>
          </w:tcPr>
          <w:p w14:paraId="7B1ABAE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80DDB3" w14:textId="01770E0D" w:rsidR="00E26844" w:rsidRPr="006A3FD2" w:rsidRDefault="00B12361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765</w:t>
            </w:r>
          </w:p>
        </w:tc>
        <w:tc>
          <w:tcPr>
            <w:tcW w:w="236" w:type="dxa"/>
          </w:tcPr>
          <w:p w14:paraId="29C5F54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5F185B" w14:textId="715B1696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717</w:t>
            </w:r>
          </w:p>
        </w:tc>
        <w:tc>
          <w:tcPr>
            <w:tcW w:w="270" w:type="dxa"/>
          </w:tcPr>
          <w:p w14:paraId="1D362F0E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7F750" w14:textId="40134C03" w:rsidR="00E26844" w:rsidRPr="006A3FD2" w:rsidRDefault="00B12361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2,161</w:t>
            </w:r>
          </w:p>
        </w:tc>
        <w:tc>
          <w:tcPr>
            <w:tcW w:w="270" w:type="dxa"/>
          </w:tcPr>
          <w:p w14:paraId="26979FF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E18447" w14:textId="07D2ACD3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639C69B0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F733C" w14:textId="4E99ADDE" w:rsidR="00E26844" w:rsidRPr="006A3FD2" w:rsidRDefault="00C92F4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1,374</w:t>
            </w:r>
          </w:p>
        </w:tc>
        <w:tc>
          <w:tcPr>
            <w:tcW w:w="270" w:type="dxa"/>
          </w:tcPr>
          <w:p w14:paraId="544486A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ECE4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C2BD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DAE432" w14:textId="45E2E165" w:rsidR="00E26844" w:rsidRPr="006A3FD2" w:rsidRDefault="001C721E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(39</w:t>
            </w:r>
            <w:r w:rsidR="003B25B2" w:rsidRPr="006A3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712D20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DD1218" w14:textId="596866C2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020D16"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402</w:t>
            </w: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0C0B19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2729B" w14:textId="396250EC" w:rsidR="00E26844" w:rsidRPr="006A3FD2" w:rsidRDefault="009A72AB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58,9</w:t>
            </w:r>
            <w:r w:rsidR="00DD14F3" w:rsidRPr="006A3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70</w:t>
            </w:r>
          </w:p>
        </w:tc>
        <w:tc>
          <w:tcPr>
            <w:tcW w:w="285" w:type="dxa"/>
          </w:tcPr>
          <w:p w14:paraId="4AC38AC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B1139F" w14:textId="4AED8346" w:rsidR="00E26844" w:rsidRPr="006A3FD2" w:rsidRDefault="00020D16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43,632</w:t>
            </w:r>
          </w:p>
        </w:tc>
      </w:tr>
      <w:tr w:rsidR="00E26844" w:rsidRPr="006A3FD2" w14:paraId="3617EA25" w14:textId="77777777" w:rsidTr="000156C7">
        <w:trPr>
          <w:trHeight w:val="20"/>
        </w:trPr>
        <w:tc>
          <w:tcPr>
            <w:tcW w:w="2699" w:type="dxa"/>
          </w:tcPr>
          <w:p w14:paraId="753F549B" w14:textId="77777777" w:rsidR="00E26844" w:rsidRPr="006A3FD2" w:rsidRDefault="00E2684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9DC31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451D15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DA140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640688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F6DE27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CB5799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05DC8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0EA4F68" w14:textId="77777777" w:rsidR="00E26844" w:rsidRPr="006A3FD2" w:rsidRDefault="00E26844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77F5283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1595B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1E2497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56E7FC9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290E1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10DB06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34BCB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339019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FEC56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4E838E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DB6450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A410AC" w14:textId="77777777" w:rsidR="00E26844" w:rsidRPr="006A3FD2" w:rsidRDefault="00E26844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209ED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57B018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F5E32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6844" w:rsidRPr="006A3FD2" w14:paraId="298E4F8A" w14:textId="77777777" w:rsidTr="000156C7">
        <w:trPr>
          <w:trHeight w:val="20"/>
        </w:trPr>
        <w:tc>
          <w:tcPr>
            <w:tcW w:w="2699" w:type="dxa"/>
            <w:hideMark/>
          </w:tcPr>
          <w:p w14:paraId="4E7E4FE7" w14:textId="7777777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A3FD2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5ECC2F2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5A3ABE8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1AABC0B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A0E1D5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A88E7D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11336E17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D131E4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17E67C8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49604E9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EB3655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42E7A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BE1551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F446C8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F03BE3E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DA65D0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24B2C1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8E7F6D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F5EA6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62D6C4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79F7585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B6C631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3821E87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07DFA37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6844" w:rsidRPr="006A3FD2" w14:paraId="46107D8C" w14:textId="77777777" w:rsidTr="000156C7">
        <w:trPr>
          <w:trHeight w:val="20"/>
        </w:trPr>
        <w:tc>
          <w:tcPr>
            <w:tcW w:w="2699" w:type="dxa"/>
            <w:hideMark/>
          </w:tcPr>
          <w:p w14:paraId="538E3607" w14:textId="7777777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11BB7CA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60AA629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03953D1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F551CA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F3829B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38A4905E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1C4345E9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BDDB45D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635D40E1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B8EE390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3BCCD67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D20A3D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83A2427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989DD1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8F36491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65E4C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C06281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3CE1F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1B63C0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72A2E04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83415E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2138756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0DFD361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6844" w:rsidRPr="006A3FD2" w14:paraId="54A88641" w14:textId="77777777" w:rsidTr="000156C7">
        <w:trPr>
          <w:trHeight w:val="20"/>
        </w:trPr>
        <w:tc>
          <w:tcPr>
            <w:tcW w:w="2699" w:type="dxa"/>
            <w:hideMark/>
          </w:tcPr>
          <w:p w14:paraId="01AD4D5D" w14:textId="77777777" w:rsidR="00E26844" w:rsidRPr="006A3FD2" w:rsidRDefault="00E268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6A3FD2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</w:tcPr>
          <w:p w14:paraId="707D92AB" w14:textId="7611CF95" w:rsidR="00E26844" w:rsidRPr="006A3FD2" w:rsidRDefault="00716628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54,76</w:t>
            </w:r>
            <w:r w:rsidR="00DD14F3" w:rsidRPr="006A3FD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48" w:type="dxa"/>
          </w:tcPr>
          <w:p w14:paraId="1C70989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hideMark/>
          </w:tcPr>
          <w:p w14:paraId="2699D98E" w14:textId="64FD949C" w:rsidR="00E26844" w:rsidRPr="006A3FD2" w:rsidRDefault="004F08A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39,264</w:t>
            </w:r>
          </w:p>
        </w:tc>
        <w:tc>
          <w:tcPr>
            <w:tcW w:w="236" w:type="dxa"/>
          </w:tcPr>
          <w:p w14:paraId="773BDF1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EEB8D7D" w14:textId="34F38C6D" w:rsidR="00E26844" w:rsidRPr="006A3FD2" w:rsidRDefault="00A6126D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748</w:t>
            </w:r>
          </w:p>
        </w:tc>
        <w:tc>
          <w:tcPr>
            <w:tcW w:w="236" w:type="dxa"/>
          </w:tcPr>
          <w:p w14:paraId="3D9FDD89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hideMark/>
          </w:tcPr>
          <w:p w14:paraId="3902A48A" w14:textId="2C1DECE1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702</w:t>
            </w:r>
          </w:p>
        </w:tc>
        <w:tc>
          <w:tcPr>
            <w:tcW w:w="270" w:type="dxa"/>
          </w:tcPr>
          <w:p w14:paraId="356F1ED2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02FE2C38" w14:textId="0F1CAB23" w:rsidR="00E26844" w:rsidRPr="006A3FD2" w:rsidRDefault="00B12361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2,161</w:t>
            </w:r>
          </w:p>
        </w:tc>
        <w:tc>
          <w:tcPr>
            <w:tcW w:w="270" w:type="dxa"/>
          </w:tcPr>
          <w:p w14:paraId="6BF3103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66C2372B" w14:textId="14C0F0B0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756</w:t>
            </w:r>
          </w:p>
        </w:tc>
        <w:tc>
          <w:tcPr>
            <w:tcW w:w="270" w:type="dxa"/>
          </w:tcPr>
          <w:p w14:paraId="43CB631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CA4FD22" w14:textId="335E7F0D" w:rsidR="00E26844" w:rsidRPr="006A3FD2" w:rsidRDefault="00150CC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808</w:t>
            </w:r>
          </w:p>
        </w:tc>
        <w:tc>
          <w:tcPr>
            <w:tcW w:w="270" w:type="dxa"/>
          </w:tcPr>
          <w:p w14:paraId="108FFFC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7F53796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668DD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95D188C" w14:textId="39A462FE" w:rsidR="00E26844" w:rsidRPr="006A3FD2" w:rsidRDefault="00007228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(379)</w:t>
            </w:r>
          </w:p>
        </w:tc>
        <w:tc>
          <w:tcPr>
            <w:tcW w:w="270" w:type="dxa"/>
          </w:tcPr>
          <w:p w14:paraId="438394B7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29ED12DD" w14:textId="513D70E6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(</w:t>
            </w:r>
            <w:r w:rsidR="00020D16" w:rsidRPr="006A3FD2">
              <w:rPr>
                <w:rFonts w:ascii="Angsana New" w:hAnsi="Angsana New"/>
                <w:sz w:val="28"/>
                <w:szCs w:val="28"/>
                <w:lang w:bidi="th-TH"/>
              </w:rPr>
              <w:t>387</w:t>
            </w: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6F96EB9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A1958CB" w14:textId="68F91F3D" w:rsidR="00E26844" w:rsidRPr="006A3FD2" w:rsidRDefault="00A959F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58,10</w:t>
            </w:r>
            <w:r w:rsidR="00DD14F3" w:rsidRPr="006A3FD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5" w:type="dxa"/>
          </w:tcPr>
          <w:p w14:paraId="2970365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hideMark/>
          </w:tcPr>
          <w:p w14:paraId="50E0A1B5" w14:textId="2B335E6F" w:rsidR="00E26844" w:rsidRPr="006A3FD2" w:rsidRDefault="00020D16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40,335</w:t>
            </w:r>
          </w:p>
        </w:tc>
      </w:tr>
      <w:tr w:rsidR="00E26844" w:rsidRPr="006A3FD2" w14:paraId="03418BB3" w14:textId="77777777" w:rsidTr="000156C7">
        <w:trPr>
          <w:trHeight w:val="20"/>
        </w:trPr>
        <w:tc>
          <w:tcPr>
            <w:tcW w:w="2699" w:type="dxa"/>
            <w:hideMark/>
          </w:tcPr>
          <w:p w14:paraId="60333BDC" w14:textId="77777777" w:rsidR="00E26844" w:rsidRPr="006A3FD2" w:rsidRDefault="00E268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6A3FD2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810" w:type="dxa"/>
          </w:tcPr>
          <w:p w14:paraId="288C555E" w14:textId="47552D30" w:rsidR="00E26844" w:rsidRPr="006A3FD2" w:rsidRDefault="00716628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299</w:t>
            </w:r>
          </w:p>
        </w:tc>
        <w:tc>
          <w:tcPr>
            <w:tcW w:w="248" w:type="dxa"/>
          </w:tcPr>
          <w:p w14:paraId="2AB3C6F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4DE41CE9" w14:textId="1BAB2ECC" w:rsidR="00E26844" w:rsidRPr="006A3FD2" w:rsidRDefault="004F08A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3,297</w:t>
            </w:r>
          </w:p>
        </w:tc>
        <w:tc>
          <w:tcPr>
            <w:tcW w:w="236" w:type="dxa"/>
          </w:tcPr>
          <w:p w14:paraId="4335FF2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98AFD60" w14:textId="061177BA" w:rsidR="00E26844" w:rsidRPr="006A3FD2" w:rsidRDefault="00A6126D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17</w:t>
            </w:r>
          </w:p>
        </w:tc>
        <w:tc>
          <w:tcPr>
            <w:tcW w:w="236" w:type="dxa"/>
          </w:tcPr>
          <w:p w14:paraId="3426FCCE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56BD35C3" w14:textId="343CE8B1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15</w:t>
            </w:r>
          </w:p>
        </w:tc>
        <w:tc>
          <w:tcPr>
            <w:tcW w:w="270" w:type="dxa"/>
          </w:tcPr>
          <w:p w14:paraId="33C46C42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1179E178" w14:textId="0F2B14C6" w:rsidR="00E26844" w:rsidRPr="006A3FD2" w:rsidRDefault="00B12361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BCB62A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1493908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1B92C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DAEE67" w14:textId="14FFE340" w:rsidR="00E26844" w:rsidRPr="006A3FD2" w:rsidRDefault="004C548E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566</w:t>
            </w:r>
          </w:p>
        </w:tc>
        <w:tc>
          <w:tcPr>
            <w:tcW w:w="270" w:type="dxa"/>
          </w:tcPr>
          <w:p w14:paraId="11F8C70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F90B3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2F765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7DB1CFB" w14:textId="746506B9" w:rsidR="00E26844" w:rsidRPr="006A3FD2" w:rsidRDefault="00007228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(16)</w:t>
            </w:r>
          </w:p>
        </w:tc>
        <w:tc>
          <w:tcPr>
            <w:tcW w:w="270" w:type="dxa"/>
          </w:tcPr>
          <w:p w14:paraId="4BF37FF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5780AB60" w14:textId="78DC6F29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(</w:t>
            </w:r>
            <w:r w:rsidR="00020D16" w:rsidRPr="006A3FD2">
              <w:rPr>
                <w:rFonts w:ascii="Angsana New" w:hAnsi="Angsana New"/>
                <w:sz w:val="28"/>
                <w:szCs w:val="28"/>
                <w:lang w:bidi="th-TH"/>
              </w:rPr>
              <w:t>15</w:t>
            </w: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E3B65C0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7BB7BD3" w14:textId="58D9C04A" w:rsidR="00E26844" w:rsidRPr="006A3FD2" w:rsidRDefault="0093451A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866</w:t>
            </w:r>
          </w:p>
        </w:tc>
        <w:tc>
          <w:tcPr>
            <w:tcW w:w="285" w:type="dxa"/>
          </w:tcPr>
          <w:p w14:paraId="7E8A17E7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12C3F959" w14:textId="516F2839" w:rsidR="00E26844" w:rsidRPr="006A3FD2" w:rsidRDefault="00020D16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3,297</w:t>
            </w:r>
          </w:p>
        </w:tc>
      </w:tr>
      <w:tr w:rsidR="00E26844" w:rsidRPr="006A3FD2" w14:paraId="1CA5C708" w14:textId="77777777" w:rsidTr="000156C7">
        <w:trPr>
          <w:trHeight w:val="20"/>
        </w:trPr>
        <w:tc>
          <w:tcPr>
            <w:tcW w:w="2699" w:type="dxa"/>
            <w:hideMark/>
          </w:tcPr>
          <w:p w14:paraId="049906A2" w14:textId="268F4438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  <w:r w:rsidR="0080593A" w:rsidRPr="006A3FD2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01598" w14:textId="6AC5E992" w:rsidR="00E26844" w:rsidRPr="006A3FD2" w:rsidRDefault="0080593A" w:rsidP="0080593A">
            <w:pPr>
              <w:pStyle w:val="acctfourfigures"/>
              <w:tabs>
                <w:tab w:val="left" w:pos="615"/>
              </w:tabs>
              <w:spacing w:line="160" w:lineRule="atLeast"/>
              <w:ind w:left="-79" w:right="-21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 55,06</w:t>
            </w:r>
            <w:r w:rsidR="00DD14F3" w:rsidRPr="006A3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0169678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B4EE85" w14:textId="65644B58" w:rsidR="00E26844" w:rsidRPr="006A3FD2" w:rsidRDefault="004F08A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42,561</w:t>
            </w:r>
          </w:p>
        </w:tc>
        <w:tc>
          <w:tcPr>
            <w:tcW w:w="236" w:type="dxa"/>
          </w:tcPr>
          <w:p w14:paraId="0F2F4DA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366E6" w14:textId="425BE62A" w:rsidR="00E26844" w:rsidRPr="006A3FD2" w:rsidRDefault="0080593A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765</w:t>
            </w:r>
          </w:p>
        </w:tc>
        <w:tc>
          <w:tcPr>
            <w:tcW w:w="236" w:type="dxa"/>
          </w:tcPr>
          <w:p w14:paraId="774F4DD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86AD5A0" w14:textId="26BE171D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717</w:t>
            </w:r>
          </w:p>
        </w:tc>
        <w:tc>
          <w:tcPr>
            <w:tcW w:w="270" w:type="dxa"/>
          </w:tcPr>
          <w:p w14:paraId="759239C2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EB121" w14:textId="6CA19DAE" w:rsidR="00E26844" w:rsidRPr="006A3FD2" w:rsidRDefault="0080593A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2,161</w:t>
            </w:r>
          </w:p>
        </w:tc>
        <w:tc>
          <w:tcPr>
            <w:tcW w:w="270" w:type="dxa"/>
          </w:tcPr>
          <w:p w14:paraId="7F9DF6F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A180924" w14:textId="18F34C98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372398E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D7BD4" w14:textId="35D6DF4A" w:rsidR="00E26844" w:rsidRPr="006A3FD2" w:rsidRDefault="00150CC1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1,374</w:t>
            </w:r>
          </w:p>
        </w:tc>
        <w:tc>
          <w:tcPr>
            <w:tcW w:w="270" w:type="dxa"/>
          </w:tcPr>
          <w:p w14:paraId="797470C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317200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34FDD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A2121" w14:textId="08BB5760" w:rsidR="00E26844" w:rsidRPr="006A3FD2" w:rsidRDefault="0080593A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(39</w:t>
            </w: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6D5D68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94472C" w14:textId="49E96620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020D16"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402</w:t>
            </w: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77B3110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15F0A0" w14:textId="652363CD" w:rsidR="00E26844" w:rsidRPr="006A3FD2" w:rsidRDefault="0080593A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58,9</w:t>
            </w:r>
            <w:r w:rsidR="00DD14F3" w:rsidRPr="006A3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70</w:t>
            </w:r>
          </w:p>
        </w:tc>
        <w:tc>
          <w:tcPr>
            <w:tcW w:w="285" w:type="dxa"/>
          </w:tcPr>
          <w:p w14:paraId="20BD24B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3613E4" w14:textId="0CD11A4A" w:rsidR="00E26844" w:rsidRPr="006A3FD2" w:rsidRDefault="00020D16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43,632</w:t>
            </w:r>
          </w:p>
        </w:tc>
      </w:tr>
      <w:tr w:rsidR="00E26844" w:rsidRPr="006A3FD2" w14:paraId="15917621" w14:textId="77777777" w:rsidTr="000156C7">
        <w:trPr>
          <w:trHeight w:val="20"/>
        </w:trPr>
        <w:tc>
          <w:tcPr>
            <w:tcW w:w="2699" w:type="dxa"/>
          </w:tcPr>
          <w:p w14:paraId="1ED13009" w14:textId="7777777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C909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AB43AC9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01ED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9ECE93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BB03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B64ABB1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B5A21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45D59A3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49E2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F74218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6E61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272860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44C10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AE987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1CD6E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96DB13E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5500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BA80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9268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7C8B02F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BE76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85" w:type="dxa"/>
          </w:tcPr>
          <w:p w14:paraId="3E89E6B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5A5A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</w:tr>
      <w:tr w:rsidR="00E26844" w:rsidRPr="006A3FD2" w14:paraId="7C4820DB" w14:textId="77777777" w:rsidTr="000156C7">
        <w:trPr>
          <w:trHeight w:val="20"/>
          <w:tblHeader/>
        </w:trPr>
        <w:tc>
          <w:tcPr>
            <w:tcW w:w="2699" w:type="dxa"/>
            <w:hideMark/>
          </w:tcPr>
          <w:p w14:paraId="086D7DC6" w14:textId="7777777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6B7EC7BB" w14:textId="77777777" w:rsidR="00E26844" w:rsidRPr="006A3FD2" w:rsidRDefault="00E26844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48" w:type="dxa"/>
          </w:tcPr>
          <w:p w14:paraId="79C1309D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32" w:type="dxa"/>
          </w:tcPr>
          <w:p w14:paraId="0372F598" w14:textId="77777777" w:rsidR="00E26844" w:rsidRPr="006A3FD2" w:rsidRDefault="00E2684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6C4473C0" w14:textId="77777777" w:rsidR="00E26844" w:rsidRPr="006A3FD2" w:rsidRDefault="00E2684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19197B0C" w14:textId="77777777" w:rsidR="00E26844" w:rsidRPr="006A3FD2" w:rsidRDefault="00E2684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6" w:type="dxa"/>
          </w:tcPr>
          <w:p w14:paraId="01923D3A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44" w:type="dxa"/>
          </w:tcPr>
          <w:p w14:paraId="62438095" w14:textId="77777777" w:rsidR="00E26844" w:rsidRPr="006A3FD2" w:rsidRDefault="00E2684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2A8BBE8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901" w:type="dxa"/>
          </w:tcPr>
          <w:p w14:paraId="2E3D882D" w14:textId="77777777" w:rsidR="00E26844" w:rsidRPr="006A3FD2" w:rsidRDefault="00E2684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99DF879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00" w:type="dxa"/>
          </w:tcPr>
          <w:p w14:paraId="0C51F06F" w14:textId="77777777" w:rsidR="00E26844" w:rsidRPr="006A3FD2" w:rsidRDefault="00E26844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E8187D3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0A4477A8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FAF1EE0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C407613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FFEBD19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AA94E35" w14:textId="77777777" w:rsidR="00E26844" w:rsidRPr="006A3FD2" w:rsidRDefault="00E26844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C2A3732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0A946165" w14:textId="77777777" w:rsidR="00E26844" w:rsidRPr="006A3FD2" w:rsidRDefault="00E2684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79690634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810" w:type="dxa"/>
          </w:tcPr>
          <w:p w14:paraId="4D1FE0AA" w14:textId="77777777" w:rsidR="00E26844" w:rsidRPr="006A3FD2" w:rsidRDefault="00E26844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5" w:type="dxa"/>
          </w:tcPr>
          <w:p w14:paraId="5AFAC9A0" w14:textId="77777777" w:rsidR="00E26844" w:rsidRPr="006A3FD2" w:rsidRDefault="00E26844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lang w:val="th-TH"/>
              </w:rPr>
            </w:pPr>
          </w:p>
        </w:tc>
        <w:tc>
          <w:tcPr>
            <w:tcW w:w="796" w:type="dxa"/>
          </w:tcPr>
          <w:p w14:paraId="6215E03B" w14:textId="77777777" w:rsidR="00E26844" w:rsidRPr="006A3FD2" w:rsidRDefault="00E26844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E26844" w:rsidRPr="006A3FD2" w14:paraId="3DE83245" w14:textId="77777777" w:rsidTr="000156C7">
        <w:trPr>
          <w:trHeight w:val="20"/>
        </w:trPr>
        <w:tc>
          <w:tcPr>
            <w:tcW w:w="2699" w:type="dxa"/>
            <w:hideMark/>
          </w:tcPr>
          <w:p w14:paraId="76216133" w14:textId="77777777" w:rsidR="00E26844" w:rsidRPr="006A3FD2" w:rsidRDefault="00E26844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 เวลาใดเวลาหนึ่ง</w:t>
            </w:r>
          </w:p>
        </w:tc>
        <w:tc>
          <w:tcPr>
            <w:tcW w:w="810" w:type="dxa"/>
          </w:tcPr>
          <w:p w14:paraId="799AD43D" w14:textId="0065548D" w:rsidR="00E26844" w:rsidRPr="006A3FD2" w:rsidRDefault="00C83A5B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46,99</w:t>
            </w:r>
            <w:r w:rsidR="0071663F" w:rsidRPr="006A3FD2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3</w:t>
            </w:r>
          </w:p>
        </w:tc>
        <w:tc>
          <w:tcPr>
            <w:tcW w:w="248" w:type="dxa"/>
          </w:tcPr>
          <w:p w14:paraId="43CD2BF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hideMark/>
          </w:tcPr>
          <w:p w14:paraId="311C4353" w14:textId="7E604A12" w:rsidR="00E26844" w:rsidRPr="006A3FD2" w:rsidRDefault="004F08A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36,870</w:t>
            </w:r>
          </w:p>
        </w:tc>
        <w:tc>
          <w:tcPr>
            <w:tcW w:w="236" w:type="dxa"/>
          </w:tcPr>
          <w:p w14:paraId="244FA18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1DF4210B" w14:textId="4E171F33" w:rsidR="00E26844" w:rsidRPr="006A3FD2" w:rsidRDefault="00941A95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9A45F8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44" w:type="dxa"/>
            <w:hideMark/>
          </w:tcPr>
          <w:p w14:paraId="71F201F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42D3A5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5ABE5CA6" w14:textId="44E65C1B" w:rsidR="00E26844" w:rsidRPr="006A3FD2" w:rsidRDefault="0080593A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3F521F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hideMark/>
          </w:tcPr>
          <w:p w14:paraId="7E24325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DACA70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7391570A" w14:textId="11B15AC4" w:rsidR="00E26844" w:rsidRPr="006A3FD2" w:rsidRDefault="00005EB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70</w:t>
            </w:r>
          </w:p>
        </w:tc>
        <w:tc>
          <w:tcPr>
            <w:tcW w:w="270" w:type="dxa"/>
          </w:tcPr>
          <w:p w14:paraId="29C5191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0961386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1BD1969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</w:tcPr>
          <w:p w14:paraId="7E84BD1D" w14:textId="621CDA18" w:rsidR="00E26844" w:rsidRPr="006A3FD2" w:rsidRDefault="00D04CCA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557F7F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5AD1D23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7A8D5A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E8D9BD2" w14:textId="635E7BDE" w:rsidR="00E26844" w:rsidRPr="006A3FD2" w:rsidRDefault="001C02F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47,06</w:t>
            </w:r>
            <w:r w:rsidR="0071663F" w:rsidRPr="006A3FD2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285" w:type="dxa"/>
          </w:tcPr>
          <w:p w14:paraId="199FB73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hideMark/>
          </w:tcPr>
          <w:p w14:paraId="1F453AA9" w14:textId="4A78A591" w:rsidR="00E26844" w:rsidRPr="006A3FD2" w:rsidRDefault="00020D16">
            <w:pPr>
              <w:spacing w:after="0" w:line="300" w:lineRule="exact"/>
              <w:ind w:right="-26"/>
              <w:jc w:val="right"/>
              <w:rPr>
                <w:rFonts w:ascii="Angsana New" w:eastAsia="Arial Unicode MS" w:hAnsi="Angsana New" w:cs="Angsana New"/>
                <w:sz w:val="28"/>
                <w:rtl/>
                <w:cs/>
              </w:rPr>
            </w:pPr>
            <w:r w:rsidRPr="006A3FD2">
              <w:rPr>
                <w:rFonts w:ascii="Angsana New" w:hAnsi="Angsana New"/>
                <w:sz w:val="28"/>
              </w:rPr>
              <w:t>36,870</w:t>
            </w:r>
          </w:p>
        </w:tc>
      </w:tr>
      <w:tr w:rsidR="00E26844" w:rsidRPr="006A3FD2" w14:paraId="13BEF5BA" w14:textId="77777777" w:rsidTr="000156C7">
        <w:trPr>
          <w:trHeight w:val="20"/>
        </w:trPr>
        <w:tc>
          <w:tcPr>
            <w:tcW w:w="2699" w:type="dxa"/>
            <w:hideMark/>
          </w:tcPr>
          <w:p w14:paraId="0FDD68D8" w14:textId="77777777" w:rsidR="00E26844" w:rsidRPr="006A3FD2" w:rsidRDefault="00E2684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3FD2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BEFE6" w14:textId="46E84D96" w:rsidR="00E26844" w:rsidRPr="006A3FD2" w:rsidRDefault="00B20300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8,072</w:t>
            </w:r>
          </w:p>
        </w:tc>
        <w:tc>
          <w:tcPr>
            <w:tcW w:w="248" w:type="dxa"/>
          </w:tcPr>
          <w:p w14:paraId="30FF24B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2F87D9" w14:textId="287B5A47" w:rsidR="00E26844" w:rsidRPr="006A3FD2" w:rsidRDefault="004F08A7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5,691</w:t>
            </w:r>
          </w:p>
        </w:tc>
        <w:tc>
          <w:tcPr>
            <w:tcW w:w="236" w:type="dxa"/>
          </w:tcPr>
          <w:p w14:paraId="057B58BE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81A62" w14:textId="5786166C" w:rsidR="00E26844" w:rsidRPr="006A3FD2" w:rsidRDefault="00941A95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765</w:t>
            </w:r>
          </w:p>
        </w:tc>
        <w:tc>
          <w:tcPr>
            <w:tcW w:w="236" w:type="dxa"/>
          </w:tcPr>
          <w:p w14:paraId="19E905A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89DE23" w14:textId="1894C387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717</w:t>
            </w:r>
          </w:p>
        </w:tc>
        <w:tc>
          <w:tcPr>
            <w:tcW w:w="270" w:type="dxa"/>
          </w:tcPr>
          <w:p w14:paraId="131BA6BB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80863" w14:textId="0D77B84F" w:rsidR="00E26844" w:rsidRPr="006A3FD2" w:rsidRDefault="0080593A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2,161</w:t>
            </w:r>
          </w:p>
        </w:tc>
        <w:tc>
          <w:tcPr>
            <w:tcW w:w="270" w:type="dxa"/>
          </w:tcPr>
          <w:p w14:paraId="48C6772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D543E6" w14:textId="370DA467" w:rsidR="00E26844" w:rsidRPr="006A3FD2" w:rsidRDefault="00223826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756</w:t>
            </w:r>
          </w:p>
        </w:tc>
        <w:tc>
          <w:tcPr>
            <w:tcW w:w="270" w:type="dxa"/>
          </w:tcPr>
          <w:p w14:paraId="109A7B4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8A39" w14:textId="12BABF4B" w:rsidR="00E26844" w:rsidRPr="006A3FD2" w:rsidRDefault="00005EB6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1,304</w:t>
            </w:r>
          </w:p>
        </w:tc>
        <w:tc>
          <w:tcPr>
            <w:tcW w:w="270" w:type="dxa"/>
          </w:tcPr>
          <w:p w14:paraId="585B5E7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450FA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76763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15805" w14:textId="283F5652" w:rsidR="00E26844" w:rsidRPr="006A3FD2" w:rsidRDefault="00D04CCA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(395)</w:t>
            </w:r>
          </w:p>
        </w:tc>
        <w:tc>
          <w:tcPr>
            <w:tcW w:w="270" w:type="dxa"/>
          </w:tcPr>
          <w:p w14:paraId="3FBA9B5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E57B04" w14:textId="2B5838B3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020D16" w:rsidRPr="006A3FD2">
              <w:rPr>
                <w:rFonts w:ascii="Angsana New" w:hAnsi="Angsana New"/>
                <w:sz w:val="28"/>
                <w:szCs w:val="28"/>
                <w:lang w:val="en-US" w:bidi="th-TH"/>
              </w:rPr>
              <w:t>402</w:t>
            </w:r>
            <w:r w:rsidRPr="006A3FD2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2AD4DAE" w14:textId="77777777" w:rsidR="00E26844" w:rsidRPr="006A3FD2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9BE30" w14:textId="0809F9FF" w:rsidR="00E26844" w:rsidRPr="006A3FD2" w:rsidRDefault="002A1DFC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11,907</w:t>
            </w:r>
          </w:p>
        </w:tc>
        <w:tc>
          <w:tcPr>
            <w:tcW w:w="285" w:type="dxa"/>
          </w:tcPr>
          <w:p w14:paraId="5852173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50B865" w14:textId="1874A400" w:rsidR="00E26844" w:rsidRPr="006A3FD2" w:rsidRDefault="00020D16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sz w:val="28"/>
                <w:szCs w:val="28"/>
                <w:lang w:bidi="th-TH"/>
              </w:rPr>
              <w:t>6,762</w:t>
            </w:r>
          </w:p>
        </w:tc>
      </w:tr>
      <w:tr w:rsidR="00E26844" w:rsidRPr="006A3FD2" w14:paraId="14F1C6EB" w14:textId="77777777" w:rsidTr="000156C7">
        <w:trPr>
          <w:trHeight w:val="20"/>
        </w:trPr>
        <w:tc>
          <w:tcPr>
            <w:tcW w:w="2699" w:type="dxa"/>
            <w:hideMark/>
          </w:tcPr>
          <w:p w14:paraId="1FE59DCA" w14:textId="77777777" w:rsidR="00E26844" w:rsidRPr="006A3FD2" w:rsidRDefault="00E2684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rtl/>
                <w:cs/>
              </w:rPr>
            </w:pPr>
            <w:r w:rsidRPr="006A3FD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E31138" w14:textId="4340C1F2" w:rsidR="00E26844" w:rsidRPr="006A3FD2" w:rsidRDefault="002A1DFC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 55,06</w:t>
            </w:r>
            <w:r w:rsidR="0071663F" w:rsidRPr="006A3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48" w:type="dxa"/>
          </w:tcPr>
          <w:p w14:paraId="10186C1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F73A32" w14:textId="4F2C109E" w:rsidR="00E26844" w:rsidRPr="006A3FD2" w:rsidRDefault="004F08A7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42,561</w:t>
            </w:r>
          </w:p>
        </w:tc>
        <w:tc>
          <w:tcPr>
            <w:tcW w:w="236" w:type="dxa"/>
          </w:tcPr>
          <w:p w14:paraId="0E805E7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B4CDF3" w14:textId="588E394C" w:rsidR="00E26844" w:rsidRPr="006A3FD2" w:rsidRDefault="002A1DFC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765</w:t>
            </w:r>
          </w:p>
        </w:tc>
        <w:tc>
          <w:tcPr>
            <w:tcW w:w="236" w:type="dxa"/>
          </w:tcPr>
          <w:p w14:paraId="4C4DD17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6AD678" w14:textId="7C8FF020" w:rsidR="00E26844" w:rsidRPr="006A3FD2" w:rsidRDefault="0022382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717</w:t>
            </w:r>
          </w:p>
        </w:tc>
        <w:tc>
          <w:tcPr>
            <w:tcW w:w="270" w:type="dxa"/>
          </w:tcPr>
          <w:p w14:paraId="7DB2918E" w14:textId="77777777" w:rsidR="00E26844" w:rsidRPr="006A3FD2" w:rsidRDefault="00E26844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86FE3B" w14:textId="230A6125" w:rsidR="00E26844" w:rsidRPr="006A3FD2" w:rsidRDefault="002A1DFC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2,161</w:t>
            </w:r>
          </w:p>
        </w:tc>
        <w:tc>
          <w:tcPr>
            <w:tcW w:w="270" w:type="dxa"/>
          </w:tcPr>
          <w:p w14:paraId="43D3EAD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E4DF92" w14:textId="54787DB3" w:rsidR="00E26844" w:rsidRPr="006A3FD2" w:rsidRDefault="00223826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756</w:t>
            </w:r>
          </w:p>
        </w:tc>
        <w:tc>
          <w:tcPr>
            <w:tcW w:w="270" w:type="dxa"/>
          </w:tcPr>
          <w:p w14:paraId="6E61B6F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5BE4F" w14:textId="0F73A1D5" w:rsidR="00E26844" w:rsidRPr="006A3FD2" w:rsidRDefault="00005EB6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1,374</w:t>
            </w:r>
          </w:p>
        </w:tc>
        <w:tc>
          <w:tcPr>
            <w:tcW w:w="270" w:type="dxa"/>
          </w:tcPr>
          <w:p w14:paraId="1852B1BF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79A615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E54839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108F52" w14:textId="4F13DA30" w:rsidR="00E26844" w:rsidRPr="006A3FD2" w:rsidRDefault="002A1DFC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(395)</w:t>
            </w:r>
          </w:p>
        </w:tc>
        <w:tc>
          <w:tcPr>
            <w:tcW w:w="270" w:type="dxa"/>
          </w:tcPr>
          <w:p w14:paraId="215703C0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3790C1" w14:textId="4C029420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020D16"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402</w:t>
            </w:r>
            <w:r w:rsidRPr="006A3FD2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B8F1D6" w14:textId="77777777" w:rsidR="00E26844" w:rsidRPr="006A3FD2" w:rsidRDefault="00E26844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281A5" w14:textId="42767C17" w:rsidR="00E26844" w:rsidRPr="006A3FD2" w:rsidRDefault="002A1DFC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58,9</w:t>
            </w:r>
            <w:r w:rsidR="0071663F" w:rsidRPr="006A3FD2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70</w:t>
            </w:r>
          </w:p>
        </w:tc>
        <w:tc>
          <w:tcPr>
            <w:tcW w:w="285" w:type="dxa"/>
          </w:tcPr>
          <w:p w14:paraId="18D48E28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5E47B5" w14:textId="222F1BE5" w:rsidR="00E26844" w:rsidRPr="006A3FD2" w:rsidRDefault="00020D16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6A3FD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43,632</w:t>
            </w:r>
          </w:p>
        </w:tc>
      </w:tr>
      <w:tr w:rsidR="00E26844" w14:paraId="264FC1DC" w14:textId="77777777" w:rsidTr="000156C7">
        <w:trPr>
          <w:trHeight w:val="20"/>
        </w:trPr>
        <w:tc>
          <w:tcPr>
            <w:tcW w:w="2699" w:type="dxa"/>
          </w:tcPr>
          <w:p w14:paraId="1A68E8E2" w14:textId="77777777" w:rsidR="00E26844" w:rsidRPr="006A3FD2" w:rsidRDefault="00E2684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BAF2D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300288DB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490B3A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940AFD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A5FFF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859065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55E5A4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57A5D7" w14:textId="77777777" w:rsidR="00E26844" w:rsidRPr="006A3FD2" w:rsidRDefault="00E26844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81D3BE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A4E110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5AEFC3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ACFA96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1611CC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BB5BFFD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6931092" w14:textId="77777777" w:rsidR="00E26844" w:rsidRPr="006A3FD2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EF8BB5" w14:textId="77777777" w:rsidR="00E26844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CF49FE" w14:textId="77777777" w:rsidR="00E26844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D564155" w14:textId="77777777" w:rsidR="00E26844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52C3B" w14:textId="77777777" w:rsidR="00E26844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noProof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44E7873" w14:textId="77777777" w:rsidR="00E26844" w:rsidRDefault="00E26844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6FA346" w14:textId="77777777" w:rsidR="00E26844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62D7B56B" w14:textId="77777777" w:rsidR="00E26844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57AB35" w14:textId="77777777" w:rsidR="00E26844" w:rsidRDefault="00E26844">
            <w:pPr>
              <w:pStyle w:val="acctfourfigures"/>
              <w:tabs>
                <w:tab w:val="left" w:pos="720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6844" w14:paraId="1A98B659" w14:textId="77777777" w:rsidTr="000156C7">
        <w:trPr>
          <w:trHeight w:val="20"/>
        </w:trPr>
        <w:tc>
          <w:tcPr>
            <w:tcW w:w="2699" w:type="dxa"/>
            <w:hideMark/>
          </w:tcPr>
          <w:p w14:paraId="5CCCD1D6" w14:textId="239B1197" w:rsidR="00E26844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="005F682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หก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1890" w:type="dxa"/>
            <w:gridSpan w:val="3"/>
            <w:hideMark/>
          </w:tcPr>
          <w:p w14:paraId="389AF26F" w14:textId="77777777" w:rsidR="00E26844" w:rsidRPr="001F2ED6" w:rsidRDefault="00E26844" w:rsidP="001F2ED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1F2ED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2B53512F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24" w:type="dxa"/>
            <w:gridSpan w:val="3"/>
            <w:hideMark/>
          </w:tcPr>
          <w:p w14:paraId="365E4F24" w14:textId="37F6D44E" w:rsidR="00E26844" w:rsidRPr="001F2ED6" w:rsidRDefault="00E26844" w:rsidP="001F2ED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lang w:val="th-TH"/>
              </w:rPr>
            </w:pPr>
            <w:r w:rsidRPr="001F2ED6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="000156C7" w:rsidRPr="001F2ED6">
              <w:rPr>
                <w:rFonts w:ascii="Angsana New" w:eastAsia="Times New Roman" w:hAnsi="Angsana New" w:cs="Angsana New"/>
                <w:sz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5B0EF477" w14:textId="77777777" w:rsidR="00E26844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71" w:type="dxa"/>
            <w:gridSpan w:val="3"/>
            <w:hideMark/>
          </w:tcPr>
          <w:p w14:paraId="67C551A5" w14:textId="77777777" w:rsidR="00E26844" w:rsidRPr="001F2ED6" w:rsidRDefault="00E26844" w:rsidP="001F2ED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cs/>
                <w:lang w:val="th-TH"/>
              </w:rPr>
            </w:pPr>
            <w:r w:rsidRPr="001F2ED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17DA0DAC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gridSpan w:val="3"/>
            <w:hideMark/>
          </w:tcPr>
          <w:p w14:paraId="234B3416" w14:textId="77777777" w:rsidR="00E26844" w:rsidRPr="001F2ED6" w:rsidRDefault="00E26844" w:rsidP="001F2ED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cs/>
                <w:lang w:val="th-TH"/>
              </w:rPr>
            </w:pPr>
            <w:r w:rsidRPr="001F2ED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ธุรกิจดาวเทียม</w:t>
            </w:r>
          </w:p>
        </w:tc>
        <w:tc>
          <w:tcPr>
            <w:tcW w:w="270" w:type="dxa"/>
          </w:tcPr>
          <w:p w14:paraId="1719F71A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  <w:hideMark/>
          </w:tcPr>
          <w:p w14:paraId="5A296262" w14:textId="77777777" w:rsidR="00E26844" w:rsidRPr="001F2ED6" w:rsidRDefault="00E26844" w:rsidP="001F2ED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cs/>
                <w:lang w:val="th-TH" w:bidi="ar-SA"/>
              </w:rPr>
            </w:pPr>
            <w:r w:rsidRPr="001F2ED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0B01D73" w14:textId="77777777" w:rsidR="00E26844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1" w:type="dxa"/>
            <w:gridSpan w:val="3"/>
            <w:hideMark/>
          </w:tcPr>
          <w:p w14:paraId="7F668211" w14:textId="77777777" w:rsidR="00E26844" w:rsidRPr="001F2ED6" w:rsidRDefault="00E26844" w:rsidP="001F2ED6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8"/>
                <w:rtl/>
                <w:cs/>
                <w:lang w:val="th-TH" w:bidi="ar-SA"/>
              </w:rPr>
            </w:pPr>
            <w:r w:rsidRPr="001F2ED6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</w:tc>
      </w:tr>
      <w:tr w:rsidR="00E26844" w14:paraId="78ADBDCA" w14:textId="77777777" w:rsidTr="000156C7">
        <w:trPr>
          <w:trHeight w:val="20"/>
        </w:trPr>
        <w:tc>
          <w:tcPr>
            <w:tcW w:w="2699" w:type="dxa"/>
            <w:hideMark/>
          </w:tcPr>
          <w:p w14:paraId="6F983032" w14:textId="647BE2D3" w:rsidR="00E26844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  3</w:t>
            </w:r>
            <w:r w:rsidR="005F682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</w:t>
            </w:r>
            <w:r w:rsidR="005F682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ิถุนายน</w:t>
            </w:r>
          </w:p>
        </w:tc>
        <w:tc>
          <w:tcPr>
            <w:tcW w:w="810" w:type="dxa"/>
            <w:hideMark/>
          </w:tcPr>
          <w:p w14:paraId="3C7DF363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48" w:type="dxa"/>
          </w:tcPr>
          <w:p w14:paraId="46EEF54E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58459118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36" w:type="dxa"/>
          </w:tcPr>
          <w:p w14:paraId="7FDC24CD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hideMark/>
          </w:tcPr>
          <w:p w14:paraId="3B7CB992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36" w:type="dxa"/>
          </w:tcPr>
          <w:p w14:paraId="3AE7DB80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6BDC7F96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70" w:type="dxa"/>
          </w:tcPr>
          <w:p w14:paraId="05177F47" w14:textId="77777777" w:rsidR="00E26844" w:rsidRDefault="00E26844">
            <w:pPr>
              <w:pStyle w:val="acctfourfigures"/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hideMark/>
          </w:tcPr>
          <w:p w14:paraId="717A7BEA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70" w:type="dxa"/>
          </w:tcPr>
          <w:p w14:paraId="02F0B7E6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67CB97A4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70" w:type="dxa"/>
          </w:tcPr>
          <w:p w14:paraId="08856B6A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01767D28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70" w:type="dxa"/>
          </w:tcPr>
          <w:p w14:paraId="39AC0B1F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183388D2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70" w:type="dxa"/>
          </w:tcPr>
          <w:p w14:paraId="0C149617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0CCEB3DF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70" w:type="dxa"/>
          </w:tcPr>
          <w:p w14:paraId="70D7185F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06CEF4B8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  <w:tc>
          <w:tcPr>
            <w:tcW w:w="270" w:type="dxa"/>
          </w:tcPr>
          <w:p w14:paraId="4C8EE23A" w14:textId="77777777" w:rsidR="00E26844" w:rsidRDefault="00E26844">
            <w:pPr>
              <w:pStyle w:val="acctfourfigures"/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2089AB6E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2566</w:t>
            </w:r>
          </w:p>
        </w:tc>
        <w:tc>
          <w:tcPr>
            <w:tcW w:w="285" w:type="dxa"/>
          </w:tcPr>
          <w:p w14:paraId="5C826510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116C094E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  2565</w:t>
            </w:r>
          </w:p>
        </w:tc>
      </w:tr>
      <w:tr w:rsidR="00E26844" w14:paraId="5C61802D" w14:textId="77777777" w:rsidTr="000156C7">
        <w:trPr>
          <w:trHeight w:val="20"/>
        </w:trPr>
        <w:tc>
          <w:tcPr>
            <w:tcW w:w="2699" w:type="dxa"/>
          </w:tcPr>
          <w:p w14:paraId="3C56E106" w14:textId="77777777" w:rsidR="00E26844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872" w:type="dxa"/>
            <w:gridSpan w:val="23"/>
            <w:hideMark/>
          </w:tcPr>
          <w:p w14:paraId="6C0379B8" w14:textId="77777777" w:rsidR="00E26844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E26844" w:rsidRPr="00DA134E" w14:paraId="453C9C8C" w14:textId="77777777" w:rsidTr="000156C7">
        <w:trPr>
          <w:trHeight w:val="20"/>
        </w:trPr>
        <w:tc>
          <w:tcPr>
            <w:tcW w:w="2699" w:type="dxa"/>
            <w:hideMark/>
          </w:tcPr>
          <w:p w14:paraId="237F33C3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F18B84" w14:textId="1D112CEC" w:rsidR="00E26844" w:rsidRPr="00DA134E" w:rsidRDefault="00B37FF5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A13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12,742</w:t>
            </w:r>
          </w:p>
        </w:tc>
        <w:tc>
          <w:tcPr>
            <w:tcW w:w="248" w:type="dxa"/>
          </w:tcPr>
          <w:p w14:paraId="0A82325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3FD17F28" w14:textId="7C1421F9" w:rsidR="00E26844" w:rsidRPr="00DA134E" w:rsidRDefault="00ED12D3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10,151</w:t>
            </w:r>
          </w:p>
        </w:tc>
        <w:tc>
          <w:tcPr>
            <w:tcW w:w="236" w:type="dxa"/>
          </w:tcPr>
          <w:p w14:paraId="6307F5A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68C703" w14:textId="74A972CE" w:rsidR="00E26844" w:rsidRPr="00DA134E" w:rsidRDefault="00E02558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  <w:r w:rsidRPr="00DA13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13,651</w:t>
            </w:r>
          </w:p>
        </w:tc>
        <w:tc>
          <w:tcPr>
            <w:tcW w:w="236" w:type="dxa"/>
          </w:tcPr>
          <w:p w14:paraId="25A79DC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5C8D0C" w14:textId="1235E272" w:rsidR="00E26844" w:rsidRPr="00DA134E" w:rsidRDefault="00ED12D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6,202</w:t>
            </w:r>
          </w:p>
        </w:tc>
        <w:tc>
          <w:tcPr>
            <w:tcW w:w="270" w:type="dxa"/>
          </w:tcPr>
          <w:p w14:paraId="3B9BD037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8F9310" w14:textId="60CC95A6" w:rsidR="00E26844" w:rsidRPr="00DA134E" w:rsidRDefault="00E02558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289</w:t>
            </w:r>
          </w:p>
        </w:tc>
        <w:tc>
          <w:tcPr>
            <w:tcW w:w="270" w:type="dxa"/>
          </w:tcPr>
          <w:p w14:paraId="1609B8C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E02C70C" w14:textId="56330460" w:rsidR="00E26844" w:rsidRPr="00DA134E" w:rsidRDefault="00ED12D3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62</w:t>
            </w:r>
          </w:p>
        </w:tc>
        <w:tc>
          <w:tcPr>
            <w:tcW w:w="270" w:type="dxa"/>
          </w:tcPr>
          <w:p w14:paraId="1B9ACA8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58C5EF" w14:textId="733988FD" w:rsidR="00E26844" w:rsidRPr="00074BBA" w:rsidRDefault="00074BBA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14AE255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7DB20F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C8CA3EF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79D993" w14:textId="09FDD014" w:rsidR="00E26844" w:rsidRPr="00DA134E" w:rsidRDefault="001C0A4B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(16,874)</w:t>
            </w:r>
          </w:p>
        </w:tc>
        <w:tc>
          <w:tcPr>
            <w:tcW w:w="270" w:type="dxa"/>
          </w:tcPr>
          <w:p w14:paraId="1F9C966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5429128" w14:textId="4253A058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ED12D3" w:rsidRPr="00DA13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8,486</w:t>
            </w:r>
            <w:r w:rsidRPr="00DA134E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5C79E05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0614A4" w14:textId="78BA1E07" w:rsidR="00E26844" w:rsidRPr="00DA134E" w:rsidRDefault="00B8339B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10,108</w:t>
            </w:r>
          </w:p>
        </w:tc>
        <w:tc>
          <w:tcPr>
            <w:tcW w:w="285" w:type="dxa"/>
          </w:tcPr>
          <w:p w14:paraId="32527D9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1A8010A" w14:textId="4A27B582" w:rsidR="00E26844" w:rsidRPr="00DA134E" w:rsidRDefault="00924E58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7,929</w:t>
            </w:r>
          </w:p>
        </w:tc>
      </w:tr>
      <w:tr w:rsidR="00E26844" w:rsidRPr="00DA134E" w14:paraId="339D5F48" w14:textId="77777777" w:rsidTr="000156C7">
        <w:trPr>
          <w:trHeight w:val="20"/>
        </w:trPr>
        <w:tc>
          <w:tcPr>
            <w:tcW w:w="2699" w:type="dxa"/>
            <w:hideMark/>
          </w:tcPr>
          <w:p w14:paraId="414E7E60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B5308B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3B81EDCF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8CE0F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19F112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61486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5237C5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662F9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43C4B76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7A9B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4A7702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686B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1EB390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7F7A8D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316390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6955B2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AD6390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561D1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7EE3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6A7BD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61DA201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DCAB26" w14:textId="1438A474" w:rsidR="00E26844" w:rsidRPr="00DA134E" w:rsidRDefault="000D15C0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509</w:t>
            </w:r>
          </w:p>
        </w:tc>
        <w:tc>
          <w:tcPr>
            <w:tcW w:w="285" w:type="dxa"/>
          </w:tcPr>
          <w:p w14:paraId="619E9FC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  <w:hideMark/>
          </w:tcPr>
          <w:p w14:paraId="1D64805E" w14:textId="56E5B321" w:rsidR="00E26844" w:rsidRPr="00DA134E" w:rsidRDefault="00924E58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13</w:t>
            </w:r>
          </w:p>
        </w:tc>
      </w:tr>
      <w:tr w:rsidR="00E26844" w:rsidRPr="00DA134E" w14:paraId="3DAD4F1B" w14:textId="77777777" w:rsidTr="000156C7">
        <w:trPr>
          <w:trHeight w:val="20"/>
        </w:trPr>
        <w:tc>
          <w:tcPr>
            <w:tcW w:w="2699" w:type="dxa"/>
            <w:hideMark/>
          </w:tcPr>
          <w:p w14:paraId="375D0B6C" w14:textId="1AF5A0F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="00CD47D7" w:rsidRPr="00DA134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810" w:type="dxa"/>
          </w:tcPr>
          <w:p w14:paraId="078C05E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21CB365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0BEFEBF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0E3C261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348E258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C41CE4F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13947DA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2A41D32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2D00D83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474642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0338E7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ECC0E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9B0F95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55A6AE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8C2FF4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BC7E97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F5517B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E7B568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CB3D98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6AACF15F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7B4C7D8" w14:textId="08ABD946" w:rsidR="00E26844" w:rsidRPr="00DA134E" w:rsidRDefault="000D15C0">
            <w:pPr>
              <w:pStyle w:val="acctfourfigures"/>
              <w:tabs>
                <w:tab w:val="left" w:pos="720"/>
              </w:tabs>
              <w:spacing w:line="160" w:lineRule="atLeast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br/>
            </w:r>
            <w:r w:rsidR="007D76D6" w:rsidRPr="00DA134E">
              <w:rPr>
                <w:rFonts w:ascii="Angsana New" w:eastAsia="Arial Unicode MS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7D76D6"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449)</w:t>
            </w:r>
          </w:p>
        </w:tc>
        <w:tc>
          <w:tcPr>
            <w:tcW w:w="285" w:type="dxa"/>
          </w:tcPr>
          <w:p w14:paraId="3D63666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3ED0235C" w14:textId="77777777" w:rsidR="00CD47D7" w:rsidRPr="00DA134E" w:rsidRDefault="00CD47D7" w:rsidP="00924E58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  <w:p w14:paraId="295BB14B" w14:textId="5C2CD40F" w:rsidR="00E26844" w:rsidRPr="00DA134E" w:rsidRDefault="00924E58" w:rsidP="00924E58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(1,447)</w:t>
            </w:r>
          </w:p>
        </w:tc>
      </w:tr>
      <w:tr w:rsidR="00E26844" w:rsidRPr="00DA134E" w14:paraId="302A7184" w14:textId="77777777" w:rsidTr="000156C7">
        <w:trPr>
          <w:trHeight w:val="20"/>
        </w:trPr>
        <w:tc>
          <w:tcPr>
            <w:tcW w:w="2699" w:type="dxa"/>
            <w:hideMark/>
          </w:tcPr>
          <w:p w14:paraId="3CC095E0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ส่วนแบ่งกำไรจากบริษัท</w:t>
            </w:r>
          </w:p>
        </w:tc>
        <w:tc>
          <w:tcPr>
            <w:tcW w:w="810" w:type="dxa"/>
          </w:tcPr>
          <w:p w14:paraId="43428EC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6B6BA74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1BFC4F5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397C97A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BD2630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512D74A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57E03F2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0E3558B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3C558CF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90CAC0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63158E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E2C31C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07F021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380729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1B9E2B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33ADBE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413BFF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D27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16E96E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AA062A2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5F4893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85" w:type="dxa"/>
          </w:tcPr>
          <w:p w14:paraId="5141CAD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</w:tcPr>
          <w:p w14:paraId="640F0B1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6844" w:rsidRPr="00DA134E" w14:paraId="03A94768" w14:textId="77777777" w:rsidTr="000156C7">
        <w:trPr>
          <w:trHeight w:val="20"/>
        </w:trPr>
        <w:tc>
          <w:tcPr>
            <w:tcW w:w="2699" w:type="dxa"/>
            <w:hideMark/>
          </w:tcPr>
          <w:p w14:paraId="675192D8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ร่วมและการร่วมค้า</w:t>
            </w:r>
          </w:p>
        </w:tc>
        <w:tc>
          <w:tcPr>
            <w:tcW w:w="810" w:type="dxa"/>
          </w:tcPr>
          <w:p w14:paraId="3F7B43A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6DF600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727461E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5DDE2D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553EC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D565A4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44" w:type="dxa"/>
          </w:tcPr>
          <w:p w14:paraId="04D2CEB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650B8F7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01D4B2F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7E1D83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E316C5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15F75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ABF4F4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511BE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A74C7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F2E821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641CA8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50387F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383F04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37A60D64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85C8C3E" w14:textId="31703552" w:rsidR="00E26844" w:rsidRPr="00DA134E" w:rsidRDefault="001A00F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3,844</w:t>
            </w:r>
          </w:p>
        </w:tc>
        <w:tc>
          <w:tcPr>
            <w:tcW w:w="285" w:type="dxa"/>
          </w:tcPr>
          <w:p w14:paraId="117D1B5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078E92FA" w14:textId="6A5F7B40" w:rsidR="00E26844" w:rsidRPr="00DA134E" w:rsidRDefault="00924E58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3,241</w:t>
            </w:r>
          </w:p>
        </w:tc>
      </w:tr>
      <w:tr w:rsidR="00E26844" w:rsidRPr="00DA134E" w14:paraId="07F56DBE" w14:textId="77777777" w:rsidTr="000156C7">
        <w:trPr>
          <w:trHeight w:val="20"/>
        </w:trPr>
        <w:tc>
          <w:tcPr>
            <w:tcW w:w="2699" w:type="dxa"/>
            <w:hideMark/>
          </w:tcPr>
          <w:p w14:paraId="1025184E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810" w:type="dxa"/>
          </w:tcPr>
          <w:p w14:paraId="7A2232A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0CFE84C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1B391BE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8F0B46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4544B4F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7DE7B4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2D2D65E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1AB57D0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65549AE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9C88A8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D7756B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646F6D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B7749D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A59043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402971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6BAF5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8326FD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1F9D07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7BF500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16D09FD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4F24D74C" w14:textId="40F7FDD6" w:rsidR="00E26844" w:rsidRPr="00DA134E" w:rsidRDefault="001A00F4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(4,540)</w:t>
            </w:r>
          </w:p>
        </w:tc>
        <w:tc>
          <w:tcPr>
            <w:tcW w:w="285" w:type="dxa"/>
          </w:tcPr>
          <w:p w14:paraId="536454C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4B153740" w14:textId="642B2473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(</w:t>
            </w:r>
            <w:r w:rsidR="00924E58"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3,337</w:t>
            </w: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E26844" w:rsidRPr="00DA134E" w14:paraId="04663278" w14:textId="77777777" w:rsidTr="000156C7">
        <w:trPr>
          <w:trHeight w:val="20"/>
        </w:trPr>
        <w:tc>
          <w:tcPr>
            <w:tcW w:w="2699" w:type="dxa"/>
            <w:hideMark/>
          </w:tcPr>
          <w:p w14:paraId="6D7FBD2E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</w:tcPr>
          <w:p w14:paraId="58897F8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2DEE349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2664307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6CA4142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6DA51A1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71E6D7F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FF8296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E59F677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4C51121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D2FD48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EF9D0AF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0C78A8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21A961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FDC96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324395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FB90FB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99D513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40EA5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C6A08A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0AD9F536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0E1AC" w14:textId="7D4A4BC1" w:rsidR="00E26844" w:rsidRPr="00DA134E" w:rsidRDefault="001A00F4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(389)</w:t>
            </w:r>
          </w:p>
        </w:tc>
        <w:tc>
          <w:tcPr>
            <w:tcW w:w="285" w:type="dxa"/>
          </w:tcPr>
          <w:p w14:paraId="44FE612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E1A43A" w14:textId="2DE2230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(</w:t>
            </w:r>
            <w:r w:rsidR="00924E58"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594</w:t>
            </w: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E26844" w:rsidRPr="00DA134E" w14:paraId="1B3C0DE9" w14:textId="77777777" w:rsidTr="000156C7">
        <w:trPr>
          <w:trHeight w:val="20"/>
        </w:trPr>
        <w:tc>
          <w:tcPr>
            <w:tcW w:w="2699" w:type="dxa"/>
            <w:hideMark/>
          </w:tcPr>
          <w:p w14:paraId="5FAAE090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810" w:type="dxa"/>
          </w:tcPr>
          <w:p w14:paraId="3975CC4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72AA31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39BEDD3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6A39E54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4A1E455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0655EA7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2910163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9303C86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7A8EE20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6812DD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34C82CC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E69C2E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A67DDA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E5A1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4C397DF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A62C9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80969E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2FD27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1A96D5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BD40A8D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5B7A9" w14:textId="734B50D2" w:rsidR="00E26844" w:rsidRPr="00DA134E" w:rsidRDefault="0000135B">
            <w:pPr>
              <w:pStyle w:val="acctfourfigures"/>
              <w:tabs>
                <w:tab w:val="left" w:pos="720"/>
              </w:tabs>
              <w:spacing w:line="160" w:lineRule="atLeast"/>
              <w:ind w:left="-79" w:right="-22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A134E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  <w:t>9,083</w:t>
            </w:r>
          </w:p>
        </w:tc>
        <w:tc>
          <w:tcPr>
            <w:tcW w:w="285" w:type="dxa"/>
          </w:tcPr>
          <w:p w14:paraId="2083BE0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1E51FB" w14:textId="378FA21A" w:rsidR="00E26844" w:rsidRPr="00DA134E" w:rsidRDefault="00924E58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5,805</w:t>
            </w:r>
          </w:p>
        </w:tc>
      </w:tr>
      <w:tr w:rsidR="00E26844" w:rsidRPr="00DA134E" w14:paraId="13975AC8" w14:textId="77777777" w:rsidTr="000156C7">
        <w:trPr>
          <w:trHeight w:val="20"/>
        </w:trPr>
        <w:tc>
          <w:tcPr>
            <w:tcW w:w="2699" w:type="dxa"/>
          </w:tcPr>
          <w:p w14:paraId="69EE63B5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10" w:type="dxa"/>
          </w:tcPr>
          <w:p w14:paraId="7973FC3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719F54D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0886C95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5E71DF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7E7492B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592E8E5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6A1686A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D397F19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21CDE3A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A299F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F86F1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FCABC9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FB0E02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F939A6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C97F6C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E400F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205221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9F9FF4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6C3641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E2C421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8B0BA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4F4B654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78490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6844" w:rsidRPr="00DA134E" w14:paraId="1581A3D1" w14:textId="77777777" w:rsidTr="000156C7">
        <w:trPr>
          <w:trHeight w:val="20"/>
        </w:trPr>
        <w:tc>
          <w:tcPr>
            <w:tcW w:w="2699" w:type="dxa"/>
            <w:hideMark/>
          </w:tcPr>
          <w:p w14:paraId="30826314" w14:textId="024F2EC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rtl/>
                <w:cs/>
              </w:rPr>
            </w:pP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ณ วันที่ </w:t>
            </w: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</w:t>
            </w:r>
            <w:r w:rsidR="00B9213C" w:rsidRPr="00DA134E">
              <w:rPr>
                <w:rFonts w:ascii="Angsana New" w:eastAsia="Times New Roman" w:hAnsi="Angsana New" w:cs="Angsana New"/>
                <w:b/>
                <w:bCs/>
                <w:sz w:val="28"/>
              </w:rPr>
              <w:t>0</w:t>
            </w: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 xml:space="preserve"> </w:t>
            </w: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</w:t>
            </w:r>
            <w:r w:rsidR="00B9213C" w:rsidRPr="00DA134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ิถุนายน</w:t>
            </w: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 xml:space="preserve">/ 31 </w:t>
            </w: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151FC77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8" w:type="dxa"/>
          </w:tcPr>
          <w:p w14:paraId="7F34DC5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29F64FA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95A5CF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4AAD120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bidi="th-TH"/>
              </w:rPr>
            </w:pPr>
          </w:p>
        </w:tc>
        <w:tc>
          <w:tcPr>
            <w:tcW w:w="236" w:type="dxa"/>
          </w:tcPr>
          <w:p w14:paraId="6C9A378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7351998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7B9534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1" w:type="dxa"/>
          </w:tcPr>
          <w:p w14:paraId="4C17B88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50F7F5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E960EF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DC80C9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5E96E86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E5F579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AB02C5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3A1384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AF8EA9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A4D555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3CEB49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BF37047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527490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7F2A824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1CD43F0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6844" w:rsidRPr="00DA134E" w14:paraId="3B28E1C6" w14:textId="77777777" w:rsidTr="000156C7">
        <w:trPr>
          <w:trHeight w:val="20"/>
        </w:trPr>
        <w:tc>
          <w:tcPr>
            <w:tcW w:w="2699" w:type="dxa"/>
            <w:hideMark/>
          </w:tcPr>
          <w:p w14:paraId="297640F9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rtl/>
                <w:cs/>
              </w:rPr>
            </w:pP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</w:tcPr>
          <w:p w14:paraId="38A76534" w14:textId="458EA8E0" w:rsidR="00E26844" w:rsidRPr="00DA134E" w:rsidRDefault="002A1DFC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A13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142</w:t>
            </w:r>
            <w:r w:rsidRPr="00DA134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A134E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415</w:t>
            </w:r>
          </w:p>
        </w:tc>
        <w:tc>
          <w:tcPr>
            <w:tcW w:w="248" w:type="dxa"/>
          </w:tcPr>
          <w:p w14:paraId="08E2401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  <w:hideMark/>
          </w:tcPr>
          <w:p w14:paraId="6AC0FDF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/>
              </w:rPr>
              <w:t>138,157</w:t>
            </w:r>
          </w:p>
        </w:tc>
        <w:tc>
          <w:tcPr>
            <w:tcW w:w="236" w:type="dxa"/>
          </w:tcPr>
          <w:p w14:paraId="08DC614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098D75A8" w14:textId="055940BE" w:rsidR="00E26844" w:rsidRPr="00DA134E" w:rsidRDefault="002A1DFC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184</w:t>
            </w:r>
          </w:p>
        </w:tc>
        <w:tc>
          <w:tcPr>
            <w:tcW w:w="236" w:type="dxa"/>
          </w:tcPr>
          <w:p w14:paraId="12E767B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  <w:hideMark/>
          </w:tcPr>
          <w:p w14:paraId="52831F2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/>
              </w:rPr>
              <w:t>144</w:t>
            </w:r>
          </w:p>
        </w:tc>
        <w:tc>
          <w:tcPr>
            <w:tcW w:w="270" w:type="dxa"/>
          </w:tcPr>
          <w:p w14:paraId="0B4F6ADF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00C3B3F9" w14:textId="6102541A" w:rsidR="00E26844" w:rsidRPr="00DA134E" w:rsidRDefault="002A1DFC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266</w:t>
            </w:r>
          </w:p>
        </w:tc>
        <w:tc>
          <w:tcPr>
            <w:tcW w:w="270" w:type="dxa"/>
          </w:tcPr>
          <w:p w14:paraId="6EDC0B7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0AB0639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270" w:type="dxa"/>
          </w:tcPr>
          <w:p w14:paraId="2BE9866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8D4E7A5" w14:textId="08CC2642" w:rsidR="00E26844" w:rsidRPr="00DA134E" w:rsidRDefault="00DB0D03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/>
                <w:sz w:val="28"/>
                <w:szCs w:val="28"/>
                <w:lang w:bidi="th-TH"/>
              </w:rPr>
              <w:t>2,178</w:t>
            </w:r>
          </w:p>
        </w:tc>
        <w:tc>
          <w:tcPr>
            <w:tcW w:w="270" w:type="dxa"/>
          </w:tcPr>
          <w:p w14:paraId="5AC7657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hideMark/>
          </w:tcPr>
          <w:p w14:paraId="2E8BFC0B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hAnsi="Angsana New" w:hint="cs"/>
                <w:sz w:val="28"/>
                <w:szCs w:val="28"/>
                <w:lang w:bidi="th-TH"/>
              </w:rPr>
              <w:t>2,276</w:t>
            </w:r>
          </w:p>
        </w:tc>
        <w:tc>
          <w:tcPr>
            <w:tcW w:w="270" w:type="dxa"/>
          </w:tcPr>
          <w:p w14:paraId="4B50F0D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B3510F8" w14:textId="7767A23D" w:rsidR="00E26844" w:rsidRPr="00DA134E" w:rsidRDefault="002A1DFC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cs/>
                <w:lang w:bidi="th-TH"/>
              </w:rPr>
              <w:t>(51</w:t>
            </w:r>
            <w:r w:rsidRPr="00DA134E">
              <w:rPr>
                <w:rFonts w:ascii="Angsana New" w:eastAsia="Arial Unicode MS" w:hAnsi="Angsana New"/>
                <w:sz w:val="28"/>
                <w:szCs w:val="28"/>
                <w:lang w:bidi="th-TH"/>
              </w:rPr>
              <w:t>,</w:t>
            </w:r>
            <w:r w:rsidRPr="00DA134E">
              <w:rPr>
                <w:rFonts w:ascii="Angsana New" w:eastAsia="Arial Unicode MS" w:hAnsi="Angsana New"/>
                <w:sz w:val="28"/>
                <w:szCs w:val="28"/>
                <w:cs/>
                <w:lang w:bidi="th-TH"/>
              </w:rPr>
              <w:t>447)</w:t>
            </w:r>
          </w:p>
        </w:tc>
        <w:tc>
          <w:tcPr>
            <w:tcW w:w="270" w:type="dxa"/>
          </w:tcPr>
          <w:p w14:paraId="3DD8ED4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4612DDD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  <w:r w:rsidRPr="00DA134E">
              <w:rPr>
                <w:rFonts w:ascii="Angsana New" w:eastAsia="Arial Unicode MS" w:hAnsi="Angsana New" w:hint="cs"/>
                <w:sz w:val="28"/>
                <w:szCs w:val="28"/>
              </w:rPr>
              <w:t>(41,261)</w:t>
            </w:r>
          </w:p>
        </w:tc>
        <w:tc>
          <w:tcPr>
            <w:tcW w:w="270" w:type="dxa"/>
          </w:tcPr>
          <w:p w14:paraId="5CD61571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C0165B2" w14:textId="157CE04A" w:rsidR="00E26844" w:rsidRPr="00DA134E" w:rsidRDefault="002A1DFC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93</w:t>
            </w: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Pr="00DA134E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596</w:t>
            </w:r>
          </w:p>
        </w:tc>
        <w:tc>
          <w:tcPr>
            <w:tcW w:w="285" w:type="dxa"/>
          </w:tcPr>
          <w:p w14:paraId="7CA728B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hideMark/>
          </w:tcPr>
          <w:p w14:paraId="33D2DB0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99,555</w:t>
            </w:r>
          </w:p>
        </w:tc>
      </w:tr>
      <w:tr w:rsidR="00E26844" w:rsidRPr="00DA134E" w14:paraId="1E385CC8" w14:textId="77777777" w:rsidTr="000156C7">
        <w:trPr>
          <w:trHeight w:val="20"/>
        </w:trPr>
        <w:tc>
          <w:tcPr>
            <w:tcW w:w="2699" w:type="dxa"/>
            <w:hideMark/>
          </w:tcPr>
          <w:p w14:paraId="2A6A410C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810" w:type="dxa"/>
          </w:tcPr>
          <w:p w14:paraId="494E343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5835E71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26EE3CC9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1C9EBB0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107A6E8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43EF59E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5059E95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45954F9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121D87F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F4AD8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2B0BA8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0F09B4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98171D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5F8514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2528A17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513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F9FD7E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229FF7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039AC6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5F97CC27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FD1C0" w14:textId="50B49178" w:rsidR="00E26844" w:rsidRPr="00DA134E" w:rsidRDefault="002A1DFC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br/>
              <w:t>355</w:t>
            </w:r>
            <w:r w:rsidRPr="00DA134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,</w:t>
            </w:r>
            <w:r w:rsidRPr="00DA134E"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  <w:t>857</w:t>
            </w:r>
          </w:p>
        </w:tc>
        <w:tc>
          <w:tcPr>
            <w:tcW w:w="285" w:type="dxa"/>
          </w:tcPr>
          <w:p w14:paraId="0B9EADF0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374F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  <w:p w14:paraId="0B2B7BC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DA134E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318,617</w:t>
            </w:r>
          </w:p>
        </w:tc>
      </w:tr>
      <w:tr w:rsidR="00E26844" w:rsidRPr="00DA134E" w14:paraId="0CC5BA28" w14:textId="77777777" w:rsidTr="000156C7">
        <w:trPr>
          <w:trHeight w:val="399"/>
        </w:trPr>
        <w:tc>
          <w:tcPr>
            <w:tcW w:w="2699" w:type="dxa"/>
            <w:hideMark/>
          </w:tcPr>
          <w:p w14:paraId="734C362D" w14:textId="77777777" w:rsidR="00E26844" w:rsidRPr="00DA134E" w:rsidRDefault="00E2684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A134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สินทรัพย์ดำเนินงานรวม</w:t>
            </w:r>
          </w:p>
        </w:tc>
        <w:tc>
          <w:tcPr>
            <w:tcW w:w="810" w:type="dxa"/>
          </w:tcPr>
          <w:p w14:paraId="4DC74E2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720E77C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2" w:type="dxa"/>
          </w:tcPr>
          <w:p w14:paraId="3016C57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36" w:type="dxa"/>
          </w:tcPr>
          <w:p w14:paraId="74A17576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4" w:type="dxa"/>
          </w:tcPr>
          <w:p w14:paraId="712421E8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236" w:type="dxa"/>
          </w:tcPr>
          <w:p w14:paraId="1235ACC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44" w:type="dxa"/>
          </w:tcPr>
          <w:p w14:paraId="3033277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57EB948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1" w:type="dxa"/>
          </w:tcPr>
          <w:p w14:paraId="5996D4F3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74474C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9DFD9FF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BBAC5A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73CA1F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C1E002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75F7E0CE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178317A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3B0EEBDD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67B4F42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39C65E1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21FD267B" w14:textId="77777777" w:rsidR="00E26844" w:rsidRPr="00DA134E" w:rsidRDefault="00E26844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A09F0" w14:textId="7FD721DB" w:rsidR="00E26844" w:rsidRPr="00DA134E" w:rsidRDefault="002A1DFC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US" w:bidi="th-TH"/>
              </w:rPr>
              <w:t>449</w:t>
            </w:r>
            <w:r w:rsidRPr="00DA134E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A134E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  <w:lang w:val="en-US" w:bidi="th-TH"/>
              </w:rPr>
              <w:t>453</w:t>
            </w:r>
          </w:p>
        </w:tc>
        <w:tc>
          <w:tcPr>
            <w:tcW w:w="285" w:type="dxa"/>
          </w:tcPr>
          <w:p w14:paraId="071BFA15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55AC74" w14:textId="77777777" w:rsidR="00E26844" w:rsidRPr="00DA134E" w:rsidRDefault="00E26844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DA134E">
              <w:rPr>
                <w:rFonts w:ascii="Angsana New" w:eastAsia="Arial Unicode MS" w:hAnsi="Angsana New" w:hint="cs"/>
                <w:b/>
                <w:bCs/>
                <w:sz w:val="28"/>
                <w:szCs w:val="28"/>
                <w:lang w:val="en-US" w:bidi="th-TH"/>
              </w:rPr>
              <w:t>418,172</w:t>
            </w:r>
          </w:p>
        </w:tc>
      </w:tr>
    </w:tbl>
    <w:p w14:paraId="30F762CC" w14:textId="11C56E6C" w:rsidR="00A16647" w:rsidRPr="00DA134E" w:rsidRDefault="00A16647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14:paraId="3979A82A" w14:textId="1CC973A2" w:rsidR="00996421" w:rsidRPr="00854F7F" w:rsidRDefault="00A16647" w:rsidP="00854F7F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</w:rPr>
        <w:sectPr w:rsidR="00996421" w:rsidRPr="00854F7F" w:rsidSect="00956EE1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  <w:r w:rsidRPr="00DA134E">
        <w:rPr>
          <w:rFonts w:asciiTheme="majorBidi" w:eastAsia="Times New Roman" w:hAnsiTheme="majorBidi" w:cstheme="majorBidi"/>
          <w:sz w:val="28"/>
        </w:rPr>
        <w:t>*</w:t>
      </w:r>
      <w:r w:rsidRPr="00DA134E">
        <w:rPr>
          <w:rFonts w:ascii="Angsana New" w:eastAsia="Times New Roman" w:hAnsi="Angsana New" w:cs="Angsana New"/>
          <w:sz w:val="28"/>
          <w:cs/>
        </w:rPr>
        <w:t>รายได้หลักมาจากเงินปันผลรับ</w:t>
      </w:r>
    </w:p>
    <w:p w14:paraId="4D875DA9" w14:textId="0403A82E" w:rsidR="00475C6E" w:rsidRPr="00C776B4" w:rsidRDefault="00475C6E" w:rsidP="00475C6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เงินปันผล</w:t>
      </w:r>
    </w:p>
    <w:p w14:paraId="5D20FABA" w14:textId="77777777" w:rsidR="00475C6E" w:rsidRPr="00C776B4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553FA5B5" w14:textId="6DF5050C" w:rsidR="00475C6E" w:rsidRDefault="00475C6E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6BCF7C4B" w14:textId="77777777" w:rsidR="0058207D" w:rsidRPr="00C776B4" w:rsidRDefault="0058207D" w:rsidP="00475C6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75C6E" w:rsidRPr="00CA0200" w14:paraId="486F4412" w14:textId="77777777" w:rsidTr="006401CF">
        <w:trPr>
          <w:tblHeader/>
        </w:trPr>
        <w:tc>
          <w:tcPr>
            <w:tcW w:w="2385" w:type="dxa"/>
            <w:vAlign w:val="bottom"/>
          </w:tcPr>
          <w:p w14:paraId="05C4FF6D" w14:textId="77777777" w:rsidR="00475C6E" w:rsidRPr="00C776B4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vAlign w:val="bottom"/>
            <w:hideMark/>
          </w:tcPr>
          <w:p w14:paraId="7187B6EF" w14:textId="77777777" w:rsidR="00475C6E" w:rsidRPr="00CA0200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0B5F42C4" w14:textId="77777777" w:rsidR="00EE07D2" w:rsidRPr="00CA0200" w:rsidRDefault="00475C6E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A73A903" w14:textId="60508084" w:rsidR="00475C6E" w:rsidRPr="00CA0200" w:rsidRDefault="000252B2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2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2227BD52" w14:textId="2EA08D11" w:rsidR="00475C6E" w:rsidRPr="00CA0200" w:rsidRDefault="00475C6E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EE07D2" w:rsidRPr="00CA02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CA0200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6996B579" w14:textId="77777777" w:rsidR="00475C6E" w:rsidRPr="00CA0200" w:rsidRDefault="00475C6E" w:rsidP="006401CF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5BCD61F" w14:textId="77777777" w:rsidR="00475C6E" w:rsidRPr="00CA0200" w:rsidRDefault="00475C6E" w:rsidP="006401CF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75C6E" w:rsidRPr="00CA0200" w14:paraId="19717139" w14:textId="77777777" w:rsidTr="006401CF">
        <w:trPr>
          <w:tblHeader/>
        </w:trPr>
        <w:tc>
          <w:tcPr>
            <w:tcW w:w="2385" w:type="dxa"/>
          </w:tcPr>
          <w:p w14:paraId="6F933416" w14:textId="77777777" w:rsidR="00475C6E" w:rsidRPr="00CA0200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7D42301E" w14:textId="77777777" w:rsidR="00475C6E" w:rsidRPr="00CA0200" w:rsidRDefault="00475C6E" w:rsidP="006401CF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6F3CE01D" w14:textId="77777777" w:rsidR="00475C6E" w:rsidRPr="00CA0200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0D6EA410" w14:textId="77777777" w:rsidR="00475C6E" w:rsidRPr="00CA0200" w:rsidRDefault="00475C6E" w:rsidP="006401CF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2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6898A019" w14:textId="77777777" w:rsidR="00475C6E" w:rsidRPr="00CA0200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4242D851" w14:textId="77777777" w:rsidR="00475C6E" w:rsidRPr="00CA0200" w:rsidRDefault="00475C6E" w:rsidP="006401CF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A02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5C6E" w:rsidRPr="00CA0200" w14:paraId="24204E37" w14:textId="77777777" w:rsidTr="002D0152">
        <w:tc>
          <w:tcPr>
            <w:tcW w:w="2385" w:type="dxa"/>
            <w:hideMark/>
          </w:tcPr>
          <w:p w14:paraId="30114A5C" w14:textId="52D8ABB9" w:rsidR="00475C6E" w:rsidRPr="00CA0200" w:rsidRDefault="00475C6E" w:rsidP="006401CF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A02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A02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3FA" w:rsidRPr="00CA020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14:paraId="225E7D2C" w14:textId="1EEEA022" w:rsidR="00475C6E" w:rsidRPr="00CA0200" w:rsidRDefault="00EE0EF3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5</w:t>
            </w:r>
            <w:r w:rsidR="00406C8E" w:rsidRPr="00CA020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F457FF"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13840" w:rsidRPr="00CA0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1DF4BAFB" w14:textId="6B59AB1B" w:rsidR="00475C6E" w:rsidRPr="00CA0200" w:rsidRDefault="00406C8E" w:rsidP="00640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31515"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13840" w:rsidRPr="00CA0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0B5F949" w14:textId="5E0627AE" w:rsidR="00475C6E" w:rsidRPr="00CA0200" w:rsidRDefault="00365F89" w:rsidP="006401CF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36" w:type="dxa"/>
          </w:tcPr>
          <w:p w14:paraId="70295802" w14:textId="10153212" w:rsidR="00475C6E" w:rsidRPr="00CA0200" w:rsidRDefault="00475C6E" w:rsidP="006401CF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D22338B" w14:textId="3844ADF1" w:rsidR="00475C6E" w:rsidRPr="00CA0200" w:rsidRDefault="0078312E" w:rsidP="006401CF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</w:rPr>
              <w:t>7,040</w:t>
            </w:r>
          </w:p>
        </w:tc>
      </w:tr>
      <w:tr w:rsidR="00316809" w:rsidRPr="00CA0200" w14:paraId="08BF6A5E" w14:textId="77777777" w:rsidTr="00316809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06654B0E" w14:textId="14B0B6E8" w:rsidR="00316809" w:rsidRPr="00CA0200" w:rsidRDefault="00316809" w:rsidP="00316809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CA02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A020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603FA" w:rsidRPr="00CA020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14:paraId="76FD1EF7" w14:textId="31498839" w:rsidR="00316809" w:rsidRPr="00CA0200" w:rsidRDefault="00313840" w:rsidP="0031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8</w:t>
            </w:r>
            <w:r w:rsidR="00316809" w:rsidRPr="00CA020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="00316809"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Pr="00CA02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6799E37D" w14:textId="13D45DAC" w:rsidR="00316809" w:rsidRPr="00CA0200" w:rsidRDefault="00316809" w:rsidP="00316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13840" w:rsidRPr="00CA02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5B912B2" w14:textId="50EED622" w:rsidR="00316809" w:rsidRPr="00CA0200" w:rsidRDefault="00316809" w:rsidP="00316809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0200">
              <w:rPr>
                <w:rFonts w:asciiTheme="majorBidi" w:hAnsiTheme="majorBidi" w:cstheme="majorBidi" w:hint="cs"/>
                <w:sz w:val="30"/>
                <w:szCs w:val="30"/>
                <w:cs/>
              </w:rPr>
              <w:t>0.</w:t>
            </w:r>
            <w:r w:rsidR="00313840" w:rsidRPr="00CA0200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780EF9CC" w14:textId="77777777" w:rsidR="00316809" w:rsidRPr="00CA0200" w:rsidRDefault="00316809" w:rsidP="00316809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191FDB8" w14:textId="37085523" w:rsidR="00316809" w:rsidRPr="00CA0200" w:rsidRDefault="00313840" w:rsidP="00316809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0200">
              <w:rPr>
                <w:rFonts w:asciiTheme="majorBidi" w:hAnsiTheme="majorBidi" w:cstheme="majorBidi"/>
                <w:sz w:val="30"/>
                <w:szCs w:val="30"/>
              </w:rPr>
              <w:t>5,162</w:t>
            </w:r>
          </w:p>
        </w:tc>
      </w:tr>
    </w:tbl>
    <w:p w14:paraId="3B4E7FBE" w14:textId="77777777" w:rsidR="00475C6E" w:rsidRPr="00CA0200" w:rsidRDefault="00475C6E" w:rsidP="002D0152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F0DCB1B" w14:textId="5E55E293" w:rsidR="00247382" w:rsidRPr="00CA0200" w:rsidRDefault="00247382" w:rsidP="007F6D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A020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กำไรต่อหุ้น</w:t>
      </w:r>
      <w:r w:rsidR="008F16FD" w:rsidRPr="00CA020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CA0200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2DF33B94" w:rsidR="007A3E9F" w:rsidRPr="00C776B4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0200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CA0200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="006F70C3" w:rsidRPr="00CA0200">
        <w:rPr>
          <w:rFonts w:ascii="Angsana New" w:eastAsia="Times New Roman" w:hAnsi="Angsana New" w:cs="Angsana New" w:hint="cs"/>
          <w:sz w:val="30"/>
          <w:szCs w:val="30"/>
          <w:cs/>
        </w:rPr>
        <w:t>และหกเดือน</w:t>
      </w:r>
      <w:r w:rsidRPr="00CA0200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607465" w:rsidRPr="00CA0200">
        <w:rPr>
          <w:rFonts w:ascii="Angsana New" w:eastAsia="Times New Roman" w:hAnsi="Angsana New" w:cs="Angsana New"/>
          <w:sz w:val="30"/>
          <w:szCs w:val="30"/>
        </w:rPr>
        <w:t>3</w:t>
      </w:r>
      <w:r w:rsidR="006F70C3" w:rsidRPr="00CA0200">
        <w:rPr>
          <w:rFonts w:ascii="Angsana New" w:eastAsia="Times New Roman" w:hAnsi="Angsana New" w:cs="Angsana New"/>
          <w:sz w:val="30"/>
          <w:szCs w:val="30"/>
        </w:rPr>
        <w:t>0</w:t>
      </w:r>
      <w:r w:rsidR="00F82580" w:rsidRPr="00CA020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F70C3" w:rsidRPr="00CA0200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CA020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CA0200">
        <w:rPr>
          <w:rFonts w:ascii="Angsana New" w:eastAsia="Times New Roman" w:hAnsi="Angsana New" w:cs="Angsana New"/>
          <w:sz w:val="30"/>
          <w:szCs w:val="30"/>
        </w:rPr>
        <w:t>256</w:t>
      </w:r>
      <w:r w:rsidR="00157715" w:rsidRPr="00CA0200">
        <w:rPr>
          <w:rFonts w:ascii="Angsana New" w:eastAsia="Times New Roman" w:hAnsi="Angsana New" w:cs="Angsana New"/>
          <w:sz w:val="30"/>
          <w:szCs w:val="30"/>
        </w:rPr>
        <w:t>6</w:t>
      </w:r>
      <w:r w:rsidRPr="00CA0200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607465" w:rsidRPr="00CA0200">
        <w:rPr>
          <w:rFonts w:ascii="Angsana New" w:eastAsia="Times New Roman" w:hAnsi="Angsana New" w:cs="Angsana New"/>
          <w:sz w:val="30"/>
          <w:szCs w:val="30"/>
        </w:rPr>
        <w:t>256</w:t>
      </w:r>
      <w:r w:rsidR="00157715" w:rsidRPr="00CA0200">
        <w:rPr>
          <w:rFonts w:ascii="Angsana New" w:eastAsia="Times New Roman" w:hAnsi="Angsana New" w:cs="Angsana New"/>
          <w:sz w:val="30"/>
          <w:szCs w:val="30"/>
        </w:rPr>
        <w:t>5</w:t>
      </w:r>
      <w:r w:rsidRPr="00CA0200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และจำนวนหุ้นสามัญที่ออกจำหน่ายแล้วระหว่างงวดในแต่ละงวดโดยวิธีถัวเฉลี่ยถ่วงน้ำหนัก </w:t>
      </w:r>
      <w:r w:rsidR="003D120D" w:rsidRPr="00CA0200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CA0200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C776B4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1262"/>
        <w:gridCol w:w="236"/>
        <w:gridCol w:w="1156"/>
        <w:gridCol w:w="236"/>
        <w:gridCol w:w="1115"/>
        <w:gridCol w:w="236"/>
        <w:gridCol w:w="1073"/>
      </w:tblGrid>
      <w:tr w:rsidR="008E5490" w:rsidRPr="00CA0200" w14:paraId="61B83C68" w14:textId="77777777" w:rsidTr="006C1313">
        <w:tc>
          <w:tcPr>
            <w:tcW w:w="3868" w:type="dxa"/>
          </w:tcPr>
          <w:p w14:paraId="00665B3D" w14:textId="77777777" w:rsidR="00825086" w:rsidRPr="00C776B4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4" w:type="dxa"/>
            <w:gridSpan w:val="3"/>
          </w:tcPr>
          <w:p w14:paraId="2E93E30C" w14:textId="0F79EEA3" w:rsidR="00825086" w:rsidRPr="00CA020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A7A1926" w14:textId="77777777" w:rsidR="00825086" w:rsidRPr="00CA020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644FBAA5" w14:textId="5A6C3C05" w:rsidR="00825086" w:rsidRPr="00CA020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5490" w:rsidRPr="00CA0200" w14:paraId="016F7F11" w14:textId="77777777" w:rsidTr="006C1313">
        <w:tc>
          <w:tcPr>
            <w:tcW w:w="3868" w:type="dxa"/>
          </w:tcPr>
          <w:p w14:paraId="73F25445" w14:textId="3BC96DE6" w:rsidR="008F2059" w:rsidRPr="00CA0200" w:rsidRDefault="00825086" w:rsidP="002D0152">
            <w:pPr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CA02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CA02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C6966" w:rsidRPr="00CA02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4C6966" w:rsidRPr="00CA02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2" w:type="dxa"/>
          </w:tcPr>
          <w:p w14:paraId="3297C9E3" w14:textId="0DD33E77" w:rsidR="008F2059" w:rsidRPr="00CA020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CA0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428D5D2" w14:textId="77777777" w:rsidR="008F2059" w:rsidRPr="00CA020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D9F904A" w14:textId="107E1701" w:rsidR="008F2059" w:rsidRPr="00CA0200" w:rsidRDefault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CA02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D6F26CC" w14:textId="77777777" w:rsidR="008F2059" w:rsidRPr="00CA020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</w:tcPr>
          <w:p w14:paraId="0C3037A1" w14:textId="0C0896C3" w:rsidR="008F2059" w:rsidRPr="00CA020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CA0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0D2D4F6" w14:textId="77777777" w:rsidR="008F2059" w:rsidRPr="00CA020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340A10F" w14:textId="6513FFE4" w:rsidR="008F2059" w:rsidRPr="00CA020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CA020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25086" w:rsidRPr="00CA0200" w14:paraId="38289207" w14:textId="77777777" w:rsidTr="00D8683E">
        <w:tc>
          <w:tcPr>
            <w:tcW w:w="3868" w:type="dxa"/>
          </w:tcPr>
          <w:p w14:paraId="5F5F17AA" w14:textId="77777777" w:rsidR="00825086" w:rsidRPr="00CA020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14" w:type="dxa"/>
            <w:gridSpan w:val="7"/>
          </w:tcPr>
          <w:p w14:paraId="6CE56A36" w14:textId="6E9844D2" w:rsidR="00825086" w:rsidRPr="00CA0200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020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02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A020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A02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D8683E" w:rsidRPr="00CA0200" w14:paraId="061C0190" w14:textId="77777777" w:rsidTr="006C1313">
        <w:tc>
          <w:tcPr>
            <w:tcW w:w="3868" w:type="dxa"/>
          </w:tcPr>
          <w:p w14:paraId="2D6A4EA6" w14:textId="0BDFAE41" w:rsidR="00D8683E" w:rsidRPr="00CA0200" w:rsidRDefault="00D8683E" w:rsidP="00D8683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6257F4DF" w14:textId="4C65A636" w:rsidR="00D8683E" w:rsidRPr="00CA0200" w:rsidRDefault="00A7249E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2,885</w:t>
            </w:r>
          </w:p>
        </w:tc>
        <w:tc>
          <w:tcPr>
            <w:tcW w:w="236" w:type="dxa"/>
          </w:tcPr>
          <w:p w14:paraId="6359E7B0" w14:textId="77777777" w:rsidR="00D8683E" w:rsidRPr="00CA0200" w:rsidRDefault="00D8683E" w:rsidP="00D8683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B1A36D6" w14:textId="48A74C03" w:rsidR="00D8683E" w:rsidRPr="00CA0200" w:rsidRDefault="00D8683E" w:rsidP="00D8683E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236" w:type="dxa"/>
          </w:tcPr>
          <w:p w14:paraId="07B678CD" w14:textId="77777777" w:rsidR="00D8683E" w:rsidRPr="00CA0200" w:rsidRDefault="00D8683E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E4507C4" w14:textId="3F65204C" w:rsidR="00D8683E" w:rsidRPr="00CA0200" w:rsidRDefault="002F0C71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3,396</w:t>
            </w:r>
          </w:p>
        </w:tc>
        <w:tc>
          <w:tcPr>
            <w:tcW w:w="236" w:type="dxa"/>
          </w:tcPr>
          <w:p w14:paraId="3947EC5B" w14:textId="77777777" w:rsidR="00D8683E" w:rsidRPr="00CA0200" w:rsidRDefault="00D8683E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743262B" w14:textId="2F4326D3" w:rsidR="00D8683E" w:rsidRPr="00CA0200" w:rsidRDefault="00D8683E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713</w:t>
            </w:r>
          </w:p>
        </w:tc>
      </w:tr>
      <w:tr w:rsidR="00E62583" w:rsidRPr="00CA0200" w14:paraId="16CC9EF4" w14:textId="77777777" w:rsidTr="006C1313">
        <w:tc>
          <w:tcPr>
            <w:tcW w:w="3868" w:type="dxa"/>
          </w:tcPr>
          <w:p w14:paraId="7B749ECA" w14:textId="3A619EB8" w:rsidR="00E62583" w:rsidRPr="00CA0200" w:rsidRDefault="00E62583" w:rsidP="00E62583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709E5ED3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50C7FA5F" w14:textId="77777777" w:rsidR="00E62583" w:rsidRPr="00CA0200" w:rsidRDefault="00E62583" w:rsidP="00E62583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22DCF311" w14:textId="2DE00050" w:rsidR="00E62583" w:rsidRPr="00CA0200" w:rsidRDefault="00E62583" w:rsidP="00E62583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1165A3E0" w14:textId="77777777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double" w:sz="4" w:space="0" w:color="auto"/>
            </w:tcBorders>
          </w:tcPr>
          <w:p w14:paraId="034C93E8" w14:textId="7F2B0652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2BD2E25B" w14:textId="77777777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</w:tcPr>
          <w:p w14:paraId="544283F1" w14:textId="1A5FFE29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</w:tr>
      <w:tr w:rsidR="00E62583" w:rsidRPr="00CA0200" w14:paraId="6696C091" w14:textId="77777777" w:rsidTr="006C1313">
        <w:tc>
          <w:tcPr>
            <w:tcW w:w="3868" w:type="dxa"/>
          </w:tcPr>
          <w:p w14:paraId="42FAA76B" w14:textId="7A5CBBE0" w:rsidR="00E62583" w:rsidRPr="00CA0200" w:rsidRDefault="00E62583" w:rsidP="00E62583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A02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53D7C294" w:rsidR="00E62583" w:rsidRPr="00CA0200" w:rsidRDefault="00A7249E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</w:rPr>
              <w:t>0.2</w:t>
            </w:r>
            <w:r w:rsidR="003636C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7CB7605C" w14:textId="77777777" w:rsidR="00E62583" w:rsidRPr="00CA0200" w:rsidRDefault="00E62583" w:rsidP="00E62583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</w:tcPr>
          <w:p w14:paraId="21F8B6E3" w14:textId="036F806B" w:rsidR="00E62583" w:rsidRPr="00CA0200" w:rsidRDefault="00E62583" w:rsidP="00E62583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</w:rPr>
              <w:t>0.13</w:t>
            </w:r>
          </w:p>
        </w:tc>
        <w:tc>
          <w:tcPr>
            <w:tcW w:w="236" w:type="dxa"/>
          </w:tcPr>
          <w:p w14:paraId="5D8CF9E8" w14:textId="77777777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09AA607C" w:rsidR="00E62583" w:rsidRPr="00CA0200" w:rsidRDefault="002F0C71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36" w:type="dxa"/>
          </w:tcPr>
          <w:p w14:paraId="5B30FF9D" w14:textId="77777777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</w:tcPr>
          <w:p w14:paraId="01CB12A4" w14:textId="51F67F0C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</w:tr>
    </w:tbl>
    <w:p w14:paraId="2ADF79B0" w14:textId="750FD0DF" w:rsidR="00F503F6" w:rsidRPr="00CA0200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9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1267"/>
        <w:gridCol w:w="239"/>
        <w:gridCol w:w="1117"/>
        <w:gridCol w:w="236"/>
        <w:gridCol w:w="1117"/>
        <w:gridCol w:w="240"/>
        <w:gridCol w:w="1118"/>
      </w:tblGrid>
      <w:tr w:rsidR="004C6966" w:rsidRPr="00CA0200" w14:paraId="3A61C3BE" w14:textId="77777777" w:rsidTr="00D8683E">
        <w:tc>
          <w:tcPr>
            <w:tcW w:w="3863" w:type="dxa"/>
          </w:tcPr>
          <w:p w14:paraId="3084C9DC" w14:textId="77777777" w:rsidR="004C6966" w:rsidRPr="00CA0200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3" w:type="dxa"/>
            <w:gridSpan w:val="3"/>
          </w:tcPr>
          <w:p w14:paraId="7140D783" w14:textId="77777777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989E38" w14:textId="77777777" w:rsidR="004C6966" w:rsidRPr="00CA0200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7CFABE41" w14:textId="77777777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966" w:rsidRPr="00CA0200" w14:paraId="18B808D9" w14:textId="77777777" w:rsidTr="006C1313">
        <w:tc>
          <w:tcPr>
            <w:tcW w:w="3863" w:type="dxa"/>
          </w:tcPr>
          <w:p w14:paraId="539F1AE0" w14:textId="63993412" w:rsidR="004C6966" w:rsidRPr="00CA0200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8E5490" w:rsidRPr="00CA02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CA02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="008E5490" w:rsidRPr="00CA020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="008E5490" w:rsidRPr="00CA020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7" w:type="dxa"/>
          </w:tcPr>
          <w:p w14:paraId="19D6EED3" w14:textId="58784965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CA0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6594DA42" w14:textId="77777777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A860C5E" w14:textId="5652185B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CA020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952554" w14:textId="77777777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BC5BD51" w14:textId="2B99F648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CA020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BFC8FEF" w14:textId="77777777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032AB6EB" w14:textId="62A705E6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256</w:t>
            </w:r>
            <w:r w:rsidR="00377DA9" w:rsidRPr="00CA020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C6966" w:rsidRPr="00CA0200" w14:paraId="12FC6823" w14:textId="77777777" w:rsidTr="00D8683E">
        <w:tc>
          <w:tcPr>
            <w:tcW w:w="3863" w:type="dxa"/>
          </w:tcPr>
          <w:p w14:paraId="67383E81" w14:textId="77777777" w:rsidR="004C6966" w:rsidRPr="00CA0200" w:rsidRDefault="004C6966" w:rsidP="006401CF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34" w:type="dxa"/>
            <w:gridSpan w:val="7"/>
          </w:tcPr>
          <w:p w14:paraId="73C2CB41" w14:textId="77777777" w:rsidR="004C6966" w:rsidRPr="00CA0200" w:rsidRDefault="004C6966" w:rsidP="006401CF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A020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CA02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CA020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CA02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D8683E" w:rsidRPr="00CA0200" w14:paraId="02B6C2C8" w14:textId="77777777" w:rsidTr="006C1313">
        <w:tc>
          <w:tcPr>
            <w:tcW w:w="3863" w:type="dxa"/>
          </w:tcPr>
          <w:p w14:paraId="7833D35D" w14:textId="455B86E2" w:rsidR="00D8683E" w:rsidRPr="00CA0200" w:rsidRDefault="00D8683E" w:rsidP="00D8683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7409004" w14:textId="0B4E4CBD" w:rsidR="00D8683E" w:rsidRPr="00CA0200" w:rsidRDefault="00962BE4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6,735</w:t>
            </w:r>
          </w:p>
        </w:tc>
        <w:tc>
          <w:tcPr>
            <w:tcW w:w="239" w:type="dxa"/>
          </w:tcPr>
          <w:p w14:paraId="02E1E5C3" w14:textId="77777777" w:rsidR="00D8683E" w:rsidRPr="00CA0200" w:rsidRDefault="00D8683E" w:rsidP="00D8683E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2F382A81" w14:textId="3D329B6A" w:rsidR="00D8683E" w:rsidRPr="00CA0200" w:rsidRDefault="00D8683E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4,925</w:t>
            </w:r>
          </w:p>
        </w:tc>
        <w:tc>
          <w:tcPr>
            <w:tcW w:w="236" w:type="dxa"/>
          </w:tcPr>
          <w:p w14:paraId="18C36757" w14:textId="77777777" w:rsidR="00D8683E" w:rsidRPr="00CA0200" w:rsidRDefault="00D8683E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1B60423C" w14:textId="5DA97946" w:rsidR="00D8683E" w:rsidRPr="00CA0200" w:rsidRDefault="002F0C71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7,</w:t>
            </w:r>
            <w:r w:rsidR="00712EA8" w:rsidRPr="00CA0200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240" w:type="dxa"/>
          </w:tcPr>
          <w:p w14:paraId="56D9B22A" w14:textId="77777777" w:rsidR="00D8683E" w:rsidRPr="00CA0200" w:rsidRDefault="00D8683E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894E233" w14:textId="492C8898" w:rsidR="00D8683E" w:rsidRPr="00CA0200" w:rsidRDefault="00D8683E" w:rsidP="00D8683E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2,930</w:t>
            </w:r>
          </w:p>
        </w:tc>
      </w:tr>
      <w:tr w:rsidR="00E62583" w:rsidRPr="00CA0200" w14:paraId="267DF4E0" w14:textId="77777777" w:rsidTr="006C1313">
        <w:tc>
          <w:tcPr>
            <w:tcW w:w="3863" w:type="dxa"/>
          </w:tcPr>
          <w:p w14:paraId="385B16B3" w14:textId="77777777" w:rsidR="00E62583" w:rsidRPr="00CA0200" w:rsidRDefault="00E62583" w:rsidP="00E62583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98292AB" w14:textId="0FC0030C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  <w:tc>
          <w:tcPr>
            <w:tcW w:w="239" w:type="dxa"/>
          </w:tcPr>
          <w:p w14:paraId="41417919" w14:textId="77777777" w:rsidR="00E62583" w:rsidRPr="00CA0200" w:rsidRDefault="00E62583" w:rsidP="00E62583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7CF78CC" w14:textId="443339D0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  <w:tc>
          <w:tcPr>
            <w:tcW w:w="236" w:type="dxa"/>
          </w:tcPr>
          <w:p w14:paraId="3D59CCE0" w14:textId="77777777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39159201" w14:textId="194209CF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  <w:tc>
          <w:tcPr>
            <w:tcW w:w="240" w:type="dxa"/>
          </w:tcPr>
          <w:p w14:paraId="0B8F0808" w14:textId="77777777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933E251" w14:textId="0C202351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sz w:val="30"/>
                <w:szCs w:val="30"/>
              </w:rPr>
              <w:t>11,733</w:t>
            </w:r>
          </w:p>
        </w:tc>
      </w:tr>
      <w:tr w:rsidR="00E62583" w:rsidRPr="00C776B4" w14:paraId="2357528A" w14:textId="77777777" w:rsidTr="006C1313">
        <w:tc>
          <w:tcPr>
            <w:tcW w:w="3863" w:type="dxa"/>
          </w:tcPr>
          <w:p w14:paraId="4927F8BC" w14:textId="08130B48" w:rsidR="00E62583" w:rsidRPr="00CA0200" w:rsidRDefault="00E62583" w:rsidP="00E62583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CA020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top w:val="double" w:sz="4" w:space="0" w:color="auto"/>
              <w:bottom w:val="double" w:sz="4" w:space="0" w:color="auto"/>
            </w:tcBorders>
          </w:tcPr>
          <w:p w14:paraId="1D7E2974" w14:textId="4CB8EE31" w:rsidR="00E62583" w:rsidRPr="00CA0200" w:rsidRDefault="00962BE4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239" w:type="dxa"/>
          </w:tcPr>
          <w:p w14:paraId="0C0902DD" w14:textId="77777777" w:rsidR="00E62583" w:rsidRPr="00CA0200" w:rsidRDefault="00E62583" w:rsidP="00E62583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50BF82D8" w14:textId="66449D2D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</w:rPr>
              <w:t>0.42</w:t>
            </w:r>
          </w:p>
        </w:tc>
        <w:tc>
          <w:tcPr>
            <w:tcW w:w="236" w:type="dxa"/>
          </w:tcPr>
          <w:p w14:paraId="5E0B78E6" w14:textId="77777777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</w:tcPr>
          <w:p w14:paraId="792A06FD" w14:textId="57AA0CC3" w:rsidR="00E62583" w:rsidRPr="00CA0200" w:rsidRDefault="00712EA8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</w:rPr>
              <w:t>0.62</w:t>
            </w:r>
          </w:p>
        </w:tc>
        <w:tc>
          <w:tcPr>
            <w:tcW w:w="240" w:type="dxa"/>
          </w:tcPr>
          <w:p w14:paraId="5C5B0647" w14:textId="77777777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  <w:bottom w:val="double" w:sz="4" w:space="0" w:color="auto"/>
            </w:tcBorders>
          </w:tcPr>
          <w:p w14:paraId="2B0CC110" w14:textId="7EBB2C35" w:rsidR="00E62583" w:rsidRPr="00CA0200" w:rsidRDefault="00E62583" w:rsidP="00E62583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00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</w:tr>
    </w:tbl>
    <w:p w14:paraId="7ACCF105" w14:textId="23475051" w:rsidR="004C6966" w:rsidRPr="00C776B4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01E104E0" w14:textId="77777777" w:rsidR="004C6966" w:rsidRPr="00C776B4" w:rsidRDefault="004C696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1BF1B9B1" w14:textId="77777777" w:rsidR="00B66BD0" w:rsidRPr="00C776B4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236D828F" w14:textId="77777777" w:rsidR="001526AD" w:rsidRPr="005763D9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3677D3" w14:textId="77777777" w:rsidR="00B057C8" w:rsidRPr="00195A5C" w:rsidRDefault="00B057C8" w:rsidP="000C5DFE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195A5C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95A5C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195A5C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1C4006F" w14:textId="53E5C337" w:rsidR="002625C3" w:rsidRPr="00C776B4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6"/>
          <w:szCs w:val="16"/>
        </w:rPr>
        <w:sectPr w:rsidR="002625C3" w:rsidRPr="00C776B4" w:rsidSect="00224B05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195A5C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195A5C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195A5C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62B2B" w:rsidRPr="00195A5C">
        <w:rPr>
          <w:rFonts w:ascii="Angsana New" w:hAnsi="Angsana New" w:hint="cs"/>
          <w:sz w:val="30"/>
          <w:szCs w:val="30"/>
          <w:cs/>
          <w:lang w:bidi="th-TH"/>
        </w:rPr>
        <w:t>ไม่ได้</w:t>
      </w:r>
      <w:r w:rsidR="00272FA0" w:rsidRPr="00195A5C">
        <w:rPr>
          <w:rFonts w:ascii="Angsana New" w:hAnsi="Angsana New" w:hint="cs"/>
          <w:sz w:val="30"/>
          <w:szCs w:val="30"/>
          <w:cs/>
          <w:lang w:val="en-US" w:bidi="th-TH"/>
        </w:rPr>
        <w:t>วัดมูลค่า</w:t>
      </w:r>
      <w:r w:rsidR="00920533" w:rsidRPr="00195A5C">
        <w:rPr>
          <w:rFonts w:ascii="Angsana New" w:hAnsi="Angsana New" w:hint="cs"/>
          <w:sz w:val="30"/>
          <w:szCs w:val="30"/>
          <w:cs/>
          <w:lang w:val="en-US" w:bidi="th-TH"/>
        </w:rPr>
        <w:t>ด้วยมูลค่ายุติธรรม</w:t>
      </w:r>
      <w:r w:rsidRPr="00195A5C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350"/>
        <w:gridCol w:w="236"/>
        <w:gridCol w:w="1420"/>
        <w:gridCol w:w="236"/>
        <w:gridCol w:w="1384"/>
        <w:gridCol w:w="255"/>
        <w:gridCol w:w="1373"/>
        <w:gridCol w:w="253"/>
        <w:gridCol w:w="12"/>
        <w:gridCol w:w="1131"/>
        <w:gridCol w:w="236"/>
        <w:gridCol w:w="1204"/>
        <w:gridCol w:w="236"/>
        <w:gridCol w:w="1204"/>
        <w:gridCol w:w="236"/>
        <w:gridCol w:w="1204"/>
      </w:tblGrid>
      <w:tr w:rsidR="00414075" w:rsidRPr="00C776B4" w14:paraId="48BA51D1" w14:textId="77777777" w:rsidTr="009A2CD3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7BA0E4F" w14:textId="20DE202C" w:rsidR="003A72D1" w:rsidRPr="00C776B4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C3BFF2" w14:textId="77777777" w:rsidR="003A72D1" w:rsidRPr="00C776B4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70" w:type="dxa"/>
            <w:gridSpan w:val="16"/>
          </w:tcPr>
          <w:p w14:paraId="066AC2A8" w14:textId="5713A3AA" w:rsidR="003A72D1" w:rsidRPr="00C776B4" w:rsidRDefault="003A72D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357C8" w:rsidRPr="00C776B4" w14:paraId="17D46EC7" w14:textId="77777777" w:rsidTr="009A2CD3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C4DB6DA" w14:textId="77777777" w:rsidR="003A72D1" w:rsidRPr="00C776B4" w:rsidDel="003D120D" w:rsidRDefault="003A72D1" w:rsidP="00592F4B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C6C958C" w14:textId="77777777" w:rsidR="003A72D1" w:rsidRPr="00C776B4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54" w:type="dxa"/>
            <w:gridSpan w:val="7"/>
          </w:tcPr>
          <w:p w14:paraId="46E0752D" w14:textId="50EC15CC" w:rsidR="003A72D1" w:rsidRPr="00C776B4" w:rsidDel="003D120D" w:rsidRDefault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  <w:gridSpan w:val="2"/>
          </w:tcPr>
          <w:p w14:paraId="2BFC2853" w14:textId="77777777" w:rsidR="003A72D1" w:rsidRPr="00C776B4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451" w:type="dxa"/>
            <w:gridSpan w:val="7"/>
            <w:vAlign w:val="bottom"/>
          </w:tcPr>
          <w:p w14:paraId="43C280CF" w14:textId="4AD2612D" w:rsidR="003A72D1" w:rsidRPr="00C776B4" w:rsidDel="003D120D" w:rsidRDefault="003A72D1" w:rsidP="00592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9186C" w:rsidRPr="00C776B4" w14:paraId="27DA7E2B" w14:textId="77777777" w:rsidTr="009A2CD3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09A1C6FA" w14:textId="5A39C96A" w:rsidR="00EE15B0" w:rsidRPr="00195A5C" w:rsidRDefault="00EE15B0" w:rsidP="003D120D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195A5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95A5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0905" w:rsidRPr="00195A5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00905" w:rsidRPr="00195A5C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600905" w:rsidRPr="00195A5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95A5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92483A" w:rsidRPr="00195A5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1E5B0D82" w14:textId="77777777" w:rsidR="00EE15B0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1EE02B" w14:textId="5DC966E8" w:rsidR="00ED32DE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195A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เครื่องมือที่ใช้ในการ</w:t>
            </w:r>
            <w:r w:rsidRPr="00195A5C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</w:t>
            </w:r>
          </w:p>
          <w:p w14:paraId="2621FFE8" w14:textId="6A2E0FBE" w:rsidR="00EE15B0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5A5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01632C4B" w14:textId="77777777" w:rsidR="00EE15B0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20" w:type="dxa"/>
            <w:vAlign w:val="bottom"/>
          </w:tcPr>
          <w:p w14:paraId="54A6F7E3" w14:textId="413368BC" w:rsidR="00EE15B0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95A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2480939D" w14:textId="77777777" w:rsidR="00EE15B0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682B7D07" w14:textId="7CB4BEA0" w:rsidR="00EE15B0" w:rsidRPr="00195A5C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95A5C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195A5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55" w:type="dxa"/>
          </w:tcPr>
          <w:p w14:paraId="1F23B763" w14:textId="77777777" w:rsidR="00EE15B0" w:rsidRPr="00195A5C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3ABAC4C" w14:textId="71DFCCDF" w:rsidR="00EE15B0" w:rsidRPr="00195A5C" w:rsidRDefault="00EE15B0" w:rsidP="008E45D0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53" w:type="dxa"/>
          </w:tcPr>
          <w:p w14:paraId="1BFDDDA4" w14:textId="77777777" w:rsidR="00EE15B0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52CA422" w14:textId="1B074A1F" w:rsidR="00EE15B0" w:rsidRPr="00195A5C" w:rsidRDefault="00EE15B0" w:rsidP="003D120D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195A5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CA19819" w14:textId="77777777" w:rsidR="00EE15B0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6E54D8B6" w14:textId="01B33F16" w:rsidR="00EE15B0" w:rsidRPr="00195A5C" w:rsidRDefault="00EE15B0" w:rsidP="008E45D0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195A5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80AB1F5" w14:textId="77777777" w:rsidR="00EE15B0" w:rsidRPr="00195A5C" w:rsidRDefault="00EE15B0" w:rsidP="003D120D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</w:tcPr>
          <w:p w14:paraId="5D59D6F3" w14:textId="5487EED5" w:rsidR="00EE15B0" w:rsidRPr="00195A5C" w:rsidRDefault="00EE15B0" w:rsidP="002D0152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5A5C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195A5C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5A98050A" w14:textId="77777777" w:rsidR="00EE15B0" w:rsidRPr="00195A5C" w:rsidRDefault="00EE15B0" w:rsidP="003D120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062588" w14:textId="3C96CD9C" w:rsidR="00EE15B0" w:rsidRPr="00195A5C" w:rsidRDefault="00EE15B0" w:rsidP="002D0152">
            <w:pPr>
              <w:pStyle w:val="acctfourfigures"/>
              <w:tabs>
                <w:tab w:val="clear" w:pos="765"/>
                <w:tab w:val="decimal" w:pos="21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75" w:rsidRPr="00C776B4" w14:paraId="0516F550" w14:textId="77777777" w:rsidTr="009A2CD3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6E9D8355" w14:textId="77777777" w:rsidR="00ED32DE" w:rsidRPr="00195A5C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BC44878" w14:textId="77777777" w:rsidR="00ED32DE" w:rsidRPr="00195A5C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970" w:type="dxa"/>
            <w:gridSpan w:val="16"/>
          </w:tcPr>
          <w:p w14:paraId="241CEF59" w14:textId="77777777" w:rsidR="00ED32DE" w:rsidRPr="00195A5C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195A5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A1944" w:rsidRPr="00C776B4" w14:paraId="4ED5C8DC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445EE636" w14:textId="77777777" w:rsidR="00EE15B0" w:rsidRPr="00195A5C" w:rsidRDefault="00EE15B0" w:rsidP="004D5B57">
            <w:pPr>
              <w:spacing w:after="0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95A5C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B26D07" w14:textId="77777777" w:rsidR="00EE15B0" w:rsidRPr="00195A5C" w:rsidRDefault="00EE15B0" w:rsidP="004D5B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630D5CFD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B53FA3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4E570F01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E77B71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68B4E73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14:paraId="4D648C13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675991EB" w14:textId="3B94D69D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723FD2BD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15848BDB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F61951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435FA37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CCD5E4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E36515C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DC25D7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A486D6" w14:textId="77777777" w:rsidR="00EE15B0" w:rsidRPr="00195A5C" w:rsidRDefault="00EE15B0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944" w:rsidRPr="00C776B4" w14:paraId="645E142F" w14:textId="77777777" w:rsidTr="009A2CD3">
        <w:trPr>
          <w:trHeight w:val="281"/>
        </w:trPr>
        <w:tc>
          <w:tcPr>
            <w:tcW w:w="2610" w:type="dxa"/>
            <w:shd w:val="clear" w:color="auto" w:fill="auto"/>
          </w:tcPr>
          <w:p w14:paraId="61029D2F" w14:textId="285259F2" w:rsidR="00C61FA8" w:rsidRPr="00195A5C" w:rsidRDefault="00C61FA8" w:rsidP="00C61FA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5A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C54EC0A" w14:textId="77777777" w:rsidR="00C61FA8" w:rsidRPr="00195A5C" w:rsidRDefault="00C61FA8" w:rsidP="00C61F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0F01EEA" w14:textId="3D212B7B" w:rsidR="00C61FA8" w:rsidRPr="00195A5C" w:rsidRDefault="00717FD1" w:rsidP="00C61FA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456" w14:textId="2B5F4CB3" w:rsidR="00C61FA8" w:rsidRPr="00195A5C" w:rsidRDefault="00C61FA8" w:rsidP="00C61F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B1EDC1B" w14:textId="020E2727" w:rsidR="00C61FA8" w:rsidRPr="00195A5C" w:rsidRDefault="00717FD1" w:rsidP="00C61FA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EA884" w14:textId="77777777" w:rsidR="00C61FA8" w:rsidRPr="00195A5C" w:rsidRDefault="00C61FA8" w:rsidP="00C61F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A50001" w14:textId="3A200F78" w:rsidR="00C61FA8" w:rsidRPr="00195A5C" w:rsidRDefault="001E54BA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1,</w:t>
            </w:r>
            <w:r w:rsidR="00C95752"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905</w:t>
            </w:r>
          </w:p>
        </w:tc>
        <w:tc>
          <w:tcPr>
            <w:tcW w:w="255" w:type="dxa"/>
          </w:tcPr>
          <w:p w14:paraId="384638CF" w14:textId="77777777" w:rsidR="00C61FA8" w:rsidRPr="00195A5C" w:rsidRDefault="00C61FA8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1CCB0487" w14:textId="1E103764" w:rsidR="00C61FA8" w:rsidRPr="00195A5C" w:rsidRDefault="00717FD1" w:rsidP="00C61FA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A5C">
              <w:rPr>
                <w:rFonts w:ascii="Angsana New" w:hAnsi="Angsana New"/>
                <w:sz w:val="26"/>
                <w:szCs w:val="26"/>
              </w:rPr>
              <w:t>1,</w:t>
            </w:r>
            <w:r w:rsidR="00C95752" w:rsidRPr="00195A5C">
              <w:rPr>
                <w:rFonts w:ascii="Angsana New" w:hAnsi="Angsana New"/>
                <w:sz w:val="26"/>
                <w:szCs w:val="26"/>
              </w:rPr>
              <w:t>905</w:t>
            </w:r>
          </w:p>
        </w:tc>
        <w:tc>
          <w:tcPr>
            <w:tcW w:w="253" w:type="dxa"/>
            <w:shd w:val="clear" w:color="auto" w:fill="auto"/>
          </w:tcPr>
          <w:p w14:paraId="337963A5" w14:textId="77777777" w:rsidR="00C61FA8" w:rsidRPr="00195A5C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52F0780C" w14:textId="57CCEEAB" w:rsidR="00C61FA8" w:rsidRPr="00195A5C" w:rsidRDefault="00717FD1" w:rsidP="00C61FA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A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3A4CA8" w14:textId="77777777" w:rsidR="00C61FA8" w:rsidRPr="00195A5C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D9BC33D" w14:textId="00EA06AB" w:rsidR="00C61FA8" w:rsidRPr="00195A5C" w:rsidRDefault="001E54BA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A5C">
              <w:rPr>
                <w:rFonts w:ascii="Angsana New" w:hAnsi="Angsana New"/>
                <w:sz w:val="26"/>
                <w:szCs w:val="26"/>
              </w:rPr>
              <w:t>1,</w:t>
            </w:r>
            <w:r w:rsidR="00C95752" w:rsidRPr="00195A5C">
              <w:rPr>
                <w:rFonts w:ascii="Angsana New" w:hAnsi="Angsana New"/>
                <w:sz w:val="26"/>
                <w:szCs w:val="26"/>
              </w:rPr>
              <w:t>905</w:t>
            </w:r>
          </w:p>
        </w:tc>
        <w:tc>
          <w:tcPr>
            <w:tcW w:w="236" w:type="dxa"/>
            <w:shd w:val="clear" w:color="auto" w:fill="auto"/>
          </w:tcPr>
          <w:p w14:paraId="6B9DDEE3" w14:textId="77777777" w:rsidR="00C61FA8" w:rsidRPr="00195A5C" w:rsidRDefault="00C61FA8" w:rsidP="00C61F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27CA19A" w14:textId="2A54EF65" w:rsidR="00C61FA8" w:rsidRPr="00195A5C" w:rsidRDefault="00717FD1" w:rsidP="00C61FA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5A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06398" w14:textId="77777777" w:rsidR="00C61FA8" w:rsidRPr="00195A5C" w:rsidRDefault="00C61FA8" w:rsidP="00C61F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097F1C" w14:textId="1E63D538" w:rsidR="00C61FA8" w:rsidRPr="00195A5C" w:rsidRDefault="00717FD1" w:rsidP="00C61FA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A5C">
              <w:rPr>
                <w:rFonts w:ascii="Angsana New" w:hAnsi="Angsana New"/>
                <w:sz w:val="26"/>
                <w:szCs w:val="26"/>
              </w:rPr>
              <w:t>1,</w:t>
            </w:r>
            <w:r w:rsidR="00C95752" w:rsidRPr="00195A5C">
              <w:rPr>
                <w:rFonts w:ascii="Angsana New" w:hAnsi="Angsana New"/>
                <w:sz w:val="26"/>
                <w:szCs w:val="26"/>
              </w:rPr>
              <w:t>905</w:t>
            </w:r>
          </w:p>
        </w:tc>
      </w:tr>
      <w:tr w:rsidR="005A1944" w:rsidRPr="00C776B4" w14:paraId="48B87DB3" w14:textId="77777777" w:rsidTr="009A2CD3">
        <w:trPr>
          <w:trHeight w:val="281"/>
        </w:trPr>
        <w:tc>
          <w:tcPr>
            <w:tcW w:w="2610" w:type="dxa"/>
            <w:shd w:val="clear" w:color="auto" w:fill="auto"/>
          </w:tcPr>
          <w:p w14:paraId="548FEF92" w14:textId="56DCF580" w:rsidR="00C81DBB" w:rsidRPr="00195A5C" w:rsidRDefault="00C81DBB" w:rsidP="00C81D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5A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0E6A1E3" w14:textId="77777777" w:rsidR="00C81DBB" w:rsidRPr="00195A5C" w:rsidRDefault="00C81DBB" w:rsidP="00C81DB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ADD3FE2" w14:textId="5ECEA19A" w:rsidR="00C81DBB" w:rsidRPr="00195A5C" w:rsidRDefault="00726815" w:rsidP="00C81DB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E88058" w14:textId="77777777" w:rsidR="00C81DBB" w:rsidRPr="00195A5C" w:rsidRDefault="00C81DBB" w:rsidP="00C81DB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6906F22" w14:textId="381A89BB" w:rsidR="00C81DBB" w:rsidRPr="00195A5C" w:rsidRDefault="00726815" w:rsidP="00C81DBB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0449E8" w14:textId="77777777" w:rsidR="00C81DBB" w:rsidRPr="00195A5C" w:rsidRDefault="00C81DBB" w:rsidP="00C81DB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5945254" w14:textId="059041D7" w:rsidR="00C81DBB" w:rsidRPr="00195A5C" w:rsidRDefault="00726815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5,707</w:t>
            </w:r>
          </w:p>
        </w:tc>
        <w:tc>
          <w:tcPr>
            <w:tcW w:w="255" w:type="dxa"/>
          </w:tcPr>
          <w:p w14:paraId="485391AE" w14:textId="77777777" w:rsidR="00C81DBB" w:rsidRPr="00195A5C" w:rsidRDefault="00C81DBB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457E7A34" w14:textId="20CFCBEA" w:rsidR="00C81DBB" w:rsidRPr="00195A5C" w:rsidRDefault="00726815" w:rsidP="00C81DBB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5,707</w:t>
            </w:r>
          </w:p>
        </w:tc>
        <w:tc>
          <w:tcPr>
            <w:tcW w:w="253" w:type="dxa"/>
            <w:shd w:val="clear" w:color="auto" w:fill="auto"/>
          </w:tcPr>
          <w:p w14:paraId="2022ECD7" w14:textId="77777777" w:rsidR="00C81DBB" w:rsidRPr="00195A5C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76E4C6AC" w14:textId="6A23BF07" w:rsidR="00C81DBB" w:rsidRPr="00195A5C" w:rsidRDefault="009219F6" w:rsidP="00C81DB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EE7A01"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919</w:t>
            </w:r>
          </w:p>
        </w:tc>
        <w:tc>
          <w:tcPr>
            <w:tcW w:w="236" w:type="dxa"/>
            <w:shd w:val="clear" w:color="auto" w:fill="auto"/>
          </w:tcPr>
          <w:p w14:paraId="41A6BB21" w14:textId="77777777" w:rsidR="00C81DBB" w:rsidRPr="00195A5C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465CA90" w14:textId="60C98960" w:rsidR="00C81DBB" w:rsidRPr="00195A5C" w:rsidRDefault="00873206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A5C">
              <w:rPr>
                <w:rFonts w:ascii="Angsana New" w:hAnsi="Angsana New"/>
                <w:sz w:val="26"/>
                <w:szCs w:val="26"/>
              </w:rPr>
              <w:t>1,788</w:t>
            </w:r>
          </w:p>
        </w:tc>
        <w:tc>
          <w:tcPr>
            <w:tcW w:w="236" w:type="dxa"/>
            <w:shd w:val="clear" w:color="auto" w:fill="auto"/>
          </w:tcPr>
          <w:p w14:paraId="4018CD88" w14:textId="77777777" w:rsidR="00C81DBB" w:rsidRPr="00195A5C" w:rsidRDefault="00C81DBB" w:rsidP="00C81DBB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2919E5F" w14:textId="2EA80D67" w:rsidR="00C81DBB" w:rsidRPr="00195A5C" w:rsidRDefault="00873206" w:rsidP="00C81DBB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5A5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754C52" w14:textId="77777777" w:rsidR="00C81DBB" w:rsidRPr="00195A5C" w:rsidRDefault="00C81DBB" w:rsidP="00C81DB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9FDCD43" w14:textId="78A700CB" w:rsidR="00C81DBB" w:rsidRPr="00195A5C" w:rsidRDefault="00B82DA2" w:rsidP="00C81DBB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5,707</w:t>
            </w:r>
          </w:p>
        </w:tc>
      </w:tr>
      <w:tr w:rsidR="009440E4" w:rsidRPr="00C776B4" w14:paraId="79ED12EA" w14:textId="77777777" w:rsidTr="009A2CD3">
        <w:trPr>
          <w:trHeight w:val="281"/>
        </w:trPr>
        <w:tc>
          <w:tcPr>
            <w:tcW w:w="2610" w:type="dxa"/>
            <w:shd w:val="clear" w:color="auto" w:fill="auto"/>
          </w:tcPr>
          <w:p w14:paraId="45FB621D" w14:textId="6A5A8ED7" w:rsidR="00BC5D99" w:rsidRPr="00195A5C" w:rsidDel="00436F75" w:rsidRDefault="00BC5D99" w:rsidP="00BC5D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95A5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57EFC601" w14:textId="77777777" w:rsidR="00BC5D99" w:rsidRPr="00195A5C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BFB8B" w14:textId="2D9FADD3" w:rsidR="00BC5D99" w:rsidRPr="00195A5C" w:rsidRDefault="00726815" w:rsidP="00BC5D9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7,0</w:t>
            </w:r>
            <w:r w:rsidR="00010E1D"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293DBB8B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050983E" w14:textId="0464DBB7" w:rsidR="00BC5D99" w:rsidRPr="00195A5C" w:rsidRDefault="00010E1D" w:rsidP="00C9575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95A5C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EED46B5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712235C" w14:textId="6EDEDCF7" w:rsidR="00BC5D99" w:rsidRPr="00195A5C" w:rsidRDefault="00726815" w:rsidP="00195A5C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5" w:type="dxa"/>
          </w:tcPr>
          <w:p w14:paraId="6A3E7410" w14:textId="431F028B" w:rsidR="00BC5D99" w:rsidRPr="00195A5C" w:rsidRDefault="00BC5D99" w:rsidP="00BC5D9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47C06B0" w14:textId="724EFDEF" w:rsidR="00BC5D99" w:rsidRPr="00195A5C" w:rsidRDefault="00C95752" w:rsidP="00BC5D9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color w:val="FF0000"/>
                <w:sz w:val="26"/>
                <w:szCs w:val="26"/>
                <w:lang w:val="en-US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7,0</w:t>
            </w:r>
            <w:r w:rsidR="00010E1D" w:rsidRPr="00195A5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53" w:type="dxa"/>
            <w:shd w:val="clear" w:color="auto" w:fill="auto"/>
          </w:tcPr>
          <w:p w14:paraId="151969E1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0AFF8B59" w14:textId="10943766" w:rsidR="00BC5D99" w:rsidRPr="00195A5C" w:rsidRDefault="00CC2D0F" w:rsidP="00BC5D99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918810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21D802A" w14:textId="556EA386" w:rsidR="00BC5D99" w:rsidRPr="00195A5C" w:rsidRDefault="00C95752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7,0</w:t>
            </w:r>
            <w:r w:rsidR="007346DE" w:rsidRPr="00195A5C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0CAA77E" w14:textId="77777777" w:rsidR="00BC5D99" w:rsidRPr="00195A5C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9887D9E" w14:textId="2CCCC4F1" w:rsidR="00BC5D99" w:rsidRPr="00195A5C" w:rsidRDefault="00CC2D0F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A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7DF01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4430393" w14:textId="38F66D1C" w:rsidR="00BC5D99" w:rsidRPr="00195A5C" w:rsidRDefault="00C95752" w:rsidP="00BC5D99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7,0</w:t>
            </w:r>
            <w:r w:rsidR="007346DE" w:rsidRPr="00195A5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195A5C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</w:tr>
      <w:tr w:rsidR="000D6040" w:rsidRPr="00C776B4" w14:paraId="719E13ED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4B2713B8" w14:textId="2B9EEB44" w:rsidR="00BC5D99" w:rsidRPr="00195A5C" w:rsidRDefault="00BC5D99" w:rsidP="00BC5D99">
            <w:pPr>
              <w:spacing w:after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195A5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52C4A3E" w14:textId="77777777" w:rsidR="00BC5D99" w:rsidRPr="00195A5C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9028A" w14:textId="4AC1F1F4" w:rsidR="00BC5D99" w:rsidRPr="00195A5C" w:rsidRDefault="009A7A19" w:rsidP="00BC5D99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95A5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7,0</w:t>
            </w:r>
            <w:r w:rsidR="00010E1D" w:rsidRPr="00195A5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39</w:t>
            </w:r>
          </w:p>
        </w:tc>
        <w:tc>
          <w:tcPr>
            <w:tcW w:w="236" w:type="dxa"/>
            <w:shd w:val="clear" w:color="auto" w:fill="auto"/>
          </w:tcPr>
          <w:p w14:paraId="6353560D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91C8C" w14:textId="6E30DE53" w:rsidR="00BC5D99" w:rsidRPr="00195A5C" w:rsidRDefault="00010E1D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95A5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168E8F2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30BB" w14:textId="1B641E4D" w:rsidR="00BC5D99" w:rsidRPr="00195A5C" w:rsidRDefault="009A7A1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95A5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7,612</w:t>
            </w:r>
          </w:p>
        </w:tc>
        <w:tc>
          <w:tcPr>
            <w:tcW w:w="255" w:type="dxa"/>
          </w:tcPr>
          <w:p w14:paraId="4BC70981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FC6D1" w14:textId="6A15F2D4" w:rsidR="00BC5D99" w:rsidRPr="00195A5C" w:rsidRDefault="009A7A1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195A5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14,</w:t>
            </w:r>
            <w:r w:rsidR="00010E1D" w:rsidRPr="00195A5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652</w:t>
            </w:r>
          </w:p>
        </w:tc>
        <w:tc>
          <w:tcPr>
            <w:tcW w:w="253" w:type="dxa"/>
            <w:shd w:val="clear" w:color="auto" w:fill="auto"/>
          </w:tcPr>
          <w:p w14:paraId="590B35DD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E1E3561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7F298C4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0DB5878" w14:textId="0D99A81F" w:rsidR="00BC5D99" w:rsidRPr="00195A5C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9DDAF15" w14:textId="77777777" w:rsidR="00BC5D99" w:rsidRPr="00195A5C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892C160" w14:textId="77777777" w:rsidR="00BC5D99" w:rsidRPr="00195A5C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1151EC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080A09A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6040" w:rsidRPr="00C776B4" w14:paraId="6EFA8C81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2F0ACC0A" w14:textId="77777777" w:rsidR="00BC5D99" w:rsidRPr="00195A5C" w:rsidRDefault="00BC5D99" w:rsidP="00BC5D9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4C425D45" w14:textId="77777777" w:rsidR="00BC5D99" w:rsidRPr="00195A5C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900FE67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62C8332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14B1DD79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68A294D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7E871CAD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4809318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65CF953" w14:textId="6FE66E13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37D58C91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67E5EFC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0EA7E4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24B8E1A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973EBA" w14:textId="77777777" w:rsidR="00BC5D99" w:rsidRPr="00195A5C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04E6A1F" w14:textId="77777777" w:rsidR="00BC5D99" w:rsidRPr="00195A5C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49E72D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D3680DE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944" w:rsidRPr="00C776B4" w14:paraId="2F23A608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4C4CBAEF" w14:textId="7FD2D8BD" w:rsidR="00BC5D99" w:rsidRPr="00195A5C" w:rsidRDefault="00BC5D99" w:rsidP="00BC5D99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195A5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36AC4E0C" w14:textId="77777777" w:rsidR="00BC5D99" w:rsidRPr="00195A5C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B3AF96E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7FA6FB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C35E9F6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5D6917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2498CC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5" w:type="dxa"/>
          </w:tcPr>
          <w:p w14:paraId="68619C7E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00479D5A" w14:textId="47FF2D7D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3" w:type="dxa"/>
            <w:shd w:val="clear" w:color="auto" w:fill="auto"/>
          </w:tcPr>
          <w:p w14:paraId="566C3679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1072A351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F016BF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DA55954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B60D158" w14:textId="77777777" w:rsidR="00BC5D99" w:rsidRPr="00195A5C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4BF10A" w14:textId="77777777" w:rsidR="00BC5D99" w:rsidRPr="00195A5C" w:rsidRDefault="00BC5D99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6ADED3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6F34ED2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944" w:rsidRPr="00C776B4" w14:paraId="1E911B29" w14:textId="77777777" w:rsidTr="009A2CD3">
        <w:trPr>
          <w:trHeight w:val="261"/>
        </w:trPr>
        <w:tc>
          <w:tcPr>
            <w:tcW w:w="2610" w:type="dxa"/>
            <w:shd w:val="clear" w:color="auto" w:fill="auto"/>
          </w:tcPr>
          <w:p w14:paraId="5F491945" w14:textId="597118ED" w:rsidR="00BC5D99" w:rsidRPr="00195A5C" w:rsidRDefault="00BC5D99" w:rsidP="00BC5D99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195A5C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195A5C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70" w:type="dxa"/>
          </w:tcPr>
          <w:p w14:paraId="125B43BC" w14:textId="77777777" w:rsidR="00BC5D99" w:rsidRPr="00195A5C" w:rsidRDefault="00BC5D99" w:rsidP="00BC5D9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424AB4" w14:textId="00DE83B5" w:rsidR="00BC5D99" w:rsidRPr="00195A5C" w:rsidRDefault="00E655FC" w:rsidP="00010E1D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="00010E1D" w:rsidRPr="00195A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AE1E1D" w:rsidRPr="00195A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5438B933" w14:textId="13CE01C1" w:rsidR="00BC5D99" w:rsidRPr="00195A5C" w:rsidRDefault="00BC5D99" w:rsidP="00010E1D">
            <w:pPr>
              <w:pStyle w:val="acctfourfigures"/>
              <w:spacing w:line="240" w:lineRule="atLeast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F25C341" w14:textId="5B86B490" w:rsidR="00BC5D99" w:rsidRPr="00195A5C" w:rsidRDefault="00010E1D" w:rsidP="00BC5D9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91347F" w:rsidRPr="00195A5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06C05368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FECD9CF" w14:textId="2DA9BA45" w:rsidR="00BC5D99" w:rsidRPr="00195A5C" w:rsidRDefault="00E655FC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5" w:type="dxa"/>
          </w:tcPr>
          <w:p w14:paraId="1044CFCA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2138EAAB" w14:textId="3B72AA8D" w:rsidR="00BC5D99" w:rsidRPr="00195A5C" w:rsidRDefault="00BA610A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</w:rPr>
              <w:t>2,379</w:t>
            </w:r>
          </w:p>
        </w:tc>
        <w:tc>
          <w:tcPr>
            <w:tcW w:w="253" w:type="dxa"/>
            <w:shd w:val="clear" w:color="auto" w:fill="auto"/>
          </w:tcPr>
          <w:p w14:paraId="1F8F7332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shd w:val="clear" w:color="auto" w:fill="auto"/>
          </w:tcPr>
          <w:p w14:paraId="5D430D2B" w14:textId="6F7ED279" w:rsidR="00BC5D99" w:rsidRPr="00195A5C" w:rsidRDefault="00E54388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D19D0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EB42FAE" w14:textId="7CA451B4" w:rsidR="00BC5D99" w:rsidRPr="00195A5C" w:rsidRDefault="00894022" w:rsidP="00BC5D9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</w:rPr>
              <w:t>2,379</w:t>
            </w:r>
          </w:p>
        </w:tc>
        <w:tc>
          <w:tcPr>
            <w:tcW w:w="236" w:type="dxa"/>
            <w:shd w:val="clear" w:color="auto" w:fill="auto"/>
          </w:tcPr>
          <w:p w14:paraId="21960E70" w14:textId="77777777" w:rsidR="00BC5D99" w:rsidRPr="00195A5C" w:rsidRDefault="00BC5D99" w:rsidP="00BC5D9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4B4AB91" w14:textId="6F5D59B9" w:rsidR="00BC5D99" w:rsidRPr="00195A5C" w:rsidRDefault="00E54388" w:rsidP="00BC5D9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269B16" w14:textId="77777777" w:rsidR="00BC5D99" w:rsidRPr="00195A5C" w:rsidRDefault="00BC5D99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E188AC9" w14:textId="46DF622C" w:rsidR="00BC5D99" w:rsidRPr="00195A5C" w:rsidRDefault="00894022" w:rsidP="00BC5D9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5A5C">
              <w:rPr>
                <w:rFonts w:asciiTheme="majorBidi" w:hAnsiTheme="majorBidi" w:cstheme="majorBidi"/>
                <w:sz w:val="26"/>
                <w:szCs w:val="26"/>
              </w:rPr>
              <w:t>2,379</w:t>
            </w:r>
          </w:p>
        </w:tc>
      </w:tr>
    </w:tbl>
    <w:p w14:paraId="1022E085" w14:textId="77777777" w:rsidR="0031653B" w:rsidRDefault="0031653B">
      <w:r w:rsidRPr="00C776B4"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47"/>
        <w:gridCol w:w="236"/>
        <w:gridCol w:w="1204"/>
        <w:gridCol w:w="270"/>
        <w:gridCol w:w="1170"/>
        <w:gridCol w:w="236"/>
        <w:gridCol w:w="1204"/>
      </w:tblGrid>
      <w:tr w:rsidR="00414075" w14:paraId="08C1FDE6" w14:textId="77777777" w:rsidTr="009A2CD3">
        <w:trPr>
          <w:trHeight w:val="333"/>
        </w:trPr>
        <w:tc>
          <w:tcPr>
            <w:tcW w:w="2880" w:type="dxa"/>
            <w:vAlign w:val="bottom"/>
          </w:tcPr>
          <w:p w14:paraId="1F418AD7" w14:textId="77777777" w:rsidR="00732F59" w:rsidRDefault="00732F59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970" w:type="dxa"/>
            <w:gridSpan w:val="15"/>
            <w:vAlign w:val="bottom"/>
            <w:hideMark/>
          </w:tcPr>
          <w:p w14:paraId="30780E1B" w14:textId="77777777" w:rsidR="00732F59" w:rsidRDefault="00732F59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14075" w14:paraId="1A8FACE1" w14:textId="77777777" w:rsidTr="009A2CD3">
        <w:trPr>
          <w:trHeight w:val="333"/>
        </w:trPr>
        <w:tc>
          <w:tcPr>
            <w:tcW w:w="2880" w:type="dxa"/>
            <w:vAlign w:val="bottom"/>
          </w:tcPr>
          <w:p w14:paraId="15361D1A" w14:textId="77777777" w:rsidR="00732F59" w:rsidRDefault="00732F59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  <w:hideMark/>
          </w:tcPr>
          <w:p w14:paraId="580718EE" w14:textId="77777777" w:rsidR="00732F59" w:rsidRDefault="00732F59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3543BED" w14:textId="77777777" w:rsidR="00732F59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467" w:type="dxa"/>
            <w:gridSpan w:val="7"/>
            <w:vAlign w:val="bottom"/>
            <w:hideMark/>
          </w:tcPr>
          <w:p w14:paraId="718BC84A" w14:textId="77777777" w:rsidR="00732F59" w:rsidRDefault="00732F59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075" w14:paraId="6C9DCA14" w14:textId="77777777" w:rsidTr="009A2CD3">
        <w:trPr>
          <w:trHeight w:val="1804"/>
        </w:trPr>
        <w:tc>
          <w:tcPr>
            <w:tcW w:w="2880" w:type="dxa"/>
            <w:vAlign w:val="bottom"/>
            <w:hideMark/>
          </w:tcPr>
          <w:p w14:paraId="14E80018" w14:textId="77777777" w:rsidR="00732F59" w:rsidRPr="00312378" w:rsidRDefault="00732F59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377" w:type="dxa"/>
            <w:vAlign w:val="bottom"/>
            <w:hideMark/>
          </w:tcPr>
          <w:p w14:paraId="23584FB8" w14:textId="77777777" w:rsidR="00732F59" w:rsidRPr="00312378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DF705C3" w14:textId="77777777" w:rsidR="00732F59" w:rsidRPr="00312378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8A4BAFE" w14:textId="77777777" w:rsidR="00732F59" w:rsidRPr="00312378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  <w:vAlign w:val="bottom"/>
            <w:hideMark/>
          </w:tcPr>
          <w:p w14:paraId="42A6821B" w14:textId="77777777" w:rsidR="00732F59" w:rsidRPr="00312378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08DA2BDD" w14:textId="77777777" w:rsidR="00732F59" w:rsidRPr="00312378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vAlign w:val="bottom"/>
            <w:hideMark/>
          </w:tcPr>
          <w:p w14:paraId="34D17FE6" w14:textId="77777777" w:rsidR="00732F59" w:rsidRPr="00312378" w:rsidRDefault="00732F59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64246063" w14:textId="77777777" w:rsidR="00732F59" w:rsidRPr="00312378" w:rsidRDefault="00732F59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2929AE4" w14:textId="77777777" w:rsidR="00732F59" w:rsidRPr="00312378" w:rsidRDefault="00732F59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D4D105E" w14:textId="77777777" w:rsidR="00732F59" w:rsidRPr="00312378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47" w:type="dxa"/>
            <w:vAlign w:val="bottom"/>
            <w:hideMark/>
          </w:tcPr>
          <w:p w14:paraId="0079C370" w14:textId="77777777" w:rsidR="00732F59" w:rsidRPr="00312378" w:rsidRDefault="00732F59">
            <w:pPr>
              <w:pStyle w:val="acctfourfigures"/>
              <w:tabs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5A4B58A2" w14:textId="77777777" w:rsidR="00732F59" w:rsidRPr="00312378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17941A7E" w14:textId="77777777" w:rsidR="00732F59" w:rsidRPr="00312378" w:rsidRDefault="00732F59">
            <w:pPr>
              <w:pStyle w:val="acctfourfigures"/>
              <w:tabs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ระดับ 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7C91856" w14:textId="77777777" w:rsidR="00732F59" w:rsidRPr="00312378" w:rsidRDefault="00732F59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8B7566F" w14:textId="77777777" w:rsidR="00732F59" w:rsidRPr="00312378" w:rsidRDefault="00732F59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ระดับ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C7BCD32" w14:textId="77777777" w:rsidR="00732F59" w:rsidRPr="00312378" w:rsidRDefault="00732F5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14:paraId="147BCE15" w14:textId="77777777" w:rsidR="00732F59" w:rsidRPr="00312378" w:rsidRDefault="00732F59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75" w14:paraId="60A647F0" w14:textId="77777777" w:rsidTr="009A2CD3">
        <w:trPr>
          <w:trHeight w:val="70"/>
        </w:trPr>
        <w:tc>
          <w:tcPr>
            <w:tcW w:w="2880" w:type="dxa"/>
            <w:vAlign w:val="bottom"/>
          </w:tcPr>
          <w:p w14:paraId="7C5E41EB" w14:textId="77777777" w:rsidR="00732F59" w:rsidRPr="00312378" w:rsidRDefault="00732F59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  <w:hideMark/>
          </w:tcPr>
          <w:p w14:paraId="4713E0DD" w14:textId="77777777" w:rsidR="00732F59" w:rsidRPr="00312378" w:rsidRDefault="00732F59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81370" w14:paraId="4E3D298D" w14:textId="77777777" w:rsidTr="009A2CD3">
        <w:trPr>
          <w:trHeight w:val="261"/>
        </w:trPr>
        <w:tc>
          <w:tcPr>
            <w:tcW w:w="2880" w:type="dxa"/>
            <w:hideMark/>
          </w:tcPr>
          <w:p w14:paraId="6622B13B" w14:textId="77777777" w:rsidR="00732F59" w:rsidRPr="00312378" w:rsidRDefault="00732F59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5BF6059D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0842486E" w14:textId="77777777" w:rsidR="00732F59" w:rsidRPr="00312378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1E1691E" w14:textId="77777777" w:rsidR="00732F59" w:rsidRPr="00312378" w:rsidRDefault="00732F59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8A96D6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32C98229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77932074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50FFDE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4E00F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6C47552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D5846A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457DC5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F6CF4D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7B838F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72BC78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7B5384A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14:paraId="2BFE50AB" w14:textId="77777777" w:rsidTr="009A2CD3">
        <w:trPr>
          <w:trHeight w:val="281"/>
        </w:trPr>
        <w:tc>
          <w:tcPr>
            <w:tcW w:w="2880" w:type="dxa"/>
            <w:hideMark/>
          </w:tcPr>
          <w:p w14:paraId="1B6FE8AE" w14:textId="77777777" w:rsidR="00732F59" w:rsidRPr="00312378" w:rsidRDefault="00732F5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  <w:hideMark/>
          </w:tcPr>
          <w:p w14:paraId="2F3E289D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7EA8DADC" w14:textId="77777777" w:rsidR="00732F59" w:rsidRPr="00312378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hideMark/>
          </w:tcPr>
          <w:p w14:paraId="2EE1233B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E116B46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hideMark/>
          </w:tcPr>
          <w:p w14:paraId="4D4D11EE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39" w:type="dxa"/>
          </w:tcPr>
          <w:p w14:paraId="20B5A577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73997D13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70" w:type="dxa"/>
          </w:tcPr>
          <w:p w14:paraId="6260409B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219B5A25" w14:textId="77777777" w:rsidR="00732F59" w:rsidRPr="00312378" w:rsidRDefault="00732F5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FDDFD21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6244C3F6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2,110</w:t>
            </w:r>
          </w:p>
        </w:tc>
        <w:tc>
          <w:tcPr>
            <w:tcW w:w="270" w:type="dxa"/>
          </w:tcPr>
          <w:p w14:paraId="031EA091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902993E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BDACB5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1E974352" w14:textId="77777777" w:rsidR="00732F59" w:rsidRPr="00312378" w:rsidRDefault="00732F5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2,110</w:t>
            </w:r>
          </w:p>
        </w:tc>
      </w:tr>
      <w:tr w:rsidR="00181370" w14:paraId="640F26EE" w14:textId="77777777" w:rsidTr="009A2CD3">
        <w:trPr>
          <w:trHeight w:val="281"/>
        </w:trPr>
        <w:tc>
          <w:tcPr>
            <w:tcW w:w="2880" w:type="dxa"/>
            <w:hideMark/>
          </w:tcPr>
          <w:p w14:paraId="56698C95" w14:textId="77777777" w:rsidR="00732F59" w:rsidRPr="00312378" w:rsidRDefault="00732F5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  <w:hideMark/>
          </w:tcPr>
          <w:p w14:paraId="2A430F84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69B6F731" w14:textId="77777777" w:rsidR="00732F59" w:rsidRPr="00312378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hideMark/>
          </w:tcPr>
          <w:p w14:paraId="2B361481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4BD5C73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hideMark/>
          </w:tcPr>
          <w:p w14:paraId="7F907B78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3,977</w:t>
            </w:r>
          </w:p>
        </w:tc>
        <w:tc>
          <w:tcPr>
            <w:tcW w:w="239" w:type="dxa"/>
          </w:tcPr>
          <w:p w14:paraId="64DDA6AC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hideMark/>
          </w:tcPr>
          <w:p w14:paraId="26500CE5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3,977</w:t>
            </w:r>
          </w:p>
        </w:tc>
        <w:tc>
          <w:tcPr>
            <w:tcW w:w="270" w:type="dxa"/>
          </w:tcPr>
          <w:p w14:paraId="680B830F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1CAFB66F" w14:textId="77777777" w:rsidR="00732F59" w:rsidRPr="00312378" w:rsidRDefault="00732F5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1,469</w:t>
            </w:r>
          </w:p>
        </w:tc>
        <w:tc>
          <w:tcPr>
            <w:tcW w:w="236" w:type="dxa"/>
          </w:tcPr>
          <w:p w14:paraId="1BF68DF4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hideMark/>
          </w:tcPr>
          <w:p w14:paraId="5CB08402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2,508</w:t>
            </w:r>
          </w:p>
        </w:tc>
        <w:tc>
          <w:tcPr>
            <w:tcW w:w="270" w:type="dxa"/>
          </w:tcPr>
          <w:p w14:paraId="7AC52DAB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7975FD5E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85EFEA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hideMark/>
          </w:tcPr>
          <w:p w14:paraId="3351CC16" w14:textId="77777777" w:rsidR="00732F59" w:rsidRPr="00312378" w:rsidRDefault="00732F5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3,977</w:t>
            </w:r>
          </w:p>
        </w:tc>
      </w:tr>
      <w:tr w:rsidR="00943BC3" w14:paraId="7573137B" w14:textId="77777777" w:rsidTr="009A2CD3">
        <w:trPr>
          <w:trHeight w:val="281"/>
        </w:trPr>
        <w:tc>
          <w:tcPr>
            <w:tcW w:w="2880" w:type="dxa"/>
            <w:hideMark/>
          </w:tcPr>
          <w:p w14:paraId="3455687B" w14:textId="77777777" w:rsidR="00732F59" w:rsidRPr="00312378" w:rsidRDefault="00732F59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  <w:hideMark/>
          </w:tcPr>
          <w:p w14:paraId="4B95FF5D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7,329</w:t>
            </w:r>
          </w:p>
        </w:tc>
        <w:tc>
          <w:tcPr>
            <w:tcW w:w="256" w:type="dxa"/>
          </w:tcPr>
          <w:p w14:paraId="547273F7" w14:textId="77777777" w:rsidR="00732F59" w:rsidRPr="00312378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hideMark/>
          </w:tcPr>
          <w:p w14:paraId="45D7BB1F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00327FCA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D0E99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0905CF7D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hideMark/>
          </w:tcPr>
          <w:p w14:paraId="3EF5B059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7,895</w:t>
            </w:r>
          </w:p>
        </w:tc>
        <w:tc>
          <w:tcPr>
            <w:tcW w:w="270" w:type="dxa"/>
          </w:tcPr>
          <w:p w14:paraId="727B1A2D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77A81400" w14:textId="77777777" w:rsidR="00732F59" w:rsidRPr="00312378" w:rsidRDefault="00732F59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6143452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5027EC0E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7,895</w:t>
            </w:r>
          </w:p>
        </w:tc>
        <w:tc>
          <w:tcPr>
            <w:tcW w:w="270" w:type="dxa"/>
          </w:tcPr>
          <w:p w14:paraId="2697ACC1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23CB2F86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EADF20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017EB85A" w14:textId="77777777" w:rsidR="00732F59" w:rsidRPr="00312378" w:rsidRDefault="00732F59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7,895</w:t>
            </w:r>
          </w:p>
        </w:tc>
      </w:tr>
      <w:tr w:rsidR="00CC6EC3" w14:paraId="5F64C93B" w14:textId="77777777" w:rsidTr="009A2CD3">
        <w:trPr>
          <w:trHeight w:val="261"/>
        </w:trPr>
        <w:tc>
          <w:tcPr>
            <w:tcW w:w="2880" w:type="dxa"/>
            <w:hideMark/>
          </w:tcPr>
          <w:p w14:paraId="5ABF5E21" w14:textId="77777777" w:rsidR="00732F59" w:rsidRPr="00312378" w:rsidRDefault="00732F59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8AF485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7,329</w:t>
            </w:r>
          </w:p>
        </w:tc>
        <w:tc>
          <w:tcPr>
            <w:tcW w:w="256" w:type="dxa"/>
          </w:tcPr>
          <w:p w14:paraId="3FD39F08" w14:textId="77777777" w:rsidR="00732F59" w:rsidRPr="00312378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88D48B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566</w:t>
            </w:r>
          </w:p>
        </w:tc>
        <w:tc>
          <w:tcPr>
            <w:tcW w:w="236" w:type="dxa"/>
          </w:tcPr>
          <w:p w14:paraId="004E9BC9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2BB25D7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6,087</w:t>
            </w:r>
          </w:p>
        </w:tc>
        <w:tc>
          <w:tcPr>
            <w:tcW w:w="239" w:type="dxa"/>
          </w:tcPr>
          <w:p w14:paraId="40A78F4F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31A8A1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13,982</w:t>
            </w:r>
          </w:p>
        </w:tc>
        <w:tc>
          <w:tcPr>
            <w:tcW w:w="270" w:type="dxa"/>
          </w:tcPr>
          <w:p w14:paraId="471F2E03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7" w:type="dxa"/>
          </w:tcPr>
          <w:p w14:paraId="1234F6F2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F24AD4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2D613C" w14:textId="77777777" w:rsidR="00732F59" w:rsidRPr="00312378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819CF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2D9F6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70A24F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60F98C6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21ED" w14:paraId="34A2D434" w14:textId="77777777" w:rsidTr="009A2CD3">
        <w:trPr>
          <w:trHeight w:val="261"/>
        </w:trPr>
        <w:tc>
          <w:tcPr>
            <w:tcW w:w="2880" w:type="dxa"/>
          </w:tcPr>
          <w:p w14:paraId="3888CC74" w14:textId="77777777" w:rsidR="00732F59" w:rsidRPr="00312378" w:rsidRDefault="00732F5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846D1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0561C77A" w14:textId="77777777" w:rsidR="00732F59" w:rsidRPr="00312378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E3710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032CF0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DFE201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2EE3315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A63A0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3CD768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92061F0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59EDA8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6FF2C16" w14:textId="77777777" w:rsidR="00732F59" w:rsidRPr="00312378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4B0A9B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E2A225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732402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8392DE8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14:paraId="51C2E836" w14:textId="77777777" w:rsidTr="009A2CD3">
        <w:trPr>
          <w:trHeight w:val="261"/>
        </w:trPr>
        <w:tc>
          <w:tcPr>
            <w:tcW w:w="2880" w:type="dxa"/>
            <w:hideMark/>
          </w:tcPr>
          <w:p w14:paraId="65B3AE33" w14:textId="77777777" w:rsidR="00732F59" w:rsidRPr="00312378" w:rsidRDefault="00732F5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392EB62A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500F48B7" w14:textId="77777777" w:rsidR="00732F59" w:rsidRPr="00312378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75657E0D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1A1B64D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43DB924C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9883DC8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B70922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E63146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BFD0EB1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2961FC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CA0D78B" w14:textId="77777777" w:rsidR="00732F59" w:rsidRPr="00312378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799E8D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C463C3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33EFD4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1847681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14:paraId="0CA5400F" w14:textId="77777777" w:rsidTr="009A2CD3">
        <w:trPr>
          <w:trHeight w:val="261"/>
        </w:trPr>
        <w:tc>
          <w:tcPr>
            <w:tcW w:w="2880" w:type="dxa"/>
            <w:hideMark/>
          </w:tcPr>
          <w:p w14:paraId="3D53460C" w14:textId="77777777" w:rsidR="00732F59" w:rsidRPr="00312378" w:rsidRDefault="00732F59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  <w:hideMark/>
          </w:tcPr>
          <w:p w14:paraId="3EB304EA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2,723</w:t>
            </w:r>
          </w:p>
        </w:tc>
        <w:tc>
          <w:tcPr>
            <w:tcW w:w="256" w:type="dxa"/>
          </w:tcPr>
          <w:p w14:paraId="74D05494" w14:textId="77777777" w:rsidR="00732F59" w:rsidRPr="00312378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hideMark/>
          </w:tcPr>
          <w:p w14:paraId="7749AE38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179</w:t>
            </w:r>
          </w:p>
        </w:tc>
        <w:tc>
          <w:tcPr>
            <w:tcW w:w="236" w:type="dxa"/>
          </w:tcPr>
          <w:p w14:paraId="60AD8F4E" w14:textId="77777777" w:rsidR="00732F59" w:rsidRPr="00312378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hideMark/>
          </w:tcPr>
          <w:p w14:paraId="7D5F9200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6711511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hideMark/>
          </w:tcPr>
          <w:p w14:paraId="4B420BCF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,902</w:t>
            </w:r>
          </w:p>
        </w:tc>
        <w:tc>
          <w:tcPr>
            <w:tcW w:w="270" w:type="dxa"/>
          </w:tcPr>
          <w:p w14:paraId="3FCBEDD9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hideMark/>
          </w:tcPr>
          <w:p w14:paraId="0D707C05" w14:textId="77777777" w:rsidR="00732F59" w:rsidRPr="00312378" w:rsidRDefault="00732F59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528BA8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0CC47C95" w14:textId="77777777" w:rsidR="00732F59" w:rsidRPr="00312378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,902</w:t>
            </w:r>
          </w:p>
        </w:tc>
        <w:tc>
          <w:tcPr>
            <w:tcW w:w="270" w:type="dxa"/>
          </w:tcPr>
          <w:p w14:paraId="68EC1DB8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53D0185" w14:textId="77777777" w:rsidR="00732F59" w:rsidRPr="00312378" w:rsidRDefault="00732F59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7037D0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hideMark/>
          </w:tcPr>
          <w:p w14:paraId="7C1A00FF" w14:textId="77777777" w:rsidR="00732F59" w:rsidRPr="00312378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,902</w:t>
            </w:r>
          </w:p>
        </w:tc>
      </w:tr>
      <w:tr w:rsidR="00181370" w14:paraId="064EB17D" w14:textId="77777777" w:rsidTr="009A2CD3">
        <w:trPr>
          <w:trHeight w:val="261"/>
        </w:trPr>
        <w:tc>
          <w:tcPr>
            <w:tcW w:w="2880" w:type="dxa"/>
          </w:tcPr>
          <w:p w14:paraId="3A973805" w14:textId="77777777" w:rsidR="00732F59" w:rsidRDefault="00732F59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564CF6F9" w14:textId="77777777" w:rsidR="00732F59" w:rsidRDefault="00732F59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61ABA285" w14:textId="77777777" w:rsidR="00732F59" w:rsidRDefault="00732F59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086B005" w14:textId="77777777" w:rsidR="00732F59" w:rsidRDefault="00732F59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A1B7248" w14:textId="77777777" w:rsidR="00732F59" w:rsidRDefault="00732F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0" w:type="dxa"/>
          </w:tcPr>
          <w:p w14:paraId="29FBEC0E" w14:textId="77777777" w:rsidR="00732F59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</w:tcPr>
          <w:p w14:paraId="409B9BE5" w14:textId="77777777" w:rsidR="00732F59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</w:tcPr>
          <w:p w14:paraId="2CB86C9F" w14:textId="77777777" w:rsidR="00732F59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2BCDBA" w14:textId="77777777" w:rsidR="00732F59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D803ABA" w14:textId="77777777" w:rsidR="00732F59" w:rsidRDefault="00732F59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59C975" w14:textId="77777777" w:rsidR="00732F59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92902E" w14:textId="77777777" w:rsidR="00732F59" w:rsidRDefault="00732F59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7B20629" w14:textId="77777777" w:rsidR="00732F59" w:rsidRDefault="00732F59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3A31762" w14:textId="77777777" w:rsidR="00732F59" w:rsidRDefault="00732F59">
            <w:pPr>
              <w:tabs>
                <w:tab w:val="decimal" w:pos="595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C4BED4" w14:textId="77777777" w:rsidR="00732F59" w:rsidRDefault="00732F5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D995A6" w14:textId="77777777" w:rsidR="00732F59" w:rsidRDefault="00732F59">
            <w:pPr>
              <w:pStyle w:val="acctfourfigures"/>
              <w:tabs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4DCD2173" w14:textId="77777777" w:rsidR="00900B9B" w:rsidRDefault="00900B9B"/>
    <w:p w14:paraId="0DB87C69" w14:textId="77777777" w:rsidR="00732F59" w:rsidRDefault="00732F59"/>
    <w:p w14:paraId="2ABCEFE9" w14:textId="77777777" w:rsidR="00732F59" w:rsidRPr="00C776B4" w:rsidRDefault="00732F59"/>
    <w:tbl>
      <w:tblPr>
        <w:tblW w:w="1485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240"/>
        <w:gridCol w:w="236"/>
        <w:gridCol w:w="1564"/>
        <w:gridCol w:w="236"/>
        <w:gridCol w:w="1564"/>
        <w:gridCol w:w="236"/>
        <w:gridCol w:w="1384"/>
        <w:gridCol w:w="236"/>
        <w:gridCol w:w="1294"/>
        <w:gridCol w:w="238"/>
        <w:gridCol w:w="1382"/>
        <w:gridCol w:w="236"/>
        <w:gridCol w:w="1294"/>
        <w:gridCol w:w="236"/>
        <w:gridCol w:w="1474"/>
      </w:tblGrid>
      <w:tr w:rsidR="00414075" w:rsidRPr="00C776B4" w14:paraId="5FAC29C5" w14:textId="77777777" w:rsidTr="00434BD1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2E59A17F" w14:textId="77777777" w:rsidR="004D5B57" w:rsidRPr="00C776B4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4"/>
          </w:tcPr>
          <w:p w14:paraId="5F47C70D" w14:textId="1DAEE5DB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776B4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357C8" w:rsidRPr="00C776B4" w14:paraId="5CC4337D" w14:textId="77777777" w:rsidTr="00434BD1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6B296CC5" w14:textId="77777777" w:rsidR="004D5B57" w:rsidRPr="00C776B4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20" w:type="dxa"/>
            <w:gridSpan w:val="6"/>
          </w:tcPr>
          <w:p w14:paraId="7443A6EE" w14:textId="08EF478A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41034C5D" w14:textId="4B4AAB91" w:rsidR="004D5B57" w:rsidRPr="00C776B4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154" w:type="dxa"/>
            <w:gridSpan w:val="7"/>
          </w:tcPr>
          <w:p w14:paraId="6FA90D50" w14:textId="3197E26F" w:rsidR="004D5B57" w:rsidRPr="00C776B4" w:rsidRDefault="004D5B57" w:rsidP="002D015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776B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9186C" w:rsidRPr="00C776B4" w14:paraId="5114E7A2" w14:textId="77777777" w:rsidTr="00434BD1"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7FB46DD2" w14:textId="436BFF0F" w:rsidR="004D5B57" w:rsidRPr="00312378" w:rsidRDefault="004D5B57" w:rsidP="003A72D1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23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123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00905" w:rsidRPr="003123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600905" w:rsidRPr="00312378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600905" w:rsidRPr="003123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123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B149E" w:rsidRPr="0031237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4E8BE5C9" w14:textId="77777777" w:rsidR="004D5B57" w:rsidRPr="00312378" w:rsidRDefault="004D5B57" w:rsidP="003A72D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3F3624D4" w14:textId="77777777" w:rsidR="002B149E" w:rsidRPr="00312378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237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12378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</w:t>
            </w:r>
          </w:p>
          <w:p w14:paraId="67FB2237" w14:textId="160B011B" w:rsidR="004D5B57" w:rsidRPr="00312378" w:rsidRDefault="004D5B57" w:rsidP="003A72D1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36" w:type="dxa"/>
          </w:tcPr>
          <w:p w14:paraId="285C7BC9" w14:textId="77777777" w:rsidR="004D5B57" w:rsidRPr="00312378" w:rsidRDefault="004D5B57" w:rsidP="003A72D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4FDB2F3F" w14:textId="0F44B249" w:rsidR="004D5B57" w:rsidRPr="00312378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12378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12378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DF25BC4" w14:textId="77777777" w:rsidR="004D5B57" w:rsidRPr="00312378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F05A5C2" w14:textId="2F6F1EE8" w:rsidR="004D5B57" w:rsidRPr="00312378" w:rsidRDefault="004D5B57" w:rsidP="003A72D1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6B4F838" w14:textId="77777777" w:rsidR="004D5B57" w:rsidRPr="00312378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37A32FD2" w14:textId="4292AD6B" w:rsidR="004D5B57" w:rsidRPr="00312378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237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23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237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38" w:type="dxa"/>
          </w:tcPr>
          <w:p w14:paraId="0A6E5CF7" w14:textId="77777777" w:rsidR="004D5B57" w:rsidRPr="00312378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46F122C2" w14:textId="1013C84D" w:rsidR="004D5B57" w:rsidRPr="00312378" w:rsidRDefault="004D5B57" w:rsidP="003A72D1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237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1237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BCF3AB4" w14:textId="77777777" w:rsidR="004D5B57" w:rsidRPr="00312378" w:rsidRDefault="004D5B57" w:rsidP="003A72D1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80BD725" w14:textId="61F7F10F" w:rsidR="004D5B57" w:rsidRPr="00312378" w:rsidRDefault="004D5B57" w:rsidP="003A72D1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="Angsana New" w:hAnsi="Angsana New" w:cs="Angsana New"/>
                <w:sz w:val="26"/>
                <w:szCs w:val="26"/>
                <w:cs/>
              </w:rPr>
              <w:t>ระดับ</w:t>
            </w:r>
            <w:r w:rsidRPr="00312378">
              <w:rPr>
                <w:rFonts w:ascii="Angsana New" w:hAnsi="Angsana New" w:cs="Angsana New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949726C" w14:textId="77777777" w:rsidR="004D5B57" w:rsidRPr="00312378" w:rsidRDefault="004D5B57" w:rsidP="003A72D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B753C0" w14:textId="59785483" w:rsidR="004D5B57" w:rsidRPr="00312378" w:rsidRDefault="004D5B57" w:rsidP="002D0152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2378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75" w:rsidRPr="00C776B4" w14:paraId="5BA8F65B" w14:textId="77777777" w:rsidTr="00434BD1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3240" w:type="dxa"/>
            <w:shd w:val="clear" w:color="auto" w:fill="auto"/>
            <w:vAlign w:val="bottom"/>
          </w:tcPr>
          <w:p w14:paraId="5CCDB894" w14:textId="77777777" w:rsidR="00ED32DE" w:rsidRPr="00312378" w:rsidDel="003D120D" w:rsidRDefault="00ED32DE" w:rsidP="0074421C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B2F00A6" w14:textId="77777777" w:rsidR="00ED32DE" w:rsidRPr="00312378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374" w:type="dxa"/>
            <w:gridSpan w:val="13"/>
          </w:tcPr>
          <w:p w14:paraId="3538B5F3" w14:textId="77777777" w:rsidR="00ED32DE" w:rsidRPr="00312378" w:rsidRDefault="00ED32DE" w:rsidP="0074421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2378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A9186C" w:rsidRPr="00C776B4" w14:paraId="64A14B71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3D8519E1" w14:textId="6CB9473D" w:rsidR="004D5B57" w:rsidRPr="00312378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12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83C075E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01F35454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EF6D050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vAlign w:val="bottom"/>
          </w:tcPr>
          <w:p w14:paraId="6892DE1F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2BE9270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BF7E024" w14:textId="7829091E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F5EBDF1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10A97995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8" w:type="dxa"/>
          </w:tcPr>
          <w:p w14:paraId="50A9F0FD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2" w:type="dxa"/>
            <w:vAlign w:val="bottom"/>
          </w:tcPr>
          <w:p w14:paraId="228F0C07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4CD3485" w14:textId="77777777" w:rsidR="004D5B57" w:rsidRPr="00312378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F64B333" w14:textId="77777777" w:rsidR="004D5B57" w:rsidRPr="00312378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53B800C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AC2201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A9186C" w:rsidRPr="00C776B4" w14:paraId="3907349A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2BA19724" w14:textId="273C7529" w:rsidR="004D5B57" w:rsidRPr="00312378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  <w:shd w:val="clear" w:color="auto" w:fill="auto"/>
          </w:tcPr>
          <w:p w14:paraId="122A99EF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7600EE4" w14:textId="1A0A36C8" w:rsidR="004D5B57" w:rsidRPr="00312378" w:rsidRDefault="00900622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27E2A0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C7301F5" w14:textId="0762ECB7" w:rsidR="004D5B57" w:rsidRPr="00312378" w:rsidRDefault="00FC47B4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1C87ABD7" w14:textId="7F24B8A3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EC20145" w14:textId="791FD702" w:rsidR="004D5B57" w:rsidRPr="00312378" w:rsidRDefault="00FC47B4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3B7994C" w14:textId="670B62BC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580BB4C" w14:textId="74C004F0" w:rsidR="004D5B57" w:rsidRPr="00312378" w:rsidRDefault="00900622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69E1F69" w14:textId="77777777" w:rsidR="004D5B57" w:rsidRPr="00312378" w:rsidRDefault="004D5B57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B27DFF5" w14:textId="6E05EF73" w:rsidR="004D5B57" w:rsidRPr="00312378" w:rsidRDefault="00900622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236" w:type="dxa"/>
          </w:tcPr>
          <w:p w14:paraId="13C76132" w14:textId="5FFD6C09" w:rsidR="004D5B57" w:rsidRPr="00312378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E86E90" w14:textId="058A5644" w:rsidR="004D5B57" w:rsidRPr="00312378" w:rsidRDefault="00900622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E67B62" w14:textId="77777777" w:rsidR="004D5B57" w:rsidRPr="00312378" w:rsidRDefault="004D5B57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A1815BF" w14:textId="271C118C" w:rsidR="004D5B57" w:rsidRPr="00312378" w:rsidRDefault="0090062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A9186C" w:rsidRPr="00C776B4" w14:paraId="32E891DB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4709245A" w14:textId="1159AD4C" w:rsidR="00A859EC" w:rsidRPr="00312378" w:rsidRDefault="00A859EC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shd w:val="clear" w:color="auto" w:fill="auto"/>
          </w:tcPr>
          <w:p w14:paraId="44C47600" w14:textId="77777777" w:rsidR="00A859EC" w:rsidRPr="00312378" w:rsidRDefault="00A859EC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FEFA7A8" w14:textId="14E44F9B" w:rsidR="00A859EC" w:rsidRPr="00312378" w:rsidRDefault="00900622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FFA0B6" w14:textId="77777777" w:rsidR="00A859EC" w:rsidRPr="00312378" w:rsidRDefault="00A859EC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4C5474C" w14:textId="152A7D00" w:rsidR="00A859EC" w:rsidRPr="00312378" w:rsidRDefault="0090062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2,637</w:t>
            </w:r>
          </w:p>
        </w:tc>
        <w:tc>
          <w:tcPr>
            <w:tcW w:w="236" w:type="dxa"/>
          </w:tcPr>
          <w:p w14:paraId="2F4D1F01" w14:textId="77777777" w:rsidR="00A859EC" w:rsidRPr="00312378" w:rsidRDefault="00A859EC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CAB2E86" w14:textId="66EEB0EA" w:rsidR="00A859EC" w:rsidRPr="00312378" w:rsidRDefault="0090062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2,637</w:t>
            </w:r>
          </w:p>
        </w:tc>
        <w:tc>
          <w:tcPr>
            <w:tcW w:w="236" w:type="dxa"/>
            <w:shd w:val="clear" w:color="auto" w:fill="auto"/>
          </w:tcPr>
          <w:p w14:paraId="0E249743" w14:textId="77777777" w:rsidR="00A859EC" w:rsidRPr="00312378" w:rsidRDefault="00A859EC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CCB8AE1" w14:textId="4A5DC640" w:rsidR="00A859EC" w:rsidRPr="00312378" w:rsidRDefault="00900622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2,637</w:t>
            </w:r>
          </w:p>
        </w:tc>
        <w:tc>
          <w:tcPr>
            <w:tcW w:w="238" w:type="dxa"/>
            <w:shd w:val="clear" w:color="auto" w:fill="auto"/>
          </w:tcPr>
          <w:p w14:paraId="179BB3A8" w14:textId="77777777" w:rsidR="00A859EC" w:rsidRPr="00312378" w:rsidRDefault="00A859EC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B47E64F" w14:textId="0A8B6CA8" w:rsidR="00A859EC" w:rsidRPr="00312378" w:rsidRDefault="00900622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5B39F8" w14:textId="3150DD73" w:rsidR="00A859EC" w:rsidRPr="00312378" w:rsidRDefault="00A859EC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6CBADB1" w14:textId="7545FCF4" w:rsidR="00A859EC" w:rsidRPr="00312378" w:rsidRDefault="004C399A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D34DE5" w14:textId="77777777" w:rsidR="00A859EC" w:rsidRPr="00312378" w:rsidRDefault="00A859EC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B6027EC" w14:textId="5243053B" w:rsidR="00A859EC" w:rsidRPr="00312378" w:rsidRDefault="004C399A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2,637</w:t>
            </w:r>
          </w:p>
        </w:tc>
      </w:tr>
      <w:tr w:rsidR="000D6040" w:rsidRPr="00C776B4" w14:paraId="7493A935" w14:textId="77777777" w:rsidTr="00B6006A">
        <w:trPr>
          <w:trHeight w:val="261"/>
        </w:trPr>
        <w:tc>
          <w:tcPr>
            <w:tcW w:w="3240" w:type="dxa"/>
            <w:shd w:val="clear" w:color="auto" w:fill="auto"/>
          </w:tcPr>
          <w:p w14:paraId="5D60853D" w14:textId="0A3E47ED" w:rsidR="00434BD1" w:rsidRPr="00312378" w:rsidRDefault="00434BD1" w:rsidP="004D5B57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5AE45A50" w14:textId="77777777" w:rsidR="00434BD1" w:rsidRPr="00312378" w:rsidRDefault="00434BD1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99126" w14:textId="702C86C4" w:rsidR="00434BD1" w:rsidRPr="00312378" w:rsidRDefault="004C399A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F2095D" w14:textId="77777777" w:rsidR="00434BD1" w:rsidRPr="00312378" w:rsidRDefault="00434BD1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E1539" w14:textId="24A6B07E" w:rsidR="00434BD1" w:rsidRPr="00312378" w:rsidRDefault="004C399A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2,642</w:t>
            </w:r>
          </w:p>
        </w:tc>
        <w:tc>
          <w:tcPr>
            <w:tcW w:w="236" w:type="dxa"/>
          </w:tcPr>
          <w:p w14:paraId="7960D66A" w14:textId="77777777" w:rsidR="00434BD1" w:rsidRPr="00312378" w:rsidRDefault="00434BD1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E8EE1" w14:textId="2273AEB0" w:rsidR="00434BD1" w:rsidRPr="00312378" w:rsidRDefault="004C399A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2,642</w:t>
            </w:r>
          </w:p>
        </w:tc>
        <w:tc>
          <w:tcPr>
            <w:tcW w:w="236" w:type="dxa"/>
            <w:shd w:val="clear" w:color="auto" w:fill="auto"/>
          </w:tcPr>
          <w:p w14:paraId="308C16A5" w14:textId="77777777" w:rsidR="00434BD1" w:rsidRPr="00312378" w:rsidRDefault="00434BD1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94D87AB" w14:textId="77777777" w:rsidR="00434BD1" w:rsidRPr="00312378" w:rsidRDefault="00434BD1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E5A68C9" w14:textId="77777777" w:rsidR="00434BD1" w:rsidRPr="00312378" w:rsidRDefault="00434BD1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D72D3AA" w14:textId="77777777" w:rsidR="00434BD1" w:rsidRPr="00312378" w:rsidRDefault="00434BD1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92F0948" w14:textId="77777777" w:rsidR="00434BD1" w:rsidRPr="00312378" w:rsidRDefault="00434BD1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C83F7FB" w14:textId="77777777" w:rsidR="00434BD1" w:rsidRPr="00312378" w:rsidRDefault="00434BD1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DCD3671" w14:textId="77777777" w:rsidR="00434BD1" w:rsidRPr="00312378" w:rsidRDefault="00434BD1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4AE7A39" w14:textId="77777777" w:rsidR="00434BD1" w:rsidRPr="00312378" w:rsidRDefault="00434BD1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921ED" w:rsidRPr="00C776B4" w14:paraId="6630996B" w14:textId="77777777" w:rsidTr="00B6006A">
        <w:trPr>
          <w:trHeight w:val="261"/>
        </w:trPr>
        <w:tc>
          <w:tcPr>
            <w:tcW w:w="3240" w:type="dxa"/>
            <w:shd w:val="clear" w:color="auto" w:fill="auto"/>
          </w:tcPr>
          <w:p w14:paraId="048AD382" w14:textId="77777777" w:rsidR="002B149E" w:rsidRPr="00312378" w:rsidRDefault="002B149E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E0D5B3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732C10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6E3B34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E2081D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A5E32A6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C9FCA5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EE26D2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544140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2357EA80" w14:textId="77777777" w:rsidR="002B149E" w:rsidRPr="00312378" w:rsidRDefault="002B149E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ECBF774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1E11DDD" w14:textId="77777777" w:rsidR="002B149E" w:rsidRPr="00312378" w:rsidRDefault="002B149E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443A9E2" w14:textId="77777777" w:rsidR="002B149E" w:rsidRPr="00312378" w:rsidRDefault="002B149E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D93406" w14:textId="77777777" w:rsidR="002B149E" w:rsidRPr="00312378" w:rsidRDefault="002B149E" w:rsidP="00991E6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AD7364" w14:textId="77777777" w:rsidR="002B149E" w:rsidRPr="00312378" w:rsidRDefault="002B149E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10AD3" w:rsidRPr="00BF2C18" w14:paraId="7C6A679F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152AE2D5" w14:textId="04DCBF9E" w:rsidR="004D5B57" w:rsidRPr="00312378" w:rsidRDefault="004D5B57" w:rsidP="004D5B57">
            <w:pPr>
              <w:spacing w:after="0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312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8BEB393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26FC0697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959B49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5F72FD7C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AD2FA8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3E82C8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B2C0EF9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447118B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</w:tcPr>
          <w:p w14:paraId="2578C5FC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55008C6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A6D5E90" w14:textId="77777777" w:rsidR="004D5B57" w:rsidRPr="00312378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0D16A7E" w14:textId="77777777" w:rsidR="004D5B57" w:rsidRPr="00312378" w:rsidRDefault="004D5B57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EF35BF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1FEDAF4A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0AD3" w:rsidRPr="00C776B4" w14:paraId="486122B2" w14:textId="77777777" w:rsidTr="00434BD1">
        <w:trPr>
          <w:trHeight w:val="261"/>
        </w:trPr>
        <w:tc>
          <w:tcPr>
            <w:tcW w:w="3240" w:type="dxa"/>
            <w:shd w:val="clear" w:color="auto" w:fill="auto"/>
          </w:tcPr>
          <w:p w14:paraId="02A43D64" w14:textId="77777777" w:rsidR="004D5B57" w:rsidRPr="00312378" w:rsidRDefault="004D5B57" w:rsidP="004D5B57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cs/>
              </w:rPr>
              <w:t>ห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</w:rPr>
              <w:t>นี้สิน</w:t>
            </w:r>
            <w:r w:rsidRPr="0031237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18DA7BBC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10C9A9AD" w14:textId="65292175" w:rsidR="004D5B57" w:rsidRPr="00312378" w:rsidRDefault="00900622" w:rsidP="004D5B57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37F052D" w14:textId="58C1575A" w:rsidR="004D5B57" w:rsidRPr="00312378" w:rsidRDefault="004D5B57" w:rsidP="00991E6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14:paraId="5AF65315" w14:textId="698704D0" w:rsidR="004D5B57" w:rsidRPr="00312378" w:rsidRDefault="0090062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DF7515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A18DD2" w14:textId="632F066F" w:rsidR="004D5B57" w:rsidRPr="00312378" w:rsidRDefault="0090062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44CA5DB9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27A5109" w14:textId="7BD0A156" w:rsidR="004D5B57" w:rsidRPr="00312378" w:rsidRDefault="0090062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9837D0B" w14:textId="1A951C59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460E05E" w14:textId="675415E0" w:rsidR="004D5B57" w:rsidRPr="00312378" w:rsidRDefault="00900622" w:rsidP="004D5B57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14:paraId="238C5A08" w14:textId="77777777" w:rsidR="004D5B57" w:rsidRPr="00312378" w:rsidRDefault="004D5B57" w:rsidP="004D5B57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5A669D40" w14:textId="0DCA512A" w:rsidR="004D5B57" w:rsidRPr="00312378" w:rsidRDefault="00900622" w:rsidP="004D5B57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AB90DE" w14:textId="77777777" w:rsidR="004D5B57" w:rsidRPr="00312378" w:rsidRDefault="004D5B57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shd w:val="clear" w:color="auto" w:fill="auto"/>
          </w:tcPr>
          <w:p w14:paraId="29E16EB7" w14:textId="410B4C9D" w:rsidR="004D5B57" w:rsidRPr="00312378" w:rsidRDefault="00900622" w:rsidP="004D5B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2378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</w:tbl>
    <w:p w14:paraId="37BB55DB" w14:textId="77777777" w:rsidR="000679DB" w:rsidRDefault="000679DB"/>
    <w:p w14:paraId="39C15B32" w14:textId="22F6C697" w:rsidR="00075C12" w:rsidRDefault="00075C12"/>
    <w:p w14:paraId="702D4A45" w14:textId="77777777" w:rsidR="005B0D58" w:rsidRDefault="005B0D58"/>
    <w:p w14:paraId="761E5069" w14:textId="77777777" w:rsidR="00075C12" w:rsidRDefault="00075C12"/>
    <w:p w14:paraId="048C23E6" w14:textId="77777777" w:rsidR="00075C12" w:rsidRDefault="00075C12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36"/>
        <w:gridCol w:w="1564"/>
        <w:gridCol w:w="239"/>
        <w:gridCol w:w="1373"/>
        <w:gridCol w:w="270"/>
        <w:gridCol w:w="1268"/>
        <w:gridCol w:w="236"/>
        <w:gridCol w:w="1384"/>
        <w:gridCol w:w="236"/>
        <w:gridCol w:w="1294"/>
        <w:gridCol w:w="236"/>
        <w:gridCol w:w="1474"/>
      </w:tblGrid>
      <w:tr w:rsidR="00414075" w14:paraId="4FF0C099" w14:textId="77777777" w:rsidTr="002B149E">
        <w:trPr>
          <w:trHeight w:val="153"/>
        </w:trPr>
        <w:tc>
          <w:tcPr>
            <w:tcW w:w="3240" w:type="dxa"/>
            <w:vAlign w:val="bottom"/>
          </w:tcPr>
          <w:p w14:paraId="491E7E82" w14:textId="77777777" w:rsidR="00075C12" w:rsidRDefault="00075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E821A9" w14:textId="77777777" w:rsidR="00075C12" w:rsidRDefault="00075C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74" w:type="dxa"/>
            <w:gridSpan w:val="13"/>
            <w:vAlign w:val="bottom"/>
            <w:hideMark/>
          </w:tcPr>
          <w:p w14:paraId="31602178" w14:textId="77777777" w:rsidR="00075C12" w:rsidRDefault="00075C12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14075" w14:paraId="7FB22052" w14:textId="77777777" w:rsidTr="002B149E">
        <w:trPr>
          <w:trHeight w:val="153"/>
        </w:trPr>
        <w:tc>
          <w:tcPr>
            <w:tcW w:w="3240" w:type="dxa"/>
            <w:vAlign w:val="bottom"/>
          </w:tcPr>
          <w:p w14:paraId="62199CC6" w14:textId="77777777" w:rsidR="00075C12" w:rsidRDefault="00075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BA0470D" w14:textId="77777777" w:rsidR="00075C12" w:rsidRDefault="00075C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976" w:type="dxa"/>
            <w:gridSpan w:val="5"/>
            <w:vAlign w:val="bottom"/>
            <w:hideMark/>
          </w:tcPr>
          <w:p w14:paraId="1ED27F83" w14:textId="77777777" w:rsidR="00075C12" w:rsidRDefault="00075C12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C728A80" w14:textId="77777777" w:rsidR="00075C12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128" w:type="dxa"/>
            <w:gridSpan w:val="7"/>
            <w:vAlign w:val="bottom"/>
            <w:hideMark/>
          </w:tcPr>
          <w:p w14:paraId="21381609" w14:textId="77777777" w:rsidR="00075C12" w:rsidRDefault="00075C12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075" w14:paraId="124169B1" w14:textId="77777777" w:rsidTr="002B149E">
        <w:trPr>
          <w:trHeight w:val="1143"/>
        </w:trPr>
        <w:tc>
          <w:tcPr>
            <w:tcW w:w="3240" w:type="dxa"/>
            <w:vAlign w:val="bottom"/>
            <w:hideMark/>
          </w:tcPr>
          <w:p w14:paraId="6F8EEDCF" w14:textId="77777777" w:rsidR="00075C12" w:rsidRPr="00312378" w:rsidRDefault="00075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bottom"/>
          </w:tcPr>
          <w:p w14:paraId="59462080" w14:textId="77777777" w:rsidR="00075C12" w:rsidRPr="00312378" w:rsidRDefault="00075C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7259A38A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br/>
              <w:t>กำไรขาดทุน</w:t>
            </w:r>
          </w:p>
        </w:tc>
        <w:tc>
          <w:tcPr>
            <w:tcW w:w="236" w:type="dxa"/>
            <w:vAlign w:val="bottom"/>
          </w:tcPr>
          <w:p w14:paraId="73E3EB8D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09D07B55" w14:textId="77777777" w:rsidR="00075C12" w:rsidRPr="00312378" w:rsidRDefault="00075C12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1E183024" w14:textId="77777777" w:rsidR="00075C12" w:rsidRPr="00312378" w:rsidRDefault="00075C12">
            <w:pPr>
              <w:pStyle w:val="acctfourfigures"/>
              <w:tabs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vAlign w:val="bottom"/>
            <w:hideMark/>
          </w:tcPr>
          <w:p w14:paraId="20FB9AC3" w14:textId="77777777" w:rsidR="00075C12" w:rsidRPr="00312378" w:rsidRDefault="00075C12">
            <w:pPr>
              <w:pStyle w:val="acctfourfigures"/>
              <w:tabs>
                <w:tab w:val="decimal" w:pos="29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F6D01D4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vAlign w:val="bottom"/>
            <w:hideMark/>
          </w:tcPr>
          <w:p w14:paraId="43EC1DCC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ระดับ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43FF7A5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350C5B4B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ระดับ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36172ABB" w14:textId="77777777" w:rsidR="00075C12" w:rsidRPr="00312378" w:rsidRDefault="00075C12">
            <w:pPr>
              <w:tabs>
                <w:tab w:val="decimal" w:pos="595"/>
              </w:tabs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  <w:hideMark/>
          </w:tcPr>
          <w:p w14:paraId="31CF23A6" w14:textId="77777777" w:rsidR="00075C12" w:rsidRPr="00312378" w:rsidRDefault="00075C12">
            <w:pPr>
              <w:spacing w:after="0"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ระดับ</w:t>
            </w: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7297575E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32FF969A" w14:textId="77777777" w:rsidR="00075C12" w:rsidRPr="00312378" w:rsidRDefault="00075C12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075" w14:paraId="56267E55" w14:textId="77777777" w:rsidTr="002B149E">
        <w:trPr>
          <w:trHeight w:val="171"/>
        </w:trPr>
        <w:tc>
          <w:tcPr>
            <w:tcW w:w="3240" w:type="dxa"/>
            <w:vAlign w:val="bottom"/>
          </w:tcPr>
          <w:p w14:paraId="7280534F" w14:textId="77777777" w:rsidR="00075C12" w:rsidRPr="00312378" w:rsidRDefault="00075C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08FDC1" w14:textId="77777777" w:rsidR="00075C12" w:rsidRPr="00312378" w:rsidRDefault="00075C12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374" w:type="dxa"/>
            <w:gridSpan w:val="13"/>
            <w:vAlign w:val="bottom"/>
            <w:hideMark/>
          </w:tcPr>
          <w:p w14:paraId="33FB98ED" w14:textId="77777777" w:rsidR="00075C12" w:rsidRPr="00312378" w:rsidRDefault="00075C12">
            <w:pPr>
              <w:pStyle w:val="acctfourfigures"/>
              <w:tabs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81370" w14:paraId="29D2357C" w14:textId="77777777" w:rsidTr="002B149E">
        <w:trPr>
          <w:trHeight w:val="261"/>
        </w:trPr>
        <w:tc>
          <w:tcPr>
            <w:tcW w:w="3240" w:type="dxa"/>
            <w:hideMark/>
          </w:tcPr>
          <w:p w14:paraId="1DC97299" w14:textId="77777777" w:rsidR="00075C12" w:rsidRPr="00312378" w:rsidRDefault="00075C12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43E2AC0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FFAF96A" w14:textId="77777777" w:rsidR="00075C12" w:rsidRPr="00312378" w:rsidRDefault="00075C12">
            <w:pPr>
              <w:pStyle w:val="acctfourfigures"/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F4668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87CB0AA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2923C08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</w:tcPr>
          <w:p w14:paraId="5F15C350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F2CE0B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DD7711C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1B1557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30E801A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552296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31CB6BB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9ACD11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0B9FAAA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14:paraId="485F5A33" w14:textId="77777777" w:rsidTr="002B149E">
        <w:trPr>
          <w:trHeight w:val="281"/>
        </w:trPr>
        <w:tc>
          <w:tcPr>
            <w:tcW w:w="3240" w:type="dxa"/>
            <w:hideMark/>
          </w:tcPr>
          <w:p w14:paraId="005A94EA" w14:textId="77777777" w:rsidR="00075C12" w:rsidRPr="00312378" w:rsidRDefault="00075C12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2E0F97B2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hideMark/>
          </w:tcPr>
          <w:p w14:paraId="273B5478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24486D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hideMark/>
          </w:tcPr>
          <w:p w14:paraId="4CFB465A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5EC6D2D8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hideMark/>
          </w:tcPr>
          <w:p w14:paraId="0C9394BE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4BE028F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hideMark/>
          </w:tcPr>
          <w:p w14:paraId="5874F101" w14:textId="77777777" w:rsidR="00075C12" w:rsidRPr="00312378" w:rsidRDefault="00075C12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4E9107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hideMark/>
          </w:tcPr>
          <w:p w14:paraId="761E6EF7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0893E721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hideMark/>
          </w:tcPr>
          <w:p w14:paraId="2D1697F5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D069F8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hideMark/>
          </w:tcPr>
          <w:p w14:paraId="147E3260" w14:textId="77777777" w:rsidR="00075C12" w:rsidRPr="00312378" w:rsidRDefault="00075C12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5</w:t>
            </w:r>
          </w:p>
        </w:tc>
      </w:tr>
      <w:tr w:rsidR="00181370" w14:paraId="3335C989" w14:textId="77777777" w:rsidTr="002B149E">
        <w:trPr>
          <w:trHeight w:val="281"/>
        </w:trPr>
        <w:tc>
          <w:tcPr>
            <w:tcW w:w="3240" w:type="dxa"/>
            <w:hideMark/>
          </w:tcPr>
          <w:p w14:paraId="0D1441C1" w14:textId="77777777" w:rsidR="00075C12" w:rsidRPr="00312378" w:rsidRDefault="00075C12">
            <w:pPr>
              <w:pStyle w:val="NoSpacing"/>
              <w:tabs>
                <w:tab w:val="clear" w:pos="227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D2B39D1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hideMark/>
          </w:tcPr>
          <w:p w14:paraId="5E55E350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566</w:t>
            </w:r>
          </w:p>
        </w:tc>
        <w:tc>
          <w:tcPr>
            <w:tcW w:w="236" w:type="dxa"/>
          </w:tcPr>
          <w:p w14:paraId="1FFE4C7B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hideMark/>
          </w:tcPr>
          <w:p w14:paraId="79C8CB0B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7226653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hideMark/>
          </w:tcPr>
          <w:p w14:paraId="6DBC4568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566</w:t>
            </w:r>
          </w:p>
        </w:tc>
        <w:tc>
          <w:tcPr>
            <w:tcW w:w="270" w:type="dxa"/>
          </w:tcPr>
          <w:p w14:paraId="6ABF9D04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hideMark/>
          </w:tcPr>
          <w:p w14:paraId="53F79491" w14:textId="77777777" w:rsidR="00075C12" w:rsidRPr="00312378" w:rsidRDefault="00075C12">
            <w:pPr>
              <w:pStyle w:val="acctfourfigures"/>
              <w:tabs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0B7104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hideMark/>
          </w:tcPr>
          <w:p w14:paraId="3DFB8756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566</w:t>
            </w:r>
          </w:p>
        </w:tc>
        <w:tc>
          <w:tcPr>
            <w:tcW w:w="236" w:type="dxa"/>
          </w:tcPr>
          <w:p w14:paraId="7583C2C2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hideMark/>
          </w:tcPr>
          <w:p w14:paraId="5AD3887B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27C834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hideMark/>
          </w:tcPr>
          <w:p w14:paraId="11382D7D" w14:textId="77777777" w:rsidR="00075C12" w:rsidRPr="00312378" w:rsidRDefault="00075C12">
            <w:pPr>
              <w:pStyle w:val="acctfourfigures"/>
              <w:tabs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566</w:t>
            </w:r>
          </w:p>
        </w:tc>
      </w:tr>
      <w:tr w:rsidR="00E13F91" w14:paraId="299F074A" w14:textId="77777777" w:rsidTr="002B149E">
        <w:trPr>
          <w:trHeight w:val="261"/>
        </w:trPr>
        <w:tc>
          <w:tcPr>
            <w:tcW w:w="3240" w:type="dxa"/>
            <w:hideMark/>
          </w:tcPr>
          <w:p w14:paraId="31816CA9" w14:textId="77777777" w:rsidR="00075C12" w:rsidRPr="00312378" w:rsidRDefault="00075C12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D325DEB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49E800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566</w:t>
            </w:r>
          </w:p>
        </w:tc>
        <w:tc>
          <w:tcPr>
            <w:tcW w:w="236" w:type="dxa"/>
          </w:tcPr>
          <w:p w14:paraId="4E56037E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D0DB27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9" w:type="dxa"/>
          </w:tcPr>
          <w:p w14:paraId="6B7453F6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C5FAAD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571</w:t>
            </w:r>
          </w:p>
        </w:tc>
        <w:tc>
          <w:tcPr>
            <w:tcW w:w="270" w:type="dxa"/>
          </w:tcPr>
          <w:p w14:paraId="0E2EB7DC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315033D0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E07193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9720B63" w14:textId="77777777" w:rsidR="00075C12" w:rsidRPr="00312378" w:rsidRDefault="00075C12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BBFE4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46D4918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9A118E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4A06DBE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040" w14:paraId="7099E301" w14:textId="77777777" w:rsidTr="002B149E">
        <w:trPr>
          <w:trHeight w:val="261"/>
        </w:trPr>
        <w:tc>
          <w:tcPr>
            <w:tcW w:w="3240" w:type="dxa"/>
          </w:tcPr>
          <w:p w14:paraId="54E75F9F" w14:textId="77777777" w:rsidR="00075C12" w:rsidRPr="00312378" w:rsidRDefault="00075C12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B4C4A60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E2921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80CB22E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1C445D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7977595B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BF363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9A51C91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E45CD67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E5C362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7854DB6" w14:textId="77777777" w:rsidR="00075C12" w:rsidRPr="00312378" w:rsidRDefault="00075C12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03010E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E4C49EE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BD131D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3932FB3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14:paraId="7FBFB8DE" w14:textId="77777777" w:rsidTr="002B149E">
        <w:trPr>
          <w:trHeight w:val="261"/>
        </w:trPr>
        <w:tc>
          <w:tcPr>
            <w:tcW w:w="3240" w:type="dxa"/>
            <w:hideMark/>
          </w:tcPr>
          <w:p w14:paraId="5AA69CAA" w14:textId="77777777" w:rsidR="00075C12" w:rsidRPr="00312378" w:rsidRDefault="00075C12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1237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4D516F9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</w:tcPr>
          <w:p w14:paraId="3DDF39E8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7BD3EE4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722280D9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0B604BC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51E07C88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165E40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712A85DA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DFCC7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BB70615" w14:textId="77777777" w:rsidR="00075C12" w:rsidRPr="00312378" w:rsidRDefault="00075C12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711869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8C26A9B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809CE4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20FB5D7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1370" w14:paraId="09750BA1" w14:textId="77777777" w:rsidTr="002B149E">
        <w:trPr>
          <w:trHeight w:val="261"/>
        </w:trPr>
        <w:tc>
          <w:tcPr>
            <w:tcW w:w="3240" w:type="dxa"/>
            <w:hideMark/>
          </w:tcPr>
          <w:p w14:paraId="79240C97" w14:textId="77777777" w:rsidR="00075C12" w:rsidRPr="00312378" w:rsidRDefault="00075C12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7703E514" w14:textId="77777777" w:rsidR="00075C12" w:rsidRPr="00312378" w:rsidRDefault="00075C1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64" w:type="dxa"/>
            <w:hideMark/>
          </w:tcPr>
          <w:p w14:paraId="6B782394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148</w:t>
            </w:r>
          </w:p>
        </w:tc>
        <w:tc>
          <w:tcPr>
            <w:tcW w:w="236" w:type="dxa"/>
          </w:tcPr>
          <w:p w14:paraId="7AF9D395" w14:textId="77777777" w:rsidR="00075C12" w:rsidRPr="00312378" w:rsidRDefault="00075C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hideMark/>
          </w:tcPr>
          <w:p w14:paraId="5D36EDD8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1F4F54E8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hideMark/>
          </w:tcPr>
          <w:p w14:paraId="41790F2A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148</w:t>
            </w:r>
          </w:p>
        </w:tc>
        <w:tc>
          <w:tcPr>
            <w:tcW w:w="270" w:type="dxa"/>
          </w:tcPr>
          <w:p w14:paraId="5C4791A7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hideMark/>
          </w:tcPr>
          <w:p w14:paraId="40AB93E0" w14:textId="77777777" w:rsidR="00075C12" w:rsidRPr="00312378" w:rsidRDefault="00075C12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54DAE9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hideMark/>
          </w:tcPr>
          <w:p w14:paraId="7F5ECAA6" w14:textId="77777777" w:rsidR="00075C12" w:rsidRPr="00312378" w:rsidRDefault="00075C12">
            <w:pPr>
              <w:pStyle w:val="acctfourfigures"/>
              <w:tabs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148</w:t>
            </w:r>
          </w:p>
        </w:tc>
        <w:tc>
          <w:tcPr>
            <w:tcW w:w="236" w:type="dxa"/>
          </w:tcPr>
          <w:p w14:paraId="7291305F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hideMark/>
          </w:tcPr>
          <w:p w14:paraId="46F9A645" w14:textId="77777777" w:rsidR="00075C12" w:rsidRPr="00312378" w:rsidRDefault="00075C12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26C8559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hideMark/>
          </w:tcPr>
          <w:p w14:paraId="484490D5" w14:textId="77777777" w:rsidR="00075C12" w:rsidRPr="00312378" w:rsidRDefault="00075C1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2378">
              <w:rPr>
                <w:rFonts w:asciiTheme="majorBidi" w:hAnsiTheme="majorBidi" w:cstheme="majorBidi" w:hint="cs"/>
                <w:sz w:val="26"/>
                <w:szCs w:val="26"/>
              </w:rPr>
              <w:t>148</w:t>
            </w:r>
          </w:p>
        </w:tc>
      </w:tr>
    </w:tbl>
    <w:p w14:paraId="795733C5" w14:textId="2A294559" w:rsidR="00075C12" w:rsidRPr="00C776B4" w:rsidRDefault="00075C12">
      <w:pPr>
        <w:sectPr w:rsidR="00075C12" w:rsidRPr="00C776B4" w:rsidSect="002625C3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87A0BA5" w14:textId="5EA76C49" w:rsidR="007A3E9F" w:rsidRPr="00340C5C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340C5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6D2543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30"/>
          <w:szCs w:val="30"/>
          <w:highlight w:val="green"/>
        </w:rPr>
      </w:pP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1526AD" w:rsidRPr="006D2543" w14:paraId="4F89EA3D" w14:textId="77777777" w:rsidTr="002D0152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659A118A" w14:textId="77777777" w:rsidR="001526AD" w:rsidRPr="00340C5C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40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FB87E" w14:textId="77777777" w:rsidR="001526AD" w:rsidRPr="00340C5C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2475A00D" w14:textId="77777777" w:rsidR="001526AD" w:rsidRPr="00340C5C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40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6D2543" w14:paraId="1AA80B91" w14:textId="77777777" w:rsidTr="002D0152">
        <w:tc>
          <w:tcPr>
            <w:tcW w:w="3274" w:type="dxa"/>
            <w:shd w:val="clear" w:color="auto" w:fill="auto"/>
          </w:tcPr>
          <w:p w14:paraId="78EC05FE" w14:textId="33DBF30C" w:rsidR="000322E3" w:rsidRPr="00340C5C" w:rsidRDefault="00092036" w:rsidP="002D01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40C5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340C5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340C5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340C5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11AEC754" w14:textId="77777777" w:rsidR="001526AD" w:rsidRPr="00340C5C" w:rsidRDefault="001526AD" w:rsidP="005137DC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4AADF06" w14:textId="77777777" w:rsidR="009B0090" w:rsidRPr="00340C5C" w:rsidRDefault="00BA4183" w:rsidP="002D0152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br/>
            </w:r>
            <w:r w:rsidR="009B0090"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หรือ</w:t>
            </w:r>
            <w:r w:rsidR="001526AD"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340C5C" w:rsidRDefault="009B0090" w:rsidP="00EA7299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340C5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340C5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6D2543" w14:paraId="59FAFCAB" w14:textId="77777777" w:rsidTr="002D0152">
        <w:trPr>
          <w:trHeight w:val="1584"/>
        </w:trPr>
        <w:tc>
          <w:tcPr>
            <w:tcW w:w="3274" w:type="dxa"/>
            <w:shd w:val="clear" w:color="auto" w:fill="auto"/>
          </w:tcPr>
          <w:p w14:paraId="20AB2F88" w14:textId="77777777" w:rsidR="00305592" w:rsidRPr="00340C5C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40C5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8AA9EF9" w14:textId="43DB8F54" w:rsidR="00305592" w:rsidRPr="00340C5C" w:rsidRDefault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40C5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ล่วงหน้า</w:t>
            </w:r>
            <w:r w:rsidR="00783BCD" w:rsidRPr="00340C5C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  <w:p w14:paraId="0CE9FD15" w14:textId="3D3D4D69" w:rsidR="007561B0" w:rsidRPr="00340C5C" w:rsidRDefault="007561B0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9EC3C2" w14:textId="77777777" w:rsidR="00305592" w:rsidRPr="00340C5C" w:rsidRDefault="00305592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70C894A2" w14:textId="589E15B2" w:rsidR="007561B0" w:rsidRPr="00340C5C" w:rsidRDefault="001618DC" w:rsidP="002D0152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C5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6D2543" w14:paraId="079DB44D" w14:textId="77777777" w:rsidTr="001618DC">
        <w:trPr>
          <w:trHeight w:val="810"/>
        </w:trPr>
        <w:tc>
          <w:tcPr>
            <w:tcW w:w="3274" w:type="dxa"/>
            <w:shd w:val="clear" w:color="auto" w:fill="auto"/>
          </w:tcPr>
          <w:p w14:paraId="4C332723" w14:textId="1664A93E" w:rsidR="00D60844" w:rsidRPr="00340C5C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0C5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สัญญา</w:t>
            </w:r>
            <w:r w:rsidRPr="00340C5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6171535D" w14:textId="77777777" w:rsidR="00D60844" w:rsidRPr="00340C5C" w:rsidRDefault="00D60844" w:rsidP="00305592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5397F4F8" w14:textId="1B41C23E" w:rsidR="00D60844" w:rsidRPr="00340C5C" w:rsidRDefault="001618DC" w:rsidP="00E34BF6">
            <w:pPr>
              <w:spacing w:after="0" w:line="240" w:lineRule="atLeast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0C5C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6D2543" w14:paraId="404C2953" w14:textId="77777777" w:rsidTr="001618DC">
        <w:trPr>
          <w:trHeight w:val="810"/>
        </w:trPr>
        <w:tc>
          <w:tcPr>
            <w:tcW w:w="3274" w:type="dxa"/>
            <w:shd w:val="clear" w:color="auto" w:fill="auto"/>
          </w:tcPr>
          <w:p w14:paraId="69A661B3" w14:textId="711DF14D" w:rsidR="00D60844" w:rsidRPr="00340C5C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0C5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</w:t>
            </w:r>
            <w:r w:rsidR="00035DBB" w:rsidRPr="00340C5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2EFF10D5" w14:textId="77777777" w:rsidR="00D60844" w:rsidRPr="00340C5C" w:rsidRDefault="00D60844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40" w:type="dxa"/>
            <w:shd w:val="clear" w:color="auto" w:fill="auto"/>
          </w:tcPr>
          <w:p w14:paraId="0A357813" w14:textId="3E57BE0C" w:rsidR="00035DBB" w:rsidRPr="00340C5C" w:rsidRDefault="00035DBB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30" w:hanging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40C5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การคิดลดกระแสเงินสด โดยใช้แบบจำลองโดยใช้ข้อมูลที่หาได้จากตลาด </w:t>
            </w:r>
            <w:r w:rsidRPr="00340C5C">
              <w:rPr>
                <w:rFonts w:ascii="Angsana New" w:eastAsia="Times New Roman" w:hAnsi="Angsana New" w:cs="Angsana New"/>
                <w:sz w:val="30"/>
                <w:szCs w:val="30"/>
              </w:rPr>
              <w:t>(Observable Market Data)</w:t>
            </w:r>
          </w:p>
        </w:tc>
      </w:tr>
      <w:tr w:rsidR="001618DC" w:rsidRPr="00C776B4" w14:paraId="478E15E6" w14:textId="77777777" w:rsidTr="001618DC">
        <w:trPr>
          <w:trHeight w:val="360"/>
        </w:trPr>
        <w:tc>
          <w:tcPr>
            <w:tcW w:w="3274" w:type="dxa"/>
            <w:shd w:val="clear" w:color="auto" w:fill="auto"/>
          </w:tcPr>
          <w:p w14:paraId="43AFB604" w14:textId="2771D4A2" w:rsidR="001618DC" w:rsidRPr="00340C5C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0C5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46E688FA" w14:textId="77777777" w:rsidR="001618DC" w:rsidRPr="00340C5C" w:rsidRDefault="001618DC" w:rsidP="002D0152">
            <w:pPr>
              <w:spacing w:after="0" w:line="240" w:lineRule="auto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1521AA47" w14:textId="0510B26E" w:rsidR="001618DC" w:rsidRPr="00340C5C" w:rsidRDefault="001618DC" w:rsidP="002D0152">
            <w:pPr>
              <w:spacing w:after="0" w:line="240" w:lineRule="auto"/>
              <w:ind w:left="130" w:right="-108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C5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ED1DC41" w14:textId="77777777" w:rsidR="00035DBB" w:rsidRPr="00C776B4" w:rsidRDefault="00035DBB" w:rsidP="001618DC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4"/>
          <w:szCs w:val="4"/>
          <w:cs/>
          <w:lang w:val="th-TH"/>
        </w:rPr>
      </w:pPr>
    </w:p>
    <w:p w14:paraId="5AB1C4BE" w14:textId="77777777" w:rsidR="001618DC" w:rsidRPr="00C776B4" w:rsidRDefault="001618DC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7222CF11" w14:textId="1E91CEA8" w:rsidR="008D7A01" w:rsidRPr="00C776B4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C776B4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C776B4" w:rsidRDefault="008D7A01" w:rsidP="002D0152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2AB166EC" w:rsidR="008D7A01" w:rsidRPr="00C776B4" w:rsidRDefault="008D7A01" w:rsidP="002D0152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137BB2" w:rsidRPr="00C776B4">
        <w:rPr>
          <w:rFonts w:ascii="Angsana New" w:eastAsia="Times New Roman" w:hAnsi="Angsana New" w:cs="Angsana New"/>
          <w:sz w:val="30"/>
          <w:szCs w:val="30"/>
        </w:rPr>
        <w:t>3</w:t>
      </w:r>
      <w:r w:rsidR="00F3398B" w:rsidRPr="00C776B4">
        <w:rPr>
          <w:rFonts w:ascii="Angsana New" w:eastAsia="Times New Roman" w:hAnsi="Angsana New" w:cs="Angsana New"/>
          <w:sz w:val="30"/>
          <w:szCs w:val="30"/>
        </w:rPr>
        <w:t>0</w:t>
      </w:r>
      <w:r w:rsidR="00137BB2" w:rsidRPr="00C776B4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F3398B" w:rsidRPr="00C776B4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137BB2"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137BB2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4502BB">
        <w:rPr>
          <w:rFonts w:ascii="Angsana New" w:eastAsia="Times New Roman" w:hAnsi="Angsana New" w:cs="Angsana New"/>
          <w:sz w:val="30"/>
          <w:szCs w:val="30"/>
        </w:rPr>
        <w:t>6</w:t>
      </w:r>
      <w:r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C776B4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C776B4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C776B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C776B4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C776B4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C776B4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5F6B0375" w:rsidR="008D7A01" w:rsidRPr="00E322B9" w:rsidRDefault="00E322B9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322B9">
              <w:rPr>
                <w:rFonts w:ascii="Angsana New" w:eastAsia="Times New Roman" w:hAnsi="Angsana New" w:cs="Angsana New"/>
                <w:sz w:val="30"/>
                <w:szCs w:val="30"/>
              </w:rPr>
              <w:t>61,748</w:t>
            </w:r>
            <w:r w:rsidR="008D7A01" w:rsidRPr="00E322B9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E322B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7B99ACA6" w:rsidR="008D7A01" w:rsidRPr="00E322B9" w:rsidRDefault="00C3699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322B9">
              <w:rPr>
                <w:rFonts w:ascii="Angsana New" w:hAnsi="Angsana New" w:cs="Angsana New"/>
                <w:spacing w:val="-6"/>
                <w:sz w:val="30"/>
                <w:szCs w:val="30"/>
              </w:rPr>
              <w:t>1.</w:t>
            </w:r>
            <w:r w:rsidR="00E322B9" w:rsidRPr="00E322B9">
              <w:rPr>
                <w:rFonts w:ascii="Angsana New" w:hAnsi="Angsana New" w:cs="Angsana New"/>
                <w:spacing w:val="-6"/>
                <w:sz w:val="30"/>
                <w:szCs w:val="30"/>
              </w:rPr>
              <w:t>63</w:t>
            </w:r>
            <w:r w:rsidR="008D7A01" w:rsidRPr="00E322B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340C5C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E322B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E322B9" w:rsidRPr="00E322B9">
              <w:rPr>
                <w:rFonts w:ascii="Angsana New" w:hAnsi="Angsana New" w:cs="Angsana New"/>
                <w:spacing w:val="-6"/>
                <w:sz w:val="30"/>
                <w:szCs w:val="30"/>
              </w:rPr>
              <w:t>2.03</w:t>
            </w:r>
          </w:p>
        </w:tc>
        <w:tc>
          <w:tcPr>
            <w:tcW w:w="146" w:type="pct"/>
            <w:shd w:val="clear" w:color="auto" w:fill="auto"/>
          </w:tcPr>
          <w:p w14:paraId="1FC3CFD7" w14:textId="77777777" w:rsidR="008D7A01" w:rsidRPr="00E322B9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31CC22E6" w:rsidR="008D7A01" w:rsidRPr="00E322B9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322B9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E322B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2D381A" w:rsidRPr="00E322B9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E322B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E322B9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E322B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E322B9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E322B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E322B9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E322B9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7F63ABB1" w:rsidR="008D7A01" w:rsidRPr="00E322B9" w:rsidRDefault="00607465" w:rsidP="0058207D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322B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E322B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 w:rsidRPr="00E322B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322B9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E322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E322B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E322B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322B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E322B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E322B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 w:rsidRPr="00E322B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4E42AD" w:rsidRPr="00C776B4" w14:paraId="3398963A" w14:textId="77777777" w:rsidTr="002D0152">
        <w:tc>
          <w:tcPr>
            <w:tcW w:w="1401" w:type="pct"/>
          </w:tcPr>
          <w:p w14:paraId="60E33617" w14:textId="0829E279" w:rsidR="008D7A01" w:rsidRPr="00FE2FF7" w:rsidRDefault="00C36999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 w:rsidRPr="001E3B19">
              <w:rPr>
                <w:rFonts w:ascii="Angsana New" w:eastAsia="Times New Roman" w:hAnsi="Angsana New" w:cs="Angsana New"/>
                <w:sz w:val="30"/>
                <w:szCs w:val="30"/>
              </w:rPr>
              <w:t>1,1</w:t>
            </w:r>
            <w:r w:rsidR="00E322B9" w:rsidRPr="001E3B19">
              <w:rPr>
                <w:rFonts w:ascii="Angsana New" w:eastAsia="Times New Roman" w:hAnsi="Angsana New" w:cs="Angsana New"/>
                <w:sz w:val="30"/>
                <w:szCs w:val="30"/>
              </w:rPr>
              <w:t>58</w:t>
            </w:r>
            <w:r w:rsidR="008D7A01" w:rsidRPr="001E3B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1E3B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1E3B1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2E735A4C" w:rsidR="008D7A01" w:rsidRPr="00FE2FF7" w:rsidRDefault="001E3B1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eastAsia="x-none"/>
              </w:rPr>
            </w:pPr>
            <w:r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5.46</w:t>
            </w:r>
            <w:r w:rsidR="008D7A01" w:rsidRPr="001E3B1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C36999"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1E3B1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C36999"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5.</w:t>
            </w:r>
            <w:r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58</w:t>
            </w:r>
          </w:p>
        </w:tc>
        <w:tc>
          <w:tcPr>
            <w:tcW w:w="146" w:type="pct"/>
            <w:shd w:val="clear" w:color="auto" w:fill="auto"/>
          </w:tcPr>
          <w:p w14:paraId="7BD534EC" w14:textId="77777777" w:rsidR="008D7A01" w:rsidRPr="00FE2FF7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4A57908B" w:rsidR="008D7A01" w:rsidRPr="001E3B19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1E3B1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75090A"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38</w:t>
            </w:r>
            <w:r w:rsidR="008D7A01" w:rsidRPr="001E3B1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1E3B1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1E3B1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1E3B19">
              <w:rPr>
                <w:rFonts w:ascii="Angsana New" w:hAnsi="Angsana New" w:cs="Angsana New"/>
                <w:spacing w:val="-6"/>
                <w:sz w:val="30"/>
                <w:szCs w:val="30"/>
              </w:rPr>
              <w:t>33</w:t>
            </w:r>
          </w:p>
        </w:tc>
        <w:tc>
          <w:tcPr>
            <w:tcW w:w="145" w:type="pct"/>
          </w:tcPr>
          <w:p w14:paraId="13DC6E15" w14:textId="77777777" w:rsidR="008D7A01" w:rsidRPr="001E3B19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69DA6EC1" w:rsidR="008D7A01" w:rsidRPr="001E3B19" w:rsidRDefault="00672F08" w:rsidP="0058207D">
            <w:pPr>
              <w:spacing w:after="0" w:line="240" w:lineRule="atLeast"/>
              <w:ind w:left="-108" w:right="-1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1E3B1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51620" w:rsidRPr="001E3B1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E3B1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E3B19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251620" w:rsidRPr="001E3B19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Pr="001E3B19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1E3B19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1E3B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1E3B1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1E3B1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07465" w:rsidRPr="001E3B19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1E3B1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="00607465" w:rsidRPr="001E3B1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090A" w:rsidRPr="001E3B1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7FC80FE0" w14:textId="44B7B081" w:rsidR="0058207D" w:rsidRDefault="0058207D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55FB20E0" w14:textId="77777777" w:rsidR="0058207D" w:rsidRDefault="0058207D">
      <w:pPr>
        <w:spacing w:after="0" w:line="240" w:lineRule="auto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br w:type="page"/>
      </w:r>
    </w:p>
    <w:p w14:paraId="3915F84A" w14:textId="3FA54A46" w:rsidR="008D7A01" w:rsidRPr="00C776B4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776B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C776B4" w:rsidRDefault="008D7A01" w:rsidP="002D0152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3B429E17" w:rsidR="008D7A01" w:rsidRPr="00C776B4" w:rsidRDefault="0029610A" w:rsidP="007D0617">
      <w:pPr>
        <w:tabs>
          <w:tab w:val="left" w:pos="450"/>
          <w:tab w:val="left" w:pos="63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AA4722" w:rsidRPr="00C776B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AA4722"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6B2807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FA4E62">
        <w:rPr>
          <w:rFonts w:ascii="Angsana New" w:eastAsia="Times New Roman" w:hAnsi="Angsana New" w:cs="Angsana New"/>
          <w:sz w:val="30"/>
          <w:szCs w:val="30"/>
        </w:rPr>
        <w:t>6</w:t>
      </w:r>
      <w:r w:rsidR="006B2807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C776B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</w:t>
      </w:r>
      <w:r w:rsidR="00D20FF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D7A01" w:rsidRPr="00C776B4">
        <w:rPr>
          <w:rFonts w:asciiTheme="majorBidi" w:eastAsia="Times New Roman" w:hAnsiTheme="majorBidi" w:cstheme="majorBidi"/>
          <w:sz w:val="30"/>
          <w:szCs w:val="30"/>
          <w:cs/>
        </w:rPr>
        <w:t>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C776B4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C776B4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C776B4" w14:paraId="42C041CC" w14:textId="77777777" w:rsidTr="002D0152">
        <w:trPr>
          <w:trHeight w:val="407"/>
        </w:trPr>
        <w:tc>
          <w:tcPr>
            <w:tcW w:w="1002" w:type="pct"/>
          </w:tcPr>
          <w:p w14:paraId="37DA6F02" w14:textId="77777777" w:rsidR="008D7A01" w:rsidRPr="00C776B4" w:rsidRDefault="008D7A01" w:rsidP="002308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C776B4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C776B4" w14:paraId="7A9ADD39" w14:textId="77777777" w:rsidTr="002D0152">
        <w:tc>
          <w:tcPr>
            <w:tcW w:w="1002" w:type="pct"/>
          </w:tcPr>
          <w:p w14:paraId="64A90B7E" w14:textId="77777777" w:rsidR="008D7A01" w:rsidRPr="009A27F2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9A27F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2A074449" w:rsidR="008D7A01" w:rsidRPr="00FA4E62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x-none"/>
              </w:rPr>
            </w:pPr>
            <w:r w:rsidRPr="00DD7BA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</w:t>
            </w:r>
            <w:r w:rsidR="00DD7BAA" w:rsidRPr="00DD7BAA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59</w:t>
            </w:r>
            <w:r w:rsidR="008D7A01" w:rsidRPr="00DD7BAA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FA4E6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00241D96" w:rsidR="008D7A01" w:rsidRPr="00FA4E62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x-none"/>
              </w:rPr>
            </w:pPr>
            <w:r w:rsidRPr="002D293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2D293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2D293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04</w:t>
            </w:r>
            <w:r w:rsidR="008D7A01" w:rsidRPr="002D293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2D293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2D293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2D293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2D293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2D293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2D293F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776B4" w14:paraId="0E29E420" w14:textId="77777777" w:rsidTr="002D0152">
        <w:tc>
          <w:tcPr>
            <w:tcW w:w="1002" w:type="pct"/>
            <w:hideMark/>
          </w:tcPr>
          <w:p w14:paraId="2225DDBA" w14:textId="77777777" w:rsidR="008D7A01" w:rsidRPr="00C776B4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34FDD3FA" w:rsidR="008D7A01" w:rsidRPr="00FA4E62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x-none"/>
              </w:rPr>
            </w:pPr>
            <w:r w:rsidRPr="00D03D7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8D7A01" w:rsidRPr="00D03D78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ล้านยูโร</w:t>
            </w:r>
          </w:p>
        </w:tc>
        <w:tc>
          <w:tcPr>
            <w:tcW w:w="140" w:type="pct"/>
          </w:tcPr>
          <w:p w14:paraId="6DFFE4A9" w14:textId="77777777" w:rsidR="008D7A01" w:rsidRPr="00FA4E62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65B5FE8C" w:rsidR="008D7A01" w:rsidRPr="00FA4E62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x-none"/>
              </w:rPr>
            </w:pPr>
            <w:r w:rsidRPr="00A91A7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A91A7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B05EE5" w:rsidRPr="00A91A7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A91A7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A71670" w:rsidRPr="00A91A7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A91A7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A91A7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A71670" w:rsidRPr="00A91A7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5.95</w:t>
            </w:r>
            <w:r w:rsidR="008D7A01" w:rsidRPr="00A91A7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C776B4" w14:paraId="434D5E3C" w14:textId="77777777" w:rsidTr="002D0152">
        <w:tc>
          <w:tcPr>
            <w:tcW w:w="1002" w:type="pct"/>
            <w:shd w:val="clear" w:color="auto" w:fill="auto"/>
          </w:tcPr>
          <w:p w14:paraId="7821539F" w14:textId="77777777" w:rsidR="008D7A01" w:rsidRPr="00C776B4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2E03C96C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15C0ED00" w:rsidR="008D7A01" w:rsidRPr="0065515B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5515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47</w:t>
            </w:r>
            <w:r w:rsidR="008D7A01"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65515B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269AB87B" w:rsidR="008D7A01" w:rsidRPr="0065515B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607465" w:rsidRPr="0065515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607465" w:rsidRPr="0065515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A71670" w:rsidRPr="0065515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A71670" w:rsidRPr="0065515B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29.73</w:t>
            </w:r>
            <w:r w:rsidR="00FA680B"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65515B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C776B4" w14:paraId="48D205F8" w14:textId="77777777" w:rsidTr="002D0152">
        <w:tc>
          <w:tcPr>
            <w:tcW w:w="1002" w:type="pct"/>
            <w:shd w:val="clear" w:color="auto" w:fill="auto"/>
          </w:tcPr>
          <w:p w14:paraId="0A2501E9" w14:textId="77777777" w:rsidR="008D7A01" w:rsidRPr="00C776B4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C776B4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C776B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487D8F35" w:rsidR="008D7A01" w:rsidRPr="00435C04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35C0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5,862</w:t>
            </w:r>
            <w:r w:rsidR="008D7A01" w:rsidRPr="00435C0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435C04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68FC569F" w:rsidR="008D7A01" w:rsidRPr="00435C04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35C0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435C0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435C04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435C0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FA4E62" w:rsidRPr="00C776B4" w14:paraId="6C738B23" w14:textId="77777777" w:rsidTr="002D0152">
        <w:tc>
          <w:tcPr>
            <w:tcW w:w="1002" w:type="pct"/>
            <w:shd w:val="clear" w:color="auto" w:fill="auto"/>
          </w:tcPr>
          <w:p w14:paraId="57C2959F" w14:textId="30A080AC" w:rsidR="00FA4E62" w:rsidRPr="00C776B4" w:rsidRDefault="00FA4E62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5EF2DC76" w14:textId="73FA169E" w:rsidR="00FA4E62" w:rsidRPr="00C776B4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7" w:type="pct"/>
            <w:shd w:val="clear" w:color="auto" w:fill="auto"/>
          </w:tcPr>
          <w:p w14:paraId="260083B2" w14:textId="77777777" w:rsidR="00FA4E62" w:rsidRPr="00C776B4" w:rsidRDefault="00FA4E62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7CC8FB8F" w14:textId="39424ABD" w:rsidR="00FA4E62" w:rsidRPr="00FA4E62" w:rsidRDefault="00FA4E6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  <w:lang w:eastAsia="x-none"/>
              </w:rPr>
            </w:pPr>
            <w:r w:rsidRPr="001C7F2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1C7F21" w:rsidRPr="001C7F2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</w:t>
            </w:r>
            <w:r w:rsidRPr="001C7F21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1C7F2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ล้านหยวน</w:t>
            </w:r>
          </w:p>
        </w:tc>
        <w:tc>
          <w:tcPr>
            <w:tcW w:w="140" w:type="pct"/>
            <w:shd w:val="clear" w:color="auto" w:fill="auto"/>
          </w:tcPr>
          <w:p w14:paraId="45678A1F" w14:textId="77777777" w:rsidR="00FA4E62" w:rsidRPr="00FA4E62" w:rsidRDefault="00FA4E62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02A93C4" w14:textId="53C0A596" w:rsidR="00FA4E62" w:rsidRPr="00FA4E62" w:rsidRDefault="00A71670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  <w:lang w:eastAsia="x-none"/>
              </w:rPr>
            </w:pPr>
            <w:r w:rsidRPr="0046329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</w:t>
            </w:r>
            <w:r w:rsidR="0046329D" w:rsidRPr="0046329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BE11F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Pr="0046329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- 5.01 </w:t>
            </w:r>
            <w:r w:rsidRPr="0046329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B76AE9" w:rsidRPr="00C776B4" w14:paraId="5E3C7639" w14:textId="77777777" w:rsidTr="002D0152">
        <w:tc>
          <w:tcPr>
            <w:tcW w:w="1002" w:type="pct"/>
            <w:shd w:val="clear" w:color="auto" w:fill="auto"/>
          </w:tcPr>
          <w:p w14:paraId="4FB1B963" w14:textId="65EBF6BA" w:rsidR="00B76AE9" w:rsidRDefault="00B76AE9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7021DCB6" w14:textId="55EE9074" w:rsidR="00B76AE9" w:rsidRDefault="00B76AE9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5E1D1279" w14:textId="77777777" w:rsidR="00B76AE9" w:rsidRPr="00C776B4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1C5A9C94" w14:textId="705E64ED" w:rsidR="00B76AE9" w:rsidRPr="001C7F21" w:rsidRDefault="00B76AE9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Pr="00DC125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0" w:type="pct"/>
            <w:shd w:val="clear" w:color="auto" w:fill="auto"/>
          </w:tcPr>
          <w:p w14:paraId="5B358D77" w14:textId="77777777" w:rsidR="00B76AE9" w:rsidRPr="00FA4E62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080F4CF" w14:textId="57A83E0D" w:rsidR="00B76AE9" w:rsidRPr="0046329D" w:rsidRDefault="00B76AE9" w:rsidP="00B76AE9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1.18</w:t>
            </w:r>
            <w:r w:rsidRPr="00DC125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  <w:tr w:rsidR="00B76AE9" w:rsidRPr="00C776B4" w14:paraId="1E7A3448" w14:textId="77777777" w:rsidTr="002D0152">
        <w:tc>
          <w:tcPr>
            <w:tcW w:w="1002" w:type="pct"/>
            <w:shd w:val="clear" w:color="auto" w:fill="auto"/>
          </w:tcPr>
          <w:p w14:paraId="4D7F6A4D" w14:textId="54EB132F" w:rsidR="00B76AE9" w:rsidRPr="00C776B4" w:rsidRDefault="00B76AE9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ดอลลาร์สหรัฐ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B76AE9" w:rsidRPr="00C776B4" w:rsidRDefault="00B76AE9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B76AE9" w:rsidRPr="00C776B4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24D795D2" w:rsidR="00B76AE9" w:rsidRPr="00DC1259" w:rsidRDefault="00B76AE9" w:rsidP="00B76A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C125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9,077</w:t>
            </w:r>
            <w:r w:rsidRPr="00DC125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B76AE9" w:rsidRPr="00DC1259" w:rsidRDefault="00B76AE9" w:rsidP="00B76AE9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4F27D2A9" w:rsidR="00B76AE9" w:rsidRPr="00DC1259" w:rsidRDefault="00B76AE9" w:rsidP="00B76AE9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C125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DC125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DC125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Pr="00DC125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</w:tbl>
    <w:p w14:paraId="0D8805DF" w14:textId="77777777" w:rsidR="001618DC" w:rsidRPr="00C776B4" w:rsidRDefault="001618DC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C094B6F" w14:textId="5EC02CEA" w:rsidR="00BB54A3" w:rsidRPr="00C776B4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776B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C776B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C776B4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A983B5" w14:textId="2A904CCF" w:rsidR="00BB54A3" w:rsidRPr="00C776B4" w:rsidRDefault="00BB54A3" w:rsidP="007D0617">
      <w:pPr>
        <w:spacing w:after="0" w:line="240" w:lineRule="auto"/>
        <w:ind w:left="540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D2B68" w:rsidRPr="00C776B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0D2B68"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451D88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0D0312">
        <w:rPr>
          <w:rFonts w:ascii="Angsana New" w:eastAsia="Times New Roman" w:hAnsi="Angsana New" w:cs="Angsana New"/>
          <w:sz w:val="30"/>
          <w:szCs w:val="30"/>
        </w:rPr>
        <w:t>6</w:t>
      </w:r>
      <w:r w:rsidR="00451D88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C776B4">
        <w:rPr>
          <w:rFonts w:asciiTheme="majorBidi" w:eastAsia="Times New Roman" w:hAnsiTheme="majorBidi" w:cstheme="majorBidi" w:hint="cs"/>
          <w:sz w:val="30"/>
          <w:szCs w:val="30"/>
          <w:cs/>
        </w:rPr>
        <w:t>และอัตราดอกเบี้ย</w:t>
      </w: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C776B4">
        <w:rPr>
          <w:rFonts w:asciiTheme="majorBidi" w:eastAsia="Times New Roman" w:hAnsiTheme="majorBidi" w:cstheme="majorBidi" w:hint="cs"/>
          <w:sz w:val="30"/>
          <w:szCs w:val="30"/>
          <w:cs/>
        </w:rPr>
        <w:t>ระยะยาว</w:t>
      </w: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C776B4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C776B4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C776B4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C776B4" w14:paraId="46EE9098" w14:textId="77777777" w:rsidTr="002D0152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C776B4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C776B4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C776B4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C776B4" w14:paraId="7458BBF8" w14:textId="77777777" w:rsidTr="002D0152">
        <w:tc>
          <w:tcPr>
            <w:tcW w:w="3420" w:type="dxa"/>
            <w:shd w:val="clear" w:color="auto" w:fill="auto"/>
          </w:tcPr>
          <w:p w14:paraId="492DF002" w14:textId="744DF928" w:rsidR="00BB54A3" w:rsidRPr="00895DF3" w:rsidRDefault="004816C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95DF3">
              <w:rPr>
                <w:rFonts w:asciiTheme="majorBidi" w:eastAsia="Times New Roman" w:hAnsiTheme="majorBidi" w:cstheme="majorBidi"/>
                <w:sz w:val="30"/>
                <w:szCs w:val="30"/>
              </w:rPr>
              <w:t>8,</w:t>
            </w:r>
            <w:r w:rsidR="001F1F43" w:rsidRPr="00895DF3">
              <w:rPr>
                <w:rFonts w:asciiTheme="majorBidi" w:eastAsia="Times New Roman" w:hAnsiTheme="majorBidi" w:cstheme="majorBidi"/>
                <w:sz w:val="30"/>
                <w:szCs w:val="30"/>
              </w:rPr>
              <w:t>381</w:t>
            </w:r>
            <w:r w:rsidRPr="00895D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3361A2E" w14:textId="30184D46" w:rsidR="00BB54A3" w:rsidRPr="00895DF3" w:rsidRDefault="00BB54A3" w:rsidP="001F1F43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895DF3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895DF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</w:tcPr>
          <w:p w14:paraId="5D97460E" w14:textId="77777777" w:rsidR="00BB54A3" w:rsidRPr="00895DF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6C469FAA" w:rsidR="00BB54A3" w:rsidRPr="00895DF3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895D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4A0FEF" w:rsidRPr="00895D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  <w:r w:rsidR="001F1F43" w:rsidRPr="00895D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</w:t>
            </w:r>
            <w:r w:rsidR="00BB54A3" w:rsidRPr="00895D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895DF3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895D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895DF3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31E0246F" w:rsidR="00BB54A3" w:rsidRPr="00895DF3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895D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895D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895DF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895DF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895DF3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7B297F86" w14:textId="77777777" w:rsidR="006D3BEB" w:rsidRPr="00C776B4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57756F3" w14:textId="77777777" w:rsidR="006D3BEB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C7B2601" w14:textId="77777777" w:rsidR="001F1F43" w:rsidRPr="00C776B4" w:rsidRDefault="001F1F43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4D36AB04" w14:textId="77777777" w:rsidR="006D3BEB" w:rsidRPr="00C776B4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0014FDF" w14:textId="77777777" w:rsidR="006D3BEB" w:rsidRDefault="006D3BEB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844767A" w14:textId="2F54849B" w:rsidR="0080027C" w:rsidRPr="00C776B4" w:rsidRDefault="0080027C" w:rsidP="00725D76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776B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1F1F43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BF423F0" w14:textId="73961687" w:rsidR="00341C1E" w:rsidRPr="00C776B4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76B4">
        <w:rPr>
          <w:rFonts w:ascii="Angsana New" w:hAnsi="Angsana New" w:cs="Angsana New" w:hint="cs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C60D0B" w:rsidRPr="00C776B4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C60D0B" w:rsidRPr="00C776B4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367614" w:rsidRPr="00C776B4">
        <w:rPr>
          <w:rFonts w:ascii="Angsana New" w:eastAsia="Times New Roman" w:hAnsi="Angsana New" w:cs="Angsana New"/>
          <w:sz w:val="30"/>
          <w:szCs w:val="30"/>
        </w:rPr>
        <w:t>256</w:t>
      </w:r>
      <w:r w:rsidR="001F1F43">
        <w:rPr>
          <w:rFonts w:ascii="Angsana New" w:eastAsia="Times New Roman" w:hAnsi="Angsana New" w:cs="Angsana New"/>
          <w:sz w:val="30"/>
          <w:szCs w:val="30"/>
        </w:rPr>
        <w:t>6</w:t>
      </w:r>
      <w:r w:rsidR="009E5AA4" w:rsidRPr="00C776B4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776B4">
        <w:rPr>
          <w:rFonts w:ascii="Angsana New" w:hAnsi="Angsana New" w:cs="Angsana New" w:hint="cs"/>
          <w:sz w:val="30"/>
          <w:szCs w:val="30"/>
          <w:cs/>
        </w:rPr>
        <w:t>มีดังต่อไปนี้</w:t>
      </w:r>
    </w:p>
    <w:p w14:paraId="6581DBF8" w14:textId="77777777" w:rsidR="0080027C" w:rsidRPr="001F1F43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36"/>
        <w:gridCol w:w="2104"/>
      </w:tblGrid>
      <w:tr w:rsidR="0063626D" w:rsidRPr="00C776B4" w14:paraId="3DB097F2" w14:textId="686CB01F" w:rsidTr="001F1F43">
        <w:trPr>
          <w:trHeight w:val="416"/>
          <w:tblHeader/>
        </w:trPr>
        <w:tc>
          <w:tcPr>
            <w:tcW w:w="4770" w:type="dxa"/>
            <w:shd w:val="clear" w:color="auto" w:fill="auto"/>
            <w:vAlign w:val="bottom"/>
            <w:hideMark/>
          </w:tcPr>
          <w:p w14:paraId="41E09508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C04CA08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C00E55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CAD7279" w14:textId="085F837A" w:rsidR="0063626D" w:rsidRPr="00C776B4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  <w:bookmarkEnd w:id="5"/>
      </w:tr>
      <w:tr w:rsidR="000D510F" w:rsidRPr="00C776B4" w14:paraId="45B7A7C0" w14:textId="20856DBD" w:rsidTr="001F1F43">
        <w:trPr>
          <w:trHeight w:val="417"/>
          <w:tblHeader/>
        </w:trPr>
        <w:tc>
          <w:tcPr>
            <w:tcW w:w="4770" w:type="dxa"/>
            <w:shd w:val="clear" w:color="auto" w:fill="auto"/>
            <w:hideMark/>
          </w:tcPr>
          <w:p w14:paraId="3ACF0E83" w14:textId="77777777" w:rsidR="000D510F" w:rsidRPr="00C776B4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shd w:val="clear" w:color="auto" w:fill="auto"/>
            <w:hideMark/>
          </w:tcPr>
          <w:p w14:paraId="39CFB757" w14:textId="2FBC7178" w:rsidR="000D510F" w:rsidRPr="00C776B4" w:rsidRDefault="000D510F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26D" w:rsidRPr="00C776B4" w14:paraId="3258FF22" w14:textId="22B0E0C8" w:rsidTr="001F1F43">
        <w:trPr>
          <w:trHeight w:val="417"/>
          <w:tblHeader/>
        </w:trPr>
        <w:tc>
          <w:tcPr>
            <w:tcW w:w="4770" w:type="dxa"/>
            <w:shd w:val="clear" w:color="auto" w:fill="auto"/>
          </w:tcPr>
          <w:p w14:paraId="7578B183" w14:textId="66A06795" w:rsidR="0063626D" w:rsidRPr="00C776B4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C776B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หมุนเวียนและไม่หมุนเวียน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323EE80D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46CD01" w14:textId="77777777" w:rsidR="0063626D" w:rsidRPr="00C776B4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76AC0B74" w14:textId="08A7391D" w:rsidR="0063626D" w:rsidRPr="00C776B4" w:rsidRDefault="0063626D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776B4" w14:paraId="7D8CDF2A" w14:textId="0B5E1650" w:rsidTr="001F1F43">
        <w:trPr>
          <w:trHeight w:val="417"/>
          <w:tblHeader/>
        </w:trPr>
        <w:tc>
          <w:tcPr>
            <w:tcW w:w="4770" w:type="dxa"/>
            <w:shd w:val="clear" w:color="auto" w:fill="auto"/>
            <w:vAlign w:val="bottom"/>
          </w:tcPr>
          <w:p w14:paraId="3C7D74B2" w14:textId="422FB264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C776B4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B753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14:paraId="33F29D64" w14:textId="77777777" w:rsidR="0063626D" w:rsidRPr="00C776B4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26B231" w14:textId="77777777" w:rsidR="0063626D" w:rsidRPr="00C776B4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338ABC07" w14:textId="4184791A" w:rsidR="0063626D" w:rsidRPr="00C776B4" w:rsidRDefault="0063626D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776B4" w14:paraId="41CF1DDA" w14:textId="55A4D8DE" w:rsidTr="001F1F43">
        <w:trPr>
          <w:trHeight w:val="416"/>
        </w:trPr>
        <w:tc>
          <w:tcPr>
            <w:tcW w:w="4770" w:type="dxa"/>
            <w:shd w:val="clear" w:color="auto" w:fill="auto"/>
            <w:hideMark/>
          </w:tcPr>
          <w:p w14:paraId="31AB5647" w14:textId="77777777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  <w:shd w:val="clear" w:color="auto" w:fill="auto"/>
          </w:tcPr>
          <w:p w14:paraId="1519C05B" w14:textId="2099D40C" w:rsidR="0063626D" w:rsidRPr="00C776B4" w:rsidRDefault="00916AC3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16AC3">
              <w:rPr>
                <w:rFonts w:ascii="Angsana New" w:eastAsia="Times New Roman" w:hAnsi="Angsana New" w:cs="Angsana New"/>
                <w:sz w:val="30"/>
                <w:szCs w:val="30"/>
              </w:rPr>
              <w:t>22,59</w:t>
            </w:r>
            <w:r w:rsidR="001B4C9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</w:tcPr>
          <w:p w14:paraId="50822ED5" w14:textId="77777777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020A1A7" w14:textId="522EFB26" w:rsidR="0063626D" w:rsidRPr="00C776B4" w:rsidRDefault="00794EA3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808</w:t>
            </w:r>
          </w:p>
        </w:tc>
      </w:tr>
      <w:tr w:rsidR="0063626D" w:rsidRPr="00C776B4" w14:paraId="74A47528" w14:textId="0CD38268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41B90292" w14:textId="77777777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  <w:shd w:val="clear" w:color="auto" w:fill="auto"/>
          </w:tcPr>
          <w:p w14:paraId="71A48031" w14:textId="5B8DBD8E" w:rsidR="0063626D" w:rsidRPr="00C776B4" w:rsidRDefault="0063626D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1DDEE7" w14:textId="77777777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93E8F79" w14:textId="6F296BEA" w:rsidR="0063626D" w:rsidRPr="00C776B4" w:rsidRDefault="0063626D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3626D" w:rsidRPr="00C776B4" w14:paraId="4FB2B26D" w14:textId="5BEE6CF0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642F698E" w14:textId="659BAF50" w:rsidR="0063626D" w:rsidRPr="00C776B4" w:rsidRDefault="0063626D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90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09F14754" w14:textId="44623F9D" w:rsidR="0063626D" w:rsidRPr="00C776B4" w:rsidRDefault="00463CB2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63CB2">
              <w:rPr>
                <w:rFonts w:ascii="Angsana New" w:eastAsia="Times New Roman" w:hAnsi="Angsana New" w:cs="Angsana New"/>
                <w:sz w:val="30"/>
                <w:szCs w:val="30"/>
              </w:rPr>
              <w:t>428</w:t>
            </w:r>
          </w:p>
        </w:tc>
        <w:tc>
          <w:tcPr>
            <w:tcW w:w="236" w:type="dxa"/>
          </w:tcPr>
          <w:p w14:paraId="0E08CE8D" w14:textId="77777777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4D626BA" w14:textId="6F65BAF1" w:rsidR="0063626D" w:rsidRPr="00C776B4" w:rsidRDefault="00794EA3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B753C" w:rsidRPr="00C776B4" w14:paraId="6DAB6251" w14:textId="77777777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72C2742A" w14:textId="636E0D93" w:rsidR="001B753C" w:rsidRPr="00C776B4" w:rsidRDefault="001B753C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91 - 180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28EF57A2" w14:textId="0708D263" w:rsidR="001B753C" w:rsidRPr="00C776B4" w:rsidRDefault="00CD39DF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0101BCBE" w14:textId="77777777" w:rsidR="001B753C" w:rsidRPr="00C776B4" w:rsidRDefault="001B753C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AB2852A" w14:textId="2CC19D19" w:rsidR="001B753C" w:rsidRPr="00C776B4" w:rsidRDefault="00794EA3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B753C" w:rsidRPr="00C776B4" w14:paraId="42E2A67A" w14:textId="77777777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7FA65742" w14:textId="063F2E9B" w:rsidR="001B753C" w:rsidRDefault="001B753C" w:rsidP="001B753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181 - 365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2B6E86F9" w14:textId="3FFE5826" w:rsidR="001B753C" w:rsidRPr="00C776B4" w:rsidRDefault="00CD39DF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4A3CCC02" w14:textId="77777777" w:rsidR="001B753C" w:rsidRPr="00C776B4" w:rsidRDefault="001B753C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196B427E" w14:textId="1AB49124" w:rsidR="001B753C" w:rsidRPr="00C776B4" w:rsidRDefault="00794EA3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C776B4" w14:paraId="69E5E14E" w14:textId="048D6A4A" w:rsidTr="001F1F43">
        <w:trPr>
          <w:trHeight w:val="417"/>
        </w:trPr>
        <w:tc>
          <w:tcPr>
            <w:tcW w:w="4770" w:type="dxa"/>
            <w:shd w:val="clear" w:color="auto" w:fill="auto"/>
          </w:tcPr>
          <w:p w14:paraId="39BF144E" w14:textId="46F62F20" w:rsidR="0063626D" w:rsidRPr="00C776B4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C776B4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C776B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  <w:shd w:val="clear" w:color="auto" w:fill="auto"/>
          </w:tcPr>
          <w:p w14:paraId="727ABE5D" w14:textId="16DBC1F5" w:rsidR="0063626D" w:rsidRPr="00C776B4" w:rsidRDefault="00A06880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511</w:t>
            </w:r>
          </w:p>
        </w:tc>
        <w:tc>
          <w:tcPr>
            <w:tcW w:w="236" w:type="dxa"/>
          </w:tcPr>
          <w:p w14:paraId="577F2217" w14:textId="77777777" w:rsidR="0063626D" w:rsidRPr="00C776B4" w:rsidRDefault="0063626D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</w:tcPr>
          <w:p w14:paraId="403351FA" w14:textId="1C30C961" w:rsidR="0063626D" w:rsidRPr="00C776B4" w:rsidRDefault="00794EA3" w:rsidP="007A79CB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C776B4" w14:paraId="046583A5" w14:textId="6205189A" w:rsidTr="001F1F43">
        <w:trPr>
          <w:trHeight w:val="416"/>
        </w:trPr>
        <w:tc>
          <w:tcPr>
            <w:tcW w:w="4770" w:type="dxa"/>
            <w:shd w:val="clear" w:color="auto" w:fill="auto"/>
            <w:hideMark/>
          </w:tcPr>
          <w:p w14:paraId="7565BCB6" w14:textId="77777777" w:rsidR="0063626D" w:rsidRPr="00C776B4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776B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3B28E639" w:rsidR="0063626D" w:rsidRPr="00C776B4" w:rsidRDefault="00747C99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23,60</w:t>
            </w:r>
            <w:r w:rsidR="0010508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5208F4" w14:textId="77777777" w:rsidR="0063626D" w:rsidRPr="00C776B4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DC27B" w14:textId="21B601B8" w:rsidR="0063626D" w:rsidRPr="00C776B4" w:rsidRDefault="00794EA3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808</w:t>
            </w:r>
          </w:p>
        </w:tc>
      </w:tr>
      <w:tr w:rsidR="0063626D" w:rsidRPr="007A79CB" w14:paraId="31AEF577" w14:textId="5A505E21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4577FE59" w14:textId="77777777" w:rsidR="0063626D" w:rsidRPr="007A79CB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79C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7A79C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381DAFD1" w:rsidR="0063626D" w:rsidRPr="007A79CB" w:rsidRDefault="00DA5726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A79CB">
              <w:rPr>
                <w:rFonts w:ascii="Angsana New" w:eastAsia="Times New Roman" w:hAnsi="Angsana New" w:cs="Angsana New"/>
                <w:sz w:val="30"/>
                <w:szCs w:val="30"/>
              </w:rPr>
              <w:t>(486)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374003" w14:textId="77777777" w:rsidR="0063626D" w:rsidRPr="007A79CB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06E2" w14:textId="5E6CA172" w:rsidR="0063626D" w:rsidRPr="007A79CB" w:rsidRDefault="00794EA3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A79C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63626D" w:rsidRPr="007A79CB" w14:paraId="5188445D" w14:textId="24B29DDF" w:rsidTr="001F1F43">
        <w:trPr>
          <w:trHeight w:val="417"/>
        </w:trPr>
        <w:tc>
          <w:tcPr>
            <w:tcW w:w="4770" w:type="dxa"/>
            <w:shd w:val="clear" w:color="auto" w:fill="auto"/>
            <w:hideMark/>
          </w:tcPr>
          <w:p w14:paraId="200B9553" w14:textId="77777777" w:rsidR="0063626D" w:rsidRPr="007A79CB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A79C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7E75E047" w:rsidR="0063626D" w:rsidRPr="007A79CB" w:rsidRDefault="00EB4411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A79C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23</w:t>
            </w:r>
            <w:r w:rsidRPr="007A79C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7A79C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117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8A432" w14:textId="77777777" w:rsidR="0063626D" w:rsidRPr="007A79CB" w:rsidRDefault="0063626D" w:rsidP="0007520C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F2F34" w14:textId="3006A722" w:rsidR="0063626D" w:rsidRPr="007A79CB" w:rsidRDefault="00794EA3" w:rsidP="007A79CB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7A79C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808</w:t>
            </w:r>
          </w:p>
        </w:tc>
      </w:tr>
    </w:tbl>
    <w:p w14:paraId="5F5AD27F" w14:textId="44D60DBB" w:rsidR="00ED32DE" w:rsidRPr="007A79CB" w:rsidRDefault="00B23AF3" w:rsidP="0098256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A79CB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ab/>
      </w:r>
    </w:p>
    <w:p w14:paraId="729BDF57" w14:textId="427A0D3E" w:rsidR="00B23AF3" w:rsidRPr="007A79CB" w:rsidRDefault="00B23AF3" w:rsidP="00B23AF3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7A79C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7A79CB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13075C3C" w14:textId="71DDDC97" w:rsidR="0087568E" w:rsidRPr="00C776B4" w:rsidRDefault="0087568E" w:rsidP="007D0617">
      <w:pPr>
        <w:keepNext/>
        <w:keepLines/>
        <w:spacing w:after="0" w:line="240" w:lineRule="auto"/>
        <w:ind w:left="518" w:firstLine="22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7A79CB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7A79CB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7A79CB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1EE71B3D" w14:textId="230CBDCA" w:rsidR="006D3BEB" w:rsidRPr="00C776B4" w:rsidRDefault="006D3BEB">
      <w:pPr>
        <w:spacing w:after="0" w:line="240" w:lineRule="auto"/>
        <w:rPr>
          <w:rFonts w:ascii="Angsana New" w:eastAsia="Times New Roman" w:hAnsi="Angsana New" w:cs="Angsana New"/>
          <w:b/>
          <w:bCs/>
          <w:szCs w:val="22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Cs w:val="22"/>
          <w:cs/>
          <w:lang w:val="th-TH" w:eastAsia="x-none"/>
        </w:rPr>
        <w:br w:type="page"/>
      </w:r>
    </w:p>
    <w:p w14:paraId="4F41117C" w14:textId="2E7444D7" w:rsidR="005C3D94" w:rsidRPr="00C776B4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C776B4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531C9AB3" w:rsidR="00A417DE" w:rsidRPr="00C776B4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</w:p>
    <w:p w14:paraId="141B9EE6" w14:textId="26748185" w:rsidR="006D3BEB" w:rsidRPr="00006771" w:rsidRDefault="006D3BEB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CD20CB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420966" w:rsidRPr="00CD20CB">
        <w:rPr>
          <w:rFonts w:asciiTheme="majorBidi" w:eastAsia="Times New Roman" w:hAnsiTheme="majorBidi" w:cs="Angsana New" w:hint="cs"/>
          <w:sz w:val="30"/>
          <w:szCs w:val="30"/>
          <w:cs/>
          <w:lang w:val="th-TH" w:eastAsia="x-none"/>
        </w:rPr>
        <w:t>ที่ยังไม่ได้รับรู้บนงบการเงิน</w:t>
      </w:r>
      <w:r w:rsidRPr="00CD20CB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 xml:space="preserve"> สรุปได้ดังนี้</w:t>
      </w:r>
    </w:p>
    <w:p w14:paraId="0B67B799" w14:textId="676A4BF6" w:rsidR="006D3BEB" w:rsidRPr="00A17E08" w:rsidRDefault="006D3BEB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tbl>
      <w:tblPr>
        <w:tblW w:w="980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420"/>
        <w:gridCol w:w="899"/>
        <w:gridCol w:w="1170"/>
        <w:gridCol w:w="236"/>
        <w:gridCol w:w="1204"/>
        <w:gridCol w:w="251"/>
        <w:gridCol w:w="1188"/>
        <w:gridCol w:w="251"/>
        <w:gridCol w:w="1184"/>
        <w:gridCol w:w="6"/>
      </w:tblGrid>
      <w:tr w:rsidR="006D3BEB" w:rsidRPr="00C776B4" w14:paraId="2AFB971D" w14:textId="77777777" w:rsidTr="00F73DCC">
        <w:trPr>
          <w:tblHeader/>
        </w:trPr>
        <w:tc>
          <w:tcPr>
            <w:tcW w:w="3420" w:type="dxa"/>
            <w:shd w:val="clear" w:color="auto" w:fill="FFFFFF"/>
          </w:tcPr>
          <w:p w14:paraId="577E27B4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FFFFFF"/>
          </w:tcPr>
          <w:p w14:paraId="1DC61742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610" w:type="dxa"/>
            <w:gridSpan w:val="3"/>
            <w:shd w:val="clear" w:color="auto" w:fill="FFFFFF"/>
            <w:hideMark/>
          </w:tcPr>
          <w:p w14:paraId="537703E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7DDDFAF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9" w:type="dxa"/>
            <w:gridSpan w:val="4"/>
            <w:shd w:val="clear" w:color="auto" w:fill="FFFFFF"/>
            <w:hideMark/>
          </w:tcPr>
          <w:p w14:paraId="35DAEE7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3BEB" w:rsidRPr="00C776B4" w14:paraId="51CCC091" w14:textId="77777777" w:rsidTr="00F73DCC">
        <w:trPr>
          <w:tblHeader/>
        </w:trPr>
        <w:tc>
          <w:tcPr>
            <w:tcW w:w="3420" w:type="dxa"/>
            <w:shd w:val="clear" w:color="auto" w:fill="FFFFFF"/>
          </w:tcPr>
          <w:p w14:paraId="10E0F061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FFFFFF"/>
          </w:tcPr>
          <w:p w14:paraId="20727F99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FFFFFF"/>
            <w:vAlign w:val="center"/>
            <w:hideMark/>
          </w:tcPr>
          <w:p w14:paraId="6395D98F" w14:textId="189539EE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17E0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06C84002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FFFFFF"/>
            <w:vAlign w:val="center"/>
            <w:hideMark/>
          </w:tcPr>
          <w:p w14:paraId="4B4C4645" w14:textId="29A6E929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17E0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1" w:type="dxa"/>
            <w:shd w:val="clear" w:color="auto" w:fill="FFFFFF"/>
          </w:tcPr>
          <w:p w14:paraId="4830B216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/>
            <w:vAlign w:val="center"/>
            <w:hideMark/>
          </w:tcPr>
          <w:p w14:paraId="0F2CDAD9" w14:textId="07709980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17E08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46D47D0A" w14:textId="77777777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FFFFFF"/>
            <w:vAlign w:val="center"/>
            <w:hideMark/>
          </w:tcPr>
          <w:p w14:paraId="60CDCA0A" w14:textId="4F176E2B" w:rsidR="006D3BEB" w:rsidRPr="00C776B4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C776B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C776B4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A17E08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6D3BEB" w:rsidRPr="00CD20CB" w14:paraId="3CF73471" w14:textId="77777777" w:rsidTr="00F73DCC">
        <w:trPr>
          <w:gridAfter w:val="1"/>
          <w:wAfter w:w="6" w:type="dxa"/>
          <w:tblHeader/>
        </w:trPr>
        <w:tc>
          <w:tcPr>
            <w:tcW w:w="9803" w:type="dxa"/>
            <w:gridSpan w:val="9"/>
            <w:hideMark/>
          </w:tcPr>
          <w:p w14:paraId="370459D6" w14:textId="2971861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D20CB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</w:tr>
      <w:tr w:rsidR="006D3BEB" w:rsidRPr="00CD20CB" w14:paraId="51FA25BC" w14:textId="77777777" w:rsidTr="00F73DCC">
        <w:trPr>
          <w:gridAfter w:val="1"/>
          <w:wAfter w:w="6" w:type="dxa"/>
          <w:tblHeader/>
        </w:trPr>
        <w:tc>
          <w:tcPr>
            <w:tcW w:w="9803" w:type="dxa"/>
            <w:gridSpan w:val="9"/>
            <w:hideMark/>
          </w:tcPr>
          <w:p w14:paraId="72A3BAC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D20C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จัดหาเครื่องจักรอุปกรณ์และ</w:t>
            </w:r>
          </w:p>
          <w:p w14:paraId="0E404094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left="246" w:right="-18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CD20C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การก่อสร้างโรงไฟฟ้า</w:t>
            </w:r>
          </w:p>
        </w:tc>
      </w:tr>
      <w:tr w:rsidR="006D3BEB" w:rsidRPr="00C776B4" w14:paraId="5F4E506E" w14:textId="77777777" w:rsidTr="00F73DCC">
        <w:tc>
          <w:tcPr>
            <w:tcW w:w="3420" w:type="dxa"/>
            <w:hideMark/>
          </w:tcPr>
          <w:p w14:paraId="04869171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D20C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39863DFE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051DF9" w14:textId="5CACE8C6" w:rsidR="006D3BEB" w:rsidRPr="00CD20CB" w:rsidRDefault="00EB267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2,54</w:t>
            </w:r>
            <w:r w:rsidR="00256FDB" w:rsidRPr="00CD20C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</w:tcPr>
          <w:p w14:paraId="555BDE74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071F1DD" w14:textId="3D369467" w:rsidR="006D3BEB" w:rsidRPr="00CD20CB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51" w:type="dxa"/>
          </w:tcPr>
          <w:p w14:paraId="6E58907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6A9FAC5" w14:textId="0EABBE4A" w:rsidR="006D3BEB" w:rsidRPr="00CD20CB" w:rsidRDefault="00330F0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206289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514F03B6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D3BEB" w:rsidRPr="00C776B4" w14:paraId="4EF2DD52" w14:textId="77777777" w:rsidTr="00F73DCC">
        <w:tc>
          <w:tcPr>
            <w:tcW w:w="3420" w:type="dxa"/>
            <w:hideMark/>
          </w:tcPr>
          <w:p w14:paraId="5A707AB4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899" w:type="dxa"/>
          </w:tcPr>
          <w:p w14:paraId="2820371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ED3B53" w14:textId="7250F50A" w:rsidR="006D3BEB" w:rsidRPr="00CD20CB" w:rsidRDefault="0022682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 w:hint="cs"/>
                <w:sz w:val="30"/>
                <w:szCs w:val="30"/>
                <w:cs/>
              </w:rPr>
              <w:t>104</w:t>
            </w:r>
          </w:p>
        </w:tc>
        <w:tc>
          <w:tcPr>
            <w:tcW w:w="236" w:type="dxa"/>
          </w:tcPr>
          <w:p w14:paraId="0609C92E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hideMark/>
          </w:tcPr>
          <w:p w14:paraId="40779E16" w14:textId="45C45CB7" w:rsidR="006D3BEB" w:rsidRPr="00CD20CB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51" w:type="dxa"/>
          </w:tcPr>
          <w:p w14:paraId="47F88A8F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4E85E40" w14:textId="6DAFCB30" w:rsidR="006D3BEB" w:rsidRPr="00CD20CB" w:rsidRDefault="00330F0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1748FFA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  <w:hideMark/>
          </w:tcPr>
          <w:p w14:paraId="6FC40B5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C776B4" w14:paraId="1C83B868" w14:textId="77777777" w:rsidTr="00F73DCC">
        <w:tc>
          <w:tcPr>
            <w:tcW w:w="3420" w:type="dxa"/>
            <w:hideMark/>
          </w:tcPr>
          <w:p w14:paraId="56216F53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899" w:type="dxa"/>
          </w:tcPr>
          <w:p w14:paraId="5BB8A981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4B9859" w14:textId="7195B2BD" w:rsidR="006D3BEB" w:rsidRPr="00CD20CB" w:rsidRDefault="00E32F94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D206A0C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F910E6C" w14:textId="78A015BE" w:rsidR="006D3BEB" w:rsidRPr="00CD20CB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1" w:type="dxa"/>
          </w:tcPr>
          <w:p w14:paraId="0AE32AB1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7E97987" w14:textId="0C12D405" w:rsidR="006D3BEB" w:rsidRPr="00CD20CB" w:rsidRDefault="00330F0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2E816D8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CC13E66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D3BEB" w:rsidRPr="00C776B4" w14:paraId="03C22165" w14:textId="77777777" w:rsidTr="00F73DCC">
        <w:tc>
          <w:tcPr>
            <w:tcW w:w="3420" w:type="dxa"/>
            <w:hideMark/>
          </w:tcPr>
          <w:p w14:paraId="0446303F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899" w:type="dxa"/>
          </w:tcPr>
          <w:p w14:paraId="13B598C9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B31DD4" w14:textId="13940D43" w:rsidR="006D3BEB" w:rsidRPr="00CD20CB" w:rsidRDefault="00117B2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CB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 w:rsidR="0090317F" w:rsidRPr="00CD20C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317F" w:rsidRPr="00CD20CB">
              <w:rPr>
                <w:rFonts w:asciiTheme="majorBidi" w:hAnsiTheme="majorBidi" w:cstheme="majorBidi" w:hint="cs"/>
                <w:sz w:val="30"/>
                <w:szCs w:val="30"/>
                <w:cs/>
              </w:rPr>
              <w:t>553</w:t>
            </w:r>
          </w:p>
        </w:tc>
        <w:tc>
          <w:tcPr>
            <w:tcW w:w="236" w:type="dxa"/>
          </w:tcPr>
          <w:p w14:paraId="4A8C1A71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BDF4560" w14:textId="2EBC6169" w:rsidR="006D3BEB" w:rsidRPr="00CD20CB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25,129</w:t>
            </w:r>
          </w:p>
        </w:tc>
        <w:tc>
          <w:tcPr>
            <w:tcW w:w="251" w:type="dxa"/>
          </w:tcPr>
          <w:p w14:paraId="3F757C65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3206BC" w14:textId="495C86BA" w:rsidR="006D3BEB" w:rsidRPr="00CD20CB" w:rsidRDefault="00330F0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F391E2F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3D47BA48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CD20CB" w14:paraId="79CB7527" w14:textId="77777777" w:rsidTr="00F73DCC">
        <w:trPr>
          <w:gridAfter w:val="1"/>
          <w:wAfter w:w="6" w:type="dxa"/>
        </w:trPr>
        <w:tc>
          <w:tcPr>
            <w:tcW w:w="9803" w:type="dxa"/>
            <w:gridSpan w:val="9"/>
            <w:hideMark/>
          </w:tcPr>
          <w:p w14:paraId="4987CCDF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</w:tr>
      <w:tr w:rsidR="006D3BEB" w:rsidRPr="00C776B4" w14:paraId="4D2510DD" w14:textId="77777777" w:rsidTr="00F73DCC">
        <w:tc>
          <w:tcPr>
            <w:tcW w:w="3420" w:type="dxa"/>
            <w:hideMark/>
          </w:tcPr>
          <w:p w14:paraId="0D5A59D3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5E34A27B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4A36AE" w14:textId="51460FBF" w:rsidR="006D3BEB" w:rsidRPr="00CD20CB" w:rsidRDefault="005864C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4,797</w:t>
            </w:r>
          </w:p>
        </w:tc>
        <w:tc>
          <w:tcPr>
            <w:tcW w:w="236" w:type="dxa"/>
          </w:tcPr>
          <w:p w14:paraId="4E207D9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4F7DDAAC" w14:textId="491A2AEA" w:rsidR="006D3BEB" w:rsidRPr="00CD20CB" w:rsidRDefault="00F137B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6,461</w:t>
            </w:r>
          </w:p>
        </w:tc>
        <w:tc>
          <w:tcPr>
            <w:tcW w:w="251" w:type="dxa"/>
          </w:tcPr>
          <w:p w14:paraId="2A3ADEC3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F80B65B" w14:textId="7DA96F46" w:rsidR="006D3BEB" w:rsidRPr="00CD20CB" w:rsidRDefault="00330F0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7E0A0E4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F8930E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3BEB" w:rsidRPr="00C776B4" w14:paraId="3DF72645" w14:textId="77777777" w:rsidTr="00F73DCC">
        <w:tc>
          <w:tcPr>
            <w:tcW w:w="3420" w:type="dxa"/>
            <w:hideMark/>
          </w:tcPr>
          <w:p w14:paraId="2204C222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899" w:type="dxa"/>
          </w:tcPr>
          <w:p w14:paraId="2B984FA5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3436C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251401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7D434D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648BD21D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3088703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306E2E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1FFD0B9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C776B4" w14:paraId="444B6BEA" w14:textId="77777777" w:rsidTr="00F73DCC">
        <w:tc>
          <w:tcPr>
            <w:tcW w:w="3420" w:type="dxa"/>
            <w:hideMark/>
          </w:tcPr>
          <w:p w14:paraId="4D83EF78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899" w:type="dxa"/>
          </w:tcPr>
          <w:p w14:paraId="5986B698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7C38E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5EC5C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397417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7277B0E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0A8CD15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26D0885B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290BC9DA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C776B4" w14:paraId="6CA7FF56" w14:textId="77777777" w:rsidTr="00F73DCC">
        <w:tc>
          <w:tcPr>
            <w:tcW w:w="3420" w:type="dxa"/>
            <w:hideMark/>
          </w:tcPr>
          <w:p w14:paraId="1C77C0EF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899" w:type="dxa"/>
          </w:tcPr>
          <w:p w14:paraId="39314AE5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130444" w14:textId="7DC68C2A" w:rsidR="006D3BEB" w:rsidRPr="00CD20CB" w:rsidRDefault="007F15BA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90831">
              <w:rPr>
                <w:rFonts w:asciiTheme="majorBidi" w:hAnsiTheme="majorBidi" w:cstheme="majorBidi"/>
                <w:sz w:val="30"/>
                <w:szCs w:val="30"/>
              </w:rPr>
              <w:t>6,645</w:t>
            </w:r>
          </w:p>
        </w:tc>
        <w:tc>
          <w:tcPr>
            <w:tcW w:w="236" w:type="dxa"/>
          </w:tcPr>
          <w:p w14:paraId="7B976CB5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B324AF2" w14:textId="0D961D1E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A094D" w:rsidRPr="00CD20CB">
              <w:rPr>
                <w:rFonts w:asciiTheme="majorBidi" w:hAnsiTheme="majorBidi" w:cstheme="majorBidi"/>
                <w:sz w:val="30"/>
                <w:szCs w:val="30"/>
              </w:rPr>
              <w:t>6,404</w:t>
            </w:r>
          </w:p>
        </w:tc>
        <w:tc>
          <w:tcPr>
            <w:tcW w:w="251" w:type="dxa"/>
          </w:tcPr>
          <w:p w14:paraId="53721508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A9DBC21" w14:textId="27CD1588" w:rsidR="006D3BEB" w:rsidRPr="00CD20CB" w:rsidRDefault="00E41479" w:rsidP="00E414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3512" w:rsidRPr="00CD20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D20CB">
              <w:rPr>
                <w:rFonts w:asciiTheme="majorBidi" w:hAnsiTheme="majorBidi" w:cstheme="majorBidi"/>
                <w:sz w:val="30"/>
                <w:szCs w:val="30"/>
              </w:rPr>
              <w:t>,715</w:t>
            </w:r>
          </w:p>
        </w:tc>
        <w:tc>
          <w:tcPr>
            <w:tcW w:w="251" w:type="dxa"/>
          </w:tcPr>
          <w:p w14:paraId="7047313A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763865D8" w14:textId="6ADD4D5A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32D9" w:rsidRPr="00CD20CB">
              <w:rPr>
                <w:rFonts w:asciiTheme="majorBidi" w:hAnsiTheme="majorBidi" w:cstheme="majorBidi"/>
                <w:sz w:val="30"/>
                <w:szCs w:val="30"/>
              </w:rPr>
              <w:t>5,746</w:t>
            </w:r>
          </w:p>
        </w:tc>
      </w:tr>
      <w:tr w:rsidR="006D3BEB" w:rsidRPr="00C776B4" w14:paraId="52FCDA07" w14:textId="77777777" w:rsidTr="00F73DCC">
        <w:tc>
          <w:tcPr>
            <w:tcW w:w="3420" w:type="dxa"/>
            <w:hideMark/>
          </w:tcPr>
          <w:p w14:paraId="4FED8187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899" w:type="dxa"/>
          </w:tcPr>
          <w:p w14:paraId="658EEF7B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8640EA" w14:textId="6F6D2F05" w:rsidR="006D3BEB" w:rsidRPr="00CD20CB" w:rsidRDefault="00C474A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  <w:tc>
          <w:tcPr>
            <w:tcW w:w="236" w:type="dxa"/>
          </w:tcPr>
          <w:p w14:paraId="347514D2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0AAC7E87" w14:textId="2453CFB3" w:rsidR="006D3BEB" w:rsidRPr="00CD20CB" w:rsidRDefault="005A094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251" w:type="dxa"/>
          </w:tcPr>
          <w:p w14:paraId="167ECA67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277E3A" w14:textId="04CD7BF7" w:rsidR="006D3BEB" w:rsidRPr="00CD20CB" w:rsidRDefault="00E414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251" w:type="dxa"/>
          </w:tcPr>
          <w:p w14:paraId="1B22426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hideMark/>
          </w:tcPr>
          <w:p w14:paraId="0C592569" w14:textId="03F20E2A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932D9" w:rsidRPr="00CD20C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6D3BEB" w:rsidRPr="00C776B4" w14:paraId="45BA037E" w14:textId="77777777" w:rsidTr="00F73DCC">
        <w:tc>
          <w:tcPr>
            <w:tcW w:w="3420" w:type="dxa"/>
            <w:hideMark/>
          </w:tcPr>
          <w:p w14:paraId="494510D0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CD20CB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899" w:type="dxa"/>
          </w:tcPr>
          <w:p w14:paraId="79A2E655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6B44DC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3DA109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57AC84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481FA0D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962A41C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83E8269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111DF7D9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EB" w:rsidRPr="00C776B4" w14:paraId="4D6A970B" w14:textId="77777777" w:rsidTr="00F73DCC">
        <w:tc>
          <w:tcPr>
            <w:tcW w:w="3420" w:type="dxa"/>
            <w:hideMark/>
          </w:tcPr>
          <w:p w14:paraId="0C24D371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CD20CB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899" w:type="dxa"/>
          </w:tcPr>
          <w:p w14:paraId="7BD04148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655FF0" w14:textId="5D67A4BE" w:rsidR="006D3BEB" w:rsidRPr="00CD20CB" w:rsidRDefault="00BF51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AB42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F1E72E5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hideMark/>
          </w:tcPr>
          <w:p w14:paraId="7E2AAD01" w14:textId="31DA23AB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A094D" w:rsidRPr="00CD20C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51" w:type="dxa"/>
          </w:tcPr>
          <w:p w14:paraId="463BFC45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49B51E" w14:textId="434A7AE4" w:rsidR="006D3BEB" w:rsidRPr="00CD20CB" w:rsidRDefault="00E414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="00AB429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</w:tcPr>
          <w:p w14:paraId="54B5EF67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  <w:hideMark/>
          </w:tcPr>
          <w:p w14:paraId="62AE2266" w14:textId="4AC6F936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932D9" w:rsidRPr="00CD20C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6D3BEB" w:rsidRPr="00C776B4" w14:paraId="72B54533" w14:textId="77777777" w:rsidTr="00F73DCC">
        <w:tc>
          <w:tcPr>
            <w:tcW w:w="3420" w:type="dxa"/>
          </w:tcPr>
          <w:p w14:paraId="0D3161BB" w14:textId="7FDFCD3B" w:rsidR="006D3BEB" w:rsidRPr="00CD20CB" w:rsidRDefault="005A094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CD20CB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ล้านปอนด์สเตอร์ลิง</w:t>
            </w:r>
          </w:p>
        </w:tc>
        <w:tc>
          <w:tcPr>
            <w:tcW w:w="899" w:type="dxa"/>
          </w:tcPr>
          <w:p w14:paraId="3A7F0984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9CEAD7" w14:textId="7D0B8E9F" w:rsidR="006D3BEB" w:rsidRPr="00CD20CB" w:rsidRDefault="00BF510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</w:p>
        </w:tc>
        <w:tc>
          <w:tcPr>
            <w:tcW w:w="236" w:type="dxa"/>
          </w:tcPr>
          <w:p w14:paraId="3CEA046F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8B8F75A" w14:textId="47D13DFB" w:rsidR="006D3BEB" w:rsidRPr="00CD20CB" w:rsidRDefault="005A094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AF64083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415D582" w14:textId="38DF6DE6" w:rsidR="006D3BEB" w:rsidRPr="00CD20CB" w:rsidRDefault="00E4147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</w:p>
        </w:tc>
        <w:tc>
          <w:tcPr>
            <w:tcW w:w="251" w:type="dxa"/>
          </w:tcPr>
          <w:p w14:paraId="54AC8FB4" w14:textId="77777777" w:rsidR="006D3BEB" w:rsidRPr="00CD20CB" w:rsidRDefault="006D3BE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7B11BE0F" w14:textId="4E537AD6" w:rsidR="006D3BEB" w:rsidRPr="00CD20CB" w:rsidRDefault="00D932D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D20C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3F100E9" w14:textId="77777777" w:rsidR="006D3BEB" w:rsidRPr="00C776B4" w:rsidRDefault="006D3BEB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2051C201" w14:textId="77777777" w:rsidR="00EC5F9E" w:rsidRPr="00C776B4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5FCBCCA" w14:textId="77777777" w:rsidR="00EC5F9E" w:rsidRPr="00C776B4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3D75C850" w14:textId="77777777" w:rsidR="00EC5F9E" w:rsidRPr="00C776B4" w:rsidRDefault="00EC5F9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4617021" w14:textId="77777777" w:rsidR="00E8765C" w:rsidRPr="00C776B4" w:rsidRDefault="00E8765C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50A64C8" w14:textId="77777777" w:rsidR="00E8765C" w:rsidRDefault="00E8765C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534C03D7" w14:textId="77777777" w:rsidR="00441854" w:rsidRDefault="00441854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42ECA096" w14:textId="77777777" w:rsidR="00441854" w:rsidRDefault="00441854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12D92F12" w14:textId="5E68D8A6" w:rsidR="00441854" w:rsidRPr="00C776B4" w:rsidRDefault="00441854" w:rsidP="0044185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lastRenderedPageBreak/>
        <w:t>เหตุการณ์</w:t>
      </w:r>
      <w:r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สำคัญและคดีความ</w:t>
      </w:r>
    </w:p>
    <w:p w14:paraId="7C377AAC" w14:textId="77777777" w:rsidR="00B90BFF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3FA5254" w14:textId="0E6CBA65" w:rsidR="00B90BFF" w:rsidRPr="00F442C7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F442C7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55351C4F" w14:textId="77777777" w:rsidR="00B90BFF" w:rsidRPr="00F442C7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718BDA96" w14:textId="4AD2BCB5" w:rsidR="00B90BFF" w:rsidRPr="00F442C7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1</w:t>
      </w:r>
      <w:r w:rsidRPr="00F442C7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.1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1D4DAF2B" w14:textId="77777777" w:rsidR="00B90BFF" w:rsidRPr="00F442C7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2727627F" w14:textId="77777777" w:rsidR="008376A5" w:rsidRPr="00F442C7" w:rsidRDefault="008376A5" w:rsidP="008376A5">
      <w:pPr>
        <w:tabs>
          <w:tab w:val="left" w:pos="450"/>
          <w:tab w:val="left" w:pos="540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 xml:space="preserve"> Royalty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15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  <w:t>business income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) 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2CFA7B3A" w14:textId="77777777" w:rsidR="008376A5" w:rsidRPr="00F442C7" w:rsidRDefault="008376A5" w:rsidP="008376A5">
      <w:pPr>
        <w:tabs>
          <w:tab w:val="left" w:pos="450"/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2"/>
          <w:sz w:val="30"/>
          <w:szCs w:val="30"/>
          <w:lang w:val="en-GB"/>
        </w:rPr>
      </w:pPr>
    </w:p>
    <w:p w14:paraId="205638CA" w14:textId="77777777" w:rsidR="008376A5" w:rsidRPr="00F442C7" w:rsidRDefault="008376A5" w:rsidP="008376A5">
      <w:pPr>
        <w:tabs>
          <w:tab w:val="left" w:pos="450"/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442C7">
        <w:rPr>
          <w:rFonts w:ascii="Angsana New" w:eastAsia="Times New Roman" w:hAnsi="Angsana New" w:cs="Angsana New"/>
          <w:color w:val="000000"/>
          <w:spacing w:val="2"/>
          <w:sz w:val="30"/>
          <w:szCs w:val="30"/>
          <w:cs/>
          <w:lang w:val="en-GB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  <w:lang w:val="en-GB"/>
        </w:rPr>
        <w:t xml:space="preserve">จากรายได้ที่ไทยคมได้รับจากผู้ใช้บริการของไทยคม สำหรับปีประเมิน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2541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2542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ถึง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2555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-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2556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(วันที่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เมษายน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2540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 xml:space="preserve">ถึง วันที่ 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</w:rPr>
        <w:t>30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 xml:space="preserve"> มีนาคม 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</w:rPr>
        <w:t>2555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 xml:space="preserve">) เป็นจำนวนเงินรวม 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</w:rPr>
        <w:t>859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>.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</w:rPr>
        <w:t>4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</w:rPr>
        <w:t xml:space="preserve"> ล้านรูปี เบี้ยปรับและ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  <w:lang w:val="en-GB"/>
        </w:rPr>
        <w:t>ดอกเบี้ย</w:t>
      </w:r>
      <w:r w:rsidRPr="00F442C7">
        <w:rPr>
          <w:rFonts w:ascii="Angsana New" w:eastAsia="Times New Roman" w:hAnsi="Angsana New" w:cs="Angsana New" w:hint="cs"/>
          <w:color w:val="000000"/>
          <w:spacing w:val="4"/>
          <w:sz w:val="30"/>
          <w:szCs w:val="30"/>
          <w:cs/>
          <w:lang w:val="en-GB"/>
        </w:rPr>
        <w:t xml:space="preserve"> </w:t>
      </w:r>
      <w:r w:rsidRPr="00F442C7">
        <w:rPr>
          <w:rFonts w:ascii="Angsana New" w:eastAsia="Times New Roman" w:hAnsi="Angsana New" w:cs="Angsana New"/>
          <w:color w:val="000000"/>
          <w:spacing w:val="4"/>
          <w:sz w:val="30"/>
          <w:szCs w:val="30"/>
          <w:cs/>
          <w:lang w:val="en-GB"/>
        </w:rPr>
        <w:t>ที่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เกี่ยวข้องกับเบี้ยปรับ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เป็นจำนวนเงินรวม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566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.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1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ล้านรูปี</w:t>
      </w:r>
      <w:r w:rsidRPr="00F442C7" w:rsidDel="0022155A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26CD5342" w14:textId="77777777" w:rsidR="008376A5" w:rsidRPr="00F442C7" w:rsidRDefault="008376A5" w:rsidP="008376A5">
      <w:pPr>
        <w:spacing w:after="0" w:line="240" w:lineRule="auto"/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DFFD575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2555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-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2556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เป็นเงินจำนวนสุทธิ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593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.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8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ล้านรูปี ซึ่งบางส่วนเป็นภาษี 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480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.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ล้านรูป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ี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โดยไทยคมได้แสดงเงินประกันดังกล่าวไว้เป็นสินทรัพย์ไม่หมุนเวียนอื่นในงบแสดงฐานะการเงิน</w:t>
      </w:r>
    </w:p>
    <w:p w14:paraId="4AACB21C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5E39B662" w14:textId="77777777" w:rsidR="008376A5" w:rsidRPr="00F442C7" w:rsidRDefault="008376A5" w:rsidP="008376A5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16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ตุลาคม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(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ITAT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) 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>(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</w:rPr>
        <w:t>Royalty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>)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ซึ่งจะต้องถูกหักภาษี ณ ที่จ่ายตามอัตราที่กฎหมายกำหนด อย่างไรก็ดี คำตัดสินของ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ITAT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6716C21D" w14:textId="77777777" w:rsidR="008376A5" w:rsidRPr="00F442C7" w:rsidRDefault="008376A5" w:rsidP="008376A5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14:paraId="6F21BDAE" w14:textId="77777777" w:rsidR="008376A5" w:rsidRPr="00F442C7" w:rsidRDefault="008376A5" w:rsidP="008376A5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lastRenderedPageBreak/>
        <w:t xml:space="preserve">ไทยคมอุทธรณ์คำตัดสินของ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ITAT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ต่อศาล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ที่กรุงเดลีเมื่อเดือนธันวาคม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2552</w:t>
      </w:r>
    </w:p>
    <w:p w14:paraId="6A038BB8" w14:textId="77777777" w:rsidR="008376A5" w:rsidRPr="00F442C7" w:rsidRDefault="008376A5" w:rsidP="008376A5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</w:p>
    <w:p w14:paraId="7C76B2AB" w14:textId="7B787528" w:rsidR="008376A5" w:rsidRPr="00F442C7" w:rsidRDefault="008376A5" w:rsidP="005C231C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val="en-GB"/>
        </w:rPr>
      </w:pP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17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กุมภาพันธ์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>2554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ศาล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High Court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ที่กรุงเดลีได้มีคำพิพากษาว่าคำตัดสินของ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val="en-GB"/>
        </w:rPr>
        <w:t xml:space="preserve">ITAT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>ที่ตัดสิน</w:t>
      </w:r>
      <w:r w:rsidRPr="00F442C7">
        <w:rPr>
          <w:rFonts w:ascii="Angsana New" w:eastAsia="MS Mincho" w:hAnsi="Angsana New" w:cs="Angsana New"/>
          <w:sz w:val="30"/>
          <w:szCs w:val="30"/>
          <w:cs/>
          <w:lang w:val="en-GB"/>
        </w:rPr>
        <w:t>ว่ารายได้จากการให้บริการช่องสัญญาณดาวเทียมเป็นรายได้ประเภทค่าสิทธิ (</w:t>
      </w:r>
      <w:r w:rsidRPr="00F442C7">
        <w:rPr>
          <w:rFonts w:ascii="Angsana New" w:eastAsia="MS Mincho" w:hAnsi="Angsana New" w:cs="Angsana New"/>
          <w:sz w:val="30"/>
          <w:szCs w:val="30"/>
          <w:lang w:val="en-GB"/>
        </w:rPr>
        <w:t>Royalty</w:t>
      </w:r>
      <w:r w:rsidRPr="00F442C7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) นั้นไม่ถูกต้อง เพราะขัดต่อคำพิพากษาของศาล </w:t>
      </w:r>
      <w:r w:rsidRPr="00F442C7">
        <w:rPr>
          <w:rFonts w:ascii="Angsana New" w:eastAsia="MS Mincho" w:hAnsi="Angsana New" w:cs="Angsana New"/>
          <w:sz w:val="30"/>
          <w:szCs w:val="30"/>
          <w:lang w:val="en-GB"/>
        </w:rPr>
        <w:t xml:space="preserve">High Court </w:t>
      </w:r>
      <w:r w:rsidRPr="00F442C7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 xml:space="preserve">ที่มีอยู่ก่อนหน้า </w:t>
      </w:r>
      <w:r w:rsidRPr="00F442C7">
        <w:rPr>
          <w:rFonts w:ascii="Angsana New" w:eastAsia="MS Mincho" w:hAnsi="Angsana New" w:cs="Angsana New"/>
          <w:sz w:val="30"/>
          <w:szCs w:val="30"/>
          <w:cs/>
          <w:lang w:val="en-GB"/>
        </w:rPr>
        <w:t xml:space="preserve">และมีคำสั่งให้ส่งคำอุทธรณ์ของไทยคมกลับไปให้ </w:t>
      </w:r>
      <w:r w:rsidRPr="00F442C7">
        <w:rPr>
          <w:rFonts w:ascii="Angsana New" w:eastAsia="MS Mincho" w:hAnsi="Angsana New" w:cs="Angsana New"/>
          <w:sz w:val="30"/>
          <w:szCs w:val="30"/>
          <w:lang w:val="en-GB"/>
        </w:rPr>
        <w:t xml:space="preserve">ITAT </w:t>
      </w:r>
      <w:r w:rsidRPr="00F442C7">
        <w:rPr>
          <w:rFonts w:ascii="Angsana New" w:eastAsia="MS Mincho" w:hAnsi="Angsana New" w:cs="Angsana New"/>
          <w:sz w:val="30"/>
          <w:szCs w:val="30"/>
          <w:cs/>
          <w:lang w:val="en-GB"/>
        </w:rPr>
        <w:t>พิจารณาตัดสินตามหลักกฎหมายที่ศาลได้พิพากษาในคดี</w:t>
      </w:r>
      <w:r w:rsidRPr="00F442C7">
        <w:rPr>
          <w:rFonts w:ascii="Angsana New" w:eastAsia="MS Mincho" w:hAnsi="Angsana New" w:cs="Angsana New" w:hint="cs"/>
          <w:sz w:val="30"/>
          <w:szCs w:val="30"/>
          <w:cs/>
          <w:lang w:val="en-GB"/>
        </w:rPr>
        <w:t>ก่อนหน้า</w:t>
      </w:r>
    </w:p>
    <w:p w14:paraId="70B15110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en-GB"/>
        </w:rPr>
      </w:pPr>
    </w:p>
    <w:p w14:paraId="5D7FD842" w14:textId="77777777" w:rsidR="008376A5" w:rsidRPr="00F442C7" w:rsidRDefault="008376A5" w:rsidP="008376A5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</w:rPr>
      </w:pP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</w:rPr>
        <w:t>4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มีนาคม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</w:rPr>
        <w:t>2554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</w:rPr>
        <w:t xml:space="preserve">ITAT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</w:rPr>
        <w:t>Royalty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>) 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0C984927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93B033B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ITAT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2541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-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2542, 2542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-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2543, 2543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-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2544, 2544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-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2545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และ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2545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-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2546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High Court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ดังนั้น คำตัดสินของ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ในเรื่องของเบี้ยปรับจึงถือเป็นที่สุด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และเมื่อวันที่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30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ธันวาคม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2554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2541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-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2542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ถึง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2544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-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 2545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162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.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 xml:space="preserve"> ล้านรูปี </w:t>
      </w:r>
    </w:p>
    <w:p w14:paraId="77F7D2C2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95D64FE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จากคำตัดสินของ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ITAT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ข้างต้น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  <w:lang w:val="en-GB"/>
        </w:rPr>
        <w:t>ไทยคมอยู่ระหว่างการดำเนินการขอคืนเงินประกัน และภาษีหัก ณ ที่จ่ายส่วนที่เหลือจากกรมสรรพากรของ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ประเทศอินเดีย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Supreme Court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</w:p>
    <w:p w14:paraId="0EF862AE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69EE712B" w14:textId="77777777" w:rsidR="008376A5" w:rsidRPr="00F442C7" w:rsidRDefault="008376A5" w:rsidP="008376A5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28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กันยายน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กรมสรรพากรอินเดียได้ยื่นอุทธรณ์คำพิพากษาของ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 xml:space="preserve">High Court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17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กุมภาพันธ์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2554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>ค่าสิทธิ (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</w:rPr>
        <w:t>Royalty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</w:rPr>
        <w:t xml:space="preserve">)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ต่อ 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</w:rPr>
        <w:t>Supreme Court</w:t>
      </w:r>
      <w:r w:rsidRPr="00F442C7">
        <w:rPr>
          <w:rFonts w:ascii="Angsana New" w:eastAsia="Times New Roman" w:hAnsi="Angsana New" w:cs="Angsana New"/>
          <w:color w:val="000000"/>
          <w:spacing w:val="-6"/>
          <w:sz w:val="30"/>
          <w:szCs w:val="30"/>
          <w:cs/>
        </w:rPr>
        <w:t xml:space="preserve"> แล้ว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Supreme Court </w:t>
      </w:r>
    </w:p>
    <w:p w14:paraId="2A3DFD33" w14:textId="17843394" w:rsidR="008376A5" w:rsidRPr="00F442C7" w:rsidRDefault="00164BE8" w:rsidP="002C5800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F442C7">
        <w:rPr>
          <w:rFonts w:ascii="Angsana New" w:hAnsi="Angsana New" w:cs="Angsana New"/>
          <w:color w:val="000000"/>
          <w:sz w:val="30"/>
          <w:szCs w:val="30"/>
        </w:rPr>
        <w:lastRenderedPageBreak/>
        <w:t xml:space="preserve">14.2 </w:t>
      </w:r>
      <w:r w:rsidRPr="00F442C7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ตามที่ได้มีคำพิพากษาของศาลฎีกาแผนกคดีอาญาของผู้ดำรงตำแหน่งทางการเมืองเมื่อวันที่ </w:t>
      </w:r>
      <w:r w:rsidRPr="00F442C7">
        <w:rPr>
          <w:rFonts w:ascii="Angsana New" w:hAnsi="Angsana New" w:cs="Angsana New"/>
          <w:color w:val="000000"/>
          <w:sz w:val="30"/>
          <w:szCs w:val="30"/>
        </w:rPr>
        <w:t>26</w:t>
      </w:r>
      <w:r w:rsidRPr="00F442C7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Pr="00F442C7">
        <w:rPr>
          <w:rFonts w:ascii="Angsana New" w:hAnsi="Angsana New" w:cs="Angsana New"/>
          <w:color w:val="000000"/>
          <w:sz w:val="30"/>
          <w:szCs w:val="30"/>
        </w:rPr>
        <w:t>2553</w:t>
      </w:r>
      <w:r w:rsidRPr="00F442C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442C7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ซึ่ง</w:t>
      </w:r>
      <w:r w:rsidRPr="00F442C7">
        <w:rPr>
          <w:rFonts w:ascii="Angsana New" w:hAnsi="Angsana New" w:cs="Angsana New"/>
          <w:color w:val="000000"/>
          <w:sz w:val="30"/>
          <w:szCs w:val="30"/>
          <w:cs/>
        </w:rPr>
        <w:t>มีส่วนที่เกี่ยวข้องกับไทยคมและ</w:t>
      </w:r>
      <w:r w:rsidRPr="00F442C7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hAnsi="Angsana New" w:cs="Angsana New"/>
          <w:color w:val="000000"/>
          <w:sz w:val="30"/>
          <w:szCs w:val="30"/>
          <w:cs/>
        </w:rPr>
        <w:t>ในกลุ่มอยู่หลายประการนั้น ไทยคม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  มิได้มีผลให้ไทยคมและ</w:t>
      </w:r>
      <w:r w:rsidRPr="00F442C7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hAnsi="Angsana New" w:cs="Angsana New"/>
          <w:color w:val="000000"/>
          <w:sz w:val="30"/>
          <w:szCs w:val="30"/>
          <w:cs/>
        </w:rPr>
        <w:t>ในกลุ่มต้องไปดำเนินการใด ๆ เนื่องจากมิใช่คู่ความในคดี ไทยคมและ</w:t>
      </w:r>
      <w:r w:rsidRPr="00F442C7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hAnsi="Angsana New" w:cs="Angsana New"/>
          <w:color w:val="000000"/>
          <w:sz w:val="30"/>
          <w:szCs w:val="30"/>
          <w:cs/>
        </w:rPr>
        <w:t>ในกลุ่มได้ปฏิบัติการทุกอย่างให้เป็นไปตามกฎหมายและตามสัญญาด้วยความสุจริตตลอดมา ซึ่งไทยคมและ</w:t>
      </w:r>
      <w:r w:rsidRPr="00F442C7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hAnsi="Angsana New" w:cs="Angsana New"/>
          <w:color w:val="000000"/>
          <w:sz w:val="30"/>
          <w:szCs w:val="30"/>
          <w:cs/>
        </w:rPr>
        <w:t>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 ๆ ของหน่วยงานราชการที่เกี่ยวข้อง  ซึ่งจะต้องเป็นไปตามกระบวนการทางกฎหมายและหลักการยุติธรรม</w:t>
      </w:r>
    </w:p>
    <w:p w14:paraId="635DB406" w14:textId="77777777" w:rsidR="00B90BFF" w:rsidRPr="00F442C7" w:rsidRDefault="00B90BFF" w:rsidP="00164BE8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1CD04716" w14:textId="7DD74AAA" w:rsidR="00B90BFF" w:rsidRPr="00F442C7" w:rsidRDefault="00B90BFF" w:rsidP="002C5800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1</w:t>
      </w:r>
      <w:r w:rsidRPr="00F442C7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.3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14:paraId="6514B3BC" w14:textId="77777777" w:rsidR="0059687A" w:rsidRPr="00F442C7" w:rsidRDefault="0059687A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6C3BE0BF" w14:textId="77777777" w:rsidR="0059687A" w:rsidRPr="00F442C7" w:rsidRDefault="0059687A" w:rsidP="0059687A">
      <w:pPr>
        <w:spacing w:after="0" w:line="240" w:lineRule="auto"/>
        <w:ind w:left="540"/>
        <w:jc w:val="thaiDistribute"/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</w:pP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>ไทยคมมีความเห็นที่ไม่ตรงกันในการตีความข้อสัญญาบางประการในสัญญาความร่วมมือที่มีต่อกันกับ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>แห่งหนึ่ง ซึ่งทำให้ไทยคมและ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>ดังกล่าวต้องยื่นเรื่องต่ออนุญาโตตุลาการเพื่อพิจารณาความเห็นในการตีความ        ข้อสัญญาดังกล่าว โดยได้มีการสืบพยานของทั้งสองฝ่าย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lang w:eastAsia="ja-JP"/>
        </w:rPr>
        <w:t> 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>และ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  <w:lang w:eastAsia="ja-JP"/>
        </w:rPr>
        <w:t xml:space="preserve">ในระหว่างปี 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lang w:eastAsia="ja-JP"/>
        </w:rPr>
        <w:t>2561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  <w:lang w:eastAsia="ja-JP"/>
        </w:rPr>
        <w:t xml:space="preserve"> </w:t>
      </w:r>
      <w:r w:rsidRPr="00F442C7">
        <w:rPr>
          <w:rFonts w:ascii="Angsana New" w:eastAsia="MS Mincho" w:hAnsi="Angsana New" w:cs="Angsana New"/>
          <w:color w:val="000000"/>
          <w:sz w:val="30"/>
          <w:szCs w:val="30"/>
          <w:cs/>
          <w:lang w:eastAsia="ja-JP"/>
        </w:rPr>
        <w:t>อนุญาโตตุลาการได้มีคำตัดสินแล้ว โดยมีความเห็นว่าการตีความข้อสัญญาความร่วมมือดังกล่าวของไทยคมถูกต้องแล้ว และถือว่าการตัดสินคดีนี้เป็นอันสิ้นสุด</w:t>
      </w:r>
    </w:p>
    <w:p w14:paraId="5029FCBE" w14:textId="77777777" w:rsidR="0059687A" w:rsidRPr="00F442C7" w:rsidRDefault="0059687A" w:rsidP="0059687A">
      <w:pPr>
        <w:spacing w:after="0" w:line="240" w:lineRule="auto"/>
        <w:ind w:left="540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5D1DA83" w14:textId="75DE892E" w:rsidR="0059687A" w:rsidRPr="00027166" w:rsidRDefault="0059687A" w:rsidP="0059687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อย่างไรก็ตาม 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คู่สัญญาดังกล่าวยังคงมีความเห็นไม่ตรงกับไทยคมและกระทำการอันถือว่าเป็นการกระทำผิดสัญญา ไทยคมจึงต้องนำเรื่องเข้าอนุญาโตตุลาการเพื่อให้วินิจฉัยอีกครั้งหนึ่ง ซึ่งคู่กรณีได้ยื่นโต้แย้งอำนาจการพิจารณาคดีของอนุญาโตตุลาการต่อศาลในประเทศดังกล่าว และศาลได้มีคำตัดสินยกฟ้องเมื่อพฤษภาคม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ซึ่งคู่กรณีได้ยื่นอุทธรณ์คำตัดสินของศาลดังกล่าวเมื่อเดือนกรกฎาคม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ต่อมาในเดือนสิงหาคม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2564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อนุญาโตตุลาการได้มีคำชี้ขาดเห็นด้วยกับความเห็นของไทยคม 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ต่อมา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คู่สัญญานำคดีเข้าสู่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การพิจารณาเรื่องอำนาจการพิจารณาคดีของคณะอนุญาโตตุลาการ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ในชั้นศาลอุทธรณ์ ซึ่งศาลอุทธรณ์ได้ตัดสินยืนตามศาลชั้นต้นแล้ว คู่กรณีของไทยคมจึงขออนุญาตศาลอุทธรณ์เพื่อยื่นอุทธรณ์ต่อศาลสูงสุดแต่ศาลอุทธรณ์มีคำสั่งไม่อนุญาต 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คู่สัญญาจึงยื่นขออนุญาตจาก</w:t>
      </w:r>
      <w:r w:rsidRPr="00F442C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ศาลสูงสุดโดยตรงให้พิจารณาอุทธรณ์ของ</w:t>
      </w:r>
      <w:r w:rsidRPr="00F442C7">
        <w:rPr>
          <w:rFonts w:ascii="Angsana New" w:eastAsia="MS Mincho" w:hAnsi="Angsana New" w:cs="Angsana New" w:hint="cs"/>
          <w:color w:val="000000"/>
          <w:sz w:val="30"/>
          <w:szCs w:val="30"/>
          <w:cs/>
        </w:rPr>
        <w:t>บริษัท</w:t>
      </w:r>
      <w:r w:rsidRPr="00F442C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คู่สัญญา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ซึ่งศาลสูงสุดได้มีคำสั่งรับไว้</w:t>
      </w:r>
      <w:r w:rsidRPr="00027166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พิจารณา  </w:t>
      </w:r>
    </w:p>
    <w:p w14:paraId="47607774" w14:textId="77777777" w:rsidR="00986939" w:rsidRPr="00027166" w:rsidRDefault="00986939" w:rsidP="0059687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B6F2D4D" w14:textId="2F1C984B" w:rsidR="00986939" w:rsidRPr="00027166" w:rsidRDefault="00986939" w:rsidP="00986939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r w:rsidRPr="00027166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ในเดือนมิถุนายน</w:t>
      </w:r>
      <w:r w:rsidR="0074498D" w:rsidRPr="00027166">
        <w:rPr>
          <w:rFonts w:ascii="Angsana New" w:eastAsia="Times New Roman" w:hAnsi="Angsana New" w:cs="Angsana New" w:hint="cs"/>
          <w:spacing w:val="-2"/>
          <w:sz w:val="30"/>
          <w:szCs w:val="30"/>
        </w:rPr>
        <w:t xml:space="preserve"> 2566</w:t>
      </w:r>
      <w:r w:rsidRPr="00027166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ศาลสูงสุดได้มีความเห็นเป็นเอกฉันท์ให้ยกฎีกาของบริษัทคู่สัญญา คดีนี้จึงถึงที่สุด เป็นผลให้ข้อพิพาทเกี่ยวกับเงินค่าชดเชยจำนวน </w:t>
      </w:r>
      <w:r w:rsidR="0074498D" w:rsidRPr="00027166">
        <w:rPr>
          <w:rFonts w:ascii="Angsana New" w:eastAsia="Times New Roman" w:hAnsi="Angsana New" w:cs="Angsana New" w:hint="cs"/>
          <w:spacing w:val="-2"/>
          <w:sz w:val="30"/>
          <w:szCs w:val="30"/>
        </w:rPr>
        <w:t>8.5</w:t>
      </w:r>
      <w:r w:rsidRPr="00027166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ล้านดอลลาร์สหรัฐหรือเทียบเท่า </w:t>
      </w:r>
      <w:r w:rsidR="0074498D" w:rsidRPr="00027166">
        <w:rPr>
          <w:rFonts w:ascii="Angsana New" w:eastAsia="Times New Roman" w:hAnsi="Angsana New" w:cs="Angsana New" w:hint="cs"/>
          <w:spacing w:val="-2"/>
          <w:sz w:val="30"/>
          <w:szCs w:val="30"/>
        </w:rPr>
        <w:t>301</w:t>
      </w:r>
      <w:r w:rsidRPr="00027166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ล้านบาทที่ไทยคมได้รับชำระมาแล้วในปี </w:t>
      </w:r>
      <w:r w:rsidR="0074498D" w:rsidRPr="00027166">
        <w:rPr>
          <w:rFonts w:ascii="Angsana New" w:eastAsia="Times New Roman" w:hAnsi="Angsana New" w:cs="Angsana New" w:hint="cs"/>
          <w:spacing w:val="-2"/>
          <w:sz w:val="30"/>
          <w:szCs w:val="30"/>
        </w:rPr>
        <w:t>2565</w:t>
      </w:r>
      <w:r w:rsidRPr="00027166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ตามคำชี้ขาดของคณะอนุญาโตตุลาการจึงถึงที่สุดและไม่สามารถโต้แย้งได้อีกต่อไป และไทยคมรับรู้เงินชดเชยดังกล่าวเป็นรายได้อื่นซึ่งแสดงในงบกำไรขาดทุนสำหรับงวดสิ้นสุดวันที่ </w:t>
      </w:r>
      <w:r w:rsidR="0074498D" w:rsidRPr="00027166">
        <w:rPr>
          <w:rFonts w:ascii="Angsana New" w:eastAsia="Times New Roman" w:hAnsi="Angsana New" w:cs="Angsana New" w:hint="cs"/>
          <w:spacing w:val="-2"/>
          <w:sz w:val="30"/>
          <w:szCs w:val="30"/>
        </w:rPr>
        <w:t>30</w:t>
      </w:r>
      <w:r w:rsidRPr="00027166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มิถุนายน </w:t>
      </w:r>
      <w:r w:rsidR="0074498D" w:rsidRPr="00027166">
        <w:rPr>
          <w:rFonts w:ascii="Angsana New" w:eastAsia="Times New Roman" w:hAnsi="Angsana New" w:cs="Angsana New" w:hint="cs"/>
          <w:spacing w:val="-2"/>
          <w:sz w:val="30"/>
          <w:szCs w:val="30"/>
        </w:rPr>
        <w:t>2566</w:t>
      </w:r>
    </w:p>
    <w:p w14:paraId="7FC1733F" w14:textId="77777777" w:rsidR="00986939" w:rsidRPr="00F442C7" w:rsidRDefault="00986939" w:rsidP="0059687A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13F354C" w14:textId="02E79A69" w:rsidR="00B90BFF" w:rsidRPr="00F442C7" w:rsidRDefault="00B90BFF" w:rsidP="002C5800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F442C7">
        <w:rPr>
          <w:rFonts w:ascii="Angsana New" w:eastAsia="Times New Roman" w:hAnsi="Angsana New" w:cs="Angsana New"/>
          <w:sz w:val="30"/>
          <w:szCs w:val="30"/>
          <w:lang w:eastAsia="x-none"/>
        </w:rPr>
        <w:lastRenderedPageBreak/>
        <w:t>14</w:t>
      </w: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.4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ข้อพิพาทเรื่องดาวเทียมไทยคม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 xml:space="preserve"> </w:t>
      </w: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7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และไทยคม </w:t>
      </w: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8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ภายใต้สัญญาดำเนินกิจการดาวเทียมสื่อสารภายในประเทศ  </w:t>
      </w:r>
    </w:p>
    <w:p w14:paraId="00EC8426" w14:textId="77777777" w:rsidR="00B90BFF" w:rsidRPr="00F442C7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0DB98A4A" w14:textId="77777777" w:rsidR="00BD5C26" w:rsidRPr="00F442C7" w:rsidRDefault="00BD5C26" w:rsidP="00BD5C2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5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ไทยคมได้รับหนังสือจากกระทรวงดิจิทัลเพื่อเศรษฐกิจและสังคม (“กระทรวงดิจิทัลฯ”) 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            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แจ้งว่า ดาวเทียมไทยคม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และดาวเทียมไทยคม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11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กันยายน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2534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ระหว่าง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บริษัท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อินทัช โฮลดิ้งส์ จ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ำ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</w:t>
      </w:r>
      <w:r w:rsidRPr="00F442C7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บริษัท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21FAECE3" w14:textId="77777777" w:rsidR="00BD5C26" w:rsidRPr="00F442C7" w:rsidRDefault="00BD5C26" w:rsidP="00BD5C26">
      <w:pPr>
        <w:spacing w:after="0" w:line="240" w:lineRule="auto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325E7631" w14:textId="77777777" w:rsidR="00BD5C26" w:rsidRPr="00F442C7" w:rsidRDefault="00BD5C26" w:rsidP="00BD5C2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ที่ประชุมคณะกรรมการไทยคมวาระพิเศษ เมื่อวันที่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24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และไทยคม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8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7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Pr="00F442C7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</w:rPr>
        <w:t xml:space="preserve">และดาวเทียมไทยคม </w:t>
      </w:r>
      <w:r w:rsidRPr="00F442C7">
        <w:rPr>
          <w:rFonts w:ascii="Angsana New" w:eastAsia="Times New Roman" w:hAnsi="Angsana New" w:cs="Angsana New"/>
          <w:color w:val="000000"/>
          <w:spacing w:val="-4"/>
          <w:sz w:val="30"/>
          <w:szCs w:val="30"/>
        </w:rPr>
        <w:t>8</w:t>
      </w:r>
      <w:r w:rsidRPr="00F442C7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</w:t>
      </w:r>
      <w:r w:rsidRPr="00F442C7">
        <w:rPr>
          <w:rFonts w:ascii="Angsana New" w:eastAsia="Times New Roman" w:hAnsi="Angsana New" w:cs="Angsana New"/>
          <w:color w:val="000000"/>
          <w:spacing w:val="-8"/>
          <w:sz w:val="30"/>
          <w:szCs w:val="30"/>
          <w:cs/>
        </w:rPr>
        <w:t>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45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.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ตุลาคม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เป็นข้อพิพาทหมายเลขดำที่ 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97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/</w:t>
      </w: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2560</w:t>
      </w:r>
    </w:p>
    <w:p w14:paraId="6CE8F257" w14:textId="77777777" w:rsidR="00BD5C26" w:rsidRPr="00F442C7" w:rsidRDefault="00BD5C26" w:rsidP="00BD5C26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</w:pPr>
    </w:p>
    <w:p w14:paraId="3FA5EAD1" w14:textId="77777777" w:rsidR="00BD5C26" w:rsidRPr="00F442C7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ในเดือนสิงหาคม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2562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กระทรวงดิจิทัลฯ ได้ยื่นคำร้องต่อศาลปกครองกลางเพื่อขอให้วินิจฉัยว่า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คณะอนุญาโตตุลาการไม่มีอำนาจพิจารณาข้อเรียกร้องของไทยคม ในข้อพิพาทหมายเลขดำที่ 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97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/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>2560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F442C7">
        <w:rPr>
          <w:rFonts w:ascii="Angsana New" w:eastAsia="Times New Roman" w:hAnsi="Angsana New" w:cs="Angsana New"/>
          <w:sz w:val="30"/>
          <w:szCs w:val="30"/>
        </w:rPr>
        <w:t>24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442C7">
        <w:rPr>
          <w:rFonts w:ascii="Angsana New" w:eastAsia="Times New Roman" w:hAnsi="Angsana New" w:cs="Angsana New"/>
          <w:sz w:val="30"/>
          <w:szCs w:val="30"/>
        </w:rPr>
        <w:t>2562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ศาลปกครองกลางได้มีคำสั่งไม่รับคำร้อง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ขอให้ศาลมีคำสั่งห้ามดังกล่าว กระทรวงดิจิ</w:t>
      </w:r>
      <w:r w:rsidRPr="00F442C7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ทั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ล</w:t>
      </w:r>
      <w:r w:rsidRPr="00F442C7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 xml:space="preserve">ฯจึงยื่นอุทธรณ์ต่อศาลปกครองสูงสุด 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ปัจจุบัน</w:t>
      </w:r>
      <w:r w:rsidRPr="00F442C7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ศาลปกครองสูงสุด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  <w:cs/>
        </w:rPr>
        <w:t>มีคำสั่ง</w:t>
      </w:r>
      <w:r w:rsidRPr="00F442C7">
        <w:rPr>
          <w:rFonts w:ascii="Angsana New" w:eastAsia="Times New Roman" w:hAnsi="Angsana New" w:cs="Angsana New" w:hint="cs"/>
          <w:color w:val="000000"/>
          <w:spacing w:val="6"/>
          <w:sz w:val="30"/>
          <w:szCs w:val="30"/>
          <w:cs/>
        </w:rPr>
        <w:t>ยืนตามศาลชั้นต้นแล้วว่าคดีนี้อยู่ในอำนาจของคณะอนุญาโตตุลาการที่จะวินิจฉัย</w:t>
      </w:r>
      <w:r w:rsidRPr="00F442C7"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  <w:t xml:space="preserve"> </w:t>
      </w:r>
    </w:p>
    <w:p w14:paraId="5B2E2D77" w14:textId="77777777" w:rsidR="00BD5C26" w:rsidRPr="00F442C7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</w:rPr>
      </w:pPr>
    </w:p>
    <w:p w14:paraId="15930A65" w14:textId="77777777" w:rsidR="00BD5C26" w:rsidRPr="00F442C7" w:rsidRDefault="00BD5C26" w:rsidP="00BD5C2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</w:rPr>
      </w:pPr>
      <w:r w:rsidRPr="00F442C7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45028834" w14:textId="77777777" w:rsidR="00BD5C26" w:rsidRPr="00F442C7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42C7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F442C7">
        <w:rPr>
          <w:rFonts w:ascii="Angsana New" w:eastAsia="Times New Roman" w:hAnsi="Angsana New" w:cs="Angsana New"/>
          <w:sz w:val="30"/>
          <w:szCs w:val="30"/>
        </w:rPr>
        <w:t>6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ตุลาคม </w:t>
      </w:r>
      <w:r w:rsidRPr="00F442C7">
        <w:rPr>
          <w:rFonts w:ascii="Angsana New" w:eastAsia="Times New Roman" w:hAnsi="Angsana New" w:cs="Angsana New"/>
          <w:sz w:val="30"/>
          <w:szCs w:val="30"/>
        </w:rPr>
        <w:t>2565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ไทยคมได้รับคำชี้ขาดของคณะอนุญาโตตุลาการ ลงวันที่ </w:t>
      </w:r>
      <w:r w:rsidRPr="00F442C7">
        <w:rPr>
          <w:rFonts w:ascii="Angsana New" w:eastAsia="Times New Roman" w:hAnsi="Angsana New" w:cs="Angsana New"/>
          <w:sz w:val="30"/>
          <w:szCs w:val="30"/>
        </w:rPr>
        <w:t>29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กันยายน </w:t>
      </w:r>
      <w:r w:rsidRPr="00F442C7">
        <w:rPr>
          <w:rFonts w:ascii="Angsana New" w:eastAsia="Times New Roman" w:hAnsi="Angsana New" w:cs="Angsana New"/>
          <w:sz w:val="30"/>
          <w:szCs w:val="30"/>
        </w:rPr>
        <w:t>2565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ซึ่งคณะอนุญาโตตุลาการได้มีคำชี้ขาดว่า ดาวเทียมไทยคม </w:t>
      </w:r>
      <w:r w:rsidRPr="00F442C7">
        <w:rPr>
          <w:rFonts w:ascii="Angsana New" w:eastAsia="Times New Roman" w:hAnsi="Angsana New" w:cs="Angsana New"/>
          <w:sz w:val="30"/>
          <w:szCs w:val="30"/>
        </w:rPr>
        <w:t>7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และดาวเทียมไทยคม </w:t>
      </w:r>
      <w:r w:rsidRPr="00F442C7">
        <w:rPr>
          <w:rFonts w:ascii="Angsana New" w:eastAsia="Times New Roman" w:hAnsi="Angsana New" w:cs="Angsana New"/>
          <w:sz w:val="30"/>
          <w:szCs w:val="30"/>
        </w:rPr>
        <w:t>8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F442C7">
        <w:rPr>
          <w:rFonts w:ascii="Angsana New" w:eastAsia="Times New Roman" w:hAnsi="Angsana New" w:cs="Angsana New"/>
          <w:sz w:val="30"/>
          <w:szCs w:val="30"/>
        </w:rPr>
        <w:t>7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และไทยคม </w:t>
      </w:r>
      <w:r w:rsidRPr="00F442C7">
        <w:rPr>
          <w:rFonts w:ascii="Angsana New" w:eastAsia="Times New Roman" w:hAnsi="Angsana New" w:cs="Angsana New"/>
          <w:sz w:val="30"/>
          <w:szCs w:val="30"/>
        </w:rPr>
        <w:t>8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</w:p>
    <w:p w14:paraId="0D2FFF9F" w14:textId="77777777" w:rsidR="00BD5C26" w:rsidRPr="00F442C7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56E2A3E" w14:textId="77777777" w:rsidR="00BD5C26" w:rsidRPr="00F442C7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เมื่อวันที่ </w:t>
      </w:r>
      <w:r w:rsidRPr="00F442C7">
        <w:rPr>
          <w:rFonts w:ascii="Angsana New" w:eastAsia="Times New Roman" w:hAnsi="Angsana New" w:cs="Angsana New"/>
          <w:sz w:val="30"/>
          <w:szCs w:val="30"/>
        </w:rPr>
        <w:t>28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F442C7">
        <w:rPr>
          <w:rFonts w:ascii="Angsana New" w:eastAsia="Times New Roman" w:hAnsi="Angsana New" w:cs="Angsana New"/>
          <w:sz w:val="30"/>
          <w:szCs w:val="30"/>
        </w:rPr>
        <w:t>2565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442C7">
        <w:rPr>
          <w:rFonts w:ascii="Angsana New" w:eastAsia="Times New Roman" w:hAnsi="Angsana New" w:cs="Angsana New"/>
          <w:sz w:val="30"/>
          <w:szCs w:val="30"/>
          <w:cs/>
        </w:rPr>
        <w:t>กระทรวง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17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</w:rPr>
        <w:t>2566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Pr="00F442C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คดีนี้จึงอยู่ระหว่างการพิจารณา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ของศาลปกครองกลาง</w:t>
      </w:r>
    </w:p>
    <w:p w14:paraId="6E5737D4" w14:textId="77777777" w:rsidR="00BD5C26" w:rsidRPr="00F442C7" w:rsidRDefault="00BD5C26" w:rsidP="00BD5C26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305BFC5" w14:textId="77777777" w:rsidR="00BD5C26" w:rsidRPr="00F442C7" w:rsidRDefault="00BD5C26" w:rsidP="00BD5C26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F442C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ปัจจุบัน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ไทยคมอยู่ในระหว่างการจัดทำคำคัดค้านคำขอเพิกถอนคำชี้ขาดของกระทรวง</w:t>
      </w:r>
      <w:r w:rsidRPr="00F442C7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ดิจิทัล</w:t>
      </w:r>
      <w:r w:rsidRPr="00F442C7">
        <w:rPr>
          <w:rFonts w:ascii="Angsana New" w:eastAsia="Times New Roman" w:hAnsi="Angsana New" w:cs="Angsana New"/>
          <w:color w:val="000000"/>
          <w:sz w:val="30"/>
          <w:szCs w:val="30"/>
          <w:cs/>
        </w:rPr>
        <w:t>ฯ และจากการที่ได้ศึกษาข้อเท็จจริง ข้อกฎหมายที่เกี่ยวข้อง และแนวคำตัดสินของศาลปกครองสูงสุดในประเด็นแห่งคดีที่มีลักษณะใกล้เคียงกันแล้ว ที่ปรึกษากฎหมายของไทยคมมีความเห็นในเบื้องต้นว่าไทยคมมีโอกาสที่จะประสบความสำเร็จในคดีนี้</w:t>
      </w:r>
    </w:p>
    <w:p w14:paraId="381D3784" w14:textId="77777777" w:rsidR="00B90BFF" w:rsidRPr="00F442C7" w:rsidRDefault="00B90BFF" w:rsidP="00D1762A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53E79453" w14:textId="585198DD" w:rsidR="00B90BFF" w:rsidRPr="00F442C7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1</w:t>
      </w:r>
      <w:r w:rsidRPr="00F442C7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.5 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ข้อพิพาทกรณีดาวเทียมไทยคม </w:t>
      </w: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5</w:t>
      </w:r>
    </w:p>
    <w:p w14:paraId="76321807" w14:textId="77777777" w:rsidR="00B90BFF" w:rsidRPr="00F442C7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641DB26C" w14:textId="2957B199" w:rsidR="00F36FFE" w:rsidRPr="0074498D" w:rsidRDefault="00F36FFE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ab/>
        <w:t xml:space="preserve">เมื่อวันที่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6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พฤศจิกายน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2563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ไทยคมได้รับหนังสือแจ้งเข้ากระบวนการระงับข้อพิพาทโดยอนุญาโตตุลาการ</w:t>
      </w:r>
      <w:r w:rsidRPr="0074498D">
        <w:rPr>
          <w:rFonts w:ascii="Angsana New" w:eastAsia="Times New Roman" w:hAnsi="Angsana New" w:cs="Angsana New" w:hint="cs"/>
          <w:color w:val="000000"/>
          <w:spacing w:val="-2"/>
          <w:cs/>
        </w:rPr>
        <w:t>สถาบันอนุญาโตตุลาการกร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ะทรวงยุติธรรม (“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THAC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”) และคำเสนอข้อพิพาทของดาวเทียมไทยคม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5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จากกระทรวงดิจิทัลฯ ซึ่งกระทรวงดิจิทัลฯ เรียกร้องให้ไทยคมดำเนินการ (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1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) สร้างและส่งมอบดาวเทียมทดแทนดาวเทียมไทยคม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5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หรือให้ใช้ราคาดาวเทียมจำนวน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7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.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79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พันล้านบาท พร้อมดอกเบี้ยในอัตราร้อยละ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7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.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5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ต่อปี ตั้งแต่วันที่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30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ตุลาคม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2563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จนถึงวันที่ชำระเสร็จ (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2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) ชำระค่าปรับจำนวน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4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.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98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ล้านบาท (สำหรับระยะเวลาตั้งแต่วันที่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25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กุมภาพันธ์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2563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ถึงวันที่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30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ตุลาคม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2563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) พร้อมทั้งดอกเบี้ยในอัตราร้อยละ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7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.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5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ต่อปี และ (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3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) ค่าปรับตั้งแต่วันที่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1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พฤศจิกายน 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</w:rPr>
        <w:t>2563</w:t>
      </w:r>
      <w:r w:rsidRPr="0074498D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45CD8FA1" w14:textId="77777777" w:rsidR="00211C56" w:rsidRDefault="00211C56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02D4EBEB" w14:textId="77777777" w:rsidR="008D59B0" w:rsidRDefault="008D59B0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572B04F2" w14:textId="77777777" w:rsidR="008D59B0" w:rsidRDefault="008D59B0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7781CE55" w14:textId="77777777" w:rsidR="008D59B0" w:rsidRDefault="008D59B0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1DC3C90E" w14:textId="77777777" w:rsidR="008D59B0" w:rsidRPr="00F442C7" w:rsidRDefault="008D59B0" w:rsidP="00211C5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19ACB194" w14:textId="77777777" w:rsidR="00F36FFE" w:rsidRPr="00F442C7" w:rsidRDefault="00F36FFE" w:rsidP="007E7111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MS Mincho" w:hAnsi="Angsana New" w:cs="Angsana New"/>
          <w:spacing w:val="-2"/>
          <w:sz w:val="30"/>
          <w:szCs w:val="30"/>
        </w:rPr>
      </w:pPr>
      <w:r w:rsidRPr="00F442C7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lastRenderedPageBreak/>
        <w:tab/>
      </w:r>
      <w:r w:rsidRPr="00F442C7">
        <w:rPr>
          <w:rFonts w:ascii="Angsana New" w:hAnsi="Angsana New" w:cs="Angsana New"/>
          <w:spacing w:val="-2"/>
          <w:sz w:val="30"/>
          <w:szCs w:val="30"/>
          <w:cs/>
        </w:rPr>
        <w:t>ไทยคมพิจารณาข้อพิพาทดังกล่าวแล้วและเห็นว่าไทยคมได้ดำเนินการ</w:t>
      </w:r>
      <w:r w:rsidRPr="00F442C7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ดังนั้นไทยคมยังไม่มีหน้าที่ในการปฏิบัติตามข้อเรียกร้องของกระทรวงดิจิทัลฯ ดัง</w:t>
      </w:r>
      <w:r w:rsidRPr="00F442C7">
        <w:rPr>
          <w:rFonts w:ascii="Angsana New" w:hAnsi="Angsana New" w:cs="Angsana New"/>
          <w:spacing w:val="-2"/>
          <w:sz w:val="30"/>
          <w:szCs w:val="30"/>
          <w:cs/>
        </w:rPr>
        <w:t>กล่าว นอกจากนี้ ไทยคมเห็นว่าการยื่นเสนอข้อพิพาทของกระทรวงดิจิทัลฯ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F442C7">
        <w:rPr>
          <w:rFonts w:ascii="Angsana New" w:hAnsi="Angsana New" w:cs="Angsana New"/>
          <w:spacing w:val="-2"/>
          <w:sz w:val="30"/>
          <w:szCs w:val="30"/>
        </w:rPr>
        <w:t>TAI</w:t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”) เช่นเดียวกับคดีข้อพิพาทดาวเทียมไทยคม </w:t>
      </w:r>
      <w:r w:rsidRPr="00F442C7">
        <w:rPr>
          <w:rFonts w:ascii="Angsana New" w:hAnsi="Angsana New" w:cs="Angsana New"/>
          <w:spacing w:val="-2"/>
          <w:sz w:val="30"/>
          <w:szCs w:val="30"/>
        </w:rPr>
        <w:t>7</w:t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 </w:t>
      </w:r>
      <w:r w:rsidRPr="00F442C7">
        <w:rPr>
          <w:rFonts w:ascii="Angsana New" w:hAnsi="Angsana New" w:cs="Angsana New"/>
          <w:spacing w:val="-2"/>
          <w:sz w:val="30"/>
          <w:szCs w:val="30"/>
        </w:rPr>
        <w:t>8</w:t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ไทยคมจึงได้ยื่นเสนอข้อพิพาทไปยัง </w:t>
      </w:r>
      <w:r w:rsidRPr="00F442C7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51B6352D" w14:textId="77777777" w:rsidR="007E7111" w:rsidRDefault="007E7111" w:rsidP="007E7111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1252DCC" w14:textId="5A9CF029" w:rsidR="00F36FFE" w:rsidRPr="00F442C7" w:rsidRDefault="00F36FFE" w:rsidP="007E7111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442C7">
        <w:rPr>
          <w:rFonts w:ascii="Angsana New" w:hAnsi="Angsana New" w:cs="Angsana New"/>
          <w:spacing w:val="-2"/>
          <w:sz w:val="30"/>
          <w:szCs w:val="30"/>
        </w:rPr>
        <w:tab/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F442C7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และ </w:t>
      </w:r>
      <w:r w:rsidRPr="00F442C7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>ไว้ชั่วคราว</w:t>
      </w:r>
    </w:p>
    <w:p w14:paraId="5A5A92F8" w14:textId="77777777" w:rsidR="00F36FFE" w:rsidRPr="00F442C7" w:rsidRDefault="00F36FFE" w:rsidP="007E7111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C32104E" w14:textId="495B27A4" w:rsidR="00B90BFF" w:rsidRDefault="00F36FFE" w:rsidP="007E7111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F442C7">
        <w:rPr>
          <w:rFonts w:ascii="Angsana New" w:hAnsi="Angsana New" w:cs="Angsana New"/>
          <w:spacing w:val="-2"/>
          <w:sz w:val="30"/>
          <w:szCs w:val="30"/>
        </w:rPr>
        <w:tab/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ขณะนี้ การดำเนินกระบวนการทางอนุญาโตตุลาการเกี่ยวกับดาวเทียมไทยคม </w:t>
      </w:r>
      <w:r w:rsidRPr="00F442C7">
        <w:rPr>
          <w:rFonts w:ascii="Angsana New" w:hAnsi="Angsana New" w:cs="Angsana New"/>
          <w:spacing w:val="-2"/>
          <w:sz w:val="30"/>
          <w:szCs w:val="30"/>
        </w:rPr>
        <w:t>5</w:t>
      </w:r>
      <w:r w:rsidRPr="00F442C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ข้อพิพาทดังกล่าวยังคงระงับไว้ชั่วคราว เพื่อรอการชี้ขาดเรื่องอำนาจในการรับข้อพิพาทไว้พิจารณาโดยศาลปกครองกลาง ฝ่ายบริหารของไทยคมเชื่อว่าผลของคดีดังกล่าวไม่น่าจะมีผลกระทบอย่างมีนัยสำคัญต่อ</w:t>
      </w:r>
      <w:r w:rsidRPr="00F442C7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>งบการเงินของไทยคม</w:t>
      </w:r>
    </w:p>
    <w:p w14:paraId="3625F683" w14:textId="77777777" w:rsidR="007E7111" w:rsidRPr="00F442C7" w:rsidRDefault="007E7111" w:rsidP="007E7111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</w:p>
    <w:p w14:paraId="27A86D0F" w14:textId="4E88A6FF" w:rsidR="00B90BFF" w:rsidRPr="00F442C7" w:rsidRDefault="00B90BFF" w:rsidP="00506558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>1</w:t>
      </w:r>
      <w:r w:rsidRPr="00F442C7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F442C7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.6 </w:t>
      </w:r>
      <w:r w:rsidRPr="00F442C7">
        <w:rPr>
          <w:rFonts w:ascii="Angsana New" w:eastAsia="Times New Roman" w:hAnsi="Angsana New" w:cs="Angsana New" w:hint="cs"/>
          <w:sz w:val="30"/>
          <w:szCs w:val="30"/>
          <w:cs/>
          <w:lang w:eastAsia="x-none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036CA182" w14:textId="77777777" w:rsidR="00B90BFF" w:rsidRPr="00F442C7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1C038B9E" w14:textId="77777777" w:rsidR="006710E0" w:rsidRDefault="006710E0" w:rsidP="006710E0">
      <w:pPr>
        <w:pStyle w:val="NormalWeb"/>
        <w:spacing w:before="0" w:beforeAutospacing="0" w:after="0" w:afterAutospacing="0"/>
        <w:ind w:left="547" w:hanging="29"/>
        <w:jc w:val="thaiDistribute"/>
        <w:rPr>
          <w:rStyle w:val="bumpedfont15"/>
          <w:rFonts w:asciiTheme="majorBidi" w:hAnsiTheme="majorBidi" w:cstheme="majorBidi"/>
          <w:sz w:val="30"/>
          <w:szCs w:val="30"/>
        </w:rPr>
      </w:pPr>
      <w:r w:rsidRPr="00F442C7">
        <w:rPr>
          <w:rStyle w:val="bumpedfont15"/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F442C7">
        <w:rPr>
          <w:rStyle w:val="bumpedfont15"/>
          <w:rFonts w:asciiTheme="majorBidi" w:hAnsiTheme="majorBidi" w:cstheme="majorBidi"/>
          <w:sz w:val="30"/>
          <w:szCs w:val="30"/>
        </w:rPr>
        <w:t xml:space="preserve"> 5 </w:t>
      </w:r>
      <w:r w:rsidRPr="00F442C7">
        <w:rPr>
          <w:rStyle w:val="bumpedfont15"/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442C7">
        <w:rPr>
          <w:rStyle w:val="bumpedfont15"/>
          <w:rFonts w:asciiTheme="majorBidi" w:hAnsiTheme="majorBidi" w:cstheme="majorBidi"/>
          <w:sz w:val="30"/>
          <w:szCs w:val="30"/>
        </w:rPr>
        <w:t xml:space="preserve"> 2564 </w:t>
      </w:r>
      <w:r w:rsidRPr="00F442C7">
        <w:rPr>
          <w:rStyle w:val="bumpedfont15"/>
          <w:rFonts w:asciiTheme="majorBidi" w:hAnsiTheme="majorBidi" w:cstheme="majorBidi" w:hint="cs"/>
          <w:sz w:val="30"/>
          <w:szCs w:val="30"/>
          <w:cs/>
        </w:rPr>
        <w:t xml:space="preserve">ไทยคมได้รับหนังสือจากสำนักงาน กสทช. ฉบับลงวันที่ </w:t>
      </w:r>
      <w:r w:rsidRPr="00F442C7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2 </w:t>
      </w:r>
      <w:r w:rsidRPr="00F442C7">
        <w:rPr>
          <w:rStyle w:val="bumpedfont15"/>
          <w:rFonts w:asciiTheme="majorBidi" w:eastAsia="MS Mincho" w:hAnsiTheme="majorBidi" w:cstheme="majorBidi" w:hint="cs"/>
          <w:color w:val="000000"/>
          <w:sz w:val="30"/>
          <w:szCs w:val="30"/>
          <w:cs/>
        </w:rPr>
        <w:t>มิถุนายน</w:t>
      </w:r>
      <w:r w:rsidRPr="00F442C7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Pr="00F442C7">
        <w:rPr>
          <w:rStyle w:val="bumpedfont15"/>
          <w:rFonts w:asciiTheme="majorBidi" w:hAnsiTheme="majorBidi" w:cstheme="majorBidi"/>
          <w:sz w:val="30"/>
          <w:szCs w:val="30"/>
        </w:rPr>
        <w:t xml:space="preserve"> </w:t>
      </w:r>
      <w:r w:rsidRPr="00F442C7">
        <w:rPr>
          <w:rStyle w:val="bumpedfont15"/>
          <w:rFonts w:asciiTheme="majorBidi" w:hAnsiTheme="majorBidi" w:cstheme="majorBidi" w:hint="cs"/>
          <w:sz w:val="30"/>
          <w:szCs w:val="30"/>
          <w:cs/>
        </w:rPr>
        <w:t>แจ้งมติของที่ประชุม กสทช. เรื่องการอนุญาตให้ใช้สิทธิในการเข้าใช้วงโคจรดาวเทียมของดาวเทียม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ไทยคม </w:t>
      </w:r>
      <w:r w:rsidRPr="00F442C7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>7</w:t>
      </w:r>
      <w:r w:rsidRPr="00F442C7">
        <w:rPr>
          <w:rStyle w:val="bumpedfont15"/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 และไทยคม </w:t>
      </w:r>
      <w:r w:rsidRPr="00F442C7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8 </w:t>
      </w:r>
      <w:r w:rsidRPr="00F442C7">
        <w:rPr>
          <w:rStyle w:val="bumpedfont15"/>
          <w:rFonts w:asciiTheme="majorBidi" w:eastAsia="MS Mincho" w:hAnsiTheme="majorBidi" w:cstheme="majorBidi" w:hint="cs"/>
          <w:color w:val="000000"/>
          <w:sz w:val="30"/>
          <w:szCs w:val="30"/>
          <w:cs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Pr="00F442C7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10 </w:t>
      </w:r>
      <w:r w:rsidRPr="00F442C7">
        <w:rPr>
          <w:rStyle w:val="bumpedfont15"/>
          <w:rFonts w:asciiTheme="majorBidi" w:eastAsia="MS Mincho" w:hAnsiTheme="majorBidi" w:cstheme="majorBidi" w:hint="cs"/>
          <w:color w:val="000000"/>
          <w:sz w:val="30"/>
          <w:szCs w:val="30"/>
          <w:cs/>
        </w:rPr>
        <w:t>กันยายน</w:t>
      </w:r>
      <w:r w:rsidRPr="00F442C7">
        <w:rPr>
          <w:rStyle w:val="bumpedfont15"/>
          <w:rFonts w:asciiTheme="majorBidi" w:eastAsia="MS Mincho" w:hAnsiTheme="majorBidi" w:cstheme="majorBidi"/>
          <w:color w:val="000000"/>
          <w:sz w:val="30"/>
          <w:szCs w:val="30"/>
        </w:rPr>
        <w:t xml:space="preserve"> 2564</w:t>
      </w:r>
      <w:r w:rsidRPr="00F442C7">
        <w:rPr>
          <w:rStyle w:val="bumpedfont15"/>
          <w:rFonts w:asciiTheme="majorBidi" w:eastAsia="MS Mincho" w:hAnsiTheme="majorBidi" w:cstheme="majorBidi" w:hint="cs"/>
          <w:color w:val="000000"/>
          <w:sz w:val="30"/>
          <w:szCs w:val="30"/>
          <w:cs/>
        </w:rPr>
        <w:t xml:space="preserve"> หาก</w:t>
      </w:r>
      <w:r w:rsidRPr="00F442C7">
        <w:rPr>
          <w:rStyle w:val="bumpedfont15"/>
          <w:rFonts w:asciiTheme="majorBidi" w:hAnsiTheme="majorBidi" w:cstheme="majorBidi"/>
          <w:sz w:val="30"/>
          <w:szCs w:val="30"/>
          <w:cs/>
        </w:rPr>
        <w:t>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4F0FE605" w14:textId="77777777" w:rsidR="006710E0" w:rsidRPr="00506558" w:rsidRDefault="006710E0" w:rsidP="006710E0">
      <w:pPr>
        <w:pStyle w:val="NormalWeb"/>
        <w:spacing w:before="0" w:beforeAutospacing="0" w:after="0" w:afterAutospacing="0"/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81B72" w14:textId="77777777" w:rsidR="006710E0" w:rsidRDefault="006710E0" w:rsidP="006710E0">
      <w:pPr>
        <w:tabs>
          <w:tab w:val="left" w:pos="540"/>
        </w:tabs>
        <w:ind w:left="540"/>
        <w:jc w:val="thaiDistribute"/>
        <w:rPr>
          <w:rStyle w:val="bumpedfont15"/>
          <w:color w:val="000000"/>
        </w:rPr>
      </w:pP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  <w:cs/>
        </w:rPr>
        <w:t xml:space="preserve">ไทยคมเห็นว่า มติ กสทช. ดังกล่าวขาดความชัดเจนเรื่องการบริหารการจัดการเพื่อความต่อเนื่องของบริการโทรคมนาคม ซึ่งอาจส่งผลกระทบต่อผู้ใช้บริการและการดำเนินงานของไทยคม  ดังนั้นไทยคมจึงได้ยื่นฟ้องต่อศาลปกครองกลางเมื่อวันที่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5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 สิงหาคม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และศาลปกครองกลางมีคำสั่งเมื่อวันที่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9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 สิงหาคม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 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3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 กันยายน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2564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 กสทช. ได้ยื่นอุทธรณ์คำสั่งคุ้มครองชั่วคราวของศาลปกครองกลาง ซึ่งศาลได้อ่านคำวินิจฉัยของศาลปกครองสูงสุดแล้วเมื่อวันที่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มิถุนายน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2565 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ยืนตามคำสั่งคุ้มครองชั่วคราวของศาลปกครองกลางโดยไทยคมสามารถใช้วงโคจรดาวเทียมไทยคม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>7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 xml:space="preserve"> และไทยคม </w:t>
      </w:r>
      <w:r w:rsidRPr="00F442C7">
        <w:rPr>
          <w:rStyle w:val="bumpedfont15"/>
          <w:rFonts w:asciiTheme="majorBidi" w:hAnsiTheme="majorBidi" w:cstheme="majorBidi"/>
          <w:color w:val="000000"/>
          <w:sz w:val="30"/>
          <w:szCs w:val="30"/>
        </w:rPr>
        <w:t xml:space="preserve">8 </w:t>
      </w:r>
      <w:r w:rsidRPr="00F442C7">
        <w:rPr>
          <w:rStyle w:val="bumpedfont15"/>
          <w:rFonts w:asciiTheme="majorBidi" w:hAnsiTheme="majorBidi" w:cstheme="majorBidi" w:hint="cs"/>
          <w:color w:val="000000"/>
          <w:sz w:val="30"/>
          <w:szCs w:val="30"/>
          <w:cs/>
        </w:rPr>
        <w:t>ได้ต่อไป</w:t>
      </w:r>
    </w:p>
    <w:p w14:paraId="69033A5C" w14:textId="77777777" w:rsidR="00B90BFF" w:rsidRPr="00506558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506558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lastRenderedPageBreak/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BE2BF14" w14:textId="77777777" w:rsidR="00B90BFF" w:rsidRPr="00506558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</w:p>
    <w:p w14:paraId="04C92C13" w14:textId="6E99F069" w:rsidR="00B90BFF" w:rsidRDefault="00B90BFF" w:rsidP="00B90BF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506558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ณ วันที่ </w:t>
      </w:r>
      <w:r w:rsidRPr="00506558">
        <w:rPr>
          <w:rFonts w:ascii="Angsana New" w:eastAsia="Times New Roman" w:hAnsi="Angsana New" w:cs="Angsana New" w:hint="cs"/>
          <w:sz w:val="30"/>
          <w:szCs w:val="30"/>
          <w:lang w:eastAsia="x-none"/>
        </w:rPr>
        <w:t>10</w:t>
      </w:r>
      <w:r w:rsidRPr="00506558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กุมภาพันธ์</w:t>
      </w:r>
      <w:r w:rsidRPr="00506558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 2566</w:t>
      </w:r>
      <w:r w:rsidRPr="00506558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</w:t>
      </w:r>
      <w:r w:rsidR="0064288B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                  </w:t>
      </w:r>
      <w:r w:rsidRPr="00506558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ซึ่งการร่วมค้า</w:t>
      </w:r>
      <w:r w:rsidR="00CA1E4F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ได้</w:t>
      </w:r>
      <w:r w:rsidRPr="00506558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ยื่นอุทธรณ์คำพิพากษาของศาลปกครองจังหวัดนครราชสีมา</w:t>
      </w:r>
      <w:r w:rsidR="0064288B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แล้ว</w:t>
      </w:r>
      <w:r w:rsidRPr="00506558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และในปัจจุบันโครงการดังกล่าวยังประกอบกิจการผลิตกระแสไฟฟ้าได้ตามปกติ</w:t>
      </w:r>
    </w:p>
    <w:p w14:paraId="53307CB6" w14:textId="77777777" w:rsidR="00910482" w:rsidRPr="00910482" w:rsidRDefault="00910482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B0625FB" w14:textId="3113FA43" w:rsidR="00AC0921" w:rsidRPr="00C776B4" w:rsidRDefault="00DE59DB" w:rsidP="00AC092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C776B4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เหตุการณ์ภายหลังรอบระยะเวลารายงาน</w:t>
      </w:r>
    </w:p>
    <w:p w14:paraId="1865B0AB" w14:textId="77777777" w:rsidR="00D9253B" w:rsidRPr="00C776B4" w:rsidRDefault="00D9253B" w:rsidP="002D015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</w:p>
    <w:p w14:paraId="3AC0D41F" w14:textId="77777777" w:rsidR="00B913FC" w:rsidRPr="00F01F77" w:rsidRDefault="00B913FC" w:rsidP="00B913F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lang w:val="th-TH" w:eastAsia="x-none"/>
        </w:rPr>
      </w:pPr>
      <w:r w:rsidRPr="00F01F77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th-TH" w:eastAsia="x-none"/>
        </w:rPr>
        <w:t>เงินลงทุนในบริษัทร่วม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260"/>
        <w:gridCol w:w="1800"/>
      </w:tblGrid>
      <w:tr w:rsidR="00B913FC" w:rsidRPr="00F01F77" w14:paraId="4D8CD7CF" w14:textId="77777777" w:rsidTr="00B913FC">
        <w:trPr>
          <w:cantSplit/>
          <w:trHeight w:val="20"/>
        </w:trPr>
        <w:tc>
          <w:tcPr>
            <w:tcW w:w="6120" w:type="dxa"/>
          </w:tcPr>
          <w:p w14:paraId="12967026" w14:textId="77777777" w:rsidR="00B913FC" w:rsidRPr="00F01F77" w:rsidRDefault="00B913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0590ED6" w14:textId="77777777" w:rsidR="00B913FC" w:rsidRPr="00F01F77" w:rsidRDefault="00B913F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639B07F3" w14:textId="77777777" w:rsidR="00B913FC" w:rsidRPr="00F01F77" w:rsidRDefault="00B913F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1F7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913FC" w:rsidRPr="00F01F77" w14:paraId="5B400EFE" w14:textId="77777777" w:rsidTr="00B913FC">
        <w:trPr>
          <w:cantSplit/>
          <w:trHeight w:val="20"/>
        </w:trPr>
        <w:tc>
          <w:tcPr>
            <w:tcW w:w="6120" w:type="dxa"/>
            <w:hideMark/>
          </w:tcPr>
          <w:p w14:paraId="2F3FF492" w14:textId="77777777" w:rsidR="00B913FC" w:rsidRPr="00F01F77" w:rsidRDefault="00B913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F01F7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ซื้อเงินลงทุนในบริษัทร่วม</w:t>
            </w:r>
          </w:p>
        </w:tc>
        <w:tc>
          <w:tcPr>
            <w:tcW w:w="1260" w:type="dxa"/>
          </w:tcPr>
          <w:p w14:paraId="43964CBF" w14:textId="77777777" w:rsidR="00B913FC" w:rsidRPr="00F01F77" w:rsidRDefault="00B913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80B0EB4" w14:textId="77777777" w:rsidR="00B913FC" w:rsidRPr="00F01F77" w:rsidRDefault="00B913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913FC" w:rsidRPr="00F01F77" w14:paraId="332CC71E" w14:textId="77777777" w:rsidTr="00B913FC">
        <w:trPr>
          <w:cantSplit/>
          <w:trHeight w:val="408"/>
        </w:trPr>
        <w:tc>
          <w:tcPr>
            <w:tcW w:w="6120" w:type="dxa"/>
            <w:hideMark/>
          </w:tcPr>
          <w:p w14:paraId="438C0D00" w14:textId="77777777" w:rsidR="00B913FC" w:rsidRPr="00F01F77" w:rsidRDefault="00B913F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F01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อินทัช โฮลดิ้ง จำกัด (มหาชน)</w:t>
            </w:r>
          </w:p>
        </w:tc>
        <w:tc>
          <w:tcPr>
            <w:tcW w:w="1260" w:type="dxa"/>
          </w:tcPr>
          <w:p w14:paraId="6EDB93F6" w14:textId="77777777" w:rsidR="00B913FC" w:rsidRPr="00F01F77" w:rsidRDefault="00B913F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</w:tcPr>
          <w:p w14:paraId="78C831D6" w14:textId="1224F4D3" w:rsidR="00B913FC" w:rsidRPr="00F01F77" w:rsidRDefault="00FA127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1F7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</w:tr>
      <w:tr w:rsidR="00B913FC" w14:paraId="446A7921" w14:textId="77777777" w:rsidTr="00B913FC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57DFA4C9" w14:textId="77777777" w:rsidR="00B913FC" w:rsidRPr="00F01F77" w:rsidRDefault="00B913FC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01F7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39C19986" w14:textId="77777777" w:rsidR="00B913FC" w:rsidRPr="00F01F77" w:rsidRDefault="00B913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B6FBD" w14:textId="4AB4572C" w:rsidR="00B913FC" w:rsidRPr="00F01F77" w:rsidRDefault="00FA127D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01F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131</w:t>
            </w:r>
          </w:p>
        </w:tc>
      </w:tr>
    </w:tbl>
    <w:p w14:paraId="08A1C776" w14:textId="77777777" w:rsidR="00B913FC" w:rsidRPr="00B913FC" w:rsidRDefault="00B913FC" w:rsidP="002269E2">
      <w:pPr>
        <w:tabs>
          <w:tab w:val="left" w:pos="540"/>
        </w:tabs>
        <w:spacing w:after="0"/>
        <w:ind w:right="-43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2810EDC" w14:textId="77777777" w:rsidR="006D3BEB" w:rsidRDefault="006D3BEB" w:rsidP="006D3BEB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FCDFDD" w14:textId="2BD5174E" w:rsidR="00F14109" w:rsidRPr="0035099C" w:rsidRDefault="00F14109" w:rsidP="006D3BE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</w:p>
    <w:sectPr w:rsidR="00F14109" w:rsidRPr="0035099C" w:rsidSect="00EF2E91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08B7D" w14:textId="77777777" w:rsidR="00A06E36" w:rsidRDefault="00A06E36" w:rsidP="002367F4">
      <w:pPr>
        <w:spacing w:after="0" w:line="240" w:lineRule="auto"/>
      </w:pPr>
      <w:r>
        <w:separator/>
      </w:r>
    </w:p>
  </w:endnote>
  <w:endnote w:type="continuationSeparator" w:id="0">
    <w:p w14:paraId="3F59B93A" w14:textId="77777777" w:rsidR="00A06E36" w:rsidRDefault="00A06E36" w:rsidP="002367F4">
      <w:pPr>
        <w:spacing w:after="0" w:line="240" w:lineRule="auto"/>
      </w:pPr>
      <w:r>
        <w:continuationSeparator/>
      </w:r>
    </w:p>
  </w:endnote>
  <w:endnote w:type="continuationNotice" w:id="1">
    <w:p w14:paraId="2655080C" w14:textId="77777777" w:rsidR="00A06E36" w:rsidRDefault="00A06E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2C27C" w14:textId="6B7B5968" w:rsidR="00EB55DA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33121158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F2724CF" w14:textId="77777777" w:rsidR="00EB55DA" w:rsidRDefault="00EB55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7D89" w14:textId="77777777" w:rsidR="00A06E36" w:rsidRDefault="00A06E36" w:rsidP="002367F4">
      <w:pPr>
        <w:spacing w:after="0" w:line="240" w:lineRule="auto"/>
      </w:pPr>
      <w:r>
        <w:separator/>
      </w:r>
    </w:p>
  </w:footnote>
  <w:footnote w:type="continuationSeparator" w:id="0">
    <w:p w14:paraId="25BD5205" w14:textId="77777777" w:rsidR="00A06E36" w:rsidRDefault="00A06E36" w:rsidP="002367F4">
      <w:pPr>
        <w:spacing w:after="0" w:line="240" w:lineRule="auto"/>
      </w:pPr>
      <w:r>
        <w:continuationSeparator/>
      </w:r>
    </w:p>
  </w:footnote>
  <w:footnote w:type="continuationNotice" w:id="1">
    <w:p w14:paraId="038CB44D" w14:textId="77777777" w:rsidR="00A06E36" w:rsidRDefault="00A06E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73D00" w14:textId="3F0582EB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62C727D7" w:rsidR="00EB55DA" w:rsidRPr="002D0152" w:rsidRDefault="00EB55DA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และหกเดือน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สิ้นสุดวันที่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ม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ิถุนายน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D90F4F">
      <w:rPr>
        <w:rFonts w:asciiTheme="majorBidi" w:hAnsiTheme="majorBidi" w:cstheme="majorBidi"/>
        <w:b/>
        <w:bCs/>
        <w:sz w:val="32"/>
        <w:szCs w:val="32"/>
        <w:lang w:val="en-US"/>
      </w:rPr>
      <w:t>6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EB55DA" w:rsidRPr="002D0152" w:rsidRDefault="00EB55DA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63331725">
    <w:abstractNumId w:val="11"/>
  </w:num>
  <w:num w:numId="2" w16cid:durableId="788008562">
    <w:abstractNumId w:val="19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16"/>
  </w:num>
  <w:num w:numId="14" w16cid:durableId="1441290837">
    <w:abstractNumId w:val="14"/>
  </w:num>
  <w:num w:numId="15" w16cid:durableId="345058395">
    <w:abstractNumId w:val="25"/>
  </w:num>
  <w:num w:numId="16" w16cid:durableId="36051802">
    <w:abstractNumId w:val="18"/>
  </w:num>
  <w:num w:numId="17" w16cid:durableId="211163624">
    <w:abstractNumId w:val="28"/>
  </w:num>
  <w:num w:numId="18" w16cid:durableId="513230434">
    <w:abstractNumId w:val="29"/>
  </w:num>
  <w:num w:numId="19" w16cid:durableId="1606227974">
    <w:abstractNumId w:val="22"/>
  </w:num>
  <w:num w:numId="20" w16cid:durableId="347870554">
    <w:abstractNumId w:val="26"/>
  </w:num>
  <w:num w:numId="21" w16cid:durableId="832188203">
    <w:abstractNumId w:val="10"/>
  </w:num>
  <w:num w:numId="22" w16cid:durableId="1563716528">
    <w:abstractNumId w:val="13"/>
  </w:num>
  <w:num w:numId="23" w16cid:durableId="1795556918">
    <w:abstractNumId w:val="24"/>
  </w:num>
  <w:num w:numId="24" w16cid:durableId="400442691">
    <w:abstractNumId w:val="27"/>
  </w:num>
  <w:num w:numId="25" w16cid:durableId="1466967296">
    <w:abstractNumId w:val="21"/>
  </w:num>
  <w:num w:numId="26" w16cid:durableId="1752385188">
    <w:abstractNumId w:val="17"/>
  </w:num>
  <w:num w:numId="27" w16cid:durableId="1202398585">
    <w:abstractNumId w:val="15"/>
  </w:num>
  <w:num w:numId="28" w16cid:durableId="1457404011">
    <w:abstractNumId w:val="23"/>
  </w:num>
  <w:num w:numId="29" w16cid:durableId="181672134">
    <w:abstractNumId w:val="12"/>
  </w:num>
  <w:num w:numId="30" w16cid:durableId="26800765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761"/>
    <w:rsid w:val="00000FF9"/>
    <w:rsid w:val="0000100D"/>
    <w:rsid w:val="0000135B"/>
    <w:rsid w:val="00001468"/>
    <w:rsid w:val="000014F7"/>
    <w:rsid w:val="000016E5"/>
    <w:rsid w:val="00001928"/>
    <w:rsid w:val="000024EE"/>
    <w:rsid w:val="0000297D"/>
    <w:rsid w:val="00002A98"/>
    <w:rsid w:val="00002B22"/>
    <w:rsid w:val="00002DB3"/>
    <w:rsid w:val="0000308E"/>
    <w:rsid w:val="000030A0"/>
    <w:rsid w:val="000032C5"/>
    <w:rsid w:val="00003304"/>
    <w:rsid w:val="00003A5B"/>
    <w:rsid w:val="00003CAB"/>
    <w:rsid w:val="00003F00"/>
    <w:rsid w:val="00003FA4"/>
    <w:rsid w:val="00004017"/>
    <w:rsid w:val="000041F3"/>
    <w:rsid w:val="000044FB"/>
    <w:rsid w:val="0000467F"/>
    <w:rsid w:val="00004964"/>
    <w:rsid w:val="000053F9"/>
    <w:rsid w:val="000059FF"/>
    <w:rsid w:val="00005EB6"/>
    <w:rsid w:val="000065DA"/>
    <w:rsid w:val="00006771"/>
    <w:rsid w:val="00006800"/>
    <w:rsid w:val="0000689C"/>
    <w:rsid w:val="00006C22"/>
    <w:rsid w:val="00006C87"/>
    <w:rsid w:val="00006EBF"/>
    <w:rsid w:val="00006EF8"/>
    <w:rsid w:val="00006FC9"/>
    <w:rsid w:val="00007211"/>
    <w:rsid w:val="00007228"/>
    <w:rsid w:val="0000753F"/>
    <w:rsid w:val="0000757C"/>
    <w:rsid w:val="00007E88"/>
    <w:rsid w:val="0001087E"/>
    <w:rsid w:val="00010959"/>
    <w:rsid w:val="00010989"/>
    <w:rsid w:val="00010A00"/>
    <w:rsid w:val="00010AFE"/>
    <w:rsid w:val="00010E1D"/>
    <w:rsid w:val="000111EA"/>
    <w:rsid w:val="00011200"/>
    <w:rsid w:val="00011C0E"/>
    <w:rsid w:val="000120F5"/>
    <w:rsid w:val="0001267E"/>
    <w:rsid w:val="000126A8"/>
    <w:rsid w:val="000127D2"/>
    <w:rsid w:val="00012D9E"/>
    <w:rsid w:val="00013222"/>
    <w:rsid w:val="00014205"/>
    <w:rsid w:val="000142CE"/>
    <w:rsid w:val="000146A1"/>
    <w:rsid w:val="00014879"/>
    <w:rsid w:val="0001530F"/>
    <w:rsid w:val="0001537E"/>
    <w:rsid w:val="000156B1"/>
    <w:rsid w:val="000156C7"/>
    <w:rsid w:val="000157E2"/>
    <w:rsid w:val="000158EE"/>
    <w:rsid w:val="00015A6D"/>
    <w:rsid w:val="00016B2D"/>
    <w:rsid w:val="00016C91"/>
    <w:rsid w:val="00016CAD"/>
    <w:rsid w:val="000173F6"/>
    <w:rsid w:val="00017659"/>
    <w:rsid w:val="00017E5D"/>
    <w:rsid w:val="00020182"/>
    <w:rsid w:val="000202DA"/>
    <w:rsid w:val="00020337"/>
    <w:rsid w:val="000203E4"/>
    <w:rsid w:val="0002065A"/>
    <w:rsid w:val="00020697"/>
    <w:rsid w:val="0002082F"/>
    <w:rsid w:val="00020D16"/>
    <w:rsid w:val="00020DC1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5CD"/>
    <w:rsid w:val="00022718"/>
    <w:rsid w:val="000229C0"/>
    <w:rsid w:val="00022CC2"/>
    <w:rsid w:val="000231DF"/>
    <w:rsid w:val="00023687"/>
    <w:rsid w:val="000236FE"/>
    <w:rsid w:val="00023901"/>
    <w:rsid w:val="00023E1D"/>
    <w:rsid w:val="00023F81"/>
    <w:rsid w:val="0002442C"/>
    <w:rsid w:val="00024785"/>
    <w:rsid w:val="0002485A"/>
    <w:rsid w:val="00024AAF"/>
    <w:rsid w:val="00024C9C"/>
    <w:rsid w:val="000250F9"/>
    <w:rsid w:val="00025208"/>
    <w:rsid w:val="000252B2"/>
    <w:rsid w:val="00025362"/>
    <w:rsid w:val="000253AC"/>
    <w:rsid w:val="00025572"/>
    <w:rsid w:val="00025B34"/>
    <w:rsid w:val="00025BCA"/>
    <w:rsid w:val="00025C42"/>
    <w:rsid w:val="00025CC2"/>
    <w:rsid w:val="0002611E"/>
    <w:rsid w:val="0002628E"/>
    <w:rsid w:val="000262DE"/>
    <w:rsid w:val="0002631B"/>
    <w:rsid w:val="000269C1"/>
    <w:rsid w:val="00026C05"/>
    <w:rsid w:val="00026D64"/>
    <w:rsid w:val="00026D7D"/>
    <w:rsid w:val="00027166"/>
    <w:rsid w:val="00027572"/>
    <w:rsid w:val="000275BA"/>
    <w:rsid w:val="00027FEC"/>
    <w:rsid w:val="0003036A"/>
    <w:rsid w:val="00030FAD"/>
    <w:rsid w:val="000311DA"/>
    <w:rsid w:val="0003176A"/>
    <w:rsid w:val="00031B64"/>
    <w:rsid w:val="00031EAC"/>
    <w:rsid w:val="00031FE2"/>
    <w:rsid w:val="0003227B"/>
    <w:rsid w:val="000322E3"/>
    <w:rsid w:val="0003295F"/>
    <w:rsid w:val="00032CB7"/>
    <w:rsid w:val="00032F20"/>
    <w:rsid w:val="000332F4"/>
    <w:rsid w:val="00033340"/>
    <w:rsid w:val="000336B0"/>
    <w:rsid w:val="000337D4"/>
    <w:rsid w:val="00033C3C"/>
    <w:rsid w:val="00033F6E"/>
    <w:rsid w:val="00034486"/>
    <w:rsid w:val="0003472E"/>
    <w:rsid w:val="0003473F"/>
    <w:rsid w:val="00034A36"/>
    <w:rsid w:val="00034ABA"/>
    <w:rsid w:val="00034B62"/>
    <w:rsid w:val="000354B9"/>
    <w:rsid w:val="000359A8"/>
    <w:rsid w:val="00035AED"/>
    <w:rsid w:val="00035DBB"/>
    <w:rsid w:val="00035F56"/>
    <w:rsid w:val="000361BE"/>
    <w:rsid w:val="000363D0"/>
    <w:rsid w:val="00036790"/>
    <w:rsid w:val="00037941"/>
    <w:rsid w:val="00037D85"/>
    <w:rsid w:val="00037E5F"/>
    <w:rsid w:val="0004001C"/>
    <w:rsid w:val="000400E2"/>
    <w:rsid w:val="000404BD"/>
    <w:rsid w:val="000407E7"/>
    <w:rsid w:val="00040969"/>
    <w:rsid w:val="00040C96"/>
    <w:rsid w:val="0004118C"/>
    <w:rsid w:val="00041CCA"/>
    <w:rsid w:val="00041E8D"/>
    <w:rsid w:val="000422F6"/>
    <w:rsid w:val="00042523"/>
    <w:rsid w:val="00043388"/>
    <w:rsid w:val="0004351F"/>
    <w:rsid w:val="00043986"/>
    <w:rsid w:val="00044160"/>
    <w:rsid w:val="000445C5"/>
    <w:rsid w:val="00044DB3"/>
    <w:rsid w:val="00044E40"/>
    <w:rsid w:val="00044E60"/>
    <w:rsid w:val="00044EF2"/>
    <w:rsid w:val="00045855"/>
    <w:rsid w:val="000458F2"/>
    <w:rsid w:val="00045E7D"/>
    <w:rsid w:val="000462B9"/>
    <w:rsid w:val="00046414"/>
    <w:rsid w:val="000464DC"/>
    <w:rsid w:val="0004679D"/>
    <w:rsid w:val="00046EF7"/>
    <w:rsid w:val="0004701D"/>
    <w:rsid w:val="0004745D"/>
    <w:rsid w:val="00047789"/>
    <w:rsid w:val="000478B2"/>
    <w:rsid w:val="00047954"/>
    <w:rsid w:val="000479D3"/>
    <w:rsid w:val="00047CF8"/>
    <w:rsid w:val="00050554"/>
    <w:rsid w:val="00050C6B"/>
    <w:rsid w:val="000518DB"/>
    <w:rsid w:val="00052190"/>
    <w:rsid w:val="000525D8"/>
    <w:rsid w:val="000528FC"/>
    <w:rsid w:val="00052B5C"/>
    <w:rsid w:val="00052CF6"/>
    <w:rsid w:val="0005380E"/>
    <w:rsid w:val="000539FD"/>
    <w:rsid w:val="00053A96"/>
    <w:rsid w:val="00053B85"/>
    <w:rsid w:val="00053E89"/>
    <w:rsid w:val="000544C8"/>
    <w:rsid w:val="00055000"/>
    <w:rsid w:val="000552EE"/>
    <w:rsid w:val="000557FC"/>
    <w:rsid w:val="00055FF7"/>
    <w:rsid w:val="0005604B"/>
    <w:rsid w:val="00056055"/>
    <w:rsid w:val="000561AB"/>
    <w:rsid w:val="00056D17"/>
    <w:rsid w:val="0005723A"/>
    <w:rsid w:val="00057667"/>
    <w:rsid w:val="00057697"/>
    <w:rsid w:val="000577BD"/>
    <w:rsid w:val="00057831"/>
    <w:rsid w:val="00057F02"/>
    <w:rsid w:val="0006009A"/>
    <w:rsid w:val="00060A19"/>
    <w:rsid w:val="00060F4E"/>
    <w:rsid w:val="00061112"/>
    <w:rsid w:val="00061132"/>
    <w:rsid w:val="0006116C"/>
    <w:rsid w:val="0006118F"/>
    <w:rsid w:val="0006119A"/>
    <w:rsid w:val="000612B8"/>
    <w:rsid w:val="0006131A"/>
    <w:rsid w:val="0006157B"/>
    <w:rsid w:val="00061B66"/>
    <w:rsid w:val="00061E68"/>
    <w:rsid w:val="00062C60"/>
    <w:rsid w:val="00062E03"/>
    <w:rsid w:val="00062F36"/>
    <w:rsid w:val="0006321A"/>
    <w:rsid w:val="000639B9"/>
    <w:rsid w:val="00063F58"/>
    <w:rsid w:val="0006401F"/>
    <w:rsid w:val="000643A2"/>
    <w:rsid w:val="00064635"/>
    <w:rsid w:val="0006493E"/>
    <w:rsid w:val="000650A3"/>
    <w:rsid w:val="000651CF"/>
    <w:rsid w:val="00065384"/>
    <w:rsid w:val="0006591B"/>
    <w:rsid w:val="00065A6E"/>
    <w:rsid w:val="00065A89"/>
    <w:rsid w:val="000667DD"/>
    <w:rsid w:val="00066943"/>
    <w:rsid w:val="00066E43"/>
    <w:rsid w:val="00067152"/>
    <w:rsid w:val="000675CA"/>
    <w:rsid w:val="0006768B"/>
    <w:rsid w:val="000679DB"/>
    <w:rsid w:val="00067C69"/>
    <w:rsid w:val="00067F42"/>
    <w:rsid w:val="0007001A"/>
    <w:rsid w:val="000700B5"/>
    <w:rsid w:val="00070B14"/>
    <w:rsid w:val="0007109D"/>
    <w:rsid w:val="000712E9"/>
    <w:rsid w:val="00071511"/>
    <w:rsid w:val="00071908"/>
    <w:rsid w:val="00071B19"/>
    <w:rsid w:val="00071C39"/>
    <w:rsid w:val="00071EC1"/>
    <w:rsid w:val="000720A5"/>
    <w:rsid w:val="000725F5"/>
    <w:rsid w:val="0007274A"/>
    <w:rsid w:val="000728D8"/>
    <w:rsid w:val="000728F4"/>
    <w:rsid w:val="000731A1"/>
    <w:rsid w:val="0007368C"/>
    <w:rsid w:val="00073A66"/>
    <w:rsid w:val="00073A7D"/>
    <w:rsid w:val="00073AE3"/>
    <w:rsid w:val="000740DE"/>
    <w:rsid w:val="0007438C"/>
    <w:rsid w:val="00074626"/>
    <w:rsid w:val="0007462D"/>
    <w:rsid w:val="00074845"/>
    <w:rsid w:val="000748E2"/>
    <w:rsid w:val="00074AFA"/>
    <w:rsid w:val="00074BBA"/>
    <w:rsid w:val="000750C0"/>
    <w:rsid w:val="0007520C"/>
    <w:rsid w:val="00075245"/>
    <w:rsid w:val="0007537B"/>
    <w:rsid w:val="000755FA"/>
    <w:rsid w:val="00075B0C"/>
    <w:rsid w:val="00075C12"/>
    <w:rsid w:val="0007656C"/>
    <w:rsid w:val="00076571"/>
    <w:rsid w:val="0007660E"/>
    <w:rsid w:val="00076B24"/>
    <w:rsid w:val="00076CDA"/>
    <w:rsid w:val="00076D6C"/>
    <w:rsid w:val="00076DD7"/>
    <w:rsid w:val="00076DDF"/>
    <w:rsid w:val="00076F21"/>
    <w:rsid w:val="000771D2"/>
    <w:rsid w:val="0007761B"/>
    <w:rsid w:val="00077648"/>
    <w:rsid w:val="000776C5"/>
    <w:rsid w:val="00077D78"/>
    <w:rsid w:val="00080028"/>
    <w:rsid w:val="000801A1"/>
    <w:rsid w:val="00080394"/>
    <w:rsid w:val="000805B0"/>
    <w:rsid w:val="000805DE"/>
    <w:rsid w:val="00080763"/>
    <w:rsid w:val="00080C41"/>
    <w:rsid w:val="00080E5B"/>
    <w:rsid w:val="00080F55"/>
    <w:rsid w:val="000812A9"/>
    <w:rsid w:val="00081328"/>
    <w:rsid w:val="000819B6"/>
    <w:rsid w:val="00081EA6"/>
    <w:rsid w:val="00081EAB"/>
    <w:rsid w:val="00082494"/>
    <w:rsid w:val="00082831"/>
    <w:rsid w:val="00082900"/>
    <w:rsid w:val="0008299B"/>
    <w:rsid w:val="00082CB4"/>
    <w:rsid w:val="000830FD"/>
    <w:rsid w:val="00083224"/>
    <w:rsid w:val="000833B4"/>
    <w:rsid w:val="00083536"/>
    <w:rsid w:val="00083596"/>
    <w:rsid w:val="0008379D"/>
    <w:rsid w:val="000838E9"/>
    <w:rsid w:val="00083914"/>
    <w:rsid w:val="00083B73"/>
    <w:rsid w:val="00083E13"/>
    <w:rsid w:val="00084076"/>
    <w:rsid w:val="0008430F"/>
    <w:rsid w:val="0008451A"/>
    <w:rsid w:val="000845A6"/>
    <w:rsid w:val="00084633"/>
    <w:rsid w:val="00084846"/>
    <w:rsid w:val="000849A2"/>
    <w:rsid w:val="000849E6"/>
    <w:rsid w:val="00085033"/>
    <w:rsid w:val="00085338"/>
    <w:rsid w:val="0008534D"/>
    <w:rsid w:val="00085360"/>
    <w:rsid w:val="000854B8"/>
    <w:rsid w:val="000856D2"/>
    <w:rsid w:val="000859F5"/>
    <w:rsid w:val="00085A18"/>
    <w:rsid w:val="000862DA"/>
    <w:rsid w:val="00086422"/>
    <w:rsid w:val="00086640"/>
    <w:rsid w:val="00086967"/>
    <w:rsid w:val="00086B17"/>
    <w:rsid w:val="00086BE0"/>
    <w:rsid w:val="00086F04"/>
    <w:rsid w:val="00086F72"/>
    <w:rsid w:val="00087C9D"/>
    <w:rsid w:val="00087D75"/>
    <w:rsid w:val="00090133"/>
    <w:rsid w:val="00090216"/>
    <w:rsid w:val="0009086C"/>
    <w:rsid w:val="00090E4C"/>
    <w:rsid w:val="00091B3F"/>
    <w:rsid w:val="00091C9B"/>
    <w:rsid w:val="00092036"/>
    <w:rsid w:val="0009213D"/>
    <w:rsid w:val="00092335"/>
    <w:rsid w:val="000924DA"/>
    <w:rsid w:val="000931CA"/>
    <w:rsid w:val="000931F0"/>
    <w:rsid w:val="00093327"/>
    <w:rsid w:val="00093488"/>
    <w:rsid w:val="00093635"/>
    <w:rsid w:val="000938B5"/>
    <w:rsid w:val="00094043"/>
    <w:rsid w:val="000943C7"/>
    <w:rsid w:val="000944E6"/>
    <w:rsid w:val="00094584"/>
    <w:rsid w:val="00094D08"/>
    <w:rsid w:val="00094D67"/>
    <w:rsid w:val="000957E8"/>
    <w:rsid w:val="0009591C"/>
    <w:rsid w:val="00095F65"/>
    <w:rsid w:val="0009684B"/>
    <w:rsid w:val="000970AC"/>
    <w:rsid w:val="000973DD"/>
    <w:rsid w:val="00097696"/>
    <w:rsid w:val="00097C15"/>
    <w:rsid w:val="00097CBF"/>
    <w:rsid w:val="000A0797"/>
    <w:rsid w:val="000A07EF"/>
    <w:rsid w:val="000A0A0D"/>
    <w:rsid w:val="000A0CF7"/>
    <w:rsid w:val="000A10F6"/>
    <w:rsid w:val="000A1564"/>
    <w:rsid w:val="000A17F3"/>
    <w:rsid w:val="000A185F"/>
    <w:rsid w:val="000A190A"/>
    <w:rsid w:val="000A1A04"/>
    <w:rsid w:val="000A211F"/>
    <w:rsid w:val="000A23A3"/>
    <w:rsid w:val="000A25FC"/>
    <w:rsid w:val="000A27B7"/>
    <w:rsid w:val="000A2AC2"/>
    <w:rsid w:val="000A2E1A"/>
    <w:rsid w:val="000A3786"/>
    <w:rsid w:val="000A37B7"/>
    <w:rsid w:val="000A3BC1"/>
    <w:rsid w:val="000A500C"/>
    <w:rsid w:val="000A50CB"/>
    <w:rsid w:val="000A50E5"/>
    <w:rsid w:val="000A54E1"/>
    <w:rsid w:val="000A55E9"/>
    <w:rsid w:val="000A5744"/>
    <w:rsid w:val="000A5946"/>
    <w:rsid w:val="000A5B8E"/>
    <w:rsid w:val="000A6A02"/>
    <w:rsid w:val="000A6E13"/>
    <w:rsid w:val="000A73E1"/>
    <w:rsid w:val="000A7916"/>
    <w:rsid w:val="000A793F"/>
    <w:rsid w:val="000A7B2C"/>
    <w:rsid w:val="000A7B84"/>
    <w:rsid w:val="000A7C22"/>
    <w:rsid w:val="000A7CE4"/>
    <w:rsid w:val="000A7D8E"/>
    <w:rsid w:val="000A7F9C"/>
    <w:rsid w:val="000B01BC"/>
    <w:rsid w:val="000B06BE"/>
    <w:rsid w:val="000B0E83"/>
    <w:rsid w:val="000B124B"/>
    <w:rsid w:val="000B1447"/>
    <w:rsid w:val="000B1B97"/>
    <w:rsid w:val="000B1E5F"/>
    <w:rsid w:val="000B1F1E"/>
    <w:rsid w:val="000B23D2"/>
    <w:rsid w:val="000B2577"/>
    <w:rsid w:val="000B28FF"/>
    <w:rsid w:val="000B2A63"/>
    <w:rsid w:val="000B2B35"/>
    <w:rsid w:val="000B2E60"/>
    <w:rsid w:val="000B2E67"/>
    <w:rsid w:val="000B3809"/>
    <w:rsid w:val="000B3975"/>
    <w:rsid w:val="000B39A9"/>
    <w:rsid w:val="000B3ADA"/>
    <w:rsid w:val="000B40EA"/>
    <w:rsid w:val="000B4846"/>
    <w:rsid w:val="000B4F04"/>
    <w:rsid w:val="000B5CBD"/>
    <w:rsid w:val="000B6321"/>
    <w:rsid w:val="000B69F1"/>
    <w:rsid w:val="000B74C2"/>
    <w:rsid w:val="000B756A"/>
    <w:rsid w:val="000C01E1"/>
    <w:rsid w:val="000C0209"/>
    <w:rsid w:val="000C08EE"/>
    <w:rsid w:val="000C097E"/>
    <w:rsid w:val="000C0EF8"/>
    <w:rsid w:val="000C126A"/>
    <w:rsid w:val="000C1600"/>
    <w:rsid w:val="000C1B97"/>
    <w:rsid w:val="000C22D0"/>
    <w:rsid w:val="000C256A"/>
    <w:rsid w:val="000C2BCC"/>
    <w:rsid w:val="000C2C39"/>
    <w:rsid w:val="000C2EC6"/>
    <w:rsid w:val="000C3152"/>
    <w:rsid w:val="000C3427"/>
    <w:rsid w:val="000C4C25"/>
    <w:rsid w:val="000C4D21"/>
    <w:rsid w:val="000C4E28"/>
    <w:rsid w:val="000C4EDB"/>
    <w:rsid w:val="000C4F0A"/>
    <w:rsid w:val="000C5055"/>
    <w:rsid w:val="000C54EF"/>
    <w:rsid w:val="000C5754"/>
    <w:rsid w:val="000C5DFE"/>
    <w:rsid w:val="000C5E69"/>
    <w:rsid w:val="000C5EA6"/>
    <w:rsid w:val="000C66C4"/>
    <w:rsid w:val="000C6731"/>
    <w:rsid w:val="000C68C9"/>
    <w:rsid w:val="000C705B"/>
    <w:rsid w:val="000C70DD"/>
    <w:rsid w:val="000C72DA"/>
    <w:rsid w:val="000C7467"/>
    <w:rsid w:val="000C74BB"/>
    <w:rsid w:val="000C766A"/>
    <w:rsid w:val="000C7DC5"/>
    <w:rsid w:val="000C7F0E"/>
    <w:rsid w:val="000D00B3"/>
    <w:rsid w:val="000D028E"/>
    <w:rsid w:val="000D0312"/>
    <w:rsid w:val="000D04EB"/>
    <w:rsid w:val="000D0B07"/>
    <w:rsid w:val="000D0D0E"/>
    <w:rsid w:val="000D0D73"/>
    <w:rsid w:val="000D140B"/>
    <w:rsid w:val="000D1417"/>
    <w:rsid w:val="000D141A"/>
    <w:rsid w:val="000D15C0"/>
    <w:rsid w:val="000D1776"/>
    <w:rsid w:val="000D1D8E"/>
    <w:rsid w:val="000D255C"/>
    <w:rsid w:val="000D2B68"/>
    <w:rsid w:val="000D3135"/>
    <w:rsid w:val="000D3154"/>
    <w:rsid w:val="000D32DA"/>
    <w:rsid w:val="000D3347"/>
    <w:rsid w:val="000D3473"/>
    <w:rsid w:val="000D3C4D"/>
    <w:rsid w:val="000D405B"/>
    <w:rsid w:val="000D40C0"/>
    <w:rsid w:val="000D40E4"/>
    <w:rsid w:val="000D4136"/>
    <w:rsid w:val="000D433B"/>
    <w:rsid w:val="000D43F2"/>
    <w:rsid w:val="000D476C"/>
    <w:rsid w:val="000D47D5"/>
    <w:rsid w:val="000D47FA"/>
    <w:rsid w:val="000D4C80"/>
    <w:rsid w:val="000D4E3D"/>
    <w:rsid w:val="000D510F"/>
    <w:rsid w:val="000D5141"/>
    <w:rsid w:val="000D540A"/>
    <w:rsid w:val="000D5612"/>
    <w:rsid w:val="000D574A"/>
    <w:rsid w:val="000D5DD5"/>
    <w:rsid w:val="000D6040"/>
    <w:rsid w:val="000D60F9"/>
    <w:rsid w:val="000D6642"/>
    <w:rsid w:val="000D67AE"/>
    <w:rsid w:val="000D717D"/>
    <w:rsid w:val="000D7412"/>
    <w:rsid w:val="000D7852"/>
    <w:rsid w:val="000D7941"/>
    <w:rsid w:val="000D796E"/>
    <w:rsid w:val="000D79B6"/>
    <w:rsid w:val="000D7AF1"/>
    <w:rsid w:val="000D7D66"/>
    <w:rsid w:val="000E0217"/>
    <w:rsid w:val="000E02CA"/>
    <w:rsid w:val="000E0706"/>
    <w:rsid w:val="000E0761"/>
    <w:rsid w:val="000E162D"/>
    <w:rsid w:val="000E163A"/>
    <w:rsid w:val="000E218A"/>
    <w:rsid w:val="000E2B61"/>
    <w:rsid w:val="000E2C35"/>
    <w:rsid w:val="000E2E7B"/>
    <w:rsid w:val="000E331F"/>
    <w:rsid w:val="000E37C1"/>
    <w:rsid w:val="000E4170"/>
    <w:rsid w:val="000E444D"/>
    <w:rsid w:val="000E45AA"/>
    <w:rsid w:val="000E4B28"/>
    <w:rsid w:val="000E4FAD"/>
    <w:rsid w:val="000E4FDA"/>
    <w:rsid w:val="000E51C7"/>
    <w:rsid w:val="000E5239"/>
    <w:rsid w:val="000E5AA5"/>
    <w:rsid w:val="000E5ACA"/>
    <w:rsid w:val="000E5D1E"/>
    <w:rsid w:val="000E5DE7"/>
    <w:rsid w:val="000E6227"/>
    <w:rsid w:val="000E64BE"/>
    <w:rsid w:val="000E68B4"/>
    <w:rsid w:val="000E6924"/>
    <w:rsid w:val="000E6A71"/>
    <w:rsid w:val="000E6F91"/>
    <w:rsid w:val="000E7028"/>
    <w:rsid w:val="000E737A"/>
    <w:rsid w:val="000E765D"/>
    <w:rsid w:val="000E7DEB"/>
    <w:rsid w:val="000F0473"/>
    <w:rsid w:val="000F05AF"/>
    <w:rsid w:val="000F06C1"/>
    <w:rsid w:val="000F0763"/>
    <w:rsid w:val="000F08C9"/>
    <w:rsid w:val="000F08CF"/>
    <w:rsid w:val="000F0CBB"/>
    <w:rsid w:val="000F1359"/>
    <w:rsid w:val="000F1642"/>
    <w:rsid w:val="000F1902"/>
    <w:rsid w:val="000F240C"/>
    <w:rsid w:val="000F2AB2"/>
    <w:rsid w:val="000F2E65"/>
    <w:rsid w:val="000F300B"/>
    <w:rsid w:val="000F347F"/>
    <w:rsid w:val="000F382E"/>
    <w:rsid w:val="000F3E92"/>
    <w:rsid w:val="000F4226"/>
    <w:rsid w:val="000F464A"/>
    <w:rsid w:val="000F4CDF"/>
    <w:rsid w:val="000F5117"/>
    <w:rsid w:val="000F5B07"/>
    <w:rsid w:val="000F680C"/>
    <w:rsid w:val="000F6B16"/>
    <w:rsid w:val="000F6D9F"/>
    <w:rsid w:val="000F6DD2"/>
    <w:rsid w:val="000F7299"/>
    <w:rsid w:val="000F7562"/>
    <w:rsid w:val="000F7E46"/>
    <w:rsid w:val="0010012C"/>
    <w:rsid w:val="001002CE"/>
    <w:rsid w:val="0010077B"/>
    <w:rsid w:val="0010099D"/>
    <w:rsid w:val="00100BF5"/>
    <w:rsid w:val="00100E1F"/>
    <w:rsid w:val="00100E70"/>
    <w:rsid w:val="00101001"/>
    <w:rsid w:val="0010158B"/>
    <w:rsid w:val="001015DB"/>
    <w:rsid w:val="001016D4"/>
    <w:rsid w:val="001018C6"/>
    <w:rsid w:val="0010219D"/>
    <w:rsid w:val="00102393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695"/>
    <w:rsid w:val="0010382D"/>
    <w:rsid w:val="00104715"/>
    <w:rsid w:val="00104776"/>
    <w:rsid w:val="001047E3"/>
    <w:rsid w:val="00104CB1"/>
    <w:rsid w:val="0010508C"/>
    <w:rsid w:val="0010546E"/>
    <w:rsid w:val="001056AA"/>
    <w:rsid w:val="00105897"/>
    <w:rsid w:val="001059EF"/>
    <w:rsid w:val="00105B49"/>
    <w:rsid w:val="00105C0C"/>
    <w:rsid w:val="00105D89"/>
    <w:rsid w:val="00105DF8"/>
    <w:rsid w:val="00105E54"/>
    <w:rsid w:val="001062AC"/>
    <w:rsid w:val="001062CE"/>
    <w:rsid w:val="0010689E"/>
    <w:rsid w:val="00106FBD"/>
    <w:rsid w:val="00107041"/>
    <w:rsid w:val="001074EF"/>
    <w:rsid w:val="00107675"/>
    <w:rsid w:val="00107849"/>
    <w:rsid w:val="0010787B"/>
    <w:rsid w:val="00107A00"/>
    <w:rsid w:val="00107BBF"/>
    <w:rsid w:val="00107D0B"/>
    <w:rsid w:val="001105D8"/>
    <w:rsid w:val="001105E9"/>
    <w:rsid w:val="0011069A"/>
    <w:rsid w:val="001106A9"/>
    <w:rsid w:val="00110B3D"/>
    <w:rsid w:val="00110B56"/>
    <w:rsid w:val="00110E45"/>
    <w:rsid w:val="0011130D"/>
    <w:rsid w:val="00111769"/>
    <w:rsid w:val="001118FE"/>
    <w:rsid w:val="00111B09"/>
    <w:rsid w:val="00111B9C"/>
    <w:rsid w:val="00112320"/>
    <w:rsid w:val="001124E0"/>
    <w:rsid w:val="00112B12"/>
    <w:rsid w:val="00112B88"/>
    <w:rsid w:val="00112D43"/>
    <w:rsid w:val="001133C1"/>
    <w:rsid w:val="001135BC"/>
    <w:rsid w:val="0011375D"/>
    <w:rsid w:val="001137C8"/>
    <w:rsid w:val="00113E28"/>
    <w:rsid w:val="0011531C"/>
    <w:rsid w:val="00115AA4"/>
    <w:rsid w:val="00115C0D"/>
    <w:rsid w:val="00116242"/>
    <w:rsid w:val="00116690"/>
    <w:rsid w:val="00116BC3"/>
    <w:rsid w:val="00116BD1"/>
    <w:rsid w:val="00116CBD"/>
    <w:rsid w:val="00117765"/>
    <w:rsid w:val="00117936"/>
    <w:rsid w:val="00117B20"/>
    <w:rsid w:val="00117E23"/>
    <w:rsid w:val="00117FF4"/>
    <w:rsid w:val="00120B86"/>
    <w:rsid w:val="00120BAB"/>
    <w:rsid w:val="00120E2C"/>
    <w:rsid w:val="00121064"/>
    <w:rsid w:val="001210E6"/>
    <w:rsid w:val="001214CC"/>
    <w:rsid w:val="00121733"/>
    <w:rsid w:val="001217F1"/>
    <w:rsid w:val="0012180F"/>
    <w:rsid w:val="00121871"/>
    <w:rsid w:val="00121CAE"/>
    <w:rsid w:val="0012207C"/>
    <w:rsid w:val="0012207E"/>
    <w:rsid w:val="00122583"/>
    <w:rsid w:val="001227F2"/>
    <w:rsid w:val="00122B90"/>
    <w:rsid w:val="00122EF0"/>
    <w:rsid w:val="00123088"/>
    <w:rsid w:val="00123352"/>
    <w:rsid w:val="00123865"/>
    <w:rsid w:val="00123B5B"/>
    <w:rsid w:val="00123D5E"/>
    <w:rsid w:val="00124037"/>
    <w:rsid w:val="00124392"/>
    <w:rsid w:val="00124814"/>
    <w:rsid w:val="00124C37"/>
    <w:rsid w:val="00125379"/>
    <w:rsid w:val="00125569"/>
    <w:rsid w:val="001255AA"/>
    <w:rsid w:val="0012563D"/>
    <w:rsid w:val="00125B66"/>
    <w:rsid w:val="00125C1E"/>
    <w:rsid w:val="00125F72"/>
    <w:rsid w:val="0012601E"/>
    <w:rsid w:val="00126193"/>
    <w:rsid w:val="0012641F"/>
    <w:rsid w:val="00126814"/>
    <w:rsid w:val="00126DDC"/>
    <w:rsid w:val="00127F67"/>
    <w:rsid w:val="0013019F"/>
    <w:rsid w:val="0013020A"/>
    <w:rsid w:val="00130272"/>
    <w:rsid w:val="001304E5"/>
    <w:rsid w:val="00130A56"/>
    <w:rsid w:val="00130B6F"/>
    <w:rsid w:val="00130CB5"/>
    <w:rsid w:val="00130D1D"/>
    <w:rsid w:val="00130F89"/>
    <w:rsid w:val="001310A9"/>
    <w:rsid w:val="00131475"/>
    <w:rsid w:val="00131594"/>
    <w:rsid w:val="001318B8"/>
    <w:rsid w:val="00131901"/>
    <w:rsid w:val="00131AF6"/>
    <w:rsid w:val="00132FE0"/>
    <w:rsid w:val="0013319E"/>
    <w:rsid w:val="00133449"/>
    <w:rsid w:val="00133EC4"/>
    <w:rsid w:val="00134236"/>
    <w:rsid w:val="001343DF"/>
    <w:rsid w:val="00134EC5"/>
    <w:rsid w:val="001353CE"/>
    <w:rsid w:val="00135496"/>
    <w:rsid w:val="00135608"/>
    <w:rsid w:val="001356DD"/>
    <w:rsid w:val="00135CAB"/>
    <w:rsid w:val="00135D82"/>
    <w:rsid w:val="00135EA3"/>
    <w:rsid w:val="0013647E"/>
    <w:rsid w:val="001369DB"/>
    <w:rsid w:val="00136B5F"/>
    <w:rsid w:val="00136DC9"/>
    <w:rsid w:val="00137394"/>
    <w:rsid w:val="0013764E"/>
    <w:rsid w:val="001376EA"/>
    <w:rsid w:val="00137B57"/>
    <w:rsid w:val="00137BB2"/>
    <w:rsid w:val="00137C38"/>
    <w:rsid w:val="00137D3E"/>
    <w:rsid w:val="001400CE"/>
    <w:rsid w:val="001402A9"/>
    <w:rsid w:val="0014078B"/>
    <w:rsid w:val="00140A17"/>
    <w:rsid w:val="00140D81"/>
    <w:rsid w:val="00140EC9"/>
    <w:rsid w:val="00140FB3"/>
    <w:rsid w:val="00141273"/>
    <w:rsid w:val="00141870"/>
    <w:rsid w:val="001418D4"/>
    <w:rsid w:val="00141E33"/>
    <w:rsid w:val="001423F7"/>
    <w:rsid w:val="0014257C"/>
    <w:rsid w:val="0014276B"/>
    <w:rsid w:val="00142DCF"/>
    <w:rsid w:val="0014308F"/>
    <w:rsid w:val="001430EF"/>
    <w:rsid w:val="00143282"/>
    <w:rsid w:val="001432A6"/>
    <w:rsid w:val="00143564"/>
    <w:rsid w:val="00143677"/>
    <w:rsid w:val="001437CD"/>
    <w:rsid w:val="0014395D"/>
    <w:rsid w:val="001439D7"/>
    <w:rsid w:val="00144355"/>
    <w:rsid w:val="001444A5"/>
    <w:rsid w:val="00144759"/>
    <w:rsid w:val="00144B31"/>
    <w:rsid w:val="00145499"/>
    <w:rsid w:val="00145903"/>
    <w:rsid w:val="001465E3"/>
    <w:rsid w:val="001468F1"/>
    <w:rsid w:val="00146982"/>
    <w:rsid w:val="00146EFB"/>
    <w:rsid w:val="00147C61"/>
    <w:rsid w:val="00147F28"/>
    <w:rsid w:val="001502B7"/>
    <w:rsid w:val="0015054F"/>
    <w:rsid w:val="00150CC1"/>
    <w:rsid w:val="00150F26"/>
    <w:rsid w:val="00150FB4"/>
    <w:rsid w:val="00150FC4"/>
    <w:rsid w:val="00151038"/>
    <w:rsid w:val="00151806"/>
    <w:rsid w:val="0015180A"/>
    <w:rsid w:val="00151B1F"/>
    <w:rsid w:val="00151EEF"/>
    <w:rsid w:val="00152660"/>
    <w:rsid w:val="001526AD"/>
    <w:rsid w:val="00152971"/>
    <w:rsid w:val="0015297B"/>
    <w:rsid w:val="00152C5F"/>
    <w:rsid w:val="00152D21"/>
    <w:rsid w:val="00153052"/>
    <w:rsid w:val="001532A1"/>
    <w:rsid w:val="00153464"/>
    <w:rsid w:val="0015350B"/>
    <w:rsid w:val="00153D23"/>
    <w:rsid w:val="00153DA5"/>
    <w:rsid w:val="00153EF0"/>
    <w:rsid w:val="001540A9"/>
    <w:rsid w:val="001542EE"/>
    <w:rsid w:val="00154F39"/>
    <w:rsid w:val="001550E9"/>
    <w:rsid w:val="001551C6"/>
    <w:rsid w:val="00155298"/>
    <w:rsid w:val="001552B4"/>
    <w:rsid w:val="00155790"/>
    <w:rsid w:val="00155A82"/>
    <w:rsid w:val="00155CE7"/>
    <w:rsid w:val="00155DA4"/>
    <w:rsid w:val="00156424"/>
    <w:rsid w:val="00156B38"/>
    <w:rsid w:val="00156C56"/>
    <w:rsid w:val="00156FFB"/>
    <w:rsid w:val="00157258"/>
    <w:rsid w:val="0015735F"/>
    <w:rsid w:val="00157715"/>
    <w:rsid w:val="00157A0B"/>
    <w:rsid w:val="00157CF1"/>
    <w:rsid w:val="001600B3"/>
    <w:rsid w:val="001604A6"/>
    <w:rsid w:val="00160637"/>
    <w:rsid w:val="0016082B"/>
    <w:rsid w:val="001609EE"/>
    <w:rsid w:val="0016116A"/>
    <w:rsid w:val="0016137A"/>
    <w:rsid w:val="0016147B"/>
    <w:rsid w:val="00161775"/>
    <w:rsid w:val="001618DC"/>
    <w:rsid w:val="00161CA9"/>
    <w:rsid w:val="00161DD7"/>
    <w:rsid w:val="001624EB"/>
    <w:rsid w:val="00163313"/>
    <w:rsid w:val="00163328"/>
    <w:rsid w:val="00163407"/>
    <w:rsid w:val="00163BE2"/>
    <w:rsid w:val="00163E48"/>
    <w:rsid w:val="00164123"/>
    <w:rsid w:val="00164624"/>
    <w:rsid w:val="0016466D"/>
    <w:rsid w:val="001648E1"/>
    <w:rsid w:val="00164BE8"/>
    <w:rsid w:val="00164EA4"/>
    <w:rsid w:val="001652B1"/>
    <w:rsid w:val="001652B5"/>
    <w:rsid w:val="0016544D"/>
    <w:rsid w:val="001654FC"/>
    <w:rsid w:val="001656D9"/>
    <w:rsid w:val="00165C2F"/>
    <w:rsid w:val="00165D9D"/>
    <w:rsid w:val="00165FCA"/>
    <w:rsid w:val="0016606D"/>
    <w:rsid w:val="001661F2"/>
    <w:rsid w:val="00166458"/>
    <w:rsid w:val="001666A2"/>
    <w:rsid w:val="00166997"/>
    <w:rsid w:val="00166E6D"/>
    <w:rsid w:val="001671B8"/>
    <w:rsid w:val="00167247"/>
    <w:rsid w:val="001709E9"/>
    <w:rsid w:val="00170DCD"/>
    <w:rsid w:val="0017103F"/>
    <w:rsid w:val="00171283"/>
    <w:rsid w:val="0017142D"/>
    <w:rsid w:val="001715A1"/>
    <w:rsid w:val="00171601"/>
    <w:rsid w:val="001716BA"/>
    <w:rsid w:val="001717FB"/>
    <w:rsid w:val="00171DA9"/>
    <w:rsid w:val="00171EEA"/>
    <w:rsid w:val="001720FF"/>
    <w:rsid w:val="001722A2"/>
    <w:rsid w:val="001722C0"/>
    <w:rsid w:val="001723E3"/>
    <w:rsid w:val="001724CA"/>
    <w:rsid w:val="00172A8F"/>
    <w:rsid w:val="00172D7E"/>
    <w:rsid w:val="00172DAE"/>
    <w:rsid w:val="00173AA6"/>
    <w:rsid w:val="0017412C"/>
    <w:rsid w:val="0017495A"/>
    <w:rsid w:val="00174A27"/>
    <w:rsid w:val="00174B0D"/>
    <w:rsid w:val="00174BE2"/>
    <w:rsid w:val="00174CFA"/>
    <w:rsid w:val="001758D2"/>
    <w:rsid w:val="001759A7"/>
    <w:rsid w:val="00176261"/>
    <w:rsid w:val="001762F4"/>
    <w:rsid w:val="0017631C"/>
    <w:rsid w:val="00176568"/>
    <w:rsid w:val="00176590"/>
    <w:rsid w:val="0017668F"/>
    <w:rsid w:val="0017688D"/>
    <w:rsid w:val="00176C50"/>
    <w:rsid w:val="00176E2D"/>
    <w:rsid w:val="00176E55"/>
    <w:rsid w:val="001771FF"/>
    <w:rsid w:val="00177A7B"/>
    <w:rsid w:val="00177CE5"/>
    <w:rsid w:val="00177E3E"/>
    <w:rsid w:val="00177EAF"/>
    <w:rsid w:val="0018041F"/>
    <w:rsid w:val="00180B13"/>
    <w:rsid w:val="00181229"/>
    <w:rsid w:val="00181370"/>
    <w:rsid w:val="0018173C"/>
    <w:rsid w:val="00181913"/>
    <w:rsid w:val="001819CC"/>
    <w:rsid w:val="00181AF9"/>
    <w:rsid w:val="00181F2C"/>
    <w:rsid w:val="001828A8"/>
    <w:rsid w:val="001829F2"/>
    <w:rsid w:val="00182A06"/>
    <w:rsid w:val="00182C2C"/>
    <w:rsid w:val="00182DCC"/>
    <w:rsid w:val="00183214"/>
    <w:rsid w:val="00183350"/>
    <w:rsid w:val="00183903"/>
    <w:rsid w:val="00183AED"/>
    <w:rsid w:val="00183C76"/>
    <w:rsid w:val="00184D3B"/>
    <w:rsid w:val="00184ED3"/>
    <w:rsid w:val="001850DA"/>
    <w:rsid w:val="00185104"/>
    <w:rsid w:val="001851D4"/>
    <w:rsid w:val="0018524B"/>
    <w:rsid w:val="00185579"/>
    <w:rsid w:val="00185901"/>
    <w:rsid w:val="00185AA7"/>
    <w:rsid w:val="0018642A"/>
    <w:rsid w:val="00186614"/>
    <w:rsid w:val="001867CD"/>
    <w:rsid w:val="001867DA"/>
    <w:rsid w:val="00186FB6"/>
    <w:rsid w:val="00187022"/>
    <w:rsid w:val="001870B5"/>
    <w:rsid w:val="00187715"/>
    <w:rsid w:val="001878DF"/>
    <w:rsid w:val="0018791B"/>
    <w:rsid w:val="00187A8A"/>
    <w:rsid w:val="00187B86"/>
    <w:rsid w:val="00190262"/>
    <w:rsid w:val="001905A6"/>
    <w:rsid w:val="001906C7"/>
    <w:rsid w:val="001906E9"/>
    <w:rsid w:val="00190A14"/>
    <w:rsid w:val="001919AF"/>
    <w:rsid w:val="0019231A"/>
    <w:rsid w:val="00192447"/>
    <w:rsid w:val="001929CF"/>
    <w:rsid w:val="00192E1E"/>
    <w:rsid w:val="0019385E"/>
    <w:rsid w:val="00193884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532"/>
    <w:rsid w:val="001949F3"/>
    <w:rsid w:val="00194EAA"/>
    <w:rsid w:val="00194F17"/>
    <w:rsid w:val="00194F8C"/>
    <w:rsid w:val="0019516F"/>
    <w:rsid w:val="00195205"/>
    <w:rsid w:val="00195603"/>
    <w:rsid w:val="00195A5C"/>
    <w:rsid w:val="00195A7E"/>
    <w:rsid w:val="001960D5"/>
    <w:rsid w:val="001965FB"/>
    <w:rsid w:val="00196797"/>
    <w:rsid w:val="00196823"/>
    <w:rsid w:val="00196A66"/>
    <w:rsid w:val="00196D1A"/>
    <w:rsid w:val="00196E47"/>
    <w:rsid w:val="00196F7C"/>
    <w:rsid w:val="001970B3"/>
    <w:rsid w:val="001975DC"/>
    <w:rsid w:val="00197A88"/>
    <w:rsid w:val="001A00F4"/>
    <w:rsid w:val="001A0146"/>
    <w:rsid w:val="001A01E5"/>
    <w:rsid w:val="001A07D5"/>
    <w:rsid w:val="001A09BF"/>
    <w:rsid w:val="001A0A6B"/>
    <w:rsid w:val="001A144D"/>
    <w:rsid w:val="001A17B4"/>
    <w:rsid w:val="001A1811"/>
    <w:rsid w:val="001A199D"/>
    <w:rsid w:val="001A1EA3"/>
    <w:rsid w:val="001A1F9A"/>
    <w:rsid w:val="001A2152"/>
    <w:rsid w:val="001A2973"/>
    <w:rsid w:val="001A2C26"/>
    <w:rsid w:val="001A3207"/>
    <w:rsid w:val="001A378A"/>
    <w:rsid w:val="001A3E9B"/>
    <w:rsid w:val="001A4066"/>
    <w:rsid w:val="001A4352"/>
    <w:rsid w:val="001A444F"/>
    <w:rsid w:val="001A45B6"/>
    <w:rsid w:val="001A4612"/>
    <w:rsid w:val="001A4703"/>
    <w:rsid w:val="001A4AD5"/>
    <w:rsid w:val="001A571A"/>
    <w:rsid w:val="001A5E1E"/>
    <w:rsid w:val="001A5EF2"/>
    <w:rsid w:val="001A5F1A"/>
    <w:rsid w:val="001A5F68"/>
    <w:rsid w:val="001A60B8"/>
    <w:rsid w:val="001A60F6"/>
    <w:rsid w:val="001A61BC"/>
    <w:rsid w:val="001A67F4"/>
    <w:rsid w:val="001A7012"/>
    <w:rsid w:val="001A70EC"/>
    <w:rsid w:val="001A71C8"/>
    <w:rsid w:val="001A7830"/>
    <w:rsid w:val="001A78EF"/>
    <w:rsid w:val="001B025A"/>
    <w:rsid w:val="001B08D1"/>
    <w:rsid w:val="001B0BD7"/>
    <w:rsid w:val="001B0D75"/>
    <w:rsid w:val="001B1167"/>
    <w:rsid w:val="001B141E"/>
    <w:rsid w:val="001B142D"/>
    <w:rsid w:val="001B1538"/>
    <w:rsid w:val="001B1C6D"/>
    <w:rsid w:val="001B1F60"/>
    <w:rsid w:val="001B20E8"/>
    <w:rsid w:val="001B2270"/>
    <w:rsid w:val="001B253F"/>
    <w:rsid w:val="001B26C9"/>
    <w:rsid w:val="001B2AB9"/>
    <w:rsid w:val="001B2F31"/>
    <w:rsid w:val="001B34E9"/>
    <w:rsid w:val="001B3680"/>
    <w:rsid w:val="001B38FB"/>
    <w:rsid w:val="001B3E17"/>
    <w:rsid w:val="001B3ECB"/>
    <w:rsid w:val="001B42BD"/>
    <w:rsid w:val="001B4C8D"/>
    <w:rsid w:val="001B4C95"/>
    <w:rsid w:val="001B4CAE"/>
    <w:rsid w:val="001B4DE0"/>
    <w:rsid w:val="001B5069"/>
    <w:rsid w:val="001B5248"/>
    <w:rsid w:val="001B5531"/>
    <w:rsid w:val="001B56CF"/>
    <w:rsid w:val="001B58EA"/>
    <w:rsid w:val="001B5A30"/>
    <w:rsid w:val="001B5C9B"/>
    <w:rsid w:val="001B6377"/>
    <w:rsid w:val="001B6EB7"/>
    <w:rsid w:val="001B6F8D"/>
    <w:rsid w:val="001B737A"/>
    <w:rsid w:val="001B743E"/>
    <w:rsid w:val="001B753C"/>
    <w:rsid w:val="001B7721"/>
    <w:rsid w:val="001B777A"/>
    <w:rsid w:val="001B790A"/>
    <w:rsid w:val="001B794D"/>
    <w:rsid w:val="001C0097"/>
    <w:rsid w:val="001C02F0"/>
    <w:rsid w:val="001C033C"/>
    <w:rsid w:val="001C0390"/>
    <w:rsid w:val="001C0923"/>
    <w:rsid w:val="001C0A4B"/>
    <w:rsid w:val="001C0ABD"/>
    <w:rsid w:val="001C0BCF"/>
    <w:rsid w:val="001C0C2A"/>
    <w:rsid w:val="001C0D69"/>
    <w:rsid w:val="001C0D6E"/>
    <w:rsid w:val="001C125D"/>
    <w:rsid w:val="001C141F"/>
    <w:rsid w:val="001C1857"/>
    <w:rsid w:val="001C1C08"/>
    <w:rsid w:val="001C1C6D"/>
    <w:rsid w:val="001C1E20"/>
    <w:rsid w:val="001C2781"/>
    <w:rsid w:val="001C2969"/>
    <w:rsid w:val="001C29E7"/>
    <w:rsid w:val="001C2F13"/>
    <w:rsid w:val="001C30D0"/>
    <w:rsid w:val="001C3AB2"/>
    <w:rsid w:val="001C3E32"/>
    <w:rsid w:val="001C42E1"/>
    <w:rsid w:val="001C456E"/>
    <w:rsid w:val="001C4847"/>
    <w:rsid w:val="001C4AEE"/>
    <w:rsid w:val="001C4EF5"/>
    <w:rsid w:val="001C4F6D"/>
    <w:rsid w:val="001C5146"/>
    <w:rsid w:val="001C532E"/>
    <w:rsid w:val="001C5540"/>
    <w:rsid w:val="001C5AE0"/>
    <w:rsid w:val="001C5EEA"/>
    <w:rsid w:val="001C5F24"/>
    <w:rsid w:val="001C6033"/>
    <w:rsid w:val="001C62C8"/>
    <w:rsid w:val="001C6929"/>
    <w:rsid w:val="001C6E54"/>
    <w:rsid w:val="001C6FE4"/>
    <w:rsid w:val="001C721E"/>
    <w:rsid w:val="001C7402"/>
    <w:rsid w:val="001C7436"/>
    <w:rsid w:val="001C7B28"/>
    <w:rsid w:val="001C7F21"/>
    <w:rsid w:val="001D0268"/>
    <w:rsid w:val="001D05A3"/>
    <w:rsid w:val="001D06E4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F7"/>
    <w:rsid w:val="001D1D67"/>
    <w:rsid w:val="001D23CD"/>
    <w:rsid w:val="001D2A04"/>
    <w:rsid w:val="001D2E42"/>
    <w:rsid w:val="001D2F4E"/>
    <w:rsid w:val="001D300A"/>
    <w:rsid w:val="001D311A"/>
    <w:rsid w:val="001D32D0"/>
    <w:rsid w:val="001D36BA"/>
    <w:rsid w:val="001D3ADC"/>
    <w:rsid w:val="001D4560"/>
    <w:rsid w:val="001D456D"/>
    <w:rsid w:val="001D4B5E"/>
    <w:rsid w:val="001D540D"/>
    <w:rsid w:val="001D5492"/>
    <w:rsid w:val="001D5AD0"/>
    <w:rsid w:val="001D6049"/>
    <w:rsid w:val="001D64FA"/>
    <w:rsid w:val="001D6629"/>
    <w:rsid w:val="001D697A"/>
    <w:rsid w:val="001D6F87"/>
    <w:rsid w:val="001D7070"/>
    <w:rsid w:val="001D78AC"/>
    <w:rsid w:val="001D7B0C"/>
    <w:rsid w:val="001D7E35"/>
    <w:rsid w:val="001E027B"/>
    <w:rsid w:val="001E02C1"/>
    <w:rsid w:val="001E03D8"/>
    <w:rsid w:val="001E0696"/>
    <w:rsid w:val="001E0AFC"/>
    <w:rsid w:val="001E0C04"/>
    <w:rsid w:val="001E0C7E"/>
    <w:rsid w:val="001E0D8D"/>
    <w:rsid w:val="001E11D9"/>
    <w:rsid w:val="001E17AE"/>
    <w:rsid w:val="001E182D"/>
    <w:rsid w:val="001E1DAF"/>
    <w:rsid w:val="001E1F06"/>
    <w:rsid w:val="001E1FA1"/>
    <w:rsid w:val="001E2595"/>
    <w:rsid w:val="001E2996"/>
    <w:rsid w:val="001E2CEA"/>
    <w:rsid w:val="001E2FEB"/>
    <w:rsid w:val="001E304D"/>
    <w:rsid w:val="001E3313"/>
    <w:rsid w:val="001E36E2"/>
    <w:rsid w:val="001E38F0"/>
    <w:rsid w:val="001E3900"/>
    <w:rsid w:val="001E3A86"/>
    <w:rsid w:val="001E3B19"/>
    <w:rsid w:val="001E3CD8"/>
    <w:rsid w:val="001E451E"/>
    <w:rsid w:val="001E4538"/>
    <w:rsid w:val="001E46B9"/>
    <w:rsid w:val="001E49FB"/>
    <w:rsid w:val="001E51AF"/>
    <w:rsid w:val="001E528A"/>
    <w:rsid w:val="001E54BA"/>
    <w:rsid w:val="001E647B"/>
    <w:rsid w:val="001E6CFE"/>
    <w:rsid w:val="001E6D90"/>
    <w:rsid w:val="001E753E"/>
    <w:rsid w:val="001E75CB"/>
    <w:rsid w:val="001E76F5"/>
    <w:rsid w:val="001E7B1D"/>
    <w:rsid w:val="001E7C4C"/>
    <w:rsid w:val="001E7E52"/>
    <w:rsid w:val="001E7F48"/>
    <w:rsid w:val="001F0D49"/>
    <w:rsid w:val="001F0E2F"/>
    <w:rsid w:val="001F1546"/>
    <w:rsid w:val="001F1A93"/>
    <w:rsid w:val="001F1F43"/>
    <w:rsid w:val="001F222E"/>
    <w:rsid w:val="001F23D4"/>
    <w:rsid w:val="001F26A3"/>
    <w:rsid w:val="001F2D29"/>
    <w:rsid w:val="001F2D56"/>
    <w:rsid w:val="001F2E9E"/>
    <w:rsid w:val="001F2ED6"/>
    <w:rsid w:val="001F3584"/>
    <w:rsid w:val="001F3663"/>
    <w:rsid w:val="001F36C3"/>
    <w:rsid w:val="001F3895"/>
    <w:rsid w:val="001F391B"/>
    <w:rsid w:val="001F395D"/>
    <w:rsid w:val="001F3CAF"/>
    <w:rsid w:val="001F3CFD"/>
    <w:rsid w:val="001F3D60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337"/>
    <w:rsid w:val="001F5AA7"/>
    <w:rsid w:val="001F5CFF"/>
    <w:rsid w:val="001F5FC9"/>
    <w:rsid w:val="001F617B"/>
    <w:rsid w:val="001F6498"/>
    <w:rsid w:val="001F665A"/>
    <w:rsid w:val="001F667A"/>
    <w:rsid w:val="001F6722"/>
    <w:rsid w:val="001F6D07"/>
    <w:rsid w:val="001F7049"/>
    <w:rsid w:val="001F74C3"/>
    <w:rsid w:val="001F754E"/>
    <w:rsid w:val="001F755C"/>
    <w:rsid w:val="001F792C"/>
    <w:rsid w:val="002003C1"/>
    <w:rsid w:val="00200423"/>
    <w:rsid w:val="00200817"/>
    <w:rsid w:val="00200F99"/>
    <w:rsid w:val="002010D8"/>
    <w:rsid w:val="002011D1"/>
    <w:rsid w:val="00201258"/>
    <w:rsid w:val="002012CD"/>
    <w:rsid w:val="00201711"/>
    <w:rsid w:val="00201C3B"/>
    <w:rsid w:val="00201CA6"/>
    <w:rsid w:val="002022DA"/>
    <w:rsid w:val="002022DD"/>
    <w:rsid w:val="00202386"/>
    <w:rsid w:val="00202403"/>
    <w:rsid w:val="002028DF"/>
    <w:rsid w:val="00202E94"/>
    <w:rsid w:val="00203265"/>
    <w:rsid w:val="00203BDE"/>
    <w:rsid w:val="00203D05"/>
    <w:rsid w:val="00203DE2"/>
    <w:rsid w:val="002040E1"/>
    <w:rsid w:val="00204124"/>
    <w:rsid w:val="00204128"/>
    <w:rsid w:val="00204279"/>
    <w:rsid w:val="0020454A"/>
    <w:rsid w:val="00204A69"/>
    <w:rsid w:val="00204EA6"/>
    <w:rsid w:val="00204ED2"/>
    <w:rsid w:val="00205374"/>
    <w:rsid w:val="00205666"/>
    <w:rsid w:val="00205E6E"/>
    <w:rsid w:val="00205E7D"/>
    <w:rsid w:val="00206407"/>
    <w:rsid w:val="00206908"/>
    <w:rsid w:val="002069F3"/>
    <w:rsid w:val="00206D98"/>
    <w:rsid w:val="00206FAB"/>
    <w:rsid w:val="002070A0"/>
    <w:rsid w:val="002075B3"/>
    <w:rsid w:val="00207BC6"/>
    <w:rsid w:val="00207C57"/>
    <w:rsid w:val="002103C0"/>
    <w:rsid w:val="00210AD3"/>
    <w:rsid w:val="00211545"/>
    <w:rsid w:val="00211C56"/>
    <w:rsid w:val="0021206D"/>
    <w:rsid w:val="002129C4"/>
    <w:rsid w:val="00212CB2"/>
    <w:rsid w:val="00212FF4"/>
    <w:rsid w:val="002133DD"/>
    <w:rsid w:val="002135FE"/>
    <w:rsid w:val="002139B1"/>
    <w:rsid w:val="00213A24"/>
    <w:rsid w:val="00213A6D"/>
    <w:rsid w:val="0021407D"/>
    <w:rsid w:val="00214623"/>
    <w:rsid w:val="00214885"/>
    <w:rsid w:val="00214E37"/>
    <w:rsid w:val="00215210"/>
    <w:rsid w:val="00215289"/>
    <w:rsid w:val="0021532E"/>
    <w:rsid w:val="00215B1B"/>
    <w:rsid w:val="002167F5"/>
    <w:rsid w:val="00216A6D"/>
    <w:rsid w:val="00216B43"/>
    <w:rsid w:val="00216DBF"/>
    <w:rsid w:val="00216DDC"/>
    <w:rsid w:val="002173B8"/>
    <w:rsid w:val="002177C1"/>
    <w:rsid w:val="0021798B"/>
    <w:rsid w:val="00217A63"/>
    <w:rsid w:val="00217C4F"/>
    <w:rsid w:val="00217D3B"/>
    <w:rsid w:val="00217DC1"/>
    <w:rsid w:val="0022078F"/>
    <w:rsid w:val="00220A3B"/>
    <w:rsid w:val="00220D3B"/>
    <w:rsid w:val="00220FD6"/>
    <w:rsid w:val="00221B71"/>
    <w:rsid w:val="00221C23"/>
    <w:rsid w:val="00221F67"/>
    <w:rsid w:val="002225CD"/>
    <w:rsid w:val="002228B9"/>
    <w:rsid w:val="00222D7B"/>
    <w:rsid w:val="002236B9"/>
    <w:rsid w:val="00223714"/>
    <w:rsid w:val="00223826"/>
    <w:rsid w:val="00223C84"/>
    <w:rsid w:val="002246F0"/>
    <w:rsid w:val="00224B05"/>
    <w:rsid w:val="00224DCB"/>
    <w:rsid w:val="00225224"/>
    <w:rsid w:val="002252F5"/>
    <w:rsid w:val="002253E7"/>
    <w:rsid w:val="00225464"/>
    <w:rsid w:val="00225755"/>
    <w:rsid w:val="00225A7C"/>
    <w:rsid w:val="00225FEB"/>
    <w:rsid w:val="00226826"/>
    <w:rsid w:val="002269E2"/>
    <w:rsid w:val="00226C86"/>
    <w:rsid w:val="002273A2"/>
    <w:rsid w:val="002278AE"/>
    <w:rsid w:val="00227901"/>
    <w:rsid w:val="0023015B"/>
    <w:rsid w:val="0023025F"/>
    <w:rsid w:val="00230347"/>
    <w:rsid w:val="00230376"/>
    <w:rsid w:val="0023049C"/>
    <w:rsid w:val="002307DC"/>
    <w:rsid w:val="0023089F"/>
    <w:rsid w:val="00230D93"/>
    <w:rsid w:val="00231243"/>
    <w:rsid w:val="00231F0C"/>
    <w:rsid w:val="00231F52"/>
    <w:rsid w:val="002324C7"/>
    <w:rsid w:val="00232D31"/>
    <w:rsid w:val="00232D72"/>
    <w:rsid w:val="00233091"/>
    <w:rsid w:val="002334FA"/>
    <w:rsid w:val="002335C4"/>
    <w:rsid w:val="00233985"/>
    <w:rsid w:val="00233C3C"/>
    <w:rsid w:val="00233CE2"/>
    <w:rsid w:val="00233F43"/>
    <w:rsid w:val="00234872"/>
    <w:rsid w:val="00234B66"/>
    <w:rsid w:val="00234D53"/>
    <w:rsid w:val="00234FBD"/>
    <w:rsid w:val="00235265"/>
    <w:rsid w:val="0023591E"/>
    <w:rsid w:val="00235AF6"/>
    <w:rsid w:val="00235E13"/>
    <w:rsid w:val="00235E83"/>
    <w:rsid w:val="00235F95"/>
    <w:rsid w:val="002360F2"/>
    <w:rsid w:val="002361B1"/>
    <w:rsid w:val="002361E7"/>
    <w:rsid w:val="002363F7"/>
    <w:rsid w:val="002366AF"/>
    <w:rsid w:val="0023675B"/>
    <w:rsid w:val="002367F4"/>
    <w:rsid w:val="00236811"/>
    <w:rsid w:val="0023682A"/>
    <w:rsid w:val="00236DBC"/>
    <w:rsid w:val="0023739A"/>
    <w:rsid w:val="0023741F"/>
    <w:rsid w:val="00237DA9"/>
    <w:rsid w:val="0024030A"/>
    <w:rsid w:val="00240343"/>
    <w:rsid w:val="002404E9"/>
    <w:rsid w:val="002416F6"/>
    <w:rsid w:val="002419F6"/>
    <w:rsid w:val="00241A51"/>
    <w:rsid w:val="00241D12"/>
    <w:rsid w:val="00241DB5"/>
    <w:rsid w:val="00242156"/>
    <w:rsid w:val="002425CF"/>
    <w:rsid w:val="00242709"/>
    <w:rsid w:val="00242723"/>
    <w:rsid w:val="00242E4E"/>
    <w:rsid w:val="00242F9C"/>
    <w:rsid w:val="002430B5"/>
    <w:rsid w:val="002436A0"/>
    <w:rsid w:val="002439E3"/>
    <w:rsid w:val="00243E03"/>
    <w:rsid w:val="00243EB5"/>
    <w:rsid w:val="002441E3"/>
    <w:rsid w:val="00244809"/>
    <w:rsid w:val="00244E78"/>
    <w:rsid w:val="00245A12"/>
    <w:rsid w:val="00245A9F"/>
    <w:rsid w:val="00246448"/>
    <w:rsid w:val="002464E6"/>
    <w:rsid w:val="0024700F"/>
    <w:rsid w:val="00247382"/>
    <w:rsid w:val="0024739F"/>
    <w:rsid w:val="002474AF"/>
    <w:rsid w:val="00247F78"/>
    <w:rsid w:val="00250264"/>
    <w:rsid w:val="0025080C"/>
    <w:rsid w:val="0025080D"/>
    <w:rsid w:val="00250C48"/>
    <w:rsid w:val="00250D3D"/>
    <w:rsid w:val="00250E8C"/>
    <w:rsid w:val="002510E5"/>
    <w:rsid w:val="002512B9"/>
    <w:rsid w:val="0025150B"/>
    <w:rsid w:val="00251620"/>
    <w:rsid w:val="00251626"/>
    <w:rsid w:val="00251E0F"/>
    <w:rsid w:val="00251EC2"/>
    <w:rsid w:val="002520D2"/>
    <w:rsid w:val="00252160"/>
    <w:rsid w:val="0025253A"/>
    <w:rsid w:val="00252E99"/>
    <w:rsid w:val="0025307C"/>
    <w:rsid w:val="00253293"/>
    <w:rsid w:val="002532EE"/>
    <w:rsid w:val="0025333F"/>
    <w:rsid w:val="00253AE3"/>
    <w:rsid w:val="00253DC9"/>
    <w:rsid w:val="00253E09"/>
    <w:rsid w:val="0025442D"/>
    <w:rsid w:val="00254651"/>
    <w:rsid w:val="00254857"/>
    <w:rsid w:val="002553C0"/>
    <w:rsid w:val="00255412"/>
    <w:rsid w:val="002554AD"/>
    <w:rsid w:val="00255AE1"/>
    <w:rsid w:val="00255C53"/>
    <w:rsid w:val="0025662D"/>
    <w:rsid w:val="00256791"/>
    <w:rsid w:val="0025681A"/>
    <w:rsid w:val="00256C0C"/>
    <w:rsid w:val="00256FDB"/>
    <w:rsid w:val="002574FC"/>
    <w:rsid w:val="0025750A"/>
    <w:rsid w:val="00257B54"/>
    <w:rsid w:val="002600DB"/>
    <w:rsid w:val="00260321"/>
    <w:rsid w:val="002605AB"/>
    <w:rsid w:val="002606B6"/>
    <w:rsid w:val="002607C4"/>
    <w:rsid w:val="002609F7"/>
    <w:rsid w:val="00260E53"/>
    <w:rsid w:val="0026113F"/>
    <w:rsid w:val="002611B5"/>
    <w:rsid w:val="002611B6"/>
    <w:rsid w:val="0026134B"/>
    <w:rsid w:val="00261423"/>
    <w:rsid w:val="002615E2"/>
    <w:rsid w:val="00261636"/>
    <w:rsid w:val="0026176E"/>
    <w:rsid w:val="00261C50"/>
    <w:rsid w:val="00261F53"/>
    <w:rsid w:val="0026235F"/>
    <w:rsid w:val="002625C3"/>
    <w:rsid w:val="002625CE"/>
    <w:rsid w:val="00262B41"/>
    <w:rsid w:val="002633EE"/>
    <w:rsid w:val="00263560"/>
    <w:rsid w:val="00263A01"/>
    <w:rsid w:val="00263B0D"/>
    <w:rsid w:val="00263B34"/>
    <w:rsid w:val="00263ED2"/>
    <w:rsid w:val="00264447"/>
    <w:rsid w:val="00264690"/>
    <w:rsid w:val="00264900"/>
    <w:rsid w:val="00264DAD"/>
    <w:rsid w:val="00264DB0"/>
    <w:rsid w:val="00265241"/>
    <w:rsid w:val="0026555D"/>
    <w:rsid w:val="00265A2C"/>
    <w:rsid w:val="00265A46"/>
    <w:rsid w:val="00265DAC"/>
    <w:rsid w:val="002662DB"/>
    <w:rsid w:val="002663FA"/>
    <w:rsid w:val="00266926"/>
    <w:rsid w:val="00266E9C"/>
    <w:rsid w:val="0026757C"/>
    <w:rsid w:val="0026774F"/>
    <w:rsid w:val="002679B3"/>
    <w:rsid w:val="00267E05"/>
    <w:rsid w:val="002705AA"/>
    <w:rsid w:val="002705BC"/>
    <w:rsid w:val="002708F0"/>
    <w:rsid w:val="002709CA"/>
    <w:rsid w:val="00270D62"/>
    <w:rsid w:val="00270D9C"/>
    <w:rsid w:val="00271680"/>
    <w:rsid w:val="00271E8D"/>
    <w:rsid w:val="00271F7F"/>
    <w:rsid w:val="00272212"/>
    <w:rsid w:val="00272FA0"/>
    <w:rsid w:val="00273057"/>
    <w:rsid w:val="0027307B"/>
    <w:rsid w:val="00273EE0"/>
    <w:rsid w:val="00274123"/>
    <w:rsid w:val="002746CD"/>
    <w:rsid w:val="00274B6E"/>
    <w:rsid w:val="00274B7D"/>
    <w:rsid w:val="0027558F"/>
    <w:rsid w:val="00275835"/>
    <w:rsid w:val="0027585C"/>
    <w:rsid w:val="00275EC9"/>
    <w:rsid w:val="00276130"/>
    <w:rsid w:val="00276415"/>
    <w:rsid w:val="002767A8"/>
    <w:rsid w:val="00276A33"/>
    <w:rsid w:val="00276AAD"/>
    <w:rsid w:val="0027772E"/>
    <w:rsid w:val="00277C99"/>
    <w:rsid w:val="00277E51"/>
    <w:rsid w:val="002802BD"/>
    <w:rsid w:val="00280441"/>
    <w:rsid w:val="0028081A"/>
    <w:rsid w:val="002809A5"/>
    <w:rsid w:val="00280D17"/>
    <w:rsid w:val="0028161B"/>
    <w:rsid w:val="00281713"/>
    <w:rsid w:val="00281D99"/>
    <w:rsid w:val="00281FFB"/>
    <w:rsid w:val="0028274E"/>
    <w:rsid w:val="00282B72"/>
    <w:rsid w:val="00283379"/>
    <w:rsid w:val="0028362F"/>
    <w:rsid w:val="00283F9B"/>
    <w:rsid w:val="00284109"/>
    <w:rsid w:val="0028455E"/>
    <w:rsid w:val="00284A8D"/>
    <w:rsid w:val="00284D98"/>
    <w:rsid w:val="00285098"/>
    <w:rsid w:val="00285194"/>
    <w:rsid w:val="00285C4E"/>
    <w:rsid w:val="00285F56"/>
    <w:rsid w:val="00285F72"/>
    <w:rsid w:val="0028618D"/>
    <w:rsid w:val="00286762"/>
    <w:rsid w:val="002867CB"/>
    <w:rsid w:val="00286D61"/>
    <w:rsid w:val="00286DED"/>
    <w:rsid w:val="00287651"/>
    <w:rsid w:val="00290016"/>
    <w:rsid w:val="002901F6"/>
    <w:rsid w:val="00290405"/>
    <w:rsid w:val="002906A9"/>
    <w:rsid w:val="0029070C"/>
    <w:rsid w:val="00290A2B"/>
    <w:rsid w:val="00291058"/>
    <w:rsid w:val="0029139E"/>
    <w:rsid w:val="0029155E"/>
    <w:rsid w:val="00291897"/>
    <w:rsid w:val="0029193B"/>
    <w:rsid w:val="002919B9"/>
    <w:rsid w:val="00291FA3"/>
    <w:rsid w:val="002924CD"/>
    <w:rsid w:val="00292970"/>
    <w:rsid w:val="00293088"/>
    <w:rsid w:val="00293177"/>
    <w:rsid w:val="0029334C"/>
    <w:rsid w:val="002935C8"/>
    <w:rsid w:val="002938C1"/>
    <w:rsid w:val="0029403A"/>
    <w:rsid w:val="00294413"/>
    <w:rsid w:val="0029448B"/>
    <w:rsid w:val="002945B1"/>
    <w:rsid w:val="00294A24"/>
    <w:rsid w:val="00294C75"/>
    <w:rsid w:val="00294F73"/>
    <w:rsid w:val="002950F5"/>
    <w:rsid w:val="0029528F"/>
    <w:rsid w:val="0029593B"/>
    <w:rsid w:val="002959C0"/>
    <w:rsid w:val="00295D5A"/>
    <w:rsid w:val="00295F95"/>
    <w:rsid w:val="0029601C"/>
    <w:rsid w:val="002960D5"/>
    <w:rsid w:val="0029610A"/>
    <w:rsid w:val="00296514"/>
    <w:rsid w:val="00296BCE"/>
    <w:rsid w:val="00296FDD"/>
    <w:rsid w:val="002970E2"/>
    <w:rsid w:val="00297736"/>
    <w:rsid w:val="00297EA5"/>
    <w:rsid w:val="00297EF8"/>
    <w:rsid w:val="002A0285"/>
    <w:rsid w:val="002A02FB"/>
    <w:rsid w:val="002A07C0"/>
    <w:rsid w:val="002A0A73"/>
    <w:rsid w:val="002A0E79"/>
    <w:rsid w:val="002A1300"/>
    <w:rsid w:val="002A1414"/>
    <w:rsid w:val="002A162C"/>
    <w:rsid w:val="002A1B06"/>
    <w:rsid w:val="002A1B8D"/>
    <w:rsid w:val="002A1D16"/>
    <w:rsid w:val="002A1D40"/>
    <w:rsid w:val="002A1DFC"/>
    <w:rsid w:val="002A27B1"/>
    <w:rsid w:val="002A2A32"/>
    <w:rsid w:val="002A2F40"/>
    <w:rsid w:val="002A31E1"/>
    <w:rsid w:val="002A3F57"/>
    <w:rsid w:val="002A447B"/>
    <w:rsid w:val="002A450D"/>
    <w:rsid w:val="002A463F"/>
    <w:rsid w:val="002A4658"/>
    <w:rsid w:val="002A476B"/>
    <w:rsid w:val="002A5497"/>
    <w:rsid w:val="002A5AB8"/>
    <w:rsid w:val="002A5D44"/>
    <w:rsid w:val="002A5E30"/>
    <w:rsid w:val="002A5F69"/>
    <w:rsid w:val="002A5FB6"/>
    <w:rsid w:val="002A60B2"/>
    <w:rsid w:val="002A6537"/>
    <w:rsid w:val="002A7574"/>
    <w:rsid w:val="002A7A78"/>
    <w:rsid w:val="002B0734"/>
    <w:rsid w:val="002B1206"/>
    <w:rsid w:val="002B1303"/>
    <w:rsid w:val="002B13F1"/>
    <w:rsid w:val="002B149E"/>
    <w:rsid w:val="002B15A8"/>
    <w:rsid w:val="002B177C"/>
    <w:rsid w:val="002B18D4"/>
    <w:rsid w:val="002B1943"/>
    <w:rsid w:val="002B195A"/>
    <w:rsid w:val="002B1F63"/>
    <w:rsid w:val="002B2B45"/>
    <w:rsid w:val="002B310F"/>
    <w:rsid w:val="002B3308"/>
    <w:rsid w:val="002B33A3"/>
    <w:rsid w:val="002B340D"/>
    <w:rsid w:val="002B347D"/>
    <w:rsid w:val="002B3BA3"/>
    <w:rsid w:val="002B3D99"/>
    <w:rsid w:val="002B40DB"/>
    <w:rsid w:val="002B584E"/>
    <w:rsid w:val="002B5887"/>
    <w:rsid w:val="002B58C1"/>
    <w:rsid w:val="002B5B46"/>
    <w:rsid w:val="002B5D2E"/>
    <w:rsid w:val="002B65A2"/>
    <w:rsid w:val="002B6A56"/>
    <w:rsid w:val="002B6B10"/>
    <w:rsid w:val="002B6BE2"/>
    <w:rsid w:val="002B73B3"/>
    <w:rsid w:val="002B753B"/>
    <w:rsid w:val="002B788B"/>
    <w:rsid w:val="002B7D88"/>
    <w:rsid w:val="002B7E96"/>
    <w:rsid w:val="002C0A49"/>
    <w:rsid w:val="002C0FE5"/>
    <w:rsid w:val="002C1147"/>
    <w:rsid w:val="002C13B3"/>
    <w:rsid w:val="002C16B1"/>
    <w:rsid w:val="002C2214"/>
    <w:rsid w:val="002C24DD"/>
    <w:rsid w:val="002C276F"/>
    <w:rsid w:val="002C27CF"/>
    <w:rsid w:val="002C2D66"/>
    <w:rsid w:val="002C3204"/>
    <w:rsid w:val="002C33D4"/>
    <w:rsid w:val="002C3D00"/>
    <w:rsid w:val="002C4A71"/>
    <w:rsid w:val="002C4AFB"/>
    <w:rsid w:val="002C4C1C"/>
    <w:rsid w:val="002C5800"/>
    <w:rsid w:val="002C5FBD"/>
    <w:rsid w:val="002C6070"/>
    <w:rsid w:val="002C64C3"/>
    <w:rsid w:val="002C6519"/>
    <w:rsid w:val="002C69DC"/>
    <w:rsid w:val="002C7101"/>
    <w:rsid w:val="002C758C"/>
    <w:rsid w:val="002C7B4B"/>
    <w:rsid w:val="002C7C66"/>
    <w:rsid w:val="002C7E30"/>
    <w:rsid w:val="002C7F6D"/>
    <w:rsid w:val="002D0152"/>
    <w:rsid w:val="002D049D"/>
    <w:rsid w:val="002D0790"/>
    <w:rsid w:val="002D0AE7"/>
    <w:rsid w:val="002D0BF9"/>
    <w:rsid w:val="002D0CFE"/>
    <w:rsid w:val="002D0EE1"/>
    <w:rsid w:val="002D1181"/>
    <w:rsid w:val="002D132C"/>
    <w:rsid w:val="002D18E4"/>
    <w:rsid w:val="002D1AFB"/>
    <w:rsid w:val="002D1BC2"/>
    <w:rsid w:val="002D1F73"/>
    <w:rsid w:val="002D293F"/>
    <w:rsid w:val="002D2BED"/>
    <w:rsid w:val="002D2FE3"/>
    <w:rsid w:val="002D364B"/>
    <w:rsid w:val="002D381A"/>
    <w:rsid w:val="002D430B"/>
    <w:rsid w:val="002D46C5"/>
    <w:rsid w:val="002D49B6"/>
    <w:rsid w:val="002D4E08"/>
    <w:rsid w:val="002D4E28"/>
    <w:rsid w:val="002D5391"/>
    <w:rsid w:val="002D53B4"/>
    <w:rsid w:val="002D588C"/>
    <w:rsid w:val="002D5B55"/>
    <w:rsid w:val="002D6100"/>
    <w:rsid w:val="002D62AF"/>
    <w:rsid w:val="002D638B"/>
    <w:rsid w:val="002D64C3"/>
    <w:rsid w:val="002D659F"/>
    <w:rsid w:val="002D65AE"/>
    <w:rsid w:val="002D6BE5"/>
    <w:rsid w:val="002D6F1E"/>
    <w:rsid w:val="002D70DE"/>
    <w:rsid w:val="002D7159"/>
    <w:rsid w:val="002D78CB"/>
    <w:rsid w:val="002D7B41"/>
    <w:rsid w:val="002D7C9C"/>
    <w:rsid w:val="002D7CAF"/>
    <w:rsid w:val="002D7DD5"/>
    <w:rsid w:val="002D7F24"/>
    <w:rsid w:val="002E0390"/>
    <w:rsid w:val="002E08A4"/>
    <w:rsid w:val="002E0934"/>
    <w:rsid w:val="002E0B6C"/>
    <w:rsid w:val="002E0F55"/>
    <w:rsid w:val="002E13D8"/>
    <w:rsid w:val="002E16C9"/>
    <w:rsid w:val="002E1AD8"/>
    <w:rsid w:val="002E1BB4"/>
    <w:rsid w:val="002E1CC7"/>
    <w:rsid w:val="002E1E98"/>
    <w:rsid w:val="002E1F64"/>
    <w:rsid w:val="002E2144"/>
    <w:rsid w:val="002E257A"/>
    <w:rsid w:val="002E2AA2"/>
    <w:rsid w:val="002E2B0A"/>
    <w:rsid w:val="002E2F30"/>
    <w:rsid w:val="002E2FBF"/>
    <w:rsid w:val="002E307B"/>
    <w:rsid w:val="002E3615"/>
    <w:rsid w:val="002E3776"/>
    <w:rsid w:val="002E3E50"/>
    <w:rsid w:val="002E424D"/>
    <w:rsid w:val="002E43C6"/>
    <w:rsid w:val="002E469A"/>
    <w:rsid w:val="002E4731"/>
    <w:rsid w:val="002E5064"/>
    <w:rsid w:val="002E51C9"/>
    <w:rsid w:val="002E5A98"/>
    <w:rsid w:val="002E5BDE"/>
    <w:rsid w:val="002E5EBD"/>
    <w:rsid w:val="002E62B6"/>
    <w:rsid w:val="002E6942"/>
    <w:rsid w:val="002E6B59"/>
    <w:rsid w:val="002E7069"/>
    <w:rsid w:val="002E7AF5"/>
    <w:rsid w:val="002E7DAB"/>
    <w:rsid w:val="002F015A"/>
    <w:rsid w:val="002F04C9"/>
    <w:rsid w:val="002F0C71"/>
    <w:rsid w:val="002F0F14"/>
    <w:rsid w:val="002F1511"/>
    <w:rsid w:val="002F1827"/>
    <w:rsid w:val="002F1C49"/>
    <w:rsid w:val="002F1CC9"/>
    <w:rsid w:val="002F1CFC"/>
    <w:rsid w:val="002F2104"/>
    <w:rsid w:val="002F233D"/>
    <w:rsid w:val="002F2397"/>
    <w:rsid w:val="002F2404"/>
    <w:rsid w:val="002F24E8"/>
    <w:rsid w:val="002F265F"/>
    <w:rsid w:val="002F2778"/>
    <w:rsid w:val="002F28D2"/>
    <w:rsid w:val="002F2BAD"/>
    <w:rsid w:val="002F2EA7"/>
    <w:rsid w:val="002F2F86"/>
    <w:rsid w:val="002F31D0"/>
    <w:rsid w:val="002F3258"/>
    <w:rsid w:val="002F32AD"/>
    <w:rsid w:val="002F372B"/>
    <w:rsid w:val="002F37C9"/>
    <w:rsid w:val="002F3948"/>
    <w:rsid w:val="002F3BBB"/>
    <w:rsid w:val="002F3C17"/>
    <w:rsid w:val="002F3C63"/>
    <w:rsid w:val="002F3C8E"/>
    <w:rsid w:val="002F42C5"/>
    <w:rsid w:val="002F445E"/>
    <w:rsid w:val="002F450A"/>
    <w:rsid w:val="002F4841"/>
    <w:rsid w:val="002F486D"/>
    <w:rsid w:val="002F5549"/>
    <w:rsid w:val="002F56CC"/>
    <w:rsid w:val="002F5912"/>
    <w:rsid w:val="002F5FB8"/>
    <w:rsid w:val="002F7429"/>
    <w:rsid w:val="002F771E"/>
    <w:rsid w:val="0030067E"/>
    <w:rsid w:val="00300699"/>
    <w:rsid w:val="00300F34"/>
    <w:rsid w:val="0030177C"/>
    <w:rsid w:val="0030183C"/>
    <w:rsid w:val="00301877"/>
    <w:rsid w:val="00302128"/>
    <w:rsid w:val="00302551"/>
    <w:rsid w:val="003027F8"/>
    <w:rsid w:val="00302891"/>
    <w:rsid w:val="00302967"/>
    <w:rsid w:val="00302E7B"/>
    <w:rsid w:val="00303214"/>
    <w:rsid w:val="003035C2"/>
    <w:rsid w:val="003037AA"/>
    <w:rsid w:val="0030382F"/>
    <w:rsid w:val="00303D59"/>
    <w:rsid w:val="00303DE5"/>
    <w:rsid w:val="003040CC"/>
    <w:rsid w:val="003041DC"/>
    <w:rsid w:val="0030424D"/>
    <w:rsid w:val="0030448B"/>
    <w:rsid w:val="0030497C"/>
    <w:rsid w:val="00304A6A"/>
    <w:rsid w:val="00304CF8"/>
    <w:rsid w:val="003052AE"/>
    <w:rsid w:val="00305592"/>
    <w:rsid w:val="00305765"/>
    <w:rsid w:val="00305BDC"/>
    <w:rsid w:val="00305EFE"/>
    <w:rsid w:val="003064FB"/>
    <w:rsid w:val="0030651B"/>
    <w:rsid w:val="00306949"/>
    <w:rsid w:val="00306CC3"/>
    <w:rsid w:val="00306DC7"/>
    <w:rsid w:val="0030782E"/>
    <w:rsid w:val="00307C65"/>
    <w:rsid w:val="00307C8A"/>
    <w:rsid w:val="00310039"/>
    <w:rsid w:val="003101F5"/>
    <w:rsid w:val="00310994"/>
    <w:rsid w:val="00310A01"/>
    <w:rsid w:val="00310BB1"/>
    <w:rsid w:val="00310C07"/>
    <w:rsid w:val="00311558"/>
    <w:rsid w:val="00312112"/>
    <w:rsid w:val="00312378"/>
    <w:rsid w:val="003123CE"/>
    <w:rsid w:val="003125C4"/>
    <w:rsid w:val="00312A32"/>
    <w:rsid w:val="00313840"/>
    <w:rsid w:val="003139BA"/>
    <w:rsid w:val="00313A12"/>
    <w:rsid w:val="00313BEF"/>
    <w:rsid w:val="00313F99"/>
    <w:rsid w:val="00313FBC"/>
    <w:rsid w:val="0031417C"/>
    <w:rsid w:val="0031472E"/>
    <w:rsid w:val="00314BD0"/>
    <w:rsid w:val="003150D5"/>
    <w:rsid w:val="00315973"/>
    <w:rsid w:val="00315D8A"/>
    <w:rsid w:val="00315F47"/>
    <w:rsid w:val="0031653B"/>
    <w:rsid w:val="00316809"/>
    <w:rsid w:val="00316D27"/>
    <w:rsid w:val="0031717D"/>
    <w:rsid w:val="003175F3"/>
    <w:rsid w:val="00317A11"/>
    <w:rsid w:val="00317A15"/>
    <w:rsid w:val="00317EDD"/>
    <w:rsid w:val="0032070A"/>
    <w:rsid w:val="00320891"/>
    <w:rsid w:val="00320906"/>
    <w:rsid w:val="00320AAA"/>
    <w:rsid w:val="00320D1B"/>
    <w:rsid w:val="00320FAF"/>
    <w:rsid w:val="003210CE"/>
    <w:rsid w:val="00321133"/>
    <w:rsid w:val="003212A1"/>
    <w:rsid w:val="003216E6"/>
    <w:rsid w:val="00321A71"/>
    <w:rsid w:val="00322121"/>
    <w:rsid w:val="00322421"/>
    <w:rsid w:val="003224D9"/>
    <w:rsid w:val="0032260E"/>
    <w:rsid w:val="003228E7"/>
    <w:rsid w:val="00322C4D"/>
    <w:rsid w:val="00322DCC"/>
    <w:rsid w:val="00322F33"/>
    <w:rsid w:val="0032320B"/>
    <w:rsid w:val="00323D03"/>
    <w:rsid w:val="00323E6F"/>
    <w:rsid w:val="0032400C"/>
    <w:rsid w:val="003242F2"/>
    <w:rsid w:val="0032439F"/>
    <w:rsid w:val="00324425"/>
    <w:rsid w:val="003246DF"/>
    <w:rsid w:val="003246ED"/>
    <w:rsid w:val="0032581C"/>
    <w:rsid w:val="00325B2C"/>
    <w:rsid w:val="00325B4A"/>
    <w:rsid w:val="00326180"/>
    <w:rsid w:val="00326227"/>
    <w:rsid w:val="003262EB"/>
    <w:rsid w:val="003263C2"/>
    <w:rsid w:val="003269B1"/>
    <w:rsid w:val="00326BBF"/>
    <w:rsid w:val="0032739C"/>
    <w:rsid w:val="003276AF"/>
    <w:rsid w:val="003277B2"/>
    <w:rsid w:val="003279D9"/>
    <w:rsid w:val="00327F81"/>
    <w:rsid w:val="00330879"/>
    <w:rsid w:val="00330D62"/>
    <w:rsid w:val="00330F06"/>
    <w:rsid w:val="00330FDC"/>
    <w:rsid w:val="0033156B"/>
    <w:rsid w:val="00331597"/>
    <w:rsid w:val="0033164C"/>
    <w:rsid w:val="00331D08"/>
    <w:rsid w:val="003321B1"/>
    <w:rsid w:val="00332641"/>
    <w:rsid w:val="00332769"/>
    <w:rsid w:val="00332A66"/>
    <w:rsid w:val="00333D2E"/>
    <w:rsid w:val="00333EFD"/>
    <w:rsid w:val="00333F0D"/>
    <w:rsid w:val="003343F8"/>
    <w:rsid w:val="0033448B"/>
    <w:rsid w:val="00334B8B"/>
    <w:rsid w:val="00334D1A"/>
    <w:rsid w:val="00335A60"/>
    <w:rsid w:val="00335ED4"/>
    <w:rsid w:val="00336376"/>
    <w:rsid w:val="003364A5"/>
    <w:rsid w:val="00336639"/>
    <w:rsid w:val="003366F7"/>
    <w:rsid w:val="003366F8"/>
    <w:rsid w:val="0033675B"/>
    <w:rsid w:val="00336FAD"/>
    <w:rsid w:val="0033703E"/>
    <w:rsid w:val="00337189"/>
    <w:rsid w:val="00337623"/>
    <w:rsid w:val="003377B8"/>
    <w:rsid w:val="0034014A"/>
    <w:rsid w:val="00340C5C"/>
    <w:rsid w:val="003415D2"/>
    <w:rsid w:val="003416B5"/>
    <w:rsid w:val="003418DC"/>
    <w:rsid w:val="003419DD"/>
    <w:rsid w:val="00341BE5"/>
    <w:rsid w:val="00341C1E"/>
    <w:rsid w:val="0034200B"/>
    <w:rsid w:val="0034202D"/>
    <w:rsid w:val="00342316"/>
    <w:rsid w:val="003423E2"/>
    <w:rsid w:val="003424E8"/>
    <w:rsid w:val="00342702"/>
    <w:rsid w:val="003427A3"/>
    <w:rsid w:val="003429B9"/>
    <w:rsid w:val="00342AF8"/>
    <w:rsid w:val="00342E92"/>
    <w:rsid w:val="00343378"/>
    <w:rsid w:val="00343B09"/>
    <w:rsid w:val="00343B71"/>
    <w:rsid w:val="00343D0B"/>
    <w:rsid w:val="00343DEA"/>
    <w:rsid w:val="00343EFC"/>
    <w:rsid w:val="0034408D"/>
    <w:rsid w:val="0034409C"/>
    <w:rsid w:val="00344268"/>
    <w:rsid w:val="00344274"/>
    <w:rsid w:val="003443F5"/>
    <w:rsid w:val="00344714"/>
    <w:rsid w:val="00344A49"/>
    <w:rsid w:val="003456BC"/>
    <w:rsid w:val="0034585D"/>
    <w:rsid w:val="003458E9"/>
    <w:rsid w:val="00345D3D"/>
    <w:rsid w:val="00345FBA"/>
    <w:rsid w:val="003461E7"/>
    <w:rsid w:val="0034647D"/>
    <w:rsid w:val="00346612"/>
    <w:rsid w:val="00346914"/>
    <w:rsid w:val="00346A02"/>
    <w:rsid w:val="003470FF"/>
    <w:rsid w:val="00347424"/>
    <w:rsid w:val="00347B3D"/>
    <w:rsid w:val="00347B72"/>
    <w:rsid w:val="00350113"/>
    <w:rsid w:val="003502DA"/>
    <w:rsid w:val="003505A9"/>
    <w:rsid w:val="003505FB"/>
    <w:rsid w:val="0035083E"/>
    <w:rsid w:val="0035099C"/>
    <w:rsid w:val="003509E5"/>
    <w:rsid w:val="00350BCC"/>
    <w:rsid w:val="00350DB2"/>
    <w:rsid w:val="003511E4"/>
    <w:rsid w:val="0035165C"/>
    <w:rsid w:val="00351933"/>
    <w:rsid w:val="003520C9"/>
    <w:rsid w:val="003521B7"/>
    <w:rsid w:val="003528AB"/>
    <w:rsid w:val="0035292B"/>
    <w:rsid w:val="00352AFC"/>
    <w:rsid w:val="00352B44"/>
    <w:rsid w:val="00352B92"/>
    <w:rsid w:val="00352FAC"/>
    <w:rsid w:val="0035316B"/>
    <w:rsid w:val="003531D6"/>
    <w:rsid w:val="003532E0"/>
    <w:rsid w:val="00353324"/>
    <w:rsid w:val="0035339E"/>
    <w:rsid w:val="003538D7"/>
    <w:rsid w:val="00353D9C"/>
    <w:rsid w:val="00353FCD"/>
    <w:rsid w:val="00354AD4"/>
    <w:rsid w:val="00354D2D"/>
    <w:rsid w:val="00354DB5"/>
    <w:rsid w:val="00355402"/>
    <w:rsid w:val="00355603"/>
    <w:rsid w:val="003556D3"/>
    <w:rsid w:val="003557AC"/>
    <w:rsid w:val="003557C4"/>
    <w:rsid w:val="0035581A"/>
    <w:rsid w:val="00355FFC"/>
    <w:rsid w:val="0035603B"/>
    <w:rsid w:val="003561E4"/>
    <w:rsid w:val="0035656B"/>
    <w:rsid w:val="0035663C"/>
    <w:rsid w:val="003568F4"/>
    <w:rsid w:val="00356CCB"/>
    <w:rsid w:val="00356D59"/>
    <w:rsid w:val="003574EE"/>
    <w:rsid w:val="00357575"/>
    <w:rsid w:val="003578AB"/>
    <w:rsid w:val="00357A26"/>
    <w:rsid w:val="00357EF3"/>
    <w:rsid w:val="00360073"/>
    <w:rsid w:val="00360608"/>
    <w:rsid w:val="00360866"/>
    <w:rsid w:val="00360AAC"/>
    <w:rsid w:val="00360CAD"/>
    <w:rsid w:val="00360CE2"/>
    <w:rsid w:val="00360E64"/>
    <w:rsid w:val="003616A8"/>
    <w:rsid w:val="003618A1"/>
    <w:rsid w:val="003621CD"/>
    <w:rsid w:val="003622C4"/>
    <w:rsid w:val="003622DC"/>
    <w:rsid w:val="0036279D"/>
    <w:rsid w:val="00363538"/>
    <w:rsid w:val="003636C0"/>
    <w:rsid w:val="0036402A"/>
    <w:rsid w:val="00364733"/>
    <w:rsid w:val="00364E15"/>
    <w:rsid w:val="0036540E"/>
    <w:rsid w:val="0036544C"/>
    <w:rsid w:val="00365466"/>
    <w:rsid w:val="003654A6"/>
    <w:rsid w:val="003655C8"/>
    <w:rsid w:val="00365C36"/>
    <w:rsid w:val="00365DAF"/>
    <w:rsid w:val="00365E00"/>
    <w:rsid w:val="00365F7B"/>
    <w:rsid w:val="00365F89"/>
    <w:rsid w:val="003667FB"/>
    <w:rsid w:val="00366FBA"/>
    <w:rsid w:val="003672A0"/>
    <w:rsid w:val="00367614"/>
    <w:rsid w:val="003676BC"/>
    <w:rsid w:val="00367B3E"/>
    <w:rsid w:val="00367FCF"/>
    <w:rsid w:val="003700D9"/>
    <w:rsid w:val="00370170"/>
    <w:rsid w:val="00370E77"/>
    <w:rsid w:val="00371157"/>
    <w:rsid w:val="00371196"/>
    <w:rsid w:val="00371474"/>
    <w:rsid w:val="003716BA"/>
    <w:rsid w:val="00371779"/>
    <w:rsid w:val="003717C4"/>
    <w:rsid w:val="0037184C"/>
    <w:rsid w:val="00371F86"/>
    <w:rsid w:val="00371FB1"/>
    <w:rsid w:val="00372141"/>
    <w:rsid w:val="0037267E"/>
    <w:rsid w:val="00372837"/>
    <w:rsid w:val="00372C49"/>
    <w:rsid w:val="00372DE6"/>
    <w:rsid w:val="00372EE1"/>
    <w:rsid w:val="00373236"/>
    <w:rsid w:val="003733FB"/>
    <w:rsid w:val="0037391B"/>
    <w:rsid w:val="00374128"/>
    <w:rsid w:val="0037437B"/>
    <w:rsid w:val="003746CC"/>
    <w:rsid w:val="003746EC"/>
    <w:rsid w:val="0037498B"/>
    <w:rsid w:val="00374BCD"/>
    <w:rsid w:val="00374D28"/>
    <w:rsid w:val="003751C1"/>
    <w:rsid w:val="003753B4"/>
    <w:rsid w:val="0037551C"/>
    <w:rsid w:val="0037553E"/>
    <w:rsid w:val="00375AA2"/>
    <w:rsid w:val="00375AC3"/>
    <w:rsid w:val="003761A0"/>
    <w:rsid w:val="00376DE9"/>
    <w:rsid w:val="00376F68"/>
    <w:rsid w:val="0037715D"/>
    <w:rsid w:val="0037748D"/>
    <w:rsid w:val="00377931"/>
    <w:rsid w:val="00377B29"/>
    <w:rsid w:val="00377D8C"/>
    <w:rsid w:val="00377DA9"/>
    <w:rsid w:val="00377E14"/>
    <w:rsid w:val="00377F70"/>
    <w:rsid w:val="00377F8F"/>
    <w:rsid w:val="00380D1F"/>
    <w:rsid w:val="00381695"/>
    <w:rsid w:val="00381CD9"/>
    <w:rsid w:val="00381D46"/>
    <w:rsid w:val="00381D7C"/>
    <w:rsid w:val="00382052"/>
    <w:rsid w:val="0038225C"/>
    <w:rsid w:val="0038276E"/>
    <w:rsid w:val="00382A24"/>
    <w:rsid w:val="00382CFA"/>
    <w:rsid w:val="00383102"/>
    <w:rsid w:val="003832E8"/>
    <w:rsid w:val="003837A4"/>
    <w:rsid w:val="003838DA"/>
    <w:rsid w:val="00384035"/>
    <w:rsid w:val="0038410F"/>
    <w:rsid w:val="003841AD"/>
    <w:rsid w:val="0038447E"/>
    <w:rsid w:val="00384A9F"/>
    <w:rsid w:val="00384AB6"/>
    <w:rsid w:val="00385054"/>
    <w:rsid w:val="00385301"/>
    <w:rsid w:val="00385329"/>
    <w:rsid w:val="00385926"/>
    <w:rsid w:val="00385D63"/>
    <w:rsid w:val="003861C5"/>
    <w:rsid w:val="00386402"/>
    <w:rsid w:val="0038655E"/>
    <w:rsid w:val="003867D0"/>
    <w:rsid w:val="00386A8C"/>
    <w:rsid w:val="00386FEC"/>
    <w:rsid w:val="0038755E"/>
    <w:rsid w:val="00387B91"/>
    <w:rsid w:val="00387EC3"/>
    <w:rsid w:val="00387FA6"/>
    <w:rsid w:val="00390ECD"/>
    <w:rsid w:val="003914E1"/>
    <w:rsid w:val="0039151F"/>
    <w:rsid w:val="00391ABE"/>
    <w:rsid w:val="00391D42"/>
    <w:rsid w:val="00391ECD"/>
    <w:rsid w:val="003923D4"/>
    <w:rsid w:val="0039296D"/>
    <w:rsid w:val="00392C8A"/>
    <w:rsid w:val="00392E9D"/>
    <w:rsid w:val="00392F78"/>
    <w:rsid w:val="003938A5"/>
    <w:rsid w:val="00393BBE"/>
    <w:rsid w:val="00393C28"/>
    <w:rsid w:val="00393DB7"/>
    <w:rsid w:val="00393DBA"/>
    <w:rsid w:val="003948CA"/>
    <w:rsid w:val="0039495E"/>
    <w:rsid w:val="00395380"/>
    <w:rsid w:val="003955D0"/>
    <w:rsid w:val="00395950"/>
    <w:rsid w:val="00395A92"/>
    <w:rsid w:val="00395DD5"/>
    <w:rsid w:val="003962BF"/>
    <w:rsid w:val="003966AB"/>
    <w:rsid w:val="00397710"/>
    <w:rsid w:val="003979DF"/>
    <w:rsid w:val="00397A74"/>
    <w:rsid w:val="00397CF6"/>
    <w:rsid w:val="00397D35"/>
    <w:rsid w:val="003A047F"/>
    <w:rsid w:val="003A053F"/>
    <w:rsid w:val="003A0A67"/>
    <w:rsid w:val="003A0F05"/>
    <w:rsid w:val="003A0F89"/>
    <w:rsid w:val="003A0F90"/>
    <w:rsid w:val="003A1BBB"/>
    <w:rsid w:val="003A2098"/>
    <w:rsid w:val="003A2CAF"/>
    <w:rsid w:val="003A3224"/>
    <w:rsid w:val="003A36C2"/>
    <w:rsid w:val="003A3B1A"/>
    <w:rsid w:val="003A3D68"/>
    <w:rsid w:val="003A43F8"/>
    <w:rsid w:val="003A45EA"/>
    <w:rsid w:val="003A477E"/>
    <w:rsid w:val="003A499D"/>
    <w:rsid w:val="003A53B9"/>
    <w:rsid w:val="003A54CC"/>
    <w:rsid w:val="003A5717"/>
    <w:rsid w:val="003A577D"/>
    <w:rsid w:val="003A5C32"/>
    <w:rsid w:val="003A60A4"/>
    <w:rsid w:val="003A6550"/>
    <w:rsid w:val="003A66EA"/>
    <w:rsid w:val="003A6B6A"/>
    <w:rsid w:val="003A6C18"/>
    <w:rsid w:val="003A6C2E"/>
    <w:rsid w:val="003A6EF7"/>
    <w:rsid w:val="003A71FE"/>
    <w:rsid w:val="003A72D1"/>
    <w:rsid w:val="003A7629"/>
    <w:rsid w:val="003A76BC"/>
    <w:rsid w:val="003A784F"/>
    <w:rsid w:val="003A7874"/>
    <w:rsid w:val="003A78AE"/>
    <w:rsid w:val="003A7ACC"/>
    <w:rsid w:val="003A7B06"/>
    <w:rsid w:val="003A7CA9"/>
    <w:rsid w:val="003A7FC7"/>
    <w:rsid w:val="003B01A7"/>
    <w:rsid w:val="003B09BE"/>
    <w:rsid w:val="003B0A40"/>
    <w:rsid w:val="003B0F01"/>
    <w:rsid w:val="003B1162"/>
    <w:rsid w:val="003B1178"/>
    <w:rsid w:val="003B1267"/>
    <w:rsid w:val="003B1615"/>
    <w:rsid w:val="003B1AFA"/>
    <w:rsid w:val="003B1B80"/>
    <w:rsid w:val="003B1D1F"/>
    <w:rsid w:val="003B1FFC"/>
    <w:rsid w:val="003B230D"/>
    <w:rsid w:val="003B245A"/>
    <w:rsid w:val="003B24F5"/>
    <w:rsid w:val="003B25B2"/>
    <w:rsid w:val="003B2963"/>
    <w:rsid w:val="003B2ADB"/>
    <w:rsid w:val="003B2F5D"/>
    <w:rsid w:val="003B3589"/>
    <w:rsid w:val="003B3BE2"/>
    <w:rsid w:val="003B3F64"/>
    <w:rsid w:val="003B4856"/>
    <w:rsid w:val="003B4D04"/>
    <w:rsid w:val="003B509D"/>
    <w:rsid w:val="003B514C"/>
    <w:rsid w:val="003B57D3"/>
    <w:rsid w:val="003B5C1F"/>
    <w:rsid w:val="003B622E"/>
    <w:rsid w:val="003B69F6"/>
    <w:rsid w:val="003B768B"/>
    <w:rsid w:val="003B7755"/>
    <w:rsid w:val="003B7980"/>
    <w:rsid w:val="003C01F1"/>
    <w:rsid w:val="003C0296"/>
    <w:rsid w:val="003C02D7"/>
    <w:rsid w:val="003C05B2"/>
    <w:rsid w:val="003C0713"/>
    <w:rsid w:val="003C07BB"/>
    <w:rsid w:val="003C0A7F"/>
    <w:rsid w:val="003C0B22"/>
    <w:rsid w:val="003C0BE1"/>
    <w:rsid w:val="003C0C5D"/>
    <w:rsid w:val="003C0CC0"/>
    <w:rsid w:val="003C14B5"/>
    <w:rsid w:val="003C1904"/>
    <w:rsid w:val="003C1B75"/>
    <w:rsid w:val="003C1E74"/>
    <w:rsid w:val="003C1FE3"/>
    <w:rsid w:val="003C2375"/>
    <w:rsid w:val="003C26C9"/>
    <w:rsid w:val="003C27CF"/>
    <w:rsid w:val="003C28D4"/>
    <w:rsid w:val="003C2954"/>
    <w:rsid w:val="003C29B8"/>
    <w:rsid w:val="003C3525"/>
    <w:rsid w:val="003C365D"/>
    <w:rsid w:val="003C406F"/>
    <w:rsid w:val="003C41A8"/>
    <w:rsid w:val="003C4DDD"/>
    <w:rsid w:val="003C4F46"/>
    <w:rsid w:val="003C5921"/>
    <w:rsid w:val="003C5BD3"/>
    <w:rsid w:val="003C5C06"/>
    <w:rsid w:val="003C62E1"/>
    <w:rsid w:val="003C6421"/>
    <w:rsid w:val="003C6A97"/>
    <w:rsid w:val="003C6D04"/>
    <w:rsid w:val="003C7207"/>
    <w:rsid w:val="003C74D8"/>
    <w:rsid w:val="003C7707"/>
    <w:rsid w:val="003C79CB"/>
    <w:rsid w:val="003C7A21"/>
    <w:rsid w:val="003C7DEF"/>
    <w:rsid w:val="003D06A7"/>
    <w:rsid w:val="003D0764"/>
    <w:rsid w:val="003D0BCB"/>
    <w:rsid w:val="003D0D09"/>
    <w:rsid w:val="003D0F4C"/>
    <w:rsid w:val="003D120D"/>
    <w:rsid w:val="003D123A"/>
    <w:rsid w:val="003D2324"/>
    <w:rsid w:val="003D24F3"/>
    <w:rsid w:val="003D26D5"/>
    <w:rsid w:val="003D2A1A"/>
    <w:rsid w:val="003D2AE1"/>
    <w:rsid w:val="003D344B"/>
    <w:rsid w:val="003D3965"/>
    <w:rsid w:val="003D4133"/>
    <w:rsid w:val="003D4340"/>
    <w:rsid w:val="003D43B9"/>
    <w:rsid w:val="003D440C"/>
    <w:rsid w:val="003D4685"/>
    <w:rsid w:val="003D47C2"/>
    <w:rsid w:val="003D4953"/>
    <w:rsid w:val="003D4D8D"/>
    <w:rsid w:val="003D51A7"/>
    <w:rsid w:val="003D5203"/>
    <w:rsid w:val="003D52A5"/>
    <w:rsid w:val="003D5855"/>
    <w:rsid w:val="003D5AE3"/>
    <w:rsid w:val="003D6339"/>
    <w:rsid w:val="003D68B5"/>
    <w:rsid w:val="003D69D0"/>
    <w:rsid w:val="003D6C00"/>
    <w:rsid w:val="003D706E"/>
    <w:rsid w:val="003D71F7"/>
    <w:rsid w:val="003D7B17"/>
    <w:rsid w:val="003D7D33"/>
    <w:rsid w:val="003D7E82"/>
    <w:rsid w:val="003E0387"/>
    <w:rsid w:val="003E03AC"/>
    <w:rsid w:val="003E05A9"/>
    <w:rsid w:val="003E0863"/>
    <w:rsid w:val="003E0EA7"/>
    <w:rsid w:val="003E0FB9"/>
    <w:rsid w:val="003E1081"/>
    <w:rsid w:val="003E1104"/>
    <w:rsid w:val="003E11F3"/>
    <w:rsid w:val="003E150A"/>
    <w:rsid w:val="003E151E"/>
    <w:rsid w:val="003E16E0"/>
    <w:rsid w:val="003E1E92"/>
    <w:rsid w:val="003E1ED8"/>
    <w:rsid w:val="003E20C6"/>
    <w:rsid w:val="003E2578"/>
    <w:rsid w:val="003E2600"/>
    <w:rsid w:val="003E269F"/>
    <w:rsid w:val="003E349A"/>
    <w:rsid w:val="003E38A7"/>
    <w:rsid w:val="003E440E"/>
    <w:rsid w:val="003E4B22"/>
    <w:rsid w:val="003E50BC"/>
    <w:rsid w:val="003E5308"/>
    <w:rsid w:val="003E541D"/>
    <w:rsid w:val="003E5A49"/>
    <w:rsid w:val="003E5EAF"/>
    <w:rsid w:val="003E608F"/>
    <w:rsid w:val="003E63B7"/>
    <w:rsid w:val="003E63CB"/>
    <w:rsid w:val="003E652F"/>
    <w:rsid w:val="003E6589"/>
    <w:rsid w:val="003E67DF"/>
    <w:rsid w:val="003E6820"/>
    <w:rsid w:val="003E6856"/>
    <w:rsid w:val="003E6AD9"/>
    <w:rsid w:val="003E6F80"/>
    <w:rsid w:val="003E7267"/>
    <w:rsid w:val="003E7318"/>
    <w:rsid w:val="003E734A"/>
    <w:rsid w:val="003E7446"/>
    <w:rsid w:val="003E7DA2"/>
    <w:rsid w:val="003F017D"/>
    <w:rsid w:val="003F01EC"/>
    <w:rsid w:val="003F04AB"/>
    <w:rsid w:val="003F0729"/>
    <w:rsid w:val="003F07EB"/>
    <w:rsid w:val="003F08D9"/>
    <w:rsid w:val="003F0C7F"/>
    <w:rsid w:val="003F109F"/>
    <w:rsid w:val="003F1235"/>
    <w:rsid w:val="003F12B8"/>
    <w:rsid w:val="003F1398"/>
    <w:rsid w:val="003F1925"/>
    <w:rsid w:val="003F1A29"/>
    <w:rsid w:val="003F1B01"/>
    <w:rsid w:val="003F210F"/>
    <w:rsid w:val="003F2F41"/>
    <w:rsid w:val="003F3287"/>
    <w:rsid w:val="003F3359"/>
    <w:rsid w:val="003F46C5"/>
    <w:rsid w:val="003F4E98"/>
    <w:rsid w:val="003F5372"/>
    <w:rsid w:val="003F54DE"/>
    <w:rsid w:val="003F5699"/>
    <w:rsid w:val="003F5739"/>
    <w:rsid w:val="003F57B1"/>
    <w:rsid w:val="003F5A2D"/>
    <w:rsid w:val="003F5A76"/>
    <w:rsid w:val="003F6128"/>
    <w:rsid w:val="003F6266"/>
    <w:rsid w:val="003F65E1"/>
    <w:rsid w:val="003F6701"/>
    <w:rsid w:val="003F6813"/>
    <w:rsid w:val="003F68C6"/>
    <w:rsid w:val="003F6B1A"/>
    <w:rsid w:val="003F7388"/>
    <w:rsid w:val="003F75F7"/>
    <w:rsid w:val="003F7EE3"/>
    <w:rsid w:val="00400554"/>
    <w:rsid w:val="00400635"/>
    <w:rsid w:val="00400D26"/>
    <w:rsid w:val="00400D4B"/>
    <w:rsid w:val="00400E76"/>
    <w:rsid w:val="00401053"/>
    <w:rsid w:val="00401077"/>
    <w:rsid w:val="00401C48"/>
    <w:rsid w:val="00401E7D"/>
    <w:rsid w:val="00402073"/>
    <w:rsid w:val="00402220"/>
    <w:rsid w:val="00402629"/>
    <w:rsid w:val="0040292E"/>
    <w:rsid w:val="00402AC7"/>
    <w:rsid w:val="00402D44"/>
    <w:rsid w:val="004031D3"/>
    <w:rsid w:val="00403533"/>
    <w:rsid w:val="00403C90"/>
    <w:rsid w:val="0040438B"/>
    <w:rsid w:val="00404887"/>
    <w:rsid w:val="004048FE"/>
    <w:rsid w:val="00404EE5"/>
    <w:rsid w:val="00404FB0"/>
    <w:rsid w:val="004053AA"/>
    <w:rsid w:val="00405B0A"/>
    <w:rsid w:val="00405E17"/>
    <w:rsid w:val="004060C2"/>
    <w:rsid w:val="00406877"/>
    <w:rsid w:val="00406A6F"/>
    <w:rsid w:val="00406C8E"/>
    <w:rsid w:val="00406CCF"/>
    <w:rsid w:val="00406D28"/>
    <w:rsid w:val="00406F2C"/>
    <w:rsid w:val="004073E0"/>
    <w:rsid w:val="00407891"/>
    <w:rsid w:val="00407BDD"/>
    <w:rsid w:val="00407E54"/>
    <w:rsid w:val="00407F80"/>
    <w:rsid w:val="00410219"/>
    <w:rsid w:val="004109C1"/>
    <w:rsid w:val="00410B7A"/>
    <w:rsid w:val="00411185"/>
    <w:rsid w:val="004111E7"/>
    <w:rsid w:val="00411762"/>
    <w:rsid w:val="004119D7"/>
    <w:rsid w:val="00411DC6"/>
    <w:rsid w:val="00411F39"/>
    <w:rsid w:val="0041253C"/>
    <w:rsid w:val="00413225"/>
    <w:rsid w:val="004133B8"/>
    <w:rsid w:val="0041361D"/>
    <w:rsid w:val="00413A39"/>
    <w:rsid w:val="00414075"/>
    <w:rsid w:val="0041443A"/>
    <w:rsid w:val="00414632"/>
    <w:rsid w:val="004147A0"/>
    <w:rsid w:val="00414DF2"/>
    <w:rsid w:val="00415065"/>
    <w:rsid w:val="00416796"/>
    <w:rsid w:val="00416A9E"/>
    <w:rsid w:val="00416CF7"/>
    <w:rsid w:val="00416F37"/>
    <w:rsid w:val="0042007B"/>
    <w:rsid w:val="004200E1"/>
    <w:rsid w:val="00420247"/>
    <w:rsid w:val="00420966"/>
    <w:rsid w:val="0042098F"/>
    <w:rsid w:val="00420BEC"/>
    <w:rsid w:val="00420CDF"/>
    <w:rsid w:val="00420D6F"/>
    <w:rsid w:val="00420E5D"/>
    <w:rsid w:val="00421F50"/>
    <w:rsid w:val="004221D2"/>
    <w:rsid w:val="00422D57"/>
    <w:rsid w:val="00423317"/>
    <w:rsid w:val="00423336"/>
    <w:rsid w:val="00424052"/>
    <w:rsid w:val="00424681"/>
    <w:rsid w:val="00425573"/>
    <w:rsid w:val="004255BC"/>
    <w:rsid w:val="00425804"/>
    <w:rsid w:val="00425F4B"/>
    <w:rsid w:val="0042606B"/>
    <w:rsid w:val="00426408"/>
    <w:rsid w:val="00426432"/>
    <w:rsid w:val="0042665A"/>
    <w:rsid w:val="00426793"/>
    <w:rsid w:val="004269E1"/>
    <w:rsid w:val="00426A3F"/>
    <w:rsid w:val="00426E2F"/>
    <w:rsid w:val="004271AB"/>
    <w:rsid w:val="00427355"/>
    <w:rsid w:val="004274E8"/>
    <w:rsid w:val="00427A8B"/>
    <w:rsid w:val="00427AF9"/>
    <w:rsid w:val="00427D26"/>
    <w:rsid w:val="00430367"/>
    <w:rsid w:val="00430AA5"/>
    <w:rsid w:val="00430E75"/>
    <w:rsid w:val="00430F68"/>
    <w:rsid w:val="00431377"/>
    <w:rsid w:val="00431425"/>
    <w:rsid w:val="0043148D"/>
    <w:rsid w:val="004316C9"/>
    <w:rsid w:val="0043244D"/>
    <w:rsid w:val="00432A28"/>
    <w:rsid w:val="00432C98"/>
    <w:rsid w:val="00432E15"/>
    <w:rsid w:val="00433027"/>
    <w:rsid w:val="0043322A"/>
    <w:rsid w:val="0043333A"/>
    <w:rsid w:val="0043366E"/>
    <w:rsid w:val="0043374F"/>
    <w:rsid w:val="004337FA"/>
    <w:rsid w:val="00433922"/>
    <w:rsid w:val="00433955"/>
    <w:rsid w:val="004339D5"/>
    <w:rsid w:val="00434335"/>
    <w:rsid w:val="00434A27"/>
    <w:rsid w:val="00434AEB"/>
    <w:rsid w:val="00434BD1"/>
    <w:rsid w:val="00434DBC"/>
    <w:rsid w:val="00434EA8"/>
    <w:rsid w:val="00435286"/>
    <w:rsid w:val="004352C0"/>
    <w:rsid w:val="004353FB"/>
    <w:rsid w:val="004358F5"/>
    <w:rsid w:val="00435927"/>
    <w:rsid w:val="00435AEE"/>
    <w:rsid w:val="00435C04"/>
    <w:rsid w:val="00436153"/>
    <w:rsid w:val="004364EA"/>
    <w:rsid w:val="004365F4"/>
    <w:rsid w:val="004366F6"/>
    <w:rsid w:val="00436A51"/>
    <w:rsid w:val="00436B22"/>
    <w:rsid w:val="00436CDE"/>
    <w:rsid w:val="00436D63"/>
    <w:rsid w:val="00436D91"/>
    <w:rsid w:val="00436F75"/>
    <w:rsid w:val="00437084"/>
    <w:rsid w:val="004373CF"/>
    <w:rsid w:val="0043751E"/>
    <w:rsid w:val="004377CA"/>
    <w:rsid w:val="00437810"/>
    <w:rsid w:val="00437887"/>
    <w:rsid w:val="00437A9E"/>
    <w:rsid w:val="00437C2C"/>
    <w:rsid w:val="00437CE2"/>
    <w:rsid w:val="00437EE1"/>
    <w:rsid w:val="00440195"/>
    <w:rsid w:val="0044034D"/>
    <w:rsid w:val="004405A8"/>
    <w:rsid w:val="00440BE9"/>
    <w:rsid w:val="00440E28"/>
    <w:rsid w:val="00440E71"/>
    <w:rsid w:val="00440ECA"/>
    <w:rsid w:val="004413E8"/>
    <w:rsid w:val="004414D5"/>
    <w:rsid w:val="004415A8"/>
    <w:rsid w:val="004416DA"/>
    <w:rsid w:val="00441854"/>
    <w:rsid w:val="00442522"/>
    <w:rsid w:val="00442629"/>
    <w:rsid w:val="00442B1A"/>
    <w:rsid w:val="00442C21"/>
    <w:rsid w:val="004430EA"/>
    <w:rsid w:val="004431C0"/>
    <w:rsid w:val="00443460"/>
    <w:rsid w:val="00443725"/>
    <w:rsid w:val="0044400C"/>
    <w:rsid w:val="004446AA"/>
    <w:rsid w:val="004446AE"/>
    <w:rsid w:val="00444EF9"/>
    <w:rsid w:val="0044505A"/>
    <w:rsid w:val="0044505B"/>
    <w:rsid w:val="00445305"/>
    <w:rsid w:val="0044560B"/>
    <w:rsid w:val="004459B1"/>
    <w:rsid w:val="004463A3"/>
    <w:rsid w:val="00446BE2"/>
    <w:rsid w:val="00446C9B"/>
    <w:rsid w:val="00446EA9"/>
    <w:rsid w:val="004470BF"/>
    <w:rsid w:val="00447498"/>
    <w:rsid w:val="00447554"/>
    <w:rsid w:val="0044761A"/>
    <w:rsid w:val="004476AF"/>
    <w:rsid w:val="00447908"/>
    <w:rsid w:val="004502BB"/>
    <w:rsid w:val="004512C7"/>
    <w:rsid w:val="0045130E"/>
    <w:rsid w:val="0045186D"/>
    <w:rsid w:val="00451D88"/>
    <w:rsid w:val="0045221E"/>
    <w:rsid w:val="00452841"/>
    <w:rsid w:val="00452F93"/>
    <w:rsid w:val="004530B4"/>
    <w:rsid w:val="00453640"/>
    <w:rsid w:val="00453EB8"/>
    <w:rsid w:val="00454842"/>
    <w:rsid w:val="0045497F"/>
    <w:rsid w:val="00454C2B"/>
    <w:rsid w:val="00454DCF"/>
    <w:rsid w:val="00454F4C"/>
    <w:rsid w:val="0045534C"/>
    <w:rsid w:val="00455C43"/>
    <w:rsid w:val="00455C82"/>
    <w:rsid w:val="00456162"/>
    <w:rsid w:val="00456223"/>
    <w:rsid w:val="00456359"/>
    <w:rsid w:val="004565BE"/>
    <w:rsid w:val="004565C0"/>
    <w:rsid w:val="004568FC"/>
    <w:rsid w:val="0045773B"/>
    <w:rsid w:val="00457B9A"/>
    <w:rsid w:val="00457DA7"/>
    <w:rsid w:val="0046026F"/>
    <w:rsid w:val="00460A7E"/>
    <w:rsid w:val="00460CB9"/>
    <w:rsid w:val="00461033"/>
    <w:rsid w:val="004610F1"/>
    <w:rsid w:val="00461133"/>
    <w:rsid w:val="00461149"/>
    <w:rsid w:val="0046121F"/>
    <w:rsid w:val="00461583"/>
    <w:rsid w:val="00461A7A"/>
    <w:rsid w:val="00461BD7"/>
    <w:rsid w:val="00461C95"/>
    <w:rsid w:val="00461D1A"/>
    <w:rsid w:val="00461D4B"/>
    <w:rsid w:val="00461E77"/>
    <w:rsid w:val="00461F84"/>
    <w:rsid w:val="0046231C"/>
    <w:rsid w:val="00462569"/>
    <w:rsid w:val="0046329D"/>
    <w:rsid w:val="00463C8A"/>
    <w:rsid w:val="00463CB2"/>
    <w:rsid w:val="0046401D"/>
    <w:rsid w:val="00464020"/>
    <w:rsid w:val="00464103"/>
    <w:rsid w:val="00464572"/>
    <w:rsid w:val="0046478D"/>
    <w:rsid w:val="00464B4A"/>
    <w:rsid w:val="00464D12"/>
    <w:rsid w:val="00464D29"/>
    <w:rsid w:val="00465A30"/>
    <w:rsid w:val="00465BEE"/>
    <w:rsid w:val="00465C6C"/>
    <w:rsid w:val="00465CB3"/>
    <w:rsid w:val="00465D20"/>
    <w:rsid w:val="004662D6"/>
    <w:rsid w:val="00466B14"/>
    <w:rsid w:val="00467195"/>
    <w:rsid w:val="004671B8"/>
    <w:rsid w:val="004673A6"/>
    <w:rsid w:val="0046785E"/>
    <w:rsid w:val="00467A1B"/>
    <w:rsid w:val="00467A42"/>
    <w:rsid w:val="004701D2"/>
    <w:rsid w:val="00471597"/>
    <w:rsid w:val="004716E4"/>
    <w:rsid w:val="004717D1"/>
    <w:rsid w:val="004718A9"/>
    <w:rsid w:val="00471DC8"/>
    <w:rsid w:val="004721CC"/>
    <w:rsid w:val="0047275D"/>
    <w:rsid w:val="00472922"/>
    <w:rsid w:val="00472F1F"/>
    <w:rsid w:val="00473191"/>
    <w:rsid w:val="00473278"/>
    <w:rsid w:val="00473299"/>
    <w:rsid w:val="00473636"/>
    <w:rsid w:val="00473908"/>
    <w:rsid w:val="00474157"/>
    <w:rsid w:val="004743C5"/>
    <w:rsid w:val="004744AA"/>
    <w:rsid w:val="004744D6"/>
    <w:rsid w:val="004746C3"/>
    <w:rsid w:val="0047486C"/>
    <w:rsid w:val="00474F79"/>
    <w:rsid w:val="00475011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6B7A"/>
    <w:rsid w:val="00477339"/>
    <w:rsid w:val="004774BC"/>
    <w:rsid w:val="00477547"/>
    <w:rsid w:val="0047793C"/>
    <w:rsid w:val="004779BA"/>
    <w:rsid w:val="00477A77"/>
    <w:rsid w:val="00477BC9"/>
    <w:rsid w:val="00477F47"/>
    <w:rsid w:val="00480058"/>
    <w:rsid w:val="00480098"/>
    <w:rsid w:val="004805C8"/>
    <w:rsid w:val="00480AE2"/>
    <w:rsid w:val="00480B0C"/>
    <w:rsid w:val="00480BD7"/>
    <w:rsid w:val="00480F4E"/>
    <w:rsid w:val="004812BB"/>
    <w:rsid w:val="00481381"/>
    <w:rsid w:val="00481540"/>
    <w:rsid w:val="004816C9"/>
    <w:rsid w:val="00481875"/>
    <w:rsid w:val="00481E8C"/>
    <w:rsid w:val="00482061"/>
    <w:rsid w:val="00482AEA"/>
    <w:rsid w:val="00482CE7"/>
    <w:rsid w:val="00482F55"/>
    <w:rsid w:val="00482FD7"/>
    <w:rsid w:val="0048350E"/>
    <w:rsid w:val="004835A7"/>
    <w:rsid w:val="004839B7"/>
    <w:rsid w:val="00483A84"/>
    <w:rsid w:val="00483B48"/>
    <w:rsid w:val="00483B95"/>
    <w:rsid w:val="00483D74"/>
    <w:rsid w:val="004844FA"/>
    <w:rsid w:val="00484879"/>
    <w:rsid w:val="00485142"/>
    <w:rsid w:val="00485296"/>
    <w:rsid w:val="00485387"/>
    <w:rsid w:val="004853F2"/>
    <w:rsid w:val="0048545B"/>
    <w:rsid w:val="004855D2"/>
    <w:rsid w:val="00485733"/>
    <w:rsid w:val="004858FE"/>
    <w:rsid w:val="00485A5A"/>
    <w:rsid w:val="00485B5D"/>
    <w:rsid w:val="00485C9A"/>
    <w:rsid w:val="00485D4B"/>
    <w:rsid w:val="00485FC5"/>
    <w:rsid w:val="00486216"/>
    <w:rsid w:val="004867AB"/>
    <w:rsid w:val="004869D8"/>
    <w:rsid w:val="00486A3D"/>
    <w:rsid w:val="004871FC"/>
    <w:rsid w:val="0048726C"/>
    <w:rsid w:val="004875DE"/>
    <w:rsid w:val="00487906"/>
    <w:rsid w:val="00487D2B"/>
    <w:rsid w:val="004900DB"/>
    <w:rsid w:val="00490350"/>
    <w:rsid w:val="00490BFD"/>
    <w:rsid w:val="00490C64"/>
    <w:rsid w:val="004910EF"/>
    <w:rsid w:val="00491977"/>
    <w:rsid w:val="00491B0D"/>
    <w:rsid w:val="00491D53"/>
    <w:rsid w:val="00492545"/>
    <w:rsid w:val="00492866"/>
    <w:rsid w:val="00492D8F"/>
    <w:rsid w:val="00492FC4"/>
    <w:rsid w:val="0049338C"/>
    <w:rsid w:val="004933C7"/>
    <w:rsid w:val="004933CD"/>
    <w:rsid w:val="00493741"/>
    <w:rsid w:val="004942B1"/>
    <w:rsid w:val="00494555"/>
    <w:rsid w:val="004945B8"/>
    <w:rsid w:val="004948DD"/>
    <w:rsid w:val="00494B07"/>
    <w:rsid w:val="00494C07"/>
    <w:rsid w:val="00494DBF"/>
    <w:rsid w:val="00494E4F"/>
    <w:rsid w:val="00495767"/>
    <w:rsid w:val="00495929"/>
    <w:rsid w:val="00495AA5"/>
    <w:rsid w:val="00495BAD"/>
    <w:rsid w:val="00496768"/>
    <w:rsid w:val="00496B88"/>
    <w:rsid w:val="00496C3D"/>
    <w:rsid w:val="0049726C"/>
    <w:rsid w:val="0049758F"/>
    <w:rsid w:val="00497A66"/>
    <w:rsid w:val="004A0356"/>
    <w:rsid w:val="004A0383"/>
    <w:rsid w:val="004A0460"/>
    <w:rsid w:val="004A074D"/>
    <w:rsid w:val="004A0DC2"/>
    <w:rsid w:val="004A0FEF"/>
    <w:rsid w:val="004A10DA"/>
    <w:rsid w:val="004A1452"/>
    <w:rsid w:val="004A1CC5"/>
    <w:rsid w:val="004A1E5F"/>
    <w:rsid w:val="004A28C6"/>
    <w:rsid w:val="004A3C5E"/>
    <w:rsid w:val="004A3CB9"/>
    <w:rsid w:val="004A3D2E"/>
    <w:rsid w:val="004A3D7F"/>
    <w:rsid w:val="004A3E91"/>
    <w:rsid w:val="004A405D"/>
    <w:rsid w:val="004A4166"/>
    <w:rsid w:val="004A4211"/>
    <w:rsid w:val="004A442F"/>
    <w:rsid w:val="004A4BBE"/>
    <w:rsid w:val="004A505C"/>
    <w:rsid w:val="004A532B"/>
    <w:rsid w:val="004A5394"/>
    <w:rsid w:val="004A53DD"/>
    <w:rsid w:val="004A5496"/>
    <w:rsid w:val="004A5760"/>
    <w:rsid w:val="004A5F3D"/>
    <w:rsid w:val="004A61DF"/>
    <w:rsid w:val="004A6210"/>
    <w:rsid w:val="004A6367"/>
    <w:rsid w:val="004A63FB"/>
    <w:rsid w:val="004A78FB"/>
    <w:rsid w:val="004A798B"/>
    <w:rsid w:val="004A79EE"/>
    <w:rsid w:val="004A7A25"/>
    <w:rsid w:val="004A7B44"/>
    <w:rsid w:val="004A7BE8"/>
    <w:rsid w:val="004A7EAA"/>
    <w:rsid w:val="004B0500"/>
    <w:rsid w:val="004B0641"/>
    <w:rsid w:val="004B0B44"/>
    <w:rsid w:val="004B0D05"/>
    <w:rsid w:val="004B14F5"/>
    <w:rsid w:val="004B1758"/>
    <w:rsid w:val="004B1CA8"/>
    <w:rsid w:val="004B1DE1"/>
    <w:rsid w:val="004B1FBF"/>
    <w:rsid w:val="004B20EE"/>
    <w:rsid w:val="004B22FF"/>
    <w:rsid w:val="004B2477"/>
    <w:rsid w:val="004B2642"/>
    <w:rsid w:val="004B2DF6"/>
    <w:rsid w:val="004B3011"/>
    <w:rsid w:val="004B33FA"/>
    <w:rsid w:val="004B3405"/>
    <w:rsid w:val="004B3512"/>
    <w:rsid w:val="004B375D"/>
    <w:rsid w:val="004B3856"/>
    <w:rsid w:val="004B3EB5"/>
    <w:rsid w:val="004B440A"/>
    <w:rsid w:val="004B4AE0"/>
    <w:rsid w:val="004B4F1D"/>
    <w:rsid w:val="004B5061"/>
    <w:rsid w:val="004B571C"/>
    <w:rsid w:val="004B5B52"/>
    <w:rsid w:val="004B5EF8"/>
    <w:rsid w:val="004B5F5D"/>
    <w:rsid w:val="004B659A"/>
    <w:rsid w:val="004B69EA"/>
    <w:rsid w:val="004B6EC3"/>
    <w:rsid w:val="004B74B8"/>
    <w:rsid w:val="004B784C"/>
    <w:rsid w:val="004B7A81"/>
    <w:rsid w:val="004B7B40"/>
    <w:rsid w:val="004B7CD1"/>
    <w:rsid w:val="004B7DDB"/>
    <w:rsid w:val="004B7E10"/>
    <w:rsid w:val="004C0148"/>
    <w:rsid w:val="004C043D"/>
    <w:rsid w:val="004C0E3D"/>
    <w:rsid w:val="004C103D"/>
    <w:rsid w:val="004C1632"/>
    <w:rsid w:val="004C18CD"/>
    <w:rsid w:val="004C1C8C"/>
    <w:rsid w:val="004C2404"/>
    <w:rsid w:val="004C306B"/>
    <w:rsid w:val="004C31C4"/>
    <w:rsid w:val="004C37F2"/>
    <w:rsid w:val="004C3838"/>
    <w:rsid w:val="004C390A"/>
    <w:rsid w:val="004C399A"/>
    <w:rsid w:val="004C3C37"/>
    <w:rsid w:val="004C3E4A"/>
    <w:rsid w:val="004C48FB"/>
    <w:rsid w:val="004C4FC5"/>
    <w:rsid w:val="004C52B1"/>
    <w:rsid w:val="004C548E"/>
    <w:rsid w:val="004C583A"/>
    <w:rsid w:val="004C5A4D"/>
    <w:rsid w:val="004C60A3"/>
    <w:rsid w:val="004C6416"/>
    <w:rsid w:val="004C6701"/>
    <w:rsid w:val="004C6966"/>
    <w:rsid w:val="004C6B5E"/>
    <w:rsid w:val="004C6C25"/>
    <w:rsid w:val="004C6ED6"/>
    <w:rsid w:val="004C6FA5"/>
    <w:rsid w:val="004C75A6"/>
    <w:rsid w:val="004C7620"/>
    <w:rsid w:val="004C7759"/>
    <w:rsid w:val="004C77CD"/>
    <w:rsid w:val="004C7E12"/>
    <w:rsid w:val="004C7EB4"/>
    <w:rsid w:val="004C7F03"/>
    <w:rsid w:val="004D03A8"/>
    <w:rsid w:val="004D07A4"/>
    <w:rsid w:val="004D0A3C"/>
    <w:rsid w:val="004D0B03"/>
    <w:rsid w:val="004D0D4A"/>
    <w:rsid w:val="004D1699"/>
    <w:rsid w:val="004D1C2A"/>
    <w:rsid w:val="004D1CFC"/>
    <w:rsid w:val="004D1D66"/>
    <w:rsid w:val="004D20AE"/>
    <w:rsid w:val="004D20B7"/>
    <w:rsid w:val="004D22C2"/>
    <w:rsid w:val="004D2482"/>
    <w:rsid w:val="004D25DB"/>
    <w:rsid w:val="004D281D"/>
    <w:rsid w:val="004D28A4"/>
    <w:rsid w:val="004D2941"/>
    <w:rsid w:val="004D30F9"/>
    <w:rsid w:val="004D312D"/>
    <w:rsid w:val="004D3306"/>
    <w:rsid w:val="004D3705"/>
    <w:rsid w:val="004D39D5"/>
    <w:rsid w:val="004D3C33"/>
    <w:rsid w:val="004D4561"/>
    <w:rsid w:val="004D4618"/>
    <w:rsid w:val="004D476D"/>
    <w:rsid w:val="004D4D09"/>
    <w:rsid w:val="004D4D3C"/>
    <w:rsid w:val="004D5089"/>
    <w:rsid w:val="004D526F"/>
    <w:rsid w:val="004D549F"/>
    <w:rsid w:val="004D54A9"/>
    <w:rsid w:val="004D55BE"/>
    <w:rsid w:val="004D56F6"/>
    <w:rsid w:val="004D57C3"/>
    <w:rsid w:val="004D5B57"/>
    <w:rsid w:val="004D5B75"/>
    <w:rsid w:val="004D5F95"/>
    <w:rsid w:val="004D66F5"/>
    <w:rsid w:val="004D752E"/>
    <w:rsid w:val="004D7781"/>
    <w:rsid w:val="004D7CE9"/>
    <w:rsid w:val="004D7DF9"/>
    <w:rsid w:val="004E003B"/>
    <w:rsid w:val="004E00ED"/>
    <w:rsid w:val="004E0197"/>
    <w:rsid w:val="004E0A57"/>
    <w:rsid w:val="004E110D"/>
    <w:rsid w:val="004E13FA"/>
    <w:rsid w:val="004E1517"/>
    <w:rsid w:val="004E22DB"/>
    <w:rsid w:val="004E2483"/>
    <w:rsid w:val="004E24BF"/>
    <w:rsid w:val="004E2A7C"/>
    <w:rsid w:val="004E2EAE"/>
    <w:rsid w:val="004E3467"/>
    <w:rsid w:val="004E3AA1"/>
    <w:rsid w:val="004E3BB0"/>
    <w:rsid w:val="004E3D04"/>
    <w:rsid w:val="004E3E64"/>
    <w:rsid w:val="004E3F43"/>
    <w:rsid w:val="004E427F"/>
    <w:rsid w:val="004E42AD"/>
    <w:rsid w:val="004E44B2"/>
    <w:rsid w:val="004E46FB"/>
    <w:rsid w:val="004E4B7B"/>
    <w:rsid w:val="004E4D25"/>
    <w:rsid w:val="004E4E38"/>
    <w:rsid w:val="004E4F0F"/>
    <w:rsid w:val="004E5793"/>
    <w:rsid w:val="004E58F1"/>
    <w:rsid w:val="004E5C41"/>
    <w:rsid w:val="004E5C63"/>
    <w:rsid w:val="004E5F31"/>
    <w:rsid w:val="004E6C47"/>
    <w:rsid w:val="004E713A"/>
    <w:rsid w:val="004E728E"/>
    <w:rsid w:val="004E7A04"/>
    <w:rsid w:val="004E7DEE"/>
    <w:rsid w:val="004F0575"/>
    <w:rsid w:val="004F08A7"/>
    <w:rsid w:val="004F0A11"/>
    <w:rsid w:val="004F0A92"/>
    <w:rsid w:val="004F0AF8"/>
    <w:rsid w:val="004F0B95"/>
    <w:rsid w:val="004F1118"/>
    <w:rsid w:val="004F111A"/>
    <w:rsid w:val="004F17FF"/>
    <w:rsid w:val="004F1A7F"/>
    <w:rsid w:val="004F21BE"/>
    <w:rsid w:val="004F22A6"/>
    <w:rsid w:val="004F2602"/>
    <w:rsid w:val="004F2751"/>
    <w:rsid w:val="004F2A4E"/>
    <w:rsid w:val="004F2B2C"/>
    <w:rsid w:val="004F343B"/>
    <w:rsid w:val="004F37C3"/>
    <w:rsid w:val="004F3D13"/>
    <w:rsid w:val="004F3F28"/>
    <w:rsid w:val="004F41AF"/>
    <w:rsid w:val="004F5023"/>
    <w:rsid w:val="004F5045"/>
    <w:rsid w:val="004F55B2"/>
    <w:rsid w:val="004F5D00"/>
    <w:rsid w:val="004F5DEA"/>
    <w:rsid w:val="004F6181"/>
    <w:rsid w:val="004F6583"/>
    <w:rsid w:val="004F68B1"/>
    <w:rsid w:val="004F7013"/>
    <w:rsid w:val="004F7736"/>
    <w:rsid w:val="004F7C2A"/>
    <w:rsid w:val="004F7EB2"/>
    <w:rsid w:val="00500383"/>
    <w:rsid w:val="005004CB"/>
    <w:rsid w:val="0050055E"/>
    <w:rsid w:val="0050070A"/>
    <w:rsid w:val="005007AF"/>
    <w:rsid w:val="00500C10"/>
    <w:rsid w:val="00500C22"/>
    <w:rsid w:val="00500E97"/>
    <w:rsid w:val="0050142B"/>
    <w:rsid w:val="00501B13"/>
    <w:rsid w:val="00501F5C"/>
    <w:rsid w:val="005022D0"/>
    <w:rsid w:val="005025B4"/>
    <w:rsid w:val="00502B4A"/>
    <w:rsid w:val="00502C6D"/>
    <w:rsid w:val="00502DA7"/>
    <w:rsid w:val="00502DD9"/>
    <w:rsid w:val="00502F1B"/>
    <w:rsid w:val="0050324C"/>
    <w:rsid w:val="00503350"/>
    <w:rsid w:val="005035EA"/>
    <w:rsid w:val="005042C1"/>
    <w:rsid w:val="005045E2"/>
    <w:rsid w:val="00504AF8"/>
    <w:rsid w:val="00504C47"/>
    <w:rsid w:val="00504EA0"/>
    <w:rsid w:val="00505024"/>
    <w:rsid w:val="0050508F"/>
    <w:rsid w:val="005052CA"/>
    <w:rsid w:val="00505967"/>
    <w:rsid w:val="00505A92"/>
    <w:rsid w:val="00505DD7"/>
    <w:rsid w:val="00505ECA"/>
    <w:rsid w:val="0050615F"/>
    <w:rsid w:val="00506558"/>
    <w:rsid w:val="00506586"/>
    <w:rsid w:val="0050664C"/>
    <w:rsid w:val="005066EF"/>
    <w:rsid w:val="005067A9"/>
    <w:rsid w:val="005069BC"/>
    <w:rsid w:val="00506A31"/>
    <w:rsid w:val="0050715E"/>
    <w:rsid w:val="00507298"/>
    <w:rsid w:val="00507594"/>
    <w:rsid w:val="005076AD"/>
    <w:rsid w:val="005078A0"/>
    <w:rsid w:val="00507A49"/>
    <w:rsid w:val="00507C33"/>
    <w:rsid w:val="00510241"/>
    <w:rsid w:val="00510311"/>
    <w:rsid w:val="00510559"/>
    <w:rsid w:val="005108A1"/>
    <w:rsid w:val="00510A23"/>
    <w:rsid w:val="00510EF8"/>
    <w:rsid w:val="00510F56"/>
    <w:rsid w:val="005110E8"/>
    <w:rsid w:val="00511446"/>
    <w:rsid w:val="0051249B"/>
    <w:rsid w:val="005125AB"/>
    <w:rsid w:val="00512A5A"/>
    <w:rsid w:val="005137DC"/>
    <w:rsid w:val="005137ED"/>
    <w:rsid w:val="00513A7C"/>
    <w:rsid w:val="00513C2D"/>
    <w:rsid w:val="00513F65"/>
    <w:rsid w:val="005142B9"/>
    <w:rsid w:val="0051494F"/>
    <w:rsid w:val="00514B15"/>
    <w:rsid w:val="00514B2B"/>
    <w:rsid w:val="00514E82"/>
    <w:rsid w:val="00515309"/>
    <w:rsid w:val="005155DC"/>
    <w:rsid w:val="00515662"/>
    <w:rsid w:val="00515712"/>
    <w:rsid w:val="00515875"/>
    <w:rsid w:val="00515FBC"/>
    <w:rsid w:val="005162DC"/>
    <w:rsid w:val="005162F3"/>
    <w:rsid w:val="0051660D"/>
    <w:rsid w:val="005166F3"/>
    <w:rsid w:val="005171EB"/>
    <w:rsid w:val="0051750C"/>
    <w:rsid w:val="00517869"/>
    <w:rsid w:val="00517D5E"/>
    <w:rsid w:val="00517DAF"/>
    <w:rsid w:val="00517DCA"/>
    <w:rsid w:val="00517F9E"/>
    <w:rsid w:val="00520B3A"/>
    <w:rsid w:val="00520E4F"/>
    <w:rsid w:val="00520EB1"/>
    <w:rsid w:val="00520F81"/>
    <w:rsid w:val="0052105C"/>
    <w:rsid w:val="005212B4"/>
    <w:rsid w:val="0052161D"/>
    <w:rsid w:val="00521AEF"/>
    <w:rsid w:val="0052248E"/>
    <w:rsid w:val="00522599"/>
    <w:rsid w:val="00522AD2"/>
    <w:rsid w:val="00522E4F"/>
    <w:rsid w:val="00522F42"/>
    <w:rsid w:val="00523214"/>
    <w:rsid w:val="00523419"/>
    <w:rsid w:val="00523428"/>
    <w:rsid w:val="00523632"/>
    <w:rsid w:val="005236B7"/>
    <w:rsid w:val="005236C9"/>
    <w:rsid w:val="0052381D"/>
    <w:rsid w:val="00523ADC"/>
    <w:rsid w:val="00524385"/>
    <w:rsid w:val="00524457"/>
    <w:rsid w:val="00525B87"/>
    <w:rsid w:val="00525DA4"/>
    <w:rsid w:val="00525FED"/>
    <w:rsid w:val="0052619A"/>
    <w:rsid w:val="00526D3E"/>
    <w:rsid w:val="005270BD"/>
    <w:rsid w:val="00527D73"/>
    <w:rsid w:val="00527FC9"/>
    <w:rsid w:val="005303E7"/>
    <w:rsid w:val="00530C82"/>
    <w:rsid w:val="00531057"/>
    <w:rsid w:val="00531288"/>
    <w:rsid w:val="00531515"/>
    <w:rsid w:val="00531C84"/>
    <w:rsid w:val="00531D6D"/>
    <w:rsid w:val="005322F9"/>
    <w:rsid w:val="005325D4"/>
    <w:rsid w:val="00532DAB"/>
    <w:rsid w:val="00532EB2"/>
    <w:rsid w:val="005339FA"/>
    <w:rsid w:val="00533DEF"/>
    <w:rsid w:val="00533E79"/>
    <w:rsid w:val="00533F1E"/>
    <w:rsid w:val="00533FBB"/>
    <w:rsid w:val="00533FE2"/>
    <w:rsid w:val="00534339"/>
    <w:rsid w:val="0053509C"/>
    <w:rsid w:val="00535191"/>
    <w:rsid w:val="00535315"/>
    <w:rsid w:val="00535803"/>
    <w:rsid w:val="00535EE2"/>
    <w:rsid w:val="0053609B"/>
    <w:rsid w:val="005361E8"/>
    <w:rsid w:val="0053664E"/>
    <w:rsid w:val="00536774"/>
    <w:rsid w:val="005368D8"/>
    <w:rsid w:val="00536DAC"/>
    <w:rsid w:val="00540771"/>
    <w:rsid w:val="00540BEC"/>
    <w:rsid w:val="005412DB"/>
    <w:rsid w:val="005413C3"/>
    <w:rsid w:val="00541636"/>
    <w:rsid w:val="005416A2"/>
    <w:rsid w:val="00541910"/>
    <w:rsid w:val="005419FF"/>
    <w:rsid w:val="00541BFC"/>
    <w:rsid w:val="00541CFB"/>
    <w:rsid w:val="00541D30"/>
    <w:rsid w:val="00541E8A"/>
    <w:rsid w:val="00542366"/>
    <w:rsid w:val="00542DBC"/>
    <w:rsid w:val="00542E31"/>
    <w:rsid w:val="00542FDB"/>
    <w:rsid w:val="0054340C"/>
    <w:rsid w:val="0054367A"/>
    <w:rsid w:val="00543916"/>
    <w:rsid w:val="00543AF2"/>
    <w:rsid w:val="00543B9A"/>
    <w:rsid w:val="00543C17"/>
    <w:rsid w:val="005440F5"/>
    <w:rsid w:val="00544364"/>
    <w:rsid w:val="00544596"/>
    <w:rsid w:val="00544A16"/>
    <w:rsid w:val="00544E69"/>
    <w:rsid w:val="00544E6F"/>
    <w:rsid w:val="00544EF2"/>
    <w:rsid w:val="0054513B"/>
    <w:rsid w:val="0054543C"/>
    <w:rsid w:val="005456CD"/>
    <w:rsid w:val="0054606B"/>
    <w:rsid w:val="00546288"/>
    <w:rsid w:val="00546490"/>
    <w:rsid w:val="005469C9"/>
    <w:rsid w:val="00546CE9"/>
    <w:rsid w:val="005470BA"/>
    <w:rsid w:val="005474E1"/>
    <w:rsid w:val="00547595"/>
    <w:rsid w:val="005477E0"/>
    <w:rsid w:val="00547F42"/>
    <w:rsid w:val="00547FA7"/>
    <w:rsid w:val="0055003D"/>
    <w:rsid w:val="00550928"/>
    <w:rsid w:val="00550981"/>
    <w:rsid w:val="00550B15"/>
    <w:rsid w:val="00551041"/>
    <w:rsid w:val="00551409"/>
    <w:rsid w:val="00551448"/>
    <w:rsid w:val="0055153B"/>
    <w:rsid w:val="0055166E"/>
    <w:rsid w:val="005518BB"/>
    <w:rsid w:val="00551B65"/>
    <w:rsid w:val="00551E8F"/>
    <w:rsid w:val="00552345"/>
    <w:rsid w:val="005527B9"/>
    <w:rsid w:val="005529BF"/>
    <w:rsid w:val="00552EDE"/>
    <w:rsid w:val="00553419"/>
    <w:rsid w:val="00553482"/>
    <w:rsid w:val="005538C0"/>
    <w:rsid w:val="005538D9"/>
    <w:rsid w:val="00553B01"/>
    <w:rsid w:val="00553C5C"/>
    <w:rsid w:val="00553DCE"/>
    <w:rsid w:val="00553E76"/>
    <w:rsid w:val="00553E89"/>
    <w:rsid w:val="0055420F"/>
    <w:rsid w:val="00554E5B"/>
    <w:rsid w:val="00554F05"/>
    <w:rsid w:val="00554FD2"/>
    <w:rsid w:val="0055512D"/>
    <w:rsid w:val="00555AD8"/>
    <w:rsid w:val="00555C47"/>
    <w:rsid w:val="00556106"/>
    <w:rsid w:val="00556131"/>
    <w:rsid w:val="005563CE"/>
    <w:rsid w:val="0055642D"/>
    <w:rsid w:val="00556589"/>
    <w:rsid w:val="005567D5"/>
    <w:rsid w:val="0055688C"/>
    <w:rsid w:val="00556F2E"/>
    <w:rsid w:val="00557C40"/>
    <w:rsid w:val="00557D84"/>
    <w:rsid w:val="005601C9"/>
    <w:rsid w:val="00560B0B"/>
    <w:rsid w:val="00560EC8"/>
    <w:rsid w:val="00560EF7"/>
    <w:rsid w:val="00560FA5"/>
    <w:rsid w:val="0056101A"/>
    <w:rsid w:val="00561046"/>
    <w:rsid w:val="005615B5"/>
    <w:rsid w:val="00561685"/>
    <w:rsid w:val="005617DF"/>
    <w:rsid w:val="005618A6"/>
    <w:rsid w:val="00561BF6"/>
    <w:rsid w:val="00561C30"/>
    <w:rsid w:val="00561FF4"/>
    <w:rsid w:val="00562151"/>
    <w:rsid w:val="005622A1"/>
    <w:rsid w:val="005622C9"/>
    <w:rsid w:val="0056233D"/>
    <w:rsid w:val="00562403"/>
    <w:rsid w:val="005625DD"/>
    <w:rsid w:val="005628F8"/>
    <w:rsid w:val="00562B17"/>
    <w:rsid w:val="00562DC1"/>
    <w:rsid w:val="005630F8"/>
    <w:rsid w:val="00563391"/>
    <w:rsid w:val="005633B9"/>
    <w:rsid w:val="005634FA"/>
    <w:rsid w:val="005636B4"/>
    <w:rsid w:val="005637CD"/>
    <w:rsid w:val="00563B17"/>
    <w:rsid w:val="00563B7D"/>
    <w:rsid w:val="00563CD0"/>
    <w:rsid w:val="00564119"/>
    <w:rsid w:val="00564425"/>
    <w:rsid w:val="0056463C"/>
    <w:rsid w:val="0056479B"/>
    <w:rsid w:val="00564A4D"/>
    <w:rsid w:val="00564C6E"/>
    <w:rsid w:val="005651CF"/>
    <w:rsid w:val="005652B5"/>
    <w:rsid w:val="005652EC"/>
    <w:rsid w:val="0056554D"/>
    <w:rsid w:val="0056561F"/>
    <w:rsid w:val="00565778"/>
    <w:rsid w:val="00565A51"/>
    <w:rsid w:val="005660A4"/>
    <w:rsid w:val="00566605"/>
    <w:rsid w:val="00566864"/>
    <w:rsid w:val="00566C00"/>
    <w:rsid w:val="00566DC5"/>
    <w:rsid w:val="00567443"/>
    <w:rsid w:val="005674B9"/>
    <w:rsid w:val="005675C8"/>
    <w:rsid w:val="005675D5"/>
    <w:rsid w:val="005676A7"/>
    <w:rsid w:val="005679D1"/>
    <w:rsid w:val="00570060"/>
    <w:rsid w:val="00570791"/>
    <w:rsid w:val="005708F9"/>
    <w:rsid w:val="00570A65"/>
    <w:rsid w:val="00570A7C"/>
    <w:rsid w:val="00570CB9"/>
    <w:rsid w:val="00570D95"/>
    <w:rsid w:val="00570DB6"/>
    <w:rsid w:val="00570DC3"/>
    <w:rsid w:val="00570E2E"/>
    <w:rsid w:val="0057103F"/>
    <w:rsid w:val="0057115A"/>
    <w:rsid w:val="0057136C"/>
    <w:rsid w:val="00571598"/>
    <w:rsid w:val="0057192D"/>
    <w:rsid w:val="00571FAF"/>
    <w:rsid w:val="005722F3"/>
    <w:rsid w:val="0057232E"/>
    <w:rsid w:val="00572B82"/>
    <w:rsid w:val="00572F16"/>
    <w:rsid w:val="005732E3"/>
    <w:rsid w:val="005735EE"/>
    <w:rsid w:val="00573738"/>
    <w:rsid w:val="0057380F"/>
    <w:rsid w:val="00573985"/>
    <w:rsid w:val="00573D46"/>
    <w:rsid w:val="00573F5A"/>
    <w:rsid w:val="0057458F"/>
    <w:rsid w:val="005746CC"/>
    <w:rsid w:val="00574BFB"/>
    <w:rsid w:val="00574C25"/>
    <w:rsid w:val="00575031"/>
    <w:rsid w:val="00575231"/>
    <w:rsid w:val="00575832"/>
    <w:rsid w:val="00575A0B"/>
    <w:rsid w:val="00575C8C"/>
    <w:rsid w:val="0057602C"/>
    <w:rsid w:val="005762BF"/>
    <w:rsid w:val="005763D9"/>
    <w:rsid w:val="00576879"/>
    <w:rsid w:val="00577338"/>
    <w:rsid w:val="005779B2"/>
    <w:rsid w:val="005779F8"/>
    <w:rsid w:val="00580134"/>
    <w:rsid w:val="00580324"/>
    <w:rsid w:val="00580495"/>
    <w:rsid w:val="00580626"/>
    <w:rsid w:val="00580803"/>
    <w:rsid w:val="00580985"/>
    <w:rsid w:val="005812BD"/>
    <w:rsid w:val="00581401"/>
    <w:rsid w:val="00581694"/>
    <w:rsid w:val="005819C2"/>
    <w:rsid w:val="00581D40"/>
    <w:rsid w:val="00582066"/>
    <w:rsid w:val="0058207D"/>
    <w:rsid w:val="005824E0"/>
    <w:rsid w:val="005828FA"/>
    <w:rsid w:val="00582FE6"/>
    <w:rsid w:val="00583131"/>
    <w:rsid w:val="0058326B"/>
    <w:rsid w:val="005832AF"/>
    <w:rsid w:val="00583429"/>
    <w:rsid w:val="0058346E"/>
    <w:rsid w:val="00583674"/>
    <w:rsid w:val="005836E8"/>
    <w:rsid w:val="00583795"/>
    <w:rsid w:val="00583C7B"/>
    <w:rsid w:val="0058498C"/>
    <w:rsid w:val="00584A73"/>
    <w:rsid w:val="00584D84"/>
    <w:rsid w:val="00585246"/>
    <w:rsid w:val="00585674"/>
    <w:rsid w:val="005857DB"/>
    <w:rsid w:val="005864CB"/>
    <w:rsid w:val="005866B5"/>
    <w:rsid w:val="00586DE9"/>
    <w:rsid w:val="00587715"/>
    <w:rsid w:val="00590831"/>
    <w:rsid w:val="00590A72"/>
    <w:rsid w:val="00590D14"/>
    <w:rsid w:val="00590D60"/>
    <w:rsid w:val="00590FB4"/>
    <w:rsid w:val="005914A4"/>
    <w:rsid w:val="00591824"/>
    <w:rsid w:val="00591908"/>
    <w:rsid w:val="00591F89"/>
    <w:rsid w:val="005920BC"/>
    <w:rsid w:val="005922A0"/>
    <w:rsid w:val="005922A2"/>
    <w:rsid w:val="005929CA"/>
    <w:rsid w:val="00592A42"/>
    <w:rsid w:val="00592F4B"/>
    <w:rsid w:val="00593082"/>
    <w:rsid w:val="005935C9"/>
    <w:rsid w:val="005937FB"/>
    <w:rsid w:val="005944F9"/>
    <w:rsid w:val="005945EF"/>
    <w:rsid w:val="0059461E"/>
    <w:rsid w:val="00594623"/>
    <w:rsid w:val="005946C6"/>
    <w:rsid w:val="005949A3"/>
    <w:rsid w:val="005949EC"/>
    <w:rsid w:val="00594C41"/>
    <w:rsid w:val="00595432"/>
    <w:rsid w:val="0059543A"/>
    <w:rsid w:val="005954CD"/>
    <w:rsid w:val="00595AFD"/>
    <w:rsid w:val="0059687A"/>
    <w:rsid w:val="005969F1"/>
    <w:rsid w:val="00597556"/>
    <w:rsid w:val="00597B92"/>
    <w:rsid w:val="00597BC0"/>
    <w:rsid w:val="00597BE6"/>
    <w:rsid w:val="00597D3B"/>
    <w:rsid w:val="005A0274"/>
    <w:rsid w:val="005A0823"/>
    <w:rsid w:val="005A094D"/>
    <w:rsid w:val="005A096B"/>
    <w:rsid w:val="005A096F"/>
    <w:rsid w:val="005A1136"/>
    <w:rsid w:val="005A15D7"/>
    <w:rsid w:val="005A1944"/>
    <w:rsid w:val="005A1958"/>
    <w:rsid w:val="005A2067"/>
    <w:rsid w:val="005A2138"/>
    <w:rsid w:val="005A2B9B"/>
    <w:rsid w:val="005A3092"/>
    <w:rsid w:val="005A33AF"/>
    <w:rsid w:val="005A39DD"/>
    <w:rsid w:val="005A3D47"/>
    <w:rsid w:val="005A3E17"/>
    <w:rsid w:val="005A3FBB"/>
    <w:rsid w:val="005A413C"/>
    <w:rsid w:val="005A4207"/>
    <w:rsid w:val="005A4643"/>
    <w:rsid w:val="005A497C"/>
    <w:rsid w:val="005A4A75"/>
    <w:rsid w:val="005A4ACA"/>
    <w:rsid w:val="005A4DD1"/>
    <w:rsid w:val="005A4DF8"/>
    <w:rsid w:val="005A4EEF"/>
    <w:rsid w:val="005A4FB7"/>
    <w:rsid w:val="005A535D"/>
    <w:rsid w:val="005A5605"/>
    <w:rsid w:val="005A5C0B"/>
    <w:rsid w:val="005A618F"/>
    <w:rsid w:val="005A6734"/>
    <w:rsid w:val="005A6774"/>
    <w:rsid w:val="005A68F7"/>
    <w:rsid w:val="005A6B7E"/>
    <w:rsid w:val="005A6CDC"/>
    <w:rsid w:val="005A6D78"/>
    <w:rsid w:val="005A6E4D"/>
    <w:rsid w:val="005A7192"/>
    <w:rsid w:val="005A75AC"/>
    <w:rsid w:val="005A781B"/>
    <w:rsid w:val="005A7C01"/>
    <w:rsid w:val="005A7DB6"/>
    <w:rsid w:val="005A7EF2"/>
    <w:rsid w:val="005A7FC0"/>
    <w:rsid w:val="005B0257"/>
    <w:rsid w:val="005B04BF"/>
    <w:rsid w:val="005B0719"/>
    <w:rsid w:val="005B0795"/>
    <w:rsid w:val="005B09A2"/>
    <w:rsid w:val="005B0B32"/>
    <w:rsid w:val="005B0B61"/>
    <w:rsid w:val="005B0D58"/>
    <w:rsid w:val="005B0FC0"/>
    <w:rsid w:val="005B13FE"/>
    <w:rsid w:val="005B1505"/>
    <w:rsid w:val="005B197C"/>
    <w:rsid w:val="005B1A42"/>
    <w:rsid w:val="005B1C33"/>
    <w:rsid w:val="005B1E61"/>
    <w:rsid w:val="005B234A"/>
    <w:rsid w:val="005B238D"/>
    <w:rsid w:val="005B2494"/>
    <w:rsid w:val="005B2598"/>
    <w:rsid w:val="005B2AB5"/>
    <w:rsid w:val="005B2DBD"/>
    <w:rsid w:val="005B2DED"/>
    <w:rsid w:val="005B2FCB"/>
    <w:rsid w:val="005B31EA"/>
    <w:rsid w:val="005B39A1"/>
    <w:rsid w:val="005B3B0A"/>
    <w:rsid w:val="005B41F7"/>
    <w:rsid w:val="005B4211"/>
    <w:rsid w:val="005B480A"/>
    <w:rsid w:val="005B4A87"/>
    <w:rsid w:val="005B4F25"/>
    <w:rsid w:val="005B51D4"/>
    <w:rsid w:val="005B52B3"/>
    <w:rsid w:val="005B5576"/>
    <w:rsid w:val="005B571B"/>
    <w:rsid w:val="005B5CCC"/>
    <w:rsid w:val="005B6340"/>
    <w:rsid w:val="005B634A"/>
    <w:rsid w:val="005B63CA"/>
    <w:rsid w:val="005B6A7B"/>
    <w:rsid w:val="005B6DCA"/>
    <w:rsid w:val="005B6EC3"/>
    <w:rsid w:val="005B749E"/>
    <w:rsid w:val="005B783E"/>
    <w:rsid w:val="005B7D10"/>
    <w:rsid w:val="005B7D76"/>
    <w:rsid w:val="005B7E86"/>
    <w:rsid w:val="005C0075"/>
    <w:rsid w:val="005C00F7"/>
    <w:rsid w:val="005C02D2"/>
    <w:rsid w:val="005C0569"/>
    <w:rsid w:val="005C062F"/>
    <w:rsid w:val="005C0A4B"/>
    <w:rsid w:val="005C0AC0"/>
    <w:rsid w:val="005C0C0A"/>
    <w:rsid w:val="005C0C3C"/>
    <w:rsid w:val="005C0CA4"/>
    <w:rsid w:val="005C1372"/>
    <w:rsid w:val="005C138E"/>
    <w:rsid w:val="005C1498"/>
    <w:rsid w:val="005C159E"/>
    <w:rsid w:val="005C16A8"/>
    <w:rsid w:val="005C1BC4"/>
    <w:rsid w:val="005C1D3D"/>
    <w:rsid w:val="005C1D52"/>
    <w:rsid w:val="005C201D"/>
    <w:rsid w:val="005C202D"/>
    <w:rsid w:val="005C2115"/>
    <w:rsid w:val="005C21E9"/>
    <w:rsid w:val="005C231C"/>
    <w:rsid w:val="005C2357"/>
    <w:rsid w:val="005C2CD2"/>
    <w:rsid w:val="005C3029"/>
    <w:rsid w:val="005C3D94"/>
    <w:rsid w:val="005C41E8"/>
    <w:rsid w:val="005C43FC"/>
    <w:rsid w:val="005C47AD"/>
    <w:rsid w:val="005C4FD8"/>
    <w:rsid w:val="005C5085"/>
    <w:rsid w:val="005C5A23"/>
    <w:rsid w:val="005C5BA2"/>
    <w:rsid w:val="005C5D09"/>
    <w:rsid w:val="005C6259"/>
    <w:rsid w:val="005C6B20"/>
    <w:rsid w:val="005C6EAC"/>
    <w:rsid w:val="005C7101"/>
    <w:rsid w:val="005C7211"/>
    <w:rsid w:val="005C7DE9"/>
    <w:rsid w:val="005C7E0E"/>
    <w:rsid w:val="005C7E9D"/>
    <w:rsid w:val="005C7F6B"/>
    <w:rsid w:val="005D0437"/>
    <w:rsid w:val="005D13CB"/>
    <w:rsid w:val="005D1802"/>
    <w:rsid w:val="005D1A46"/>
    <w:rsid w:val="005D1F0C"/>
    <w:rsid w:val="005D2054"/>
    <w:rsid w:val="005D20A6"/>
    <w:rsid w:val="005D239B"/>
    <w:rsid w:val="005D3696"/>
    <w:rsid w:val="005D3863"/>
    <w:rsid w:val="005D3958"/>
    <w:rsid w:val="005D3E24"/>
    <w:rsid w:val="005D4B36"/>
    <w:rsid w:val="005D4CF3"/>
    <w:rsid w:val="005D4DC3"/>
    <w:rsid w:val="005D5055"/>
    <w:rsid w:val="005D52CD"/>
    <w:rsid w:val="005D530A"/>
    <w:rsid w:val="005D5360"/>
    <w:rsid w:val="005D576E"/>
    <w:rsid w:val="005D5B3D"/>
    <w:rsid w:val="005D5C27"/>
    <w:rsid w:val="005D5FCF"/>
    <w:rsid w:val="005D63B1"/>
    <w:rsid w:val="005D683D"/>
    <w:rsid w:val="005D6E2B"/>
    <w:rsid w:val="005D6FD4"/>
    <w:rsid w:val="005D702D"/>
    <w:rsid w:val="005D770B"/>
    <w:rsid w:val="005D7752"/>
    <w:rsid w:val="005D780D"/>
    <w:rsid w:val="005D781D"/>
    <w:rsid w:val="005D7A8D"/>
    <w:rsid w:val="005D7D06"/>
    <w:rsid w:val="005D7D41"/>
    <w:rsid w:val="005E052A"/>
    <w:rsid w:val="005E096B"/>
    <w:rsid w:val="005E1C2A"/>
    <w:rsid w:val="005E1F92"/>
    <w:rsid w:val="005E2980"/>
    <w:rsid w:val="005E2989"/>
    <w:rsid w:val="005E3152"/>
    <w:rsid w:val="005E3B7D"/>
    <w:rsid w:val="005E3C08"/>
    <w:rsid w:val="005E41BC"/>
    <w:rsid w:val="005E439B"/>
    <w:rsid w:val="005E44FF"/>
    <w:rsid w:val="005E48F0"/>
    <w:rsid w:val="005E5041"/>
    <w:rsid w:val="005E5297"/>
    <w:rsid w:val="005E568E"/>
    <w:rsid w:val="005E5A22"/>
    <w:rsid w:val="005E6307"/>
    <w:rsid w:val="005E66AC"/>
    <w:rsid w:val="005E67AF"/>
    <w:rsid w:val="005E67B0"/>
    <w:rsid w:val="005E6A18"/>
    <w:rsid w:val="005E6DB4"/>
    <w:rsid w:val="005E6DCB"/>
    <w:rsid w:val="005E6E31"/>
    <w:rsid w:val="005E73A1"/>
    <w:rsid w:val="005E7461"/>
    <w:rsid w:val="005F0715"/>
    <w:rsid w:val="005F0CCA"/>
    <w:rsid w:val="005F0D99"/>
    <w:rsid w:val="005F0FFF"/>
    <w:rsid w:val="005F123E"/>
    <w:rsid w:val="005F1489"/>
    <w:rsid w:val="005F1A2D"/>
    <w:rsid w:val="005F1A87"/>
    <w:rsid w:val="005F254F"/>
    <w:rsid w:val="005F2846"/>
    <w:rsid w:val="005F2877"/>
    <w:rsid w:val="005F2C76"/>
    <w:rsid w:val="005F34E5"/>
    <w:rsid w:val="005F3C55"/>
    <w:rsid w:val="005F3CC1"/>
    <w:rsid w:val="005F434A"/>
    <w:rsid w:val="005F4751"/>
    <w:rsid w:val="005F4AEE"/>
    <w:rsid w:val="005F5361"/>
    <w:rsid w:val="005F5B2B"/>
    <w:rsid w:val="005F5C78"/>
    <w:rsid w:val="005F5E8E"/>
    <w:rsid w:val="005F62CB"/>
    <w:rsid w:val="005F6582"/>
    <w:rsid w:val="005F659A"/>
    <w:rsid w:val="005F6691"/>
    <w:rsid w:val="005F682F"/>
    <w:rsid w:val="005F6AD2"/>
    <w:rsid w:val="005F6B64"/>
    <w:rsid w:val="005F706C"/>
    <w:rsid w:val="005F7344"/>
    <w:rsid w:val="005F7398"/>
    <w:rsid w:val="005F7F07"/>
    <w:rsid w:val="006006F7"/>
    <w:rsid w:val="0060073A"/>
    <w:rsid w:val="00600828"/>
    <w:rsid w:val="00600905"/>
    <w:rsid w:val="0060094D"/>
    <w:rsid w:val="00600BBA"/>
    <w:rsid w:val="00600C57"/>
    <w:rsid w:val="00600CAD"/>
    <w:rsid w:val="00600FE3"/>
    <w:rsid w:val="00601336"/>
    <w:rsid w:val="00602148"/>
    <w:rsid w:val="00602537"/>
    <w:rsid w:val="006027DE"/>
    <w:rsid w:val="00602862"/>
    <w:rsid w:val="00602FE7"/>
    <w:rsid w:val="00603282"/>
    <w:rsid w:val="0060336F"/>
    <w:rsid w:val="006033F6"/>
    <w:rsid w:val="00603979"/>
    <w:rsid w:val="00603A3D"/>
    <w:rsid w:val="00603C38"/>
    <w:rsid w:val="00603F6B"/>
    <w:rsid w:val="006043EA"/>
    <w:rsid w:val="00604DCA"/>
    <w:rsid w:val="00605482"/>
    <w:rsid w:val="006057AC"/>
    <w:rsid w:val="00605A0D"/>
    <w:rsid w:val="00605BA1"/>
    <w:rsid w:val="00606819"/>
    <w:rsid w:val="00606D7F"/>
    <w:rsid w:val="00607162"/>
    <w:rsid w:val="0060736E"/>
    <w:rsid w:val="00607465"/>
    <w:rsid w:val="00607725"/>
    <w:rsid w:val="0060778D"/>
    <w:rsid w:val="00607DDC"/>
    <w:rsid w:val="006100F5"/>
    <w:rsid w:val="00610CD2"/>
    <w:rsid w:val="00611159"/>
    <w:rsid w:val="006113ED"/>
    <w:rsid w:val="0061141D"/>
    <w:rsid w:val="006114E5"/>
    <w:rsid w:val="006119DF"/>
    <w:rsid w:val="00611C26"/>
    <w:rsid w:val="00611CDA"/>
    <w:rsid w:val="006122EE"/>
    <w:rsid w:val="00612A0F"/>
    <w:rsid w:val="00612A42"/>
    <w:rsid w:val="00612B1E"/>
    <w:rsid w:val="00612E37"/>
    <w:rsid w:val="0061301D"/>
    <w:rsid w:val="006135F2"/>
    <w:rsid w:val="0061373C"/>
    <w:rsid w:val="006137AE"/>
    <w:rsid w:val="00613B28"/>
    <w:rsid w:val="00613ECE"/>
    <w:rsid w:val="00613FED"/>
    <w:rsid w:val="006153D1"/>
    <w:rsid w:val="0061596F"/>
    <w:rsid w:val="00615DAC"/>
    <w:rsid w:val="00615ED3"/>
    <w:rsid w:val="0061667E"/>
    <w:rsid w:val="00616682"/>
    <w:rsid w:val="0061678F"/>
    <w:rsid w:val="00616A34"/>
    <w:rsid w:val="00616C24"/>
    <w:rsid w:val="00616E4C"/>
    <w:rsid w:val="00616E4E"/>
    <w:rsid w:val="006172D0"/>
    <w:rsid w:val="00617716"/>
    <w:rsid w:val="00617E84"/>
    <w:rsid w:val="0062000A"/>
    <w:rsid w:val="00620645"/>
    <w:rsid w:val="0062092D"/>
    <w:rsid w:val="006209DD"/>
    <w:rsid w:val="00620F46"/>
    <w:rsid w:val="00621778"/>
    <w:rsid w:val="006218B8"/>
    <w:rsid w:val="0062193A"/>
    <w:rsid w:val="00621A31"/>
    <w:rsid w:val="00622A51"/>
    <w:rsid w:val="00622B98"/>
    <w:rsid w:val="00622EC1"/>
    <w:rsid w:val="00622F1D"/>
    <w:rsid w:val="006230C4"/>
    <w:rsid w:val="00623558"/>
    <w:rsid w:val="0062368E"/>
    <w:rsid w:val="006236EC"/>
    <w:rsid w:val="006239A3"/>
    <w:rsid w:val="00623B0E"/>
    <w:rsid w:val="00623C88"/>
    <w:rsid w:val="00624060"/>
    <w:rsid w:val="00624240"/>
    <w:rsid w:val="0062458B"/>
    <w:rsid w:val="00624BC9"/>
    <w:rsid w:val="00624BD3"/>
    <w:rsid w:val="006252B5"/>
    <w:rsid w:val="00625D23"/>
    <w:rsid w:val="006261FF"/>
    <w:rsid w:val="0062625D"/>
    <w:rsid w:val="00626456"/>
    <w:rsid w:val="00626BEF"/>
    <w:rsid w:val="00627478"/>
    <w:rsid w:val="006274E7"/>
    <w:rsid w:val="00627718"/>
    <w:rsid w:val="0062785E"/>
    <w:rsid w:val="006279B9"/>
    <w:rsid w:val="00627A32"/>
    <w:rsid w:val="00627BE8"/>
    <w:rsid w:val="00627F67"/>
    <w:rsid w:val="0063027A"/>
    <w:rsid w:val="0063047E"/>
    <w:rsid w:val="0063092B"/>
    <w:rsid w:val="00631374"/>
    <w:rsid w:val="0063145F"/>
    <w:rsid w:val="006316DB"/>
    <w:rsid w:val="0063174F"/>
    <w:rsid w:val="00631E48"/>
    <w:rsid w:val="0063208A"/>
    <w:rsid w:val="00632503"/>
    <w:rsid w:val="0063256B"/>
    <w:rsid w:val="006326EC"/>
    <w:rsid w:val="0063278E"/>
    <w:rsid w:val="006327DE"/>
    <w:rsid w:val="006327FB"/>
    <w:rsid w:val="00632E1B"/>
    <w:rsid w:val="00632FAE"/>
    <w:rsid w:val="00632FEC"/>
    <w:rsid w:val="006330F5"/>
    <w:rsid w:val="0063311C"/>
    <w:rsid w:val="00633694"/>
    <w:rsid w:val="00633757"/>
    <w:rsid w:val="00633762"/>
    <w:rsid w:val="00633D71"/>
    <w:rsid w:val="00633DEE"/>
    <w:rsid w:val="00634829"/>
    <w:rsid w:val="006348DC"/>
    <w:rsid w:val="00634F5A"/>
    <w:rsid w:val="00634F90"/>
    <w:rsid w:val="00635185"/>
    <w:rsid w:val="00635343"/>
    <w:rsid w:val="0063557D"/>
    <w:rsid w:val="0063598C"/>
    <w:rsid w:val="00635EF6"/>
    <w:rsid w:val="00635F82"/>
    <w:rsid w:val="0063626D"/>
    <w:rsid w:val="006365AA"/>
    <w:rsid w:val="00636BB3"/>
    <w:rsid w:val="00636D1F"/>
    <w:rsid w:val="00636FA2"/>
    <w:rsid w:val="00637306"/>
    <w:rsid w:val="006373DC"/>
    <w:rsid w:val="006373E3"/>
    <w:rsid w:val="006376CC"/>
    <w:rsid w:val="00637A23"/>
    <w:rsid w:val="00637ADF"/>
    <w:rsid w:val="00637D98"/>
    <w:rsid w:val="00637DF6"/>
    <w:rsid w:val="006401CF"/>
    <w:rsid w:val="0064027A"/>
    <w:rsid w:val="00640357"/>
    <w:rsid w:val="006405DE"/>
    <w:rsid w:val="00641B70"/>
    <w:rsid w:val="00641CCB"/>
    <w:rsid w:val="00641CDF"/>
    <w:rsid w:val="00641E15"/>
    <w:rsid w:val="006426DC"/>
    <w:rsid w:val="0064288B"/>
    <w:rsid w:val="006428BF"/>
    <w:rsid w:val="006429C5"/>
    <w:rsid w:val="00642A4E"/>
    <w:rsid w:val="00642BB9"/>
    <w:rsid w:val="00642F99"/>
    <w:rsid w:val="00643FFC"/>
    <w:rsid w:val="006440BE"/>
    <w:rsid w:val="0064410D"/>
    <w:rsid w:val="00644B4F"/>
    <w:rsid w:val="00644B64"/>
    <w:rsid w:val="0064509D"/>
    <w:rsid w:val="006455D3"/>
    <w:rsid w:val="0064592B"/>
    <w:rsid w:val="00645CE5"/>
    <w:rsid w:val="00646307"/>
    <w:rsid w:val="006463E0"/>
    <w:rsid w:val="0064675F"/>
    <w:rsid w:val="00646966"/>
    <w:rsid w:val="00646CA8"/>
    <w:rsid w:val="00647A09"/>
    <w:rsid w:val="00647C3A"/>
    <w:rsid w:val="00647CB4"/>
    <w:rsid w:val="00647E41"/>
    <w:rsid w:val="00650200"/>
    <w:rsid w:val="00650596"/>
    <w:rsid w:val="00650DCB"/>
    <w:rsid w:val="006510C7"/>
    <w:rsid w:val="00651169"/>
    <w:rsid w:val="00651193"/>
    <w:rsid w:val="00651678"/>
    <w:rsid w:val="00651AA6"/>
    <w:rsid w:val="00651B72"/>
    <w:rsid w:val="00651E03"/>
    <w:rsid w:val="00651FC5"/>
    <w:rsid w:val="006520E1"/>
    <w:rsid w:val="00652A90"/>
    <w:rsid w:val="00653064"/>
    <w:rsid w:val="006531A9"/>
    <w:rsid w:val="006533AC"/>
    <w:rsid w:val="00653B96"/>
    <w:rsid w:val="00653D36"/>
    <w:rsid w:val="00653EC1"/>
    <w:rsid w:val="00653F38"/>
    <w:rsid w:val="00653FFF"/>
    <w:rsid w:val="006540EE"/>
    <w:rsid w:val="006544B0"/>
    <w:rsid w:val="006544E6"/>
    <w:rsid w:val="0065468E"/>
    <w:rsid w:val="006549A6"/>
    <w:rsid w:val="006549E7"/>
    <w:rsid w:val="00654AFE"/>
    <w:rsid w:val="00654B45"/>
    <w:rsid w:val="00654DA7"/>
    <w:rsid w:val="006550C3"/>
    <w:rsid w:val="0065515B"/>
    <w:rsid w:val="00655217"/>
    <w:rsid w:val="00655980"/>
    <w:rsid w:val="00655C29"/>
    <w:rsid w:val="00656015"/>
    <w:rsid w:val="006561DE"/>
    <w:rsid w:val="006563AB"/>
    <w:rsid w:val="006565D2"/>
    <w:rsid w:val="00656EC5"/>
    <w:rsid w:val="00656EFD"/>
    <w:rsid w:val="006579E6"/>
    <w:rsid w:val="00657C34"/>
    <w:rsid w:val="00657E8B"/>
    <w:rsid w:val="00660461"/>
    <w:rsid w:val="0066101D"/>
    <w:rsid w:val="00661490"/>
    <w:rsid w:val="006618BF"/>
    <w:rsid w:val="00661B2A"/>
    <w:rsid w:val="00661C9E"/>
    <w:rsid w:val="00661CF5"/>
    <w:rsid w:val="006629CD"/>
    <w:rsid w:val="006629CF"/>
    <w:rsid w:val="006633C5"/>
    <w:rsid w:val="00663810"/>
    <w:rsid w:val="0066405A"/>
    <w:rsid w:val="00664352"/>
    <w:rsid w:val="006647F5"/>
    <w:rsid w:val="00664A5A"/>
    <w:rsid w:val="00664D00"/>
    <w:rsid w:val="00665203"/>
    <w:rsid w:val="006656F8"/>
    <w:rsid w:val="0066575B"/>
    <w:rsid w:val="00665E06"/>
    <w:rsid w:val="0066617E"/>
    <w:rsid w:val="006663F4"/>
    <w:rsid w:val="006668EB"/>
    <w:rsid w:val="00666D53"/>
    <w:rsid w:val="00666F61"/>
    <w:rsid w:val="0066759B"/>
    <w:rsid w:val="00667647"/>
    <w:rsid w:val="00667766"/>
    <w:rsid w:val="00667AAE"/>
    <w:rsid w:val="00667B50"/>
    <w:rsid w:val="00667CF1"/>
    <w:rsid w:val="006701E7"/>
    <w:rsid w:val="006706E0"/>
    <w:rsid w:val="00670C69"/>
    <w:rsid w:val="00670EFD"/>
    <w:rsid w:val="006710E0"/>
    <w:rsid w:val="00671230"/>
    <w:rsid w:val="006712BD"/>
    <w:rsid w:val="006719E4"/>
    <w:rsid w:val="00671CCC"/>
    <w:rsid w:val="00671F6A"/>
    <w:rsid w:val="0067215A"/>
    <w:rsid w:val="00672C2D"/>
    <w:rsid w:val="00672F08"/>
    <w:rsid w:val="00673569"/>
    <w:rsid w:val="00673594"/>
    <w:rsid w:val="0067378D"/>
    <w:rsid w:val="00673C7B"/>
    <w:rsid w:val="00674179"/>
    <w:rsid w:val="006744F2"/>
    <w:rsid w:val="0067490D"/>
    <w:rsid w:val="00675196"/>
    <w:rsid w:val="006757CF"/>
    <w:rsid w:val="00675EC4"/>
    <w:rsid w:val="00675FA3"/>
    <w:rsid w:val="006762C7"/>
    <w:rsid w:val="006763E2"/>
    <w:rsid w:val="00676418"/>
    <w:rsid w:val="0067670E"/>
    <w:rsid w:val="00676AF7"/>
    <w:rsid w:val="00676D38"/>
    <w:rsid w:val="00676D86"/>
    <w:rsid w:val="0067786F"/>
    <w:rsid w:val="0067792C"/>
    <w:rsid w:val="006779B7"/>
    <w:rsid w:val="00677B7C"/>
    <w:rsid w:val="00677ECF"/>
    <w:rsid w:val="006806D6"/>
    <w:rsid w:val="006810E5"/>
    <w:rsid w:val="00681137"/>
    <w:rsid w:val="006811B8"/>
    <w:rsid w:val="0068170C"/>
    <w:rsid w:val="00681833"/>
    <w:rsid w:val="006818B1"/>
    <w:rsid w:val="00681D70"/>
    <w:rsid w:val="0068223A"/>
    <w:rsid w:val="0068254E"/>
    <w:rsid w:val="00682FA1"/>
    <w:rsid w:val="00683179"/>
    <w:rsid w:val="0068336A"/>
    <w:rsid w:val="006835DF"/>
    <w:rsid w:val="0068369A"/>
    <w:rsid w:val="00683DF0"/>
    <w:rsid w:val="00683E69"/>
    <w:rsid w:val="00684411"/>
    <w:rsid w:val="00684827"/>
    <w:rsid w:val="0068488A"/>
    <w:rsid w:val="00684C1C"/>
    <w:rsid w:val="00684CAA"/>
    <w:rsid w:val="00684E44"/>
    <w:rsid w:val="00685019"/>
    <w:rsid w:val="00685396"/>
    <w:rsid w:val="00685532"/>
    <w:rsid w:val="0068556C"/>
    <w:rsid w:val="006855EA"/>
    <w:rsid w:val="006859E7"/>
    <w:rsid w:val="00685C67"/>
    <w:rsid w:val="00685D2A"/>
    <w:rsid w:val="006860FC"/>
    <w:rsid w:val="006862D1"/>
    <w:rsid w:val="0068650E"/>
    <w:rsid w:val="006867C1"/>
    <w:rsid w:val="0068683E"/>
    <w:rsid w:val="00686A61"/>
    <w:rsid w:val="00686EF5"/>
    <w:rsid w:val="00687650"/>
    <w:rsid w:val="006879E0"/>
    <w:rsid w:val="00690BF2"/>
    <w:rsid w:val="00690DD6"/>
    <w:rsid w:val="0069103E"/>
    <w:rsid w:val="00691482"/>
    <w:rsid w:val="00691492"/>
    <w:rsid w:val="00691B19"/>
    <w:rsid w:val="00691E4A"/>
    <w:rsid w:val="006923FA"/>
    <w:rsid w:val="006928D1"/>
    <w:rsid w:val="00692A28"/>
    <w:rsid w:val="00692E5D"/>
    <w:rsid w:val="00692F2A"/>
    <w:rsid w:val="006931E0"/>
    <w:rsid w:val="006932DE"/>
    <w:rsid w:val="00693448"/>
    <w:rsid w:val="006934F4"/>
    <w:rsid w:val="0069476E"/>
    <w:rsid w:val="00694A12"/>
    <w:rsid w:val="00694C14"/>
    <w:rsid w:val="00694D3D"/>
    <w:rsid w:val="0069528D"/>
    <w:rsid w:val="006957E6"/>
    <w:rsid w:val="00695AB6"/>
    <w:rsid w:val="0069602D"/>
    <w:rsid w:val="00696807"/>
    <w:rsid w:val="00696FD5"/>
    <w:rsid w:val="00697088"/>
    <w:rsid w:val="00697172"/>
    <w:rsid w:val="006978C5"/>
    <w:rsid w:val="00697F46"/>
    <w:rsid w:val="00697F4D"/>
    <w:rsid w:val="006A0174"/>
    <w:rsid w:val="006A059A"/>
    <w:rsid w:val="006A1369"/>
    <w:rsid w:val="006A13DD"/>
    <w:rsid w:val="006A14E1"/>
    <w:rsid w:val="006A1CEE"/>
    <w:rsid w:val="006A1F03"/>
    <w:rsid w:val="006A201B"/>
    <w:rsid w:val="006A2268"/>
    <w:rsid w:val="006A22B8"/>
    <w:rsid w:val="006A2A70"/>
    <w:rsid w:val="006A2E2A"/>
    <w:rsid w:val="006A3334"/>
    <w:rsid w:val="006A352C"/>
    <w:rsid w:val="006A356F"/>
    <w:rsid w:val="006A37A7"/>
    <w:rsid w:val="006A38C7"/>
    <w:rsid w:val="006A3A9E"/>
    <w:rsid w:val="006A3B62"/>
    <w:rsid w:val="006A3D15"/>
    <w:rsid w:val="006A3FD2"/>
    <w:rsid w:val="006A44A5"/>
    <w:rsid w:val="006A477A"/>
    <w:rsid w:val="006A4A20"/>
    <w:rsid w:val="006A51FD"/>
    <w:rsid w:val="006A52B6"/>
    <w:rsid w:val="006A539F"/>
    <w:rsid w:val="006A56BE"/>
    <w:rsid w:val="006A571D"/>
    <w:rsid w:val="006A5A19"/>
    <w:rsid w:val="006A5BAA"/>
    <w:rsid w:val="006A5F76"/>
    <w:rsid w:val="006A6229"/>
    <w:rsid w:val="006A6920"/>
    <w:rsid w:val="006A6DDB"/>
    <w:rsid w:val="006A7291"/>
    <w:rsid w:val="006A72D2"/>
    <w:rsid w:val="006A7513"/>
    <w:rsid w:val="006A77BB"/>
    <w:rsid w:val="006A7F9E"/>
    <w:rsid w:val="006B072D"/>
    <w:rsid w:val="006B0AAB"/>
    <w:rsid w:val="006B0CA9"/>
    <w:rsid w:val="006B1003"/>
    <w:rsid w:val="006B14F2"/>
    <w:rsid w:val="006B1A76"/>
    <w:rsid w:val="006B1C17"/>
    <w:rsid w:val="006B1CAD"/>
    <w:rsid w:val="006B1E57"/>
    <w:rsid w:val="006B1F47"/>
    <w:rsid w:val="006B2512"/>
    <w:rsid w:val="006B2807"/>
    <w:rsid w:val="006B28B1"/>
    <w:rsid w:val="006B2EFE"/>
    <w:rsid w:val="006B33D9"/>
    <w:rsid w:val="006B39F5"/>
    <w:rsid w:val="006B3E19"/>
    <w:rsid w:val="006B41C9"/>
    <w:rsid w:val="006B473B"/>
    <w:rsid w:val="006B5049"/>
    <w:rsid w:val="006B5397"/>
    <w:rsid w:val="006B557E"/>
    <w:rsid w:val="006B56F4"/>
    <w:rsid w:val="006B6474"/>
    <w:rsid w:val="006B649B"/>
    <w:rsid w:val="006B6803"/>
    <w:rsid w:val="006B6A7F"/>
    <w:rsid w:val="006B6D2D"/>
    <w:rsid w:val="006B7174"/>
    <w:rsid w:val="006B7615"/>
    <w:rsid w:val="006B76FD"/>
    <w:rsid w:val="006B78E5"/>
    <w:rsid w:val="006B7CD0"/>
    <w:rsid w:val="006B7ED4"/>
    <w:rsid w:val="006C027F"/>
    <w:rsid w:val="006C0769"/>
    <w:rsid w:val="006C09E5"/>
    <w:rsid w:val="006C0C81"/>
    <w:rsid w:val="006C0E31"/>
    <w:rsid w:val="006C1059"/>
    <w:rsid w:val="006C1313"/>
    <w:rsid w:val="006C134B"/>
    <w:rsid w:val="006C13D6"/>
    <w:rsid w:val="006C13FE"/>
    <w:rsid w:val="006C1C91"/>
    <w:rsid w:val="006C25EE"/>
    <w:rsid w:val="006C2607"/>
    <w:rsid w:val="006C27FD"/>
    <w:rsid w:val="006C2A0A"/>
    <w:rsid w:val="006C2FEA"/>
    <w:rsid w:val="006C322D"/>
    <w:rsid w:val="006C3402"/>
    <w:rsid w:val="006C359F"/>
    <w:rsid w:val="006C3B2A"/>
    <w:rsid w:val="006C3D42"/>
    <w:rsid w:val="006C3DB1"/>
    <w:rsid w:val="006C416A"/>
    <w:rsid w:val="006C46E2"/>
    <w:rsid w:val="006C4A07"/>
    <w:rsid w:val="006C5083"/>
    <w:rsid w:val="006C516D"/>
    <w:rsid w:val="006C52AB"/>
    <w:rsid w:val="006C540C"/>
    <w:rsid w:val="006C550C"/>
    <w:rsid w:val="006C582E"/>
    <w:rsid w:val="006C5B24"/>
    <w:rsid w:val="006C5B3B"/>
    <w:rsid w:val="006C5B92"/>
    <w:rsid w:val="006C5CF5"/>
    <w:rsid w:val="006C5E71"/>
    <w:rsid w:val="006C617B"/>
    <w:rsid w:val="006C6581"/>
    <w:rsid w:val="006C686C"/>
    <w:rsid w:val="006C6ADE"/>
    <w:rsid w:val="006C6AE5"/>
    <w:rsid w:val="006C6F4F"/>
    <w:rsid w:val="006C7172"/>
    <w:rsid w:val="006D002E"/>
    <w:rsid w:val="006D0071"/>
    <w:rsid w:val="006D0145"/>
    <w:rsid w:val="006D094D"/>
    <w:rsid w:val="006D09B8"/>
    <w:rsid w:val="006D0B05"/>
    <w:rsid w:val="006D0B18"/>
    <w:rsid w:val="006D0D90"/>
    <w:rsid w:val="006D1031"/>
    <w:rsid w:val="006D1604"/>
    <w:rsid w:val="006D16D5"/>
    <w:rsid w:val="006D2123"/>
    <w:rsid w:val="006D21DB"/>
    <w:rsid w:val="006D2393"/>
    <w:rsid w:val="006D2543"/>
    <w:rsid w:val="006D25F6"/>
    <w:rsid w:val="006D2951"/>
    <w:rsid w:val="006D307A"/>
    <w:rsid w:val="006D3264"/>
    <w:rsid w:val="006D37BE"/>
    <w:rsid w:val="006D384F"/>
    <w:rsid w:val="006D3A74"/>
    <w:rsid w:val="006D3BEB"/>
    <w:rsid w:val="006D3E38"/>
    <w:rsid w:val="006D3E44"/>
    <w:rsid w:val="006D428B"/>
    <w:rsid w:val="006D4804"/>
    <w:rsid w:val="006D4CF9"/>
    <w:rsid w:val="006D4D11"/>
    <w:rsid w:val="006D4FC5"/>
    <w:rsid w:val="006D50A0"/>
    <w:rsid w:val="006D557E"/>
    <w:rsid w:val="006D5684"/>
    <w:rsid w:val="006D572B"/>
    <w:rsid w:val="006D587A"/>
    <w:rsid w:val="006D5BA7"/>
    <w:rsid w:val="006D6E11"/>
    <w:rsid w:val="006D6FDA"/>
    <w:rsid w:val="006D77E6"/>
    <w:rsid w:val="006D7ABE"/>
    <w:rsid w:val="006E00CB"/>
    <w:rsid w:val="006E0129"/>
    <w:rsid w:val="006E0640"/>
    <w:rsid w:val="006E0A93"/>
    <w:rsid w:val="006E0E92"/>
    <w:rsid w:val="006E17D5"/>
    <w:rsid w:val="006E1A87"/>
    <w:rsid w:val="006E217B"/>
    <w:rsid w:val="006E2578"/>
    <w:rsid w:val="006E28A6"/>
    <w:rsid w:val="006E2A78"/>
    <w:rsid w:val="006E2F62"/>
    <w:rsid w:val="006E380E"/>
    <w:rsid w:val="006E3D82"/>
    <w:rsid w:val="006E4323"/>
    <w:rsid w:val="006E486A"/>
    <w:rsid w:val="006E4A0B"/>
    <w:rsid w:val="006E4CCD"/>
    <w:rsid w:val="006E4F35"/>
    <w:rsid w:val="006E531E"/>
    <w:rsid w:val="006E5543"/>
    <w:rsid w:val="006E5F20"/>
    <w:rsid w:val="006E6144"/>
    <w:rsid w:val="006E6A80"/>
    <w:rsid w:val="006E70E5"/>
    <w:rsid w:val="006E7188"/>
    <w:rsid w:val="006E72B8"/>
    <w:rsid w:val="006E72BE"/>
    <w:rsid w:val="006E765E"/>
    <w:rsid w:val="006E7814"/>
    <w:rsid w:val="006E794B"/>
    <w:rsid w:val="006E7FFC"/>
    <w:rsid w:val="006F0183"/>
    <w:rsid w:val="006F04A7"/>
    <w:rsid w:val="006F06A9"/>
    <w:rsid w:val="006F0985"/>
    <w:rsid w:val="006F0F02"/>
    <w:rsid w:val="006F0FE1"/>
    <w:rsid w:val="006F12E1"/>
    <w:rsid w:val="006F15F2"/>
    <w:rsid w:val="006F197C"/>
    <w:rsid w:val="006F1CBC"/>
    <w:rsid w:val="006F1D50"/>
    <w:rsid w:val="006F1F20"/>
    <w:rsid w:val="006F22A0"/>
    <w:rsid w:val="006F22C3"/>
    <w:rsid w:val="006F24F8"/>
    <w:rsid w:val="006F2667"/>
    <w:rsid w:val="006F26F0"/>
    <w:rsid w:val="006F27A8"/>
    <w:rsid w:val="006F2F9A"/>
    <w:rsid w:val="006F33F6"/>
    <w:rsid w:val="006F3C65"/>
    <w:rsid w:val="006F41CC"/>
    <w:rsid w:val="006F45A2"/>
    <w:rsid w:val="006F4A8C"/>
    <w:rsid w:val="006F4BFF"/>
    <w:rsid w:val="006F4CBA"/>
    <w:rsid w:val="006F4D55"/>
    <w:rsid w:val="006F4F60"/>
    <w:rsid w:val="006F51C6"/>
    <w:rsid w:val="006F5510"/>
    <w:rsid w:val="006F59DC"/>
    <w:rsid w:val="006F5B2D"/>
    <w:rsid w:val="006F6058"/>
    <w:rsid w:val="006F629F"/>
    <w:rsid w:val="006F6577"/>
    <w:rsid w:val="006F6F8D"/>
    <w:rsid w:val="006F70C3"/>
    <w:rsid w:val="006F7AF8"/>
    <w:rsid w:val="006F7C6A"/>
    <w:rsid w:val="006F7C7C"/>
    <w:rsid w:val="00700027"/>
    <w:rsid w:val="00700AB3"/>
    <w:rsid w:val="00700C50"/>
    <w:rsid w:val="007013A9"/>
    <w:rsid w:val="007013EF"/>
    <w:rsid w:val="00701755"/>
    <w:rsid w:val="00701CD3"/>
    <w:rsid w:val="00701D7B"/>
    <w:rsid w:val="00701E77"/>
    <w:rsid w:val="00701EE7"/>
    <w:rsid w:val="0070274B"/>
    <w:rsid w:val="0070284C"/>
    <w:rsid w:val="00703278"/>
    <w:rsid w:val="00703A5E"/>
    <w:rsid w:val="00703DB6"/>
    <w:rsid w:val="0070409B"/>
    <w:rsid w:val="007042E0"/>
    <w:rsid w:val="00704310"/>
    <w:rsid w:val="00704836"/>
    <w:rsid w:val="00704899"/>
    <w:rsid w:val="007048E4"/>
    <w:rsid w:val="00704959"/>
    <w:rsid w:val="007049BD"/>
    <w:rsid w:val="00704E71"/>
    <w:rsid w:val="007050E7"/>
    <w:rsid w:val="00705700"/>
    <w:rsid w:val="00705ADC"/>
    <w:rsid w:val="00705EAA"/>
    <w:rsid w:val="00705FD4"/>
    <w:rsid w:val="007068CD"/>
    <w:rsid w:val="0070695F"/>
    <w:rsid w:val="007069FE"/>
    <w:rsid w:val="00706D7D"/>
    <w:rsid w:val="007075A6"/>
    <w:rsid w:val="00707645"/>
    <w:rsid w:val="007076D8"/>
    <w:rsid w:val="0071041D"/>
    <w:rsid w:val="00710540"/>
    <w:rsid w:val="0071076B"/>
    <w:rsid w:val="00710CE8"/>
    <w:rsid w:val="00710DAC"/>
    <w:rsid w:val="00710DC5"/>
    <w:rsid w:val="00710F82"/>
    <w:rsid w:val="00711111"/>
    <w:rsid w:val="007112D0"/>
    <w:rsid w:val="00711318"/>
    <w:rsid w:val="007113BC"/>
    <w:rsid w:val="00711721"/>
    <w:rsid w:val="00711943"/>
    <w:rsid w:val="00711F41"/>
    <w:rsid w:val="007124B9"/>
    <w:rsid w:val="00712955"/>
    <w:rsid w:val="00712956"/>
    <w:rsid w:val="00712B63"/>
    <w:rsid w:val="00712BE3"/>
    <w:rsid w:val="00712EA8"/>
    <w:rsid w:val="007132BF"/>
    <w:rsid w:val="00713475"/>
    <w:rsid w:val="0071374F"/>
    <w:rsid w:val="007138CD"/>
    <w:rsid w:val="00713936"/>
    <w:rsid w:val="00714292"/>
    <w:rsid w:val="00714BB5"/>
    <w:rsid w:val="0071577E"/>
    <w:rsid w:val="00715E6A"/>
    <w:rsid w:val="0071632A"/>
    <w:rsid w:val="00716628"/>
    <w:rsid w:val="0071663F"/>
    <w:rsid w:val="00716ACC"/>
    <w:rsid w:val="00716AD4"/>
    <w:rsid w:val="00716AEC"/>
    <w:rsid w:val="00716B45"/>
    <w:rsid w:val="00716E03"/>
    <w:rsid w:val="00716E87"/>
    <w:rsid w:val="007170AC"/>
    <w:rsid w:val="00717218"/>
    <w:rsid w:val="0071722E"/>
    <w:rsid w:val="007172B5"/>
    <w:rsid w:val="007173D7"/>
    <w:rsid w:val="00717FD1"/>
    <w:rsid w:val="0072000F"/>
    <w:rsid w:val="0072017C"/>
    <w:rsid w:val="00720843"/>
    <w:rsid w:val="00720C60"/>
    <w:rsid w:val="00720E77"/>
    <w:rsid w:val="00721016"/>
    <w:rsid w:val="00722022"/>
    <w:rsid w:val="007220B7"/>
    <w:rsid w:val="00722205"/>
    <w:rsid w:val="00722617"/>
    <w:rsid w:val="00722958"/>
    <w:rsid w:val="00722C22"/>
    <w:rsid w:val="00722F01"/>
    <w:rsid w:val="0072318C"/>
    <w:rsid w:val="007236CD"/>
    <w:rsid w:val="00723781"/>
    <w:rsid w:val="00723882"/>
    <w:rsid w:val="00723A6F"/>
    <w:rsid w:val="00723DDD"/>
    <w:rsid w:val="00723E75"/>
    <w:rsid w:val="00724020"/>
    <w:rsid w:val="00724113"/>
    <w:rsid w:val="00724666"/>
    <w:rsid w:val="00724898"/>
    <w:rsid w:val="00724900"/>
    <w:rsid w:val="0072495A"/>
    <w:rsid w:val="0072503B"/>
    <w:rsid w:val="00725456"/>
    <w:rsid w:val="007254F3"/>
    <w:rsid w:val="007256AB"/>
    <w:rsid w:val="007258C6"/>
    <w:rsid w:val="00725D76"/>
    <w:rsid w:val="00726124"/>
    <w:rsid w:val="007266F0"/>
    <w:rsid w:val="007266F1"/>
    <w:rsid w:val="00726815"/>
    <w:rsid w:val="007268B1"/>
    <w:rsid w:val="00726B01"/>
    <w:rsid w:val="00726B37"/>
    <w:rsid w:val="00726BCF"/>
    <w:rsid w:val="00726D79"/>
    <w:rsid w:val="00727284"/>
    <w:rsid w:val="007273C8"/>
    <w:rsid w:val="0072758E"/>
    <w:rsid w:val="00727701"/>
    <w:rsid w:val="00727858"/>
    <w:rsid w:val="00727BC2"/>
    <w:rsid w:val="00727C8A"/>
    <w:rsid w:val="00727D3E"/>
    <w:rsid w:val="00727EAD"/>
    <w:rsid w:val="00730112"/>
    <w:rsid w:val="007301B3"/>
    <w:rsid w:val="007301BE"/>
    <w:rsid w:val="007304AB"/>
    <w:rsid w:val="00730B1C"/>
    <w:rsid w:val="00730FBB"/>
    <w:rsid w:val="007316CE"/>
    <w:rsid w:val="00731B93"/>
    <w:rsid w:val="00731CB1"/>
    <w:rsid w:val="00731FB6"/>
    <w:rsid w:val="00732456"/>
    <w:rsid w:val="00732D87"/>
    <w:rsid w:val="00732DE0"/>
    <w:rsid w:val="00732F59"/>
    <w:rsid w:val="00733540"/>
    <w:rsid w:val="007339E1"/>
    <w:rsid w:val="00733BA8"/>
    <w:rsid w:val="00733DEB"/>
    <w:rsid w:val="00734087"/>
    <w:rsid w:val="007346DE"/>
    <w:rsid w:val="00734B30"/>
    <w:rsid w:val="00734CE9"/>
    <w:rsid w:val="00734DF0"/>
    <w:rsid w:val="00734EE5"/>
    <w:rsid w:val="007353CB"/>
    <w:rsid w:val="007354C3"/>
    <w:rsid w:val="00735670"/>
    <w:rsid w:val="00735BF8"/>
    <w:rsid w:val="00735C15"/>
    <w:rsid w:val="00735E98"/>
    <w:rsid w:val="00736427"/>
    <w:rsid w:val="007365BF"/>
    <w:rsid w:val="00736BF4"/>
    <w:rsid w:val="00736FC4"/>
    <w:rsid w:val="0073711B"/>
    <w:rsid w:val="00737245"/>
    <w:rsid w:val="007374AA"/>
    <w:rsid w:val="00737674"/>
    <w:rsid w:val="00737695"/>
    <w:rsid w:val="007376B0"/>
    <w:rsid w:val="007377BF"/>
    <w:rsid w:val="007400D1"/>
    <w:rsid w:val="0074012F"/>
    <w:rsid w:val="00740ACE"/>
    <w:rsid w:val="00740C3A"/>
    <w:rsid w:val="007412EA"/>
    <w:rsid w:val="00741A07"/>
    <w:rsid w:val="00741B1D"/>
    <w:rsid w:val="00742804"/>
    <w:rsid w:val="0074290F"/>
    <w:rsid w:val="00742D07"/>
    <w:rsid w:val="0074310C"/>
    <w:rsid w:val="0074321B"/>
    <w:rsid w:val="00743471"/>
    <w:rsid w:val="00743775"/>
    <w:rsid w:val="00743A41"/>
    <w:rsid w:val="00743B75"/>
    <w:rsid w:val="0074421C"/>
    <w:rsid w:val="007442C7"/>
    <w:rsid w:val="00744375"/>
    <w:rsid w:val="0074498D"/>
    <w:rsid w:val="00744F35"/>
    <w:rsid w:val="00745244"/>
    <w:rsid w:val="00745A43"/>
    <w:rsid w:val="00745B4B"/>
    <w:rsid w:val="00745C5F"/>
    <w:rsid w:val="00745D9A"/>
    <w:rsid w:val="007465BA"/>
    <w:rsid w:val="007470E0"/>
    <w:rsid w:val="007474F2"/>
    <w:rsid w:val="00747539"/>
    <w:rsid w:val="00747855"/>
    <w:rsid w:val="00747892"/>
    <w:rsid w:val="007479D6"/>
    <w:rsid w:val="00747AAC"/>
    <w:rsid w:val="00747C99"/>
    <w:rsid w:val="007500E6"/>
    <w:rsid w:val="007500F9"/>
    <w:rsid w:val="007503B9"/>
    <w:rsid w:val="0075072D"/>
    <w:rsid w:val="0075090A"/>
    <w:rsid w:val="00750DF0"/>
    <w:rsid w:val="00750E84"/>
    <w:rsid w:val="00750FD1"/>
    <w:rsid w:val="00751190"/>
    <w:rsid w:val="0075139A"/>
    <w:rsid w:val="00751435"/>
    <w:rsid w:val="00751615"/>
    <w:rsid w:val="00751772"/>
    <w:rsid w:val="00751BC3"/>
    <w:rsid w:val="007521AD"/>
    <w:rsid w:val="007525A6"/>
    <w:rsid w:val="007527B6"/>
    <w:rsid w:val="00752A9F"/>
    <w:rsid w:val="007531A5"/>
    <w:rsid w:val="007531F7"/>
    <w:rsid w:val="00753266"/>
    <w:rsid w:val="007534E5"/>
    <w:rsid w:val="0075412E"/>
    <w:rsid w:val="007541DC"/>
    <w:rsid w:val="00754573"/>
    <w:rsid w:val="007546AA"/>
    <w:rsid w:val="00754A59"/>
    <w:rsid w:val="00754AF7"/>
    <w:rsid w:val="00754B2A"/>
    <w:rsid w:val="00755472"/>
    <w:rsid w:val="007558FB"/>
    <w:rsid w:val="00755EA6"/>
    <w:rsid w:val="00756160"/>
    <w:rsid w:val="007561B0"/>
    <w:rsid w:val="007567EB"/>
    <w:rsid w:val="0075799E"/>
    <w:rsid w:val="00757DAF"/>
    <w:rsid w:val="00760030"/>
    <w:rsid w:val="0076014C"/>
    <w:rsid w:val="007602B4"/>
    <w:rsid w:val="007606EB"/>
    <w:rsid w:val="00760996"/>
    <w:rsid w:val="00760A5A"/>
    <w:rsid w:val="00760B3D"/>
    <w:rsid w:val="00760BD2"/>
    <w:rsid w:val="00760D86"/>
    <w:rsid w:val="007611CA"/>
    <w:rsid w:val="0076178E"/>
    <w:rsid w:val="00762306"/>
    <w:rsid w:val="00762536"/>
    <w:rsid w:val="0076273D"/>
    <w:rsid w:val="00762818"/>
    <w:rsid w:val="007628AA"/>
    <w:rsid w:val="00762AC6"/>
    <w:rsid w:val="00762F13"/>
    <w:rsid w:val="00763079"/>
    <w:rsid w:val="0076327B"/>
    <w:rsid w:val="007634A5"/>
    <w:rsid w:val="00763604"/>
    <w:rsid w:val="007637CA"/>
    <w:rsid w:val="00763F27"/>
    <w:rsid w:val="0076405D"/>
    <w:rsid w:val="007645D0"/>
    <w:rsid w:val="00764B52"/>
    <w:rsid w:val="007656C2"/>
    <w:rsid w:val="007657A9"/>
    <w:rsid w:val="00765CCC"/>
    <w:rsid w:val="00765E06"/>
    <w:rsid w:val="00765E2A"/>
    <w:rsid w:val="00766173"/>
    <w:rsid w:val="00766D5E"/>
    <w:rsid w:val="0076731E"/>
    <w:rsid w:val="0076735E"/>
    <w:rsid w:val="0076770E"/>
    <w:rsid w:val="00770031"/>
    <w:rsid w:val="00770066"/>
    <w:rsid w:val="00770068"/>
    <w:rsid w:val="00770278"/>
    <w:rsid w:val="0077028A"/>
    <w:rsid w:val="007705D2"/>
    <w:rsid w:val="00770880"/>
    <w:rsid w:val="00770C8A"/>
    <w:rsid w:val="00771147"/>
    <w:rsid w:val="00771A4C"/>
    <w:rsid w:val="00771D4C"/>
    <w:rsid w:val="00772735"/>
    <w:rsid w:val="007728DD"/>
    <w:rsid w:val="0077295A"/>
    <w:rsid w:val="00772AAB"/>
    <w:rsid w:val="00772B85"/>
    <w:rsid w:val="00772C97"/>
    <w:rsid w:val="00773000"/>
    <w:rsid w:val="00773032"/>
    <w:rsid w:val="00773294"/>
    <w:rsid w:val="00773522"/>
    <w:rsid w:val="007735F5"/>
    <w:rsid w:val="00773902"/>
    <w:rsid w:val="00773978"/>
    <w:rsid w:val="00774925"/>
    <w:rsid w:val="00774AB1"/>
    <w:rsid w:val="00774B52"/>
    <w:rsid w:val="00774C0B"/>
    <w:rsid w:val="00774F13"/>
    <w:rsid w:val="00774F31"/>
    <w:rsid w:val="007750AD"/>
    <w:rsid w:val="00775411"/>
    <w:rsid w:val="007755B0"/>
    <w:rsid w:val="007755DB"/>
    <w:rsid w:val="007757F2"/>
    <w:rsid w:val="00775BAA"/>
    <w:rsid w:val="00776743"/>
    <w:rsid w:val="00776812"/>
    <w:rsid w:val="00776B11"/>
    <w:rsid w:val="00776BEF"/>
    <w:rsid w:val="00776C49"/>
    <w:rsid w:val="00776C87"/>
    <w:rsid w:val="00776DFC"/>
    <w:rsid w:val="00776E07"/>
    <w:rsid w:val="00776E29"/>
    <w:rsid w:val="007772DF"/>
    <w:rsid w:val="007773A4"/>
    <w:rsid w:val="00780040"/>
    <w:rsid w:val="00780190"/>
    <w:rsid w:val="007802F2"/>
    <w:rsid w:val="00780356"/>
    <w:rsid w:val="007806A7"/>
    <w:rsid w:val="00780DA6"/>
    <w:rsid w:val="00780F29"/>
    <w:rsid w:val="00781091"/>
    <w:rsid w:val="0078122D"/>
    <w:rsid w:val="007816CF"/>
    <w:rsid w:val="00781886"/>
    <w:rsid w:val="00781A1F"/>
    <w:rsid w:val="00782496"/>
    <w:rsid w:val="00782879"/>
    <w:rsid w:val="0078312E"/>
    <w:rsid w:val="007833BA"/>
    <w:rsid w:val="00783929"/>
    <w:rsid w:val="0078398B"/>
    <w:rsid w:val="00783BCD"/>
    <w:rsid w:val="00783C81"/>
    <w:rsid w:val="00784491"/>
    <w:rsid w:val="007851E9"/>
    <w:rsid w:val="00785AE8"/>
    <w:rsid w:val="00786581"/>
    <w:rsid w:val="00786918"/>
    <w:rsid w:val="00786FD1"/>
    <w:rsid w:val="00787177"/>
    <w:rsid w:val="00787283"/>
    <w:rsid w:val="00787521"/>
    <w:rsid w:val="0078752C"/>
    <w:rsid w:val="0078761B"/>
    <w:rsid w:val="00787B27"/>
    <w:rsid w:val="0079010B"/>
    <w:rsid w:val="00790EE2"/>
    <w:rsid w:val="007910E5"/>
    <w:rsid w:val="0079126E"/>
    <w:rsid w:val="0079151B"/>
    <w:rsid w:val="00791565"/>
    <w:rsid w:val="0079170A"/>
    <w:rsid w:val="00791A23"/>
    <w:rsid w:val="00791A82"/>
    <w:rsid w:val="00791C12"/>
    <w:rsid w:val="007921ED"/>
    <w:rsid w:val="00792240"/>
    <w:rsid w:val="00792395"/>
    <w:rsid w:val="00792421"/>
    <w:rsid w:val="00792910"/>
    <w:rsid w:val="00792D0D"/>
    <w:rsid w:val="00792E50"/>
    <w:rsid w:val="00792F98"/>
    <w:rsid w:val="00792F99"/>
    <w:rsid w:val="0079309E"/>
    <w:rsid w:val="007930A4"/>
    <w:rsid w:val="00793629"/>
    <w:rsid w:val="00793AAE"/>
    <w:rsid w:val="00793E1E"/>
    <w:rsid w:val="00794059"/>
    <w:rsid w:val="00794557"/>
    <w:rsid w:val="00794DF7"/>
    <w:rsid w:val="00794E1A"/>
    <w:rsid w:val="00794EA3"/>
    <w:rsid w:val="00794FF8"/>
    <w:rsid w:val="00795009"/>
    <w:rsid w:val="0079500A"/>
    <w:rsid w:val="00795215"/>
    <w:rsid w:val="0079584E"/>
    <w:rsid w:val="00796028"/>
    <w:rsid w:val="00796280"/>
    <w:rsid w:val="0079636F"/>
    <w:rsid w:val="007964E4"/>
    <w:rsid w:val="00796831"/>
    <w:rsid w:val="0079760F"/>
    <w:rsid w:val="007977FA"/>
    <w:rsid w:val="00797A68"/>
    <w:rsid w:val="00797ACB"/>
    <w:rsid w:val="00797B0B"/>
    <w:rsid w:val="007A0049"/>
    <w:rsid w:val="007A01C9"/>
    <w:rsid w:val="007A07A2"/>
    <w:rsid w:val="007A07BD"/>
    <w:rsid w:val="007A1514"/>
    <w:rsid w:val="007A204E"/>
    <w:rsid w:val="007A2168"/>
    <w:rsid w:val="007A233C"/>
    <w:rsid w:val="007A25E6"/>
    <w:rsid w:val="007A272A"/>
    <w:rsid w:val="007A2ACE"/>
    <w:rsid w:val="007A2DB6"/>
    <w:rsid w:val="007A315F"/>
    <w:rsid w:val="007A33D9"/>
    <w:rsid w:val="007A393F"/>
    <w:rsid w:val="007A39B9"/>
    <w:rsid w:val="007A3E9F"/>
    <w:rsid w:val="007A41A4"/>
    <w:rsid w:val="007A459E"/>
    <w:rsid w:val="007A4986"/>
    <w:rsid w:val="007A4C39"/>
    <w:rsid w:val="007A4C93"/>
    <w:rsid w:val="007A4E1A"/>
    <w:rsid w:val="007A5437"/>
    <w:rsid w:val="007A54A7"/>
    <w:rsid w:val="007A556E"/>
    <w:rsid w:val="007A5BAA"/>
    <w:rsid w:val="007A5CD1"/>
    <w:rsid w:val="007A6056"/>
    <w:rsid w:val="007A609D"/>
    <w:rsid w:val="007A60D7"/>
    <w:rsid w:val="007A616E"/>
    <w:rsid w:val="007A6249"/>
    <w:rsid w:val="007A6971"/>
    <w:rsid w:val="007A7520"/>
    <w:rsid w:val="007A79CB"/>
    <w:rsid w:val="007A7CEC"/>
    <w:rsid w:val="007A7ED2"/>
    <w:rsid w:val="007A7F24"/>
    <w:rsid w:val="007A7F40"/>
    <w:rsid w:val="007A7FE6"/>
    <w:rsid w:val="007B0102"/>
    <w:rsid w:val="007B034F"/>
    <w:rsid w:val="007B0608"/>
    <w:rsid w:val="007B064C"/>
    <w:rsid w:val="007B0716"/>
    <w:rsid w:val="007B0882"/>
    <w:rsid w:val="007B08B6"/>
    <w:rsid w:val="007B0A27"/>
    <w:rsid w:val="007B0B1C"/>
    <w:rsid w:val="007B0C8B"/>
    <w:rsid w:val="007B0E69"/>
    <w:rsid w:val="007B10D3"/>
    <w:rsid w:val="007B19FF"/>
    <w:rsid w:val="007B2065"/>
    <w:rsid w:val="007B2D4F"/>
    <w:rsid w:val="007B32F6"/>
    <w:rsid w:val="007B33A7"/>
    <w:rsid w:val="007B3592"/>
    <w:rsid w:val="007B3AB2"/>
    <w:rsid w:val="007B3B9E"/>
    <w:rsid w:val="007B3BDF"/>
    <w:rsid w:val="007B3EA2"/>
    <w:rsid w:val="007B3EC5"/>
    <w:rsid w:val="007B4692"/>
    <w:rsid w:val="007B47C3"/>
    <w:rsid w:val="007B4C3B"/>
    <w:rsid w:val="007B524F"/>
    <w:rsid w:val="007B52DA"/>
    <w:rsid w:val="007B5332"/>
    <w:rsid w:val="007B567D"/>
    <w:rsid w:val="007B57A5"/>
    <w:rsid w:val="007B5C2B"/>
    <w:rsid w:val="007B5DAC"/>
    <w:rsid w:val="007B5E4E"/>
    <w:rsid w:val="007B5EF1"/>
    <w:rsid w:val="007B62F4"/>
    <w:rsid w:val="007B6CBF"/>
    <w:rsid w:val="007B6F4F"/>
    <w:rsid w:val="007B705E"/>
    <w:rsid w:val="007B7277"/>
    <w:rsid w:val="007B7988"/>
    <w:rsid w:val="007C0205"/>
    <w:rsid w:val="007C0306"/>
    <w:rsid w:val="007C112A"/>
    <w:rsid w:val="007C11B6"/>
    <w:rsid w:val="007C11CC"/>
    <w:rsid w:val="007C1B73"/>
    <w:rsid w:val="007C1C93"/>
    <w:rsid w:val="007C1E20"/>
    <w:rsid w:val="007C1F63"/>
    <w:rsid w:val="007C1F75"/>
    <w:rsid w:val="007C2003"/>
    <w:rsid w:val="007C2065"/>
    <w:rsid w:val="007C24C7"/>
    <w:rsid w:val="007C268D"/>
    <w:rsid w:val="007C26C6"/>
    <w:rsid w:val="007C27A4"/>
    <w:rsid w:val="007C2DA0"/>
    <w:rsid w:val="007C2EF6"/>
    <w:rsid w:val="007C30D6"/>
    <w:rsid w:val="007C3668"/>
    <w:rsid w:val="007C3682"/>
    <w:rsid w:val="007C3AEF"/>
    <w:rsid w:val="007C3B99"/>
    <w:rsid w:val="007C3F74"/>
    <w:rsid w:val="007C41EA"/>
    <w:rsid w:val="007C4492"/>
    <w:rsid w:val="007C44EC"/>
    <w:rsid w:val="007C49EE"/>
    <w:rsid w:val="007C4B29"/>
    <w:rsid w:val="007C4C3E"/>
    <w:rsid w:val="007C5336"/>
    <w:rsid w:val="007C552D"/>
    <w:rsid w:val="007C577C"/>
    <w:rsid w:val="007C5AAF"/>
    <w:rsid w:val="007C5D95"/>
    <w:rsid w:val="007C5E1E"/>
    <w:rsid w:val="007C5F3D"/>
    <w:rsid w:val="007C6042"/>
    <w:rsid w:val="007C69C4"/>
    <w:rsid w:val="007C7078"/>
    <w:rsid w:val="007C71AF"/>
    <w:rsid w:val="007C761E"/>
    <w:rsid w:val="007C766E"/>
    <w:rsid w:val="007C7CAA"/>
    <w:rsid w:val="007C7E0F"/>
    <w:rsid w:val="007C7FF1"/>
    <w:rsid w:val="007D0251"/>
    <w:rsid w:val="007D05E0"/>
    <w:rsid w:val="007D0617"/>
    <w:rsid w:val="007D0ACA"/>
    <w:rsid w:val="007D12BB"/>
    <w:rsid w:val="007D1311"/>
    <w:rsid w:val="007D1993"/>
    <w:rsid w:val="007D1B0A"/>
    <w:rsid w:val="007D1BEE"/>
    <w:rsid w:val="007D1D08"/>
    <w:rsid w:val="007D1DDC"/>
    <w:rsid w:val="007D209F"/>
    <w:rsid w:val="007D20B1"/>
    <w:rsid w:val="007D2190"/>
    <w:rsid w:val="007D22AA"/>
    <w:rsid w:val="007D23D2"/>
    <w:rsid w:val="007D25A2"/>
    <w:rsid w:val="007D2712"/>
    <w:rsid w:val="007D279C"/>
    <w:rsid w:val="007D28E1"/>
    <w:rsid w:val="007D2D8C"/>
    <w:rsid w:val="007D3114"/>
    <w:rsid w:val="007D311A"/>
    <w:rsid w:val="007D343D"/>
    <w:rsid w:val="007D36CC"/>
    <w:rsid w:val="007D378E"/>
    <w:rsid w:val="007D382A"/>
    <w:rsid w:val="007D3AC3"/>
    <w:rsid w:val="007D3B34"/>
    <w:rsid w:val="007D3E42"/>
    <w:rsid w:val="007D42C9"/>
    <w:rsid w:val="007D4888"/>
    <w:rsid w:val="007D4F3A"/>
    <w:rsid w:val="007D5450"/>
    <w:rsid w:val="007D5507"/>
    <w:rsid w:val="007D58A2"/>
    <w:rsid w:val="007D5A4D"/>
    <w:rsid w:val="007D60E7"/>
    <w:rsid w:val="007D6441"/>
    <w:rsid w:val="007D6B8F"/>
    <w:rsid w:val="007D6C40"/>
    <w:rsid w:val="007D6E06"/>
    <w:rsid w:val="007D700E"/>
    <w:rsid w:val="007D75B7"/>
    <w:rsid w:val="007D76D6"/>
    <w:rsid w:val="007D7C3D"/>
    <w:rsid w:val="007D7DFC"/>
    <w:rsid w:val="007E0030"/>
    <w:rsid w:val="007E021D"/>
    <w:rsid w:val="007E0458"/>
    <w:rsid w:val="007E0574"/>
    <w:rsid w:val="007E0C29"/>
    <w:rsid w:val="007E1070"/>
    <w:rsid w:val="007E16CC"/>
    <w:rsid w:val="007E1AFF"/>
    <w:rsid w:val="007E1BA2"/>
    <w:rsid w:val="007E1E3D"/>
    <w:rsid w:val="007E2168"/>
    <w:rsid w:val="007E23EF"/>
    <w:rsid w:val="007E26D1"/>
    <w:rsid w:val="007E2832"/>
    <w:rsid w:val="007E345B"/>
    <w:rsid w:val="007E36F3"/>
    <w:rsid w:val="007E3716"/>
    <w:rsid w:val="007E3A5E"/>
    <w:rsid w:val="007E3DBD"/>
    <w:rsid w:val="007E3EFD"/>
    <w:rsid w:val="007E4241"/>
    <w:rsid w:val="007E45C8"/>
    <w:rsid w:val="007E4A98"/>
    <w:rsid w:val="007E4D02"/>
    <w:rsid w:val="007E4EA2"/>
    <w:rsid w:val="007E5CDD"/>
    <w:rsid w:val="007E6043"/>
    <w:rsid w:val="007E6CAC"/>
    <w:rsid w:val="007E6F4C"/>
    <w:rsid w:val="007E6FF4"/>
    <w:rsid w:val="007E7111"/>
    <w:rsid w:val="007E7281"/>
    <w:rsid w:val="007E7448"/>
    <w:rsid w:val="007E75D3"/>
    <w:rsid w:val="007E7600"/>
    <w:rsid w:val="007E7FC8"/>
    <w:rsid w:val="007F0286"/>
    <w:rsid w:val="007F0329"/>
    <w:rsid w:val="007F0718"/>
    <w:rsid w:val="007F0ADB"/>
    <w:rsid w:val="007F0D37"/>
    <w:rsid w:val="007F10C7"/>
    <w:rsid w:val="007F15BA"/>
    <w:rsid w:val="007F1A06"/>
    <w:rsid w:val="007F1C07"/>
    <w:rsid w:val="007F2084"/>
    <w:rsid w:val="007F24DD"/>
    <w:rsid w:val="007F2750"/>
    <w:rsid w:val="007F2BFF"/>
    <w:rsid w:val="007F2D50"/>
    <w:rsid w:val="007F34D8"/>
    <w:rsid w:val="007F368C"/>
    <w:rsid w:val="007F382D"/>
    <w:rsid w:val="007F3D48"/>
    <w:rsid w:val="007F44EA"/>
    <w:rsid w:val="007F472D"/>
    <w:rsid w:val="007F47B4"/>
    <w:rsid w:val="007F4A14"/>
    <w:rsid w:val="007F4BC2"/>
    <w:rsid w:val="007F51C3"/>
    <w:rsid w:val="007F5B83"/>
    <w:rsid w:val="007F5C08"/>
    <w:rsid w:val="007F5DB1"/>
    <w:rsid w:val="007F60F0"/>
    <w:rsid w:val="007F6472"/>
    <w:rsid w:val="007F685D"/>
    <w:rsid w:val="007F6AD2"/>
    <w:rsid w:val="007F6D45"/>
    <w:rsid w:val="007F6DF6"/>
    <w:rsid w:val="007F6E7A"/>
    <w:rsid w:val="007F6F78"/>
    <w:rsid w:val="007F6FD7"/>
    <w:rsid w:val="007F712B"/>
    <w:rsid w:val="007F71D6"/>
    <w:rsid w:val="007F73BB"/>
    <w:rsid w:val="007F7676"/>
    <w:rsid w:val="007F793E"/>
    <w:rsid w:val="007F7B54"/>
    <w:rsid w:val="007F7B6E"/>
    <w:rsid w:val="0080027C"/>
    <w:rsid w:val="00800382"/>
    <w:rsid w:val="008008E1"/>
    <w:rsid w:val="00800E98"/>
    <w:rsid w:val="00800F70"/>
    <w:rsid w:val="008013F8"/>
    <w:rsid w:val="0080174D"/>
    <w:rsid w:val="00801755"/>
    <w:rsid w:val="00801B98"/>
    <w:rsid w:val="008023A0"/>
    <w:rsid w:val="008025D0"/>
    <w:rsid w:val="00802B21"/>
    <w:rsid w:val="00802B6C"/>
    <w:rsid w:val="00802F66"/>
    <w:rsid w:val="00802F72"/>
    <w:rsid w:val="00803181"/>
    <w:rsid w:val="0080332A"/>
    <w:rsid w:val="00803435"/>
    <w:rsid w:val="00803626"/>
    <w:rsid w:val="008038C9"/>
    <w:rsid w:val="008039F1"/>
    <w:rsid w:val="008043DA"/>
    <w:rsid w:val="008049CA"/>
    <w:rsid w:val="00804B5D"/>
    <w:rsid w:val="00804DD4"/>
    <w:rsid w:val="00804E15"/>
    <w:rsid w:val="00804E75"/>
    <w:rsid w:val="00804FC0"/>
    <w:rsid w:val="008050F7"/>
    <w:rsid w:val="008054AA"/>
    <w:rsid w:val="008056B0"/>
    <w:rsid w:val="008057D7"/>
    <w:rsid w:val="0080593A"/>
    <w:rsid w:val="00805A7C"/>
    <w:rsid w:val="00805D23"/>
    <w:rsid w:val="00805E3B"/>
    <w:rsid w:val="00806033"/>
    <w:rsid w:val="0080623E"/>
    <w:rsid w:val="00806896"/>
    <w:rsid w:val="00807C1F"/>
    <w:rsid w:val="00807DB0"/>
    <w:rsid w:val="00807DEE"/>
    <w:rsid w:val="0081024C"/>
    <w:rsid w:val="00810535"/>
    <w:rsid w:val="00810544"/>
    <w:rsid w:val="00810686"/>
    <w:rsid w:val="008106EC"/>
    <w:rsid w:val="008108A5"/>
    <w:rsid w:val="008108DB"/>
    <w:rsid w:val="00810A00"/>
    <w:rsid w:val="00811BF5"/>
    <w:rsid w:val="00811C6F"/>
    <w:rsid w:val="00811C8E"/>
    <w:rsid w:val="00812751"/>
    <w:rsid w:val="00812852"/>
    <w:rsid w:val="008130E9"/>
    <w:rsid w:val="00813232"/>
    <w:rsid w:val="0081341A"/>
    <w:rsid w:val="00813652"/>
    <w:rsid w:val="00813738"/>
    <w:rsid w:val="008139B4"/>
    <w:rsid w:val="00813A53"/>
    <w:rsid w:val="00813E53"/>
    <w:rsid w:val="00814A5F"/>
    <w:rsid w:val="00814F1C"/>
    <w:rsid w:val="00814F25"/>
    <w:rsid w:val="00814FBA"/>
    <w:rsid w:val="00815449"/>
    <w:rsid w:val="00815648"/>
    <w:rsid w:val="008157A7"/>
    <w:rsid w:val="00815DCD"/>
    <w:rsid w:val="008160E9"/>
    <w:rsid w:val="008164BF"/>
    <w:rsid w:val="00816757"/>
    <w:rsid w:val="00816D57"/>
    <w:rsid w:val="00816FB0"/>
    <w:rsid w:val="008170A6"/>
    <w:rsid w:val="00817653"/>
    <w:rsid w:val="00817A8E"/>
    <w:rsid w:val="00817D83"/>
    <w:rsid w:val="00817E30"/>
    <w:rsid w:val="0082016E"/>
    <w:rsid w:val="00820286"/>
    <w:rsid w:val="00820560"/>
    <w:rsid w:val="00820966"/>
    <w:rsid w:val="00820970"/>
    <w:rsid w:val="00820A7B"/>
    <w:rsid w:val="0082121B"/>
    <w:rsid w:val="00821282"/>
    <w:rsid w:val="00821387"/>
    <w:rsid w:val="00822061"/>
    <w:rsid w:val="008226D3"/>
    <w:rsid w:val="00822C91"/>
    <w:rsid w:val="00822F58"/>
    <w:rsid w:val="00823D9B"/>
    <w:rsid w:val="00823F3E"/>
    <w:rsid w:val="00824050"/>
    <w:rsid w:val="008240F3"/>
    <w:rsid w:val="008240F6"/>
    <w:rsid w:val="008246F2"/>
    <w:rsid w:val="008247FD"/>
    <w:rsid w:val="00824E2D"/>
    <w:rsid w:val="00824FA5"/>
    <w:rsid w:val="00825086"/>
    <w:rsid w:val="00825133"/>
    <w:rsid w:val="00825672"/>
    <w:rsid w:val="0082597F"/>
    <w:rsid w:val="00825D47"/>
    <w:rsid w:val="00826868"/>
    <w:rsid w:val="00826961"/>
    <w:rsid w:val="00826EDC"/>
    <w:rsid w:val="008271C4"/>
    <w:rsid w:val="00827FFB"/>
    <w:rsid w:val="00830058"/>
    <w:rsid w:val="0083029E"/>
    <w:rsid w:val="00830386"/>
    <w:rsid w:val="008309F6"/>
    <w:rsid w:val="00830D85"/>
    <w:rsid w:val="008311AA"/>
    <w:rsid w:val="008314CB"/>
    <w:rsid w:val="00831689"/>
    <w:rsid w:val="00831C1D"/>
    <w:rsid w:val="00831DE3"/>
    <w:rsid w:val="00832094"/>
    <w:rsid w:val="00832518"/>
    <w:rsid w:val="00832874"/>
    <w:rsid w:val="0083290E"/>
    <w:rsid w:val="00832A3F"/>
    <w:rsid w:val="00832B7E"/>
    <w:rsid w:val="00832DE6"/>
    <w:rsid w:val="00832F09"/>
    <w:rsid w:val="00832F14"/>
    <w:rsid w:val="008332EC"/>
    <w:rsid w:val="0083344B"/>
    <w:rsid w:val="00833B71"/>
    <w:rsid w:val="00833C25"/>
    <w:rsid w:val="00834633"/>
    <w:rsid w:val="00834CF0"/>
    <w:rsid w:val="00834D0A"/>
    <w:rsid w:val="00835110"/>
    <w:rsid w:val="008351FF"/>
    <w:rsid w:val="008352EA"/>
    <w:rsid w:val="0083571E"/>
    <w:rsid w:val="00835830"/>
    <w:rsid w:val="00835931"/>
    <w:rsid w:val="00835BB4"/>
    <w:rsid w:val="00835DD8"/>
    <w:rsid w:val="0083604F"/>
    <w:rsid w:val="00836216"/>
    <w:rsid w:val="008363E9"/>
    <w:rsid w:val="0083685D"/>
    <w:rsid w:val="00836F02"/>
    <w:rsid w:val="008372D6"/>
    <w:rsid w:val="008376A5"/>
    <w:rsid w:val="008379D5"/>
    <w:rsid w:val="00837FB9"/>
    <w:rsid w:val="0084005F"/>
    <w:rsid w:val="00840480"/>
    <w:rsid w:val="00840663"/>
    <w:rsid w:val="0084067D"/>
    <w:rsid w:val="008408A7"/>
    <w:rsid w:val="00840B7F"/>
    <w:rsid w:val="00840FD0"/>
    <w:rsid w:val="00841255"/>
    <w:rsid w:val="008415EC"/>
    <w:rsid w:val="008416B3"/>
    <w:rsid w:val="0084176F"/>
    <w:rsid w:val="00841973"/>
    <w:rsid w:val="00841B98"/>
    <w:rsid w:val="00841CA4"/>
    <w:rsid w:val="00842037"/>
    <w:rsid w:val="00842245"/>
    <w:rsid w:val="0084248F"/>
    <w:rsid w:val="008429DB"/>
    <w:rsid w:val="00842B19"/>
    <w:rsid w:val="00842E09"/>
    <w:rsid w:val="0084332E"/>
    <w:rsid w:val="0084342A"/>
    <w:rsid w:val="00843464"/>
    <w:rsid w:val="0084384D"/>
    <w:rsid w:val="008439AD"/>
    <w:rsid w:val="00843D33"/>
    <w:rsid w:val="00843D8C"/>
    <w:rsid w:val="008443D1"/>
    <w:rsid w:val="008444EE"/>
    <w:rsid w:val="008447A5"/>
    <w:rsid w:val="00844878"/>
    <w:rsid w:val="008448C9"/>
    <w:rsid w:val="00844A72"/>
    <w:rsid w:val="00844C5F"/>
    <w:rsid w:val="00844D98"/>
    <w:rsid w:val="00845484"/>
    <w:rsid w:val="008458F1"/>
    <w:rsid w:val="008460D1"/>
    <w:rsid w:val="0084612E"/>
    <w:rsid w:val="0084669E"/>
    <w:rsid w:val="00846710"/>
    <w:rsid w:val="00846A03"/>
    <w:rsid w:val="00846BD9"/>
    <w:rsid w:val="00846C1A"/>
    <w:rsid w:val="00846C61"/>
    <w:rsid w:val="00846E11"/>
    <w:rsid w:val="00847038"/>
    <w:rsid w:val="0084712E"/>
    <w:rsid w:val="008475B5"/>
    <w:rsid w:val="008475D8"/>
    <w:rsid w:val="008479A5"/>
    <w:rsid w:val="00847A1C"/>
    <w:rsid w:val="00847D1D"/>
    <w:rsid w:val="00847D72"/>
    <w:rsid w:val="008513D5"/>
    <w:rsid w:val="0085162A"/>
    <w:rsid w:val="00851F37"/>
    <w:rsid w:val="008520BA"/>
    <w:rsid w:val="008520BF"/>
    <w:rsid w:val="00852474"/>
    <w:rsid w:val="008528F4"/>
    <w:rsid w:val="0085299B"/>
    <w:rsid w:val="00852B3E"/>
    <w:rsid w:val="00852D2E"/>
    <w:rsid w:val="008530A7"/>
    <w:rsid w:val="0085316E"/>
    <w:rsid w:val="00853309"/>
    <w:rsid w:val="00853BCA"/>
    <w:rsid w:val="00854190"/>
    <w:rsid w:val="008541AF"/>
    <w:rsid w:val="0085424C"/>
    <w:rsid w:val="0085436D"/>
    <w:rsid w:val="00854564"/>
    <w:rsid w:val="008546EB"/>
    <w:rsid w:val="00854CB0"/>
    <w:rsid w:val="00854DC6"/>
    <w:rsid w:val="00854F7F"/>
    <w:rsid w:val="00855295"/>
    <w:rsid w:val="00855503"/>
    <w:rsid w:val="008557B1"/>
    <w:rsid w:val="00855B9F"/>
    <w:rsid w:val="008561A0"/>
    <w:rsid w:val="0085636D"/>
    <w:rsid w:val="0085678F"/>
    <w:rsid w:val="00856903"/>
    <w:rsid w:val="00856AC2"/>
    <w:rsid w:val="00856BD3"/>
    <w:rsid w:val="00857213"/>
    <w:rsid w:val="00857398"/>
    <w:rsid w:val="00857E6C"/>
    <w:rsid w:val="00857F9D"/>
    <w:rsid w:val="0086021B"/>
    <w:rsid w:val="00860805"/>
    <w:rsid w:val="00860A9A"/>
    <w:rsid w:val="00860E89"/>
    <w:rsid w:val="00860F59"/>
    <w:rsid w:val="00861175"/>
    <w:rsid w:val="00861385"/>
    <w:rsid w:val="00861759"/>
    <w:rsid w:val="0086193A"/>
    <w:rsid w:val="0086206F"/>
    <w:rsid w:val="008621FA"/>
    <w:rsid w:val="00862865"/>
    <w:rsid w:val="008629B5"/>
    <w:rsid w:val="00862B15"/>
    <w:rsid w:val="00863076"/>
    <w:rsid w:val="00863077"/>
    <w:rsid w:val="008632B9"/>
    <w:rsid w:val="0086376B"/>
    <w:rsid w:val="00863D8D"/>
    <w:rsid w:val="00864599"/>
    <w:rsid w:val="008645E7"/>
    <w:rsid w:val="00864CB3"/>
    <w:rsid w:val="00864E30"/>
    <w:rsid w:val="00864F0E"/>
    <w:rsid w:val="00865095"/>
    <w:rsid w:val="008650BB"/>
    <w:rsid w:val="00865306"/>
    <w:rsid w:val="0086547A"/>
    <w:rsid w:val="008655A0"/>
    <w:rsid w:val="00865901"/>
    <w:rsid w:val="00865908"/>
    <w:rsid w:val="008659C8"/>
    <w:rsid w:val="00865A8B"/>
    <w:rsid w:val="00865AB4"/>
    <w:rsid w:val="00865B65"/>
    <w:rsid w:val="00865E8A"/>
    <w:rsid w:val="00866060"/>
    <w:rsid w:val="00866344"/>
    <w:rsid w:val="0086639E"/>
    <w:rsid w:val="00866780"/>
    <w:rsid w:val="008667CA"/>
    <w:rsid w:val="00866829"/>
    <w:rsid w:val="00866AB6"/>
    <w:rsid w:val="00867E52"/>
    <w:rsid w:val="0087094A"/>
    <w:rsid w:val="008714F0"/>
    <w:rsid w:val="00871669"/>
    <w:rsid w:val="008716FD"/>
    <w:rsid w:val="00871767"/>
    <w:rsid w:val="008717EF"/>
    <w:rsid w:val="008718ED"/>
    <w:rsid w:val="00871B63"/>
    <w:rsid w:val="00872360"/>
    <w:rsid w:val="00872A9C"/>
    <w:rsid w:val="00872AF6"/>
    <w:rsid w:val="00873206"/>
    <w:rsid w:val="008735E0"/>
    <w:rsid w:val="00873647"/>
    <w:rsid w:val="00873DF9"/>
    <w:rsid w:val="00873E14"/>
    <w:rsid w:val="00874048"/>
    <w:rsid w:val="0087408A"/>
    <w:rsid w:val="00874178"/>
    <w:rsid w:val="0087417B"/>
    <w:rsid w:val="00874396"/>
    <w:rsid w:val="008747CC"/>
    <w:rsid w:val="00874AD6"/>
    <w:rsid w:val="00874BD6"/>
    <w:rsid w:val="00874E04"/>
    <w:rsid w:val="008751C2"/>
    <w:rsid w:val="008753E7"/>
    <w:rsid w:val="0087568E"/>
    <w:rsid w:val="008756CB"/>
    <w:rsid w:val="008759AB"/>
    <w:rsid w:val="00875C29"/>
    <w:rsid w:val="00875D04"/>
    <w:rsid w:val="00875D8C"/>
    <w:rsid w:val="00875E52"/>
    <w:rsid w:val="008769C6"/>
    <w:rsid w:val="00876E59"/>
    <w:rsid w:val="008774BC"/>
    <w:rsid w:val="00877A70"/>
    <w:rsid w:val="00877CFE"/>
    <w:rsid w:val="00877FEC"/>
    <w:rsid w:val="008800BE"/>
    <w:rsid w:val="00880297"/>
    <w:rsid w:val="00880533"/>
    <w:rsid w:val="00880AEF"/>
    <w:rsid w:val="00881131"/>
    <w:rsid w:val="0088129F"/>
    <w:rsid w:val="00881A34"/>
    <w:rsid w:val="008821ED"/>
    <w:rsid w:val="00882236"/>
    <w:rsid w:val="0088237D"/>
    <w:rsid w:val="00882557"/>
    <w:rsid w:val="008825CC"/>
    <w:rsid w:val="00882694"/>
    <w:rsid w:val="008827F8"/>
    <w:rsid w:val="00882968"/>
    <w:rsid w:val="00882AFC"/>
    <w:rsid w:val="00882E9D"/>
    <w:rsid w:val="00882FFF"/>
    <w:rsid w:val="00883076"/>
    <w:rsid w:val="0088337F"/>
    <w:rsid w:val="008838CF"/>
    <w:rsid w:val="00883FD4"/>
    <w:rsid w:val="00884661"/>
    <w:rsid w:val="008847D0"/>
    <w:rsid w:val="0088486C"/>
    <w:rsid w:val="00884969"/>
    <w:rsid w:val="00884A0B"/>
    <w:rsid w:val="0088545E"/>
    <w:rsid w:val="0088560D"/>
    <w:rsid w:val="008857B1"/>
    <w:rsid w:val="008864F9"/>
    <w:rsid w:val="00886A48"/>
    <w:rsid w:val="008873F6"/>
    <w:rsid w:val="00887640"/>
    <w:rsid w:val="00887ADB"/>
    <w:rsid w:val="0089032A"/>
    <w:rsid w:val="008903B7"/>
    <w:rsid w:val="00890439"/>
    <w:rsid w:val="00890E49"/>
    <w:rsid w:val="008916C7"/>
    <w:rsid w:val="00891F20"/>
    <w:rsid w:val="00891F43"/>
    <w:rsid w:val="00891F57"/>
    <w:rsid w:val="00892C12"/>
    <w:rsid w:val="00892C31"/>
    <w:rsid w:val="00893059"/>
    <w:rsid w:val="008933BF"/>
    <w:rsid w:val="00894022"/>
    <w:rsid w:val="008941F5"/>
    <w:rsid w:val="00894575"/>
    <w:rsid w:val="00894856"/>
    <w:rsid w:val="008948FE"/>
    <w:rsid w:val="00894B53"/>
    <w:rsid w:val="008955F7"/>
    <w:rsid w:val="00895705"/>
    <w:rsid w:val="00895BF5"/>
    <w:rsid w:val="00895DF3"/>
    <w:rsid w:val="00896D1D"/>
    <w:rsid w:val="0089737C"/>
    <w:rsid w:val="00897470"/>
    <w:rsid w:val="008975DC"/>
    <w:rsid w:val="00897707"/>
    <w:rsid w:val="0089777A"/>
    <w:rsid w:val="00897BC0"/>
    <w:rsid w:val="00897DB1"/>
    <w:rsid w:val="00897E2E"/>
    <w:rsid w:val="008A00E5"/>
    <w:rsid w:val="008A0867"/>
    <w:rsid w:val="008A0A89"/>
    <w:rsid w:val="008A0F71"/>
    <w:rsid w:val="008A13FE"/>
    <w:rsid w:val="008A1DC6"/>
    <w:rsid w:val="008A2169"/>
    <w:rsid w:val="008A2212"/>
    <w:rsid w:val="008A23C7"/>
    <w:rsid w:val="008A286B"/>
    <w:rsid w:val="008A3230"/>
    <w:rsid w:val="008A32B0"/>
    <w:rsid w:val="008A345E"/>
    <w:rsid w:val="008A3480"/>
    <w:rsid w:val="008A3A4E"/>
    <w:rsid w:val="008A3D92"/>
    <w:rsid w:val="008A3E7A"/>
    <w:rsid w:val="008A45B9"/>
    <w:rsid w:val="008A496B"/>
    <w:rsid w:val="008A50F4"/>
    <w:rsid w:val="008A52AD"/>
    <w:rsid w:val="008A555C"/>
    <w:rsid w:val="008A573B"/>
    <w:rsid w:val="008A58AC"/>
    <w:rsid w:val="008A5B08"/>
    <w:rsid w:val="008A5B96"/>
    <w:rsid w:val="008A6417"/>
    <w:rsid w:val="008A654C"/>
    <w:rsid w:val="008A6AEE"/>
    <w:rsid w:val="008A70E4"/>
    <w:rsid w:val="008A79C3"/>
    <w:rsid w:val="008A79C5"/>
    <w:rsid w:val="008A7A9A"/>
    <w:rsid w:val="008B0058"/>
    <w:rsid w:val="008B051E"/>
    <w:rsid w:val="008B0558"/>
    <w:rsid w:val="008B0649"/>
    <w:rsid w:val="008B083B"/>
    <w:rsid w:val="008B0962"/>
    <w:rsid w:val="008B0B2E"/>
    <w:rsid w:val="008B0FEF"/>
    <w:rsid w:val="008B13CD"/>
    <w:rsid w:val="008B146C"/>
    <w:rsid w:val="008B2356"/>
    <w:rsid w:val="008B23DD"/>
    <w:rsid w:val="008B2709"/>
    <w:rsid w:val="008B2AE3"/>
    <w:rsid w:val="008B2E52"/>
    <w:rsid w:val="008B3239"/>
    <w:rsid w:val="008B3457"/>
    <w:rsid w:val="008B3795"/>
    <w:rsid w:val="008B37C1"/>
    <w:rsid w:val="008B38F1"/>
    <w:rsid w:val="008B3A5B"/>
    <w:rsid w:val="008B3B5F"/>
    <w:rsid w:val="008B3BB1"/>
    <w:rsid w:val="008B3BD0"/>
    <w:rsid w:val="008B3E78"/>
    <w:rsid w:val="008B3FA1"/>
    <w:rsid w:val="008B425C"/>
    <w:rsid w:val="008B49DE"/>
    <w:rsid w:val="008B4D44"/>
    <w:rsid w:val="008B5368"/>
    <w:rsid w:val="008B5738"/>
    <w:rsid w:val="008B589D"/>
    <w:rsid w:val="008B5D08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564"/>
    <w:rsid w:val="008B76B6"/>
    <w:rsid w:val="008B777F"/>
    <w:rsid w:val="008B7CB9"/>
    <w:rsid w:val="008B7E8D"/>
    <w:rsid w:val="008B7EFD"/>
    <w:rsid w:val="008C02E0"/>
    <w:rsid w:val="008C077B"/>
    <w:rsid w:val="008C0C1E"/>
    <w:rsid w:val="008C0D7C"/>
    <w:rsid w:val="008C10A9"/>
    <w:rsid w:val="008C1202"/>
    <w:rsid w:val="008C137D"/>
    <w:rsid w:val="008C13BD"/>
    <w:rsid w:val="008C1425"/>
    <w:rsid w:val="008C1A52"/>
    <w:rsid w:val="008C1CA1"/>
    <w:rsid w:val="008C1E1B"/>
    <w:rsid w:val="008C1EC4"/>
    <w:rsid w:val="008C1FE8"/>
    <w:rsid w:val="008C2196"/>
    <w:rsid w:val="008C2224"/>
    <w:rsid w:val="008C2D1A"/>
    <w:rsid w:val="008C2DE9"/>
    <w:rsid w:val="008C34B4"/>
    <w:rsid w:val="008C3A8E"/>
    <w:rsid w:val="008C3B70"/>
    <w:rsid w:val="008C3D75"/>
    <w:rsid w:val="008C3DF6"/>
    <w:rsid w:val="008C4016"/>
    <w:rsid w:val="008C455F"/>
    <w:rsid w:val="008C4583"/>
    <w:rsid w:val="008C469A"/>
    <w:rsid w:val="008C47C3"/>
    <w:rsid w:val="008C4B4D"/>
    <w:rsid w:val="008C4C35"/>
    <w:rsid w:val="008C4CA3"/>
    <w:rsid w:val="008C4DE6"/>
    <w:rsid w:val="008C5086"/>
    <w:rsid w:val="008C522C"/>
    <w:rsid w:val="008C555F"/>
    <w:rsid w:val="008C5E79"/>
    <w:rsid w:val="008C64E5"/>
    <w:rsid w:val="008C6618"/>
    <w:rsid w:val="008C674E"/>
    <w:rsid w:val="008C68B5"/>
    <w:rsid w:val="008C6E32"/>
    <w:rsid w:val="008C7286"/>
    <w:rsid w:val="008C73D1"/>
    <w:rsid w:val="008C7807"/>
    <w:rsid w:val="008C79F2"/>
    <w:rsid w:val="008C7BE2"/>
    <w:rsid w:val="008D002F"/>
    <w:rsid w:val="008D01DF"/>
    <w:rsid w:val="008D0370"/>
    <w:rsid w:val="008D037D"/>
    <w:rsid w:val="008D04E9"/>
    <w:rsid w:val="008D0B1F"/>
    <w:rsid w:val="008D0E2E"/>
    <w:rsid w:val="008D10C5"/>
    <w:rsid w:val="008D15C3"/>
    <w:rsid w:val="008D17E7"/>
    <w:rsid w:val="008D1968"/>
    <w:rsid w:val="008D1B0E"/>
    <w:rsid w:val="008D1BD2"/>
    <w:rsid w:val="008D1BD5"/>
    <w:rsid w:val="008D1C38"/>
    <w:rsid w:val="008D1C4C"/>
    <w:rsid w:val="008D2026"/>
    <w:rsid w:val="008D2221"/>
    <w:rsid w:val="008D266C"/>
    <w:rsid w:val="008D29F5"/>
    <w:rsid w:val="008D2EE2"/>
    <w:rsid w:val="008D3374"/>
    <w:rsid w:val="008D3EEA"/>
    <w:rsid w:val="008D3FEB"/>
    <w:rsid w:val="008D43C4"/>
    <w:rsid w:val="008D4713"/>
    <w:rsid w:val="008D49D2"/>
    <w:rsid w:val="008D50DB"/>
    <w:rsid w:val="008D52B7"/>
    <w:rsid w:val="008D530A"/>
    <w:rsid w:val="008D54E9"/>
    <w:rsid w:val="008D55AC"/>
    <w:rsid w:val="008D5715"/>
    <w:rsid w:val="008D59B0"/>
    <w:rsid w:val="008D5DDC"/>
    <w:rsid w:val="008D60F2"/>
    <w:rsid w:val="008D619F"/>
    <w:rsid w:val="008D6497"/>
    <w:rsid w:val="008D65F7"/>
    <w:rsid w:val="008D669E"/>
    <w:rsid w:val="008D66B1"/>
    <w:rsid w:val="008D67AB"/>
    <w:rsid w:val="008D6F62"/>
    <w:rsid w:val="008D7040"/>
    <w:rsid w:val="008D7A01"/>
    <w:rsid w:val="008D7BFE"/>
    <w:rsid w:val="008D7CED"/>
    <w:rsid w:val="008E013D"/>
    <w:rsid w:val="008E01A1"/>
    <w:rsid w:val="008E04E5"/>
    <w:rsid w:val="008E0F81"/>
    <w:rsid w:val="008E0F8A"/>
    <w:rsid w:val="008E1339"/>
    <w:rsid w:val="008E1632"/>
    <w:rsid w:val="008E1656"/>
    <w:rsid w:val="008E16E6"/>
    <w:rsid w:val="008E1795"/>
    <w:rsid w:val="008E1971"/>
    <w:rsid w:val="008E1DD0"/>
    <w:rsid w:val="008E2785"/>
    <w:rsid w:val="008E2C49"/>
    <w:rsid w:val="008E2F53"/>
    <w:rsid w:val="008E39C2"/>
    <w:rsid w:val="008E45D0"/>
    <w:rsid w:val="008E4BCB"/>
    <w:rsid w:val="008E4DCE"/>
    <w:rsid w:val="008E5490"/>
    <w:rsid w:val="008E558F"/>
    <w:rsid w:val="008E5CA9"/>
    <w:rsid w:val="008E604D"/>
    <w:rsid w:val="008E63E7"/>
    <w:rsid w:val="008E6503"/>
    <w:rsid w:val="008E65D9"/>
    <w:rsid w:val="008E6732"/>
    <w:rsid w:val="008E6777"/>
    <w:rsid w:val="008E6949"/>
    <w:rsid w:val="008E69A7"/>
    <w:rsid w:val="008E69CE"/>
    <w:rsid w:val="008E6B15"/>
    <w:rsid w:val="008E6C0B"/>
    <w:rsid w:val="008E6E34"/>
    <w:rsid w:val="008E703F"/>
    <w:rsid w:val="008E7450"/>
    <w:rsid w:val="008E7AAB"/>
    <w:rsid w:val="008E7B21"/>
    <w:rsid w:val="008E7B35"/>
    <w:rsid w:val="008E7C2B"/>
    <w:rsid w:val="008F0809"/>
    <w:rsid w:val="008F08D8"/>
    <w:rsid w:val="008F09E2"/>
    <w:rsid w:val="008F0A67"/>
    <w:rsid w:val="008F0C0A"/>
    <w:rsid w:val="008F152D"/>
    <w:rsid w:val="008F16FD"/>
    <w:rsid w:val="008F1791"/>
    <w:rsid w:val="008F1AFB"/>
    <w:rsid w:val="008F1E91"/>
    <w:rsid w:val="008F2059"/>
    <w:rsid w:val="008F2349"/>
    <w:rsid w:val="008F24B3"/>
    <w:rsid w:val="008F2664"/>
    <w:rsid w:val="008F266C"/>
    <w:rsid w:val="008F330D"/>
    <w:rsid w:val="008F3594"/>
    <w:rsid w:val="008F3648"/>
    <w:rsid w:val="008F3824"/>
    <w:rsid w:val="008F3BE9"/>
    <w:rsid w:val="008F3E35"/>
    <w:rsid w:val="008F4095"/>
    <w:rsid w:val="008F42F3"/>
    <w:rsid w:val="008F5033"/>
    <w:rsid w:val="008F546F"/>
    <w:rsid w:val="008F57CF"/>
    <w:rsid w:val="008F5844"/>
    <w:rsid w:val="008F5CC3"/>
    <w:rsid w:val="008F5F89"/>
    <w:rsid w:val="008F6538"/>
    <w:rsid w:val="008F653C"/>
    <w:rsid w:val="008F6756"/>
    <w:rsid w:val="008F715A"/>
    <w:rsid w:val="008F7598"/>
    <w:rsid w:val="008F78A1"/>
    <w:rsid w:val="00900035"/>
    <w:rsid w:val="009000B2"/>
    <w:rsid w:val="0090018B"/>
    <w:rsid w:val="00900622"/>
    <w:rsid w:val="00900B47"/>
    <w:rsid w:val="00900B9B"/>
    <w:rsid w:val="00901488"/>
    <w:rsid w:val="00901743"/>
    <w:rsid w:val="00901989"/>
    <w:rsid w:val="009019D4"/>
    <w:rsid w:val="00901B8E"/>
    <w:rsid w:val="00901D03"/>
    <w:rsid w:val="00901EB8"/>
    <w:rsid w:val="00902364"/>
    <w:rsid w:val="00902480"/>
    <w:rsid w:val="0090256F"/>
    <w:rsid w:val="00902784"/>
    <w:rsid w:val="0090291E"/>
    <w:rsid w:val="00902ADB"/>
    <w:rsid w:val="00902BF0"/>
    <w:rsid w:val="0090317F"/>
    <w:rsid w:val="009032A7"/>
    <w:rsid w:val="00903809"/>
    <w:rsid w:val="00903A15"/>
    <w:rsid w:val="00903C93"/>
    <w:rsid w:val="00903ECE"/>
    <w:rsid w:val="00904230"/>
    <w:rsid w:val="00904604"/>
    <w:rsid w:val="0090475B"/>
    <w:rsid w:val="00904E07"/>
    <w:rsid w:val="00904F60"/>
    <w:rsid w:val="00904FAE"/>
    <w:rsid w:val="0090512A"/>
    <w:rsid w:val="009054B3"/>
    <w:rsid w:val="009057B2"/>
    <w:rsid w:val="0090625E"/>
    <w:rsid w:val="009064BC"/>
    <w:rsid w:val="00906C49"/>
    <w:rsid w:val="00907128"/>
    <w:rsid w:val="0090743B"/>
    <w:rsid w:val="0090753E"/>
    <w:rsid w:val="009079BC"/>
    <w:rsid w:val="00907B88"/>
    <w:rsid w:val="00907C92"/>
    <w:rsid w:val="00907F36"/>
    <w:rsid w:val="009102D9"/>
    <w:rsid w:val="00910447"/>
    <w:rsid w:val="00910482"/>
    <w:rsid w:val="009105EF"/>
    <w:rsid w:val="00910E5E"/>
    <w:rsid w:val="0091133C"/>
    <w:rsid w:val="00911F2B"/>
    <w:rsid w:val="0091224E"/>
    <w:rsid w:val="00912655"/>
    <w:rsid w:val="00912E91"/>
    <w:rsid w:val="00913055"/>
    <w:rsid w:val="0091325C"/>
    <w:rsid w:val="0091347F"/>
    <w:rsid w:val="0091371D"/>
    <w:rsid w:val="00913F1C"/>
    <w:rsid w:val="00913F56"/>
    <w:rsid w:val="00914263"/>
    <w:rsid w:val="0091436E"/>
    <w:rsid w:val="00914443"/>
    <w:rsid w:val="00914542"/>
    <w:rsid w:val="00914556"/>
    <w:rsid w:val="0091484C"/>
    <w:rsid w:val="00914A0F"/>
    <w:rsid w:val="00914A46"/>
    <w:rsid w:val="009157C0"/>
    <w:rsid w:val="00915A14"/>
    <w:rsid w:val="00915B8F"/>
    <w:rsid w:val="00915CAD"/>
    <w:rsid w:val="00915F39"/>
    <w:rsid w:val="00916877"/>
    <w:rsid w:val="009168C7"/>
    <w:rsid w:val="00916AC3"/>
    <w:rsid w:val="00916F9A"/>
    <w:rsid w:val="00916FBE"/>
    <w:rsid w:val="009170C7"/>
    <w:rsid w:val="009173EA"/>
    <w:rsid w:val="009179CD"/>
    <w:rsid w:val="00917B89"/>
    <w:rsid w:val="00920533"/>
    <w:rsid w:val="00920545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7C3"/>
    <w:rsid w:val="009219F6"/>
    <w:rsid w:val="00921AAB"/>
    <w:rsid w:val="0092260B"/>
    <w:rsid w:val="0092274E"/>
    <w:rsid w:val="00923039"/>
    <w:rsid w:val="0092318F"/>
    <w:rsid w:val="009232FA"/>
    <w:rsid w:val="009233E1"/>
    <w:rsid w:val="009241CA"/>
    <w:rsid w:val="0092452C"/>
    <w:rsid w:val="009245A1"/>
    <w:rsid w:val="0092483A"/>
    <w:rsid w:val="00924B5D"/>
    <w:rsid w:val="00924E58"/>
    <w:rsid w:val="0092514D"/>
    <w:rsid w:val="0092526A"/>
    <w:rsid w:val="0092538F"/>
    <w:rsid w:val="009255B9"/>
    <w:rsid w:val="00925695"/>
    <w:rsid w:val="00925CD5"/>
    <w:rsid w:val="00925D43"/>
    <w:rsid w:val="0092610C"/>
    <w:rsid w:val="0092663B"/>
    <w:rsid w:val="00926C82"/>
    <w:rsid w:val="00926CA0"/>
    <w:rsid w:val="00926F68"/>
    <w:rsid w:val="00927D20"/>
    <w:rsid w:val="0093004E"/>
    <w:rsid w:val="009307B0"/>
    <w:rsid w:val="00930AC4"/>
    <w:rsid w:val="00930DD5"/>
    <w:rsid w:val="00930E90"/>
    <w:rsid w:val="009312DA"/>
    <w:rsid w:val="00931838"/>
    <w:rsid w:val="00931864"/>
    <w:rsid w:val="0093253F"/>
    <w:rsid w:val="00932C8D"/>
    <w:rsid w:val="00932F43"/>
    <w:rsid w:val="0093363A"/>
    <w:rsid w:val="00933B90"/>
    <w:rsid w:val="00933C28"/>
    <w:rsid w:val="00933FA1"/>
    <w:rsid w:val="00934009"/>
    <w:rsid w:val="009341B7"/>
    <w:rsid w:val="009341F0"/>
    <w:rsid w:val="00934282"/>
    <w:rsid w:val="00934438"/>
    <w:rsid w:val="0093451A"/>
    <w:rsid w:val="009348C4"/>
    <w:rsid w:val="0093499F"/>
    <w:rsid w:val="00934E99"/>
    <w:rsid w:val="00935883"/>
    <w:rsid w:val="00935B17"/>
    <w:rsid w:val="00935CF9"/>
    <w:rsid w:val="009360C2"/>
    <w:rsid w:val="00936310"/>
    <w:rsid w:val="0093690A"/>
    <w:rsid w:val="00936B44"/>
    <w:rsid w:val="00936B8F"/>
    <w:rsid w:val="00936BE6"/>
    <w:rsid w:val="00936ECA"/>
    <w:rsid w:val="00937431"/>
    <w:rsid w:val="0093770A"/>
    <w:rsid w:val="00937F5E"/>
    <w:rsid w:val="00940056"/>
    <w:rsid w:val="009400B3"/>
    <w:rsid w:val="00940189"/>
    <w:rsid w:val="009404C9"/>
    <w:rsid w:val="00940A05"/>
    <w:rsid w:val="00940AE0"/>
    <w:rsid w:val="00940CB5"/>
    <w:rsid w:val="009416D6"/>
    <w:rsid w:val="0094191B"/>
    <w:rsid w:val="00941923"/>
    <w:rsid w:val="009419A5"/>
    <w:rsid w:val="00941A95"/>
    <w:rsid w:val="00941DA6"/>
    <w:rsid w:val="0094228D"/>
    <w:rsid w:val="00942A6E"/>
    <w:rsid w:val="00942C8C"/>
    <w:rsid w:val="00942D1D"/>
    <w:rsid w:val="00942E43"/>
    <w:rsid w:val="00942FC3"/>
    <w:rsid w:val="009430F7"/>
    <w:rsid w:val="00943244"/>
    <w:rsid w:val="009435E7"/>
    <w:rsid w:val="0094365F"/>
    <w:rsid w:val="00943A45"/>
    <w:rsid w:val="00943BC3"/>
    <w:rsid w:val="00943C6F"/>
    <w:rsid w:val="009440E4"/>
    <w:rsid w:val="00944409"/>
    <w:rsid w:val="00944634"/>
    <w:rsid w:val="00944BAA"/>
    <w:rsid w:val="00944D33"/>
    <w:rsid w:val="00944F4E"/>
    <w:rsid w:val="00944F72"/>
    <w:rsid w:val="009450B4"/>
    <w:rsid w:val="00945531"/>
    <w:rsid w:val="009457AC"/>
    <w:rsid w:val="009458CB"/>
    <w:rsid w:val="009468FF"/>
    <w:rsid w:val="00947116"/>
    <w:rsid w:val="0094767F"/>
    <w:rsid w:val="009479DE"/>
    <w:rsid w:val="00947B6B"/>
    <w:rsid w:val="00950103"/>
    <w:rsid w:val="00950275"/>
    <w:rsid w:val="00951439"/>
    <w:rsid w:val="0095151D"/>
    <w:rsid w:val="009516DA"/>
    <w:rsid w:val="00951BC3"/>
    <w:rsid w:val="00951E19"/>
    <w:rsid w:val="00952099"/>
    <w:rsid w:val="00952146"/>
    <w:rsid w:val="009521FE"/>
    <w:rsid w:val="00952452"/>
    <w:rsid w:val="009527B4"/>
    <w:rsid w:val="00952EBB"/>
    <w:rsid w:val="00953384"/>
    <w:rsid w:val="0095354D"/>
    <w:rsid w:val="00953927"/>
    <w:rsid w:val="0095396C"/>
    <w:rsid w:val="00953DA5"/>
    <w:rsid w:val="009540E1"/>
    <w:rsid w:val="00954170"/>
    <w:rsid w:val="009541AC"/>
    <w:rsid w:val="009542F7"/>
    <w:rsid w:val="00954927"/>
    <w:rsid w:val="00954A84"/>
    <w:rsid w:val="00954B69"/>
    <w:rsid w:val="00954BAE"/>
    <w:rsid w:val="00954E37"/>
    <w:rsid w:val="00955612"/>
    <w:rsid w:val="0095587A"/>
    <w:rsid w:val="00955AE9"/>
    <w:rsid w:val="00955B55"/>
    <w:rsid w:val="00955D71"/>
    <w:rsid w:val="00956804"/>
    <w:rsid w:val="00956EE1"/>
    <w:rsid w:val="00956F37"/>
    <w:rsid w:val="00956F98"/>
    <w:rsid w:val="0095714F"/>
    <w:rsid w:val="00957378"/>
    <w:rsid w:val="009573B7"/>
    <w:rsid w:val="009574E6"/>
    <w:rsid w:val="00957736"/>
    <w:rsid w:val="00960241"/>
    <w:rsid w:val="0096074C"/>
    <w:rsid w:val="00960F99"/>
    <w:rsid w:val="009615A0"/>
    <w:rsid w:val="00961717"/>
    <w:rsid w:val="00961858"/>
    <w:rsid w:val="009619F8"/>
    <w:rsid w:val="00961DEC"/>
    <w:rsid w:val="00961F84"/>
    <w:rsid w:val="009623F1"/>
    <w:rsid w:val="009628FB"/>
    <w:rsid w:val="00962B2B"/>
    <w:rsid w:val="00962BE4"/>
    <w:rsid w:val="0096307D"/>
    <w:rsid w:val="00963342"/>
    <w:rsid w:val="0096416E"/>
    <w:rsid w:val="00964C17"/>
    <w:rsid w:val="00964D75"/>
    <w:rsid w:val="0096510E"/>
    <w:rsid w:val="00965A44"/>
    <w:rsid w:val="00965CF6"/>
    <w:rsid w:val="00966042"/>
    <w:rsid w:val="00966196"/>
    <w:rsid w:val="009661B9"/>
    <w:rsid w:val="0096627E"/>
    <w:rsid w:val="009662EB"/>
    <w:rsid w:val="00966409"/>
    <w:rsid w:val="00966491"/>
    <w:rsid w:val="00966692"/>
    <w:rsid w:val="0096673A"/>
    <w:rsid w:val="0096693D"/>
    <w:rsid w:val="0096698E"/>
    <w:rsid w:val="00966C97"/>
    <w:rsid w:val="00966CC9"/>
    <w:rsid w:val="00966D29"/>
    <w:rsid w:val="00966F3C"/>
    <w:rsid w:val="00966FB3"/>
    <w:rsid w:val="0096700E"/>
    <w:rsid w:val="009675EA"/>
    <w:rsid w:val="00967665"/>
    <w:rsid w:val="00967DF1"/>
    <w:rsid w:val="0097023B"/>
    <w:rsid w:val="0097039A"/>
    <w:rsid w:val="00970494"/>
    <w:rsid w:val="009704FD"/>
    <w:rsid w:val="00970631"/>
    <w:rsid w:val="009708A9"/>
    <w:rsid w:val="00970A49"/>
    <w:rsid w:val="00970D25"/>
    <w:rsid w:val="00970D66"/>
    <w:rsid w:val="00971163"/>
    <w:rsid w:val="00971446"/>
    <w:rsid w:val="00971872"/>
    <w:rsid w:val="00971FC2"/>
    <w:rsid w:val="00971FD1"/>
    <w:rsid w:val="009724EE"/>
    <w:rsid w:val="009725DA"/>
    <w:rsid w:val="00972A3E"/>
    <w:rsid w:val="00972F54"/>
    <w:rsid w:val="00973C55"/>
    <w:rsid w:val="009750DB"/>
    <w:rsid w:val="00975C1B"/>
    <w:rsid w:val="00975D92"/>
    <w:rsid w:val="00975E91"/>
    <w:rsid w:val="00976A73"/>
    <w:rsid w:val="00976DBB"/>
    <w:rsid w:val="00976EAF"/>
    <w:rsid w:val="0097793C"/>
    <w:rsid w:val="00977A24"/>
    <w:rsid w:val="00977C47"/>
    <w:rsid w:val="00977DEF"/>
    <w:rsid w:val="00980003"/>
    <w:rsid w:val="009801D4"/>
    <w:rsid w:val="00980BF7"/>
    <w:rsid w:val="00980E94"/>
    <w:rsid w:val="009814A2"/>
    <w:rsid w:val="009820D8"/>
    <w:rsid w:val="00982494"/>
    <w:rsid w:val="00982563"/>
    <w:rsid w:val="009825D1"/>
    <w:rsid w:val="009827B5"/>
    <w:rsid w:val="00982C14"/>
    <w:rsid w:val="0098311D"/>
    <w:rsid w:val="009838B4"/>
    <w:rsid w:val="009838D5"/>
    <w:rsid w:val="00983C21"/>
    <w:rsid w:val="00983D0A"/>
    <w:rsid w:val="00983D9D"/>
    <w:rsid w:val="009844A3"/>
    <w:rsid w:val="0098489D"/>
    <w:rsid w:val="0098495C"/>
    <w:rsid w:val="00984B6A"/>
    <w:rsid w:val="00984E7E"/>
    <w:rsid w:val="00984F0B"/>
    <w:rsid w:val="0098594F"/>
    <w:rsid w:val="009861DA"/>
    <w:rsid w:val="00986939"/>
    <w:rsid w:val="00986B56"/>
    <w:rsid w:val="00986B5B"/>
    <w:rsid w:val="00986FF9"/>
    <w:rsid w:val="0098724B"/>
    <w:rsid w:val="009876D0"/>
    <w:rsid w:val="00987EF7"/>
    <w:rsid w:val="00987F0C"/>
    <w:rsid w:val="009901FC"/>
    <w:rsid w:val="00990260"/>
    <w:rsid w:val="00990CA9"/>
    <w:rsid w:val="00990DB1"/>
    <w:rsid w:val="0099134D"/>
    <w:rsid w:val="009914A3"/>
    <w:rsid w:val="0099165D"/>
    <w:rsid w:val="00991E66"/>
    <w:rsid w:val="009923F5"/>
    <w:rsid w:val="0099284B"/>
    <w:rsid w:val="00992BAF"/>
    <w:rsid w:val="00992EFA"/>
    <w:rsid w:val="00993376"/>
    <w:rsid w:val="009934BF"/>
    <w:rsid w:val="00993583"/>
    <w:rsid w:val="0099374A"/>
    <w:rsid w:val="009937AE"/>
    <w:rsid w:val="00993981"/>
    <w:rsid w:val="00993E29"/>
    <w:rsid w:val="0099438A"/>
    <w:rsid w:val="00994CDF"/>
    <w:rsid w:val="00995435"/>
    <w:rsid w:val="009957B0"/>
    <w:rsid w:val="00995A60"/>
    <w:rsid w:val="00995BF0"/>
    <w:rsid w:val="00995E92"/>
    <w:rsid w:val="00995FE9"/>
    <w:rsid w:val="00996033"/>
    <w:rsid w:val="00996421"/>
    <w:rsid w:val="0099675B"/>
    <w:rsid w:val="00996B30"/>
    <w:rsid w:val="00996BBD"/>
    <w:rsid w:val="00997877"/>
    <w:rsid w:val="009979F1"/>
    <w:rsid w:val="00997B74"/>
    <w:rsid w:val="00997FFE"/>
    <w:rsid w:val="009A0723"/>
    <w:rsid w:val="009A0FD4"/>
    <w:rsid w:val="009A12BA"/>
    <w:rsid w:val="009A19E0"/>
    <w:rsid w:val="009A1C0C"/>
    <w:rsid w:val="009A1C3F"/>
    <w:rsid w:val="009A1D64"/>
    <w:rsid w:val="009A245F"/>
    <w:rsid w:val="009A27F2"/>
    <w:rsid w:val="009A291D"/>
    <w:rsid w:val="009A2AAC"/>
    <w:rsid w:val="009A2BC5"/>
    <w:rsid w:val="009A2CD3"/>
    <w:rsid w:val="009A3291"/>
    <w:rsid w:val="009A3476"/>
    <w:rsid w:val="009A3A69"/>
    <w:rsid w:val="009A3E6C"/>
    <w:rsid w:val="009A404D"/>
    <w:rsid w:val="009A4275"/>
    <w:rsid w:val="009A437A"/>
    <w:rsid w:val="009A476F"/>
    <w:rsid w:val="009A4A00"/>
    <w:rsid w:val="009A4C05"/>
    <w:rsid w:val="009A4E95"/>
    <w:rsid w:val="009A5158"/>
    <w:rsid w:val="009A524D"/>
    <w:rsid w:val="009A5518"/>
    <w:rsid w:val="009A56A9"/>
    <w:rsid w:val="009A5B87"/>
    <w:rsid w:val="009A6843"/>
    <w:rsid w:val="009A702D"/>
    <w:rsid w:val="009A72AB"/>
    <w:rsid w:val="009A7429"/>
    <w:rsid w:val="009A7481"/>
    <w:rsid w:val="009A762C"/>
    <w:rsid w:val="009A77F9"/>
    <w:rsid w:val="009A7A19"/>
    <w:rsid w:val="009B0090"/>
    <w:rsid w:val="009B0266"/>
    <w:rsid w:val="009B02CB"/>
    <w:rsid w:val="009B08D3"/>
    <w:rsid w:val="009B0DF2"/>
    <w:rsid w:val="009B0F9E"/>
    <w:rsid w:val="009B105D"/>
    <w:rsid w:val="009B112F"/>
    <w:rsid w:val="009B1151"/>
    <w:rsid w:val="009B11DB"/>
    <w:rsid w:val="009B1477"/>
    <w:rsid w:val="009B1950"/>
    <w:rsid w:val="009B1E63"/>
    <w:rsid w:val="009B287B"/>
    <w:rsid w:val="009B2A22"/>
    <w:rsid w:val="009B2BA5"/>
    <w:rsid w:val="009B2C0D"/>
    <w:rsid w:val="009B2FEB"/>
    <w:rsid w:val="009B308C"/>
    <w:rsid w:val="009B3511"/>
    <w:rsid w:val="009B3745"/>
    <w:rsid w:val="009B397E"/>
    <w:rsid w:val="009B3CDC"/>
    <w:rsid w:val="009B41E9"/>
    <w:rsid w:val="009B423C"/>
    <w:rsid w:val="009B44FE"/>
    <w:rsid w:val="009B4989"/>
    <w:rsid w:val="009B5067"/>
    <w:rsid w:val="009B5918"/>
    <w:rsid w:val="009B599C"/>
    <w:rsid w:val="009B5D93"/>
    <w:rsid w:val="009B6008"/>
    <w:rsid w:val="009B601A"/>
    <w:rsid w:val="009B6139"/>
    <w:rsid w:val="009B622A"/>
    <w:rsid w:val="009B6344"/>
    <w:rsid w:val="009B65E6"/>
    <w:rsid w:val="009B6A2D"/>
    <w:rsid w:val="009B6E30"/>
    <w:rsid w:val="009B76E0"/>
    <w:rsid w:val="009B7795"/>
    <w:rsid w:val="009B78A0"/>
    <w:rsid w:val="009B7985"/>
    <w:rsid w:val="009B7B7B"/>
    <w:rsid w:val="009C02D4"/>
    <w:rsid w:val="009C04E9"/>
    <w:rsid w:val="009C0ED2"/>
    <w:rsid w:val="009C12C2"/>
    <w:rsid w:val="009C1352"/>
    <w:rsid w:val="009C146D"/>
    <w:rsid w:val="009C2A63"/>
    <w:rsid w:val="009C2B4D"/>
    <w:rsid w:val="009C2C38"/>
    <w:rsid w:val="009C2C5A"/>
    <w:rsid w:val="009C2DAF"/>
    <w:rsid w:val="009C347E"/>
    <w:rsid w:val="009C3745"/>
    <w:rsid w:val="009C3BBA"/>
    <w:rsid w:val="009C3E0D"/>
    <w:rsid w:val="009C3E74"/>
    <w:rsid w:val="009C40C1"/>
    <w:rsid w:val="009C46F3"/>
    <w:rsid w:val="009C4A29"/>
    <w:rsid w:val="009C5568"/>
    <w:rsid w:val="009C5DFC"/>
    <w:rsid w:val="009C5F80"/>
    <w:rsid w:val="009C6345"/>
    <w:rsid w:val="009C635C"/>
    <w:rsid w:val="009C64AD"/>
    <w:rsid w:val="009C6526"/>
    <w:rsid w:val="009C682B"/>
    <w:rsid w:val="009C6B8B"/>
    <w:rsid w:val="009C6F65"/>
    <w:rsid w:val="009C78FA"/>
    <w:rsid w:val="009C7B81"/>
    <w:rsid w:val="009D030F"/>
    <w:rsid w:val="009D0356"/>
    <w:rsid w:val="009D067B"/>
    <w:rsid w:val="009D08B9"/>
    <w:rsid w:val="009D0B40"/>
    <w:rsid w:val="009D0B84"/>
    <w:rsid w:val="009D0F73"/>
    <w:rsid w:val="009D11F3"/>
    <w:rsid w:val="009D11F8"/>
    <w:rsid w:val="009D1804"/>
    <w:rsid w:val="009D1DC7"/>
    <w:rsid w:val="009D20B8"/>
    <w:rsid w:val="009D231F"/>
    <w:rsid w:val="009D2333"/>
    <w:rsid w:val="009D26A9"/>
    <w:rsid w:val="009D2AF4"/>
    <w:rsid w:val="009D2F5C"/>
    <w:rsid w:val="009D2FA8"/>
    <w:rsid w:val="009D34B4"/>
    <w:rsid w:val="009D357F"/>
    <w:rsid w:val="009D39F9"/>
    <w:rsid w:val="009D3C0E"/>
    <w:rsid w:val="009D3EF0"/>
    <w:rsid w:val="009D4306"/>
    <w:rsid w:val="009D489A"/>
    <w:rsid w:val="009D4E50"/>
    <w:rsid w:val="009D4E6E"/>
    <w:rsid w:val="009D4EF6"/>
    <w:rsid w:val="009D5D04"/>
    <w:rsid w:val="009D61EE"/>
    <w:rsid w:val="009D6306"/>
    <w:rsid w:val="009D66ED"/>
    <w:rsid w:val="009D69E6"/>
    <w:rsid w:val="009D6CEF"/>
    <w:rsid w:val="009D6FEF"/>
    <w:rsid w:val="009D748A"/>
    <w:rsid w:val="009D7C7E"/>
    <w:rsid w:val="009E0063"/>
    <w:rsid w:val="009E04E7"/>
    <w:rsid w:val="009E0D84"/>
    <w:rsid w:val="009E0E05"/>
    <w:rsid w:val="009E0F4B"/>
    <w:rsid w:val="009E11D7"/>
    <w:rsid w:val="009E14C4"/>
    <w:rsid w:val="009E160C"/>
    <w:rsid w:val="009E1699"/>
    <w:rsid w:val="009E19C8"/>
    <w:rsid w:val="009E19F3"/>
    <w:rsid w:val="009E1AA2"/>
    <w:rsid w:val="009E1C0C"/>
    <w:rsid w:val="009E235D"/>
    <w:rsid w:val="009E27A4"/>
    <w:rsid w:val="009E2D60"/>
    <w:rsid w:val="009E2DD0"/>
    <w:rsid w:val="009E2F6A"/>
    <w:rsid w:val="009E3757"/>
    <w:rsid w:val="009E3A9A"/>
    <w:rsid w:val="009E3E5D"/>
    <w:rsid w:val="009E420A"/>
    <w:rsid w:val="009E475E"/>
    <w:rsid w:val="009E4AF4"/>
    <w:rsid w:val="009E5053"/>
    <w:rsid w:val="009E50C7"/>
    <w:rsid w:val="009E50F0"/>
    <w:rsid w:val="009E55AD"/>
    <w:rsid w:val="009E5AA4"/>
    <w:rsid w:val="009E5D16"/>
    <w:rsid w:val="009E5F86"/>
    <w:rsid w:val="009E5FBC"/>
    <w:rsid w:val="009E5FCA"/>
    <w:rsid w:val="009E6368"/>
    <w:rsid w:val="009E6A23"/>
    <w:rsid w:val="009E6E3E"/>
    <w:rsid w:val="009E719C"/>
    <w:rsid w:val="009E7436"/>
    <w:rsid w:val="009E7495"/>
    <w:rsid w:val="009E7842"/>
    <w:rsid w:val="009E7955"/>
    <w:rsid w:val="009E7D45"/>
    <w:rsid w:val="009F0000"/>
    <w:rsid w:val="009F0341"/>
    <w:rsid w:val="009F070A"/>
    <w:rsid w:val="009F0A19"/>
    <w:rsid w:val="009F0C99"/>
    <w:rsid w:val="009F0F39"/>
    <w:rsid w:val="009F10C7"/>
    <w:rsid w:val="009F14F0"/>
    <w:rsid w:val="009F196D"/>
    <w:rsid w:val="009F1DE0"/>
    <w:rsid w:val="009F2149"/>
    <w:rsid w:val="009F21B6"/>
    <w:rsid w:val="009F226E"/>
    <w:rsid w:val="009F274E"/>
    <w:rsid w:val="009F27D9"/>
    <w:rsid w:val="009F295D"/>
    <w:rsid w:val="009F2B45"/>
    <w:rsid w:val="009F2D1A"/>
    <w:rsid w:val="009F3201"/>
    <w:rsid w:val="009F33B1"/>
    <w:rsid w:val="009F347F"/>
    <w:rsid w:val="009F3C45"/>
    <w:rsid w:val="009F442C"/>
    <w:rsid w:val="009F4573"/>
    <w:rsid w:val="009F4687"/>
    <w:rsid w:val="009F49A4"/>
    <w:rsid w:val="009F51AB"/>
    <w:rsid w:val="009F566D"/>
    <w:rsid w:val="009F5B8D"/>
    <w:rsid w:val="009F5C57"/>
    <w:rsid w:val="009F5F2C"/>
    <w:rsid w:val="009F6413"/>
    <w:rsid w:val="009F6484"/>
    <w:rsid w:val="009F64ED"/>
    <w:rsid w:val="009F65EB"/>
    <w:rsid w:val="009F6861"/>
    <w:rsid w:val="009F6C02"/>
    <w:rsid w:val="009F7933"/>
    <w:rsid w:val="009F7C69"/>
    <w:rsid w:val="00A0004F"/>
    <w:rsid w:val="00A004B2"/>
    <w:rsid w:val="00A00668"/>
    <w:rsid w:val="00A008D3"/>
    <w:rsid w:val="00A008E1"/>
    <w:rsid w:val="00A00C26"/>
    <w:rsid w:val="00A00C9C"/>
    <w:rsid w:val="00A00D5F"/>
    <w:rsid w:val="00A01579"/>
    <w:rsid w:val="00A01753"/>
    <w:rsid w:val="00A01856"/>
    <w:rsid w:val="00A01CA3"/>
    <w:rsid w:val="00A025A9"/>
    <w:rsid w:val="00A02602"/>
    <w:rsid w:val="00A026BC"/>
    <w:rsid w:val="00A0271D"/>
    <w:rsid w:val="00A02859"/>
    <w:rsid w:val="00A029B9"/>
    <w:rsid w:val="00A02AC3"/>
    <w:rsid w:val="00A02C07"/>
    <w:rsid w:val="00A02CE0"/>
    <w:rsid w:val="00A02D3F"/>
    <w:rsid w:val="00A032CE"/>
    <w:rsid w:val="00A03317"/>
    <w:rsid w:val="00A03587"/>
    <w:rsid w:val="00A03A6E"/>
    <w:rsid w:val="00A0428D"/>
    <w:rsid w:val="00A0439E"/>
    <w:rsid w:val="00A043A2"/>
    <w:rsid w:val="00A0506A"/>
    <w:rsid w:val="00A050B2"/>
    <w:rsid w:val="00A0533A"/>
    <w:rsid w:val="00A0565E"/>
    <w:rsid w:val="00A058BE"/>
    <w:rsid w:val="00A05D65"/>
    <w:rsid w:val="00A05F04"/>
    <w:rsid w:val="00A0634D"/>
    <w:rsid w:val="00A06880"/>
    <w:rsid w:val="00A06E36"/>
    <w:rsid w:val="00A073E7"/>
    <w:rsid w:val="00A07715"/>
    <w:rsid w:val="00A07A90"/>
    <w:rsid w:val="00A07B40"/>
    <w:rsid w:val="00A1072B"/>
    <w:rsid w:val="00A1075B"/>
    <w:rsid w:val="00A10978"/>
    <w:rsid w:val="00A10AA5"/>
    <w:rsid w:val="00A11390"/>
    <w:rsid w:val="00A11458"/>
    <w:rsid w:val="00A114EB"/>
    <w:rsid w:val="00A1166B"/>
    <w:rsid w:val="00A11711"/>
    <w:rsid w:val="00A11792"/>
    <w:rsid w:val="00A118B0"/>
    <w:rsid w:val="00A11DD1"/>
    <w:rsid w:val="00A12549"/>
    <w:rsid w:val="00A1264E"/>
    <w:rsid w:val="00A1268D"/>
    <w:rsid w:val="00A12789"/>
    <w:rsid w:val="00A12983"/>
    <w:rsid w:val="00A1314B"/>
    <w:rsid w:val="00A133B2"/>
    <w:rsid w:val="00A13A25"/>
    <w:rsid w:val="00A143C2"/>
    <w:rsid w:val="00A14508"/>
    <w:rsid w:val="00A1454F"/>
    <w:rsid w:val="00A14723"/>
    <w:rsid w:val="00A14C59"/>
    <w:rsid w:val="00A159A5"/>
    <w:rsid w:val="00A15A6D"/>
    <w:rsid w:val="00A15AF7"/>
    <w:rsid w:val="00A1615E"/>
    <w:rsid w:val="00A16647"/>
    <w:rsid w:val="00A169DA"/>
    <w:rsid w:val="00A16A2B"/>
    <w:rsid w:val="00A16AD3"/>
    <w:rsid w:val="00A16E17"/>
    <w:rsid w:val="00A1717D"/>
    <w:rsid w:val="00A171CE"/>
    <w:rsid w:val="00A17315"/>
    <w:rsid w:val="00A173DA"/>
    <w:rsid w:val="00A1746E"/>
    <w:rsid w:val="00A174E2"/>
    <w:rsid w:val="00A175AE"/>
    <w:rsid w:val="00A17618"/>
    <w:rsid w:val="00A1790E"/>
    <w:rsid w:val="00A17C90"/>
    <w:rsid w:val="00A17E08"/>
    <w:rsid w:val="00A202C8"/>
    <w:rsid w:val="00A205E9"/>
    <w:rsid w:val="00A206BB"/>
    <w:rsid w:val="00A2071E"/>
    <w:rsid w:val="00A20862"/>
    <w:rsid w:val="00A209A9"/>
    <w:rsid w:val="00A20EE0"/>
    <w:rsid w:val="00A211AF"/>
    <w:rsid w:val="00A21289"/>
    <w:rsid w:val="00A21381"/>
    <w:rsid w:val="00A21387"/>
    <w:rsid w:val="00A2175F"/>
    <w:rsid w:val="00A21858"/>
    <w:rsid w:val="00A218B4"/>
    <w:rsid w:val="00A21A75"/>
    <w:rsid w:val="00A21CB0"/>
    <w:rsid w:val="00A21E2A"/>
    <w:rsid w:val="00A223EA"/>
    <w:rsid w:val="00A224C1"/>
    <w:rsid w:val="00A22867"/>
    <w:rsid w:val="00A2287F"/>
    <w:rsid w:val="00A229B2"/>
    <w:rsid w:val="00A229BB"/>
    <w:rsid w:val="00A22B84"/>
    <w:rsid w:val="00A22DB5"/>
    <w:rsid w:val="00A230E1"/>
    <w:rsid w:val="00A23A6D"/>
    <w:rsid w:val="00A2403F"/>
    <w:rsid w:val="00A2405A"/>
    <w:rsid w:val="00A24263"/>
    <w:rsid w:val="00A243A2"/>
    <w:rsid w:val="00A24585"/>
    <w:rsid w:val="00A24CB5"/>
    <w:rsid w:val="00A251DC"/>
    <w:rsid w:val="00A25444"/>
    <w:rsid w:val="00A25481"/>
    <w:rsid w:val="00A25947"/>
    <w:rsid w:val="00A25A1A"/>
    <w:rsid w:val="00A25E8F"/>
    <w:rsid w:val="00A267A2"/>
    <w:rsid w:val="00A26D15"/>
    <w:rsid w:val="00A26D82"/>
    <w:rsid w:val="00A26DC6"/>
    <w:rsid w:val="00A2718B"/>
    <w:rsid w:val="00A2736A"/>
    <w:rsid w:val="00A2755C"/>
    <w:rsid w:val="00A27A3E"/>
    <w:rsid w:val="00A27BAC"/>
    <w:rsid w:val="00A302E8"/>
    <w:rsid w:val="00A3061D"/>
    <w:rsid w:val="00A30697"/>
    <w:rsid w:val="00A3087C"/>
    <w:rsid w:val="00A30D0F"/>
    <w:rsid w:val="00A30D21"/>
    <w:rsid w:val="00A3116B"/>
    <w:rsid w:val="00A311D2"/>
    <w:rsid w:val="00A3168B"/>
    <w:rsid w:val="00A31F34"/>
    <w:rsid w:val="00A320C0"/>
    <w:rsid w:val="00A323F6"/>
    <w:rsid w:val="00A32807"/>
    <w:rsid w:val="00A331B3"/>
    <w:rsid w:val="00A3353F"/>
    <w:rsid w:val="00A335D9"/>
    <w:rsid w:val="00A33908"/>
    <w:rsid w:val="00A33C2E"/>
    <w:rsid w:val="00A34C59"/>
    <w:rsid w:val="00A34F27"/>
    <w:rsid w:val="00A3509B"/>
    <w:rsid w:val="00A357F3"/>
    <w:rsid w:val="00A358A0"/>
    <w:rsid w:val="00A35DCA"/>
    <w:rsid w:val="00A35E49"/>
    <w:rsid w:val="00A368BD"/>
    <w:rsid w:val="00A36BBF"/>
    <w:rsid w:val="00A36C35"/>
    <w:rsid w:val="00A3726A"/>
    <w:rsid w:val="00A3785E"/>
    <w:rsid w:val="00A37D1F"/>
    <w:rsid w:val="00A37E68"/>
    <w:rsid w:val="00A4024B"/>
    <w:rsid w:val="00A40520"/>
    <w:rsid w:val="00A417DE"/>
    <w:rsid w:val="00A41819"/>
    <w:rsid w:val="00A419EB"/>
    <w:rsid w:val="00A41C2F"/>
    <w:rsid w:val="00A42200"/>
    <w:rsid w:val="00A426BC"/>
    <w:rsid w:val="00A42981"/>
    <w:rsid w:val="00A42AF5"/>
    <w:rsid w:val="00A42B02"/>
    <w:rsid w:val="00A42D6A"/>
    <w:rsid w:val="00A42E86"/>
    <w:rsid w:val="00A42FDA"/>
    <w:rsid w:val="00A430A2"/>
    <w:rsid w:val="00A43766"/>
    <w:rsid w:val="00A43D6D"/>
    <w:rsid w:val="00A43E6E"/>
    <w:rsid w:val="00A44065"/>
    <w:rsid w:val="00A45361"/>
    <w:rsid w:val="00A457A0"/>
    <w:rsid w:val="00A45DC3"/>
    <w:rsid w:val="00A460D8"/>
    <w:rsid w:val="00A461AA"/>
    <w:rsid w:val="00A46818"/>
    <w:rsid w:val="00A46A35"/>
    <w:rsid w:val="00A46EC6"/>
    <w:rsid w:val="00A46F24"/>
    <w:rsid w:val="00A47143"/>
    <w:rsid w:val="00A47176"/>
    <w:rsid w:val="00A472DE"/>
    <w:rsid w:val="00A47814"/>
    <w:rsid w:val="00A50660"/>
    <w:rsid w:val="00A509BD"/>
    <w:rsid w:val="00A50D86"/>
    <w:rsid w:val="00A51023"/>
    <w:rsid w:val="00A518E9"/>
    <w:rsid w:val="00A51A92"/>
    <w:rsid w:val="00A51B57"/>
    <w:rsid w:val="00A526CD"/>
    <w:rsid w:val="00A52E67"/>
    <w:rsid w:val="00A53066"/>
    <w:rsid w:val="00A53093"/>
    <w:rsid w:val="00A5327E"/>
    <w:rsid w:val="00A534FF"/>
    <w:rsid w:val="00A5372A"/>
    <w:rsid w:val="00A5377A"/>
    <w:rsid w:val="00A53A3C"/>
    <w:rsid w:val="00A5451F"/>
    <w:rsid w:val="00A54952"/>
    <w:rsid w:val="00A54B3D"/>
    <w:rsid w:val="00A54EE4"/>
    <w:rsid w:val="00A54F40"/>
    <w:rsid w:val="00A5532A"/>
    <w:rsid w:val="00A5543D"/>
    <w:rsid w:val="00A555C6"/>
    <w:rsid w:val="00A5562D"/>
    <w:rsid w:val="00A556E6"/>
    <w:rsid w:val="00A55725"/>
    <w:rsid w:val="00A56075"/>
    <w:rsid w:val="00A561C3"/>
    <w:rsid w:val="00A5646B"/>
    <w:rsid w:val="00A56852"/>
    <w:rsid w:val="00A56BE2"/>
    <w:rsid w:val="00A56EE8"/>
    <w:rsid w:val="00A5714C"/>
    <w:rsid w:val="00A57193"/>
    <w:rsid w:val="00A571C3"/>
    <w:rsid w:val="00A57678"/>
    <w:rsid w:val="00A578AA"/>
    <w:rsid w:val="00A57AA6"/>
    <w:rsid w:val="00A57C2A"/>
    <w:rsid w:val="00A57D42"/>
    <w:rsid w:val="00A57FFA"/>
    <w:rsid w:val="00A60011"/>
    <w:rsid w:val="00A60079"/>
    <w:rsid w:val="00A603AC"/>
    <w:rsid w:val="00A60706"/>
    <w:rsid w:val="00A60EE2"/>
    <w:rsid w:val="00A6126D"/>
    <w:rsid w:val="00A61411"/>
    <w:rsid w:val="00A61CA6"/>
    <w:rsid w:val="00A61E75"/>
    <w:rsid w:val="00A61EAF"/>
    <w:rsid w:val="00A62105"/>
    <w:rsid w:val="00A6210C"/>
    <w:rsid w:val="00A62581"/>
    <w:rsid w:val="00A6291D"/>
    <w:rsid w:val="00A62CF0"/>
    <w:rsid w:val="00A62EF1"/>
    <w:rsid w:val="00A63109"/>
    <w:rsid w:val="00A632B1"/>
    <w:rsid w:val="00A635C4"/>
    <w:rsid w:val="00A6486B"/>
    <w:rsid w:val="00A651B1"/>
    <w:rsid w:val="00A65355"/>
    <w:rsid w:val="00A65917"/>
    <w:rsid w:val="00A65A68"/>
    <w:rsid w:val="00A66140"/>
    <w:rsid w:val="00A66169"/>
    <w:rsid w:val="00A66567"/>
    <w:rsid w:val="00A666CE"/>
    <w:rsid w:val="00A675D7"/>
    <w:rsid w:val="00A677A0"/>
    <w:rsid w:val="00A67854"/>
    <w:rsid w:val="00A6792D"/>
    <w:rsid w:val="00A67AA3"/>
    <w:rsid w:val="00A7060B"/>
    <w:rsid w:val="00A70CDB"/>
    <w:rsid w:val="00A7130A"/>
    <w:rsid w:val="00A71666"/>
    <w:rsid w:val="00A71670"/>
    <w:rsid w:val="00A71969"/>
    <w:rsid w:val="00A71BD1"/>
    <w:rsid w:val="00A720D7"/>
    <w:rsid w:val="00A722EB"/>
    <w:rsid w:val="00A7237C"/>
    <w:rsid w:val="00A72399"/>
    <w:rsid w:val="00A72480"/>
    <w:rsid w:val="00A7249E"/>
    <w:rsid w:val="00A726CA"/>
    <w:rsid w:val="00A7289E"/>
    <w:rsid w:val="00A734E4"/>
    <w:rsid w:val="00A7357B"/>
    <w:rsid w:val="00A7375B"/>
    <w:rsid w:val="00A73851"/>
    <w:rsid w:val="00A73901"/>
    <w:rsid w:val="00A73C48"/>
    <w:rsid w:val="00A73C5B"/>
    <w:rsid w:val="00A7462C"/>
    <w:rsid w:val="00A74F5C"/>
    <w:rsid w:val="00A75064"/>
    <w:rsid w:val="00A755F2"/>
    <w:rsid w:val="00A75BBA"/>
    <w:rsid w:val="00A75DD2"/>
    <w:rsid w:val="00A75F29"/>
    <w:rsid w:val="00A761D7"/>
    <w:rsid w:val="00A76245"/>
    <w:rsid w:val="00A76310"/>
    <w:rsid w:val="00A7639D"/>
    <w:rsid w:val="00A767A4"/>
    <w:rsid w:val="00A769F8"/>
    <w:rsid w:val="00A76D15"/>
    <w:rsid w:val="00A775E4"/>
    <w:rsid w:val="00A8017F"/>
    <w:rsid w:val="00A803CF"/>
    <w:rsid w:val="00A804DE"/>
    <w:rsid w:val="00A8073C"/>
    <w:rsid w:val="00A810B1"/>
    <w:rsid w:val="00A81397"/>
    <w:rsid w:val="00A81429"/>
    <w:rsid w:val="00A81736"/>
    <w:rsid w:val="00A818B6"/>
    <w:rsid w:val="00A81B1B"/>
    <w:rsid w:val="00A81F58"/>
    <w:rsid w:val="00A81F8C"/>
    <w:rsid w:val="00A823AA"/>
    <w:rsid w:val="00A8245E"/>
    <w:rsid w:val="00A82643"/>
    <w:rsid w:val="00A82704"/>
    <w:rsid w:val="00A82C8A"/>
    <w:rsid w:val="00A82DC4"/>
    <w:rsid w:val="00A82ED3"/>
    <w:rsid w:val="00A83311"/>
    <w:rsid w:val="00A8366E"/>
    <w:rsid w:val="00A83708"/>
    <w:rsid w:val="00A83993"/>
    <w:rsid w:val="00A83B32"/>
    <w:rsid w:val="00A84042"/>
    <w:rsid w:val="00A84437"/>
    <w:rsid w:val="00A844E8"/>
    <w:rsid w:val="00A84AB2"/>
    <w:rsid w:val="00A84E0E"/>
    <w:rsid w:val="00A85041"/>
    <w:rsid w:val="00A85088"/>
    <w:rsid w:val="00A856C2"/>
    <w:rsid w:val="00A856C4"/>
    <w:rsid w:val="00A859EC"/>
    <w:rsid w:val="00A85D34"/>
    <w:rsid w:val="00A85DF5"/>
    <w:rsid w:val="00A860FE"/>
    <w:rsid w:val="00A8625A"/>
    <w:rsid w:val="00A863FF"/>
    <w:rsid w:val="00A864DF"/>
    <w:rsid w:val="00A869D0"/>
    <w:rsid w:val="00A86B7E"/>
    <w:rsid w:val="00A86C4D"/>
    <w:rsid w:val="00A8742F"/>
    <w:rsid w:val="00A87482"/>
    <w:rsid w:val="00A87626"/>
    <w:rsid w:val="00A8791D"/>
    <w:rsid w:val="00A87C30"/>
    <w:rsid w:val="00A90435"/>
    <w:rsid w:val="00A90475"/>
    <w:rsid w:val="00A909B8"/>
    <w:rsid w:val="00A90ADD"/>
    <w:rsid w:val="00A90D9F"/>
    <w:rsid w:val="00A90DB7"/>
    <w:rsid w:val="00A90E8E"/>
    <w:rsid w:val="00A9118B"/>
    <w:rsid w:val="00A91361"/>
    <w:rsid w:val="00A91451"/>
    <w:rsid w:val="00A914D7"/>
    <w:rsid w:val="00A9186C"/>
    <w:rsid w:val="00A91A7B"/>
    <w:rsid w:val="00A91AA3"/>
    <w:rsid w:val="00A91C61"/>
    <w:rsid w:val="00A91ECF"/>
    <w:rsid w:val="00A91F3A"/>
    <w:rsid w:val="00A922E8"/>
    <w:rsid w:val="00A923E0"/>
    <w:rsid w:val="00A92404"/>
    <w:rsid w:val="00A92529"/>
    <w:rsid w:val="00A931F2"/>
    <w:rsid w:val="00A93219"/>
    <w:rsid w:val="00A9324C"/>
    <w:rsid w:val="00A932C9"/>
    <w:rsid w:val="00A932E9"/>
    <w:rsid w:val="00A933BB"/>
    <w:rsid w:val="00A937B4"/>
    <w:rsid w:val="00A9383F"/>
    <w:rsid w:val="00A9397A"/>
    <w:rsid w:val="00A943EC"/>
    <w:rsid w:val="00A9480F"/>
    <w:rsid w:val="00A9481E"/>
    <w:rsid w:val="00A949C7"/>
    <w:rsid w:val="00A94B74"/>
    <w:rsid w:val="00A94CF0"/>
    <w:rsid w:val="00A9524C"/>
    <w:rsid w:val="00A9544F"/>
    <w:rsid w:val="00A9554B"/>
    <w:rsid w:val="00A955F6"/>
    <w:rsid w:val="00A959F7"/>
    <w:rsid w:val="00A95DCB"/>
    <w:rsid w:val="00A964F3"/>
    <w:rsid w:val="00A96643"/>
    <w:rsid w:val="00A97554"/>
    <w:rsid w:val="00A97867"/>
    <w:rsid w:val="00A97A35"/>
    <w:rsid w:val="00A97A64"/>
    <w:rsid w:val="00A97AB0"/>
    <w:rsid w:val="00AA020B"/>
    <w:rsid w:val="00AA0746"/>
    <w:rsid w:val="00AA07DA"/>
    <w:rsid w:val="00AA0979"/>
    <w:rsid w:val="00AA0B8C"/>
    <w:rsid w:val="00AA12AE"/>
    <w:rsid w:val="00AA1404"/>
    <w:rsid w:val="00AA17DB"/>
    <w:rsid w:val="00AA1B21"/>
    <w:rsid w:val="00AA1D2F"/>
    <w:rsid w:val="00AA20D6"/>
    <w:rsid w:val="00AA21E6"/>
    <w:rsid w:val="00AA2256"/>
    <w:rsid w:val="00AA22AE"/>
    <w:rsid w:val="00AA2583"/>
    <w:rsid w:val="00AA2AC4"/>
    <w:rsid w:val="00AA2D3A"/>
    <w:rsid w:val="00AA2E8F"/>
    <w:rsid w:val="00AA3566"/>
    <w:rsid w:val="00AA3AA3"/>
    <w:rsid w:val="00AA3AC7"/>
    <w:rsid w:val="00AA44CD"/>
    <w:rsid w:val="00AA4554"/>
    <w:rsid w:val="00AA4722"/>
    <w:rsid w:val="00AA4B45"/>
    <w:rsid w:val="00AA5144"/>
    <w:rsid w:val="00AA5241"/>
    <w:rsid w:val="00AA55E4"/>
    <w:rsid w:val="00AA5698"/>
    <w:rsid w:val="00AA58A8"/>
    <w:rsid w:val="00AA5C1E"/>
    <w:rsid w:val="00AA5EB1"/>
    <w:rsid w:val="00AA61F6"/>
    <w:rsid w:val="00AA637E"/>
    <w:rsid w:val="00AA650A"/>
    <w:rsid w:val="00AA6721"/>
    <w:rsid w:val="00AA7365"/>
    <w:rsid w:val="00AA777D"/>
    <w:rsid w:val="00AA7BA5"/>
    <w:rsid w:val="00AA7BDC"/>
    <w:rsid w:val="00AA7D27"/>
    <w:rsid w:val="00AA7DA7"/>
    <w:rsid w:val="00AA7E02"/>
    <w:rsid w:val="00AA7E69"/>
    <w:rsid w:val="00AB004A"/>
    <w:rsid w:val="00AB01CC"/>
    <w:rsid w:val="00AB02BD"/>
    <w:rsid w:val="00AB0385"/>
    <w:rsid w:val="00AB046D"/>
    <w:rsid w:val="00AB05DA"/>
    <w:rsid w:val="00AB0907"/>
    <w:rsid w:val="00AB0F7E"/>
    <w:rsid w:val="00AB1ADC"/>
    <w:rsid w:val="00AB1B60"/>
    <w:rsid w:val="00AB1CB2"/>
    <w:rsid w:val="00AB224C"/>
    <w:rsid w:val="00AB25D1"/>
    <w:rsid w:val="00AB28C9"/>
    <w:rsid w:val="00AB2E08"/>
    <w:rsid w:val="00AB39AB"/>
    <w:rsid w:val="00AB3A47"/>
    <w:rsid w:val="00AB3B46"/>
    <w:rsid w:val="00AB3FCF"/>
    <w:rsid w:val="00AB4290"/>
    <w:rsid w:val="00AB4291"/>
    <w:rsid w:val="00AB4896"/>
    <w:rsid w:val="00AB4A84"/>
    <w:rsid w:val="00AB4CF4"/>
    <w:rsid w:val="00AB4FAC"/>
    <w:rsid w:val="00AB50D6"/>
    <w:rsid w:val="00AB523A"/>
    <w:rsid w:val="00AB5261"/>
    <w:rsid w:val="00AB56B1"/>
    <w:rsid w:val="00AB5D02"/>
    <w:rsid w:val="00AB5F5D"/>
    <w:rsid w:val="00AB6371"/>
    <w:rsid w:val="00AB6556"/>
    <w:rsid w:val="00AB676B"/>
    <w:rsid w:val="00AB6CBD"/>
    <w:rsid w:val="00AB6EEE"/>
    <w:rsid w:val="00AB7564"/>
    <w:rsid w:val="00AB7628"/>
    <w:rsid w:val="00AB7654"/>
    <w:rsid w:val="00AB785B"/>
    <w:rsid w:val="00AB78B9"/>
    <w:rsid w:val="00AB7ED8"/>
    <w:rsid w:val="00AB7F94"/>
    <w:rsid w:val="00AC03CE"/>
    <w:rsid w:val="00AC03F9"/>
    <w:rsid w:val="00AC04D4"/>
    <w:rsid w:val="00AC08C7"/>
    <w:rsid w:val="00AC0921"/>
    <w:rsid w:val="00AC09BB"/>
    <w:rsid w:val="00AC128E"/>
    <w:rsid w:val="00AC1482"/>
    <w:rsid w:val="00AC1644"/>
    <w:rsid w:val="00AC19A8"/>
    <w:rsid w:val="00AC1BCA"/>
    <w:rsid w:val="00AC2A31"/>
    <w:rsid w:val="00AC2BCF"/>
    <w:rsid w:val="00AC2FA5"/>
    <w:rsid w:val="00AC30B7"/>
    <w:rsid w:val="00AC3299"/>
    <w:rsid w:val="00AC3984"/>
    <w:rsid w:val="00AC3AD6"/>
    <w:rsid w:val="00AC41E9"/>
    <w:rsid w:val="00AC43E8"/>
    <w:rsid w:val="00AC5143"/>
    <w:rsid w:val="00AC51A6"/>
    <w:rsid w:val="00AC521F"/>
    <w:rsid w:val="00AC5282"/>
    <w:rsid w:val="00AC5719"/>
    <w:rsid w:val="00AC6671"/>
    <w:rsid w:val="00AC6777"/>
    <w:rsid w:val="00AC69CE"/>
    <w:rsid w:val="00AC6B3E"/>
    <w:rsid w:val="00AC6FF1"/>
    <w:rsid w:val="00AC7062"/>
    <w:rsid w:val="00AC731E"/>
    <w:rsid w:val="00AC75D7"/>
    <w:rsid w:val="00AC7BD2"/>
    <w:rsid w:val="00AD0A00"/>
    <w:rsid w:val="00AD0A3F"/>
    <w:rsid w:val="00AD0B14"/>
    <w:rsid w:val="00AD0B78"/>
    <w:rsid w:val="00AD0E95"/>
    <w:rsid w:val="00AD0FC3"/>
    <w:rsid w:val="00AD11F3"/>
    <w:rsid w:val="00AD1FA4"/>
    <w:rsid w:val="00AD2050"/>
    <w:rsid w:val="00AD2214"/>
    <w:rsid w:val="00AD27F6"/>
    <w:rsid w:val="00AD37D5"/>
    <w:rsid w:val="00AD38DA"/>
    <w:rsid w:val="00AD39DA"/>
    <w:rsid w:val="00AD3A25"/>
    <w:rsid w:val="00AD3BD6"/>
    <w:rsid w:val="00AD3DE4"/>
    <w:rsid w:val="00AD3F2D"/>
    <w:rsid w:val="00AD421B"/>
    <w:rsid w:val="00AD4268"/>
    <w:rsid w:val="00AD4B48"/>
    <w:rsid w:val="00AD5002"/>
    <w:rsid w:val="00AD53D6"/>
    <w:rsid w:val="00AD54D0"/>
    <w:rsid w:val="00AD5650"/>
    <w:rsid w:val="00AD5B04"/>
    <w:rsid w:val="00AD5B50"/>
    <w:rsid w:val="00AD5BCF"/>
    <w:rsid w:val="00AD5DBD"/>
    <w:rsid w:val="00AD60AC"/>
    <w:rsid w:val="00AD63AD"/>
    <w:rsid w:val="00AD64F9"/>
    <w:rsid w:val="00AD68EE"/>
    <w:rsid w:val="00AD6AB8"/>
    <w:rsid w:val="00AD6B48"/>
    <w:rsid w:val="00AD7570"/>
    <w:rsid w:val="00AD7691"/>
    <w:rsid w:val="00AD7873"/>
    <w:rsid w:val="00AD7943"/>
    <w:rsid w:val="00AD7B5E"/>
    <w:rsid w:val="00AD7D4C"/>
    <w:rsid w:val="00AE01B0"/>
    <w:rsid w:val="00AE05A6"/>
    <w:rsid w:val="00AE07F0"/>
    <w:rsid w:val="00AE0BCA"/>
    <w:rsid w:val="00AE0D0D"/>
    <w:rsid w:val="00AE1187"/>
    <w:rsid w:val="00AE14B5"/>
    <w:rsid w:val="00AE151B"/>
    <w:rsid w:val="00AE17F8"/>
    <w:rsid w:val="00AE1E1D"/>
    <w:rsid w:val="00AE1EF0"/>
    <w:rsid w:val="00AE1F5E"/>
    <w:rsid w:val="00AE2083"/>
    <w:rsid w:val="00AE22AD"/>
    <w:rsid w:val="00AE24A9"/>
    <w:rsid w:val="00AE2608"/>
    <w:rsid w:val="00AE265A"/>
    <w:rsid w:val="00AE2CE2"/>
    <w:rsid w:val="00AE30D1"/>
    <w:rsid w:val="00AE30F7"/>
    <w:rsid w:val="00AE3C95"/>
    <w:rsid w:val="00AE4096"/>
    <w:rsid w:val="00AE4932"/>
    <w:rsid w:val="00AE49C4"/>
    <w:rsid w:val="00AE4D5D"/>
    <w:rsid w:val="00AE4EBE"/>
    <w:rsid w:val="00AE5C43"/>
    <w:rsid w:val="00AE5CF7"/>
    <w:rsid w:val="00AE6009"/>
    <w:rsid w:val="00AE606D"/>
    <w:rsid w:val="00AE607D"/>
    <w:rsid w:val="00AE636F"/>
    <w:rsid w:val="00AE6A25"/>
    <w:rsid w:val="00AE6A4E"/>
    <w:rsid w:val="00AE6CF9"/>
    <w:rsid w:val="00AE73AE"/>
    <w:rsid w:val="00AF0288"/>
    <w:rsid w:val="00AF0AD0"/>
    <w:rsid w:val="00AF1030"/>
    <w:rsid w:val="00AF10BE"/>
    <w:rsid w:val="00AF14D6"/>
    <w:rsid w:val="00AF17DA"/>
    <w:rsid w:val="00AF1D38"/>
    <w:rsid w:val="00AF23BB"/>
    <w:rsid w:val="00AF2627"/>
    <w:rsid w:val="00AF28C5"/>
    <w:rsid w:val="00AF28DA"/>
    <w:rsid w:val="00AF29CE"/>
    <w:rsid w:val="00AF2F21"/>
    <w:rsid w:val="00AF3299"/>
    <w:rsid w:val="00AF36AF"/>
    <w:rsid w:val="00AF3AB0"/>
    <w:rsid w:val="00AF3F2E"/>
    <w:rsid w:val="00AF401A"/>
    <w:rsid w:val="00AF42E2"/>
    <w:rsid w:val="00AF4373"/>
    <w:rsid w:val="00AF4791"/>
    <w:rsid w:val="00AF4AAC"/>
    <w:rsid w:val="00AF4D12"/>
    <w:rsid w:val="00AF4E10"/>
    <w:rsid w:val="00AF4F22"/>
    <w:rsid w:val="00AF51D0"/>
    <w:rsid w:val="00AF51D1"/>
    <w:rsid w:val="00AF528B"/>
    <w:rsid w:val="00AF5419"/>
    <w:rsid w:val="00AF55B6"/>
    <w:rsid w:val="00AF578C"/>
    <w:rsid w:val="00AF5894"/>
    <w:rsid w:val="00AF5A59"/>
    <w:rsid w:val="00AF5D58"/>
    <w:rsid w:val="00AF5E01"/>
    <w:rsid w:val="00AF5E59"/>
    <w:rsid w:val="00AF608C"/>
    <w:rsid w:val="00AF60A7"/>
    <w:rsid w:val="00AF60C9"/>
    <w:rsid w:val="00AF6622"/>
    <w:rsid w:val="00AF669E"/>
    <w:rsid w:val="00AF6B95"/>
    <w:rsid w:val="00AF6CA2"/>
    <w:rsid w:val="00AF6D43"/>
    <w:rsid w:val="00AF75CC"/>
    <w:rsid w:val="00AF75F6"/>
    <w:rsid w:val="00AF78B6"/>
    <w:rsid w:val="00AF7BFB"/>
    <w:rsid w:val="00AF7D9E"/>
    <w:rsid w:val="00AF7DD9"/>
    <w:rsid w:val="00B002F0"/>
    <w:rsid w:val="00B0084C"/>
    <w:rsid w:val="00B00A14"/>
    <w:rsid w:val="00B01025"/>
    <w:rsid w:val="00B010C6"/>
    <w:rsid w:val="00B0115E"/>
    <w:rsid w:val="00B016C1"/>
    <w:rsid w:val="00B01A19"/>
    <w:rsid w:val="00B01CE4"/>
    <w:rsid w:val="00B0210E"/>
    <w:rsid w:val="00B02889"/>
    <w:rsid w:val="00B029B2"/>
    <w:rsid w:val="00B02AE7"/>
    <w:rsid w:val="00B02E06"/>
    <w:rsid w:val="00B03017"/>
    <w:rsid w:val="00B0321B"/>
    <w:rsid w:val="00B03359"/>
    <w:rsid w:val="00B034D0"/>
    <w:rsid w:val="00B0357D"/>
    <w:rsid w:val="00B043A0"/>
    <w:rsid w:val="00B044FB"/>
    <w:rsid w:val="00B045BE"/>
    <w:rsid w:val="00B047F8"/>
    <w:rsid w:val="00B04850"/>
    <w:rsid w:val="00B04856"/>
    <w:rsid w:val="00B0489A"/>
    <w:rsid w:val="00B04C12"/>
    <w:rsid w:val="00B04F6C"/>
    <w:rsid w:val="00B04FD0"/>
    <w:rsid w:val="00B051A2"/>
    <w:rsid w:val="00B0526B"/>
    <w:rsid w:val="00B0558B"/>
    <w:rsid w:val="00B057C8"/>
    <w:rsid w:val="00B05EE5"/>
    <w:rsid w:val="00B06061"/>
    <w:rsid w:val="00B0648F"/>
    <w:rsid w:val="00B06663"/>
    <w:rsid w:val="00B0668B"/>
    <w:rsid w:val="00B06AD0"/>
    <w:rsid w:val="00B07139"/>
    <w:rsid w:val="00B0723A"/>
    <w:rsid w:val="00B075A5"/>
    <w:rsid w:val="00B07856"/>
    <w:rsid w:val="00B07DD5"/>
    <w:rsid w:val="00B10124"/>
    <w:rsid w:val="00B1036F"/>
    <w:rsid w:val="00B1088A"/>
    <w:rsid w:val="00B10C8A"/>
    <w:rsid w:val="00B11020"/>
    <w:rsid w:val="00B11283"/>
    <w:rsid w:val="00B119A9"/>
    <w:rsid w:val="00B11BB8"/>
    <w:rsid w:val="00B11CD2"/>
    <w:rsid w:val="00B11F27"/>
    <w:rsid w:val="00B121E8"/>
    <w:rsid w:val="00B12285"/>
    <w:rsid w:val="00B1234B"/>
    <w:rsid w:val="00B12361"/>
    <w:rsid w:val="00B12592"/>
    <w:rsid w:val="00B12608"/>
    <w:rsid w:val="00B1277B"/>
    <w:rsid w:val="00B1324E"/>
    <w:rsid w:val="00B13645"/>
    <w:rsid w:val="00B14014"/>
    <w:rsid w:val="00B1437F"/>
    <w:rsid w:val="00B14C1E"/>
    <w:rsid w:val="00B14D81"/>
    <w:rsid w:val="00B14DC5"/>
    <w:rsid w:val="00B14DDD"/>
    <w:rsid w:val="00B15188"/>
    <w:rsid w:val="00B1530F"/>
    <w:rsid w:val="00B1568B"/>
    <w:rsid w:val="00B15AA6"/>
    <w:rsid w:val="00B15B02"/>
    <w:rsid w:val="00B15CB0"/>
    <w:rsid w:val="00B16341"/>
    <w:rsid w:val="00B16781"/>
    <w:rsid w:val="00B16886"/>
    <w:rsid w:val="00B16927"/>
    <w:rsid w:val="00B16986"/>
    <w:rsid w:val="00B17624"/>
    <w:rsid w:val="00B17713"/>
    <w:rsid w:val="00B1781F"/>
    <w:rsid w:val="00B17A9A"/>
    <w:rsid w:val="00B17AD4"/>
    <w:rsid w:val="00B17CAB"/>
    <w:rsid w:val="00B20300"/>
    <w:rsid w:val="00B20870"/>
    <w:rsid w:val="00B2115D"/>
    <w:rsid w:val="00B21821"/>
    <w:rsid w:val="00B21EF4"/>
    <w:rsid w:val="00B220AF"/>
    <w:rsid w:val="00B22210"/>
    <w:rsid w:val="00B22690"/>
    <w:rsid w:val="00B22AC5"/>
    <w:rsid w:val="00B22FC4"/>
    <w:rsid w:val="00B231AE"/>
    <w:rsid w:val="00B234EC"/>
    <w:rsid w:val="00B2387B"/>
    <w:rsid w:val="00B23AF3"/>
    <w:rsid w:val="00B23C4E"/>
    <w:rsid w:val="00B23EB9"/>
    <w:rsid w:val="00B24513"/>
    <w:rsid w:val="00B24841"/>
    <w:rsid w:val="00B24BD5"/>
    <w:rsid w:val="00B25103"/>
    <w:rsid w:val="00B25121"/>
    <w:rsid w:val="00B2528A"/>
    <w:rsid w:val="00B254C3"/>
    <w:rsid w:val="00B25543"/>
    <w:rsid w:val="00B26BAC"/>
    <w:rsid w:val="00B26D83"/>
    <w:rsid w:val="00B26E96"/>
    <w:rsid w:val="00B26F23"/>
    <w:rsid w:val="00B26FE2"/>
    <w:rsid w:val="00B2718D"/>
    <w:rsid w:val="00B27660"/>
    <w:rsid w:val="00B27712"/>
    <w:rsid w:val="00B27A8B"/>
    <w:rsid w:val="00B27C3B"/>
    <w:rsid w:val="00B27FDD"/>
    <w:rsid w:val="00B3031F"/>
    <w:rsid w:val="00B304D1"/>
    <w:rsid w:val="00B304DA"/>
    <w:rsid w:val="00B30B9B"/>
    <w:rsid w:val="00B30DC0"/>
    <w:rsid w:val="00B310E5"/>
    <w:rsid w:val="00B31224"/>
    <w:rsid w:val="00B31783"/>
    <w:rsid w:val="00B319AE"/>
    <w:rsid w:val="00B31D5E"/>
    <w:rsid w:val="00B32765"/>
    <w:rsid w:val="00B32A63"/>
    <w:rsid w:val="00B32A7B"/>
    <w:rsid w:val="00B32AF3"/>
    <w:rsid w:val="00B32B53"/>
    <w:rsid w:val="00B32B9C"/>
    <w:rsid w:val="00B332E6"/>
    <w:rsid w:val="00B33379"/>
    <w:rsid w:val="00B33C1F"/>
    <w:rsid w:val="00B33C20"/>
    <w:rsid w:val="00B33CDB"/>
    <w:rsid w:val="00B34534"/>
    <w:rsid w:val="00B346F9"/>
    <w:rsid w:val="00B34A2E"/>
    <w:rsid w:val="00B34D51"/>
    <w:rsid w:val="00B3512C"/>
    <w:rsid w:val="00B35292"/>
    <w:rsid w:val="00B3577D"/>
    <w:rsid w:val="00B35CD9"/>
    <w:rsid w:val="00B35EDE"/>
    <w:rsid w:val="00B35FBC"/>
    <w:rsid w:val="00B3607D"/>
    <w:rsid w:val="00B36294"/>
    <w:rsid w:val="00B362FB"/>
    <w:rsid w:val="00B36335"/>
    <w:rsid w:val="00B3659B"/>
    <w:rsid w:val="00B365E5"/>
    <w:rsid w:val="00B369D4"/>
    <w:rsid w:val="00B36BC7"/>
    <w:rsid w:val="00B36D3D"/>
    <w:rsid w:val="00B374A8"/>
    <w:rsid w:val="00B375F1"/>
    <w:rsid w:val="00B37700"/>
    <w:rsid w:val="00B3781E"/>
    <w:rsid w:val="00B37A06"/>
    <w:rsid w:val="00B37ECA"/>
    <w:rsid w:val="00B37FF5"/>
    <w:rsid w:val="00B4020B"/>
    <w:rsid w:val="00B40291"/>
    <w:rsid w:val="00B40A96"/>
    <w:rsid w:val="00B40E3A"/>
    <w:rsid w:val="00B415B7"/>
    <w:rsid w:val="00B416B9"/>
    <w:rsid w:val="00B41E91"/>
    <w:rsid w:val="00B41F98"/>
    <w:rsid w:val="00B42587"/>
    <w:rsid w:val="00B427D2"/>
    <w:rsid w:val="00B4316D"/>
    <w:rsid w:val="00B43394"/>
    <w:rsid w:val="00B43630"/>
    <w:rsid w:val="00B43C88"/>
    <w:rsid w:val="00B43CD5"/>
    <w:rsid w:val="00B43EE4"/>
    <w:rsid w:val="00B44A95"/>
    <w:rsid w:val="00B44CA2"/>
    <w:rsid w:val="00B44E3D"/>
    <w:rsid w:val="00B450AD"/>
    <w:rsid w:val="00B4575F"/>
    <w:rsid w:val="00B4592D"/>
    <w:rsid w:val="00B45B03"/>
    <w:rsid w:val="00B45B24"/>
    <w:rsid w:val="00B45CDD"/>
    <w:rsid w:val="00B46127"/>
    <w:rsid w:val="00B46502"/>
    <w:rsid w:val="00B472CF"/>
    <w:rsid w:val="00B473DD"/>
    <w:rsid w:val="00B475DB"/>
    <w:rsid w:val="00B476A5"/>
    <w:rsid w:val="00B47AEF"/>
    <w:rsid w:val="00B47AFC"/>
    <w:rsid w:val="00B51182"/>
    <w:rsid w:val="00B5135B"/>
    <w:rsid w:val="00B51AFC"/>
    <w:rsid w:val="00B51D96"/>
    <w:rsid w:val="00B51DDB"/>
    <w:rsid w:val="00B5210F"/>
    <w:rsid w:val="00B521C1"/>
    <w:rsid w:val="00B521CE"/>
    <w:rsid w:val="00B522F2"/>
    <w:rsid w:val="00B52592"/>
    <w:rsid w:val="00B526C8"/>
    <w:rsid w:val="00B52A3D"/>
    <w:rsid w:val="00B52BD8"/>
    <w:rsid w:val="00B52D21"/>
    <w:rsid w:val="00B5399C"/>
    <w:rsid w:val="00B53C81"/>
    <w:rsid w:val="00B540B8"/>
    <w:rsid w:val="00B54229"/>
    <w:rsid w:val="00B546A4"/>
    <w:rsid w:val="00B54FBE"/>
    <w:rsid w:val="00B55044"/>
    <w:rsid w:val="00B550EE"/>
    <w:rsid w:val="00B551DC"/>
    <w:rsid w:val="00B55301"/>
    <w:rsid w:val="00B553C3"/>
    <w:rsid w:val="00B556B4"/>
    <w:rsid w:val="00B55996"/>
    <w:rsid w:val="00B559A4"/>
    <w:rsid w:val="00B55B98"/>
    <w:rsid w:val="00B55CF1"/>
    <w:rsid w:val="00B562F8"/>
    <w:rsid w:val="00B56610"/>
    <w:rsid w:val="00B56A94"/>
    <w:rsid w:val="00B56BBB"/>
    <w:rsid w:val="00B56D77"/>
    <w:rsid w:val="00B57427"/>
    <w:rsid w:val="00B574FF"/>
    <w:rsid w:val="00B57574"/>
    <w:rsid w:val="00B57679"/>
    <w:rsid w:val="00B57B22"/>
    <w:rsid w:val="00B57CA4"/>
    <w:rsid w:val="00B57DC8"/>
    <w:rsid w:val="00B6006A"/>
    <w:rsid w:val="00B60523"/>
    <w:rsid w:val="00B60811"/>
    <w:rsid w:val="00B60E2C"/>
    <w:rsid w:val="00B61068"/>
    <w:rsid w:val="00B613EA"/>
    <w:rsid w:val="00B61832"/>
    <w:rsid w:val="00B61BCC"/>
    <w:rsid w:val="00B62442"/>
    <w:rsid w:val="00B62669"/>
    <w:rsid w:val="00B62AD4"/>
    <w:rsid w:val="00B62CEC"/>
    <w:rsid w:val="00B62EBB"/>
    <w:rsid w:val="00B62EF7"/>
    <w:rsid w:val="00B63150"/>
    <w:rsid w:val="00B6366E"/>
    <w:rsid w:val="00B63842"/>
    <w:rsid w:val="00B63FC0"/>
    <w:rsid w:val="00B63FF1"/>
    <w:rsid w:val="00B6446F"/>
    <w:rsid w:val="00B64F03"/>
    <w:rsid w:val="00B6523F"/>
    <w:rsid w:val="00B65259"/>
    <w:rsid w:val="00B659AE"/>
    <w:rsid w:val="00B65BA1"/>
    <w:rsid w:val="00B65BE6"/>
    <w:rsid w:val="00B65BFD"/>
    <w:rsid w:val="00B65E26"/>
    <w:rsid w:val="00B65E91"/>
    <w:rsid w:val="00B6615E"/>
    <w:rsid w:val="00B661BA"/>
    <w:rsid w:val="00B664D4"/>
    <w:rsid w:val="00B6689C"/>
    <w:rsid w:val="00B66A4C"/>
    <w:rsid w:val="00B66BD0"/>
    <w:rsid w:val="00B673FD"/>
    <w:rsid w:val="00B676FA"/>
    <w:rsid w:val="00B67866"/>
    <w:rsid w:val="00B67987"/>
    <w:rsid w:val="00B703F1"/>
    <w:rsid w:val="00B70516"/>
    <w:rsid w:val="00B706A4"/>
    <w:rsid w:val="00B70BE8"/>
    <w:rsid w:val="00B71057"/>
    <w:rsid w:val="00B710B1"/>
    <w:rsid w:val="00B71323"/>
    <w:rsid w:val="00B713A4"/>
    <w:rsid w:val="00B713BA"/>
    <w:rsid w:val="00B7207F"/>
    <w:rsid w:val="00B725F8"/>
    <w:rsid w:val="00B72800"/>
    <w:rsid w:val="00B72B66"/>
    <w:rsid w:val="00B73014"/>
    <w:rsid w:val="00B7302B"/>
    <w:rsid w:val="00B731E9"/>
    <w:rsid w:val="00B732C6"/>
    <w:rsid w:val="00B7345E"/>
    <w:rsid w:val="00B7374C"/>
    <w:rsid w:val="00B73A49"/>
    <w:rsid w:val="00B74169"/>
    <w:rsid w:val="00B7416A"/>
    <w:rsid w:val="00B74198"/>
    <w:rsid w:val="00B7420F"/>
    <w:rsid w:val="00B748A1"/>
    <w:rsid w:val="00B74985"/>
    <w:rsid w:val="00B74AA0"/>
    <w:rsid w:val="00B74C85"/>
    <w:rsid w:val="00B74C86"/>
    <w:rsid w:val="00B74CCA"/>
    <w:rsid w:val="00B75274"/>
    <w:rsid w:val="00B754B2"/>
    <w:rsid w:val="00B75AF2"/>
    <w:rsid w:val="00B76267"/>
    <w:rsid w:val="00B764AA"/>
    <w:rsid w:val="00B76815"/>
    <w:rsid w:val="00B76AE9"/>
    <w:rsid w:val="00B77357"/>
    <w:rsid w:val="00B773AB"/>
    <w:rsid w:val="00B773E1"/>
    <w:rsid w:val="00B7746E"/>
    <w:rsid w:val="00B77D3B"/>
    <w:rsid w:val="00B77D5A"/>
    <w:rsid w:val="00B801A6"/>
    <w:rsid w:val="00B80325"/>
    <w:rsid w:val="00B805F1"/>
    <w:rsid w:val="00B80725"/>
    <w:rsid w:val="00B8087D"/>
    <w:rsid w:val="00B80E5F"/>
    <w:rsid w:val="00B80EAD"/>
    <w:rsid w:val="00B812EE"/>
    <w:rsid w:val="00B81335"/>
    <w:rsid w:val="00B81B08"/>
    <w:rsid w:val="00B81B57"/>
    <w:rsid w:val="00B824C5"/>
    <w:rsid w:val="00B8279B"/>
    <w:rsid w:val="00B82DA2"/>
    <w:rsid w:val="00B82E99"/>
    <w:rsid w:val="00B8321B"/>
    <w:rsid w:val="00B83303"/>
    <w:rsid w:val="00B83308"/>
    <w:rsid w:val="00B8339B"/>
    <w:rsid w:val="00B83723"/>
    <w:rsid w:val="00B83C4F"/>
    <w:rsid w:val="00B8413F"/>
    <w:rsid w:val="00B84223"/>
    <w:rsid w:val="00B8447E"/>
    <w:rsid w:val="00B84760"/>
    <w:rsid w:val="00B84763"/>
    <w:rsid w:val="00B84A23"/>
    <w:rsid w:val="00B854AE"/>
    <w:rsid w:val="00B8574A"/>
    <w:rsid w:val="00B85B34"/>
    <w:rsid w:val="00B86015"/>
    <w:rsid w:val="00B8614F"/>
    <w:rsid w:val="00B862BC"/>
    <w:rsid w:val="00B86480"/>
    <w:rsid w:val="00B86885"/>
    <w:rsid w:val="00B86A24"/>
    <w:rsid w:val="00B86B47"/>
    <w:rsid w:val="00B86BC0"/>
    <w:rsid w:val="00B86D65"/>
    <w:rsid w:val="00B8715B"/>
    <w:rsid w:val="00B87A62"/>
    <w:rsid w:val="00B87F01"/>
    <w:rsid w:val="00B87F09"/>
    <w:rsid w:val="00B87F22"/>
    <w:rsid w:val="00B9013A"/>
    <w:rsid w:val="00B907FF"/>
    <w:rsid w:val="00B90BFF"/>
    <w:rsid w:val="00B90E7C"/>
    <w:rsid w:val="00B913D7"/>
    <w:rsid w:val="00B913FC"/>
    <w:rsid w:val="00B91487"/>
    <w:rsid w:val="00B91591"/>
    <w:rsid w:val="00B91787"/>
    <w:rsid w:val="00B9202C"/>
    <w:rsid w:val="00B9213C"/>
    <w:rsid w:val="00B922E8"/>
    <w:rsid w:val="00B92322"/>
    <w:rsid w:val="00B9269C"/>
    <w:rsid w:val="00B92789"/>
    <w:rsid w:val="00B927AD"/>
    <w:rsid w:val="00B9291E"/>
    <w:rsid w:val="00B9295F"/>
    <w:rsid w:val="00B92D4D"/>
    <w:rsid w:val="00B92D9C"/>
    <w:rsid w:val="00B92E95"/>
    <w:rsid w:val="00B932B7"/>
    <w:rsid w:val="00B93340"/>
    <w:rsid w:val="00B933AC"/>
    <w:rsid w:val="00B93550"/>
    <w:rsid w:val="00B93664"/>
    <w:rsid w:val="00B93675"/>
    <w:rsid w:val="00B93842"/>
    <w:rsid w:val="00B93FB0"/>
    <w:rsid w:val="00B940AD"/>
    <w:rsid w:val="00B945C6"/>
    <w:rsid w:val="00B94B3C"/>
    <w:rsid w:val="00B95918"/>
    <w:rsid w:val="00B95943"/>
    <w:rsid w:val="00B95A6E"/>
    <w:rsid w:val="00B9628E"/>
    <w:rsid w:val="00B9629F"/>
    <w:rsid w:val="00B9653E"/>
    <w:rsid w:val="00B96B2C"/>
    <w:rsid w:val="00B96F74"/>
    <w:rsid w:val="00B9702E"/>
    <w:rsid w:val="00B97120"/>
    <w:rsid w:val="00B97303"/>
    <w:rsid w:val="00B97517"/>
    <w:rsid w:val="00B9763C"/>
    <w:rsid w:val="00BA023B"/>
    <w:rsid w:val="00BA0808"/>
    <w:rsid w:val="00BA0C2A"/>
    <w:rsid w:val="00BA0C61"/>
    <w:rsid w:val="00BA189D"/>
    <w:rsid w:val="00BA1E95"/>
    <w:rsid w:val="00BA1F4E"/>
    <w:rsid w:val="00BA22B5"/>
    <w:rsid w:val="00BA36FF"/>
    <w:rsid w:val="00BA4183"/>
    <w:rsid w:val="00BA41C1"/>
    <w:rsid w:val="00BA4743"/>
    <w:rsid w:val="00BA494B"/>
    <w:rsid w:val="00BA5168"/>
    <w:rsid w:val="00BA5282"/>
    <w:rsid w:val="00BA57B8"/>
    <w:rsid w:val="00BA610A"/>
    <w:rsid w:val="00BA63E3"/>
    <w:rsid w:val="00BA6548"/>
    <w:rsid w:val="00BA75C7"/>
    <w:rsid w:val="00BA7926"/>
    <w:rsid w:val="00BB02C2"/>
    <w:rsid w:val="00BB0479"/>
    <w:rsid w:val="00BB07A0"/>
    <w:rsid w:val="00BB08E8"/>
    <w:rsid w:val="00BB0DCA"/>
    <w:rsid w:val="00BB15AA"/>
    <w:rsid w:val="00BB165B"/>
    <w:rsid w:val="00BB17E0"/>
    <w:rsid w:val="00BB181C"/>
    <w:rsid w:val="00BB190B"/>
    <w:rsid w:val="00BB2439"/>
    <w:rsid w:val="00BB2730"/>
    <w:rsid w:val="00BB29AF"/>
    <w:rsid w:val="00BB3245"/>
    <w:rsid w:val="00BB32A8"/>
    <w:rsid w:val="00BB3545"/>
    <w:rsid w:val="00BB4195"/>
    <w:rsid w:val="00BB4295"/>
    <w:rsid w:val="00BB4612"/>
    <w:rsid w:val="00BB47AD"/>
    <w:rsid w:val="00BB49A6"/>
    <w:rsid w:val="00BB4AB7"/>
    <w:rsid w:val="00BB53B9"/>
    <w:rsid w:val="00BB54A3"/>
    <w:rsid w:val="00BB55A4"/>
    <w:rsid w:val="00BB563E"/>
    <w:rsid w:val="00BB58BF"/>
    <w:rsid w:val="00BB5A79"/>
    <w:rsid w:val="00BB5AA2"/>
    <w:rsid w:val="00BB5ED8"/>
    <w:rsid w:val="00BB5F6A"/>
    <w:rsid w:val="00BB695A"/>
    <w:rsid w:val="00BB6D2A"/>
    <w:rsid w:val="00BB6F93"/>
    <w:rsid w:val="00BB7310"/>
    <w:rsid w:val="00BB747E"/>
    <w:rsid w:val="00BB7808"/>
    <w:rsid w:val="00BB7930"/>
    <w:rsid w:val="00BB7E22"/>
    <w:rsid w:val="00BB7F72"/>
    <w:rsid w:val="00BC041C"/>
    <w:rsid w:val="00BC05C3"/>
    <w:rsid w:val="00BC0618"/>
    <w:rsid w:val="00BC064A"/>
    <w:rsid w:val="00BC08AA"/>
    <w:rsid w:val="00BC0AC0"/>
    <w:rsid w:val="00BC0ACB"/>
    <w:rsid w:val="00BC0D2D"/>
    <w:rsid w:val="00BC0F09"/>
    <w:rsid w:val="00BC11E8"/>
    <w:rsid w:val="00BC1A26"/>
    <w:rsid w:val="00BC236F"/>
    <w:rsid w:val="00BC2457"/>
    <w:rsid w:val="00BC2835"/>
    <w:rsid w:val="00BC2E1A"/>
    <w:rsid w:val="00BC2F3C"/>
    <w:rsid w:val="00BC3149"/>
    <w:rsid w:val="00BC3379"/>
    <w:rsid w:val="00BC33B2"/>
    <w:rsid w:val="00BC3496"/>
    <w:rsid w:val="00BC3595"/>
    <w:rsid w:val="00BC36F2"/>
    <w:rsid w:val="00BC37A2"/>
    <w:rsid w:val="00BC41B1"/>
    <w:rsid w:val="00BC41CD"/>
    <w:rsid w:val="00BC4523"/>
    <w:rsid w:val="00BC4563"/>
    <w:rsid w:val="00BC480F"/>
    <w:rsid w:val="00BC5AE4"/>
    <w:rsid w:val="00BC5D99"/>
    <w:rsid w:val="00BC5FAD"/>
    <w:rsid w:val="00BC62F0"/>
    <w:rsid w:val="00BC6595"/>
    <w:rsid w:val="00BC6B00"/>
    <w:rsid w:val="00BC7A3F"/>
    <w:rsid w:val="00BC7E09"/>
    <w:rsid w:val="00BD0367"/>
    <w:rsid w:val="00BD0483"/>
    <w:rsid w:val="00BD10F2"/>
    <w:rsid w:val="00BD137B"/>
    <w:rsid w:val="00BD172C"/>
    <w:rsid w:val="00BD1FC7"/>
    <w:rsid w:val="00BD215D"/>
    <w:rsid w:val="00BD25E4"/>
    <w:rsid w:val="00BD25E7"/>
    <w:rsid w:val="00BD264C"/>
    <w:rsid w:val="00BD277B"/>
    <w:rsid w:val="00BD28DE"/>
    <w:rsid w:val="00BD2B74"/>
    <w:rsid w:val="00BD2C35"/>
    <w:rsid w:val="00BD2FF8"/>
    <w:rsid w:val="00BD314E"/>
    <w:rsid w:val="00BD3298"/>
    <w:rsid w:val="00BD3B40"/>
    <w:rsid w:val="00BD3DF8"/>
    <w:rsid w:val="00BD3F8A"/>
    <w:rsid w:val="00BD400A"/>
    <w:rsid w:val="00BD40EE"/>
    <w:rsid w:val="00BD4815"/>
    <w:rsid w:val="00BD496F"/>
    <w:rsid w:val="00BD4B11"/>
    <w:rsid w:val="00BD4E95"/>
    <w:rsid w:val="00BD4EFF"/>
    <w:rsid w:val="00BD4F96"/>
    <w:rsid w:val="00BD59A3"/>
    <w:rsid w:val="00BD59D7"/>
    <w:rsid w:val="00BD5ADD"/>
    <w:rsid w:val="00BD5C26"/>
    <w:rsid w:val="00BD5F75"/>
    <w:rsid w:val="00BD7085"/>
    <w:rsid w:val="00BD7139"/>
    <w:rsid w:val="00BD734F"/>
    <w:rsid w:val="00BD77D4"/>
    <w:rsid w:val="00BD7926"/>
    <w:rsid w:val="00BD7B3B"/>
    <w:rsid w:val="00BD7F33"/>
    <w:rsid w:val="00BE031D"/>
    <w:rsid w:val="00BE03C7"/>
    <w:rsid w:val="00BE0932"/>
    <w:rsid w:val="00BE0BA2"/>
    <w:rsid w:val="00BE0C1E"/>
    <w:rsid w:val="00BE0C96"/>
    <w:rsid w:val="00BE0CE7"/>
    <w:rsid w:val="00BE0E15"/>
    <w:rsid w:val="00BE1041"/>
    <w:rsid w:val="00BE11F0"/>
    <w:rsid w:val="00BE1377"/>
    <w:rsid w:val="00BE14A0"/>
    <w:rsid w:val="00BE156D"/>
    <w:rsid w:val="00BE1623"/>
    <w:rsid w:val="00BE1ECC"/>
    <w:rsid w:val="00BE2270"/>
    <w:rsid w:val="00BE24FA"/>
    <w:rsid w:val="00BE2613"/>
    <w:rsid w:val="00BE271B"/>
    <w:rsid w:val="00BE274F"/>
    <w:rsid w:val="00BE2C78"/>
    <w:rsid w:val="00BE36A0"/>
    <w:rsid w:val="00BE37B4"/>
    <w:rsid w:val="00BE3A3B"/>
    <w:rsid w:val="00BE3B5E"/>
    <w:rsid w:val="00BE3F1D"/>
    <w:rsid w:val="00BE418E"/>
    <w:rsid w:val="00BE43F5"/>
    <w:rsid w:val="00BE4999"/>
    <w:rsid w:val="00BE5181"/>
    <w:rsid w:val="00BE527F"/>
    <w:rsid w:val="00BE53A0"/>
    <w:rsid w:val="00BE5566"/>
    <w:rsid w:val="00BE6619"/>
    <w:rsid w:val="00BE6D9E"/>
    <w:rsid w:val="00BE72E9"/>
    <w:rsid w:val="00BE739B"/>
    <w:rsid w:val="00BE75F3"/>
    <w:rsid w:val="00BE76ED"/>
    <w:rsid w:val="00BE7B7C"/>
    <w:rsid w:val="00BE7F39"/>
    <w:rsid w:val="00BE7F7B"/>
    <w:rsid w:val="00BF024D"/>
    <w:rsid w:val="00BF0801"/>
    <w:rsid w:val="00BF080E"/>
    <w:rsid w:val="00BF0C04"/>
    <w:rsid w:val="00BF0F90"/>
    <w:rsid w:val="00BF180A"/>
    <w:rsid w:val="00BF1869"/>
    <w:rsid w:val="00BF213B"/>
    <w:rsid w:val="00BF2402"/>
    <w:rsid w:val="00BF27EE"/>
    <w:rsid w:val="00BF2C18"/>
    <w:rsid w:val="00BF30E5"/>
    <w:rsid w:val="00BF32DB"/>
    <w:rsid w:val="00BF34F1"/>
    <w:rsid w:val="00BF3980"/>
    <w:rsid w:val="00BF4767"/>
    <w:rsid w:val="00BF4E3C"/>
    <w:rsid w:val="00BF504A"/>
    <w:rsid w:val="00BF510D"/>
    <w:rsid w:val="00BF63BD"/>
    <w:rsid w:val="00BF6A55"/>
    <w:rsid w:val="00BF6AE0"/>
    <w:rsid w:val="00BF6D6A"/>
    <w:rsid w:val="00BF6F8E"/>
    <w:rsid w:val="00BF70F7"/>
    <w:rsid w:val="00BF7263"/>
    <w:rsid w:val="00BF7947"/>
    <w:rsid w:val="00BF7A2F"/>
    <w:rsid w:val="00BF7ADF"/>
    <w:rsid w:val="00BF7CF6"/>
    <w:rsid w:val="00BF7FAF"/>
    <w:rsid w:val="00C00A05"/>
    <w:rsid w:val="00C00BB5"/>
    <w:rsid w:val="00C00CAD"/>
    <w:rsid w:val="00C0137A"/>
    <w:rsid w:val="00C01778"/>
    <w:rsid w:val="00C018E3"/>
    <w:rsid w:val="00C019AB"/>
    <w:rsid w:val="00C01BD1"/>
    <w:rsid w:val="00C01C67"/>
    <w:rsid w:val="00C0218D"/>
    <w:rsid w:val="00C02838"/>
    <w:rsid w:val="00C02CCA"/>
    <w:rsid w:val="00C033B7"/>
    <w:rsid w:val="00C03521"/>
    <w:rsid w:val="00C03D72"/>
    <w:rsid w:val="00C03DA0"/>
    <w:rsid w:val="00C03E0F"/>
    <w:rsid w:val="00C04552"/>
    <w:rsid w:val="00C04657"/>
    <w:rsid w:val="00C0496E"/>
    <w:rsid w:val="00C04A3D"/>
    <w:rsid w:val="00C05491"/>
    <w:rsid w:val="00C054A3"/>
    <w:rsid w:val="00C055F7"/>
    <w:rsid w:val="00C05A2C"/>
    <w:rsid w:val="00C0677C"/>
    <w:rsid w:val="00C06C12"/>
    <w:rsid w:val="00C06CA0"/>
    <w:rsid w:val="00C07143"/>
    <w:rsid w:val="00C07351"/>
    <w:rsid w:val="00C0739A"/>
    <w:rsid w:val="00C07A85"/>
    <w:rsid w:val="00C07C6E"/>
    <w:rsid w:val="00C07D63"/>
    <w:rsid w:val="00C10187"/>
    <w:rsid w:val="00C101A9"/>
    <w:rsid w:val="00C10295"/>
    <w:rsid w:val="00C10379"/>
    <w:rsid w:val="00C1039C"/>
    <w:rsid w:val="00C103BB"/>
    <w:rsid w:val="00C107E6"/>
    <w:rsid w:val="00C109C3"/>
    <w:rsid w:val="00C10A13"/>
    <w:rsid w:val="00C10A6C"/>
    <w:rsid w:val="00C10D79"/>
    <w:rsid w:val="00C10FA8"/>
    <w:rsid w:val="00C115FF"/>
    <w:rsid w:val="00C1160B"/>
    <w:rsid w:val="00C11F48"/>
    <w:rsid w:val="00C11F8B"/>
    <w:rsid w:val="00C12352"/>
    <w:rsid w:val="00C12441"/>
    <w:rsid w:val="00C12501"/>
    <w:rsid w:val="00C125C1"/>
    <w:rsid w:val="00C12676"/>
    <w:rsid w:val="00C141C2"/>
    <w:rsid w:val="00C14632"/>
    <w:rsid w:val="00C1474A"/>
    <w:rsid w:val="00C14A17"/>
    <w:rsid w:val="00C152E3"/>
    <w:rsid w:val="00C15409"/>
    <w:rsid w:val="00C15449"/>
    <w:rsid w:val="00C1558E"/>
    <w:rsid w:val="00C15709"/>
    <w:rsid w:val="00C1604B"/>
    <w:rsid w:val="00C16540"/>
    <w:rsid w:val="00C16F53"/>
    <w:rsid w:val="00C1710A"/>
    <w:rsid w:val="00C17170"/>
    <w:rsid w:val="00C1784B"/>
    <w:rsid w:val="00C17DA3"/>
    <w:rsid w:val="00C17E7E"/>
    <w:rsid w:val="00C205DA"/>
    <w:rsid w:val="00C20635"/>
    <w:rsid w:val="00C2086A"/>
    <w:rsid w:val="00C20889"/>
    <w:rsid w:val="00C209DB"/>
    <w:rsid w:val="00C20C76"/>
    <w:rsid w:val="00C20DC5"/>
    <w:rsid w:val="00C21173"/>
    <w:rsid w:val="00C212AF"/>
    <w:rsid w:val="00C212F7"/>
    <w:rsid w:val="00C21306"/>
    <w:rsid w:val="00C2194C"/>
    <w:rsid w:val="00C21C61"/>
    <w:rsid w:val="00C22362"/>
    <w:rsid w:val="00C226AF"/>
    <w:rsid w:val="00C229DA"/>
    <w:rsid w:val="00C22B03"/>
    <w:rsid w:val="00C22EB2"/>
    <w:rsid w:val="00C22EEC"/>
    <w:rsid w:val="00C232E9"/>
    <w:rsid w:val="00C233A9"/>
    <w:rsid w:val="00C2376E"/>
    <w:rsid w:val="00C23AFB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5149"/>
    <w:rsid w:val="00C251A5"/>
    <w:rsid w:val="00C25E9D"/>
    <w:rsid w:val="00C25EFD"/>
    <w:rsid w:val="00C26270"/>
    <w:rsid w:val="00C26618"/>
    <w:rsid w:val="00C267E0"/>
    <w:rsid w:val="00C26DF3"/>
    <w:rsid w:val="00C27295"/>
    <w:rsid w:val="00C27666"/>
    <w:rsid w:val="00C2775F"/>
    <w:rsid w:val="00C2792D"/>
    <w:rsid w:val="00C27B7A"/>
    <w:rsid w:val="00C27B9D"/>
    <w:rsid w:val="00C3018A"/>
    <w:rsid w:val="00C3021D"/>
    <w:rsid w:val="00C3022D"/>
    <w:rsid w:val="00C3045D"/>
    <w:rsid w:val="00C3083C"/>
    <w:rsid w:val="00C30B23"/>
    <w:rsid w:val="00C30C4F"/>
    <w:rsid w:val="00C30D71"/>
    <w:rsid w:val="00C30DE5"/>
    <w:rsid w:val="00C30F5D"/>
    <w:rsid w:val="00C31016"/>
    <w:rsid w:val="00C311A6"/>
    <w:rsid w:val="00C312AA"/>
    <w:rsid w:val="00C314BD"/>
    <w:rsid w:val="00C31579"/>
    <w:rsid w:val="00C315B2"/>
    <w:rsid w:val="00C31C69"/>
    <w:rsid w:val="00C32195"/>
    <w:rsid w:val="00C32C7B"/>
    <w:rsid w:val="00C3398B"/>
    <w:rsid w:val="00C346F9"/>
    <w:rsid w:val="00C347AB"/>
    <w:rsid w:val="00C34F35"/>
    <w:rsid w:val="00C35031"/>
    <w:rsid w:val="00C35056"/>
    <w:rsid w:val="00C351DC"/>
    <w:rsid w:val="00C355C7"/>
    <w:rsid w:val="00C35A10"/>
    <w:rsid w:val="00C35E0A"/>
    <w:rsid w:val="00C36999"/>
    <w:rsid w:val="00C36C49"/>
    <w:rsid w:val="00C36D60"/>
    <w:rsid w:val="00C36F0C"/>
    <w:rsid w:val="00C370BB"/>
    <w:rsid w:val="00C3787F"/>
    <w:rsid w:val="00C378A2"/>
    <w:rsid w:val="00C378A3"/>
    <w:rsid w:val="00C37A88"/>
    <w:rsid w:val="00C37F20"/>
    <w:rsid w:val="00C37FD7"/>
    <w:rsid w:val="00C40316"/>
    <w:rsid w:val="00C409DC"/>
    <w:rsid w:val="00C40C8B"/>
    <w:rsid w:val="00C40C8C"/>
    <w:rsid w:val="00C40D72"/>
    <w:rsid w:val="00C411AB"/>
    <w:rsid w:val="00C41432"/>
    <w:rsid w:val="00C418A0"/>
    <w:rsid w:val="00C41ED1"/>
    <w:rsid w:val="00C421FF"/>
    <w:rsid w:val="00C430C2"/>
    <w:rsid w:val="00C43210"/>
    <w:rsid w:val="00C43264"/>
    <w:rsid w:val="00C43757"/>
    <w:rsid w:val="00C43C9D"/>
    <w:rsid w:val="00C43DA8"/>
    <w:rsid w:val="00C43F81"/>
    <w:rsid w:val="00C4413E"/>
    <w:rsid w:val="00C44235"/>
    <w:rsid w:val="00C44AD8"/>
    <w:rsid w:val="00C44FC4"/>
    <w:rsid w:val="00C450ED"/>
    <w:rsid w:val="00C452E0"/>
    <w:rsid w:val="00C45403"/>
    <w:rsid w:val="00C4549E"/>
    <w:rsid w:val="00C4592D"/>
    <w:rsid w:val="00C45A1E"/>
    <w:rsid w:val="00C45DAC"/>
    <w:rsid w:val="00C45EC3"/>
    <w:rsid w:val="00C4631B"/>
    <w:rsid w:val="00C467A1"/>
    <w:rsid w:val="00C46A6A"/>
    <w:rsid w:val="00C46C79"/>
    <w:rsid w:val="00C46DD2"/>
    <w:rsid w:val="00C4711E"/>
    <w:rsid w:val="00C4717E"/>
    <w:rsid w:val="00C474AF"/>
    <w:rsid w:val="00C47584"/>
    <w:rsid w:val="00C4768E"/>
    <w:rsid w:val="00C4798D"/>
    <w:rsid w:val="00C479D9"/>
    <w:rsid w:val="00C47B31"/>
    <w:rsid w:val="00C47D6A"/>
    <w:rsid w:val="00C47EE4"/>
    <w:rsid w:val="00C50332"/>
    <w:rsid w:val="00C506BD"/>
    <w:rsid w:val="00C50B77"/>
    <w:rsid w:val="00C50BBB"/>
    <w:rsid w:val="00C50BDF"/>
    <w:rsid w:val="00C50D61"/>
    <w:rsid w:val="00C512CD"/>
    <w:rsid w:val="00C517BA"/>
    <w:rsid w:val="00C5192A"/>
    <w:rsid w:val="00C51BD4"/>
    <w:rsid w:val="00C51CD5"/>
    <w:rsid w:val="00C51D5F"/>
    <w:rsid w:val="00C51E8A"/>
    <w:rsid w:val="00C520DB"/>
    <w:rsid w:val="00C521B6"/>
    <w:rsid w:val="00C5264F"/>
    <w:rsid w:val="00C5283B"/>
    <w:rsid w:val="00C529B3"/>
    <w:rsid w:val="00C52C31"/>
    <w:rsid w:val="00C52E09"/>
    <w:rsid w:val="00C5301B"/>
    <w:rsid w:val="00C5306F"/>
    <w:rsid w:val="00C5325F"/>
    <w:rsid w:val="00C53440"/>
    <w:rsid w:val="00C536A8"/>
    <w:rsid w:val="00C53C31"/>
    <w:rsid w:val="00C543F8"/>
    <w:rsid w:val="00C5497A"/>
    <w:rsid w:val="00C549E8"/>
    <w:rsid w:val="00C54AB7"/>
    <w:rsid w:val="00C54E11"/>
    <w:rsid w:val="00C552B0"/>
    <w:rsid w:val="00C55544"/>
    <w:rsid w:val="00C55D57"/>
    <w:rsid w:val="00C55D7B"/>
    <w:rsid w:val="00C561B9"/>
    <w:rsid w:val="00C564D3"/>
    <w:rsid w:val="00C565E1"/>
    <w:rsid w:val="00C566C8"/>
    <w:rsid w:val="00C566EC"/>
    <w:rsid w:val="00C569C3"/>
    <w:rsid w:val="00C56A7C"/>
    <w:rsid w:val="00C577EF"/>
    <w:rsid w:val="00C57DA9"/>
    <w:rsid w:val="00C57FEE"/>
    <w:rsid w:val="00C6047E"/>
    <w:rsid w:val="00C6074B"/>
    <w:rsid w:val="00C60D0B"/>
    <w:rsid w:val="00C61190"/>
    <w:rsid w:val="00C61C9E"/>
    <w:rsid w:val="00C61FA8"/>
    <w:rsid w:val="00C623C9"/>
    <w:rsid w:val="00C625CA"/>
    <w:rsid w:val="00C627B2"/>
    <w:rsid w:val="00C630DB"/>
    <w:rsid w:val="00C63739"/>
    <w:rsid w:val="00C6394B"/>
    <w:rsid w:val="00C63C53"/>
    <w:rsid w:val="00C64151"/>
    <w:rsid w:val="00C64347"/>
    <w:rsid w:val="00C6443B"/>
    <w:rsid w:val="00C64535"/>
    <w:rsid w:val="00C64D23"/>
    <w:rsid w:val="00C64DF3"/>
    <w:rsid w:val="00C64DF8"/>
    <w:rsid w:val="00C6558B"/>
    <w:rsid w:val="00C65B49"/>
    <w:rsid w:val="00C65FC0"/>
    <w:rsid w:val="00C666D6"/>
    <w:rsid w:val="00C66891"/>
    <w:rsid w:val="00C66B6A"/>
    <w:rsid w:val="00C66C25"/>
    <w:rsid w:val="00C66E90"/>
    <w:rsid w:val="00C67960"/>
    <w:rsid w:val="00C679E5"/>
    <w:rsid w:val="00C67ABA"/>
    <w:rsid w:val="00C67E13"/>
    <w:rsid w:val="00C700ED"/>
    <w:rsid w:val="00C70424"/>
    <w:rsid w:val="00C70C1E"/>
    <w:rsid w:val="00C70D3B"/>
    <w:rsid w:val="00C70F92"/>
    <w:rsid w:val="00C71D02"/>
    <w:rsid w:val="00C72007"/>
    <w:rsid w:val="00C7367F"/>
    <w:rsid w:val="00C73698"/>
    <w:rsid w:val="00C736DF"/>
    <w:rsid w:val="00C73A53"/>
    <w:rsid w:val="00C73B18"/>
    <w:rsid w:val="00C73C67"/>
    <w:rsid w:val="00C73F5A"/>
    <w:rsid w:val="00C73FC5"/>
    <w:rsid w:val="00C74282"/>
    <w:rsid w:val="00C74754"/>
    <w:rsid w:val="00C74ACD"/>
    <w:rsid w:val="00C752D8"/>
    <w:rsid w:val="00C753F8"/>
    <w:rsid w:val="00C75A79"/>
    <w:rsid w:val="00C75FCB"/>
    <w:rsid w:val="00C7677E"/>
    <w:rsid w:val="00C76876"/>
    <w:rsid w:val="00C76878"/>
    <w:rsid w:val="00C76CC1"/>
    <w:rsid w:val="00C77321"/>
    <w:rsid w:val="00C77432"/>
    <w:rsid w:val="00C7744D"/>
    <w:rsid w:val="00C775E7"/>
    <w:rsid w:val="00C776B4"/>
    <w:rsid w:val="00C80289"/>
    <w:rsid w:val="00C804A7"/>
    <w:rsid w:val="00C8072F"/>
    <w:rsid w:val="00C809A0"/>
    <w:rsid w:val="00C80A82"/>
    <w:rsid w:val="00C8107F"/>
    <w:rsid w:val="00C810CA"/>
    <w:rsid w:val="00C81668"/>
    <w:rsid w:val="00C81DBB"/>
    <w:rsid w:val="00C820ED"/>
    <w:rsid w:val="00C82A0F"/>
    <w:rsid w:val="00C82A5A"/>
    <w:rsid w:val="00C83102"/>
    <w:rsid w:val="00C8324F"/>
    <w:rsid w:val="00C835A4"/>
    <w:rsid w:val="00C83A5B"/>
    <w:rsid w:val="00C83EC7"/>
    <w:rsid w:val="00C84041"/>
    <w:rsid w:val="00C8411A"/>
    <w:rsid w:val="00C843ED"/>
    <w:rsid w:val="00C84543"/>
    <w:rsid w:val="00C84630"/>
    <w:rsid w:val="00C84BCE"/>
    <w:rsid w:val="00C84C06"/>
    <w:rsid w:val="00C84E5B"/>
    <w:rsid w:val="00C84EA3"/>
    <w:rsid w:val="00C84F59"/>
    <w:rsid w:val="00C85057"/>
    <w:rsid w:val="00C85283"/>
    <w:rsid w:val="00C85B35"/>
    <w:rsid w:val="00C85BC1"/>
    <w:rsid w:val="00C85EAB"/>
    <w:rsid w:val="00C85ED6"/>
    <w:rsid w:val="00C860BB"/>
    <w:rsid w:val="00C8671E"/>
    <w:rsid w:val="00C86A75"/>
    <w:rsid w:val="00C86B51"/>
    <w:rsid w:val="00C872F8"/>
    <w:rsid w:val="00C87332"/>
    <w:rsid w:val="00C873B0"/>
    <w:rsid w:val="00C90308"/>
    <w:rsid w:val="00C9035A"/>
    <w:rsid w:val="00C90621"/>
    <w:rsid w:val="00C9069B"/>
    <w:rsid w:val="00C906CC"/>
    <w:rsid w:val="00C90B17"/>
    <w:rsid w:val="00C91209"/>
    <w:rsid w:val="00C91411"/>
    <w:rsid w:val="00C91619"/>
    <w:rsid w:val="00C91E89"/>
    <w:rsid w:val="00C920EE"/>
    <w:rsid w:val="00C92199"/>
    <w:rsid w:val="00C9223E"/>
    <w:rsid w:val="00C92432"/>
    <w:rsid w:val="00C92897"/>
    <w:rsid w:val="00C92C23"/>
    <w:rsid w:val="00C92F43"/>
    <w:rsid w:val="00C9300D"/>
    <w:rsid w:val="00C932D4"/>
    <w:rsid w:val="00C9331D"/>
    <w:rsid w:val="00C93A4C"/>
    <w:rsid w:val="00C93F82"/>
    <w:rsid w:val="00C94269"/>
    <w:rsid w:val="00C94810"/>
    <w:rsid w:val="00C954EE"/>
    <w:rsid w:val="00C95752"/>
    <w:rsid w:val="00C95A7D"/>
    <w:rsid w:val="00C95C23"/>
    <w:rsid w:val="00C95C97"/>
    <w:rsid w:val="00C961FA"/>
    <w:rsid w:val="00C96550"/>
    <w:rsid w:val="00C975C6"/>
    <w:rsid w:val="00C97AA6"/>
    <w:rsid w:val="00CA0200"/>
    <w:rsid w:val="00CA070C"/>
    <w:rsid w:val="00CA0935"/>
    <w:rsid w:val="00CA0A96"/>
    <w:rsid w:val="00CA119A"/>
    <w:rsid w:val="00CA19FA"/>
    <w:rsid w:val="00CA1ABB"/>
    <w:rsid w:val="00CA1C31"/>
    <w:rsid w:val="00CA1D16"/>
    <w:rsid w:val="00CA1E4F"/>
    <w:rsid w:val="00CA2AB1"/>
    <w:rsid w:val="00CA3273"/>
    <w:rsid w:val="00CA34ED"/>
    <w:rsid w:val="00CA39E8"/>
    <w:rsid w:val="00CA3E7F"/>
    <w:rsid w:val="00CA46DF"/>
    <w:rsid w:val="00CA4B3B"/>
    <w:rsid w:val="00CA547C"/>
    <w:rsid w:val="00CA5522"/>
    <w:rsid w:val="00CA5BBD"/>
    <w:rsid w:val="00CA5BFD"/>
    <w:rsid w:val="00CA5DD3"/>
    <w:rsid w:val="00CA5F87"/>
    <w:rsid w:val="00CA68C5"/>
    <w:rsid w:val="00CA6A90"/>
    <w:rsid w:val="00CA6B47"/>
    <w:rsid w:val="00CA70C1"/>
    <w:rsid w:val="00CA733D"/>
    <w:rsid w:val="00CA7664"/>
    <w:rsid w:val="00CA7790"/>
    <w:rsid w:val="00CA7A64"/>
    <w:rsid w:val="00CA7DA1"/>
    <w:rsid w:val="00CB0221"/>
    <w:rsid w:val="00CB04C3"/>
    <w:rsid w:val="00CB0605"/>
    <w:rsid w:val="00CB0CF4"/>
    <w:rsid w:val="00CB104F"/>
    <w:rsid w:val="00CB140F"/>
    <w:rsid w:val="00CB15F5"/>
    <w:rsid w:val="00CB1C87"/>
    <w:rsid w:val="00CB1D6D"/>
    <w:rsid w:val="00CB1E61"/>
    <w:rsid w:val="00CB1F7A"/>
    <w:rsid w:val="00CB237D"/>
    <w:rsid w:val="00CB2598"/>
    <w:rsid w:val="00CB2A66"/>
    <w:rsid w:val="00CB2CFF"/>
    <w:rsid w:val="00CB2F37"/>
    <w:rsid w:val="00CB309D"/>
    <w:rsid w:val="00CB3A73"/>
    <w:rsid w:val="00CB3ACE"/>
    <w:rsid w:val="00CB3CD4"/>
    <w:rsid w:val="00CB3E31"/>
    <w:rsid w:val="00CB3F66"/>
    <w:rsid w:val="00CB3F69"/>
    <w:rsid w:val="00CB469A"/>
    <w:rsid w:val="00CB4FAF"/>
    <w:rsid w:val="00CB5079"/>
    <w:rsid w:val="00CB5C76"/>
    <w:rsid w:val="00CB6002"/>
    <w:rsid w:val="00CB61AA"/>
    <w:rsid w:val="00CB6269"/>
    <w:rsid w:val="00CB65A9"/>
    <w:rsid w:val="00CB67EB"/>
    <w:rsid w:val="00CB6AFC"/>
    <w:rsid w:val="00CB6BF0"/>
    <w:rsid w:val="00CB6CB5"/>
    <w:rsid w:val="00CB6D12"/>
    <w:rsid w:val="00CB6E58"/>
    <w:rsid w:val="00CB6EA3"/>
    <w:rsid w:val="00CB70A0"/>
    <w:rsid w:val="00CB724F"/>
    <w:rsid w:val="00CB7446"/>
    <w:rsid w:val="00CB74BD"/>
    <w:rsid w:val="00CB7701"/>
    <w:rsid w:val="00CB7870"/>
    <w:rsid w:val="00CB78CC"/>
    <w:rsid w:val="00CB797C"/>
    <w:rsid w:val="00CB7A2B"/>
    <w:rsid w:val="00CB7D04"/>
    <w:rsid w:val="00CC0205"/>
    <w:rsid w:val="00CC03E6"/>
    <w:rsid w:val="00CC04B5"/>
    <w:rsid w:val="00CC07E6"/>
    <w:rsid w:val="00CC084A"/>
    <w:rsid w:val="00CC0E38"/>
    <w:rsid w:val="00CC1344"/>
    <w:rsid w:val="00CC149B"/>
    <w:rsid w:val="00CC170D"/>
    <w:rsid w:val="00CC1757"/>
    <w:rsid w:val="00CC1A5E"/>
    <w:rsid w:val="00CC1DDB"/>
    <w:rsid w:val="00CC200A"/>
    <w:rsid w:val="00CC268F"/>
    <w:rsid w:val="00CC2793"/>
    <w:rsid w:val="00CC2B21"/>
    <w:rsid w:val="00CC2BE2"/>
    <w:rsid w:val="00CC2C39"/>
    <w:rsid w:val="00CC2D0F"/>
    <w:rsid w:val="00CC34C2"/>
    <w:rsid w:val="00CC350E"/>
    <w:rsid w:val="00CC3EA9"/>
    <w:rsid w:val="00CC42FF"/>
    <w:rsid w:val="00CC4801"/>
    <w:rsid w:val="00CC4BDD"/>
    <w:rsid w:val="00CC5001"/>
    <w:rsid w:val="00CC52F4"/>
    <w:rsid w:val="00CC61F0"/>
    <w:rsid w:val="00CC628A"/>
    <w:rsid w:val="00CC633B"/>
    <w:rsid w:val="00CC6700"/>
    <w:rsid w:val="00CC68FF"/>
    <w:rsid w:val="00CC6D29"/>
    <w:rsid w:val="00CC6EC3"/>
    <w:rsid w:val="00CC7221"/>
    <w:rsid w:val="00CC728F"/>
    <w:rsid w:val="00CC752B"/>
    <w:rsid w:val="00CC76AD"/>
    <w:rsid w:val="00CC7830"/>
    <w:rsid w:val="00CC7E2A"/>
    <w:rsid w:val="00CD0D89"/>
    <w:rsid w:val="00CD0D8D"/>
    <w:rsid w:val="00CD0F92"/>
    <w:rsid w:val="00CD0FA3"/>
    <w:rsid w:val="00CD10AC"/>
    <w:rsid w:val="00CD1222"/>
    <w:rsid w:val="00CD1255"/>
    <w:rsid w:val="00CD1307"/>
    <w:rsid w:val="00CD1782"/>
    <w:rsid w:val="00CD18CD"/>
    <w:rsid w:val="00CD1A7F"/>
    <w:rsid w:val="00CD1AC0"/>
    <w:rsid w:val="00CD1E34"/>
    <w:rsid w:val="00CD20CB"/>
    <w:rsid w:val="00CD23EE"/>
    <w:rsid w:val="00CD24AB"/>
    <w:rsid w:val="00CD28B0"/>
    <w:rsid w:val="00CD29D8"/>
    <w:rsid w:val="00CD2CAA"/>
    <w:rsid w:val="00CD31F1"/>
    <w:rsid w:val="00CD392C"/>
    <w:rsid w:val="00CD39DF"/>
    <w:rsid w:val="00CD47D7"/>
    <w:rsid w:val="00CD47FD"/>
    <w:rsid w:val="00CD4A1D"/>
    <w:rsid w:val="00CD4E09"/>
    <w:rsid w:val="00CD4E37"/>
    <w:rsid w:val="00CD5424"/>
    <w:rsid w:val="00CD5534"/>
    <w:rsid w:val="00CD5C7D"/>
    <w:rsid w:val="00CD5E0B"/>
    <w:rsid w:val="00CD656A"/>
    <w:rsid w:val="00CD664A"/>
    <w:rsid w:val="00CD667A"/>
    <w:rsid w:val="00CD672A"/>
    <w:rsid w:val="00CD6D35"/>
    <w:rsid w:val="00CD70B3"/>
    <w:rsid w:val="00CD7297"/>
    <w:rsid w:val="00CD75BB"/>
    <w:rsid w:val="00CD7868"/>
    <w:rsid w:val="00CD7DA0"/>
    <w:rsid w:val="00CE021C"/>
    <w:rsid w:val="00CE02E8"/>
    <w:rsid w:val="00CE03D9"/>
    <w:rsid w:val="00CE046B"/>
    <w:rsid w:val="00CE066A"/>
    <w:rsid w:val="00CE06F8"/>
    <w:rsid w:val="00CE1BB9"/>
    <w:rsid w:val="00CE1F41"/>
    <w:rsid w:val="00CE235D"/>
    <w:rsid w:val="00CE2660"/>
    <w:rsid w:val="00CE2715"/>
    <w:rsid w:val="00CE28BE"/>
    <w:rsid w:val="00CE2A07"/>
    <w:rsid w:val="00CE2A30"/>
    <w:rsid w:val="00CE2AC2"/>
    <w:rsid w:val="00CE2F24"/>
    <w:rsid w:val="00CE36F3"/>
    <w:rsid w:val="00CE3B1C"/>
    <w:rsid w:val="00CE3C41"/>
    <w:rsid w:val="00CE3D58"/>
    <w:rsid w:val="00CE4817"/>
    <w:rsid w:val="00CE4DD9"/>
    <w:rsid w:val="00CE4E45"/>
    <w:rsid w:val="00CE4E4C"/>
    <w:rsid w:val="00CE515A"/>
    <w:rsid w:val="00CE52C1"/>
    <w:rsid w:val="00CE57E0"/>
    <w:rsid w:val="00CE5B73"/>
    <w:rsid w:val="00CE605D"/>
    <w:rsid w:val="00CE654C"/>
    <w:rsid w:val="00CE6868"/>
    <w:rsid w:val="00CE6C7D"/>
    <w:rsid w:val="00CE6DF4"/>
    <w:rsid w:val="00CE6E82"/>
    <w:rsid w:val="00CE72E4"/>
    <w:rsid w:val="00CE72F0"/>
    <w:rsid w:val="00CE73A1"/>
    <w:rsid w:val="00CE7790"/>
    <w:rsid w:val="00CE77C5"/>
    <w:rsid w:val="00CE7881"/>
    <w:rsid w:val="00CE7895"/>
    <w:rsid w:val="00CE78AA"/>
    <w:rsid w:val="00CE7ADF"/>
    <w:rsid w:val="00CF0891"/>
    <w:rsid w:val="00CF0A99"/>
    <w:rsid w:val="00CF0D8B"/>
    <w:rsid w:val="00CF13C9"/>
    <w:rsid w:val="00CF1E00"/>
    <w:rsid w:val="00CF2823"/>
    <w:rsid w:val="00CF2A83"/>
    <w:rsid w:val="00CF2BFF"/>
    <w:rsid w:val="00CF347D"/>
    <w:rsid w:val="00CF37A8"/>
    <w:rsid w:val="00CF472A"/>
    <w:rsid w:val="00CF48EB"/>
    <w:rsid w:val="00CF520E"/>
    <w:rsid w:val="00CF5265"/>
    <w:rsid w:val="00CF530A"/>
    <w:rsid w:val="00CF5414"/>
    <w:rsid w:val="00CF5E06"/>
    <w:rsid w:val="00CF5E9A"/>
    <w:rsid w:val="00CF61C4"/>
    <w:rsid w:val="00CF6390"/>
    <w:rsid w:val="00CF6616"/>
    <w:rsid w:val="00CF6D93"/>
    <w:rsid w:val="00CF6F5D"/>
    <w:rsid w:val="00CF718B"/>
    <w:rsid w:val="00CF75B8"/>
    <w:rsid w:val="00CF77EB"/>
    <w:rsid w:val="00D0026E"/>
    <w:rsid w:val="00D00930"/>
    <w:rsid w:val="00D00B1A"/>
    <w:rsid w:val="00D00B56"/>
    <w:rsid w:val="00D011BF"/>
    <w:rsid w:val="00D014BD"/>
    <w:rsid w:val="00D018A0"/>
    <w:rsid w:val="00D019D5"/>
    <w:rsid w:val="00D01A35"/>
    <w:rsid w:val="00D01B1A"/>
    <w:rsid w:val="00D01DAE"/>
    <w:rsid w:val="00D01E3C"/>
    <w:rsid w:val="00D01F91"/>
    <w:rsid w:val="00D0208B"/>
    <w:rsid w:val="00D0224B"/>
    <w:rsid w:val="00D022D9"/>
    <w:rsid w:val="00D029D8"/>
    <w:rsid w:val="00D02A69"/>
    <w:rsid w:val="00D02B33"/>
    <w:rsid w:val="00D02C75"/>
    <w:rsid w:val="00D03D78"/>
    <w:rsid w:val="00D04003"/>
    <w:rsid w:val="00D040E2"/>
    <w:rsid w:val="00D041A6"/>
    <w:rsid w:val="00D041FB"/>
    <w:rsid w:val="00D04425"/>
    <w:rsid w:val="00D04475"/>
    <w:rsid w:val="00D049B8"/>
    <w:rsid w:val="00D04CCA"/>
    <w:rsid w:val="00D05200"/>
    <w:rsid w:val="00D05633"/>
    <w:rsid w:val="00D05903"/>
    <w:rsid w:val="00D05A7E"/>
    <w:rsid w:val="00D05F34"/>
    <w:rsid w:val="00D06300"/>
    <w:rsid w:val="00D063D6"/>
    <w:rsid w:val="00D0651A"/>
    <w:rsid w:val="00D065D6"/>
    <w:rsid w:val="00D06954"/>
    <w:rsid w:val="00D06CC9"/>
    <w:rsid w:val="00D06DC0"/>
    <w:rsid w:val="00D07230"/>
    <w:rsid w:val="00D0789D"/>
    <w:rsid w:val="00D079E9"/>
    <w:rsid w:val="00D10AF0"/>
    <w:rsid w:val="00D10C12"/>
    <w:rsid w:val="00D10F57"/>
    <w:rsid w:val="00D1143F"/>
    <w:rsid w:val="00D1145F"/>
    <w:rsid w:val="00D11E41"/>
    <w:rsid w:val="00D122F4"/>
    <w:rsid w:val="00D123DA"/>
    <w:rsid w:val="00D125EA"/>
    <w:rsid w:val="00D134B8"/>
    <w:rsid w:val="00D137EE"/>
    <w:rsid w:val="00D139B3"/>
    <w:rsid w:val="00D13D3E"/>
    <w:rsid w:val="00D1409C"/>
    <w:rsid w:val="00D140B8"/>
    <w:rsid w:val="00D14501"/>
    <w:rsid w:val="00D146FA"/>
    <w:rsid w:val="00D14A4C"/>
    <w:rsid w:val="00D14D27"/>
    <w:rsid w:val="00D14FD3"/>
    <w:rsid w:val="00D1573B"/>
    <w:rsid w:val="00D15B9E"/>
    <w:rsid w:val="00D15EF6"/>
    <w:rsid w:val="00D15FDA"/>
    <w:rsid w:val="00D16112"/>
    <w:rsid w:val="00D16181"/>
    <w:rsid w:val="00D162A4"/>
    <w:rsid w:val="00D165C1"/>
    <w:rsid w:val="00D16789"/>
    <w:rsid w:val="00D16A0D"/>
    <w:rsid w:val="00D16D96"/>
    <w:rsid w:val="00D16E17"/>
    <w:rsid w:val="00D16E87"/>
    <w:rsid w:val="00D17175"/>
    <w:rsid w:val="00D17479"/>
    <w:rsid w:val="00D175A1"/>
    <w:rsid w:val="00D1762A"/>
    <w:rsid w:val="00D1763C"/>
    <w:rsid w:val="00D1765E"/>
    <w:rsid w:val="00D176F8"/>
    <w:rsid w:val="00D17DC9"/>
    <w:rsid w:val="00D17EC2"/>
    <w:rsid w:val="00D2024A"/>
    <w:rsid w:val="00D207EF"/>
    <w:rsid w:val="00D207F9"/>
    <w:rsid w:val="00D20A59"/>
    <w:rsid w:val="00D20C8F"/>
    <w:rsid w:val="00D20CC8"/>
    <w:rsid w:val="00D20FFD"/>
    <w:rsid w:val="00D21506"/>
    <w:rsid w:val="00D216CD"/>
    <w:rsid w:val="00D216DA"/>
    <w:rsid w:val="00D21A76"/>
    <w:rsid w:val="00D21CC9"/>
    <w:rsid w:val="00D21D34"/>
    <w:rsid w:val="00D22790"/>
    <w:rsid w:val="00D22A7B"/>
    <w:rsid w:val="00D22B4C"/>
    <w:rsid w:val="00D22BA3"/>
    <w:rsid w:val="00D23067"/>
    <w:rsid w:val="00D236B4"/>
    <w:rsid w:val="00D23719"/>
    <w:rsid w:val="00D23740"/>
    <w:rsid w:val="00D237C2"/>
    <w:rsid w:val="00D2382C"/>
    <w:rsid w:val="00D23AA9"/>
    <w:rsid w:val="00D2461C"/>
    <w:rsid w:val="00D24623"/>
    <w:rsid w:val="00D24760"/>
    <w:rsid w:val="00D247FA"/>
    <w:rsid w:val="00D254A9"/>
    <w:rsid w:val="00D25FBA"/>
    <w:rsid w:val="00D268B5"/>
    <w:rsid w:val="00D269A8"/>
    <w:rsid w:val="00D26C12"/>
    <w:rsid w:val="00D26DEA"/>
    <w:rsid w:val="00D26F9A"/>
    <w:rsid w:val="00D270DA"/>
    <w:rsid w:val="00D27255"/>
    <w:rsid w:val="00D27333"/>
    <w:rsid w:val="00D2777D"/>
    <w:rsid w:val="00D279A9"/>
    <w:rsid w:val="00D27A84"/>
    <w:rsid w:val="00D27CCB"/>
    <w:rsid w:val="00D27F4F"/>
    <w:rsid w:val="00D3011A"/>
    <w:rsid w:val="00D3040F"/>
    <w:rsid w:val="00D30411"/>
    <w:rsid w:val="00D30AF0"/>
    <w:rsid w:val="00D30BE6"/>
    <w:rsid w:val="00D30E69"/>
    <w:rsid w:val="00D316F6"/>
    <w:rsid w:val="00D31A21"/>
    <w:rsid w:val="00D325F5"/>
    <w:rsid w:val="00D329DA"/>
    <w:rsid w:val="00D32D93"/>
    <w:rsid w:val="00D32EC2"/>
    <w:rsid w:val="00D32FF5"/>
    <w:rsid w:val="00D33408"/>
    <w:rsid w:val="00D334F6"/>
    <w:rsid w:val="00D336DF"/>
    <w:rsid w:val="00D34AFE"/>
    <w:rsid w:val="00D34E0D"/>
    <w:rsid w:val="00D34FFF"/>
    <w:rsid w:val="00D3504D"/>
    <w:rsid w:val="00D35091"/>
    <w:rsid w:val="00D35894"/>
    <w:rsid w:val="00D3659B"/>
    <w:rsid w:val="00D365D1"/>
    <w:rsid w:val="00D36ED1"/>
    <w:rsid w:val="00D372B6"/>
    <w:rsid w:val="00D37311"/>
    <w:rsid w:val="00D37312"/>
    <w:rsid w:val="00D37770"/>
    <w:rsid w:val="00D37A9F"/>
    <w:rsid w:val="00D37D8A"/>
    <w:rsid w:val="00D37F38"/>
    <w:rsid w:val="00D40408"/>
    <w:rsid w:val="00D4049C"/>
    <w:rsid w:val="00D40BD4"/>
    <w:rsid w:val="00D40D0B"/>
    <w:rsid w:val="00D40DA7"/>
    <w:rsid w:val="00D40DCB"/>
    <w:rsid w:val="00D41666"/>
    <w:rsid w:val="00D41839"/>
    <w:rsid w:val="00D41BA2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5BD"/>
    <w:rsid w:val="00D42660"/>
    <w:rsid w:val="00D42A61"/>
    <w:rsid w:val="00D43278"/>
    <w:rsid w:val="00D434BA"/>
    <w:rsid w:val="00D43C0D"/>
    <w:rsid w:val="00D4498B"/>
    <w:rsid w:val="00D44B46"/>
    <w:rsid w:val="00D458BF"/>
    <w:rsid w:val="00D45938"/>
    <w:rsid w:val="00D45A2D"/>
    <w:rsid w:val="00D45C2D"/>
    <w:rsid w:val="00D45FB1"/>
    <w:rsid w:val="00D45FCA"/>
    <w:rsid w:val="00D460F1"/>
    <w:rsid w:val="00D46EA1"/>
    <w:rsid w:val="00D47575"/>
    <w:rsid w:val="00D478C4"/>
    <w:rsid w:val="00D478E1"/>
    <w:rsid w:val="00D47CFD"/>
    <w:rsid w:val="00D50597"/>
    <w:rsid w:val="00D506A4"/>
    <w:rsid w:val="00D507F2"/>
    <w:rsid w:val="00D50AC4"/>
    <w:rsid w:val="00D50B41"/>
    <w:rsid w:val="00D512C3"/>
    <w:rsid w:val="00D51C97"/>
    <w:rsid w:val="00D51DF8"/>
    <w:rsid w:val="00D523D6"/>
    <w:rsid w:val="00D5297E"/>
    <w:rsid w:val="00D52A5A"/>
    <w:rsid w:val="00D52BDD"/>
    <w:rsid w:val="00D52CA2"/>
    <w:rsid w:val="00D532B0"/>
    <w:rsid w:val="00D5345B"/>
    <w:rsid w:val="00D53465"/>
    <w:rsid w:val="00D539DE"/>
    <w:rsid w:val="00D53ACF"/>
    <w:rsid w:val="00D53B26"/>
    <w:rsid w:val="00D53BDC"/>
    <w:rsid w:val="00D53D09"/>
    <w:rsid w:val="00D540CD"/>
    <w:rsid w:val="00D544EF"/>
    <w:rsid w:val="00D5454A"/>
    <w:rsid w:val="00D54D9F"/>
    <w:rsid w:val="00D55585"/>
    <w:rsid w:val="00D55DD9"/>
    <w:rsid w:val="00D56082"/>
    <w:rsid w:val="00D5642C"/>
    <w:rsid w:val="00D56ADF"/>
    <w:rsid w:val="00D579BC"/>
    <w:rsid w:val="00D60844"/>
    <w:rsid w:val="00D6089E"/>
    <w:rsid w:val="00D60D4D"/>
    <w:rsid w:val="00D60DA3"/>
    <w:rsid w:val="00D61061"/>
    <w:rsid w:val="00D61332"/>
    <w:rsid w:val="00D6160E"/>
    <w:rsid w:val="00D61839"/>
    <w:rsid w:val="00D61C72"/>
    <w:rsid w:val="00D61CD8"/>
    <w:rsid w:val="00D61D67"/>
    <w:rsid w:val="00D62170"/>
    <w:rsid w:val="00D622ED"/>
    <w:rsid w:val="00D62592"/>
    <w:rsid w:val="00D62818"/>
    <w:rsid w:val="00D63209"/>
    <w:rsid w:val="00D632D4"/>
    <w:rsid w:val="00D63673"/>
    <w:rsid w:val="00D63BA7"/>
    <w:rsid w:val="00D63C9D"/>
    <w:rsid w:val="00D64061"/>
    <w:rsid w:val="00D64073"/>
    <w:rsid w:val="00D640A5"/>
    <w:rsid w:val="00D64E1E"/>
    <w:rsid w:val="00D6520B"/>
    <w:rsid w:val="00D65261"/>
    <w:rsid w:val="00D653B1"/>
    <w:rsid w:val="00D654A2"/>
    <w:rsid w:val="00D654B2"/>
    <w:rsid w:val="00D65908"/>
    <w:rsid w:val="00D65912"/>
    <w:rsid w:val="00D65D8B"/>
    <w:rsid w:val="00D665F2"/>
    <w:rsid w:val="00D66BAA"/>
    <w:rsid w:val="00D67341"/>
    <w:rsid w:val="00D67958"/>
    <w:rsid w:val="00D67C82"/>
    <w:rsid w:val="00D67D7E"/>
    <w:rsid w:val="00D67F72"/>
    <w:rsid w:val="00D70025"/>
    <w:rsid w:val="00D707F2"/>
    <w:rsid w:val="00D70950"/>
    <w:rsid w:val="00D70B2C"/>
    <w:rsid w:val="00D70EC7"/>
    <w:rsid w:val="00D71158"/>
    <w:rsid w:val="00D71435"/>
    <w:rsid w:val="00D71A2E"/>
    <w:rsid w:val="00D7260F"/>
    <w:rsid w:val="00D72ABE"/>
    <w:rsid w:val="00D72D20"/>
    <w:rsid w:val="00D73024"/>
    <w:rsid w:val="00D73861"/>
    <w:rsid w:val="00D73978"/>
    <w:rsid w:val="00D744BD"/>
    <w:rsid w:val="00D745C8"/>
    <w:rsid w:val="00D74B11"/>
    <w:rsid w:val="00D74C05"/>
    <w:rsid w:val="00D74D57"/>
    <w:rsid w:val="00D74D58"/>
    <w:rsid w:val="00D74D5F"/>
    <w:rsid w:val="00D75019"/>
    <w:rsid w:val="00D75170"/>
    <w:rsid w:val="00D7533B"/>
    <w:rsid w:val="00D754D5"/>
    <w:rsid w:val="00D759F9"/>
    <w:rsid w:val="00D76656"/>
    <w:rsid w:val="00D7741E"/>
    <w:rsid w:val="00D77ADE"/>
    <w:rsid w:val="00D77CAE"/>
    <w:rsid w:val="00D77CB0"/>
    <w:rsid w:val="00D77DC8"/>
    <w:rsid w:val="00D8090D"/>
    <w:rsid w:val="00D80D92"/>
    <w:rsid w:val="00D80E9D"/>
    <w:rsid w:val="00D81706"/>
    <w:rsid w:val="00D81FF2"/>
    <w:rsid w:val="00D826BE"/>
    <w:rsid w:val="00D827DE"/>
    <w:rsid w:val="00D82A8B"/>
    <w:rsid w:val="00D82BCC"/>
    <w:rsid w:val="00D82FF3"/>
    <w:rsid w:val="00D830F2"/>
    <w:rsid w:val="00D831DA"/>
    <w:rsid w:val="00D83B6A"/>
    <w:rsid w:val="00D84435"/>
    <w:rsid w:val="00D84471"/>
    <w:rsid w:val="00D84E50"/>
    <w:rsid w:val="00D8500D"/>
    <w:rsid w:val="00D8575B"/>
    <w:rsid w:val="00D85839"/>
    <w:rsid w:val="00D862DB"/>
    <w:rsid w:val="00D8683E"/>
    <w:rsid w:val="00D86AFB"/>
    <w:rsid w:val="00D8712F"/>
    <w:rsid w:val="00D87162"/>
    <w:rsid w:val="00D87571"/>
    <w:rsid w:val="00D87DA5"/>
    <w:rsid w:val="00D87DCC"/>
    <w:rsid w:val="00D90647"/>
    <w:rsid w:val="00D90EEF"/>
    <w:rsid w:val="00D90F4F"/>
    <w:rsid w:val="00D918BA"/>
    <w:rsid w:val="00D91900"/>
    <w:rsid w:val="00D91A2D"/>
    <w:rsid w:val="00D91B18"/>
    <w:rsid w:val="00D91B1F"/>
    <w:rsid w:val="00D92116"/>
    <w:rsid w:val="00D92344"/>
    <w:rsid w:val="00D9251F"/>
    <w:rsid w:val="00D9253B"/>
    <w:rsid w:val="00D9259A"/>
    <w:rsid w:val="00D9278D"/>
    <w:rsid w:val="00D927EA"/>
    <w:rsid w:val="00D928A7"/>
    <w:rsid w:val="00D929BA"/>
    <w:rsid w:val="00D931AD"/>
    <w:rsid w:val="00D932D9"/>
    <w:rsid w:val="00D9336B"/>
    <w:rsid w:val="00D93912"/>
    <w:rsid w:val="00D93D35"/>
    <w:rsid w:val="00D93FE1"/>
    <w:rsid w:val="00D948FF"/>
    <w:rsid w:val="00D94A3E"/>
    <w:rsid w:val="00D94B1D"/>
    <w:rsid w:val="00D94BDC"/>
    <w:rsid w:val="00D94C48"/>
    <w:rsid w:val="00D94CB6"/>
    <w:rsid w:val="00D94D12"/>
    <w:rsid w:val="00D94DCD"/>
    <w:rsid w:val="00D952DF"/>
    <w:rsid w:val="00D9534A"/>
    <w:rsid w:val="00D9641C"/>
    <w:rsid w:val="00D964C3"/>
    <w:rsid w:val="00D967B2"/>
    <w:rsid w:val="00D97215"/>
    <w:rsid w:val="00D97656"/>
    <w:rsid w:val="00D97739"/>
    <w:rsid w:val="00D97B65"/>
    <w:rsid w:val="00DA0136"/>
    <w:rsid w:val="00DA0236"/>
    <w:rsid w:val="00DA0296"/>
    <w:rsid w:val="00DA02FE"/>
    <w:rsid w:val="00DA042A"/>
    <w:rsid w:val="00DA0FC1"/>
    <w:rsid w:val="00DA10FB"/>
    <w:rsid w:val="00DA12D0"/>
    <w:rsid w:val="00DA130D"/>
    <w:rsid w:val="00DA134E"/>
    <w:rsid w:val="00DA1E44"/>
    <w:rsid w:val="00DA1E80"/>
    <w:rsid w:val="00DA230F"/>
    <w:rsid w:val="00DA253E"/>
    <w:rsid w:val="00DA29B9"/>
    <w:rsid w:val="00DA377E"/>
    <w:rsid w:val="00DA3FB8"/>
    <w:rsid w:val="00DA42C2"/>
    <w:rsid w:val="00DA4758"/>
    <w:rsid w:val="00DA49E1"/>
    <w:rsid w:val="00DA5197"/>
    <w:rsid w:val="00DA52E9"/>
    <w:rsid w:val="00DA54C7"/>
    <w:rsid w:val="00DA54E5"/>
    <w:rsid w:val="00DA56D6"/>
    <w:rsid w:val="00DA5726"/>
    <w:rsid w:val="00DA5985"/>
    <w:rsid w:val="00DA5BA6"/>
    <w:rsid w:val="00DA651F"/>
    <w:rsid w:val="00DA6C51"/>
    <w:rsid w:val="00DA73FC"/>
    <w:rsid w:val="00DA7780"/>
    <w:rsid w:val="00DA7B23"/>
    <w:rsid w:val="00DB012E"/>
    <w:rsid w:val="00DB083C"/>
    <w:rsid w:val="00DB0D03"/>
    <w:rsid w:val="00DB1348"/>
    <w:rsid w:val="00DB13E0"/>
    <w:rsid w:val="00DB170C"/>
    <w:rsid w:val="00DB1914"/>
    <w:rsid w:val="00DB1934"/>
    <w:rsid w:val="00DB1B12"/>
    <w:rsid w:val="00DB1C74"/>
    <w:rsid w:val="00DB255D"/>
    <w:rsid w:val="00DB26ED"/>
    <w:rsid w:val="00DB27B5"/>
    <w:rsid w:val="00DB2AAF"/>
    <w:rsid w:val="00DB2DC7"/>
    <w:rsid w:val="00DB2E96"/>
    <w:rsid w:val="00DB300C"/>
    <w:rsid w:val="00DB3308"/>
    <w:rsid w:val="00DB35E3"/>
    <w:rsid w:val="00DB39C9"/>
    <w:rsid w:val="00DB3A10"/>
    <w:rsid w:val="00DB3A98"/>
    <w:rsid w:val="00DB3F74"/>
    <w:rsid w:val="00DB4339"/>
    <w:rsid w:val="00DB4347"/>
    <w:rsid w:val="00DB4465"/>
    <w:rsid w:val="00DB4A2B"/>
    <w:rsid w:val="00DB4C7E"/>
    <w:rsid w:val="00DB4F8E"/>
    <w:rsid w:val="00DB5178"/>
    <w:rsid w:val="00DB5975"/>
    <w:rsid w:val="00DB611A"/>
    <w:rsid w:val="00DB6284"/>
    <w:rsid w:val="00DB638E"/>
    <w:rsid w:val="00DB6623"/>
    <w:rsid w:val="00DB68A5"/>
    <w:rsid w:val="00DB6A40"/>
    <w:rsid w:val="00DB71FB"/>
    <w:rsid w:val="00DB72C2"/>
    <w:rsid w:val="00DB778D"/>
    <w:rsid w:val="00DB78DF"/>
    <w:rsid w:val="00DB79BD"/>
    <w:rsid w:val="00DB7F7B"/>
    <w:rsid w:val="00DC010B"/>
    <w:rsid w:val="00DC0337"/>
    <w:rsid w:val="00DC0562"/>
    <w:rsid w:val="00DC07E3"/>
    <w:rsid w:val="00DC07E5"/>
    <w:rsid w:val="00DC08A4"/>
    <w:rsid w:val="00DC0946"/>
    <w:rsid w:val="00DC0DA6"/>
    <w:rsid w:val="00DC0DE8"/>
    <w:rsid w:val="00DC0E31"/>
    <w:rsid w:val="00DC1259"/>
    <w:rsid w:val="00DC1566"/>
    <w:rsid w:val="00DC16AF"/>
    <w:rsid w:val="00DC175F"/>
    <w:rsid w:val="00DC17D0"/>
    <w:rsid w:val="00DC1832"/>
    <w:rsid w:val="00DC1ACF"/>
    <w:rsid w:val="00DC1DF8"/>
    <w:rsid w:val="00DC1FCD"/>
    <w:rsid w:val="00DC210D"/>
    <w:rsid w:val="00DC22B9"/>
    <w:rsid w:val="00DC22ED"/>
    <w:rsid w:val="00DC23D6"/>
    <w:rsid w:val="00DC2B33"/>
    <w:rsid w:val="00DC2B62"/>
    <w:rsid w:val="00DC2C76"/>
    <w:rsid w:val="00DC32C2"/>
    <w:rsid w:val="00DC3631"/>
    <w:rsid w:val="00DC45C6"/>
    <w:rsid w:val="00DC4C6F"/>
    <w:rsid w:val="00DC4EFC"/>
    <w:rsid w:val="00DC4FC6"/>
    <w:rsid w:val="00DC50CF"/>
    <w:rsid w:val="00DC510F"/>
    <w:rsid w:val="00DC5483"/>
    <w:rsid w:val="00DC55D7"/>
    <w:rsid w:val="00DC55DF"/>
    <w:rsid w:val="00DC573D"/>
    <w:rsid w:val="00DC6133"/>
    <w:rsid w:val="00DC625F"/>
    <w:rsid w:val="00DC645A"/>
    <w:rsid w:val="00DC68E3"/>
    <w:rsid w:val="00DC696D"/>
    <w:rsid w:val="00DC6C93"/>
    <w:rsid w:val="00DC72BE"/>
    <w:rsid w:val="00DC72EB"/>
    <w:rsid w:val="00DC72EE"/>
    <w:rsid w:val="00DC762E"/>
    <w:rsid w:val="00DC774E"/>
    <w:rsid w:val="00DC7846"/>
    <w:rsid w:val="00DC78A8"/>
    <w:rsid w:val="00DD0218"/>
    <w:rsid w:val="00DD053E"/>
    <w:rsid w:val="00DD05AF"/>
    <w:rsid w:val="00DD0BD3"/>
    <w:rsid w:val="00DD0DC8"/>
    <w:rsid w:val="00DD1045"/>
    <w:rsid w:val="00DD1086"/>
    <w:rsid w:val="00DD14F3"/>
    <w:rsid w:val="00DD1533"/>
    <w:rsid w:val="00DD15BF"/>
    <w:rsid w:val="00DD18C3"/>
    <w:rsid w:val="00DD1B93"/>
    <w:rsid w:val="00DD1EAC"/>
    <w:rsid w:val="00DD20D4"/>
    <w:rsid w:val="00DD29BA"/>
    <w:rsid w:val="00DD2BB9"/>
    <w:rsid w:val="00DD2CBC"/>
    <w:rsid w:val="00DD2F92"/>
    <w:rsid w:val="00DD3129"/>
    <w:rsid w:val="00DD351A"/>
    <w:rsid w:val="00DD3642"/>
    <w:rsid w:val="00DD3E80"/>
    <w:rsid w:val="00DD42E8"/>
    <w:rsid w:val="00DD43E3"/>
    <w:rsid w:val="00DD4BE5"/>
    <w:rsid w:val="00DD4E31"/>
    <w:rsid w:val="00DD5279"/>
    <w:rsid w:val="00DD5480"/>
    <w:rsid w:val="00DD54F6"/>
    <w:rsid w:val="00DD560F"/>
    <w:rsid w:val="00DD59C4"/>
    <w:rsid w:val="00DD5B13"/>
    <w:rsid w:val="00DD5D5F"/>
    <w:rsid w:val="00DD63A5"/>
    <w:rsid w:val="00DD67CF"/>
    <w:rsid w:val="00DD6860"/>
    <w:rsid w:val="00DD6927"/>
    <w:rsid w:val="00DD76A1"/>
    <w:rsid w:val="00DD7959"/>
    <w:rsid w:val="00DD7BAA"/>
    <w:rsid w:val="00DD7C23"/>
    <w:rsid w:val="00DD7CF9"/>
    <w:rsid w:val="00DE00D7"/>
    <w:rsid w:val="00DE047C"/>
    <w:rsid w:val="00DE128C"/>
    <w:rsid w:val="00DE1480"/>
    <w:rsid w:val="00DE19E0"/>
    <w:rsid w:val="00DE1BBC"/>
    <w:rsid w:val="00DE246C"/>
    <w:rsid w:val="00DE25BA"/>
    <w:rsid w:val="00DE2702"/>
    <w:rsid w:val="00DE277D"/>
    <w:rsid w:val="00DE2A86"/>
    <w:rsid w:val="00DE2E19"/>
    <w:rsid w:val="00DE2E55"/>
    <w:rsid w:val="00DE324C"/>
    <w:rsid w:val="00DE3489"/>
    <w:rsid w:val="00DE34DC"/>
    <w:rsid w:val="00DE3896"/>
    <w:rsid w:val="00DE4063"/>
    <w:rsid w:val="00DE49C3"/>
    <w:rsid w:val="00DE4CEB"/>
    <w:rsid w:val="00DE504E"/>
    <w:rsid w:val="00DE532A"/>
    <w:rsid w:val="00DE55BA"/>
    <w:rsid w:val="00DE59DB"/>
    <w:rsid w:val="00DE5D29"/>
    <w:rsid w:val="00DE5DDC"/>
    <w:rsid w:val="00DE5E85"/>
    <w:rsid w:val="00DE6173"/>
    <w:rsid w:val="00DE68A3"/>
    <w:rsid w:val="00DE6FAC"/>
    <w:rsid w:val="00DE7305"/>
    <w:rsid w:val="00DE74DC"/>
    <w:rsid w:val="00DE760B"/>
    <w:rsid w:val="00DF060C"/>
    <w:rsid w:val="00DF06AD"/>
    <w:rsid w:val="00DF0A66"/>
    <w:rsid w:val="00DF0F27"/>
    <w:rsid w:val="00DF0F8F"/>
    <w:rsid w:val="00DF10CB"/>
    <w:rsid w:val="00DF12E5"/>
    <w:rsid w:val="00DF1E55"/>
    <w:rsid w:val="00DF2863"/>
    <w:rsid w:val="00DF2E56"/>
    <w:rsid w:val="00DF30D7"/>
    <w:rsid w:val="00DF314C"/>
    <w:rsid w:val="00DF3322"/>
    <w:rsid w:val="00DF343F"/>
    <w:rsid w:val="00DF358D"/>
    <w:rsid w:val="00DF36EE"/>
    <w:rsid w:val="00DF3E80"/>
    <w:rsid w:val="00DF3EE6"/>
    <w:rsid w:val="00DF418B"/>
    <w:rsid w:val="00DF4334"/>
    <w:rsid w:val="00DF469E"/>
    <w:rsid w:val="00DF48FB"/>
    <w:rsid w:val="00DF4A5A"/>
    <w:rsid w:val="00DF5177"/>
    <w:rsid w:val="00DF52DD"/>
    <w:rsid w:val="00DF5474"/>
    <w:rsid w:val="00DF5ACC"/>
    <w:rsid w:val="00DF5C2C"/>
    <w:rsid w:val="00DF5DE2"/>
    <w:rsid w:val="00DF6037"/>
    <w:rsid w:val="00DF6172"/>
    <w:rsid w:val="00DF64FE"/>
    <w:rsid w:val="00DF65CD"/>
    <w:rsid w:val="00DF6690"/>
    <w:rsid w:val="00DF6742"/>
    <w:rsid w:val="00DF6888"/>
    <w:rsid w:val="00DF68AE"/>
    <w:rsid w:val="00DF69B1"/>
    <w:rsid w:val="00DF6BD4"/>
    <w:rsid w:val="00DF70E9"/>
    <w:rsid w:val="00DF7157"/>
    <w:rsid w:val="00DF7193"/>
    <w:rsid w:val="00DF7672"/>
    <w:rsid w:val="00DF794A"/>
    <w:rsid w:val="00DF79D0"/>
    <w:rsid w:val="00E00239"/>
    <w:rsid w:val="00E003B5"/>
    <w:rsid w:val="00E005DB"/>
    <w:rsid w:val="00E00675"/>
    <w:rsid w:val="00E00787"/>
    <w:rsid w:val="00E00A19"/>
    <w:rsid w:val="00E01887"/>
    <w:rsid w:val="00E01A4D"/>
    <w:rsid w:val="00E01DEE"/>
    <w:rsid w:val="00E02558"/>
    <w:rsid w:val="00E02625"/>
    <w:rsid w:val="00E028F7"/>
    <w:rsid w:val="00E02B48"/>
    <w:rsid w:val="00E02E2B"/>
    <w:rsid w:val="00E03157"/>
    <w:rsid w:val="00E033F4"/>
    <w:rsid w:val="00E03987"/>
    <w:rsid w:val="00E04854"/>
    <w:rsid w:val="00E04CAD"/>
    <w:rsid w:val="00E0507C"/>
    <w:rsid w:val="00E05651"/>
    <w:rsid w:val="00E0585E"/>
    <w:rsid w:val="00E0611A"/>
    <w:rsid w:val="00E0617A"/>
    <w:rsid w:val="00E062E3"/>
    <w:rsid w:val="00E0642D"/>
    <w:rsid w:val="00E06721"/>
    <w:rsid w:val="00E07465"/>
    <w:rsid w:val="00E07826"/>
    <w:rsid w:val="00E10021"/>
    <w:rsid w:val="00E102EA"/>
    <w:rsid w:val="00E103DA"/>
    <w:rsid w:val="00E10D1B"/>
    <w:rsid w:val="00E10DFC"/>
    <w:rsid w:val="00E11216"/>
    <w:rsid w:val="00E112F8"/>
    <w:rsid w:val="00E114B6"/>
    <w:rsid w:val="00E117B6"/>
    <w:rsid w:val="00E11A44"/>
    <w:rsid w:val="00E11E16"/>
    <w:rsid w:val="00E11F9B"/>
    <w:rsid w:val="00E12813"/>
    <w:rsid w:val="00E128B2"/>
    <w:rsid w:val="00E12A3C"/>
    <w:rsid w:val="00E12CF3"/>
    <w:rsid w:val="00E13315"/>
    <w:rsid w:val="00E133D3"/>
    <w:rsid w:val="00E13458"/>
    <w:rsid w:val="00E1369A"/>
    <w:rsid w:val="00E13930"/>
    <w:rsid w:val="00E13DBF"/>
    <w:rsid w:val="00E13F91"/>
    <w:rsid w:val="00E13FD1"/>
    <w:rsid w:val="00E14035"/>
    <w:rsid w:val="00E140DF"/>
    <w:rsid w:val="00E14182"/>
    <w:rsid w:val="00E147F5"/>
    <w:rsid w:val="00E149D3"/>
    <w:rsid w:val="00E14B48"/>
    <w:rsid w:val="00E14BD9"/>
    <w:rsid w:val="00E157E3"/>
    <w:rsid w:val="00E161FF"/>
    <w:rsid w:val="00E1634A"/>
    <w:rsid w:val="00E16687"/>
    <w:rsid w:val="00E167FD"/>
    <w:rsid w:val="00E16D1C"/>
    <w:rsid w:val="00E16E41"/>
    <w:rsid w:val="00E16FF6"/>
    <w:rsid w:val="00E1739B"/>
    <w:rsid w:val="00E17843"/>
    <w:rsid w:val="00E17A9D"/>
    <w:rsid w:val="00E17C2F"/>
    <w:rsid w:val="00E2098B"/>
    <w:rsid w:val="00E211C6"/>
    <w:rsid w:val="00E2130A"/>
    <w:rsid w:val="00E213DB"/>
    <w:rsid w:val="00E2160D"/>
    <w:rsid w:val="00E219A9"/>
    <w:rsid w:val="00E21E51"/>
    <w:rsid w:val="00E228B0"/>
    <w:rsid w:val="00E22F02"/>
    <w:rsid w:val="00E232BF"/>
    <w:rsid w:val="00E2347C"/>
    <w:rsid w:val="00E23BD1"/>
    <w:rsid w:val="00E24598"/>
    <w:rsid w:val="00E2477D"/>
    <w:rsid w:val="00E253DB"/>
    <w:rsid w:val="00E25598"/>
    <w:rsid w:val="00E255BD"/>
    <w:rsid w:val="00E25881"/>
    <w:rsid w:val="00E25F1C"/>
    <w:rsid w:val="00E260CD"/>
    <w:rsid w:val="00E263EC"/>
    <w:rsid w:val="00E2649D"/>
    <w:rsid w:val="00E2676E"/>
    <w:rsid w:val="00E26844"/>
    <w:rsid w:val="00E26A8C"/>
    <w:rsid w:val="00E26BC1"/>
    <w:rsid w:val="00E27302"/>
    <w:rsid w:val="00E2781B"/>
    <w:rsid w:val="00E27A7D"/>
    <w:rsid w:val="00E301B9"/>
    <w:rsid w:val="00E301D5"/>
    <w:rsid w:val="00E3066B"/>
    <w:rsid w:val="00E30896"/>
    <w:rsid w:val="00E309DB"/>
    <w:rsid w:val="00E30E89"/>
    <w:rsid w:val="00E30F0E"/>
    <w:rsid w:val="00E31053"/>
    <w:rsid w:val="00E3134C"/>
    <w:rsid w:val="00E313BF"/>
    <w:rsid w:val="00E31509"/>
    <w:rsid w:val="00E31583"/>
    <w:rsid w:val="00E31710"/>
    <w:rsid w:val="00E3187F"/>
    <w:rsid w:val="00E31C0F"/>
    <w:rsid w:val="00E31CC4"/>
    <w:rsid w:val="00E321EE"/>
    <w:rsid w:val="00E322B9"/>
    <w:rsid w:val="00E326A0"/>
    <w:rsid w:val="00E32932"/>
    <w:rsid w:val="00E32A1F"/>
    <w:rsid w:val="00E32DBB"/>
    <w:rsid w:val="00E32F94"/>
    <w:rsid w:val="00E33533"/>
    <w:rsid w:val="00E3376B"/>
    <w:rsid w:val="00E3388D"/>
    <w:rsid w:val="00E3398A"/>
    <w:rsid w:val="00E33D4E"/>
    <w:rsid w:val="00E33EF0"/>
    <w:rsid w:val="00E34127"/>
    <w:rsid w:val="00E3426D"/>
    <w:rsid w:val="00E34A27"/>
    <w:rsid w:val="00E34A97"/>
    <w:rsid w:val="00E34B40"/>
    <w:rsid w:val="00E34BF6"/>
    <w:rsid w:val="00E34DF8"/>
    <w:rsid w:val="00E34EFF"/>
    <w:rsid w:val="00E351B1"/>
    <w:rsid w:val="00E35496"/>
    <w:rsid w:val="00E357C8"/>
    <w:rsid w:val="00E35945"/>
    <w:rsid w:val="00E35DDF"/>
    <w:rsid w:val="00E36977"/>
    <w:rsid w:val="00E36B6E"/>
    <w:rsid w:val="00E3736C"/>
    <w:rsid w:val="00E377D6"/>
    <w:rsid w:val="00E37A72"/>
    <w:rsid w:val="00E37CC3"/>
    <w:rsid w:val="00E40746"/>
    <w:rsid w:val="00E408F5"/>
    <w:rsid w:val="00E40CDF"/>
    <w:rsid w:val="00E40D0C"/>
    <w:rsid w:val="00E4122F"/>
    <w:rsid w:val="00E41479"/>
    <w:rsid w:val="00E414BE"/>
    <w:rsid w:val="00E41509"/>
    <w:rsid w:val="00E41C4B"/>
    <w:rsid w:val="00E41CCC"/>
    <w:rsid w:val="00E41D41"/>
    <w:rsid w:val="00E4203E"/>
    <w:rsid w:val="00E422B4"/>
    <w:rsid w:val="00E4236B"/>
    <w:rsid w:val="00E423CA"/>
    <w:rsid w:val="00E42542"/>
    <w:rsid w:val="00E428A5"/>
    <w:rsid w:val="00E42B1F"/>
    <w:rsid w:val="00E42D10"/>
    <w:rsid w:val="00E4347F"/>
    <w:rsid w:val="00E43718"/>
    <w:rsid w:val="00E439ED"/>
    <w:rsid w:val="00E43B0D"/>
    <w:rsid w:val="00E43FFA"/>
    <w:rsid w:val="00E440FD"/>
    <w:rsid w:val="00E4472A"/>
    <w:rsid w:val="00E44763"/>
    <w:rsid w:val="00E44A25"/>
    <w:rsid w:val="00E44A70"/>
    <w:rsid w:val="00E44B1E"/>
    <w:rsid w:val="00E44BAD"/>
    <w:rsid w:val="00E44BD2"/>
    <w:rsid w:val="00E44D61"/>
    <w:rsid w:val="00E44E19"/>
    <w:rsid w:val="00E450B2"/>
    <w:rsid w:val="00E45452"/>
    <w:rsid w:val="00E457B9"/>
    <w:rsid w:val="00E457BF"/>
    <w:rsid w:val="00E45805"/>
    <w:rsid w:val="00E45CEA"/>
    <w:rsid w:val="00E46495"/>
    <w:rsid w:val="00E465E3"/>
    <w:rsid w:val="00E46B78"/>
    <w:rsid w:val="00E46D3A"/>
    <w:rsid w:val="00E46F7C"/>
    <w:rsid w:val="00E471F0"/>
    <w:rsid w:val="00E4739F"/>
    <w:rsid w:val="00E4778B"/>
    <w:rsid w:val="00E478AA"/>
    <w:rsid w:val="00E479B7"/>
    <w:rsid w:val="00E50551"/>
    <w:rsid w:val="00E50634"/>
    <w:rsid w:val="00E51416"/>
    <w:rsid w:val="00E514C0"/>
    <w:rsid w:val="00E51590"/>
    <w:rsid w:val="00E51635"/>
    <w:rsid w:val="00E518C2"/>
    <w:rsid w:val="00E51961"/>
    <w:rsid w:val="00E51BC9"/>
    <w:rsid w:val="00E51E25"/>
    <w:rsid w:val="00E51EFB"/>
    <w:rsid w:val="00E52217"/>
    <w:rsid w:val="00E5288C"/>
    <w:rsid w:val="00E52C72"/>
    <w:rsid w:val="00E52E5E"/>
    <w:rsid w:val="00E531C6"/>
    <w:rsid w:val="00E531E3"/>
    <w:rsid w:val="00E533A0"/>
    <w:rsid w:val="00E537E8"/>
    <w:rsid w:val="00E5384D"/>
    <w:rsid w:val="00E53B83"/>
    <w:rsid w:val="00E53E30"/>
    <w:rsid w:val="00E54332"/>
    <w:rsid w:val="00E54388"/>
    <w:rsid w:val="00E54389"/>
    <w:rsid w:val="00E54E79"/>
    <w:rsid w:val="00E550EA"/>
    <w:rsid w:val="00E551C9"/>
    <w:rsid w:val="00E553B0"/>
    <w:rsid w:val="00E557E8"/>
    <w:rsid w:val="00E5595C"/>
    <w:rsid w:val="00E55B11"/>
    <w:rsid w:val="00E55BE6"/>
    <w:rsid w:val="00E55C33"/>
    <w:rsid w:val="00E55ECF"/>
    <w:rsid w:val="00E571F1"/>
    <w:rsid w:val="00E572B9"/>
    <w:rsid w:val="00E57D14"/>
    <w:rsid w:val="00E601C2"/>
    <w:rsid w:val="00E601CC"/>
    <w:rsid w:val="00E603FA"/>
    <w:rsid w:val="00E607CA"/>
    <w:rsid w:val="00E60A03"/>
    <w:rsid w:val="00E60F86"/>
    <w:rsid w:val="00E60FA4"/>
    <w:rsid w:val="00E613CD"/>
    <w:rsid w:val="00E617BF"/>
    <w:rsid w:val="00E61D16"/>
    <w:rsid w:val="00E62063"/>
    <w:rsid w:val="00E62076"/>
    <w:rsid w:val="00E62583"/>
    <w:rsid w:val="00E62ACF"/>
    <w:rsid w:val="00E62C85"/>
    <w:rsid w:val="00E62CC4"/>
    <w:rsid w:val="00E6345C"/>
    <w:rsid w:val="00E6446B"/>
    <w:rsid w:val="00E6446D"/>
    <w:rsid w:val="00E64A81"/>
    <w:rsid w:val="00E655FC"/>
    <w:rsid w:val="00E65833"/>
    <w:rsid w:val="00E659F0"/>
    <w:rsid w:val="00E65F82"/>
    <w:rsid w:val="00E66364"/>
    <w:rsid w:val="00E6638C"/>
    <w:rsid w:val="00E66455"/>
    <w:rsid w:val="00E666D4"/>
    <w:rsid w:val="00E66771"/>
    <w:rsid w:val="00E667E5"/>
    <w:rsid w:val="00E6687F"/>
    <w:rsid w:val="00E66DB2"/>
    <w:rsid w:val="00E66E34"/>
    <w:rsid w:val="00E66E3F"/>
    <w:rsid w:val="00E67423"/>
    <w:rsid w:val="00E675F7"/>
    <w:rsid w:val="00E6768B"/>
    <w:rsid w:val="00E70270"/>
    <w:rsid w:val="00E702E0"/>
    <w:rsid w:val="00E7050A"/>
    <w:rsid w:val="00E70B1F"/>
    <w:rsid w:val="00E70D26"/>
    <w:rsid w:val="00E710AD"/>
    <w:rsid w:val="00E71530"/>
    <w:rsid w:val="00E71A29"/>
    <w:rsid w:val="00E71CE6"/>
    <w:rsid w:val="00E72054"/>
    <w:rsid w:val="00E7248B"/>
    <w:rsid w:val="00E72954"/>
    <w:rsid w:val="00E72F9D"/>
    <w:rsid w:val="00E72FB1"/>
    <w:rsid w:val="00E73C78"/>
    <w:rsid w:val="00E73DD9"/>
    <w:rsid w:val="00E74015"/>
    <w:rsid w:val="00E7440A"/>
    <w:rsid w:val="00E74434"/>
    <w:rsid w:val="00E744E9"/>
    <w:rsid w:val="00E746C0"/>
    <w:rsid w:val="00E747A4"/>
    <w:rsid w:val="00E7486C"/>
    <w:rsid w:val="00E751BE"/>
    <w:rsid w:val="00E751E8"/>
    <w:rsid w:val="00E75264"/>
    <w:rsid w:val="00E75818"/>
    <w:rsid w:val="00E7593D"/>
    <w:rsid w:val="00E75C61"/>
    <w:rsid w:val="00E75FC5"/>
    <w:rsid w:val="00E7605A"/>
    <w:rsid w:val="00E761E9"/>
    <w:rsid w:val="00E76667"/>
    <w:rsid w:val="00E76F84"/>
    <w:rsid w:val="00E7710B"/>
    <w:rsid w:val="00E7717D"/>
    <w:rsid w:val="00E775B4"/>
    <w:rsid w:val="00E77989"/>
    <w:rsid w:val="00E77A23"/>
    <w:rsid w:val="00E77D18"/>
    <w:rsid w:val="00E77DBB"/>
    <w:rsid w:val="00E8004B"/>
    <w:rsid w:val="00E803EE"/>
    <w:rsid w:val="00E80676"/>
    <w:rsid w:val="00E807BC"/>
    <w:rsid w:val="00E80C0C"/>
    <w:rsid w:val="00E80FA0"/>
    <w:rsid w:val="00E811A5"/>
    <w:rsid w:val="00E814E7"/>
    <w:rsid w:val="00E8151C"/>
    <w:rsid w:val="00E81B18"/>
    <w:rsid w:val="00E81B7A"/>
    <w:rsid w:val="00E81D3E"/>
    <w:rsid w:val="00E81E17"/>
    <w:rsid w:val="00E828C6"/>
    <w:rsid w:val="00E82A41"/>
    <w:rsid w:val="00E82AE4"/>
    <w:rsid w:val="00E82D2F"/>
    <w:rsid w:val="00E82DBA"/>
    <w:rsid w:val="00E82E60"/>
    <w:rsid w:val="00E83194"/>
    <w:rsid w:val="00E831F0"/>
    <w:rsid w:val="00E8368F"/>
    <w:rsid w:val="00E83991"/>
    <w:rsid w:val="00E83F87"/>
    <w:rsid w:val="00E8404E"/>
    <w:rsid w:val="00E840A7"/>
    <w:rsid w:val="00E84613"/>
    <w:rsid w:val="00E84678"/>
    <w:rsid w:val="00E85316"/>
    <w:rsid w:val="00E85321"/>
    <w:rsid w:val="00E859EA"/>
    <w:rsid w:val="00E85EA0"/>
    <w:rsid w:val="00E866F1"/>
    <w:rsid w:val="00E867F5"/>
    <w:rsid w:val="00E871B9"/>
    <w:rsid w:val="00E87562"/>
    <w:rsid w:val="00E8765C"/>
    <w:rsid w:val="00E87799"/>
    <w:rsid w:val="00E87E0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1470"/>
    <w:rsid w:val="00E92324"/>
    <w:rsid w:val="00E923D3"/>
    <w:rsid w:val="00E927E8"/>
    <w:rsid w:val="00E928D8"/>
    <w:rsid w:val="00E93113"/>
    <w:rsid w:val="00E935CA"/>
    <w:rsid w:val="00E937E1"/>
    <w:rsid w:val="00E93904"/>
    <w:rsid w:val="00E93E3F"/>
    <w:rsid w:val="00E93E7F"/>
    <w:rsid w:val="00E948FD"/>
    <w:rsid w:val="00E94E8E"/>
    <w:rsid w:val="00E950CC"/>
    <w:rsid w:val="00E95193"/>
    <w:rsid w:val="00E953CA"/>
    <w:rsid w:val="00E9557F"/>
    <w:rsid w:val="00E955B6"/>
    <w:rsid w:val="00E95973"/>
    <w:rsid w:val="00E95C19"/>
    <w:rsid w:val="00E95CA3"/>
    <w:rsid w:val="00E95DAA"/>
    <w:rsid w:val="00E95DE1"/>
    <w:rsid w:val="00E95FBE"/>
    <w:rsid w:val="00E96164"/>
    <w:rsid w:val="00E962A6"/>
    <w:rsid w:val="00E9643B"/>
    <w:rsid w:val="00E96509"/>
    <w:rsid w:val="00E967D6"/>
    <w:rsid w:val="00E9687D"/>
    <w:rsid w:val="00E96CBB"/>
    <w:rsid w:val="00E96F39"/>
    <w:rsid w:val="00E9701D"/>
    <w:rsid w:val="00E970DD"/>
    <w:rsid w:val="00E9734E"/>
    <w:rsid w:val="00E97462"/>
    <w:rsid w:val="00E9750B"/>
    <w:rsid w:val="00E97AB6"/>
    <w:rsid w:val="00E97AF5"/>
    <w:rsid w:val="00E97DBE"/>
    <w:rsid w:val="00EA02E4"/>
    <w:rsid w:val="00EA0504"/>
    <w:rsid w:val="00EA0506"/>
    <w:rsid w:val="00EA05E1"/>
    <w:rsid w:val="00EA06C5"/>
    <w:rsid w:val="00EA0B26"/>
    <w:rsid w:val="00EA0CE4"/>
    <w:rsid w:val="00EA1588"/>
    <w:rsid w:val="00EA1843"/>
    <w:rsid w:val="00EA18C4"/>
    <w:rsid w:val="00EA1925"/>
    <w:rsid w:val="00EA1A2C"/>
    <w:rsid w:val="00EA1E33"/>
    <w:rsid w:val="00EA1EA9"/>
    <w:rsid w:val="00EA1EE0"/>
    <w:rsid w:val="00EA2188"/>
    <w:rsid w:val="00EA21F8"/>
    <w:rsid w:val="00EA309F"/>
    <w:rsid w:val="00EA32DC"/>
    <w:rsid w:val="00EA348C"/>
    <w:rsid w:val="00EA3A5E"/>
    <w:rsid w:val="00EA3BF6"/>
    <w:rsid w:val="00EA3CFF"/>
    <w:rsid w:val="00EA3D4E"/>
    <w:rsid w:val="00EA40D5"/>
    <w:rsid w:val="00EA4977"/>
    <w:rsid w:val="00EA4C3D"/>
    <w:rsid w:val="00EA570E"/>
    <w:rsid w:val="00EA60A7"/>
    <w:rsid w:val="00EA664E"/>
    <w:rsid w:val="00EA6FA7"/>
    <w:rsid w:val="00EA7299"/>
    <w:rsid w:val="00EA74BC"/>
    <w:rsid w:val="00EA7931"/>
    <w:rsid w:val="00EA7C4E"/>
    <w:rsid w:val="00EB0567"/>
    <w:rsid w:val="00EB0682"/>
    <w:rsid w:val="00EB06C7"/>
    <w:rsid w:val="00EB0CD9"/>
    <w:rsid w:val="00EB0DF9"/>
    <w:rsid w:val="00EB11C9"/>
    <w:rsid w:val="00EB141A"/>
    <w:rsid w:val="00EB1C07"/>
    <w:rsid w:val="00EB1E33"/>
    <w:rsid w:val="00EB2054"/>
    <w:rsid w:val="00EB2523"/>
    <w:rsid w:val="00EB2673"/>
    <w:rsid w:val="00EB2F69"/>
    <w:rsid w:val="00EB3093"/>
    <w:rsid w:val="00EB32BC"/>
    <w:rsid w:val="00EB34B8"/>
    <w:rsid w:val="00EB37F9"/>
    <w:rsid w:val="00EB3AC0"/>
    <w:rsid w:val="00EB3CA8"/>
    <w:rsid w:val="00EB3EFA"/>
    <w:rsid w:val="00EB4090"/>
    <w:rsid w:val="00EB4411"/>
    <w:rsid w:val="00EB4A55"/>
    <w:rsid w:val="00EB4D28"/>
    <w:rsid w:val="00EB54C1"/>
    <w:rsid w:val="00EB55DA"/>
    <w:rsid w:val="00EB56D6"/>
    <w:rsid w:val="00EB5B73"/>
    <w:rsid w:val="00EB623F"/>
    <w:rsid w:val="00EB637A"/>
    <w:rsid w:val="00EB6499"/>
    <w:rsid w:val="00EB650B"/>
    <w:rsid w:val="00EB662E"/>
    <w:rsid w:val="00EB6FCC"/>
    <w:rsid w:val="00EB723F"/>
    <w:rsid w:val="00EB726B"/>
    <w:rsid w:val="00EB739B"/>
    <w:rsid w:val="00EB74C7"/>
    <w:rsid w:val="00EB7668"/>
    <w:rsid w:val="00EB7894"/>
    <w:rsid w:val="00EB7CDD"/>
    <w:rsid w:val="00EB7ECE"/>
    <w:rsid w:val="00EC0000"/>
    <w:rsid w:val="00EC016F"/>
    <w:rsid w:val="00EC0511"/>
    <w:rsid w:val="00EC0B18"/>
    <w:rsid w:val="00EC0C61"/>
    <w:rsid w:val="00EC183F"/>
    <w:rsid w:val="00EC1B84"/>
    <w:rsid w:val="00EC1DDA"/>
    <w:rsid w:val="00EC23D2"/>
    <w:rsid w:val="00EC2582"/>
    <w:rsid w:val="00EC2BD9"/>
    <w:rsid w:val="00EC30BA"/>
    <w:rsid w:val="00EC3197"/>
    <w:rsid w:val="00EC35C6"/>
    <w:rsid w:val="00EC3777"/>
    <w:rsid w:val="00EC38B9"/>
    <w:rsid w:val="00EC3930"/>
    <w:rsid w:val="00EC3AB4"/>
    <w:rsid w:val="00EC3B91"/>
    <w:rsid w:val="00EC3E46"/>
    <w:rsid w:val="00EC44BE"/>
    <w:rsid w:val="00EC4A65"/>
    <w:rsid w:val="00EC4BE4"/>
    <w:rsid w:val="00EC50DC"/>
    <w:rsid w:val="00EC55F5"/>
    <w:rsid w:val="00EC5759"/>
    <w:rsid w:val="00EC5C6E"/>
    <w:rsid w:val="00EC5F9E"/>
    <w:rsid w:val="00EC622A"/>
    <w:rsid w:val="00EC64BE"/>
    <w:rsid w:val="00EC6583"/>
    <w:rsid w:val="00EC709E"/>
    <w:rsid w:val="00EC72B5"/>
    <w:rsid w:val="00EC76B2"/>
    <w:rsid w:val="00EC794B"/>
    <w:rsid w:val="00EC7B41"/>
    <w:rsid w:val="00EC7DFF"/>
    <w:rsid w:val="00ED036F"/>
    <w:rsid w:val="00ED0568"/>
    <w:rsid w:val="00ED0798"/>
    <w:rsid w:val="00ED091E"/>
    <w:rsid w:val="00ED1071"/>
    <w:rsid w:val="00ED11C9"/>
    <w:rsid w:val="00ED12D3"/>
    <w:rsid w:val="00ED14AD"/>
    <w:rsid w:val="00ED1788"/>
    <w:rsid w:val="00ED17F9"/>
    <w:rsid w:val="00ED1DC4"/>
    <w:rsid w:val="00ED1ECD"/>
    <w:rsid w:val="00ED2058"/>
    <w:rsid w:val="00ED2298"/>
    <w:rsid w:val="00ED22B9"/>
    <w:rsid w:val="00ED288E"/>
    <w:rsid w:val="00ED2D68"/>
    <w:rsid w:val="00ED31BA"/>
    <w:rsid w:val="00ED31D8"/>
    <w:rsid w:val="00ED32DE"/>
    <w:rsid w:val="00ED365F"/>
    <w:rsid w:val="00ED3ED1"/>
    <w:rsid w:val="00ED4123"/>
    <w:rsid w:val="00ED445F"/>
    <w:rsid w:val="00ED4495"/>
    <w:rsid w:val="00ED4570"/>
    <w:rsid w:val="00ED4581"/>
    <w:rsid w:val="00ED459C"/>
    <w:rsid w:val="00ED490E"/>
    <w:rsid w:val="00ED4E72"/>
    <w:rsid w:val="00ED51BB"/>
    <w:rsid w:val="00ED559B"/>
    <w:rsid w:val="00ED611E"/>
    <w:rsid w:val="00ED62C9"/>
    <w:rsid w:val="00ED6513"/>
    <w:rsid w:val="00ED65C4"/>
    <w:rsid w:val="00ED6735"/>
    <w:rsid w:val="00ED6D46"/>
    <w:rsid w:val="00ED73A1"/>
    <w:rsid w:val="00ED773A"/>
    <w:rsid w:val="00ED77B4"/>
    <w:rsid w:val="00EE0354"/>
    <w:rsid w:val="00EE0561"/>
    <w:rsid w:val="00EE07D2"/>
    <w:rsid w:val="00EE08F3"/>
    <w:rsid w:val="00EE0DBA"/>
    <w:rsid w:val="00EE0EF3"/>
    <w:rsid w:val="00EE0FD3"/>
    <w:rsid w:val="00EE15B0"/>
    <w:rsid w:val="00EE1A8A"/>
    <w:rsid w:val="00EE1C37"/>
    <w:rsid w:val="00EE1FD9"/>
    <w:rsid w:val="00EE2451"/>
    <w:rsid w:val="00EE2524"/>
    <w:rsid w:val="00EE2577"/>
    <w:rsid w:val="00EE25AB"/>
    <w:rsid w:val="00EE2920"/>
    <w:rsid w:val="00EE2B62"/>
    <w:rsid w:val="00EE3137"/>
    <w:rsid w:val="00EE3F4C"/>
    <w:rsid w:val="00EE3F6A"/>
    <w:rsid w:val="00EE4085"/>
    <w:rsid w:val="00EE4338"/>
    <w:rsid w:val="00EE4798"/>
    <w:rsid w:val="00EE4A9B"/>
    <w:rsid w:val="00EE4B0E"/>
    <w:rsid w:val="00EE4C09"/>
    <w:rsid w:val="00EE539E"/>
    <w:rsid w:val="00EE5967"/>
    <w:rsid w:val="00EE59A4"/>
    <w:rsid w:val="00EE5A12"/>
    <w:rsid w:val="00EE5D50"/>
    <w:rsid w:val="00EE5DAB"/>
    <w:rsid w:val="00EE6014"/>
    <w:rsid w:val="00EE66FA"/>
    <w:rsid w:val="00EE6BD1"/>
    <w:rsid w:val="00EE6DB3"/>
    <w:rsid w:val="00EE6EDE"/>
    <w:rsid w:val="00EE70B5"/>
    <w:rsid w:val="00EE7388"/>
    <w:rsid w:val="00EE75E5"/>
    <w:rsid w:val="00EE76E1"/>
    <w:rsid w:val="00EE7A01"/>
    <w:rsid w:val="00EE7AEE"/>
    <w:rsid w:val="00EE7B0B"/>
    <w:rsid w:val="00EE7EFB"/>
    <w:rsid w:val="00EE7F41"/>
    <w:rsid w:val="00EE7FA9"/>
    <w:rsid w:val="00EF0599"/>
    <w:rsid w:val="00EF08DA"/>
    <w:rsid w:val="00EF0C3B"/>
    <w:rsid w:val="00EF17B4"/>
    <w:rsid w:val="00EF1B97"/>
    <w:rsid w:val="00EF1C4D"/>
    <w:rsid w:val="00EF205D"/>
    <w:rsid w:val="00EF28AE"/>
    <w:rsid w:val="00EF2A8C"/>
    <w:rsid w:val="00EF2E91"/>
    <w:rsid w:val="00EF3119"/>
    <w:rsid w:val="00EF325D"/>
    <w:rsid w:val="00EF3565"/>
    <w:rsid w:val="00EF3732"/>
    <w:rsid w:val="00EF3946"/>
    <w:rsid w:val="00EF444C"/>
    <w:rsid w:val="00EF46E0"/>
    <w:rsid w:val="00EF48FB"/>
    <w:rsid w:val="00EF4AF2"/>
    <w:rsid w:val="00EF532B"/>
    <w:rsid w:val="00EF5DBB"/>
    <w:rsid w:val="00EF5DFA"/>
    <w:rsid w:val="00EF5EF7"/>
    <w:rsid w:val="00EF63A8"/>
    <w:rsid w:val="00EF651A"/>
    <w:rsid w:val="00EF65AA"/>
    <w:rsid w:val="00EF6995"/>
    <w:rsid w:val="00EF6BCA"/>
    <w:rsid w:val="00EF6CCA"/>
    <w:rsid w:val="00EF6E45"/>
    <w:rsid w:val="00EF6E55"/>
    <w:rsid w:val="00EF6F18"/>
    <w:rsid w:val="00EF72D9"/>
    <w:rsid w:val="00EF72F9"/>
    <w:rsid w:val="00EF782D"/>
    <w:rsid w:val="00F00573"/>
    <w:rsid w:val="00F0062F"/>
    <w:rsid w:val="00F006D3"/>
    <w:rsid w:val="00F00950"/>
    <w:rsid w:val="00F00956"/>
    <w:rsid w:val="00F00AAF"/>
    <w:rsid w:val="00F00AED"/>
    <w:rsid w:val="00F0123F"/>
    <w:rsid w:val="00F0124F"/>
    <w:rsid w:val="00F0141A"/>
    <w:rsid w:val="00F01D13"/>
    <w:rsid w:val="00F01E9E"/>
    <w:rsid w:val="00F01EBD"/>
    <w:rsid w:val="00F01F77"/>
    <w:rsid w:val="00F01F90"/>
    <w:rsid w:val="00F02738"/>
    <w:rsid w:val="00F029B0"/>
    <w:rsid w:val="00F02D7F"/>
    <w:rsid w:val="00F02E12"/>
    <w:rsid w:val="00F031DB"/>
    <w:rsid w:val="00F03389"/>
    <w:rsid w:val="00F0345C"/>
    <w:rsid w:val="00F0349E"/>
    <w:rsid w:val="00F03A60"/>
    <w:rsid w:val="00F03E65"/>
    <w:rsid w:val="00F03F22"/>
    <w:rsid w:val="00F03F7F"/>
    <w:rsid w:val="00F0496F"/>
    <w:rsid w:val="00F04D15"/>
    <w:rsid w:val="00F04DC1"/>
    <w:rsid w:val="00F05245"/>
    <w:rsid w:val="00F0547C"/>
    <w:rsid w:val="00F0559E"/>
    <w:rsid w:val="00F05B81"/>
    <w:rsid w:val="00F05DAD"/>
    <w:rsid w:val="00F05E61"/>
    <w:rsid w:val="00F0601E"/>
    <w:rsid w:val="00F0609A"/>
    <w:rsid w:val="00F062D7"/>
    <w:rsid w:val="00F06363"/>
    <w:rsid w:val="00F0649A"/>
    <w:rsid w:val="00F067A3"/>
    <w:rsid w:val="00F06B2C"/>
    <w:rsid w:val="00F06D30"/>
    <w:rsid w:val="00F07011"/>
    <w:rsid w:val="00F070BC"/>
    <w:rsid w:val="00F0724F"/>
    <w:rsid w:val="00F074EC"/>
    <w:rsid w:val="00F0757E"/>
    <w:rsid w:val="00F076D0"/>
    <w:rsid w:val="00F07B02"/>
    <w:rsid w:val="00F07CFA"/>
    <w:rsid w:val="00F07FF4"/>
    <w:rsid w:val="00F1098D"/>
    <w:rsid w:val="00F10CAC"/>
    <w:rsid w:val="00F10DE4"/>
    <w:rsid w:val="00F11205"/>
    <w:rsid w:val="00F112DB"/>
    <w:rsid w:val="00F11345"/>
    <w:rsid w:val="00F11CF1"/>
    <w:rsid w:val="00F1238C"/>
    <w:rsid w:val="00F12500"/>
    <w:rsid w:val="00F1257A"/>
    <w:rsid w:val="00F12A84"/>
    <w:rsid w:val="00F12B30"/>
    <w:rsid w:val="00F137B6"/>
    <w:rsid w:val="00F139CF"/>
    <w:rsid w:val="00F13ABF"/>
    <w:rsid w:val="00F13AFE"/>
    <w:rsid w:val="00F13B96"/>
    <w:rsid w:val="00F13C09"/>
    <w:rsid w:val="00F14067"/>
    <w:rsid w:val="00F14109"/>
    <w:rsid w:val="00F1416E"/>
    <w:rsid w:val="00F1432B"/>
    <w:rsid w:val="00F14573"/>
    <w:rsid w:val="00F14620"/>
    <w:rsid w:val="00F153F2"/>
    <w:rsid w:val="00F155D1"/>
    <w:rsid w:val="00F1561A"/>
    <w:rsid w:val="00F15790"/>
    <w:rsid w:val="00F158FB"/>
    <w:rsid w:val="00F15B2B"/>
    <w:rsid w:val="00F15B73"/>
    <w:rsid w:val="00F160D5"/>
    <w:rsid w:val="00F164B0"/>
    <w:rsid w:val="00F16668"/>
    <w:rsid w:val="00F16973"/>
    <w:rsid w:val="00F16975"/>
    <w:rsid w:val="00F16A6B"/>
    <w:rsid w:val="00F16AA2"/>
    <w:rsid w:val="00F16C63"/>
    <w:rsid w:val="00F16F1F"/>
    <w:rsid w:val="00F17205"/>
    <w:rsid w:val="00F1728E"/>
    <w:rsid w:val="00F17D9F"/>
    <w:rsid w:val="00F17FEB"/>
    <w:rsid w:val="00F20266"/>
    <w:rsid w:val="00F20754"/>
    <w:rsid w:val="00F20941"/>
    <w:rsid w:val="00F209BB"/>
    <w:rsid w:val="00F20AF3"/>
    <w:rsid w:val="00F20D6C"/>
    <w:rsid w:val="00F21A72"/>
    <w:rsid w:val="00F21AFD"/>
    <w:rsid w:val="00F22015"/>
    <w:rsid w:val="00F22178"/>
    <w:rsid w:val="00F224BD"/>
    <w:rsid w:val="00F2250D"/>
    <w:rsid w:val="00F22BB3"/>
    <w:rsid w:val="00F23300"/>
    <w:rsid w:val="00F235E2"/>
    <w:rsid w:val="00F23C44"/>
    <w:rsid w:val="00F24386"/>
    <w:rsid w:val="00F245C2"/>
    <w:rsid w:val="00F24B39"/>
    <w:rsid w:val="00F25124"/>
    <w:rsid w:val="00F252F3"/>
    <w:rsid w:val="00F25366"/>
    <w:rsid w:val="00F2568B"/>
    <w:rsid w:val="00F25775"/>
    <w:rsid w:val="00F260BA"/>
    <w:rsid w:val="00F260CE"/>
    <w:rsid w:val="00F26203"/>
    <w:rsid w:val="00F26671"/>
    <w:rsid w:val="00F26A4A"/>
    <w:rsid w:val="00F26D09"/>
    <w:rsid w:val="00F2723F"/>
    <w:rsid w:val="00F273A5"/>
    <w:rsid w:val="00F274A4"/>
    <w:rsid w:val="00F27E92"/>
    <w:rsid w:val="00F27FEF"/>
    <w:rsid w:val="00F30116"/>
    <w:rsid w:val="00F303F1"/>
    <w:rsid w:val="00F304A7"/>
    <w:rsid w:val="00F30833"/>
    <w:rsid w:val="00F30A40"/>
    <w:rsid w:val="00F31193"/>
    <w:rsid w:val="00F31957"/>
    <w:rsid w:val="00F3199E"/>
    <w:rsid w:val="00F31C0E"/>
    <w:rsid w:val="00F31D9B"/>
    <w:rsid w:val="00F31F45"/>
    <w:rsid w:val="00F32900"/>
    <w:rsid w:val="00F33165"/>
    <w:rsid w:val="00F33216"/>
    <w:rsid w:val="00F33401"/>
    <w:rsid w:val="00F3344F"/>
    <w:rsid w:val="00F33823"/>
    <w:rsid w:val="00F3383A"/>
    <w:rsid w:val="00F33965"/>
    <w:rsid w:val="00F3398B"/>
    <w:rsid w:val="00F33A33"/>
    <w:rsid w:val="00F33D80"/>
    <w:rsid w:val="00F341C5"/>
    <w:rsid w:val="00F342F7"/>
    <w:rsid w:val="00F347D4"/>
    <w:rsid w:val="00F3488B"/>
    <w:rsid w:val="00F35752"/>
    <w:rsid w:val="00F358D0"/>
    <w:rsid w:val="00F35B1E"/>
    <w:rsid w:val="00F35EB1"/>
    <w:rsid w:val="00F35FB4"/>
    <w:rsid w:val="00F35FE6"/>
    <w:rsid w:val="00F360E9"/>
    <w:rsid w:val="00F363A8"/>
    <w:rsid w:val="00F36889"/>
    <w:rsid w:val="00F36FFE"/>
    <w:rsid w:val="00F3721F"/>
    <w:rsid w:val="00F372F3"/>
    <w:rsid w:val="00F37CB9"/>
    <w:rsid w:val="00F40236"/>
    <w:rsid w:val="00F402AF"/>
    <w:rsid w:val="00F40304"/>
    <w:rsid w:val="00F40485"/>
    <w:rsid w:val="00F4089D"/>
    <w:rsid w:val="00F40D76"/>
    <w:rsid w:val="00F40F73"/>
    <w:rsid w:val="00F41078"/>
    <w:rsid w:val="00F41286"/>
    <w:rsid w:val="00F412CB"/>
    <w:rsid w:val="00F4156C"/>
    <w:rsid w:val="00F417A3"/>
    <w:rsid w:val="00F41844"/>
    <w:rsid w:val="00F419F6"/>
    <w:rsid w:val="00F41EB5"/>
    <w:rsid w:val="00F42247"/>
    <w:rsid w:val="00F4233F"/>
    <w:rsid w:val="00F426B2"/>
    <w:rsid w:val="00F4272E"/>
    <w:rsid w:val="00F4330A"/>
    <w:rsid w:val="00F43890"/>
    <w:rsid w:val="00F438E4"/>
    <w:rsid w:val="00F442C7"/>
    <w:rsid w:val="00F444C8"/>
    <w:rsid w:val="00F44884"/>
    <w:rsid w:val="00F4508B"/>
    <w:rsid w:val="00F45329"/>
    <w:rsid w:val="00F453A2"/>
    <w:rsid w:val="00F45526"/>
    <w:rsid w:val="00F457FF"/>
    <w:rsid w:val="00F458F5"/>
    <w:rsid w:val="00F45A37"/>
    <w:rsid w:val="00F46551"/>
    <w:rsid w:val="00F471D2"/>
    <w:rsid w:val="00F47295"/>
    <w:rsid w:val="00F4766E"/>
    <w:rsid w:val="00F47B58"/>
    <w:rsid w:val="00F47FE8"/>
    <w:rsid w:val="00F50117"/>
    <w:rsid w:val="00F503F6"/>
    <w:rsid w:val="00F50420"/>
    <w:rsid w:val="00F50573"/>
    <w:rsid w:val="00F50A7F"/>
    <w:rsid w:val="00F50CBD"/>
    <w:rsid w:val="00F51319"/>
    <w:rsid w:val="00F51486"/>
    <w:rsid w:val="00F51877"/>
    <w:rsid w:val="00F51880"/>
    <w:rsid w:val="00F519BC"/>
    <w:rsid w:val="00F51A88"/>
    <w:rsid w:val="00F51C90"/>
    <w:rsid w:val="00F51E0F"/>
    <w:rsid w:val="00F52186"/>
    <w:rsid w:val="00F52827"/>
    <w:rsid w:val="00F52886"/>
    <w:rsid w:val="00F52FA1"/>
    <w:rsid w:val="00F53796"/>
    <w:rsid w:val="00F5391A"/>
    <w:rsid w:val="00F53E27"/>
    <w:rsid w:val="00F53E99"/>
    <w:rsid w:val="00F5403B"/>
    <w:rsid w:val="00F5421C"/>
    <w:rsid w:val="00F5457B"/>
    <w:rsid w:val="00F54F8A"/>
    <w:rsid w:val="00F557A8"/>
    <w:rsid w:val="00F559A2"/>
    <w:rsid w:val="00F55F2F"/>
    <w:rsid w:val="00F565C3"/>
    <w:rsid w:val="00F56ACF"/>
    <w:rsid w:val="00F56E7F"/>
    <w:rsid w:val="00F5717C"/>
    <w:rsid w:val="00F5785C"/>
    <w:rsid w:val="00F57A82"/>
    <w:rsid w:val="00F57C6D"/>
    <w:rsid w:val="00F57CB5"/>
    <w:rsid w:val="00F57CFB"/>
    <w:rsid w:val="00F57FDB"/>
    <w:rsid w:val="00F6061B"/>
    <w:rsid w:val="00F60CE3"/>
    <w:rsid w:val="00F611D0"/>
    <w:rsid w:val="00F6145D"/>
    <w:rsid w:val="00F6186B"/>
    <w:rsid w:val="00F6195D"/>
    <w:rsid w:val="00F61E76"/>
    <w:rsid w:val="00F624CB"/>
    <w:rsid w:val="00F62C49"/>
    <w:rsid w:val="00F635D6"/>
    <w:rsid w:val="00F63740"/>
    <w:rsid w:val="00F63A75"/>
    <w:rsid w:val="00F640FC"/>
    <w:rsid w:val="00F64162"/>
    <w:rsid w:val="00F641A1"/>
    <w:rsid w:val="00F64C11"/>
    <w:rsid w:val="00F64D97"/>
    <w:rsid w:val="00F64E01"/>
    <w:rsid w:val="00F64E24"/>
    <w:rsid w:val="00F64E50"/>
    <w:rsid w:val="00F64F14"/>
    <w:rsid w:val="00F64F5D"/>
    <w:rsid w:val="00F65877"/>
    <w:rsid w:val="00F65A2B"/>
    <w:rsid w:val="00F65C47"/>
    <w:rsid w:val="00F65DD3"/>
    <w:rsid w:val="00F65F99"/>
    <w:rsid w:val="00F6602C"/>
    <w:rsid w:val="00F66585"/>
    <w:rsid w:val="00F665AD"/>
    <w:rsid w:val="00F66CB2"/>
    <w:rsid w:val="00F66DC9"/>
    <w:rsid w:val="00F671BA"/>
    <w:rsid w:val="00F672A4"/>
    <w:rsid w:val="00F67573"/>
    <w:rsid w:val="00F67764"/>
    <w:rsid w:val="00F67BD7"/>
    <w:rsid w:val="00F7003F"/>
    <w:rsid w:val="00F70780"/>
    <w:rsid w:val="00F707E2"/>
    <w:rsid w:val="00F708B4"/>
    <w:rsid w:val="00F7097F"/>
    <w:rsid w:val="00F7167F"/>
    <w:rsid w:val="00F71B43"/>
    <w:rsid w:val="00F71C0D"/>
    <w:rsid w:val="00F71FB8"/>
    <w:rsid w:val="00F7220E"/>
    <w:rsid w:val="00F7259F"/>
    <w:rsid w:val="00F72725"/>
    <w:rsid w:val="00F72945"/>
    <w:rsid w:val="00F72A2B"/>
    <w:rsid w:val="00F72C2D"/>
    <w:rsid w:val="00F72D48"/>
    <w:rsid w:val="00F73008"/>
    <w:rsid w:val="00F7309D"/>
    <w:rsid w:val="00F7315C"/>
    <w:rsid w:val="00F73210"/>
    <w:rsid w:val="00F7330F"/>
    <w:rsid w:val="00F73326"/>
    <w:rsid w:val="00F73B5B"/>
    <w:rsid w:val="00F73DCC"/>
    <w:rsid w:val="00F7408A"/>
    <w:rsid w:val="00F744F8"/>
    <w:rsid w:val="00F74A05"/>
    <w:rsid w:val="00F74BDC"/>
    <w:rsid w:val="00F756E9"/>
    <w:rsid w:val="00F7584E"/>
    <w:rsid w:val="00F758E3"/>
    <w:rsid w:val="00F76310"/>
    <w:rsid w:val="00F76759"/>
    <w:rsid w:val="00F769C5"/>
    <w:rsid w:val="00F76BA1"/>
    <w:rsid w:val="00F76E19"/>
    <w:rsid w:val="00F76FDB"/>
    <w:rsid w:val="00F770A1"/>
    <w:rsid w:val="00F7761E"/>
    <w:rsid w:val="00F77C23"/>
    <w:rsid w:val="00F77D2C"/>
    <w:rsid w:val="00F77E78"/>
    <w:rsid w:val="00F8047A"/>
    <w:rsid w:val="00F8050C"/>
    <w:rsid w:val="00F80609"/>
    <w:rsid w:val="00F807B7"/>
    <w:rsid w:val="00F8092D"/>
    <w:rsid w:val="00F80CAF"/>
    <w:rsid w:val="00F812CD"/>
    <w:rsid w:val="00F812CE"/>
    <w:rsid w:val="00F8146C"/>
    <w:rsid w:val="00F816AC"/>
    <w:rsid w:val="00F81C6D"/>
    <w:rsid w:val="00F820B3"/>
    <w:rsid w:val="00F822FB"/>
    <w:rsid w:val="00F82580"/>
    <w:rsid w:val="00F82630"/>
    <w:rsid w:val="00F8270C"/>
    <w:rsid w:val="00F82BF1"/>
    <w:rsid w:val="00F82C8F"/>
    <w:rsid w:val="00F838AB"/>
    <w:rsid w:val="00F843AB"/>
    <w:rsid w:val="00F84558"/>
    <w:rsid w:val="00F84DFF"/>
    <w:rsid w:val="00F8503E"/>
    <w:rsid w:val="00F8547A"/>
    <w:rsid w:val="00F858EB"/>
    <w:rsid w:val="00F8595F"/>
    <w:rsid w:val="00F86366"/>
    <w:rsid w:val="00F86B12"/>
    <w:rsid w:val="00F86F54"/>
    <w:rsid w:val="00F86F89"/>
    <w:rsid w:val="00F87037"/>
    <w:rsid w:val="00F87821"/>
    <w:rsid w:val="00F87991"/>
    <w:rsid w:val="00F87C7C"/>
    <w:rsid w:val="00F87FD8"/>
    <w:rsid w:val="00F90128"/>
    <w:rsid w:val="00F9037F"/>
    <w:rsid w:val="00F9053A"/>
    <w:rsid w:val="00F90772"/>
    <w:rsid w:val="00F909E2"/>
    <w:rsid w:val="00F910C4"/>
    <w:rsid w:val="00F912A3"/>
    <w:rsid w:val="00F912D4"/>
    <w:rsid w:val="00F912F0"/>
    <w:rsid w:val="00F913A5"/>
    <w:rsid w:val="00F92ADE"/>
    <w:rsid w:val="00F92C93"/>
    <w:rsid w:val="00F92CA8"/>
    <w:rsid w:val="00F931E4"/>
    <w:rsid w:val="00F9372D"/>
    <w:rsid w:val="00F93A38"/>
    <w:rsid w:val="00F93D2C"/>
    <w:rsid w:val="00F94785"/>
    <w:rsid w:val="00F947EB"/>
    <w:rsid w:val="00F94A94"/>
    <w:rsid w:val="00F94F9B"/>
    <w:rsid w:val="00F95327"/>
    <w:rsid w:val="00F95803"/>
    <w:rsid w:val="00F95ACF"/>
    <w:rsid w:val="00F9635E"/>
    <w:rsid w:val="00F96537"/>
    <w:rsid w:val="00F9697B"/>
    <w:rsid w:val="00F9697F"/>
    <w:rsid w:val="00F977D5"/>
    <w:rsid w:val="00F978F1"/>
    <w:rsid w:val="00F97A61"/>
    <w:rsid w:val="00F97EB6"/>
    <w:rsid w:val="00FA0139"/>
    <w:rsid w:val="00FA02E5"/>
    <w:rsid w:val="00FA127D"/>
    <w:rsid w:val="00FA1736"/>
    <w:rsid w:val="00FA17A9"/>
    <w:rsid w:val="00FA3500"/>
    <w:rsid w:val="00FA3B78"/>
    <w:rsid w:val="00FA3B84"/>
    <w:rsid w:val="00FA3DD8"/>
    <w:rsid w:val="00FA4958"/>
    <w:rsid w:val="00FA49A2"/>
    <w:rsid w:val="00FA4C15"/>
    <w:rsid w:val="00FA4CA3"/>
    <w:rsid w:val="00FA4E62"/>
    <w:rsid w:val="00FA4EE0"/>
    <w:rsid w:val="00FA52E4"/>
    <w:rsid w:val="00FA5549"/>
    <w:rsid w:val="00FA575B"/>
    <w:rsid w:val="00FA5963"/>
    <w:rsid w:val="00FA59C4"/>
    <w:rsid w:val="00FA60C4"/>
    <w:rsid w:val="00FA680B"/>
    <w:rsid w:val="00FA6824"/>
    <w:rsid w:val="00FA685F"/>
    <w:rsid w:val="00FA68D6"/>
    <w:rsid w:val="00FA68DE"/>
    <w:rsid w:val="00FA759E"/>
    <w:rsid w:val="00FA7784"/>
    <w:rsid w:val="00FA792F"/>
    <w:rsid w:val="00FB00B9"/>
    <w:rsid w:val="00FB04CB"/>
    <w:rsid w:val="00FB0B38"/>
    <w:rsid w:val="00FB1172"/>
    <w:rsid w:val="00FB12C1"/>
    <w:rsid w:val="00FB1416"/>
    <w:rsid w:val="00FB1776"/>
    <w:rsid w:val="00FB1C47"/>
    <w:rsid w:val="00FB1C8E"/>
    <w:rsid w:val="00FB1DD1"/>
    <w:rsid w:val="00FB1ED1"/>
    <w:rsid w:val="00FB267E"/>
    <w:rsid w:val="00FB26BB"/>
    <w:rsid w:val="00FB2A67"/>
    <w:rsid w:val="00FB2B40"/>
    <w:rsid w:val="00FB2BB9"/>
    <w:rsid w:val="00FB2DA5"/>
    <w:rsid w:val="00FB38BE"/>
    <w:rsid w:val="00FB3960"/>
    <w:rsid w:val="00FB39E6"/>
    <w:rsid w:val="00FB459E"/>
    <w:rsid w:val="00FB45A4"/>
    <w:rsid w:val="00FB47FD"/>
    <w:rsid w:val="00FB4B47"/>
    <w:rsid w:val="00FB560B"/>
    <w:rsid w:val="00FB56F6"/>
    <w:rsid w:val="00FB5A8D"/>
    <w:rsid w:val="00FB61A9"/>
    <w:rsid w:val="00FB66D7"/>
    <w:rsid w:val="00FB6995"/>
    <w:rsid w:val="00FB69D2"/>
    <w:rsid w:val="00FB6A00"/>
    <w:rsid w:val="00FB6A57"/>
    <w:rsid w:val="00FB771B"/>
    <w:rsid w:val="00FB7A19"/>
    <w:rsid w:val="00FB7DBA"/>
    <w:rsid w:val="00FB7FD9"/>
    <w:rsid w:val="00FC0464"/>
    <w:rsid w:val="00FC0629"/>
    <w:rsid w:val="00FC0738"/>
    <w:rsid w:val="00FC0A0E"/>
    <w:rsid w:val="00FC1506"/>
    <w:rsid w:val="00FC15DC"/>
    <w:rsid w:val="00FC19C4"/>
    <w:rsid w:val="00FC1AE0"/>
    <w:rsid w:val="00FC1B5F"/>
    <w:rsid w:val="00FC2008"/>
    <w:rsid w:val="00FC21A2"/>
    <w:rsid w:val="00FC21AF"/>
    <w:rsid w:val="00FC25DB"/>
    <w:rsid w:val="00FC2738"/>
    <w:rsid w:val="00FC29A3"/>
    <w:rsid w:val="00FC2CFF"/>
    <w:rsid w:val="00FC2E47"/>
    <w:rsid w:val="00FC325C"/>
    <w:rsid w:val="00FC4780"/>
    <w:rsid w:val="00FC47B4"/>
    <w:rsid w:val="00FC48CA"/>
    <w:rsid w:val="00FC4E93"/>
    <w:rsid w:val="00FC4F8D"/>
    <w:rsid w:val="00FC51D1"/>
    <w:rsid w:val="00FC56AE"/>
    <w:rsid w:val="00FC5746"/>
    <w:rsid w:val="00FC58E9"/>
    <w:rsid w:val="00FC5ED9"/>
    <w:rsid w:val="00FC624C"/>
    <w:rsid w:val="00FC62FF"/>
    <w:rsid w:val="00FC6561"/>
    <w:rsid w:val="00FC65D9"/>
    <w:rsid w:val="00FC6682"/>
    <w:rsid w:val="00FC6692"/>
    <w:rsid w:val="00FC6ED8"/>
    <w:rsid w:val="00FC7004"/>
    <w:rsid w:val="00FC709B"/>
    <w:rsid w:val="00FD01F5"/>
    <w:rsid w:val="00FD026D"/>
    <w:rsid w:val="00FD073B"/>
    <w:rsid w:val="00FD0C45"/>
    <w:rsid w:val="00FD156A"/>
    <w:rsid w:val="00FD1582"/>
    <w:rsid w:val="00FD18F6"/>
    <w:rsid w:val="00FD192A"/>
    <w:rsid w:val="00FD21AD"/>
    <w:rsid w:val="00FD24FE"/>
    <w:rsid w:val="00FD2D39"/>
    <w:rsid w:val="00FD3FB6"/>
    <w:rsid w:val="00FD449D"/>
    <w:rsid w:val="00FD4540"/>
    <w:rsid w:val="00FD4882"/>
    <w:rsid w:val="00FD4A2C"/>
    <w:rsid w:val="00FD4A51"/>
    <w:rsid w:val="00FD4F0D"/>
    <w:rsid w:val="00FD504A"/>
    <w:rsid w:val="00FD52D8"/>
    <w:rsid w:val="00FD5791"/>
    <w:rsid w:val="00FD5DC7"/>
    <w:rsid w:val="00FD6645"/>
    <w:rsid w:val="00FD67DD"/>
    <w:rsid w:val="00FD6D0F"/>
    <w:rsid w:val="00FD72CA"/>
    <w:rsid w:val="00FD7691"/>
    <w:rsid w:val="00FD78A4"/>
    <w:rsid w:val="00FD7A5F"/>
    <w:rsid w:val="00FD7AAA"/>
    <w:rsid w:val="00FD7ABE"/>
    <w:rsid w:val="00FD7D3D"/>
    <w:rsid w:val="00FD7EE9"/>
    <w:rsid w:val="00FD7FF3"/>
    <w:rsid w:val="00FE028B"/>
    <w:rsid w:val="00FE059F"/>
    <w:rsid w:val="00FE0627"/>
    <w:rsid w:val="00FE0F45"/>
    <w:rsid w:val="00FE1069"/>
    <w:rsid w:val="00FE1560"/>
    <w:rsid w:val="00FE18AC"/>
    <w:rsid w:val="00FE192B"/>
    <w:rsid w:val="00FE1E25"/>
    <w:rsid w:val="00FE25FA"/>
    <w:rsid w:val="00FE2847"/>
    <w:rsid w:val="00FE28D2"/>
    <w:rsid w:val="00FE2FF7"/>
    <w:rsid w:val="00FE3020"/>
    <w:rsid w:val="00FE31FA"/>
    <w:rsid w:val="00FE3D94"/>
    <w:rsid w:val="00FE3EBF"/>
    <w:rsid w:val="00FE42E2"/>
    <w:rsid w:val="00FE481E"/>
    <w:rsid w:val="00FE48CF"/>
    <w:rsid w:val="00FE4E8D"/>
    <w:rsid w:val="00FE5197"/>
    <w:rsid w:val="00FE545A"/>
    <w:rsid w:val="00FE5839"/>
    <w:rsid w:val="00FE5975"/>
    <w:rsid w:val="00FE5F06"/>
    <w:rsid w:val="00FE6ACB"/>
    <w:rsid w:val="00FE6E5E"/>
    <w:rsid w:val="00FE7DAB"/>
    <w:rsid w:val="00FE7E96"/>
    <w:rsid w:val="00FF033F"/>
    <w:rsid w:val="00FF0463"/>
    <w:rsid w:val="00FF111B"/>
    <w:rsid w:val="00FF1832"/>
    <w:rsid w:val="00FF1C70"/>
    <w:rsid w:val="00FF1DD0"/>
    <w:rsid w:val="00FF1EBD"/>
    <w:rsid w:val="00FF20CF"/>
    <w:rsid w:val="00FF25D0"/>
    <w:rsid w:val="00FF2732"/>
    <w:rsid w:val="00FF31DD"/>
    <w:rsid w:val="00FF3379"/>
    <w:rsid w:val="00FF341E"/>
    <w:rsid w:val="00FF3BF1"/>
    <w:rsid w:val="00FF3D6C"/>
    <w:rsid w:val="00FF400B"/>
    <w:rsid w:val="00FF48B9"/>
    <w:rsid w:val="00FF4AD1"/>
    <w:rsid w:val="00FF4B10"/>
    <w:rsid w:val="00FF4B46"/>
    <w:rsid w:val="00FF4DBC"/>
    <w:rsid w:val="00FF5020"/>
    <w:rsid w:val="00FF53A3"/>
    <w:rsid w:val="00FF54AD"/>
    <w:rsid w:val="00FF6140"/>
    <w:rsid w:val="00FF6404"/>
    <w:rsid w:val="00FF64E2"/>
    <w:rsid w:val="00FF64FE"/>
    <w:rsid w:val="00FF6E64"/>
    <w:rsid w:val="00FF7079"/>
    <w:rsid w:val="00FF7084"/>
    <w:rsid w:val="00FF727E"/>
    <w:rsid w:val="00FF7797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E32587D0-EE06-49BB-8FCD-E40AEBCFC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7" ma:contentTypeDescription="Create a new document." ma:contentTypeScope="" ma:versionID="5967779da9997e77ec3990a1ff828ece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075cdc389341d55c898c8bfaf457e7fa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2.xml><?xml version="1.0" encoding="utf-8"?>
<ds:datastoreItem xmlns:ds="http://schemas.openxmlformats.org/officeDocument/2006/customXml" ds:itemID="{469743B7-827D-4DF3-B7BD-801660DCB7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44</Pages>
  <Words>7171</Words>
  <Characters>40877</Characters>
  <Application>Microsoft Office Word</Application>
  <DocSecurity>0</DocSecurity>
  <Lines>340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9</cp:revision>
  <cp:lastPrinted>2022-08-08T14:51:00Z</cp:lastPrinted>
  <dcterms:created xsi:type="dcterms:W3CDTF">2023-08-08T08:09:00Z</dcterms:created>
  <dcterms:modified xsi:type="dcterms:W3CDTF">2023-08-10T09:25:00Z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