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F7090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9479F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6314D625" w14:textId="77777777" w:rsidR="00182B8F" w:rsidRPr="00F7090B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C3363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33638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4B1F562E" w14:textId="5194CAD8" w:rsidR="00182B8F" w:rsidRPr="00034643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34643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r w:rsidR="00440497" w:rsidRPr="0003464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AB3DB34" w14:textId="16309EE8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2A7888">
        <w:rPr>
          <w:rFonts w:asciiTheme="majorBidi" w:hAnsiTheme="majorBidi" w:cstheme="majorBidi"/>
          <w:sz w:val="30"/>
          <w:szCs w:val="30"/>
        </w:rPr>
        <w:t xml:space="preserve"> </w:t>
      </w:r>
    </w:p>
    <w:p w14:paraId="331ACA52" w14:textId="1E9B9362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  <w:r w:rsidR="00440497" w:rsidRPr="002A7888">
        <w:rPr>
          <w:rFonts w:asciiTheme="majorBidi" w:hAnsiTheme="majorBidi" w:cstheme="majorBidi"/>
          <w:b/>
          <w:bCs/>
          <w:color w:val="FF0000"/>
          <w:sz w:val="30"/>
          <w:szCs w:val="30"/>
          <w:lang w:val="en-US" w:bidi="th-TH"/>
        </w:rPr>
        <w:t xml:space="preserve"> </w:t>
      </w:r>
    </w:p>
    <w:p w14:paraId="52246F00" w14:textId="77777777" w:rsidR="00AF1572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479871B8" w14:textId="0E1ABE87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ส่วนงานดำเนินงานและการจำแนกรายได้</w:t>
      </w:r>
      <w:r w:rsidR="00F86B61" w:rsidRPr="002A7888">
        <w:rPr>
          <w:rFonts w:asciiTheme="majorBidi" w:hAnsiTheme="majorBidi" w:cstheme="majorBidi"/>
          <w:sz w:val="30"/>
          <w:szCs w:val="30"/>
        </w:rPr>
        <w:t xml:space="preserve"> </w:t>
      </w:r>
    </w:p>
    <w:p w14:paraId="0807D6C1" w14:textId="5585EE7B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  <w:r w:rsidR="00F86B61"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629D0BC" w14:textId="77777777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6D39AD5C" w14:textId="72BDB6AF" w:rsidR="00182B8F" w:rsidRPr="002A788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A7888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58447F75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33E7D6" w14:textId="77777777" w:rsidR="00182B8F" w:rsidRPr="009479F9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251E4F8" w14:textId="77777777" w:rsidR="00182B8F" w:rsidRPr="00F7090B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AC9CAF9" w14:textId="6B67CC3F" w:rsidR="00182B8F" w:rsidRPr="00F7090B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br w:type="page"/>
      </w:r>
      <w:r w:rsidRPr="009479F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B24A39" w:rsidRPr="009479F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9479F9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เป็นส่วนหนึ่งของงบการเงินระหว่างกาลนี้</w:t>
      </w:r>
    </w:p>
    <w:p w14:paraId="6A7C73DE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375FB71" w14:textId="42305DF2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D43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3C5">
        <w:rPr>
          <w:rFonts w:asciiTheme="majorBidi" w:hAnsiTheme="majorBidi" w:cstheme="majorBidi"/>
          <w:sz w:val="30"/>
          <w:szCs w:val="30"/>
        </w:rPr>
        <w:t>10</w:t>
      </w:r>
      <w:r w:rsidR="00F166DB">
        <w:rPr>
          <w:rFonts w:asciiTheme="majorBidi" w:hAnsiTheme="majorBidi" w:cstheme="majorBidi"/>
          <w:sz w:val="30"/>
          <w:szCs w:val="30"/>
        </w:rPr>
        <w:t xml:space="preserve"> </w:t>
      </w:r>
      <w:r w:rsidR="000F349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166DB" w:rsidRPr="00947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66DB">
        <w:rPr>
          <w:rFonts w:asciiTheme="majorBidi" w:hAnsiTheme="majorBidi" w:cstheme="majorBidi"/>
          <w:sz w:val="30"/>
          <w:szCs w:val="30"/>
        </w:rPr>
        <w:t>2566</w:t>
      </w:r>
    </w:p>
    <w:p w14:paraId="7B09C95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417CEEB5" w14:textId="77777777" w:rsidR="00182B8F" w:rsidRPr="009479F9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9479F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เกณฑ์การจัดทำงบการเงินระหว่างกาล</w:t>
      </w:r>
    </w:p>
    <w:p w14:paraId="552E75F0" w14:textId="77777777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EC5200" w14:textId="75EC993E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9479F9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F7090B">
        <w:rPr>
          <w:rFonts w:asciiTheme="majorBidi" w:hAnsiTheme="majorBidi" w:cstheme="majorBidi"/>
          <w:sz w:val="30"/>
          <w:szCs w:val="30"/>
        </w:rPr>
        <w:t xml:space="preserve">34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479F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479F9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7090B">
        <w:rPr>
          <w:rFonts w:asciiTheme="majorBidi" w:eastAsia="Calibri" w:hAnsiTheme="majorBidi" w:cstheme="majorBidi"/>
          <w:sz w:val="30"/>
          <w:szCs w:val="30"/>
        </w:rPr>
        <w:t>31</w:t>
      </w:r>
      <w:r w:rsidRPr="009479F9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eastAsia="Calibri" w:hAnsiTheme="majorBidi" w:cstheme="majorBidi"/>
          <w:sz w:val="30"/>
          <w:szCs w:val="30"/>
        </w:rPr>
        <w:t>256</w:t>
      </w:r>
      <w:r w:rsidR="00693649">
        <w:rPr>
          <w:rFonts w:asciiTheme="majorBidi" w:eastAsia="Calibri" w:hAnsiTheme="majorBidi" w:cstheme="majorBidi"/>
          <w:sz w:val="30"/>
          <w:szCs w:val="30"/>
        </w:rPr>
        <w:t>5</w:t>
      </w:r>
    </w:p>
    <w:p w14:paraId="1F12C137" w14:textId="77777777" w:rsidR="00966559" w:rsidRPr="00F7090B" w:rsidRDefault="00966559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B0E15" w14:textId="2A810522" w:rsidR="00966559" w:rsidRPr="00F7090B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31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5</w:t>
      </w:r>
    </w:p>
    <w:p w14:paraId="03A4B19A" w14:textId="1A4039DB" w:rsidR="00F96BA7" w:rsidRPr="009479F9" w:rsidRDefault="00914A24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F7090B">
        <w:rPr>
          <w:rFonts w:asciiTheme="majorBidi" w:hAnsiTheme="majorBidi" w:cstheme="majorBidi"/>
          <w:sz w:val="24"/>
          <w:szCs w:val="24"/>
        </w:rPr>
        <w:t xml:space="preserve"> </w:t>
      </w:r>
    </w:p>
    <w:p w14:paraId="6F2FC82D" w14:textId="7858D9B3" w:rsidR="00182B8F" w:rsidRPr="00B177F5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177F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478B1686" w14:textId="77777777" w:rsidR="00C36148" w:rsidRPr="00F7090B" w:rsidRDefault="00C36148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82E26" w14:textId="5C7F7E86" w:rsidR="00182B8F" w:rsidRPr="00F7090B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รายการที่สำคัญกับกิจการที่เกี่ยวข้องกันสรุปได้ดังนี้</w:t>
      </w:r>
      <w:r w:rsidRPr="009479F9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428C7029" w:rsidR="00182B8F" w:rsidRPr="00F7090B" w:rsidRDefault="00182B8F" w:rsidP="007129B3">
      <w:pPr>
        <w:ind w:right="-10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5"/>
        <w:gridCol w:w="1261"/>
        <w:gridCol w:w="275"/>
        <w:gridCol w:w="1164"/>
        <w:gridCol w:w="275"/>
        <w:gridCol w:w="1166"/>
      </w:tblGrid>
      <w:tr w:rsidR="00C92BA6" w:rsidRPr="00F7090B" w14:paraId="0CA9E7C5" w14:textId="77777777" w:rsidTr="008B5033">
        <w:trPr>
          <w:tblHeader/>
        </w:trPr>
        <w:tc>
          <w:tcPr>
            <w:tcW w:w="1880" w:type="pct"/>
          </w:tcPr>
          <w:p w14:paraId="17D705F3" w14:textId="0DA1FBE0" w:rsidR="00C92BA6" w:rsidRPr="000151D2" w:rsidRDefault="000151D2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F34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37" w:type="pct"/>
            <w:gridSpan w:val="3"/>
          </w:tcPr>
          <w:p w14:paraId="2F0BECA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782B767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6CC2EA78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2BA6" w:rsidRPr="00F7090B" w14:paraId="695BB2A6" w14:textId="77777777" w:rsidTr="008B5033">
        <w:trPr>
          <w:cantSplit/>
          <w:tblHeader/>
        </w:trPr>
        <w:tc>
          <w:tcPr>
            <w:tcW w:w="1880" w:type="pct"/>
          </w:tcPr>
          <w:p w14:paraId="6D2D32E0" w14:textId="4B4FD255" w:rsidR="00C92BA6" w:rsidRPr="000151D2" w:rsidRDefault="000151D2" w:rsidP="00015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0151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F34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center"/>
          </w:tcPr>
          <w:p w14:paraId="7A05B20F" w14:textId="285165C9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478CDED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024E900B" w14:textId="6FCC2B60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1AF89B9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4E76908E" w14:textId="6FFF0ED4" w:rsidR="00C92BA6" w:rsidRPr="009479F9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center"/>
          </w:tcPr>
          <w:p w14:paraId="3594831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D7695C0" w14:textId="5E845DF6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3BA5E326" w14:textId="77777777" w:rsidTr="008B5033">
        <w:trPr>
          <w:trHeight w:val="70"/>
          <w:tblHeader/>
        </w:trPr>
        <w:tc>
          <w:tcPr>
            <w:tcW w:w="1880" w:type="pct"/>
            <w:shd w:val="clear" w:color="auto" w:fill="FFFFFF"/>
          </w:tcPr>
          <w:p w14:paraId="180A7B30" w14:textId="77777777" w:rsidR="008B5033" w:rsidRPr="009479F9" w:rsidRDefault="008B5033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0" w:type="pct"/>
            <w:gridSpan w:val="7"/>
          </w:tcPr>
          <w:p w14:paraId="7907CF3A" w14:textId="69ADB252" w:rsidR="008B5033" w:rsidRPr="00F7090B" w:rsidRDefault="008B5033" w:rsidP="001260D7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5C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2BA6" w:rsidRPr="00F7090B" w14:paraId="5CA320E3" w14:textId="77777777" w:rsidTr="008B5033">
        <w:trPr>
          <w:trHeight w:val="70"/>
        </w:trPr>
        <w:tc>
          <w:tcPr>
            <w:tcW w:w="1880" w:type="pct"/>
            <w:shd w:val="clear" w:color="auto" w:fill="FFFFFF"/>
          </w:tcPr>
          <w:p w14:paraId="7A2D06AA" w14:textId="77777777" w:rsidR="00C92BA6" w:rsidRPr="009479F9" w:rsidRDefault="00C92BA6" w:rsidP="00C80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93" w:type="pct"/>
          </w:tcPr>
          <w:p w14:paraId="2C659D66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51540C6C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206D782F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22A85A99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A869EA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</w:tcPr>
          <w:p w14:paraId="6AF3F0AD" w14:textId="77777777" w:rsidR="00C92BA6" w:rsidRPr="00F7090B" w:rsidRDefault="00C92BA6" w:rsidP="00C80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B64FF4E" w14:textId="77777777" w:rsidR="00C92BA6" w:rsidRPr="00F7090B" w:rsidRDefault="00C92BA6" w:rsidP="00C803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07D90" w:rsidRPr="00F7090B" w14:paraId="6EF920BD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9317E3A" w14:textId="77777777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93" w:type="pct"/>
            <w:shd w:val="clear" w:color="auto" w:fill="auto"/>
          </w:tcPr>
          <w:p w14:paraId="7AC46822" w14:textId="71FEE2CE" w:rsidR="00D07D90" w:rsidRPr="00F7090B" w:rsidRDefault="00D07D90" w:rsidP="00D07D9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BDBE44D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DD232DE" w14:textId="5EAF3E2A" w:rsidR="00D07D90" w:rsidRPr="00F7090B" w:rsidRDefault="00D07D90" w:rsidP="00D07D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23F640C6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91FA267" w14:textId="5093E62E" w:rsidR="00D07D90" w:rsidRPr="00F7090B" w:rsidRDefault="00D07D90" w:rsidP="00D07D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9,450</w:t>
            </w:r>
          </w:p>
        </w:tc>
        <w:tc>
          <w:tcPr>
            <w:tcW w:w="151" w:type="pct"/>
          </w:tcPr>
          <w:p w14:paraId="0DA62549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F10928" w14:textId="43A9E6B3" w:rsidR="00D07D90" w:rsidRPr="00F7090B" w:rsidRDefault="00D07D90" w:rsidP="00D07D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4,455</w:t>
            </w:r>
          </w:p>
        </w:tc>
      </w:tr>
      <w:tr w:rsidR="00D07D90" w:rsidRPr="00F7090B" w14:paraId="5139B261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6669F15D" w14:textId="2E86838F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693" w:type="pct"/>
            <w:shd w:val="clear" w:color="auto" w:fill="auto"/>
          </w:tcPr>
          <w:p w14:paraId="095D5C9F" w14:textId="5A4FF943" w:rsidR="00D07D90" w:rsidRPr="00F7090B" w:rsidRDefault="00D07D90" w:rsidP="00D07D9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B6FF73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072C7C0" w14:textId="68044CD9" w:rsidR="00D07D90" w:rsidRPr="00F7090B" w:rsidRDefault="00D07D90" w:rsidP="00D07D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E65FCF2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9A5B4D9" w14:textId="5800E117" w:rsidR="00D07D90" w:rsidRPr="009479F9" w:rsidRDefault="00D07D90" w:rsidP="00D07D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151" w:type="pct"/>
          </w:tcPr>
          <w:p w14:paraId="35178FA5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EE8A3A" w14:textId="4441F0F0" w:rsidR="00D07D90" w:rsidRPr="00F7090B" w:rsidRDefault="00D07D90" w:rsidP="00D07D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181</w:t>
            </w:r>
          </w:p>
        </w:tc>
      </w:tr>
      <w:tr w:rsidR="00D07D90" w:rsidRPr="00F7090B" w14:paraId="50AEB96D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D7D0EE1" w14:textId="77777777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31B086D6" w14:textId="491A6611" w:rsidR="00D07D90" w:rsidRPr="009479F9" w:rsidRDefault="00D07D90" w:rsidP="00D07D9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3182F4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279A1DB" w14:textId="30C5029A" w:rsidR="00D07D90" w:rsidRPr="009479F9" w:rsidRDefault="00D07D90" w:rsidP="00D07D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3F4338E2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0EA065A" w14:textId="351415FC" w:rsidR="00D07D90" w:rsidRPr="009479F9" w:rsidRDefault="00F362D7" w:rsidP="00D07D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="00D07D90"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51" w:type="pct"/>
          </w:tcPr>
          <w:p w14:paraId="7D0272C6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1FA0C17" w14:textId="05443614" w:rsidR="00D07D90" w:rsidRPr="009479F9" w:rsidRDefault="00D07D90" w:rsidP="00D07D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9,121</w:t>
            </w:r>
          </w:p>
        </w:tc>
      </w:tr>
      <w:tr w:rsidR="00D07D90" w:rsidRPr="00F7090B" w14:paraId="0063DA70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A0C7A17" w14:textId="77777777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2BB4A8FC" w14:textId="14CA7524" w:rsidR="00D07D90" w:rsidRPr="009479F9" w:rsidRDefault="00D07D90" w:rsidP="00D07D9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CC3A336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8593C64" w14:textId="24DB4CFF" w:rsidR="00D07D90" w:rsidRPr="00F7090B" w:rsidRDefault="00D07D90" w:rsidP="00D07D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26E7FC6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428B8A7" w14:textId="43E3EFDA" w:rsidR="00D07D90" w:rsidRPr="00F7090B" w:rsidRDefault="00F362D7" w:rsidP="00D07D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51" w:type="pct"/>
          </w:tcPr>
          <w:p w14:paraId="6940C3D2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4A5315E" w14:textId="1AA48986" w:rsidR="00D07D90" w:rsidRPr="009479F9" w:rsidRDefault="00D07D90" w:rsidP="00D07D9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593</w:t>
            </w:r>
          </w:p>
        </w:tc>
      </w:tr>
      <w:tr w:rsidR="000F349D" w:rsidRPr="00F7090B" w14:paraId="7F9C6064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521141F" w14:textId="77777777" w:rsidR="000F349D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832FA" w14:textId="18B439FB" w:rsidR="000F349D" w:rsidRPr="00F7090B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9485378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6B71AB4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9884BD3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1CD1AEBA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328DD94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1C93F99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999956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349D" w:rsidRPr="00F7090B" w14:paraId="14B51689" w14:textId="77777777" w:rsidTr="00231079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5BCD6E0A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93" w:type="pct"/>
            <w:shd w:val="clear" w:color="auto" w:fill="auto"/>
          </w:tcPr>
          <w:p w14:paraId="730353F7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1B91EDE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shd w:val="clear" w:color="auto" w:fill="auto"/>
          </w:tcPr>
          <w:p w14:paraId="15E21978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1DF7DCE0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8E12D67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197B2D2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3B3D312" w14:textId="77777777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0F349D" w:rsidRPr="00F7090B" w14:paraId="149964CD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22E3F35" w14:textId="77777777" w:rsidR="000F349D" w:rsidRPr="000B5C8A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  <w:hyperlink r:id="rId11" w:history="1"/>
          </w:p>
        </w:tc>
        <w:tc>
          <w:tcPr>
            <w:tcW w:w="693" w:type="pct"/>
            <w:shd w:val="clear" w:color="auto" w:fill="auto"/>
          </w:tcPr>
          <w:p w14:paraId="433B7D47" w14:textId="2A4336F3" w:rsidR="000F349D" w:rsidRPr="009479F9" w:rsidRDefault="00F362D7" w:rsidP="000F349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51" w:type="pct"/>
            <w:shd w:val="clear" w:color="auto" w:fill="auto"/>
          </w:tcPr>
          <w:p w14:paraId="5C41E4A6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6ED90EA" w14:textId="2B76158B" w:rsidR="000F349D" w:rsidRPr="00F7090B" w:rsidRDefault="000F349D" w:rsidP="000F34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197</w:t>
            </w:r>
          </w:p>
        </w:tc>
        <w:tc>
          <w:tcPr>
            <w:tcW w:w="151" w:type="pct"/>
          </w:tcPr>
          <w:p w14:paraId="42DD4E54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F12C6E1" w14:textId="54553941" w:rsidR="000F349D" w:rsidRPr="00F7090B" w:rsidRDefault="000A3DC2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51" w:type="pct"/>
          </w:tcPr>
          <w:p w14:paraId="4E6481D3" w14:textId="77777777" w:rsidR="000F349D" w:rsidRPr="00F7090B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55E90" w14:textId="6B6A8A0E" w:rsidR="000F349D" w:rsidRPr="00F7090B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141</w:t>
            </w:r>
          </w:p>
        </w:tc>
      </w:tr>
      <w:tr w:rsidR="000A3DC2" w:rsidRPr="00F7090B" w14:paraId="1DEF37D1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E401F19" w14:textId="0B5EFB1C" w:rsidR="000A3DC2" w:rsidRPr="009479F9" w:rsidRDefault="000A3DC2" w:rsidP="000A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  <w:shd w:val="clear" w:color="auto" w:fill="auto"/>
          </w:tcPr>
          <w:p w14:paraId="0CF5DF85" w14:textId="398CCC60" w:rsidR="000A3DC2" w:rsidRPr="009479F9" w:rsidRDefault="00D07D90" w:rsidP="00D6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F8CB833" w14:textId="77777777" w:rsidR="000A3DC2" w:rsidRPr="00F7090B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64834FEC" w14:textId="713F2269" w:rsidR="000A3DC2" w:rsidRPr="00F7090B" w:rsidRDefault="000A3DC2" w:rsidP="000A3D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13</w:t>
            </w:r>
          </w:p>
        </w:tc>
        <w:tc>
          <w:tcPr>
            <w:tcW w:w="151" w:type="pct"/>
          </w:tcPr>
          <w:p w14:paraId="1C9DF0F2" w14:textId="77777777" w:rsidR="000A3DC2" w:rsidRPr="00F7090B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2313014" w14:textId="1EC86E46" w:rsidR="000A3DC2" w:rsidRPr="00F7090B" w:rsidRDefault="000A3DC2" w:rsidP="00D65B8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640E69FF" w14:textId="77777777" w:rsidR="000A3DC2" w:rsidRPr="00F7090B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0549DC" w14:textId="1A274839" w:rsidR="000A3DC2" w:rsidRPr="00F7090B" w:rsidRDefault="000A3DC2" w:rsidP="000A3DC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A3DC2" w:rsidRPr="00F7090B" w14:paraId="67A30E76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29E1F888" w14:textId="77777777" w:rsidR="000A3DC2" w:rsidRPr="009479F9" w:rsidRDefault="000A3DC2" w:rsidP="000A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93" w:type="pct"/>
            <w:shd w:val="clear" w:color="auto" w:fill="auto"/>
          </w:tcPr>
          <w:p w14:paraId="5D083F17" w14:textId="1DA7DA0E" w:rsidR="000A3DC2" w:rsidRPr="009479F9" w:rsidRDefault="00F362D7" w:rsidP="000A3DC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</w:t>
            </w:r>
            <w:r w:rsidR="00D07D90" w:rsidRPr="00D07D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51" w:type="pct"/>
            <w:shd w:val="clear" w:color="auto" w:fill="auto"/>
          </w:tcPr>
          <w:p w14:paraId="20692C59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DD727BF" w14:textId="700A7A7C" w:rsidR="000A3DC2" w:rsidRPr="00231079" w:rsidRDefault="000A3DC2" w:rsidP="000A3D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45,754</w:t>
            </w:r>
          </w:p>
        </w:tc>
        <w:tc>
          <w:tcPr>
            <w:tcW w:w="151" w:type="pct"/>
          </w:tcPr>
          <w:p w14:paraId="421CCD49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C4FF2" w14:textId="0A3B488D" w:rsidR="000A3DC2" w:rsidRPr="00231079" w:rsidRDefault="000A3DC2" w:rsidP="00D65B8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B93DC5F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79D9BE" w14:textId="600A9338" w:rsidR="000A3DC2" w:rsidRPr="00231079" w:rsidRDefault="000A3DC2" w:rsidP="000A3DC2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A3DC2" w:rsidRPr="00F7090B" w14:paraId="73CCBEBA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56EA6CC" w14:textId="19039EEE" w:rsidR="000A3DC2" w:rsidRPr="00F7090B" w:rsidRDefault="000A3DC2" w:rsidP="000A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3101C976" w14:textId="41FFB4B9" w:rsidR="000A3DC2" w:rsidRPr="00231079" w:rsidRDefault="00D07D90" w:rsidP="000A3DC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</w:t>
            </w:r>
            <w:r w:rsidR="00165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2C9A7655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3CBA52C7" w14:textId="10BEB957" w:rsidR="000A3DC2" w:rsidRPr="00231079" w:rsidRDefault="000A3DC2" w:rsidP="000A3D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6,220</w:t>
            </w:r>
          </w:p>
        </w:tc>
        <w:tc>
          <w:tcPr>
            <w:tcW w:w="151" w:type="pct"/>
          </w:tcPr>
          <w:p w14:paraId="53066319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714A8DF" w14:textId="72B3401A" w:rsidR="000A3DC2" w:rsidRPr="009479F9" w:rsidRDefault="00F362D7" w:rsidP="000A3DC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51" w:type="pct"/>
          </w:tcPr>
          <w:p w14:paraId="2E9F5758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1E686C3" w14:textId="4486365D" w:rsidR="000A3DC2" w:rsidRPr="009479F9" w:rsidRDefault="000A3DC2" w:rsidP="000A3DC2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A3DC2" w:rsidRPr="00F7090B" w14:paraId="3417EEDA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07ECBE6" w14:textId="385B1F28" w:rsidR="000A3DC2" w:rsidRPr="009479F9" w:rsidRDefault="000A3DC2" w:rsidP="000A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93" w:type="pct"/>
            <w:shd w:val="clear" w:color="auto" w:fill="auto"/>
          </w:tcPr>
          <w:p w14:paraId="4B611AF5" w14:textId="5F599964" w:rsidR="000A3DC2" w:rsidRPr="00231079" w:rsidRDefault="00F362D7" w:rsidP="000A3DC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67541220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1F484FC3" w14:textId="6BE07436" w:rsidR="000A3DC2" w:rsidRPr="00231079" w:rsidRDefault="000A3DC2" w:rsidP="000A3D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51" w:type="pct"/>
          </w:tcPr>
          <w:p w14:paraId="3428A22A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5E1F330" w14:textId="029719F1" w:rsidR="000A3DC2" w:rsidRPr="009479F9" w:rsidRDefault="000A3DC2" w:rsidP="00D65B8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183B2852" w14:textId="77777777" w:rsidR="000A3DC2" w:rsidRPr="00231079" w:rsidRDefault="000A3DC2" w:rsidP="000A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08687E3" w14:textId="041C8749" w:rsidR="000A3DC2" w:rsidRPr="009479F9" w:rsidRDefault="000A3DC2" w:rsidP="000A3DC2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0F349D" w:rsidRPr="00F7090B" w14:paraId="7CCB01BA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049C720C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0CFF441" w14:textId="77777777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44DA1670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7D9BA2B2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56BD946D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1F40CEA" w14:textId="77777777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</w:tcPr>
          <w:p w14:paraId="4AA03563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2D02A2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F349D" w:rsidRPr="00F7090B" w14:paraId="1C4633F7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130E2699" w14:textId="77777777" w:rsidR="000F349D" w:rsidRPr="00F7090B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9479F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0EB6FF6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332E293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22AC957" w14:textId="77777777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E7AE154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B233260" w14:textId="77777777" w:rsidR="000F349D" w:rsidRPr="009479F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1" w:type="pct"/>
          </w:tcPr>
          <w:p w14:paraId="70506510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7420EFF" w14:textId="77777777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49D" w:rsidRPr="00F7090B" w14:paraId="0D222B31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4C4450B7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93" w:type="pct"/>
            <w:shd w:val="clear" w:color="auto" w:fill="auto"/>
          </w:tcPr>
          <w:p w14:paraId="73D948FB" w14:textId="4D52BFDC" w:rsidR="000F349D" w:rsidRPr="009479F9" w:rsidRDefault="00F362D7" w:rsidP="000F349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</w:t>
            </w:r>
            <w:r w:rsidR="00D07D90" w:rsidRPr="00D07D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51" w:type="pct"/>
            <w:shd w:val="clear" w:color="auto" w:fill="auto"/>
          </w:tcPr>
          <w:p w14:paraId="71D1B07A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146C3CB9" w14:textId="557EA388" w:rsidR="000F349D" w:rsidRPr="00231079" w:rsidRDefault="000F349D" w:rsidP="000F34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17,626</w:t>
            </w:r>
          </w:p>
        </w:tc>
        <w:tc>
          <w:tcPr>
            <w:tcW w:w="151" w:type="pct"/>
          </w:tcPr>
          <w:p w14:paraId="17623730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</w:tcPr>
          <w:p w14:paraId="2DEBE5D6" w14:textId="00779E98" w:rsidR="000F349D" w:rsidRPr="009479F9" w:rsidRDefault="00F362D7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</w:t>
            </w:r>
            <w:r w:rsidR="000A3DC2"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51" w:type="pct"/>
          </w:tcPr>
          <w:p w14:paraId="4DDCFB76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</w:tcPr>
          <w:p w14:paraId="31A7CAF7" w14:textId="20A9ECD2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11,887</w:t>
            </w:r>
          </w:p>
        </w:tc>
      </w:tr>
      <w:tr w:rsidR="000F349D" w:rsidRPr="00F7090B" w14:paraId="1043411F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2DFB8E2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BC4BE40" w14:textId="60AA466F" w:rsidR="000F349D" w:rsidRPr="009479F9" w:rsidRDefault="00F362D7" w:rsidP="000F349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51" w:type="pct"/>
            <w:shd w:val="clear" w:color="auto" w:fill="auto"/>
          </w:tcPr>
          <w:p w14:paraId="15C35261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FE67" w14:textId="31EEEF8F" w:rsidR="000F349D" w:rsidRPr="00231079" w:rsidRDefault="000F349D" w:rsidP="000F34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124</w:t>
            </w:r>
          </w:p>
        </w:tc>
        <w:tc>
          <w:tcPr>
            <w:tcW w:w="151" w:type="pct"/>
          </w:tcPr>
          <w:p w14:paraId="759B5A81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03B1" w14:textId="44193610" w:rsidR="000F349D" w:rsidRPr="009479F9" w:rsidRDefault="00F362D7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51" w:type="pct"/>
          </w:tcPr>
          <w:p w14:paraId="70569A34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B53A" w14:textId="775B3E64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</w:t>
            </w:r>
          </w:p>
        </w:tc>
      </w:tr>
      <w:tr w:rsidR="000F349D" w:rsidRPr="00F7090B" w14:paraId="3EA7BC0C" w14:textId="77777777" w:rsidTr="00D07D90">
        <w:trPr>
          <w:cantSplit/>
          <w:trHeight w:val="70"/>
        </w:trPr>
        <w:tc>
          <w:tcPr>
            <w:tcW w:w="1880" w:type="pct"/>
            <w:shd w:val="clear" w:color="auto" w:fill="FFFFFF"/>
          </w:tcPr>
          <w:p w14:paraId="7F260DF0" w14:textId="77777777" w:rsidR="000F349D" w:rsidRPr="009479F9" w:rsidRDefault="000F349D" w:rsidP="000F3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9B8F" w14:textId="524CAF1A" w:rsidR="000F349D" w:rsidRPr="009479F9" w:rsidRDefault="00F362D7" w:rsidP="000F349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D07D90" w:rsidRPr="00D07D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151" w:type="pct"/>
            <w:shd w:val="clear" w:color="auto" w:fill="auto"/>
          </w:tcPr>
          <w:p w14:paraId="5CE9A207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C1BC" w14:textId="02757785" w:rsidR="000F349D" w:rsidRPr="00231079" w:rsidRDefault="000F349D" w:rsidP="000F349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17,750</w:t>
            </w:r>
          </w:p>
        </w:tc>
        <w:tc>
          <w:tcPr>
            <w:tcW w:w="151" w:type="pct"/>
          </w:tcPr>
          <w:p w14:paraId="4D89FEF2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665DA" w14:textId="42CA2EE9" w:rsidR="000F349D" w:rsidRPr="00231079" w:rsidRDefault="00F362D7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0A3DC2" w:rsidRPr="000A3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51" w:type="pct"/>
          </w:tcPr>
          <w:p w14:paraId="0A7E312B" w14:textId="77777777" w:rsidR="000F349D" w:rsidRPr="00231079" w:rsidRDefault="000F349D" w:rsidP="000F3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0F159" w14:textId="3E7FA3BB" w:rsidR="000F349D" w:rsidRPr="00231079" w:rsidRDefault="000F349D" w:rsidP="000F34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11,930</w:t>
            </w:r>
          </w:p>
        </w:tc>
      </w:tr>
    </w:tbl>
    <w:p w14:paraId="30B8035D" w14:textId="77777777" w:rsidR="00C92BA6" w:rsidRPr="00C72D7A" w:rsidRDefault="00C92BA6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90"/>
      </w:tblGrid>
      <w:tr w:rsidR="008B5033" w:rsidRPr="00F7090B" w14:paraId="141BDCF1" w14:textId="77777777" w:rsidTr="00130477">
        <w:trPr>
          <w:tblHeader/>
        </w:trPr>
        <w:tc>
          <w:tcPr>
            <w:tcW w:w="4320" w:type="dxa"/>
          </w:tcPr>
          <w:p w14:paraId="643D7D42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5FB4278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1B8E1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8E6DE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033" w:rsidRPr="00F7090B" w14:paraId="7DD7080E" w14:textId="77777777" w:rsidTr="00130477">
        <w:trPr>
          <w:tblHeader/>
        </w:trPr>
        <w:tc>
          <w:tcPr>
            <w:tcW w:w="4320" w:type="dxa"/>
          </w:tcPr>
          <w:p w14:paraId="711767CB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5C711" w14:textId="74432AE0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0F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4E2AC5E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FB8025" w14:textId="41444F5A" w:rsidR="008B5033" w:rsidRPr="009479F9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6FD7CB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B6641B" w14:textId="163E09F3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4E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A2B461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2C9182" w14:textId="23CD2389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5033" w:rsidRPr="00F7090B" w14:paraId="3FC63EE5" w14:textId="77777777" w:rsidTr="00130477">
        <w:trPr>
          <w:tblHeader/>
        </w:trPr>
        <w:tc>
          <w:tcPr>
            <w:tcW w:w="4320" w:type="dxa"/>
          </w:tcPr>
          <w:p w14:paraId="0BF7B3BD" w14:textId="02379839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B71741" w14:textId="375B552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303D7ED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7F8B99" w14:textId="764762DC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1B20A9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C0B017" w14:textId="15DFB25D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B301AC7" w14:textId="77777777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801585" w14:textId="0CBD2A14" w:rsidR="008B5033" w:rsidRPr="00F7090B" w:rsidRDefault="008B5033" w:rsidP="008B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033" w:rsidRPr="00F7090B" w14:paraId="5F0BD705" w14:textId="77777777" w:rsidTr="00130477">
        <w:trPr>
          <w:tblHeader/>
        </w:trPr>
        <w:tc>
          <w:tcPr>
            <w:tcW w:w="4320" w:type="dxa"/>
          </w:tcPr>
          <w:p w14:paraId="3367BE25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DF65AF3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9479F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5033" w:rsidRPr="00F7090B" w14:paraId="73B47609" w14:textId="77777777" w:rsidTr="00130477">
        <w:tc>
          <w:tcPr>
            <w:tcW w:w="4320" w:type="dxa"/>
          </w:tcPr>
          <w:p w14:paraId="6444C43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770" w:type="dxa"/>
            <w:gridSpan w:val="7"/>
          </w:tcPr>
          <w:p w14:paraId="3D2947CE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31079" w:rsidRPr="00F7090B" w14:paraId="31431C2B" w14:textId="77777777" w:rsidTr="00130477">
        <w:tc>
          <w:tcPr>
            <w:tcW w:w="4320" w:type="dxa"/>
          </w:tcPr>
          <w:p w14:paraId="6D212D0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A609B" w14:textId="06D95387" w:rsidR="00231079" w:rsidRPr="00F7090B" w:rsidRDefault="000A3DC2" w:rsidP="00B5020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8F126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782CA7" w14:textId="4F552744" w:rsidR="00231079" w:rsidRPr="00F7090B" w:rsidRDefault="00231079" w:rsidP="00B5020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5C13B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2E7F9" w14:textId="27AD40DF" w:rsidR="00231079" w:rsidRPr="00F7090B" w:rsidRDefault="00F362D7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="000A3DC2"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1DEA18E5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9D026" w14:textId="68C5E94F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6,170</w:t>
            </w:r>
          </w:p>
        </w:tc>
      </w:tr>
      <w:tr w:rsidR="008B5033" w:rsidRPr="00F7090B" w14:paraId="008CA67B" w14:textId="77777777" w:rsidTr="00130477">
        <w:tc>
          <w:tcPr>
            <w:tcW w:w="4320" w:type="dxa"/>
          </w:tcPr>
          <w:p w14:paraId="769C79B4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F7A8" w14:textId="01BDC852" w:rsidR="008B5033" w:rsidRPr="00F7090B" w:rsidRDefault="00F362D7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562ADF3E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2710" w14:textId="1DDC9018" w:rsidR="008B5033" w:rsidRPr="00F7090B" w:rsidRDefault="008B5033" w:rsidP="00B5020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6ABE6CF9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655" w14:textId="0B94683A" w:rsidR="008B5033" w:rsidRPr="00F7090B" w:rsidRDefault="000A3DC2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3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A33679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7F26" w14:textId="58541641" w:rsidR="008B5033" w:rsidRPr="00F7090B" w:rsidRDefault="008B5033" w:rsidP="00B5020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8B5033" w:rsidRPr="00F7090B" w14:paraId="01A63371" w14:textId="77777777" w:rsidTr="00130477">
        <w:tc>
          <w:tcPr>
            <w:tcW w:w="4320" w:type="dxa"/>
          </w:tcPr>
          <w:p w14:paraId="2EDB6FB6" w14:textId="77777777" w:rsidR="008B5033" w:rsidRPr="009479F9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96758" w14:textId="0C50454F" w:rsidR="008B5033" w:rsidRPr="009479F9" w:rsidRDefault="00F362D7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07DE723A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0CF54" w14:textId="16124154" w:rsidR="008B5033" w:rsidRPr="009479F9" w:rsidRDefault="008B5033" w:rsidP="00AD3C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14AED12D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B6CC3" w14:textId="539831DA" w:rsidR="008B5033" w:rsidRPr="00231079" w:rsidRDefault="000A3DC2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7,797</w:t>
            </w:r>
          </w:p>
        </w:tc>
        <w:tc>
          <w:tcPr>
            <w:tcW w:w="270" w:type="dxa"/>
            <w:shd w:val="clear" w:color="auto" w:fill="auto"/>
          </w:tcPr>
          <w:p w14:paraId="12A83E46" w14:textId="77777777" w:rsidR="008B5033" w:rsidRPr="00F7090B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B734" w14:textId="28B7CA02" w:rsidR="008B5033" w:rsidRPr="009479F9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6,215</w:t>
            </w:r>
          </w:p>
        </w:tc>
      </w:tr>
      <w:tr w:rsidR="008B5033" w:rsidRPr="00F7090B" w14:paraId="5B7EEB38" w14:textId="77777777" w:rsidTr="00130477">
        <w:tc>
          <w:tcPr>
            <w:tcW w:w="4320" w:type="dxa"/>
          </w:tcPr>
          <w:p w14:paraId="60101897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C4EF1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BD630B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D819F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B2AED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B4919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26024BE" w14:textId="77777777" w:rsidR="008B5033" w:rsidRPr="00BD0627" w:rsidRDefault="008B5033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4CA4" w14:textId="77777777" w:rsidR="008B5033" w:rsidRPr="00BD0627" w:rsidRDefault="008B5033" w:rsidP="008B50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4BB74791" w14:textId="77777777" w:rsidTr="00130477">
        <w:tc>
          <w:tcPr>
            <w:tcW w:w="4320" w:type="dxa"/>
          </w:tcPr>
          <w:p w14:paraId="64759D29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B0DBB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EA7EA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0882BD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8C527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590B3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D16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A75D5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31079" w:rsidRPr="00F7090B" w14:paraId="24293EA7" w14:textId="77777777" w:rsidTr="00130477">
        <w:tc>
          <w:tcPr>
            <w:tcW w:w="4320" w:type="dxa"/>
          </w:tcPr>
          <w:p w14:paraId="514161B0" w14:textId="7BF32B38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6 </w:t>
            </w:r>
            <w:r w:rsidR="00315A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315A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315A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.</w:t>
            </w:r>
            <w:r w:rsidR="00315A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315A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4D78E0" w14:textId="1391241A" w:rsidR="00231079" w:rsidRPr="009479F9" w:rsidRDefault="00315A4A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22FE58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44F0F" w14:textId="5EC05531" w:rsidR="00231079" w:rsidRPr="009479F9" w:rsidRDefault="00315A4A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9CB2B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E67F" w14:textId="30BCE2D1" w:rsidR="00231079" w:rsidRPr="0060392B" w:rsidRDefault="00315A4A" w:rsidP="0060392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79BE609D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D5602" w14:textId="69A6036D" w:rsidR="00231079" w:rsidRPr="009479F9" w:rsidRDefault="00231079" w:rsidP="003C5D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0392B" w:rsidRPr="00F7090B" w14:paraId="545C91AD" w14:textId="77777777" w:rsidTr="00130477">
        <w:trPr>
          <w:trHeight w:val="70"/>
        </w:trPr>
        <w:tc>
          <w:tcPr>
            <w:tcW w:w="4320" w:type="dxa"/>
          </w:tcPr>
          <w:p w14:paraId="50DAF91B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36941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9EAC2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FEFF8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D5A840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49110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E0FA4" w14:textId="77777777" w:rsidR="0060392B" w:rsidRPr="00BD0627" w:rsidRDefault="0060392B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AF819" w14:textId="77777777" w:rsidR="0060392B" w:rsidRPr="00BD0627" w:rsidRDefault="0060392B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1079" w:rsidRPr="00F7090B" w14:paraId="027178DB" w14:textId="77777777" w:rsidTr="00130477">
        <w:tc>
          <w:tcPr>
            <w:tcW w:w="4320" w:type="dxa"/>
          </w:tcPr>
          <w:p w14:paraId="5DAD4033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5A84D4C5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4E36727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F917FD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1A100F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E716C4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615F33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8E2D6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07D90" w:rsidRPr="00F7090B" w14:paraId="7909A5B1" w14:textId="77777777" w:rsidTr="00130477">
        <w:tc>
          <w:tcPr>
            <w:tcW w:w="4320" w:type="dxa"/>
          </w:tcPr>
          <w:p w14:paraId="6E5AD910" w14:textId="77777777" w:rsidR="00D07D90" w:rsidRPr="00F7090B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MOR+2.75</w:t>
            </w:r>
          </w:p>
          <w:p w14:paraId="56361D55" w14:textId="6E1DA45E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MLR+0.25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36C" w14:textId="4690B269" w:rsidR="00D07D90" w:rsidRPr="009479F9" w:rsidRDefault="00D07D90" w:rsidP="00D07D9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91BC82" w14:textId="77777777" w:rsidR="00D07D90" w:rsidRPr="00F7090B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98DE3" w14:textId="1453CD6E" w:rsidR="00D07D90" w:rsidRPr="00F7090B" w:rsidRDefault="00D07D90" w:rsidP="00D07D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C4FBF5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02AC37" w14:textId="0E80E69D" w:rsidR="00D07D90" w:rsidRPr="00315A4A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232,000</w:t>
            </w:r>
          </w:p>
        </w:tc>
        <w:tc>
          <w:tcPr>
            <w:tcW w:w="270" w:type="dxa"/>
            <w:vAlign w:val="bottom"/>
          </w:tcPr>
          <w:p w14:paraId="2F957506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7461E" w14:textId="31182A9F" w:rsidR="00D07D90" w:rsidRPr="00F7090B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07D90" w:rsidRPr="00F7090B" w14:paraId="1AD24282" w14:textId="77777777" w:rsidTr="00130477">
        <w:tc>
          <w:tcPr>
            <w:tcW w:w="4320" w:type="dxa"/>
          </w:tcPr>
          <w:p w14:paraId="02266B5E" w14:textId="77777777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B690" w14:textId="38194BF9" w:rsidR="00D07D90" w:rsidRPr="00F7090B" w:rsidRDefault="00D07D90" w:rsidP="00D07D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57BBE" w14:textId="77777777" w:rsidR="00D07D90" w:rsidRPr="00F7090B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192A" w14:textId="10EDA154" w:rsidR="00D07D90" w:rsidRPr="00F7090B" w:rsidRDefault="00D07D90" w:rsidP="00D07D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744BC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4D065" w14:textId="7EAD9352" w:rsidR="00D07D90" w:rsidRPr="009479F9" w:rsidRDefault="00D07D90" w:rsidP="00F362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7B5BFA" w14:textId="77777777" w:rsidR="00D07D90" w:rsidRPr="00F7090B" w:rsidRDefault="00D07D90" w:rsidP="00D07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62E2" w14:textId="21762040" w:rsidR="00D07D90" w:rsidRPr="00F7090B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7D90" w:rsidRPr="00F7090B" w14:paraId="6FB3E56A" w14:textId="77777777" w:rsidTr="00130477">
        <w:tc>
          <w:tcPr>
            <w:tcW w:w="4320" w:type="dxa"/>
          </w:tcPr>
          <w:p w14:paraId="0F4E36DE" w14:textId="77777777" w:rsidR="00D07D90" w:rsidRPr="009479F9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B9A9F" w14:textId="3D846387" w:rsidR="00D07D90" w:rsidRPr="00F7090B" w:rsidRDefault="00D07D90" w:rsidP="00D07D9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879389" w14:textId="77777777" w:rsidR="00D07D90" w:rsidRPr="00F7090B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3DD71" w14:textId="0E6C4728" w:rsidR="00D07D90" w:rsidRPr="00F7090B" w:rsidRDefault="00D07D90" w:rsidP="00D07D9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C2F664" w14:textId="77777777" w:rsidR="00D07D90" w:rsidRPr="00F7090B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338F6" w14:textId="08B4A94C" w:rsidR="00D07D90" w:rsidRPr="00315A4A" w:rsidRDefault="00F362D7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231</w:t>
            </w:r>
            <w:r w:rsidR="00D07D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,582</w:t>
            </w:r>
          </w:p>
        </w:tc>
        <w:tc>
          <w:tcPr>
            <w:tcW w:w="270" w:type="dxa"/>
          </w:tcPr>
          <w:p w14:paraId="1F5D1F05" w14:textId="77777777" w:rsidR="00D07D90" w:rsidRPr="00F7090B" w:rsidRDefault="00D07D90" w:rsidP="00D0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BBAA3" w14:textId="1E7CBDA6" w:rsidR="00D07D90" w:rsidRPr="009479F9" w:rsidRDefault="00D07D90" w:rsidP="00D07D9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</w:tr>
      <w:tr w:rsidR="00231079" w:rsidRPr="00F7090B" w14:paraId="5A171F3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AD3B571" w14:textId="37679818" w:rsidR="00231079" w:rsidRPr="00130477" w:rsidRDefault="00B4249E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13047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="00231079" w:rsidRPr="0013047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6E45EE2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18CBBC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B7A6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62E38AB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40B809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BE108CA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AE6DB" w14:textId="77777777" w:rsidR="00231079" w:rsidRPr="006D69EC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</w:tr>
      <w:tr w:rsidR="00231079" w:rsidRPr="00F7090B" w14:paraId="18967CB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0BD21A7E" w14:textId="44218FD3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03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205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039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205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164EFBCA" w14:textId="77777777" w:rsidR="00231079" w:rsidRPr="00130477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F1E27B5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634D9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8670D5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3429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3D8E70" w14:textId="77777777" w:rsidR="00231079" w:rsidRPr="00F7090B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E4FC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A028D" w:rsidRPr="00F7090B" w14:paraId="04433006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603AB3D8" w14:textId="77777777" w:rsidR="002A028D" w:rsidRPr="009479F9" w:rsidRDefault="002A028D" w:rsidP="002A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256FC" w14:textId="44B1791D" w:rsidR="002A028D" w:rsidRPr="00231079" w:rsidRDefault="002A028D" w:rsidP="00F362D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FE282" w14:textId="77777777" w:rsidR="002A028D" w:rsidRPr="00231079" w:rsidRDefault="002A028D" w:rsidP="002A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14A5B" w14:textId="71E0DC59" w:rsidR="002A028D" w:rsidRPr="00231079" w:rsidRDefault="002A028D" w:rsidP="002A028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E3037" w14:textId="77777777" w:rsidR="002A028D" w:rsidRPr="00231079" w:rsidRDefault="002A028D" w:rsidP="002A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59C9FCD" w14:textId="40965B43" w:rsidR="002A028D" w:rsidRPr="00840428" w:rsidRDefault="00F362D7" w:rsidP="002A028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04AB4295" w14:textId="77777777" w:rsidR="002A028D" w:rsidRPr="00231079" w:rsidRDefault="002A028D" w:rsidP="002A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61011" w14:textId="45815E28" w:rsidR="002A028D" w:rsidRPr="00231079" w:rsidRDefault="002A028D" w:rsidP="002A028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1,255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1079" w:rsidRPr="00F7090B" w14:paraId="2F7E2E99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0961379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3875D2C3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1B235976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62BB672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2FE31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DE8247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238CDE3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83F4D1C" w14:textId="77777777" w:rsidR="00231079" w:rsidRPr="009479F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231079" w:rsidRPr="00F7090B" w14:paraId="26659C1A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6CE6E23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vAlign w:val="bottom"/>
          </w:tcPr>
          <w:p w14:paraId="0864044B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560FB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662558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B38899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C1EF1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8BB05B" w14:textId="77777777" w:rsidR="00231079" w:rsidRPr="00231079" w:rsidRDefault="00231079" w:rsidP="002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F984B9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355E2" w:rsidRPr="00F7090B" w14:paraId="1D0E1A09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32264B1" w14:textId="77777777" w:rsidR="00E355E2" w:rsidRPr="009479F9" w:rsidRDefault="00E355E2" w:rsidP="00E3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97DAC92" w14:textId="76E2DE0E" w:rsidR="00E355E2" w:rsidRPr="00315A4A" w:rsidRDefault="008C7862" w:rsidP="00E355E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8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7,624</w:t>
            </w:r>
          </w:p>
        </w:tc>
        <w:tc>
          <w:tcPr>
            <w:tcW w:w="270" w:type="dxa"/>
            <w:shd w:val="clear" w:color="auto" w:fill="auto"/>
          </w:tcPr>
          <w:p w14:paraId="655247CF" w14:textId="77777777" w:rsidR="00E355E2" w:rsidRPr="00231079" w:rsidRDefault="00E355E2" w:rsidP="00E3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9CA42" w14:textId="68EE7BDD" w:rsidR="00E355E2" w:rsidRPr="00231079" w:rsidRDefault="00E355E2" w:rsidP="00E355E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310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46F11BB2" w14:textId="77777777" w:rsidR="00E355E2" w:rsidRPr="00231079" w:rsidRDefault="00E355E2" w:rsidP="00E3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04DB6" w14:textId="12CF2723" w:rsidR="00E355E2" w:rsidRPr="00E355E2" w:rsidRDefault="00E355E2" w:rsidP="00E355E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7214FD" w14:textId="77777777" w:rsidR="00E355E2" w:rsidRPr="00231079" w:rsidRDefault="00E355E2" w:rsidP="00E35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BE787" w14:textId="6D8A8093" w:rsidR="00E355E2" w:rsidRPr="009479F9" w:rsidRDefault="00E355E2" w:rsidP="00E355E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31079" w:rsidRPr="00F7090B" w14:paraId="4ABE37F2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410985A4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58AB2A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AB21C7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3BBFFD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410795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CC9B39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BA71D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6A901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231079" w:rsidRPr="00F7090B" w14:paraId="24939CDF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E751BAC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390BD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C49B39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39739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4D446A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68720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AB0C4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1662" w14:textId="77777777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7862" w:rsidRPr="00F7090B" w14:paraId="5C75AC34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4DF5E6BC" w14:textId="77777777" w:rsidR="008C7862" w:rsidRPr="009479F9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A19E53" w14:textId="314299BC" w:rsidR="008C7862" w:rsidRPr="00231079" w:rsidRDefault="008C7862" w:rsidP="008C786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C2CC" w14:textId="77777777" w:rsidR="008C7862" w:rsidRPr="00231079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94F4A1" w14:textId="0A933AE8" w:rsidR="008C7862" w:rsidRPr="00231079" w:rsidRDefault="008C7862" w:rsidP="008C786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9D3AD" w14:textId="77777777" w:rsidR="008C7862" w:rsidRPr="00231079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A722E" w14:textId="4C58AB96" w:rsidR="008C7862" w:rsidRPr="00E355E2" w:rsidRDefault="00F362D7" w:rsidP="008C786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02BB42DB" w14:textId="77777777" w:rsidR="008C7862" w:rsidRPr="00231079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06D80" w14:textId="6857A2D2" w:rsidR="008C7862" w:rsidRPr="00231079" w:rsidRDefault="008C7862" w:rsidP="008C786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</w:tr>
      <w:tr w:rsidR="00231079" w:rsidRPr="00F7090B" w14:paraId="013D291A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95C3C88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E7A0" w14:textId="7547F412" w:rsidR="00231079" w:rsidRPr="00231079" w:rsidRDefault="00F362D7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35E4C423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5327B" w14:textId="4E1D7665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0DAE6244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C8C6A" w14:textId="0ABA40C7" w:rsidR="00231079" w:rsidRPr="00231079" w:rsidRDefault="00315A4A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4A3A3CF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2C38" w14:textId="0E15A4C4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231079" w:rsidRPr="00F7090B" w14:paraId="1E542CA1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25E8C3C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69FB5" w14:textId="00A17A2D" w:rsidR="00231079" w:rsidRPr="00231079" w:rsidRDefault="00F362D7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6A99B3C9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2417" w14:textId="3D51E9CA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18DC3E1B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74AAE" w14:textId="36BD880D" w:rsidR="00231079" w:rsidRPr="00E355E2" w:rsidRDefault="00E355E2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4E08C9E1" w14:textId="77777777" w:rsidR="00231079" w:rsidRPr="0023107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5A051" w14:textId="1B220A6C" w:rsidR="00231079" w:rsidRPr="00231079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31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231079" w:rsidRPr="00F7090B" w14:paraId="7E829C48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1E40D0DE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9986DA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72780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1305D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8D490C7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C3038C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D6C0938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A90D1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31079" w:rsidRPr="00F7090B" w14:paraId="7B7289DC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3B267BF" w14:textId="77777777" w:rsidR="00231079" w:rsidRPr="009479F9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E42F251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BE82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733BA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850BE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6E71A0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09D07C" w14:textId="77777777" w:rsidR="00231079" w:rsidRPr="00F7090B" w:rsidRDefault="00231079" w:rsidP="002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8FD1DA" w14:textId="77777777" w:rsidR="00231079" w:rsidRPr="00F7090B" w:rsidRDefault="00231079" w:rsidP="0023107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15A4A" w:rsidRPr="00F7090B" w14:paraId="08C7F009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41FABE3" w14:textId="77777777" w:rsidR="00315A4A" w:rsidRPr="009479F9" w:rsidRDefault="00315A4A" w:rsidP="003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E12241D" w14:textId="27028063" w:rsidR="00315A4A" w:rsidRPr="00F7090B" w:rsidRDefault="00F362D7" w:rsidP="00315A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19006818" w14:textId="77777777" w:rsidR="00315A4A" w:rsidRPr="00F7090B" w:rsidRDefault="00315A4A" w:rsidP="003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6286D" w14:textId="5788DB0A" w:rsidR="00315A4A" w:rsidRPr="00F7090B" w:rsidRDefault="00315A4A" w:rsidP="00315A4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6469B0EB" w14:textId="77777777" w:rsidR="00315A4A" w:rsidRPr="00F7090B" w:rsidRDefault="00315A4A" w:rsidP="003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B5009C" w14:textId="1A49D6F1" w:rsidR="00315A4A" w:rsidRPr="00F7090B" w:rsidRDefault="00315A4A" w:rsidP="00315A4A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54753" w14:textId="77777777" w:rsidR="00315A4A" w:rsidRPr="00F7090B" w:rsidRDefault="00315A4A" w:rsidP="0031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EE0F26" w14:textId="26676819" w:rsidR="00315A4A" w:rsidRPr="00F7090B" w:rsidRDefault="00315A4A" w:rsidP="00315A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6548" w:rsidRPr="00F7090B" w14:paraId="068B62DA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79504AD4" w14:textId="77777777" w:rsidR="00EF6548" w:rsidRPr="009479F9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853A4C0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E4056F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55B14931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1BCCA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3C438A6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9BDF2AC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</w:tcPr>
          <w:p w14:paraId="37139D6E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EF6548" w:rsidRPr="00F7090B" w14:paraId="02617886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FFFFFF"/>
          </w:tcPr>
          <w:p w14:paraId="2C5BE92A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5D0CAAED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288E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E9CFC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E961BE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7629C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6EB111" w14:textId="77777777" w:rsidR="00EF6548" w:rsidRPr="00F7090B" w:rsidRDefault="00EF6548" w:rsidP="00EF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BD470" w14:textId="77777777" w:rsidR="00EF6548" w:rsidRPr="00F7090B" w:rsidRDefault="00EF6548" w:rsidP="00EF654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7862" w:rsidRPr="00F7090B" w14:paraId="076FD01D" w14:textId="77777777" w:rsidTr="0013047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20" w:type="dxa"/>
            <w:shd w:val="clear" w:color="auto" w:fill="auto"/>
          </w:tcPr>
          <w:p w14:paraId="70596A1E" w14:textId="77777777" w:rsidR="008C7862" w:rsidRPr="009479F9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4 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990" w:type="dxa"/>
            <w:shd w:val="clear" w:color="auto" w:fill="auto"/>
          </w:tcPr>
          <w:p w14:paraId="3148FF02" w14:textId="7216D30B" w:rsidR="008C7862" w:rsidRPr="00EF6548" w:rsidRDefault="008C7862" w:rsidP="008C786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BAEBD" w14:textId="77777777" w:rsidR="008C7862" w:rsidRPr="00EF6548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B7FA6" w14:textId="3B324A2C" w:rsidR="008C7862" w:rsidRPr="00EF6548" w:rsidRDefault="008C7862" w:rsidP="008C786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FCC7DD" w14:textId="77777777" w:rsidR="008C7862" w:rsidRPr="00EF6548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8C4AD8" w14:textId="09CAC7C7" w:rsidR="008C7862" w:rsidRPr="00EF6548" w:rsidRDefault="008C7862" w:rsidP="008C7862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006F9" w14:textId="77777777" w:rsidR="008C7862" w:rsidRPr="00EF6548" w:rsidRDefault="008C7862" w:rsidP="008C7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B87BBC" w14:textId="79F47B1D" w:rsidR="008C7862" w:rsidRPr="00EF6548" w:rsidRDefault="008C7862" w:rsidP="008C786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EF65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6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</w:tbl>
    <w:p w14:paraId="60E5ED80" w14:textId="7777777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5C7F1D" w14:textId="42F61D47" w:rsidR="007129B3" w:rsidRPr="00F7090B" w:rsidRDefault="007129B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7129B3" w:rsidRPr="00F7090B" w:rsidSect="00BB4403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09855EF8" w14:textId="1E5CC270" w:rsidR="00086989" w:rsidRPr="003775C9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3775C9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  <w:r w:rsidR="00C12E27" w:rsidRPr="003775C9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5148F" w:rsidRPr="005C5767" w14:paraId="0527CCA6" w14:textId="77777777" w:rsidTr="006548DB">
        <w:trPr>
          <w:trHeight w:val="381"/>
        </w:trPr>
        <w:tc>
          <w:tcPr>
            <w:tcW w:w="2943" w:type="dxa"/>
          </w:tcPr>
          <w:p w14:paraId="1BDD90A9" w14:textId="77777777" w:rsidR="0025148F" w:rsidRPr="003775C9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1E03718C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148F" w:rsidRPr="005C5767" w14:paraId="5B93AFB0" w14:textId="77777777" w:rsidTr="006548DB">
        <w:trPr>
          <w:trHeight w:val="381"/>
        </w:trPr>
        <w:tc>
          <w:tcPr>
            <w:tcW w:w="2943" w:type="dxa"/>
          </w:tcPr>
          <w:p w14:paraId="62E2A60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C08AE2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640D731E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7306302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F71EB0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051976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529FE9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2717EAB3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378A504E" w14:textId="77777777" w:rsidTr="006548DB">
        <w:trPr>
          <w:trHeight w:val="381"/>
        </w:trPr>
        <w:tc>
          <w:tcPr>
            <w:tcW w:w="2943" w:type="dxa"/>
          </w:tcPr>
          <w:p w14:paraId="4BC7EAE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4F8B4BF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2DEE882B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32EAA50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6EC8C07F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268DBDA0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26B075C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5AA2EDD1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1D44D05B" w14:textId="77777777" w:rsidTr="006548DB">
        <w:trPr>
          <w:trHeight w:val="381"/>
        </w:trPr>
        <w:tc>
          <w:tcPr>
            <w:tcW w:w="2943" w:type="dxa"/>
          </w:tcPr>
          <w:p w14:paraId="503790F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0F1EC" w14:textId="04FA6CD3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054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4B0DF2A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122DDB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19F8DC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0F6B1B" w14:textId="6CEBD712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078CB3C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BDA231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A806F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6C4E4538" w14:textId="4F440E60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11C25A3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80B1CE2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0D5FF97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5F1611B" w14:textId="6B9A6993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082728B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151E180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6C75B7E3" w14:textId="77777777" w:rsidTr="006548DB">
        <w:trPr>
          <w:trHeight w:val="381"/>
        </w:trPr>
        <w:tc>
          <w:tcPr>
            <w:tcW w:w="2943" w:type="dxa"/>
          </w:tcPr>
          <w:p w14:paraId="73F9F943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C871C" w14:textId="32C184B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42381C1B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D9B16F7" w14:textId="140ABCCB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1CCF5CB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FE5485" w14:textId="0713DE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DFD621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CA9A64F" w14:textId="37BC11A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35E123F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AEEC3F2" w14:textId="5490808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DFD237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9903D68" w14:textId="7F7083D5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4D9085D0" w14:textId="77777777" w:rsidR="0025148F" w:rsidRPr="009479F9" w:rsidRDefault="0025148F" w:rsidP="0025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3C6A5DE5" w14:textId="2BB8FEF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57A0F228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476CBCF" w14:textId="0A82EF3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040A17B3" w14:textId="77777777" w:rsidTr="006548DB">
        <w:trPr>
          <w:trHeight w:val="420"/>
        </w:trPr>
        <w:tc>
          <w:tcPr>
            <w:tcW w:w="2943" w:type="dxa"/>
            <w:vAlign w:val="bottom"/>
          </w:tcPr>
          <w:p w14:paraId="7B1C6AAF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0C35B915" w14:textId="77777777" w:rsidR="0025148F" w:rsidRPr="005C5767" w:rsidRDefault="0025148F" w:rsidP="006548DB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775C9" w:rsidRPr="005C5767" w14:paraId="7889D3E9" w14:textId="77777777" w:rsidTr="003775C9">
        <w:trPr>
          <w:trHeight w:val="403"/>
        </w:trPr>
        <w:tc>
          <w:tcPr>
            <w:tcW w:w="2943" w:type="dxa"/>
            <w:vAlign w:val="bottom"/>
          </w:tcPr>
          <w:p w14:paraId="123BE2EE" w14:textId="77777777" w:rsidR="003775C9" w:rsidRPr="009479F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7D8115" w14:textId="7D94B596" w:rsidR="003775C9" w:rsidRPr="00E02E0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24,62</w:t>
            </w:r>
            <w:r w:rsidR="00E02E09" w:rsidRPr="00E02E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  <w:shd w:val="clear" w:color="auto" w:fill="auto"/>
          </w:tcPr>
          <w:p w14:paraId="4FCDB415" w14:textId="77777777" w:rsidR="003775C9" w:rsidRPr="003775C9" w:rsidRDefault="003775C9" w:rsidP="003775C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21825EF9" w14:textId="50946C7D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24,190</w:t>
            </w:r>
          </w:p>
        </w:tc>
        <w:tc>
          <w:tcPr>
            <w:tcW w:w="259" w:type="dxa"/>
            <w:shd w:val="clear" w:color="auto" w:fill="auto"/>
          </w:tcPr>
          <w:p w14:paraId="21824C07" w14:textId="77777777" w:rsidR="003775C9" w:rsidRPr="003775C9" w:rsidRDefault="003775C9" w:rsidP="003775C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EAB6CA8" w14:textId="3EA44BEA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82,656</w:t>
            </w:r>
          </w:p>
        </w:tc>
        <w:tc>
          <w:tcPr>
            <w:tcW w:w="238" w:type="dxa"/>
            <w:shd w:val="clear" w:color="auto" w:fill="auto"/>
          </w:tcPr>
          <w:p w14:paraId="317420C7" w14:textId="77777777" w:rsidR="003775C9" w:rsidRPr="003775C9" w:rsidRDefault="003775C9" w:rsidP="003775C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</w:tcPr>
          <w:p w14:paraId="4F1A5187" w14:textId="515BCDD0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85,515</w:t>
            </w:r>
          </w:p>
        </w:tc>
        <w:tc>
          <w:tcPr>
            <w:tcW w:w="259" w:type="dxa"/>
            <w:shd w:val="clear" w:color="auto" w:fill="auto"/>
          </w:tcPr>
          <w:p w14:paraId="3FB67CB6" w14:textId="77777777" w:rsidR="003775C9" w:rsidRPr="003775C9" w:rsidRDefault="003775C9" w:rsidP="003775C9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6DB35B2" w14:textId="025C380D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10,751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2A7D6DD" w14:textId="77777777" w:rsidR="003775C9" w:rsidRPr="003775C9" w:rsidRDefault="003775C9" w:rsidP="003775C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BEAB705" w14:textId="321BEE8E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  <w:shd w:val="clear" w:color="auto" w:fill="auto"/>
          </w:tcPr>
          <w:p w14:paraId="267C39BF" w14:textId="77777777" w:rsidR="003775C9" w:rsidRPr="003775C9" w:rsidRDefault="003775C9" w:rsidP="003775C9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6C022D7" w14:textId="23C04D6A" w:rsidR="003775C9" w:rsidRPr="00E02E0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118,03</w:t>
            </w:r>
            <w:r w:rsidR="00E02E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14054C67" w14:textId="77777777" w:rsidR="003775C9" w:rsidRPr="009479F9" w:rsidRDefault="003775C9" w:rsidP="003775C9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A50CB09" w14:textId="6719BEBC" w:rsidR="003775C9" w:rsidRPr="009479F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128,075</w:t>
            </w:r>
          </w:p>
        </w:tc>
      </w:tr>
      <w:tr w:rsidR="003775C9" w:rsidRPr="005C5767" w14:paraId="284ECD9E" w14:textId="77777777" w:rsidTr="003775C9">
        <w:trPr>
          <w:trHeight w:val="403"/>
        </w:trPr>
        <w:tc>
          <w:tcPr>
            <w:tcW w:w="2943" w:type="dxa"/>
            <w:vAlign w:val="bottom"/>
          </w:tcPr>
          <w:p w14:paraId="5A9381F6" w14:textId="77777777" w:rsidR="003775C9" w:rsidRPr="005C5767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9EFE" w14:textId="0913139D" w:rsidR="003775C9" w:rsidRPr="003775C9" w:rsidRDefault="003775C9" w:rsidP="00E02E09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3775C9">
              <w:rPr>
                <w:rFonts w:asciiTheme="majorBidi" w:hAnsiTheme="majorBidi" w:cstheme="majorBidi"/>
                <w:sz w:val="30"/>
                <w:szCs w:val="30"/>
              </w:rPr>
              <w:t>9,17</w:t>
            </w:r>
            <w:r w:rsidR="00E02E09" w:rsidRPr="00E02E0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</w:tcPr>
          <w:p w14:paraId="21F9744E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9EF9BBD" w14:textId="3E6B0C57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(9,739)</w:t>
            </w:r>
          </w:p>
        </w:tc>
        <w:tc>
          <w:tcPr>
            <w:tcW w:w="259" w:type="dxa"/>
            <w:shd w:val="clear" w:color="auto" w:fill="auto"/>
          </w:tcPr>
          <w:p w14:paraId="7836A5D5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4C61A" w14:textId="1493E0C3" w:rsidR="003775C9" w:rsidRPr="003775C9" w:rsidRDefault="003775C9" w:rsidP="00E02E09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377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21,410</w:t>
            </w: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7B0B8AC" w14:textId="77777777" w:rsidR="003775C9" w:rsidRPr="00E02E09" w:rsidRDefault="003775C9" w:rsidP="00E0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1A98788" w14:textId="7265DF1D" w:rsidR="003775C9" w:rsidRPr="00E02E09" w:rsidRDefault="003775C9" w:rsidP="00E02E09">
            <w:pPr>
              <w:pStyle w:val="acctfourfigures"/>
              <w:tabs>
                <w:tab w:val="clear" w:pos="765"/>
                <w:tab w:val="left" w:pos="886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(24,80</w:t>
            </w:r>
            <w:r w:rsidR="00D65B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77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FC15FB8" w14:textId="77777777" w:rsidR="003775C9" w:rsidRPr="00E02E09" w:rsidRDefault="003775C9" w:rsidP="00E0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9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0496" w14:textId="0B817926" w:rsidR="003775C9" w:rsidRPr="00E02E09" w:rsidRDefault="003775C9" w:rsidP="00E02E09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377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  <w:r w:rsidRPr="00E02E0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EF6DA50" w14:textId="77777777" w:rsidR="003775C9" w:rsidRPr="00E02E09" w:rsidRDefault="003775C9" w:rsidP="00E02E09">
            <w:pPr>
              <w:pStyle w:val="a2"/>
              <w:tabs>
                <w:tab w:val="decimal" w:pos="792"/>
                <w:tab w:val="decimal" w:pos="898"/>
                <w:tab w:val="left" w:pos="958"/>
              </w:tabs>
              <w:ind w:left="-108"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221783" w14:textId="50289B64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75C9">
              <w:rPr>
                <w:rFonts w:asciiTheme="majorBidi" w:hAnsiTheme="majorBidi" w:cstheme="majorBidi"/>
                <w:sz w:val="30"/>
                <w:szCs w:val="30"/>
              </w:rPr>
              <w:t>(1,68</w:t>
            </w:r>
            <w:r w:rsidR="00D65B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775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9ECDE60" w14:textId="77777777" w:rsidR="003775C9" w:rsidRPr="003775C9" w:rsidRDefault="003775C9" w:rsidP="003775C9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BBDED" w14:textId="33BB665D" w:rsidR="003775C9" w:rsidRPr="003775C9" w:rsidRDefault="003775C9" w:rsidP="00E02E09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3775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31,21</w:t>
            </w:r>
            <w:r w:rsidR="00E02E09" w:rsidRPr="00E02E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3775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651F7A6" w14:textId="77777777" w:rsidR="003775C9" w:rsidRPr="00596ABF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196913E" w14:textId="7A813C85" w:rsidR="003775C9" w:rsidRPr="00596ABF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96ABF">
              <w:rPr>
                <w:rFonts w:asciiTheme="majorBidi" w:hAnsiTheme="majorBidi" w:cstheme="majorBidi"/>
                <w:sz w:val="30"/>
                <w:szCs w:val="30"/>
              </w:rPr>
              <w:t>(36,224)</w:t>
            </w:r>
          </w:p>
        </w:tc>
      </w:tr>
      <w:tr w:rsidR="003775C9" w:rsidRPr="003775C9" w14:paraId="2C43ED21" w14:textId="77777777" w:rsidTr="003775C9">
        <w:trPr>
          <w:trHeight w:val="70"/>
        </w:trPr>
        <w:tc>
          <w:tcPr>
            <w:tcW w:w="2943" w:type="dxa"/>
            <w:vAlign w:val="bottom"/>
          </w:tcPr>
          <w:p w14:paraId="7232F4EC" w14:textId="77777777" w:rsidR="003775C9" w:rsidRPr="003775C9" w:rsidRDefault="003775C9" w:rsidP="003775C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AE95D" w14:textId="73586615" w:rsidR="003775C9" w:rsidRPr="00E02E0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15,454</w:t>
            </w:r>
          </w:p>
        </w:tc>
        <w:tc>
          <w:tcPr>
            <w:tcW w:w="306" w:type="dxa"/>
            <w:shd w:val="clear" w:color="auto" w:fill="auto"/>
          </w:tcPr>
          <w:p w14:paraId="7A07505A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760C" w14:textId="1D6B0655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  <w:tc>
          <w:tcPr>
            <w:tcW w:w="259" w:type="dxa"/>
            <w:shd w:val="clear" w:color="auto" w:fill="auto"/>
          </w:tcPr>
          <w:p w14:paraId="44976CD2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6928E" w14:textId="065EEAA4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61,246</w:t>
            </w:r>
          </w:p>
        </w:tc>
        <w:tc>
          <w:tcPr>
            <w:tcW w:w="238" w:type="dxa"/>
            <w:shd w:val="clear" w:color="auto" w:fill="auto"/>
          </w:tcPr>
          <w:p w14:paraId="48A0F208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1E955" w14:textId="302E4543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60,71</w:t>
            </w:r>
            <w:r w:rsidR="00D65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6A115498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72895" w14:textId="26DEED1E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10,116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000C9C0C" w14:textId="77777777" w:rsidR="003775C9" w:rsidRPr="003775C9" w:rsidRDefault="003775C9" w:rsidP="003775C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2982" w14:textId="6AE1EEB1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</w:t>
            </w:r>
            <w:r w:rsidR="00D65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59" w:type="dxa"/>
            <w:shd w:val="clear" w:color="auto" w:fill="auto"/>
          </w:tcPr>
          <w:p w14:paraId="5304666C" w14:textId="77777777" w:rsidR="003775C9" w:rsidRPr="003775C9" w:rsidRDefault="003775C9" w:rsidP="003775C9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A30FF" w14:textId="4AA414AA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86,816</w:t>
            </w:r>
          </w:p>
        </w:tc>
        <w:tc>
          <w:tcPr>
            <w:tcW w:w="259" w:type="dxa"/>
            <w:shd w:val="clear" w:color="auto" w:fill="auto"/>
          </w:tcPr>
          <w:p w14:paraId="4F9698D4" w14:textId="77777777" w:rsidR="003775C9" w:rsidRPr="003775C9" w:rsidRDefault="003775C9" w:rsidP="0037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1CFF6" w14:textId="6F12211B" w:rsidR="003775C9" w:rsidRPr="003775C9" w:rsidRDefault="003775C9" w:rsidP="003775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7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91,851</w:t>
            </w:r>
          </w:p>
        </w:tc>
      </w:tr>
    </w:tbl>
    <w:p w14:paraId="7F1D233B" w14:textId="77777777" w:rsidR="0025148F" w:rsidRPr="003775C9" w:rsidRDefault="0025148F" w:rsidP="0025148F">
      <w:pPr>
        <w:rPr>
          <w:b/>
          <w:bCs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42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25148F" w:rsidRPr="005C5767" w14:paraId="728462FB" w14:textId="77777777" w:rsidTr="006548DB">
        <w:trPr>
          <w:trHeight w:val="381"/>
        </w:trPr>
        <w:tc>
          <w:tcPr>
            <w:tcW w:w="2942" w:type="dxa"/>
          </w:tcPr>
          <w:p w14:paraId="26F1D18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hideMark/>
          </w:tcPr>
          <w:p w14:paraId="26003F2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48F" w:rsidRPr="005C5767" w14:paraId="2DC56A4C" w14:textId="77777777" w:rsidTr="006548DB">
        <w:trPr>
          <w:trHeight w:val="381"/>
        </w:trPr>
        <w:tc>
          <w:tcPr>
            <w:tcW w:w="2942" w:type="dxa"/>
          </w:tcPr>
          <w:p w14:paraId="5BD63BE1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4C41AF4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4AD1E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7B63DE9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15F25D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7A3C7569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712D16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CDB8D38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5148F" w:rsidRPr="005C5767" w14:paraId="27E50CDB" w14:textId="77777777" w:rsidTr="006548DB">
        <w:trPr>
          <w:trHeight w:val="381"/>
        </w:trPr>
        <w:tc>
          <w:tcPr>
            <w:tcW w:w="2942" w:type="dxa"/>
          </w:tcPr>
          <w:p w14:paraId="098BADFE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4E9EAE9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89C64A5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62CDD19A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0CEEDB9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426BC145" w14:textId="77777777" w:rsidR="0025148F" w:rsidRPr="009479F9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3AE2467D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15B6FBC2" w14:textId="77777777" w:rsidR="0025148F" w:rsidRPr="005C5767" w:rsidRDefault="0025148F" w:rsidP="006548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148F" w:rsidRPr="005C5767" w14:paraId="6E5AEE33" w14:textId="77777777" w:rsidTr="006548DB">
        <w:trPr>
          <w:trHeight w:val="381"/>
        </w:trPr>
        <w:tc>
          <w:tcPr>
            <w:tcW w:w="2942" w:type="dxa"/>
          </w:tcPr>
          <w:p w14:paraId="192AFD0F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13AF793" w14:textId="77E36A7B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6" w:type="dxa"/>
          </w:tcPr>
          <w:p w14:paraId="6E38950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0BBAD49D" w14:textId="4DB3A8B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197B4A34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29DA6517" w14:textId="3A87BFC4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A64DFA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AE5ABCA" w14:textId="2F76409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7FC4A3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54B7CDB0" w14:textId="68A763DE" w:rsidR="0025148F" w:rsidRPr="009479F9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2A5AAB23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73641B27" w14:textId="05EA47B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272A545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33B3CE1" w14:textId="7413DD53" w:rsidR="0025148F" w:rsidRPr="005C5767" w:rsidRDefault="0062054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9" w:type="dxa"/>
          </w:tcPr>
          <w:p w14:paraId="729B646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E675CAB" w14:textId="6BFD5AC1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48F" w:rsidRPr="005C5767" w14:paraId="4D14C0F1" w14:textId="77777777" w:rsidTr="006548DB">
        <w:trPr>
          <w:trHeight w:val="381"/>
        </w:trPr>
        <w:tc>
          <w:tcPr>
            <w:tcW w:w="2942" w:type="dxa"/>
          </w:tcPr>
          <w:p w14:paraId="317111D0" w14:textId="77777777" w:rsidR="0025148F" w:rsidRPr="005C5767" w:rsidRDefault="0025148F" w:rsidP="0025148F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9C538FE" w14:textId="28CB73E0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7E285FB5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DEC911F" w14:textId="6292F209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7884188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3146CE35" w14:textId="7F929644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4618BE4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2D406BFE" w14:textId="2E97E2CA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1B7BB1AA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735B77AF" w14:textId="35E42C56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70B65DE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2B4FC1B4" w14:textId="5CF2199F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DC6D7E1" w14:textId="77777777" w:rsidR="0025148F" w:rsidRPr="005C5767" w:rsidRDefault="0025148F" w:rsidP="002514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054A323" w14:textId="46FCFC20" w:rsidR="0025148F" w:rsidRPr="009479F9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0A034BBC" w14:textId="77777777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B7D32DB" w14:textId="1634CE16" w:rsidR="0025148F" w:rsidRPr="005C5767" w:rsidRDefault="0025148F" w:rsidP="002514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7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5148F" w:rsidRPr="005C5767" w14:paraId="44FD8F3D" w14:textId="77777777" w:rsidTr="006548DB">
        <w:trPr>
          <w:trHeight w:val="420"/>
        </w:trPr>
        <w:tc>
          <w:tcPr>
            <w:tcW w:w="2942" w:type="dxa"/>
            <w:vAlign w:val="bottom"/>
          </w:tcPr>
          <w:p w14:paraId="303ABF09" w14:textId="77777777" w:rsidR="0025148F" w:rsidRPr="005C5767" w:rsidRDefault="0025148F" w:rsidP="006548DB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vAlign w:val="bottom"/>
            <w:hideMark/>
          </w:tcPr>
          <w:p w14:paraId="58BF7BCF" w14:textId="77777777" w:rsidR="0025148F" w:rsidRPr="009479F9" w:rsidRDefault="0025148F" w:rsidP="006548DB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B1C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72D3F" w:rsidRPr="005C5767" w14:paraId="743C2C99" w14:textId="77777777" w:rsidTr="00B72D3F">
        <w:trPr>
          <w:trHeight w:val="403"/>
        </w:trPr>
        <w:tc>
          <w:tcPr>
            <w:tcW w:w="2942" w:type="dxa"/>
            <w:vAlign w:val="bottom"/>
            <w:hideMark/>
          </w:tcPr>
          <w:p w14:paraId="4E6CE53C" w14:textId="77777777" w:rsidR="00B72D3F" w:rsidRPr="005C5767" w:rsidRDefault="00B72D3F" w:rsidP="00B72D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42A312FA" w14:textId="0227A84F" w:rsidR="00B72D3F" w:rsidRPr="00E355E2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2D3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E35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06" w:type="dxa"/>
          </w:tcPr>
          <w:p w14:paraId="051BD50B" w14:textId="77777777" w:rsidR="00B72D3F" w:rsidRPr="00B5020D" w:rsidRDefault="00B72D3F" w:rsidP="00B72D3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49" w:type="dxa"/>
            <w:hideMark/>
          </w:tcPr>
          <w:p w14:paraId="17C8C0C5" w14:textId="320C3F15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17,956</w:t>
            </w:r>
          </w:p>
        </w:tc>
        <w:tc>
          <w:tcPr>
            <w:tcW w:w="259" w:type="dxa"/>
          </w:tcPr>
          <w:p w14:paraId="0B97FAC5" w14:textId="77777777" w:rsidR="00B72D3F" w:rsidRPr="00B5020D" w:rsidRDefault="00B72D3F" w:rsidP="00B72D3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4" w:type="dxa"/>
          </w:tcPr>
          <w:p w14:paraId="607C09B1" w14:textId="7577BB58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2D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362D7" w:rsidRPr="00F362D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118CB900" w14:textId="77777777" w:rsidR="00B72D3F" w:rsidRPr="00B5020D" w:rsidRDefault="00B72D3F" w:rsidP="00B72D3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29" w:type="dxa"/>
          </w:tcPr>
          <w:p w14:paraId="5EA1E57A" w14:textId="5AC612D6" w:rsidR="00B72D3F" w:rsidRPr="00664BB4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60,956</w:t>
            </w:r>
          </w:p>
        </w:tc>
        <w:tc>
          <w:tcPr>
            <w:tcW w:w="259" w:type="dxa"/>
          </w:tcPr>
          <w:p w14:paraId="03ED672B" w14:textId="77777777" w:rsidR="00B72D3F" w:rsidRPr="00B5020D" w:rsidRDefault="00B72D3F" w:rsidP="00B72D3F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</w:tcPr>
          <w:p w14:paraId="459B9B09" w14:textId="5318DCD7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53" w:type="dxa"/>
            <w:gridSpan w:val="2"/>
          </w:tcPr>
          <w:p w14:paraId="7D978DDE" w14:textId="77777777" w:rsidR="00B72D3F" w:rsidRPr="00B5020D" w:rsidRDefault="00B72D3F" w:rsidP="00B72D3F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hideMark/>
          </w:tcPr>
          <w:p w14:paraId="3A2A898A" w14:textId="07097C87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18,370</w:t>
            </w:r>
          </w:p>
        </w:tc>
        <w:tc>
          <w:tcPr>
            <w:tcW w:w="259" w:type="dxa"/>
          </w:tcPr>
          <w:p w14:paraId="0CEB51C5" w14:textId="77777777" w:rsidR="00B72D3F" w:rsidRPr="00B5020D" w:rsidRDefault="00B72D3F" w:rsidP="00B72D3F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3" w:type="dxa"/>
          </w:tcPr>
          <w:p w14:paraId="3AACB5DA" w14:textId="7BDCF4A6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59" w:type="dxa"/>
          </w:tcPr>
          <w:p w14:paraId="0EC94A62" w14:textId="77777777" w:rsidR="00B72D3F" w:rsidRPr="00B5020D" w:rsidRDefault="00B72D3F" w:rsidP="00B72D3F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88" w:type="dxa"/>
            <w:hideMark/>
          </w:tcPr>
          <w:p w14:paraId="5B375170" w14:textId="2EC462F7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97,282</w:t>
            </w:r>
          </w:p>
        </w:tc>
      </w:tr>
      <w:tr w:rsidR="00B72D3F" w:rsidRPr="005C5767" w14:paraId="30083870" w14:textId="77777777" w:rsidTr="00B72D3F">
        <w:trPr>
          <w:trHeight w:val="403"/>
        </w:trPr>
        <w:tc>
          <w:tcPr>
            <w:tcW w:w="2942" w:type="dxa"/>
            <w:vAlign w:val="bottom"/>
            <w:hideMark/>
          </w:tcPr>
          <w:p w14:paraId="4387CD89" w14:textId="77777777" w:rsidR="00B72D3F" w:rsidRPr="009479F9" w:rsidRDefault="00B72D3F" w:rsidP="00B72D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479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9479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4E699" w14:textId="37D0814B" w:rsidR="00B72D3F" w:rsidRPr="00B72D3F" w:rsidRDefault="00B72D3F" w:rsidP="00B72D3F">
            <w:pPr>
              <w:pStyle w:val="acctfourfigures"/>
              <w:tabs>
                <w:tab w:val="clear" w:pos="765"/>
                <w:tab w:val="left" w:pos="9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6" w:type="dxa"/>
          </w:tcPr>
          <w:p w14:paraId="276F4FA7" w14:textId="77777777" w:rsidR="00B72D3F" w:rsidRPr="00B5020D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F8BDD" w14:textId="0A6AEF2B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(7,011)</w:t>
            </w:r>
          </w:p>
        </w:tc>
        <w:tc>
          <w:tcPr>
            <w:tcW w:w="259" w:type="dxa"/>
          </w:tcPr>
          <w:p w14:paraId="2AB58117" w14:textId="77777777" w:rsidR="00B72D3F" w:rsidRPr="00B5020D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6271A" w14:textId="13E9DD80" w:rsidR="00B72D3F" w:rsidRPr="00B72D3F" w:rsidRDefault="00B72D3F" w:rsidP="00B72D3F">
            <w:pPr>
              <w:pStyle w:val="acctfourfigures"/>
              <w:tabs>
                <w:tab w:val="clear" w:pos="765"/>
                <w:tab w:val="left" w:pos="720"/>
                <w:tab w:val="decimal" w:pos="94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2B6B876" w14:textId="77777777" w:rsidR="00B72D3F" w:rsidRPr="00B5020D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3A31" w14:textId="1A698575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(19,709)</w:t>
            </w:r>
          </w:p>
        </w:tc>
        <w:tc>
          <w:tcPr>
            <w:tcW w:w="259" w:type="dxa"/>
          </w:tcPr>
          <w:p w14:paraId="66F853E6" w14:textId="77777777" w:rsidR="00B72D3F" w:rsidRPr="00B5020D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7802F" w14:textId="31451AD6" w:rsidR="00B72D3F" w:rsidRPr="00B72D3F" w:rsidRDefault="00B72D3F" w:rsidP="00CF72A6">
            <w:pPr>
              <w:pStyle w:val="acctfourfigures"/>
              <w:tabs>
                <w:tab w:val="clear" w:pos="765"/>
                <w:tab w:val="left" w:pos="720"/>
                <w:tab w:val="decimal" w:pos="9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gridSpan w:val="2"/>
          </w:tcPr>
          <w:p w14:paraId="1DBD7EEA" w14:textId="77777777" w:rsidR="00B72D3F" w:rsidRPr="00B5020D" w:rsidRDefault="00B72D3F" w:rsidP="00B72D3F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AA9CF" w14:textId="5612190D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  <w:tc>
          <w:tcPr>
            <w:tcW w:w="259" w:type="dxa"/>
          </w:tcPr>
          <w:p w14:paraId="591112A9" w14:textId="77777777" w:rsidR="00B72D3F" w:rsidRPr="00B5020D" w:rsidRDefault="00B72D3F" w:rsidP="00B72D3F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5BA87" w14:textId="15591F2C" w:rsidR="00B72D3F" w:rsidRPr="00B72D3F" w:rsidRDefault="00B72D3F" w:rsidP="00CF72A6">
            <w:pPr>
              <w:pStyle w:val="acctfourfigures"/>
              <w:tabs>
                <w:tab w:val="clear" w:pos="765"/>
                <w:tab w:val="left" w:pos="720"/>
                <w:tab w:val="left" w:pos="97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19D1C4C8" w14:textId="77777777" w:rsidR="00B72D3F" w:rsidRPr="00B5020D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EA53" w14:textId="77E52636" w:rsidR="00B72D3F" w:rsidRPr="00B5020D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020D">
              <w:rPr>
                <w:rFonts w:asciiTheme="majorBidi" w:hAnsiTheme="majorBidi" w:cstheme="majorBidi"/>
                <w:sz w:val="30"/>
                <w:szCs w:val="30"/>
              </w:rPr>
              <w:t>(28,401)</w:t>
            </w:r>
          </w:p>
        </w:tc>
      </w:tr>
      <w:tr w:rsidR="00B72D3F" w:rsidRPr="005C5767" w14:paraId="0C0E919D" w14:textId="77777777" w:rsidTr="00B72D3F">
        <w:trPr>
          <w:trHeight w:val="70"/>
        </w:trPr>
        <w:tc>
          <w:tcPr>
            <w:tcW w:w="2942" w:type="dxa"/>
            <w:vAlign w:val="bottom"/>
            <w:hideMark/>
          </w:tcPr>
          <w:p w14:paraId="4669E2B3" w14:textId="77777777" w:rsidR="00B72D3F" w:rsidRPr="005C5767" w:rsidRDefault="00B72D3F" w:rsidP="00B72D3F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AC7D7" w14:textId="654BD50D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E35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6F4162A3" w14:textId="77777777" w:rsidR="00B72D3F" w:rsidRPr="00B72D3F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71F7C2" w14:textId="584F1F20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10,945</w:t>
            </w:r>
          </w:p>
        </w:tc>
        <w:tc>
          <w:tcPr>
            <w:tcW w:w="259" w:type="dxa"/>
          </w:tcPr>
          <w:p w14:paraId="413AA0B9" w14:textId="77777777" w:rsidR="00B72D3F" w:rsidRPr="00B72D3F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4AB7C" w14:textId="67C27AA3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43,46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</w:tcPr>
          <w:p w14:paraId="5CA35217" w14:textId="77777777" w:rsidR="00B72D3F" w:rsidRPr="00B72D3F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3658" w14:textId="6A689D1D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41,247</w:t>
            </w:r>
          </w:p>
        </w:tc>
        <w:tc>
          <w:tcPr>
            <w:tcW w:w="259" w:type="dxa"/>
          </w:tcPr>
          <w:p w14:paraId="5DDE81D1" w14:textId="77777777" w:rsidR="00B72D3F" w:rsidRPr="00B72D3F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72371" w14:textId="0EA53B10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53" w:type="dxa"/>
            <w:gridSpan w:val="2"/>
          </w:tcPr>
          <w:p w14:paraId="4487764D" w14:textId="77777777" w:rsidR="00B72D3F" w:rsidRPr="00B72D3F" w:rsidRDefault="00B72D3F" w:rsidP="00B72D3F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D2300E" w14:textId="02287588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16,689</w:t>
            </w:r>
          </w:p>
        </w:tc>
        <w:tc>
          <w:tcPr>
            <w:tcW w:w="259" w:type="dxa"/>
          </w:tcPr>
          <w:p w14:paraId="698A58E2" w14:textId="77777777" w:rsidR="00B72D3F" w:rsidRPr="00B72D3F" w:rsidRDefault="00B72D3F" w:rsidP="00B72D3F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80C119" w14:textId="73D77DCC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59" w:type="dxa"/>
          </w:tcPr>
          <w:p w14:paraId="157CC49C" w14:textId="77777777" w:rsidR="00B72D3F" w:rsidRPr="00B72D3F" w:rsidRDefault="00B72D3F" w:rsidP="00B72D3F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8F5721" w14:textId="04953F0C" w:rsidR="00B72D3F" w:rsidRPr="00B72D3F" w:rsidRDefault="00B72D3F" w:rsidP="00B72D3F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68,881</w:t>
            </w:r>
          </w:p>
        </w:tc>
      </w:tr>
    </w:tbl>
    <w:p w14:paraId="37321018" w14:textId="30A9278F" w:rsidR="00D94F12" w:rsidRPr="00F7090B" w:rsidRDefault="00D94F12" w:rsidP="00D94F12">
      <w:pPr>
        <w:rPr>
          <w:rFonts w:asciiTheme="majorBidi" w:hAnsiTheme="majorBidi" w:cstheme="majorBidi"/>
        </w:rPr>
        <w:sectPr w:rsidR="00D94F12" w:rsidRPr="00F7090B" w:rsidSect="00C301E6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F1E1C" w14:textId="6471BED0" w:rsidR="00182B8F" w:rsidRPr="00130BC1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130BC1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lastRenderedPageBreak/>
        <w:t xml:space="preserve">ที่ดิน อาคารและอุปกรณ์  </w:t>
      </w: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236"/>
        <w:gridCol w:w="1667"/>
        <w:gridCol w:w="16"/>
      </w:tblGrid>
      <w:tr w:rsidR="00A525C4" w:rsidRPr="00C45D9D" w14:paraId="0C9AFC67" w14:textId="77777777" w:rsidTr="00BD0627">
        <w:tc>
          <w:tcPr>
            <w:tcW w:w="5504" w:type="dxa"/>
            <w:shd w:val="clear" w:color="auto" w:fill="FFFFFF"/>
            <w:vAlign w:val="bottom"/>
          </w:tcPr>
          <w:p w14:paraId="702E6E38" w14:textId="67CE4B6E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bookmarkStart w:id="0" w:name="_Hlk78830588"/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664BB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</w:rPr>
              <w:t>0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664BB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BB6A8F" w:rsidRPr="00C45D9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47499D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DFDBD6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6C016560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525C4" w:rsidRPr="00C45D9D" w14:paraId="1573A9CF" w14:textId="77777777" w:rsidTr="00BD0627">
        <w:trPr>
          <w:trHeight w:val="335"/>
        </w:trPr>
        <w:tc>
          <w:tcPr>
            <w:tcW w:w="5504" w:type="dxa"/>
            <w:shd w:val="clear" w:color="auto" w:fill="FFFFFF"/>
          </w:tcPr>
          <w:p w14:paraId="30D1BDE1" w14:textId="77777777" w:rsidR="00A525C4" w:rsidRPr="00C45D9D" w:rsidRDefault="00A525C4" w:rsidP="008B50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620" w:type="dxa"/>
            <w:gridSpan w:val="4"/>
            <w:shd w:val="clear" w:color="auto" w:fill="auto"/>
          </w:tcPr>
          <w:p w14:paraId="796E3EFF" w14:textId="77777777" w:rsidR="00A525C4" w:rsidRPr="00C45D9D" w:rsidRDefault="00A525C4" w:rsidP="008B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 (</w:t>
            </w:r>
            <w:r w:rsidRPr="00C45D9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752586" w:rsidRPr="00C45D9D" w14:paraId="5A7C212E" w14:textId="77777777" w:rsidTr="00223613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114636B4" w14:textId="3F947DBD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 - ราคาทุน</w:t>
            </w:r>
          </w:p>
        </w:tc>
        <w:tc>
          <w:tcPr>
            <w:tcW w:w="1701" w:type="dxa"/>
            <w:shd w:val="clear" w:color="auto" w:fill="auto"/>
          </w:tcPr>
          <w:p w14:paraId="4DAD5C53" w14:textId="5F0A0C18" w:rsidR="00752586" w:rsidRPr="005C26EE" w:rsidRDefault="00752586" w:rsidP="00F362D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258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BBA31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2E29BB4" w14:textId="59D9419F" w:rsidR="00752586" w:rsidRPr="00C45D9D" w:rsidRDefault="00752586" w:rsidP="00F362D7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631</w:t>
            </w:r>
          </w:p>
        </w:tc>
      </w:tr>
      <w:tr w:rsidR="00752586" w:rsidRPr="00C45D9D" w14:paraId="4E46DF41" w14:textId="77777777" w:rsidTr="00223613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2ACECC84" w14:textId="5F70AD63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5A88C043" w14:textId="63789F90" w:rsidR="00752586" w:rsidRPr="005C26EE" w:rsidRDefault="0075258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258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4C226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7D916A7" w14:textId="0ADB7FF2" w:rsidR="00752586" w:rsidRPr="00207C07" w:rsidRDefault="00752586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2,975</w:t>
            </w:r>
          </w:p>
        </w:tc>
      </w:tr>
      <w:tr w:rsidR="00752586" w:rsidRPr="00C45D9D" w14:paraId="019CDBC0" w14:textId="77777777" w:rsidTr="00223613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31D88E24" w14:textId="6ED5167C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701" w:type="dxa"/>
            <w:shd w:val="clear" w:color="auto" w:fill="auto"/>
          </w:tcPr>
          <w:p w14:paraId="5BD1C8ED" w14:textId="5B7EF126" w:rsidR="00752586" w:rsidRPr="005C26EE" w:rsidRDefault="0075258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258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621BD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5E1909E1" w14:textId="394DA794" w:rsidR="00752586" w:rsidRPr="00C45D9D" w:rsidRDefault="00752586" w:rsidP="0075258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(35)</w:t>
            </w:r>
          </w:p>
        </w:tc>
      </w:tr>
      <w:tr w:rsidR="00752586" w:rsidRPr="00C45D9D" w14:paraId="4508338F" w14:textId="77777777" w:rsidTr="00223613">
        <w:trPr>
          <w:gridAfter w:val="1"/>
          <w:wAfter w:w="16" w:type="dxa"/>
        </w:trPr>
        <w:tc>
          <w:tcPr>
            <w:tcW w:w="5504" w:type="dxa"/>
            <w:shd w:val="clear" w:color="auto" w:fill="FFFFFF"/>
          </w:tcPr>
          <w:p w14:paraId="5A7A988C" w14:textId="257C880D" w:rsidR="00752586" w:rsidRPr="00C45D9D" w:rsidRDefault="00752586" w:rsidP="0075258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กลับรายการขาดทุนจากการด้อยค่าเครื่องจักร</w:t>
            </w:r>
          </w:p>
        </w:tc>
        <w:tc>
          <w:tcPr>
            <w:tcW w:w="1701" w:type="dxa"/>
            <w:shd w:val="clear" w:color="auto" w:fill="auto"/>
          </w:tcPr>
          <w:p w14:paraId="2C3B1E9C" w14:textId="109D7249" w:rsidR="00752586" w:rsidRPr="005C26EE" w:rsidRDefault="00752586" w:rsidP="0075258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258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201CA" w14:textId="77777777" w:rsidR="00752586" w:rsidRPr="00C45D9D" w:rsidRDefault="00752586" w:rsidP="0075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67" w:type="dxa"/>
            <w:shd w:val="clear" w:color="auto" w:fill="auto"/>
          </w:tcPr>
          <w:p w14:paraId="14DB884A" w14:textId="4F4C3C3E" w:rsidR="00752586" w:rsidRPr="00C45D9D" w:rsidRDefault="00752586" w:rsidP="00F362D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bookmarkEnd w:id="0"/>
    </w:tbl>
    <w:p w14:paraId="02E2A8CB" w14:textId="4C722BDE" w:rsidR="004D1883" w:rsidRPr="009571A5" w:rsidRDefault="004D1883" w:rsidP="00957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5309BF5D" w14:textId="090D9B66" w:rsidR="004D1883" w:rsidRPr="009571A5" w:rsidRDefault="004D1883" w:rsidP="00522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</w:rPr>
      </w:pPr>
      <w:r w:rsidRPr="009571A5">
        <w:rPr>
          <w:rFonts w:asciiTheme="majorBidi" w:hAnsiTheme="majorBidi" w:cs="Angsana New" w:hint="cs"/>
          <w:sz w:val="29"/>
          <w:szCs w:val="29"/>
          <w:cs/>
        </w:rPr>
        <w:t>ในเดือ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นมกราคม</w:t>
      </w:r>
      <w:r w:rsidRPr="009571A5">
        <w:rPr>
          <w:rFonts w:asciiTheme="majorBidi" w:hAnsiTheme="majorBidi" w:cstheme="majorBidi"/>
          <w:sz w:val="29"/>
          <w:szCs w:val="29"/>
        </w:rPr>
        <w:t xml:space="preserve"> </w:t>
      </w:r>
      <w:r w:rsidR="003579FE" w:rsidRPr="009571A5">
        <w:rPr>
          <w:rFonts w:asciiTheme="majorBidi" w:hAnsiTheme="majorBidi" w:cs="Angsana New"/>
          <w:sz w:val="29"/>
          <w:szCs w:val="29"/>
        </w:rPr>
        <w:t>2566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บริษัทย่อยแห่งหนึ่งเข้าทำสัญญาขายและเช่ากลับคืนเครื่องจักรซึ่งมีมูลค่าตามบัญชีจำนวน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/>
          <w:sz w:val="29"/>
          <w:szCs w:val="29"/>
        </w:rPr>
        <w:t>74</w:t>
      </w:r>
      <w:r w:rsidR="00A85D1F" w:rsidRPr="009571A5">
        <w:rPr>
          <w:rFonts w:asciiTheme="majorBidi" w:hAnsiTheme="majorBidi" w:cs="Angsana New"/>
          <w:sz w:val="29"/>
          <w:szCs w:val="29"/>
        </w:rPr>
        <w:t>.66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ระยะเวลาเช่า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A85D1F" w:rsidRPr="009571A5">
        <w:rPr>
          <w:rFonts w:asciiTheme="majorBidi" w:hAnsiTheme="majorBidi" w:cs="Angsana New"/>
          <w:sz w:val="29"/>
          <w:szCs w:val="29"/>
        </w:rPr>
        <w:t>5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ปี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ค่าเช่าจ่ายตามเงื่อนไขที่กำหนดตามสัญญา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สัญญาดังกล่าวถือเป็นสัญญาที่ประกอบด้วยสัญญาเช่าการเงินตามมาตรฐานการรายงานทางการเงิน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ฉบับที่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/>
          <w:sz w:val="29"/>
          <w:szCs w:val="29"/>
        </w:rPr>
        <w:t>16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เรื่อง</w:t>
      </w:r>
      <w:r w:rsidR="00E90E4B">
        <w:rPr>
          <w:rFonts w:asciiTheme="majorBidi" w:hAnsiTheme="majorBidi" w:cs="Angsana New"/>
          <w:sz w:val="29"/>
          <w:szCs w:val="29"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สัญญาเช่า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จากสัญญาดังกล่าวบริษัทย่อยบันทึกหนี้สินจากสัญญาเช่าเพิ่มขึ้น</w:t>
      </w:r>
      <w:r w:rsidR="00F45520" w:rsidRPr="009571A5">
        <w:rPr>
          <w:rFonts w:asciiTheme="majorBidi" w:hAnsiTheme="majorBidi" w:cs="Angsana New" w:hint="cs"/>
          <w:sz w:val="29"/>
          <w:szCs w:val="29"/>
          <w:cs/>
        </w:rPr>
        <w:t>จำนวน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70.28</w:t>
      </w:r>
      <w:r w:rsidRPr="009571A5">
        <w:rPr>
          <w:rFonts w:asciiTheme="majorBidi" w:hAnsiTheme="majorBidi" w:cstheme="majorBidi"/>
          <w:sz w:val="29"/>
          <w:szCs w:val="29"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6C024D" w:rsidRPr="009571A5">
        <w:rPr>
          <w:rFonts w:asciiTheme="majorBidi" w:hAnsiTheme="majorBidi" w:cs="Angsana New" w:hint="cs"/>
          <w:sz w:val="29"/>
          <w:szCs w:val="29"/>
          <w:cs/>
        </w:rPr>
        <w:t>ผล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ขาดทุนจากการขายและเช่ากลับคืนดังกล่าวจำนวน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571A5">
        <w:rPr>
          <w:rFonts w:asciiTheme="majorBidi" w:hAnsiTheme="majorBidi" w:cs="Angsana New"/>
          <w:sz w:val="29"/>
          <w:szCs w:val="29"/>
        </w:rPr>
        <w:br/>
      </w:r>
      <w:r w:rsidRPr="009571A5">
        <w:rPr>
          <w:rFonts w:asciiTheme="majorBidi" w:hAnsiTheme="majorBidi" w:cs="Angsana New"/>
          <w:sz w:val="29"/>
          <w:szCs w:val="29"/>
        </w:rPr>
        <w:t>4.38</w:t>
      </w:r>
      <w:r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</w:p>
    <w:p w14:paraId="4172CB95" w14:textId="6BF8E420" w:rsidR="00664BB4" w:rsidRPr="009571A5" w:rsidRDefault="00664BB4" w:rsidP="00EE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24D6A077" w14:textId="0ACD463F" w:rsidR="00E328CD" w:rsidRPr="009571A5" w:rsidRDefault="00182B8F" w:rsidP="00D57AF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29"/>
          <w:szCs w:val="29"/>
        </w:rPr>
      </w:pPr>
      <w:r w:rsidRPr="009571A5">
        <w:rPr>
          <w:rFonts w:asciiTheme="majorBidi" w:hAnsiTheme="majorBidi" w:cstheme="majorBidi"/>
          <w:b/>
          <w:bCs/>
          <w:color w:val="auto"/>
          <w:sz w:val="29"/>
          <w:szCs w:val="29"/>
          <w:cs/>
        </w:rPr>
        <w:t>หนี้สินที่มีภาระดอกเบี้ย</w:t>
      </w:r>
    </w:p>
    <w:p w14:paraId="237EAC65" w14:textId="77777777" w:rsidR="00D57AF3" w:rsidRPr="009571A5" w:rsidRDefault="00D57AF3" w:rsidP="00EE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779DD452" w14:textId="061E2DB3" w:rsidR="00CE6F7B" w:rsidRPr="009571A5" w:rsidRDefault="00E90E4B" w:rsidP="00CE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9"/>
          <w:szCs w:val="29"/>
          <w:cs/>
        </w:rPr>
      </w:pPr>
      <w:r>
        <w:rPr>
          <w:rFonts w:asciiTheme="majorBidi" w:hAnsiTheme="majorBidi" w:cs="Angsana New" w:hint="cs"/>
          <w:sz w:val="29"/>
          <w:szCs w:val="29"/>
          <w:cs/>
        </w:rPr>
        <w:t>ตั้งแต่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เดือน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มกราคม</w:t>
      </w:r>
      <w:r>
        <w:rPr>
          <w:rFonts w:asciiTheme="majorBidi" w:hAnsiTheme="majorBidi" w:cs="Angsana New" w:hint="cs"/>
          <w:sz w:val="29"/>
          <w:szCs w:val="29"/>
          <w:cs/>
        </w:rPr>
        <w:t>ถึงเดือนเมษายน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 2566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บริษัทย่อยแห่งหนึ่งทยอยเบิกเงินกู้ยืมระยะยาววงเงิน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>214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 xml:space="preserve"> ล้านบาท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กับสถาบันการเงินแห่งหน</w:t>
      </w:r>
      <w:r w:rsidR="00C92EEB" w:rsidRPr="009571A5">
        <w:rPr>
          <w:rFonts w:asciiTheme="majorBidi" w:hAnsiTheme="majorBidi" w:cs="Angsana New" w:hint="cs"/>
          <w:sz w:val="29"/>
          <w:szCs w:val="29"/>
          <w:cs/>
        </w:rPr>
        <w:t>ึ่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ง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และกำหนดชำระคืนเงินต้นเป็นงวดทุกเดือนจำนวน </w:t>
      </w:r>
      <w:r w:rsidR="00986854" w:rsidRPr="009571A5">
        <w:rPr>
          <w:rFonts w:asciiTheme="majorBidi" w:hAnsiTheme="majorBidi" w:cs="Angsana New"/>
          <w:sz w:val="29"/>
          <w:szCs w:val="29"/>
        </w:rPr>
        <w:t xml:space="preserve">79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งวด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เริ่มตั้งแต่เดือนมิถุนายน </w:t>
      </w:r>
      <w:r w:rsidR="00986854" w:rsidRPr="009571A5">
        <w:rPr>
          <w:rFonts w:asciiTheme="majorBidi" w:hAnsiTheme="majorBidi" w:cs="Angsana New"/>
          <w:sz w:val="29"/>
          <w:szCs w:val="29"/>
        </w:rPr>
        <w:t>2566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โดย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1-24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อัตราดอกเบี้ยร้อยละ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MLR-2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ต่อปี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25-48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อัตราดอกเบี้ยร้อยละ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MLR-1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ต่อปี และงวดที่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49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เป็นต้นไป อัตราดอกเบี้ยร้อยละ</w:t>
      </w:r>
      <w:r w:rsidR="009571A5">
        <w:rPr>
          <w:rFonts w:asciiTheme="majorBidi" w:hAnsiTheme="majorBidi" w:cs="Angsana New"/>
          <w:sz w:val="29"/>
          <w:szCs w:val="29"/>
        </w:rPr>
        <w:t xml:space="preserve"> 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MLR 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ต่อปี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สัญญาเงินกู้ยืมดังกล่าวมี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บริษัท บริษัทย่อย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และ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>ที่ดิน อาคารพร้อมสิ่งปลูกสร้างของบริษัทและบริษัทย่อย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เป็นหลักทรัพย์ค้ำประกัน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บริษัทย่อยต้องปฏิบัติตามเงื่อนไขทางการเงินบางประการตามที่ระบุในสัญญา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เช่น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986854" w:rsidRPr="009571A5">
        <w:rPr>
          <w:rFonts w:asciiTheme="majorBidi" w:hAnsiTheme="majorBidi" w:cs="Angsana New" w:hint="cs"/>
          <w:sz w:val="29"/>
          <w:szCs w:val="29"/>
          <w:cs/>
        </w:rPr>
        <w:t>การดำรงอัตราส่วนทางการเงินให้เป็นไปตามสัญญา</w:t>
      </w:r>
      <w:r w:rsidR="00986854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ณ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วันที่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>3</w:t>
      </w:r>
      <w:r w:rsidR="00F362D7" w:rsidRPr="009571A5">
        <w:rPr>
          <w:rFonts w:asciiTheme="majorBidi" w:hAnsiTheme="majorBidi" w:cs="Angsana New" w:hint="cs"/>
          <w:sz w:val="29"/>
          <w:szCs w:val="29"/>
        </w:rPr>
        <w:t>0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664BB4" w:rsidRPr="009571A5">
        <w:rPr>
          <w:rFonts w:asciiTheme="majorBidi" w:hAnsiTheme="majorBidi" w:cs="Angsana New" w:hint="cs"/>
          <w:sz w:val="29"/>
          <w:szCs w:val="29"/>
          <w:cs/>
        </w:rPr>
        <w:t>มิถุนายน</w:t>
      </w:r>
      <w:r w:rsidR="004D1883" w:rsidRPr="009571A5">
        <w:rPr>
          <w:rFonts w:asciiTheme="majorBidi" w:hAnsiTheme="majorBidi" w:cs="Angsana New"/>
          <w:sz w:val="29"/>
          <w:szCs w:val="29"/>
          <w:cs/>
        </w:rPr>
        <w:t xml:space="preserve"> </w:t>
      </w:r>
      <w:r w:rsidR="004D1883" w:rsidRPr="009571A5">
        <w:rPr>
          <w:rFonts w:asciiTheme="majorBidi" w:hAnsiTheme="majorBidi" w:cs="Angsana New"/>
          <w:sz w:val="29"/>
          <w:szCs w:val="29"/>
        </w:rPr>
        <w:t xml:space="preserve">2566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เงินกู้ยืมจากสัญญาดังกล่าวมียอด</w:t>
      </w:r>
      <w:r w:rsidR="00031A4D" w:rsidRPr="009571A5">
        <w:rPr>
          <w:rFonts w:asciiTheme="majorBidi" w:hAnsiTheme="majorBidi" w:cs="Angsana New" w:hint="cs"/>
          <w:sz w:val="29"/>
          <w:szCs w:val="29"/>
          <w:cs/>
        </w:rPr>
        <w:t>เบิกใช้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จำนวน</w:t>
      </w:r>
      <w:r w:rsidR="00A85D1F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  <w:r w:rsidR="00397A75" w:rsidRPr="009571A5">
        <w:rPr>
          <w:rFonts w:asciiTheme="majorBidi" w:hAnsiTheme="majorBidi" w:cs="Angsana New"/>
          <w:sz w:val="29"/>
          <w:szCs w:val="29"/>
        </w:rPr>
        <w:t>208</w:t>
      </w:r>
      <w:r w:rsidR="00A85D1F" w:rsidRPr="009571A5">
        <w:rPr>
          <w:rFonts w:asciiTheme="majorBidi" w:hAnsiTheme="majorBidi" w:cs="Angsana New"/>
          <w:sz w:val="29"/>
          <w:szCs w:val="29"/>
        </w:rPr>
        <w:t xml:space="preserve"> </w:t>
      </w:r>
      <w:r w:rsidR="004D1883" w:rsidRPr="009571A5">
        <w:rPr>
          <w:rFonts w:asciiTheme="majorBidi" w:hAnsiTheme="majorBidi" w:cs="Angsana New" w:hint="cs"/>
          <w:sz w:val="29"/>
          <w:szCs w:val="29"/>
          <w:cs/>
        </w:rPr>
        <w:t>ล้านบาท</w:t>
      </w:r>
      <w:r w:rsidR="00CE6F7B" w:rsidRPr="009571A5">
        <w:rPr>
          <w:rFonts w:asciiTheme="majorBidi" w:hAnsiTheme="majorBidi" w:cs="Angsana New" w:hint="cs"/>
          <w:sz w:val="29"/>
          <w:szCs w:val="29"/>
          <w:cs/>
        </w:rPr>
        <w:t xml:space="preserve"> </w:t>
      </w:r>
    </w:p>
    <w:p w14:paraId="3B5E072D" w14:textId="77777777" w:rsidR="004D1883" w:rsidRPr="009571A5" w:rsidRDefault="004D1883" w:rsidP="00EE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58D6C062" w14:textId="214CA463" w:rsidR="00182B8F" w:rsidRPr="009571A5" w:rsidRDefault="00D57AF3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9"/>
          <w:szCs w:val="29"/>
        </w:rPr>
      </w:pPr>
      <w:r w:rsidRPr="009571A5">
        <w:rPr>
          <w:rFonts w:asciiTheme="majorBidi" w:hAnsiTheme="majorBidi" w:cstheme="majorBidi" w:hint="cs"/>
          <w:spacing w:val="4"/>
          <w:sz w:val="29"/>
          <w:szCs w:val="29"/>
          <w:cs/>
        </w:rPr>
        <w:t>ร</w:t>
      </w:r>
      <w:r w:rsidR="00182B8F" w:rsidRPr="009571A5">
        <w:rPr>
          <w:rFonts w:asciiTheme="majorBidi" w:hAnsiTheme="majorBidi" w:cstheme="majorBidi"/>
          <w:spacing w:val="4"/>
          <w:sz w:val="29"/>
          <w:szCs w:val="29"/>
          <w:cs/>
        </w:rPr>
        <w:t>ายละเอียดของ</w:t>
      </w:r>
      <w:r w:rsidRPr="009571A5">
        <w:rPr>
          <w:rFonts w:asciiTheme="majorBidi" w:hAnsiTheme="majorBidi" w:cstheme="majorBidi"/>
          <w:sz w:val="29"/>
          <w:szCs w:val="29"/>
          <w:cs/>
        </w:rPr>
        <w:t>สินทรัพย์ซึ่ง</w:t>
      </w:r>
      <w:r w:rsidRPr="009571A5">
        <w:rPr>
          <w:rFonts w:asciiTheme="majorBidi" w:hAnsiTheme="majorBidi" w:cstheme="majorBidi" w:hint="cs"/>
          <w:sz w:val="29"/>
          <w:szCs w:val="29"/>
          <w:cs/>
        </w:rPr>
        <w:t>ใช้เป็น</w:t>
      </w:r>
      <w:r w:rsidR="00182B8F" w:rsidRPr="009571A5">
        <w:rPr>
          <w:rFonts w:asciiTheme="majorBidi" w:hAnsiTheme="majorBidi" w:cstheme="majorBidi"/>
          <w:sz w:val="29"/>
          <w:szCs w:val="29"/>
          <w:cs/>
        </w:rPr>
        <w:t>หลักประกัน</w:t>
      </w:r>
      <w:r w:rsidRPr="009571A5">
        <w:rPr>
          <w:rFonts w:asciiTheme="majorBidi" w:hAnsiTheme="majorBidi" w:cstheme="majorBidi"/>
          <w:spacing w:val="4"/>
          <w:sz w:val="29"/>
          <w:szCs w:val="29"/>
          <w:cs/>
        </w:rPr>
        <w:t>หนี้สินที่มีภาระดอกเบี้ย</w:t>
      </w:r>
      <w:r w:rsidRPr="009571A5">
        <w:rPr>
          <w:rFonts w:asciiTheme="majorBidi" w:hAnsiTheme="majorBidi" w:cstheme="majorBidi" w:hint="cs"/>
          <w:sz w:val="29"/>
          <w:szCs w:val="29"/>
          <w:cs/>
        </w:rPr>
        <w:t xml:space="preserve"> มี</w:t>
      </w:r>
      <w:r w:rsidR="00182B8F" w:rsidRPr="009571A5">
        <w:rPr>
          <w:rFonts w:asciiTheme="majorBidi" w:hAnsiTheme="majorBidi" w:cstheme="majorBidi"/>
          <w:sz w:val="29"/>
          <w:szCs w:val="29"/>
          <w:cs/>
        </w:rPr>
        <w:t>ดังนี้</w:t>
      </w: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8C500A" w:rsidRPr="00C45D9D" w14:paraId="6989D7AA" w14:textId="77777777" w:rsidTr="00A617D2">
        <w:tc>
          <w:tcPr>
            <w:tcW w:w="3492" w:type="dxa"/>
            <w:shd w:val="clear" w:color="auto" w:fill="FFFFFF"/>
          </w:tcPr>
          <w:p w14:paraId="19FD2DD0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20D33F62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63335CA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44757803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C500A" w:rsidRPr="00C45D9D" w14:paraId="522223BE" w14:textId="77777777" w:rsidTr="00A617D2">
        <w:tc>
          <w:tcPr>
            <w:tcW w:w="3492" w:type="dxa"/>
            <w:shd w:val="clear" w:color="auto" w:fill="FFFFFF"/>
          </w:tcPr>
          <w:p w14:paraId="68238705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35FFCB18" w14:textId="4FBC3F83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F362D7" w:rsidRPr="00F362D7">
              <w:rPr>
                <w:rFonts w:ascii="Angsana New" w:hAnsi="Angsana New" w:cs="Angsana New" w:hint="cs"/>
                <w:sz w:val="29"/>
                <w:szCs w:val="29"/>
              </w:rPr>
              <w:t>0</w:t>
            </w: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664BB4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14:paraId="311F305C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148F0EB1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4F336AE6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298E827" w14:textId="5E00D931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F362D7" w:rsidRPr="00F362D7">
              <w:rPr>
                <w:rFonts w:ascii="Angsana New" w:hAnsi="Angsana New" w:cs="Angsana New" w:hint="cs"/>
                <w:sz w:val="29"/>
                <w:szCs w:val="29"/>
              </w:rPr>
              <w:t>0</w:t>
            </w: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664BB4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14:paraId="3F0ED78A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376FABE4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45D9D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</w:p>
        </w:tc>
      </w:tr>
      <w:tr w:rsidR="008C500A" w:rsidRPr="00C45D9D" w14:paraId="4E5799AF" w14:textId="77777777" w:rsidTr="00A617D2">
        <w:tc>
          <w:tcPr>
            <w:tcW w:w="3492" w:type="dxa"/>
            <w:shd w:val="clear" w:color="auto" w:fill="FFFFFF"/>
          </w:tcPr>
          <w:p w14:paraId="02C208AB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68D33706" w14:textId="12F3AF00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9F2D626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FFFFFF"/>
          </w:tcPr>
          <w:p w14:paraId="440E28AD" w14:textId="39137028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6E3B4984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3803088" w14:textId="4BFC5632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17D2BAAF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/>
          </w:tcPr>
          <w:p w14:paraId="0A5086FF" w14:textId="74C8CF45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8C500A" w:rsidRPr="00C45D9D" w14:paraId="4DE3706D" w14:textId="77777777" w:rsidTr="00A617D2">
        <w:tc>
          <w:tcPr>
            <w:tcW w:w="3492" w:type="dxa"/>
            <w:shd w:val="clear" w:color="auto" w:fill="FFFFFF"/>
          </w:tcPr>
          <w:p w14:paraId="11AFBF7F" w14:textId="77777777" w:rsidR="008C500A" w:rsidRPr="00C45D9D" w:rsidRDefault="008C500A" w:rsidP="00A617D2">
            <w:pPr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E52145A" w14:textId="77777777" w:rsidR="008C500A" w:rsidRPr="00C45D9D" w:rsidRDefault="008C500A" w:rsidP="00A61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C45D9D">
              <w:rPr>
                <w:rFonts w:ascii="Angsana New" w:hAnsi="Angsana New" w:cs="Angsana New"/>
                <w:i/>
                <w:iCs/>
                <w:sz w:val="29"/>
                <w:szCs w:val="29"/>
              </w:rPr>
              <w:t xml:space="preserve"> (</w:t>
            </w:r>
            <w:r w:rsidRPr="00C45D9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E0178F" w:rsidRPr="00C45D9D" w14:paraId="1044E6C8" w14:textId="77777777" w:rsidTr="00130BC1">
        <w:trPr>
          <w:trHeight w:val="407"/>
        </w:trPr>
        <w:tc>
          <w:tcPr>
            <w:tcW w:w="3492" w:type="dxa"/>
            <w:shd w:val="clear" w:color="auto" w:fill="FFFFFF"/>
          </w:tcPr>
          <w:p w14:paraId="295CD420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เงินฝากสถาบันการเงินที่มีข้อจำกัด</w:t>
            </w: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C45D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290E3" w14:textId="2D8B77B3" w:rsidR="00E0178F" w:rsidRPr="00C45D9D" w:rsidRDefault="00130BC1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130BC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22,446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D365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2DC06C" w14:textId="06932731" w:rsidR="00E0178F" w:rsidRPr="00C45D9D" w:rsidRDefault="00E0178F" w:rsidP="00181D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lang w:eastAsia="en-GB" w:bidi="th-TH"/>
              </w:rPr>
            </w:pPr>
            <w:r w:rsidRPr="00C45D9D">
              <w:rPr>
                <w:rFonts w:ascii="AngsanaUPC" w:hAnsi="AngsanaUPC" w:cs="AngsanaUPC"/>
                <w:sz w:val="29"/>
                <w:szCs w:val="29"/>
                <w:lang w:eastAsia="en-GB" w:bidi="th-TH"/>
              </w:rPr>
              <w:t>31,006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B98D1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282DC" w14:textId="74F505AF" w:rsidR="00E0178F" w:rsidRPr="00C45D9D" w:rsidRDefault="004B3EEB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32097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BBD96" w14:textId="2C2D95E3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10,435</w:t>
            </w:r>
          </w:p>
        </w:tc>
      </w:tr>
      <w:tr w:rsidR="00E0178F" w:rsidRPr="00C45D9D" w14:paraId="4974A2B1" w14:textId="77777777" w:rsidTr="00130BC1">
        <w:trPr>
          <w:trHeight w:val="407"/>
        </w:trPr>
        <w:tc>
          <w:tcPr>
            <w:tcW w:w="3492" w:type="dxa"/>
            <w:shd w:val="clear" w:color="auto" w:fill="FFFFFF"/>
          </w:tcPr>
          <w:p w14:paraId="3E563E7A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7B487" w14:textId="2D34D872" w:rsidR="00E0178F" w:rsidRPr="00C45D9D" w:rsidRDefault="00F362D7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cs/>
                <w:lang w:val="en-US" w:eastAsia="en-GB" w:bidi="th-TH"/>
              </w:rPr>
            </w:pPr>
            <w:r w:rsidRPr="00F362D7">
              <w:rPr>
                <w:rFonts w:ascii="AngsanaUPC" w:hAnsi="AngsanaUPC" w:cs="AngsanaUPC"/>
                <w:sz w:val="29"/>
                <w:szCs w:val="29"/>
                <w:lang w:val="en-US" w:eastAsia="en-GB" w:bidi="th-TH"/>
              </w:rPr>
              <w:t>181</w:t>
            </w:r>
            <w:r w:rsidR="00130BC1" w:rsidRPr="00130BC1">
              <w:rPr>
                <w:rFonts w:ascii="AngsanaUPC" w:hAnsi="AngsanaUPC" w:cs="AngsanaUPC"/>
                <w:sz w:val="29"/>
                <w:szCs w:val="29"/>
                <w:lang w:val="en-US" w:eastAsia="en-GB" w:bidi="th-TH"/>
              </w:rPr>
              <w:t>,</w:t>
            </w:r>
            <w:r w:rsidRPr="00F362D7">
              <w:rPr>
                <w:rFonts w:ascii="AngsanaUPC" w:hAnsi="AngsanaUPC" w:cs="AngsanaUPC"/>
                <w:sz w:val="29"/>
                <w:szCs w:val="29"/>
                <w:lang w:val="en-US" w:eastAsia="en-GB" w:bidi="th-TH"/>
              </w:rPr>
              <w:t>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5493A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71A07" w14:textId="382E0B5C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29"/>
                <w:szCs w:val="29"/>
                <w:lang w:eastAsia="en-GB" w:bidi="th-TH"/>
              </w:rPr>
            </w:pPr>
            <w:r w:rsidRPr="00C45D9D">
              <w:rPr>
                <w:rFonts w:ascii="AngsanaUPC" w:hAnsi="AngsanaUPC" w:cs="AngsanaUPC"/>
                <w:sz w:val="29"/>
                <w:szCs w:val="29"/>
                <w:lang w:eastAsia="en-GB" w:bidi="th-TH"/>
              </w:rPr>
              <w:t>185,784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E3E0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DA6CB" w14:textId="197A5219" w:rsidR="00E0178F" w:rsidRPr="00C45D9D" w:rsidRDefault="004B3EEB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B3EEB">
              <w:rPr>
                <w:rFonts w:asciiTheme="majorBidi" w:hAnsiTheme="majorBidi" w:cstheme="majorBidi"/>
                <w:sz w:val="29"/>
                <w:szCs w:val="29"/>
              </w:rPr>
              <w:t>29,019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4B24E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193E38" w14:textId="23A6B968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33,423</w:t>
            </w:r>
          </w:p>
        </w:tc>
      </w:tr>
      <w:tr w:rsidR="00E0178F" w:rsidRPr="00C45D9D" w14:paraId="02C5AC11" w14:textId="77777777" w:rsidTr="00130BC1">
        <w:trPr>
          <w:trHeight w:val="407"/>
        </w:trPr>
        <w:tc>
          <w:tcPr>
            <w:tcW w:w="3492" w:type="dxa"/>
            <w:shd w:val="clear" w:color="auto" w:fill="FFFFFF"/>
          </w:tcPr>
          <w:p w14:paraId="1A922A8F" w14:textId="77777777" w:rsidR="00E0178F" w:rsidRPr="00C45D9D" w:rsidRDefault="00E0178F" w:rsidP="00E0178F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63A6" w14:textId="309C5897" w:rsidR="00E0178F" w:rsidRPr="00C45D9D" w:rsidRDefault="00F362D7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F362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</w:t>
            </w:r>
            <w:r w:rsidR="001C56FD" w:rsidRPr="001C56F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F362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104</w:t>
            </w:r>
            <w:r w:rsidR="001C56FD" w:rsidRPr="001C56F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F362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6BDE2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5435" w14:textId="7A9ABBDF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761,843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E2534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45B0" w14:textId="5B539839" w:rsidR="00E0178F" w:rsidRPr="00C45D9D" w:rsidRDefault="00F362D7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F362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45</w:t>
            </w:r>
            <w:r w:rsidR="004B3EEB" w:rsidRPr="004B3EE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F362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C25E9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4599" w14:textId="1BBA4A05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sz w:val="29"/>
                <w:szCs w:val="29"/>
              </w:rPr>
              <w:t>45,211</w:t>
            </w:r>
          </w:p>
        </w:tc>
      </w:tr>
      <w:tr w:rsidR="00E0178F" w:rsidRPr="00C45D9D" w14:paraId="5876B763" w14:textId="77777777" w:rsidTr="00130BC1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7466C577" w14:textId="77777777" w:rsidR="00E0178F" w:rsidRPr="00C45D9D" w:rsidRDefault="00E0178F" w:rsidP="00E0178F">
            <w:pP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C45D9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25667" w14:textId="21F5C80D" w:rsidR="00E0178F" w:rsidRPr="00C45D9D" w:rsidRDefault="001C56FD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1C56F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1,308,422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974AD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DE0B9" w14:textId="54316981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978,633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2E4D0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0BD9B" w14:textId="31CF4623" w:rsidR="00E0178F" w:rsidRPr="00C45D9D" w:rsidRDefault="004B3EEB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4B3EEB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84,665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6A613" w14:textId="77777777" w:rsidR="00E0178F" w:rsidRPr="00C45D9D" w:rsidRDefault="00E0178F" w:rsidP="00E0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DD44F" w14:textId="4B203838" w:rsidR="00E0178F" w:rsidRPr="00C45D9D" w:rsidRDefault="00E0178F" w:rsidP="00E017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45D9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89,069</w:t>
            </w:r>
          </w:p>
        </w:tc>
      </w:tr>
    </w:tbl>
    <w:p w14:paraId="0C2D3821" w14:textId="5F5C0FD7" w:rsidR="00182B8F" w:rsidRDefault="00182B8F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Hlk7637693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362D7" w:rsidRPr="00F362D7">
        <w:rPr>
          <w:rFonts w:asciiTheme="majorBidi" w:hAnsiTheme="majorBidi" w:cstheme="majorBidi" w:hint="cs"/>
          <w:spacing w:val="-4"/>
          <w:sz w:val="30"/>
          <w:szCs w:val="30"/>
        </w:rPr>
        <w:t>0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64BB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B6C96" w:rsidRPr="000F617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0F6176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</w:t>
      </w:r>
      <w:bookmarkStart w:id="2" w:name="_Hlk133930863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วงเงินสินเชื่อซึ่งยังมิได้เบิกใช้</w:t>
      </w:r>
      <w:bookmarkEnd w:id="2"/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เป็นจำนวนเงินรวม</w:t>
      </w:r>
      <w:r w:rsidR="004B3EE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B3EE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B78D6">
        <w:rPr>
          <w:rFonts w:asciiTheme="majorBidi" w:hAnsiTheme="majorBidi" w:cstheme="majorBidi"/>
          <w:spacing w:val="-4"/>
          <w:sz w:val="30"/>
          <w:szCs w:val="30"/>
        </w:rPr>
        <w:t>36</w:t>
      </w:r>
      <w:r w:rsidR="009B1C28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45AA1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B3EE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B3EEB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0D271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6176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  <w:r w:rsidR="00C12CFC" w:rsidRPr="000F61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D62BB9C" w14:textId="77777777" w:rsidR="007672C5" w:rsidRPr="000F6176" w:rsidRDefault="007672C5" w:rsidP="000F6176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bookmarkEnd w:id="1"/>
    <w:p w14:paraId="33F4E809" w14:textId="48C9443C" w:rsidR="003043A3" w:rsidRDefault="00030FC4" w:rsidP="008B5033">
      <w:pPr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D0C09" w:rsidRPr="00F7090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64BB4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2422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BF13ED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F13ED" w:rsidRPr="00F7090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บริษัทค้ำประกันวงเงินสินเชื่อที่สถาบันการเงินให้แก่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บริษัทแห่งหนึ่งซึ่งเดิมเคยเป็น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</w:t>
      </w:r>
      <w:r w:rsidR="00C12CFC" w:rsidRPr="009479F9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กิจการเป็นจำนวน </w:t>
      </w:r>
      <w:r w:rsidR="006D69EC">
        <w:rPr>
          <w:rFonts w:asciiTheme="majorBidi" w:hAnsiTheme="majorBidi" w:cstheme="majorBidi"/>
          <w:spacing w:val="-4"/>
          <w:sz w:val="30"/>
          <w:szCs w:val="30"/>
        </w:rPr>
        <w:t>23</w:t>
      </w:r>
      <w:r w:rsidR="00EF3171" w:rsidRPr="00F7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โดยปัจจุบันบริษัทอยู่ระหว่างการดำเนินการยกเลิกสัญญา</w:t>
      </w:r>
      <w:r w:rsidR="000F6176">
        <w:rPr>
          <w:rFonts w:asciiTheme="majorBidi" w:hAnsiTheme="majorBidi" w:cstheme="majorBidi"/>
          <w:spacing w:val="-4"/>
          <w:sz w:val="30"/>
          <w:szCs w:val="30"/>
        </w:rPr>
        <w:br/>
      </w:r>
      <w:r w:rsidR="003043A3" w:rsidRPr="009479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61A2AB20" w14:textId="77777777" w:rsidR="002404B3" w:rsidRPr="008F6B25" w:rsidRDefault="002404B3" w:rsidP="002404B3">
      <w:pPr>
        <w:rPr>
          <w:rFonts w:cstheme="minorBidi"/>
          <w:sz w:val="12"/>
          <w:szCs w:val="12"/>
        </w:rPr>
      </w:pPr>
    </w:p>
    <w:p w14:paraId="31166B6E" w14:textId="04A3E937" w:rsidR="00914A24" w:rsidRPr="00B177F5" w:rsidRDefault="00914A24" w:rsidP="008B503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 w:line="240" w:lineRule="auto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177F5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4424328D" w14:textId="77777777" w:rsidR="00914A24" w:rsidRPr="008F6B25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2"/>
          <w:szCs w:val="12"/>
        </w:rPr>
      </w:pPr>
    </w:p>
    <w:p w14:paraId="3BB43206" w14:textId="1D5A3CC9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="00046425">
        <w:rPr>
          <w:rFonts w:asciiTheme="majorBidi" w:hAnsiTheme="majorBidi" w:cstheme="majorBidi"/>
          <w:sz w:val="30"/>
          <w:szCs w:val="30"/>
        </w:rPr>
        <w:br/>
      </w:r>
      <w:r w:rsidRPr="009479F9">
        <w:rPr>
          <w:rFonts w:asciiTheme="majorBidi" w:hAnsiTheme="majorBidi" w:cstheme="majorBidi"/>
          <w:sz w:val="30"/>
          <w:szCs w:val="30"/>
          <w:cs/>
        </w:rPr>
        <w:t>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AEFF21D" w14:textId="77777777" w:rsidR="00914A24" w:rsidRPr="008F6B25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2"/>
          <w:szCs w:val="12"/>
          <w:cs/>
        </w:rPr>
      </w:pPr>
    </w:p>
    <w:p w14:paraId="32280586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1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ให้บริการอัดก๊าซธรรมชาติ</w:t>
      </w:r>
    </w:p>
    <w:p w14:paraId="4468A7FE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2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ผลิตและจำหน่ายไฟฟ้า </w:t>
      </w:r>
    </w:p>
    <w:p w14:paraId="7E018B98" w14:textId="77777777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รับบริหารจัดการและผลิตเชื้อเพลิงจากขยะ</w:t>
      </w:r>
    </w:p>
    <w:p w14:paraId="1C553BA2" w14:textId="41341E6D" w:rsidR="00914A24" w:rsidRPr="009479F9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4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พัฒนาซอฟต์แวร์สำหรับการซื้อขายหลักทรัพย์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0CDD819C" w14:textId="77777777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7090B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F7090B">
        <w:rPr>
          <w:rFonts w:asciiTheme="majorBidi" w:hAnsiTheme="majorBidi" w:cstheme="majorBidi"/>
          <w:sz w:val="30"/>
          <w:szCs w:val="30"/>
        </w:rPr>
        <w:tab/>
      </w:r>
      <w:r w:rsidRPr="009479F9">
        <w:rPr>
          <w:rFonts w:asciiTheme="majorBidi" w:hAnsiTheme="majorBidi" w:cstheme="majorBidi"/>
          <w:sz w:val="30"/>
          <w:szCs w:val="30"/>
          <w:cs/>
        </w:rPr>
        <w:t>อื่นๆ</w:t>
      </w:r>
    </w:p>
    <w:p w14:paraId="28C1E34A" w14:textId="77777777" w:rsidR="00914A24" w:rsidRPr="008F6B25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2"/>
          <w:szCs w:val="12"/>
          <w:cs/>
        </w:rPr>
      </w:pPr>
    </w:p>
    <w:p w14:paraId="31394867" w14:textId="09E32E33" w:rsidR="00914A24" w:rsidRPr="00F7090B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ส่วนงานอื่นรวมถึงส่วนงานที่ยังไม่เริ่มดำเนินการ ไม่มีส่วนงานใด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Pr="009479F9">
        <w:rPr>
          <w:rFonts w:asciiTheme="majorBidi" w:hAnsiTheme="majorBidi" w:cstheme="majorBidi"/>
          <w:sz w:val="30"/>
          <w:szCs w:val="30"/>
          <w:cs/>
        </w:rPr>
        <w:t>ที่เข้าเกณฑ์เชิงปริมาณเพื่อกำหนดส่วนงานที่รายงานในงวด</w:t>
      </w:r>
      <w:r w:rsidR="002404B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7090B">
        <w:rPr>
          <w:rFonts w:asciiTheme="majorBidi" w:hAnsiTheme="majorBidi" w:cstheme="majorBidi"/>
          <w:sz w:val="30"/>
          <w:szCs w:val="30"/>
        </w:rPr>
        <w:t>3</w:t>
      </w:r>
      <w:r w:rsidR="00F362D7" w:rsidRPr="00F362D7">
        <w:rPr>
          <w:rFonts w:asciiTheme="majorBidi" w:hAnsiTheme="majorBidi" w:cstheme="majorBidi" w:hint="cs"/>
          <w:sz w:val="30"/>
          <w:szCs w:val="30"/>
        </w:rPr>
        <w:t>0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  <w:r w:rsidR="002404B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93649" w:rsidRPr="00947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90B">
        <w:rPr>
          <w:rFonts w:asciiTheme="majorBidi" w:hAnsiTheme="majorBidi" w:cstheme="majorBidi"/>
          <w:sz w:val="30"/>
          <w:szCs w:val="30"/>
        </w:rPr>
        <w:t>256</w:t>
      </w:r>
      <w:r w:rsidR="00693649">
        <w:rPr>
          <w:rFonts w:asciiTheme="majorBidi" w:hAnsiTheme="majorBidi" w:cstheme="majorBidi"/>
          <w:sz w:val="30"/>
          <w:szCs w:val="30"/>
        </w:rPr>
        <w:t>6</w:t>
      </w:r>
      <w:r w:rsidRPr="009479F9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Pr="00F7090B">
        <w:rPr>
          <w:rFonts w:asciiTheme="majorBidi" w:hAnsiTheme="majorBidi" w:cstheme="majorBidi"/>
          <w:sz w:val="30"/>
          <w:szCs w:val="30"/>
        </w:rPr>
        <w:t xml:space="preserve"> 256</w:t>
      </w:r>
      <w:r w:rsidR="00693649">
        <w:rPr>
          <w:rFonts w:asciiTheme="majorBidi" w:hAnsiTheme="majorBidi" w:cstheme="majorBidi"/>
          <w:sz w:val="30"/>
          <w:szCs w:val="30"/>
        </w:rPr>
        <w:t>5</w:t>
      </w:r>
      <w:r w:rsidRPr="00F7090B">
        <w:rPr>
          <w:rFonts w:asciiTheme="majorBidi" w:hAnsiTheme="majorBidi" w:cstheme="majorBidi"/>
          <w:sz w:val="30"/>
          <w:szCs w:val="30"/>
        </w:rPr>
        <w:t xml:space="preserve"> </w:t>
      </w:r>
    </w:p>
    <w:p w14:paraId="7D9B6BEF" w14:textId="77777777" w:rsidR="00914A24" w:rsidRPr="008F6B25" w:rsidRDefault="00914A24" w:rsidP="008B5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ind w:left="567"/>
        <w:rPr>
          <w:rFonts w:asciiTheme="majorBidi" w:hAnsiTheme="majorBidi" w:cstheme="majorBidi"/>
          <w:sz w:val="12"/>
          <w:szCs w:val="12"/>
        </w:rPr>
      </w:pPr>
    </w:p>
    <w:p w14:paraId="3A385B95" w14:textId="28D125E8" w:rsidR="00F7090B" w:rsidRDefault="00914A24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3C7212" w14:textId="71BEA7CD" w:rsidR="00F7090B" w:rsidRPr="00F7090B" w:rsidRDefault="00F7090B" w:rsidP="0091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  <w:sectPr w:rsidR="00F7090B" w:rsidRPr="00F7090B" w:rsidSect="00C301E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224" w:type="dxa"/>
        <w:tblLayout w:type="fixed"/>
        <w:tblLook w:val="04A0" w:firstRow="1" w:lastRow="0" w:firstColumn="1" w:lastColumn="0" w:noHBand="0" w:noVBand="1"/>
      </w:tblPr>
      <w:tblGrid>
        <w:gridCol w:w="1889"/>
        <w:gridCol w:w="720"/>
        <w:gridCol w:w="236"/>
        <w:gridCol w:w="841"/>
        <w:gridCol w:w="283"/>
        <w:gridCol w:w="707"/>
        <w:gridCol w:w="236"/>
        <w:gridCol w:w="664"/>
        <w:gridCol w:w="273"/>
        <w:gridCol w:w="707"/>
        <w:gridCol w:w="240"/>
        <w:gridCol w:w="660"/>
        <w:gridCol w:w="240"/>
        <w:gridCol w:w="660"/>
        <w:gridCol w:w="270"/>
        <w:gridCol w:w="631"/>
        <w:gridCol w:w="270"/>
        <w:gridCol w:w="630"/>
        <w:gridCol w:w="265"/>
        <w:gridCol w:w="635"/>
        <w:gridCol w:w="237"/>
        <w:gridCol w:w="787"/>
        <w:gridCol w:w="265"/>
        <w:gridCol w:w="822"/>
        <w:gridCol w:w="239"/>
        <w:gridCol w:w="789"/>
        <w:gridCol w:w="243"/>
        <w:gridCol w:w="785"/>
      </w:tblGrid>
      <w:tr w:rsidR="004D4556" w:rsidRPr="00C84638" w14:paraId="30E3946E" w14:textId="77777777" w:rsidTr="00B81ABD">
        <w:trPr>
          <w:tblHeader/>
        </w:trPr>
        <w:tc>
          <w:tcPr>
            <w:tcW w:w="1889" w:type="dxa"/>
            <w:vAlign w:val="bottom"/>
            <w:hideMark/>
          </w:tcPr>
          <w:p w14:paraId="11CCDCD9" w14:textId="34AA611F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lastRenderedPageBreak/>
              <w:t>สำหรับงวด</w:t>
            </w:r>
            <w:r w:rsidR="002404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หก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797" w:type="dxa"/>
            <w:gridSpan w:val="3"/>
            <w:vAlign w:val="bottom"/>
            <w:hideMark/>
          </w:tcPr>
          <w:p w14:paraId="7B413DB5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83" w:type="dxa"/>
            <w:vAlign w:val="bottom"/>
          </w:tcPr>
          <w:p w14:paraId="10E93088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  <w:hideMark/>
          </w:tcPr>
          <w:p w14:paraId="5CF79AE9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73" w:type="dxa"/>
            <w:vAlign w:val="bottom"/>
          </w:tcPr>
          <w:p w14:paraId="21FEBDC1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44C2582D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vAlign w:val="bottom"/>
          </w:tcPr>
          <w:p w14:paraId="6EBD7FA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561" w:type="dxa"/>
            <w:gridSpan w:val="3"/>
            <w:vAlign w:val="bottom"/>
          </w:tcPr>
          <w:p w14:paraId="76D60FB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พัฒนาซอฟต์แวร์สำหรับ</w:t>
            </w:r>
            <w:r w:rsidRPr="004D455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D455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การซื้อขายหลักทรัพย์</w:t>
            </w:r>
          </w:p>
        </w:tc>
        <w:tc>
          <w:tcPr>
            <w:tcW w:w="270" w:type="dxa"/>
            <w:vAlign w:val="bottom"/>
          </w:tcPr>
          <w:p w14:paraId="0D24C8CE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57382FAC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2189B31A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vAlign w:val="bottom"/>
            <w:hideMark/>
          </w:tcPr>
          <w:p w14:paraId="3AA8A936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7370625E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vAlign w:val="bottom"/>
            <w:hideMark/>
          </w:tcPr>
          <w:p w14:paraId="397AA39D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4D4556" w:rsidRPr="00C84638" w14:paraId="40EF31AB" w14:textId="77777777" w:rsidTr="00B81ABD">
        <w:trPr>
          <w:tblHeader/>
        </w:trPr>
        <w:tc>
          <w:tcPr>
            <w:tcW w:w="1889" w:type="dxa"/>
            <w:vAlign w:val="bottom"/>
            <w:hideMark/>
          </w:tcPr>
          <w:p w14:paraId="25C203FF" w14:textId="430742DB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>0</w:t>
            </w:r>
            <w:r w:rsidRPr="004D455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2404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  <w:vAlign w:val="bottom"/>
            <w:hideMark/>
          </w:tcPr>
          <w:p w14:paraId="1F2024C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F2FC9A6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41" w:type="dxa"/>
            <w:vAlign w:val="bottom"/>
            <w:hideMark/>
          </w:tcPr>
          <w:p w14:paraId="5757B99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83" w:type="dxa"/>
            <w:vAlign w:val="bottom"/>
          </w:tcPr>
          <w:p w14:paraId="5B7809A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  <w:hideMark/>
          </w:tcPr>
          <w:p w14:paraId="27185604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BA8B051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4180FD9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73" w:type="dxa"/>
            <w:vAlign w:val="bottom"/>
          </w:tcPr>
          <w:p w14:paraId="0C8DBF43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4EF174D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535DB405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CD015D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40" w:type="dxa"/>
            <w:vAlign w:val="bottom"/>
          </w:tcPr>
          <w:p w14:paraId="65E35DEE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5E975876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F29A15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2B20B90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167947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  <w:hideMark/>
          </w:tcPr>
          <w:p w14:paraId="1DB77F49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65" w:type="dxa"/>
            <w:vAlign w:val="bottom"/>
          </w:tcPr>
          <w:p w14:paraId="239AD622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  <w:hideMark/>
          </w:tcPr>
          <w:p w14:paraId="06159C30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37" w:type="dxa"/>
            <w:vAlign w:val="bottom"/>
          </w:tcPr>
          <w:p w14:paraId="06159C02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  <w:hideMark/>
          </w:tcPr>
          <w:p w14:paraId="060E9F8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65" w:type="dxa"/>
            <w:shd w:val="clear" w:color="auto" w:fill="FFFFFF"/>
            <w:vAlign w:val="bottom"/>
          </w:tcPr>
          <w:p w14:paraId="7A0B4E6A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  <w:hideMark/>
          </w:tcPr>
          <w:p w14:paraId="1ECC3E2F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239" w:type="dxa"/>
            <w:shd w:val="clear" w:color="auto" w:fill="FFFFFF"/>
            <w:vAlign w:val="bottom"/>
          </w:tcPr>
          <w:p w14:paraId="1C7A465A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  <w:hideMark/>
          </w:tcPr>
          <w:p w14:paraId="19E9A3CB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6</w:t>
            </w:r>
          </w:p>
        </w:tc>
        <w:tc>
          <w:tcPr>
            <w:tcW w:w="243" w:type="dxa"/>
            <w:shd w:val="clear" w:color="auto" w:fill="FFFFFF"/>
            <w:vAlign w:val="bottom"/>
          </w:tcPr>
          <w:p w14:paraId="333D65F5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5" w:type="dxa"/>
            <w:shd w:val="clear" w:color="auto" w:fill="FFFFFF"/>
            <w:vAlign w:val="bottom"/>
            <w:hideMark/>
          </w:tcPr>
          <w:p w14:paraId="557D3F38" w14:textId="77777777" w:rsidR="004D4556" w:rsidRPr="004D4556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</w:t>
            </w:r>
            <w:r w:rsidRPr="004D4556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</w:tr>
      <w:tr w:rsidR="004D4556" w:rsidRPr="00C84638" w14:paraId="50178620" w14:textId="77777777" w:rsidTr="00B81ABD">
        <w:trPr>
          <w:tblHeader/>
        </w:trPr>
        <w:tc>
          <w:tcPr>
            <w:tcW w:w="1889" w:type="dxa"/>
            <w:vAlign w:val="bottom"/>
          </w:tcPr>
          <w:p w14:paraId="33513D4C" w14:textId="77777777" w:rsidR="004D4556" w:rsidRPr="00C84638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335" w:type="dxa"/>
            <w:gridSpan w:val="27"/>
            <w:vAlign w:val="bottom"/>
          </w:tcPr>
          <w:p w14:paraId="4EA94DB9" w14:textId="77777777" w:rsidR="004D4556" w:rsidRPr="009479F9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พันบาท)</w:t>
            </w:r>
          </w:p>
        </w:tc>
      </w:tr>
      <w:tr w:rsidR="004D4556" w:rsidRPr="00C84638" w14:paraId="1940DF91" w14:textId="77777777" w:rsidTr="00B81ABD">
        <w:tc>
          <w:tcPr>
            <w:tcW w:w="1889" w:type="dxa"/>
            <w:vAlign w:val="bottom"/>
            <w:hideMark/>
          </w:tcPr>
          <w:p w14:paraId="31816440" w14:textId="77777777" w:rsidR="004D4556" w:rsidRPr="004D4556" w:rsidRDefault="004D4556" w:rsidP="00B8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4BEFB0E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456397D1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41" w:type="dxa"/>
            <w:vAlign w:val="bottom"/>
          </w:tcPr>
          <w:p w14:paraId="18C40259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329AC682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</w:tcPr>
          <w:p w14:paraId="76BE2936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78400176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A850E04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3" w:type="dxa"/>
            <w:vAlign w:val="bottom"/>
          </w:tcPr>
          <w:p w14:paraId="6D779CE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0CBF209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B11171D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9B0973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6A4FC9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27B9CE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0B40090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631" w:type="dxa"/>
            <w:vAlign w:val="bottom"/>
          </w:tcPr>
          <w:p w14:paraId="32A78F7D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138737E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</w:tcPr>
          <w:p w14:paraId="4DB394B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vAlign w:val="bottom"/>
          </w:tcPr>
          <w:p w14:paraId="7D5E3368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21E71CB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  <w:vAlign w:val="bottom"/>
          </w:tcPr>
          <w:p w14:paraId="3A4441D0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</w:tcPr>
          <w:p w14:paraId="679D930A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FFFFFF"/>
            <w:vAlign w:val="bottom"/>
          </w:tcPr>
          <w:p w14:paraId="231ED59B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</w:tcPr>
          <w:p w14:paraId="70F54F28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  <w:vAlign w:val="bottom"/>
          </w:tcPr>
          <w:p w14:paraId="0DEAA60C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</w:tcPr>
          <w:p w14:paraId="7DF0DF37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43" w:type="dxa"/>
            <w:shd w:val="clear" w:color="auto" w:fill="FFFFFF"/>
            <w:vAlign w:val="bottom"/>
          </w:tcPr>
          <w:p w14:paraId="1CB03E6A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5" w:type="dxa"/>
            <w:shd w:val="clear" w:color="auto" w:fill="FFFFFF"/>
            <w:vAlign w:val="bottom"/>
          </w:tcPr>
          <w:p w14:paraId="30571EAF" w14:textId="77777777" w:rsidR="004D4556" w:rsidRPr="006334E1" w:rsidRDefault="004D4556" w:rsidP="00B81AB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D00A33" w:rsidRPr="00C84638" w14:paraId="3BAADF67" w14:textId="77777777" w:rsidTr="00B81ABD">
        <w:trPr>
          <w:trHeight w:val="344"/>
        </w:trPr>
        <w:tc>
          <w:tcPr>
            <w:tcW w:w="1889" w:type="dxa"/>
            <w:vAlign w:val="bottom"/>
            <w:hideMark/>
          </w:tcPr>
          <w:p w14:paraId="68CD75CB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vAlign w:val="bottom"/>
          </w:tcPr>
          <w:p w14:paraId="2D2CEED3" w14:textId="514A49C9" w:rsidR="00D00A33" w:rsidRPr="006334E1" w:rsidRDefault="00F362D7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64</w:t>
            </w:r>
            <w:r w:rsid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501</w:t>
            </w:r>
          </w:p>
        </w:tc>
        <w:tc>
          <w:tcPr>
            <w:tcW w:w="236" w:type="dxa"/>
            <w:vAlign w:val="bottom"/>
          </w:tcPr>
          <w:p w14:paraId="2FD2D4B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463755EF" w14:textId="6ACAE4CE" w:rsidR="00D00A33" w:rsidRPr="006334E1" w:rsidRDefault="00F362D7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52</w:t>
            </w:r>
            <w:r w:rsid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,557</w:t>
            </w:r>
          </w:p>
        </w:tc>
        <w:tc>
          <w:tcPr>
            <w:tcW w:w="283" w:type="dxa"/>
            <w:vAlign w:val="bottom"/>
          </w:tcPr>
          <w:p w14:paraId="53E8896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AEC8E50" w14:textId="6EEEA50E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01C4EA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9015FD6" w14:textId="7DFCB431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24C67D6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6DC65094" w14:textId="14EAF24C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240" w:type="dxa"/>
            <w:vAlign w:val="bottom"/>
          </w:tcPr>
          <w:p w14:paraId="6C0E2E6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77163FBD" w14:textId="4ACB1E11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9,843</w:t>
            </w:r>
          </w:p>
        </w:tc>
        <w:tc>
          <w:tcPr>
            <w:tcW w:w="240" w:type="dxa"/>
            <w:vAlign w:val="bottom"/>
          </w:tcPr>
          <w:p w14:paraId="2B98234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068E511C" w14:textId="7905FB5A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CA4B6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17BAA886" w14:textId="5760220A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DFDFD0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vAlign w:val="bottom"/>
          </w:tcPr>
          <w:p w14:paraId="1D9A252D" w14:textId="3E085EF3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3D90F78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7D73E6A0" w14:textId="3F4E5B43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6263955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2165F9C3" w14:textId="59ADE9F9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602B73A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E017269" w14:textId="7F3D3A9F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188F19B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4D92C03" w14:textId="75B31146" w:rsidR="00D00A33" w:rsidRPr="006334E1" w:rsidRDefault="00F362D7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76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999</w:t>
            </w:r>
          </w:p>
        </w:tc>
        <w:tc>
          <w:tcPr>
            <w:tcW w:w="243" w:type="dxa"/>
            <w:vAlign w:val="bottom"/>
          </w:tcPr>
          <w:p w14:paraId="5A7A35F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D7564DB" w14:textId="0B3C8E14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62,400</w:t>
            </w:r>
          </w:p>
        </w:tc>
      </w:tr>
      <w:tr w:rsidR="00D00A33" w:rsidRPr="00C84638" w14:paraId="621FAF5C" w14:textId="77777777" w:rsidTr="00B81ABD">
        <w:trPr>
          <w:trHeight w:val="80"/>
        </w:trPr>
        <w:tc>
          <w:tcPr>
            <w:tcW w:w="1889" w:type="dxa"/>
            <w:vAlign w:val="bottom"/>
            <w:hideMark/>
          </w:tcPr>
          <w:p w14:paraId="254954F3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720" w:type="dxa"/>
            <w:vAlign w:val="bottom"/>
          </w:tcPr>
          <w:p w14:paraId="094CC2A6" w14:textId="5DA00670" w:rsidR="00D00A33" w:rsidRPr="006334E1" w:rsidRDefault="00D00A33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583</w:t>
            </w:r>
          </w:p>
        </w:tc>
        <w:tc>
          <w:tcPr>
            <w:tcW w:w="236" w:type="dxa"/>
            <w:vAlign w:val="bottom"/>
          </w:tcPr>
          <w:p w14:paraId="60D4220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4529A069" w14:textId="12E728B4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6,155</w:t>
            </w:r>
          </w:p>
        </w:tc>
        <w:tc>
          <w:tcPr>
            <w:tcW w:w="283" w:type="dxa"/>
            <w:vAlign w:val="bottom"/>
          </w:tcPr>
          <w:p w14:paraId="68FBB56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B6A5742" w14:textId="543F0BB6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9A22C9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D9627E6" w14:textId="6299C0F2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44858A7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21E680D" w14:textId="6903C1C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3483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0" w:type="dxa"/>
            <w:vAlign w:val="bottom"/>
          </w:tcPr>
          <w:p w14:paraId="738A8C9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254177B2" w14:textId="5105531F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240" w:type="dxa"/>
            <w:vAlign w:val="bottom"/>
          </w:tcPr>
          <w:p w14:paraId="5B99A98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31096CEC" w14:textId="75889903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5B25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1" w:type="dxa"/>
            <w:vAlign w:val="bottom"/>
          </w:tcPr>
          <w:p w14:paraId="29498A3C" w14:textId="1E06CB4D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48F9F1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30" w:type="dxa"/>
            <w:vAlign w:val="bottom"/>
          </w:tcPr>
          <w:p w14:paraId="5BA9335E" w14:textId="622F6B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05248C6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62BB498" w14:textId="3C0FF49A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35BC0F4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0AA1D089" w14:textId="7FF5CDA5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7CC9D9C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66B4A878" w14:textId="6AFEDDCB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3BAFE32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65A9332A" w14:textId="4266E7E6" w:rsidR="00D00A33" w:rsidRPr="006334E1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74</w:t>
            </w:r>
            <w:r w:rsidR="007B1A69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271CCBB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6C0162E" w14:textId="164B0C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6,168</w:t>
            </w:r>
          </w:p>
        </w:tc>
      </w:tr>
      <w:tr w:rsidR="00D00A33" w:rsidRPr="00C84638" w14:paraId="4D300908" w14:textId="77777777" w:rsidTr="00B81ABD">
        <w:trPr>
          <w:trHeight w:val="80"/>
        </w:trPr>
        <w:tc>
          <w:tcPr>
            <w:tcW w:w="1889" w:type="dxa"/>
            <w:vAlign w:val="bottom"/>
            <w:hideMark/>
          </w:tcPr>
          <w:p w14:paraId="749755A7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</w:rPr>
              <w:t xml:space="preserve">- </w:t>
            </w: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720" w:type="dxa"/>
            <w:vAlign w:val="bottom"/>
          </w:tcPr>
          <w:p w14:paraId="6CBDE3D2" w14:textId="085F531E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BD9EEB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02A8C7D1" w14:textId="49113CBC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200659C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EAEA0EE" w14:textId="39F98AD7" w:rsidR="00D00A33" w:rsidRPr="00D00A33" w:rsidRDefault="00F362D7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137</w:t>
            </w:r>
            <w:r w:rsid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916</w:t>
            </w:r>
          </w:p>
        </w:tc>
        <w:tc>
          <w:tcPr>
            <w:tcW w:w="236" w:type="dxa"/>
            <w:vAlign w:val="bottom"/>
          </w:tcPr>
          <w:p w14:paraId="7C60841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DB7E742" w14:textId="637C8DC5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140,846</w:t>
            </w:r>
          </w:p>
        </w:tc>
        <w:tc>
          <w:tcPr>
            <w:tcW w:w="273" w:type="dxa"/>
            <w:vAlign w:val="bottom"/>
          </w:tcPr>
          <w:p w14:paraId="332F89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41B4E1EA" w14:textId="593970E8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240" w:type="dxa"/>
            <w:vAlign w:val="bottom"/>
          </w:tcPr>
          <w:p w14:paraId="534BABE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190E3A86" w14:textId="4BCFF855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21,846</w:t>
            </w:r>
          </w:p>
        </w:tc>
        <w:tc>
          <w:tcPr>
            <w:tcW w:w="240" w:type="dxa"/>
            <w:vAlign w:val="bottom"/>
          </w:tcPr>
          <w:p w14:paraId="51E7E1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7BCF5CA" w14:textId="146308E5" w:rsidR="00D00A33" w:rsidRPr="006334E1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E13C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7DB9D1D8" w14:textId="39A21446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4,200</w:t>
            </w:r>
          </w:p>
        </w:tc>
        <w:tc>
          <w:tcPr>
            <w:tcW w:w="270" w:type="dxa"/>
            <w:vAlign w:val="bottom"/>
          </w:tcPr>
          <w:p w14:paraId="5CB444C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0ABF6322" w14:textId="503A903E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6B4AC4D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2E6EAD32" w14:textId="4B279AED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3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66F7347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34A3FF16" w14:textId="13DF2B21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5" w:type="dxa"/>
            <w:vAlign w:val="bottom"/>
          </w:tcPr>
          <w:p w14:paraId="127DCAA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ED361F2" w14:textId="4E8FB4A6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0E616A7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A3F14B4" w14:textId="5FA3AB12" w:rsidR="00D00A33" w:rsidRPr="006334E1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212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509</w:t>
            </w:r>
          </w:p>
        </w:tc>
        <w:tc>
          <w:tcPr>
            <w:tcW w:w="243" w:type="dxa"/>
            <w:vAlign w:val="bottom"/>
          </w:tcPr>
          <w:p w14:paraId="710A085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28EDFDD8" w14:textId="55B8E633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166,892</w:t>
            </w:r>
          </w:p>
        </w:tc>
      </w:tr>
      <w:tr w:rsidR="00D00A33" w:rsidRPr="00C84638" w14:paraId="061F203F" w14:textId="77777777" w:rsidTr="00B81ABD">
        <w:tc>
          <w:tcPr>
            <w:tcW w:w="1889" w:type="dxa"/>
            <w:vAlign w:val="bottom"/>
            <w:hideMark/>
          </w:tcPr>
          <w:p w14:paraId="46D74F46" w14:textId="77777777" w:rsidR="00D00A33" w:rsidRPr="004D4556" w:rsidRDefault="00D00A33" w:rsidP="00D00A3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D090253" w14:textId="5F23E37B" w:rsidR="00D00A33" w:rsidRPr="006334E1" w:rsidRDefault="00D00A33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144</w:t>
            </w:r>
          </w:p>
        </w:tc>
        <w:tc>
          <w:tcPr>
            <w:tcW w:w="236" w:type="dxa"/>
            <w:vAlign w:val="bottom"/>
          </w:tcPr>
          <w:p w14:paraId="6DAB187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57D5B5A3" w14:textId="3BBCF291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AF10E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29,859</w:t>
            </w:r>
          </w:p>
        </w:tc>
        <w:tc>
          <w:tcPr>
            <w:tcW w:w="283" w:type="dxa"/>
            <w:vAlign w:val="bottom"/>
          </w:tcPr>
          <w:p w14:paraId="3CA62188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4C6126C9" w14:textId="35A1F615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950</w:t>
            </w:r>
          </w:p>
        </w:tc>
        <w:tc>
          <w:tcPr>
            <w:tcW w:w="236" w:type="dxa"/>
            <w:vAlign w:val="bottom"/>
          </w:tcPr>
          <w:p w14:paraId="4619D8B1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9AD8D0" w14:textId="4CEBD948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AF10E0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269</w:t>
            </w:r>
          </w:p>
        </w:tc>
        <w:tc>
          <w:tcPr>
            <w:tcW w:w="273" w:type="dxa"/>
            <w:vAlign w:val="bottom"/>
          </w:tcPr>
          <w:p w14:paraId="177C8D97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0508E28" w14:textId="36DEB91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467</w:t>
            </w:r>
          </w:p>
        </w:tc>
        <w:tc>
          <w:tcPr>
            <w:tcW w:w="240" w:type="dxa"/>
            <w:vAlign w:val="bottom"/>
          </w:tcPr>
          <w:p w14:paraId="4D6A6621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5DCD26A" w14:textId="1A0CFC03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40" w:type="dxa"/>
            <w:vAlign w:val="bottom"/>
          </w:tcPr>
          <w:p w14:paraId="0380D87F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0FE2528" w14:textId="2003A285" w:rsidR="00D00A33" w:rsidRPr="00AF10E0" w:rsidRDefault="00D00A33" w:rsidP="0029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270" w:type="dxa"/>
            <w:vAlign w:val="bottom"/>
          </w:tcPr>
          <w:p w14:paraId="30E418AB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1" w:type="dxa"/>
            <w:vAlign w:val="bottom"/>
          </w:tcPr>
          <w:p w14:paraId="3993273F" w14:textId="19F0902F" w:rsidR="00D00A33" w:rsidRPr="00AF10E0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5D557A08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377AD8" w14:textId="6B5CF1A9" w:rsidR="00D00A33" w:rsidRPr="00AF10E0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409</w:t>
            </w:r>
          </w:p>
        </w:tc>
        <w:tc>
          <w:tcPr>
            <w:tcW w:w="265" w:type="dxa"/>
            <w:vAlign w:val="bottom"/>
          </w:tcPr>
          <w:p w14:paraId="7270868F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61E710D6" w14:textId="5EE15543" w:rsidR="00D00A33" w:rsidRPr="00AF10E0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237" w:type="dxa"/>
            <w:vAlign w:val="bottom"/>
          </w:tcPr>
          <w:p w14:paraId="787DC95D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0CA2FD02" w14:textId="0841703B" w:rsidR="00D00A33" w:rsidRPr="00AF10E0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  <w:vAlign w:val="bottom"/>
          </w:tcPr>
          <w:p w14:paraId="63D0F1E4" w14:textId="77777777" w:rsidR="00D00A33" w:rsidRPr="00AF10E0" w:rsidRDefault="00D00A33" w:rsidP="00D00A3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1DCB28F" w14:textId="66FC34CB" w:rsidR="00D00A33" w:rsidRPr="00AF10E0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(15,602)</w:t>
            </w:r>
          </w:p>
        </w:tc>
        <w:tc>
          <w:tcPr>
            <w:tcW w:w="239" w:type="dxa"/>
            <w:vAlign w:val="bottom"/>
          </w:tcPr>
          <w:p w14:paraId="6ABB0604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23E2C124" w14:textId="523AFC6C" w:rsidR="00D00A33" w:rsidRPr="00AF10E0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013</w:t>
            </w:r>
          </w:p>
        </w:tc>
        <w:tc>
          <w:tcPr>
            <w:tcW w:w="243" w:type="dxa"/>
            <w:vAlign w:val="bottom"/>
          </w:tcPr>
          <w:p w14:paraId="4D1834F4" w14:textId="77777777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bottom"/>
          </w:tcPr>
          <w:p w14:paraId="34B45B4B" w14:textId="6735161A" w:rsidR="00D00A33" w:rsidRPr="00AF10E0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16,169</w:t>
            </w:r>
          </w:p>
        </w:tc>
      </w:tr>
      <w:tr w:rsidR="00D00A33" w:rsidRPr="00C84638" w14:paraId="4E77EF4A" w14:textId="77777777" w:rsidTr="00B81ABD">
        <w:trPr>
          <w:trHeight w:val="262"/>
        </w:trPr>
        <w:tc>
          <w:tcPr>
            <w:tcW w:w="1889" w:type="dxa"/>
            <w:vAlign w:val="bottom"/>
            <w:hideMark/>
          </w:tcPr>
          <w:p w14:paraId="7324B5C0" w14:textId="77777777" w:rsidR="00D00A33" w:rsidRPr="004D4556" w:rsidRDefault="00D00A33" w:rsidP="00D00A3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4D455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D6EAC" w14:textId="4066389E" w:rsidR="00D00A33" w:rsidRPr="006334E1" w:rsidRDefault="00F362D7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91</w:t>
            </w:r>
            <w:r w:rsidR="00D00A33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228</w:t>
            </w:r>
          </w:p>
        </w:tc>
        <w:tc>
          <w:tcPr>
            <w:tcW w:w="236" w:type="dxa"/>
            <w:vAlign w:val="bottom"/>
          </w:tcPr>
          <w:p w14:paraId="356BBA4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681C0" w14:textId="33B33B75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88,571</w:t>
            </w:r>
          </w:p>
        </w:tc>
        <w:tc>
          <w:tcPr>
            <w:tcW w:w="283" w:type="dxa"/>
            <w:vAlign w:val="bottom"/>
          </w:tcPr>
          <w:p w14:paraId="403C668F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7648C" w14:textId="5BA3CAA5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866</w:t>
            </w:r>
          </w:p>
        </w:tc>
        <w:tc>
          <w:tcPr>
            <w:tcW w:w="236" w:type="dxa"/>
            <w:vAlign w:val="bottom"/>
          </w:tcPr>
          <w:p w14:paraId="30194A0B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A5326" w14:textId="10CE115B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141,115</w:t>
            </w:r>
          </w:p>
        </w:tc>
        <w:tc>
          <w:tcPr>
            <w:tcW w:w="273" w:type="dxa"/>
            <w:vAlign w:val="bottom"/>
          </w:tcPr>
          <w:p w14:paraId="3994B9C3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74954" w14:textId="0D5DCBE8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71</w:t>
            </w:r>
            <w:r w:rsidR="00C34838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41B4ED0A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6416" w14:textId="45CFFE6B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32,525</w:t>
            </w:r>
          </w:p>
        </w:tc>
        <w:tc>
          <w:tcPr>
            <w:tcW w:w="240" w:type="dxa"/>
            <w:vAlign w:val="bottom"/>
          </w:tcPr>
          <w:p w14:paraId="0B6A7677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F57E0" w14:textId="3BBA4370" w:rsidR="00D00A33" w:rsidRPr="00D00A33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270" w:type="dxa"/>
            <w:vAlign w:val="bottom"/>
          </w:tcPr>
          <w:p w14:paraId="14EAD909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EBA4" w14:textId="01A6C8BF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4,203</w:t>
            </w:r>
          </w:p>
        </w:tc>
        <w:tc>
          <w:tcPr>
            <w:tcW w:w="270" w:type="dxa"/>
            <w:vAlign w:val="bottom"/>
          </w:tcPr>
          <w:p w14:paraId="3C209CFD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336868" w14:textId="754722BA" w:rsidR="00D00A33" w:rsidRPr="00BA377A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409</w:t>
            </w:r>
          </w:p>
        </w:tc>
        <w:tc>
          <w:tcPr>
            <w:tcW w:w="265" w:type="dxa"/>
            <w:vAlign w:val="bottom"/>
          </w:tcPr>
          <w:p w14:paraId="31393719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38156" w14:textId="6183255D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237" w:type="dxa"/>
            <w:vAlign w:val="bottom"/>
          </w:tcPr>
          <w:p w14:paraId="5085B67A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5870" w14:textId="039B8E4D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206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  <w:vAlign w:val="bottom"/>
          </w:tcPr>
          <w:p w14:paraId="526B8CAA" w14:textId="77777777" w:rsidR="00D00A33" w:rsidRPr="00BA377A" w:rsidRDefault="00D00A33" w:rsidP="00D00A3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036A5" w14:textId="768036D4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(15,602)</w:t>
            </w:r>
          </w:p>
        </w:tc>
        <w:tc>
          <w:tcPr>
            <w:tcW w:w="239" w:type="dxa"/>
            <w:vAlign w:val="bottom"/>
          </w:tcPr>
          <w:p w14:paraId="3A3D0619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FC2BA" w14:textId="49725655" w:rsidR="00D00A33" w:rsidRPr="00BA377A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295</w:t>
            </w:r>
            <w:r w:rsidR="00C0579C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26</w:t>
            </w:r>
            <w:r w:rsidR="007B1A69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43" w:type="dxa"/>
            <w:vAlign w:val="bottom"/>
          </w:tcPr>
          <w:p w14:paraId="277E3BA7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34697" w14:textId="0E83B758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BA37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251,629</w:t>
            </w:r>
          </w:p>
        </w:tc>
      </w:tr>
      <w:tr w:rsidR="00D00A33" w:rsidRPr="00C84638" w14:paraId="2E1F85F1" w14:textId="77777777" w:rsidTr="00B81ABD">
        <w:trPr>
          <w:trHeight w:val="42"/>
        </w:trPr>
        <w:tc>
          <w:tcPr>
            <w:tcW w:w="1889" w:type="dxa"/>
            <w:vAlign w:val="bottom"/>
          </w:tcPr>
          <w:p w14:paraId="6A23BAF4" w14:textId="77777777" w:rsidR="00D00A33" w:rsidRPr="004D4556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C8110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14168E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2EE7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4F64198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56F3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F8A33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9B4A9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2B88ED8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3F0C2A4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50BDE8E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209C2E2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2A4226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0DC9A4A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BDD06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bottom"/>
          </w:tcPr>
          <w:p w14:paraId="0BF14C2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302246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AF61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24FF50B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C8EC4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41C36A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6A8C8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579EC0C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5798E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B915EE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F2E2B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4AEF848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D16C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D00A33" w:rsidRPr="00C84638" w14:paraId="3FB2527B" w14:textId="77777777" w:rsidTr="00D00A33">
        <w:tc>
          <w:tcPr>
            <w:tcW w:w="1889" w:type="dxa"/>
            <w:vAlign w:val="bottom"/>
            <w:hideMark/>
          </w:tcPr>
          <w:p w14:paraId="0A624A7E" w14:textId="77777777" w:rsidR="00D00A33" w:rsidRPr="004D4556" w:rsidRDefault="00D00A33" w:rsidP="00D00A3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ตามส่วนงาน                     </w:t>
            </w:r>
          </w:p>
          <w:p w14:paraId="77D07260" w14:textId="77777777" w:rsidR="00D00A33" w:rsidRPr="004D4556" w:rsidRDefault="00D00A33" w:rsidP="00D00A3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CC55" w14:textId="7A3CCA12" w:rsidR="00D00A33" w:rsidRPr="006334E1" w:rsidRDefault="00D00A33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(</w:t>
            </w:r>
            <w:r w:rsidR="00F362D7" w:rsidRPr="00F362D7"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="00F362D7" w:rsidRPr="00F362D7">
              <w:rPr>
                <w:rFonts w:asciiTheme="majorBidi" w:hAnsiTheme="majorBidi" w:cs="Angsana New"/>
                <w:sz w:val="22"/>
                <w:szCs w:val="22"/>
              </w:rPr>
              <w:t>705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96B8B4F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128A" w14:textId="050E9D9C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14,470</w:t>
            </w:r>
          </w:p>
        </w:tc>
        <w:tc>
          <w:tcPr>
            <w:tcW w:w="283" w:type="dxa"/>
            <w:vAlign w:val="bottom"/>
          </w:tcPr>
          <w:p w14:paraId="18F024DB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AE9D" w14:textId="172177AC" w:rsidR="00D00A33" w:rsidRPr="006334E1" w:rsidRDefault="00D00A33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AB19AB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87A74" w14:textId="6168C6FB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A377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350</w:t>
            </w:r>
          </w:p>
        </w:tc>
        <w:tc>
          <w:tcPr>
            <w:tcW w:w="273" w:type="dxa"/>
            <w:vAlign w:val="bottom"/>
          </w:tcPr>
          <w:p w14:paraId="30CE7B40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C5B082F" w14:textId="2E865A05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4B55ED48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A7CC6E3" w14:textId="321CAF8D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A377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(5,47</w:t>
            </w:r>
            <w:r w:rsidR="00256C6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BA377A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5FE6C33C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2DCCDA8" w14:textId="188CEB8C" w:rsidR="00D00A33" w:rsidRPr="00BA377A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(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</w:t>
            </w:r>
            <w:r w:rsidR="00256C6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BCA7F58" w14:textId="77777777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02844098" w14:textId="50B4204F" w:rsidR="00D00A33" w:rsidRPr="00BA377A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BA377A">
              <w:rPr>
                <w:rFonts w:asciiTheme="majorBidi" w:hAnsiTheme="majorBidi" w:cstheme="majorBidi"/>
                <w:sz w:val="22"/>
                <w:szCs w:val="22"/>
              </w:rPr>
              <w:t>2,098</w:t>
            </w:r>
          </w:p>
        </w:tc>
        <w:tc>
          <w:tcPr>
            <w:tcW w:w="270" w:type="dxa"/>
            <w:vAlign w:val="bottom"/>
          </w:tcPr>
          <w:p w14:paraId="26AEB0B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C18B" w14:textId="0761A51B" w:rsidR="00D00A33" w:rsidRPr="00D00A33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24FD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13A02E" w14:textId="77777777" w:rsidR="00D00A33" w:rsidRPr="00D00A33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BE68" w14:textId="742741A0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</w:t>
            </w:r>
          </w:p>
        </w:tc>
        <w:tc>
          <w:tcPr>
            <w:tcW w:w="237" w:type="dxa"/>
            <w:vAlign w:val="bottom"/>
          </w:tcPr>
          <w:p w14:paraId="2E39706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8EF7C" w14:textId="2369308E" w:rsidR="00D00A33" w:rsidRPr="00D00A33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</w:pPr>
            <w:r w:rsidRPr="00D00A33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(</w:t>
            </w:r>
            <w:r w:rsidRP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2,</w:t>
            </w:r>
            <w:r w:rsidR="00781A5F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934</w:t>
            </w:r>
            <w:r w:rsidRPr="00D00A33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4228555E" w14:textId="77777777" w:rsidR="00D00A33" w:rsidRPr="00D00A33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FD197" w14:textId="65564561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(3,044)</w:t>
            </w:r>
          </w:p>
        </w:tc>
        <w:tc>
          <w:tcPr>
            <w:tcW w:w="239" w:type="dxa"/>
            <w:vAlign w:val="bottom"/>
          </w:tcPr>
          <w:p w14:paraId="16F84A8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BBA5" w14:textId="52CE78C1" w:rsidR="00D00A33" w:rsidRPr="006334E1" w:rsidRDefault="00C0579C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  <w:lang w:val="en-GB" w:eastAsia="en-GB"/>
              </w:rPr>
              <w:t>(</w:t>
            </w:r>
            <w:r w:rsidR="00F362D7"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="00324FD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</w:t>
            </w:r>
            <w:r w:rsidR="007F05D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0A3B7A2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A7334" w14:textId="4E1F58FF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8,436</w:t>
            </w:r>
          </w:p>
        </w:tc>
      </w:tr>
      <w:tr w:rsidR="00D00A33" w:rsidRPr="00C84638" w14:paraId="6126D0F1" w14:textId="77777777" w:rsidTr="00B81ABD">
        <w:tc>
          <w:tcPr>
            <w:tcW w:w="1889" w:type="dxa"/>
            <w:vAlign w:val="bottom"/>
          </w:tcPr>
          <w:p w14:paraId="37130230" w14:textId="77777777" w:rsidR="00D00A33" w:rsidRPr="004D4556" w:rsidRDefault="00D00A33" w:rsidP="00D00A3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F47CC8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07ED9EC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0D7AFC1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225D187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bottom"/>
          </w:tcPr>
          <w:p w14:paraId="3FE3F3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FB65D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57FA28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3" w:type="dxa"/>
            <w:vAlign w:val="bottom"/>
          </w:tcPr>
          <w:p w14:paraId="5C8B0DA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5D98909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0F0F76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74F39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355807D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0D327EE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53C3B8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vAlign w:val="bottom"/>
          </w:tcPr>
          <w:p w14:paraId="52C4F71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9493FD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241F2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16CC36D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3361CDB9" w14:textId="77777777" w:rsidR="00D00A33" w:rsidRPr="006334E1" w:rsidRDefault="00D00A33" w:rsidP="00D00A3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A1DFB5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14:paraId="7B3FF6DE" w14:textId="77777777" w:rsidR="00D00A33" w:rsidRPr="006334E1" w:rsidRDefault="00D00A33" w:rsidP="00D00A3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5FEEA0A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096FAC4" w14:textId="77777777" w:rsidR="00D00A33" w:rsidRPr="006334E1" w:rsidRDefault="00D00A33" w:rsidP="00D00A33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B1F1CF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14:paraId="13A677C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744D336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vAlign w:val="bottom"/>
          </w:tcPr>
          <w:p w14:paraId="50B8EB4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</w:tr>
      <w:tr w:rsidR="00D00A33" w:rsidRPr="00C84638" w14:paraId="3FA7F027" w14:textId="77777777" w:rsidTr="00B81ABD">
        <w:trPr>
          <w:trHeight w:val="325"/>
        </w:trPr>
        <w:tc>
          <w:tcPr>
            <w:tcW w:w="1889" w:type="dxa"/>
            <w:vAlign w:val="bottom"/>
            <w:hideMark/>
          </w:tcPr>
          <w:p w14:paraId="21584BC8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vAlign w:val="bottom"/>
          </w:tcPr>
          <w:p w14:paraId="5360092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64CF52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  <w:vAlign w:val="bottom"/>
          </w:tcPr>
          <w:p w14:paraId="716622B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764F049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06F4E7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92348E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9B0E64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27E8D7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5C05714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7D8B93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3045704F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2F2429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52F0938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58C71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52DB5CEE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70" w:type="dxa"/>
            <w:vAlign w:val="bottom"/>
          </w:tcPr>
          <w:p w14:paraId="4488F5B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46825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0D02DA7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4183A3B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22C0B2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1EB3C98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72481B0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534208E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275D523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422844A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1DDE7C6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7B567A8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D00A33" w:rsidRPr="00C84638" w14:paraId="1BF6393B" w14:textId="77777777" w:rsidTr="00B81ABD">
        <w:trPr>
          <w:trHeight w:val="325"/>
        </w:trPr>
        <w:tc>
          <w:tcPr>
            <w:tcW w:w="1889" w:type="dxa"/>
            <w:vAlign w:val="bottom"/>
          </w:tcPr>
          <w:p w14:paraId="28B4D0ED" w14:textId="47B4B336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ณ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="00F362D7" w:rsidRPr="00F362D7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2566/</w:t>
            </w:r>
          </w:p>
          <w:p w14:paraId="3BBFD5E3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vAlign w:val="bottom"/>
          </w:tcPr>
          <w:p w14:paraId="497D2B5F" w14:textId="51B0369A" w:rsidR="00D00A33" w:rsidRPr="006334E1" w:rsidRDefault="00F362D7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452</w:t>
            </w:r>
            <w:r w:rsid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076</w:t>
            </w:r>
          </w:p>
        </w:tc>
        <w:tc>
          <w:tcPr>
            <w:tcW w:w="236" w:type="dxa"/>
            <w:vAlign w:val="bottom"/>
          </w:tcPr>
          <w:p w14:paraId="61F5C76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  <w:vAlign w:val="bottom"/>
          </w:tcPr>
          <w:p w14:paraId="2CEFD03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1,544,124</w:t>
            </w:r>
          </w:p>
        </w:tc>
        <w:tc>
          <w:tcPr>
            <w:tcW w:w="283" w:type="dxa"/>
            <w:vAlign w:val="bottom"/>
          </w:tcPr>
          <w:p w14:paraId="0713123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01AD973B" w14:textId="5EF6E8F5" w:rsidR="00D00A33" w:rsidRPr="006334E1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767</w:t>
            </w:r>
            <w:r w:rsid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554</w:t>
            </w:r>
          </w:p>
        </w:tc>
        <w:tc>
          <w:tcPr>
            <w:tcW w:w="236" w:type="dxa"/>
            <w:vAlign w:val="bottom"/>
          </w:tcPr>
          <w:p w14:paraId="7B8F531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4473EDC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798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629</w:t>
            </w:r>
          </w:p>
        </w:tc>
        <w:tc>
          <w:tcPr>
            <w:tcW w:w="273" w:type="dxa"/>
            <w:vAlign w:val="bottom"/>
          </w:tcPr>
          <w:p w14:paraId="2E75DA4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07" w:type="dxa"/>
            <w:vAlign w:val="bottom"/>
          </w:tcPr>
          <w:p w14:paraId="7A43168D" w14:textId="4B928708" w:rsidR="00D00A33" w:rsidRPr="006334E1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</w:rPr>
              <w:t>571</w:t>
            </w:r>
            <w:r w:rsidR="00D00A33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="00D72D6F"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240" w:type="dxa"/>
            <w:vAlign w:val="bottom"/>
          </w:tcPr>
          <w:p w14:paraId="7AC513B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7592FE8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517,997</w:t>
            </w:r>
          </w:p>
        </w:tc>
        <w:tc>
          <w:tcPr>
            <w:tcW w:w="240" w:type="dxa"/>
            <w:vAlign w:val="bottom"/>
          </w:tcPr>
          <w:p w14:paraId="233B0B7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2B336AEF" w14:textId="5ED679EB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270" w:type="dxa"/>
            <w:vAlign w:val="bottom"/>
          </w:tcPr>
          <w:p w14:paraId="6E9A2E1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2BE6E4F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33,339</w:t>
            </w:r>
          </w:p>
        </w:tc>
        <w:tc>
          <w:tcPr>
            <w:tcW w:w="270" w:type="dxa"/>
            <w:vAlign w:val="bottom"/>
          </w:tcPr>
          <w:p w14:paraId="53EAFC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8DFBEA4" w14:textId="77C2B5C7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324FD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</w:p>
        </w:tc>
        <w:tc>
          <w:tcPr>
            <w:tcW w:w="265" w:type="dxa"/>
            <w:vAlign w:val="bottom"/>
          </w:tcPr>
          <w:p w14:paraId="3AA1916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3536DE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</w:t>
            </w:r>
            <w:r w:rsidRPr="006334E1">
              <w:rPr>
                <w:rFonts w:asciiTheme="majorBidi" w:hAnsiTheme="majorBidi" w:cstheme="majorBidi"/>
                <w:sz w:val="22"/>
                <w:szCs w:val="22"/>
              </w:rPr>
              <w:t>,458</w:t>
            </w:r>
          </w:p>
        </w:tc>
        <w:tc>
          <w:tcPr>
            <w:tcW w:w="237" w:type="dxa"/>
            <w:vAlign w:val="bottom"/>
          </w:tcPr>
          <w:p w14:paraId="12AB7F0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bottom"/>
          </w:tcPr>
          <w:p w14:paraId="5834CFB0" w14:textId="1D4B01E7" w:rsidR="00D00A33" w:rsidRPr="00D00A33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</w:pPr>
            <w:r w:rsidRPr="00D00A33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(</w:t>
            </w:r>
            <w:r w:rsidRPr="00D00A3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1,045,</w:t>
            </w:r>
            <w:r w:rsidR="00A12CE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989</w:t>
            </w:r>
            <w:r w:rsidRPr="00D00A33"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7D1069D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79B9C50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(1,214,984)</w:t>
            </w:r>
          </w:p>
        </w:tc>
        <w:tc>
          <w:tcPr>
            <w:tcW w:w="239" w:type="dxa"/>
            <w:vAlign w:val="bottom"/>
          </w:tcPr>
          <w:p w14:paraId="66C7BE7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vAlign w:val="bottom"/>
          </w:tcPr>
          <w:p w14:paraId="17E27B87" w14:textId="37DBEC98" w:rsidR="00D00A33" w:rsidRPr="006334E1" w:rsidRDefault="00F362D7" w:rsidP="00C0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998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="00324FD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471</w:t>
            </w:r>
          </w:p>
        </w:tc>
        <w:tc>
          <w:tcPr>
            <w:tcW w:w="243" w:type="dxa"/>
            <w:vAlign w:val="bottom"/>
          </w:tcPr>
          <w:p w14:paraId="66A9A88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5" w:type="dxa"/>
            <w:vAlign w:val="bottom"/>
          </w:tcPr>
          <w:p w14:paraId="15B355F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1,904,563</w:t>
            </w:r>
          </w:p>
        </w:tc>
      </w:tr>
      <w:tr w:rsidR="00D00A33" w:rsidRPr="00C84638" w14:paraId="450E0E20" w14:textId="77777777" w:rsidTr="00B81ABD">
        <w:trPr>
          <w:trHeight w:val="325"/>
        </w:trPr>
        <w:tc>
          <w:tcPr>
            <w:tcW w:w="1889" w:type="dxa"/>
            <w:vAlign w:val="bottom"/>
            <w:hideMark/>
          </w:tcPr>
          <w:p w14:paraId="4FFE4501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720" w:type="dxa"/>
            <w:vAlign w:val="bottom"/>
          </w:tcPr>
          <w:p w14:paraId="68AA168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2EE06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0162D0F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46F6700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7734015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124ABF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6E60DA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2A6A13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1D83F495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A4AA8A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4D36100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  <w:vAlign w:val="bottom"/>
          </w:tcPr>
          <w:p w14:paraId="2E1196D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73D475B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B4F5D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11487627" w14:textId="77777777" w:rsidR="00D00A33" w:rsidRPr="006334E1" w:rsidRDefault="00D00A33" w:rsidP="00D00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70" w:type="dxa"/>
            <w:vAlign w:val="bottom"/>
          </w:tcPr>
          <w:p w14:paraId="23E9745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21BE1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7F8776C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AE500D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E5D3F4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2A502E4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610B295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043DAB2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CDBA1A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0D55D2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3" w:type="dxa"/>
            <w:vAlign w:val="bottom"/>
          </w:tcPr>
          <w:p w14:paraId="3462B68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5" w:type="dxa"/>
            <w:vAlign w:val="bottom"/>
          </w:tcPr>
          <w:p w14:paraId="4A01E07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D00A33" w:rsidRPr="00C84638" w14:paraId="410A0E64" w14:textId="77777777" w:rsidTr="00B81ABD">
        <w:trPr>
          <w:trHeight w:val="325"/>
        </w:trPr>
        <w:tc>
          <w:tcPr>
            <w:tcW w:w="1889" w:type="dxa"/>
            <w:vAlign w:val="bottom"/>
          </w:tcPr>
          <w:p w14:paraId="4740BEFC" w14:textId="6DE0E6B2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ณ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วันที่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="00F362D7" w:rsidRPr="00F362D7">
              <w:rPr>
                <w:rFonts w:asciiTheme="majorBidi" w:hAnsiTheme="majorBidi" w:cs="Angsana New" w:hint="cs"/>
                <w:sz w:val="22"/>
                <w:szCs w:val="22"/>
              </w:rPr>
              <w:t>0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มิถุนายน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2566/</w:t>
            </w:r>
          </w:p>
          <w:p w14:paraId="19EBAFD4" w14:textId="77777777" w:rsidR="00D00A33" w:rsidRPr="004D4556" w:rsidRDefault="00D00A33" w:rsidP="00D00A3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4556">
              <w:rPr>
                <w:rFonts w:asciiTheme="majorBidi" w:hAnsiTheme="majorBidi" w:cs="Angsana New"/>
                <w:sz w:val="22"/>
                <w:szCs w:val="22"/>
              </w:rPr>
              <w:t xml:space="preserve">   31 </w:t>
            </w:r>
            <w:r w:rsidRPr="004D4556">
              <w:rPr>
                <w:rFonts w:asciiTheme="majorBidi" w:hAnsiTheme="majorBidi" w:cs="Angsana New" w:hint="cs"/>
                <w:sz w:val="22"/>
                <w:szCs w:val="22"/>
                <w:cs/>
              </w:rPr>
              <w:t>ธันวาคม</w:t>
            </w:r>
            <w:r w:rsidRPr="004D4556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D4556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vAlign w:val="bottom"/>
          </w:tcPr>
          <w:p w14:paraId="01C5092C" w14:textId="2D29C053" w:rsidR="00D00A33" w:rsidRPr="006334E1" w:rsidRDefault="00D00A33" w:rsidP="004C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342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B177F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761</w:t>
            </w:r>
          </w:p>
        </w:tc>
        <w:tc>
          <w:tcPr>
            <w:tcW w:w="236" w:type="dxa"/>
            <w:vAlign w:val="bottom"/>
          </w:tcPr>
          <w:p w14:paraId="7EFD9673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bottom"/>
          </w:tcPr>
          <w:p w14:paraId="6181C63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433,341</w:t>
            </w:r>
          </w:p>
        </w:tc>
        <w:tc>
          <w:tcPr>
            <w:tcW w:w="283" w:type="dxa"/>
            <w:vAlign w:val="bottom"/>
          </w:tcPr>
          <w:p w14:paraId="4A9D45DA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0E8DA64C" w14:textId="5D9C902B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468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629</w:t>
            </w:r>
          </w:p>
        </w:tc>
        <w:tc>
          <w:tcPr>
            <w:tcW w:w="236" w:type="dxa"/>
            <w:vAlign w:val="bottom"/>
          </w:tcPr>
          <w:p w14:paraId="6B316CE0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22AC13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499,621</w:t>
            </w:r>
          </w:p>
        </w:tc>
        <w:tc>
          <w:tcPr>
            <w:tcW w:w="273" w:type="dxa"/>
            <w:vAlign w:val="bottom"/>
          </w:tcPr>
          <w:p w14:paraId="1D432DEE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545B9DC" w14:textId="099ABF1F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419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0A33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240" w:type="dxa"/>
            <w:vAlign w:val="bottom"/>
          </w:tcPr>
          <w:p w14:paraId="4EF801D1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1B6A810D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327,891</w:t>
            </w:r>
          </w:p>
        </w:tc>
        <w:tc>
          <w:tcPr>
            <w:tcW w:w="240" w:type="dxa"/>
            <w:vAlign w:val="bottom"/>
          </w:tcPr>
          <w:p w14:paraId="5FE58632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35A0808" w14:textId="54573CBD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4A201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2FF2C28B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dxa"/>
            <w:vAlign w:val="bottom"/>
          </w:tcPr>
          <w:p w14:paraId="0F1E2BB6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270" w:type="dxa"/>
            <w:vAlign w:val="bottom"/>
          </w:tcPr>
          <w:p w14:paraId="137F971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0D4537B" w14:textId="277ADF8A" w:rsidR="00D00A33" w:rsidRPr="006334E1" w:rsidRDefault="00D00A33" w:rsidP="0080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D00A3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81A5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24FD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65" w:type="dxa"/>
            <w:vAlign w:val="bottom"/>
          </w:tcPr>
          <w:p w14:paraId="0C934E6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A33B284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237" w:type="dxa"/>
            <w:vAlign w:val="bottom"/>
          </w:tcPr>
          <w:p w14:paraId="7C54376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vAlign w:val="bottom"/>
          </w:tcPr>
          <w:p w14:paraId="45DE9F98" w14:textId="0E0297CC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(</w:t>
            </w:r>
            <w:r w:rsidR="00F362D7"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296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="00F362D7"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  <w:r w:rsidR="00F362D7" w:rsidRPr="00F362D7">
              <w:rPr>
                <w:rFonts w:asciiTheme="majorBidi" w:hAnsiTheme="majorBidi" w:cs="Angsana New" w:hint="cs"/>
                <w:sz w:val="22"/>
                <w:szCs w:val="22"/>
                <w:lang w:eastAsia="en-GB"/>
              </w:rPr>
              <w:t>37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089D6C27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1A4AD72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(468,818)</w:t>
            </w:r>
          </w:p>
        </w:tc>
        <w:tc>
          <w:tcPr>
            <w:tcW w:w="239" w:type="dxa"/>
            <w:vAlign w:val="bottom"/>
          </w:tcPr>
          <w:p w14:paraId="442CDBD8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07FABDCC" w14:textId="78ED688A" w:rsidR="00D00A33" w:rsidRPr="006334E1" w:rsidRDefault="00F362D7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935</w:t>
            </w:r>
            <w:r w:rsidR="00C0579C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F362D7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</w:t>
            </w:r>
            <w:r w:rsidR="00324FD3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</w:t>
            </w:r>
            <w:r w:rsidR="007F05DB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43" w:type="dxa"/>
            <w:vAlign w:val="bottom"/>
          </w:tcPr>
          <w:p w14:paraId="394FE3CC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5" w:type="dxa"/>
            <w:vAlign w:val="bottom"/>
          </w:tcPr>
          <w:p w14:paraId="48E2D4C9" w14:textId="77777777" w:rsidR="00D00A33" w:rsidRPr="006334E1" w:rsidRDefault="00D00A33" w:rsidP="00D0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10" w:right="-2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6334E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792,711</w:t>
            </w:r>
          </w:p>
        </w:tc>
      </w:tr>
    </w:tbl>
    <w:p w14:paraId="2F76FB6E" w14:textId="2B62F53D" w:rsidR="006327AA" w:rsidRPr="00F7090B" w:rsidRDefault="006327AA">
      <w:pPr>
        <w:rPr>
          <w:rFonts w:asciiTheme="majorBidi" w:hAnsiTheme="majorBidi" w:cstheme="majorBidi"/>
        </w:rPr>
      </w:pPr>
    </w:p>
    <w:p w14:paraId="14BB3B02" w14:textId="77777777" w:rsidR="00AD0C09" w:rsidRPr="009479F9" w:rsidRDefault="00AD0C09" w:rsidP="00182B8F">
      <w:pPr>
        <w:rPr>
          <w:rFonts w:asciiTheme="majorBidi" w:hAnsiTheme="majorBidi" w:cstheme="majorBidi"/>
          <w:sz w:val="16"/>
          <w:szCs w:val="16"/>
          <w:cs/>
        </w:rPr>
      </w:pPr>
    </w:p>
    <w:p w14:paraId="74FDFD42" w14:textId="0327025A" w:rsidR="00FE3D79" w:rsidRPr="00F7090B" w:rsidRDefault="00FE3D79" w:rsidP="00182B8F">
      <w:pPr>
        <w:rPr>
          <w:rFonts w:asciiTheme="majorBidi" w:hAnsiTheme="majorBidi" w:cstheme="majorBidi"/>
        </w:rPr>
        <w:sectPr w:rsidR="00FE3D79" w:rsidRPr="00F7090B" w:rsidSect="00C301E6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FC5131" w14:textId="68010146" w:rsidR="00182B8F" w:rsidRPr="0003464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034643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 xml:space="preserve">ภาษีเงินได้ </w:t>
      </w:r>
    </w:p>
    <w:p w14:paraId="1AC3B904" w14:textId="77777777" w:rsidR="00182B8F" w:rsidRPr="00F7090B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3F05769B" w:rsidR="00182B8F" w:rsidRPr="00B72DB8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Theme="majorBidi" w:hAnsiTheme="majorBidi" w:cstheme="majorBidi"/>
          <w:sz w:val="30"/>
          <w:szCs w:val="30"/>
          <w:cs/>
        </w:rPr>
      </w:pPr>
      <w:r w:rsidRPr="00B72DB8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B72DB8">
        <w:rPr>
          <w:rFonts w:asciiTheme="majorBidi" w:hAnsiTheme="majorBidi" w:cstheme="majorBidi"/>
          <w:sz w:val="30"/>
          <w:szCs w:val="30"/>
        </w:rPr>
        <w:br/>
      </w:r>
      <w:r w:rsidRPr="00B72DB8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25E3B" w:rsidRPr="00B72DB8">
        <w:rPr>
          <w:rFonts w:asciiTheme="majorBidi" w:hAnsiTheme="majorBidi" w:cstheme="majorBidi"/>
          <w:sz w:val="30"/>
          <w:szCs w:val="30"/>
          <w:cs/>
        </w:rPr>
        <w:t>หก</w:t>
      </w:r>
      <w:r w:rsidRPr="00B72D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02EF6" w:rsidRPr="00B72DB8">
        <w:rPr>
          <w:rFonts w:asciiTheme="majorBidi" w:hAnsiTheme="majorBidi" w:cstheme="majorBidi"/>
          <w:sz w:val="30"/>
          <w:szCs w:val="30"/>
        </w:rPr>
        <w:br/>
      </w:r>
      <w:r w:rsidR="00CD555A" w:rsidRPr="00B72DB8">
        <w:rPr>
          <w:rFonts w:asciiTheme="majorBidi" w:hAnsiTheme="majorBidi" w:cstheme="majorBidi"/>
          <w:sz w:val="30"/>
          <w:szCs w:val="30"/>
        </w:rPr>
        <w:t>3</w:t>
      </w:r>
      <w:r w:rsidR="00BA377A" w:rsidRPr="00B72DB8">
        <w:rPr>
          <w:rFonts w:asciiTheme="majorBidi" w:hAnsiTheme="majorBidi" w:cstheme="majorBidi"/>
          <w:sz w:val="30"/>
          <w:szCs w:val="30"/>
        </w:rPr>
        <w:t>0</w:t>
      </w:r>
      <w:r w:rsidR="003825C7" w:rsidRPr="00B72DB8">
        <w:rPr>
          <w:rFonts w:asciiTheme="majorBidi" w:hAnsiTheme="majorBidi" w:cstheme="majorBidi"/>
          <w:sz w:val="30"/>
          <w:szCs w:val="30"/>
        </w:rPr>
        <w:t xml:space="preserve"> </w:t>
      </w:r>
      <w:r w:rsidR="00BA377A" w:rsidRPr="00B72DB8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3825C7"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C96" w:rsidRPr="00B72DB8">
        <w:rPr>
          <w:rFonts w:asciiTheme="majorBidi" w:hAnsiTheme="majorBidi" w:cstheme="majorBidi"/>
          <w:sz w:val="30"/>
          <w:szCs w:val="30"/>
        </w:rPr>
        <w:t>256</w:t>
      </w:r>
      <w:r w:rsidR="003825C7" w:rsidRPr="00B72DB8">
        <w:rPr>
          <w:rFonts w:asciiTheme="majorBidi" w:hAnsiTheme="majorBidi" w:cstheme="majorBidi"/>
          <w:sz w:val="30"/>
          <w:szCs w:val="30"/>
        </w:rPr>
        <w:t>6</w:t>
      </w:r>
      <w:r w:rsidRPr="00B72DB8">
        <w:rPr>
          <w:rFonts w:asciiTheme="majorBidi" w:hAnsiTheme="majorBidi" w:cstheme="majorBidi"/>
          <w:sz w:val="30"/>
          <w:szCs w:val="30"/>
        </w:rPr>
        <w:t xml:space="preserve"> </w:t>
      </w:r>
      <w:r w:rsidRPr="00B72DB8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034643"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4643" w:rsidRPr="00B72DB8">
        <w:rPr>
          <w:rFonts w:asciiTheme="majorBidi" w:hAnsiTheme="majorBidi" w:cstheme="majorBidi"/>
          <w:sz w:val="30"/>
          <w:szCs w:val="30"/>
        </w:rPr>
        <w:t>8.</w:t>
      </w:r>
      <w:r w:rsidR="00122452" w:rsidRPr="00B72DB8">
        <w:rPr>
          <w:rFonts w:asciiTheme="majorBidi" w:hAnsiTheme="majorBidi" w:cstheme="majorBidi"/>
          <w:sz w:val="30"/>
          <w:szCs w:val="30"/>
        </w:rPr>
        <w:t>41</w:t>
      </w:r>
      <w:r w:rsidRPr="00B72DB8">
        <w:rPr>
          <w:rFonts w:asciiTheme="majorBidi" w:hAnsiTheme="majorBidi" w:cstheme="majorBidi"/>
          <w:sz w:val="30"/>
          <w:szCs w:val="30"/>
        </w:rPr>
        <w:t xml:space="preserve"> </w:t>
      </w:r>
      <w:r w:rsidRPr="00B72DB8">
        <w:rPr>
          <w:rFonts w:asciiTheme="majorBidi" w:hAnsiTheme="majorBidi" w:cstheme="majorBidi"/>
          <w:sz w:val="30"/>
          <w:szCs w:val="30"/>
          <w:cs/>
        </w:rPr>
        <w:t>และ</w:t>
      </w:r>
      <w:r w:rsidR="00CF72A6"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D5C">
        <w:rPr>
          <w:rFonts w:asciiTheme="majorBidi" w:hAnsiTheme="majorBidi" w:cstheme="majorBidi"/>
          <w:sz w:val="30"/>
          <w:szCs w:val="30"/>
        </w:rPr>
        <w:t>(</w:t>
      </w:r>
      <w:r w:rsidR="00CF72A6" w:rsidRPr="00B72DB8">
        <w:rPr>
          <w:rFonts w:asciiTheme="majorBidi" w:hAnsiTheme="majorBidi" w:cstheme="majorBidi"/>
          <w:sz w:val="30"/>
          <w:szCs w:val="30"/>
        </w:rPr>
        <w:t>3.78</w:t>
      </w:r>
      <w:r w:rsidR="00390D5C">
        <w:rPr>
          <w:rFonts w:asciiTheme="majorBidi" w:hAnsiTheme="majorBidi" w:cstheme="majorBidi"/>
          <w:sz w:val="30"/>
          <w:szCs w:val="30"/>
        </w:rPr>
        <w:t>)</w:t>
      </w:r>
      <w:r w:rsidRPr="00B72D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2E5" w:rsidRPr="00B72DB8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25E3B" w:rsidRPr="00B72DB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25E3B" w:rsidRPr="00B72DB8">
        <w:rPr>
          <w:rFonts w:asciiTheme="majorBidi" w:hAnsiTheme="majorBidi" w:cstheme="majorBidi"/>
          <w:i/>
          <w:iCs/>
          <w:sz w:val="30"/>
          <w:szCs w:val="30"/>
          <w:cs/>
        </w:rPr>
        <w:t>มิถุนายน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 </w:t>
      </w:r>
      <w:r w:rsidR="00E355E2" w:rsidRPr="00B72D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2D7" w:rsidRPr="00F362D7">
        <w:rPr>
          <w:rFonts w:asciiTheme="majorBidi" w:hAnsiTheme="majorBidi" w:cstheme="majorBidi"/>
          <w:i/>
          <w:iCs/>
          <w:sz w:val="30"/>
          <w:szCs w:val="30"/>
        </w:rPr>
        <w:t>108</w:t>
      </w:r>
      <w:r w:rsidR="00325E3B" w:rsidRPr="00B72DB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2D7" w:rsidRPr="00F362D7">
        <w:rPr>
          <w:rFonts w:asciiTheme="majorBidi" w:hAnsiTheme="majorBidi" w:cstheme="majorBidi"/>
          <w:i/>
          <w:iCs/>
          <w:sz w:val="30"/>
          <w:szCs w:val="30"/>
        </w:rPr>
        <w:t>42</w:t>
      </w:r>
      <w:r w:rsidR="00E355E2" w:rsidRPr="00B72D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355E2" w:rsidRPr="00B72D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2D7" w:rsidRPr="00F362D7">
        <w:rPr>
          <w:rFonts w:asciiTheme="majorBidi" w:hAnsiTheme="majorBidi" w:cstheme="majorBidi"/>
          <w:i/>
          <w:iCs/>
          <w:sz w:val="30"/>
          <w:szCs w:val="30"/>
        </w:rPr>
        <w:t>54</w:t>
      </w:r>
      <w:r w:rsidR="00325E3B" w:rsidRPr="00B72DB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2D7" w:rsidRPr="00F362D7">
        <w:rPr>
          <w:rFonts w:asciiTheme="majorBidi" w:hAnsiTheme="majorBidi" w:cstheme="majorBidi"/>
          <w:i/>
          <w:iCs/>
          <w:sz w:val="30"/>
          <w:szCs w:val="30"/>
        </w:rPr>
        <w:t>57</w:t>
      </w:r>
      <w:r w:rsidR="00E355E2" w:rsidRPr="00B72D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6F62E5" w:rsidRPr="00B72D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การเปลี่ยนแปลงในอัตราภาษีเงินได้ที่แท้จริงมีสาเหตุหลักจากการที่กลุ่มบริษัท</w:t>
      </w:r>
      <w:r w:rsidR="00346CD9" w:rsidRPr="00B72DB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756290" w:rsidRPr="00B72DB8">
        <w:rPr>
          <w:rFonts w:asciiTheme="majorBidi" w:hAnsiTheme="majorBidi" w:cstheme="majorBidi"/>
          <w:sz w:val="30"/>
          <w:szCs w:val="30"/>
          <w:cs/>
        </w:rPr>
        <w:t>และ</w:t>
      </w:r>
      <w:r w:rsidR="00B43135" w:rsidRPr="00B72DB8">
        <w:rPr>
          <w:rFonts w:asciiTheme="majorBidi" w:hAnsiTheme="majorBidi" w:cstheme="majorBidi"/>
          <w:sz w:val="30"/>
          <w:szCs w:val="30"/>
          <w:cs/>
        </w:rPr>
        <w:t>ขาดทุนทางภาษีที่ยังไม่ได้ใช้ยกมาจากปีก่อน</w:t>
      </w:r>
      <w:r w:rsidR="00B43135" w:rsidRPr="00B72DB8">
        <w:rPr>
          <w:rFonts w:asciiTheme="majorBidi" w:hAnsiTheme="majorBidi" w:cstheme="majorBidi"/>
          <w:sz w:val="30"/>
          <w:szCs w:val="30"/>
        </w:rPr>
        <w:t xml:space="preserve"> </w:t>
      </w:r>
    </w:p>
    <w:p w14:paraId="76BBA905" w14:textId="77777777" w:rsidR="00182B8F" w:rsidRPr="009479F9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38CCA035" w14:textId="16DAF0B3" w:rsidR="00182B8F" w:rsidRPr="003E7F47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3E7F47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1D2AD6A4" w14:textId="77777777" w:rsidR="00182B8F" w:rsidRPr="00324FD3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0F790CB3" w14:textId="77777777" w:rsidR="00182B8F" w:rsidRPr="00F7090B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  <w:r w:rsidRPr="009479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31E8EE91" w14:textId="77777777" w:rsidR="00182B8F" w:rsidRPr="00F7090B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Pr="00F7090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79F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C5608" w:rsidRPr="009479F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9479F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 w:rsidRPr="009479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6F398E" w14:textId="003E8E55" w:rsidR="00182B8F" w:rsidRPr="00F7090B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5"/>
        <w:gridCol w:w="192"/>
        <w:gridCol w:w="1147"/>
        <w:gridCol w:w="193"/>
        <w:gridCol w:w="858"/>
        <w:gridCol w:w="191"/>
        <w:gridCol w:w="860"/>
        <w:gridCol w:w="191"/>
        <w:gridCol w:w="860"/>
        <w:gridCol w:w="191"/>
        <w:gridCol w:w="980"/>
      </w:tblGrid>
      <w:tr w:rsidR="006A2D20" w:rsidRPr="00F7090B" w14:paraId="1F310A5C" w14:textId="77777777" w:rsidTr="00F7090B">
        <w:trPr>
          <w:cantSplit/>
          <w:trHeight w:val="20"/>
          <w:tblHeader/>
        </w:trPr>
        <w:tc>
          <w:tcPr>
            <w:tcW w:w="2520" w:type="dxa"/>
            <w:vAlign w:val="bottom"/>
            <w:hideMark/>
          </w:tcPr>
          <w:p w14:paraId="1761D150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EA79CA4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A2D20" w:rsidRPr="00F7090B" w14:paraId="65EA88DE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3767298A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BB15CDE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93" w:type="dxa"/>
          </w:tcPr>
          <w:p w14:paraId="2E4459EF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B02E3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46C950C1" w14:textId="77777777" w:rsidTr="00F7090B">
        <w:trPr>
          <w:cantSplit/>
          <w:trHeight w:val="20"/>
          <w:tblHeader/>
        </w:trPr>
        <w:tc>
          <w:tcPr>
            <w:tcW w:w="2520" w:type="dxa"/>
            <w:hideMark/>
          </w:tcPr>
          <w:p w14:paraId="719194A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790082A3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23A09B6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3779A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E67B03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E162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37EBF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07D6D5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3" w:type="dxa"/>
          </w:tcPr>
          <w:p w14:paraId="36D8C5A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354B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768B9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D4CFE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9B5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C3A22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7F264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EC82C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F85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80F89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DDB00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6B8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4D2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2C7CBE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A8719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DDB083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3194BC91" w14:textId="77777777" w:rsidTr="00F7090B">
        <w:trPr>
          <w:cantSplit/>
          <w:trHeight w:val="20"/>
          <w:tblHeader/>
        </w:trPr>
        <w:tc>
          <w:tcPr>
            <w:tcW w:w="2520" w:type="dxa"/>
          </w:tcPr>
          <w:p w14:paraId="342BDAAD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8" w:type="dxa"/>
            <w:gridSpan w:val="11"/>
          </w:tcPr>
          <w:p w14:paraId="1170DB2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5D836CD4" w14:textId="77777777" w:rsidTr="006A2D20">
        <w:trPr>
          <w:cantSplit/>
          <w:trHeight w:val="20"/>
        </w:trPr>
        <w:tc>
          <w:tcPr>
            <w:tcW w:w="2520" w:type="dxa"/>
            <w:hideMark/>
          </w:tcPr>
          <w:p w14:paraId="3212C624" w14:textId="128C6C58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5" w:type="dxa"/>
          </w:tcPr>
          <w:p w14:paraId="1548272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C12AF0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076C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F6A94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26D2C02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E21FEC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9378F4C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3815E9A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5172DD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5472AB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663D6C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DCD2DB0" w14:textId="77777777" w:rsidTr="006A2D20">
        <w:trPr>
          <w:cantSplit/>
          <w:trHeight w:val="20"/>
        </w:trPr>
        <w:tc>
          <w:tcPr>
            <w:tcW w:w="2520" w:type="dxa"/>
          </w:tcPr>
          <w:p w14:paraId="15F2ECFD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37A75F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2C0B2B5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8B6AF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692AF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546EA51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3C0FD0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DB72DC4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7636B3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4C1584A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708F132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3BDE64C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7F47" w:rsidRPr="00F7090B" w14:paraId="35DC8F26" w14:textId="77777777" w:rsidTr="003E7F47">
        <w:trPr>
          <w:cantSplit/>
          <w:trHeight w:val="20"/>
        </w:trPr>
        <w:tc>
          <w:tcPr>
            <w:tcW w:w="2520" w:type="dxa"/>
          </w:tcPr>
          <w:p w14:paraId="235E9B65" w14:textId="77777777" w:rsidR="003E7F47" w:rsidRPr="009479F9" w:rsidRDefault="003E7F47" w:rsidP="003E7F4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7F7C3F17" w14:textId="56853900" w:rsidR="003E7F47" w:rsidRPr="003E7F47" w:rsidRDefault="003E7F47" w:rsidP="003E7F4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5C8D478B" w14:textId="77777777" w:rsidR="003E7F47" w:rsidRPr="003E7F47" w:rsidRDefault="003E7F47" w:rsidP="003E7F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E98CE" w14:textId="4FE88A7E" w:rsidR="003E7F47" w:rsidRPr="003E7F47" w:rsidRDefault="003E7F47" w:rsidP="0081728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C38F398" w14:textId="77777777" w:rsidR="003E7F47" w:rsidRPr="003E7F47" w:rsidRDefault="003E7F47" w:rsidP="003E7F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FE60979" w14:textId="2715E748" w:rsidR="003E7F47" w:rsidRPr="003E7F47" w:rsidRDefault="003E7F47" w:rsidP="003E7F4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17065F85" w14:textId="77777777" w:rsidR="003E7F47" w:rsidRPr="003E7F47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A8B2EC1" w14:textId="0E567107" w:rsidR="003E7F47" w:rsidRPr="003E7F47" w:rsidRDefault="003E7F47" w:rsidP="0081728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8DA037" w14:textId="77777777" w:rsidR="003E7F47" w:rsidRPr="003E7F47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4852B7" w14:textId="253AD20A" w:rsidR="003E7F47" w:rsidRPr="003E7F47" w:rsidRDefault="003E7F47" w:rsidP="003E7F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D9A36AF" w14:textId="77777777" w:rsidR="003E7F47" w:rsidRPr="003E7F47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030A953" w14:textId="5C98A1D2" w:rsidR="003E7F47" w:rsidRPr="003E7F47" w:rsidRDefault="003E7F47" w:rsidP="003E7F4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E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1F360C7D" w14:textId="77777777" w:rsidTr="00CE0927">
        <w:trPr>
          <w:cantSplit/>
          <w:trHeight w:val="20"/>
        </w:trPr>
        <w:tc>
          <w:tcPr>
            <w:tcW w:w="2520" w:type="dxa"/>
          </w:tcPr>
          <w:p w14:paraId="696C6EE8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FE7ACC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5DBF06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1A1D25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0E4AD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75AC72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097900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7CC9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513AE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64E6A7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5745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040A6E4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03529937" w14:textId="77777777" w:rsidTr="00CE0927">
        <w:trPr>
          <w:cantSplit/>
          <w:trHeight w:val="20"/>
        </w:trPr>
        <w:tc>
          <w:tcPr>
            <w:tcW w:w="2520" w:type="dxa"/>
          </w:tcPr>
          <w:p w14:paraId="7789D7B2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  <w:shd w:val="clear" w:color="auto" w:fill="auto"/>
          </w:tcPr>
          <w:p w14:paraId="7E24C20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63342B7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374FCA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1A0D6CE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016E8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9D8CA6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6CD97B2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5667A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03D42FE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E3E01C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BD7728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7F47" w:rsidRPr="00F7090B" w14:paraId="1B289CC3" w14:textId="77777777" w:rsidTr="003E7F4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2CC8E7A" w14:textId="77777777" w:rsidR="003E7F47" w:rsidRPr="00F7090B" w:rsidRDefault="003E7F47" w:rsidP="003E7F4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C829A57" w14:textId="44509E1C" w:rsidR="003E7F47" w:rsidRPr="00F7090B" w:rsidRDefault="003E7F47" w:rsidP="003E7F4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967D90A" w14:textId="77777777" w:rsidR="003E7F47" w:rsidRPr="00F7090B" w:rsidRDefault="003E7F47" w:rsidP="003E7F4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FFE41E1" w14:textId="66E536AF" w:rsidR="003E7F47" w:rsidRPr="00F7090B" w:rsidRDefault="003E7F47" w:rsidP="003E7F4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CF72A6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322822" w14:textId="77777777" w:rsidR="003E7F47" w:rsidRPr="00F7090B" w:rsidRDefault="003E7F47" w:rsidP="003E7F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73A808F" w14:textId="024C0B04" w:rsidR="003E7F47" w:rsidRPr="00F7090B" w:rsidRDefault="003E7F47" w:rsidP="003E7F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A62D07B" w14:textId="77777777" w:rsidR="003E7F47" w:rsidRPr="00F7090B" w:rsidRDefault="003E7F47" w:rsidP="003E7F4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E4D30E" w14:textId="2354CC0F" w:rsidR="003E7F47" w:rsidRPr="00F7090B" w:rsidRDefault="003E7F47" w:rsidP="003E7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Pr="00CF72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8187CC" w14:textId="77777777" w:rsidR="003E7F47" w:rsidRPr="00F7090B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8434A10" w14:textId="0E65E38B" w:rsidR="003E7F47" w:rsidRPr="00F7090B" w:rsidRDefault="003E7F47" w:rsidP="003E7F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87D476A" w14:textId="77777777" w:rsidR="003E7F47" w:rsidRPr="00F7090B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29943D" w14:textId="3296D778" w:rsidR="003E7F47" w:rsidRPr="00F7090B" w:rsidRDefault="003E7F47" w:rsidP="003E7F4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Pr="00CF72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3E7F47" w:rsidRPr="00F7090B" w14:paraId="26E0CB01" w14:textId="77777777" w:rsidTr="003E7F4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0012ABF3" w14:textId="77777777" w:rsidR="003E7F47" w:rsidRPr="009479F9" w:rsidRDefault="003E7F47" w:rsidP="003E7F4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75B4B36" w14:textId="6E55595C" w:rsidR="003E7F47" w:rsidRPr="00F7090B" w:rsidRDefault="003E7F47" w:rsidP="003E7F4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6150D4" w14:textId="77777777" w:rsidR="003E7F47" w:rsidRPr="00F7090B" w:rsidRDefault="003E7F47" w:rsidP="003E7F4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669FF2" w14:textId="5B5210E9" w:rsidR="003E7F47" w:rsidRPr="00F7090B" w:rsidRDefault="003E7F47" w:rsidP="003E7F4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296,188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012D2F7" w14:textId="77777777" w:rsidR="003E7F47" w:rsidRPr="00F7090B" w:rsidRDefault="003E7F47" w:rsidP="003E7F4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D343595" w14:textId="765FA976" w:rsidR="003E7F47" w:rsidRPr="00F7090B" w:rsidRDefault="003E7F47" w:rsidP="003E7F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F86587" w14:textId="77777777" w:rsidR="003E7F47" w:rsidRPr="00F7090B" w:rsidRDefault="003E7F47" w:rsidP="003E7F4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25BC210" w14:textId="4EF50682" w:rsidR="003E7F47" w:rsidRPr="00F7090B" w:rsidRDefault="003E7F47" w:rsidP="003E7F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299,005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30A75E" w14:textId="77777777" w:rsidR="003E7F47" w:rsidRPr="00F7090B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691ACE5" w14:textId="29077FC5" w:rsidR="003E7F47" w:rsidRPr="00F7090B" w:rsidRDefault="003E7F47" w:rsidP="003E7F4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DA2AEAC" w14:textId="77777777" w:rsidR="003E7F47" w:rsidRPr="00F7090B" w:rsidRDefault="003E7F47" w:rsidP="003E7F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13E263" w14:textId="543B43C2" w:rsidR="003E7F47" w:rsidRPr="00F7090B" w:rsidRDefault="003E7F47" w:rsidP="003E7F4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299,005</w:t>
            </w:r>
          </w:p>
        </w:tc>
      </w:tr>
      <w:tr w:rsidR="006A2D20" w:rsidRPr="00F7090B" w14:paraId="06FD39EE" w14:textId="77777777" w:rsidTr="00C803C1">
        <w:trPr>
          <w:cantSplit/>
          <w:trHeight w:val="20"/>
        </w:trPr>
        <w:tc>
          <w:tcPr>
            <w:tcW w:w="2520" w:type="dxa"/>
            <w:hideMark/>
          </w:tcPr>
          <w:p w14:paraId="056E567E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5" w:type="dxa"/>
          </w:tcPr>
          <w:p w14:paraId="74F8D1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088AF2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559526B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5FB070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1A4A965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76D49C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BC73D4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587FB5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CC1BAA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F2188A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484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A98B0CF" w14:textId="77777777" w:rsidTr="00C803C1">
        <w:trPr>
          <w:cantSplit/>
          <w:trHeight w:val="20"/>
        </w:trPr>
        <w:tc>
          <w:tcPr>
            <w:tcW w:w="2520" w:type="dxa"/>
          </w:tcPr>
          <w:p w14:paraId="3BA41316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</w:tcPr>
          <w:p w14:paraId="207D129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793F6F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95BAB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3828038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21C02B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7A235C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4F5C56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43A387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3949C8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74561C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BC5B4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155B299D" w14:textId="77777777" w:rsidTr="00C803C1">
        <w:trPr>
          <w:cantSplit/>
          <w:trHeight w:val="20"/>
        </w:trPr>
        <w:tc>
          <w:tcPr>
            <w:tcW w:w="2520" w:type="dxa"/>
          </w:tcPr>
          <w:p w14:paraId="2EC3D27C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35" w:type="dxa"/>
            <w:shd w:val="clear" w:color="auto" w:fill="auto"/>
          </w:tcPr>
          <w:p w14:paraId="296EBE5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2" w:type="dxa"/>
            <w:shd w:val="clear" w:color="auto" w:fill="auto"/>
          </w:tcPr>
          <w:p w14:paraId="188984B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EB4801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1DA40ED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9D9FF0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91" w:type="dxa"/>
            <w:shd w:val="clear" w:color="auto" w:fill="auto"/>
          </w:tcPr>
          <w:p w14:paraId="7B19C73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FBBB9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225804B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5B8D1AB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505F0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C5A0AC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6A2D20" w:rsidRPr="00F7090B" w14:paraId="01DC9AB2" w14:textId="77777777" w:rsidTr="00C803C1">
        <w:trPr>
          <w:cantSplit/>
          <w:trHeight w:val="20"/>
        </w:trPr>
        <w:tc>
          <w:tcPr>
            <w:tcW w:w="2520" w:type="dxa"/>
          </w:tcPr>
          <w:p w14:paraId="655838E9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048C2A6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10443AA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8B65E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12D0EFB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489EE9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2006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7E262D1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199C6B4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20CC44F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7E2D64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EA02C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297CEC47" w14:textId="77777777" w:rsidTr="00C803C1">
        <w:trPr>
          <w:cantSplit/>
          <w:trHeight w:val="20"/>
        </w:trPr>
        <w:tc>
          <w:tcPr>
            <w:tcW w:w="2520" w:type="dxa"/>
          </w:tcPr>
          <w:p w14:paraId="0727445B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5" w:type="dxa"/>
          </w:tcPr>
          <w:p w14:paraId="0876188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</w:tcPr>
          <w:p w14:paraId="35989A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</w:tcPr>
          <w:p w14:paraId="3A626D4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6D083D6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8" w:type="dxa"/>
          </w:tcPr>
          <w:p w14:paraId="702859C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70829F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6F3DBA85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2E29747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</w:tcPr>
          <w:p w14:paraId="076574F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</w:tcPr>
          <w:p w14:paraId="5A44CDA5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0" w:type="dxa"/>
          </w:tcPr>
          <w:p w14:paraId="1C9209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2D20" w:rsidRPr="00F7090B" w14:paraId="58D76937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388136EF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025522E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2CE8301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84A47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A640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330BDF5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844381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1E947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A32629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9FCE7AA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50301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D509E5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</w:tr>
      <w:tr w:rsidR="006A2D20" w:rsidRPr="00F7090B" w14:paraId="1586DF89" w14:textId="77777777" w:rsidTr="00C803C1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5AEC3540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2C3C306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B1D90C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848D73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D757BD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1E15DF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39C93A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E99F46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48FF4CE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31AF5B67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F524CB8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356019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</w:tr>
    </w:tbl>
    <w:p w14:paraId="24DA0B01" w14:textId="5BE4FE01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438"/>
        <w:gridCol w:w="182"/>
        <w:gridCol w:w="1169"/>
        <w:gridCol w:w="181"/>
        <w:gridCol w:w="810"/>
        <w:gridCol w:w="180"/>
        <w:gridCol w:w="900"/>
        <w:gridCol w:w="180"/>
        <w:gridCol w:w="900"/>
        <w:gridCol w:w="180"/>
        <w:gridCol w:w="990"/>
      </w:tblGrid>
      <w:tr w:rsidR="006A2D20" w:rsidRPr="00F7090B" w14:paraId="6F85F7AD" w14:textId="77777777" w:rsidTr="00DF1C07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527E2252" w14:textId="77777777" w:rsidR="006A2D20" w:rsidRPr="00F7090B" w:rsidRDefault="006A2D20" w:rsidP="00C803C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4BF77666" w14:textId="77777777" w:rsidR="006A2D20" w:rsidRPr="00F7090B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2D20" w:rsidRPr="00F7090B" w14:paraId="019DCBCF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017B92C6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7CBA713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1" w:type="dxa"/>
          </w:tcPr>
          <w:p w14:paraId="17957F0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627B2" w14:textId="77777777" w:rsidR="006A2D20" w:rsidRPr="00F7090B" w:rsidRDefault="006A2D20" w:rsidP="00C803C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6A2D20" w:rsidRPr="00F7090B" w14:paraId="2C9143A9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1DA06625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D7B57C9" w14:textId="77777777" w:rsidR="006A2D20" w:rsidRPr="00F7090B" w:rsidRDefault="006A2D20" w:rsidP="00C803C1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6FE37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55DA6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4D03FD8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42E2B1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A38FC3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673157A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6AFC4A9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5F059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A2656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1980AE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5FA3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E3D48C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5DBABB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1506D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7642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99FE11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49A2F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BC5E8" w14:textId="77777777" w:rsidR="006A2D20" w:rsidRPr="00F7090B" w:rsidRDefault="006A2D20" w:rsidP="00C803C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ระดับ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41E0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1276B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02204C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DB0B8" w14:textId="77777777" w:rsidR="006A2D20" w:rsidRPr="00F7090B" w:rsidRDefault="006A2D20" w:rsidP="00C803C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A2D20" w:rsidRPr="00F7090B" w14:paraId="10191F4C" w14:textId="77777777" w:rsidTr="00DF1C07">
        <w:trPr>
          <w:cantSplit/>
          <w:trHeight w:val="20"/>
        </w:trPr>
        <w:tc>
          <w:tcPr>
            <w:tcW w:w="2520" w:type="dxa"/>
          </w:tcPr>
          <w:p w14:paraId="5BDD6271" w14:textId="77777777" w:rsidR="006A2D20" w:rsidRPr="00F7090B" w:rsidRDefault="006A2D20" w:rsidP="00C803C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57165DCB" w14:textId="77777777" w:rsidR="006A2D20" w:rsidRPr="00F7090B" w:rsidRDefault="006A2D20" w:rsidP="00C803C1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A2D20" w:rsidRPr="00F7090B" w14:paraId="0881FD71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2ED26553" w14:textId="1ECEE093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25E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38" w:type="dxa"/>
          </w:tcPr>
          <w:p w14:paraId="5885FC44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72B91C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4D832C7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3C4CE602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20B75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264B91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72DADC1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6F81CF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6D39A9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EDF96FB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B0177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7C9C6ADA" w14:textId="77777777" w:rsidTr="00DF1C07">
        <w:trPr>
          <w:cantSplit/>
          <w:trHeight w:val="20"/>
        </w:trPr>
        <w:tc>
          <w:tcPr>
            <w:tcW w:w="2520" w:type="dxa"/>
          </w:tcPr>
          <w:p w14:paraId="7DE48228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2623BE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A0109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AA23C4" w14:textId="77777777" w:rsidR="006A2D20" w:rsidRPr="00CF72A6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2AC9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7E9E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45C7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FD1C0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7F7C0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731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441A3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AF6AAD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E0A3B" w:rsidRPr="00F7090B" w14:paraId="0F1D0D39" w14:textId="77777777" w:rsidTr="00DF1C0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7BC1EB7" w14:textId="77777777" w:rsidR="00DE0A3B" w:rsidRPr="009479F9" w:rsidRDefault="00DE0A3B" w:rsidP="00DE0A3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F30D27" w14:textId="664BC0C7" w:rsidR="00DE0A3B" w:rsidRPr="00F7090B" w:rsidRDefault="00CF72A6" w:rsidP="00DF1C0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54C4D42" w14:textId="77777777" w:rsidR="00DE0A3B" w:rsidRPr="00F7090B" w:rsidRDefault="00DE0A3B" w:rsidP="00DE0A3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3CD0BD" w14:textId="7074A64D" w:rsidR="00DE0A3B" w:rsidRPr="00CF72A6" w:rsidRDefault="00CF72A6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296,188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20D4DB" w14:textId="77777777" w:rsidR="00DE0A3B" w:rsidRPr="00CF72A6" w:rsidRDefault="00DE0A3B" w:rsidP="00DE0A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28224" w14:textId="032F79D9" w:rsidR="00DE0A3B" w:rsidRPr="00CF72A6" w:rsidRDefault="00CF72A6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77BD7" w14:textId="77777777" w:rsidR="00DE0A3B" w:rsidRPr="00CF72A6" w:rsidRDefault="00DE0A3B" w:rsidP="00DE0A3B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6BBFF" w14:textId="6FC3606C" w:rsidR="00DE0A3B" w:rsidRPr="00CF72A6" w:rsidRDefault="00CF72A6" w:rsidP="00DE0A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299,005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71E1F" w14:textId="77777777" w:rsidR="00DE0A3B" w:rsidRPr="00CF72A6" w:rsidRDefault="00DE0A3B" w:rsidP="00DE0A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B6819" w14:textId="4F622E5B" w:rsidR="00DE0A3B" w:rsidRPr="00CF72A6" w:rsidRDefault="00CF72A6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562F2" w14:textId="77777777" w:rsidR="00DE0A3B" w:rsidRPr="00CF72A6" w:rsidRDefault="00DE0A3B" w:rsidP="00DE0A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1ABEA" w14:textId="2653CEB5" w:rsidR="00DE0A3B" w:rsidRPr="00CF72A6" w:rsidRDefault="003E7F47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72A6">
              <w:rPr>
                <w:rFonts w:asciiTheme="majorBidi" w:hAnsiTheme="majorBidi" w:cstheme="majorBidi"/>
                <w:sz w:val="30"/>
                <w:szCs w:val="30"/>
              </w:rPr>
              <w:t>299,005</w:t>
            </w:r>
          </w:p>
        </w:tc>
      </w:tr>
      <w:tr w:rsidR="006A2D20" w:rsidRPr="00F7090B" w14:paraId="7C0AE6EF" w14:textId="77777777" w:rsidTr="00DF1C07">
        <w:trPr>
          <w:cantSplit/>
          <w:trHeight w:val="20"/>
        </w:trPr>
        <w:tc>
          <w:tcPr>
            <w:tcW w:w="2520" w:type="dxa"/>
          </w:tcPr>
          <w:p w14:paraId="6A83944E" w14:textId="77777777" w:rsidR="006A2D20" w:rsidRPr="009479F9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54DD56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4A57772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1882B8A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69F1F1CC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01D5FBE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2C6EE9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8A78C69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EC23F40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D013DC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3AC4287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2810E3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6480425" w14:textId="77777777" w:rsidTr="00DF1C07">
        <w:trPr>
          <w:cantSplit/>
          <w:trHeight w:val="20"/>
        </w:trPr>
        <w:tc>
          <w:tcPr>
            <w:tcW w:w="2520" w:type="dxa"/>
            <w:hideMark/>
          </w:tcPr>
          <w:p w14:paraId="7AC84E51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0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38" w:type="dxa"/>
          </w:tcPr>
          <w:p w14:paraId="71717C06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29AFE31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</w:tcPr>
          <w:p w14:paraId="5BA805BB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</w:tcPr>
          <w:p w14:paraId="57F0B3FE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836080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BDF4FA2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20FED830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B87736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1EC2414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D4F724D" w14:textId="77777777" w:rsidR="006A2D20" w:rsidRPr="00F7090B" w:rsidRDefault="006A2D20" w:rsidP="00C803C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E0B337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44EB61CC" w14:textId="77777777" w:rsidTr="00DF1C07">
        <w:trPr>
          <w:cantSplit/>
          <w:trHeight w:val="20"/>
        </w:trPr>
        <w:tc>
          <w:tcPr>
            <w:tcW w:w="2520" w:type="dxa"/>
          </w:tcPr>
          <w:p w14:paraId="53D3DE00" w14:textId="77777777" w:rsidR="006A2D20" w:rsidRPr="00F7090B" w:rsidRDefault="006A2D20" w:rsidP="00C803C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F888A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A05D85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3076C9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49C1BA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99EC10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2067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BDF4B8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61FE41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3BB0F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C182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083523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A2D20" w:rsidRPr="00F7090B" w14:paraId="06E761D4" w14:textId="77777777" w:rsidTr="00DF1C07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1513A009" w14:textId="77777777" w:rsidR="006A2D20" w:rsidRPr="009479F9" w:rsidRDefault="006A2D20" w:rsidP="00C803C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EF3357" w14:textId="77777777" w:rsidR="006A2D20" w:rsidRPr="00F7090B" w:rsidRDefault="006A2D20" w:rsidP="00DF1C07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9161AD" w14:textId="77777777" w:rsidR="006A2D20" w:rsidRPr="00F7090B" w:rsidRDefault="006A2D20" w:rsidP="00C803C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5D1838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6E541" w14:textId="77777777" w:rsidR="006A2D20" w:rsidRPr="00F7090B" w:rsidRDefault="006A2D20" w:rsidP="00C803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597FA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40F7C" w14:textId="77777777" w:rsidR="006A2D20" w:rsidRPr="00F7090B" w:rsidRDefault="006A2D20" w:rsidP="00C803C1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2F4B2" w14:textId="77777777" w:rsidR="006A2D20" w:rsidRPr="00F7090B" w:rsidRDefault="006A2D20" w:rsidP="00C803C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212AE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F351A9" w14:textId="77777777" w:rsidR="006A2D20" w:rsidRPr="009479F9" w:rsidRDefault="006A2D20" w:rsidP="00DF1C0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09FED" w14:textId="77777777" w:rsidR="006A2D20" w:rsidRPr="00F7090B" w:rsidRDefault="006A2D20" w:rsidP="00C803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37A4" w14:textId="77777777" w:rsidR="006A2D20" w:rsidRPr="00F7090B" w:rsidRDefault="006A2D20" w:rsidP="00DF1C0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70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0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</w:tbl>
    <w:p w14:paraId="6DFF6B67" w14:textId="77777777" w:rsidR="006A2D20" w:rsidRPr="00F7090B" w:rsidRDefault="006A2D20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E6EB991" w14:textId="77777777" w:rsidR="00F7090B" w:rsidRPr="009479F9" w:rsidRDefault="00F70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3" w:name="_Hlk12546336"/>
      <w:r w:rsidRPr="000B5C8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bookmarkEnd w:id="3"/>
    <w:p w14:paraId="178D2940" w14:textId="77777777" w:rsidR="00182B8F" w:rsidRPr="0016570C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1657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743EB7" w14:textId="77777777" w:rsidR="00182B8F" w:rsidRPr="009479F9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F7090B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2D1E79EB" w:rsidR="00182B8F" w:rsidRPr="00F7090B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362D7" w:rsidRPr="00F362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25E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E34DF"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6C96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34DF" w:rsidRPr="00F70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9479F9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F7090B" w14:paraId="5265D194" w14:textId="77777777" w:rsidTr="00D33955">
        <w:trPr>
          <w:tblHeader/>
        </w:trPr>
        <w:tc>
          <w:tcPr>
            <w:tcW w:w="3261" w:type="pct"/>
          </w:tcPr>
          <w:p w14:paraId="6A719648" w14:textId="77777777" w:rsidR="00182B8F" w:rsidRPr="00F7090B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9479F9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70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82B8F"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47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43135" w:rsidRPr="00F7090B" w14:paraId="78236FB8" w14:textId="77777777" w:rsidTr="00840428">
        <w:tc>
          <w:tcPr>
            <w:tcW w:w="3261" w:type="pct"/>
            <w:hideMark/>
          </w:tcPr>
          <w:p w14:paraId="59835C0E" w14:textId="77777777" w:rsidR="00B43135" w:rsidRPr="00F7090B" w:rsidRDefault="00B43135" w:rsidP="00B431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7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FFFFFF" w:themeFill="background1"/>
          </w:tcPr>
          <w:p w14:paraId="1F6F7721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FFFFFF" w:themeFill="background1"/>
          </w:tcPr>
          <w:p w14:paraId="1239F200" w14:textId="77777777" w:rsidR="00B43135" w:rsidRPr="00F7090B" w:rsidRDefault="00B43135" w:rsidP="00B431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14:paraId="5405A8A4" w14:textId="77777777" w:rsidR="00B43135" w:rsidRPr="00F7090B" w:rsidRDefault="00B43135" w:rsidP="00B4313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927" w:rsidRPr="00F7090B" w14:paraId="7AD779C1" w14:textId="77777777" w:rsidTr="0016570C">
        <w:tc>
          <w:tcPr>
            <w:tcW w:w="3261" w:type="pct"/>
            <w:shd w:val="clear" w:color="auto" w:fill="auto"/>
          </w:tcPr>
          <w:p w14:paraId="245C56BA" w14:textId="62EF54DC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426F99B4" w:rsidR="00CE0927" w:rsidRPr="0016570C" w:rsidRDefault="0016570C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5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6,462</w:t>
            </w:r>
          </w:p>
        </w:tc>
        <w:tc>
          <w:tcPr>
            <w:tcW w:w="131" w:type="pct"/>
            <w:shd w:val="clear" w:color="auto" w:fill="FFFFFF" w:themeFill="background1"/>
          </w:tcPr>
          <w:p w14:paraId="611A0557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14:paraId="3E4BBE7C" w14:textId="463BD448" w:rsidR="00CE0927" w:rsidRPr="00F7090B" w:rsidRDefault="00F362D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0253F4" w:rsidRPr="00025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F362D7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29</w:t>
            </w:r>
          </w:p>
        </w:tc>
      </w:tr>
      <w:tr w:rsidR="00CE0927" w:rsidRPr="00F7090B" w14:paraId="008A869B" w14:textId="77777777" w:rsidTr="0016570C">
        <w:tc>
          <w:tcPr>
            <w:tcW w:w="3261" w:type="pct"/>
            <w:shd w:val="clear" w:color="auto" w:fill="auto"/>
          </w:tcPr>
          <w:p w14:paraId="0462CC60" w14:textId="65B729C4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5D4743CF" w14:textId="78B763B7" w:rsidR="00CE0927" w:rsidRPr="0016570C" w:rsidRDefault="0016570C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5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22,799</w:t>
            </w:r>
          </w:p>
        </w:tc>
        <w:tc>
          <w:tcPr>
            <w:tcW w:w="131" w:type="pct"/>
            <w:shd w:val="clear" w:color="auto" w:fill="FFFFFF" w:themeFill="background1"/>
          </w:tcPr>
          <w:p w14:paraId="12013A3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14:paraId="5423E810" w14:textId="72E00324" w:rsidR="00CE0927" w:rsidRPr="00F7090B" w:rsidRDefault="00F362D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</w:t>
            </w:r>
            <w:r w:rsidR="000253F4" w:rsidRPr="00025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2D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469</w:t>
            </w:r>
          </w:p>
        </w:tc>
      </w:tr>
      <w:tr w:rsidR="00CE0927" w:rsidRPr="00F7090B" w14:paraId="65115D05" w14:textId="77777777" w:rsidTr="0016570C">
        <w:tc>
          <w:tcPr>
            <w:tcW w:w="3261" w:type="pct"/>
            <w:shd w:val="clear" w:color="auto" w:fill="auto"/>
          </w:tcPr>
          <w:p w14:paraId="7425D181" w14:textId="50B24BE9" w:rsidR="00CE0927" w:rsidRPr="009479F9" w:rsidRDefault="00CE0927" w:rsidP="00CE09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2C56" w14:textId="6390D87E" w:rsidR="00CE0927" w:rsidRPr="0016570C" w:rsidRDefault="0016570C" w:rsidP="00CE092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165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29,261</w:t>
            </w:r>
          </w:p>
        </w:tc>
        <w:tc>
          <w:tcPr>
            <w:tcW w:w="131" w:type="pct"/>
            <w:shd w:val="clear" w:color="auto" w:fill="FFFFFF" w:themeFill="background1"/>
          </w:tcPr>
          <w:p w14:paraId="4B28BD6D" w14:textId="77777777" w:rsidR="00CE0927" w:rsidRPr="00F7090B" w:rsidRDefault="00CE0927" w:rsidP="00CE09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F7E4CC" w14:textId="7A56F34F" w:rsidR="00CE0927" w:rsidRPr="00F7090B" w:rsidRDefault="00F362D7" w:rsidP="00CE092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0253F4" w:rsidRPr="000253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362D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F362D7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14:paraId="5724DB0B" w14:textId="77777777" w:rsidR="00025A56" w:rsidRPr="009479F9" w:rsidRDefault="00025A56" w:rsidP="0021698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66E826A" w14:textId="77777777" w:rsidR="0021698C" w:rsidRPr="00F7090B" w:rsidRDefault="0021698C" w:rsidP="0021698C">
      <w:pPr>
        <w:spacing w:line="240" w:lineRule="auto"/>
        <w:ind w:firstLine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0E871" w14:textId="45204C85" w:rsidR="00F54254" w:rsidRPr="00F7090B" w:rsidRDefault="00F54254" w:rsidP="004E0B72">
      <w:pPr>
        <w:rPr>
          <w:rFonts w:asciiTheme="majorBidi" w:hAnsiTheme="majorBidi" w:cstheme="majorBidi"/>
        </w:rPr>
      </w:pPr>
    </w:p>
    <w:sectPr w:rsidR="00F54254" w:rsidRPr="00F7090B" w:rsidSect="00C301E6">
      <w:headerReference w:type="default" r:id="rId20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4BC8" w14:textId="77777777" w:rsidR="00296B59" w:rsidRDefault="00296B59" w:rsidP="00182B8F">
      <w:pPr>
        <w:spacing w:line="240" w:lineRule="auto"/>
      </w:pPr>
      <w:r>
        <w:separator/>
      </w:r>
    </w:p>
  </w:endnote>
  <w:endnote w:type="continuationSeparator" w:id="0">
    <w:p w14:paraId="1C5001D8" w14:textId="77777777" w:rsidR="00296B59" w:rsidRDefault="00296B59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CDC40F1B-3B70-4952-BFCE-D18545E34F58}"/>
    <w:embedBold r:id="rId2" w:fontKey="{624732B7-46E1-4463-88C0-686804693426}"/>
    <w:embedItalic r:id="rId3" w:fontKey="{04048758-975E-42F1-A882-7CC95B083A95}"/>
    <w:embedBoldItalic r:id="rId4" w:fontKey="{208D7A1B-E922-4A29-843D-6E299925529F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subsetted="1" w:fontKey="{C4796125-E451-4DE8-A684-47E96FC9601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3399" w14:textId="77777777" w:rsidR="00C301E6" w:rsidRPr="001737D7" w:rsidRDefault="00C301E6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58014" w14:textId="77777777" w:rsidR="00296B59" w:rsidRDefault="00296B59" w:rsidP="00182B8F">
      <w:pPr>
        <w:spacing w:line="240" w:lineRule="auto"/>
      </w:pPr>
      <w:r>
        <w:separator/>
      </w:r>
    </w:p>
  </w:footnote>
  <w:footnote w:type="continuationSeparator" w:id="0">
    <w:p w14:paraId="335059CD" w14:textId="77777777" w:rsidR="00296B59" w:rsidRDefault="00296B59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451C15" w14:textId="0DDB3443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AF1572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AF1572">
      <w:rPr>
        <w:rFonts w:ascii="Angsana New" w:hAnsi="Angsana New" w:cs="Angsana New"/>
        <w:b/>
        <w:bCs/>
        <w:sz w:val="32"/>
        <w:szCs w:val="32"/>
      </w:rPr>
      <w:t>0</w:t>
    </w:r>
    <w:r w:rsidR="00C92BA6">
      <w:rPr>
        <w:rFonts w:ascii="Angsana New" w:hAnsi="Angsana New" w:cs="Angsana New"/>
        <w:b/>
        <w:bCs/>
        <w:sz w:val="32"/>
        <w:szCs w:val="32"/>
      </w:rPr>
      <w:t xml:space="preserve"> </w:t>
    </w:r>
    <w:r w:rsidR="00AF1572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C92BA6"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 w:rsidR="00C92BA6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DDFA" w14:textId="77777777" w:rsidR="006327AA" w:rsidRPr="003C763B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6F39205" w14:textId="77777777" w:rsidR="006327AA" w:rsidRDefault="006327A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58742" w14:textId="4C87BA03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62054F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2054F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592C6B8" w14:textId="77777777" w:rsidR="006327AA" w:rsidRDefault="006327AA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>)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2F8062" w14:textId="7A904240" w:rsidR="000152B3" w:rsidRPr="006327AA" w:rsidRDefault="006327AA" w:rsidP="00682934">
    <w:pPr>
      <w:pStyle w:val="Header"/>
      <w:rPr>
        <w:rFonts w:ascii="Angsana New" w:hAnsi="Angsana New" w:cs="Angsana New"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664BB4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64BB4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447D68" w14:textId="4539B238" w:rsidR="000152B3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2404B3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2404B3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AB5" w14:textId="77777777" w:rsidR="00C301E6" w:rsidRPr="003C763B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9479F9">
      <w:rPr>
        <w:rFonts w:ascii="Angsana New" w:hAnsi="Angsana New" w:cs="Angsana New"/>
        <w:b/>
        <w:bCs/>
        <w:sz w:val="32"/>
        <w:szCs w:val="32"/>
        <w:cs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479F9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73AA2B" w14:textId="77777777" w:rsidR="00C301E6" w:rsidRDefault="00C301E6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D541A58" w14:textId="57352196" w:rsidR="00C301E6" w:rsidRDefault="003825C7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479F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325E3B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</w:t>
    </w:r>
    <w:r w:rsidR="00F362D7" w:rsidRPr="00F362D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325E3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 w:rsidRPr="009B1C28">
      <w:rPr>
        <w:rFonts w:ascii="Angsana New" w:hAnsi="Angsana New" w:cs="Angsana New" w:hint="cs"/>
        <w:b/>
        <w:bCs/>
        <w:sz w:val="32"/>
        <w:szCs w:val="32"/>
      </w:rPr>
      <w:t>(</w:t>
    </w:r>
    <w:r w:rsidRPr="009479F9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E83A35F" w14:textId="77777777" w:rsidR="00C301E6" w:rsidRPr="004E4AF6" w:rsidRDefault="00C301E6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74D450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292905116">
    <w:abstractNumId w:val="3"/>
  </w:num>
  <w:num w:numId="2" w16cid:durableId="1803420484">
    <w:abstractNumId w:val="12"/>
  </w:num>
  <w:num w:numId="3" w16cid:durableId="360210570">
    <w:abstractNumId w:val="4"/>
  </w:num>
  <w:num w:numId="4" w16cid:durableId="1474516883">
    <w:abstractNumId w:val="0"/>
  </w:num>
  <w:num w:numId="5" w16cid:durableId="6295258">
    <w:abstractNumId w:val="8"/>
  </w:num>
  <w:num w:numId="6" w16cid:durableId="1373387625">
    <w:abstractNumId w:val="9"/>
  </w:num>
  <w:num w:numId="7" w16cid:durableId="528108227">
    <w:abstractNumId w:val="17"/>
  </w:num>
  <w:num w:numId="8" w16cid:durableId="157966691">
    <w:abstractNumId w:val="14"/>
  </w:num>
  <w:num w:numId="9" w16cid:durableId="12511587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9248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666714">
    <w:abstractNumId w:val="22"/>
  </w:num>
  <w:num w:numId="12" w16cid:durableId="1929774031">
    <w:abstractNumId w:val="2"/>
  </w:num>
  <w:num w:numId="13" w16cid:durableId="428962821">
    <w:abstractNumId w:val="10"/>
  </w:num>
  <w:num w:numId="14" w16cid:durableId="140864666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100826051">
    <w:abstractNumId w:val="5"/>
  </w:num>
  <w:num w:numId="16" w16cid:durableId="1238172098">
    <w:abstractNumId w:val="20"/>
  </w:num>
  <w:num w:numId="17" w16cid:durableId="563222866">
    <w:abstractNumId w:val="7"/>
  </w:num>
  <w:num w:numId="18" w16cid:durableId="935558563">
    <w:abstractNumId w:val="21"/>
  </w:num>
  <w:num w:numId="19" w16cid:durableId="1915580242">
    <w:abstractNumId w:val="23"/>
  </w:num>
  <w:num w:numId="20" w16cid:durableId="61488813">
    <w:abstractNumId w:val="16"/>
  </w:num>
  <w:num w:numId="21" w16cid:durableId="1983656224">
    <w:abstractNumId w:val="11"/>
  </w:num>
  <w:num w:numId="22" w16cid:durableId="667950293">
    <w:abstractNumId w:val="24"/>
  </w:num>
  <w:num w:numId="23" w16cid:durableId="643852996">
    <w:abstractNumId w:val="19"/>
  </w:num>
  <w:num w:numId="24" w16cid:durableId="217253545">
    <w:abstractNumId w:val="6"/>
  </w:num>
  <w:num w:numId="25" w16cid:durableId="2109157656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485753601">
    <w:abstractNumId w:val="15"/>
  </w:num>
  <w:num w:numId="27" w16cid:durableId="16582102">
    <w:abstractNumId w:val="12"/>
  </w:num>
  <w:num w:numId="28" w16cid:durableId="1331441954">
    <w:abstractNumId w:val="18"/>
  </w:num>
  <w:num w:numId="29" w16cid:durableId="2062821834">
    <w:abstractNumId w:val="13"/>
  </w:num>
  <w:num w:numId="30" w16cid:durableId="16872429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6FE5"/>
    <w:rsid w:val="000146E0"/>
    <w:rsid w:val="00015063"/>
    <w:rsid w:val="000151D2"/>
    <w:rsid w:val="000152B3"/>
    <w:rsid w:val="00016958"/>
    <w:rsid w:val="00016C1F"/>
    <w:rsid w:val="00021833"/>
    <w:rsid w:val="000253F4"/>
    <w:rsid w:val="00025A56"/>
    <w:rsid w:val="00030AB3"/>
    <w:rsid w:val="00030FC4"/>
    <w:rsid w:val="00031A4D"/>
    <w:rsid w:val="00031F9F"/>
    <w:rsid w:val="00034643"/>
    <w:rsid w:val="00034E03"/>
    <w:rsid w:val="00043315"/>
    <w:rsid w:val="000436F5"/>
    <w:rsid w:val="00044F73"/>
    <w:rsid w:val="00046425"/>
    <w:rsid w:val="0005194A"/>
    <w:rsid w:val="00053B12"/>
    <w:rsid w:val="00056763"/>
    <w:rsid w:val="00057184"/>
    <w:rsid w:val="0006061C"/>
    <w:rsid w:val="000616FE"/>
    <w:rsid w:val="00061886"/>
    <w:rsid w:val="00061AEB"/>
    <w:rsid w:val="000627E3"/>
    <w:rsid w:val="00064AC9"/>
    <w:rsid w:val="00071CFB"/>
    <w:rsid w:val="00075A5C"/>
    <w:rsid w:val="000764A5"/>
    <w:rsid w:val="00084D4E"/>
    <w:rsid w:val="00086989"/>
    <w:rsid w:val="0008773A"/>
    <w:rsid w:val="00091101"/>
    <w:rsid w:val="000953AB"/>
    <w:rsid w:val="0009688E"/>
    <w:rsid w:val="000A3DC2"/>
    <w:rsid w:val="000A51C4"/>
    <w:rsid w:val="000A56B9"/>
    <w:rsid w:val="000A5C5C"/>
    <w:rsid w:val="000A69F3"/>
    <w:rsid w:val="000A6ECD"/>
    <w:rsid w:val="000B20F2"/>
    <w:rsid w:val="000B22F4"/>
    <w:rsid w:val="000B334F"/>
    <w:rsid w:val="000B5C8A"/>
    <w:rsid w:val="000B6A48"/>
    <w:rsid w:val="000B78D6"/>
    <w:rsid w:val="000C348F"/>
    <w:rsid w:val="000C6902"/>
    <w:rsid w:val="000C70E9"/>
    <w:rsid w:val="000D0460"/>
    <w:rsid w:val="000D18D0"/>
    <w:rsid w:val="000D271C"/>
    <w:rsid w:val="000D61E2"/>
    <w:rsid w:val="000E4819"/>
    <w:rsid w:val="000E6284"/>
    <w:rsid w:val="000E7B05"/>
    <w:rsid w:val="000E7B88"/>
    <w:rsid w:val="000E7F5D"/>
    <w:rsid w:val="000F1029"/>
    <w:rsid w:val="000F238F"/>
    <w:rsid w:val="000F31B0"/>
    <w:rsid w:val="000F349D"/>
    <w:rsid w:val="000F4383"/>
    <w:rsid w:val="000F4E90"/>
    <w:rsid w:val="000F6176"/>
    <w:rsid w:val="000F7027"/>
    <w:rsid w:val="000F79D9"/>
    <w:rsid w:val="00104752"/>
    <w:rsid w:val="001066A0"/>
    <w:rsid w:val="001107FD"/>
    <w:rsid w:val="00110C4D"/>
    <w:rsid w:val="00112A27"/>
    <w:rsid w:val="00112F26"/>
    <w:rsid w:val="00114A9C"/>
    <w:rsid w:val="0012094A"/>
    <w:rsid w:val="00122452"/>
    <w:rsid w:val="0012261B"/>
    <w:rsid w:val="00123659"/>
    <w:rsid w:val="001244AA"/>
    <w:rsid w:val="00124E3F"/>
    <w:rsid w:val="001260D7"/>
    <w:rsid w:val="00130258"/>
    <w:rsid w:val="00130477"/>
    <w:rsid w:val="00130BC1"/>
    <w:rsid w:val="00131242"/>
    <w:rsid w:val="001405D0"/>
    <w:rsid w:val="00142943"/>
    <w:rsid w:val="00146CBB"/>
    <w:rsid w:val="001514D7"/>
    <w:rsid w:val="001528CE"/>
    <w:rsid w:val="00154A45"/>
    <w:rsid w:val="001573E8"/>
    <w:rsid w:val="00157444"/>
    <w:rsid w:val="00157C8A"/>
    <w:rsid w:val="00162536"/>
    <w:rsid w:val="0016570C"/>
    <w:rsid w:val="00171346"/>
    <w:rsid w:val="00174BBF"/>
    <w:rsid w:val="00180A5F"/>
    <w:rsid w:val="0018114A"/>
    <w:rsid w:val="00181DEC"/>
    <w:rsid w:val="00182B8F"/>
    <w:rsid w:val="001853DE"/>
    <w:rsid w:val="00190703"/>
    <w:rsid w:val="0019299B"/>
    <w:rsid w:val="001A00C8"/>
    <w:rsid w:val="001A04DC"/>
    <w:rsid w:val="001A1633"/>
    <w:rsid w:val="001A1C28"/>
    <w:rsid w:val="001A1CFD"/>
    <w:rsid w:val="001A5980"/>
    <w:rsid w:val="001B0326"/>
    <w:rsid w:val="001B1F2E"/>
    <w:rsid w:val="001B2EA2"/>
    <w:rsid w:val="001B4B8A"/>
    <w:rsid w:val="001B4DB3"/>
    <w:rsid w:val="001B5FCA"/>
    <w:rsid w:val="001B6940"/>
    <w:rsid w:val="001C47F2"/>
    <w:rsid w:val="001C56FD"/>
    <w:rsid w:val="001D0E81"/>
    <w:rsid w:val="001D1D6A"/>
    <w:rsid w:val="001D3E9E"/>
    <w:rsid w:val="001D59AA"/>
    <w:rsid w:val="001D6533"/>
    <w:rsid w:val="001D706C"/>
    <w:rsid w:val="001E15E7"/>
    <w:rsid w:val="001E3733"/>
    <w:rsid w:val="001E49DF"/>
    <w:rsid w:val="001E4B99"/>
    <w:rsid w:val="001E6D0F"/>
    <w:rsid w:val="001F1FED"/>
    <w:rsid w:val="001F2FBC"/>
    <w:rsid w:val="001F4168"/>
    <w:rsid w:val="00200326"/>
    <w:rsid w:val="00201B27"/>
    <w:rsid w:val="00201F0B"/>
    <w:rsid w:val="00202FD6"/>
    <w:rsid w:val="00203F7D"/>
    <w:rsid w:val="00206F91"/>
    <w:rsid w:val="00207C07"/>
    <w:rsid w:val="00207D02"/>
    <w:rsid w:val="00215B48"/>
    <w:rsid w:val="0021649F"/>
    <w:rsid w:val="00216933"/>
    <w:rsid w:val="0021698C"/>
    <w:rsid w:val="00220264"/>
    <w:rsid w:val="0022151E"/>
    <w:rsid w:val="00222B1D"/>
    <w:rsid w:val="0022555A"/>
    <w:rsid w:val="002266F2"/>
    <w:rsid w:val="00230090"/>
    <w:rsid w:val="0023104A"/>
    <w:rsid w:val="00231079"/>
    <w:rsid w:val="00231497"/>
    <w:rsid w:val="0023183F"/>
    <w:rsid w:val="0023190D"/>
    <w:rsid w:val="00233084"/>
    <w:rsid w:val="0023511C"/>
    <w:rsid w:val="002353DA"/>
    <w:rsid w:val="0023724B"/>
    <w:rsid w:val="002404B3"/>
    <w:rsid w:val="00240C7F"/>
    <w:rsid w:val="00241914"/>
    <w:rsid w:val="00242E67"/>
    <w:rsid w:val="00246DC6"/>
    <w:rsid w:val="002507A1"/>
    <w:rsid w:val="0025148F"/>
    <w:rsid w:val="00253EAB"/>
    <w:rsid w:val="002542EB"/>
    <w:rsid w:val="00256C6E"/>
    <w:rsid w:val="002647A7"/>
    <w:rsid w:val="00265100"/>
    <w:rsid w:val="0026658D"/>
    <w:rsid w:val="00267EC9"/>
    <w:rsid w:val="002700D0"/>
    <w:rsid w:val="00270321"/>
    <w:rsid w:val="0027282B"/>
    <w:rsid w:val="00274EFE"/>
    <w:rsid w:val="002769DD"/>
    <w:rsid w:val="002773F9"/>
    <w:rsid w:val="00277B85"/>
    <w:rsid w:val="00283CBD"/>
    <w:rsid w:val="00283D96"/>
    <w:rsid w:val="00294986"/>
    <w:rsid w:val="00296B59"/>
    <w:rsid w:val="002A0075"/>
    <w:rsid w:val="002A028D"/>
    <w:rsid w:val="002A4397"/>
    <w:rsid w:val="002A4690"/>
    <w:rsid w:val="002A4E4C"/>
    <w:rsid w:val="002A66B5"/>
    <w:rsid w:val="002A70F2"/>
    <w:rsid w:val="002A7888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4B7F"/>
    <w:rsid w:val="002D516A"/>
    <w:rsid w:val="002D570D"/>
    <w:rsid w:val="002E02EE"/>
    <w:rsid w:val="002E06E2"/>
    <w:rsid w:val="002E09FB"/>
    <w:rsid w:val="002E2442"/>
    <w:rsid w:val="002E318B"/>
    <w:rsid w:val="002E3206"/>
    <w:rsid w:val="002E4247"/>
    <w:rsid w:val="002F0A3D"/>
    <w:rsid w:val="002F6281"/>
    <w:rsid w:val="002F7482"/>
    <w:rsid w:val="00301198"/>
    <w:rsid w:val="003020DA"/>
    <w:rsid w:val="00302478"/>
    <w:rsid w:val="00303C80"/>
    <w:rsid w:val="003043A3"/>
    <w:rsid w:val="0030476F"/>
    <w:rsid w:val="0030634D"/>
    <w:rsid w:val="0030672A"/>
    <w:rsid w:val="00315114"/>
    <w:rsid w:val="00315735"/>
    <w:rsid w:val="00315A4A"/>
    <w:rsid w:val="00316500"/>
    <w:rsid w:val="00316B13"/>
    <w:rsid w:val="00320D36"/>
    <w:rsid w:val="00321A28"/>
    <w:rsid w:val="00321DAD"/>
    <w:rsid w:val="00322C8C"/>
    <w:rsid w:val="00322FBE"/>
    <w:rsid w:val="00324FD3"/>
    <w:rsid w:val="003254E7"/>
    <w:rsid w:val="00325E3B"/>
    <w:rsid w:val="00327F8D"/>
    <w:rsid w:val="00333FF2"/>
    <w:rsid w:val="00334542"/>
    <w:rsid w:val="00335219"/>
    <w:rsid w:val="00337FC6"/>
    <w:rsid w:val="00340128"/>
    <w:rsid w:val="00344DC2"/>
    <w:rsid w:val="00345912"/>
    <w:rsid w:val="00346CD9"/>
    <w:rsid w:val="00351AA3"/>
    <w:rsid w:val="0035305A"/>
    <w:rsid w:val="003579FE"/>
    <w:rsid w:val="00357EC0"/>
    <w:rsid w:val="00362E71"/>
    <w:rsid w:val="00363394"/>
    <w:rsid w:val="00365A14"/>
    <w:rsid w:val="00366D6C"/>
    <w:rsid w:val="003678D3"/>
    <w:rsid w:val="003740D5"/>
    <w:rsid w:val="003775C9"/>
    <w:rsid w:val="003825C7"/>
    <w:rsid w:val="003850D9"/>
    <w:rsid w:val="00386516"/>
    <w:rsid w:val="00387D18"/>
    <w:rsid w:val="0039068A"/>
    <w:rsid w:val="00390D5C"/>
    <w:rsid w:val="00391130"/>
    <w:rsid w:val="00391946"/>
    <w:rsid w:val="00391F62"/>
    <w:rsid w:val="00393052"/>
    <w:rsid w:val="00397A75"/>
    <w:rsid w:val="00397BE0"/>
    <w:rsid w:val="00397F75"/>
    <w:rsid w:val="003A00EB"/>
    <w:rsid w:val="003A3B68"/>
    <w:rsid w:val="003A493B"/>
    <w:rsid w:val="003A5CF8"/>
    <w:rsid w:val="003A6CDE"/>
    <w:rsid w:val="003B2104"/>
    <w:rsid w:val="003B2DAA"/>
    <w:rsid w:val="003B6C96"/>
    <w:rsid w:val="003C1ACC"/>
    <w:rsid w:val="003C2338"/>
    <w:rsid w:val="003C32AC"/>
    <w:rsid w:val="003C395D"/>
    <w:rsid w:val="003C5DAD"/>
    <w:rsid w:val="003C7D5E"/>
    <w:rsid w:val="003C7E19"/>
    <w:rsid w:val="003D04A1"/>
    <w:rsid w:val="003D0F6B"/>
    <w:rsid w:val="003D1272"/>
    <w:rsid w:val="003D166F"/>
    <w:rsid w:val="003D1E18"/>
    <w:rsid w:val="003D5FC3"/>
    <w:rsid w:val="003E1D51"/>
    <w:rsid w:val="003E520A"/>
    <w:rsid w:val="003E5C37"/>
    <w:rsid w:val="003E7C16"/>
    <w:rsid w:val="003E7F47"/>
    <w:rsid w:val="003F06D5"/>
    <w:rsid w:val="003F1A87"/>
    <w:rsid w:val="003F3F4E"/>
    <w:rsid w:val="003F4BF4"/>
    <w:rsid w:val="003F4E81"/>
    <w:rsid w:val="003F7508"/>
    <w:rsid w:val="00400E51"/>
    <w:rsid w:val="004016B6"/>
    <w:rsid w:val="00401B38"/>
    <w:rsid w:val="004021C6"/>
    <w:rsid w:val="00402DE4"/>
    <w:rsid w:val="004066E7"/>
    <w:rsid w:val="004072C1"/>
    <w:rsid w:val="004111AC"/>
    <w:rsid w:val="004125AE"/>
    <w:rsid w:val="00412B3E"/>
    <w:rsid w:val="00415796"/>
    <w:rsid w:val="004157BA"/>
    <w:rsid w:val="00415E31"/>
    <w:rsid w:val="00420535"/>
    <w:rsid w:val="00423837"/>
    <w:rsid w:val="004268B3"/>
    <w:rsid w:val="004320B5"/>
    <w:rsid w:val="00433045"/>
    <w:rsid w:val="00433FD0"/>
    <w:rsid w:val="00437B14"/>
    <w:rsid w:val="00440497"/>
    <w:rsid w:val="00442C54"/>
    <w:rsid w:val="0044302D"/>
    <w:rsid w:val="00443A35"/>
    <w:rsid w:val="00443C3F"/>
    <w:rsid w:val="00444BE9"/>
    <w:rsid w:val="00446C89"/>
    <w:rsid w:val="004473AF"/>
    <w:rsid w:val="004510C4"/>
    <w:rsid w:val="0045231B"/>
    <w:rsid w:val="00453E8A"/>
    <w:rsid w:val="00455881"/>
    <w:rsid w:val="00455D09"/>
    <w:rsid w:val="00462B58"/>
    <w:rsid w:val="00462E49"/>
    <w:rsid w:val="00463445"/>
    <w:rsid w:val="00464E46"/>
    <w:rsid w:val="00465700"/>
    <w:rsid w:val="00465AD5"/>
    <w:rsid w:val="00467E2B"/>
    <w:rsid w:val="004709BB"/>
    <w:rsid w:val="00474185"/>
    <w:rsid w:val="004749B4"/>
    <w:rsid w:val="004751F0"/>
    <w:rsid w:val="00476836"/>
    <w:rsid w:val="004771B0"/>
    <w:rsid w:val="0047792E"/>
    <w:rsid w:val="00480C5A"/>
    <w:rsid w:val="00485E0A"/>
    <w:rsid w:val="004917B1"/>
    <w:rsid w:val="00491F61"/>
    <w:rsid w:val="0049400A"/>
    <w:rsid w:val="0049428D"/>
    <w:rsid w:val="004949DC"/>
    <w:rsid w:val="00494EEA"/>
    <w:rsid w:val="004952D3"/>
    <w:rsid w:val="00495532"/>
    <w:rsid w:val="0049585C"/>
    <w:rsid w:val="00497347"/>
    <w:rsid w:val="004A147F"/>
    <w:rsid w:val="004A1D7E"/>
    <w:rsid w:val="004A201C"/>
    <w:rsid w:val="004A2916"/>
    <w:rsid w:val="004A2B2A"/>
    <w:rsid w:val="004A2CC8"/>
    <w:rsid w:val="004A4042"/>
    <w:rsid w:val="004A5860"/>
    <w:rsid w:val="004A58C4"/>
    <w:rsid w:val="004A6652"/>
    <w:rsid w:val="004A7C05"/>
    <w:rsid w:val="004B0D59"/>
    <w:rsid w:val="004B21C9"/>
    <w:rsid w:val="004B3EEB"/>
    <w:rsid w:val="004B5794"/>
    <w:rsid w:val="004B5858"/>
    <w:rsid w:val="004B6126"/>
    <w:rsid w:val="004B742E"/>
    <w:rsid w:val="004C0EC4"/>
    <w:rsid w:val="004C0FE3"/>
    <w:rsid w:val="004C22B7"/>
    <w:rsid w:val="004C34BF"/>
    <w:rsid w:val="004C783E"/>
    <w:rsid w:val="004D020D"/>
    <w:rsid w:val="004D1883"/>
    <w:rsid w:val="004D396F"/>
    <w:rsid w:val="004D4556"/>
    <w:rsid w:val="004D5F01"/>
    <w:rsid w:val="004E0B72"/>
    <w:rsid w:val="004E4375"/>
    <w:rsid w:val="004E6DF5"/>
    <w:rsid w:val="004E7084"/>
    <w:rsid w:val="004F0F98"/>
    <w:rsid w:val="004F2CE6"/>
    <w:rsid w:val="004F61F0"/>
    <w:rsid w:val="004F63C9"/>
    <w:rsid w:val="005004D3"/>
    <w:rsid w:val="00501E04"/>
    <w:rsid w:val="0050420F"/>
    <w:rsid w:val="005054EE"/>
    <w:rsid w:val="00505554"/>
    <w:rsid w:val="00512E37"/>
    <w:rsid w:val="005132CC"/>
    <w:rsid w:val="00521706"/>
    <w:rsid w:val="00522FF5"/>
    <w:rsid w:val="00527A7D"/>
    <w:rsid w:val="00533BD0"/>
    <w:rsid w:val="00533D00"/>
    <w:rsid w:val="00533D7D"/>
    <w:rsid w:val="00533DA7"/>
    <w:rsid w:val="00536828"/>
    <w:rsid w:val="00536DD7"/>
    <w:rsid w:val="0054197B"/>
    <w:rsid w:val="005423C3"/>
    <w:rsid w:val="0054257B"/>
    <w:rsid w:val="005461D1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865"/>
    <w:rsid w:val="00570D05"/>
    <w:rsid w:val="00571118"/>
    <w:rsid w:val="00572F06"/>
    <w:rsid w:val="00575E63"/>
    <w:rsid w:val="00575F7E"/>
    <w:rsid w:val="00576A22"/>
    <w:rsid w:val="0057718C"/>
    <w:rsid w:val="005803F8"/>
    <w:rsid w:val="005808D2"/>
    <w:rsid w:val="00582363"/>
    <w:rsid w:val="00586893"/>
    <w:rsid w:val="00591C7B"/>
    <w:rsid w:val="00592E4B"/>
    <w:rsid w:val="005963D1"/>
    <w:rsid w:val="00596ABF"/>
    <w:rsid w:val="005A0781"/>
    <w:rsid w:val="005A2C19"/>
    <w:rsid w:val="005A6DB7"/>
    <w:rsid w:val="005A73D4"/>
    <w:rsid w:val="005B0668"/>
    <w:rsid w:val="005B099E"/>
    <w:rsid w:val="005B3FA7"/>
    <w:rsid w:val="005B442E"/>
    <w:rsid w:val="005B4EB1"/>
    <w:rsid w:val="005B6CAB"/>
    <w:rsid w:val="005C000C"/>
    <w:rsid w:val="005C0DAB"/>
    <w:rsid w:val="005C1621"/>
    <w:rsid w:val="005C1F16"/>
    <w:rsid w:val="005C26EE"/>
    <w:rsid w:val="005C2A03"/>
    <w:rsid w:val="005C3E05"/>
    <w:rsid w:val="005C4C22"/>
    <w:rsid w:val="005C5767"/>
    <w:rsid w:val="005C5A5D"/>
    <w:rsid w:val="005D2D19"/>
    <w:rsid w:val="005D3492"/>
    <w:rsid w:val="005D3684"/>
    <w:rsid w:val="005D3776"/>
    <w:rsid w:val="005D4C58"/>
    <w:rsid w:val="005D7622"/>
    <w:rsid w:val="005E1C7B"/>
    <w:rsid w:val="005F02CE"/>
    <w:rsid w:val="005F10E1"/>
    <w:rsid w:val="005F2A22"/>
    <w:rsid w:val="005F577C"/>
    <w:rsid w:val="005F6478"/>
    <w:rsid w:val="005F7C5E"/>
    <w:rsid w:val="00600AFA"/>
    <w:rsid w:val="00600E24"/>
    <w:rsid w:val="0060392B"/>
    <w:rsid w:val="00603C16"/>
    <w:rsid w:val="00604866"/>
    <w:rsid w:val="006051E3"/>
    <w:rsid w:val="0060753F"/>
    <w:rsid w:val="00610338"/>
    <w:rsid w:val="00611C4F"/>
    <w:rsid w:val="0061260E"/>
    <w:rsid w:val="00613B5F"/>
    <w:rsid w:val="00613FBD"/>
    <w:rsid w:val="0061725E"/>
    <w:rsid w:val="0062054F"/>
    <w:rsid w:val="00620D45"/>
    <w:rsid w:val="006252D5"/>
    <w:rsid w:val="00627DBA"/>
    <w:rsid w:val="0063078A"/>
    <w:rsid w:val="006327AA"/>
    <w:rsid w:val="00632FBE"/>
    <w:rsid w:val="006330AD"/>
    <w:rsid w:val="006334E1"/>
    <w:rsid w:val="00634164"/>
    <w:rsid w:val="00635290"/>
    <w:rsid w:val="00636E59"/>
    <w:rsid w:val="00645AA1"/>
    <w:rsid w:val="006466B6"/>
    <w:rsid w:val="00646D84"/>
    <w:rsid w:val="00647048"/>
    <w:rsid w:val="006472CC"/>
    <w:rsid w:val="0064790F"/>
    <w:rsid w:val="00654DDA"/>
    <w:rsid w:val="00657A5A"/>
    <w:rsid w:val="00662327"/>
    <w:rsid w:val="00663951"/>
    <w:rsid w:val="00663C3F"/>
    <w:rsid w:val="00664455"/>
    <w:rsid w:val="00664BB4"/>
    <w:rsid w:val="00665CEB"/>
    <w:rsid w:val="006663C9"/>
    <w:rsid w:val="006671C1"/>
    <w:rsid w:val="0067254B"/>
    <w:rsid w:val="006738E0"/>
    <w:rsid w:val="0067442E"/>
    <w:rsid w:val="00675F02"/>
    <w:rsid w:val="0067793C"/>
    <w:rsid w:val="00681EA6"/>
    <w:rsid w:val="00682934"/>
    <w:rsid w:val="006842D1"/>
    <w:rsid w:val="0068532F"/>
    <w:rsid w:val="006866A3"/>
    <w:rsid w:val="0068679D"/>
    <w:rsid w:val="00687256"/>
    <w:rsid w:val="00687ECA"/>
    <w:rsid w:val="0069019E"/>
    <w:rsid w:val="00690534"/>
    <w:rsid w:val="006905CE"/>
    <w:rsid w:val="00691FE2"/>
    <w:rsid w:val="00693649"/>
    <w:rsid w:val="006969C5"/>
    <w:rsid w:val="006A2D20"/>
    <w:rsid w:val="006A59F0"/>
    <w:rsid w:val="006A615E"/>
    <w:rsid w:val="006B2841"/>
    <w:rsid w:val="006B2C17"/>
    <w:rsid w:val="006B3FD7"/>
    <w:rsid w:val="006C024D"/>
    <w:rsid w:val="006C1A9C"/>
    <w:rsid w:val="006C1B14"/>
    <w:rsid w:val="006C4629"/>
    <w:rsid w:val="006C4D8E"/>
    <w:rsid w:val="006C65A0"/>
    <w:rsid w:val="006C6F4F"/>
    <w:rsid w:val="006D3F12"/>
    <w:rsid w:val="006D69EC"/>
    <w:rsid w:val="006D6FFE"/>
    <w:rsid w:val="006D7B62"/>
    <w:rsid w:val="006E1710"/>
    <w:rsid w:val="006E2BEF"/>
    <w:rsid w:val="006E4693"/>
    <w:rsid w:val="006E759A"/>
    <w:rsid w:val="006E78C3"/>
    <w:rsid w:val="006F08C5"/>
    <w:rsid w:val="006F1C96"/>
    <w:rsid w:val="006F3F07"/>
    <w:rsid w:val="006F62E5"/>
    <w:rsid w:val="006F6CA6"/>
    <w:rsid w:val="006F759F"/>
    <w:rsid w:val="0070278A"/>
    <w:rsid w:val="00703652"/>
    <w:rsid w:val="0070525F"/>
    <w:rsid w:val="0070530A"/>
    <w:rsid w:val="00706772"/>
    <w:rsid w:val="007129B3"/>
    <w:rsid w:val="00714E60"/>
    <w:rsid w:val="00715F97"/>
    <w:rsid w:val="007167BD"/>
    <w:rsid w:val="00720389"/>
    <w:rsid w:val="007268C4"/>
    <w:rsid w:val="00732538"/>
    <w:rsid w:val="0073472E"/>
    <w:rsid w:val="007355F7"/>
    <w:rsid w:val="00740B48"/>
    <w:rsid w:val="00741F71"/>
    <w:rsid w:val="00742045"/>
    <w:rsid w:val="00742536"/>
    <w:rsid w:val="0074302C"/>
    <w:rsid w:val="00743FA1"/>
    <w:rsid w:val="007443A9"/>
    <w:rsid w:val="00744609"/>
    <w:rsid w:val="00746DDF"/>
    <w:rsid w:val="00747A19"/>
    <w:rsid w:val="00751934"/>
    <w:rsid w:val="00752586"/>
    <w:rsid w:val="0075301C"/>
    <w:rsid w:val="0075332B"/>
    <w:rsid w:val="007539A8"/>
    <w:rsid w:val="007543CA"/>
    <w:rsid w:val="00756290"/>
    <w:rsid w:val="007574E1"/>
    <w:rsid w:val="00762FD9"/>
    <w:rsid w:val="007650D3"/>
    <w:rsid w:val="007672C5"/>
    <w:rsid w:val="00767710"/>
    <w:rsid w:val="00772483"/>
    <w:rsid w:val="00774C6C"/>
    <w:rsid w:val="00781A5F"/>
    <w:rsid w:val="007831E8"/>
    <w:rsid w:val="00790B06"/>
    <w:rsid w:val="00790E1C"/>
    <w:rsid w:val="00794C46"/>
    <w:rsid w:val="00795BC0"/>
    <w:rsid w:val="007A3C09"/>
    <w:rsid w:val="007A4FAD"/>
    <w:rsid w:val="007A5877"/>
    <w:rsid w:val="007B09DB"/>
    <w:rsid w:val="007B0AF2"/>
    <w:rsid w:val="007B1A69"/>
    <w:rsid w:val="007B25BE"/>
    <w:rsid w:val="007B508A"/>
    <w:rsid w:val="007B5C46"/>
    <w:rsid w:val="007C0E9A"/>
    <w:rsid w:val="007C1681"/>
    <w:rsid w:val="007C1F36"/>
    <w:rsid w:val="007C23DE"/>
    <w:rsid w:val="007C2861"/>
    <w:rsid w:val="007C2D62"/>
    <w:rsid w:val="007C6659"/>
    <w:rsid w:val="007D118C"/>
    <w:rsid w:val="007D11BA"/>
    <w:rsid w:val="007D11D4"/>
    <w:rsid w:val="007D3D09"/>
    <w:rsid w:val="007D5A1B"/>
    <w:rsid w:val="007E1434"/>
    <w:rsid w:val="007E19A0"/>
    <w:rsid w:val="007E34DF"/>
    <w:rsid w:val="007E5A74"/>
    <w:rsid w:val="007E6A84"/>
    <w:rsid w:val="007E6CF6"/>
    <w:rsid w:val="007E6D08"/>
    <w:rsid w:val="007F05DB"/>
    <w:rsid w:val="007F0D62"/>
    <w:rsid w:val="007F0F81"/>
    <w:rsid w:val="007F10C6"/>
    <w:rsid w:val="007F3709"/>
    <w:rsid w:val="007F4776"/>
    <w:rsid w:val="00800327"/>
    <w:rsid w:val="00801322"/>
    <w:rsid w:val="00801E0C"/>
    <w:rsid w:val="00806E29"/>
    <w:rsid w:val="00807A04"/>
    <w:rsid w:val="00810959"/>
    <w:rsid w:val="00811133"/>
    <w:rsid w:val="00811447"/>
    <w:rsid w:val="008119EA"/>
    <w:rsid w:val="00812F68"/>
    <w:rsid w:val="0081728E"/>
    <w:rsid w:val="008212A0"/>
    <w:rsid w:val="008249A5"/>
    <w:rsid w:val="008253D9"/>
    <w:rsid w:val="00826446"/>
    <w:rsid w:val="0082764C"/>
    <w:rsid w:val="008347E1"/>
    <w:rsid w:val="00835866"/>
    <w:rsid w:val="00835868"/>
    <w:rsid w:val="008372A7"/>
    <w:rsid w:val="0083799C"/>
    <w:rsid w:val="0084037E"/>
    <w:rsid w:val="00840428"/>
    <w:rsid w:val="0084506D"/>
    <w:rsid w:val="00846E25"/>
    <w:rsid w:val="0085019D"/>
    <w:rsid w:val="00850893"/>
    <w:rsid w:val="0085420B"/>
    <w:rsid w:val="00854CFC"/>
    <w:rsid w:val="00855C3A"/>
    <w:rsid w:val="008561F5"/>
    <w:rsid w:val="008604EC"/>
    <w:rsid w:val="008614C7"/>
    <w:rsid w:val="00871E0F"/>
    <w:rsid w:val="008722B4"/>
    <w:rsid w:val="008751A0"/>
    <w:rsid w:val="008754F0"/>
    <w:rsid w:val="00877070"/>
    <w:rsid w:val="00877893"/>
    <w:rsid w:val="00882FAB"/>
    <w:rsid w:val="00883C31"/>
    <w:rsid w:val="00884D60"/>
    <w:rsid w:val="008868EB"/>
    <w:rsid w:val="00886A10"/>
    <w:rsid w:val="00887FAB"/>
    <w:rsid w:val="00894BBA"/>
    <w:rsid w:val="00895224"/>
    <w:rsid w:val="008A04B0"/>
    <w:rsid w:val="008A26BB"/>
    <w:rsid w:val="008A30F1"/>
    <w:rsid w:val="008A7D55"/>
    <w:rsid w:val="008B1A05"/>
    <w:rsid w:val="008B5033"/>
    <w:rsid w:val="008B5D7F"/>
    <w:rsid w:val="008B6E4E"/>
    <w:rsid w:val="008B70C6"/>
    <w:rsid w:val="008B785D"/>
    <w:rsid w:val="008C1ED4"/>
    <w:rsid w:val="008C2FA6"/>
    <w:rsid w:val="008C38C8"/>
    <w:rsid w:val="008C500A"/>
    <w:rsid w:val="008C7862"/>
    <w:rsid w:val="008D0673"/>
    <w:rsid w:val="008D7905"/>
    <w:rsid w:val="008E035E"/>
    <w:rsid w:val="008E3E5E"/>
    <w:rsid w:val="008E479E"/>
    <w:rsid w:val="008E4CE8"/>
    <w:rsid w:val="008E5844"/>
    <w:rsid w:val="008E7202"/>
    <w:rsid w:val="008F04CA"/>
    <w:rsid w:val="008F694D"/>
    <w:rsid w:val="008F6B25"/>
    <w:rsid w:val="00900010"/>
    <w:rsid w:val="00902E1D"/>
    <w:rsid w:val="0090386D"/>
    <w:rsid w:val="0090482F"/>
    <w:rsid w:val="00904BDF"/>
    <w:rsid w:val="00905594"/>
    <w:rsid w:val="00905CBE"/>
    <w:rsid w:val="00905E7B"/>
    <w:rsid w:val="0091123F"/>
    <w:rsid w:val="00911265"/>
    <w:rsid w:val="00914A24"/>
    <w:rsid w:val="0091646F"/>
    <w:rsid w:val="00917D7A"/>
    <w:rsid w:val="00921072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43F24"/>
    <w:rsid w:val="0094590C"/>
    <w:rsid w:val="009479F9"/>
    <w:rsid w:val="00951D5C"/>
    <w:rsid w:val="009553F4"/>
    <w:rsid w:val="00956633"/>
    <w:rsid w:val="009571A5"/>
    <w:rsid w:val="00960C7D"/>
    <w:rsid w:val="009624FE"/>
    <w:rsid w:val="009644EB"/>
    <w:rsid w:val="00964A75"/>
    <w:rsid w:val="00965049"/>
    <w:rsid w:val="00965603"/>
    <w:rsid w:val="00966559"/>
    <w:rsid w:val="00966BB7"/>
    <w:rsid w:val="009708F6"/>
    <w:rsid w:val="009715E9"/>
    <w:rsid w:val="0097210E"/>
    <w:rsid w:val="00972941"/>
    <w:rsid w:val="009729C8"/>
    <w:rsid w:val="0097496C"/>
    <w:rsid w:val="00974DFD"/>
    <w:rsid w:val="00976418"/>
    <w:rsid w:val="009769DF"/>
    <w:rsid w:val="00977E5C"/>
    <w:rsid w:val="0098154A"/>
    <w:rsid w:val="00982404"/>
    <w:rsid w:val="009832B3"/>
    <w:rsid w:val="00985011"/>
    <w:rsid w:val="00985485"/>
    <w:rsid w:val="00986854"/>
    <w:rsid w:val="00987AC4"/>
    <w:rsid w:val="00990713"/>
    <w:rsid w:val="00990F8C"/>
    <w:rsid w:val="00991FEC"/>
    <w:rsid w:val="00992EC2"/>
    <w:rsid w:val="009954CA"/>
    <w:rsid w:val="0099767F"/>
    <w:rsid w:val="00997BBD"/>
    <w:rsid w:val="009A11D4"/>
    <w:rsid w:val="009A1506"/>
    <w:rsid w:val="009A4E82"/>
    <w:rsid w:val="009A59F7"/>
    <w:rsid w:val="009A71CB"/>
    <w:rsid w:val="009A76A4"/>
    <w:rsid w:val="009B1135"/>
    <w:rsid w:val="009B1C28"/>
    <w:rsid w:val="009B3511"/>
    <w:rsid w:val="009B3CB8"/>
    <w:rsid w:val="009B631C"/>
    <w:rsid w:val="009B6E3A"/>
    <w:rsid w:val="009B6E7D"/>
    <w:rsid w:val="009C1CC8"/>
    <w:rsid w:val="009C269E"/>
    <w:rsid w:val="009C35A7"/>
    <w:rsid w:val="009C3E3C"/>
    <w:rsid w:val="009C6A29"/>
    <w:rsid w:val="009C71C0"/>
    <w:rsid w:val="009D113E"/>
    <w:rsid w:val="009D1912"/>
    <w:rsid w:val="009D39ED"/>
    <w:rsid w:val="009D5656"/>
    <w:rsid w:val="009D5E5F"/>
    <w:rsid w:val="009D7997"/>
    <w:rsid w:val="009E3034"/>
    <w:rsid w:val="009E3465"/>
    <w:rsid w:val="009E7917"/>
    <w:rsid w:val="009F025A"/>
    <w:rsid w:val="009F16B1"/>
    <w:rsid w:val="009F1AE7"/>
    <w:rsid w:val="009F2F12"/>
    <w:rsid w:val="009F3479"/>
    <w:rsid w:val="009F3A2C"/>
    <w:rsid w:val="009F3F4C"/>
    <w:rsid w:val="00A00AEE"/>
    <w:rsid w:val="00A015B5"/>
    <w:rsid w:val="00A0298D"/>
    <w:rsid w:val="00A03E87"/>
    <w:rsid w:val="00A07E23"/>
    <w:rsid w:val="00A10433"/>
    <w:rsid w:val="00A12CE3"/>
    <w:rsid w:val="00A13A9B"/>
    <w:rsid w:val="00A13B6E"/>
    <w:rsid w:val="00A13D4B"/>
    <w:rsid w:val="00A14567"/>
    <w:rsid w:val="00A14C3B"/>
    <w:rsid w:val="00A15ED9"/>
    <w:rsid w:val="00A2286A"/>
    <w:rsid w:val="00A22CBF"/>
    <w:rsid w:val="00A230FF"/>
    <w:rsid w:val="00A2567D"/>
    <w:rsid w:val="00A3029E"/>
    <w:rsid w:val="00A32095"/>
    <w:rsid w:val="00A35AA2"/>
    <w:rsid w:val="00A36B8A"/>
    <w:rsid w:val="00A37C54"/>
    <w:rsid w:val="00A43135"/>
    <w:rsid w:val="00A44CCC"/>
    <w:rsid w:val="00A45127"/>
    <w:rsid w:val="00A4740E"/>
    <w:rsid w:val="00A4743B"/>
    <w:rsid w:val="00A52278"/>
    <w:rsid w:val="00A525C4"/>
    <w:rsid w:val="00A53203"/>
    <w:rsid w:val="00A55CDD"/>
    <w:rsid w:val="00A57B19"/>
    <w:rsid w:val="00A6073E"/>
    <w:rsid w:val="00A6200E"/>
    <w:rsid w:val="00A70B76"/>
    <w:rsid w:val="00A71C15"/>
    <w:rsid w:val="00A75B26"/>
    <w:rsid w:val="00A773A5"/>
    <w:rsid w:val="00A77479"/>
    <w:rsid w:val="00A80269"/>
    <w:rsid w:val="00A8099A"/>
    <w:rsid w:val="00A80B35"/>
    <w:rsid w:val="00A83E18"/>
    <w:rsid w:val="00A853FB"/>
    <w:rsid w:val="00A85D1F"/>
    <w:rsid w:val="00A94216"/>
    <w:rsid w:val="00A95A88"/>
    <w:rsid w:val="00A97BA6"/>
    <w:rsid w:val="00AA0912"/>
    <w:rsid w:val="00AA1150"/>
    <w:rsid w:val="00AA372A"/>
    <w:rsid w:val="00AA3771"/>
    <w:rsid w:val="00AA3EE4"/>
    <w:rsid w:val="00AA43C8"/>
    <w:rsid w:val="00AA457D"/>
    <w:rsid w:val="00AB1CA1"/>
    <w:rsid w:val="00AB217C"/>
    <w:rsid w:val="00AB27CA"/>
    <w:rsid w:val="00AB2BD3"/>
    <w:rsid w:val="00AB32CD"/>
    <w:rsid w:val="00AB4B86"/>
    <w:rsid w:val="00AB502D"/>
    <w:rsid w:val="00AB51D5"/>
    <w:rsid w:val="00AB5FE4"/>
    <w:rsid w:val="00AB63A8"/>
    <w:rsid w:val="00AB7E01"/>
    <w:rsid w:val="00AC2D18"/>
    <w:rsid w:val="00AC3B83"/>
    <w:rsid w:val="00AC4215"/>
    <w:rsid w:val="00AC7A47"/>
    <w:rsid w:val="00AD0532"/>
    <w:rsid w:val="00AD0883"/>
    <w:rsid w:val="00AD0C09"/>
    <w:rsid w:val="00AD39A6"/>
    <w:rsid w:val="00AD3C63"/>
    <w:rsid w:val="00AD5AF5"/>
    <w:rsid w:val="00AD680C"/>
    <w:rsid w:val="00AE0236"/>
    <w:rsid w:val="00AE6EA0"/>
    <w:rsid w:val="00AE7193"/>
    <w:rsid w:val="00AF0852"/>
    <w:rsid w:val="00AF10E0"/>
    <w:rsid w:val="00AF1572"/>
    <w:rsid w:val="00AF33BD"/>
    <w:rsid w:val="00AF3BDF"/>
    <w:rsid w:val="00AF4413"/>
    <w:rsid w:val="00AF4F2C"/>
    <w:rsid w:val="00AF7F5C"/>
    <w:rsid w:val="00B01119"/>
    <w:rsid w:val="00B0201B"/>
    <w:rsid w:val="00B02EF6"/>
    <w:rsid w:val="00B06D55"/>
    <w:rsid w:val="00B12EA2"/>
    <w:rsid w:val="00B14902"/>
    <w:rsid w:val="00B15E30"/>
    <w:rsid w:val="00B16DA1"/>
    <w:rsid w:val="00B176F3"/>
    <w:rsid w:val="00B177F5"/>
    <w:rsid w:val="00B2022B"/>
    <w:rsid w:val="00B230DE"/>
    <w:rsid w:val="00B24A39"/>
    <w:rsid w:val="00B269E7"/>
    <w:rsid w:val="00B30A8F"/>
    <w:rsid w:val="00B30C66"/>
    <w:rsid w:val="00B34F22"/>
    <w:rsid w:val="00B3580F"/>
    <w:rsid w:val="00B35845"/>
    <w:rsid w:val="00B35E59"/>
    <w:rsid w:val="00B37C9E"/>
    <w:rsid w:val="00B413EB"/>
    <w:rsid w:val="00B4249E"/>
    <w:rsid w:val="00B43135"/>
    <w:rsid w:val="00B44C6C"/>
    <w:rsid w:val="00B46577"/>
    <w:rsid w:val="00B472D7"/>
    <w:rsid w:val="00B47858"/>
    <w:rsid w:val="00B4792E"/>
    <w:rsid w:val="00B5020D"/>
    <w:rsid w:val="00B52E3E"/>
    <w:rsid w:val="00B5343C"/>
    <w:rsid w:val="00B53D58"/>
    <w:rsid w:val="00B5413D"/>
    <w:rsid w:val="00B54BD6"/>
    <w:rsid w:val="00B5581A"/>
    <w:rsid w:val="00B5647B"/>
    <w:rsid w:val="00B600CB"/>
    <w:rsid w:val="00B632A7"/>
    <w:rsid w:val="00B63A62"/>
    <w:rsid w:val="00B6499B"/>
    <w:rsid w:val="00B64EB6"/>
    <w:rsid w:val="00B65209"/>
    <w:rsid w:val="00B65FC8"/>
    <w:rsid w:val="00B66B81"/>
    <w:rsid w:val="00B67039"/>
    <w:rsid w:val="00B71247"/>
    <w:rsid w:val="00B71D2A"/>
    <w:rsid w:val="00B724EC"/>
    <w:rsid w:val="00B72D3F"/>
    <w:rsid w:val="00B72DB8"/>
    <w:rsid w:val="00B74164"/>
    <w:rsid w:val="00B74CE6"/>
    <w:rsid w:val="00B7559A"/>
    <w:rsid w:val="00B75AF1"/>
    <w:rsid w:val="00B830D0"/>
    <w:rsid w:val="00B84422"/>
    <w:rsid w:val="00B861E6"/>
    <w:rsid w:val="00B86C34"/>
    <w:rsid w:val="00B911F1"/>
    <w:rsid w:val="00B920E7"/>
    <w:rsid w:val="00B93715"/>
    <w:rsid w:val="00B95119"/>
    <w:rsid w:val="00B96F49"/>
    <w:rsid w:val="00BA030E"/>
    <w:rsid w:val="00BA0925"/>
    <w:rsid w:val="00BA186D"/>
    <w:rsid w:val="00BA3208"/>
    <w:rsid w:val="00BA377A"/>
    <w:rsid w:val="00BA3EA8"/>
    <w:rsid w:val="00BA43FA"/>
    <w:rsid w:val="00BA48C3"/>
    <w:rsid w:val="00BA54F2"/>
    <w:rsid w:val="00BB0FFD"/>
    <w:rsid w:val="00BB3E03"/>
    <w:rsid w:val="00BB3F74"/>
    <w:rsid w:val="00BB4403"/>
    <w:rsid w:val="00BB4BF5"/>
    <w:rsid w:val="00BB639B"/>
    <w:rsid w:val="00BB6A8F"/>
    <w:rsid w:val="00BC06DA"/>
    <w:rsid w:val="00BC255F"/>
    <w:rsid w:val="00BC2A66"/>
    <w:rsid w:val="00BC2BB2"/>
    <w:rsid w:val="00BC403D"/>
    <w:rsid w:val="00BC4AE4"/>
    <w:rsid w:val="00BC6F1E"/>
    <w:rsid w:val="00BD0627"/>
    <w:rsid w:val="00BD0B08"/>
    <w:rsid w:val="00BD2F36"/>
    <w:rsid w:val="00BD43C5"/>
    <w:rsid w:val="00BD76F4"/>
    <w:rsid w:val="00BE19B8"/>
    <w:rsid w:val="00BE5702"/>
    <w:rsid w:val="00BE73BF"/>
    <w:rsid w:val="00BE7E30"/>
    <w:rsid w:val="00BE7F25"/>
    <w:rsid w:val="00BF13ED"/>
    <w:rsid w:val="00BF1F3D"/>
    <w:rsid w:val="00BF5115"/>
    <w:rsid w:val="00C009DB"/>
    <w:rsid w:val="00C00B0D"/>
    <w:rsid w:val="00C02517"/>
    <w:rsid w:val="00C0405F"/>
    <w:rsid w:val="00C0519D"/>
    <w:rsid w:val="00C0579C"/>
    <w:rsid w:val="00C0796A"/>
    <w:rsid w:val="00C11190"/>
    <w:rsid w:val="00C12CFC"/>
    <w:rsid w:val="00C12E27"/>
    <w:rsid w:val="00C174C3"/>
    <w:rsid w:val="00C21DAA"/>
    <w:rsid w:val="00C224CB"/>
    <w:rsid w:val="00C255B1"/>
    <w:rsid w:val="00C26088"/>
    <w:rsid w:val="00C2629A"/>
    <w:rsid w:val="00C2754C"/>
    <w:rsid w:val="00C301E6"/>
    <w:rsid w:val="00C31189"/>
    <w:rsid w:val="00C31B12"/>
    <w:rsid w:val="00C325BB"/>
    <w:rsid w:val="00C33638"/>
    <w:rsid w:val="00C34838"/>
    <w:rsid w:val="00C36052"/>
    <w:rsid w:val="00C36148"/>
    <w:rsid w:val="00C37804"/>
    <w:rsid w:val="00C4507E"/>
    <w:rsid w:val="00C45D9D"/>
    <w:rsid w:val="00C47B3E"/>
    <w:rsid w:val="00C507F8"/>
    <w:rsid w:val="00C50C9B"/>
    <w:rsid w:val="00C52628"/>
    <w:rsid w:val="00C5443C"/>
    <w:rsid w:val="00C54BE9"/>
    <w:rsid w:val="00C56AA5"/>
    <w:rsid w:val="00C57B3B"/>
    <w:rsid w:val="00C60376"/>
    <w:rsid w:val="00C611D3"/>
    <w:rsid w:val="00C64C23"/>
    <w:rsid w:val="00C654EF"/>
    <w:rsid w:val="00C657B8"/>
    <w:rsid w:val="00C66661"/>
    <w:rsid w:val="00C6762E"/>
    <w:rsid w:val="00C67AA5"/>
    <w:rsid w:val="00C72D7A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F8C"/>
    <w:rsid w:val="00C9159A"/>
    <w:rsid w:val="00C9162E"/>
    <w:rsid w:val="00C91CF1"/>
    <w:rsid w:val="00C92BA6"/>
    <w:rsid w:val="00C92EEB"/>
    <w:rsid w:val="00C936E5"/>
    <w:rsid w:val="00C93FCD"/>
    <w:rsid w:val="00C953E3"/>
    <w:rsid w:val="00C954CD"/>
    <w:rsid w:val="00C9704D"/>
    <w:rsid w:val="00CA107D"/>
    <w:rsid w:val="00CA2192"/>
    <w:rsid w:val="00CA25C0"/>
    <w:rsid w:val="00CA2A7E"/>
    <w:rsid w:val="00CA33EE"/>
    <w:rsid w:val="00CA496E"/>
    <w:rsid w:val="00CA5862"/>
    <w:rsid w:val="00CA5932"/>
    <w:rsid w:val="00CA5AB7"/>
    <w:rsid w:val="00CA6E0B"/>
    <w:rsid w:val="00CB2D9C"/>
    <w:rsid w:val="00CB34D3"/>
    <w:rsid w:val="00CB38ED"/>
    <w:rsid w:val="00CB475F"/>
    <w:rsid w:val="00CB4DC6"/>
    <w:rsid w:val="00CB793F"/>
    <w:rsid w:val="00CC05F7"/>
    <w:rsid w:val="00CC211B"/>
    <w:rsid w:val="00CC2657"/>
    <w:rsid w:val="00CC2AEB"/>
    <w:rsid w:val="00CC30CC"/>
    <w:rsid w:val="00CC7425"/>
    <w:rsid w:val="00CC7B1E"/>
    <w:rsid w:val="00CD139C"/>
    <w:rsid w:val="00CD325C"/>
    <w:rsid w:val="00CD555A"/>
    <w:rsid w:val="00CD693C"/>
    <w:rsid w:val="00CD78DE"/>
    <w:rsid w:val="00CE07B4"/>
    <w:rsid w:val="00CE0927"/>
    <w:rsid w:val="00CE487A"/>
    <w:rsid w:val="00CE560C"/>
    <w:rsid w:val="00CE6F7B"/>
    <w:rsid w:val="00CF3214"/>
    <w:rsid w:val="00CF5425"/>
    <w:rsid w:val="00CF72A6"/>
    <w:rsid w:val="00D00A33"/>
    <w:rsid w:val="00D014A0"/>
    <w:rsid w:val="00D021EF"/>
    <w:rsid w:val="00D0279A"/>
    <w:rsid w:val="00D0374F"/>
    <w:rsid w:val="00D06BC2"/>
    <w:rsid w:val="00D07D90"/>
    <w:rsid w:val="00D111D7"/>
    <w:rsid w:val="00D17A92"/>
    <w:rsid w:val="00D20941"/>
    <w:rsid w:val="00D22625"/>
    <w:rsid w:val="00D2370A"/>
    <w:rsid w:val="00D254E0"/>
    <w:rsid w:val="00D26D5C"/>
    <w:rsid w:val="00D31784"/>
    <w:rsid w:val="00D33955"/>
    <w:rsid w:val="00D33ABA"/>
    <w:rsid w:val="00D34972"/>
    <w:rsid w:val="00D40CAE"/>
    <w:rsid w:val="00D43F92"/>
    <w:rsid w:val="00D45D55"/>
    <w:rsid w:val="00D4653F"/>
    <w:rsid w:val="00D4686D"/>
    <w:rsid w:val="00D51701"/>
    <w:rsid w:val="00D518CA"/>
    <w:rsid w:val="00D522B8"/>
    <w:rsid w:val="00D54AE5"/>
    <w:rsid w:val="00D5505F"/>
    <w:rsid w:val="00D56423"/>
    <w:rsid w:val="00D56834"/>
    <w:rsid w:val="00D57017"/>
    <w:rsid w:val="00D57722"/>
    <w:rsid w:val="00D579EE"/>
    <w:rsid w:val="00D57AF3"/>
    <w:rsid w:val="00D60037"/>
    <w:rsid w:val="00D6224A"/>
    <w:rsid w:val="00D62774"/>
    <w:rsid w:val="00D63700"/>
    <w:rsid w:val="00D637FA"/>
    <w:rsid w:val="00D64329"/>
    <w:rsid w:val="00D64356"/>
    <w:rsid w:val="00D64D88"/>
    <w:rsid w:val="00D65B8D"/>
    <w:rsid w:val="00D6690D"/>
    <w:rsid w:val="00D704E3"/>
    <w:rsid w:val="00D72727"/>
    <w:rsid w:val="00D72D6F"/>
    <w:rsid w:val="00D73882"/>
    <w:rsid w:val="00D73A3B"/>
    <w:rsid w:val="00D73DE2"/>
    <w:rsid w:val="00D7484C"/>
    <w:rsid w:val="00D75D13"/>
    <w:rsid w:val="00D75F89"/>
    <w:rsid w:val="00D81072"/>
    <w:rsid w:val="00D8342C"/>
    <w:rsid w:val="00D90619"/>
    <w:rsid w:val="00D90DDA"/>
    <w:rsid w:val="00D94F12"/>
    <w:rsid w:val="00D979B2"/>
    <w:rsid w:val="00D97AB1"/>
    <w:rsid w:val="00DA07B2"/>
    <w:rsid w:val="00DA284C"/>
    <w:rsid w:val="00DA544B"/>
    <w:rsid w:val="00DA5DA1"/>
    <w:rsid w:val="00DA6BBF"/>
    <w:rsid w:val="00DA757C"/>
    <w:rsid w:val="00DB0937"/>
    <w:rsid w:val="00DB1C2A"/>
    <w:rsid w:val="00DB25B8"/>
    <w:rsid w:val="00DB31F5"/>
    <w:rsid w:val="00DB5006"/>
    <w:rsid w:val="00DB50A4"/>
    <w:rsid w:val="00DB73AE"/>
    <w:rsid w:val="00DB780C"/>
    <w:rsid w:val="00DC2068"/>
    <w:rsid w:val="00DC348A"/>
    <w:rsid w:val="00DC3A43"/>
    <w:rsid w:val="00DC776D"/>
    <w:rsid w:val="00DC7BDD"/>
    <w:rsid w:val="00DD2766"/>
    <w:rsid w:val="00DD5A72"/>
    <w:rsid w:val="00DD6651"/>
    <w:rsid w:val="00DE048C"/>
    <w:rsid w:val="00DE0A3B"/>
    <w:rsid w:val="00DE6860"/>
    <w:rsid w:val="00DE74B6"/>
    <w:rsid w:val="00DF1C07"/>
    <w:rsid w:val="00DF26EA"/>
    <w:rsid w:val="00DF2CAC"/>
    <w:rsid w:val="00DF2DA9"/>
    <w:rsid w:val="00DF4AAE"/>
    <w:rsid w:val="00DF56D4"/>
    <w:rsid w:val="00DF5A0D"/>
    <w:rsid w:val="00E0173F"/>
    <w:rsid w:val="00E0178F"/>
    <w:rsid w:val="00E01B25"/>
    <w:rsid w:val="00E02795"/>
    <w:rsid w:val="00E02E09"/>
    <w:rsid w:val="00E04E68"/>
    <w:rsid w:val="00E055B1"/>
    <w:rsid w:val="00E0682E"/>
    <w:rsid w:val="00E1063D"/>
    <w:rsid w:val="00E1099B"/>
    <w:rsid w:val="00E14F50"/>
    <w:rsid w:val="00E15C25"/>
    <w:rsid w:val="00E20667"/>
    <w:rsid w:val="00E20EB0"/>
    <w:rsid w:val="00E21501"/>
    <w:rsid w:val="00E23166"/>
    <w:rsid w:val="00E23A3B"/>
    <w:rsid w:val="00E304D2"/>
    <w:rsid w:val="00E32006"/>
    <w:rsid w:val="00E328CD"/>
    <w:rsid w:val="00E32947"/>
    <w:rsid w:val="00E32BE7"/>
    <w:rsid w:val="00E347E6"/>
    <w:rsid w:val="00E355E2"/>
    <w:rsid w:val="00E3651A"/>
    <w:rsid w:val="00E37074"/>
    <w:rsid w:val="00E37C47"/>
    <w:rsid w:val="00E421C6"/>
    <w:rsid w:val="00E426DD"/>
    <w:rsid w:val="00E428CF"/>
    <w:rsid w:val="00E44E55"/>
    <w:rsid w:val="00E44EEC"/>
    <w:rsid w:val="00E50D38"/>
    <w:rsid w:val="00E52A08"/>
    <w:rsid w:val="00E543FF"/>
    <w:rsid w:val="00E561A1"/>
    <w:rsid w:val="00E564F8"/>
    <w:rsid w:val="00E60F6D"/>
    <w:rsid w:val="00E6254F"/>
    <w:rsid w:val="00E670B5"/>
    <w:rsid w:val="00E70592"/>
    <w:rsid w:val="00E718BF"/>
    <w:rsid w:val="00E72042"/>
    <w:rsid w:val="00E72422"/>
    <w:rsid w:val="00E73A62"/>
    <w:rsid w:val="00E77ADD"/>
    <w:rsid w:val="00E80E58"/>
    <w:rsid w:val="00E81934"/>
    <w:rsid w:val="00E81C33"/>
    <w:rsid w:val="00E81F93"/>
    <w:rsid w:val="00E90785"/>
    <w:rsid w:val="00E90E4B"/>
    <w:rsid w:val="00E91298"/>
    <w:rsid w:val="00E929AA"/>
    <w:rsid w:val="00E9465A"/>
    <w:rsid w:val="00E95692"/>
    <w:rsid w:val="00E956F4"/>
    <w:rsid w:val="00E95D4D"/>
    <w:rsid w:val="00E978A0"/>
    <w:rsid w:val="00E97D82"/>
    <w:rsid w:val="00EA0049"/>
    <w:rsid w:val="00EA11C5"/>
    <w:rsid w:val="00EA1A92"/>
    <w:rsid w:val="00EA33C0"/>
    <w:rsid w:val="00EA4550"/>
    <w:rsid w:val="00EA4B51"/>
    <w:rsid w:val="00EB2D12"/>
    <w:rsid w:val="00EB3965"/>
    <w:rsid w:val="00EB7514"/>
    <w:rsid w:val="00EB7549"/>
    <w:rsid w:val="00EC14B7"/>
    <w:rsid w:val="00EC4D04"/>
    <w:rsid w:val="00EC5608"/>
    <w:rsid w:val="00EC6B04"/>
    <w:rsid w:val="00ED0AF8"/>
    <w:rsid w:val="00ED1D26"/>
    <w:rsid w:val="00ED200F"/>
    <w:rsid w:val="00ED46AC"/>
    <w:rsid w:val="00ED6436"/>
    <w:rsid w:val="00ED6852"/>
    <w:rsid w:val="00EE121D"/>
    <w:rsid w:val="00EE14AA"/>
    <w:rsid w:val="00EE1A0E"/>
    <w:rsid w:val="00EE4A99"/>
    <w:rsid w:val="00EE5D7B"/>
    <w:rsid w:val="00EF08E8"/>
    <w:rsid w:val="00EF2315"/>
    <w:rsid w:val="00EF293B"/>
    <w:rsid w:val="00EF3171"/>
    <w:rsid w:val="00EF6548"/>
    <w:rsid w:val="00EF6E3B"/>
    <w:rsid w:val="00EF7C56"/>
    <w:rsid w:val="00F00E0C"/>
    <w:rsid w:val="00F00F5A"/>
    <w:rsid w:val="00F06783"/>
    <w:rsid w:val="00F07057"/>
    <w:rsid w:val="00F07E81"/>
    <w:rsid w:val="00F1137F"/>
    <w:rsid w:val="00F12455"/>
    <w:rsid w:val="00F12D25"/>
    <w:rsid w:val="00F13C97"/>
    <w:rsid w:val="00F166DB"/>
    <w:rsid w:val="00F201EB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00D4"/>
    <w:rsid w:val="00F31AF3"/>
    <w:rsid w:val="00F32CE5"/>
    <w:rsid w:val="00F34F94"/>
    <w:rsid w:val="00F35A8F"/>
    <w:rsid w:val="00F362D7"/>
    <w:rsid w:val="00F36CEF"/>
    <w:rsid w:val="00F4040C"/>
    <w:rsid w:val="00F4238D"/>
    <w:rsid w:val="00F440CF"/>
    <w:rsid w:val="00F4420F"/>
    <w:rsid w:val="00F45520"/>
    <w:rsid w:val="00F46814"/>
    <w:rsid w:val="00F51316"/>
    <w:rsid w:val="00F51DC3"/>
    <w:rsid w:val="00F54254"/>
    <w:rsid w:val="00F554CF"/>
    <w:rsid w:val="00F6225D"/>
    <w:rsid w:val="00F638D3"/>
    <w:rsid w:val="00F662CB"/>
    <w:rsid w:val="00F67CB4"/>
    <w:rsid w:val="00F7090B"/>
    <w:rsid w:val="00F70C2D"/>
    <w:rsid w:val="00F71030"/>
    <w:rsid w:val="00F71352"/>
    <w:rsid w:val="00F81C79"/>
    <w:rsid w:val="00F86396"/>
    <w:rsid w:val="00F86B61"/>
    <w:rsid w:val="00F87190"/>
    <w:rsid w:val="00F907F6"/>
    <w:rsid w:val="00F95D18"/>
    <w:rsid w:val="00F965BD"/>
    <w:rsid w:val="00F96BA7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400"/>
    <w:rsid w:val="00FB784D"/>
    <w:rsid w:val="00FC09A7"/>
    <w:rsid w:val="00FC116A"/>
    <w:rsid w:val="00FC5598"/>
    <w:rsid w:val="00FC6E3A"/>
    <w:rsid w:val="00FC731F"/>
    <w:rsid w:val="00FD17F5"/>
    <w:rsid w:val="00FD1ACA"/>
    <w:rsid w:val="00FD1B24"/>
    <w:rsid w:val="00FD47A5"/>
    <w:rsid w:val="00FD7532"/>
    <w:rsid w:val="00FE33C4"/>
    <w:rsid w:val="00FE3D79"/>
    <w:rsid w:val="00FE413B"/>
    <w:rsid w:val="00FE52C2"/>
    <w:rsid w:val="00FE6357"/>
    <w:rsid w:val="00FE7736"/>
    <w:rsid w:val="00FE7ECC"/>
    <w:rsid w:val="00FF3326"/>
    <w:rsid w:val="00FF4338"/>
    <w:rsid w:val="00FF4953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h.wikipedia.org/wiki/%E0%B8%AA%E0%B8%B2%E0%B8%98%E0%B8%B2%E0%B8%A3%E0%B8%93%E0%B8%B9%E0%B8%9B%E0%B9%82%E0%B8%A0%E0%B8%8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53E5D0-7103-4EF1-9B8D-EF2F44B112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3070A4D-CB4A-4E2D-8353-BE0F01354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4DAB6-0B92-4360-AFFE-6E5ACD11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Nattida, Muangmoon</cp:lastModifiedBy>
  <cp:revision>9</cp:revision>
  <cp:lastPrinted>2023-04-27T11:06:00Z</cp:lastPrinted>
  <dcterms:created xsi:type="dcterms:W3CDTF">2023-07-30T16:05:00Z</dcterms:created>
  <dcterms:modified xsi:type="dcterms:W3CDTF">2023-08-04T07:52:00Z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