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AD01" w14:textId="77777777" w:rsidR="00AC00C8" w:rsidRPr="008F0B7C" w:rsidRDefault="00AC00C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0" w:name="OLE_LINK1"/>
      <w:bookmarkStart w:id="1" w:name="OLE_LINK2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162" w:rsidRPr="008F0B7C" w14:paraId="652F7DF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2D203" w14:textId="2A846ABC" w:rsidR="00906162" w:rsidRPr="008F0B7C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" w:name="_Hlk27401964"/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06162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518E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2"/>
    </w:tbl>
    <w:p w14:paraId="6A00C532" w14:textId="77777777" w:rsidR="00906162" w:rsidRPr="008F0B7C" w:rsidRDefault="00906162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A9A0627" w14:textId="0CF29CCB" w:rsidR="00CC1814" w:rsidRPr="008F0B7C" w:rsidRDefault="00CC181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บริษัท ซันสวีท จำกัด (มหาชน) (บริษัท) </w:t>
      </w:r>
      <w:r w:rsidR="005A15A8"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เป็นบริษัทมหาชนจำกัด ซึ่งจดทะเบียนในตลาดหลักทรัพย์แห่งประเทศไทย </w:t>
      </w:r>
      <w:r w:rsidR="006962B9"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="002869A9"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ประกอบกิจการ</w:t>
      </w:r>
      <w:r w:rsidR="00A752CA"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และจัดตั้งขึ้นในประเทศไทย เมื่อวันที่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ธันวาคม พ.ศ.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2540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โดยมีที่อยู่ตามที่ได้จดทะเบียนดังนี้</w:t>
      </w:r>
    </w:p>
    <w:p w14:paraId="41EACABA" w14:textId="77777777" w:rsidR="00824D8B" w:rsidRPr="008F0B7C" w:rsidRDefault="00824D8B" w:rsidP="00991975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67702320" w14:textId="61A077AF" w:rsidR="00E10896" w:rsidRPr="008F0B7C" w:rsidRDefault="00E51B8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เลขที่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EB2656"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603D"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หมู่ที่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24603D"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603D" w:rsidRPr="008F0B7C">
        <w:rPr>
          <w:rFonts w:ascii="Browallia New" w:hAnsi="Browallia New" w:cs="Browallia New"/>
          <w:color w:val="000000"/>
          <w:sz w:val="28"/>
          <w:szCs w:val="28"/>
          <w:cs/>
        </w:rPr>
        <w:t>ตำบลทุ่งสะโตก อำเภอสันป่าตอง จังหวัดเชียงใหม่</w:t>
      </w:r>
      <w:r w:rsidR="001B5E49"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50120</w:t>
      </w:r>
      <w:r w:rsidR="001B5E49"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54006F7F" w14:textId="77777777" w:rsidR="001B5E49" w:rsidRPr="008F0B7C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FC2320E" w14:textId="77777777" w:rsidR="001B5E49" w:rsidRPr="008F0B7C" w:rsidRDefault="001B5E49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เพื่อวัตถุประสงค์ในการรายงานข้อมูล จึงรวมเรียกบ</w:t>
      </w:r>
      <w:r w:rsidR="00980257" w:rsidRPr="008F0B7C">
        <w:rPr>
          <w:rFonts w:ascii="Browallia New" w:hAnsi="Browallia New" w:cs="Browallia New"/>
          <w:color w:val="000000"/>
          <w:sz w:val="28"/>
          <w:szCs w:val="28"/>
          <w:cs/>
        </w:rPr>
        <w:t>ริษัทและบริษัทย่อยว่า</w:t>
      </w:r>
      <w:r w:rsidR="0052236F"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11C60" w:rsidRPr="008F0B7C">
        <w:rPr>
          <w:rFonts w:ascii="Browallia New" w:hAnsi="Browallia New" w:cs="Browallia New"/>
          <w:color w:val="000000"/>
          <w:sz w:val="28"/>
          <w:szCs w:val="28"/>
          <w:lang w:val="en-GB"/>
        </w:rPr>
        <w:t>‘</w:t>
      </w:r>
      <w:r w:rsidR="00980257" w:rsidRPr="008F0B7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211C60" w:rsidRPr="008F0B7C">
        <w:rPr>
          <w:rFonts w:ascii="Browallia New" w:hAnsi="Browallia New" w:cs="Browallia New"/>
          <w:color w:val="000000"/>
          <w:sz w:val="28"/>
          <w:szCs w:val="28"/>
        </w:rPr>
        <w:t>’</w:t>
      </w:r>
    </w:p>
    <w:p w14:paraId="48071189" w14:textId="77777777" w:rsidR="001B5E49" w:rsidRPr="008F0B7C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5238956D" w14:textId="40F7353B" w:rsidR="00797077" w:rsidRPr="008F0B7C" w:rsidRDefault="00C313AA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5570FD" w:rsidRPr="008F0B7C">
        <w:rPr>
          <w:rFonts w:ascii="Browallia New" w:hAnsi="Browallia New" w:cs="Browallia New"/>
          <w:color w:val="000000"/>
          <w:sz w:val="28"/>
          <w:szCs w:val="28"/>
          <w:cs/>
        </w:rPr>
        <w:t>และบริษัทย่อย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ประกอบธุรกิจ</w:t>
      </w:r>
      <w:r w:rsidR="00824D8B" w:rsidRPr="008F0B7C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  <w:r w:rsidR="00941859" w:rsidRPr="008F0B7C">
        <w:rPr>
          <w:rFonts w:ascii="Browallia New" w:hAnsi="Browallia New" w:cs="Browallia New"/>
          <w:color w:val="000000"/>
          <w:sz w:val="28"/>
          <w:szCs w:val="28"/>
          <w:cs/>
        </w:rPr>
        <w:t>เกี่ยวกับการ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ผลิตและจำหน่าย</w:t>
      </w:r>
      <w:r w:rsidR="004E1A34" w:rsidRPr="008F0B7C">
        <w:rPr>
          <w:rFonts w:ascii="Browallia New" w:hAnsi="Browallia New" w:cs="Browallia New"/>
          <w:color w:val="000000"/>
          <w:sz w:val="28"/>
          <w:szCs w:val="28"/>
          <w:cs/>
        </w:rPr>
        <w:t>พืชและ</w:t>
      </w:r>
      <w:r w:rsidR="00356720" w:rsidRPr="008F0B7C">
        <w:rPr>
          <w:rFonts w:ascii="Browallia New" w:hAnsi="Browallia New" w:cs="Browallia New"/>
          <w:color w:val="000000"/>
          <w:sz w:val="28"/>
          <w:szCs w:val="28"/>
          <w:cs/>
        </w:rPr>
        <w:t>ผลไม้ทางการเกษตรทั้งสดและแปรรูปทุกชนิด</w:t>
      </w:r>
    </w:p>
    <w:p w14:paraId="66C1DCFE" w14:textId="3538D0FD" w:rsidR="001900D6" w:rsidRPr="008F0B7C" w:rsidRDefault="001900D6" w:rsidP="00084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5FB643DD" w14:textId="2E073E06" w:rsidR="001900D6" w:rsidRPr="008F0B7C" w:rsidRDefault="001900D6" w:rsidP="001900D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EB2BA9" w:rsidRPr="008F0B7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B9514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EB2BA9" w:rsidRPr="008F0B7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B2BA9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สิงหาคม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5FC95C93" w14:textId="77777777" w:rsidR="00BC4996" w:rsidRPr="008F0B7C" w:rsidRDefault="00BC4996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8F0B7C" w14:paraId="2766671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15569" w14:textId="36BAFC4F" w:rsidR="00AC00C8" w:rsidRPr="008F0B7C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" w:name="_Hlk31876964"/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C00C8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70FD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  <w:bookmarkEnd w:id="3"/>
    </w:tbl>
    <w:p w14:paraId="1E8E0EA3" w14:textId="77777777" w:rsidR="00AC00C8" w:rsidRPr="008F0B7C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4AD453EA" w14:textId="1E91DF4E" w:rsidR="004C20A7" w:rsidRPr="008F0B7C" w:rsidRDefault="00CC181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566D03" w:rsidRPr="008F0B7C">
        <w:rPr>
          <w:rFonts w:ascii="Browallia New" w:hAnsi="Browallia New" w:cs="Browallia New"/>
          <w:color w:val="000000"/>
          <w:sz w:val="28"/>
          <w:szCs w:val="28"/>
          <w:cs/>
        </w:rPr>
        <w:t>รวมและข้อมูลทางการเงินเฉพาะกิจการ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34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566D03" w:rsidRPr="008F0B7C">
        <w:rPr>
          <w:rFonts w:ascii="Browallia New" w:hAnsi="Browallia New" w:cs="Browallia New"/>
          <w:color w:val="000000"/>
          <w:sz w:val="28"/>
          <w:szCs w:val="28"/>
          <w:cs/>
        </w:rPr>
        <w:t>และข้อกำหนดเพิ่มเติมอื่นเกี่ยวกับรายงานทางการเงิน</w:t>
      </w:r>
      <w:r w:rsidR="0052236F" w:rsidRPr="008F0B7C">
        <w:rPr>
          <w:rFonts w:ascii="Browallia New" w:hAnsi="Browallia New" w:cs="Browallia New"/>
          <w:color w:val="000000"/>
          <w:sz w:val="28"/>
          <w:szCs w:val="28"/>
          <w:cs/>
        </w:rPr>
        <w:t>ที่ออกภายใต้พระราชบัญญัติหลักทรัพย์และตลาดหลักทรัพย์</w:t>
      </w:r>
    </w:p>
    <w:p w14:paraId="4EA40389" w14:textId="77777777" w:rsidR="00EE5DF8" w:rsidRPr="008F0B7C" w:rsidRDefault="00EE5DF8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5287C36" w14:textId="3A3362D4" w:rsidR="004C20A7" w:rsidRPr="008F0B7C" w:rsidRDefault="004C20A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E64A96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</w:p>
    <w:p w14:paraId="7D31C422" w14:textId="77777777" w:rsidR="004C20A7" w:rsidRPr="008F0B7C" w:rsidRDefault="004C20A7" w:rsidP="005D08B1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793E461B" w14:textId="14DB2E9B" w:rsidR="004C20A7" w:rsidRPr="008F0B7C" w:rsidRDefault="004C20A7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ข้อมูล</w:t>
      </w:r>
      <w:r w:rsidR="00CB171E" w:rsidRPr="008F0B7C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7A7AB2" w:rsidRPr="008F0B7C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CB171E" w:rsidRPr="008F0B7C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ทางการเงินระหว่างกาลฉบับภาษาไทยเป็น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</w:p>
    <w:p w14:paraId="65148074" w14:textId="77777777" w:rsidR="00067C3B" w:rsidRPr="008F0B7C" w:rsidRDefault="00067C3B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5DF8" w:rsidRPr="008F0B7C" w14:paraId="73E402B2" w14:textId="77777777" w:rsidTr="003F25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0CBB7" w14:textId="514ED0DB" w:rsidR="00EE5DF8" w:rsidRPr="008F0B7C" w:rsidRDefault="000E3952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E5DF8"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BE5B1B"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EE5DF8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E5DF8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D4850FE" w14:textId="77777777" w:rsidR="00EE5DF8" w:rsidRPr="008F0B7C" w:rsidRDefault="00EE5DF8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A57CA29" w14:textId="56727ECB" w:rsidR="004C20A7" w:rsidRPr="008F0B7C" w:rsidRDefault="004C20A7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340B7" w:rsidRPr="008F0B7C">
        <w:rPr>
          <w:rFonts w:ascii="Browallia New" w:hAnsi="Browallia New" w:cs="Browallia New"/>
          <w:color w:val="000000"/>
          <w:sz w:val="28"/>
          <w:szCs w:val="28"/>
          <w:cs/>
        </w:rPr>
        <w:t>รอบ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ปีบัญชีสิ้นสุดวันที่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64A96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706256" w:rsidRPr="008F0B7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</w:p>
    <w:p w14:paraId="04F34EFB" w14:textId="77777777" w:rsidR="00CB171E" w:rsidRPr="008F0B7C" w:rsidRDefault="00CB171E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5299C9F" w14:textId="70F897F1" w:rsidR="00CB171E" w:rsidRPr="008F0B7C" w:rsidRDefault="00CB171E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E5B1B" w:rsidRPr="00BE5B1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8F0B7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F0B7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มกราคม </w:t>
      </w:r>
      <w:r w:rsidR="00E64A96" w:rsidRPr="008F0B7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8F0B7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</w:t>
      </w:r>
      <w:r w:rsidR="003B72DC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ต่อกลุ่มกิจการและบริษัท</w:t>
      </w:r>
    </w:p>
    <w:p w14:paraId="286A4466" w14:textId="23A5EAEC" w:rsidR="000A3FDA" w:rsidRPr="008F0B7C" w:rsidRDefault="000A3FDA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8F0B7C" w14:paraId="098A89B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CEBF38" w14:textId="27B68AC6" w:rsidR="00AC00C8" w:rsidRPr="008F0B7C" w:rsidRDefault="00BE5B1B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AC00C8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C00C8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  <w:r w:rsidR="00C437F2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ทางบัญชี</w:t>
            </w:r>
          </w:p>
        </w:tc>
      </w:tr>
    </w:tbl>
    <w:p w14:paraId="22D2A23A" w14:textId="77777777" w:rsidR="00AC00C8" w:rsidRPr="008F0B7C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5A65601" w14:textId="77777777" w:rsidR="00E020BB" w:rsidRPr="008F0B7C" w:rsidRDefault="00486E7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C437F2" w:rsidRPr="008F0B7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93E0A0D" w14:textId="2F32324F" w:rsidR="00486E77" w:rsidRPr="008F0B7C" w:rsidRDefault="0008497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8F0B7C" w14:paraId="78FBE3C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3C147C93" w14:textId="3C914D2E" w:rsidR="006A5626" w:rsidRPr="008F0B7C" w:rsidRDefault="00BE5B1B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725F057D" w14:textId="77777777" w:rsidR="006A5626" w:rsidRPr="008F0B7C" w:rsidRDefault="006A5626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2627A55" w14:textId="56A8C54C" w:rsidR="00274035" w:rsidRPr="008F0B7C" w:rsidRDefault="0027403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</w:t>
      </w:r>
      <w:r w:rsidR="00826CA4" w:rsidRPr="008F0B7C">
        <w:rPr>
          <w:rFonts w:ascii="Browallia New" w:hAnsi="Browallia New" w:cs="Browallia New"/>
          <w:color w:val="000000"/>
          <w:sz w:val="28"/>
          <w:szCs w:val="28"/>
          <w:cs/>
        </w:rPr>
        <w:t>สินใจสูงสุดด้านการดำเนินงาน</w:t>
      </w:r>
      <w:r w:rsidR="00286333"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F0B7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="00826CA4" w:rsidRPr="008F0B7C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ได้รับการ</w:t>
      </w:r>
      <w:r w:rsidRPr="008F0B7C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</w:t>
      </w:r>
      <w:r w:rsidRPr="0015672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ปฏิบัติงานของส่วนงาน</w:t>
      </w:r>
      <w:r w:rsidRPr="0015672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15672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ทั้งนี้ ผู้มีอำนาจตัดสินใจสูงสุดด้านการดำเนินงาน คือคณะกรรมการบริษัท</w:t>
      </w:r>
      <w:r w:rsidR="00073B69" w:rsidRPr="0015672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ที่ทำการตัดสินใจเชิงกลยุทธ์</w:t>
      </w:r>
      <w:r w:rsidR="00741A76"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ซึ่งได้วัดผลการดำเนินงานจากกำไรของส่วนงานเป็นหลัก</w:t>
      </w:r>
    </w:p>
    <w:p w14:paraId="56FBD456" w14:textId="77777777" w:rsidR="00486E77" w:rsidRPr="008F0B7C" w:rsidRDefault="00486E7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0DCFB2" w14:textId="77E73BCD" w:rsidR="00274035" w:rsidRPr="008F0B7C" w:rsidRDefault="0027403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เพื่อวัตถุประสงค์ในการบริหารงาน</w:t>
      </w:r>
      <w:r w:rsidR="00CF7A6D"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กลุ่มกิจการจัดโครงสร้างองค์กรเป็นหน่วยธุรกิจตามลักษณะการขายสินค้า โดยมีส่วนงานที่รายงาน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ส่วนงาน คือ </w:t>
      </w:r>
    </w:p>
    <w:p w14:paraId="2AE59B15" w14:textId="77777777" w:rsidR="00274035" w:rsidRPr="008F0B7C" w:rsidRDefault="00274035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57B500B" w14:textId="77777777" w:rsidR="00274035" w:rsidRPr="008F0B7C" w:rsidRDefault="00274035" w:rsidP="00BE5B1B">
      <w:pPr>
        <w:numPr>
          <w:ilvl w:val="0"/>
          <w:numId w:val="6"/>
        </w:numPr>
        <w:tabs>
          <w:tab w:val="left" w:pos="630"/>
        </w:tabs>
        <w:ind w:left="630" w:hanging="2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ส่วนงานขายสินค้าภายในประเทศ</w:t>
      </w:r>
    </w:p>
    <w:p w14:paraId="26BA808D" w14:textId="2311AFA0" w:rsidR="00A977D9" w:rsidRPr="008F0B7C" w:rsidRDefault="00274035" w:rsidP="00BE5B1B">
      <w:pPr>
        <w:numPr>
          <w:ilvl w:val="0"/>
          <w:numId w:val="6"/>
        </w:numPr>
        <w:tabs>
          <w:tab w:val="left" w:pos="630"/>
        </w:tabs>
        <w:ind w:left="630" w:hanging="2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ส่วนงานขายสินค้าส่งออกต่างประเทศ</w:t>
      </w:r>
    </w:p>
    <w:p w14:paraId="2A0EEEA1" w14:textId="19E550C9" w:rsidR="00EA5FA6" w:rsidRPr="008F0B7C" w:rsidRDefault="00EA5FA6" w:rsidP="00EA5FA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58EEA3" w14:textId="2FDF0210" w:rsidR="00EA5FA6" w:rsidRPr="008F0B7C" w:rsidRDefault="00EA5FA6" w:rsidP="008F0B7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รับรู้รายได้จากการขายเมื่อได้ปฏิบัติตามภาระที่ต้องปฎิบัติตามสัญญาแล้วเสร็จโดยการส่งมอบสินค้าให้แก่ลูกค้าตามภาระที่ต้องปฏิบัติ ณ เวลาใดเวลาหนึ่ง (</w:t>
      </w:r>
      <w:r w:rsidRPr="008F0B7C">
        <w:rPr>
          <w:rFonts w:ascii="Browallia New" w:hAnsi="Browallia New" w:cs="Browallia New"/>
          <w:color w:val="000000"/>
          <w:sz w:val="28"/>
          <w:szCs w:val="28"/>
        </w:rPr>
        <w:t>Point in time)</w:t>
      </w:r>
    </w:p>
    <w:p w14:paraId="5BE270CC" w14:textId="77777777" w:rsidR="000A3FDA" w:rsidRPr="008F0B7C" w:rsidRDefault="000A3FDA">
      <w:pPr>
        <w:rPr>
          <w:rFonts w:ascii="Browallia New" w:hAnsi="Browallia New" w:cs="Browallia New"/>
          <w:sz w:val="28"/>
          <w:szCs w:val="28"/>
        </w:rPr>
      </w:pPr>
    </w:p>
    <w:p w14:paraId="190E1834" w14:textId="77777777" w:rsidR="00951CD5" w:rsidRPr="008F0B7C" w:rsidRDefault="00951CD5" w:rsidP="00951CD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8F0B7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CC3516A" w14:textId="77777777" w:rsidR="00951CD5" w:rsidRPr="008F0B7C" w:rsidRDefault="00951CD5">
      <w:pPr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75"/>
        <w:gridCol w:w="1620"/>
      </w:tblGrid>
      <w:tr w:rsidR="00FE0FB1" w:rsidRPr="008F0B7C" w14:paraId="368DD4C9" w14:textId="77777777" w:rsidTr="006B2E5C">
        <w:trPr>
          <w:cantSplit/>
        </w:trPr>
        <w:tc>
          <w:tcPr>
            <w:tcW w:w="4435" w:type="dxa"/>
            <w:vAlign w:val="bottom"/>
          </w:tcPr>
          <w:p w14:paraId="7C173721" w14:textId="77777777" w:rsidR="00FE0FB1" w:rsidRPr="008F0B7C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AF536" w14:textId="31C191D3" w:rsidR="00FE0FB1" w:rsidRPr="008F0B7C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="00484EE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E0FB1" w:rsidRPr="008F0B7C" w14:paraId="071A0CF8" w14:textId="77777777" w:rsidTr="006B2E5C">
        <w:trPr>
          <w:cantSplit/>
        </w:trPr>
        <w:tc>
          <w:tcPr>
            <w:tcW w:w="4435" w:type="dxa"/>
            <w:vAlign w:val="bottom"/>
          </w:tcPr>
          <w:p w14:paraId="7A28F763" w14:textId="77777777" w:rsidR="00FE0FB1" w:rsidRPr="008F0B7C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77F0A" w14:textId="46452E3B" w:rsidR="00FE0FB1" w:rsidRPr="008F0B7C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="00116EA0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E64A96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04C14FAB" w14:textId="77777777" w:rsidR="00FE0FB1" w:rsidRPr="008F0B7C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FE0FB1" w:rsidRPr="008F0B7C" w14:paraId="6C3EA3B2" w14:textId="77777777" w:rsidTr="005E5F59">
        <w:trPr>
          <w:cantSplit/>
        </w:trPr>
        <w:tc>
          <w:tcPr>
            <w:tcW w:w="4435" w:type="dxa"/>
            <w:vAlign w:val="bottom"/>
          </w:tcPr>
          <w:p w14:paraId="0D704244" w14:textId="77777777" w:rsidR="00FE0FB1" w:rsidRPr="008F0B7C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6AAD8B6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034885D4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042C2FA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E0FB1" w:rsidRPr="008F0B7C" w14:paraId="3EA65E9A" w14:textId="77777777" w:rsidTr="005E5F59">
        <w:trPr>
          <w:cantSplit/>
        </w:trPr>
        <w:tc>
          <w:tcPr>
            <w:tcW w:w="4435" w:type="dxa"/>
            <w:vAlign w:val="bottom"/>
          </w:tcPr>
          <w:p w14:paraId="3A1AE152" w14:textId="77777777" w:rsidR="00FE0FB1" w:rsidRPr="008F0B7C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442D1CB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1775" w:type="dxa"/>
            <w:vAlign w:val="bottom"/>
          </w:tcPr>
          <w:p w14:paraId="02772BC5" w14:textId="77777777" w:rsidR="00FE0FB1" w:rsidRPr="008F0B7C" w:rsidRDefault="00FE0FB1" w:rsidP="0008497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ส่งออกต่างประเทศ</w:t>
            </w:r>
          </w:p>
        </w:tc>
        <w:tc>
          <w:tcPr>
            <w:tcW w:w="1620" w:type="dxa"/>
            <w:vAlign w:val="bottom"/>
          </w:tcPr>
          <w:p w14:paraId="30D6E1EF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E0FB1" w:rsidRPr="008F0B7C" w14:paraId="6BA92BBB" w14:textId="77777777" w:rsidTr="005E5F59">
        <w:trPr>
          <w:cantSplit/>
        </w:trPr>
        <w:tc>
          <w:tcPr>
            <w:tcW w:w="4435" w:type="dxa"/>
            <w:vAlign w:val="bottom"/>
          </w:tcPr>
          <w:p w14:paraId="0F87FD16" w14:textId="77777777" w:rsidR="00FE0FB1" w:rsidRPr="008F0B7C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04DEE0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bottom"/>
          </w:tcPr>
          <w:p w14:paraId="28E725D2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A2B93D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E0FB1" w:rsidRPr="008F0B7C" w14:paraId="09012249" w14:textId="77777777" w:rsidTr="005E5F59">
        <w:trPr>
          <w:cantSplit/>
        </w:trPr>
        <w:tc>
          <w:tcPr>
            <w:tcW w:w="4435" w:type="dxa"/>
            <w:vAlign w:val="bottom"/>
          </w:tcPr>
          <w:p w14:paraId="53FF8537" w14:textId="77777777" w:rsidR="00FE0FB1" w:rsidRPr="008F0B7C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6788F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BB6CD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C0CB" w14:textId="77777777" w:rsidR="00FE0FB1" w:rsidRPr="008F0B7C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768EF" w:rsidRPr="008F0B7C" w14:paraId="265A620A" w14:textId="77777777" w:rsidTr="005E5F59">
        <w:trPr>
          <w:cantSplit/>
        </w:trPr>
        <w:tc>
          <w:tcPr>
            <w:tcW w:w="4435" w:type="dxa"/>
            <w:vAlign w:val="bottom"/>
          </w:tcPr>
          <w:p w14:paraId="0B8D0BA3" w14:textId="77777777" w:rsidR="00B768EF" w:rsidRPr="008F0B7C" w:rsidRDefault="00B768EF" w:rsidP="00B768EF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D0419C6" w14:textId="0B36D0E0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429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007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058</w:t>
            </w:r>
          </w:p>
        </w:tc>
        <w:tc>
          <w:tcPr>
            <w:tcW w:w="1775" w:type="dxa"/>
            <w:shd w:val="clear" w:color="auto" w:fill="FAFAFA"/>
            <w:vAlign w:val="bottom"/>
          </w:tcPr>
          <w:p w14:paraId="615D8530" w14:textId="278CC27F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CB6E7C" w14:textId="4009459A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</w:p>
        </w:tc>
      </w:tr>
      <w:tr w:rsidR="00B768EF" w:rsidRPr="008F0B7C" w14:paraId="25848A9B" w14:textId="77777777" w:rsidTr="005E5F59">
        <w:trPr>
          <w:cantSplit/>
        </w:trPr>
        <w:tc>
          <w:tcPr>
            <w:tcW w:w="4435" w:type="dxa"/>
            <w:vAlign w:val="bottom"/>
          </w:tcPr>
          <w:p w14:paraId="746FEF0C" w14:textId="77777777" w:rsidR="00B768EF" w:rsidRPr="008F0B7C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2A243" w14:textId="696B1C15" w:rsidR="00B768EF" w:rsidRPr="008F0B7C" w:rsidRDefault="003F3F33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172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7A468" w14:textId="211A46AF" w:rsidR="00B768EF" w:rsidRPr="008F0B7C" w:rsidRDefault="003F3F33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633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AE8DF" w14:textId="61B4B996" w:rsidR="00B768EF" w:rsidRPr="008F0B7C" w:rsidRDefault="003F3F33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768EF" w:rsidRPr="008F0B7C" w14:paraId="7D94E1E9" w14:textId="77777777" w:rsidTr="005E5F59">
        <w:trPr>
          <w:cantSplit/>
        </w:trPr>
        <w:tc>
          <w:tcPr>
            <w:tcW w:w="4435" w:type="dxa"/>
            <w:vAlign w:val="bottom"/>
          </w:tcPr>
          <w:p w14:paraId="68C633BF" w14:textId="77777777" w:rsidR="00B768EF" w:rsidRPr="008F0B7C" w:rsidRDefault="00B768EF" w:rsidP="00084975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6BC259E" w14:textId="77777777" w:rsidR="00B768EF" w:rsidRPr="008F0B7C" w:rsidRDefault="00B768EF" w:rsidP="000849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4AFBE235" w14:textId="77777777" w:rsidR="00B768EF" w:rsidRPr="008F0B7C" w:rsidRDefault="00B768EF" w:rsidP="000849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21F3DB" w14:textId="77777777" w:rsidR="00B768EF" w:rsidRPr="008F0B7C" w:rsidRDefault="00B768EF" w:rsidP="000849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768EF" w:rsidRPr="008F0B7C" w14:paraId="78542629" w14:textId="77777777" w:rsidTr="005E5F59">
        <w:trPr>
          <w:cantSplit/>
        </w:trPr>
        <w:tc>
          <w:tcPr>
            <w:tcW w:w="4435" w:type="dxa"/>
            <w:vAlign w:val="bottom"/>
          </w:tcPr>
          <w:p w14:paraId="53ABA12D" w14:textId="77777777" w:rsidR="00B768EF" w:rsidRPr="008F0B7C" w:rsidRDefault="00B768EF" w:rsidP="00B768E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A532D29" w14:textId="67DA6877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92</w:t>
            </w:r>
            <w:r w:rsidR="003F3F33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864</w:t>
            </w:r>
            <w:r w:rsidR="003F3F33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886</w:t>
            </w:r>
          </w:p>
        </w:tc>
        <w:tc>
          <w:tcPr>
            <w:tcW w:w="1775" w:type="dxa"/>
            <w:shd w:val="clear" w:color="auto" w:fill="FAFAFA"/>
            <w:vAlign w:val="bottom"/>
          </w:tcPr>
          <w:p w14:paraId="63F87AB9" w14:textId="656FB3D4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281</w:t>
            </w:r>
            <w:r w:rsidR="003F3F33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759</w:t>
            </w:r>
            <w:r w:rsidR="003F3F33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208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E88FCB9" w14:textId="45C530CC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374</w:t>
            </w:r>
            <w:r w:rsidR="003F3F33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624</w:t>
            </w:r>
            <w:r w:rsidR="003F3F33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094</w:t>
            </w:r>
          </w:p>
        </w:tc>
      </w:tr>
      <w:tr w:rsidR="00B768EF" w:rsidRPr="008F0B7C" w14:paraId="1170A76F" w14:textId="77777777" w:rsidTr="005E5F59">
        <w:trPr>
          <w:cantSplit/>
        </w:trPr>
        <w:tc>
          <w:tcPr>
            <w:tcW w:w="4435" w:type="dxa"/>
            <w:vAlign w:val="bottom"/>
          </w:tcPr>
          <w:p w14:paraId="4F48F4BF" w14:textId="77777777" w:rsidR="00B768EF" w:rsidRPr="008F0B7C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CE214FC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484BD9F8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0F5D171" w14:textId="48F29AB0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53A48" w:rsidRPr="00A53A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A53A48" w:rsidRPr="00A53A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</w:p>
        </w:tc>
      </w:tr>
      <w:tr w:rsidR="00B768EF" w:rsidRPr="008F0B7C" w14:paraId="38275824" w14:textId="77777777" w:rsidTr="005E5F59">
        <w:trPr>
          <w:cantSplit/>
        </w:trPr>
        <w:tc>
          <w:tcPr>
            <w:tcW w:w="4435" w:type="dxa"/>
            <w:vAlign w:val="bottom"/>
          </w:tcPr>
          <w:p w14:paraId="29D3F676" w14:textId="3121EF32" w:rsidR="00B768EF" w:rsidRPr="008F0B7C" w:rsidRDefault="006B2C89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="00B768EF"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จากอัตราแลกเปลี่ยน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3A2DBFE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59DE71EB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5C52B9F" w14:textId="1DCAB83E" w:rsidR="00B768EF" w:rsidRPr="008F0B7C" w:rsidRDefault="00BE5B1B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</w:p>
        </w:tc>
      </w:tr>
      <w:tr w:rsidR="00B768EF" w:rsidRPr="008F0B7C" w14:paraId="6E34F6FB" w14:textId="77777777" w:rsidTr="005E5F59">
        <w:trPr>
          <w:cantSplit/>
        </w:trPr>
        <w:tc>
          <w:tcPr>
            <w:tcW w:w="4435" w:type="dxa"/>
            <w:vAlign w:val="bottom"/>
          </w:tcPr>
          <w:p w14:paraId="586D2DB3" w14:textId="77777777" w:rsidR="00B768EF" w:rsidRPr="008F0B7C" w:rsidRDefault="002E738E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="00B768EF"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F7F16F3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79A049D5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53D5D67" w14:textId="6ACEFB71" w:rsidR="00B768EF" w:rsidRPr="008F0B7C" w:rsidRDefault="003F3F33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768EF" w:rsidRPr="008F0B7C" w14:paraId="1FAD0EC1" w14:textId="77777777" w:rsidTr="005E5F59">
        <w:trPr>
          <w:cantSplit/>
        </w:trPr>
        <w:tc>
          <w:tcPr>
            <w:tcW w:w="4435" w:type="dxa"/>
            <w:vAlign w:val="bottom"/>
          </w:tcPr>
          <w:p w14:paraId="00F3EEBA" w14:textId="77777777" w:rsidR="00B768EF" w:rsidRPr="008F0B7C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91A0CA5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6763DCD3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D1B698C" w14:textId="77777777" w:rsidR="00B768EF" w:rsidRPr="008F0B7C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84975" w:rsidRPr="008F0B7C" w14:paraId="5AC8046E" w14:textId="77777777" w:rsidTr="005E5F59">
        <w:trPr>
          <w:cantSplit/>
        </w:trPr>
        <w:tc>
          <w:tcPr>
            <w:tcW w:w="4435" w:type="dxa"/>
            <w:vAlign w:val="bottom"/>
          </w:tcPr>
          <w:p w14:paraId="4D1BD55C" w14:textId="2FB678B0" w:rsidR="00084975" w:rsidRPr="008F0B7C" w:rsidRDefault="00084975" w:rsidP="00084975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8F0B7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th-TH"/>
              </w:rPr>
              <w:t>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FD4FCB2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68EEFD12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F9586" w14:textId="158C6870" w:rsidR="00084975" w:rsidRPr="008F0B7C" w:rsidRDefault="00A53A48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3A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Pr="00A53A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  <w:r w:rsidRPr="00A53A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  <w:r w:rsidRPr="00A53A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84975" w:rsidRPr="008F0B7C" w14:paraId="4A3F50FB" w14:textId="77777777" w:rsidTr="005E5F59">
        <w:trPr>
          <w:cantSplit/>
        </w:trPr>
        <w:tc>
          <w:tcPr>
            <w:tcW w:w="4435" w:type="dxa"/>
            <w:vAlign w:val="bottom"/>
          </w:tcPr>
          <w:p w14:paraId="465EC621" w14:textId="77777777" w:rsidR="00084975" w:rsidRPr="008F0B7C" w:rsidRDefault="00084975" w:rsidP="00084975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CE3B57B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06B61331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AFAAC" w14:textId="762D724C" w:rsidR="00084975" w:rsidRPr="008F0B7C" w:rsidRDefault="00BE5B1B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176</w:t>
            </w:r>
            <w:r w:rsidR="0055109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797</w:t>
            </w:r>
            <w:r w:rsidR="0055109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689</w:t>
            </w:r>
          </w:p>
        </w:tc>
      </w:tr>
      <w:tr w:rsidR="00084975" w:rsidRPr="008F0B7C" w14:paraId="1FB5727B" w14:textId="77777777" w:rsidTr="005E5F59">
        <w:trPr>
          <w:cantSplit/>
        </w:trPr>
        <w:tc>
          <w:tcPr>
            <w:tcW w:w="4435" w:type="dxa"/>
            <w:vAlign w:val="bottom"/>
          </w:tcPr>
          <w:p w14:paraId="7A12855F" w14:textId="77777777" w:rsidR="00084975" w:rsidRPr="008F0B7C" w:rsidRDefault="00084975" w:rsidP="00084975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9385B3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3D7CE4FE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AA41" w14:textId="75A9723D" w:rsidR="00084975" w:rsidRPr="008F0B7C" w:rsidRDefault="003F3F33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405</w:t>
            </w:r>
            <w:r w:rsidR="0055109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84975" w:rsidRPr="008F0B7C" w14:paraId="22D7F763" w14:textId="77777777" w:rsidTr="005E5F59">
        <w:trPr>
          <w:cantSplit/>
        </w:trPr>
        <w:tc>
          <w:tcPr>
            <w:tcW w:w="4435" w:type="dxa"/>
            <w:vAlign w:val="bottom"/>
          </w:tcPr>
          <w:p w14:paraId="0EF59DB2" w14:textId="77777777" w:rsidR="00084975" w:rsidRPr="008F0B7C" w:rsidRDefault="00084975" w:rsidP="00084975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AF744D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FAFAFA"/>
            <w:vAlign w:val="bottom"/>
          </w:tcPr>
          <w:p w14:paraId="090DA87C" w14:textId="77777777" w:rsidR="00084975" w:rsidRPr="008F0B7C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54FEC" w14:textId="76DD32F2" w:rsidR="00084975" w:rsidRPr="008F0B7C" w:rsidRDefault="00BE5B1B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155</w:t>
            </w:r>
            <w:r w:rsidR="0015243F" w:rsidRPr="001524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392</w:t>
            </w:r>
            <w:r w:rsidR="0055109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555</w:t>
            </w:r>
          </w:p>
        </w:tc>
      </w:tr>
    </w:tbl>
    <w:p w14:paraId="2F71F6E9" w14:textId="615C497B" w:rsidR="000B5E2A" w:rsidRPr="008F0B7C" w:rsidRDefault="00560917" w:rsidP="00937A22">
      <w:pPr>
        <w:jc w:val="left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75"/>
        <w:gridCol w:w="1620"/>
      </w:tblGrid>
      <w:tr w:rsidR="003D6B91" w:rsidRPr="008F0B7C" w14:paraId="58D11030" w14:textId="77777777" w:rsidTr="003D6B91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9DCA668" w14:textId="77777777" w:rsidR="003D6B91" w:rsidRPr="008F0B7C" w:rsidRDefault="003D6B91" w:rsidP="00D97807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8AA10" w14:textId="77777777" w:rsidR="003D6B91" w:rsidRPr="008F0B7C" w:rsidRDefault="003D6B91" w:rsidP="00D978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3D6B91" w:rsidRPr="008F0B7C" w14:paraId="70E40EC5" w14:textId="77777777" w:rsidTr="003D6B91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6766DC40" w14:textId="77777777" w:rsidR="003D6B91" w:rsidRPr="008F0B7C" w:rsidRDefault="003D6B91" w:rsidP="00D97807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C62C8" w14:textId="4FC52B44" w:rsidR="003D6B91" w:rsidRPr="008F0B7C" w:rsidRDefault="003D6B91" w:rsidP="00D978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พ.ศ.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  <w:p w14:paraId="0C068334" w14:textId="77777777" w:rsidR="003D6B91" w:rsidRPr="008F0B7C" w:rsidRDefault="003D6B91" w:rsidP="00D978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D6B91" w:rsidRPr="008F0B7C" w14:paraId="55D0CF8E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78179433" w14:textId="77777777" w:rsidR="003D6B91" w:rsidRPr="008F0B7C" w:rsidRDefault="003D6B91" w:rsidP="00D97807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D5373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74469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83D9F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3D6B91" w:rsidRPr="008F0B7C" w14:paraId="0E6B285F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46B76FC6" w14:textId="77777777" w:rsidR="003D6B91" w:rsidRPr="008F0B7C" w:rsidRDefault="003D6B91" w:rsidP="00D97807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47DC12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1775" w:type="dxa"/>
            <w:shd w:val="clear" w:color="auto" w:fill="auto"/>
            <w:vAlign w:val="bottom"/>
          </w:tcPr>
          <w:p w14:paraId="0DD2498D" w14:textId="77777777" w:rsidR="003D6B91" w:rsidRPr="008F0B7C" w:rsidRDefault="003D6B91" w:rsidP="003D6B91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ส่งออกต่างประเทศ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5C63BD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6B91" w:rsidRPr="008F0B7C" w14:paraId="6794CF6C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FF88EC4" w14:textId="77777777" w:rsidR="003D6B91" w:rsidRPr="008F0B7C" w:rsidRDefault="003D6B91" w:rsidP="00D97807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9CF44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14A4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B792E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D6B91" w:rsidRPr="008F0B7C" w14:paraId="0150F3D1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52E649C9" w14:textId="77777777" w:rsidR="003D6B91" w:rsidRPr="008F0B7C" w:rsidRDefault="003D6B91" w:rsidP="00D97807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97EE8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70C8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9515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6B91" w:rsidRPr="008F0B7C" w14:paraId="4403DE30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19A63A59" w14:textId="77777777" w:rsidR="003D6B91" w:rsidRPr="008F0B7C" w:rsidRDefault="003D6B91" w:rsidP="00D97807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191C43" w14:textId="59CCBE52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</w:p>
        </w:tc>
        <w:tc>
          <w:tcPr>
            <w:tcW w:w="1775" w:type="dxa"/>
            <w:shd w:val="clear" w:color="auto" w:fill="auto"/>
            <w:vAlign w:val="bottom"/>
          </w:tcPr>
          <w:p w14:paraId="735DF098" w14:textId="392E8FA0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E3ECE4" w14:textId="1FB41DAC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</w:p>
        </w:tc>
      </w:tr>
      <w:tr w:rsidR="003D6B91" w:rsidRPr="008F0B7C" w14:paraId="6990B7F8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636FBEE9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BEAED" w14:textId="2F71037B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070B8" w14:textId="027FF321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12EE4" w14:textId="718DA01A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799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B91" w:rsidRPr="008F0B7C" w14:paraId="6C8D5A92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6FEE8872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F57813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600C31B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DC17E4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D6B91" w:rsidRPr="008F0B7C" w14:paraId="6B27F514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5D87D97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56C8B8" w14:textId="4DCB7034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65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513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564</w:t>
            </w:r>
          </w:p>
        </w:tc>
        <w:tc>
          <w:tcPr>
            <w:tcW w:w="1775" w:type="dxa"/>
            <w:shd w:val="clear" w:color="auto" w:fill="auto"/>
            <w:vAlign w:val="bottom"/>
          </w:tcPr>
          <w:p w14:paraId="655F23E4" w14:textId="6FE05796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172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949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F0D4FF" w14:textId="172231E8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238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462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809</w:t>
            </w:r>
          </w:p>
        </w:tc>
      </w:tr>
      <w:tr w:rsidR="003D6B91" w:rsidRPr="008F0B7C" w14:paraId="579FBA65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76F1F42D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31628D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709E8CF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92E674" w14:textId="74B3925F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</w:p>
        </w:tc>
      </w:tr>
      <w:tr w:rsidR="003D6B91" w:rsidRPr="008F0B7C" w14:paraId="0521E9EA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25BE8EC2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กำไรจากอัตราแลกเปลี่ยน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7768B1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71F81B53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3D34DD" w14:textId="2143C63A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</w:p>
        </w:tc>
      </w:tr>
      <w:tr w:rsidR="003D6B91" w:rsidRPr="008F0B7C" w14:paraId="44570180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1177181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6A1DE1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31092D89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24BC42" w14:textId="08CB76F4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534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B91" w:rsidRPr="008F0B7C" w14:paraId="65DC84E0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58E156F4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D1A51B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20B7EE2D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39075E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D6B91" w:rsidRPr="008F0B7C" w14:paraId="3E7C1CE1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57E27C83" w14:textId="4E2C6655" w:rsidR="003D6B91" w:rsidRPr="008F0B7C" w:rsidRDefault="00413CCE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8F0B7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th-TH"/>
              </w:rPr>
              <w:t>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CF8016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0171A550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F8EF4" w14:textId="01E1227D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B91" w:rsidRPr="008F0B7C" w14:paraId="0146371E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A6CBAE1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4A2D1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50B0C603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94845" w14:textId="75144BA2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65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615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521</w:t>
            </w:r>
          </w:p>
        </w:tc>
      </w:tr>
      <w:tr w:rsidR="003D6B91" w:rsidRPr="008F0B7C" w14:paraId="54AA7824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7DBD2847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BF165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29C8F839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77CC6" w14:textId="2FBCC7C4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306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064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B91" w:rsidRPr="008F0B7C" w14:paraId="629A3261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2ACFF078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48FAF2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38CFD71A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BDB56" w14:textId="11042B6A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56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309</w:t>
            </w:r>
            <w:r w:rsidR="003D6B91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457</w:t>
            </w:r>
          </w:p>
        </w:tc>
      </w:tr>
      <w:tr w:rsidR="003D6B91" w:rsidRPr="008F0B7C" w14:paraId="00562B8B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508B9FA9" w14:textId="77777777" w:rsidR="003D6B91" w:rsidRPr="008F0B7C" w:rsidRDefault="003D6B91" w:rsidP="00D97807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778E9DE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14B0AA7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84F4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6B91" w:rsidRPr="008F0B7C" w14:paraId="0DF3A698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4D11152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923581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7B1B7F58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8F15917" w14:textId="77777777" w:rsidR="003D6B91" w:rsidRPr="008F0B7C" w:rsidRDefault="003D6B91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D6B91" w:rsidRPr="008F0B7C" w14:paraId="5107B98F" w14:textId="77777777" w:rsidTr="005E5F59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574AC386" w14:textId="77777777" w:rsidR="003D6B91" w:rsidRPr="008F0B7C" w:rsidRDefault="003D6B91" w:rsidP="00D97807">
            <w:pPr>
              <w:ind w:left="10" w:right="-72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ณ จุดใดจุดหนึ่ง (</w:t>
            </w:r>
            <w:r w:rsidRPr="008F0B7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point in time</w:t>
            </w:r>
            <w:r w:rsidRPr="008F0B7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BCF42" w14:textId="47AD5A5F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B002E" w14:textId="7741C127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29916" w14:textId="15299678" w:rsidR="003D6B91" w:rsidRPr="008F0B7C" w:rsidRDefault="00BE5B1B" w:rsidP="00D978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="003D6B91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</w:p>
        </w:tc>
      </w:tr>
    </w:tbl>
    <w:p w14:paraId="7006F148" w14:textId="77777777" w:rsidR="00FE0FB1" w:rsidRPr="008F0B7C" w:rsidRDefault="00FE0FB1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13F868" w14:textId="77777777" w:rsidR="0047519D" w:rsidRPr="008F0B7C" w:rsidRDefault="0047519D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6337BD" w14:textId="1A2AE15A" w:rsidR="000E1BDE" w:rsidRPr="008F0B7C" w:rsidRDefault="00085251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1BDE" w:rsidRPr="008F0B7C" w14:paraId="69E7621E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E2CBE" w14:textId="4D9403EC" w:rsidR="000E1BDE" w:rsidRPr="008F0B7C" w:rsidRDefault="00BE5B1B" w:rsidP="00FE0FB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E1BDE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E1BDE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6CAC04B8" w14:textId="77777777" w:rsidR="000E1BDE" w:rsidRPr="008F0B7C" w:rsidRDefault="000E1BDE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3DEF4C" w14:textId="77777777" w:rsidR="000E1BDE" w:rsidRPr="008F0B7C" w:rsidRDefault="00BE3DB6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  <w:r w:rsidR="0055706E" w:rsidRPr="008F0B7C">
        <w:rPr>
          <w:rFonts w:ascii="Browallia New" w:hAnsi="Browallia New" w:cs="Browallia New"/>
          <w:color w:val="000000"/>
          <w:sz w:val="28"/>
          <w:szCs w:val="28"/>
          <w:cs/>
        </w:rPr>
        <w:t>ผ่านกำไรขาดทุน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ในแต่</w:t>
      </w:r>
      <w:r w:rsidR="000E1BDE"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ละระดับ </w:t>
      </w:r>
    </w:p>
    <w:p w14:paraId="4911F22D" w14:textId="77777777" w:rsidR="000655DA" w:rsidRPr="008F0B7C" w:rsidRDefault="000655DA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701"/>
        <w:gridCol w:w="1553"/>
        <w:gridCol w:w="6"/>
      </w:tblGrid>
      <w:tr w:rsidR="000655DA" w:rsidRPr="008F0B7C" w14:paraId="26BE2083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508491B2" w14:textId="77777777" w:rsidR="000655DA" w:rsidRPr="008F0B7C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64258" w14:textId="77777777" w:rsidR="000655DA" w:rsidRPr="008F0B7C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  <w:p w14:paraId="1EBBD3EE" w14:textId="77777777" w:rsidR="000655DA" w:rsidRPr="008F0B7C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55DA" w:rsidRPr="008F0B7C" w14:paraId="1B421EE9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66F20D44" w14:textId="77777777" w:rsidR="000655DA" w:rsidRPr="008F0B7C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D513" w14:textId="0BD1CCBD" w:rsidR="000655DA" w:rsidRPr="008F0B7C" w:rsidRDefault="000655DA" w:rsidP="004F5C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BE5B1B" w:rsidRPr="00BE5B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0655DA" w:rsidRPr="008F0B7C" w14:paraId="799538CB" w14:textId="77777777" w:rsidTr="006B2E5C">
        <w:trPr>
          <w:cantSplit/>
        </w:trPr>
        <w:tc>
          <w:tcPr>
            <w:tcW w:w="6210" w:type="dxa"/>
            <w:vAlign w:val="bottom"/>
          </w:tcPr>
          <w:p w14:paraId="52A87E6D" w14:textId="77777777" w:rsidR="000655DA" w:rsidRPr="008F0B7C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506F4C4" w14:textId="77777777" w:rsidR="000655DA" w:rsidRPr="008F0B7C" w:rsidRDefault="000655DA" w:rsidP="00084975">
            <w:pPr>
              <w:ind w:left="-1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gridSpan w:val="2"/>
            <w:vAlign w:val="bottom"/>
          </w:tcPr>
          <w:p w14:paraId="16E8BC87" w14:textId="77777777" w:rsidR="000655DA" w:rsidRPr="008F0B7C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655DA" w:rsidRPr="008F0B7C" w14:paraId="4EAA888E" w14:textId="77777777" w:rsidTr="006B2E5C">
        <w:trPr>
          <w:cantSplit/>
        </w:trPr>
        <w:tc>
          <w:tcPr>
            <w:tcW w:w="6210" w:type="dxa"/>
            <w:vAlign w:val="bottom"/>
          </w:tcPr>
          <w:p w14:paraId="6CB0B4F6" w14:textId="77777777" w:rsidR="000655DA" w:rsidRPr="008F0B7C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21B2CE3" w14:textId="04445FE3" w:rsidR="000655DA" w:rsidRPr="008F0B7C" w:rsidRDefault="00BE5B1B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  <w:tc>
          <w:tcPr>
            <w:tcW w:w="1559" w:type="dxa"/>
            <w:gridSpan w:val="2"/>
            <w:vAlign w:val="bottom"/>
          </w:tcPr>
          <w:p w14:paraId="7795F37A" w14:textId="214728A7" w:rsidR="000655DA" w:rsidRPr="008F0B7C" w:rsidRDefault="00BE5B1B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655DA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55DA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</w:tr>
      <w:tr w:rsidR="000655DA" w:rsidRPr="008F0B7C" w14:paraId="5B4287ED" w14:textId="77777777" w:rsidTr="006B2E5C">
        <w:trPr>
          <w:cantSplit/>
        </w:trPr>
        <w:tc>
          <w:tcPr>
            <w:tcW w:w="6210" w:type="dxa"/>
            <w:vAlign w:val="bottom"/>
          </w:tcPr>
          <w:p w14:paraId="7F458586" w14:textId="77777777" w:rsidR="000655DA" w:rsidRPr="008F0B7C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92072FF" w14:textId="4861B816" w:rsidR="000655DA" w:rsidRPr="008F0B7C" w:rsidRDefault="00E64A9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59" w:type="dxa"/>
            <w:gridSpan w:val="2"/>
            <w:vAlign w:val="bottom"/>
          </w:tcPr>
          <w:p w14:paraId="5CE86A4A" w14:textId="150E7D97" w:rsidR="000655DA" w:rsidRPr="008F0B7C" w:rsidRDefault="00E64A9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655DA" w:rsidRPr="008F0B7C" w14:paraId="3D2A7C29" w14:textId="77777777" w:rsidTr="006B2E5C">
        <w:trPr>
          <w:cantSplit/>
        </w:trPr>
        <w:tc>
          <w:tcPr>
            <w:tcW w:w="6210" w:type="dxa"/>
            <w:vAlign w:val="bottom"/>
          </w:tcPr>
          <w:p w14:paraId="22657048" w14:textId="77777777" w:rsidR="000655DA" w:rsidRPr="008F0B7C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28914430" w14:textId="77777777" w:rsidR="000655DA" w:rsidRPr="008F0B7C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F1AA98" w14:textId="77777777" w:rsidR="000655DA" w:rsidRPr="008F0B7C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655DA" w:rsidRPr="008F0B7C" w14:paraId="1BA40B8F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21E9FCCD" w14:textId="77777777" w:rsidR="000655DA" w:rsidRPr="008F0B7C" w:rsidRDefault="000655DA" w:rsidP="000655DA">
            <w:pPr>
              <w:tabs>
                <w:tab w:val="left" w:pos="1245"/>
                <w:tab w:val="left" w:pos="1710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3F806" w14:textId="77777777" w:rsidR="000655DA" w:rsidRPr="008F0B7C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F9ED6D2" w14:textId="77777777" w:rsidR="000655DA" w:rsidRPr="008F0B7C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655DA" w:rsidRPr="008F0B7C" w14:paraId="4C0F6F21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7F5C3B8C" w14:textId="77777777" w:rsidR="000655DA" w:rsidRPr="008F0B7C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5875" w14:textId="116402BA" w:rsidR="000655DA" w:rsidRPr="008F0B7C" w:rsidRDefault="00465E83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AFF37E1" w14:textId="78BA9BAC" w:rsidR="000655DA" w:rsidRPr="008F0B7C" w:rsidRDefault="00BE5B1B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DB5693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  <w:r w:rsidR="00DB5693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</w:tr>
      <w:tr w:rsidR="000655DA" w:rsidRPr="008F0B7C" w14:paraId="0A2AFF84" w14:textId="77777777" w:rsidTr="006B2E5C">
        <w:trPr>
          <w:cantSplit/>
        </w:trPr>
        <w:tc>
          <w:tcPr>
            <w:tcW w:w="6210" w:type="dxa"/>
            <w:vAlign w:val="bottom"/>
          </w:tcPr>
          <w:p w14:paraId="07272E44" w14:textId="77777777" w:rsidR="000655DA" w:rsidRPr="008F0B7C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A20D" w14:textId="77777777" w:rsidR="000655DA" w:rsidRPr="008F0B7C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6237ACE" w14:textId="77777777" w:rsidR="000655DA" w:rsidRPr="008F0B7C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655DA" w:rsidRPr="008F0B7C" w14:paraId="474646F5" w14:textId="77777777" w:rsidTr="006B2E5C">
        <w:trPr>
          <w:cantSplit/>
        </w:trPr>
        <w:tc>
          <w:tcPr>
            <w:tcW w:w="6210" w:type="dxa"/>
            <w:vAlign w:val="bottom"/>
          </w:tcPr>
          <w:p w14:paraId="2E9913CA" w14:textId="77777777" w:rsidR="000655DA" w:rsidRPr="008F0B7C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8F0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9905FF" w14:textId="77777777" w:rsidR="000655DA" w:rsidRPr="008F0B7C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687EAC5" w14:textId="77777777" w:rsidR="000655DA" w:rsidRPr="008F0B7C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655DA" w:rsidRPr="008F0B7C" w14:paraId="1F31B35A" w14:textId="77777777" w:rsidTr="006B2E5C">
        <w:trPr>
          <w:cantSplit/>
        </w:trPr>
        <w:tc>
          <w:tcPr>
            <w:tcW w:w="6210" w:type="dxa"/>
            <w:vAlign w:val="bottom"/>
          </w:tcPr>
          <w:p w14:paraId="6E1CF21A" w14:textId="77777777" w:rsidR="000655DA" w:rsidRPr="008F0B7C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80CC20" w14:textId="6B074FF7" w:rsidR="000655DA" w:rsidRPr="008F0B7C" w:rsidRDefault="00BE5B1B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465E83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  <w:r w:rsidR="00465E83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521</w:t>
            </w:r>
          </w:p>
        </w:tc>
        <w:tc>
          <w:tcPr>
            <w:tcW w:w="1559" w:type="dxa"/>
            <w:gridSpan w:val="2"/>
            <w:vAlign w:val="bottom"/>
          </w:tcPr>
          <w:p w14:paraId="5323CB0E" w14:textId="4ED3C8F6" w:rsidR="000655DA" w:rsidRPr="008F0B7C" w:rsidRDefault="00BE5B1B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DB5693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</w:p>
        </w:tc>
      </w:tr>
      <w:tr w:rsidR="00210272" w:rsidRPr="008F0B7C" w14:paraId="63C02A36" w14:textId="77777777" w:rsidTr="006B2E5C">
        <w:trPr>
          <w:cantSplit/>
        </w:trPr>
        <w:tc>
          <w:tcPr>
            <w:tcW w:w="6210" w:type="dxa"/>
            <w:vAlign w:val="bottom"/>
          </w:tcPr>
          <w:p w14:paraId="082E04C4" w14:textId="4D1D4C3A" w:rsidR="00210272" w:rsidRPr="008F0B7C" w:rsidRDefault="00465E83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7988ED" w14:textId="651C3FC4" w:rsidR="00210272" w:rsidRPr="008F0B7C" w:rsidRDefault="00BE5B1B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="00C931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559" w:type="dxa"/>
            <w:gridSpan w:val="2"/>
            <w:vAlign w:val="bottom"/>
          </w:tcPr>
          <w:p w14:paraId="1986CF01" w14:textId="68BBC197" w:rsidR="00210272" w:rsidRPr="008F0B7C" w:rsidRDefault="00465E83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50BA4050" w14:textId="77777777" w:rsidR="000655DA" w:rsidRPr="008F0B7C" w:rsidRDefault="000655DA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44214E2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8F0B7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ข้อสมมติฐานหลักของมูลค่ายุติธรรม</w:t>
      </w:r>
    </w:p>
    <w:p w14:paraId="4627D115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8CE834" w14:textId="03D9B935" w:rsidR="00CE4B13" w:rsidRPr="008F0B7C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สินทรัพย์และหนี้สินอนุพันธ์</w:t>
      </w:r>
      <w:r w:rsidR="001D32BB" w:rsidRPr="008F0B7C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BE5B1B" w:rsidRPr="00BE5B1B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</w:p>
    <w:p w14:paraId="38B4B0A3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6E93B54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8F0B7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การโอนระหว่างระดับชั้นของมูลค่ายุติธรรม</w:t>
      </w:r>
    </w:p>
    <w:p w14:paraId="3C95C9DA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96D7CD9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ในระหว่างงวดกลุ่มกิจการไม่มีการโอนระหว่างลำดับชั้นมูลค่ายุติธรรม</w:t>
      </w:r>
    </w:p>
    <w:p w14:paraId="585B63B4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0CC62F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8F0B7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ขั้นตอนการประเมินมูลค่ายุติธรรม</w:t>
      </w:r>
    </w:p>
    <w:p w14:paraId="161BD218" w14:textId="77777777" w:rsidR="00CE4B13" w:rsidRPr="008F0B7C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578E1A" w14:textId="77777777" w:rsidR="00CE4B13" w:rsidRPr="008F0B7C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0B7C">
        <w:rPr>
          <w:rFonts w:ascii="Browallia New" w:hAnsi="Browallia New" w:cs="Browallia New"/>
          <w:spacing w:val="-4"/>
          <w:sz w:val="28"/>
          <w:szCs w:val="28"/>
          <w:cs/>
        </w:rPr>
        <w:t>การประชุมระหว่างผู้อำนวยการสายการเงิน (</w:t>
      </w:r>
      <w:r w:rsidRPr="008F0B7C">
        <w:rPr>
          <w:rFonts w:ascii="Browallia New" w:hAnsi="Browallia New" w:cs="Browallia New"/>
          <w:spacing w:val="-4"/>
          <w:sz w:val="28"/>
          <w:szCs w:val="28"/>
        </w:rPr>
        <w:t xml:space="preserve">CFO) </w:t>
      </w:r>
      <w:r w:rsidR="00A60384" w:rsidRPr="008F0B7C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8F0B7C">
        <w:rPr>
          <w:rFonts w:ascii="Browallia New" w:hAnsi="Browallia New" w:cs="Browallia New"/>
          <w:spacing w:val="-4"/>
          <w:sz w:val="28"/>
          <w:szCs w:val="28"/>
          <w:cs/>
        </w:rPr>
        <w:t>คณะกรรมการบริหารจะหารือเกี่ยวกับกระบวนการประเมินและผลลัพธ์อย่างน้อยทุกไตรมาส</w:t>
      </w:r>
    </w:p>
    <w:p w14:paraId="6DF35BCD" w14:textId="77777777" w:rsidR="00CE4B13" w:rsidRPr="008F0B7C" w:rsidRDefault="00CE4B13" w:rsidP="000F6E3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C15B7F1" w14:textId="77777777" w:rsidR="00CE4B13" w:rsidRPr="008F0B7C" w:rsidRDefault="00CE4B13" w:rsidP="00FE0FB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F0B7C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และมีอัตราดอกเบี้ยใกล้เคียงกับอัตราดอกเบี้ยในตลาด</w:t>
      </w:r>
      <w:r w:rsidRPr="008F0B7C">
        <w:rPr>
          <w:rFonts w:ascii="Browallia New" w:hAnsi="Browallia New" w:cs="Browallia New"/>
          <w:sz w:val="28"/>
          <w:szCs w:val="28"/>
          <w:cs/>
        </w:rPr>
        <w:t xml:space="preserve"> ซึ่งมูลค่ายุติธรรมของสินทรัพย์ทางการเงินและหนี้สินทางการเงินส่วนใหญ่ใกล้เคียงกับมูลค่าตามบัญชี</w:t>
      </w:r>
    </w:p>
    <w:p w14:paraId="583E64C0" w14:textId="77777777" w:rsidR="008B6762" w:rsidRPr="008F0B7C" w:rsidRDefault="000655DA" w:rsidP="00CE4B13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F0B7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AAC" w:rsidRPr="008F0B7C" w14:paraId="1FDCE94B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AC0F89" w14:textId="011AAF2A" w:rsidR="00A77AAC" w:rsidRPr="008F0B7C" w:rsidRDefault="00A77AAC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BE5B1B"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8EE92B9" w14:textId="77777777" w:rsidR="00A77AAC" w:rsidRPr="008F0B7C" w:rsidRDefault="00A77AAC" w:rsidP="00991975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340"/>
        <w:gridCol w:w="1670"/>
        <w:gridCol w:w="1440"/>
        <w:gridCol w:w="1670"/>
        <w:gridCol w:w="1440"/>
      </w:tblGrid>
      <w:tr w:rsidR="000D0A84" w:rsidRPr="008F0B7C" w14:paraId="186806A1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7FB10D" w14:textId="77777777" w:rsidR="000D0A84" w:rsidRPr="008F0B7C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24A8" w14:textId="77777777" w:rsidR="000D0A84" w:rsidRPr="008F0B7C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2E7EC" w14:textId="77777777" w:rsidR="000D0A84" w:rsidRPr="008F0B7C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D0A84" w:rsidRPr="008F0B7C" w14:paraId="6F38DEF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69D3034F" w14:textId="77777777" w:rsidR="000D0A84" w:rsidRPr="008F0B7C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5F32F013" w14:textId="77777777" w:rsidR="000D0A84" w:rsidRPr="008F0B7C" w:rsidRDefault="000D0A8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0E4D7" w14:textId="77777777" w:rsidR="000D0A84" w:rsidRPr="008F0B7C" w:rsidRDefault="000D0A84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EC7E113" w14:textId="77777777" w:rsidR="000D0A84" w:rsidRPr="008F0B7C" w:rsidRDefault="000D0A8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26EFE" w14:textId="77777777" w:rsidR="000D0A84" w:rsidRPr="008F0B7C" w:rsidRDefault="000D0A84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D0A84" w:rsidRPr="008F0B7C" w14:paraId="59B629B7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CF6C25" w14:textId="77777777" w:rsidR="000D0A84" w:rsidRPr="008F0B7C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7774B85B" w14:textId="2CD2B991" w:rsidR="000D0A84" w:rsidRPr="008F0B7C" w:rsidRDefault="00BE5B1B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  <w:p w14:paraId="53D17112" w14:textId="1BD75F28" w:rsidR="000D0A84" w:rsidRPr="008F0B7C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EB9CAD" w14:textId="6199F6AE" w:rsidR="000D0A84" w:rsidRPr="008F0B7C" w:rsidRDefault="00BE5B1B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0A84" w:rsidRPr="008F0B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D0A84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7DE66A37" w14:textId="7968B264" w:rsidR="000D0A84" w:rsidRPr="008F0B7C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0D0A84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0B85CA3A" w14:textId="15B30577" w:rsidR="00232527" w:rsidRPr="008F0B7C" w:rsidRDefault="00BE5B1B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  <w:p w14:paraId="26ABCB7E" w14:textId="1141DD31" w:rsidR="000D0A84" w:rsidRPr="008F0B7C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7AA71FF" w14:textId="70BFD79B" w:rsidR="000D0A84" w:rsidRPr="008F0B7C" w:rsidRDefault="00BE5B1B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0A84" w:rsidRPr="008F0B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D0A84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50E41994" w14:textId="7BF20D2D" w:rsidR="000D0A84" w:rsidRPr="008F0B7C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0D0A84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D0A84" w:rsidRPr="008F0B7C" w14:paraId="57D9682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3C6B4159" w14:textId="77777777" w:rsidR="000D0A84" w:rsidRPr="008F0B7C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79B6D470" w14:textId="77777777" w:rsidR="000D0A84" w:rsidRPr="008F0B7C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600B61C" w14:textId="77777777" w:rsidR="000D0A84" w:rsidRPr="008F0B7C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4573FE5" w14:textId="77777777" w:rsidR="000D0A84" w:rsidRPr="008F0B7C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23AE112" w14:textId="77777777" w:rsidR="000D0A84" w:rsidRPr="008F0B7C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0A84" w:rsidRPr="008F0B7C" w14:paraId="622C0803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4A7E4AE8" w14:textId="77777777" w:rsidR="000D0A84" w:rsidRPr="008F0B7C" w:rsidRDefault="000D0A84" w:rsidP="006208D6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C87D6" w14:textId="77777777" w:rsidR="000D0A84" w:rsidRPr="008F0B7C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4099C" w14:textId="77777777" w:rsidR="000D0A84" w:rsidRPr="008F0B7C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A2F3" w14:textId="77777777" w:rsidR="000D0A84" w:rsidRPr="008F0B7C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53918" w14:textId="77777777" w:rsidR="000D0A84" w:rsidRPr="008F0B7C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F46D1" w:rsidRPr="008F0B7C" w14:paraId="28B87E14" w14:textId="77777777" w:rsidTr="009371BB">
        <w:trPr>
          <w:cantSplit/>
          <w:trHeight w:val="20"/>
        </w:trPr>
        <w:tc>
          <w:tcPr>
            <w:tcW w:w="3340" w:type="dxa"/>
          </w:tcPr>
          <w:p w14:paraId="4E3C4111" w14:textId="77777777" w:rsidR="00EF46D1" w:rsidRPr="008F0B7C" w:rsidRDefault="00EF46D1" w:rsidP="00EF46D1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8F0B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78990B2E" w14:textId="37FB1424" w:rsidR="00EF46D1" w:rsidRPr="008F0B7C" w:rsidRDefault="00BE5B1B" w:rsidP="00EF4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224ED408" w14:textId="63BD451C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4528F52C" w14:textId="20991936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vAlign w:val="bottom"/>
          </w:tcPr>
          <w:p w14:paraId="4F5270A6" w14:textId="11C2841B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EF46D1" w:rsidRPr="008F0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EF46D1" w:rsidRPr="008F0B7C" w14:paraId="2CA89E51" w14:textId="77777777" w:rsidTr="009371BB">
        <w:trPr>
          <w:cantSplit/>
          <w:trHeight w:val="20"/>
        </w:trPr>
        <w:tc>
          <w:tcPr>
            <w:tcW w:w="3340" w:type="dxa"/>
            <w:hideMark/>
          </w:tcPr>
          <w:p w14:paraId="039CFCFA" w14:textId="77777777" w:rsidR="00EF46D1" w:rsidRPr="008F0B7C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B566" w14:textId="76A35E74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8D4D6" w14:textId="3E315D64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9D3DD" w14:textId="5CC7A4CD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168A6" w14:textId="3D17808C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F46D1" w:rsidRPr="008F0B7C" w14:paraId="1A1F4AEB" w14:textId="77777777" w:rsidTr="00D00B5E">
        <w:trPr>
          <w:cantSplit/>
          <w:trHeight w:val="20"/>
        </w:trPr>
        <w:tc>
          <w:tcPr>
            <w:tcW w:w="3340" w:type="dxa"/>
            <w:hideMark/>
          </w:tcPr>
          <w:p w14:paraId="5BCE668F" w14:textId="77777777" w:rsidR="00EF46D1" w:rsidRPr="008F0B7C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173B0" w14:textId="3BE32CEF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="000C127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FFE475" w14:textId="7D7F0747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C14D9" w14:textId="57D3893E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8B973" w14:textId="126E7353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  <w:tr w:rsidR="00EF46D1" w:rsidRPr="008F0B7C" w14:paraId="3DEAB24B" w14:textId="77777777" w:rsidTr="00D00B5E">
        <w:trPr>
          <w:cantSplit/>
          <w:trHeight w:val="20"/>
        </w:trPr>
        <w:tc>
          <w:tcPr>
            <w:tcW w:w="3340" w:type="dxa"/>
            <w:vAlign w:val="bottom"/>
          </w:tcPr>
          <w:p w14:paraId="3D89E08E" w14:textId="77777777" w:rsidR="00EF46D1" w:rsidRPr="008F0B7C" w:rsidRDefault="00EF46D1" w:rsidP="00EF46D1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D78707D" w14:textId="77777777" w:rsidR="00EF46D1" w:rsidRPr="008F0B7C" w:rsidRDefault="00EF46D1" w:rsidP="00EF46D1">
            <w:pPr>
              <w:tabs>
                <w:tab w:val="left" w:pos="1243"/>
                <w:tab w:val="left" w:pos="90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0617F" w14:textId="77777777" w:rsidR="00EF46D1" w:rsidRPr="00BE5B1B" w:rsidRDefault="00EF46D1" w:rsidP="00BE5B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1829292B" w14:textId="77777777" w:rsidR="00EF46D1" w:rsidRPr="008F0B7C" w:rsidRDefault="00EF46D1" w:rsidP="00EF46D1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1D1CE6" w14:textId="77777777" w:rsidR="00EF46D1" w:rsidRPr="008F0B7C" w:rsidRDefault="00EF46D1" w:rsidP="00EF46D1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F46D1" w:rsidRPr="008F0B7C" w14:paraId="16B48711" w14:textId="77777777" w:rsidTr="00D00B5E">
        <w:trPr>
          <w:cantSplit/>
          <w:trHeight w:val="20"/>
        </w:trPr>
        <w:tc>
          <w:tcPr>
            <w:tcW w:w="3340" w:type="dxa"/>
          </w:tcPr>
          <w:p w14:paraId="6FC6C222" w14:textId="77777777" w:rsidR="00EF46D1" w:rsidRPr="008F0B7C" w:rsidRDefault="00EF46D1" w:rsidP="00EF46D1">
            <w:pPr>
              <w:tabs>
                <w:tab w:val="left" w:pos="70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371278DB" w14:textId="35E561B2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vAlign w:val="center"/>
          </w:tcPr>
          <w:p w14:paraId="5AB32F9E" w14:textId="7F2093C5" w:rsidR="00EF46D1" w:rsidRPr="00BE5B1B" w:rsidRDefault="00BE5B1B" w:rsidP="00BE5B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273693DF" w14:textId="3E1CC8E6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vAlign w:val="center"/>
          </w:tcPr>
          <w:p w14:paraId="73D392D2" w14:textId="5189895A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</w:tr>
      <w:tr w:rsidR="00EF46D1" w:rsidRPr="008F0B7C" w14:paraId="4C785E1B" w14:textId="77777777" w:rsidTr="00D00B5E">
        <w:trPr>
          <w:cantSplit/>
          <w:trHeight w:val="20"/>
        </w:trPr>
        <w:tc>
          <w:tcPr>
            <w:tcW w:w="3340" w:type="dxa"/>
          </w:tcPr>
          <w:p w14:paraId="0542130E" w14:textId="49FA586B" w:rsidR="00EF46D1" w:rsidRPr="008F0B7C" w:rsidRDefault="00EF46D1" w:rsidP="00EF46D1">
            <w:pPr>
              <w:tabs>
                <w:tab w:val="left" w:pos="16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52E1C1F2" w14:textId="1888B874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9DA5428" w14:textId="204585BD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07DB43F3" w14:textId="5EFFB340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vAlign w:val="center"/>
          </w:tcPr>
          <w:p w14:paraId="01CA6459" w14:textId="7B1374C2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</w:p>
        </w:tc>
      </w:tr>
      <w:tr w:rsidR="00EF46D1" w:rsidRPr="008F0B7C" w14:paraId="70DFB1D8" w14:textId="77777777" w:rsidTr="00D00B5E">
        <w:trPr>
          <w:cantSplit/>
          <w:trHeight w:val="20"/>
        </w:trPr>
        <w:tc>
          <w:tcPr>
            <w:tcW w:w="3340" w:type="dxa"/>
          </w:tcPr>
          <w:p w14:paraId="101746FF" w14:textId="025EA459" w:rsidR="00EF46D1" w:rsidRPr="008F0B7C" w:rsidRDefault="00EF46D1" w:rsidP="00EF46D1">
            <w:pPr>
              <w:tabs>
                <w:tab w:val="left" w:pos="16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</w:rPr>
              <w:t xml:space="preserve">        (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8F0B7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F0B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680B70C3" w14:textId="77777777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9F1D7A9" w14:textId="77777777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center"/>
          </w:tcPr>
          <w:p w14:paraId="6DEB3AAB" w14:textId="77777777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36AEE0" w14:textId="77777777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F46D1" w:rsidRPr="008F0B7C" w14:paraId="2F33082C" w14:textId="77777777" w:rsidTr="00D00B5E">
        <w:trPr>
          <w:cantSplit/>
          <w:trHeight w:val="20"/>
        </w:trPr>
        <w:tc>
          <w:tcPr>
            <w:tcW w:w="3340" w:type="dxa"/>
          </w:tcPr>
          <w:p w14:paraId="68969FF7" w14:textId="77777777" w:rsidR="00EF46D1" w:rsidRPr="008F0B7C" w:rsidRDefault="00EF46D1" w:rsidP="00EF46D1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3A9C8" w14:textId="6CBECC85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1562CE" w14:textId="477FD3FC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7C4A22" w14:textId="6CD9B3B0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34D743" w14:textId="0D86A3E6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F46D1" w:rsidRPr="008F0B7C" w14:paraId="23C36646" w14:textId="77777777" w:rsidTr="000601B2">
        <w:trPr>
          <w:cantSplit/>
          <w:trHeight w:val="20"/>
        </w:trPr>
        <w:tc>
          <w:tcPr>
            <w:tcW w:w="3340" w:type="dxa"/>
          </w:tcPr>
          <w:p w14:paraId="53CD49DD" w14:textId="77777777" w:rsidR="00EF46D1" w:rsidRPr="008F0B7C" w:rsidRDefault="00EF46D1" w:rsidP="00EF46D1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รวมลูกหนี้อื่น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780E0" w14:textId="436CFE4D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BFD5" w14:textId="24A630C7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C71989" w14:textId="132C2263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575E" w14:textId="7016FE8C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</w:p>
        </w:tc>
      </w:tr>
      <w:tr w:rsidR="00EF46D1" w:rsidRPr="008F0B7C" w14:paraId="46925F45" w14:textId="77777777" w:rsidTr="003B7E22">
        <w:trPr>
          <w:cantSplit/>
          <w:trHeight w:val="20"/>
        </w:trPr>
        <w:tc>
          <w:tcPr>
            <w:tcW w:w="3340" w:type="dxa"/>
          </w:tcPr>
          <w:p w14:paraId="1A375CF4" w14:textId="77777777" w:rsidR="00EF46D1" w:rsidRPr="008F0B7C" w:rsidRDefault="00EF46D1" w:rsidP="00EF46D1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58F5C818" w14:textId="77777777" w:rsidR="00EF46D1" w:rsidRPr="008F0B7C" w:rsidRDefault="00EF46D1" w:rsidP="00EF4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A172F" w14:textId="77777777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66285770" w14:textId="77777777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F5D13" w14:textId="77777777" w:rsidR="00EF46D1" w:rsidRPr="008F0B7C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F46D1" w:rsidRPr="008F0B7C" w14:paraId="16E09363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785DAAD6" w14:textId="77777777" w:rsidR="00EF46D1" w:rsidRPr="008F0B7C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70" w:type="dxa"/>
            <w:shd w:val="clear" w:color="auto" w:fill="FAFAFA"/>
          </w:tcPr>
          <w:p w14:paraId="3C6FCC9A" w14:textId="7D206CDE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024DF" w:rsidRPr="001024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="001024DF" w:rsidRPr="001024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vAlign w:val="center"/>
          </w:tcPr>
          <w:p w14:paraId="28090956" w14:textId="54C109D0" w:rsidR="00EF46D1" w:rsidRPr="00182467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F46D1" w:rsidRPr="0018246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EF46D1" w:rsidRPr="0018246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DB7F677" w14:textId="1D5E84D6" w:rsidR="00EF46D1" w:rsidRPr="00182467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024DF" w:rsidRPr="001024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087</w:t>
            </w:r>
            <w:r w:rsidR="001024DF" w:rsidRPr="001024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vAlign w:val="center"/>
          </w:tcPr>
          <w:p w14:paraId="15772559" w14:textId="73C4798E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  <w:tr w:rsidR="00EF46D1" w:rsidRPr="008F0B7C" w14:paraId="3FA8691F" w14:textId="77777777" w:rsidTr="003B7E22">
        <w:trPr>
          <w:cantSplit/>
          <w:trHeight w:val="20"/>
        </w:trPr>
        <w:tc>
          <w:tcPr>
            <w:tcW w:w="3340" w:type="dxa"/>
          </w:tcPr>
          <w:p w14:paraId="4082FE74" w14:textId="695F923A" w:rsidR="00EF46D1" w:rsidRPr="008F0B7C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เงินมัดจำ</w:t>
            </w:r>
            <w:r w:rsidR="00013DBE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และเงินค้ำประกัน</w:t>
            </w:r>
          </w:p>
        </w:tc>
        <w:tc>
          <w:tcPr>
            <w:tcW w:w="1670" w:type="dxa"/>
            <w:shd w:val="clear" w:color="auto" w:fill="FAFAFA"/>
          </w:tcPr>
          <w:p w14:paraId="7C687889" w14:textId="0A40E2B8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13DBE" w:rsidRPr="00013D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059</w:t>
            </w:r>
            <w:r w:rsidR="00013DBE" w:rsidRPr="00013D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vAlign w:val="center"/>
          </w:tcPr>
          <w:p w14:paraId="4EE51C26" w14:textId="18F27CF3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4675CBB9" w14:textId="05995393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13DBE" w:rsidRPr="00013D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059</w:t>
            </w:r>
            <w:r w:rsidR="00013DBE" w:rsidRPr="00013D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vAlign w:val="center"/>
          </w:tcPr>
          <w:p w14:paraId="301563F5" w14:textId="3660C2A3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</w:tr>
      <w:tr w:rsidR="00EF46D1" w:rsidRPr="008F0B7C" w14:paraId="65A40D03" w14:textId="77777777" w:rsidTr="003B7E22">
        <w:trPr>
          <w:cantSplit/>
          <w:trHeight w:val="20"/>
        </w:trPr>
        <w:tc>
          <w:tcPr>
            <w:tcW w:w="3340" w:type="dxa"/>
          </w:tcPr>
          <w:p w14:paraId="3AD5B02A" w14:textId="77777777" w:rsidR="00EF46D1" w:rsidRPr="008F0B7C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32D4164C" w14:textId="2A8DD79F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vAlign w:val="center"/>
          </w:tcPr>
          <w:p w14:paraId="0D682FB0" w14:textId="382F3FC7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0FA30C0" w14:textId="2E7A4835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vAlign w:val="center"/>
          </w:tcPr>
          <w:p w14:paraId="492D3055" w14:textId="6F74D933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</w:p>
        </w:tc>
      </w:tr>
      <w:tr w:rsidR="00EF46D1" w:rsidRPr="008F0B7C" w14:paraId="5EB43D30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619407A7" w14:textId="77777777" w:rsidR="00EF46D1" w:rsidRPr="008F0B7C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66A29" w14:textId="70BAE777" w:rsidR="00EF46D1" w:rsidRPr="00C536D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  <w:r w:rsidR="001024DF" w:rsidRPr="001024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536E3A" w14:textId="51688FF9" w:rsidR="00EF46D1" w:rsidRPr="00C536D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EF46D1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87DEA" w14:textId="18A59A6B" w:rsidR="00EF46D1" w:rsidRPr="00C536D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1024DF" w:rsidRPr="001024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C3417D" w14:textId="1FBE866E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</w:p>
        </w:tc>
      </w:tr>
      <w:tr w:rsidR="00EF46D1" w:rsidRPr="008F0B7C" w14:paraId="69BBC9F3" w14:textId="77777777" w:rsidTr="003B7E22">
        <w:trPr>
          <w:cantSplit/>
          <w:trHeight w:val="20"/>
        </w:trPr>
        <w:tc>
          <w:tcPr>
            <w:tcW w:w="3340" w:type="dxa"/>
          </w:tcPr>
          <w:p w14:paraId="439C401E" w14:textId="690065FE" w:rsidR="00EF46D1" w:rsidRPr="008F0B7C" w:rsidRDefault="00EF46D1" w:rsidP="00EF46D1">
            <w:pPr>
              <w:tabs>
                <w:tab w:val="left" w:pos="9000"/>
              </w:tabs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รวมลูกหนี้การค้าและลูกหนี้อื่น 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8F0B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48508" w14:textId="312172A4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05E59" w14:textId="54732208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03907" w14:textId="14147F28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879F7" w14:textId="313B02AE" w:rsidR="00EF46D1" w:rsidRPr="008F0B7C" w:rsidRDefault="00BE5B1B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</w:tr>
    </w:tbl>
    <w:p w14:paraId="5A45648D" w14:textId="77777777" w:rsidR="00F6734C" w:rsidRPr="008F0B7C" w:rsidRDefault="00F6734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A7AE3D2" w14:textId="0F04617D" w:rsidR="0037011B" w:rsidRPr="008F0B7C" w:rsidRDefault="0037011B" w:rsidP="0037011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ณ วันที่ </w:t>
      </w:r>
      <w:r w:rsidR="00BE5B1B" w:rsidRPr="00BE5B1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30</w:t>
      </w:r>
      <w:r w:rsidR="008D76EB"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8D76EB"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มิถุนายน </w:t>
      </w:r>
      <w:r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2566</w:t>
      </w:r>
      <w:r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ลูกหนี้การค้าและลูกหนี้อื่น </w:t>
      </w:r>
      <w:r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-</w:t>
      </w:r>
      <w:r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B91387" w:rsidRPr="008F0B7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br/>
      </w:r>
      <w:r w:rsidRPr="008F0B7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ไม่แตกต่างอย่างมีสาระสำคัญกับมูลค่าตามบัญชีที่แสดงในงบแสดงฐานะการเงิน</w:t>
      </w:r>
    </w:p>
    <w:p w14:paraId="5493C483" w14:textId="77777777" w:rsidR="002E5E6D" w:rsidRPr="008F0B7C" w:rsidRDefault="002E5E6D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700F1A14" w14:textId="224BE4C3" w:rsidR="00080828" w:rsidRPr="008F0B7C" w:rsidRDefault="0008082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</w:t>
      </w:r>
      <w:r w:rsidR="00792684" w:rsidRPr="008F0B7C">
        <w:rPr>
          <w:rFonts w:ascii="Browallia New" w:hAnsi="Browallia New" w:cs="Browallia New"/>
          <w:color w:val="000000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0E686123" w14:textId="77777777" w:rsidR="00080828" w:rsidRPr="008F0B7C" w:rsidRDefault="0008082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670"/>
        <w:gridCol w:w="1440"/>
        <w:gridCol w:w="1670"/>
        <w:gridCol w:w="1440"/>
      </w:tblGrid>
      <w:tr w:rsidR="00080828" w:rsidRPr="008F0B7C" w14:paraId="729523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5633688" w14:textId="77777777" w:rsidR="00080828" w:rsidRPr="008F0B7C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FEFCC" w14:textId="77777777" w:rsidR="00080828" w:rsidRPr="008F0B7C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50A1" w14:textId="77777777" w:rsidR="00080828" w:rsidRPr="008F0B7C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80828" w:rsidRPr="008F0B7C" w14:paraId="468AEF28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E7CFF03" w14:textId="77777777" w:rsidR="00080828" w:rsidRPr="008F0B7C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C4FFE03" w14:textId="77777777" w:rsidR="00080828" w:rsidRPr="008F0B7C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0B6D2" w14:textId="77777777" w:rsidR="00080828" w:rsidRPr="008F0B7C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9026857" w14:textId="77777777" w:rsidR="00080828" w:rsidRPr="008F0B7C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9811D" w14:textId="77777777" w:rsidR="00080828" w:rsidRPr="008F0B7C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80828" w:rsidRPr="008F0B7C" w14:paraId="7D6920B3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B059F28" w14:textId="77777777" w:rsidR="00080828" w:rsidRPr="008F0B7C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01B7A245" w14:textId="3BAC6826" w:rsidR="00080828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  <w:p w14:paraId="7CD8D148" w14:textId="0E62AD78" w:rsidR="00080828" w:rsidRPr="008F0B7C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E1BB69" w14:textId="6B482285" w:rsidR="00080828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0828" w:rsidRPr="008F0B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0828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02DF661E" w14:textId="3EE5A3BB" w:rsidR="00080828" w:rsidRPr="008F0B7C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4F5D3E80" w14:textId="2F903D09" w:rsidR="00232527" w:rsidRPr="008F0B7C" w:rsidRDefault="00BE5B1B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  <w:p w14:paraId="473397C8" w14:textId="0F184397" w:rsidR="00080828" w:rsidRPr="008F0B7C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152B7FD" w14:textId="781294B8" w:rsidR="00080828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80828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80828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E64A96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80828" w:rsidRPr="008F0B7C" w14:paraId="42F602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5187148" w14:textId="77777777" w:rsidR="00080828" w:rsidRPr="008F0B7C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5BEB38B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AB3EA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FD4D860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7D8F7A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80828" w:rsidRPr="008F0B7C" w14:paraId="10A87CBB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72C7F7E5" w14:textId="77777777" w:rsidR="00080828" w:rsidRPr="008F0B7C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C7E0665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ACA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FA1DD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19B1E" w14:textId="77777777" w:rsidR="00080828" w:rsidRPr="008F0B7C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64A0B" w:rsidRPr="008F0B7C" w14:paraId="20B19958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2AC5D991" w14:textId="77777777" w:rsidR="00164A0B" w:rsidRPr="008F0B7C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70" w:type="dxa"/>
            <w:shd w:val="clear" w:color="auto" w:fill="FAFAFA"/>
          </w:tcPr>
          <w:p w14:paraId="03385C08" w14:textId="7529AFA6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F55E8" w14:textId="6D3B0685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670" w:type="dxa"/>
            <w:shd w:val="clear" w:color="auto" w:fill="FAFAFA"/>
          </w:tcPr>
          <w:p w14:paraId="46FF6533" w14:textId="2A2E0C45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A1DAF" w14:textId="71A335C6" w:rsidR="00164A0B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164A0B" w:rsidRPr="008F0B7C" w14:paraId="3100A844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5854857B" w14:textId="4AB7B2B7" w:rsidR="00164A0B" w:rsidRPr="008F0B7C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ค้างชำระไม่เกิน 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3D91A895" w14:textId="1B105DC7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D415C" w14:textId="0FE773F8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670" w:type="dxa"/>
            <w:shd w:val="clear" w:color="auto" w:fill="FAFAFA"/>
          </w:tcPr>
          <w:p w14:paraId="69C1291B" w14:textId="55D45552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2E3F9" w14:textId="0D0762B5" w:rsidR="00164A0B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164A0B" w:rsidRPr="008F0B7C" w14:paraId="2A304530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1440642" w14:textId="2BFB0E89" w:rsidR="00164A0B" w:rsidRPr="008F0B7C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ค้างชำระมากกว่า 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ถึง 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9B0C561" w14:textId="720F0E1A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0E4F1" w14:textId="3AAED4EB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70" w:type="dxa"/>
            <w:shd w:val="clear" w:color="auto" w:fill="FAFAFA"/>
          </w:tcPr>
          <w:p w14:paraId="3AABDA90" w14:textId="5E819F38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CA2D9" w14:textId="6F0A9399" w:rsidR="00164A0B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164A0B" w:rsidRPr="008F0B7C" w14:paraId="554630A6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18DAFAB6" w14:textId="75A24721" w:rsidR="00164A0B" w:rsidRPr="008F0B7C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BE5B1B" w:rsidRPr="00BE5B1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Pr="008F0B7C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  <w:r w:rsidRPr="008F0B7C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ถึง </w:t>
            </w:r>
            <w:r w:rsidR="00BE5B1B" w:rsidRPr="00BE5B1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12</w:t>
            </w:r>
            <w:r w:rsidRPr="008F0B7C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3D0DB68" w14:textId="0613B63B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DDC9B" w14:textId="4765A117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670" w:type="dxa"/>
            <w:shd w:val="clear" w:color="auto" w:fill="FAFAFA"/>
          </w:tcPr>
          <w:p w14:paraId="5D84E625" w14:textId="64469396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E105A" w14:textId="135D38E8" w:rsidR="00164A0B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164A0B" w:rsidRPr="008F0B7C" w14:paraId="37517EC2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0C535FD" w14:textId="6685156C" w:rsidR="00164A0B" w:rsidRPr="008F0B7C" w:rsidRDefault="00164A0B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ค้างชำระมากกว่า </w:t>
            </w:r>
            <w:r w:rsidR="00BE5B1B"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28B4CAAE" w14:textId="2C0E38BD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4FA7" w14:textId="545EE560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48C81DC" w14:textId="72E88223" w:rsidR="00164A0B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EC250" w14:textId="26686416" w:rsidR="00164A0B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080828" w:rsidRPr="008F0B7C" w14:paraId="4684403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C78B084" w14:textId="77777777" w:rsidR="00080828" w:rsidRPr="008F0B7C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8A233" w14:textId="542DCF80" w:rsidR="00080828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6E18" w14:textId="14B3E7E1" w:rsidR="00080828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37A52" w14:textId="1D64922A" w:rsidR="00080828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="00EF46D1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48F9" w14:textId="0147985B" w:rsidR="00080828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9C5450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080828" w:rsidRPr="008F0B7C" w14:paraId="72D65655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AA13E73" w14:textId="77777777" w:rsidR="00080828" w:rsidRPr="008F0B7C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</w:t>
            </w:r>
            <w:r w:rsidR="00A06416"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96E5" w14:textId="22B69A7E" w:rsidR="00080828" w:rsidRPr="008F0B7C" w:rsidRDefault="00EF46D1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B637" w14:textId="6C40105A" w:rsidR="00080828" w:rsidRPr="008F0B7C" w:rsidRDefault="009C5450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D52E4" w14:textId="21D60946" w:rsidR="00080828" w:rsidRPr="008F0B7C" w:rsidRDefault="00EF46D1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1D8C8" w14:textId="1BC04BD3" w:rsidR="00080828" w:rsidRPr="008F0B7C" w:rsidRDefault="009C5450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80828" w:rsidRPr="008F0B7C" w14:paraId="5E11170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23BAE761" w14:textId="77777777" w:rsidR="00080828" w:rsidRPr="008F0B7C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B2850" w14:textId="433E48B2" w:rsidR="00080828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681E" w14:textId="5024FECB" w:rsidR="00080828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9C5450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C5450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525AF" w14:textId="3293CED7" w:rsidR="00080828" w:rsidRPr="008F0B7C" w:rsidRDefault="00BE5B1B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EF46D1" w:rsidRPr="008F0B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="00EF46D1" w:rsidRPr="008F0B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37BCD" w14:textId="7E87801E" w:rsidR="00080828" w:rsidRPr="008F0B7C" w:rsidRDefault="00BE5B1B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9C5450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9C5450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</w:tbl>
    <w:p w14:paraId="50AE34AC" w14:textId="288A90C3" w:rsidR="00080828" w:rsidRPr="008F0B7C" w:rsidRDefault="00080828" w:rsidP="0099197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8F0B7C" w14:paraId="78594FCD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79A5A" w14:textId="54EC26BE" w:rsidR="006A5626" w:rsidRPr="008F0B7C" w:rsidRDefault="00BE5B1B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AC48A0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55754E6" w14:textId="77777777" w:rsidR="00E05076" w:rsidRPr="008F0B7C" w:rsidRDefault="00E05076" w:rsidP="00E0507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701"/>
        <w:gridCol w:w="1417"/>
        <w:gridCol w:w="1701"/>
        <w:gridCol w:w="1418"/>
      </w:tblGrid>
      <w:tr w:rsidR="00583B62" w:rsidRPr="008F0B7C" w14:paraId="617261F6" w14:textId="77777777" w:rsidTr="004701D9">
        <w:tc>
          <w:tcPr>
            <w:tcW w:w="3330" w:type="dxa"/>
            <w:vAlign w:val="bottom"/>
          </w:tcPr>
          <w:p w14:paraId="5260C4E9" w14:textId="77777777" w:rsidR="00583B62" w:rsidRPr="008F0B7C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EF1D0" w14:textId="77777777" w:rsidR="00583B62" w:rsidRPr="008F0B7C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FAA3A" w14:textId="77777777" w:rsidR="00583B62" w:rsidRPr="008F0B7C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83B62" w:rsidRPr="008F0B7C" w14:paraId="4FEC268C" w14:textId="77777777" w:rsidTr="004701D9">
        <w:tc>
          <w:tcPr>
            <w:tcW w:w="3330" w:type="dxa"/>
            <w:vAlign w:val="bottom"/>
          </w:tcPr>
          <w:p w14:paraId="7C2513F9" w14:textId="77777777" w:rsidR="00583B62" w:rsidRPr="008F0B7C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7C3018" w14:textId="77777777" w:rsidR="00583B62" w:rsidRPr="008F0B7C" w:rsidRDefault="00583B6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4DCD46" w14:textId="77777777" w:rsidR="00583B62" w:rsidRPr="008F0B7C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C8FE59" w14:textId="77777777" w:rsidR="00583B62" w:rsidRPr="008F0B7C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D2895A" w14:textId="77777777" w:rsidR="00583B62" w:rsidRPr="008F0B7C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583B62" w:rsidRPr="008F0B7C" w14:paraId="659EC938" w14:textId="77777777" w:rsidTr="004701D9">
        <w:tc>
          <w:tcPr>
            <w:tcW w:w="3330" w:type="dxa"/>
            <w:vAlign w:val="bottom"/>
          </w:tcPr>
          <w:p w14:paraId="318FB56F" w14:textId="77777777" w:rsidR="00583B62" w:rsidRPr="008F0B7C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vAlign w:val="bottom"/>
          </w:tcPr>
          <w:p w14:paraId="71301E5D" w14:textId="1AF520AB" w:rsidR="00583B62" w:rsidRPr="008F0B7C" w:rsidRDefault="00BE5B1B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E09DB15" w14:textId="2DE7CA31" w:rsidR="00583B62" w:rsidRPr="008F0B7C" w:rsidRDefault="00BE5B1B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583B62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3B2693DD" w14:textId="50068197" w:rsidR="00583B62" w:rsidRPr="008F0B7C" w:rsidRDefault="00BE5B1B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520359F4" w14:textId="1AD88C59" w:rsidR="00583B62" w:rsidRPr="008F0B7C" w:rsidRDefault="00BE5B1B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583B62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583B62" w:rsidRPr="008F0B7C" w14:paraId="13583F57" w14:textId="77777777" w:rsidTr="004701D9">
        <w:tc>
          <w:tcPr>
            <w:tcW w:w="3330" w:type="dxa"/>
            <w:vAlign w:val="bottom"/>
          </w:tcPr>
          <w:p w14:paraId="179A528C" w14:textId="77777777" w:rsidR="00583B62" w:rsidRPr="008F0B7C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vAlign w:val="bottom"/>
          </w:tcPr>
          <w:p w14:paraId="165D793D" w14:textId="1DD77FB0" w:rsidR="00583B62" w:rsidRPr="008F0B7C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1B00CB5D" w14:textId="1015CFA7" w:rsidR="00583B62" w:rsidRPr="008F0B7C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583B62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8867D17" w14:textId="5106455C" w:rsidR="00583B62" w:rsidRPr="008F0B7C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2A7987B7" w14:textId="2290F77A" w:rsidR="00583B62" w:rsidRPr="008F0B7C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583B62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83B62" w:rsidRPr="008F0B7C" w14:paraId="05AE540F" w14:textId="77777777" w:rsidTr="004701D9">
        <w:tc>
          <w:tcPr>
            <w:tcW w:w="3330" w:type="dxa"/>
            <w:vAlign w:val="bottom"/>
          </w:tcPr>
          <w:p w14:paraId="3B82A780" w14:textId="77777777" w:rsidR="00583B62" w:rsidRPr="008F0B7C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60AA80" w14:textId="77777777" w:rsidR="00583B62" w:rsidRPr="008F0B7C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79B189" w14:textId="77777777" w:rsidR="00583B62" w:rsidRPr="008F0B7C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9CC816" w14:textId="77777777" w:rsidR="00583B62" w:rsidRPr="008F0B7C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B4BC72" w14:textId="77777777" w:rsidR="00583B62" w:rsidRPr="008F0B7C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83B62" w:rsidRPr="008F0B7C" w14:paraId="70DB7E9B" w14:textId="77777777" w:rsidTr="00381F12">
        <w:tc>
          <w:tcPr>
            <w:tcW w:w="3330" w:type="dxa"/>
            <w:vAlign w:val="bottom"/>
          </w:tcPr>
          <w:p w14:paraId="0BDB737B" w14:textId="77777777" w:rsidR="00583B62" w:rsidRPr="008F0B7C" w:rsidRDefault="00583B62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9F9B7" w14:textId="77777777" w:rsidR="00583B62" w:rsidRPr="008F0B7C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1DDEFC" w14:textId="77777777" w:rsidR="00583B62" w:rsidRPr="008F0B7C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0004CFB" w14:textId="77777777" w:rsidR="00583B62" w:rsidRPr="008F0B7C" w:rsidRDefault="00583B62" w:rsidP="007A73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95EE14" w14:textId="77777777" w:rsidR="00583B62" w:rsidRPr="008F0B7C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90066B" w:rsidRPr="008F0B7C" w14:paraId="22682662" w14:textId="77777777" w:rsidTr="00E36791">
        <w:tc>
          <w:tcPr>
            <w:tcW w:w="3330" w:type="dxa"/>
            <w:vAlign w:val="bottom"/>
          </w:tcPr>
          <w:p w14:paraId="2F94FE90" w14:textId="77777777" w:rsidR="0090066B" w:rsidRPr="008F0B7C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  <w:r w:rsidRPr="008F0B7C">
              <w:rPr>
                <w:rFonts w:ascii="Browallia New" w:hAnsi="Browallia New" w:cs="Browallia New"/>
                <w:color w:val="00000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FAFAFA"/>
          </w:tcPr>
          <w:p w14:paraId="01F6B6B4" w14:textId="67BF8181" w:rsidR="0090066B" w:rsidRPr="008F0B7C" w:rsidRDefault="00BE5B1B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765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823</w:t>
            </w:r>
          </w:p>
        </w:tc>
        <w:tc>
          <w:tcPr>
            <w:tcW w:w="1417" w:type="dxa"/>
            <w:vAlign w:val="bottom"/>
          </w:tcPr>
          <w:p w14:paraId="70CBC971" w14:textId="470EB40B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</w:p>
        </w:tc>
        <w:tc>
          <w:tcPr>
            <w:tcW w:w="1701" w:type="dxa"/>
            <w:shd w:val="clear" w:color="auto" w:fill="FAFAFA"/>
          </w:tcPr>
          <w:p w14:paraId="54FBDAC7" w14:textId="5805B35B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18" w:type="dxa"/>
            <w:vAlign w:val="bottom"/>
          </w:tcPr>
          <w:p w14:paraId="5D04F642" w14:textId="4BD07BE3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</w:p>
        </w:tc>
      </w:tr>
      <w:tr w:rsidR="0090066B" w:rsidRPr="008F0B7C" w14:paraId="689A656F" w14:textId="77777777" w:rsidTr="00E36791">
        <w:tc>
          <w:tcPr>
            <w:tcW w:w="3330" w:type="dxa"/>
            <w:vAlign w:val="bottom"/>
          </w:tcPr>
          <w:p w14:paraId="1095405E" w14:textId="77777777" w:rsidR="0090066B" w:rsidRPr="008F0B7C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F0B7C">
              <w:rPr>
                <w:rFonts w:ascii="Browallia New" w:hAnsi="Browallia New" w:cs="Browalli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FAFAFA"/>
          </w:tcPr>
          <w:p w14:paraId="48D3038E" w14:textId="09B72387" w:rsidR="0090066B" w:rsidRPr="008F0B7C" w:rsidRDefault="00BE5B1B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175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833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343</w:t>
            </w:r>
          </w:p>
        </w:tc>
        <w:tc>
          <w:tcPr>
            <w:tcW w:w="1417" w:type="dxa"/>
            <w:vAlign w:val="bottom"/>
          </w:tcPr>
          <w:p w14:paraId="623C3B45" w14:textId="427C6066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701" w:type="dxa"/>
            <w:shd w:val="clear" w:color="auto" w:fill="FAFAFA"/>
          </w:tcPr>
          <w:p w14:paraId="3BBABA5B" w14:textId="45D2F5B2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18" w:type="dxa"/>
            <w:vAlign w:val="bottom"/>
          </w:tcPr>
          <w:p w14:paraId="058C0B4E" w14:textId="4BE752AB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</w:p>
        </w:tc>
      </w:tr>
      <w:tr w:rsidR="0090066B" w:rsidRPr="008F0B7C" w14:paraId="3D15F3F7" w14:textId="77777777" w:rsidTr="00E36791">
        <w:tc>
          <w:tcPr>
            <w:tcW w:w="3330" w:type="dxa"/>
            <w:vAlign w:val="bottom"/>
          </w:tcPr>
          <w:p w14:paraId="063232B6" w14:textId="77777777" w:rsidR="0090066B" w:rsidRPr="008F0B7C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1701" w:type="dxa"/>
            <w:shd w:val="clear" w:color="auto" w:fill="FAFAFA"/>
          </w:tcPr>
          <w:p w14:paraId="4ED02C5C" w14:textId="3E814C90" w:rsidR="0090066B" w:rsidRPr="008F0B7C" w:rsidRDefault="00BE5B1B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48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737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160</w:t>
            </w:r>
          </w:p>
        </w:tc>
        <w:tc>
          <w:tcPr>
            <w:tcW w:w="1417" w:type="dxa"/>
            <w:vAlign w:val="bottom"/>
          </w:tcPr>
          <w:p w14:paraId="2342A0C3" w14:textId="43FE9BE3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701" w:type="dxa"/>
            <w:shd w:val="clear" w:color="auto" w:fill="FAFAFA"/>
          </w:tcPr>
          <w:p w14:paraId="4E1E1C6D" w14:textId="49A80FC8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18" w:type="dxa"/>
            <w:vAlign w:val="bottom"/>
          </w:tcPr>
          <w:p w14:paraId="7435554A" w14:textId="375FA4FB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</w:tr>
      <w:tr w:rsidR="0090066B" w:rsidRPr="008F0B7C" w14:paraId="7682D9E5" w14:textId="77777777" w:rsidTr="00E36791">
        <w:tc>
          <w:tcPr>
            <w:tcW w:w="3330" w:type="dxa"/>
            <w:vAlign w:val="bottom"/>
          </w:tcPr>
          <w:p w14:paraId="0E3D1CC8" w14:textId="77777777" w:rsidR="0090066B" w:rsidRPr="008F0B7C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cs/>
                <w:lang w:val="en-GB"/>
              </w:rPr>
              <w:t>วัสดุสิ้นเปลือง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85D429" w14:textId="6778B9EB" w:rsidR="0090066B" w:rsidRPr="008F0B7C" w:rsidRDefault="00BE5B1B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15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991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637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E2908E0" w14:textId="09267577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7466D5E" w14:textId="7FA0A45F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3DE6985" w14:textId="29606BD9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</w:tr>
      <w:tr w:rsidR="0090066B" w:rsidRPr="008F0B7C" w14:paraId="2BE380B3" w14:textId="77777777" w:rsidTr="00435F4F">
        <w:tc>
          <w:tcPr>
            <w:tcW w:w="3330" w:type="dxa"/>
            <w:vAlign w:val="bottom"/>
          </w:tcPr>
          <w:p w14:paraId="14EE2A71" w14:textId="77777777" w:rsidR="0090066B" w:rsidRPr="008F0B7C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DEFB75" w14:textId="33520ECF" w:rsidR="0090066B" w:rsidRPr="008F0B7C" w:rsidRDefault="00BE5B1B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250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327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8617923" w14:textId="4CA27124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E71386A" w14:textId="4E571841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066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8E085B" w14:textId="317B49CA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</w:tr>
      <w:tr w:rsidR="0090066B" w:rsidRPr="008F0B7C" w14:paraId="49933C03" w14:textId="77777777" w:rsidTr="00435F4F">
        <w:tc>
          <w:tcPr>
            <w:tcW w:w="3330" w:type="dxa"/>
            <w:vAlign w:val="bottom"/>
          </w:tcPr>
          <w:p w14:paraId="51CD0D3F" w14:textId="77777777" w:rsidR="0090066B" w:rsidRPr="008F0B7C" w:rsidRDefault="0090066B" w:rsidP="0090066B">
            <w:pPr>
              <w:pStyle w:val="a"/>
              <w:spacing w:before="10" w:after="10"/>
              <w:ind w:right="-150"/>
              <w:jc w:val="both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pacing w:val="-2"/>
                <w:u w:val="single"/>
                <w:cs/>
                <w:lang w:val="en-GB"/>
              </w:rPr>
              <w:t>หัก</w:t>
            </w:r>
            <w:r w:rsidRPr="008F0B7C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8208E5" w14:textId="5199E14F" w:rsidR="0090066B" w:rsidRPr="008F0B7C" w:rsidRDefault="0015243F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(</w:t>
            </w:r>
            <w:r w:rsidR="00BE5B1B"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394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="00BE5B1B"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609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9C1F52" w14:textId="278FEB2C" w:rsidR="0090066B" w:rsidRPr="008F0B7C" w:rsidRDefault="0090066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6A565F" w14:textId="57C6991F" w:rsidR="0090066B" w:rsidRPr="008F0B7C" w:rsidRDefault="00EF46D1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3803C39" w14:textId="3CA43E89" w:rsidR="0090066B" w:rsidRPr="008F0B7C" w:rsidRDefault="0090066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90066B" w:rsidRPr="008F0B7C" w14:paraId="4AC75D8D" w14:textId="77777777" w:rsidTr="00381F12">
        <w:tc>
          <w:tcPr>
            <w:tcW w:w="3330" w:type="dxa"/>
            <w:vAlign w:val="bottom"/>
          </w:tcPr>
          <w:p w14:paraId="307208BF" w14:textId="77777777" w:rsidR="0090066B" w:rsidRPr="008F0B7C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65012" w14:textId="32DABB9A" w:rsidR="0090066B" w:rsidRPr="008F0B7C" w:rsidRDefault="00BE5B1B" w:rsidP="002A58A3">
            <w:pPr>
              <w:pStyle w:val="a"/>
              <w:tabs>
                <w:tab w:val="left" w:pos="12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249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933</w:t>
            </w:r>
            <w:r w:rsidR="00EF46D1" w:rsidRPr="008F0B7C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FA7D5B" w14:textId="33E30936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FC73" w14:textId="1D2DD1C9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  <w:r w:rsidR="00EF46D1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8CB34C" w14:textId="019BABBE" w:rsidR="0090066B" w:rsidRPr="008F0B7C" w:rsidRDefault="00BE5B1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90066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</w:p>
        </w:tc>
      </w:tr>
    </w:tbl>
    <w:p w14:paraId="5D5CB620" w14:textId="66E05AE2" w:rsidR="00FE0FB1" w:rsidRPr="008F0B7C" w:rsidRDefault="00FE0FB1" w:rsidP="00E05076">
      <w:pPr>
        <w:rPr>
          <w:rFonts w:ascii="Browallia New" w:hAnsi="Browallia New" w:cs="Browallia New"/>
          <w:sz w:val="28"/>
          <w:szCs w:val="28"/>
        </w:rPr>
      </w:pPr>
    </w:p>
    <w:p w14:paraId="5F843F46" w14:textId="6A4B3499" w:rsidR="00F6734C" w:rsidRPr="008F0B7C" w:rsidRDefault="002E5E6D" w:rsidP="00E05076">
      <w:pPr>
        <w:rPr>
          <w:rFonts w:ascii="Browallia New" w:hAnsi="Browallia New" w:cs="Browallia New"/>
          <w:sz w:val="28"/>
          <w:szCs w:val="28"/>
        </w:rPr>
      </w:pPr>
      <w:r w:rsidRPr="008F0B7C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8F0B7C" w14:paraId="19315DC7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C3C38A" w14:textId="3A856474" w:rsidR="006A5626" w:rsidRPr="008F0B7C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69A9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5E74A33" w14:textId="77777777" w:rsidR="006A5626" w:rsidRPr="008F0B7C" w:rsidRDefault="006A5626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5165520" w14:textId="77777777" w:rsidR="00B43D51" w:rsidRPr="008F0B7C" w:rsidRDefault="00900812" w:rsidP="00B43D5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รายละเอียดของเงินลงทุนในบริษัทย่อย มีดังต่อไป</w:t>
      </w:r>
      <w:r w:rsidR="00AD7423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นี้</w:t>
      </w:r>
    </w:p>
    <w:p w14:paraId="24CC9B39" w14:textId="77777777" w:rsidR="00900812" w:rsidRPr="008F0B7C" w:rsidRDefault="00900812" w:rsidP="00B43D5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11"/>
        <w:gridCol w:w="2079"/>
        <w:gridCol w:w="864"/>
        <w:gridCol w:w="1296"/>
        <w:gridCol w:w="1152"/>
        <w:gridCol w:w="1296"/>
        <w:gridCol w:w="1152"/>
      </w:tblGrid>
      <w:tr w:rsidR="004A3B0B" w:rsidRPr="008F0B7C" w14:paraId="13FC3A42" w14:textId="77777777" w:rsidTr="00B96624">
        <w:tc>
          <w:tcPr>
            <w:tcW w:w="1611" w:type="dxa"/>
            <w:vAlign w:val="bottom"/>
          </w:tcPr>
          <w:p w14:paraId="586B9114" w14:textId="77777777" w:rsidR="004A3B0B" w:rsidRPr="008F0B7C" w:rsidRDefault="004A3B0B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31A98F06" w14:textId="77777777" w:rsidR="004A3B0B" w:rsidRPr="008F0B7C" w:rsidRDefault="004A3B0B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0E09C17" w14:textId="77777777" w:rsidR="004A3B0B" w:rsidRPr="008F0B7C" w:rsidRDefault="004A3B0B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10010" w14:textId="77777777" w:rsidR="004A3B0B" w:rsidRPr="008F0B7C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เฉพาะกิจการ</w:t>
            </w:r>
          </w:p>
        </w:tc>
      </w:tr>
      <w:tr w:rsidR="00340C23" w:rsidRPr="008F0B7C" w14:paraId="4B5D63A5" w14:textId="77777777" w:rsidTr="00B96624">
        <w:tc>
          <w:tcPr>
            <w:tcW w:w="1611" w:type="dxa"/>
            <w:vAlign w:val="bottom"/>
          </w:tcPr>
          <w:p w14:paraId="4E53C4A7" w14:textId="77777777" w:rsidR="00340C23" w:rsidRPr="008F0B7C" w:rsidRDefault="00340C23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7EAC09DD" w14:textId="77777777" w:rsidR="00340C23" w:rsidRPr="008F0B7C" w:rsidRDefault="00340C23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29036344" w14:textId="77777777" w:rsidR="00340C23" w:rsidRPr="008F0B7C" w:rsidRDefault="00340C23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3E479" w14:textId="77777777" w:rsidR="00F63A72" w:rsidRPr="008F0B7C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สัดส่วนของการถือหุ้น </w:t>
            </w:r>
          </w:p>
          <w:p w14:paraId="6A60B558" w14:textId="77777777" w:rsidR="00340C23" w:rsidRPr="008F0B7C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(ร้อยละ)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AB4F3" w14:textId="77777777" w:rsidR="002A58A3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มูลค่าเงินลงทุนภายใต้</w:t>
            </w:r>
            <w:r w:rsidR="00340C23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  <w:r w:rsidR="00F63A72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1B19E470" w14:textId="337DBAF9" w:rsidR="00340C23" w:rsidRPr="008F0B7C" w:rsidRDefault="00F63A72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E44322" w:rsidRPr="008F0B7C" w14:paraId="1EDDD635" w14:textId="77777777" w:rsidTr="00B96624">
        <w:tc>
          <w:tcPr>
            <w:tcW w:w="1611" w:type="dxa"/>
            <w:vAlign w:val="bottom"/>
          </w:tcPr>
          <w:p w14:paraId="58C48B4E" w14:textId="77777777" w:rsidR="00E44322" w:rsidRPr="008F0B7C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07210B6D" w14:textId="77777777" w:rsidR="00E44322" w:rsidRPr="008F0B7C" w:rsidRDefault="00E44322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19C01124" w14:textId="77777777" w:rsidR="00E44322" w:rsidRPr="008F0B7C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5E62EC" w14:textId="77777777" w:rsidR="00E44322" w:rsidRPr="008F0B7C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05F790" w14:textId="77777777" w:rsidR="00E44322" w:rsidRPr="008F0B7C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96" w:type="dxa"/>
            <w:vAlign w:val="bottom"/>
          </w:tcPr>
          <w:p w14:paraId="77F724A7" w14:textId="77777777" w:rsidR="00E44322" w:rsidRPr="008F0B7C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152" w:type="dxa"/>
            <w:vAlign w:val="bottom"/>
          </w:tcPr>
          <w:p w14:paraId="5F461699" w14:textId="77777777" w:rsidR="00E44322" w:rsidRPr="008F0B7C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E44322" w:rsidRPr="008F0B7C" w14:paraId="7DEC200E" w14:textId="77777777" w:rsidTr="00B96624">
        <w:tc>
          <w:tcPr>
            <w:tcW w:w="1611" w:type="dxa"/>
            <w:vAlign w:val="bottom"/>
          </w:tcPr>
          <w:p w14:paraId="3F6F74F0" w14:textId="77777777" w:rsidR="00E44322" w:rsidRPr="008F0B7C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31E5F22E" w14:textId="77777777" w:rsidR="00E44322" w:rsidRPr="008F0B7C" w:rsidRDefault="00E44322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D88A421" w14:textId="77777777" w:rsidR="00E44322" w:rsidRPr="008F0B7C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14:paraId="5E0D6286" w14:textId="51CF8E06" w:rsidR="00E44322" w:rsidRPr="008F0B7C" w:rsidRDefault="00BE5B1B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42899508" w14:textId="6663CC70" w:rsidR="00E44322" w:rsidRPr="008F0B7C" w:rsidRDefault="00BE5B1B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4322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44322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3273264" w14:textId="25F2B8A6" w:rsidR="00E44322" w:rsidRPr="008F0B7C" w:rsidRDefault="00BE5B1B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01C5020B" w14:textId="55661747" w:rsidR="00E44322" w:rsidRPr="008F0B7C" w:rsidRDefault="00BE5B1B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4322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44322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E44322" w:rsidRPr="008F0B7C" w14:paraId="2A7CECEA" w14:textId="77777777" w:rsidTr="00B96624"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6696C4E7" w14:textId="77777777" w:rsidR="00E44322" w:rsidRPr="008F0B7C" w:rsidRDefault="00E44322" w:rsidP="00FE0FB1">
            <w:pPr>
              <w:spacing w:before="6" w:after="6"/>
              <w:ind w:left="-10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410CC096" w14:textId="77777777" w:rsidR="00E44322" w:rsidRPr="008F0B7C" w:rsidRDefault="00E44322" w:rsidP="00FE0FB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451F33" w14:textId="77777777" w:rsidR="00E44322" w:rsidRPr="008F0B7C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8F0B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จัดตั้ง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A9FCC" w14:textId="50478EC9" w:rsidR="00E44322" w:rsidRPr="008F0B7C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13EC2" w14:textId="277C0CA8" w:rsidR="00E44322" w:rsidRPr="008F0B7C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176D1" w14:textId="44726120" w:rsidR="00E44322" w:rsidRPr="008F0B7C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27D758" w14:textId="1EE39039" w:rsidR="00E44322" w:rsidRPr="008F0B7C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E44322" w:rsidRPr="008F0B7C" w14:paraId="37AA9908" w14:textId="77777777" w:rsidTr="00B96624"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15998B5A" w14:textId="77777777" w:rsidR="00E44322" w:rsidRPr="008F0B7C" w:rsidRDefault="00E44322" w:rsidP="00FE0FB1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3E83CAF8" w14:textId="77777777" w:rsidR="00E44322" w:rsidRPr="008F0B7C" w:rsidRDefault="00E44322" w:rsidP="00FE0FB1">
            <w:pPr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0E6CAD" w14:textId="77777777" w:rsidR="00E44322" w:rsidRPr="008F0B7C" w:rsidRDefault="00E44322" w:rsidP="00B91387">
            <w:pPr>
              <w:spacing w:before="6" w:after="6"/>
              <w:ind w:left="-72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C07DC" w14:textId="77777777" w:rsidR="00E44322" w:rsidRPr="008F0B7C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7642B0" w14:textId="77777777" w:rsidR="00E44322" w:rsidRPr="008F0B7C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E92384" w14:textId="77777777" w:rsidR="00E44322" w:rsidRPr="008F0B7C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047288" w14:textId="77777777" w:rsidR="00E44322" w:rsidRPr="008F0B7C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43D51" w:rsidRPr="008F0B7C" w14:paraId="52141CEB" w14:textId="77777777" w:rsidTr="00B96624">
        <w:tc>
          <w:tcPr>
            <w:tcW w:w="1611" w:type="dxa"/>
          </w:tcPr>
          <w:p w14:paraId="0892F4A4" w14:textId="77777777" w:rsidR="00B91387" w:rsidRPr="008F0B7C" w:rsidRDefault="00B43D51" w:rsidP="00257D04">
            <w:pPr>
              <w:spacing w:before="6" w:after="6"/>
              <w:ind w:right="-79" w:hanging="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F0B7C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บริษัท ซันสวีท</w:t>
            </w:r>
            <w:r w:rsidR="00257D04" w:rsidRPr="008F0B7C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</w:t>
            </w:r>
          </w:p>
          <w:p w14:paraId="54FB6229" w14:textId="571A757E" w:rsidR="00B43D51" w:rsidRPr="008F0B7C" w:rsidRDefault="00B91387" w:rsidP="00257D04">
            <w:pPr>
              <w:spacing w:before="6" w:after="6"/>
              <w:ind w:right="-79" w:hanging="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F0B7C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  </w:t>
            </w:r>
            <w:r w:rsidR="00257D04" w:rsidRPr="008F0B7C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อินเตอร์เนชั่นแนล</w:t>
            </w:r>
            <w:r w:rsidR="00257D04" w:rsidRPr="008F0B7C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</w:t>
            </w:r>
            <w:r w:rsidR="00257D04" w:rsidRPr="008F0B7C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2079" w:type="dxa"/>
            <w:vAlign w:val="bottom"/>
          </w:tcPr>
          <w:p w14:paraId="00AB7D5A" w14:textId="77777777" w:rsidR="00B96624" w:rsidRDefault="00B96624" w:rsidP="00B96624">
            <w:pPr>
              <w:spacing w:before="6" w:after="6"/>
              <w:ind w:right="-12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8F0B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จำหน่ายสินค้าทางการเกษตร</w:t>
            </w:r>
          </w:p>
          <w:p w14:paraId="32186EFC" w14:textId="4DF499EB" w:rsidR="00B43D51" w:rsidRPr="00B96624" w:rsidRDefault="00B96624" w:rsidP="00B96624">
            <w:pPr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color w:val="000000"/>
                <w:spacing w:val="-12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  <w:t xml:space="preserve">   </w:t>
            </w:r>
            <w:r w:rsidRPr="00B966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12"/>
                <w:sz w:val="22"/>
                <w:szCs w:val="22"/>
                <w:cs/>
                <w:lang w:val="en-GB" w:eastAsia="th-TH"/>
              </w:rPr>
              <w:t>และจำหน่ายสินค้าอุปโภคบริโภค</w:t>
            </w:r>
          </w:p>
        </w:tc>
        <w:tc>
          <w:tcPr>
            <w:tcW w:w="864" w:type="dxa"/>
            <w:vAlign w:val="bottom"/>
          </w:tcPr>
          <w:p w14:paraId="6E669A94" w14:textId="77777777" w:rsidR="00B43D51" w:rsidRPr="008F0B7C" w:rsidRDefault="00B43D51" w:rsidP="00B91387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450238" w14:textId="77777777" w:rsidR="00B43D51" w:rsidRPr="008F0B7C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F731241" w14:textId="77777777" w:rsidR="00B43D51" w:rsidRPr="008F0B7C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C9047D0" w14:textId="77777777" w:rsidR="00B43D51" w:rsidRPr="008F0B7C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</w:tcPr>
          <w:p w14:paraId="461FEEAC" w14:textId="77777777" w:rsidR="00B43D51" w:rsidRPr="008F0B7C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96624" w:rsidRPr="008F0B7C" w14:paraId="2F4CD4D5" w14:textId="77777777" w:rsidTr="007C5B6C">
        <w:tc>
          <w:tcPr>
            <w:tcW w:w="1611" w:type="dxa"/>
          </w:tcPr>
          <w:p w14:paraId="68A63471" w14:textId="4368DCD4" w:rsidR="00B96624" w:rsidRPr="008F0B7C" w:rsidRDefault="00B96624" w:rsidP="00B96624">
            <w:pPr>
              <w:spacing w:before="6" w:after="6"/>
              <w:ind w:right="-198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79" w:type="dxa"/>
            <w:vAlign w:val="bottom"/>
          </w:tcPr>
          <w:p w14:paraId="4B36C16B" w14:textId="5B416680" w:rsidR="00B96624" w:rsidRPr="00B96624" w:rsidRDefault="00B96624" w:rsidP="00B96624">
            <w:pPr>
              <w:spacing w:before="6" w:after="6"/>
              <w:ind w:right="-120"/>
              <w:rPr>
                <w:rFonts w:ascii="Browallia New" w:hAnsi="Browallia New" w:cs="Browallia New"/>
                <w:noProof/>
                <w:snapToGrid w:val="0"/>
                <w:color w:val="000000"/>
                <w:spacing w:val="-1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  <w:t xml:space="preserve">   </w:t>
            </w:r>
            <w:r w:rsidRPr="008F0B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ผ่านตู้จำหน่ายสินค้าอัตโนมัติ</w:t>
            </w:r>
          </w:p>
        </w:tc>
        <w:tc>
          <w:tcPr>
            <w:tcW w:w="864" w:type="dxa"/>
            <w:vAlign w:val="bottom"/>
          </w:tcPr>
          <w:p w14:paraId="0EA71511" w14:textId="0B783038" w:rsidR="00B96624" w:rsidRPr="008F0B7C" w:rsidRDefault="00B96624" w:rsidP="00B9662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8F0B7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FF5EF" w14:textId="69FA25B0" w:rsidR="00B96624" w:rsidRPr="008F0B7C" w:rsidRDefault="00BE5B1B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CEA939D" w14:textId="4E35A54D" w:rsidR="00B96624" w:rsidRPr="008F0B7C" w:rsidRDefault="00BE5B1B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DB3F2" w14:textId="663148C6" w:rsidR="00B96624" w:rsidRPr="008F0B7C" w:rsidRDefault="00BE5B1B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B96624" w:rsidRPr="008F0B7C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B96624" w:rsidRPr="008F0B7C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</w:p>
        </w:tc>
        <w:tc>
          <w:tcPr>
            <w:tcW w:w="1152" w:type="dxa"/>
            <w:vAlign w:val="bottom"/>
          </w:tcPr>
          <w:p w14:paraId="0A5D1073" w14:textId="38DCB5DE" w:rsidR="00B96624" w:rsidRPr="008F0B7C" w:rsidRDefault="00BE5B1B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B96624" w:rsidRPr="008F0B7C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B96624" w:rsidRPr="008F0B7C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BE5B1B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</w:p>
        </w:tc>
      </w:tr>
    </w:tbl>
    <w:p w14:paraId="7906677C" w14:textId="6F7C4102" w:rsidR="001F3AB8" w:rsidRPr="008F0B7C" w:rsidRDefault="001F3AB8" w:rsidP="00AC4491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8F0B7C" w14:paraId="3E18B080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BCFBE8" w14:textId="1EA35649" w:rsidR="006A5626" w:rsidRPr="008F0B7C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5437E156" w14:textId="77777777" w:rsidR="006A5626" w:rsidRPr="008F0B7C" w:rsidRDefault="006A5626" w:rsidP="00991975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4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4"/>
      </w:tblGrid>
      <w:tr w:rsidR="00C415A4" w:rsidRPr="008F0B7C" w14:paraId="5B99590D" w14:textId="77777777" w:rsidTr="00C568F7">
        <w:tc>
          <w:tcPr>
            <w:tcW w:w="6120" w:type="dxa"/>
          </w:tcPr>
          <w:p w14:paraId="7ECC7AFA" w14:textId="77777777" w:rsidR="00C415A4" w:rsidRPr="008F0B7C" w:rsidRDefault="00C415A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  <w:hideMark/>
          </w:tcPr>
          <w:p w14:paraId="0596C7C1" w14:textId="77777777" w:rsidR="00687041" w:rsidRPr="008F0B7C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</w:t>
            </w:r>
          </w:p>
          <w:p w14:paraId="0479DF34" w14:textId="77777777" w:rsidR="00C415A4" w:rsidRPr="008F0B7C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="00643E79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วม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  <w:hideMark/>
          </w:tcPr>
          <w:p w14:paraId="5274882F" w14:textId="77777777" w:rsidR="00C415A4" w:rsidRPr="008F0B7C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415A4" w:rsidRPr="008F0B7C" w14:paraId="4A768984" w14:textId="77777777" w:rsidTr="00C568F7">
        <w:tc>
          <w:tcPr>
            <w:tcW w:w="6120" w:type="dxa"/>
          </w:tcPr>
          <w:p w14:paraId="24FA29BB" w14:textId="77777777" w:rsidR="00C415A4" w:rsidRPr="008F0B7C" w:rsidRDefault="00C415A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2C1FB4E4" w14:textId="77777777" w:rsidR="00C415A4" w:rsidRPr="008F0B7C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  <w:hideMark/>
          </w:tcPr>
          <w:p w14:paraId="576B4D04" w14:textId="77777777" w:rsidR="00C415A4" w:rsidRPr="008F0B7C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81AE1" w:rsidRPr="008F0B7C" w14:paraId="607CFEFC" w14:textId="77777777" w:rsidTr="0058784E">
        <w:tc>
          <w:tcPr>
            <w:tcW w:w="6120" w:type="dxa"/>
          </w:tcPr>
          <w:p w14:paraId="4086587B" w14:textId="2E264709" w:rsidR="00B81AE1" w:rsidRPr="008F0B7C" w:rsidRDefault="00B81AE1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8F0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</w:t>
            </w:r>
            <w:r w:rsidR="00E64A96" w:rsidRPr="008F0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7CFD441E" w14:textId="77777777" w:rsidR="00B81AE1" w:rsidRPr="008F0B7C" w:rsidRDefault="00B81AE1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714" w:type="dxa"/>
            <w:shd w:val="clear" w:color="auto" w:fill="FAFAFA"/>
          </w:tcPr>
          <w:p w14:paraId="1B2B2025" w14:textId="77777777" w:rsidR="00B81AE1" w:rsidRPr="008F0B7C" w:rsidRDefault="00B81AE1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BE446F" w:rsidRPr="008F0B7C" w14:paraId="13BEEB7D" w14:textId="77777777" w:rsidTr="00562DF0">
        <w:tc>
          <w:tcPr>
            <w:tcW w:w="6120" w:type="dxa"/>
          </w:tcPr>
          <w:p w14:paraId="364EF7B1" w14:textId="77777777" w:rsidR="00BE446F" w:rsidRPr="008F0B7C" w:rsidRDefault="00BE446F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 สุทธิ</w:t>
            </w:r>
            <w:r w:rsidRPr="008F0B7C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710" w:type="dxa"/>
            <w:shd w:val="clear" w:color="auto" w:fill="FAFAFA"/>
          </w:tcPr>
          <w:p w14:paraId="0E811B98" w14:textId="61AD7A40" w:rsidR="00BE446F" w:rsidRPr="008F0B7C" w:rsidRDefault="00BE5B1B" w:rsidP="00FE0FB1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922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523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919</w:t>
            </w:r>
          </w:p>
        </w:tc>
        <w:tc>
          <w:tcPr>
            <w:tcW w:w="1714" w:type="dxa"/>
            <w:shd w:val="clear" w:color="auto" w:fill="FAFAFA"/>
          </w:tcPr>
          <w:p w14:paraId="0A0C44FA" w14:textId="282F2DFB" w:rsidR="00BE446F" w:rsidRPr="008F0B7C" w:rsidRDefault="00BE5B1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921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891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332</w:t>
            </w:r>
          </w:p>
        </w:tc>
      </w:tr>
      <w:tr w:rsidR="00076D74" w:rsidRPr="008F0B7C" w14:paraId="28AC6FB1" w14:textId="77777777" w:rsidTr="000F255A">
        <w:tc>
          <w:tcPr>
            <w:tcW w:w="6120" w:type="dxa"/>
            <w:hideMark/>
          </w:tcPr>
          <w:p w14:paraId="1E5CC486" w14:textId="77777777" w:rsidR="00076D74" w:rsidRPr="008F0B7C" w:rsidRDefault="00076D7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>ซื้อสินทรัพย์</w:t>
            </w:r>
          </w:p>
        </w:tc>
        <w:tc>
          <w:tcPr>
            <w:tcW w:w="1710" w:type="dxa"/>
            <w:shd w:val="clear" w:color="auto" w:fill="FAFAFA"/>
          </w:tcPr>
          <w:p w14:paraId="67EBFF4D" w14:textId="7AC040DA" w:rsidR="00076D74" w:rsidRPr="008F0B7C" w:rsidRDefault="00BE5B1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145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585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555</w:t>
            </w:r>
          </w:p>
        </w:tc>
        <w:tc>
          <w:tcPr>
            <w:tcW w:w="1714" w:type="dxa"/>
            <w:shd w:val="clear" w:color="auto" w:fill="FAFAFA"/>
          </w:tcPr>
          <w:p w14:paraId="63AE16C5" w14:textId="52643882" w:rsidR="00076D74" w:rsidRPr="008F0B7C" w:rsidRDefault="00BE5B1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145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585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555</w:t>
            </w:r>
          </w:p>
        </w:tc>
      </w:tr>
      <w:tr w:rsidR="00076D74" w:rsidRPr="008F0B7C" w14:paraId="20F18E83" w14:textId="77777777" w:rsidTr="000F255A">
        <w:tc>
          <w:tcPr>
            <w:tcW w:w="6120" w:type="dxa"/>
          </w:tcPr>
          <w:p w14:paraId="7A4590E5" w14:textId="77777777" w:rsidR="00076D74" w:rsidRPr="008F0B7C" w:rsidRDefault="00076D7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710" w:type="dxa"/>
            <w:shd w:val="clear" w:color="auto" w:fill="FAFAFA"/>
          </w:tcPr>
          <w:p w14:paraId="59D498DA" w14:textId="6DE5ECA2" w:rsidR="00076D74" w:rsidRPr="008F0B7C" w:rsidRDefault="00465E83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179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855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714" w:type="dxa"/>
            <w:shd w:val="clear" w:color="auto" w:fill="FAFAFA"/>
          </w:tcPr>
          <w:p w14:paraId="4BF8C02E" w14:textId="1CAF6438" w:rsidR="00076D74" w:rsidRPr="008F0B7C" w:rsidRDefault="00465E83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179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855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E05076" w:rsidRPr="008F0B7C" w14:paraId="03604C27" w14:textId="77777777" w:rsidTr="000F255A">
        <w:tc>
          <w:tcPr>
            <w:tcW w:w="6120" w:type="dxa"/>
          </w:tcPr>
          <w:p w14:paraId="6DF4FD58" w14:textId="77777777" w:rsidR="00E05076" w:rsidRPr="008F0B7C" w:rsidRDefault="00E05076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AA81D4A" w14:textId="31F44706" w:rsidR="00E05076" w:rsidRPr="008F0B7C" w:rsidRDefault="00465E83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35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322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698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4E7897B1" w14:textId="3D4E46BD" w:rsidR="00E05076" w:rsidRPr="008F0B7C" w:rsidRDefault="00465E83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35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252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BE5B1B"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255</w:t>
            </w:r>
            <w:r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9C43A1" w:rsidRPr="008F0B7C" w14:paraId="50CF0BDA" w14:textId="77777777" w:rsidTr="0058784E">
        <w:tc>
          <w:tcPr>
            <w:tcW w:w="6120" w:type="dxa"/>
            <w:hideMark/>
          </w:tcPr>
          <w:p w14:paraId="20562865" w14:textId="77777777" w:rsidR="009C43A1" w:rsidRPr="008F0B7C" w:rsidRDefault="009C43A1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8F0B7C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87552" w14:textId="002E19BF" w:rsidR="009C43A1" w:rsidRPr="008F0B7C" w:rsidRDefault="00BE5B1B" w:rsidP="00FE0FB1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032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606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921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9A154" w14:textId="0DBF4413" w:rsidR="009C43A1" w:rsidRPr="008F0B7C" w:rsidRDefault="00BE5B1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</w:pP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032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044</w:t>
            </w:r>
            <w:r w:rsidR="00465E83" w:rsidRPr="008F0B7C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BE5B1B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777</w:t>
            </w:r>
          </w:p>
        </w:tc>
      </w:tr>
    </w:tbl>
    <w:p w14:paraId="3206793F" w14:textId="77777777" w:rsidR="00B65D4C" w:rsidRPr="008F0B7C" w:rsidRDefault="00B65D4C" w:rsidP="00991975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D663191" w14:textId="2EA06B2C" w:rsidR="009D276E" w:rsidRPr="008F0B7C" w:rsidRDefault="00B65D4C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30</w:t>
      </w:r>
      <w:r w:rsidR="008D76EB" w:rsidRPr="008F0B7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D76EB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E64A96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8F0B7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8F0B7C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เครื่องจักรและอุปกรณ์ของกลุ่มกิจการบางส่วน</w:t>
      </w:r>
      <w:r w:rsidR="006B63C6" w:rsidRPr="008F0B7C">
        <w:rPr>
          <w:rFonts w:ascii="Browallia New" w:hAnsi="Browallia New" w:cs="Browallia New"/>
          <w:sz w:val="28"/>
          <w:szCs w:val="28"/>
          <w:cs/>
          <w:lang w:val="en-GB"/>
        </w:rPr>
        <w:t>ราคาตามบัญชี</w:t>
      </w:r>
      <w:r w:rsidR="00A21379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180</w:t>
      </w:r>
      <w:r w:rsidR="00CE2852">
        <w:rPr>
          <w:rFonts w:ascii="Browallia New" w:hAnsi="Browallia New" w:cs="Browallia New"/>
          <w:sz w:val="28"/>
          <w:szCs w:val="28"/>
          <w:lang w:val="en-GB"/>
        </w:rPr>
        <w:t>.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20</w:t>
      </w:r>
      <w:r w:rsidR="00D4230B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21379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B91387" w:rsidRPr="008F0B7C">
        <w:rPr>
          <w:rFonts w:ascii="Browallia New" w:hAnsi="Browallia New" w:cs="Browallia New"/>
          <w:sz w:val="28"/>
          <w:szCs w:val="28"/>
          <w:lang w:val="en-GB"/>
        </w:rPr>
        <w:br/>
      </w:r>
      <w:r w:rsidR="00A21379" w:rsidRPr="008F0B7C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31</w:t>
      </w:r>
      <w:r w:rsidR="00A21379" w:rsidRPr="008F0B7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E64A96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21379" w:rsidRPr="008F0B7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183</w:t>
      </w:r>
      <w:r w:rsidR="00CE2852">
        <w:rPr>
          <w:rFonts w:ascii="Browallia New" w:hAnsi="Browallia New" w:cs="Browallia New"/>
          <w:sz w:val="28"/>
          <w:szCs w:val="28"/>
          <w:lang w:val="en-GB"/>
        </w:rPr>
        <w:t>.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07</w:t>
      </w:r>
      <w:r w:rsidR="00A21379" w:rsidRPr="008F0B7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ล้านบาท) ได้นำไปเป็นหลักทรัพย์เพื่อค้ำประกันเงินกู้ยืมจากสถาบันการ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</w:t>
      </w:r>
    </w:p>
    <w:p w14:paraId="057436C2" w14:textId="56657509" w:rsidR="00F6734C" w:rsidRPr="008F0B7C" w:rsidRDefault="00F6734C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276083D" w14:textId="17403F5D" w:rsidR="00F6734C" w:rsidRPr="008F0B7C" w:rsidRDefault="002E5E6D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8F0B7C" w14:paraId="39EC93E9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2BA94" w14:textId="512BCE7D" w:rsidR="006A5626" w:rsidRPr="008F0B7C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38895350"/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4"/>
    </w:tbl>
    <w:p w14:paraId="43F32ACF" w14:textId="77777777" w:rsidR="006A5626" w:rsidRPr="008F0B7C" w:rsidRDefault="006A5626" w:rsidP="00991975">
      <w:pPr>
        <w:ind w:left="540" w:hanging="540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99"/>
        <w:gridCol w:w="1440"/>
        <w:gridCol w:w="1699"/>
        <w:gridCol w:w="1440"/>
      </w:tblGrid>
      <w:tr w:rsidR="00FA0828" w:rsidRPr="008F0B7C" w14:paraId="0232209E" w14:textId="77777777" w:rsidTr="0000113E">
        <w:tc>
          <w:tcPr>
            <w:tcW w:w="3283" w:type="dxa"/>
            <w:vAlign w:val="bottom"/>
          </w:tcPr>
          <w:p w14:paraId="62BE26E1" w14:textId="77777777" w:rsidR="00FA0828" w:rsidRPr="008F0B7C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68438" w14:textId="77777777" w:rsidR="00FA0828" w:rsidRPr="008F0B7C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2333" w14:textId="77777777" w:rsidR="00FA0828" w:rsidRPr="008F0B7C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A0828" w:rsidRPr="008F0B7C" w14:paraId="738C958A" w14:textId="77777777" w:rsidTr="0000113E">
        <w:tc>
          <w:tcPr>
            <w:tcW w:w="3283" w:type="dxa"/>
            <w:vAlign w:val="bottom"/>
          </w:tcPr>
          <w:p w14:paraId="5819ECA4" w14:textId="77777777" w:rsidR="00FA0828" w:rsidRPr="008F0B7C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59845F7" w14:textId="77777777" w:rsidR="00FA0828" w:rsidRPr="008F0B7C" w:rsidRDefault="00FA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10545" w14:textId="77777777" w:rsidR="00FA0828" w:rsidRPr="008F0B7C" w:rsidRDefault="00FA0828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0F421AD" w14:textId="77777777" w:rsidR="00FA0828" w:rsidRPr="008F0B7C" w:rsidRDefault="00FA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CBC31" w14:textId="77777777" w:rsidR="00FA0828" w:rsidRPr="008F0B7C" w:rsidRDefault="00FA0828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A0828" w:rsidRPr="008F0B7C" w14:paraId="799D261A" w14:textId="77777777" w:rsidTr="0000113E">
        <w:tc>
          <w:tcPr>
            <w:tcW w:w="3283" w:type="dxa"/>
            <w:vAlign w:val="bottom"/>
          </w:tcPr>
          <w:p w14:paraId="7351C4FE" w14:textId="77777777" w:rsidR="00FA0828" w:rsidRPr="008F0B7C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vAlign w:val="bottom"/>
          </w:tcPr>
          <w:p w14:paraId="22FF39D7" w14:textId="58B4BC41" w:rsidR="00FA0828" w:rsidRPr="008F0B7C" w:rsidRDefault="00BE5B1B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45AA06F" w14:textId="251D4E91" w:rsidR="00FA0828" w:rsidRPr="008F0B7C" w:rsidRDefault="00BE5B1B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FA082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13C98610" w14:textId="0C1936FD" w:rsidR="00FA0828" w:rsidRPr="008F0B7C" w:rsidRDefault="00BE5B1B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28CF15" w14:textId="682B02FA" w:rsidR="00FA0828" w:rsidRPr="008F0B7C" w:rsidRDefault="00BE5B1B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FA082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FA0828" w:rsidRPr="008F0B7C" w14:paraId="4FC773D9" w14:textId="77777777" w:rsidTr="0000113E">
        <w:tc>
          <w:tcPr>
            <w:tcW w:w="3283" w:type="dxa"/>
            <w:vAlign w:val="bottom"/>
          </w:tcPr>
          <w:p w14:paraId="1CCBAC9B" w14:textId="77777777" w:rsidR="00FA0828" w:rsidRPr="008F0B7C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vAlign w:val="bottom"/>
          </w:tcPr>
          <w:p w14:paraId="4CA98535" w14:textId="4B5D38D1" w:rsidR="00FA0828" w:rsidRPr="008F0B7C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E68265C" w14:textId="4EADCD0C" w:rsidR="00FA0828" w:rsidRPr="008F0B7C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1C9464AD" w14:textId="5A3C6D33" w:rsidR="00FA0828" w:rsidRPr="008F0B7C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3E6FEBE" w14:textId="467E738F" w:rsidR="00FA0828" w:rsidRPr="008F0B7C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8F0B7C" w14:paraId="274AB987" w14:textId="77777777" w:rsidTr="0000113E">
        <w:tc>
          <w:tcPr>
            <w:tcW w:w="3283" w:type="dxa"/>
            <w:vAlign w:val="bottom"/>
          </w:tcPr>
          <w:p w14:paraId="31B427D8" w14:textId="77777777" w:rsidR="00FA0828" w:rsidRPr="008F0B7C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7696567" w14:textId="77777777" w:rsidR="00FA0828" w:rsidRPr="008F0B7C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41BC0" w14:textId="77777777" w:rsidR="00FA0828" w:rsidRPr="008F0B7C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8896DD8" w14:textId="77777777" w:rsidR="00FA0828" w:rsidRPr="008F0B7C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7A9D3" w14:textId="77777777" w:rsidR="00FA0828" w:rsidRPr="008F0B7C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0828" w:rsidRPr="008F0B7C" w14:paraId="0CF30F9E" w14:textId="77777777" w:rsidTr="0000113E">
        <w:tc>
          <w:tcPr>
            <w:tcW w:w="3283" w:type="dxa"/>
            <w:vAlign w:val="bottom"/>
          </w:tcPr>
          <w:p w14:paraId="78BC3A85" w14:textId="77777777" w:rsidR="00FA0828" w:rsidRPr="008F0B7C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DEF48" w14:textId="77777777" w:rsidR="00FA0828" w:rsidRPr="008F0B7C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19DCE" w14:textId="77777777" w:rsidR="00FA0828" w:rsidRPr="008F0B7C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FE352" w14:textId="77777777" w:rsidR="00FA0828" w:rsidRPr="008F0B7C" w:rsidRDefault="00FA0828" w:rsidP="00700F3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08173" w14:textId="77777777" w:rsidR="00FA0828" w:rsidRPr="008F0B7C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413D7D" w:rsidRPr="008F0B7C" w14:paraId="69EE1B56" w14:textId="77777777" w:rsidTr="00872088">
        <w:tc>
          <w:tcPr>
            <w:tcW w:w="3283" w:type="dxa"/>
            <w:vAlign w:val="bottom"/>
          </w:tcPr>
          <w:p w14:paraId="63AAD72B" w14:textId="5E6C59C7" w:rsidR="00413D7D" w:rsidRPr="008F0B7C" w:rsidRDefault="00413D7D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699" w:type="dxa"/>
            <w:shd w:val="clear" w:color="auto" w:fill="FAFAFA"/>
          </w:tcPr>
          <w:p w14:paraId="2C0D845C" w14:textId="40CF91CD" w:rsidR="00413D7D" w:rsidRPr="008F0B7C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B7AF1" w14:textId="5A1DB5AD" w:rsidR="00413D7D" w:rsidRPr="008F0B7C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70C827E5" w14:textId="05F9C596" w:rsidR="00413D7D" w:rsidRPr="008F0B7C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AF6CCF" w14:textId="759F93E6" w:rsidR="00413D7D" w:rsidRPr="008F0B7C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91387" w:rsidRPr="008F0B7C" w14:paraId="118E63D3" w14:textId="77777777" w:rsidTr="00872088">
        <w:tc>
          <w:tcPr>
            <w:tcW w:w="3283" w:type="dxa"/>
            <w:vAlign w:val="bottom"/>
          </w:tcPr>
          <w:p w14:paraId="78C453A4" w14:textId="54089D02" w:rsidR="00B91387" w:rsidRPr="008F0B7C" w:rsidRDefault="00B91387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- 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1EC9C26D" w14:textId="707BEA04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330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3D348F36" w14:textId="52C552C8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466ECA0" w14:textId="2BF5B575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1B908015" w14:textId="6D2A796A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</w:p>
        </w:tc>
      </w:tr>
      <w:tr w:rsidR="00B91387" w:rsidRPr="008F0B7C" w14:paraId="39EE0FE3" w14:textId="77777777" w:rsidTr="00872088">
        <w:tc>
          <w:tcPr>
            <w:tcW w:w="3283" w:type="dxa"/>
            <w:vAlign w:val="bottom"/>
          </w:tcPr>
          <w:p w14:paraId="634DD149" w14:textId="3C4D71D0" w:rsidR="00B91387" w:rsidRPr="008F0B7C" w:rsidRDefault="00B91387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8F0B7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- </w:t>
            </w:r>
            <w:r w:rsidRPr="008F0B7C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บริษัทย่อย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8F0B7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(หมายเหตุฯ ข้อ</w:t>
            </w:r>
            <w:r w:rsidRPr="008F0B7C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</w:t>
            </w:r>
            <w:r w:rsidR="00BE5B1B" w:rsidRPr="00BE5B1B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13</w:t>
            </w:r>
            <w:r w:rsidRPr="008F0B7C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.</w:t>
            </w:r>
            <w:r w:rsidR="00BE5B1B" w:rsidRPr="00BE5B1B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3</w:t>
            </w:r>
            <w:r w:rsidRPr="008F0B7C">
              <w:rPr>
                <w:rFonts w:ascii="Browallia New" w:hAnsi="Browallia New" w:cs="Browall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595FA535" w14:textId="3178DCC8" w:rsidR="00B91387" w:rsidRPr="008F0B7C" w:rsidRDefault="00CC01E9" w:rsidP="00AD31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51CAC7" w14:textId="6A3638E6" w:rsidR="00B91387" w:rsidRPr="008F0B7C" w:rsidRDefault="00B91387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DDD1D0A" w14:textId="2BC485A5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56B00649" w14:textId="29D504F8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</w:p>
        </w:tc>
      </w:tr>
      <w:tr w:rsidR="00B91387" w:rsidRPr="008F0B7C" w14:paraId="006CC9AE" w14:textId="77777777" w:rsidTr="00872088">
        <w:tc>
          <w:tcPr>
            <w:tcW w:w="3283" w:type="dxa"/>
            <w:vAlign w:val="bottom"/>
          </w:tcPr>
          <w:p w14:paraId="7CE44A7B" w14:textId="77777777" w:rsidR="00B91387" w:rsidRPr="008F0B7C" w:rsidRDefault="00B91387" w:rsidP="00B91387">
            <w:pPr>
              <w:tabs>
                <w:tab w:val="left" w:pos="79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ab/>
              <w:t xml:space="preserve">- 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5D0A5AC6" w14:textId="14C3CB2E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vAlign w:val="bottom"/>
          </w:tcPr>
          <w:p w14:paraId="71495523" w14:textId="5F490574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5541F8B" w14:textId="68A4CBF2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072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vAlign w:val="bottom"/>
          </w:tcPr>
          <w:p w14:paraId="274AECD7" w14:textId="7EA9C403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</w:tr>
      <w:tr w:rsidR="00B91387" w:rsidRPr="008F0B7C" w14:paraId="731A10A0" w14:textId="77777777" w:rsidTr="00872088">
        <w:tc>
          <w:tcPr>
            <w:tcW w:w="3283" w:type="dxa"/>
            <w:vAlign w:val="bottom"/>
          </w:tcPr>
          <w:p w14:paraId="411C0711" w14:textId="77777777" w:rsidR="00B91387" w:rsidRPr="008F0B7C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99" w:type="dxa"/>
            <w:shd w:val="clear" w:color="auto" w:fill="FAFAFA"/>
          </w:tcPr>
          <w:p w14:paraId="6B47EF24" w14:textId="6660E869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vAlign w:val="bottom"/>
          </w:tcPr>
          <w:p w14:paraId="41AE1B5C" w14:textId="7234239D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F5C65D2" w14:textId="79E0233C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26BB1B7B" w14:textId="4D382300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</w:p>
        </w:tc>
      </w:tr>
      <w:tr w:rsidR="00B91387" w:rsidRPr="00C536DC" w14:paraId="72594D27" w14:textId="77777777" w:rsidTr="00872088">
        <w:tc>
          <w:tcPr>
            <w:tcW w:w="3283" w:type="dxa"/>
            <w:vAlign w:val="bottom"/>
          </w:tcPr>
          <w:p w14:paraId="49FCCD40" w14:textId="77777777" w:rsidR="00B91387" w:rsidRPr="00C536DC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36D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25AE54C" w14:textId="1B5A0FBB" w:rsidR="00B91387" w:rsidRPr="00C536D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536DC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C536DC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B4E4D" w14:textId="7AEFF101" w:rsidR="00B91387" w:rsidRPr="00C536D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7DAEE" w14:textId="302E7B64" w:rsidR="00B91387" w:rsidRPr="00C536D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C01E9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CC01E9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6D014" w14:textId="5EA1DF0B" w:rsidR="00B91387" w:rsidRPr="00C536D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C53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</w:tr>
      <w:tr w:rsidR="00B91387" w:rsidRPr="008F0B7C" w14:paraId="4C6030B7" w14:textId="77777777" w:rsidTr="0000113E">
        <w:tc>
          <w:tcPr>
            <w:tcW w:w="3283" w:type="dxa"/>
            <w:vAlign w:val="bottom"/>
          </w:tcPr>
          <w:p w14:paraId="66F1D2B8" w14:textId="77777777" w:rsidR="00B91387" w:rsidRPr="008F0B7C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DB8EE" w14:textId="7A997094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655F" w14:textId="46BB3544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997FE" w14:textId="295ECD8F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  <w:r w:rsidR="00CC01E9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EB1B" w14:textId="15C71CF9" w:rsidR="00B91387" w:rsidRPr="008F0B7C" w:rsidRDefault="00BE5B1B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B91387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</w:tr>
    </w:tbl>
    <w:p w14:paraId="40C8FA4B" w14:textId="0AA31A90" w:rsidR="001F3AB8" w:rsidRPr="008F0B7C" w:rsidRDefault="001F3AB8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E3ECAB9" w14:textId="407042DD" w:rsidR="001B43DC" w:rsidRPr="008F0B7C" w:rsidRDefault="001B43DC">
      <w:pPr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BE5B1B" w:rsidRPr="00BE5B1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8D76EB" w:rsidRPr="008F0B7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8D76EB" w:rsidRPr="008F0B7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มิถุนายน </w:t>
      </w:r>
      <w:r w:rsidRPr="008F0B7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8F0B7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</w:t>
      </w:r>
      <w:r w:rsidRPr="008F0B7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กับมูลค่าตามบัญชีที่แสดงในงบแสดงฐานะการเงิน</w:t>
      </w:r>
    </w:p>
    <w:p w14:paraId="5E1E09C4" w14:textId="18508526" w:rsidR="001B43DC" w:rsidRPr="008F0B7C" w:rsidRDefault="001B43DC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8F0B7C" w14:paraId="4B2B5C11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6ECE7" w14:textId="27C77CC7" w:rsidR="006A5626" w:rsidRPr="008F0B7C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64AE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977E5A5" w14:textId="77777777" w:rsidR="006A5626" w:rsidRPr="008F0B7C" w:rsidRDefault="006A5626" w:rsidP="00991975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7B1D33D" w14:textId="2BFF3AC9" w:rsidR="00D175EF" w:rsidRPr="008F0B7C" w:rsidRDefault="005C64AE" w:rsidP="00991975">
      <w:pPr>
        <w:rPr>
          <w:rFonts w:ascii="Browallia New" w:hAnsi="Browallia New" w:cs="Browallia New"/>
          <w:color w:val="000000"/>
          <w:sz w:val="28"/>
          <w:szCs w:val="28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การเปลี่ยนแปลงของเงินกู้ยืมระยะยาวจากสถาบันการเงิน มีดังนี้</w:t>
      </w:r>
    </w:p>
    <w:p w14:paraId="797EFABF" w14:textId="77777777" w:rsidR="005A23D3" w:rsidRPr="008F0B7C" w:rsidRDefault="005A23D3" w:rsidP="00991975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930"/>
        <w:gridCol w:w="2621"/>
      </w:tblGrid>
      <w:tr w:rsidR="00872F2D" w:rsidRPr="008F0B7C" w14:paraId="067A731C" w14:textId="77777777" w:rsidTr="00AD3138">
        <w:tc>
          <w:tcPr>
            <w:tcW w:w="6930" w:type="dxa"/>
          </w:tcPr>
          <w:p w14:paraId="2C01C55F" w14:textId="77777777" w:rsidR="00872F2D" w:rsidRPr="008F0B7C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D8ACD" w14:textId="77777777" w:rsidR="00872F2D" w:rsidRPr="008F0B7C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ข้อมูลทางการเงินรวม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และ</w:t>
            </w:r>
          </w:p>
          <w:p w14:paraId="4BC2CAA4" w14:textId="77777777" w:rsidR="00872F2D" w:rsidRPr="008F0B7C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  <w:p w14:paraId="0AE4CC33" w14:textId="77777777" w:rsidR="00872F2D" w:rsidRPr="008F0B7C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72F2D" w:rsidRPr="008F0B7C" w14:paraId="22718530" w14:textId="77777777" w:rsidTr="00AD3138">
        <w:tc>
          <w:tcPr>
            <w:tcW w:w="6930" w:type="dxa"/>
          </w:tcPr>
          <w:p w14:paraId="229E9D97" w14:textId="1A7A832B" w:rsidR="00872F2D" w:rsidRPr="008F0B7C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8F0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</w:t>
            </w:r>
            <w:r w:rsidR="00E64A96" w:rsidRPr="008F0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067F9" w14:textId="77777777" w:rsidR="00872F2D" w:rsidRPr="008F0B7C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72F2D" w:rsidRPr="008F0B7C" w14:paraId="17952AA4" w14:textId="77777777" w:rsidTr="00AD3138">
        <w:tc>
          <w:tcPr>
            <w:tcW w:w="6930" w:type="dxa"/>
          </w:tcPr>
          <w:p w14:paraId="780F5215" w14:textId="1248A1D6" w:rsidR="00872F2D" w:rsidRPr="008F0B7C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</w:rPr>
              <w:t xml:space="preserve">ณ </w:t>
            </w: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วันที่ </w:t>
            </w:r>
            <w:r w:rsidR="00BE5B1B" w:rsidRPr="00BE5B1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F0B7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>มกราคม</w:t>
            </w:r>
            <w:r w:rsidRPr="008F0B7C">
              <w:rPr>
                <w:rFonts w:ascii="Browallia New" w:hAnsi="Browallia New" w:cs="Browallia New"/>
                <w:color w:val="auto"/>
                <w:cs/>
              </w:rPr>
              <w:t xml:space="preserve"> (ตรวจสอบแล้ว)</w:t>
            </w:r>
          </w:p>
        </w:tc>
        <w:tc>
          <w:tcPr>
            <w:tcW w:w="2621" w:type="dxa"/>
            <w:shd w:val="clear" w:color="auto" w:fill="FAFAFA"/>
          </w:tcPr>
          <w:p w14:paraId="7ECCF30D" w14:textId="76B7B0A8" w:rsidR="00872F2D" w:rsidRPr="008F0B7C" w:rsidRDefault="00BE5B1B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1876EE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1876EE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72F2D" w:rsidRPr="008F0B7C" w14:paraId="092605C2" w14:textId="77777777" w:rsidTr="00AD3138">
        <w:tc>
          <w:tcPr>
            <w:tcW w:w="6930" w:type="dxa"/>
          </w:tcPr>
          <w:p w14:paraId="5091A53A" w14:textId="77777777" w:rsidR="00872F2D" w:rsidRPr="008F0B7C" w:rsidRDefault="005C64AE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2621" w:type="dxa"/>
            <w:shd w:val="clear" w:color="auto" w:fill="FAFAFA"/>
          </w:tcPr>
          <w:p w14:paraId="7E7C7F21" w14:textId="56C880EA" w:rsidR="00872F2D" w:rsidRPr="008F0B7C" w:rsidRDefault="00BE5B1B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323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72F2D" w:rsidRPr="008F0B7C" w14:paraId="4EBACDAD" w14:textId="77777777" w:rsidTr="00AD3138">
        <w:tc>
          <w:tcPr>
            <w:tcW w:w="6930" w:type="dxa"/>
          </w:tcPr>
          <w:p w14:paraId="12B7A531" w14:textId="77777777" w:rsidR="00872F2D" w:rsidRPr="008F0B7C" w:rsidRDefault="005C64AE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4907BE" w14:textId="4746C779" w:rsidR="00872F2D" w:rsidRPr="008F0B7C" w:rsidRDefault="0045532B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72F2D" w:rsidRPr="008F0B7C" w14:paraId="4DEB8D32" w14:textId="77777777" w:rsidTr="00AD3138">
        <w:tc>
          <w:tcPr>
            <w:tcW w:w="6930" w:type="dxa"/>
          </w:tcPr>
          <w:p w14:paraId="6F7154E4" w14:textId="46359BC1" w:rsidR="00872F2D" w:rsidRPr="008F0B7C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ณ วันที่ </w:t>
            </w:r>
            <w:r w:rsidR="00BE5B1B" w:rsidRPr="00BE5B1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มิถุนายน </w:t>
            </w: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>(ยังไม่ได้ตรวจสอบ)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29002" w14:textId="3F1D804A" w:rsidR="00872F2D" w:rsidRPr="008F0B7C" w:rsidRDefault="00BE5B1B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351A37" w:rsidRPr="008F0B7C" w14:paraId="39F171AB" w14:textId="77777777" w:rsidTr="00AD3138">
        <w:tc>
          <w:tcPr>
            <w:tcW w:w="6930" w:type="dxa"/>
          </w:tcPr>
          <w:p w14:paraId="6094834A" w14:textId="501EBA77" w:rsidR="00351A37" w:rsidRPr="008F0B7C" w:rsidRDefault="00351A37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8F00A7"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ส่วนที่ถึงกำหนดชำระภายใน </w:t>
            </w:r>
            <w:r w:rsidR="00BE5B1B" w:rsidRPr="00BE5B1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F0B7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7D9CB4" w14:textId="14CF6B43" w:rsidR="00351A37" w:rsidRPr="008F0B7C" w:rsidRDefault="0015243F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E5B1B"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51A37" w:rsidRPr="008F0B7C" w14:paraId="6FF71B0D" w14:textId="77777777" w:rsidTr="00AD3138">
        <w:tc>
          <w:tcPr>
            <w:tcW w:w="6930" w:type="dxa"/>
          </w:tcPr>
          <w:p w14:paraId="7EA28383" w14:textId="5FE089E0" w:rsidR="00351A37" w:rsidRPr="008F0B7C" w:rsidRDefault="00351A37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ส่วนที่ถึงกำหนดชำระเกินกว่า </w:t>
            </w:r>
            <w:r w:rsidR="00BE5B1B" w:rsidRPr="00BE5B1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F0B7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8F0B7C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C22FD" w14:textId="4A7B41BC" w:rsidR="00351A37" w:rsidRPr="008F0B7C" w:rsidRDefault="00BE5B1B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="0045532B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75D5A513" w14:textId="7B6E0301" w:rsidR="00B347E3" w:rsidRDefault="00B347E3" w:rsidP="0041044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9B3A280" w14:textId="77777777" w:rsidR="005A23D3" w:rsidRPr="00B95144" w:rsidRDefault="00B347E3" w:rsidP="0041044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02AC4B6" w14:textId="06A65E27" w:rsidR="005C64AE" w:rsidRPr="00B95144" w:rsidRDefault="00D33DD7" w:rsidP="0041044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95144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543367" w:rsidRPr="00B95144">
        <w:rPr>
          <w:rFonts w:ascii="Browallia New" w:hAnsi="Browallia New" w:cs="Browallia New"/>
          <w:spacing w:val="-4"/>
          <w:sz w:val="28"/>
          <w:szCs w:val="28"/>
          <w:cs/>
        </w:rPr>
        <w:t>ระหว่างงวด</w:t>
      </w:r>
      <w:r w:rsidR="00AD3138" w:rsidRPr="00B95144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="00543367" w:rsidRPr="00B95144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8D76EB" w:rsidRPr="00B9514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D76EB" w:rsidRPr="00B9514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มิถุนายน </w:t>
      </w:r>
      <w:r w:rsidR="00E64A96" w:rsidRPr="00B9514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543367" w:rsidRPr="00B9514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C64AE" w:rsidRPr="00B95144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บริษัทได้กู้เงิน</w:t>
      </w:r>
      <w:r w:rsidR="00351A37" w:rsidRPr="00B95144">
        <w:rPr>
          <w:rFonts w:ascii="Browallia New" w:hAnsi="Browallia New" w:cs="Browallia New"/>
          <w:spacing w:val="-4"/>
          <w:sz w:val="28"/>
          <w:szCs w:val="28"/>
          <w:cs/>
        </w:rPr>
        <w:t>เพิ่มเติม</w:t>
      </w:r>
      <w:r w:rsidR="005C64AE" w:rsidRPr="00B95144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จากสถาบันการเงินจำนวน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="00644756" w:rsidRPr="00B9514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32</w:t>
      </w:r>
      <w:r w:rsidR="005C64AE" w:rsidRPr="00B9514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543367" w:rsidRPr="00B95144">
        <w:rPr>
          <w:rFonts w:ascii="Browallia New" w:hAnsi="Browallia New" w:cs="Browallia New"/>
          <w:sz w:val="28"/>
          <w:szCs w:val="28"/>
        </w:rPr>
        <w:t xml:space="preserve"> </w:t>
      </w:r>
      <w:r w:rsidR="005C64AE" w:rsidRPr="00B95144">
        <w:rPr>
          <w:rFonts w:ascii="Browallia New" w:hAnsi="Browallia New" w:cs="Browallia New"/>
          <w:sz w:val="28"/>
          <w:szCs w:val="28"/>
          <w:cs/>
        </w:rPr>
        <w:t>ซึ่งเป็นการกู้ยืมจากวงเงินในสัญญาที่มีอยู่เดิม เพื่อนำมาลงทุนใน</w:t>
      </w:r>
      <w:r w:rsidR="00013DBE">
        <w:rPr>
          <w:rFonts w:ascii="Browallia New" w:hAnsi="Browallia New" w:cs="Browallia New" w:hint="cs"/>
          <w:sz w:val="28"/>
          <w:szCs w:val="28"/>
          <w:cs/>
        </w:rPr>
        <w:t>เครื่องจักร</w:t>
      </w:r>
      <w:r w:rsidR="005C64AE" w:rsidRPr="00B95144">
        <w:rPr>
          <w:rFonts w:ascii="Browallia New" w:hAnsi="Browallia New" w:cs="Browallia New"/>
          <w:sz w:val="28"/>
          <w:szCs w:val="28"/>
          <w:cs/>
        </w:rPr>
        <w:t xml:space="preserve"> เงินกู้ยืม</w:t>
      </w:r>
      <w:r w:rsidR="00351A37" w:rsidRPr="00B95144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="005C64AE" w:rsidRPr="00B95144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 </w:t>
      </w:r>
      <w:r w:rsidR="00BE5B1B" w:rsidRPr="00BE5B1B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  <w:cs/>
        </w:rPr>
        <w:t xml:space="preserve"> เดือนแรก</w:t>
      </w:r>
      <w:r w:rsidR="00351A37" w:rsidRPr="00B95144">
        <w:rPr>
          <w:rFonts w:ascii="Browallia New" w:hAnsi="Browallia New" w:cs="Browallia New"/>
          <w:spacing w:val="-6"/>
          <w:sz w:val="28"/>
          <w:szCs w:val="28"/>
          <w:cs/>
        </w:rPr>
        <w:t>ร้อยละ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</w:rPr>
        <w:t>MLR-</w:t>
      </w:r>
      <w:r w:rsidR="00BE5B1B" w:rsidRPr="00BE5B1B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351A37" w:rsidRPr="00B95144">
        <w:rPr>
          <w:rFonts w:ascii="Browallia New" w:hAnsi="Browallia New" w:cs="Browallia New"/>
          <w:spacing w:val="-6"/>
          <w:sz w:val="28"/>
          <w:szCs w:val="28"/>
          <w:cs/>
        </w:rPr>
        <w:t>ต่อปี</w:t>
      </w:r>
      <w:r w:rsidR="00C67AB5" w:rsidRPr="00B9514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  <w:cs/>
        </w:rPr>
        <w:t>และเดือนถัดไป</w:t>
      </w:r>
      <w:r w:rsidR="00351A37" w:rsidRPr="00B95144">
        <w:rPr>
          <w:rFonts w:ascii="Browallia New" w:hAnsi="Browallia New" w:cs="Browallia New"/>
          <w:spacing w:val="-6"/>
          <w:sz w:val="28"/>
          <w:szCs w:val="28"/>
          <w:cs/>
        </w:rPr>
        <w:t>ร้อยละ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</w:rPr>
        <w:t>MLR-</w:t>
      </w:r>
      <w:r w:rsidR="00BE5B1B" w:rsidRPr="00BE5B1B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5C64AE" w:rsidRPr="00B95144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BE5B1B" w:rsidRPr="00BE5B1B">
        <w:rPr>
          <w:rFonts w:ascii="Browallia New" w:hAnsi="Browallia New" w:cs="Browallia New"/>
          <w:spacing w:val="-6"/>
          <w:sz w:val="28"/>
          <w:szCs w:val="28"/>
          <w:lang w:val="en-GB"/>
        </w:rPr>
        <w:t>75</w:t>
      </w:r>
      <w:r w:rsidR="00351A37" w:rsidRPr="00B95144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ต่อปี</w:t>
      </w:r>
      <w:r w:rsidR="00491DE2" w:rsidRPr="00B9514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91DE2" w:rsidRPr="00B95144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มีกำหนดชำระคืนเป็นรายเดือน เดือนละ </w:t>
      </w:r>
      <w:r w:rsidR="00BE5B1B" w:rsidRPr="00BE5B1B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491DE2" w:rsidRPr="00B9514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E5B1B" w:rsidRPr="00BE5B1B">
        <w:rPr>
          <w:rFonts w:ascii="Browallia New" w:hAnsi="Browallia New" w:cs="Browallia New"/>
          <w:spacing w:val="-6"/>
          <w:sz w:val="28"/>
          <w:szCs w:val="28"/>
          <w:lang w:val="en-GB"/>
        </w:rPr>
        <w:t>85</w:t>
      </w:r>
      <w:r w:rsidR="00491DE2" w:rsidRPr="00B9514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491DE2" w:rsidRPr="00B9514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="00491DE2" w:rsidRPr="00B9514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A4622" w:rsidRPr="00B95144">
        <w:rPr>
          <w:rFonts w:ascii="Browallia New" w:hAnsi="Browallia New" w:cs="Browallia New"/>
          <w:sz w:val="28"/>
          <w:szCs w:val="28"/>
          <w:cs/>
          <w:lang w:val="en-GB"/>
        </w:rPr>
        <w:t>เริ่มจากเดือน</w:t>
      </w:r>
      <w:r w:rsidR="001E54B1" w:rsidRPr="00B95144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9A4622" w:rsidRPr="00B9514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64A96" w:rsidRPr="00B9514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9A4622" w:rsidRPr="00B9514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91DE2" w:rsidRPr="00B95144">
        <w:rPr>
          <w:rFonts w:ascii="Browallia New" w:hAnsi="Browallia New" w:cs="Browallia New"/>
          <w:sz w:val="28"/>
          <w:szCs w:val="28"/>
          <w:cs/>
          <w:lang w:val="en-GB"/>
        </w:rPr>
        <w:t>จนถึงเดือน</w:t>
      </w:r>
      <w:r w:rsidR="001E54B1" w:rsidRPr="00B95144">
        <w:rPr>
          <w:rFonts w:ascii="Browallia New" w:hAnsi="Browallia New" w:cs="Browallia New"/>
          <w:sz w:val="28"/>
          <w:szCs w:val="28"/>
          <w:cs/>
          <w:lang w:val="en-GB"/>
        </w:rPr>
        <w:t>มกราคม</w:t>
      </w:r>
      <w:r w:rsidR="00491DE2" w:rsidRPr="00B9514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91DE2" w:rsidRPr="00B9514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2570</w:t>
      </w:r>
    </w:p>
    <w:p w14:paraId="55524A4F" w14:textId="77777777" w:rsidR="001B43DC" w:rsidRPr="00013DBE" w:rsidRDefault="001B43DC" w:rsidP="005A23D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A67B604" w14:textId="2F802CAF" w:rsidR="00E166B5" w:rsidRPr="00B95144" w:rsidRDefault="00E166B5" w:rsidP="005A23D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9514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มูลค่ายุติธรรม</w:t>
      </w:r>
    </w:p>
    <w:p w14:paraId="37BE9079" w14:textId="77777777" w:rsidR="00E166B5" w:rsidRPr="00B95144" w:rsidRDefault="00E166B5" w:rsidP="005A23D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747E657" w14:textId="48D6D46B" w:rsidR="00D76D1A" w:rsidRDefault="00D76D1A" w:rsidP="00D76D1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9514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BE5B1B" w:rsidRPr="00BE5B1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B9514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BE5B1B" w:rsidRPr="00BE5B1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B9514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เงินกู้ยืมระยะยาวจากสถาบันการเงินที่มีอัตราดอกเบี้ยลอยตัวมีมูลค่าใกล้เคียงกับมูลค่าตามสัญญา การคำนวณมูลค่ายุติธรรมจะคำนวณจากมูลค่าปัจจุบันของกระแสเงินสดในอนาคตคิดลดด้วยอัตราดอกเบี้ย</w:t>
      </w:r>
      <w:r w:rsidR="00B95144" w:rsidRPr="00B95144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9514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กู้ยืมของตลาดซึ่ง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1CC29751" w14:textId="7033B4F9" w:rsidR="00B95144" w:rsidRDefault="00B95144" w:rsidP="00D76D1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AA539F" w14:paraId="3313340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9CE53E" w14:textId="1944328F" w:rsidR="006A5626" w:rsidRPr="00AA539F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6A5626" w:rsidRPr="00AA53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AA53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2BF7C03" w14:textId="77777777" w:rsidR="0051135A" w:rsidRPr="00AA539F" w:rsidRDefault="0051135A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</w:p>
    <w:p w14:paraId="07052A8D" w14:textId="77777777" w:rsidR="009D5D6B" w:rsidRPr="00AA539F" w:rsidRDefault="009D5D6B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  <w:r w:rsidRPr="00AA539F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ความสัมพันธ์ระหว่างบริษัทกับบุคคลหรือกิจการที่เกี่ยวข้องกันเป็นดังต่อไปนี้</w:t>
      </w:r>
    </w:p>
    <w:p w14:paraId="6C3E242F" w14:textId="77777777" w:rsidR="00F722B5" w:rsidRPr="00AA539F" w:rsidRDefault="00F722B5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</w:p>
    <w:tbl>
      <w:tblPr>
        <w:tblW w:w="947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141"/>
        <w:gridCol w:w="3600"/>
        <w:gridCol w:w="2736"/>
      </w:tblGrid>
      <w:tr w:rsidR="00F722B5" w:rsidRPr="002A58A3" w14:paraId="0424F0AA" w14:textId="77777777" w:rsidTr="00AA539F"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FF226A" w14:textId="77777777" w:rsidR="00F722B5" w:rsidRPr="002A58A3" w:rsidRDefault="00F722B5" w:rsidP="00FF2220">
            <w:pPr>
              <w:spacing w:before="6" w:after="6"/>
              <w:ind w:left="15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24D81719" w14:textId="77777777" w:rsidR="00F722B5" w:rsidRPr="002A58A3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10FAE4B7" w14:textId="77777777" w:rsidR="00F722B5" w:rsidRPr="002A58A3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F722B5" w:rsidRPr="00B347E3" w14:paraId="2E22087C" w14:textId="77777777" w:rsidTr="00AA539F">
        <w:tc>
          <w:tcPr>
            <w:tcW w:w="3141" w:type="dxa"/>
            <w:tcBorders>
              <w:top w:val="single" w:sz="4" w:space="0" w:color="auto"/>
            </w:tcBorders>
          </w:tcPr>
          <w:p w14:paraId="1831555E" w14:textId="77777777" w:rsidR="00F722B5" w:rsidRPr="00B347E3" w:rsidRDefault="00F722B5" w:rsidP="00FF2220">
            <w:pPr>
              <w:spacing w:before="6" w:after="6"/>
              <w:ind w:left="154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37A4C60C" w14:textId="77777777" w:rsidR="00F722B5" w:rsidRPr="00B347E3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74E9E77" w14:textId="77777777" w:rsidR="00F722B5" w:rsidRPr="00B347E3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F722B5" w:rsidRPr="002A58A3" w14:paraId="02546A68" w14:textId="77777777" w:rsidTr="00AA539F">
        <w:tc>
          <w:tcPr>
            <w:tcW w:w="3141" w:type="dxa"/>
          </w:tcPr>
          <w:p w14:paraId="6AAC3AEF" w14:textId="77777777" w:rsidR="00F722B5" w:rsidRPr="002A58A3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2A58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600" w:type="dxa"/>
          </w:tcPr>
          <w:p w14:paraId="6C5DE45F" w14:textId="77777777" w:rsidR="00F722B5" w:rsidRPr="002A58A3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</w:tcPr>
          <w:p w14:paraId="690F12E2" w14:textId="77777777" w:rsidR="00F722B5" w:rsidRPr="002A58A3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22B5" w:rsidRPr="002A58A3" w14:paraId="5EBE1B07" w14:textId="77777777" w:rsidTr="00AA539F">
        <w:tc>
          <w:tcPr>
            <w:tcW w:w="3141" w:type="dxa"/>
          </w:tcPr>
          <w:p w14:paraId="7B82C662" w14:textId="77777777" w:rsidR="00F722B5" w:rsidRPr="002A58A3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อินเตอร์เนชั่นแนล จำกัด</w:t>
            </w:r>
          </w:p>
        </w:tc>
        <w:tc>
          <w:tcPr>
            <w:tcW w:w="3600" w:type="dxa"/>
          </w:tcPr>
          <w:p w14:paraId="63019D0E" w14:textId="77777777" w:rsidR="00F722B5" w:rsidRPr="00AA539F" w:rsidRDefault="00561C86" w:rsidP="00FF2220">
            <w:pPr>
              <w:spacing w:before="6" w:after="6"/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A58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จำหน่ายสินค้าทางการเกษตร และจำหน่าย</w:t>
            </w:r>
            <w:r w:rsidRPr="00AA539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สินค้าอุปโภคบริโภคผ่านตู้จำหน่ายสินค้าอัตโนมัติ</w:t>
            </w:r>
          </w:p>
          <w:p w14:paraId="4FF311CE" w14:textId="77777777" w:rsidR="00CD6FDB" w:rsidRPr="002A58A3" w:rsidRDefault="00CD6FDB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</w:tcPr>
          <w:p w14:paraId="3AFEDF02" w14:textId="77777777" w:rsidR="00F722B5" w:rsidRPr="002A58A3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 มีผู้ถือหุ้นและ</w:t>
            </w: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มีกรรมการร่วมกัน</w:t>
            </w:r>
          </w:p>
        </w:tc>
      </w:tr>
      <w:tr w:rsidR="00F722B5" w:rsidRPr="002A58A3" w14:paraId="090A5F7F" w14:textId="77777777" w:rsidTr="00AA539F">
        <w:tc>
          <w:tcPr>
            <w:tcW w:w="3141" w:type="dxa"/>
          </w:tcPr>
          <w:p w14:paraId="3E1FCA70" w14:textId="77777777" w:rsidR="00F722B5" w:rsidRPr="002A58A3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600" w:type="dxa"/>
          </w:tcPr>
          <w:p w14:paraId="64A5FDEE" w14:textId="77777777" w:rsidR="00F722B5" w:rsidRPr="002A58A3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F0B8C18" w14:textId="77777777" w:rsidR="00F722B5" w:rsidRPr="002A58A3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22B5" w:rsidRPr="002A58A3" w14:paraId="02BAFBB6" w14:textId="77777777" w:rsidTr="00AA539F">
        <w:tc>
          <w:tcPr>
            <w:tcW w:w="3141" w:type="dxa"/>
          </w:tcPr>
          <w:p w14:paraId="6DFE3864" w14:textId="77777777" w:rsidR="00F722B5" w:rsidRPr="002A58A3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5" w:name="OLE_LINK4"/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600" w:type="dxa"/>
          </w:tcPr>
          <w:p w14:paraId="539E0D93" w14:textId="77777777" w:rsidR="00F722B5" w:rsidRPr="002A58A3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ผลิตและจำหน่ายพลังงานไฟฟ้าและสินค้าแปรรูปจากวัสดุเหลือใช้ทางการเกษตร</w:t>
            </w:r>
          </w:p>
          <w:p w14:paraId="4CC64971" w14:textId="1E0226FA" w:rsidR="008B0C25" w:rsidRPr="002A58A3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</w:tcPr>
          <w:p w14:paraId="6DFC4A4A" w14:textId="77777777" w:rsidR="00F722B5" w:rsidRPr="002A58A3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  <w:r w:rsidRPr="00AA53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</w:t>
            </w:r>
            <w:r w:rsidR="00F722B5" w:rsidRPr="00AA53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bookmarkEnd w:id="5"/>
      <w:tr w:rsidR="00AA539F" w:rsidRPr="002A58A3" w14:paraId="44FA0E47" w14:textId="77777777" w:rsidTr="00AA539F">
        <w:tc>
          <w:tcPr>
            <w:tcW w:w="3141" w:type="dxa"/>
          </w:tcPr>
          <w:p w14:paraId="5A572E49" w14:textId="77777777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โซสวีท จำกัด</w:t>
            </w:r>
          </w:p>
        </w:tc>
        <w:tc>
          <w:tcPr>
            <w:tcW w:w="3600" w:type="dxa"/>
          </w:tcPr>
          <w:p w14:paraId="649E0A68" w14:textId="77777777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</w:t>
            </w: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เพื่อธุรกิจร้านค้าปลีกในระบบแฟรนไชส์</w:t>
            </w:r>
          </w:p>
          <w:p w14:paraId="5D979710" w14:textId="0FDE7793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1B8B2AEA" w14:textId="4E2F969D" w:rsidR="00AA539F" w:rsidRPr="002A58A3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  <w:r w:rsidRPr="00AA53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และมีผู้ถือหุ้นและมีกรรมการร่วมกัน</w:t>
            </w:r>
          </w:p>
        </w:tc>
      </w:tr>
      <w:tr w:rsidR="00AA539F" w:rsidRPr="002A58A3" w14:paraId="236A3413" w14:textId="77777777" w:rsidTr="00AA539F">
        <w:tc>
          <w:tcPr>
            <w:tcW w:w="3141" w:type="dxa"/>
          </w:tcPr>
          <w:p w14:paraId="48028745" w14:textId="77777777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600" w:type="dxa"/>
          </w:tcPr>
          <w:p w14:paraId="7CB6E790" w14:textId="765E852E" w:rsidR="00AA539F" w:rsidRPr="002A58A3" w:rsidRDefault="00AA539F" w:rsidP="00B241BA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</w:t>
            </w:r>
            <w:r w:rsidR="00B241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และพืชผลทางการเกษตร</w:t>
            </w:r>
          </w:p>
          <w:p w14:paraId="0354D11D" w14:textId="0D9087D0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7E6FC4E" w14:textId="2995AF85" w:rsidR="00AA539F" w:rsidRPr="002A58A3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  <w:r w:rsidRPr="00AA53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และมีผู้ถือหุ้นและมีกรรมการร่วมกัน</w:t>
            </w:r>
          </w:p>
        </w:tc>
      </w:tr>
      <w:tr w:rsidR="00AA539F" w:rsidRPr="002A58A3" w14:paraId="58B6169D" w14:textId="77777777" w:rsidTr="00AA539F">
        <w:tc>
          <w:tcPr>
            <w:tcW w:w="3141" w:type="dxa"/>
          </w:tcPr>
          <w:p w14:paraId="3C5C916C" w14:textId="77777777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600" w:type="dxa"/>
          </w:tcPr>
          <w:p w14:paraId="4643B1E1" w14:textId="77777777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ประกอบกิจการดำเนินธุรกิจนำเที่ยว</w:t>
            </w: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รวมทั้งธุรกิจที่เกี่ยวข้องกับการนำเที่ยวทุกประเภท</w:t>
            </w:r>
          </w:p>
          <w:p w14:paraId="2E0BCFD1" w14:textId="77777777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16305EEB" w14:textId="77777777" w:rsidR="00AA539F" w:rsidRPr="002A58A3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AA539F" w:rsidRPr="002A58A3" w14:paraId="7545C954" w14:textId="77777777" w:rsidTr="00AA539F">
        <w:tc>
          <w:tcPr>
            <w:tcW w:w="3141" w:type="dxa"/>
          </w:tcPr>
          <w:p w14:paraId="5C8E7C8B" w14:textId="77777777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  <w:p w14:paraId="614CD5D5" w14:textId="77777777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3600" w:type="dxa"/>
          </w:tcPr>
          <w:p w14:paraId="5BB43773" w14:textId="77777777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จำหน่ายและเป็นตัวแทนจำหน่ายไอศกรีม</w:t>
            </w:r>
          </w:p>
          <w:p w14:paraId="2BC02646" w14:textId="77777777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058909B3" w14:textId="77777777" w:rsidR="00AA539F" w:rsidRPr="002A58A3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AA539F" w:rsidRPr="002A58A3" w14:paraId="69DE5E34" w14:textId="77777777" w:rsidTr="00AA539F">
        <w:tc>
          <w:tcPr>
            <w:tcW w:w="3141" w:type="dxa"/>
          </w:tcPr>
          <w:p w14:paraId="5785FBB0" w14:textId="77777777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  <w:p w14:paraId="1149894A" w14:textId="1D977C3D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00" w:type="dxa"/>
          </w:tcPr>
          <w:p w14:paraId="27164D12" w14:textId="77777777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  <w:p w14:paraId="4D249367" w14:textId="4C3EFA54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0F37C71D" w14:textId="77777777" w:rsidR="00AA539F" w:rsidRPr="002A58A3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AA539F" w:rsidRPr="002A58A3" w14:paraId="0D2B2BE0" w14:textId="77777777" w:rsidTr="00AA539F">
        <w:tc>
          <w:tcPr>
            <w:tcW w:w="3141" w:type="dxa"/>
          </w:tcPr>
          <w:p w14:paraId="50C1EAD4" w14:textId="12BC8792" w:rsidR="00AA539F" w:rsidRPr="002A58A3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กิตติคุณชัย จำกัด</w:t>
            </w:r>
          </w:p>
        </w:tc>
        <w:tc>
          <w:tcPr>
            <w:tcW w:w="3600" w:type="dxa"/>
          </w:tcPr>
          <w:p w14:paraId="3A5AA7AC" w14:textId="32F5FD9D" w:rsidR="00AA539F" w:rsidRPr="002A58A3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ดำเนินธุรกิจลงทุนในบริษัทอื่น</w:t>
            </w:r>
          </w:p>
        </w:tc>
        <w:tc>
          <w:tcPr>
            <w:tcW w:w="2736" w:type="dxa"/>
          </w:tcPr>
          <w:p w14:paraId="42DF5776" w14:textId="71EBEF88" w:rsidR="00AA539F" w:rsidRPr="002A58A3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A58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14:paraId="7048CABB" w14:textId="77777777" w:rsidR="001F3AB8" w:rsidRPr="00BE5B1B" w:rsidRDefault="00367763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  <w:r w:rsidRPr="008F0B7C"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cs/>
          <w:lang w:val="th-TH" w:eastAsia="th-TH"/>
        </w:rPr>
        <w:br w:type="page"/>
      </w:r>
    </w:p>
    <w:p w14:paraId="33965A20" w14:textId="77777777" w:rsidR="009D5D6B" w:rsidRPr="00BE5B1B" w:rsidRDefault="009D5D6B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  <w:r w:rsidRPr="00BE5B1B"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A0C5093" w14:textId="77777777" w:rsidR="00C93AB1" w:rsidRPr="00BE5B1B" w:rsidRDefault="00C93AB1" w:rsidP="005A23D3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cs/>
          <w:lang w:val="en-GB" w:eastAsia="th-TH"/>
        </w:rPr>
      </w:pPr>
    </w:p>
    <w:p w14:paraId="357BCDCD" w14:textId="04124F75" w:rsidR="009D5D6B" w:rsidRPr="00BE5B1B" w:rsidRDefault="00BE5B1B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9D5D6B" w:rsidRPr="00BE5B1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D5D6B" w:rsidRPr="00BE5B1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D5D6B" w:rsidRPr="00BE5B1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</w:t>
      </w:r>
    </w:p>
    <w:p w14:paraId="6993065D" w14:textId="77777777" w:rsidR="00FA0828" w:rsidRPr="00BE5B1B" w:rsidRDefault="00FA0828" w:rsidP="00991975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lang w:val="en-GB" w:eastAsia="th-TH"/>
        </w:rPr>
      </w:pPr>
    </w:p>
    <w:p w14:paraId="48681645" w14:textId="176C9E56" w:rsidR="00AC52DA" w:rsidRPr="00BE5B1B" w:rsidRDefault="00AC52DA" w:rsidP="00991975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</w:pPr>
      <w:r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สำหรับงวด</w:t>
      </w:r>
      <w:r w:rsidR="00AD3138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หกเดือน</w:t>
      </w:r>
      <w:r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 xml:space="preserve">สิ้นสุดวันที่ </w:t>
      </w:r>
      <w:r w:rsidR="00BE5B1B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>30</w:t>
      </w:r>
      <w:r w:rsidR="00AD3138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 xml:space="preserve"> </w:t>
      </w:r>
      <w:r w:rsidR="00AD3138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  <w:t>มิถุนายน</w:t>
      </w:r>
    </w:p>
    <w:p w14:paraId="5C2B31E7" w14:textId="77777777" w:rsidR="00AC52DA" w:rsidRPr="00BE5B1B" w:rsidRDefault="00AC52DA" w:rsidP="00991975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lang w:val="en-GB" w:eastAsia="th-TH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0"/>
        <w:gridCol w:w="1440"/>
        <w:gridCol w:w="1440"/>
      </w:tblGrid>
      <w:tr w:rsidR="00FA0828" w:rsidRPr="00BE5B1B" w14:paraId="5996A740" w14:textId="77777777" w:rsidTr="00BE5B1B">
        <w:tc>
          <w:tcPr>
            <w:tcW w:w="3802" w:type="dxa"/>
            <w:vAlign w:val="bottom"/>
          </w:tcPr>
          <w:p w14:paraId="002646C9" w14:textId="77777777" w:rsidR="00FA0828" w:rsidRPr="00BE5B1B" w:rsidRDefault="00FA0828" w:rsidP="008F00A7">
            <w:pPr>
              <w:pStyle w:val="a"/>
              <w:spacing w:before="6" w:after="6"/>
              <w:ind w:left="525" w:right="68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34A8" w14:textId="77777777" w:rsidR="00FA0828" w:rsidRPr="00BE5B1B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EE3E" w14:textId="77777777" w:rsidR="00FA0828" w:rsidRPr="00BE5B1B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D7DC9" w:rsidRPr="00BE5B1B" w14:paraId="05E0C35F" w14:textId="77777777" w:rsidTr="00BE5B1B">
        <w:tc>
          <w:tcPr>
            <w:tcW w:w="3802" w:type="dxa"/>
            <w:vAlign w:val="bottom"/>
          </w:tcPr>
          <w:p w14:paraId="039B1D4B" w14:textId="77777777" w:rsidR="005D7DC9" w:rsidRPr="00BE5B1B" w:rsidRDefault="005D7DC9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6DF5" w14:textId="77777777" w:rsidR="005D7DC9" w:rsidRPr="00BE5B1B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342E" w14:textId="77777777" w:rsidR="005D7DC9" w:rsidRPr="00BE5B1B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A0828" w:rsidRPr="00BE5B1B" w14:paraId="5E43E89D" w14:textId="77777777" w:rsidTr="00BE5B1B">
        <w:tc>
          <w:tcPr>
            <w:tcW w:w="3802" w:type="dxa"/>
            <w:vAlign w:val="bottom"/>
          </w:tcPr>
          <w:p w14:paraId="1AB3D454" w14:textId="77777777" w:rsidR="00FA0828" w:rsidRPr="00BE5B1B" w:rsidRDefault="00FA0828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5528F" w14:textId="04F32294" w:rsidR="00FA0828" w:rsidRPr="00BE5B1B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D330F" w14:textId="64A35124" w:rsidR="00FA0828" w:rsidRPr="00BE5B1B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  <w:r w:rsidR="00300FE6"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C8AB5" w14:textId="1F324FB6" w:rsidR="00FA0828" w:rsidRPr="00BE5B1B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22DCC" w14:textId="7B161907" w:rsidR="00FA0828" w:rsidRPr="00BE5B1B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  <w:r w:rsidR="00300FE6" w:rsidRPr="00BE5B1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BE5B1B" w14:paraId="1049E0D0" w14:textId="77777777" w:rsidTr="00BE5B1B">
        <w:tc>
          <w:tcPr>
            <w:tcW w:w="3802" w:type="dxa"/>
            <w:vAlign w:val="bottom"/>
          </w:tcPr>
          <w:p w14:paraId="6E3FB276" w14:textId="77777777" w:rsidR="00FA0828" w:rsidRPr="00BE5B1B" w:rsidRDefault="00FA0828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E5A7F" w14:textId="77777777" w:rsidR="00FA0828" w:rsidRPr="00BE5B1B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276E7" w14:textId="77777777" w:rsidR="00FA0828" w:rsidRPr="00BE5B1B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861AD" w14:textId="77777777" w:rsidR="00FA0828" w:rsidRPr="00BE5B1B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D095" w14:textId="77777777" w:rsidR="00FA0828" w:rsidRPr="00BE5B1B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3138" w:rsidRPr="00BE5B1B" w14:paraId="7BE9CCD2" w14:textId="77777777" w:rsidTr="00BE5B1B">
        <w:tc>
          <w:tcPr>
            <w:tcW w:w="3802" w:type="dxa"/>
            <w:vAlign w:val="bottom"/>
          </w:tcPr>
          <w:p w14:paraId="7D4248A0" w14:textId="77777777" w:rsidR="00AD3138" w:rsidRPr="00BE5B1B" w:rsidRDefault="00AD3138" w:rsidP="00AD3138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รายได้จากการให้บริการแก่</w:t>
            </w:r>
          </w:p>
          <w:p w14:paraId="72E923C0" w14:textId="77777777" w:rsidR="00AD3138" w:rsidRPr="00BE5B1B" w:rsidRDefault="00AD3138" w:rsidP="00AD3138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D5FE1" w14:textId="726F3CB3" w:rsidR="00AD3138" w:rsidRPr="00BE5B1B" w:rsidRDefault="00CC01E9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D242091" w14:textId="2C6E9DFA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22ED3" w14:textId="21C65148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vAlign w:val="bottom"/>
          </w:tcPr>
          <w:p w14:paraId="04CB0775" w14:textId="72916A9B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AD3138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D3138" w:rsidRPr="00BE5B1B" w14:paraId="18D5CA73" w14:textId="77777777" w:rsidTr="00BE5B1B">
        <w:tc>
          <w:tcPr>
            <w:tcW w:w="3802" w:type="dxa"/>
            <w:vAlign w:val="bottom"/>
          </w:tcPr>
          <w:p w14:paraId="39F5D85C" w14:textId="3C613BF6" w:rsidR="00AD3138" w:rsidRPr="00BE5B1B" w:rsidRDefault="00AD3138" w:rsidP="00AD3138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A1AAA" w14:textId="4D78FAB4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25DAC0D" w14:textId="0C2E5CF4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D3138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E1C5B" w14:textId="3C66A94B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2B29A4A" w14:textId="529A80AF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D3138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D3138" w:rsidRPr="00BE5B1B" w14:paraId="5350B543" w14:textId="77777777" w:rsidTr="00BE5B1B">
        <w:tc>
          <w:tcPr>
            <w:tcW w:w="3802" w:type="dxa"/>
            <w:vAlign w:val="bottom"/>
          </w:tcPr>
          <w:p w14:paraId="37CBA500" w14:textId="0FDED757" w:rsidR="00AD3138" w:rsidRPr="00BE5B1B" w:rsidRDefault="00AD3138" w:rsidP="00AD3138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5B483" w14:textId="599E2B41" w:rsidR="00AD3138" w:rsidRPr="00BE5B1B" w:rsidRDefault="00CC01E9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D252" w14:textId="56E1FDCE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D3138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34744" w14:textId="526A7883" w:rsidR="00AD3138" w:rsidRPr="00BE5B1B" w:rsidRDefault="00CC01E9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1CD60" w14:textId="4D87EDDE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3138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AD3138" w:rsidRPr="00BE5B1B" w14:paraId="3BEFF631" w14:textId="77777777" w:rsidTr="00BE5B1B">
        <w:tc>
          <w:tcPr>
            <w:tcW w:w="3802" w:type="dxa"/>
            <w:vAlign w:val="bottom"/>
          </w:tcPr>
          <w:p w14:paraId="5A46BFED" w14:textId="77777777" w:rsidR="00AD3138" w:rsidRPr="00BE5B1B" w:rsidRDefault="00AD3138" w:rsidP="00AD3138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DD936" w14:textId="319013F0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2DEF5" w14:textId="606B238E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D3138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03DE3" w14:textId="4F13FF9F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301FD" w14:textId="72B1D002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AD3138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AD3138" w:rsidRPr="00BE5B1B" w14:paraId="11E4338B" w14:textId="77777777" w:rsidTr="00BE5B1B">
        <w:tc>
          <w:tcPr>
            <w:tcW w:w="3802" w:type="dxa"/>
            <w:vAlign w:val="bottom"/>
          </w:tcPr>
          <w:p w14:paraId="7FC480E0" w14:textId="77777777" w:rsidR="00AD3138" w:rsidRPr="00BE5B1B" w:rsidRDefault="00AD3138" w:rsidP="00AD3138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111BA" w14:textId="77777777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1EC41" w14:textId="77777777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151BA" w14:textId="77777777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93DCB" w14:textId="77777777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AD3138" w:rsidRPr="00BE5B1B" w14:paraId="07CFA3A7" w14:textId="77777777" w:rsidTr="00BE5B1B">
        <w:tc>
          <w:tcPr>
            <w:tcW w:w="3802" w:type="dxa"/>
            <w:vAlign w:val="bottom"/>
          </w:tcPr>
          <w:p w14:paraId="7A9A2812" w14:textId="77777777" w:rsidR="00AD3138" w:rsidRPr="00BE5B1B" w:rsidRDefault="00AD3138" w:rsidP="00AD3138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รายได้ค่าเช่ารับจาก </w:t>
            </w:r>
          </w:p>
          <w:p w14:paraId="0700384F" w14:textId="77777777" w:rsidR="00AD3138" w:rsidRPr="00BE5B1B" w:rsidRDefault="00AD3138" w:rsidP="00AD3138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CF103" w14:textId="1DA2B7DC" w:rsidR="00AD3138" w:rsidRPr="00BE5B1B" w:rsidRDefault="00CC01E9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36D06B" w14:textId="3D1CF278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6418E" w14:textId="4E892B25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C01E9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36DD6A0" w14:textId="2EE2B394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AD3138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D3138" w:rsidRPr="00BE5B1B" w14:paraId="36251DD2" w14:textId="77777777" w:rsidTr="00BE5B1B">
        <w:tc>
          <w:tcPr>
            <w:tcW w:w="3802" w:type="dxa"/>
            <w:vAlign w:val="bottom"/>
          </w:tcPr>
          <w:p w14:paraId="43C5E3E2" w14:textId="77777777" w:rsidR="00AD3138" w:rsidRPr="00BE5B1B" w:rsidRDefault="00AD3138" w:rsidP="00AD3138">
            <w:pPr>
              <w:tabs>
                <w:tab w:val="left" w:pos="1243"/>
              </w:tabs>
              <w:spacing w:before="6" w:after="6"/>
              <w:ind w:left="525" w:right="-15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42102" w14:textId="06742ABF" w:rsidR="00AD3138" w:rsidRPr="00BE5B1B" w:rsidRDefault="00CC01E9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2FD48" w14:textId="0EBE8186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AD3138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B6570" w14:textId="37F719BA" w:rsidR="00AD3138" w:rsidRPr="00BE5B1B" w:rsidRDefault="00CC01E9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F2898" w14:textId="4D6FEAB3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AD3138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</w:tr>
      <w:tr w:rsidR="00AD3138" w:rsidRPr="00BE5B1B" w14:paraId="2414DFE5" w14:textId="77777777" w:rsidTr="00BE5B1B">
        <w:tc>
          <w:tcPr>
            <w:tcW w:w="3802" w:type="dxa"/>
            <w:vAlign w:val="bottom"/>
          </w:tcPr>
          <w:p w14:paraId="48F5E086" w14:textId="77777777" w:rsidR="00AD3138" w:rsidRPr="00BE5B1B" w:rsidRDefault="00AD3138" w:rsidP="00AD3138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3495A" w14:textId="64E3B1EB" w:rsidR="00AD3138" w:rsidRPr="00BE5B1B" w:rsidRDefault="003B6551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1BEE9" w14:textId="607538A9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AD3138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5D9D7" w14:textId="5791AEF8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0E36" w14:textId="34CEB4C2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AD3138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</w:tr>
      <w:tr w:rsidR="00AD3138" w:rsidRPr="00BE5B1B" w14:paraId="66D445C1" w14:textId="77777777" w:rsidTr="00BE5B1B">
        <w:tc>
          <w:tcPr>
            <w:tcW w:w="3802" w:type="dxa"/>
            <w:vAlign w:val="bottom"/>
          </w:tcPr>
          <w:p w14:paraId="12C2A778" w14:textId="77777777" w:rsidR="00AD3138" w:rsidRPr="00BE5B1B" w:rsidRDefault="00AD3138" w:rsidP="00AD3138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F526D" w14:textId="77777777" w:rsidR="00AD3138" w:rsidRPr="00BE5B1B" w:rsidRDefault="00AD3138" w:rsidP="00AD3138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A0368" w14:textId="77777777" w:rsidR="00AD3138" w:rsidRPr="00BE5B1B" w:rsidRDefault="00AD3138" w:rsidP="00AD3138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15E28" w14:textId="77777777" w:rsidR="00AD3138" w:rsidRPr="00BE5B1B" w:rsidRDefault="00AD3138" w:rsidP="00AD3138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61945" w14:textId="77777777" w:rsidR="00AD3138" w:rsidRPr="00BE5B1B" w:rsidRDefault="00AD3138" w:rsidP="00AD3138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AD3138" w:rsidRPr="00BE5B1B" w14:paraId="4A0D6A46" w14:textId="77777777" w:rsidTr="00BE5B1B">
        <w:tc>
          <w:tcPr>
            <w:tcW w:w="3802" w:type="dxa"/>
            <w:vAlign w:val="bottom"/>
          </w:tcPr>
          <w:p w14:paraId="56E798A5" w14:textId="6B39BD53" w:rsidR="00AD3138" w:rsidRPr="00BE5B1B" w:rsidRDefault="00AD3138" w:rsidP="00AD3138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รายได้ดอกเบี้ยรับจากบริษัทย่อย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D7CFE8" w14:textId="66C6B10B" w:rsidR="00AD3138" w:rsidRPr="00BE5B1B" w:rsidRDefault="00CC01E9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4FA237" w14:textId="04BB5905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EF4E5" w14:textId="64E69EC3" w:rsidR="00AD3138" w:rsidRPr="00BE5B1B" w:rsidRDefault="00BE5B1B" w:rsidP="00AD31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1024DF"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14:paraId="3DD5B1A9" w14:textId="2252D22F" w:rsidR="00AD3138" w:rsidRPr="00BE5B1B" w:rsidRDefault="00AD3138" w:rsidP="00AD31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4FDE2976" w14:textId="77777777" w:rsidR="000A4427" w:rsidRPr="00BE5B1B" w:rsidRDefault="000A4427" w:rsidP="004701D9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lang w:val="en-GB" w:eastAsia="th-TH"/>
        </w:rPr>
      </w:pPr>
    </w:p>
    <w:p w14:paraId="18E96278" w14:textId="647B67E2" w:rsidR="00083BD3" w:rsidRPr="00BE5B1B" w:rsidRDefault="00BE5B1B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62CC4" w:rsidRPr="00BE5B1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83BD3" w:rsidRPr="00BE5B1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83BD3" w:rsidRPr="00BE5B1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</w:t>
      </w:r>
      <w:r w:rsidR="00837D4D" w:rsidRPr="00BE5B1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ซื้อสินค้าและ</w:t>
      </w:r>
      <w:r w:rsidR="00083BD3" w:rsidRPr="00BE5B1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รับบริการ</w:t>
      </w:r>
    </w:p>
    <w:p w14:paraId="4C735DD3" w14:textId="77777777" w:rsidR="00AC52DA" w:rsidRPr="00BE5B1B" w:rsidRDefault="00AC52DA" w:rsidP="00721238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lang w:val="en-GB" w:eastAsia="th-TH"/>
        </w:rPr>
      </w:pPr>
    </w:p>
    <w:p w14:paraId="00E34564" w14:textId="473BDB71" w:rsidR="00AC52DA" w:rsidRPr="00BE5B1B" w:rsidRDefault="00AC52DA" w:rsidP="00721238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</w:pPr>
      <w:r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สำหรับงวด</w:t>
      </w:r>
      <w:r w:rsidR="00AD3138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หกเดือน</w:t>
      </w:r>
      <w:r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 xml:space="preserve">สิ้นสุดวันที่ </w:t>
      </w:r>
      <w:r w:rsidR="00BE5B1B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>30</w:t>
      </w:r>
      <w:r w:rsidR="00AD3138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 xml:space="preserve"> </w:t>
      </w:r>
      <w:r w:rsidR="00AD3138" w:rsidRPr="00BE5B1B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  <w:t>มิถุนายน</w:t>
      </w:r>
    </w:p>
    <w:p w14:paraId="29E9C9B9" w14:textId="77777777" w:rsidR="00083BD3" w:rsidRPr="00BE5B1B" w:rsidRDefault="00083BD3" w:rsidP="00721238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lang w:val="en-GB" w:eastAsia="th-TH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0"/>
        <w:gridCol w:w="1440"/>
        <w:gridCol w:w="1440"/>
      </w:tblGrid>
      <w:tr w:rsidR="006D4AC0" w:rsidRPr="00BE5B1B" w14:paraId="697A341D" w14:textId="77777777" w:rsidTr="00BE5B1B">
        <w:tc>
          <w:tcPr>
            <w:tcW w:w="3802" w:type="dxa"/>
            <w:vAlign w:val="bottom"/>
          </w:tcPr>
          <w:p w14:paraId="08EC811F" w14:textId="77777777" w:rsidR="006D4AC0" w:rsidRPr="00BE5B1B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491B" w14:textId="77777777" w:rsidR="006D4AC0" w:rsidRPr="00BE5B1B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73E6" w14:textId="77777777" w:rsidR="006D4AC0" w:rsidRPr="00BE5B1B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D7DC9" w:rsidRPr="00BE5B1B" w14:paraId="286A22AF" w14:textId="77777777" w:rsidTr="00BE5B1B">
        <w:tc>
          <w:tcPr>
            <w:tcW w:w="3802" w:type="dxa"/>
            <w:vAlign w:val="bottom"/>
          </w:tcPr>
          <w:p w14:paraId="102E3C84" w14:textId="77777777" w:rsidR="005D7DC9" w:rsidRPr="00BE5B1B" w:rsidRDefault="005D7DC9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450B8" w14:textId="77777777" w:rsidR="005D7DC9" w:rsidRPr="00BE5B1B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98898" w14:textId="77777777" w:rsidR="005D7DC9" w:rsidRPr="00BE5B1B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6D4AC0" w:rsidRPr="00BE5B1B" w14:paraId="5C0DCF89" w14:textId="77777777" w:rsidTr="00BE5B1B">
        <w:tc>
          <w:tcPr>
            <w:tcW w:w="3802" w:type="dxa"/>
            <w:vAlign w:val="bottom"/>
          </w:tcPr>
          <w:p w14:paraId="0AC169E5" w14:textId="77777777" w:rsidR="006D4AC0" w:rsidRPr="00BE5B1B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83342" w14:textId="4104167C" w:rsidR="006D4AC0" w:rsidRPr="00BE5B1B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463E" w14:textId="1A587287" w:rsidR="006D4AC0" w:rsidRPr="00BE5B1B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A7524" w14:textId="5041AE70" w:rsidR="006D4AC0" w:rsidRPr="00BE5B1B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CBDE5" w14:textId="2E2F2242" w:rsidR="006D4AC0" w:rsidRPr="00BE5B1B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D4AC0" w:rsidRPr="00BE5B1B" w14:paraId="14BE33C3" w14:textId="77777777" w:rsidTr="00BE5B1B">
        <w:tc>
          <w:tcPr>
            <w:tcW w:w="3802" w:type="dxa"/>
            <w:vAlign w:val="bottom"/>
          </w:tcPr>
          <w:p w14:paraId="18DF9057" w14:textId="77777777" w:rsidR="006D4AC0" w:rsidRPr="00BE5B1B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11DB7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DD397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3B2718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77206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D4AC0" w:rsidRPr="00BE5B1B" w14:paraId="3C58739C" w14:textId="77777777" w:rsidTr="00BE5B1B">
        <w:tc>
          <w:tcPr>
            <w:tcW w:w="3802" w:type="dxa"/>
            <w:vAlign w:val="bottom"/>
          </w:tcPr>
          <w:p w14:paraId="5FD482C0" w14:textId="77777777" w:rsidR="006D4AC0" w:rsidRPr="00BE5B1B" w:rsidRDefault="000A4427" w:rsidP="00721238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ซื้อสินค้าจาก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8E174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DE19F3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64E07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C38B6" w14:textId="77777777" w:rsidR="006D4AC0" w:rsidRPr="00BE5B1B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A75" w:rsidRPr="00BE5B1B" w14:paraId="1D834637" w14:textId="77777777" w:rsidTr="00BE5B1B">
        <w:tc>
          <w:tcPr>
            <w:tcW w:w="3802" w:type="dxa"/>
            <w:vAlign w:val="bottom"/>
          </w:tcPr>
          <w:p w14:paraId="28580B2E" w14:textId="77777777" w:rsidR="00437A75" w:rsidRPr="00BE5B1B" w:rsidRDefault="00437A75" w:rsidP="00437A75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6" w:name="OLE_LINK3"/>
            <w:r w:rsidRPr="00BE5B1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Pr="00BE5B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19F94" w14:textId="11E4F790" w:rsidR="00437A75" w:rsidRPr="00BE5B1B" w:rsidRDefault="00CC01E9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43CFA0" w14:textId="2AF681C1" w:rsidR="00437A75" w:rsidRPr="00BE5B1B" w:rsidRDefault="00437A75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10550" w14:textId="68D2938B" w:rsidR="00437A75" w:rsidRPr="00BE5B1B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14:paraId="09B5C640" w14:textId="68930411" w:rsidR="00437A75" w:rsidRPr="00BE5B1B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503C" w:rsidRPr="00BE5B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9A503C" w:rsidRPr="00BE5B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437A75" w:rsidRPr="00BE5B1B" w14:paraId="66F3CE36" w14:textId="77777777" w:rsidTr="00BE5B1B">
        <w:tc>
          <w:tcPr>
            <w:tcW w:w="3802" w:type="dxa"/>
            <w:vAlign w:val="bottom"/>
          </w:tcPr>
          <w:p w14:paraId="502971F6" w14:textId="77777777" w:rsidR="00437A75" w:rsidRPr="00BE5B1B" w:rsidRDefault="00437A75" w:rsidP="00437A75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05DD3B" w14:textId="77777777" w:rsidR="00437A75" w:rsidRPr="00BE5B1B" w:rsidRDefault="00437A75" w:rsidP="00437A75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050BBB" w14:textId="77777777" w:rsidR="00437A75" w:rsidRPr="00BE5B1B" w:rsidRDefault="00437A75" w:rsidP="00437A75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FE2F9" w14:textId="77777777" w:rsidR="00437A75" w:rsidRPr="00BE5B1B" w:rsidRDefault="00437A75" w:rsidP="00437A75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D31C5C" w14:textId="77777777" w:rsidR="00437A75" w:rsidRPr="00BE5B1B" w:rsidRDefault="00437A75" w:rsidP="00437A75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437A75" w:rsidRPr="00BE5B1B" w14:paraId="28B533A1" w14:textId="77777777" w:rsidTr="00BE5B1B">
        <w:tc>
          <w:tcPr>
            <w:tcW w:w="3802" w:type="dxa"/>
            <w:vAlign w:val="bottom"/>
          </w:tcPr>
          <w:p w14:paraId="323AD0D3" w14:textId="77777777" w:rsidR="00437A75" w:rsidRPr="00BE5B1B" w:rsidRDefault="00437A75" w:rsidP="00437A75">
            <w:pPr>
              <w:ind w:left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ค่าเช่าจ่ายแก่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9F503" w14:textId="77777777" w:rsidR="00437A75" w:rsidRPr="00BE5B1B" w:rsidRDefault="00437A75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E93D13" w14:textId="77777777" w:rsidR="00437A75" w:rsidRPr="00BE5B1B" w:rsidRDefault="00437A75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D8B23B" w14:textId="77777777" w:rsidR="00437A75" w:rsidRPr="00BE5B1B" w:rsidRDefault="00437A75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3A6158" w14:textId="77777777" w:rsidR="00437A75" w:rsidRPr="00BE5B1B" w:rsidRDefault="00437A75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A75" w:rsidRPr="00BE5B1B" w14:paraId="17D9FAEC" w14:textId="77777777" w:rsidTr="00BE5B1B">
        <w:tc>
          <w:tcPr>
            <w:tcW w:w="3802" w:type="dxa"/>
            <w:vAlign w:val="bottom"/>
          </w:tcPr>
          <w:p w14:paraId="4A8A65FA" w14:textId="77777777" w:rsidR="00437A75" w:rsidRPr="00BE5B1B" w:rsidRDefault="00437A75" w:rsidP="00437A75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Pr="00BE5B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71464" w14:textId="17FA09C2" w:rsidR="00437A75" w:rsidRPr="00BE5B1B" w:rsidRDefault="00CC01E9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5621BD" w14:textId="20340C8E" w:rsidR="00437A75" w:rsidRPr="00BE5B1B" w:rsidRDefault="00437A75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9083B" w14:textId="5C7AE5AE" w:rsidR="00437A75" w:rsidRPr="00BE5B1B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CC01E9" w:rsidRPr="00BE5B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9D9E97" w14:textId="72B8E157" w:rsidR="00437A75" w:rsidRPr="00BE5B1B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437A75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37A75" w:rsidRPr="00BE5B1B" w14:paraId="656B229D" w14:textId="77777777" w:rsidTr="00BE5B1B">
        <w:tc>
          <w:tcPr>
            <w:tcW w:w="3802" w:type="dxa"/>
            <w:vAlign w:val="bottom"/>
          </w:tcPr>
          <w:p w14:paraId="39A67D6F" w14:textId="77777777" w:rsidR="00437A75" w:rsidRPr="00BE5B1B" w:rsidRDefault="00437A75" w:rsidP="00437A75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26D714" w14:textId="77777777" w:rsidR="00437A75" w:rsidRPr="00BE5B1B" w:rsidRDefault="00437A75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15E63E" w14:textId="77777777" w:rsidR="00437A75" w:rsidRPr="00BE5B1B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2EB969" w14:textId="77777777" w:rsidR="00437A75" w:rsidRPr="00BE5B1B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68B9F4C" w14:textId="77777777" w:rsidR="00437A75" w:rsidRPr="00BE5B1B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37A75" w:rsidRPr="00BE5B1B" w14:paraId="3F278AA9" w14:textId="77777777" w:rsidTr="00BE5B1B">
        <w:tc>
          <w:tcPr>
            <w:tcW w:w="3802" w:type="dxa"/>
            <w:vAlign w:val="bottom"/>
          </w:tcPr>
          <w:p w14:paraId="3A65A9B6" w14:textId="6360E4F1" w:rsidR="00437A75" w:rsidRPr="00BE5B1B" w:rsidRDefault="00437A75" w:rsidP="00437A75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ค่าใช้จ่ายอื่นแก่บริษัทที่เกี่ยวข้องกัน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C8734" w14:textId="6E552506" w:rsidR="00437A75" w:rsidRPr="00BE5B1B" w:rsidRDefault="00CC01E9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4BB8CB" w14:textId="2BB62EBC" w:rsidR="00437A75" w:rsidRPr="00BE5B1B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D3AF5" w14:textId="32D55CE6" w:rsidR="00437A75" w:rsidRPr="00BE5B1B" w:rsidRDefault="00CC01E9" w:rsidP="00437A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CBA28C" w14:textId="3E2EE820" w:rsidR="00437A75" w:rsidRPr="00BE5B1B" w:rsidRDefault="00BE5B1B" w:rsidP="00437A7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437A75"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6"/>
    </w:tbl>
    <w:p w14:paraId="5606517A" w14:textId="77777777" w:rsidR="005C64AE" w:rsidRPr="008F0B7C" w:rsidRDefault="008F00A7" w:rsidP="004701D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4B70A257" w14:textId="41A4CF00" w:rsidR="00AF21AF" w:rsidRPr="008F0B7C" w:rsidRDefault="00BE5B1B" w:rsidP="00AF21AF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AF21AF" w:rsidRPr="008F0B7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F21AF" w:rsidRPr="008F0B7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3B10C876" w14:textId="77777777" w:rsidR="009D5D6B" w:rsidRPr="008F0B7C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67"/>
        <w:gridCol w:w="1472"/>
        <w:gridCol w:w="1699"/>
        <w:gridCol w:w="1440"/>
      </w:tblGrid>
      <w:tr w:rsidR="006D4AC0" w:rsidRPr="008F0B7C" w14:paraId="7AD38215" w14:textId="77777777" w:rsidTr="006B2E5C">
        <w:tc>
          <w:tcPr>
            <w:tcW w:w="3283" w:type="dxa"/>
            <w:vAlign w:val="bottom"/>
          </w:tcPr>
          <w:p w14:paraId="0DE71D14" w14:textId="77777777" w:rsidR="006D4AC0" w:rsidRPr="008F0B7C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434E" w14:textId="77777777" w:rsidR="006D4AC0" w:rsidRPr="008F0B7C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A0CA1" w14:textId="77777777" w:rsidR="006D4AC0" w:rsidRPr="008F0B7C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6D4AC0" w:rsidRPr="008F0B7C" w14:paraId="409C2AED" w14:textId="77777777" w:rsidTr="006B2E5C">
        <w:tc>
          <w:tcPr>
            <w:tcW w:w="3283" w:type="dxa"/>
            <w:vAlign w:val="bottom"/>
          </w:tcPr>
          <w:p w14:paraId="1F325ABD" w14:textId="77777777" w:rsidR="006D4AC0" w:rsidRPr="008F0B7C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69CFC8EB" w14:textId="77777777" w:rsidR="006D4AC0" w:rsidRPr="008F0B7C" w:rsidRDefault="006D4AC0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35BCB6A" w14:textId="77777777" w:rsidR="006D4AC0" w:rsidRPr="008F0B7C" w:rsidRDefault="006D4AC0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3979EDD" w14:textId="77777777" w:rsidR="006D4AC0" w:rsidRPr="008F0B7C" w:rsidRDefault="006D4AC0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B659B3" w14:textId="77777777" w:rsidR="006D4AC0" w:rsidRPr="008F0B7C" w:rsidRDefault="006D4AC0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D4AC0" w:rsidRPr="008F0B7C" w14:paraId="5DBB2E79" w14:textId="77777777" w:rsidTr="006B2E5C">
        <w:tc>
          <w:tcPr>
            <w:tcW w:w="3283" w:type="dxa"/>
            <w:vAlign w:val="bottom"/>
          </w:tcPr>
          <w:p w14:paraId="4227AC86" w14:textId="77777777" w:rsidR="006D4AC0" w:rsidRPr="008F0B7C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vAlign w:val="bottom"/>
          </w:tcPr>
          <w:p w14:paraId="07127623" w14:textId="7C3988F3" w:rsidR="006D4AC0" w:rsidRPr="008F0B7C" w:rsidRDefault="00BE5B1B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72" w:type="dxa"/>
            <w:vAlign w:val="bottom"/>
          </w:tcPr>
          <w:p w14:paraId="6A4ACDF1" w14:textId="4D933CB9" w:rsidR="006D4AC0" w:rsidRPr="008F0B7C" w:rsidRDefault="00BE5B1B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6D4AC0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52CB7D5A" w14:textId="5D450F63" w:rsidR="006D4AC0" w:rsidRPr="008F0B7C" w:rsidRDefault="00BE5B1B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394C7A0" w14:textId="77FEB053" w:rsidR="006D4AC0" w:rsidRPr="008F0B7C" w:rsidRDefault="00BE5B1B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6D4AC0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6D4AC0" w:rsidRPr="008F0B7C" w14:paraId="4C5C1E57" w14:textId="77777777" w:rsidTr="006B2E5C">
        <w:tc>
          <w:tcPr>
            <w:tcW w:w="3283" w:type="dxa"/>
            <w:vAlign w:val="bottom"/>
          </w:tcPr>
          <w:p w14:paraId="70F2C0A1" w14:textId="77777777" w:rsidR="006D4AC0" w:rsidRPr="008F0B7C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vAlign w:val="bottom"/>
          </w:tcPr>
          <w:p w14:paraId="2BD4D72D" w14:textId="2AF764AE" w:rsidR="006D4AC0" w:rsidRPr="008F0B7C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72" w:type="dxa"/>
            <w:vAlign w:val="bottom"/>
          </w:tcPr>
          <w:p w14:paraId="1F4FA866" w14:textId="38F7497C" w:rsidR="006D4AC0" w:rsidRPr="008F0B7C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4DFC1CBB" w14:textId="7DE4CC0B" w:rsidR="006D4AC0" w:rsidRPr="008F0B7C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BE71D4E" w14:textId="12341CE6" w:rsidR="006D4AC0" w:rsidRPr="008F0B7C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D4AC0" w:rsidRPr="008F0B7C" w14:paraId="65DA4EA7" w14:textId="77777777" w:rsidTr="006B2E5C">
        <w:tc>
          <w:tcPr>
            <w:tcW w:w="3283" w:type="dxa"/>
            <w:vAlign w:val="bottom"/>
          </w:tcPr>
          <w:p w14:paraId="0504C3C1" w14:textId="77777777" w:rsidR="006D4AC0" w:rsidRPr="008F0B7C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vAlign w:val="bottom"/>
          </w:tcPr>
          <w:p w14:paraId="22D675EB" w14:textId="77777777" w:rsidR="006D4AC0" w:rsidRPr="008F0B7C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187671B2" w14:textId="77777777" w:rsidR="006D4AC0" w:rsidRPr="008F0B7C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12F46B6B" w14:textId="77777777" w:rsidR="006D4AC0" w:rsidRPr="008F0B7C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9B2B9" w14:textId="77777777" w:rsidR="006D4AC0" w:rsidRPr="008F0B7C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E46DE" w:rsidRPr="008F0B7C" w14:paraId="78E85279" w14:textId="77777777" w:rsidTr="00EF4669">
        <w:tc>
          <w:tcPr>
            <w:tcW w:w="3283" w:type="dxa"/>
            <w:vAlign w:val="bottom"/>
          </w:tcPr>
          <w:p w14:paraId="63525616" w14:textId="77777777" w:rsidR="000E46DE" w:rsidRPr="008F0B7C" w:rsidRDefault="000E46DE" w:rsidP="00EF4669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67" w:type="dxa"/>
            <w:shd w:val="clear" w:color="auto" w:fill="FAFAFA"/>
            <w:vAlign w:val="bottom"/>
          </w:tcPr>
          <w:p w14:paraId="68BD7031" w14:textId="77777777" w:rsidR="000E46DE" w:rsidRPr="008F0B7C" w:rsidRDefault="000E46DE" w:rsidP="000718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2" w:type="dxa"/>
            <w:vAlign w:val="bottom"/>
          </w:tcPr>
          <w:p w14:paraId="4685FEB6" w14:textId="77777777" w:rsidR="000E46DE" w:rsidRPr="008F0B7C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1D897013" w14:textId="77777777" w:rsidR="000E46DE" w:rsidRPr="008F0B7C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9D4838" w14:textId="77777777" w:rsidR="000E46DE" w:rsidRPr="008F0B7C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910B3" w:rsidRPr="008F0B7C" w14:paraId="5B95CEA4" w14:textId="77777777" w:rsidTr="00EF4669">
        <w:tc>
          <w:tcPr>
            <w:tcW w:w="3283" w:type="dxa"/>
            <w:vAlign w:val="bottom"/>
          </w:tcPr>
          <w:p w14:paraId="6FD78B99" w14:textId="6131FA6B" w:rsidR="008910B3" w:rsidRPr="008F0B7C" w:rsidRDefault="008910B3" w:rsidP="008910B3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ลูกหนี้อื่น -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3B136C7D" w14:textId="2333E87F" w:rsidR="008910B3" w:rsidRPr="008F0B7C" w:rsidRDefault="00342688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7335C435" w14:textId="5CF9FF4A" w:rsidR="008910B3" w:rsidRPr="008F0B7C" w:rsidRDefault="008910B3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0B52C6C" w14:textId="6011BE63" w:rsidR="008910B3" w:rsidRPr="008F0B7C" w:rsidRDefault="00BE5B1B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42688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342688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71761F25" w14:textId="0DB39A4F" w:rsidR="008910B3" w:rsidRPr="008F0B7C" w:rsidRDefault="00BE5B1B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503C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9A503C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8910B3" w:rsidRPr="008F0B7C" w14:paraId="3C57FE5D" w14:textId="77777777" w:rsidTr="006B2E5C">
        <w:tc>
          <w:tcPr>
            <w:tcW w:w="3283" w:type="dxa"/>
            <w:vAlign w:val="bottom"/>
          </w:tcPr>
          <w:p w14:paraId="5293CC18" w14:textId="7E9EE6A2" w:rsidR="008910B3" w:rsidRPr="008F0B7C" w:rsidRDefault="008910B3" w:rsidP="008910B3">
            <w:pPr>
              <w:ind w:left="52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0B099F32" w14:textId="3D088695" w:rsidR="008910B3" w:rsidRPr="008F0B7C" w:rsidRDefault="00342688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0B2CF8EA" w14:textId="7DC3AB05" w:rsidR="008910B3" w:rsidRPr="008F0B7C" w:rsidRDefault="008910B3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755E1E1" w14:textId="249EDC32" w:rsidR="008910B3" w:rsidRPr="008F0B7C" w:rsidRDefault="00BE5B1B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342688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14C74969" w14:textId="614066E7" w:rsidR="008910B3" w:rsidRPr="008F0B7C" w:rsidRDefault="00BE5B1B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503C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9A503C" w:rsidRPr="008F0B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6825C8ED" w14:textId="77777777" w:rsidR="00A2188A" w:rsidRPr="008F0B7C" w:rsidRDefault="00A2188A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C9A0C4F" w14:textId="7452ACEE" w:rsidR="009D5D6B" w:rsidRPr="008F0B7C" w:rsidRDefault="00BE5B1B" w:rsidP="00991975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9D5D6B" w:rsidRPr="008F0B7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D5D6B" w:rsidRPr="008F0B7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0CD6EEDF" w14:textId="77777777" w:rsidR="009D5D6B" w:rsidRPr="008F0B7C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C968F05" w14:textId="48C8635E" w:rsidR="00A5751C" w:rsidRPr="008F0B7C" w:rsidRDefault="00861B0A" w:rsidP="00EC36CB">
      <w:pPr>
        <w:ind w:left="539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1820E8" w:rsidRPr="008F0B7C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และ</w:t>
      </w:r>
      <w:r w:rsidR="00404AEA" w:rsidRPr="008F0B7C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คณะผู้บริหารระดับสูง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B9514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ค่าตอบแทน</w:t>
      </w:r>
      <w:r w:rsidRPr="00B9514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ที่จ่ายหรือค้างจ่ายสำหรับผู้บริหารสำคัญของกิจการ</w:t>
      </w:r>
      <w:r w:rsidRPr="00B9514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สำหรับงวด</w:t>
      </w:r>
      <w:r w:rsidR="00AD3138" w:rsidRPr="00B9514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หกเดือน</w:t>
      </w:r>
      <w:r w:rsidRPr="00B9514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สิ้นสุดวันที่ </w:t>
      </w:r>
      <w:r w:rsidR="00BE5B1B" w:rsidRPr="00BE5B1B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8D76EB" w:rsidRPr="00B9514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8D76EB" w:rsidRPr="00B9514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มิถุนายน </w:t>
      </w:r>
      <w:r w:rsidR="00E64A96" w:rsidRPr="00B9514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  <w:r w:rsidRPr="00B9514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และ </w:t>
      </w:r>
      <w:r w:rsidR="00E64A96" w:rsidRPr="00B9514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พ.ศ. </w:t>
      </w:r>
      <w:r w:rsidR="00BE5B1B" w:rsidRPr="00BE5B1B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2565</w:t>
      </w:r>
      <w:r w:rsidR="00300FE6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มีรายละเอียดดังนี้</w:t>
      </w:r>
    </w:p>
    <w:p w14:paraId="26F97A86" w14:textId="77777777" w:rsidR="00E362DF" w:rsidRPr="008F0B7C" w:rsidRDefault="00E362DF" w:rsidP="00E362D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336"/>
        <w:gridCol w:w="1620"/>
        <w:gridCol w:w="1618"/>
      </w:tblGrid>
      <w:tr w:rsidR="00FA0828" w:rsidRPr="008F0B7C" w14:paraId="3E9C248F" w14:textId="77777777" w:rsidTr="00BE5B1B">
        <w:trPr>
          <w:cantSplit/>
        </w:trPr>
        <w:tc>
          <w:tcPr>
            <w:tcW w:w="6336" w:type="dxa"/>
            <w:vAlign w:val="bottom"/>
          </w:tcPr>
          <w:p w14:paraId="4BDE3A00" w14:textId="77777777" w:rsidR="00FA0828" w:rsidRPr="008F0B7C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3EB3E" w14:textId="77777777" w:rsidR="00FA0828" w:rsidRPr="008F0B7C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  <w:p w14:paraId="3F4469D0" w14:textId="77777777" w:rsidR="00FA0828" w:rsidRPr="008F0B7C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A0828" w:rsidRPr="008F0B7C" w14:paraId="3640BF02" w14:textId="77777777" w:rsidTr="00BE5B1B">
        <w:trPr>
          <w:cantSplit/>
        </w:trPr>
        <w:tc>
          <w:tcPr>
            <w:tcW w:w="6336" w:type="dxa"/>
            <w:vAlign w:val="bottom"/>
          </w:tcPr>
          <w:p w14:paraId="07334D2E" w14:textId="77777777" w:rsidR="00FA0828" w:rsidRPr="008F0B7C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249F46" w14:textId="77777777" w:rsidR="00FA0828" w:rsidRPr="008F0B7C" w:rsidRDefault="00FA0828" w:rsidP="005A23D3">
            <w:pPr>
              <w:spacing w:before="6" w:after="6"/>
              <w:ind w:left="-2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55FF17CC" w14:textId="77777777" w:rsidR="00FA0828" w:rsidRPr="008F0B7C" w:rsidRDefault="00FA0828" w:rsidP="005A23D3">
            <w:pPr>
              <w:spacing w:before="6" w:after="6"/>
              <w:ind w:left="-2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A0828" w:rsidRPr="008F0B7C" w14:paraId="5C8C32D7" w14:textId="77777777" w:rsidTr="00BE5B1B">
        <w:trPr>
          <w:cantSplit/>
        </w:trPr>
        <w:tc>
          <w:tcPr>
            <w:tcW w:w="6336" w:type="dxa"/>
            <w:vAlign w:val="bottom"/>
          </w:tcPr>
          <w:p w14:paraId="6CEC77A8" w14:textId="77777777" w:rsidR="00FA0828" w:rsidRPr="008F0B7C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6B75042" w14:textId="6FB4B5EA" w:rsidR="00FA0828" w:rsidRPr="008F0B7C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18" w:type="dxa"/>
            <w:vAlign w:val="bottom"/>
          </w:tcPr>
          <w:p w14:paraId="018EC0EF" w14:textId="42C02AF9" w:rsidR="00FA0828" w:rsidRPr="008F0B7C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8F0B7C" w14:paraId="662450DB" w14:textId="77777777" w:rsidTr="00BE5B1B">
        <w:trPr>
          <w:cantSplit/>
        </w:trPr>
        <w:tc>
          <w:tcPr>
            <w:tcW w:w="6336" w:type="dxa"/>
            <w:vAlign w:val="bottom"/>
          </w:tcPr>
          <w:p w14:paraId="09874DC8" w14:textId="77777777" w:rsidR="00FA0828" w:rsidRPr="008F0B7C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BFB146" w14:textId="77777777" w:rsidR="00FA0828" w:rsidRPr="008F0B7C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3008613" w14:textId="77777777" w:rsidR="00FA0828" w:rsidRPr="008F0B7C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0828" w:rsidRPr="008F0B7C" w14:paraId="70816196" w14:textId="77777777" w:rsidTr="00BE5B1B">
        <w:trPr>
          <w:cantSplit/>
          <w:trHeight w:val="99"/>
        </w:trPr>
        <w:tc>
          <w:tcPr>
            <w:tcW w:w="6336" w:type="dxa"/>
          </w:tcPr>
          <w:p w14:paraId="1A3EC61D" w14:textId="77777777" w:rsidR="00FA0828" w:rsidRPr="008F0B7C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543173B" w14:textId="77777777" w:rsidR="00FA0828" w:rsidRPr="008F0B7C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9DF2454" w14:textId="77777777" w:rsidR="00FA0828" w:rsidRPr="008F0B7C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37A75" w:rsidRPr="008F0B7C" w14:paraId="303872B6" w14:textId="77777777" w:rsidTr="00BE5B1B">
        <w:trPr>
          <w:cantSplit/>
          <w:trHeight w:val="99"/>
        </w:trPr>
        <w:tc>
          <w:tcPr>
            <w:tcW w:w="6336" w:type="dxa"/>
          </w:tcPr>
          <w:p w14:paraId="2E89A4BD" w14:textId="77777777" w:rsidR="00437A75" w:rsidRPr="008F0B7C" w:rsidRDefault="00437A75" w:rsidP="00437A75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81BA34" w14:textId="2C36AB08" w:rsidR="00437A75" w:rsidRPr="008F0B7C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="003F3F33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</w:p>
        </w:tc>
        <w:tc>
          <w:tcPr>
            <w:tcW w:w="1618" w:type="dxa"/>
            <w:vAlign w:val="bottom"/>
          </w:tcPr>
          <w:p w14:paraId="18D14B0A" w14:textId="65A74E59" w:rsidR="00437A75" w:rsidRPr="003B6551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37A75" w:rsidRPr="003B65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="00437A75" w:rsidRPr="003B65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</w:tr>
      <w:tr w:rsidR="00437A75" w:rsidRPr="008F0B7C" w14:paraId="5AD9820C" w14:textId="77777777" w:rsidTr="00BE5B1B">
        <w:trPr>
          <w:cantSplit/>
          <w:trHeight w:val="171"/>
        </w:trPr>
        <w:tc>
          <w:tcPr>
            <w:tcW w:w="6336" w:type="dxa"/>
          </w:tcPr>
          <w:p w14:paraId="00956CD0" w14:textId="77777777" w:rsidR="00437A75" w:rsidRPr="008F0B7C" w:rsidRDefault="00437A75" w:rsidP="00437A75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C1FFB" w14:textId="5EFF2844" w:rsidR="00437A75" w:rsidRPr="008F0B7C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="00A05112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57E3D7C5" w14:textId="404A8FBE" w:rsidR="00437A75" w:rsidRPr="003B6551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437A75" w:rsidRPr="003B65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  <w:tr w:rsidR="00437A75" w:rsidRPr="008F0B7C" w14:paraId="3136E53E" w14:textId="77777777" w:rsidTr="00BE5B1B">
        <w:trPr>
          <w:cantSplit/>
          <w:trHeight w:val="171"/>
        </w:trPr>
        <w:tc>
          <w:tcPr>
            <w:tcW w:w="6336" w:type="dxa"/>
          </w:tcPr>
          <w:p w14:paraId="655EEC43" w14:textId="77777777" w:rsidR="00437A75" w:rsidRPr="008F0B7C" w:rsidRDefault="00437A75" w:rsidP="00437A75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AA162" w14:textId="2E088297" w:rsidR="00437A75" w:rsidRPr="008F0B7C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A05112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678</w:t>
            </w:r>
            <w:r w:rsidR="00A05112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DD451" w14:textId="4F8CE2FA" w:rsidR="00437A75" w:rsidRPr="003B6551" w:rsidRDefault="00BE5B1B" w:rsidP="00437A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37A75" w:rsidRPr="003B65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437A75" w:rsidRPr="003B65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E5B1B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</w:tr>
    </w:tbl>
    <w:p w14:paraId="22054FBF" w14:textId="77777777" w:rsidR="00367763" w:rsidRPr="008F0B7C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0D10C28" w14:textId="77777777" w:rsidR="00D82295" w:rsidRPr="008F0B7C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8F0B7C" w14:paraId="6B440F3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CC3618" w14:textId="444E5FC5" w:rsidR="006A5626" w:rsidRPr="008F0B7C" w:rsidRDefault="00BE5B1B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7" w:name="_Hlk39584974"/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8F0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  <w:bookmarkEnd w:id="7"/>
    </w:tbl>
    <w:p w14:paraId="666F6E29" w14:textId="77777777" w:rsidR="00B864A7" w:rsidRPr="008F0B7C" w:rsidRDefault="00B864A7" w:rsidP="00B864A7">
      <w:pPr>
        <w:pStyle w:val="Defaul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D2A5A4" w14:textId="15DDD000" w:rsidR="00A8402F" w:rsidRPr="008F0B7C" w:rsidRDefault="00BE5B1B" w:rsidP="005A23D3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8402F" w:rsidRPr="008F0B7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8402F" w:rsidRPr="008F0B7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8402F" w:rsidRPr="008F0B7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หนังสือค้ำประกันจากธนาคาร</w:t>
      </w:r>
    </w:p>
    <w:p w14:paraId="662934AE" w14:textId="77777777" w:rsidR="006C7D22" w:rsidRPr="008F0B7C" w:rsidRDefault="006C7D22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5D6E894" w14:textId="77777777" w:rsidR="006C7D22" w:rsidRPr="008F0B7C" w:rsidRDefault="00DC333F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กลุ่มกิจการมีหนังสือค้ำประกัน</w:t>
      </w:r>
      <w:r w:rsidR="005028B8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ธนาคารเพื่อค้ำประกัน</w:t>
      </w:r>
      <w:r w:rsidR="007F2249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เกี่ยวกับ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การดำเนินงานตามปกติของธุรกิจ</w:t>
      </w:r>
      <w:r w:rsidR="007D1405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30A55FCA" w14:textId="77777777" w:rsidR="008D71C3" w:rsidRPr="008F0B7C" w:rsidRDefault="008D71C3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1" w:type="dxa"/>
        <w:tblInd w:w="558" w:type="dxa"/>
        <w:tblLook w:val="04A0" w:firstRow="1" w:lastRow="0" w:firstColumn="1" w:lastColumn="0" w:noHBand="0" w:noVBand="1"/>
      </w:tblPr>
      <w:tblGrid>
        <w:gridCol w:w="5717"/>
        <w:gridCol w:w="1710"/>
        <w:gridCol w:w="1578"/>
        <w:gridCol w:w="6"/>
      </w:tblGrid>
      <w:tr w:rsidR="00434C55" w:rsidRPr="008F0B7C" w14:paraId="3AE760F2" w14:textId="77777777" w:rsidTr="00FA0828">
        <w:trPr>
          <w:gridAfter w:val="1"/>
          <w:wAfter w:w="6" w:type="dxa"/>
        </w:trPr>
        <w:tc>
          <w:tcPr>
            <w:tcW w:w="5717" w:type="dxa"/>
            <w:shd w:val="clear" w:color="auto" w:fill="auto"/>
          </w:tcPr>
          <w:p w14:paraId="5358A30C" w14:textId="77777777" w:rsidR="0040428D" w:rsidRPr="008F0B7C" w:rsidRDefault="0040428D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D4F6" w14:textId="77777777" w:rsidR="00CC1CFE" w:rsidRPr="008F0B7C" w:rsidRDefault="00D72FDD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ข้อมูลทางการเงินรวมแล</w:t>
            </w:r>
            <w:r w:rsidR="001616C8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ะ</w:t>
            </w:r>
          </w:p>
          <w:p w14:paraId="18BD8D6E" w14:textId="77777777" w:rsidR="0040428D" w:rsidRPr="008F0B7C" w:rsidRDefault="001616C8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C333F" w:rsidRPr="008F0B7C" w14:paraId="0171813D" w14:textId="77777777" w:rsidTr="00FA0828">
        <w:tc>
          <w:tcPr>
            <w:tcW w:w="5717" w:type="dxa"/>
            <w:shd w:val="clear" w:color="auto" w:fill="auto"/>
          </w:tcPr>
          <w:p w14:paraId="597EEF4A" w14:textId="77777777" w:rsidR="00DC333F" w:rsidRPr="008F0B7C" w:rsidRDefault="00DC333F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75AEDFBE" w14:textId="77777777" w:rsidR="00DC333F" w:rsidRPr="008F0B7C" w:rsidRDefault="00FD0DA5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50CA7183" w14:textId="77777777" w:rsidR="00DC333F" w:rsidRPr="008F0B7C" w:rsidRDefault="00FD0DA5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D0DA5" w:rsidRPr="008F0B7C" w14:paraId="1615BB09" w14:textId="77777777" w:rsidTr="00FA0828">
        <w:tc>
          <w:tcPr>
            <w:tcW w:w="5717" w:type="dxa"/>
            <w:shd w:val="clear" w:color="auto" w:fill="auto"/>
          </w:tcPr>
          <w:p w14:paraId="7A77C20B" w14:textId="77777777" w:rsidR="00FD0DA5" w:rsidRPr="008F0B7C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F5C2BBD" w14:textId="6385E8F1" w:rsidR="00FD0DA5" w:rsidRPr="008F0B7C" w:rsidRDefault="00BE5B1B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D3138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3138" w:rsidRPr="008F0B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E06CDE5" w14:textId="5ABDFCB2" w:rsidR="00FD0DA5" w:rsidRPr="008F0B7C" w:rsidRDefault="00BE5B1B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D0DA5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FD0DA5" w:rsidRPr="008F0B7C" w14:paraId="1B7957FE" w14:textId="77777777" w:rsidTr="00FA0828">
        <w:tc>
          <w:tcPr>
            <w:tcW w:w="5717" w:type="dxa"/>
            <w:shd w:val="clear" w:color="auto" w:fill="auto"/>
          </w:tcPr>
          <w:p w14:paraId="5AB51106" w14:textId="77777777" w:rsidR="00FD0DA5" w:rsidRPr="008F0B7C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F5AFB54" w14:textId="3CD341BC" w:rsidR="00FD0DA5" w:rsidRPr="008F0B7C" w:rsidRDefault="00E64A9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068B1CA" w14:textId="4989F270" w:rsidR="00FD0DA5" w:rsidRPr="008F0B7C" w:rsidRDefault="00E64A9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D0DA5" w:rsidRPr="008F0B7C" w14:paraId="66FD729A" w14:textId="77777777" w:rsidTr="00FA0828">
        <w:tc>
          <w:tcPr>
            <w:tcW w:w="5717" w:type="dxa"/>
            <w:shd w:val="clear" w:color="auto" w:fill="auto"/>
          </w:tcPr>
          <w:p w14:paraId="19317B4D" w14:textId="77777777" w:rsidR="00FD0DA5" w:rsidRPr="008F0B7C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A53EC27" w14:textId="77777777" w:rsidR="00FD0DA5" w:rsidRPr="008F0B7C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749F8" w14:textId="77777777" w:rsidR="00FD0DA5" w:rsidRPr="008F0B7C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0DA5" w:rsidRPr="008F0B7C" w14:paraId="7D8E8EDB" w14:textId="77777777" w:rsidTr="008B0EA9">
        <w:tc>
          <w:tcPr>
            <w:tcW w:w="5717" w:type="dxa"/>
            <w:shd w:val="clear" w:color="auto" w:fill="auto"/>
          </w:tcPr>
          <w:p w14:paraId="2422710A" w14:textId="77777777" w:rsidR="00FD0DA5" w:rsidRPr="008F0B7C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857401B" w14:textId="77777777" w:rsidR="00FD0DA5" w:rsidRPr="008F0B7C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4343D8" w14:textId="77777777" w:rsidR="00FD0DA5" w:rsidRPr="008F0B7C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D0DA5" w:rsidRPr="008F0B7C" w14:paraId="4EFB0AFB" w14:textId="77777777" w:rsidTr="008B0EA9">
        <w:tc>
          <w:tcPr>
            <w:tcW w:w="5717" w:type="dxa"/>
            <w:shd w:val="clear" w:color="auto" w:fill="auto"/>
          </w:tcPr>
          <w:p w14:paraId="610B5C25" w14:textId="77777777" w:rsidR="00FD0DA5" w:rsidRPr="008F0B7C" w:rsidRDefault="00FD0DA5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เพื่อค้ำประกัน</w:t>
            </w:r>
            <w:r w:rsidR="00A1601E"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การใช้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ไฟฟ้า</w:t>
            </w:r>
          </w:p>
        </w:tc>
        <w:tc>
          <w:tcPr>
            <w:tcW w:w="1710" w:type="dxa"/>
            <w:shd w:val="clear" w:color="auto" w:fill="FAFAFA"/>
          </w:tcPr>
          <w:p w14:paraId="0BDAE990" w14:textId="2425757A" w:rsidR="00FD0DA5" w:rsidRPr="008F0B7C" w:rsidRDefault="00BE5B1B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CC01E9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CC01E9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83EDEED" w14:textId="39A147A4" w:rsidR="00FD0DA5" w:rsidRPr="008F0B7C" w:rsidRDefault="00BE5B1B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</w:t>
            </w:r>
            <w:r w:rsidR="00B23A9C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294</w:t>
            </w:r>
            <w:r w:rsidR="00B23A9C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900</w:t>
            </w:r>
          </w:p>
        </w:tc>
      </w:tr>
    </w:tbl>
    <w:p w14:paraId="51C64A24" w14:textId="198888B0" w:rsidR="00A8402F" w:rsidRPr="008F0B7C" w:rsidRDefault="00A8402F" w:rsidP="00B864A7">
      <w:pPr>
        <w:tabs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172ACF" w14:textId="082B4014" w:rsidR="00A8402F" w:rsidRPr="008F0B7C" w:rsidRDefault="00BE5B1B" w:rsidP="005A23D3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8402F" w:rsidRPr="008F0B7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E5B1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8402F" w:rsidRPr="008F0B7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ภาระผูกพันรายจ่ายฝ่ายทุน</w:t>
      </w:r>
    </w:p>
    <w:p w14:paraId="76D217F8" w14:textId="77777777" w:rsidR="00055777" w:rsidRPr="008F0B7C" w:rsidRDefault="00055777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4EE7DF3" w14:textId="77777777" w:rsidR="00055777" w:rsidRPr="008F0B7C" w:rsidRDefault="006F48C2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ภาระผูกพันที่เป็นข้อผูกมัดที่เกี่ยวข้องกับ</w:t>
      </w:r>
      <w:r w:rsidR="00055777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รายจ่ายฝ่ายทุน</w:t>
      </w:r>
      <w:r w:rsidR="004204AC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ซึ่ง</w:t>
      </w:r>
      <w:r w:rsidR="002E0408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ยัง</w:t>
      </w:r>
      <w:r w:rsidR="00055777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ไม่ได้รับรู้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ในข้อมูล</w:t>
      </w:r>
      <w:r w:rsidR="00A1601E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ทาง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การเงิน</w:t>
      </w:r>
      <w:r w:rsidR="000E26BC"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</w:t>
      </w:r>
      <w:r w:rsidRPr="008F0B7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7C62D307" w14:textId="77777777" w:rsidR="008F4FBC" w:rsidRPr="008F0B7C" w:rsidRDefault="008F4FBC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00"/>
        <w:gridCol w:w="1706"/>
        <w:gridCol w:w="1444"/>
      </w:tblGrid>
      <w:tr w:rsidR="00FE36B4" w:rsidRPr="008F0B7C" w14:paraId="6633DD9F" w14:textId="77777777" w:rsidTr="00721238">
        <w:trPr>
          <w:cantSplit/>
        </w:trPr>
        <w:tc>
          <w:tcPr>
            <w:tcW w:w="6400" w:type="dxa"/>
            <w:vAlign w:val="bottom"/>
          </w:tcPr>
          <w:p w14:paraId="7646A834" w14:textId="77777777" w:rsidR="00FE36B4" w:rsidRPr="008F0B7C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14:paraId="0FAFCC0E" w14:textId="77777777" w:rsidR="00FE36B4" w:rsidRPr="008F0B7C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</w:tc>
      </w:tr>
      <w:tr w:rsidR="00FE36B4" w:rsidRPr="008F0B7C" w14:paraId="700B88E2" w14:textId="77777777" w:rsidTr="00721238">
        <w:trPr>
          <w:cantSplit/>
        </w:trPr>
        <w:tc>
          <w:tcPr>
            <w:tcW w:w="6400" w:type="dxa"/>
            <w:vAlign w:val="bottom"/>
          </w:tcPr>
          <w:p w14:paraId="6ECA00DD" w14:textId="77777777" w:rsidR="00FE36B4" w:rsidRPr="008F0B7C" w:rsidRDefault="00FE36B4" w:rsidP="00FF2220">
            <w:pPr>
              <w:tabs>
                <w:tab w:val="left" w:pos="900"/>
              </w:tabs>
              <w:spacing w:before="10" w:after="10"/>
              <w:ind w:left="52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69011E6" w14:textId="77777777" w:rsidR="00FE36B4" w:rsidRPr="008F0B7C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E36B4" w:rsidRPr="008F0B7C" w14:paraId="2D33BD99" w14:textId="77777777" w:rsidTr="00721238">
        <w:trPr>
          <w:cantSplit/>
        </w:trPr>
        <w:tc>
          <w:tcPr>
            <w:tcW w:w="6400" w:type="dxa"/>
            <w:vAlign w:val="bottom"/>
          </w:tcPr>
          <w:p w14:paraId="058F2843" w14:textId="77777777" w:rsidR="00FE36B4" w:rsidRPr="008F0B7C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0084404" w14:textId="77777777" w:rsidR="00FE36B4" w:rsidRPr="008F0B7C" w:rsidRDefault="00FE36B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2637B4" w14:textId="77777777" w:rsidR="00FE36B4" w:rsidRPr="008F0B7C" w:rsidRDefault="00FE36B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E36B4" w:rsidRPr="008F0B7C" w14:paraId="2036F024" w14:textId="77777777" w:rsidTr="00721238">
        <w:trPr>
          <w:cantSplit/>
        </w:trPr>
        <w:tc>
          <w:tcPr>
            <w:tcW w:w="6400" w:type="dxa"/>
            <w:vAlign w:val="bottom"/>
          </w:tcPr>
          <w:p w14:paraId="34FD5BD1" w14:textId="77777777" w:rsidR="00FE36B4" w:rsidRPr="008F0B7C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76B83478" w14:textId="5D4BC863" w:rsidR="00FE36B4" w:rsidRPr="008F0B7C" w:rsidRDefault="00BE5B1B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D76EB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มิถุนายน </w:t>
            </w:r>
          </w:p>
          <w:p w14:paraId="13C1CDBE" w14:textId="709833B5" w:rsidR="00FE36B4" w:rsidRPr="008F0B7C" w:rsidRDefault="00E64A9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E5B1B"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4" w:type="dxa"/>
            <w:vAlign w:val="bottom"/>
          </w:tcPr>
          <w:p w14:paraId="0CFEA61A" w14:textId="3E9D014D" w:rsidR="00FE36B4" w:rsidRPr="008F0B7C" w:rsidRDefault="00BE5B1B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E36B4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E36B4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E64A96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BE5B1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E36B4" w:rsidRPr="008F0B7C" w14:paraId="26D743C2" w14:textId="77777777" w:rsidTr="00721238">
        <w:trPr>
          <w:cantSplit/>
        </w:trPr>
        <w:tc>
          <w:tcPr>
            <w:tcW w:w="6400" w:type="dxa"/>
            <w:vAlign w:val="bottom"/>
          </w:tcPr>
          <w:p w14:paraId="76A74D7F" w14:textId="77777777" w:rsidR="00FE36B4" w:rsidRPr="008F0B7C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  <w:hideMark/>
          </w:tcPr>
          <w:p w14:paraId="0B54F8BA" w14:textId="77777777" w:rsidR="00FE36B4" w:rsidRPr="008F0B7C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  <w:hideMark/>
          </w:tcPr>
          <w:p w14:paraId="55D6A726" w14:textId="77777777" w:rsidR="00FE36B4" w:rsidRPr="008F0B7C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00AF3" w:rsidRPr="008F0B7C" w14:paraId="141787FB" w14:textId="77777777" w:rsidTr="008B0EA9">
        <w:trPr>
          <w:cantSplit/>
          <w:trHeight w:val="99"/>
        </w:trPr>
        <w:tc>
          <w:tcPr>
            <w:tcW w:w="6400" w:type="dxa"/>
            <w:vAlign w:val="bottom"/>
          </w:tcPr>
          <w:p w14:paraId="2B4F32FC" w14:textId="77777777" w:rsidR="00800AF3" w:rsidRPr="008F0B7C" w:rsidRDefault="00800AF3" w:rsidP="00800AF3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3A84B" w14:textId="77777777" w:rsidR="00800AF3" w:rsidRPr="008F0B7C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23C084F" w14:textId="77777777" w:rsidR="00800AF3" w:rsidRPr="008F0B7C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00AF3" w:rsidRPr="008F0B7C" w14:paraId="135D70D1" w14:textId="77777777" w:rsidTr="008B0EA9">
        <w:trPr>
          <w:cantSplit/>
          <w:trHeight w:val="171"/>
        </w:trPr>
        <w:tc>
          <w:tcPr>
            <w:tcW w:w="6400" w:type="dxa"/>
            <w:vAlign w:val="bottom"/>
          </w:tcPr>
          <w:p w14:paraId="65C87462" w14:textId="77777777" w:rsidR="00800AF3" w:rsidRPr="008F0B7C" w:rsidRDefault="00800AF3" w:rsidP="00800AF3">
            <w:pPr>
              <w:spacing w:before="10" w:after="10"/>
              <w:ind w:left="5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  <w:r w:rsidR="00F601CE" w:rsidRPr="008F0B7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601CE"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เครื่องจักร</w:t>
            </w:r>
            <w:r w:rsidRPr="008F0B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706" w:type="dxa"/>
            <w:shd w:val="clear" w:color="auto" w:fill="FAFAFA"/>
            <w:vAlign w:val="bottom"/>
          </w:tcPr>
          <w:p w14:paraId="5625C963" w14:textId="0A82C7E0" w:rsidR="00800AF3" w:rsidRPr="008F0B7C" w:rsidRDefault="00BE5B1B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CC01E9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="00CC01E9" w:rsidRPr="008F0B7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E5B1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4" w:type="dxa"/>
          </w:tcPr>
          <w:p w14:paraId="02ABC97D" w14:textId="1EFB37E3" w:rsidR="00800AF3" w:rsidRPr="008F0B7C" w:rsidRDefault="00BE5B1B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="008E3BBD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8E3BBD" w:rsidRPr="008F0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E5B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</w:p>
        </w:tc>
      </w:tr>
    </w:tbl>
    <w:p w14:paraId="3AD411BF" w14:textId="0CB2CAC3" w:rsidR="00A0109C" w:rsidRPr="00BE5B1B" w:rsidRDefault="00A0109C" w:rsidP="00A0109C">
      <w:pPr>
        <w:tabs>
          <w:tab w:val="left" w:pos="432"/>
        </w:tabs>
        <w:ind w:left="504" w:hanging="50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09C" w:rsidRPr="00BE5B1B" w14:paraId="142EDB89" w14:textId="77777777" w:rsidTr="004214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6F2D70" w14:textId="18E4FFD6" w:rsidR="00A0109C" w:rsidRPr="00BE5B1B" w:rsidRDefault="00BE5B1B" w:rsidP="004214C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A0109C"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09C" w:rsidRPr="00BE5B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EB82F30" w14:textId="77777777" w:rsidR="00437A75" w:rsidRPr="00BE5B1B" w:rsidRDefault="00437A75" w:rsidP="00A0109C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8"/>
          <w:szCs w:val="28"/>
        </w:rPr>
      </w:pPr>
    </w:p>
    <w:p w14:paraId="45145813" w14:textId="77777777" w:rsidR="00A077E0" w:rsidRPr="00BE5B1B" w:rsidRDefault="00A077E0" w:rsidP="00A077E0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8"/>
          <w:szCs w:val="28"/>
        </w:rPr>
      </w:pPr>
      <w:r w:rsidRPr="00BE5B1B">
        <w:rPr>
          <w:rFonts w:ascii="Browallia New" w:eastAsia="Arial Unicode MS" w:hAnsi="Browallia New" w:cs="Browallia New" w:hint="cs"/>
          <w:i/>
          <w:iCs/>
          <w:color w:val="C45911"/>
          <w:sz w:val="28"/>
          <w:szCs w:val="28"/>
          <w:cs/>
        </w:rPr>
        <w:t>การจ่ายเงินปันผลระหว่างกาล</w:t>
      </w:r>
    </w:p>
    <w:p w14:paraId="3883B4A2" w14:textId="77777777" w:rsidR="00A077E0" w:rsidRPr="00BE5B1B" w:rsidRDefault="00A077E0" w:rsidP="00A077E0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8"/>
          <w:szCs w:val="28"/>
          <w:cs/>
        </w:rPr>
      </w:pPr>
    </w:p>
    <w:p w14:paraId="2FB57BA0" w14:textId="4FAFF563" w:rsidR="00A077E0" w:rsidRPr="00BE5B1B" w:rsidRDefault="00A077E0" w:rsidP="00A077E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E5B1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ตามมติที่ประชุมคณะกรรมการบริษัทครั้งที่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BE5B1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/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BE5B1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เมื่อวันที่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BE5B1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สิงหาคม พ.ศ.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BE5B1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ได้อนุมัติให้จ่ายเงินปันผลระหว่างกาลจาก</w:t>
      </w:r>
      <w:r w:rsidRPr="00BE5B1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br/>
        <w:t xml:space="preserve">ผลการดำเนินงานตั้งแต่วันที่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BE5B1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มกราคม พ.ศ. </w:t>
      </w:r>
      <w:r w:rsidR="00BE5B1B" w:rsidRPr="00BE5B1B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BE5B1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ถึง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BE5B1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E5B1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มิถุนายน พ.ศ. </w:t>
      </w:r>
      <w:r w:rsidR="00BE5B1B" w:rsidRPr="00BE5B1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E5B1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E5B1B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ในอัตราหุ้นละ</w:t>
      </w:r>
      <w:r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BE5B1B"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E5B1B"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10</w:t>
      </w:r>
      <w:r w:rsidRPr="00BE5B1B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 บาท รวมเป็นเงินทั้งสิ้น </w:t>
      </w:r>
      <w:r w:rsidR="00BE5B1B"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64</w:t>
      </w:r>
      <w:r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E5B1B"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Pr="00BE5B1B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 ล้านบาท โดยจะจ่ายเงินปันผลดังกล่าวให้แก่ผู้ถือหุ้นในวันที่ </w:t>
      </w:r>
      <w:r w:rsidR="00BE5B1B"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BE5B1B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กันยายน พ.ศ. </w:t>
      </w:r>
      <w:r w:rsidR="00BE5B1B" w:rsidRPr="00BE5B1B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</w:p>
    <w:p w14:paraId="50D1C96F" w14:textId="77777777" w:rsidR="00A0109C" w:rsidRPr="00BE5B1B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A0109C" w:rsidRPr="00BE5B1B" w:rsidSect="00C1712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5E675" w14:textId="77777777" w:rsidR="002C6840" w:rsidRDefault="002C6840">
      <w:r>
        <w:separator/>
      </w:r>
    </w:p>
  </w:endnote>
  <w:endnote w:type="continuationSeparator" w:id="0">
    <w:p w14:paraId="054BE5F3" w14:textId="77777777" w:rsidR="002C6840" w:rsidRDefault="002C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Calibri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77777777" w:rsidR="006B2E5C" w:rsidRPr="00CE0287" w:rsidRDefault="006B2E5C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CE028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CE028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CE028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CE0287">
      <w:rPr>
        <w:rFonts w:ascii="Browallia New" w:hAnsi="Browallia New" w:cs="Browallia New"/>
        <w:noProof/>
        <w:sz w:val="28"/>
        <w:szCs w:val="28"/>
        <w:lang w:val="en-GB"/>
      </w:rPr>
      <w:t>31</w:t>
    </w:r>
    <w:r w:rsidRPr="00CE028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9C93" w14:textId="77777777" w:rsidR="002C6840" w:rsidRDefault="002C6840">
      <w:r>
        <w:separator/>
      </w:r>
    </w:p>
  </w:footnote>
  <w:footnote w:type="continuationSeparator" w:id="0">
    <w:p w14:paraId="4E339880" w14:textId="77777777" w:rsidR="002C6840" w:rsidRDefault="002C6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77777777" w:rsidR="006B2E5C" w:rsidRPr="00CE0287" w:rsidRDefault="006B2E5C" w:rsidP="00E614F3">
    <w:pPr>
      <w:jc w:val="thaiDistribute"/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</w:pP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บริษัท ซันสวีท จำกัด</w:t>
    </w: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lang w:eastAsia="th-TH"/>
      </w:rPr>
      <w:t xml:space="preserve"> </w:t>
    </w: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(มหาชน)</w:t>
    </w:r>
  </w:p>
  <w:p w14:paraId="41FC5F2C" w14:textId="77777777" w:rsidR="006B2E5C" w:rsidRPr="00CE0287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CE0287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9DBFF18" w14:textId="66621CA9" w:rsidR="006B2E5C" w:rsidRPr="00CE0287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CE0287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8D76EB" w:rsidRPr="0015672D">
      <w:rPr>
        <w:rFonts w:ascii="Browallia New" w:hAnsi="Browallia New" w:cs="Browallia New" w:hint="cs"/>
        <w:b/>
        <w:bCs/>
        <w:sz w:val="28"/>
        <w:szCs w:val="28"/>
        <w:cs/>
      </w:rPr>
      <w:t>หกเดือน</w:t>
    </w:r>
    <w:r w:rsidR="008D76EB" w:rsidRPr="0015672D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15672D" w:rsidRPr="0015672D">
      <w:rPr>
        <w:rFonts w:ascii="Browallia New" w:hAnsi="Browallia New" w:cs="Browallia New"/>
        <w:b/>
        <w:bCs/>
        <w:sz w:val="28"/>
        <w:szCs w:val="28"/>
      </w:rPr>
      <w:t>30</w:t>
    </w:r>
    <w:r w:rsidR="008D76EB" w:rsidRPr="0015672D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8D76EB" w:rsidRPr="0015672D">
      <w:rPr>
        <w:rFonts w:ascii="Browallia New" w:hAnsi="Browallia New" w:cs="Browallia New" w:hint="cs"/>
        <w:b/>
        <w:bCs/>
        <w:sz w:val="28"/>
        <w:szCs w:val="28"/>
        <w:cs/>
      </w:rPr>
      <w:t>มิถุนายน</w:t>
    </w:r>
    <w:r w:rsidR="008D76EB" w:rsidRPr="0015672D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CE0287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15672D" w:rsidRPr="0015672D">
      <w:rPr>
        <w:rFonts w:ascii="Browallia New" w:hAnsi="Browallia New" w:cs="Browallia New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137824">
    <w:abstractNumId w:val="4"/>
  </w:num>
  <w:num w:numId="2" w16cid:durableId="1302618146">
    <w:abstractNumId w:val="0"/>
  </w:num>
  <w:num w:numId="3" w16cid:durableId="980117376">
    <w:abstractNumId w:val="7"/>
  </w:num>
  <w:num w:numId="4" w16cid:durableId="180821157">
    <w:abstractNumId w:val="3"/>
  </w:num>
  <w:num w:numId="5" w16cid:durableId="927546297">
    <w:abstractNumId w:val="5"/>
  </w:num>
  <w:num w:numId="6" w16cid:durableId="84689281">
    <w:abstractNumId w:val="1"/>
  </w:num>
  <w:num w:numId="7" w16cid:durableId="20975778">
    <w:abstractNumId w:val="2"/>
  </w:num>
  <w:num w:numId="8" w16cid:durableId="136501255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113E"/>
    <w:rsid w:val="000031EC"/>
    <w:rsid w:val="00003694"/>
    <w:rsid w:val="000040C7"/>
    <w:rsid w:val="00004A66"/>
    <w:rsid w:val="000056A8"/>
    <w:rsid w:val="00007174"/>
    <w:rsid w:val="000102E6"/>
    <w:rsid w:val="000104E0"/>
    <w:rsid w:val="0001063D"/>
    <w:rsid w:val="000106A6"/>
    <w:rsid w:val="00010959"/>
    <w:rsid w:val="00011769"/>
    <w:rsid w:val="00011B59"/>
    <w:rsid w:val="00011CA0"/>
    <w:rsid w:val="00012C9D"/>
    <w:rsid w:val="00012E7D"/>
    <w:rsid w:val="00013DBE"/>
    <w:rsid w:val="00014337"/>
    <w:rsid w:val="0001606F"/>
    <w:rsid w:val="00016383"/>
    <w:rsid w:val="00016939"/>
    <w:rsid w:val="00016A08"/>
    <w:rsid w:val="00017110"/>
    <w:rsid w:val="00017750"/>
    <w:rsid w:val="00020A83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DAF"/>
    <w:rsid w:val="00026F66"/>
    <w:rsid w:val="000276EB"/>
    <w:rsid w:val="0002789C"/>
    <w:rsid w:val="00027B3A"/>
    <w:rsid w:val="000306E6"/>
    <w:rsid w:val="00030B7A"/>
    <w:rsid w:val="000313DD"/>
    <w:rsid w:val="00031FEE"/>
    <w:rsid w:val="000323F2"/>
    <w:rsid w:val="00032961"/>
    <w:rsid w:val="000345FE"/>
    <w:rsid w:val="00034693"/>
    <w:rsid w:val="00035170"/>
    <w:rsid w:val="000359D3"/>
    <w:rsid w:val="00036CFB"/>
    <w:rsid w:val="00036D69"/>
    <w:rsid w:val="00036EE6"/>
    <w:rsid w:val="000379EE"/>
    <w:rsid w:val="0004022D"/>
    <w:rsid w:val="000404E2"/>
    <w:rsid w:val="00040588"/>
    <w:rsid w:val="000406CB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8A5"/>
    <w:rsid w:val="00046F0F"/>
    <w:rsid w:val="000473A7"/>
    <w:rsid w:val="00047535"/>
    <w:rsid w:val="00047A05"/>
    <w:rsid w:val="00047A34"/>
    <w:rsid w:val="00047B51"/>
    <w:rsid w:val="000509A2"/>
    <w:rsid w:val="00051C46"/>
    <w:rsid w:val="00051DA3"/>
    <w:rsid w:val="000522B8"/>
    <w:rsid w:val="000527B4"/>
    <w:rsid w:val="00052AB8"/>
    <w:rsid w:val="00052B78"/>
    <w:rsid w:val="00052C7B"/>
    <w:rsid w:val="00052E4D"/>
    <w:rsid w:val="00053361"/>
    <w:rsid w:val="000534B4"/>
    <w:rsid w:val="00054476"/>
    <w:rsid w:val="0005497F"/>
    <w:rsid w:val="00054E51"/>
    <w:rsid w:val="000556EB"/>
    <w:rsid w:val="00055777"/>
    <w:rsid w:val="00055D3D"/>
    <w:rsid w:val="000567E9"/>
    <w:rsid w:val="00057983"/>
    <w:rsid w:val="00057AC8"/>
    <w:rsid w:val="000601B2"/>
    <w:rsid w:val="00061874"/>
    <w:rsid w:val="0006197B"/>
    <w:rsid w:val="00061C23"/>
    <w:rsid w:val="00061FB5"/>
    <w:rsid w:val="0006237D"/>
    <w:rsid w:val="00062C58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472E"/>
    <w:rsid w:val="00074BFF"/>
    <w:rsid w:val="00074D18"/>
    <w:rsid w:val="00075904"/>
    <w:rsid w:val="000764BF"/>
    <w:rsid w:val="00076D74"/>
    <w:rsid w:val="00076FEF"/>
    <w:rsid w:val="00077630"/>
    <w:rsid w:val="000803BB"/>
    <w:rsid w:val="00080404"/>
    <w:rsid w:val="00080828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2666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6080"/>
    <w:rsid w:val="00096EFC"/>
    <w:rsid w:val="00097704"/>
    <w:rsid w:val="000978D3"/>
    <w:rsid w:val="000A00D7"/>
    <w:rsid w:val="000A0407"/>
    <w:rsid w:val="000A08DE"/>
    <w:rsid w:val="000A092D"/>
    <w:rsid w:val="000A2174"/>
    <w:rsid w:val="000A22E4"/>
    <w:rsid w:val="000A333F"/>
    <w:rsid w:val="000A3FDA"/>
    <w:rsid w:val="000A4427"/>
    <w:rsid w:val="000A4A69"/>
    <w:rsid w:val="000A5ED6"/>
    <w:rsid w:val="000A63B5"/>
    <w:rsid w:val="000A71A0"/>
    <w:rsid w:val="000A7399"/>
    <w:rsid w:val="000A7B38"/>
    <w:rsid w:val="000B06AB"/>
    <w:rsid w:val="000B0C4F"/>
    <w:rsid w:val="000B19C0"/>
    <w:rsid w:val="000B1ECD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C03C9"/>
    <w:rsid w:val="000C0A4A"/>
    <w:rsid w:val="000C0EDA"/>
    <w:rsid w:val="000C0F94"/>
    <w:rsid w:val="000C1271"/>
    <w:rsid w:val="000C1511"/>
    <w:rsid w:val="000C1D46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F60"/>
    <w:rsid w:val="000C77D5"/>
    <w:rsid w:val="000D09A8"/>
    <w:rsid w:val="000D0A84"/>
    <w:rsid w:val="000D0C7E"/>
    <w:rsid w:val="000D1311"/>
    <w:rsid w:val="000D1734"/>
    <w:rsid w:val="000D1D6B"/>
    <w:rsid w:val="000D333D"/>
    <w:rsid w:val="000D40BA"/>
    <w:rsid w:val="000D47DA"/>
    <w:rsid w:val="000D57F2"/>
    <w:rsid w:val="000D6036"/>
    <w:rsid w:val="000D6512"/>
    <w:rsid w:val="000D660A"/>
    <w:rsid w:val="000D6E5C"/>
    <w:rsid w:val="000D6FDF"/>
    <w:rsid w:val="000D76D9"/>
    <w:rsid w:val="000E00B2"/>
    <w:rsid w:val="000E014C"/>
    <w:rsid w:val="000E0F02"/>
    <w:rsid w:val="000E1BDE"/>
    <w:rsid w:val="000E1F5F"/>
    <w:rsid w:val="000E26BC"/>
    <w:rsid w:val="000E3952"/>
    <w:rsid w:val="000E3AA3"/>
    <w:rsid w:val="000E46DE"/>
    <w:rsid w:val="000E4E32"/>
    <w:rsid w:val="000E4F12"/>
    <w:rsid w:val="000E4F22"/>
    <w:rsid w:val="000E60CE"/>
    <w:rsid w:val="000E67B7"/>
    <w:rsid w:val="000E6C45"/>
    <w:rsid w:val="000E7343"/>
    <w:rsid w:val="000E74E1"/>
    <w:rsid w:val="000E7605"/>
    <w:rsid w:val="000E7F15"/>
    <w:rsid w:val="000F0152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60DE"/>
    <w:rsid w:val="000F6349"/>
    <w:rsid w:val="000F6958"/>
    <w:rsid w:val="000F6E3F"/>
    <w:rsid w:val="000F74BD"/>
    <w:rsid w:val="000F769C"/>
    <w:rsid w:val="001002BE"/>
    <w:rsid w:val="00100A6A"/>
    <w:rsid w:val="00100B61"/>
    <w:rsid w:val="00100E92"/>
    <w:rsid w:val="00100EAE"/>
    <w:rsid w:val="00100FC7"/>
    <w:rsid w:val="001010CA"/>
    <w:rsid w:val="00101E77"/>
    <w:rsid w:val="00101FB8"/>
    <w:rsid w:val="001024DF"/>
    <w:rsid w:val="001028CD"/>
    <w:rsid w:val="001033D4"/>
    <w:rsid w:val="001044CB"/>
    <w:rsid w:val="00104520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903"/>
    <w:rsid w:val="0011360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57F"/>
    <w:rsid w:val="00117ED6"/>
    <w:rsid w:val="00120DF4"/>
    <w:rsid w:val="00121E59"/>
    <w:rsid w:val="00121E83"/>
    <w:rsid w:val="00121EE8"/>
    <w:rsid w:val="00122AC4"/>
    <w:rsid w:val="00122C1A"/>
    <w:rsid w:val="001231E0"/>
    <w:rsid w:val="001236F2"/>
    <w:rsid w:val="00123834"/>
    <w:rsid w:val="00123936"/>
    <w:rsid w:val="00123995"/>
    <w:rsid w:val="00123B88"/>
    <w:rsid w:val="00124697"/>
    <w:rsid w:val="00124D0A"/>
    <w:rsid w:val="00124F4B"/>
    <w:rsid w:val="001250B1"/>
    <w:rsid w:val="00125A1E"/>
    <w:rsid w:val="001266EE"/>
    <w:rsid w:val="001267F6"/>
    <w:rsid w:val="0012698F"/>
    <w:rsid w:val="00126E49"/>
    <w:rsid w:val="0012774A"/>
    <w:rsid w:val="00127CDB"/>
    <w:rsid w:val="001305B4"/>
    <w:rsid w:val="00131133"/>
    <w:rsid w:val="001318FD"/>
    <w:rsid w:val="00131EA1"/>
    <w:rsid w:val="00132D68"/>
    <w:rsid w:val="0013306A"/>
    <w:rsid w:val="00133B96"/>
    <w:rsid w:val="00135163"/>
    <w:rsid w:val="00135F41"/>
    <w:rsid w:val="00136606"/>
    <w:rsid w:val="001367B6"/>
    <w:rsid w:val="00136A14"/>
    <w:rsid w:val="00137BD4"/>
    <w:rsid w:val="00137EA0"/>
    <w:rsid w:val="00140525"/>
    <w:rsid w:val="00140E83"/>
    <w:rsid w:val="001410ED"/>
    <w:rsid w:val="00141B4A"/>
    <w:rsid w:val="00141C6B"/>
    <w:rsid w:val="0014202C"/>
    <w:rsid w:val="001429C8"/>
    <w:rsid w:val="00142DAE"/>
    <w:rsid w:val="00143CD3"/>
    <w:rsid w:val="00144616"/>
    <w:rsid w:val="001447FA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4748"/>
    <w:rsid w:val="00154DCB"/>
    <w:rsid w:val="001558C9"/>
    <w:rsid w:val="00155B7A"/>
    <w:rsid w:val="00155E6A"/>
    <w:rsid w:val="00155F29"/>
    <w:rsid w:val="00156127"/>
    <w:rsid w:val="00156332"/>
    <w:rsid w:val="0015672D"/>
    <w:rsid w:val="00157C0E"/>
    <w:rsid w:val="00157C72"/>
    <w:rsid w:val="00157D5E"/>
    <w:rsid w:val="00157F84"/>
    <w:rsid w:val="00157FBC"/>
    <w:rsid w:val="00160032"/>
    <w:rsid w:val="001616C8"/>
    <w:rsid w:val="00162B3D"/>
    <w:rsid w:val="001633F9"/>
    <w:rsid w:val="00163993"/>
    <w:rsid w:val="0016419B"/>
    <w:rsid w:val="001647FA"/>
    <w:rsid w:val="00164A0B"/>
    <w:rsid w:val="00165F81"/>
    <w:rsid w:val="00166497"/>
    <w:rsid w:val="001669BA"/>
    <w:rsid w:val="00166B26"/>
    <w:rsid w:val="00167831"/>
    <w:rsid w:val="0017045E"/>
    <w:rsid w:val="0017069C"/>
    <w:rsid w:val="00170E0D"/>
    <w:rsid w:val="001712BA"/>
    <w:rsid w:val="00171314"/>
    <w:rsid w:val="001719EF"/>
    <w:rsid w:val="00171B3E"/>
    <w:rsid w:val="00171D75"/>
    <w:rsid w:val="00172169"/>
    <w:rsid w:val="00172CE2"/>
    <w:rsid w:val="00173197"/>
    <w:rsid w:val="00173483"/>
    <w:rsid w:val="00173623"/>
    <w:rsid w:val="001738FA"/>
    <w:rsid w:val="00173908"/>
    <w:rsid w:val="00174032"/>
    <w:rsid w:val="00174606"/>
    <w:rsid w:val="00174913"/>
    <w:rsid w:val="00174A01"/>
    <w:rsid w:val="00174CBB"/>
    <w:rsid w:val="001750FA"/>
    <w:rsid w:val="00175FBB"/>
    <w:rsid w:val="00176008"/>
    <w:rsid w:val="00176C2E"/>
    <w:rsid w:val="001771AD"/>
    <w:rsid w:val="001810EB"/>
    <w:rsid w:val="00181611"/>
    <w:rsid w:val="00181911"/>
    <w:rsid w:val="001820E8"/>
    <w:rsid w:val="00182467"/>
    <w:rsid w:val="00182566"/>
    <w:rsid w:val="0018290B"/>
    <w:rsid w:val="00182D85"/>
    <w:rsid w:val="00183209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76EE"/>
    <w:rsid w:val="00190090"/>
    <w:rsid w:val="001900D6"/>
    <w:rsid w:val="00191D22"/>
    <w:rsid w:val="00191DB8"/>
    <w:rsid w:val="00191F54"/>
    <w:rsid w:val="00192B40"/>
    <w:rsid w:val="00193160"/>
    <w:rsid w:val="0019339C"/>
    <w:rsid w:val="0019378A"/>
    <w:rsid w:val="00194121"/>
    <w:rsid w:val="001942E3"/>
    <w:rsid w:val="0019675A"/>
    <w:rsid w:val="0019682C"/>
    <w:rsid w:val="00196D23"/>
    <w:rsid w:val="001A021B"/>
    <w:rsid w:val="001A0253"/>
    <w:rsid w:val="001A0CC2"/>
    <w:rsid w:val="001A150B"/>
    <w:rsid w:val="001A17A1"/>
    <w:rsid w:val="001A20DF"/>
    <w:rsid w:val="001A23C1"/>
    <w:rsid w:val="001A246C"/>
    <w:rsid w:val="001A247A"/>
    <w:rsid w:val="001A2525"/>
    <w:rsid w:val="001A3B67"/>
    <w:rsid w:val="001A3F64"/>
    <w:rsid w:val="001A4DB5"/>
    <w:rsid w:val="001A576A"/>
    <w:rsid w:val="001A5A51"/>
    <w:rsid w:val="001A5D04"/>
    <w:rsid w:val="001A5D38"/>
    <w:rsid w:val="001A5FA3"/>
    <w:rsid w:val="001A7234"/>
    <w:rsid w:val="001A7722"/>
    <w:rsid w:val="001A7950"/>
    <w:rsid w:val="001A7F1E"/>
    <w:rsid w:val="001B103F"/>
    <w:rsid w:val="001B15FF"/>
    <w:rsid w:val="001B1BAD"/>
    <w:rsid w:val="001B23FB"/>
    <w:rsid w:val="001B2FCB"/>
    <w:rsid w:val="001B39A9"/>
    <w:rsid w:val="001B43A4"/>
    <w:rsid w:val="001B43DC"/>
    <w:rsid w:val="001B5803"/>
    <w:rsid w:val="001B58A8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2180"/>
    <w:rsid w:val="001C235B"/>
    <w:rsid w:val="001C24CD"/>
    <w:rsid w:val="001C291E"/>
    <w:rsid w:val="001C2954"/>
    <w:rsid w:val="001C29BE"/>
    <w:rsid w:val="001C2F96"/>
    <w:rsid w:val="001C30D5"/>
    <w:rsid w:val="001C43F4"/>
    <w:rsid w:val="001C44EB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944"/>
    <w:rsid w:val="001D3CB8"/>
    <w:rsid w:val="001D415E"/>
    <w:rsid w:val="001D421D"/>
    <w:rsid w:val="001D502C"/>
    <w:rsid w:val="001D65A8"/>
    <w:rsid w:val="001D6650"/>
    <w:rsid w:val="001D6A68"/>
    <w:rsid w:val="001D7C3E"/>
    <w:rsid w:val="001D7D6C"/>
    <w:rsid w:val="001E0537"/>
    <w:rsid w:val="001E06CC"/>
    <w:rsid w:val="001E09F8"/>
    <w:rsid w:val="001E0AF3"/>
    <w:rsid w:val="001E0E6D"/>
    <w:rsid w:val="001E295A"/>
    <w:rsid w:val="001E2BB9"/>
    <w:rsid w:val="001E366D"/>
    <w:rsid w:val="001E3CC4"/>
    <w:rsid w:val="001E45D0"/>
    <w:rsid w:val="001E54B1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F052D"/>
    <w:rsid w:val="001F19CC"/>
    <w:rsid w:val="001F1C82"/>
    <w:rsid w:val="001F285B"/>
    <w:rsid w:val="001F2AC5"/>
    <w:rsid w:val="001F394C"/>
    <w:rsid w:val="001F3AB8"/>
    <w:rsid w:val="001F3CD9"/>
    <w:rsid w:val="001F496E"/>
    <w:rsid w:val="001F4ED9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4A6"/>
    <w:rsid w:val="00200BAF"/>
    <w:rsid w:val="0020102E"/>
    <w:rsid w:val="00202DA3"/>
    <w:rsid w:val="00203B27"/>
    <w:rsid w:val="00203D04"/>
    <w:rsid w:val="00203D29"/>
    <w:rsid w:val="00204FAE"/>
    <w:rsid w:val="00205305"/>
    <w:rsid w:val="00205460"/>
    <w:rsid w:val="00206389"/>
    <w:rsid w:val="00206CE4"/>
    <w:rsid w:val="00206EE2"/>
    <w:rsid w:val="00207534"/>
    <w:rsid w:val="00207825"/>
    <w:rsid w:val="00207A12"/>
    <w:rsid w:val="00210272"/>
    <w:rsid w:val="00210932"/>
    <w:rsid w:val="00210A35"/>
    <w:rsid w:val="00211168"/>
    <w:rsid w:val="00211AA7"/>
    <w:rsid w:val="00211C60"/>
    <w:rsid w:val="0021244D"/>
    <w:rsid w:val="002127A5"/>
    <w:rsid w:val="00212D20"/>
    <w:rsid w:val="00213871"/>
    <w:rsid w:val="00214302"/>
    <w:rsid w:val="002144A1"/>
    <w:rsid w:val="00214865"/>
    <w:rsid w:val="0021536D"/>
    <w:rsid w:val="0021580C"/>
    <w:rsid w:val="00215D04"/>
    <w:rsid w:val="002161F9"/>
    <w:rsid w:val="00216C37"/>
    <w:rsid w:val="00217BC6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2527"/>
    <w:rsid w:val="00232672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8A5"/>
    <w:rsid w:val="00235A60"/>
    <w:rsid w:val="002361E0"/>
    <w:rsid w:val="002368D9"/>
    <w:rsid w:val="00237AC8"/>
    <w:rsid w:val="00237AF5"/>
    <w:rsid w:val="00237F4A"/>
    <w:rsid w:val="00240028"/>
    <w:rsid w:val="002400AA"/>
    <w:rsid w:val="00240849"/>
    <w:rsid w:val="00241A51"/>
    <w:rsid w:val="00241BAC"/>
    <w:rsid w:val="00242016"/>
    <w:rsid w:val="002420B2"/>
    <w:rsid w:val="00242571"/>
    <w:rsid w:val="00242640"/>
    <w:rsid w:val="002433AD"/>
    <w:rsid w:val="00243889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505F0"/>
    <w:rsid w:val="00251103"/>
    <w:rsid w:val="0025119E"/>
    <w:rsid w:val="00251424"/>
    <w:rsid w:val="00251EBD"/>
    <w:rsid w:val="00252221"/>
    <w:rsid w:val="002525BD"/>
    <w:rsid w:val="00252633"/>
    <w:rsid w:val="002529E5"/>
    <w:rsid w:val="00252CE0"/>
    <w:rsid w:val="0025375F"/>
    <w:rsid w:val="00253FCF"/>
    <w:rsid w:val="0025467E"/>
    <w:rsid w:val="00254C14"/>
    <w:rsid w:val="00254C7F"/>
    <w:rsid w:val="002561F6"/>
    <w:rsid w:val="002567C8"/>
    <w:rsid w:val="002578D9"/>
    <w:rsid w:val="002579E9"/>
    <w:rsid w:val="00257AE8"/>
    <w:rsid w:val="00257D04"/>
    <w:rsid w:val="00257E05"/>
    <w:rsid w:val="00260713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FBB"/>
    <w:rsid w:val="0026597B"/>
    <w:rsid w:val="00266ECB"/>
    <w:rsid w:val="00267D77"/>
    <w:rsid w:val="002700A8"/>
    <w:rsid w:val="00270152"/>
    <w:rsid w:val="00270E05"/>
    <w:rsid w:val="00270EAA"/>
    <w:rsid w:val="00271408"/>
    <w:rsid w:val="00271690"/>
    <w:rsid w:val="002729A2"/>
    <w:rsid w:val="002729A4"/>
    <w:rsid w:val="002732D2"/>
    <w:rsid w:val="00273447"/>
    <w:rsid w:val="00273509"/>
    <w:rsid w:val="00273753"/>
    <w:rsid w:val="00273A47"/>
    <w:rsid w:val="00274035"/>
    <w:rsid w:val="00274862"/>
    <w:rsid w:val="0027518E"/>
    <w:rsid w:val="00275B40"/>
    <w:rsid w:val="00276109"/>
    <w:rsid w:val="002763DF"/>
    <w:rsid w:val="00276790"/>
    <w:rsid w:val="00276F12"/>
    <w:rsid w:val="00276F73"/>
    <w:rsid w:val="0027715E"/>
    <w:rsid w:val="0027785A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DF8"/>
    <w:rsid w:val="00285D59"/>
    <w:rsid w:val="00286333"/>
    <w:rsid w:val="00286365"/>
    <w:rsid w:val="00286408"/>
    <w:rsid w:val="0028659E"/>
    <w:rsid w:val="00286959"/>
    <w:rsid w:val="002869A9"/>
    <w:rsid w:val="00286B92"/>
    <w:rsid w:val="0028768C"/>
    <w:rsid w:val="00287719"/>
    <w:rsid w:val="002878B4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2020"/>
    <w:rsid w:val="00292591"/>
    <w:rsid w:val="002927D2"/>
    <w:rsid w:val="00294427"/>
    <w:rsid w:val="00295146"/>
    <w:rsid w:val="002960A1"/>
    <w:rsid w:val="00296ED6"/>
    <w:rsid w:val="00297212"/>
    <w:rsid w:val="0029750D"/>
    <w:rsid w:val="00297725"/>
    <w:rsid w:val="00297854"/>
    <w:rsid w:val="002A017C"/>
    <w:rsid w:val="002A0DBF"/>
    <w:rsid w:val="002A150E"/>
    <w:rsid w:val="002A1649"/>
    <w:rsid w:val="002A1B5A"/>
    <w:rsid w:val="002A1DCF"/>
    <w:rsid w:val="002A2174"/>
    <w:rsid w:val="002A275D"/>
    <w:rsid w:val="002A27AF"/>
    <w:rsid w:val="002A2A38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7C5F"/>
    <w:rsid w:val="002B045C"/>
    <w:rsid w:val="002B0A8B"/>
    <w:rsid w:val="002B15F5"/>
    <w:rsid w:val="002B1FFC"/>
    <w:rsid w:val="002B2A8A"/>
    <w:rsid w:val="002B2B47"/>
    <w:rsid w:val="002B3D96"/>
    <w:rsid w:val="002B3EF8"/>
    <w:rsid w:val="002B48E8"/>
    <w:rsid w:val="002B49F5"/>
    <w:rsid w:val="002B5BCB"/>
    <w:rsid w:val="002B6B8B"/>
    <w:rsid w:val="002B73A4"/>
    <w:rsid w:val="002C0899"/>
    <w:rsid w:val="002C0C0C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D06C9"/>
    <w:rsid w:val="002D0CEF"/>
    <w:rsid w:val="002D1FFD"/>
    <w:rsid w:val="002D26BE"/>
    <w:rsid w:val="002D27E2"/>
    <w:rsid w:val="002D34AD"/>
    <w:rsid w:val="002D3545"/>
    <w:rsid w:val="002D3AB7"/>
    <w:rsid w:val="002D4112"/>
    <w:rsid w:val="002D49AA"/>
    <w:rsid w:val="002D5C6E"/>
    <w:rsid w:val="002D5E45"/>
    <w:rsid w:val="002D6352"/>
    <w:rsid w:val="002D65B8"/>
    <w:rsid w:val="002D6BCF"/>
    <w:rsid w:val="002E0408"/>
    <w:rsid w:val="002E0678"/>
    <w:rsid w:val="002E074E"/>
    <w:rsid w:val="002E07F2"/>
    <w:rsid w:val="002E0D70"/>
    <w:rsid w:val="002E12B0"/>
    <w:rsid w:val="002E2BD6"/>
    <w:rsid w:val="002E2E22"/>
    <w:rsid w:val="002E2E80"/>
    <w:rsid w:val="002E2F7B"/>
    <w:rsid w:val="002E3313"/>
    <w:rsid w:val="002E4DC1"/>
    <w:rsid w:val="002E4F03"/>
    <w:rsid w:val="002E554C"/>
    <w:rsid w:val="002E5C42"/>
    <w:rsid w:val="002E5E6D"/>
    <w:rsid w:val="002E5EAF"/>
    <w:rsid w:val="002E6368"/>
    <w:rsid w:val="002E6A60"/>
    <w:rsid w:val="002E6B2B"/>
    <w:rsid w:val="002E7094"/>
    <w:rsid w:val="002E738E"/>
    <w:rsid w:val="002E7ECF"/>
    <w:rsid w:val="002F05CB"/>
    <w:rsid w:val="002F13DB"/>
    <w:rsid w:val="002F1885"/>
    <w:rsid w:val="002F1A14"/>
    <w:rsid w:val="002F1CF7"/>
    <w:rsid w:val="002F2A10"/>
    <w:rsid w:val="002F2DCF"/>
    <w:rsid w:val="002F46AA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745"/>
    <w:rsid w:val="002F67F5"/>
    <w:rsid w:val="002F6DA0"/>
    <w:rsid w:val="002F76B3"/>
    <w:rsid w:val="002F7775"/>
    <w:rsid w:val="002F7CDD"/>
    <w:rsid w:val="003001CB"/>
    <w:rsid w:val="003006D2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E48"/>
    <w:rsid w:val="0030491A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214C"/>
    <w:rsid w:val="0031225D"/>
    <w:rsid w:val="003131F4"/>
    <w:rsid w:val="0031332B"/>
    <w:rsid w:val="00314904"/>
    <w:rsid w:val="00314DA7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CD0"/>
    <w:rsid w:val="00320F36"/>
    <w:rsid w:val="003216C8"/>
    <w:rsid w:val="00321C3D"/>
    <w:rsid w:val="00322598"/>
    <w:rsid w:val="00322665"/>
    <w:rsid w:val="00322EDA"/>
    <w:rsid w:val="00323647"/>
    <w:rsid w:val="00324562"/>
    <w:rsid w:val="00324A2D"/>
    <w:rsid w:val="00324BDE"/>
    <w:rsid w:val="00325600"/>
    <w:rsid w:val="00325B47"/>
    <w:rsid w:val="00326C12"/>
    <w:rsid w:val="00327882"/>
    <w:rsid w:val="00327932"/>
    <w:rsid w:val="00331D7B"/>
    <w:rsid w:val="003328E0"/>
    <w:rsid w:val="00332EA0"/>
    <w:rsid w:val="003331C8"/>
    <w:rsid w:val="00333772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D8C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C94"/>
    <w:rsid w:val="0034519B"/>
    <w:rsid w:val="003453DA"/>
    <w:rsid w:val="00345707"/>
    <w:rsid w:val="00345820"/>
    <w:rsid w:val="00345F39"/>
    <w:rsid w:val="0034610E"/>
    <w:rsid w:val="003468AE"/>
    <w:rsid w:val="00346EE6"/>
    <w:rsid w:val="00347746"/>
    <w:rsid w:val="003505DE"/>
    <w:rsid w:val="003506F6"/>
    <w:rsid w:val="0035097A"/>
    <w:rsid w:val="00350CC1"/>
    <w:rsid w:val="00350F67"/>
    <w:rsid w:val="00351A37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60171"/>
    <w:rsid w:val="00360272"/>
    <w:rsid w:val="003602B4"/>
    <w:rsid w:val="003603BA"/>
    <w:rsid w:val="003605AE"/>
    <w:rsid w:val="0036075E"/>
    <w:rsid w:val="003610FB"/>
    <w:rsid w:val="003614CD"/>
    <w:rsid w:val="00361C07"/>
    <w:rsid w:val="00362D48"/>
    <w:rsid w:val="003634C1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6018"/>
    <w:rsid w:val="00376F04"/>
    <w:rsid w:val="003774A5"/>
    <w:rsid w:val="0038078F"/>
    <w:rsid w:val="00380F53"/>
    <w:rsid w:val="003815D6"/>
    <w:rsid w:val="00381F12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6641"/>
    <w:rsid w:val="00387104"/>
    <w:rsid w:val="003873A3"/>
    <w:rsid w:val="00387B6A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74CF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9AB"/>
    <w:rsid w:val="003B1B0E"/>
    <w:rsid w:val="003B1B72"/>
    <w:rsid w:val="003B1C1B"/>
    <w:rsid w:val="003B20B3"/>
    <w:rsid w:val="003B27A0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72DC"/>
    <w:rsid w:val="003B7E22"/>
    <w:rsid w:val="003C0C25"/>
    <w:rsid w:val="003C0C69"/>
    <w:rsid w:val="003C1094"/>
    <w:rsid w:val="003C10F3"/>
    <w:rsid w:val="003C1B3F"/>
    <w:rsid w:val="003C21A4"/>
    <w:rsid w:val="003C21B6"/>
    <w:rsid w:val="003C245C"/>
    <w:rsid w:val="003C27B7"/>
    <w:rsid w:val="003C2AB4"/>
    <w:rsid w:val="003C2F09"/>
    <w:rsid w:val="003C3FE4"/>
    <w:rsid w:val="003C4B12"/>
    <w:rsid w:val="003C5C31"/>
    <w:rsid w:val="003C6067"/>
    <w:rsid w:val="003C6A34"/>
    <w:rsid w:val="003C783F"/>
    <w:rsid w:val="003C7AE5"/>
    <w:rsid w:val="003D01AB"/>
    <w:rsid w:val="003D0412"/>
    <w:rsid w:val="003D0D3A"/>
    <w:rsid w:val="003D1598"/>
    <w:rsid w:val="003D16FC"/>
    <w:rsid w:val="003D2527"/>
    <w:rsid w:val="003D28D0"/>
    <w:rsid w:val="003D2C8D"/>
    <w:rsid w:val="003D2DF0"/>
    <w:rsid w:val="003D33E3"/>
    <w:rsid w:val="003D347D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72D1"/>
    <w:rsid w:val="003D7BE3"/>
    <w:rsid w:val="003D7D06"/>
    <w:rsid w:val="003D7F3F"/>
    <w:rsid w:val="003E0154"/>
    <w:rsid w:val="003E0BC9"/>
    <w:rsid w:val="003E0D60"/>
    <w:rsid w:val="003E173C"/>
    <w:rsid w:val="003E18B1"/>
    <w:rsid w:val="003E2292"/>
    <w:rsid w:val="003E33C5"/>
    <w:rsid w:val="003E349A"/>
    <w:rsid w:val="003E34F3"/>
    <w:rsid w:val="003E35FD"/>
    <w:rsid w:val="003E38F4"/>
    <w:rsid w:val="003E391D"/>
    <w:rsid w:val="003E590B"/>
    <w:rsid w:val="003E5984"/>
    <w:rsid w:val="003E67E4"/>
    <w:rsid w:val="003E7601"/>
    <w:rsid w:val="003E79D8"/>
    <w:rsid w:val="003E7A29"/>
    <w:rsid w:val="003E7F3D"/>
    <w:rsid w:val="003F0352"/>
    <w:rsid w:val="003F06E0"/>
    <w:rsid w:val="003F0895"/>
    <w:rsid w:val="003F1374"/>
    <w:rsid w:val="003F1DF9"/>
    <w:rsid w:val="003F2576"/>
    <w:rsid w:val="003F2652"/>
    <w:rsid w:val="003F2719"/>
    <w:rsid w:val="003F3244"/>
    <w:rsid w:val="003F34C4"/>
    <w:rsid w:val="003F36AA"/>
    <w:rsid w:val="003F3D59"/>
    <w:rsid w:val="003F3F33"/>
    <w:rsid w:val="003F4C4E"/>
    <w:rsid w:val="003F5943"/>
    <w:rsid w:val="003F5A22"/>
    <w:rsid w:val="003F5E56"/>
    <w:rsid w:val="003F6834"/>
    <w:rsid w:val="003F69DD"/>
    <w:rsid w:val="003F7502"/>
    <w:rsid w:val="003F7CAE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899"/>
    <w:rsid w:val="004028D1"/>
    <w:rsid w:val="00402EB4"/>
    <w:rsid w:val="00402FCB"/>
    <w:rsid w:val="004035DA"/>
    <w:rsid w:val="0040428D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4B5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BB0"/>
    <w:rsid w:val="00421D65"/>
    <w:rsid w:val="00423141"/>
    <w:rsid w:val="004231B7"/>
    <w:rsid w:val="004233E7"/>
    <w:rsid w:val="00423626"/>
    <w:rsid w:val="00424062"/>
    <w:rsid w:val="00424E24"/>
    <w:rsid w:val="00425BCF"/>
    <w:rsid w:val="00425EA0"/>
    <w:rsid w:val="00426242"/>
    <w:rsid w:val="00426619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C5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B4C"/>
    <w:rsid w:val="0044234F"/>
    <w:rsid w:val="00442820"/>
    <w:rsid w:val="004428DB"/>
    <w:rsid w:val="00442AE0"/>
    <w:rsid w:val="004439FC"/>
    <w:rsid w:val="00443BF7"/>
    <w:rsid w:val="00444A04"/>
    <w:rsid w:val="00444BA7"/>
    <w:rsid w:val="00444DA6"/>
    <w:rsid w:val="00445BA5"/>
    <w:rsid w:val="00446546"/>
    <w:rsid w:val="00446A3C"/>
    <w:rsid w:val="00446E3B"/>
    <w:rsid w:val="00446F87"/>
    <w:rsid w:val="00447DBE"/>
    <w:rsid w:val="00451296"/>
    <w:rsid w:val="00451337"/>
    <w:rsid w:val="00451AB3"/>
    <w:rsid w:val="00451BB4"/>
    <w:rsid w:val="00452A96"/>
    <w:rsid w:val="00452E59"/>
    <w:rsid w:val="0045343B"/>
    <w:rsid w:val="00454706"/>
    <w:rsid w:val="00454BD6"/>
    <w:rsid w:val="00454DC0"/>
    <w:rsid w:val="00454FF2"/>
    <w:rsid w:val="0045532B"/>
    <w:rsid w:val="00455365"/>
    <w:rsid w:val="004555DE"/>
    <w:rsid w:val="00456518"/>
    <w:rsid w:val="00457036"/>
    <w:rsid w:val="00460F3C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40D7"/>
    <w:rsid w:val="004659D1"/>
    <w:rsid w:val="00465E83"/>
    <w:rsid w:val="0046713F"/>
    <w:rsid w:val="00467219"/>
    <w:rsid w:val="0046729F"/>
    <w:rsid w:val="00467A7E"/>
    <w:rsid w:val="00467BD1"/>
    <w:rsid w:val="004701D9"/>
    <w:rsid w:val="004707AB"/>
    <w:rsid w:val="004710A4"/>
    <w:rsid w:val="004712F1"/>
    <w:rsid w:val="004715AD"/>
    <w:rsid w:val="00471A90"/>
    <w:rsid w:val="00472350"/>
    <w:rsid w:val="00472644"/>
    <w:rsid w:val="00472E7A"/>
    <w:rsid w:val="00472E9A"/>
    <w:rsid w:val="00472FE6"/>
    <w:rsid w:val="00473253"/>
    <w:rsid w:val="0047445B"/>
    <w:rsid w:val="00474DFA"/>
    <w:rsid w:val="0047519D"/>
    <w:rsid w:val="00477284"/>
    <w:rsid w:val="00480036"/>
    <w:rsid w:val="00480D05"/>
    <w:rsid w:val="0048141E"/>
    <w:rsid w:val="00482205"/>
    <w:rsid w:val="004828F0"/>
    <w:rsid w:val="00483934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150B"/>
    <w:rsid w:val="00491625"/>
    <w:rsid w:val="00491CE1"/>
    <w:rsid w:val="00491DE2"/>
    <w:rsid w:val="004927E5"/>
    <w:rsid w:val="00492B52"/>
    <w:rsid w:val="00492B5D"/>
    <w:rsid w:val="00493392"/>
    <w:rsid w:val="00493C24"/>
    <w:rsid w:val="00495B4E"/>
    <w:rsid w:val="00495CB1"/>
    <w:rsid w:val="00496788"/>
    <w:rsid w:val="004A06B3"/>
    <w:rsid w:val="004A1348"/>
    <w:rsid w:val="004A1B27"/>
    <w:rsid w:val="004A2EE8"/>
    <w:rsid w:val="004A3449"/>
    <w:rsid w:val="004A3B0B"/>
    <w:rsid w:val="004A3C03"/>
    <w:rsid w:val="004A42F4"/>
    <w:rsid w:val="004A4F06"/>
    <w:rsid w:val="004A5462"/>
    <w:rsid w:val="004A54E3"/>
    <w:rsid w:val="004A55DF"/>
    <w:rsid w:val="004A5631"/>
    <w:rsid w:val="004A6FAD"/>
    <w:rsid w:val="004A713F"/>
    <w:rsid w:val="004A74E1"/>
    <w:rsid w:val="004A7ADD"/>
    <w:rsid w:val="004B0F31"/>
    <w:rsid w:val="004B1299"/>
    <w:rsid w:val="004B2971"/>
    <w:rsid w:val="004B2D18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9C1"/>
    <w:rsid w:val="004B5F54"/>
    <w:rsid w:val="004B616D"/>
    <w:rsid w:val="004B6F84"/>
    <w:rsid w:val="004B7136"/>
    <w:rsid w:val="004B7447"/>
    <w:rsid w:val="004B7643"/>
    <w:rsid w:val="004C03BE"/>
    <w:rsid w:val="004C04D5"/>
    <w:rsid w:val="004C0A6F"/>
    <w:rsid w:val="004C0BB8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5386"/>
    <w:rsid w:val="004C545C"/>
    <w:rsid w:val="004C552E"/>
    <w:rsid w:val="004C5615"/>
    <w:rsid w:val="004C56A5"/>
    <w:rsid w:val="004C56DF"/>
    <w:rsid w:val="004C572B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55F"/>
    <w:rsid w:val="004D061E"/>
    <w:rsid w:val="004D0A4A"/>
    <w:rsid w:val="004D13F9"/>
    <w:rsid w:val="004D2688"/>
    <w:rsid w:val="004D2BE5"/>
    <w:rsid w:val="004D3253"/>
    <w:rsid w:val="004D3D91"/>
    <w:rsid w:val="004D422F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3883"/>
    <w:rsid w:val="004E4A61"/>
    <w:rsid w:val="004E4D75"/>
    <w:rsid w:val="004E501E"/>
    <w:rsid w:val="004E60BD"/>
    <w:rsid w:val="004E615E"/>
    <w:rsid w:val="004E6C1E"/>
    <w:rsid w:val="004E6DFE"/>
    <w:rsid w:val="004F06BD"/>
    <w:rsid w:val="004F073D"/>
    <w:rsid w:val="004F0A03"/>
    <w:rsid w:val="004F110D"/>
    <w:rsid w:val="004F1D21"/>
    <w:rsid w:val="004F27E7"/>
    <w:rsid w:val="004F2CBB"/>
    <w:rsid w:val="004F2CC5"/>
    <w:rsid w:val="004F31FB"/>
    <w:rsid w:val="004F376E"/>
    <w:rsid w:val="004F394C"/>
    <w:rsid w:val="004F3CF3"/>
    <w:rsid w:val="004F3D1E"/>
    <w:rsid w:val="004F4CA5"/>
    <w:rsid w:val="004F4CCE"/>
    <w:rsid w:val="004F54AE"/>
    <w:rsid w:val="004F555A"/>
    <w:rsid w:val="004F5C87"/>
    <w:rsid w:val="004F6FFF"/>
    <w:rsid w:val="004F7719"/>
    <w:rsid w:val="004F7EEC"/>
    <w:rsid w:val="005003DF"/>
    <w:rsid w:val="00500F85"/>
    <w:rsid w:val="005021D1"/>
    <w:rsid w:val="005028B8"/>
    <w:rsid w:val="00503F4F"/>
    <w:rsid w:val="005048DD"/>
    <w:rsid w:val="00504B6E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AB2"/>
    <w:rsid w:val="00514D1E"/>
    <w:rsid w:val="00514E32"/>
    <w:rsid w:val="00516143"/>
    <w:rsid w:val="00516CC7"/>
    <w:rsid w:val="00516E6F"/>
    <w:rsid w:val="005170C1"/>
    <w:rsid w:val="0051764C"/>
    <w:rsid w:val="00517F24"/>
    <w:rsid w:val="00520828"/>
    <w:rsid w:val="00520881"/>
    <w:rsid w:val="00520E21"/>
    <w:rsid w:val="0052153E"/>
    <w:rsid w:val="00521764"/>
    <w:rsid w:val="00521D07"/>
    <w:rsid w:val="0052236F"/>
    <w:rsid w:val="00522475"/>
    <w:rsid w:val="005230EC"/>
    <w:rsid w:val="00523391"/>
    <w:rsid w:val="00524462"/>
    <w:rsid w:val="005244BF"/>
    <w:rsid w:val="0052544D"/>
    <w:rsid w:val="0052587D"/>
    <w:rsid w:val="00525AB2"/>
    <w:rsid w:val="00525E7F"/>
    <w:rsid w:val="0052606D"/>
    <w:rsid w:val="00526635"/>
    <w:rsid w:val="00527103"/>
    <w:rsid w:val="005302B4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683B"/>
    <w:rsid w:val="00536B25"/>
    <w:rsid w:val="00536F26"/>
    <w:rsid w:val="0053731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A67"/>
    <w:rsid w:val="00543FEC"/>
    <w:rsid w:val="005444F5"/>
    <w:rsid w:val="00544714"/>
    <w:rsid w:val="00544930"/>
    <w:rsid w:val="00544A7E"/>
    <w:rsid w:val="00544E22"/>
    <w:rsid w:val="00545123"/>
    <w:rsid w:val="00545F36"/>
    <w:rsid w:val="00546421"/>
    <w:rsid w:val="00546698"/>
    <w:rsid w:val="00546A97"/>
    <w:rsid w:val="00546D29"/>
    <w:rsid w:val="0055083E"/>
    <w:rsid w:val="00550BD6"/>
    <w:rsid w:val="00551004"/>
    <w:rsid w:val="00551065"/>
    <w:rsid w:val="00551099"/>
    <w:rsid w:val="005516E7"/>
    <w:rsid w:val="005518D7"/>
    <w:rsid w:val="005519BD"/>
    <w:rsid w:val="00551B40"/>
    <w:rsid w:val="00551CE0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F89"/>
    <w:rsid w:val="005612F7"/>
    <w:rsid w:val="0056164C"/>
    <w:rsid w:val="005618B9"/>
    <w:rsid w:val="005619CC"/>
    <w:rsid w:val="00561C86"/>
    <w:rsid w:val="00561F5D"/>
    <w:rsid w:val="00562525"/>
    <w:rsid w:val="005625A1"/>
    <w:rsid w:val="00562DF0"/>
    <w:rsid w:val="00563A57"/>
    <w:rsid w:val="0056401C"/>
    <w:rsid w:val="00564B7D"/>
    <w:rsid w:val="00565299"/>
    <w:rsid w:val="00566B27"/>
    <w:rsid w:val="00566D03"/>
    <w:rsid w:val="005676D1"/>
    <w:rsid w:val="00567BB9"/>
    <w:rsid w:val="00567DDB"/>
    <w:rsid w:val="005700FB"/>
    <w:rsid w:val="00570C7B"/>
    <w:rsid w:val="00570D3F"/>
    <w:rsid w:val="00571281"/>
    <w:rsid w:val="00571365"/>
    <w:rsid w:val="005716A8"/>
    <w:rsid w:val="00572076"/>
    <w:rsid w:val="00572FDA"/>
    <w:rsid w:val="0057380E"/>
    <w:rsid w:val="00574768"/>
    <w:rsid w:val="00574AF8"/>
    <w:rsid w:val="00574ECE"/>
    <w:rsid w:val="005751DE"/>
    <w:rsid w:val="00576530"/>
    <w:rsid w:val="005767F3"/>
    <w:rsid w:val="00576CCB"/>
    <w:rsid w:val="00580233"/>
    <w:rsid w:val="00580357"/>
    <w:rsid w:val="00580958"/>
    <w:rsid w:val="00581175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784E"/>
    <w:rsid w:val="005907ED"/>
    <w:rsid w:val="00590CF9"/>
    <w:rsid w:val="00590DBD"/>
    <w:rsid w:val="005913F1"/>
    <w:rsid w:val="00591EAE"/>
    <w:rsid w:val="00593BC6"/>
    <w:rsid w:val="005940DF"/>
    <w:rsid w:val="00594102"/>
    <w:rsid w:val="00594A0F"/>
    <w:rsid w:val="00594AED"/>
    <w:rsid w:val="00594F81"/>
    <w:rsid w:val="005951B6"/>
    <w:rsid w:val="005956CA"/>
    <w:rsid w:val="00595F49"/>
    <w:rsid w:val="00595F69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73F9"/>
    <w:rsid w:val="005A78CE"/>
    <w:rsid w:val="005B08B8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6466"/>
    <w:rsid w:val="005B6865"/>
    <w:rsid w:val="005B6D7D"/>
    <w:rsid w:val="005B7840"/>
    <w:rsid w:val="005B7E30"/>
    <w:rsid w:val="005B7EB6"/>
    <w:rsid w:val="005C0945"/>
    <w:rsid w:val="005C0C93"/>
    <w:rsid w:val="005C0DE6"/>
    <w:rsid w:val="005C1927"/>
    <w:rsid w:val="005C2FAC"/>
    <w:rsid w:val="005C3334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759"/>
    <w:rsid w:val="005C6CD7"/>
    <w:rsid w:val="005C6D17"/>
    <w:rsid w:val="005C7446"/>
    <w:rsid w:val="005C7489"/>
    <w:rsid w:val="005C74BF"/>
    <w:rsid w:val="005C7737"/>
    <w:rsid w:val="005D0828"/>
    <w:rsid w:val="005D08B1"/>
    <w:rsid w:val="005D22EB"/>
    <w:rsid w:val="005D2C7F"/>
    <w:rsid w:val="005D32B1"/>
    <w:rsid w:val="005D365F"/>
    <w:rsid w:val="005D3AFD"/>
    <w:rsid w:val="005D3E40"/>
    <w:rsid w:val="005D4A32"/>
    <w:rsid w:val="005D583C"/>
    <w:rsid w:val="005D5B33"/>
    <w:rsid w:val="005D6862"/>
    <w:rsid w:val="005D6A6F"/>
    <w:rsid w:val="005D6AAD"/>
    <w:rsid w:val="005D7303"/>
    <w:rsid w:val="005D7341"/>
    <w:rsid w:val="005D7ADE"/>
    <w:rsid w:val="005D7DC9"/>
    <w:rsid w:val="005E00E5"/>
    <w:rsid w:val="005E03F6"/>
    <w:rsid w:val="005E18C7"/>
    <w:rsid w:val="005E1A57"/>
    <w:rsid w:val="005E1D61"/>
    <w:rsid w:val="005E219C"/>
    <w:rsid w:val="005E27B4"/>
    <w:rsid w:val="005E2A72"/>
    <w:rsid w:val="005E3356"/>
    <w:rsid w:val="005E381E"/>
    <w:rsid w:val="005E3B7D"/>
    <w:rsid w:val="005E3C84"/>
    <w:rsid w:val="005E40BF"/>
    <w:rsid w:val="005E4247"/>
    <w:rsid w:val="005E48F9"/>
    <w:rsid w:val="005E5F59"/>
    <w:rsid w:val="005E6688"/>
    <w:rsid w:val="005E7008"/>
    <w:rsid w:val="005E73C6"/>
    <w:rsid w:val="005E755D"/>
    <w:rsid w:val="005E7FDF"/>
    <w:rsid w:val="005F0F36"/>
    <w:rsid w:val="005F1763"/>
    <w:rsid w:val="005F3572"/>
    <w:rsid w:val="005F3D35"/>
    <w:rsid w:val="005F3D8C"/>
    <w:rsid w:val="005F4338"/>
    <w:rsid w:val="005F4863"/>
    <w:rsid w:val="005F58FD"/>
    <w:rsid w:val="005F60B7"/>
    <w:rsid w:val="005F6484"/>
    <w:rsid w:val="005F6607"/>
    <w:rsid w:val="005F6E79"/>
    <w:rsid w:val="005F6EA5"/>
    <w:rsid w:val="005F7143"/>
    <w:rsid w:val="005F714E"/>
    <w:rsid w:val="005F71F5"/>
    <w:rsid w:val="005F721E"/>
    <w:rsid w:val="006000A1"/>
    <w:rsid w:val="00600207"/>
    <w:rsid w:val="0060035D"/>
    <w:rsid w:val="006007F7"/>
    <w:rsid w:val="006009AB"/>
    <w:rsid w:val="00600A29"/>
    <w:rsid w:val="00601E5E"/>
    <w:rsid w:val="00602185"/>
    <w:rsid w:val="00602E03"/>
    <w:rsid w:val="00603149"/>
    <w:rsid w:val="00604129"/>
    <w:rsid w:val="00605143"/>
    <w:rsid w:val="006058D9"/>
    <w:rsid w:val="00606308"/>
    <w:rsid w:val="0060663F"/>
    <w:rsid w:val="00607FC7"/>
    <w:rsid w:val="00610557"/>
    <w:rsid w:val="006112E4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4FC"/>
    <w:rsid w:val="006155A2"/>
    <w:rsid w:val="006166E3"/>
    <w:rsid w:val="0061678C"/>
    <w:rsid w:val="00616912"/>
    <w:rsid w:val="00616C5A"/>
    <w:rsid w:val="00616C6A"/>
    <w:rsid w:val="0061790F"/>
    <w:rsid w:val="00617FA1"/>
    <w:rsid w:val="006208D6"/>
    <w:rsid w:val="00620F85"/>
    <w:rsid w:val="006210A5"/>
    <w:rsid w:val="00621255"/>
    <w:rsid w:val="00621534"/>
    <w:rsid w:val="006215A5"/>
    <w:rsid w:val="00621EA1"/>
    <w:rsid w:val="006225BB"/>
    <w:rsid w:val="00623196"/>
    <w:rsid w:val="00624FC4"/>
    <w:rsid w:val="00625DC5"/>
    <w:rsid w:val="006262C2"/>
    <w:rsid w:val="00626719"/>
    <w:rsid w:val="00626D18"/>
    <w:rsid w:val="00626E4D"/>
    <w:rsid w:val="00627099"/>
    <w:rsid w:val="0062712D"/>
    <w:rsid w:val="0062780F"/>
    <w:rsid w:val="00627898"/>
    <w:rsid w:val="00627AC5"/>
    <w:rsid w:val="00630012"/>
    <w:rsid w:val="00630056"/>
    <w:rsid w:val="0063023C"/>
    <w:rsid w:val="00630381"/>
    <w:rsid w:val="006312F9"/>
    <w:rsid w:val="00631491"/>
    <w:rsid w:val="006314BD"/>
    <w:rsid w:val="00632BDE"/>
    <w:rsid w:val="00632D13"/>
    <w:rsid w:val="00632DA3"/>
    <w:rsid w:val="00632F8E"/>
    <w:rsid w:val="006340C0"/>
    <w:rsid w:val="00634843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476"/>
    <w:rsid w:val="00645ABE"/>
    <w:rsid w:val="00646F6F"/>
    <w:rsid w:val="0064704B"/>
    <w:rsid w:val="00647D6C"/>
    <w:rsid w:val="00650028"/>
    <w:rsid w:val="00650585"/>
    <w:rsid w:val="00650824"/>
    <w:rsid w:val="00650924"/>
    <w:rsid w:val="00650BD3"/>
    <w:rsid w:val="00651612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98F"/>
    <w:rsid w:val="006609CC"/>
    <w:rsid w:val="00661435"/>
    <w:rsid w:val="006615AA"/>
    <w:rsid w:val="006621C0"/>
    <w:rsid w:val="00662747"/>
    <w:rsid w:val="006627C4"/>
    <w:rsid w:val="006636F0"/>
    <w:rsid w:val="006637C7"/>
    <w:rsid w:val="006645A2"/>
    <w:rsid w:val="006649A5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19BD"/>
    <w:rsid w:val="00671A90"/>
    <w:rsid w:val="00671B98"/>
    <w:rsid w:val="006735CC"/>
    <w:rsid w:val="0067388B"/>
    <w:rsid w:val="00674054"/>
    <w:rsid w:val="0067436A"/>
    <w:rsid w:val="006743FA"/>
    <w:rsid w:val="00674964"/>
    <w:rsid w:val="006753E7"/>
    <w:rsid w:val="006758A5"/>
    <w:rsid w:val="00675E6A"/>
    <w:rsid w:val="0067609D"/>
    <w:rsid w:val="006767EA"/>
    <w:rsid w:val="006776AE"/>
    <w:rsid w:val="006776D3"/>
    <w:rsid w:val="006779B4"/>
    <w:rsid w:val="00680724"/>
    <w:rsid w:val="00680ED8"/>
    <w:rsid w:val="00680F64"/>
    <w:rsid w:val="0068129C"/>
    <w:rsid w:val="006819BC"/>
    <w:rsid w:val="00681A3E"/>
    <w:rsid w:val="00683AA5"/>
    <w:rsid w:val="00683BB0"/>
    <w:rsid w:val="0068442B"/>
    <w:rsid w:val="0068631E"/>
    <w:rsid w:val="006863B9"/>
    <w:rsid w:val="006867B9"/>
    <w:rsid w:val="006867DA"/>
    <w:rsid w:val="00686B18"/>
    <w:rsid w:val="00686B19"/>
    <w:rsid w:val="00686D7A"/>
    <w:rsid w:val="00687041"/>
    <w:rsid w:val="006875D3"/>
    <w:rsid w:val="00690D25"/>
    <w:rsid w:val="00691A46"/>
    <w:rsid w:val="006920BE"/>
    <w:rsid w:val="00692B53"/>
    <w:rsid w:val="0069315B"/>
    <w:rsid w:val="00693594"/>
    <w:rsid w:val="00693835"/>
    <w:rsid w:val="00693BD4"/>
    <w:rsid w:val="006944BE"/>
    <w:rsid w:val="006947A6"/>
    <w:rsid w:val="006951BF"/>
    <w:rsid w:val="006962B9"/>
    <w:rsid w:val="0069645E"/>
    <w:rsid w:val="00696888"/>
    <w:rsid w:val="00696B0C"/>
    <w:rsid w:val="00696B58"/>
    <w:rsid w:val="00697DAC"/>
    <w:rsid w:val="006A05A5"/>
    <w:rsid w:val="006A115A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1345"/>
    <w:rsid w:val="006B24EE"/>
    <w:rsid w:val="006B2764"/>
    <w:rsid w:val="006B2947"/>
    <w:rsid w:val="006B2C89"/>
    <w:rsid w:val="006B2E5C"/>
    <w:rsid w:val="006B36C1"/>
    <w:rsid w:val="006B3A16"/>
    <w:rsid w:val="006B3BF5"/>
    <w:rsid w:val="006B4252"/>
    <w:rsid w:val="006B48B7"/>
    <w:rsid w:val="006B4E77"/>
    <w:rsid w:val="006B50D4"/>
    <w:rsid w:val="006B558E"/>
    <w:rsid w:val="006B59AB"/>
    <w:rsid w:val="006B62AA"/>
    <w:rsid w:val="006B63C6"/>
    <w:rsid w:val="006B63FF"/>
    <w:rsid w:val="006B7065"/>
    <w:rsid w:val="006B7A22"/>
    <w:rsid w:val="006B7BBA"/>
    <w:rsid w:val="006C0A26"/>
    <w:rsid w:val="006C18D2"/>
    <w:rsid w:val="006C1A10"/>
    <w:rsid w:val="006C1BBD"/>
    <w:rsid w:val="006C23D0"/>
    <w:rsid w:val="006C2ABE"/>
    <w:rsid w:val="006C3626"/>
    <w:rsid w:val="006C3831"/>
    <w:rsid w:val="006C399F"/>
    <w:rsid w:val="006C43A2"/>
    <w:rsid w:val="006C467A"/>
    <w:rsid w:val="006C4DCC"/>
    <w:rsid w:val="006C5817"/>
    <w:rsid w:val="006C5A08"/>
    <w:rsid w:val="006C5E0D"/>
    <w:rsid w:val="006C68A2"/>
    <w:rsid w:val="006C6B89"/>
    <w:rsid w:val="006C6CFE"/>
    <w:rsid w:val="006C785B"/>
    <w:rsid w:val="006C7D22"/>
    <w:rsid w:val="006D034A"/>
    <w:rsid w:val="006D08DC"/>
    <w:rsid w:val="006D1748"/>
    <w:rsid w:val="006D1A2B"/>
    <w:rsid w:val="006D1BF8"/>
    <w:rsid w:val="006D2400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F"/>
    <w:rsid w:val="006D75D2"/>
    <w:rsid w:val="006D7D50"/>
    <w:rsid w:val="006D7FE0"/>
    <w:rsid w:val="006E11C9"/>
    <w:rsid w:val="006E1549"/>
    <w:rsid w:val="006E1634"/>
    <w:rsid w:val="006E17CC"/>
    <w:rsid w:val="006E2526"/>
    <w:rsid w:val="006E2A48"/>
    <w:rsid w:val="006E3167"/>
    <w:rsid w:val="006E31C2"/>
    <w:rsid w:val="006E3551"/>
    <w:rsid w:val="006E3B37"/>
    <w:rsid w:val="006E3B8C"/>
    <w:rsid w:val="006E3EA9"/>
    <w:rsid w:val="006E4477"/>
    <w:rsid w:val="006E4886"/>
    <w:rsid w:val="006E4BE5"/>
    <w:rsid w:val="006E4EFD"/>
    <w:rsid w:val="006E533C"/>
    <w:rsid w:val="006E573A"/>
    <w:rsid w:val="006E6B4E"/>
    <w:rsid w:val="006E70BB"/>
    <w:rsid w:val="006E79AC"/>
    <w:rsid w:val="006F0E36"/>
    <w:rsid w:val="006F17BA"/>
    <w:rsid w:val="006F1DE4"/>
    <w:rsid w:val="006F284C"/>
    <w:rsid w:val="006F48C2"/>
    <w:rsid w:val="006F5049"/>
    <w:rsid w:val="006F541A"/>
    <w:rsid w:val="006F5D35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DF"/>
    <w:rsid w:val="00702B99"/>
    <w:rsid w:val="0070311C"/>
    <w:rsid w:val="0070359C"/>
    <w:rsid w:val="007038E9"/>
    <w:rsid w:val="007051D0"/>
    <w:rsid w:val="007052B9"/>
    <w:rsid w:val="007052E1"/>
    <w:rsid w:val="0070586A"/>
    <w:rsid w:val="00706256"/>
    <w:rsid w:val="0070667D"/>
    <w:rsid w:val="00706FB7"/>
    <w:rsid w:val="00707453"/>
    <w:rsid w:val="00707822"/>
    <w:rsid w:val="00710E66"/>
    <w:rsid w:val="00711532"/>
    <w:rsid w:val="00711E73"/>
    <w:rsid w:val="0071211B"/>
    <w:rsid w:val="00712148"/>
    <w:rsid w:val="00712502"/>
    <w:rsid w:val="007126F0"/>
    <w:rsid w:val="0071291F"/>
    <w:rsid w:val="007131E4"/>
    <w:rsid w:val="0071320E"/>
    <w:rsid w:val="00713722"/>
    <w:rsid w:val="007150E4"/>
    <w:rsid w:val="007157AF"/>
    <w:rsid w:val="00715C5D"/>
    <w:rsid w:val="00715DF1"/>
    <w:rsid w:val="00717AF2"/>
    <w:rsid w:val="00717C76"/>
    <w:rsid w:val="00720351"/>
    <w:rsid w:val="00720AF8"/>
    <w:rsid w:val="00721238"/>
    <w:rsid w:val="00721292"/>
    <w:rsid w:val="00721549"/>
    <w:rsid w:val="007219C7"/>
    <w:rsid w:val="007237C3"/>
    <w:rsid w:val="00723A5F"/>
    <w:rsid w:val="00723B25"/>
    <w:rsid w:val="0072444A"/>
    <w:rsid w:val="007247A3"/>
    <w:rsid w:val="00724D07"/>
    <w:rsid w:val="007250CD"/>
    <w:rsid w:val="00725968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35"/>
    <w:rsid w:val="00731E44"/>
    <w:rsid w:val="00731ED8"/>
    <w:rsid w:val="00731F15"/>
    <w:rsid w:val="00732E74"/>
    <w:rsid w:val="00732F21"/>
    <w:rsid w:val="00734EE2"/>
    <w:rsid w:val="0073546C"/>
    <w:rsid w:val="007354E7"/>
    <w:rsid w:val="007357E7"/>
    <w:rsid w:val="00735E95"/>
    <w:rsid w:val="00736404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5383"/>
    <w:rsid w:val="00745E67"/>
    <w:rsid w:val="00746274"/>
    <w:rsid w:val="0074635F"/>
    <w:rsid w:val="007465C8"/>
    <w:rsid w:val="0074763D"/>
    <w:rsid w:val="007478C2"/>
    <w:rsid w:val="007500E0"/>
    <w:rsid w:val="0075042D"/>
    <w:rsid w:val="007507FF"/>
    <w:rsid w:val="0075099B"/>
    <w:rsid w:val="00750FE0"/>
    <w:rsid w:val="0075105D"/>
    <w:rsid w:val="00751B73"/>
    <w:rsid w:val="00752470"/>
    <w:rsid w:val="007525DC"/>
    <w:rsid w:val="0075293F"/>
    <w:rsid w:val="00752EF9"/>
    <w:rsid w:val="0075320C"/>
    <w:rsid w:val="00753AD8"/>
    <w:rsid w:val="0075415D"/>
    <w:rsid w:val="007545FC"/>
    <w:rsid w:val="00754B81"/>
    <w:rsid w:val="00755753"/>
    <w:rsid w:val="0075616E"/>
    <w:rsid w:val="0075663F"/>
    <w:rsid w:val="0075680E"/>
    <w:rsid w:val="0075688F"/>
    <w:rsid w:val="00756B6F"/>
    <w:rsid w:val="00756E8A"/>
    <w:rsid w:val="007574AB"/>
    <w:rsid w:val="00757587"/>
    <w:rsid w:val="0075760F"/>
    <w:rsid w:val="00757DE1"/>
    <w:rsid w:val="007600E6"/>
    <w:rsid w:val="007608CA"/>
    <w:rsid w:val="00760CCC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D09"/>
    <w:rsid w:val="00765658"/>
    <w:rsid w:val="007658AC"/>
    <w:rsid w:val="00765931"/>
    <w:rsid w:val="00765B9F"/>
    <w:rsid w:val="00765E6A"/>
    <w:rsid w:val="00766014"/>
    <w:rsid w:val="00766929"/>
    <w:rsid w:val="00767021"/>
    <w:rsid w:val="00767BF4"/>
    <w:rsid w:val="00770464"/>
    <w:rsid w:val="00770834"/>
    <w:rsid w:val="00770885"/>
    <w:rsid w:val="00770935"/>
    <w:rsid w:val="00771076"/>
    <w:rsid w:val="007714C1"/>
    <w:rsid w:val="007715DE"/>
    <w:rsid w:val="00773093"/>
    <w:rsid w:val="00773120"/>
    <w:rsid w:val="00773A66"/>
    <w:rsid w:val="007740CF"/>
    <w:rsid w:val="00774D68"/>
    <w:rsid w:val="007756E5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3152"/>
    <w:rsid w:val="0078347F"/>
    <w:rsid w:val="007845F8"/>
    <w:rsid w:val="00784B82"/>
    <w:rsid w:val="00785E62"/>
    <w:rsid w:val="007874DF"/>
    <w:rsid w:val="007875C4"/>
    <w:rsid w:val="0078766F"/>
    <w:rsid w:val="00790296"/>
    <w:rsid w:val="00790F73"/>
    <w:rsid w:val="007914DB"/>
    <w:rsid w:val="00792684"/>
    <w:rsid w:val="00792D14"/>
    <w:rsid w:val="00792FCD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971"/>
    <w:rsid w:val="00797DDE"/>
    <w:rsid w:val="007A06C6"/>
    <w:rsid w:val="007A0C92"/>
    <w:rsid w:val="007A1716"/>
    <w:rsid w:val="007A342B"/>
    <w:rsid w:val="007A3655"/>
    <w:rsid w:val="007A444C"/>
    <w:rsid w:val="007A50F8"/>
    <w:rsid w:val="007A5167"/>
    <w:rsid w:val="007A52D2"/>
    <w:rsid w:val="007A56E5"/>
    <w:rsid w:val="007A6785"/>
    <w:rsid w:val="007A67D1"/>
    <w:rsid w:val="007A6C43"/>
    <w:rsid w:val="007A6E23"/>
    <w:rsid w:val="007A73BE"/>
    <w:rsid w:val="007A78BE"/>
    <w:rsid w:val="007A7AB2"/>
    <w:rsid w:val="007A7D4A"/>
    <w:rsid w:val="007B0A1A"/>
    <w:rsid w:val="007B0AC9"/>
    <w:rsid w:val="007B12FD"/>
    <w:rsid w:val="007B167E"/>
    <w:rsid w:val="007B1D2E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8FF"/>
    <w:rsid w:val="007B5DEB"/>
    <w:rsid w:val="007B6AE8"/>
    <w:rsid w:val="007B6EC5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953"/>
    <w:rsid w:val="007D0CB4"/>
    <w:rsid w:val="007D1405"/>
    <w:rsid w:val="007D1A4E"/>
    <w:rsid w:val="007D1B4E"/>
    <w:rsid w:val="007D1FB8"/>
    <w:rsid w:val="007D207C"/>
    <w:rsid w:val="007D2174"/>
    <w:rsid w:val="007D2AA2"/>
    <w:rsid w:val="007D2BD6"/>
    <w:rsid w:val="007D369B"/>
    <w:rsid w:val="007D3C40"/>
    <w:rsid w:val="007D553C"/>
    <w:rsid w:val="007D5BEE"/>
    <w:rsid w:val="007D62DC"/>
    <w:rsid w:val="007D644B"/>
    <w:rsid w:val="007D7122"/>
    <w:rsid w:val="007D7513"/>
    <w:rsid w:val="007E09E2"/>
    <w:rsid w:val="007E0AC8"/>
    <w:rsid w:val="007E0C9D"/>
    <w:rsid w:val="007E110E"/>
    <w:rsid w:val="007E1AE1"/>
    <w:rsid w:val="007E2340"/>
    <w:rsid w:val="007E2410"/>
    <w:rsid w:val="007E2590"/>
    <w:rsid w:val="007E26C1"/>
    <w:rsid w:val="007E3A5A"/>
    <w:rsid w:val="007E3F6F"/>
    <w:rsid w:val="007E43A9"/>
    <w:rsid w:val="007E516B"/>
    <w:rsid w:val="007E5455"/>
    <w:rsid w:val="007E575E"/>
    <w:rsid w:val="007E5874"/>
    <w:rsid w:val="007E626A"/>
    <w:rsid w:val="007E6757"/>
    <w:rsid w:val="007E6A1F"/>
    <w:rsid w:val="007E6D8C"/>
    <w:rsid w:val="007E7340"/>
    <w:rsid w:val="007E7C81"/>
    <w:rsid w:val="007F0D8F"/>
    <w:rsid w:val="007F1B08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6086"/>
    <w:rsid w:val="007F633C"/>
    <w:rsid w:val="007F68E4"/>
    <w:rsid w:val="007F6C4A"/>
    <w:rsid w:val="007F7E30"/>
    <w:rsid w:val="007F7E41"/>
    <w:rsid w:val="008001D1"/>
    <w:rsid w:val="008009DD"/>
    <w:rsid w:val="00800AF3"/>
    <w:rsid w:val="00800F22"/>
    <w:rsid w:val="00801A16"/>
    <w:rsid w:val="00802094"/>
    <w:rsid w:val="00802F39"/>
    <w:rsid w:val="00804119"/>
    <w:rsid w:val="0080438A"/>
    <w:rsid w:val="00805F2C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C7D"/>
    <w:rsid w:val="00811FB7"/>
    <w:rsid w:val="0081219E"/>
    <w:rsid w:val="00812A87"/>
    <w:rsid w:val="008133FF"/>
    <w:rsid w:val="008138EB"/>
    <w:rsid w:val="00813AD3"/>
    <w:rsid w:val="00813D03"/>
    <w:rsid w:val="008148EC"/>
    <w:rsid w:val="00814E72"/>
    <w:rsid w:val="0081511B"/>
    <w:rsid w:val="00815372"/>
    <w:rsid w:val="00815927"/>
    <w:rsid w:val="00816559"/>
    <w:rsid w:val="00816C1B"/>
    <w:rsid w:val="00817136"/>
    <w:rsid w:val="00817938"/>
    <w:rsid w:val="00821347"/>
    <w:rsid w:val="008215A9"/>
    <w:rsid w:val="0082187D"/>
    <w:rsid w:val="008222D3"/>
    <w:rsid w:val="00822499"/>
    <w:rsid w:val="00822503"/>
    <w:rsid w:val="0082291F"/>
    <w:rsid w:val="00822AB8"/>
    <w:rsid w:val="0082385E"/>
    <w:rsid w:val="008239E1"/>
    <w:rsid w:val="00823B83"/>
    <w:rsid w:val="00824D8B"/>
    <w:rsid w:val="0082505C"/>
    <w:rsid w:val="008255DA"/>
    <w:rsid w:val="008256CB"/>
    <w:rsid w:val="00825D82"/>
    <w:rsid w:val="00826031"/>
    <w:rsid w:val="008263A3"/>
    <w:rsid w:val="008264FD"/>
    <w:rsid w:val="00826CA4"/>
    <w:rsid w:val="0082735B"/>
    <w:rsid w:val="00827E13"/>
    <w:rsid w:val="00830428"/>
    <w:rsid w:val="00830CAF"/>
    <w:rsid w:val="00830F84"/>
    <w:rsid w:val="0083118B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C0E"/>
    <w:rsid w:val="00835DFD"/>
    <w:rsid w:val="00835E53"/>
    <w:rsid w:val="008362FB"/>
    <w:rsid w:val="00836926"/>
    <w:rsid w:val="00836E28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77E"/>
    <w:rsid w:val="00840CBA"/>
    <w:rsid w:val="0084207D"/>
    <w:rsid w:val="008424FB"/>
    <w:rsid w:val="00842A55"/>
    <w:rsid w:val="0084372A"/>
    <w:rsid w:val="00843A0E"/>
    <w:rsid w:val="008445D1"/>
    <w:rsid w:val="00844C81"/>
    <w:rsid w:val="008454BB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5E9A"/>
    <w:rsid w:val="00856E52"/>
    <w:rsid w:val="0085722D"/>
    <w:rsid w:val="0086059C"/>
    <w:rsid w:val="00860643"/>
    <w:rsid w:val="008611E4"/>
    <w:rsid w:val="008618BD"/>
    <w:rsid w:val="008618C2"/>
    <w:rsid w:val="00861B00"/>
    <w:rsid w:val="00861B0A"/>
    <w:rsid w:val="0086210E"/>
    <w:rsid w:val="008621E6"/>
    <w:rsid w:val="0086241F"/>
    <w:rsid w:val="0086299C"/>
    <w:rsid w:val="008639DD"/>
    <w:rsid w:val="0086518D"/>
    <w:rsid w:val="00865CDB"/>
    <w:rsid w:val="00865F8C"/>
    <w:rsid w:val="00866226"/>
    <w:rsid w:val="00867A97"/>
    <w:rsid w:val="00867F04"/>
    <w:rsid w:val="00870452"/>
    <w:rsid w:val="0087065D"/>
    <w:rsid w:val="00870B3E"/>
    <w:rsid w:val="00872088"/>
    <w:rsid w:val="008721BA"/>
    <w:rsid w:val="00872F2D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6373"/>
    <w:rsid w:val="00876AC0"/>
    <w:rsid w:val="00877562"/>
    <w:rsid w:val="008776EB"/>
    <w:rsid w:val="00881388"/>
    <w:rsid w:val="0088188C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589"/>
    <w:rsid w:val="008838F1"/>
    <w:rsid w:val="00883BD4"/>
    <w:rsid w:val="00883BFD"/>
    <w:rsid w:val="00883D23"/>
    <w:rsid w:val="0088418F"/>
    <w:rsid w:val="008844BE"/>
    <w:rsid w:val="00884CE4"/>
    <w:rsid w:val="008856F4"/>
    <w:rsid w:val="00885ECE"/>
    <w:rsid w:val="00886512"/>
    <w:rsid w:val="00886789"/>
    <w:rsid w:val="00886FF0"/>
    <w:rsid w:val="00887122"/>
    <w:rsid w:val="0088725A"/>
    <w:rsid w:val="0088735D"/>
    <w:rsid w:val="008876F7"/>
    <w:rsid w:val="0089099A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5B0"/>
    <w:rsid w:val="0089545B"/>
    <w:rsid w:val="00896411"/>
    <w:rsid w:val="0089701D"/>
    <w:rsid w:val="00897279"/>
    <w:rsid w:val="00897403"/>
    <w:rsid w:val="008974C0"/>
    <w:rsid w:val="00897804"/>
    <w:rsid w:val="00897DD1"/>
    <w:rsid w:val="008A1282"/>
    <w:rsid w:val="008A1896"/>
    <w:rsid w:val="008A1DF8"/>
    <w:rsid w:val="008A2F98"/>
    <w:rsid w:val="008A3440"/>
    <w:rsid w:val="008A3577"/>
    <w:rsid w:val="008A3CDB"/>
    <w:rsid w:val="008A4C6C"/>
    <w:rsid w:val="008A6601"/>
    <w:rsid w:val="008A7C39"/>
    <w:rsid w:val="008A7C9A"/>
    <w:rsid w:val="008A7F60"/>
    <w:rsid w:val="008B0914"/>
    <w:rsid w:val="008B0C25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C5D"/>
    <w:rsid w:val="008B4E21"/>
    <w:rsid w:val="008B5449"/>
    <w:rsid w:val="008B5523"/>
    <w:rsid w:val="008B5585"/>
    <w:rsid w:val="008B5A27"/>
    <w:rsid w:val="008B6762"/>
    <w:rsid w:val="008B67CA"/>
    <w:rsid w:val="008B7C6C"/>
    <w:rsid w:val="008C0247"/>
    <w:rsid w:val="008C0256"/>
    <w:rsid w:val="008C02F4"/>
    <w:rsid w:val="008C0769"/>
    <w:rsid w:val="008C248B"/>
    <w:rsid w:val="008C28A1"/>
    <w:rsid w:val="008C29FF"/>
    <w:rsid w:val="008C2F2D"/>
    <w:rsid w:val="008C3E42"/>
    <w:rsid w:val="008C42D3"/>
    <w:rsid w:val="008C4F27"/>
    <w:rsid w:val="008C518E"/>
    <w:rsid w:val="008C5A09"/>
    <w:rsid w:val="008C667A"/>
    <w:rsid w:val="008C71CE"/>
    <w:rsid w:val="008C7487"/>
    <w:rsid w:val="008C7CA3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581"/>
    <w:rsid w:val="008D3716"/>
    <w:rsid w:val="008D3895"/>
    <w:rsid w:val="008D414D"/>
    <w:rsid w:val="008D43D6"/>
    <w:rsid w:val="008D48D6"/>
    <w:rsid w:val="008D4A23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1389"/>
    <w:rsid w:val="008E1574"/>
    <w:rsid w:val="008E1AEC"/>
    <w:rsid w:val="008E1B3A"/>
    <w:rsid w:val="008E3B77"/>
    <w:rsid w:val="008E3BBD"/>
    <w:rsid w:val="008E3DE6"/>
    <w:rsid w:val="008E43A9"/>
    <w:rsid w:val="008E4498"/>
    <w:rsid w:val="008E4A9C"/>
    <w:rsid w:val="008E4CFC"/>
    <w:rsid w:val="008E54E6"/>
    <w:rsid w:val="008E6639"/>
    <w:rsid w:val="008E7286"/>
    <w:rsid w:val="008E7623"/>
    <w:rsid w:val="008E766A"/>
    <w:rsid w:val="008E7BA3"/>
    <w:rsid w:val="008E7EC9"/>
    <w:rsid w:val="008E7F2F"/>
    <w:rsid w:val="008F00A7"/>
    <w:rsid w:val="008F0B7C"/>
    <w:rsid w:val="008F152F"/>
    <w:rsid w:val="008F1733"/>
    <w:rsid w:val="008F1A46"/>
    <w:rsid w:val="008F3B03"/>
    <w:rsid w:val="008F3B55"/>
    <w:rsid w:val="008F3CDB"/>
    <w:rsid w:val="008F485C"/>
    <w:rsid w:val="008F4FB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E27"/>
    <w:rsid w:val="0090146B"/>
    <w:rsid w:val="0090150B"/>
    <w:rsid w:val="00901EB4"/>
    <w:rsid w:val="0090262E"/>
    <w:rsid w:val="00902838"/>
    <w:rsid w:val="00902EFF"/>
    <w:rsid w:val="00904CBD"/>
    <w:rsid w:val="00904F31"/>
    <w:rsid w:val="0090512A"/>
    <w:rsid w:val="009051BD"/>
    <w:rsid w:val="00905566"/>
    <w:rsid w:val="00906162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AE1"/>
    <w:rsid w:val="009123A1"/>
    <w:rsid w:val="009136C7"/>
    <w:rsid w:val="00913D7A"/>
    <w:rsid w:val="009143AD"/>
    <w:rsid w:val="0091479B"/>
    <w:rsid w:val="00914EEB"/>
    <w:rsid w:val="00915557"/>
    <w:rsid w:val="00915DD8"/>
    <w:rsid w:val="0091624F"/>
    <w:rsid w:val="009169E7"/>
    <w:rsid w:val="00916A85"/>
    <w:rsid w:val="00917714"/>
    <w:rsid w:val="009208A1"/>
    <w:rsid w:val="009208BD"/>
    <w:rsid w:val="00920FF9"/>
    <w:rsid w:val="00921125"/>
    <w:rsid w:val="009213CD"/>
    <w:rsid w:val="00921491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B1"/>
    <w:rsid w:val="00925D83"/>
    <w:rsid w:val="00925E3C"/>
    <w:rsid w:val="00926563"/>
    <w:rsid w:val="009265E3"/>
    <w:rsid w:val="0092775B"/>
    <w:rsid w:val="0093008A"/>
    <w:rsid w:val="0093030F"/>
    <w:rsid w:val="009308D8"/>
    <w:rsid w:val="00930CFD"/>
    <w:rsid w:val="00931A06"/>
    <w:rsid w:val="00931AC4"/>
    <w:rsid w:val="009327DA"/>
    <w:rsid w:val="0093317B"/>
    <w:rsid w:val="00933915"/>
    <w:rsid w:val="009339D7"/>
    <w:rsid w:val="00933A76"/>
    <w:rsid w:val="00933E70"/>
    <w:rsid w:val="00934CC1"/>
    <w:rsid w:val="009351FA"/>
    <w:rsid w:val="00935288"/>
    <w:rsid w:val="009360C3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3D8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761E"/>
    <w:rsid w:val="00947AD7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725"/>
    <w:rsid w:val="00956C79"/>
    <w:rsid w:val="00957D87"/>
    <w:rsid w:val="00957DE5"/>
    <w:rsid w:val="00957FB9"/>
    <w:rsid w:val="00960A08"/>
    <w:rsid w:val="00961886"/>
    <w:rsid w:val="00962036"/>
    <w:rsid w:val="00963273"/>
    <w:rsid w:val="009637D6"/>
    <w:rsid w:val="009638B9"/>
    <w:rsid w:val="009653FD"/>
    <w:rsid w:val="00965520"/>
    <w:rsid w:val="009655A8"/>
    <w:rsid w:val="00965CE5"/>
    <w:rsid w:val="009667EC"/>
    <w:rsid w:val="0096691E"/>
    <w:rsid w:val="00966A83"/>
    <w:rsid w:val="009671F0"/>
    <w:rsid w:val="00967A35"/>
    <w:rsid w:val="00970166"/>
    <w:rsid w:val="009701B1"/>
    <w:rsid w:val="009725AB"/>
    <w:rsid w:val="00972753"/>
    <w:rsid w:val="00972AFE"/>
    <w:rsid w:val="00972F28"/>
    <w:rsid w:val="0097377C"/>
    <w:rsid w:val="009743C9"/>
    <w:rsid w:val="00975B05"/>
    <w:rsid w:val="00976B04"/>
    <w:rsid w:val="00976B5F"/>
    <w:rsid w:val="00980257"/>
    <w:rsid w:val="00980480"/>
    <w:rsid w:val="00980B80"/>
    <w:rsid w:val="00981730"/>
    <w:rsid w:val="0098185C"/>
    <w:rsid w:val="0098228B"/>
    <w:rsid w:val="009823D6"/>
    <w:rsid w:val="00983024"/>
    <w:rsid w:val="00985C68"/>
    <w:rsid w:val="009861B0"/>
    <w:rsid w:val="00987B13"/>
    <w:rsid w:val="009904B1"/>
    <w:rsid w:val="00990AC9"/>
    <w:rsid w:val="00991254"/>
    <w:rsid w:val="00991975"/>
    <w:rsid w:val="009926E2"/>
    <w:rsid w:val="00992ED5"/>
    <w:rsid w:val="00994EB5"/>
    <w:rsid w:val="009956F4"/>
    <w:rsid w:val="009962CC"/>
    <w:rsid w:val="009967D8"/>
    <w:rsid w:val="009A01D0"/>
    <w:rsid w:val="009A091D"/>
    <w:rsid w:val="009A0E17"/>
    <w:rsid w:val="009A2347"/>
    <w:rsid w:val="009A3460"/>
    <w:rsid w:val="009A3B26"/>
    <w:rsid w:val="009A3C02"/>
    <w:rsid w:val="009A4622"/>
    <w:rsid w:val="009A483A"/>
    <w:rsid w:val="009A4E88"/>
    <w:rsid w:val="009A503C"/>
    <w:rsid w:val="009A54AC"/>
    <w:rsid w:val="009A68F9"/>
    <w:rsid w:val="009A6E1B"/>
    <w:rsid w:val="009A758E"/>
    <w:rsid w:val="009A7766"/>
    <w:rsid w:val="009A7F1D"/>
    <w:rsid w:val="009B104B"/>
    <w:rsid w:val="009B278A"/>
    <w:rsid w:val="009B36F2"/>
    <w:rsid w:val="009B4955"/>
    <w:rsid w:val="009B63A3"/>
    <w:rsid w:val="009B75C1"/>
    <w:rsid w:val="009C02DE"/>
    <w:rsid w:val="009C0628"/>
    <w:rsid w:val="009C123E"/>
    <w:rsid w:val="009C1713"/>
    <w:rsid w:val="009C19C5"/>
    <w:rsid w:val="009C2877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FBD"/>
    <w:rsid w:val="009D276E"/>
    <w:rsid w:val="009D2B6E"/>
    <w:rsid w:val="009D417D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323"/>
    <w:rsid w:val="009D7411"/>
    <w:rsid w:val="009E0173"/>
    <w:rsid w:val="009E0F6F"/>
    <w:rsid w:val="009E1222"/>
    <w:rsid w:val="009E14FB"/>
    <w:rsid w:val="009E16E3"/>
    <w:rsid w:val="009E1767"/>
    <w:rsid w:val="009E1C72"/>
    <w:rsid w:val="009E1F01"/>
    <w:rsid w:val="009E207A"/>
    <w:rsid w:val="009E288B"/>
    <w:rsid w:val="009E2D5F"/>
    <w:rsid w:val="009E351E"/>
    <w:rsid w:val="009E3EEE"/>
    <w:rsid w:val="009E4609"/>
    <w:rsid w:val="009E4AEB"/>
    <w:rsid w:val="009E4EAD"/>
    <w:rsid w:val="009E554C"/>
    <w:rsid w:val="009E5CB3"/>
    <w:rsid w:val="009E62CD"/>
    <w:rsid w:val="009E6A7B"/>
    <w:rsid w:val="009E74A1"/>
    <w:rsid w:val="009E7C0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C9B"/>
    <w:rsid w:val="009F3CAF"/>
    <w:rsid w:val="009F4B12"/>
    <w:rsid w:val="009F503E"/>
    <w:rsid w:val="009F644B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D07"/>
    <w:rsid w:val="00A0330C"/>
    <w:rsid w:val="00A03879"/>
    <w:rsid w:val="00A03C6F"/>
    <w:rsid w:val="00A0477E"/>
    <w:rsid w:val="00A04967"/>
    <w:rsid w:val="00A04B5C"/>
    <w:rsid w:val="00A04B77"/>
    <w:rsid w:val="00A05112"/>
    <w:rsid w:val="00A06416"/>
    <w:rsid w:val="00A06EBA"/>
    <w:rsid w:val="00A077E0"/>
    <w:rsid w:val="00A07A3F"/>
    <w:rsid w:val="00A07E6D"/>
    <w:rsid w:val="00A106AD"/>
    <w:rsid w:val="00A10EBB"/>
    <w:rsid w:val="00A11701"/>
    <w:rsid w:val="00A118F9"/>
    <w:rsid w:val="00A12474"/>
    <w:rsid w:val="00A128A6"/>
    <w:rsid w:val="00A12DC7"/>
    <w:rsid w:val="00A12E87"/>
    <w:rsid w:val="00A136AB"/>
    <w:rsid w:val="00A139B7"/>
    <w:rsid w:val="00A13EEC"/>
    <w:rsid w:val="00A14077"/>
    <w:rsid w:val="00A140A5"/>
    <w:rsid w:val="00A14C45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A33"/>
    <w:rsid w:val="00A17D26"/>
    <w:rsid w:val="00A17F36"/>
    <w:rsid w:val="00A2067C"/>
    <w:rsid w:val="00A20F9F"/>
    <w:rsid w:val="00A21288"/>
    <w:rsid w:val="00A21379"/>
    <w:rsid w:val="00A2188A"/>
    <w:rsid w:val="00A21FBC"/>
    <w:rsid w:val="00A22320"/>
    <w:rsid w:val="00A232C1"/>
    <w:rsid w:val="00A236BF"/>
    <w:rsid w:val="00A24660"/>
    <w:rsid w:val="00A2492A"/>
    <w:rsid w:val="00A2500D"/>
    <w:rsid w:val="00A2562F"/>
    <w:rsid w:val="00A257DD"/>
    <w:rsid w:val="00A2621A"/>
    <w:rsid w:val="00A27291"/>
    <w:rsid w:val="00A2779F"/>
    <w:rsid w:val="00A27CFD"/>
    <w:rsid w:val="00A300EF"/>
    <w:rsid w:val="00A3070B"/>
    <w:rsid w:val="00A30F18"/>
    <w:rsid w:val="00A31ADB"/>
    <w:rsid w:val="00A31CA3"/>
    <w:rsid w:val="00A3204B"/>
    <w:rsid w:val="00A32916"/>
    <w:rsid w:val="00A32E86"/>
    <w:rsid w:val="00A33157"/>
    <w:rsid w:val="00A337CB"/>
    <w:rsid w:val="00A33AED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D0A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8CF"/>
    <w:rsid w:val="00A56A43"/>
    <w:rsid w:val="00A5751C"/>
    <w:rsid w:val="00A60384"/>
    <w:rsid w:val="00A60486"/>
    <w:rsid w:val="00A60BB5"/>
    <w:rsid w:val="00A622B6"/>
    <w:rsid w:val="00A62B58"/>
    <w:rsid w:val="00A62CAB"/>
    <w:rsid w:val="00A63680"/>
    <w:rsid w:val="00A638DD"/>
    <w:rsid w:val="00A64BED"/>
    <w:rsid w:val="00A64DC0"/>
    <w:rsid w:val="00A661EA"/>
    <w:rsid w:val="00A6681A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FF2"/>
    <w:rsid w:val="00A838FB"/>
    <w:rsid w:val="00A8402F"/>
    <w:rsid w:val="00A84159"/>
    <w:rsid w:val="00A84899"/>
    <w:rsid w:val="00A84FB5"/>
    <w:rsid w:val="00A8537F"/>
    <w:rsid w:val="00A858E1"/>
    <w:rsid w:val="00A85E8D"/>
    <w:rsid w:val="00A85EF7"/>
    <w:rsid w:val="00A867AB"/>
    <w:rsid w:val="00A86F02"/>
    <w:rsid w:val="00A87448"/>
    <w:rsid w:val="00A874A0"/>
    <w:rsid w:val="00A9007E"/>
    <w:rsid w:val="00A90C36"/>
    <w:rsid w:val="00A90CC0"/>
    <w:rsid w:val="00A914C5"/>
    <w:rsid w:val="00A91E1D"/>
    <w:rsid w:val="00A91EEC"/>
    <w:rsid w:val="00A9250E"/>
    <w:rsid w:val="00A92F33"/>
    <w:rsid w:val="00A93660"/>
    <w:rsid w:val="00A9400B"/>
    <w:rsid w:val="00A95567"/>
    <w:rsid w:val="00A955DC"/>
    <w:rsid w:val="00A96539"/>
    <w:rsid w:val="00A9719C"/>
    <w:rsid w:val="00A977D9"/>
    <w:rsid w:val="00A979D6"/>
    <w:rsid w:val="00A979F9"/>
    <w:rsid w:val="00A97C66"/>
    <w:rsid w:val="00A97C6B"/>
    <w:rsid w:val="00AA114C"/>
    <w:rsid w:val="00AA1BF9"/>
    <w:rsid w:val="00AA262F"/>
    <w:rsid w:val="00AA2B17"/>
    <w:rsid w:val="00AA2D73"/>
    <w:rsid w:val="00AA2EF1"/>
    <w:rsid w:val="00AA34C8"/>
    <w:rsid w:val="00AA3FD0"/>
    <w:rsid w:val="00AA423C"/>
    <w:rsid w:val="00AA4CCC"/>
    <w:rsid w:val="00AA539F"/>
    <w:rsid w:val="00AA5402"/>
    <w:rsid w:val="00AA5CC4"/>
    <w:rsid w:val="00AA64E8"/>
    <w:rsid w:val="00AA655A"/>
    <w:rsid w:val="00AA67A6"/>
    <w:rsid w:val="00AB02E6"/>
    <w:rsid w:val="00AB02FE"/>
    <w:rsid w:val="00AB12CD"/>
    <w:rsid w:val="00AB1F5C"/>
    <w:rsid w:val="00AB2620"/>
    <w:rsid w:val="00AB33D3"/>
    <w:rsid w:val="00AB35DC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7E6"/>
    <w:rsid w:val="00AB6077"/>
    <w:rsid w:val="00AB6585"/>
    <w:rsid w:val="00AB7913"/>
    <w:rsid w:val="00AB7973"/>
    <w:rsid w:val="00AB7D69"/>
    <w:rsid w:val="00AB7F11"/>
    <w:rsid w:val="00AC0093"/>
    <w:rsid w:val="00AC00C8"/>
    <w:rsid w:val="00AC032D"/>
    <w:rsid w:val="00AC1C8C"/>
    <w:rsid w:val="00AC205B"/>
    <w:rsid w:val="00AC246D"/>
    <w:rsid w:val="00AC25BC"/>
    <w:rsid w:val="00AC3189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3138"/>
    <w:rsid w:val="00AD3148"/>
    <w:rsid w:val="00AD3437"/>
    <w:rsid w:val="00AD3BF6"/>
    <w:rsid w:val="00AD4329"/>
    <w:rsid w:val="00AD46F6"/>
    <w:rsid w:val="00AD4951"/>
    <w:rsid w:val="00AD4AFA"/>
    <w:rsid w:val="00AD4E7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937"/>
    <w:rsid w:val="00AE4738"/>
    <w:rsid w:val="00AE48AE"/>
    <w:rsid w:val="00AE5113"/>
    <w:rsid w:val="00AE6CBE"/>
    <w:rsid w:val="00AE7046"/>
    <w:rsid w:val="00AF01E5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811"/>
    <w:rsid w:val="00AF294F"/>
    <w:rsid w:val="00AF320D"/>
    <w:rsid w:val="00AF3761"/>
    <w:rsid w:val="00AF3C61"/>
    <w:rsid w:val="00AF3DF0"/>
    <w:rsid w:val="00AF455A"/>
    <w:rsid w:val="00AF4D31"/>
    <w:rsid w:val="00AF5301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4B7"/>
    <w:rsid w:val="00B007CB"/>
    <w:rsid w:val="00B00A3C"/>
    <w:rsid w:val="00B010D0"/>
    <w:rsid w:val="00B01AAF"/>
    <w:rsid w:val="00B01C41"/>
    <w:rsid w:val="00B024FC"/>
    <w:rsid w:val="00B02B70"/>
    <w:rsid w:val="00B0338D"/>
    <w:rsid w:val="00B03464"/>
    <w:rsid w:val="00B0347A"/>
    <w:rsid w:val="00B036AA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68"/>
    <w:rsid w:val="00B0781D"/>
    <w:rsid w:val="00B07A37"/>
    <w:rsid w:val="00B07B52"/>
    <w:rsid w:val="00B07D21"/>
    <w:rsid w:val="00B07FCE"/>
    <w:rsid w:val="00B10DA1"/>
    <w:rsid w:val="00B10E2F"/>
    <w:rsid w:val="00B118F8"/>
    <w:rsid w:val="00B12863"/>
    <w:rsid w:val="00B12C4F"/>
    <w:rsid w:val="00B139C6"/>
    <w:rsid w:val="00B14247"/>
    <w:rsid w:val="00B145D4"/>
    <w:rsid w:val="00B149DF"/>
    <w:rsid w:val="00B165F1"/>
    <w:rsid w:val="00B16D8C"/>
    <w:rsid w:val="00B16E99"/>
    <w:rsid w:val="00B170C8"/>
    <w:rsid w:val="00B175C2"/>
    <w:rsid w:val="00B17B4D"/>
    <w:rsid w:val="00B17BBE"/>
    <w:rsid w:val="00B203AD"/>
    <w:rsid w:val="00B204B9"/>
    <w:rsid w:val="00B21068"/>
    <w:rsid w:val="00B21A3B"/>
    <w:rsid w:val="00B22A12"/>
    <w:rsid w:val="00B23A9C"/>
    <w:rsid w:val="00B241BA"/>
    <w:rsid w:val="00B24E65"/>
    <w:rsid w:val="00B2505E"/>
    <w:rsid w:val="00B25073"/>
    <w:rsid w:val="00B25AE9"/>
    <w:rsid w:val="00B261C5"/>
    <w:rsid w:val="00B26A2C"/>
    <w:rsid w:val="00B26C69"/>
    <w:rsid w:val="00B275E5"/>
    <w:rsid w:val="00B27715"/>
    <w:rsid w:val="00B27CBC"/>
    <w:rsid w:val="00B306D3"/>
    <w:rsid w:val="00B30A91"/>
    <w:rsid w:val="00B314DB"/>
    <w:rsid w:val="00B31DAA"/>
    <w:rsid w:val="00B31FF0"/>
    <w:rsid w:val="00B321DB"/>
    <w:rsid w:val="00B32E04"/>
    <w:rsid w:val="00B32F90"/>
    <w:rsid w:val="00B34346"/>
    <w:rsid w:val="00B347E3"/>
    <w:rsid w:val="00B3506A"/>
    <w:rsid w:val="00B363D2"/>
    <w:rsid w:val="00B3703A"/>
    <w:rsid w:val="00B3709D"/>
    <w:rsid w:val="00B3774A"/>
    <w:rsid w:val="00B37A86"/>
    <w:rsid w:val="00B37DAD"/>
    <w:rsid w:val="00B405D0"/>
    <w:rsid w:val="00B408F6"/>
    <w:rsid w:val="00B40FEA"/>
    <w:rsid w:val="00B416D2"/>
    <w:rsid w:val="00B43D51"/>
    <w:rsid w:val="00B4457B"/>
    <w:rsid w:val="00B4540E"/>
    <w:rsid w:val="00B4554C"/>
    <w:rsid w:val="00B459FA"/>
    <w:rsid w:val="00B463CB"/>
    <w:rsid w:val="00B46592"/>
    <w:rsid w:val="00B468C0"/>
    <w:rsid w:val="00B5047B"/>
    <w:rsid w:val="00B506A8"/>
    <w:rsid w:val="00B5111F"/>
    <w:rsid w:val="00B5137F"/>
    <w:rsid w:val="00B516D1"/>
    <w:rsid w:val="00B524E0"/>
    <w:rsid w:val="00B525D0"/>
    <w:rsid w:val="00B52649"/>
    <w:rsid w:val="00B52AC2"/>
    <w:rsid w:val="00B52B3E"/>
    <w:rsid w:val="00B52C90"/>
    <w:rsid w:val="00B531B6"/>
    <w:rsid w:val="00B5360D"/>
    <w:rsid w:val="00B53BD9"/>
    <w:rsid w:val="00B55F1D"/>
    <w:rsid w:val="00B562F3"/>
    <w:rsid w:val="00B563DA"/>
    <w:rsid w:val="00B57827"/>
    <w:rsid w:val="00B60399"/>
    <w:rsid w:val="00B603EF"/>
    <w:rsid w:val="00B605D9"/>
    <w:rsid w:val="00B61485"/>
    <w:rsid w:val="00B618EF"/>
    <w:rsid w:val="00B61F5D"/>
    <w:rsid w:val="00B623BA"/>
    <w:rsid w:val="00B631DC"/>
    <w:rsid w:val="00B639A5"/>
    <w:rsid w:val="00B63E80"/>
    <w:rsid w:val="00B64006"/>
    <w:rsid w:val="00B642F0"/>
    <w:rsid w:val="00B65036"/>
    <w:rsid w:val="00B65D3B"/>
    <w:rsid w:val="00B65D4C"/>
    <w:rsid w:val="00B65E05"/>
    <w:rsid w:val="00B66074"/>
    <w:rsid w:val="00B663A6"/>
    <w:rsid w:val="00B66C4F"/>
    <w:rsid w:val="00B67633"/>
    <w:rsid w:val="00B70298"/>
    <w:rsid w:val="00B71525"/>
    <w:rsid w:val="00B71877"/>
    <w:rsid w:val="00B71F9F"/>
    <w:rsid w:val="00B72482"/>
    <w:rsid w:val="00B72C64"/>
    <w:rsid w:val="00B72CFF"/>
    <w:rsid w:val="00B73066"/>
    <w:rsid w:val="00B73E06"/>
    <w:rsid w:val="00B73E46"/>
    <w:rsid w:val="00B73F64"/>
    <w:rsid w:val="00B750FF"/>
    <w:rsid w:val="00B7529B"/>
    <w:rsid w:val="00B761B8"/>
    <w:rsid w:val="00B761DA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C7F"/>
    <w:rsid w:val="00B83E25"/>
    <w:rsid w:val="00B8439E"/>
    <w:rsid w:val="00B849C5"/>
    <w:rsid w:val="00B852C6"/>
    <w:rsid w:val="00B85CE6"/>
    <w:rsid w:val="00B864A7"/>
    <w:rsid w:val="00B86ECC"/>
    <w:rsid w:val="00B871DF"/>
    <w:rsid w:val="00B900DA"/>
    <w:rsid w:val="00B90801"/>
    <w:rsid w:val="00B91387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10E"/>
    <w:rsid w:val="00B96624"/>
    <w:rsid w:val="00B97179"/>
    <w:rsid w:val="00B97621"/>
    <w:rsid w:val="00B976AE"/>
    <w:rsid w:val="00B97BD6"/>
    <w:rsid w:val="00BA1824"/>
    <w:rsid w:val="00BA1837"/>
    <w:rsid w:val="00BA1B70"/>
    <w:rsid w:val="00BA2475"/>
    <w:rsid w:val="00BA26B5"/>
    <w:rsid w:val="00BA2CC8"/>
    <w:rsid w:val="00BA2D72"/>
    <w:rsid w:val="00BA4016"/>
    <w:rsid w:val="00BA4470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3365"/>
    <w:rsid w:val="00BB382F"/>
    <w:rsid w:val="00BB3DAC"/>
    <w:rsid w:val="00BB4362"/>
    <w:rsid w:val="00BB4E01"/>
    <w:rsid w:val="00BB54AE"/>
    <w:rsid w:val="00BB5976"/>
    <w:rsid w:val="00BB6189"/>
    <w:rsid w:val="00BC05AA"/>
    <w:rsid w:val="00BC0F2E"/>
    <w:rsid w:val="00BC125E"/>
    <w:rsid w:val="00BC1547"/>
    <w:rsid w:val="00BC1795"/>
    <w:rsid w:val="00BC2090"/>
    <w:rsid w:val="00BC20AE"/>
    <w:rsid w:val="00BC2492"/>
    <w:rsid w:val="00BC2603"/>
    <w:rsid w:val="00BC2817"/>
    <w:rsid w:val="00BC29C9"/>
    <w:rsid w:val="00BC2EE6"/>
    <w:rsid w:val="00BC357E"/>
    <w:rsid w:val="00BC37DC"/>
    <w:rsid w:val="00BC3EB7"/>
    <w:rsid w:val="00BC40CB"/>
    <w:rsid w:val="00BC40CF"/>
    <w:rsid w:val="00BC434E"/>
    <w:rsid w:val="00BC4996"/>
    <w:rsid w:val="00BC502F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4D1"/>
    <w:rsid w:val="00BD1BDB"/>
    <w:rsid w:val="00BD1E80"/>
    <w:rsid w:val="00BD2226"/>
    <w:rsid w:val="00BD284B"/>
    <w:rsid w:val="00BD2EF2"/>
    <w:rsid w:val="00BD3CCE"/>
    <w:rsid w:val="00BD4121"/>
    <w:rsid w:val="00BD4C75"/>
    <w:rsid w:val="00BD4ED1"/>
    <w:rsid w:val="00BD50F3"/>
    <w:rsid w:val="00BD5504"/>
    <w:rsid w:val="00BD58E7"/>
    <w:rsid w:val="00BD59E7"/>
    <w:rsid w:val="00BD6808"/>
    <w:rsid w:val="00BD76C9"/>
    <w:rsid w:val="00BD780D"/>
    <w:rsid w:val="00BE022B"/>
    <w:rsid w:val="00BE04DE"/>
    <w:rsid w:val="00BE1E9D"/>
    <w:rsid w:val="00BE1F44"/>
    <w:rsid w:val="00BE2136"/>
    <w:rsid w:val="00BE229C"/>
    <w:rsid w:val="00BE3367"/>
    <w:rsid w:val="00BE38BB"/>
    <w:rsid w:val="00BE3DB6"/>
    <w:rsid w:val="00BE3F55"/>
    <w:rsid w:val="00BE4418"/>
    <w:rsid w:val="00BE446F"/>
    <w:rsid w:val="00BE4471"/>
    <w:rsid w:val="00BE4E10"/>
    <w:rsid w:val="00BE508B"/>
    <w:rsid w:val="00BE5A69"/>
    <w:rsid w:val="00BE5B1B"/>
    <w:rsid w:val="00BE6766"/>
    <w:rsid w:val="00BF019E"/>
    <w:rsid w:val="00BF1CCB"/>
    <w:rsid w:val="00BF2411"/>
    <w:rsid w:val="00BF24CF"/>
    <w:rsid w:val="00BF276D"/>
    <w:rsid w:val="00BF36B2"/>
    <w:rsid w:val="00BF4A0F"/>
    <w:rsid w:val="00BF4FC9"/>
    <w:rsid w:val="00BF53B0"/>
    <w:rsid w:val="00BF59B7"/>
    <w:rsid w:val="00BF60C6"/>
    <w:rsid w:val="00BF6118"/>
    <w:rsid w:val="00BF6A53"/>
    <w:rsid w:val="00BF7C28"/>
    <w:rsid w:val="00C00B52"/>
    <w:rsid w:val="00C01245"/>
    <w:rsid w:val="00C01B8A"/>
    <w:rsid w:val="00C034B3"/>
    <w:rsid w:val="00C03536"/>
    <w:rsid w:val="00C0378E"/>
    <w:rsid w:val="00C03A04"/>
    <w:rsid w:val="00C03E37"/>
    <w:rsid w:val="00C05786"/>
    <w:rsid w:val="00C0579B"/>
    <w:rsid w:val="00C067AD"/>
    <w:rsid w:val="00C06FF2"/>
    <w:rsid w:val="00C078A3"/>
    <w:rsid w:val="00C0790F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4371"/>
    <w:rsid w:val="00C15369"/>
    <w:rsid w:val="00C153F3"/>
    <w:rsid w:val="00C155D3"/>
    <w:rsid w:val="00C15B49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635"/>
    <w:rsid w:val="00C25DA3"/>
    <w:rsid w:val="00C261AF"/>
    <w:rsid w:val="00C269BF"/>
    <w:rsid w:val="00C26C26"/>
    <w:rsid w:val="00C270FE"/>
    <w:rsid w:val="00C27105"/>
    <w:rsid w:val="00C27508"/>
    <w:rsid w:val="00C278BA"/>
    <w:rsid w:val="00C313AA"/>
    <w:rsid w:val="00C31D86"/>
    <w:rsid w:val="00C320DA"/>
    <w:rsid w:val="00C3353C"/>
    <w:rsid w:val="00C339E8"/>
    <w:rsid w:val="00C33C8A"/>
    <w:rsid w:val="00C33E36"/>
    <w:rsid w:val="00C342D2"/>
    <w:rsid w:val="00C345D6"/>
    <w:rsid w:val="00C34632"/>
    <w:rsid w:val="00C3494E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C52"/>
    <w:rsid w:val="00C40D06"/>
    <w:rsid w:val="00C40EFC"/>
    <w:rsid w:val="00C415A4"/>
    <w:rsid w:val="00C41762"/>
    <w:rsid w:val="00C417B2"/>
    <w:rsid w:val="00C41D45"/>
    <w:rsid w:val="00C4225A"/>
    <w:rsid w:val="00C42837"/>
    <w:rsid w:val="00C42BF1"/>
    <w:rsid w:val="00C43174"/>
    <w:rsid w:val="00C437F2"/>
    <w:rsid w:val="00C44071"/>
    <w:rsid w:val="00C44D4C"/>
    <w:rsid w:val="00C45710"/>
    <w:rsid w:val="00C45B0D"/>
    <w:rsid w:val="00C45B55"/>
    <w:rsid w:val="00C45C3C"/>
    <w:rsid w:val="00C47EFE"/>
    <w:rsid w:val="00C51004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60398"/>
    <w:rsid w:val="00C6051D"/>
    <w:rsid w:val="00C609E9"/>
    <w:rsid w:val="00C60AC7"/>
    <w:rsid w:val="00C61993"/>
    <w:rsid w:val="00C619C2"/>
    <w:rsid w:val="00C61AC5"/>
    <w:rsid w:val="00C62594"/>
    <w:rsid w:val="00C642E8"/>
    <w:rsid w:val="00C6433A"/>
    <w:rsid w:val="00C64500"/>
    <w:rsid w:val="00C647C1"/>
    <w:rsid w:val="00C6614D"/>
    <w:rsid w:val="00C66BAC"/>
    <w:rsid w:val="00C670E4"/>
    <w:rsid w:val="00C67AB5"/>
    <w:rsid w:val="00C67B9D"/>
    <w:rsid w:val="00C7099A"/>
    <w:rsid w:val="00C712C0"/>
    <w:rsid w:val="00C71C48"/>
    <w:rsid w:val="00C72655"/>
    <w:rsid w:val="00C73019"/>
    <w:rsid w:val="00C7319B"/>
    <w:rsid w:val="00C734DE"/>
    <w:rsid w:val="00C73ED0"/>
    <w:rsid w:val="00C7456A"/>
    <w:rsid w:val="00C75470"/>
    <w:rsid w:val="00C75499"/>
    <w:rsid w:val="00C757D9"/>
    <w:rsid w:val="00C77C7D"/>
    <w:rsid w:val="00C801F1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B1"/>
    <w:rsid w:val="00C947B4"/>
    <w:rsid w:val="00C958D3"/>
    <w:rsid w:val="00C9592C"/>
    <w:rsid w:val="00C95D97"/>
    <w:rsid w:val="00C9616C"/>
    <w:rsid w:val="00C968A9"/>
    <w:rsid w:val="00C96B3F"/>
    <w:rsid w:val="00C9702A"/>
    <w:rsid w:val="00C97350"/>
    <w:rsid w:val="00C9745A"/>
    <w:rsid w:val="00C975B0"/>
    <w:rsid w:val="00C97CA2"/>
    <w:rsid w:val="00CA058A"/>
    <w:rsid w:val="00CA0A4E"/>
    <w:rsid w:val="00CA10BA"/>
    <w:rsid w:val="00CA1D76"/>
    <w:rsid w:val="00CA2300"/>
    <w:rsid w:val="00CA326D"/>
    <w:rsid w:val="00CA32F7"/>
    <w:rsid w:val="00CA36C9"/>
    <w:rsid w:val="00CA37F2"/>
    <w:rsid w:val="00CA4AC1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947"/>
    <w:rsid w:val="00CB0AD4"/>
    <w:rsid w:val="00CB171E"/>
    <w:rsid w:val="00CB22FE"/>
    <w:rsid w:val="00CB286E"/>
    <w:rsid w:val="00CB289E"/>
    <w:rsid w:val="00CB2C72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6918"/>
    <w:rsid w:val="00CB70C6"/>
    <w:rsid w:val="00CB71EC"/>
    <w:rsid w:val="00CB78DD"/>
    <w:rsid w:val="00CC01E9"/>
    <w:rsid w:val="00CC0397"/>
    <w:rsid w:val="00CC0D4C"/>
    <w:rsid w:val="00CC1814"/>
    <w:rsid w:val="00CC1CFE"/>
    <w:rsid w:val="00CC1FC4"/>
    <w:rsid w:val="00CC1FF0"/>
    <w:rsid w:val="00CC20CC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132A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D43"/>
    <w:rsid w:val="00CD5F81"/>
    <w:rsid w:val="00CD628C"/>
    <w:rsid w:val="00CD6FDB"/>
    <w:rsid w:val="00CD7D51"/>
    <w:rsid w:val="00CE0287"/>
    <w:rsid w:val="00CE047A"/>
    <w:rsid w:val="00CE1B38"/>
    <w:rsid w:val="00CE2513"/>
    <w:rsid w:val="00CE2852"/>
    <w:rsid w:val="00CE28C0"/>
    <w:rsid w:val="00CE2D5B"/>
    <w:rsid w:val="00CE3280"/>
    <w:rsid w:val="00CE3D06"/>
    <w:rsid w:val="00CE3FE1"/>
    <w:rsid w:val="00CE4419"/>
    <w:rsid w:val="00CE4B13"/>
    <w:rsid w:val="00CE4E1C"/>
    <w:rsid w:val="00CE5489"/>
    <w:rsid w:val="00CE5D08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618"/>
    <w:rsid w:val="00CF471B"/>
    <w:rsid w:val="00CF4C33"/>
    <w:rsid w:val="00CF4CFE"/>
    <w:rsid w:val="00CF4D3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7007"/>
    <w:rsid w:val="00D0727C"/>
    <w:rsid w:val="00D07B27"/>
    <w:rsid w:val="00D1020F"/>
    <w:rsid w:val="00D104C8"/>
    <w:rsid w:val="00D10DE1"/>
    <w:rsid w:val="00D10F42"/>
    <w:rsid w:val="00D12747"/>
    <w:rsid w:val="00D12BB1"/>
    <w:rsid w:val="00D134CE"/>
    <w:rsid w:val="00D13E77"/>
    <w:rsid w:val="00D1420F"/>
    <w:rsid w:val="00D149C7"/>
    <w:rsid w:val="00D14AAA"/>
    <w:rsid w:val="00D14FD3"/>
    <w:rsid w:val="00D150B8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BD4"/>
    <w:rsid w:val="00D21868"/>
    <w:rsid w:val="00D21EE4"/>
    <w:rsid w:val="00D223D7"/>
    <w:rsid w:val="00D226AF"/>
    <w:rsid w:val="00D22F80"/>
    <w:rsid w:val="00D23B4B"/>
    <w:rsid w:val="00D23F8D"/>
    <w:rsid w:val="00D244C0"/>
    <w:rsid w:val="00D24723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5AEA"/>
    <w:rsid w:val="00D3670A"/>
    <w:rsid w:val="00D37154"/>
    <w:rsid w:val="00D3716A"/>
    <w:rsid w:val="00D37A96"/>
    <w:rsid w:val="00D37AAF"/>
    <w:rsid w:val="00D40006"/>
    <w:rsid w:val="00D4017C"/>
    <w:rsid w:val="00D413A4"/>
    <w:rsid w:val="00D41E8D"/>
    <w:rsid w:val="00D41F0B"/>
    <w:rsid w:val="00D41FB3"/>
    <w:rsid w:val="00D4230B"/>
    <w:rsid w:val="00D42510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75F7"/>
    <w:rsid w:val="00D477C5"/>
    <w:rsid w:val="00D477D7"/>
    <w:rsid w:val="00D47FDD"/>
    <w:rsid w:val="00D50A0F"/>
    <w:rsid w:val="00D50C2D"/>
    <w:rsid w:val="00D513C9"/>
    <w:rsid w:val="00D51772"/>
    <w:rsid w:val="00D51C92"/>
    <w:rsid w:val="00D51FA8"/>
    <w:rsid w:val="00D531F1"/>
    <w:rsid w:val="00D54298"/>
    <w:rsid w:val="00D54428"/>
    <w:rsid w:val="00D54837"/>
    <w:rsid w:val="00D553EB"/>
    <w:rsid w:val="00D555E7"/>
    <w:rsid w:val="00D572AC"/>
    <w:rsid w:val="00D57785"/>
    <w:rsid w:val="00D57C2C"/>
    <w:rsid w:val="00D57ED7"/>
    <w:rsid w:val="00D60798"/>
    <w:rsid w:val="00D607B4"/>
    <w:rsid w:val="00D60ECA"/>
    <w:rsid w:val="00D61049"/>
    <w:rsid w:val="00D615F9"/>
    <w:rsid w:val="00D63FD5"/>
    <w:rsid w:val="00D6499C"/>
    <w:rsid w:val="00D65A19"/>
    <w:rsid w:val="00D664EB"/>
    <w:rsid w:val="00D669CD"/>
    <w:rsid w:val="00D66BD2"/>
    <w:rsid w:val="00D6738B"/>
    <w:rsid w:val="00D7096F"/>
    <w:rsid w:val="00D71259"/>
    <w:rsid w:val="00D71419"/>
    <w:rsid w:val="00D7155C"/>
    <w:rsid w:val="00D71850"/>
    <w:rsid w:val="00D71D5A"/>
    <w:rsid w:val="00D71F1E"/>
    <w:rsid w:val="00D720A8"/>
    <w:rsid w:val="00D72AB3"/>
    <w:rsid w:val="00D72E9C"/>
    <w:rsid w:val="00D72FDD"/>
    <w:rsid w:val="00D73220"/>
    <w:rsid w:val="00D73D6B"/>
    <w:rsid w:val="00D742F7"/>
    <w:rsid w:val="00D74BCB"/>
    <w:rsid w:val="00D74DF3"/>
    <w:rsid w:val="00D74EA3"/>
    <w:rsid w:val="00D76A71"/>
    <w:rsid w:val="00D76D1A"/>
    <w:rsid w:val="00D77837"/>
    <w:rsid w:val="00D77CD2"/>
    <w:rsid w:val="00D77FEC"/>
    <w:rsid w:val="00D8095C"/>
    <w:rsid w:val="00D81195"/>
    <w:rsid w:val="00D812F6"/>
    <w:rsid w:val="00D82008"/>
    <w:rsid w:val="00D82295"/>
    <w:rsid w:val="00D8345A"/>
    <w:rsid w:val="00D83E4A"/>
    <w:rsid w:val="00D83EE7"/>
    <w:rsid w:val="00D83FFA"/>
    <w:rsid w:val="00D84CBA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452"/>
    <w:rsid w:val="00D93130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1679"/>
    <w:rsid w:val="00DA1870"/>
    <w:rsid w:val="00DA1BE5"/>
    <w:rsid w:val="00DA2038"/>
    <w:rsid w:val="00DA2062"/>
    <w:rsid w:val="00DA2EF3"/>
    <w:rsid w:val="00DA3553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9C5"/>
    <w:rsid w:val="00DB0909"/>
    <w:rsid w:val="00DB0B17"/>
    <w:rsid w:val="00DB19D3"/>
    <w:rsid w:val="00DB2066"/>
    <w:rsid w:val="00DB2866"/>
    <w:rsid w:val="00DB4320"/>
    <w:rsid w:val="00DB43BC"/>
    <w:rsid w:val="00DB5693"/>
    <w:rsid w:val="00DB5B17"/>
    <w:rsid w:val="00DB5F14"/>
    <w:rsid w:val="00DB6816"/>
    <w:rsid w:val="00DB6B0A"/>
    <w:rsid w:val="00DB6C26"/>
    <w:rsid w:val="00DB70D7"/>
    <w:rsid w:val="00DB713E"/>
    <w:rsid w:val="00DB7444"/>
    <w:rsid w:val="00DB78A4"/>
    <w:rsid w:val="00DB7EF8"/>
    <w:rsid w:val="00DC01BC"/>
    <w:rsid w:val="00DC0D55"/>
    <w:rsid w:val="00DC1D49"/>
    <w:rsid w:val="00DC204F"/>
    <w:rsid w:val="00DC2426"/>
    <w:rsid w:val="00DC2D5C"/>
    <w:rsid w:val="00DC333F"/>
    <w:rsid w:val="00DC47B9"/>
    <w:rsid w:val="00DC6253"/>
    <w:rsid w:val="00DC6C2C"/>
    <w:rsid w:val="00DC7058"/>
    <w:rsid w:val="00DC772E"/>
    <w:rsid w:val="00DD063A"/>
    <w:rsid w:val="00DD0938"/>
    <w:rsid w:val="00DD176B"/>
    <w:rsid w:val="00DD1968"/>
    <w:rsid w:val="00DD1A35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613C"/>
    <w:rsid w:val="00DD634A"/>
    <w:rsid w:val="00DD6A4F"/>
    <w:rsid w:val="00DE1EEA"/>
    <w:rsid w:val="00DE2ABA"/>
    <w:rsid w:val="00DE3DDF"/>
    <w:rsid w:val="00DE3E71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53D7"/>
    <w:rsid w:val="00DF65DA"/>
    <w:rsid w:val="00DF6872"/>
    <w:rsid w:val="00DF78FB"/>
    <w:rsid w:val="00E00C2A"/>
    <w:rsid w:val="00E00FEF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F5B"/>
    <w:rsid w:val="00E05076"/>
    <w:rsid w:val="00E051C7"/>
    <w:rsid w:val="00E05CBC"/>
    <w:rsid w:val="00E06312"/>
    <w:rsid w:val="00E06382"/>
    <w:rsid w:val="00E065BE"/>
    <w:rsid w:val="00E06BE9"/>
    <w:rsid w:val="00E06D94"/>
    <w:rsid w:val="00E07AF7"/>
    <w:rsid w:val="00E10387"/>
    <w:rsid w:val="00E107C2"/>
    <w:rsid w:val="00E10896"/>
    <w:rsid w:val="00E1091E"/>
    <w:rsid w:val="00E11656"/>
    <w:rsid w:val="00E12194"/>
    <w:rsid w:val="00E12720"/>
    <w:rsid w:val="00E13631"/>
    <w:rsid w:val="00E13EF3"/>
    <w:rsid w:val="00E14DB2"/>
    <w:rsid w:val="00E1557C"/>
    <w:rsid w:val="00E15C16"/>
    <w:rsid w:val="00E166B5"/>
    <w:rsid w:val="00E16832"/>
    <w:rsid w:val="00E17E74"/>
    <w:rsid w:val="00E21379"/>
    <w:rsid w:val="00E23159"/>
    <w:rsid w:val="00E23279"/>
    <w:rsid w:val="00E233E4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C3A"/>
    <w:rsid w:val="00E3336B"/>
    <w:rsid w:val="00E336FD"/>
    <w:rsid w:val="00E34C11"/>
    <w:rsid w:val="00E34F18"/>
    <w:rsid w:val="00E36282"/>
    <w:rsid w:val="00E362DF"/>
    <w:rsid w:val="00E36DC6"/>
    <w:rsid w:val="00E36F69"/>
    <w:rsid w:val="00E374C9"/>
    <w:rsid w:val="00E401A0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6BF6"/>
    <w:rsid w:val="00E4775B"/>
    <w:rsid w:val="00E500A5"/>
    <w:rsid w:val="00E502F3"/>
    <w:rsid w:val="00E50F25"/>
    <w:rsid w:val="00E50F70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42C8"/>
    <w:rsid w:val="00E544E4"/>
    <w:rsid w:val="00E548D9"/>
    <w:rsid w:val="00E54BAB"/>
    <w:rsid w:val="00E56E48"/>
    <w:rsid w:val="00E574A9"/>
    <w:rsid w:val="00E57B81"/>
    <w:rsid w:val="00E57F5F"/>
    <w:rsid w:val="00E60007"/>
    <w:rsid w:val="00E6026D"/>
    <w:rsid w:val="00E60930"/>
    <w:rsid w:val="00E614F3"/>
    <w:rsid w:val="00E61A0B"/>
    <w:rsid w:val="00E61EEA"/>
    <w:rsid w:val="00E61FA7"/>
    <w:rsid w:val="00E63361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6AF5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35B1"/>
    <w:rsid w:val="00E757D8"/>
    <w:rsid w:val="00E7612F"/>
    <w:rsid w:val="00E76912"/>
    <w:rsid w:val="00E76A6C"/>
    <w:rsid w:val="00E76B65"/>
    <w:rsid w:val="00E76C3D"/>
    <w:rsid w:val="00E7762B"/>
    <w:rsid w:val="00E777FB"/>
    <w:rsid w:val="00E8222A"/>
    <w:rsid w:val="00E822B0"/>
    <w:rsid w:val="00E837E3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834"/>
    <w:rsid w:val="00E91144"/>
    <w:rsid w:val="00E919C3"/>
    <w:rsid w:val="00E91C38"/>
    <w:rsid w:val="00E925F8"/>
    <w:rsid w:val="00E93705"/>
    <w:rsid w:val="00E93BA5"/>
    <w:rsid w:val="00E93E14"/>
    <w:rsid w:val="00E96661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62F"/>
    <w:rsid w:val="00EA190D"/>
    <w:rsid w:val="00EA21F3"/>
    <w:rsid w:val="00EA2534"/>
    <w:rsid w:val="00EA259D"/>
    <w:rsid w:val="00EA2AA3"/>
    <w:rsid w:val="00EA3124"/>
    <w:rsid w:val="00EA3532"/>
    <w:rsid w:val="00EA3687"/>
    <w:rsid w:val="00EA40F1"/>
    <w:rsid w:val="00EA48EE"/>
    <w:rsid w:val="00EA4DAE"/>
    <w:rsid w:val="00EA5184"/>
    <w:rsid w:val="00EA5223"/>
    <w:rsid w:val="00EA550E"/>
    <w:rsid w:val="00EA5FA6"/>
    <w:rsid w:val="00EA60AF"/>
    <w:rsid w:val="00EA61CA"/>
    <w:rsid w:val="00EA64B4"/>
    <w:rsid w:val="00EA662D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4345"/>
    <w:rsid w:val="00EB67AA"/>
    <w:rsid w:val="00EB6946"/>
    <w:rsid w:val="00EB69DE"/>
    <w:rsid w:val="00EB6A98"/>
    <w:rsid w:val="00EB7082"/>
    <w:rsid w:val="00EB72B8"/>
    <w:rsid w:val="00EB7F67"/>
    <w:rsid w:val="00EC107F"/>
    <w:rsid w:val="00EC16A8"/>
    <w:rsid w:val="00EC1BEC"/>
    <w:rsid w:val="00EC269E"/>
    <w:rsid w:val="00EC28BA"/>
    <w:rsid w:val="00EC2E22"/>
    <w:rsid w:val="00EC36CB"/>
    <w:rsid w:val="00EC407F"/>
    <w:rsid w:val="00EC41B0"/>
    <w:rsid w:val="00EC4362"/>
    <w:rsid w:val="00EC53F3"/>
    <w:rsid w:val="00EC58D3"/>
    <w:rsid w:val="00EC6BD1"/>
    <w:rsid w:val="00EC71CD"/>
    <w:rsid w:val="00EC7AC5"/>
    <w:rsid w:val="00EC7F2C"/>
    <w:rsid w:val="00ED088A"/>
    <w:rsid w:val="00ED112B"/>
    <w:rsid w:val="00ED12B7"/>
    <w:rsid w:val="00ED13F8"/>
    <w:rsid w:val="00ED22AA"/>
    <w:rsid w:val="00ED269B"/>
    <w:rsid w:val="00ED2CC6"/>
    <w:rsid w:val="00ED30E4"/>
    <w:rsid w:val="00ED4390"/>
    <w:rsid w:val="00ED4395"/>
    <w:rsid w:val="00ED47AA"/>
    <w:rsid w:val="00ED4814"/>
    <w:rsid w:val="00ED510D"/>
    <w:rsid w:val="00ED54FD"/>
    <w:rsid w:val="00ED5B30"/>
    <w:rsid w:val="00ED6250"/>
    <w:rsid w:val="00ED6269"/>
    <w:rsid w:val="00ED62BA"/>
    <w:rsid w:val="00ED6486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CEB"/>
    <w:rsid w:val="00EE3D17"/>
    <w:rsid w:val="00EE45F9"/>
    <w:rsid w:val="00EE510E"/>
    <w:rsid w:val="00EE51AE"/>
    <w:rsid w:val="00EE5254"/>
    <w:rsid w:val="00EE5514"/>
    <w:rsid w:val="00EE5DF8"/>
    <w:rsid w:val="00EE65FD"/>
    <w:rsid w:val="00EE6A39"/>
    <w:rsid w:val="00EF043C"/>
    <w:rsid w:val="00EF10BF"/>
    <w:rsid w:val="00EF1D29"/>
    <w:rsid w:val="00EF1F69"/>
    <w:rsid w:val="00EF2440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D56"/>
    <w:rsid w:val="00EF6DD0"/>
    <w:rsid w:val="00EF6E68"/>
    <w:rsid w:val="00EF7C86"/>
    <w:rsid w:val="00F00030"/>
    <w:rsid w:val="00F00A9A"/>
    <w:rsid w:val="00F01063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982"/>
    <w:rsid w:val="00F07877"/>
    <w:rsid w:val="00F079DE"/>
    <w:rsid w:val="00F1022E"/>
    <w:rsid w:val="00F110E3"/>
    <w:rsid w:val="00F11872"/>
    <w:rsid w:val="00F11EDA"/>
    <w:rsid w:val="00F12477"/>
    <w:rsid w:val="00F131D6"/>
    <w:rsid w:val="00F14302"/>
    <w:rsid w:val="00F15E6C"/>
    <w:rsid w:val="00F16083"/>
    <w:rsid w:val="00F177F2"/>
    <w:rsid w:val="00F17971"/>
    <w:rsid w:val="00F17BFF"/>
    <w:rsid w:val="00F17E61"/>
    <w:rsid w:val="00F21177"/>
    <w:rsid w:val="00F21786"/>
    <w:rsid w:val="00F21F0A"/>
    <w:rsid w:val="00F2367B"/>
    <w:rsid w:val="00F239F8"/>
    <w:rsid w:val="00F23D96"/>
    <w:rsid w:val="00F245ED"/>
    <w:rsid w:val="00F24AB3"/>
    <w:rsid w:val="00F24DED"/>
    <w:rsid w:val="00F253AC"/>
    <w:rsid w:val="00F254F6"/>
    <w:rsid w:val="00F259E2"/>
    <w:rsid w:val="00F26508"/>
    <w:rsid w:val="00F26894"/>
    <w:rsid w:val="00F2689D"/>
    <w:rsid w:val="00F26A96"/>
    <w:rsid w:val="00F27588"/>
    <w:rsid w:val="00F27985"/>
    <w:rsid w:val="00F279E1"/>
    <w:rsid w:val="00F30400"/>
    <w:rsid w:val="00F314B6"/>
    <w:rsid w:val="00F3195D"/>
    <w:rsid w:val="00F31973"/>
    <w:rsid w:val="00F319B6"/>
    <w:rsid w:val="00F320F4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C9"/>
    <w:rsid w:val="00F40013"/>
    <w:rsid w:val="00F40BCD"/>
    <w:rsid w:val="00F41005"/>
    <w:rsid w:val="00F4109D"/>
    <w:rsid w:val="00F41148"/>
    <w:rsid w:val="00F414DE"/>
    <w:rsid w:val="00F418CB"/>
    <w:rsid w:val="00F41CC3"/>
    <w:rsid w:val="00F43672"/>
    <w:rsid w:val="00F43C2C"/>
    <w:rsid w:val="00F43DAB"/>
    <w:rsid w:val="00F43F18"/>
    <w:rsid w:val="00F4471D"/>
    <w:rsid w:val="00F45063"/>
    <w:rsid w:val="00F456B1"/>
    <w:rsid w:val="00F462D1"/>
    <w:rsid w:val="00F46427"/>
    <w:rsid w:val="00F47033"/>
    <w:rsid w:val="00F50025"/>
    <w:rsid w:val="00F50429"/>
    <w:rsid w:val="00F516A8"/>
    <w:rsid w:val="00F51789"/>
    <w:rsid w:val="00F5241F"/>
    <w:rsid w:val="00F524F5"/>
    <w:rsid w:val="00F531B4"/>
    <w:rsid w:val="00F534E2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705D"/>
    <w:rsid w:val="00F5759E"/>
    <w:rsid w:val="00F5764A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519D"/>
    <w:rsid w:val="00F6569E"/>
    <w:rsid w:val="00F65AC9"/>
    <w:rsid w:val="00F66299"/>
    <w:rsid w:val="00F663B6"/>
    <w:rsid w:val="00F66C03"/>
    <w:rsid w:val="00F6734C"/>
    <w:rsid w:val="00F675F5"/>
    <w:rsid w:val="00F67C21"/>
    <w:rsid w:val="00F70406"/>
    <w:rsid w:val="00F70583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84"/>
    <w:rsid w:val="00F7600C"/>
    <w:rsid w:val="00F7747D"/>
    <w:rsid w:val="00F801F1"/>
    <w:rsid w:val="00F80CC9"/>
    <w:rsid w:val="00F80D74"/>
    <w:rsid w:val="00F81113"/>
    <w:rsid w:val="00F81550"/>
    <w:rsid w:val="00F81D81"/>
    <w:rsid w:val="00F823B2"/>
    <w:rsid w:val="00F8341D"/>
    <w:rsid w:val="00F8356C"/>
    <w:rsid w:val="00F84987"/>
    <w:rsid w:val="00F84ACD"/>
    <w:rsid w:val="00F852FB"/>
    <w:rsid w:val="00F864E1"/>
    <w:rsid w:val="00F86917"/>
    <w:rsid w:val="00F87BE8"/>
    <w:rsid w:val="00F90F07"/>
    <w:rsid w:val="00F90F20"/>
    <w:rsid w:val="00F91257"/>
    <w:rsid w:val="00F91915"/>
    <w:rsid w:val="00F91B1E"/>
    <w:rsid w:val="00F9285E"/>
    <w:rsid w:val="00F92D1A"/>
    <w:rsid w:val="00F93B18"/>
    <w:rsid w:val="00F93B5B"/>
    <w:rsid w:val="00F93C54"/>
    <w:rsid w:val="00F93DC5"/>
    <w:rsid w:val="00F940E5"/>
    <w:rsid w:val="00F94C26"/>
    <w:rsid w:val="00F94F6A"/>
    <w:rsid w:val="00F9570C"/>
    <w:rsid w:val="00F95A60"/>
    <w:rsid w:val="00F96913"/>
    <w:rsid w:val="00F96C45"/>
    <w:rsid w:val="00F96E3C"/>
    <w:rsid w:val="00F97267"/>
    <w:rsid w:val="00F97A6F"/>
    <w:rsid w:val="00FA050E"/>
    <w:rsid w:val="00FA0828"/>
    <w:rsid w:val="00FA0879"/>
    <w:rsid w:val="00FA0C05"/>
    <w:rsid w:val="00FA0F88"/>
    <w:rsid w:val="00FA1076"/>
    <w:rsid w:val="00FA2362"/>
    <w:rsid w:val="00FA23E9"/>
    <w:rsid w:val="00FA2798"/>
    <w:rsid w:val="00FA2B5D"/>
    <w:rsid w:val="00FA2E83"/>
    <w:rsid w:val="00FA345B"/>
    <w:rsid w:val="00FA35EF"/>
    <w:rsid w:val="00FA3982"/>
    <w:rsid w:val="00FA4C88"/>
    <w:rsid w:val="00FA505F"/>
    <w:rsid w:val="00FA5649"/>
    <w:rsid w:val="00FA63E4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51C8"/>
    <w:rsid w:val="00FB57FF"/>
    <w:rsid w:val="00FB634B"/>
    <w:rsid w:val="00FB649D"/>
    <w:rsid w:val="00FB67B1"/>
    <w:rsid w:val="00FB6ADE"/>
    <w:rsid w:val="00FB715E"/>
    <w:rsid w:val="00FB72C6"/>
    <w:rsid w:val="00FC0B79"/>
    <w:rsid w:val="00FC33A7"/>
    <w:rsid w:val="00FC361E"/>
    <w:rsid w:val="00FC432D"/>
    <w:rsid w:val="00FC4397"/>
    <w:rsid w:val="00FC49DE"/>
    <w:rsid w:val="00FC4A05"/>
    <w:rsid w:val="00FC5886"/>
    <w:rsid w:val="00FC6401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CC3"/>
    <w:rsid w:val="00FD0DA5"/>
    <w:rsid w:val="00FD0EF5"/>
    <w:rsid w:val="00FD1024"/>
    <w:rsid w:val="00FD1872"/>
    <w:rsid w:val="00FD1E3F"/>
    <w:rsid w:val="00FD23BD"/>
    <w:rsid w:val="00FD23C8"/>
    <w:rsid w:val="00FD28B6"/>
    <w:rsid w:val="00FD2EEC"/>
    <w:rsid w:val="00FD30EB"/>
    <w:rsid w:val="00FD315C"/>
    <w:rsid w:val="00FD4040"/>
    <w:rsid w:val="00FD4546"/>
    <w:rsid w:val="00FD5488"/>
    <w:rsid w:val="00FD586A"/>
    <w:rsid w:val="00FD5921"/>
    <w:rsid w:val="00FD5B72"/>
    <w:rsid w:val="00FD6DCD"/>
    <w:rsid w:val="00FD7E44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6B4"/>
    <w:rsid w:val="00FE3A43"/>
    <w:rsid w:val="00FE3CAC"/>
    <w:rsid w:val="00FE3D9A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E15"/>
    <w:rsid w:val="00FF2220"/>
    <w:rsid w:val="00FF2291"/>
    <w:rsid w:val="00FF2703"/>
    <w:rsid w:val="00FF2770"/>
    <w:rsid w:val="00FF2C2D"/>
    <w:rsid w:val="00FF2D2A"/>
    <w:rsid w:val="00FF36F0"/>
    <w:rsid w:val="00FF3F80"/>
    <w:rsid w:val="00FF40C1"/>
    <w:rsid w:val="00FF49D9"/>
    <w:rsid w:val="00FF5043"/>
    <w:rsid w:val="00FF594A"/>
    <w:rsid w:val="00FF60B3"/>
    <w:rsid w:val="00FF63C2"/>
    <w:rsid w:val="00FF69B9"/>
    <w:rsid w:val="00FF6A90"/>
    <w:rsid w:val="00FF6EE7"/>
    <w:rsid w:val="00FF7055"/>
    <w:rsid w:val="00FF70F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5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611</TotalTime>
  <Pages>12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Yaowalak Chittasopee (TH)</cp:lastModifiedBy>
  <cp:revision>58</cp:revision>
  <cp:lastPrinted>2023-05-11T09:34:00Z</cp:lastPrinted>
  <dcterms:created xsi:type="dcterms:W3CDTF">2023-05-11T07:18:00Z</dcterms:created>
  <dcterms:modified xsi:type="dcterms:W3CDTF">2023-08-09T08:58:00Z</dcterms:modified>
</cp:coreProperties>
</file>