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F60BA" w14:textId="77777777" w:rsidR="00040F7B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</w:p>
    <w:p w14:paraId="34AEB6EF" w14:textId="77777777" w:rsidR="00040F7B" w:rsidRPr="00684DC4" w:rsidRDefault="00040F7B" w:rsidP="0059772C">
      <w:pPr>
        <w:rPr>
          <w:rFonts w:ascii="Cordia New" w:hAnsi="Cordia New" w:cs="Cordia New"/>
          <w:b/>
          <w:bCs/>
          <w:sz w:val="40"/>
          <w:szCs w:val="50"/>
        </w:rPr>
      </w:pPr>
    </w:p>
    <w:p w14:paraId="2DACAFDD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54E37E3C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4FC443CE" w14:textId="77777777" w:rsidR="00040F7B" w:rsidRDefault="00040F7B" w:rsidP="002137E2">
      <w:pPr>
        <w:rPr>
          <w:rFonts w:ascii="Cordia New" w:hAnsi="Cordia New" w:cs="Cordia New"/>
          <w:b/>
          <w:bCs/>
          <w:sz w:val="40"/>
          <w:szCs w:val="50"/>
        </w:rPr>
      </w:pPr>
    </w:p>
    <w:p w14:paraId="6F58B1A1" w14:textId="77777777" w:rsidR="005748FD" w:rsidRPr="00684DC4" w:rsidRDefault="005748FD" w:rsidP="002137E2">
      <w:pPr>
        <w:rPr>
          <w:rFonts w:ascii="Cordia New" w:hAnsi="Cordia New" w:cs="Cordia New"/>
          <w:b/>
          <w:bCs/>
          <w:sz w:val="40"/>
          <w:szCs w:val="50"/>
        </w:rPr>
      </w:pPr>
    </w:p>
    <w:p w14:paraId="376A105A" w14:textId="77777777" w:rsidR="00040F7B" w:rsidRPr="00220BB8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  <w:r w:rsidRPr="00220BB8">
        <w:rPr>
          <w:rFonts w:ascii="Cordia New" w:hAnsi="Cordia New" w:cs="Cordia New"/>
          <w:b/>
          <w:bCs/>
          <w:sz w:val="40"/>
          <w:szCs w:val="50"/>
          <w:cs/>
        </w:rPr>
        <w:t xml:space="preserve">บริษัท เคมีแมน จำกัด (มหาชน) </w:t>
      </w:r>
    </w:p>
    <w:p w14:paraId="7B02105A" w14:textId="77777777" w:rsidR="00040F7B" w:rsidRPr="00220BB8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  <w:r w:rsidRPr="00220BB8">
        <w:rPr>
          <w:rFonts w:ascii="Cordia New" w:hAnsi="Cordia New" w:cs="Cordia New"/>
          <w:b/>
          <w:bCs/>
          <w:sz w:val="40"/>
          <w:szCs w:val="50"/>
          <w:cs/>
        </w:rPr>
        <w:t>และบริษัทย่อย</w:t>
      </w:r>
    </w:p>
    <w:p w14:paraId="02DAA582" w14:textId="43D7EAE1" w:rsidR="00B103A9" w:rsidRPr="00220BB8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  <w:cs/>
        </w:rPr>
      </w:pPr>
      <w:r w:rsidRPr="00220BB8">
        <w:rPr>
          <w:rFonts w:ascii="Cordia New" w:hAnsi="Cordia New" w:cs="Cordia New"/>
          <w:b w:val="0"/>
          <w:bCs w:val="0"/>
          <w:sz w:val="30"/>
          <w:szCs w:val="30"/>
          <w:cs/>
        </w:rPr>
        <w:t>งบการเงิน</w:t>
      </w:r>
      <w:r w:rsidR="00B103A9" w:rsidRPr="00220BB8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</w:t>
      </w:r>
      <w:r w:rsidR="009170D6" w:rsidRPr="00220BB8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แบบย่อ</w:t>
      </w:r>
    </w:p>
    <w:p w14:paraId="193A4DB9" w14:textId="333BEBBB" w:rsidR="00040F7B" w:rsidRPr="00220BB8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sz w:val="30"/>
          <w:szCs w:val="30"/>
        </w:rPr>
      </w:pPr>
      <w:r w:rsidRPr="00220BB8">
        <w:rPr>
          <w:rFonts w:ascii="Cordia New" w:hAnsi="Cordia New" w:cs="Cordia New"/>
          <w:b w:val="0"/>
          <w:bCs w:val="0"/>
          <w:sz w:val="30"/>
          <w:szCs w:val="30"/>
          <w:cs/>
        </w:rPr>
        <w:t>สำหรับ</w:t>
      </w:r>
      <w:r w:rsidR="00B103A9" w:rsidRPr="00220BB8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งวด</w:t>
      </w:r>
      <w:r w:rsidR="007C7851" w:rsidRPr="00220BB8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สามเดือนและ</w:t>
      </w:r>
      <w:r w:rsidR="00ED0255" w:rsidRPr="00220BB8">
        <w:rPr>
          <w:rFonts w:ascii="Cordia New" w:hAnsi="Cordia New" w:cs="Cordia New" w:hint="cs"/>
          <w:b w:val="0"/>
          <w:bCs w:val="0"/>
          <w:sz w:val="30"/>
          <w:szCs w:val="30"/>
          <w:cs/>
        </w:rPr>
        <w:t>หก</w:t>
      </w:r>
      <w:r w:rsidR="00B103A9" w:rsidRPr="00220BB8">
        <w:rPr>
          <w:rFonts w:ascii="Cordia New" w:hAnsi="Cordia New" w:cs="Cordia New" w:hint="cs"/>
          <w:b w:val="0"/>
          <w:bCs w:val="0"/>
          <w:sz w:val="30"/>
          <w:szCs w:val="30"/>
          <w:cs/>
        </w:rPr>
        <w:t>เดือน</w:t>
      </w:r>
      <w:r w:rsidRPr="00220BB8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สิ้นสุดวันที่ </w:t>
      </w:r>
      <w:r w:rsidRPr="00220BB8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="00856B66" w:rsidRPr="00220BB8">
        <w:rPr>
          <w:rFonts w:ascii="Cordia New" w:hAnsi="Cordia New" w:cs="Cordia New"/>
          <w:b w:val="0"/>
          <w:bCs w:val="0"/>
          <w:sz w:val="30"/>
          <w:szCs w:val="30"/>
        </w:rPr>
        <w:t>0</w:t>
      </w:r>
      <w:r w:rsidR="00ED0255" w:rsidRPr="00220BB8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มิถุนายน</w:t>
      </w:r>
      <w:r w:rsidRPr="00220BB8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 </w:t>
      </w:r>
      <w:r w:rsidRPr="00220BB8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A31ED2" w:rsidRPr="00220BB8">
        <w:rPr>
          <w:rFonts w:ascii="Cordia New" w:hAnsi="Cordia New" w:cs="Cordia New"/>
          <w:b w:val="0"/>
          <w:bCs w:val="0"/>
          <w:sz w:val="30"/>
          <w:szCs w:val="30"/>
        </w:rPr>
        <w:t>6</w:t>
      </w:r>
    </w:p>
    <w:p w14:paraId="6CC483F4" w14:textId="77777777" w:rsidR="00040F7B" w:rsidRPr="00220BB8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220BB8">
        <w:rPr>
          <w:rFonts w:ascii="Cordia New" w:hAnsi="Cordia New" w:cs="Cordia New"/>
          <w:b w:val="0"/>
          <w:bCs w:val="0"/>
          <w:sz w:val="30"/>
          <w:szCs w:val="30"/>
          <w:cs/>
        </w:rPr>
        <w:t>และ</w:t>
      </w:r>
    </w:p>
    <w:p w14:paraId="4A070800" w14:textId="328A3867" w:rsidR="00040F7B" w:rsidRPr="00220BB8" w:rsidRDefault="00040F7B" w:rsidP="009170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220BB8">
        <w:rPr>
          <w:rFonts w:ascii="Cordia New" w:hAnsi="Cordia New" w:cs="Cordia New"/>
          <w:b w:val="0"/>
          <w:bCs w:val="0"/>
          <w:sz w:val="30"/>
          <w:szCs w:val="30"/>
          <w:cs/>
        </w:rPr>
        <w:t>รายงาน</w:t>
      </w:r>
      <w:r w:rsidR="00B103A9" w:rsidRPr="00220BB8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การสอบทานข้อมูลทางการเงินระหว่างกาลโดย</w:t>
      </w:r>
      <w:r w:rsidRPr="00220BB8">
        <w:rPr>
          <w:rFonts w:ascii="Cordia New" w:hAnsi="Cordia New" w:cs="Cordia New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0ACAB242" w14:textId="77777777" w:rsidR="00040F7B" w:rsidRPr="00220BB8" w:rsidRDefault="00040F7B" w:rsidP="009665E8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D2541AE" w14:textId="77777777" w:rsidR="00040F7B" w:rsidRPr="00220BB8" w:rsidRDefault="00040F7B" w:rsidP="009665E8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  <w:sectPr w:rsidR="00040F7B" w:rsidRPr="00220BB8" w:rsidSect="008774D7">
          <w:headerReference w:type="default" r:id="rId11"/>
          <w:footerReference w:type="even" r:id="rId12"/>
          <w:footerReference w:type="default" r:id="rId13"/>
          <w:pgSz w:w="11909" w:h="16834" w:code="9"/>
          <w:pgMar w:top="1296" w:right="1080" w:bottom="1077" w:left="1350" w:header="709" w:footer="709" w:gutter="0"/>
          <w:cols w:space="720"/>
          <w:titlePg/>
          <w:docGrid w:linePitch="360"/>
        </w:sectPr>
      </w:pPr>
    </w:p>
    <w:p w14:paraId="3955706D" w14:textId="77777777" w:rsidR="00895BCB" w:rsidRPr="00220BB8" w:rsidRDefault="00895BCB" w:rsidP="007454D8">
      <w:pPr>
        <w:numPr>
          <w:ilvl w:val="0"/>
          <w:numId w:val="1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20BB8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ข้อมูลทั่วไป</w:t>
      </w:r>
    </w:p>
    <w:p w14:paraId="1DC6D2A0" w14:textId="3FB06ADE" w:rsidR="001D0F5C" w:rsidRPr="00220BB8" w:rsidRDefault="001D0F5C" w:rsidP="002A05E0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/>
          <w:sz w:val="28"/>
          <w:szCs w:val="28"/>
          <w:cs/>
        </w:rPr>
        <w:t>บริษัท เคมีแมน จำกัด (มหาชน) (</w:t>
      </w:r>
      <w:r w:rsidRPr="00220BB8">
        <w:rPr>
          <w:rFonts w:ascii="Cordia New" w:hAnsi="Cordia New" w:cs="Cordia New"/>
          <w:sz w:val="28"/>
          <w:szCs w:val="28"/>
        </w:rPr>
        <w:t>“</w:t>
      </w:r>
      <w:r w:rsidRPr="00220BB8">
        <w:rPr>
          <w:rFonts w:ascii="Cordia New" w:hAnsi="Cordia New" w:cs="Cordia New"/>
          <w:sz w:val="28"/>
          <w:szCs w:val="28"/>
          <w:cs/>
        </w:rPr>
        <w:t>บริษัท</w:t>
      </w:r>
      <w:r w:rsidRPr="00220BB8">
        <w:rPr>
          <w:rFonts w:ascii="Cordia New" w:hAnsi="Cordia New" w:cs="Cordia New"/>
          <w:sz w:val="28"/>
          <w:szCs w:val="28"/>
        </w:rPr>
        <w:t>”</w:t>
      </w:r>
      <w:r w:rsidRPr="00220BB8">
        <w:rPr>
          <w:rFonts w:ascii="Cordia New" w:hAnsi="Cordia New" w:cs="Cordia New"/>
          <w:sz w:val="28"/>
          <w:szCs w:val="28"/>
          <w:cs/>
        </w:rPr>
        <w:t>) เป็นบริษัทมหาชน ซึ่งจัดตั้งขึ้นและมีภูมิลำเนาในประเทศไทย ธุรกิจหลักของบริษัท</w:t>
      </w:r>
      <w:r w:rsidR="00285D57" w:rsidRPr="00220BB8">
        <w:rPr>
          <w:rFonts w:ascii="Cordia New" w:hAnsi="Cordia New" w:cs="Cordia New"/>
          <w:sz w:val="28"/>
          <w:szCs w:val="28"/>
        </w:rPr>
        <w:t xml:space="preserve"> </w:t>
      </w:r>
      <w:r w:rsidRPr="00220BB8">
        <w:rPr>
          <w:rFonts w:ascii="Cordia New" w:hAnsi="Cordia New" w:cs="Cordia New"/>
          <w:sz w:val="28"/>
          <w:szCs w:val="28"/>
          <w:cs/>
        </w:rPr>
        <w:t>คือ</w:t>
      </w:r>
      <w:r w:rsidR="002A05E0" w:rsidRPr="00220BB8">
        <w:rPr>
          <w:rFonts w:ascii="Cordia New" w:hAnsi="Cordia New" w:cs="Cordia New"/>
          <w:sz w:val="28"/>
          <w:szCs w:val="28"/>
        </w:rPr>
        <w:t xml:space="preserve"> 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การผลิตและจำหน่ายแร่หินปูนเคมีและปูนไลม์ ที่อยู่ตามที่จดทะเบียนของบริษัทตั้งอยู่ที่ </w:t>
      </w:r>
      <w:r w:rsidRPr="00220BB8">
        <w:rPr>
          <w:rFonts w:ascii="Cordia New" w:hAnsi="Cordia New" w:cs="Cordia New"/>
          <w:sz w:val="28"/>
          <w:szCs w:val="28"/>
        </w:rPr>
        <w:t>195/11-12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="00540F2F" w:rsidRPr="00220BB8">
        <w:rPr>
          <w:rFonts w:ascii="Cordia New" w:hAnsi="Cordia New" w:cs="Cordia New"/>
          <w:sz w:val="28"/>
          <w:szCs w:val="28"/>
        </w:rPr>
        <w:br/>
      </w:r>
      <w:r w:rsidRPr="00220BB8">
        <w:rPr>
          <w:rFonts w:ascii="Cordia New" w:hAnsi="Cordia New" w:cs="Cordia New"/>
          <w:sz w:val="28"/>
          <w:szCs w:val="28"/>
          <w:cs/>
        </w:rPr>
        <w:t xml:space="preserve">อาคารเลครัชดาออฟฟิสคอมเพล็กซ์ </w:t>
      </w:r>
      <w:r w:rsidRPr="00220BB8">
        <w:rPr>
          <w:rFonts w:ascii="Cordia New" w:hAnsi="Cordia New" w:cs="Cordia New"/>
          <w:sz w:val="28"/>
          <w:szCs w:val="28"/>
        </w:rPr>
        <w:t>2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ชั้น </w:t>
      </w:r>
      <w:r w:rsidRPr="00220BB8">
        <w:rPr>
          <w:rFonts w:ascii="Cordia New" w:hAnsi="Cordia New" w:cs="Cordia New"/>
          <w:sz w:val="28"/>
          <w:szCs w:val="28"/>
        </w:rPr>
        <w:t xml:space="preserve">10-11 </w:t>
      </w:r>
      <w:r w:rsidRPr="00220BB8">
        <w:rPr>
          <w:rFonts w:ascii="Cordia New" w:hAnsi="Cordia New" w:cs="Cordia New"/>
          <w:sz w:val="28"/>
          <w:szCs w:val="28"/>
          <w:cs/>
        </w:rPr>
        <w:t>ถนนรัชดาภิเษก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Pr="00220BB8">
        <w:rPr>
          <w:rFonts w:ascii="Cordia New" w:hAnsi="Cordia New" w:cs="Cordia New"/>
          <w:sz w:val="28"/>
          <w:szCs w:val="28"/>
          <w:cs/>
        </w:rPr>
        <w:t>แขวงคลองเตย เขตคลองเตย กรุงเทพมหานคร และ</w:t>
      </w:r>
      <w:r w:rsidR="00540F2F" w:rsidRPr="00220BB8">
        <w:rPr>
          <w:rFonts w:ascii="Cordia New" w:hAnsi="Cordia New" w:cs="Cordia New"/>
          <w:sz w:val="28"/>
          <w:szCs w:val="28"/>
        </w:rPr>
        <w:br/>
      </w:r>
      <w:r w:rsidRPr="00220BB8">
        <w:rPr>
          <w:rFonts w:ascii="Cordia New" w:hAnsi="Cordia New" w:cs="Cordia New"/>
          <w:sz w:val="28"/>
          <w:szCs w:val="28"/>
          <w:cs/>
        </w:rPr>
        <w:t xml:space="preserve">มีโรงงาน </w:t>
      </w:r>
      <w:r w:rsidR="00432B3B" w:rsidRPr="00220BB8">
        <w:rPr>
          <w:rFonts w:ascii="Cordia New" w:hAnsi="Cordia New" w:cs="Cordia New"/>
          <w:sz w:val="28"/>
          <w:szCs w:val="28"/>
        </w:rPr>
        <w:t>4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แห่ง</w:t>
      </w:r>
      <w:r w:rsidR="00611A46" w:rsidRPr="00220B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/>
          <w:sz w:val="28"/>
          <w:szCs w:val="28"/>
          <w:cs/>
        </w:rPr>
        <w:t>อยู่</w:t>
      </w:r>
      <w:r w:rsidR="00611A46" w:rsidRPr="00220BB8">
        <w:rPr>
          <w:rFonts w:ascii="Cordia New" w:hAnsi="Cordia New" w:cs="Cordia New" w:hint="cs"/>
          <w:sz w:val="28"/>
          <w:szCs w:val="28"/>
          <w:cs/>
        </w:rPr>
        <w:t>ใน</w:t>
      </w:r>
      <w:r w:rsidR="00186454" w:rsidRPr="00220BB8">
        <w:rPr>
          <w:rFonts w:ascii="Cordia New" w:hAnsi="Cordia New" w:cs="Cordia New" w:hint="cs"/>
          <w:sz w:val="28"/>
          <w:szCs w:val="28"/>
          <w:cs/>
        </w:rPr>
        <w:t>ประเทศไทย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6F8B1379" w14:textId="77777777" w:rsidR="001D0F5C" w:rsidRPr="00220BB8" w:rsidRDefault="001D0F5C" w:rsidP="001D0F5C">
      <w:pPr>
        <w:pStyle w:val="block"/>
        <w:spacing w:before="240" w:after="0" w:line="240" w:lineRule="atLeast"/>
        <w:ind w:left="547" w:right="-43"/>
        <w:jc w:val="both"/>
        <w:rPr>
          <w:rFonts w:ascii="Cordia New" w:eastAsia="Times New Roman" w:hAnsi="Cordia New" w:cs="Cordia New"/>
          <w:sz w:val="28"/>
          <w:szCs w:val="28"/>
          <w:lang w:val="en-US" w:eastAsia="en-US" w:bidi="th-TH"/>
        </w:rPr>
      </w:pPr>
      <w:r w:rsidRPr="00220BB8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ผู้ถือหุ้นรายใหญ่ในระหว่างปีได้แก่ นายชาย ศรีวิกรม์</w:t>
      </w:r>
      <w:r w:rsidRPr="00220BB8">
        <w:rPr>
          <w:rFonts w:ascii="Cordia New" w:eastAsia="Times New Roman" w:hAnsi="Cordia New" w:cs="Cordia New"/>
          <w:sz w:val="28"/>
          <w:szCs w:val="28"/>
          <w:lang w:val="en-US" w:eastAsia="en-US" w:bidi="th-TH"/>
        </w:rPr>
        <w:t xml:space="preserve"> </w:t>
      </w:r>
      <w:r w:rsidRPr="00220BB8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และบริษัท บูรณาชาติ จำกัด</w:t>
      </w:r>
    </w:p>
    <w:p w14:paraId="093A76AC" w14:textId="59BA2DFD" w:rsidR="00B103A9" w:rsidRPr="00220BB8" w:rsidRDefault="00895BCB" w:rsidP="007454D8">
      <w:pPr>
        <w:numPr>
          <w:ilvl w:val="0"/>
          <w:numId w:val="1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20BB8">
        <w:rPr>
          <w:rFonts w:ascii="Cordia New" w:hAnsi="Cordia New" w:cs="Cordia New"/>
          <w:b/>
          <w:bCs/>
          <w:sz w:val="28"/>
          <w:szCs w:val="28"/>
          <w:cs/>
        </w:rPr>
        <w:t>เกณฑ์ในการจัดทำงบการเงิน</w:t>
      </w:r>
      <w:r w:rsidR="00B103A9" w:rsidRPr="00220BB8">
        <w:rPr>
          <w:rFonts w:ascii="Cordia New" w:hAnsi="Cordia New" w:cs="Cordia New" w:hint="cs"/>
          <w:b/>
          <w:bCs/>
          <w:sz w:val="28"/>
          <w:szCs w:val="28"/>
          <w:cs/>
        </w:rPr>
        <w:t>ระหว่างกาล</w:t>
      </w:r>
    </w:p>
    <w:p w14:paraId="01C1E947" w14:textId="43BC2B95" w:rsidR="00D86F39" w:rsidRPr="00220BB8" w:rsidRDefault="00D86F39" w:rsidP="00D86F39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220BB8">
        <w:rPr>
          <w:rFonts w:asciiTheme="minorBidi" w:hAnsiTheme="minorBidi" w:cstheme="minorBidi"/>
          <w:sz w:val="28"/>
          <w:szCs w:val="28"/>
          <w:cs/>
        </w:rPr>
        <w:tab/>
      </w:r>
      <w:r w:rsidRPr="00220BB8">
        <w:rPr>
          <w:rFonts w:ascii="Cordia New" w:hAnsi="Cordia New" w:cs="Cordia New"/>
          <w:sz w:val="28"/>
          <w:szCs w:val="28"/>
          <w:cs/>
        </w:rPr>
        <w:t>งบการเงินระหว่างกาลนี้</w:t>
      </w:r>
      <w:r w:rsidRPr="00220BB8">
        <w:rPr>
          <w:rFonts w:ascii="Cordia New" w:hAnsi="Cordia New" w:cs="Cordia New"/>
          <w:sz w:val="26"/>
          <w:szCs w:val="26"/>
          <w:cs/>
        </w:rPr>
        <w:t>จัดทำ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ขึ้นตามมาตรฐานการบัญชี ฉบับที่ </w:t>
      </w:r>
      <w:r w:rsidRPr="00220BB8">
        <w:rPr>
          <w:rFonts w:ascii="Cordia New" w:hAnsi="Cordia New" w:cs="Cordia New"/>
          <w:sz w:val="28"/>
          <w:szCs w:val="28"/>
        </w:rPr>
        <w:t xml:space="preserve">34 </w:t>
      </w:r>
      <w:r w:rsidRPr="00220BB8">
        <w:rPr>
          <w:rFonts w:ascii="Cordia New" w:hAnsi="Cordia New" w:cs="Cordia New"/>
          <w:sz w:val="28"/>
          <w:szCs w:val="28"/>
          <w:cs/>
        </w:rPr>
        <w:t>เรื่อง การรายงานทางการเงินระหว่างกาล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Pr="00220BB8">
        <w:rPr>
          <w:rFonts w:ascii="Cordia New" w:hAnsi="Cordia New" w:cs="Cordi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</w:t>
      </w:r>
      <w:r w:rsidRPr="00220BB8">
        <w:rPr>
          <w:rFonts w:ascii="Cordia New" w:hAnsi="Cordia New" w:cs="Cordia New" w:hint="cs"/>
          <w:sz w:val="28"/>
          <w:szCs w:val="28"/>
          <w:cs/>
        </w:rPr>
        <w:t>ค</w:t>
      </w:r>
      <w:r w:rsidRPr="00220BB8">
        <w:rPr>
          <w:rFonts w:ascii="Cordia New" w:hAnsi="Cordia New" w:cs="Cordia New"/>
          <w:sz w:val="28"/>
          <w:szCs w:val="28"/>
          <w:cs/>
        </w:rPr>
        <w:t>ณะกรรมการกำกับหลักทรัพย์และตลาดหลักทรัพย์ที่เกี่ยวข้อง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/>
          <w:sz w:val="28"/>
          <w:szCs w:val="28"/>
          <w:cs/>
        </w:rPr>
        <w:t>โดยบริษัทฯเลือกนำเสนองบการเงินระหว่างกาล</w:t>
      </w:r>
      <w:r w:rsidRPr="00220BB8">
        <w:rPr>
          <w:rFonts w:ascii="Cordia New" w:hAnsi="Cordia New" w:cs="Cordia New" w:hint="cs"/>
          <w:sz w:val="28"/>
          <w:szCs w:val="28"/>
          <w:cs/>
        </w:rPr>
        <w:t>แบบย่อ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อย่างไรก็ตามบริษัทได้แสดงรายการในงบแสดงฐานะการเงิน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071EF6CE" w14:textId="77777777" w:rsidR="00D86F39" w:rsidRPr="00220BB8" w:rsidRDefault="00D86F39" w:rsidP="00D86F39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/>
          <w:sz w:val="28"/>
          <w:szCs w:val="28"/>
        </w:rPr>
        <w:tab/>
      </w:r>
      <w:r w:rsidRPr="00220BB8">
        <w:rPr>
          <w:rFonts w:ascii="Cordia New" w:hAnsi="Cordia New" w:cs="Cordi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</w:t>
      </w:r>
      <w:r w:rsidRPr="00220BB8">
        <w:rPr>
          <w:rFonts w:ascii="Cordia New" w:hAnsi="Cordia New" w:cs="Cordia New" w:hint="cs"/>
          <w:sz w:val="28"/>
          <w:szCs w:val="28"/>
          <w:cs/>
        </w:rPr>
        <w:t>ดังนั้น</w:t>
      </w:r>
      <w:r w:rsidRPr="00220BB8">
        <w:rPr>
          <w:rFonts w:ascii="Cordia New" w:hAnsi="Cordia New" w:cs="Cordia New"/>
          <w:sz w:val="28"/>
          <w:szCs w:val="28"/>
          <w:cs/>
        </w:rPr>
        <w:t>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C35A199" w14:textId="298332FF" w:rsidR="00507B89" w:rsidRPr="00220BB8" w:rsidRDefault="00D86F39" w:rsidP="00D66950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Pr="00220BB8">
        <w:rPr>
          <w:rFonts w:ascii="Cordia New" w:hAnsi="Cordia New" w:cs="Cordia New"/>
          <w:sz w:val="28"/>
          <w:szCs w:val="28"/>
        </w:rPr>
        <w:tab/>
      </w:r>
      <w:r w:rsidRPr="00220BB8">
        <w:rPr>
          <w:rFonts w:ascii="Cordia New" w:hAnsi="Cordia New" w:cs="Cordia New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Pr="00220BB8">
        <w:rPr>
          <w:rFonts w:ascii="Cordia New" w:hAnsi="Cordia New" w:cs="Cordia New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7EF58643" w14:textId="5A31B2FC" w:rsidR="00836611" w:rsidRPr="00220BB8" w:rsidRDefault="00836611" w:rsidP="007454D8">
      <w:pPr>
        <w:pStyle w:val="ListParagraph"/>
        <w:numPr>
          <w:ilvl w:val="1"/>
          <w:numId w:val="1"/>
        </w:numPr>
        <w:spacing w:before="160" w:after="160"/>
        <w:ind w:left="567" w:hanging="567"/>
        <w:jc w:val="thaiDistribute"/>
        <w:rPr>
          <w:rFonts w:ascii="Cordia New" w:eastAsiaTheme="minorEastAsia" w:hAnsi="Cordia New" w:cs="Cordia New"/>
          <w:b/>
          <w:bCs/>
          <w:i/>
          <w:iCs/>
          <w:color w:val="FF0000"/>
          <w:spacing w:val="-2"/>
          <w:sz w:val="28"/>
          <w:szCs w:val="28"/>
          <w:cs/>
          <w:lang w:eastAsia="zh-CN"/>
        </w:rPr>
      </w:pPr>
      <w:r w:rsidRPr="00220BB8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เกณฑ์</w:t>
      </w:r>
      <w:r w:rsidR="00FF66B8" w:rsidRPr="00220BB8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ในการจัดทำงบการเงินรวม</w:t>
      </w:r>
    </w:p>
    <w:p w14:paraId="2C2CACC8" w14:textId="03A01382" w:rsidR="00592E48" w:rsidRPr="00220BB8" w:rsidRDefault="001D0F5C" w:rsidP="002A05E0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/>
          <w:sz w:val="28"/>
          <w:szCs w:val="28"/>
          <w:cs/>
        </w:rPr>
        <w:t>งบการเงิน</w:t>
      </w:r>
      <w:r w:rsidR="00FF66B8" w:rsidRPr="00220BB8">
        <w:rPr>
          <w:rFonts w:ascii="Cordia New" w:hAnsi="Cordia New" w:cs="Cordia New" w:hint="cs"/>
          <w:sz w:val="28"/>
          <w:szCs w:val="28"/>
          <w:cs/>
        </w:rPr>
        <w:t>รวมระหว่างกาลนี้จัดทำขึ้นโดยรวมงบการเงินของบริษัท เคมีแมน จำกัด (มหาชน)</w:t>
      </w:r>
      <w:r w:rsidR="00F93BF8" w:rsidRPr="00220B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93BF8" w:rsidRPr="00220BB8">
        <w:rPr>
          <w:rFonts w:ascii="Cordia New" w:hAnsi="Cordia New" w:cs="Cordia New"/>
          <w:sz w:val="28"/>
          <w:szCs w:val="28"/>
        </w:rPr>
        <w:t>(</w:t>
      </w:r>
      <w:r w:rsidR="00F93BF8" w:rsidRPr="00220BB8">
        <w:rPr>
          <w:rFonts w:ascii="Cordia New" w:hAnsi="Cordia New" w:cs="Cordia New" w:hint="cs"/>
          <w:sz w:val="28"/>
          <w:szCs w:val="28"/>
          <w:cs/>
        </w:rPr>
        <w:t>ซึ่งต่อไปนี้เรียกว่า</w:t>
      </w:r>
      <w:r w:rsidR="00F93BF8" w:rsidRPr="00220BB8">
        <w:rPr>
          <w:rFonts w:ascii="Cordia New" w:hAnsi="Cordia New" w:cs="Cordia New"/>
          <w:sz w:val="28"/>
          <w:szCs w:val="28"/>
        </w:rPr>
        <w:t xml:space="preserve"> “</w:t>
      </w:r>
      <w:r w:rsidR="00F93BF8" w:rsidRPr="00220BB8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F93BF8" w:rsidRPr="00220BB8">
        <w:rPr>
          <w:rFonts w:ascii="Cordia New" w:hAnsi="Cordia New" w:cs="Cordia New"/>
          <w:sz w:val="28"/>
          <w:szCs w:val="28"/>
        </w:rPr>
        <w:t>”)</w:t>
      </w:r>
      <w:r w:rsidR="00FF66B8" w:rsidRPr="00220BB8">
        <w:rPr>
          <w:rFonts w:ascii="Cordia New" w:hAnsi="Cordia New" w:cs="Cordia New" w:hint="cs"/>
          <w:sz w:val="28"/>
          <w:szCs w:val="28"/>
          <w:cs/>
        </w:rPr>
        <w:t xml:space="preserve"> และ</w:t>
      </w:r>
      <w:r w:rsidR="00F93BF8" w:rsidRPr="00220BB8">
        <w:rPr>
          <w:rFonts w:ascii="Cordia New" w:hAnsi="Cordia New" w:cs="Cordia New"/>
          <w:sz w:val="28"/>
          <w:szCs w:val="28"/>
        </w:rPr>
        <w:t xml:space="preserve"> </w:t>
      </w:r>
      <w:r w:rsidR="001609B8" w:rsidRPr="00220BB8">
        <w:rPr>
          <w:rFonts w:ascii="Cordia New" w:hAnsi="Cordia New" w:cs="Cordia New" w:hint="cs"/>
          <w:sz w:val="28"/>
          <w:szCs w:val="28"/>
          <w:cs/>
        </w:rPr>
        <w:t xml:space="preserve">บริษัทย่อย </w:t>
      </w:r>
      <w:r w:rsidR="00F93BF8" w:rsidRPr="00220BB8">
        <w:rPr>
          <w:rFonts w:ascii="Cordia New" w:hAnsi="Cordia New" w:cs="Cordia New"/>
          <w:sz w:val="28"/>
          <w:szCs w:val="28"/>
        </w:rPr>
        <w:t>(</w:t>
      </w:r>
      <w:r w:rsidR="00F93BF8" w:rsidRPr="00220BB8">
        <w:rPr>
          <w:rFonts w:ascii="Cordia New" w:hAnsi="Cordia New" w:cs="Cordia New" w:hint="cs"/>
          <w:sz w:val="28"/>
          <w:szCs w:val="28"/>
          <w:cs/>
        </w:rPr>
        <w:t>ซึ่งต่อไปนี้เรียกว่า</w:t>
      </w:r>
      <w:r w:rsidR="00F93BF8" w:rsidRPr="00220BB8">
        <w:rPr>
          <w:rFonts w:ascii="Cordia New" w:hAnsi="Cordia New" w:cs="Cordia New"/>
          <w:sz w:val="28"/>
          <w:szCs w:val="28"/>
        </w:rPr>
        <w:t xml:space="preserve"> “</w:t>
      </w:r>
      <w:r w:rsidR="00F93BF8" w:rsidRPr="00220BB8">
        <w:rPr>
          <w:rFonts w:ascii="Cordia New" w:hAnsi="Cordia New" w:cs="Cordia New" w:hint="cs"/>
          <w:sz w:val="28"/>
          <w:szCs w:val="28"/>
          <w:cs/>
        </w:rPr>
        <w:t>บริษัทย่อย</w:t>
      </w:r>
      <w:r w:rsidR="00F93BF8" w:rsidRPr="00220BB8">
        <w:rPr>
          <w:rFonts w:ascii="Cordia New" w:hAnsi="Cordia New" w:cs="Cordia New"/>
          <w:sz w:val="28"/>
          <w:szCs w:val="28"/>
        </w:rPr>
        <w:t>”)</w:t>
      </w:r>
      <w:r w:rsidR="008227C1" w:rsidRPr="00220B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227C1" w:rsidRPr="00220BB8">
        <w:rPr>
          <w:rFonts w:ascii="Cordia New" w:hAnsi="Cordia New" w:cs="Cordia New"/>
          <w:sz w:val="28"/>
          <w:szCs w:val="28"/>
        </w:rPr>
        <w:t>(</w:t>
      </w:r>
      <w:r w:rsidR="008227C1" w:rsidRPr="00220BB8">
        <w:rPr>
          <w:rFonts w:ascii="Cordia New" w:hAnsi="Cordia New" w:cs="Cordia New" w:hint="cs"/>
          <w:sz w:val="28"/>
          <w:szCs w:val="28"/>
          <w:cs/>
        </w:rPr>
        <w:t xml:space="preserve">รวมกันเรียกว่า </w:t>
      </w:r>
      <w:r w:rsidR="008227C1" w:rsidRPr="00220BB8">
        <w:rPr>
          <w:rFonts w:ascii="Cordia New" w:hAnsi="Cordia New" w:cs="Cordia New"/>
          <w:sz w:val="28"/>
          <w:szCs w:val="28"/>
        </w:rPr>
        <w:t>“</w:t>
      </w:r>
      <w:r w:rsidR="008227C1" w:rsidRPr="00220BB8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8227C1" w:rsidRPr="00220BB8">
        <w:rPr>
          <w:rFonts w:ascii="Cordia New" w:hAnsi="Cordia New" w:cs="Cordia New"/>
          <w:sz w:val="28"/>
          <w:szCs w:val="28"/>
        </w:rPr>
        <w:t xml:space="preserve">”) </w:t>
      </w:r>
      <w:r w:rsidR="00F93BF8" w:rsidRPr="00220BB8">
        <w:rPr>
          <w:rFonts w:ascii="Cordia New" w:hAnsi="Cordia New" w:cs="Cordia New" w:hint="cs"/>
          <w:sz w:val="28"/>
          <w:szCs w:val="28"/>
          <w:cs/>
        </w:rPr>
        <w:t>และได้จัดทำขึ้น</w:t>
      </w:r>
      <w:r w:rsidR="00FF66B8" w:rsidRPr="00220BB8">
        <w:rPr>
          <w:rFonts w:ascii="Cordia New" w:hAnsi="Cordia New" w:cs="Cordia New" w:hint="cs"/>
          <w:sz w:val="28"/>
          <w:szCs w:val="28"/>
          <w:cs/>
        </w:rPr>
        <w:t>โดยใช้หลักเกณฑ์เดียวกับงบการเงินรวมสำหรับปีสิ้นสุดวันที่</w:t>
      </w:r>
      <w:r w:rsidR="008227C1" w:rsidRPr="00220BB8">
        <w:rPr>
          <w:rFonts w:ascii="Cordia New" w:hAnsi="Cordia New" w:cs="Cordia New"/>
          <w:sz w:val="28"/>
          <w:szCs w:val="28"/>
        </w:rPr>
        <w:t xml:space="preserve"> </w:t>
      </w:r>
      <w:r w:rsidR="00FF66B8" w:rsidRPr="00220BB8">
        <w:rPr>
          <w:rFonts w:ascii="Cordia New" w:hAnsi="Cordia New" w:cs="Cordia New"/>
          <w:sz w:val="28"/>
          <w:szCs w:val="28"/>
        </w:rPr>
        <w:t xml:space="preserve">31 </w:t>
      </w:r>
      <w:r w:rsidR="000232C0" w:rsidRPr="00220BB8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FF66B8" w:rsidRPr="00220B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F66B8" w:rsidRPr="00220BB8">
        <w:rPr>
          <w:rFonts w:ascii="Cordia New" w:hAnsi="Cordia New" w:cs="Cordia New"/>
          <w:sz w:val="28"/>
          <w:szCs w:val="28"/>
        </w:rPr>
        <w:t>256</w:t>
      </w:r>
      <w:r w:rsidR="00415CC4" w:rsidRPr="00220BB8">
        <w:rPr>
          <w:rFonts w:ascii="Cordia New" w:hAnsi="Cordia New" w:cs="Cordia New"/>
          <w:sz w:val="28"/>
          <w:szCs w:val="28"/>
        </w:rPr>
        <w:t>5</w:t>
      </w:r>
      <w:r w:rsidR="00FF66B8" w:rsidRPr="00220BB8">
        <w:rPr>
          <w:rFonts w:ascii="Cordia New" w:hAnsi="Cordia New" w:cs="Cordia New"/>
          <w:sz w:val="28"/>
          <w:szCs w:val="28"/>
        </w:rPr>
        <w:t xml:space="preserve"> </w:t>
      </w:r>
      <w:r w:rsidR="00FF66B8" w:rsidRPr="00220BB8">
        <w:rPr>
          <w:rFonts w:ascii="Cordia New" w:hAnsi="Cordia New" w:cs="Cordia New" w:hint="cs"/>
          <w:sz w:val="28"/>
          <w:szCs w:val="28"/>
          <w:cs/>
        </w:rPr>
        <w:t>โดยไม่มีการเปลี่ยนแปลงโครงสร้างเกี่ยวกับบริษัทย่อย</w:t>
      </w:r>
      <w:r w:rsidR="008227C1" w:rsidRPr="00220BB8">
        <w:rPr>
          <w:rFonts w:ascii="Cordia New" w:hAnsi="Cordia New" w:cs="Cordia New"/>
          <w:sz w:val="28"/>
          <w:szCs w:val="28"/>
        </w:rPr>
        <w:br/>
      </w:r>
      <w:r w:rsidR="00FF66B8" w:rsidRPr="00220BB8">
        <w:rPr>
          <w:rFonts w:ascii="Cordia New" w:hAnsi="Cordia New" w:cs="Cordia New" w:hint="cs"/>
          <w:sz w:val="28"/>
          <w:szCs w:val="28"/>
          <w:cs/>
        </w:rPr>
        <w:t>ในระหว่างงวด</w:t>
      </w:r>
    </w:p>
    <w:p w14:paraId="29C3003B" w14:textId="38ECA01E" w:rsidR="00CB43A3" w:rsidRPr="00220BB8" w:rsidRDefault="00CB43A3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 w:rsidRPr="00220BB8">
        <w:rPr>
          <w:rFonts w:ascii="Cordia New" w:hAnsi="Cordia New" w:cs="Cordia New"/>
          <w:sz w:val="28"/>
          <w:szCs w:val="28"/>
          <w:cs/>
        </w:rPr>
        <w:br w:type="page"/>
      </w:r>
    </w:p>
    <w:p w14:paraId="0B6BAB63" w14:textId="59E760A8" w:rsidR="005A3B8F" w:rsidRPr="00220BB8" w:rsidRDefault="00CD3600" w:rsidP="007454D8">
      <w:pPr>
        <w:pStyle w:val="ListParagraph"/>
        <w:numPr>
          <w:ilvl w:val="1"/>
          <w:numId w:val="1"/>
        </w:numPr>
        <w:spacing w:before="160" w:after="160"/>
        <w:ind w:left="567" w:hanging="56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</w:pPr>
      <w:r w:rsidRPr="00220BB8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lastRenderedPageBreak/>
        <w:t>เ</w:t>
      </w:r>
      <w:r w:rsidR="005A3B8F" w:rsidRPr="00220BB8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กณฑ์การดำเนินงานต่อเนื่อง</w:t>
      </w:r>
    </w:p>
    <w:p w14:paraId="6DA1B5AF" w14:textId="04DC78AE" w:rsidR="003A5A27" w:rsidRPr="00220BB8" w:rsidRDefault="003A5A27" w:rsidP="002A05E0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/>
          <w:sz w:val="28"/>
          <w:szCs w:val="28"/>
          <w:cs/>
        </w:rPr>
        <w:t>ณ วันที่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/>
          <w:sz w:val="28"/>
          <w:szCs w:val="28"/>
        </w:rPr>
        <w:t>3</w:t>
      </w:r>
      <w:r w:rsidR="00CC533A" w:rsidRPr="00220BB8">
        <w:rPr>
          <w:rFonts w:ascii="Cordia New" w:hAnsi="Cordia New" w:cs="Cordia New"/>
          <w:sz w:val="28"/>
          <w:szCs w:val="28"/>
        </w:rPr>
        <w:t xml:space="preserve">0 </w:t>
      </w:r>
      <w:r w:rsidR="00CC533A" w:rsidRPr="00220BB8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/>
          <w:sz w:val="28"/>
          <w:szCs w:val="28"/>
        </w:rPr>
        <w:t>256</w:t>
      </w:r>
      <w:r w:rsidR="00415CC4" w:rsidRPr="00220BB8">
        <w:rPr>
          <w:rFonts w:ascii="Cordia New" w:hAnsi="Cordia New" w:cs="Cordia New"/>
          <w:sz w:val="28"/>
          <w:szCs w:val="28"/>
        </w:rPr>
        <w:t>6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="00D36F1F" w:rsidRPr="00220BB8">
        <w:rPr>
          <w:rFonts w:ascii="Cordia New" w:hAnsi="Cordia New" w:cs="Cordia New"/>
          <w:sz w:val="28"/>
          <w:szCs w:val="28"/>
          <w:cs/>
        </w:rPr>
        <w:t xml:space="preserve">กลุ่มบริษัทและบริษัทมีหนี้สินหมุนเวียนสูงกว่าสินทรัพย์หมุนเวียนจำนวน </w:t>
      </w:r>
      <w:r w:rsidR="00DC68DF" w:rsidRPr="00220BB8">
        <w:rPr>
          <w:rFonts w:ascii="Cordia New" w:hAnsi="Cordia New" w:cs="Cordia New"/>
          <w:sz w:val="28"/>
          <w:szCs w:val="28"/>
        </w:rPr>
        <w:t>87</w:t>
      </w:r>
      <w:r w:rsidR="00BA5C37" w:rsidRPr="00220BB8">
        <w:rPr>
          <w:rFonts w:ascii="Cordia New" w:hAnsi="Cordia New" w:cs="Cordia New"/>
          <w:sz w:val="28"/>
          <w:szCs w:val="28"/>
        </w:rPr>
        <w:t>0</w:t>
      </w:r>
      <w:r w:rsidR="00DC68DF" w:rsidRPr="00220BB8">
        <w:rPr>
          <w:rFonts w:ascii="Cordia New" w:hAnsi="Cordia New" w:cs="Cordia New"/>
          <w:sz w:val="28"/>
          <w:szCs w:val="28"/>
        </w:rPr>
        <w:t>.</w:t>
      </w:r>
      <w:r w:rsidR="00BA5C37" w:rsidRPr="00220BB8">
        <w:rPr>
          <w:rFonts w:ascii="Cordia New" w:hAnsi="Cordia New" w:cs="Cordia New"/>
          <w:sz w:val="28"/>
          <w:szCs w:val="28"/>
        </w:rPr>
        <w:t>61</w:t>
      </w:r>
      <w:r w:rsidR="00D36F1F" w:rsidRPr="00220BB8">
        <w:rPr>
          <w:rFonts w:ascii="Cordia New" w:hAnsi="Cordia New" w:cs="Cordia New"/>
          <w:sz w:val="28"/>
          <w:szCs w:val="28"/>
          <w:cs/>
        </w:rPr>
        <w:t xml:space="preserve"> ล้านบาท และจำนวน </w:t>
      </w:r>
      <w:r w:rsidR="00DC68DF" w:rsidRPr="00220BB8">
        <w:rPr>
          <w:rFonts w:ascii="Cordia New" w:hAnsi="Cordia New" w:cs="Cordia New"/>
          <w:sz w:val="28"/>
          <w:szCs w:val="28"/>
        </w:rPr>
        <w:t>854</w:t>
      </w:r>
      <w:r w:rsidR="00D47E2A" w:rsidRPr="00220BB8">
        <w:rPr>
          <w:rFonts w:ascii="Cordia New" w:hAnsi="Cordia New" w:cs="Cordia New"/>
          <w:sz w:val="28"/>
          <w:szCs w:val="28"/>
        </w:rPr>
        <w:t>.</w:t>
      </w:r>
      <w:r w:rsidR="00DC68DF" w:rsidRPr="00220BB8">
        <w:rPr>
          <w:rFonts w:ascii="Cordia New" w:hAnsi="Cordia New" w:cs="Cordia New"/>
          <w:sz w:val="28"/>
          <w:szCs w:val="28"/>
        </w:rPr>
        <w:t>60</w:t>
      </w:r>
      <w:r w:rsidR="00D47E2A" w:rsidRPr="00220BB8">
        <w:rPr>
          <w:rFonts w:ascii="Cordia New" w:hAnsi="Cordia New" w:cs="Cordia New"/>
          <w:sz w:val="28"/>
          <w:szCs w:val="28"/>
        </w:rPr>
        <w:t xml:space="preserve"> </w:t>
      </w:r>
      <w:r w:rsidR="00D36F1F" w:rsidRPr="00220BB8">
        <w:rPr>
          <w:rFonts w:ascii="Cordia New" w:hAnsi="Cordia New" w:cs="Cordia New"/>
          <w:sz w:val="28"/>
          <w:szCs w:val="28"/>
          <w:cs/>
        </w:rPr>
        <w:t>ล้านบาทตามลำดับ (</w:t>
      </w:r>
      <w:r w:rsidR="00B66822" w:rsidRPr="00220BB8">
        <w:rPr>
          <w:rFonts w:ascii="Cordia New" w:hAnsi="Cordia New" w:cs="Cordia New"/>
          <w:sz w:val="28"/>
          <w:szCs w:val="28"/>
        </w:rPr>
        <w:t>31</w:t>
      </w:r>
      <w:r w:rsidR="00D36F1F" w:rsidRPr="00220BB8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B66822" w:rsidRPr="00220BB8">
        <w:rPr>
          <w:rFonts w:ascii="Cordia New" w:hAnsi="Cordia New" w:cs="Cordia New"/>
          <w:sz w:val="28"/>
          <w:szCs w:val="28"/>
        </w:rPr>
        <w:t>2565</w:t>
      </w:r>
      <w:r w:rsidR="00D36F1F" w:rsidRPr="00220BB8">
        <w:rPr>
          <w:rFonts w:ascii="Cordia New" w:hAnsi="Cordia New" w:cs="Cordia New"/>
          <w:sz w:val="28"/>
          <w:szCs w:val="28"/>
          <w:cs/>
        </w:rPr>
        <w:t xml:space="preserve">: จำนวน </w:t>
      </w:r>
      <w:r w:rsidR="00437A8E" w:rsidRPr="00220BB8">
        <w:rPr>
          <w:rFonts w:ascii="Cordia New" w:hAnsi="Cordia New" w:cs="Cordia New"/>
          <w:sz w:val="28"/>
          <w:szCs w:val="28"/>
        </w:rPr>
        <w:t>813.25</w:t>
      </w:r>
      <w:r w:rsidR="00D36F1F" w:rsidRPr="00220BB8">
        <w:rPr>
          <w:rFonts w:ascii="Cordia New" w:hAnsi="Cordia New" w:cs="Cordia New"/>
          <w:sz w:val="28"/>
          <w:szCs w:val="28"/>
          <w:cs/>
        </w:rPr>
        <w:t xml:space="preserve"> ล้านบาท และ </w:t>
      </w:r>
      <w:r w:rsidR="00437A8E" w:rsidRPr="00220BB8">
        <w:rPr>
          <w:rFonts w:ascii="Cordia New" w:hAnsi="Cordia New" w:cs="Cordia New"/>
          <w:sz w:val="28"/>
          <w:szCs w:val="28"/>
        </w:rPr>
        <w:t>876.01</w:t>
      </w:r>
      <w:r w:rsidR="006126BA" w:rsidRPr="00220BB8">
        <w:rPr>
          <w:rFonts w:ascii="Cordia New" w:hAnsi="Cordia New" w:cs="Cordia New"/>
          <w:sz w:val="28"/>
          <w:szCs w:val="28"/>
        </w:rPr>
        <w:t xml:space="preserve"> </w:t>
      </w:r>
      <w:r w:rsidR="00D36F1F" w:rsidRPr="00220BB8">
        <w:rPr>
          <w:rFonts w:ascii="Cordia New" w:hAnsi="Cordia New" w:cs="Cordia New"/>
          <w:sz w:val="28"/>
          <w:szCs w:val="28"/>
          <w:cs/>
        </w:rPr>
        <w:t xml:space="preserve">ล้านบาท ตามลำดับ) ซึ่งหนี้สินหมุนเวียนส่วนใหญ่ประกอบด้วยเงินกู้ยืมระยะสั้นประเภทตั๋วสัญญาใช้เงินที่ใช้เพื่อเป็นเงินทุนหมุนเวียนในกิจการ และส่วนของเงินกู้ยืมระยะยาวที่ถึงกำหนดชำระภายในหนึ่งปี ทั้งนี้กลุ่มบริษัทยังมีวงเงินสินเชื่อคงเหลือที่สามารถเบิกใช้ได้สำหรับเงินกู้ระยะยาว จำนวน </w:t>
      </w:r>
      <w:r w:rsidR="00D47E2A" w:rsidRPr="00220BB8">
        <w:rPr>
          <w:rFonts w:ascii="Cordia New" w:hAnsi="Cordia New" w:cs="Cordia New"/>
          <w:sz w:val="28"/>
          <w:szCs w:val="28"/>
        </w:rPr>
        <w:t>1</w:t>
      </w:r>
      <w:r w:rsidR="00FC2558" w:rsidRPr="00220BB8">
        <w:rPr>
          <w:rFonts w:ascii="Cordia New" w:hAnsi="Cordia New" w:cs="Cordia New"/>
          <w:sz w:val="28"/>
          <w:szCs w:val="28"/>
        </w:rPr>
        <w:t>11</w:t>
      </w:r>
      <w:r w:rsidR="00D36F1F" w:rsidRPr="00220BB8">
        <w:rPr>
          <w:rFonts w:ascii="Cordia New" w:hAnsi="Cordia New" w:cs="Cordia New"/>
          <w:sz w:val="28"/>
          <w:szCs w:val="28"/>
          <w:cs/>
        </w:rPr>
        <w:t xml:space="preserve"> ล้านบาท (</w:t>
      </w:r>
      <w:r w:rsidR="00D47E2A" w:rsidRPr="00220BB8">
        <w:rPr>
          <w:rFonts w:ascii="Cordia New" w:hAnsi="Cordia New" w:cs="Cordia New"/>
          <w:sz w:val="28"/>
          <w:szCs w:val="28"/>
        </w:rPr>
        <w:t>31</w:t>
      </w:r>
      <w:r w:rsidR="00D36F1F" w:rsidRPr="00220BB8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D47E2A" w:rsidRPr="00220BB8">
        <w:rPr>
          <w:rFonts w:ascii="Cordia New" w:hAnsi="Cordia New" w:cs="Cordia New"/>
          <w:sz w:val="28"/>
          <w:szCs w:val="28"/>
        </w:rPr>
        <w:t>2565</w:t>
      </w:r>
      <w:r w:rsidR="00D36F1F" w:rsidRPr="00220BB8">
        <w:rPr>
          <w:rFonts w:ascii="Cordia New" w:hAnsi="Cordia New" w:cs="Cordia New"/>
          <w:sz w:val="28"/>
          <w:szCs w:val="28"/>
          <w:cs/>
        </w:rPr>
        <w:t xml:space="preserve">: </w:t>
      </w:r>
      <w:r w:rsidR="00D47E2A" w:rsidRPr="00220BB8">
        <w:rPr>
          <w:rFonts w:ascii="Cordia New" w:hAnsi="Cordia New" w:cs="Cordia New"/>
          <w:sz w:val="28"/>
          <w:szCs w:val="28"/>
        </w:rPr>
        <w:t xml:space="preserve">114 </w:t>
      </w:r>
      <w:r w:rsidR="00D36F1F" w:rsidRPr="00220BB8">
        <w:rPr>
          <w:rFonts w:ascii="Cordia New" w:hAnsi="Cordia New" w:cs="Cordia New"/>
          <w:sz w:val="28"/>
          <w:szCs w:val="28"/>
          <w:cs/>
        </w:rPr>
        <w:t xml:space="preserve">ล้านบาท) และวงเงินกู้ระยะสั้นจำนวน </w:t>
      </w:r>
      <w:r w:rsidR="00D21E22" w:rsidRPr="00220BB8">
        <w:rPr>
          <w:rFonts w:ascii="Cordia New" w:hAnsi="Cordia New" w:cs="Cordia New"/>
          <w:sz w:val="28"/>
          <w:szCs w:val="28"/>
        </w:rPr>
        <w:t>46</w:t>
      </w:r>
      <w:r w:rsidR="009E01C4" w:rsidRPr="00220BB8">
        <w:rPr>
          <w:rFonts w:ascii="Cordia New" w:hAnsi="Cordia New" w:cs="Cordia New"/>
          <w:sz w:val="28"/>
          <w:szCs w:val="28"/>
        </w:rPr>
        <w:t>3</w:t>
      </w:r>
      <w:r w:rsidR="00D36F1F" w:rsidRPr="00220BB8">
        <w:rPr>
          <w:rFonts w:ascii="Cordia New" w:hAnsi="Cordia New" w:cs="Cordia New"/>
          <w:sz w:val="28"/>
          <w:szCs w:val="28"/>
          <w:cs/>
        </w:rPr>
        <w:t xml:space="preserve"> ล้านบาท (</w:t>
      </w:r>
      <w:r w:rsidR="00D21E22" w:rsidRPr="00220BB8">
        <w:rPr>
          <w:rFonts w:ascii="Cordia New" w:hAnsi="Cordia New" w:cs="Cordia New"/>
          <w:sz w:val="28"/>
          <w:szCs w:val="28"/>
        </w:rPr>
        <w:t>31</w:t>
      </w:r>
      <w:r w:rsidR="00D36F1F" w:rsidRPr="00220BB8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D21E22" w:rsidRPr="00220BB8">
        <w:rPr>
          <w:rFonts w:ascii="Cordia New" w:hAnsi="Cordia New" w:cs="Cordia New"/>
          <w:sz w:val="28"/>
          <w:szCs w:val="28"/>
        </w:rPr>
        <w:t>2565</w:t>
      </w:r>
      <w:r w:rsidR="00D36F1F" w:rsidRPr="00220BB8">
        <w:rPr>
          <w:rFonts w:ascii="Cordia New" w:hAnsi="Cordia New" w:cs="Cordia New"/>
          <w:sz w:val="28"/>
          <w:szCs w:val="28"/>
          <w:cs/>
        </w:rPr>
        <w:t xml:space="preserve">: </w:t>
      </w:r>
      <w:r w:rsidR="00D21E22" w:rsidRPr="00220BB8">
        <w:rPr>
          <w:rFonts w:ascii="Cordia New" w:hAnsi="Cordia New" w:cs="Cordia New"/>
          <w:sz w:val="28"/>
          <w:szCs w:val="28"/>
        </w:rPr>
        <w:t>462</w:t>
      </w:r>
      <w:r w:rsidR="00D36F1F" w:rsidRPr="00220BB8">
        <w:rPr>
          <w:rFonts w:ascii="Cordia New" w:hAnsi="Cordia New" w:cs="Cordia New"/>
          <w:sz w:val="28"/>
          <w:szCs w:val="28"/>
          <w:cs/>
        </w:rPr>
        <w:t xml:space="preserve"> ล้านบาท) เพื่อรองรับความต้องการใช้เงินเพิ่มเติม (ถ้ามี) และตามที่ได้ระบุไว้ในหมายเหตุประกอบงบการเงินข้อ </w:t>
      </w:r>
      <w:r w:rsidR="003C3081" w:rsidRPr="00220BB8">
        <w:rPr>
          <w:rFonts w:ascii="Cordia New" w:hAnsi="Cordia New" w:cs="Cordia New"/>
          <w:sz w:val="28"/>
          <w:szCs w:val="28"/>
        </w:rPr>
        <w:t>17</w:t>
      </w:r>
      <w:r w:rsidR="00D36F1F" w:rsidRPr="00220BB8">
        <w:rPr>
          <w:rFonts w:ascii="Cordia New" w:hAnsi="Cordia New" w:cs="Cordia New"/>
          <w:sz w:val="28"/>
          <w:szCs w:val="28"/>
          <w:cs/>
        </w:rPr>
        <w:t xml:space="preserve"> ณ วันที่ </w:t>
      </w:r>
      <w:r w:rsidR="003C3081" w:rsidRPr="00220BB8">
        <w:rPr>
          <w:rFonts w:ascii="Cordia New" w:hAnsi="Cordia New" w:cs="Cordia New"/>
          <w:sz w:val="28"/>
          <w:szCs w:val="28"/>
        </w:rPr>
        <w:t>31</w:t>
      </w:r>
      <w:r w:rsidR="00D36F1F" w:rsidRPr="00220BB8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3C3081" w:rsidRPr="00220BB8">
        <w:rPr>
          <w:rFonts w:ascii="Cordia New" w:hAnsi="Cordia New" w:cs="Cordia New"/>
          <w:sz w:val="28"/>
          <w:szCs w:val="28"/>
        </w:rPr>
        <w:t>2565</w:t>
      </w:r>
      <w:r w:rsidR="00D36F1F" w:rsidRPr="00220BB8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ผิดเงื่อนไขในสัญญาเงินกู้ในการดำรงสัดส่วนทางการเงินที่ถูกกำหนดไว้ตามสัญญาเงินกู้ และธนาคารมีสิทธิ์กำหนดให้หนี้ทั้งหมดจำนวน </w:t>
      </w:r>
      <w:r w:rsidR="003C3081" w:rsidRPr="00220BB8">
        <w:rPr>
          <w:rFonts w:ascii="Cordia New" w:hAnsi="Cordia New" w:cs="Cordia New"/>
          <w:sz w:val="28"/>
          <w:szCs w:val="28"/>
        </w:rPr>
        <w:t>1</w:t>
      </w:r>
      <w:r w:rsidR="009E3DF4" w:rsidRPr="00220BB8">
        <w:rPr>
          <w:rFonts w:ascii="Cordia New" w:hAnsi="Cordia New" w:cs="Cordia New"/>
          <w:sz w:val="28"/>
          <w:szCs w:val="28"/>
        </w:rPr>
        <w:t>,</w:t>
      </w:r>
      <w:r w:rsidR="009A0E59" w:rsidRPr="00220BB8">
        <w:rPr>
          <w:rFonts w:ascii="Cordia New" w:hAnsi="Cordia New" w:cs="Cordia New"/>
          <w:sz w:val="28"/>
          <w:szCs w:val="28"/>
        </w:rPr>
        <w:t>709</w:t>
      </w:r>
      <w:r w:rsidR="00D36F1F" w:rsidRPr="00220BB8">
        <w:rPr>
          <w:rFonts w:ascii="Cordia New" w:hAnsi="Cordia New" w:cs="Cordia New"/>
          <w:sz w:val="28"/>
          <w:szCs w:val="28"/>
          <w:cs/>
        </w:rPr>
        <w:t xml:space="preserve"> ล้านบาท ณ วันที่ </w:t>
      </w:r>
      <w:r w:rsidR="009E1FCD" w:rsidRPr="00220BB8">
        <w:rPr>
          <w:rFonts w:ascii="Cordia New" w:hAnsi="Cordia New" w:cs="Cordia New"/>
          <w:sz w:val="28"/>
          <w:szCs w:val="28"/>
        </w:rPr>
        <w:t xml:space="preserve">30 </w:t>
      </w:r>
      <w:r w:rsidR="009E1FCD" w:rsidRPr="00220BB8">
        <w:rPr>
          <w:rFonts w:ascii="Cordia New" w:hAnsi="Cordia New" w:cs="Cordia New" w:hint="cs"/>
          <w:sz w:val="28"/>
          <w:szCs w:val="28"/>
          <w:cs/>
        </w:rPr>
        <w:t xml:space="preserve">มิถุนายน </w:t>
      </w:r>
      <w:r w:rsidR="009E1FCD" w:rsidRPr="00220BB8">
        <w:rPr>
          <w:rFonts w:ascii="Cordia New" w:hAnsi="Cordia New" w:cs="Cordia New"/>
          <w:sz w:val="28"/>
          <w:szCs w:val="28"/>
        </w:rPr>
        <w:t>2566</w:t>
      </w:r>
      <w:r w:rsidR="00D36F1F" w:rsidRPr="00220BB8">
        <w:rPr>
          <w:rFonts w:ascii="Cordia New" w:hAnsi="Cordia New" w:cs="Cordia New"/>
          <w:sz w:val="28"/>
          <w:szCs w:val="28"/>
          <w:cs/>
        </w:rPr>
        <w:t xml:space="preserve"> หรือส่วนหนึ่งส่วนใดของหนี้ และเงินจำนวนอื่นๆ ทั้งสิ้น และต้องชำระในทันทีโดยไม่ต้องทวงถาม อย่างไรก็ตาม บริษัทได้รับหนังสือแจ้งอนุโลมเงื่อนไขทางการเงินมาในระหว่างเดือนธันวาคม </w:t>
      </w:r>
      <w:r w:rsidR="00FC2558" w:rsidRPr="00220BB8">
        <w:rPr>
          <w:rFonts w:ascii="Cordia New" w:hAnsi="Cordia New" w:cs="Cordia New"/>
          <w:sz w:val="28"/>
          <w:szCs w:val="28"/>
        </w:rPr>
        <w:t>2565</w:t>
      </w:r>
      <w:r w:rsidR="00D36F1F" w:rsidRPr="00220BB8">
        <w:rPr>
          <w:rFonts w:ascii="Cordia New" w:hAnsi="Cordia New" w:cs="Cordia New"/>
          <w:sz w:val="28"/>
          <w:szCs w:val="28"/>
          <w:cs/>
        </w:rPr>
        <w:t xml:space="preserve"> นอกจากนี้ผู้บริหารได้จัดทำแผนธุรกิจและวางแผนการเงินเพื่อให้กลุ่มบริษัทมีสภาพคล่องอย่างเพียงพอและมีความสามารถในการชำระหนี้ได้ ดังนั้น ผู้บริหารเชื่อมั่นว่ากลุ่มบริษัทจะสามารถดำเนินกิจการได้อย่างต่อเนื่องอีกอย่างน้อยเป็นระยะเวลา</w:t>
      </w:r>
      <w:r w:rsidR="00613E85" w:rsidRPr="00220BB8">
        <w:rPr>
          <w:rFonts w:ascii="Cordia New" w:hAnsi="Cordia New" w:cs="Cordia New"/>
          <w:sz w:val="28"/>
          <w:szCs w:val="28"/>
        </w:rPr>
        <w:t xml:space="preserve"> 12 </w:t>
      </w:r>
      <w:r w:rsidR="00D36F1F" w:rsidRPr="00220BB8">
        <w:rPr>
          <w:rFonts w:ascii="Cordia New" w:hAnsi="Cordia New" w:cs="Cordia New"/>
          <w:sz w:val="28"/>
          <w:szCs w:val="28"/>
          <w:cs/>
        </w:rPr>
        <w:t>เดือนและได้จัดทำงบการเงินของกลุ่มบริษัทตามเกณฑ์ที่ว่ากลุ่มบริษัทจะดำเนินกิจการอย่างต่อเนื่อง</w:t>
      </w:r>
    </w:p>
    <w:p w14:paraId="184CE42B" w14:textId="77777777" w:rsidR="00A20B78" w:rsidRPr="00220BB8" w:rsidRDefault="00895BCB" w:rsidP="007454D8">
      <w:pPr>
        <w:numPr>
          <w:ilvl w:val="0"/>
          <w:numId w:val="1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20BB8">
        <w:rPr>
          <w:rFonts w:ascii="Cordia New" w:hAnsi="Cordia New" w:cs="Cordia New"/>
          <w:b/>
          <w:bCs/>
          <w:sz w:val="28"/>
          <w:szCs w:val="28"/>
          <w:cs/>
        </w:rPr>
        <w:t>นโยบายการบัญชีที่สำคัญ</w:t>
      </w:r>
    </w:p>
    <w:p w14:paraId="437C2297" w14:textId="32FF0D79" w:rsidR="003D1A06" w:rsidRPr="00220BB8" w:rsidRDefault="00225C73" w:rsidP="00D66950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220BB8">
        <w:rPr>
          <w:rFonts w:ascii="Cordia New" w:hAnsi="Cordia New" w:cs="Cordia New" w:hint="cs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220BB8">
        <w:rPr>
          <w:rFonts w:ascii="Cordia New" w:eastAsiaTheme="minorEastAsia" w:hAnsi="Cordia New" w:cs="Cordia New"/>
          <w:sz w:val="28"/>
          <w:szCs w:val="28"/>
          <w:lang w:eastAsia="zh-CN"/>
        </w:rPr>
        <w:t xml:space="preserve">31 </w:t>
      </w:r>
      <w:r w:rsidRPr="00220BB8">
        <w:rPr>
          <w:rFonts w:ascii="Cordia New" w:eastAsiaTheme="minorEastAsia" w:hAnsi="Cordia New" w:cs="Cordia New" w:hint="cs"/>
          <w:sz w:val="28"/>
          <w:szCs w:val="28"/>
          <w:cs/>
          <w:lang w:eastAsia="zh-CN"/>
        </w:rPr>
        <w:t xml:space="preserve">ธันวาคม </w:t>
      </w:r>
      <w:r w:rsidRPr="00220BB8">
        <w:rPr>
          <w:rFonts w:ascii="Cordia New" w:eastAsiaTheme="minorEastAsia" w:hAnsi="Cordia New" w:cs="Cordia New"/>
          <w:sz w:val="28"/>
          <w:szCs w:val="28"/>
          <w:lang w:eastAsia="zh-CN"/>
        </w:rPr>
        <w:t>256</w:t>
      </w:r>
      <w:r w:rsidR="00415CC4" w:rsidRPr="00220BB8">
        <w:rPr>
          <w:rFonts w:ascii="Cordia New" w:eastAsiaTheme="minorEastAsia" w:hAnsi="Cordia New" w:cs="Cordia New"/>
          <w:sz w:val="28"/>
          <w:szCs w:val="28"/>
          <w:lang w:eastAsia="zh-CN"/>
        </w:rPr>
        <w:t>5</w:t>
      </w:r>
    </w:p>
    <w:p w14:paraId="624301A0" w14:textId="77777777" w:rsidR="00F335B8" w:rsidRPr="00220BB8" w:rsidRDefault="00885ED3" w:rsidP="007454D8">
      <w:pPr>
        <w:numPr>
          <w:ilvl w:val="0"/>
          <w:numId w:val="1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20BB8">
        <w:rPr>
          <w:rFonts w:ascii="Cordia New" w:hAnsi="Cordia New" w:cs="Cordia New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03DA5879" w14:textId="77777777" w:rsidR="001A0FD7" w:rsidRPr="00220BB8" w:rsidRDefault="001A0FD7" w:rsidP="001A0FD7">
      <w:pPr>
        <w:pStyle w:val="BodyText"/>
        <w:spacing w:before="240"/>
        <w:ind w:left="540" w:right="-45"/>
        <w:jc w:val="thaiDistribute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/>
          <w:sz w:val="28"/>
          <w:szCs w:val="28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</w:p>
    <w:p w14:paraId="3FA22F64" w14:textId="2E43CA80" w:rsidR="00993E7B" w:rsidRPr="00220BB8" w:rsidRDefault="00885ED3" w:rsidP="001A0FD7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/>
          <w:sz w:val="28"/>
          <w:szCs w:val="28"/>
          <w:cs/>
        </w:rPr>
        <w:t xml:space="preserve">ความสัมพันธ์ที่มีกับบริษัทย่อย และการร่วมค้าได้เปิดเผยในหมายเหตุข้อ </w:t>
      </w:r>
      <w:r w:rsidR="00623764" w:rsidRPr="00220BB8">
        <w:rPr>
          <w:rFonts w:ascii="Cordia New" w:eastAsiaTheme="minorEastAsia" w:hAnsi="Cordia New" w:cs="Cordia New"/>
          <w:sz w:val="28"/>
          <w:szCs w:val="28"/>
          <w:lang w:eastAsia="zh-CN"/>
        </w:rPr>
        <w:t>9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623764" w:rsidRPr="00220BB8">
        <w:rPr>
          <w:rFonts w:ascii="Cordia New" w:hAnsi="Cordia New" w:cs="Cordia New"/>
          <w:sz w:val="28"/>
          <w:szCs w:val="28"/>
        </w:rPr>
        <w:t>10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="00993E7B" w:rsidRPr="00220BB8">
        <w:rPr>
          <w:rFonts w:ascii="Cordia New" w:hAnsi="Cordia New" w:cs="Cordia New" w:hint="cs"/>
          <w:sz w:val="28"/>
          <w:szCs w:val="28"/>
          <w:cs/>
        </w:rPr>
        <w:t>สำหรับความสัมพันธ์กับผู้บริหารและกิจการหรือบุคคลที่เกี่ยวข้องกัน มีดังนี้</w:t>
      </w:r>
    </w:p>
    <w:p w14:paraId="34FF8A91" w14:textId="77777777" w:rsidR="00FD6E64" w:rsidRPr="00220BB8" w:rsidRDefault="00FD6E64" w:rsidP="001A0FD7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tbl>
      <w:tblPr>
        <w:tblW w:w="9199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2962"/>
        <w:gridCol w:w="1843"/>
        <w:gridCol w:w="4394"/>
      </w:tblGrid>
      <w:tr w:rsidR="00DA677C" w:rsidRPr="00220BB8" w14:paraId="5906A1D1" w14:textId="77777777" w:rsidTr="001130E3">
        <w:trPr>
          <w:trHeight w:val="20"/>
          <w:tblHeader/>
        </w:trPr>
        <w:tc>
          <w:tcPr>
            <w:tcW w:w="2962" w:type="dxa"/>
          </w:tcPr>
          <w:p w14:paraId="4C00E81E" w14:textId="77777777" w:rsidR="00DA677C" w:rsidRPr="00220BB8" w:rsidRDefault="00DA677C" w:rsidP="00DA677C">
            <w:pPr>
              <w:pBdr>
                <w:bottom w:val="single" w:sz="4" w:space="1" w:color="auto"/>
              </w:pBdr>
              <w:ind w:left="-108" w:right="-108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bookmarkStart w:id="0" w:name="_Hlk8115634"/>
            <w:r w:rsidRPr="00220BB8">
              <w:rPr>
                <w:rFonts w:ascii="Cordia New" w:hAnsi="Cordia New" w:cs="Cordia New"/>
                <w:sz w:val="28"/>
                <w:szCs w:val="28"/>
              </w:rPr>
              <w:lastRenderedPageBreak/>
              <w:br w:type="page"/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  <w:p w14:paraId="59D5AA1A" w14:textId="77777777" w:rsidR="00DA677C" w:rsidRPr="00220BB8" w:rsidRDefault="00DA677C" w:rsidP="00DA677C">
            <w:pPr>
              <w:pBdr>
                <w:bottom w:val="single" w:sz="4" w:space="1" w:color="auto"/>
              </w:pBdr>
              <w:tabs>
                <w:tab w:val="right" w:pos="2584"/>
              </w:tabs>
              <w:ind w:right="4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843" w:type="dxa"/>
          </w:tcPr>
          <w:p w14:paraId="0C9FFE9B" w14:textId="77777777" w:rsidR="00DA677C" w:rsidRPr="00220BB8" w:rsidRDefault="00DA677C" w:rsidP="00DA677C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ประเทศที่จัดตั้ง</w:t>
            </w:r>
          </w:p>
          <w:p w14:paraId="70F730C9" w14:textId="77777777" w:rsidR="00DA677C" w:rsidRPr="00220BB8" w:rsidRDefault="00DA677C" w:rsidP="00DA677C">
            <w:pPr>
              <w:pBdr>
                <w:bottom w:val="single" w:sz="4" w:space="1" w:color="auto"/>
              </w:pBdr>
              <w:ind w:left="15" w:right="6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394" w:type="dxa"/>
          </w:tcPr>
          <w:p w14:paraId="5E1E0F36" w14:textId="77777777" w:rsidR="00DA677C" w:rsidRPr="00220BB8" w:rsidRDefault="00DA677C" w:rsidP="00DA677C">
            <w:pPr>
              <w:ind w:left="252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423A7E28" w14:textId="77777777" w:rsidR="00DA677C" w:rsidRPr="00220BB8" w:rsidRDefault="00DA677C" w:rsidP="00DA677C">
            <w:pPr>
              <w:pBdr>
                <w:bottom w:val="single" w:sz="4" w:space="1" w:color="auto"/>
              </w:pBdr>
              <w:ind w:left="40" w:right="-18"/>
              <w:jc w:val="center"/>
              <w:rPr>
                <w:rFonts w:ascii="Cordia New" w:hAnsi="Cordia New" w:cs="Cordia New"/>
                <w:color w:val="FF0000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A677C" w:rsidRPr="00220BB8" w14:paraId="1F98B63C" w14:textId="77777777" w:rsidTr="001130E3">
        <w:trPr>
          <w:trHeight w:val="20"/>
        </w:trPr>
        <w:tc>
          <w:tcPr>
            <w:tcW w:w="2962" w:type="dxa"/>
            <w:shd w:val="clear" w:color="auto" w:fill="auto"/>
          </w:tcPr>
          <w:p w14:paraId="6E7AAE3B" w14:textId="77777777" w:rsidR="00DA677C" w:rsidRPr="00220BB8" w:rsidRDefault="00DA677C" w:rsidP="004C16D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ผู้บริหารสำคัญ</w:t>
            </w:r>
          </w:p>
          <w:p w14:paraId="737B0F6E" w14:textId="77777777" w:rsidR="00DA677C" w:rsidRPr="00220BB8" w:rsidRDefault="00DA677C" w:rsidP="004C16D6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0CBD662E" w14:textId="77777777" w:rsidR="00DA677C" w:rsidRPr="00220BB8" w:rsidRDefault="00DA677C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94" w:type="dxa"/>
            <w:shd w:val="clear" w:color="auto" w:fill="auto"/>
          </w:tcPr>
          <w:p w14:paraId="48CDF0B9" w14:textId="55321826" w:rsidR="00DA677C" w:rsidRPr="00220BB8" w:rsidRDefault="00DA677C" w:rsidP="00DA677C">
            <w:pPr>
              <w:ind w:left="240" w:right="-110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บุคคลที่มีอำนาจและความรับผิดชอบกา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ร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 xml:space="preserve">วางแผน </w:t>
            </w:r>
            <w:r w:rsidR="007C1BB0" w:rsidRPr="00220BB8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DA677C" w:rsidRPr="00220BB8" w14:paraId="0E977A15" w14:textId="77777777" w:rsidTr="001130E3">
        <w:trPr>
          <w:trHeight w:val="20"/>
        </w:trPr>
        <w:tc>
          <w:tcPr>
            <w:tcW w:w="2962" w:type="dxa"/>
            <w:shd w:val="clear" w:color="auto" w:fill="auto"/>
          </w:tcPr>
          <w:p w14:paraId="4093EB25" w14:textId="77777777" w:rsidR="00DA677C" w:rsidRPr="00220BB8" w:rsidRDefault="00DA677C" w:rsidP="004C16D6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บจก. ระยองมงคลชัย</w:t>
            </w:r>
          </w:p>
        </w:tc>
        <w:tc>
          <w:tcPr>
            <w:tcW w:w="1843" w:type="dxa"/>
            <w:shd w:val="clear" w:color="auto" w:fill="auto"/>
          </w:tcPr>
          <w:p w14:paraId="6B74D829" w14:textId="77777777" w:rsidR="00DA677C" w:rsidRPr="00220BB8" w:rsidRDefault="00DA677C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94" w:type="dxa"/>
            <w:shd w:val="clear" w:color="auto" w:fill="auto"/>
          </w:tcPr>
          <w:p w14:paraId="0EDEA61E" w14:textId="77777777" w:rsidR="00DA677C" w:rsidRPr="00220BB8" w:rsidRDefault="00DA677C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A677C" w:rsidRPr="00220BB8" w14:paraId="7FFD84A5" w14:textId="77777777" w:rsidTr="001130E3">
        <w:trPr>
          <w:trHeight w:val="20"/>
        </w:trPr>
        <w:tc>
          <w:tcPr>
            <w:tcW w:w="2962" w:type="dxa"/>
            <w:shd w:val="clear" w:color="auto" w:fill="auto"/>
          </w:tcPr>
          <w:p w14:paraId="64333F69" w14:textId="77777777" w:rsidR="00DA677C" w:rsidRPr="00220BB8" w:rsidRDefault="00DA677C" w:rsidP="004C16D6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บจก. ลีกัล แอดไวซอรี่ เคาน์ซิล</w:t>
            </w:r>
          </w:p>
        </w:tc>
        <w:tc>
          <w:tcPr>
            <w:tcW w:w="1843" w:type="dxa"/>
            <w:shd w:val="clear" w:color="auto" w:fill="auto"/>
          </w:tcPr>
          <w:p w14:paraId="35836C72" w14:textId="77777777" w:rsidR="00DA677C" w:rsidRPr="00220BB8" w:rsidRDefault="00DA677C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94" w:type="dxa"/>
            <w:shd w:val="clear" w:color="auto" w:fill="auto"/>
          </w:tcPr>
          <w:p w14:paraId="019659BE" w14:textId="77777777" w:rsidR="00DA677C" w:rsidRPr="00220BB8" w:rsidRDefault="00DA677C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A677C" w:rsidRPr="00220BB8" w14:paraId="1A75C336" w14:textId="77777777" w:rsidTr="001130E3">
        <w:trPr>
          <w:trHeight w:val="20"/>
        </w:trPr>
        <w:tc>
          <w:tcPr>
            <w:tcW w:w="2962" w:type="dxa"/>
            <w:shd w:val="clear" w:color="auto" w:fill="auto"/>
          </w:tcPr>
          <w:p w14:paraId="3BD697BE" w14:textId="77777777" w:rsidR="00DA677C" w:rsidRPr="00220BB8" w:rsidRDefault="00DA677C" w:rsidP="004C16D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บ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จก.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 xml:space="preserve"> ฮาร์ดแวร์ คิง</w:t>
            </w:r>
          </w:p>
        </w:tc>
        <w:tc>
          <w:tcPr>
            <w:tcW w:w="1843" w:type="dxa"/>
            <w:shd w:val="clear" w:color="auto" w:fill="auto"/>
          </w:tcPr>
          <w:p w14:paraId="2C0C97B4" w14:textId="77777777" w:rsidR="00DA677C" w:rsidRPr="00220BB8" w:rsidRDefault="00DA677C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94" w:type="dxa"/>
            <w:shd w:val="clear" w:color="auto" w:fill="auto"/>
          </w:tcPr>
          <w:p w14:paraId="67D611CD" w14:textId="77777777" w:rsidR="00DA677C" w:rsidRPr="00220BB8" w:rsidRDefault="00DA677C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A677C" w:rsidRPr="00220BB8" w14:paraId="118D9EF7" w14:textId="77777777" w:rsidTr="001130E3">
        <w:trPr>
          <w:trHeight w:val="20"/>
        </w:trPr>
        <w:tc>
          <w:tcPr>
            <w:tcW w:w="2962" w:type="dxa"/>
            <w:shd w:val="clear" w:color="auto" w:fill="auto"/>
          </w:tcPr>
          <w:p w14:paraId="32CEAB03" w14:textId="77777777" w:rsidR="00DA677C" w:rsidRPr="00220BB8" w:rsidRDefault="00DA677C" w:rsidP="00D71EE2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บจก. บูรณาชาติ</w:t>
            </w:r>
          </w:p>
        </w:tc>
        <w:tc>
          <w:tcPr>
            <w:tcW w:w="1843" w:type="dxa"/>
            <w:shd w:val="clear" w:color="auto" w:fill="auto"/>
          </w:tcPr>
          <w:p w14:paraId="7260C2B4" w14:textId="77777777" w:rsidR="00DA677C" w:rsidRPr="00220BB8" w:rsidRDefault="00DA677C" w:rsidP="00D71EE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94" w:type="dxa"/>
            <w:shd w:val="clear" w:color="auto" w:fill="auto"/>
          </w:tcPr>
          <w:p w14:paraId="62026946" w14:textId="77777777" w:rsidR="00DA677C" w:rsidRPr="00220BB8" w:rsidRDefault="00DA677C" w:rsidP="00E00AA2">
            <w:pPr>
              <w:ind w:right="63" w:firstLine="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ผู้ถือหุ้นรายใหญ่</w:t>
            </w:r>
          </w:p>
        </w:tc>
      </w:tr>
      <w:bookmarkEnd w:id="0"/>
    </w:tbl>
    <w:p w14:paraId="3471F138" w14:textId="123FB60E" w:rsidR="006B5071" w:rsidRPr="00220BB8" w:rsidRDefault="006B5071" w:rsidP="001609B8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2007264" w14:textId="21FAFE76" w:rsidR="0042361A" w:rsidRPr="00220BB8" w:rsidRDefault="00F335B8" w:rsidP="002A05E0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/>
          <w:sz w:val="28"/>
          <w:szCs w:val="28"/>
          <w:cs/>
        </w:rPr>
        <w:t>ในระหว่าง</w:t>
      </w:r>
      <w:r w:rsidR="006B5071" w:rsidRPr="00220BB8">
        <w:rPr>
          <w:rFonts w:ascii="Cordia New" w:hAnsi="Cordia New" w:cs="Cordia New" w:hint="cs"/>
          <w:sz w:val="28"/>
          <w:szCs w:val="28"/>
          <w:cs/>
        </w:rPr>
        <w:t>งวด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="00F97B6A" w:rsidRPr="00220BB8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220BB8">
        <w:rPr>
          <w:rFonts w:ascii="Cordia New" w:hAnsi="Cordia New" w:cs="Cordia New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Pr="00220BB8">
        <w:rPr>
          <w:rFonts w:ascii="Cordia New" w:hAnsi="Cordia New" w:cs="Cordia New"/>
          <w:sz w:val="28"/>
          <w:szCs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F97B6A" w:rsidRPr="00220BB8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220BB8">
        <w:rPr>
          <w:rFonts w:ascii="Cordia New" w:hAnsi="Cordia New" w:cs="Cordia New"/>
          <w:sz w:val="28"/>
          <w:szCs w:val="28"/>
          <w:cs/>
        </w:rPr>
        <w:t>และบุคคลหรือกิจการที่เกี่ยวข้องกันเหล่านั้น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89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00"/>
        <w:gridCol w:w="1036"/>
        <w:gridCol w:w="2310"/>
      </w:tblGrid>
      <w:tr w:rsidR="006B5071" w:rsidRPr="00220BB8" w14:paraId="52E94C13" w14:textId="77777777" w:rsidTr="007720C7">
        <w:trPr>
          <w:tblHeader/>
        </w:trPr>
        <w:tc>
          <w:tcPr>
            <w:tcW w:w="2880" w:type="dxa"/>
          </w:tcPr>
          <w:p w14:paraId="46314171" w14:textId="77777777" w:rsidR="006B5071" w:rsidRPr="00220BB8" w:rsidRDefault="006B5071" w:rsidP="00C77F53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3736" w:type="dxa"/>
            <w:gridSpan w:val="4"/>
          </w:tcPr>
          <w:p w14:paraId="58A1B5C7" w14:textId="7411B46A" w:rsidR="006B5071" w:rsidRPr="00220BB8" w:rsidRDefault="006B5071" w:rsidP="003E0F2B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220BB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สำหรับงวดสามเดือนสิ้นสุดวันที่</w:t>
            </w:r>
            <w:r w:rsidRPr="00220BB8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</w:t>
            </w:r>
            <w:r w:rsidRPr="00220BB8">
              <w:rPr>
                <w:rFonts w:asciiTheme="minorBidi" w:hAnsiTheme="minorBidi" w:cstheme="minorBidi"/>
                <w:sz w:val="28"/>
                <w:szCs w:val="28"/>
                <w:u w:val="none"/>
              </w:rPr>
              <w:t>3</w:t>
            </w:r>
            <w:r w:rsidR="004B1A85" w:rsidRPr="00220BB8">
              <w:rPr>
                <w:rFonts w:asciiTheme="minorBidi" w:hAnsiTheme="minorBidi" w:cstheme="minorBidi"/>
                <w:sz w:val="28"/>
                <w:szCs w:val="28"/>
                <w:u w:val="none"/>
              </w:rPr>
              <w:t>0</w:t>
            </w:r>
            <w:r w:rsidR="004B1A85" w:rsidRPr="00220BB8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มิถุนายน</w:t>
            </w:r>
          </w:p>
        </w:tc>
        <w:tc>
          <w:tcPr>
            <w:tcW w:w="2310" w:type="dxa"/>
          </w:tcPr>
          <w:p w14:paraId="4EC767E3" w14:textId="133C984F" w:rsidR="006B5071" w:rsidRPr="00220BB8" w:rsidRDefault="006B5071" w:rsidP="006B5071">
            <w:pPr>
              <w:pStyle w:val="Heading8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</w:pPr>
          </w:p>
        </w:tc>
      </w:tr>
      <w:tr w:rsidR="006B5071" w:rsidRPr="00220BB8" w14:paraId="690C6DCA" w14:textId="77777777" w:rsidTr="00DA677C">
        <w:trPr>
          <w:tblHeader/>
        </w:trPr>
        <w:tc>
          <w:tcPr>
            <w:tcW w:w="2880" w:type="dxa"/>
          </w:tcPr>
          <w:p w14:paraId="6016CA54" w14:textId="77777777" w:rsidR="006B5071" w:rsidRPr="00220BB8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655CDD98" w14:textId="02FDEA62" w:rsidR="006B5071" w:rsidRPr="00220BB8" w:rsidRDefault="006B5071" w:rsidP="006B5071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1936" w:type="dxa"/>
            <w:gridSpan w:val="2"/>
          </w:tcPr>
          <w:p w14:paraId="36ADEB55" w14:textId="621575B6" w:rsidR="006B5071" w:rsidRPr="00220BB8" w:rsidRDefault="006B5071" w:rsidP="006B5071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310" w:type="dxa"/>
          </w:tcPr>
          <w:p w14:paraId="4929F0EC" w14:textId="6C51A53A" w:rsidR="006B5071" w:rsidRPr="00220BB8" w:rsidRDefault="006B5071" w:rsidP="006B5071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6B5071" w:rsidRPr="00220BB8" w14:paraId="22F640F6" w14:textId="77777777" w:rsidTr="00DA677C">
        <w:trPr>
          <w:trHeight w:val="243"/>
          <w:tblHeader/>
        </w:trPr>
        <w:tc>
          <w:tcPr>
            <w:tcW w:w="2880" w:type="dxa"/>
          </w:tcPr>
          <w:p w14:paraId="5B186239" w14:textId="77777777" w:rsidR="006B5071" w:rsidRPr="00220BB8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7CFF12" w14:textId="15B7483F" w:rsidR="006B5071" w:rsidRPr="00220BB8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15CC4"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14:paraId="435231A0" w14:textId="5048608F" w:rsidR="006B5071" w:rsidRPr="00220BB8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15CC4" w:rsidRPr="00220BB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4346AA08" w14:textId="281DDC8D" w:rsidR="006B5071" w:rsidRPr="00220BB8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15CC4"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036" w:type="dxa"/>
          </w:tcPr>
          <w:p w14:paraId="08F5C5C2" w14:textId="2F95AD59" w:rsidR="006B5071" w:rsidRPr="00220BB8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15CC4" w:rsidRPr="00220BB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310" w:type="dxa"/>
          </w:tcPr>
          <w:p w14:paraId="57B05694" w14:textId="77777777" w:rsidR="006B5071" w:rsidRPr="00220BB8" w:rsidRDefault="006B5071" w:rsidP="006B5071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220BB8" w14:paraId="2F50565D" w14:textId="77777777" w:rsidTr="00DA677C">
        <w:trPr>
          <w:tblHeader/>
        </w:trPr>
        <w:tc>
          <w:tcPr>
            <w:tcW w:w="2880" w:type="dxa"/>
          </w:tcPr>
          <w:p w14:paraId="5C26E4FF" w14:textId="77777777" w:rsidR="006B5071" w:rsidRPr="00220BB8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736" w:type="dxa"/>
            <w:gridSpan w:val="4"/>
          </w:tcPr>
          <w:p w14:paraId="5B2BFD5A" w14:textId="77777777" w:rsidR="006B5071" w:rsidRPr="00220BB8" w:rsidRDefault="006B5071" w:rsidP="006B5071">
            <w:pPr>
              <w:tabs>
                <w:tab w:val="center" w:pos="810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310" w:type="dxa"/>
          </w:tcPr>
          <w:p w14:paraId="41A3430E" w14:textId="77777777" w:rsidR="006B5071" w:rsidRPr="00220BB8" w:rsidRDefault="006B5071" w:rsidP="006B5071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220BB8" w14:paraId="1A008229" w14:textId="77777777" w:rsidTr="00DA677C">
        <w:tc>
          <w:tcPr>
            <w:tcW w:w="2880" w:type="dxa"/>
          </w:tcPr>
          <w:p w14:paraId="380E054D" w14:textId="77777777" w:rsidR="006B5071" w:rsidRPr="00220BB8" w:rsidRDefault="006B5071" w:rsidP="006B5071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0CEE3ACF" w14:textId="77777777" w:rsidR="006B5071" w:rsidRPr="00220BB8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52D6E4" w14:textId="77777777" w:rsidR="006B5071" w:rsidRPr="00220BB8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0AAB70" w14:textId="77777777" w:rsidR="006B5071" w:rsidRPr="00220BB8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7F5FD3E1" w14:textId="77777777" w:rsidR="006B5071" w:rsidRPr="00220BB8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</w:tcPr>
          <w:p w14:paraId="1A506A08" w14:textId="77777777" w:rsidR="006B5071" w:rsidRPr="00220BB8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220BB8" w14:paraId="5C3F58FE" w14:textId="77777777" w:rsidTr="00DA677C">
        <w:tc>
          <w:tcPr>
            <w:tcW w:w="2880" w:type="dxa"/>
          </w:tcPr>
          <w:p w14:paraId="208E1CCA" w14:textId="77777777" w:rsidR="006B5071" w:rsidRPr="00220BB8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ตัดออกจากงบการเงินรวมแล้ว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06F32636" w14:textId="77777777" w:rsidR="006B5071" w:rsidRPr="00220BB8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90D9B44" w14:textId="77777777" w:rsidR="006B5071" w:rsidRPr="00220BB8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0A5BA4" w14:textId="77777777" w:rsidR="006B5071" w:rsidRPr="00220BB8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5A6A778C" w14:textId="77777777" w:rsidR="006B5071" w:rsidRPr="00220BB8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</w:tcPr>
          <w:p w14:paraId="41790EF3" w14:textId="77777777" w:rsidR="006B5071" w:rsidRPr="00220BB8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15CC4" w:rsidRPr="00220BB8" w14:paraId="6F06B205" w14:textId="77777777" w:rsidTr="001C6783">
        <w:tc>
          <w:tcPr>
            <w:tcW w:w="2880" w:type="dxa"/>
          </w:tcPr>
          <w:p w14:paraId="0545E484" w14:textId="77777777" w:rsidR="00415CC4" w:rsidRPr="00220BB8" w:rsidRDefault="00415CC4" w:rsidP="00415CC4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  <w:shd w:val="clear" w:color="auto" w:fill="auto"/>
          </w:tcPr>
          <w:p w14:paraId="655C4011" w14:textId="454CF698" w:rsidR="00415CC4" w:rsidRPr="00220BB8" w:rsidRDefault="001C6783" w:rsidP="001C678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F12BB26" w14:textId="77777777" w:rsidR="00415CC4" w:rsidRPr="00220BB8" w:rsidRDefault="00415CC4" w:rsidP="001C678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CA254A8" w14:textId="5084A4BE" w:rsidR="00415CC4" w:rsidRPr="00220BB8" w:rsidRDefault="001C6783" w:rsidP="001C6783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036" w:type="dxa"/>
            <w:shd w:val="clear" w:color="auto" w:fill="auto"/>
          </w:tcPr>
          <w:p w14:paraId="6A967F2E" w14:textId="446F5C15" w:rsidR="00415CC4" w:rsidRPr="00220BB8" w:rsidRDefault="00415CC4" w:rsidP="006837B8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2310" w:type="dxa"/>
          </w:tcPr>
          <w:p w14:paraId="2A99F2DC" w14:textId="77777777" w:rsidR="00415CC4" w:rsidRPr="00220BB8" w:rsidRDefault="00415CC4" w:rsidP="00415CC4">
            <w:pPr>
              <w:tabs>
                <w:tab w:val="center" w:pos="8100"/>
              </w:tabs>
              <w:ind w:right="-105"/>
              <w:jc w:val="both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415CC4" w:rsidRPr="00220BB8" w14:paraId="6B269C8C" w14:textId="77777777" w:rsidTr="001C6783">
        <w:tc>
          <w:tcPr>
            <w:tcW w:w="2880" w:type="dxa"/>
          </w:tcPr>
          <w:p w14:paraId="6EE84A52" w14:textId="03099CE9" w:rsidR="00415CC4" w:rsidRPr="00220BB8" w:rsidRDefault="00415CC4" w:rsidP="00415CC4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</w:t>
            </w:r>
            <w:r w:rsidR="002A1CEE"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900" w:type="dxa"/>
            <w:shd w:val="clear" w:color="auto" w:fill="auto"/>
          </w:tcPr>
          <w:p w14:paraId="60782A31" w14:textId="349CEC1A" w:rsidR="00415CC4" w:rsidRPr="00220BB8" w:rsidRDefault="001C6783" w:rsidP="001C678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CF7841F" w14:textId="77777777" w:rsidR="00415CC4" w:rsidRPr="00220BB8" w:rsidRDefault="00415CC4" w:rsidP="001C678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E948FCC" w14:textId="2A5F2881" w:rsidR="00415CC4" w:rsidRPr="00220BB8" w:rsidRDefault="00C27A02" w:rsidP="001C6783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036" w:type="dxa"/>
            <w:shd w:val="clear" w:color="auto" w:fill="auto"/>
          </w:tcPr>
          <w:p w14:paraId="645D6CBC" w14:textId="65A531F4" w:rsidR="00415CC4" w:rsidRPr="00220BB8" w:rsidRDefault="00415CC4" w:rsidP="006837B8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2310" w:type="dxa"/>
          </w:tcPr>
          <w:p w14:paraId="6F214A27" w14:textId="77777777" w:rsidR="00415CC4" w:rsidRPr="00220BB8" w:rsidRDefault="00415CC4" w:rsidP="00415CC4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415CC4" w:rsidRPr="00220BB8" w14:paraId="0F3CF3DE" w14:textId="77777777" w:rsidTr="001C6783">
        <w:tc>
          <w:tcPr>
            <w:tcW w:w="2880" w:type="dxa"/>
          </w:tcPr>
          <w:p w14:paraId="435093BB" w14:textId="77777777" w:rsidR="00415CC4" w:rsidRPr="00220BB8" w:rsidRDefault="00415CC4" w:rsidP="00415CC4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  <w:shd w:val="clear" w:color="auto" w:fill="auto"/>
          </w:tcPr>
          <w:p w14:paraId="054043EE" w14:textId="031A74D8" w:rsidR="00415CC4" w:rsidRPr="00220BB8" w:rsidRDefault="001C6783" w:rsidP="001C678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D7AB085" w14:textId="77777777" w:rsidR="00415CC4" w:rsidRPr="00220BB8" w:rsidRDefault="00415CC4" w:rsidP="001C678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6D2947E" w14:textId="4D56062A" w:rsidR="00415CC4" w:rsidRPr="00220BB8" w:rsidRDefault="001C6783" w:rsidP="001C6783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39</w:t>
            </w:r>
          </w:p>
        </w:tc>
        <w:tc>
          <w:tcPr>
            <w:tcW w:w="1036" w:type="dxa"/>
            <w:shd w:val="clear" w:color="auto" w:fill="auto"/>
          </w:tcPr>
          <w:p w14:paraId="479765C3" w14:textId="28D10BC4" w:rsidR="00415CC4" w:rsidRPr="00220BB8" w:rsidRDefault="00415CC4" w:rsidP="006837B8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28</w:t>
            </w:r>
          </w:p>
        </w:tc>
        <w:tc>
          <w:tcPr>
            <w:tcW w:w="2310" w:type="dxa"/>
          </w:tcPr>
          <w:p w14:paraId="1627C854" w14:textId="77777777" w:rsidR="00415CC4" w:rsidRPr="00220BB8" w:rsidRDefault="00415CC4" w:rsidP="00415CC4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415CC4" w:rsidRPr="00220BB8" w14:paraId="35173B5A" w14:textId="77777777" w:rsidTr="00C27A02">
        <w:tc>
          <w:tcPr>
            <w:tcW w:w="2880" w:type="dxa"/>
          </w:tcPr>
          <w:p w14:paraId="33EDB61D" w14:textId="48883033" w:rsidR="00415CC4" w:rsidRPr="00220BB8" w:rsidRDefault="000F1D91" w:rsidP="00415CC4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00" w:type="dxa"/>
            <w:shd w:val="clear" w:color="auto" w:fill="auto"/>
          </w:tcPr>
          <w:p w14:paraId="41704596" w14:textId="29013C51" w:rsidR="00415CC4" w:rsidRPr="00220BB8" w:rsidRDefault="001C6783" w:rsidP="001C678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B2A572C" w14:textId="77777777" w:rsidR="00415CC4" w:rsidRPr="00220BB8" w:rsidRDefault="00415CC4" w:rsidP="001C678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25EF7FE" w14:textId="6320E311" w:rsidR="00415CC4" w:rsidRPr="00220BB8" w:rsidRDefault="00254585" w:rsidP="001C6783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87</w:t>
            </w:r>
          </w:p>
        </w:tc>
        <w:tc>
          <w:tcPr>
            <w:tcW w:w="1036" w:type="dxa"/>
            <w:shd w:val="clear" w:color="auto" w:fill="auto"/>
          </w:tcPr>
          <w:p w14:paraId="405CB047" w14:textId="6360D993" w:rsidR="00415CC4" w:rsidRPr="00220BB8" w:rsidRDefault="006D2E8D" w:rsidP="006837B8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38</w:t>
            </w:r>
          </w:p>
        </w:tc>
        <w:tc>
          <w:tcPr>
            <w:tcW w:w="2310" w:type="dxa"/>
            <w:shd w:val="clear" w:color="auto" w:fill="auto"/>
          </w:tcPr>
          <w:p w14:paraId="3EE367F0" w14:textId="136973E6" w:rsidR="00415CC4" w:rsidRPr="00220BB8" w:rsidRDefault="00AA5F60" w:rsidP="00415CC4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436E43" w:rsidRPr="00220BB8" w14:paraId="19F8DCAB" w14:textId="77777777" w:rsidTr="00C27A02">
        <w:tc>
          <w:tcPr>
            <w:tcW w:w="2880" w:type="dxa"/>
          </w:tcPr>
          <w:p w14:paraId="10E1CCEF" w14:textId="4AD6ED66" w:rsidR="00436E43" w:rsidRPr="00220BB8" w:rsidRDefault="00917374" w:rsidP="00415CC4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ค่าบร</w:t>
            </w:r>
            <w:r w:rsidR="00525FC0"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ิการจ่าย</w:t>
            </w:r>
          </w:p>
        </w:tc>
        <w:tc>
          <w:tcPr>
            <w:tcW w:w="900" w:type="dxa"/>
            <w:shd w:val="clear" w:color="auto" w:fill="auto"/>
          </w:tcPr>
          <w:p w14:paraId="417FA000" w14:textId="2F73AB99" w:rsidR="00436E43" w:rsidRPr="00220BB8" w:rsidRDefault="001C6783" w:rsidP="001C678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829FC29" w14:textId="11646AC1" w:rsidR="00436E43" w:rsidRPr="00220BB8" w:rsidRDefault="00574876" w:rsidP="001C678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DBB9AC4" w14:textId="59379B48" w:rsidR="00436E43" w:rsidRPr="00220BB8" w:rsidRDefault="001C6783" w:rsidP="001C6783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012D444C" w14:textId="41FD0AB7" w:rsidR="00436E43" w:rsidRPr="00220BB8" w:rsidRDefault="000F1D91" w:rsidP="006837B8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2310" w:type="dxa"/>
            <w:shd w:val="clear" w:color="auto" w:fill="auto"/>
          </w:tcPr>
          <w:p w14:paraId="40A1CB16" w14:textId="5F5EF8EC" w:rsidR="00436E43" w:rsidRPr="00220BB8" w:rsidRDefault="00AA5F60" w:rsidP="00415CC4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415CC4" w:rsidRPr="00220BB8" w14:paraId="589F9507" w14:textId="77777777" w:rsidTr="00C27A02">
        <w:trPr>
          <w:trHeight w:val="405"/>
        </w:trPr>
        <w:tc>
          <w:tcPr>
            <w:tcW w:w="2880" w:type="dxa"/>
            <w:vAlign w:val="bottom"/>
          </w:tcPr>
          <w:p w14:paraId="487858A5" w14:textId="77777777" w:rsidR="00415CC4" w:rsidRPr="00220BB8" w:rsidRDefault="00415CC4" w:rsidP="00415CC4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900" w:type="dxa"/>
            <w:shd w:val="clear" w:color="auto" w:fill="auto"/>
          </w:tcPr>
          <w:p w14:paraId="4BED9BD1" w14:textId="77777777" w:rsidR="00415CC4" w:rsidRPr="00220BB8" w:rsidRDefault="00415CC4" w:rsidP="001C678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57F6DA6" w14:textId="77777777" w:rsidR="00415CC4" w:rsidRPr="00220BB8" w:rsidRDefault="00415CC4" w:rsidP="001C678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49E7982" w14:textId="77777777" w:rsidR="00415CC4" w:rsidRPr="00220BB8" w:rsidRDefault="00415CC4" w:rsidP="001C678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</w:tcPr>
          <w:p w14:paraId="3EA841F9" w14:textId="77777777" w:rsidR="00415CC4" w:rsidRPr="00220BB8" w:rsidRDefault="00415CC4" w:rsidP="006837B8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</w:tcPr>
          <w:p w14:paraId="57F7CDD0" w14:textId="77777777" w:rsidR="00415CC4" w:rsidRPr="00220BB8" w:rsidRDefault="00415CC4" w:rsidP="00415CC4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415CC4" w:rsidRPr="00220BB8" w14:paraId="1CA62B01" w14:textId="77777777" w:rsidTr="00C27A02">
        <w:tc>
          <w:tcPr>
            <w:tcW w:w="2880" w:type="dxa"/>
          </w:tcPr>
          <w:p w14:paraId="7D252008" w14:textId="227137D3" w:rsidR="00415CC4" w:rsidRPr="00220BB8" w:rsidRDefault="00415CC4" w:rsidP="00415CC4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รายได้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  <w:shd w:val="clear" w:color="auto" w:fill="auto"/>
          </w:tcPr>
          <w:p w14:paraId="144AC1BA" w14:textId="25443979" w:rsidR="00415CC4" w:rsidRPr="00220BB8" w:rsidRDefault="00134E3A" w:rsidP="001C678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2F6C8ED" w14:textId="116D413B" w:rsidR="00415CC4" w:rsidRPr="00220BB8" w:rsidRDefault="00415CC4" w:rsidP="001C678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14:paraId="2086E319" w14:textId="4F70292E" w:rsidR="00415CC4" w:rsidRPr="00220BB8" w:rsidRDefault="00134E3A" w:rsidP="001C6783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71C2F5FE" w14:textId="031E4334" w:rsidR="00415CC4" w:rsidRPr="00220BB8" w:rsidRDefault="00415CC4" w:rsidP="006837B8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2310" w:type="dxa"/>
            <w:shd w:val="clear" w:color="auto" w:fill="auto"/>
          </w:tcPr>
          <w:p w14:paraId="5F640F27" w14:textId="3892513C" w:rsidR="00415CC4" w:rsidRPr="00220BB8" w:rsidRDefault="007F0778" w:rsidP="00415CC4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</w:rPr>
              <w:t xml:space="preserve"> </w:t>
            </w:r>
          </w:p>
        </w:tc>
      </w:tr>
      <w:tr w:rsidR="00E32418" w:rsidRPr="00220BB8" w14:paraId="57A88DCF" w14:textId="77777777" w:rsidTr="00C27A02">
        <w:tc>
          <w:tcPr>
            <w:tcW w:w="2880" w:type="dxa"/>
          </w:tcPr>
          <w:p w14:paraId="0BEC54AE" w14:textId="56E5F3A0" w:rsidR="00E32418" w:rsidRPr="00220BB8" w:rsidRDefault="00E32418" w:rsidP="00E32418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479551B" w14:textId="7ECF38C2" w:rsidR="00E32418" w:rsidRPr="00220BB8" w:rsidRDefault="001C6783" w:rsidP="001C678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DC2A1A2" w14:textId="3D86487E" w:rsidR="00E32418" w:rsidRPr="00220BB8" w:rsidRDefault="00E32418" w:rsidP="006837B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EBF9FDC" w14:textId="69A146C4" w:rsidR="00E32418" w:rsidRPr="00220BB8" w:rsidRDefault="00E74280" w:rsidP="001C6783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4864BD39" w14:textId="56D29AE2" w:rsidR="00E32418" w:rsidRPr="00220BB8" w:rsidRDefault="00E32418" w:rsidP="006837B8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10" w:type="dxa"/>
            <w:shd w:val="clear" w:color="auto" w:fill="auto"/>
          </w:tcPr>
          <w:p w14:paraId="5BBC08C0" w14:textId="688CC48A" w:rsidR="00E32418" w:rsidRPr="00220BB8" w:rsidRDefault="00E32418" w:rsidP="00E32418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3174AC" w:rsidRPr="00220BB8" w14:paraId="3B2E4CDE" w14:textId="77777777" w:rsidTr="001C6783">
        <w:tc>
          <w:tcPr>
            <w:tcW w:w="2880" w:type="dxa"/>
          </w:tcPr>
          <w:p w14:paraId="60CD1683" w14:textId="2F7A5788" w:rsidR="003174AC" w:rsidRPr="00220BB8" w:rsidRDefault="003174AC" w:rsidP="003174AC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6E58FD5" w14:textId="037CCD8F" w:rsidR="003174AC" w:rsidRPr="00220BB8" w:rsidRDefault="003174AC" w:rsidP="001C678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FCBBBF7" w14:textId="65E68F8F" w:rsidR="003174AC" w:rsidRPr="00220BB8" w:rsidRDefault="003174AC" w:rsidP="006837B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5F6C78C" w14:textId="520D036A" w:rsidR="003174AC" w:rsidRPr="00220BB8" w:rsidRDefault="001C6783" w:rsidP="001C6783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10</w:t>
            </w:r>
          </w:p>
        </w:tc>
        <w:tc>
          <w:tcPr>
            <w:tcW w:w="1036" w:type="dxa"/>
            <w:vAlign w:val="bottom"/>
          </w:tcPr>
          <w:p w14:paraId="47523760" w14:textId="7A574B4E" w:rsidR="003174AC" w:rsidRPr="00220BB8" w:rsidRDefault="003174AC" w:rsidP="006837B8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10" w:type="dxa"/>
          </w:tcPr>
          <w:p w14:paraId="38233ED5" w14:textId="01F0FA55" w:rsidR="003174AC" w:rsidRPr="00220BB8" w:rsidRDefault="003174AC" w:rsidP="003174AC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972CA8" w:rsidRPr="00220BB8" w14:paraId="4DA0038D" w14:textId="77777777" w:rsidTr="001C6783">
        <w:tc>
          <w:tcPr>
            <w:tcW w:w="2880" w:type="dxa"/>
          </w:tcPr>
          <w:p w14:paraId="298411C9" w14:textId="0E4C42DE" w:rsidR="00972CA8" w:rsidRPr="00220BB8" w:rsidRDefault="00972CA8" w:rsidP="003174AC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220BB8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ผู้บริหารสำคัญ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AAB19F2" w14:textId="77777777" w:rsidR="00972CA8" w:rsidRPr="00220BB8" w:rsidRDefault="00972CA8" w:rsidP="001C678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0F2F29" w14:textId="77777777" w:rsidR="00972CA8" w:rsidRPr="00220BB8" w:rsidRDefault="00972CA8" w:rsidP="006837B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90EDFE" w14:textId="77777777" w:rsidR="00972CA8" w:rsidRPr="00220BB8" w:rsidRDefault="00972CA8" w:rsidP="001C6783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790708A7" w14:textId="77777777" w:rsidR="00972CA8" w:rsidRPr="00220BB8" w:rsidRDefault="00972CA8" w:rsidP="006837B8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</w:tcPr>
          <w:p w14:paraId="1DE3F7A4" w14:textId="77777777" w:rsidR="00972CA8" w:rsidRPr="00220BB8" w:rsidRDefault="00972CA8" w:rsidP="003174AC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624164" w:rsidRPr="00220BB8" w14:paraId="2298E734" w14:textId="77777777" w:rsidTr="001C6783">
        <w:tc>
          <w:tcPr>
            <w:tcW w:w="2880" w:type="dxa"/>
          </w:tcPr>
          <w:p w14:paraId="426575C3" w14:textId="6DFB5EB4" w:rsidR="00624164" w:rsidRPr="00220BB8" w:rsidRDefault="00624164" w:rsidP="003174AC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ขายสินทรัพย์ถาวร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963812C" w14:textId="5F6D140D" w:rsidR="00624164" w:rsidRPr="00220BB8" w:rsidRDefault="00624164" w:rsidP="001C678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95F4BD4" w14:textId="172B0F42" w:rsidR="00624164" w:rsidRPr="00220BB8" w:rsidRDefault="00BF532D" w:rsidP="006837B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7ECCB80" w14:textId="76A72FE1" w:rsidR="00624164" w:rsidRPr="00220BB8" w:rsidRDefault="00624164" w:rsidP="001C6783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036" w:type="dxa"/>
            <w:vAlign w:val="bottom"/>
          </w:tcPr>
          <w:p w14:paraId="4247ABEA" w14:textId="06E4BFEE" w:rsidR="00624164" w:rsidRPr="00220BB8" w:rsidRDefault="00624164" w:rsidP="006837B8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10" w:type="dxa"/>
          </w:tcPr>
          <w:p w14:paraId="529B159C" w14:textId="153BA13B" w:rsidR="00624164" w:rsidRPr="00220BB8" w:rsidRDefault="00624164" w:rsidP="003174AC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972CA8" w:rsidRPr="00220BB8" w14:paraId="646AF276" w14:textId="77777777" w:rsidTr="001C6783">
        <w:tc>
          <w:tcPr>
            <w:tcW w:w="2880" w:type="dxa"/>
          </w:tcPr>
          <w:p w14:paraId="109CA79A" w14:textId="77777777" w:rsidR="00972CA8" w:rsidRPr="00220BB8" w:rsidRDefault="00972CA8" w:rsidP="003174AC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D68141" w14:textId="77777777" w:rsidR="00972CA8" w:rsidRPr="00220BB8" w:rsidRDefault="00972CA8" w:rsidP="001C678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29914D" w14:textId="77777777" w:rsidR="00972CA8" w:rsidRPr="00220BB8" w:rsidRDefault="00972CA8" w:rsidP="006837B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B80606" w14:textId="77777777" w:rsidR="00972CA8" w:rsidRPr="00220BB8" w:rsidRDefault="00972CA8" w:rsidP="001C6783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43CBDFDB" w14:textId="77777777" w:rsidR="00972CA8" w:rsidRPr="00220BB8" w:rsidRDefault="00972CA8" w:rsidP="006837B8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</w:tcPr>
          <w:p w14:paraId="7F57BFED" w14:textId="77777777" w:rsidR="00972CA8" w:rsidRPr="00220BB8" w:rsidRDefault="00972CA8" w:rsidP="003174AC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</w:tbl>
    <w:p w14:paraId="708B5DCF" w14:textId="4D99E3F5" w:rsidR="0062770E" w:rsidRPr="00220BB8" w:rsidRDefault="0062770E" w:rsidP="00156674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</w:p>
    <w:tbl>
      <w:tblPr>
        <w:tblW w:w="0" w:type="auto"/>
        <w:tblInd w:w="567" w:type="dxa"/>
        <w:tblLayout w:type="fixed"/>
        <w:tblLook w:val="0000" w:firstRow="0" w:lastRow="0" w:firstColumn="0" w:lastColumn="0" w:noHBand="0" w:noVBand="0"/>
      </w:tblPr>
      <w:tblGrid>
        <w:gridCol w:w="2847"/>
        <w:gridCol w:w="900"/>
        <w:gridCol w:w="900"/>
        <w:gridCol w:w="900"/>
        <w:gridCol w:w="1036"/>
        <w:gridCol w:w="2310"/>
      </w:tblGrid>
      <w:tr w:rsidR="000F0A4D" w:rsidRPr="00220BB8" w14:paraId="1038EB03" w14:textId="77777777" w:rsidTr="0064514C">
        <w:trPr>
          <w:tblHeader/>
        </w:trPr>
        <w:tc>
          <w:tcPr>
            <w:tcW w:w="2847" w:type="dxa"/>
          </w:tcPr>
          <w:p w14:paraId="4C7B59A3" w14:textId="77777777" w:rsidR="000F0A4D" w:rsidRPr="00220BB8" w:rsidRDefault="000F0A4D" w:rsidP="00FA1FD0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lastRenderedPageBreak/>
              <w:br w:type="page"/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3736" w:type="dxa"/>
            <w:gridSpan w:val="4"/>
          </w:tcPr>
          <w:p w14:paraId="332AA220" w14:textId="6F68E6F9" w:rsidR="000F0A4D" w:rsidRPr="00220BB8" w:rsidRDefault="000F0A4D" w:rsidP="00FA1FD0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220BB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สำหรับงวด</w:t>
            </w:r>
            <w:r w:rsidRPr="00220BB8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หก</w:t>
            </w:r>
            <w:r w:rsidRPr="00220BB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เดือนสิ้นสุดวันที่</w:t>
            </w:r>
            <w:r w:rsidRPr="00220BB8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</w:t>
            </w:r>
            <w:r w:rsidRPr="00220BB8">
              <w:rPr>
                <w:rFonts w:asciiTheme="minorBidi" w:hAnsiTheme="minorBidi" w:cstheme="minorBidi"/>
                <w:sz w:val="28"/>
                <w:szCs w:val="28"/>
                <w:u w:val="none"/>
              </w:rPr>
              <w:t>30</w:t>
            </w:r>
            <w:r w:rsidRPr="00220BB8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มิถุนายน</w:t>
            </w:r>
          </w:p>
        </w:tc>
        <w:tc>
          <w:tcPr>
            <w:tcW w:w="2310" w:type="dxa"/>
          </w:tcPr>
          <w:p w14:paraId="059A6C49" w14:textId="77777777" w:rsidR="000F0A4D" w:rsidRPr="00220BB8" w:rsidRDefault="000F0A4D" w:rsidP="00FA1FD0">
            <w:pPr>
              <w:pStyle w:val="Heading8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</w:pPr>
          </w:p>
        </w:tc>
      </w:tr>
      <w:tr w:rsidR="000F0A4D" w:rsidRPr="00220BB8" w14:paraId="378FE332" w14:textId="77777777" w:rsidTr="0064514C">
        <w:trPr>
          <w:tblHeader/>
        </w:trPr>
        <w:tc>
          <w:tcPr>
            <w:tcW w:w="2847" w:type="dxa"/>
          </w:tcPr>
          <w:p w14:paraId="729C984B" w14:textId="77777777" w:rsidR="000F0A4D" w:rsidRPr="00220BB8" w:rsidRDefault="000F0A4D" w:rsidP="00FA1FD0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7C8B7D03" w14:textId="77777777" w:rsidR="000F0A4D" w:rsidRPr="00220BB8" w:rsidRDefault="000F0A4D" w:rsidP="00FA1FD0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1936" w:type="dxa"/>
            <w:gridSpan w:val="2"/>
          </w:tcPr>
          <w:p w14:paraId="0E47E164" w14:textId="77777777" w:rsidR="000F0A4D" w:rsidRPr="00220BB8" w:rsidRDefault="000F0A4D" w:rsidP="00FA1FD0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310" w:type="dxa"/>
          </w:tcPr>
          <w:p w14:paraId="769E7232" w14:textId="77777777" w:rsidR="000F0A4D" w:rsidRPr="00220BB8" w:rsidRDefault="000F0A4D" w:rsidP="00FA1FD0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0F0A4D" w:rsidRPr="00220BB8" w14:paraId="496323BB" w14:textId="77777777" w:rsidTr="0064514C">
        <w:trPr>
          <w:trHeight w:val="243"/>
          <w:tblHeader/>
        </w:trPr>
        <w:tc>
          <w:tcPr>
            <w:tcW w:w="2847" w:type="dxa"/>
          </w:tcPr>
          <w:p w14:paraId="260BD8E5" w14:textId="77777777" w:rsidR="000F0A4D" w:rsidRPr="00220BB8" w:rsidRDefault="000F0A4D" w:rsidP="00FA1FD0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F8C99F7" w14:textId="4B7A7FCA" w:rsidR="000F0A4D" w:rsidRPr="00220BB8" w:rsidRDefault="000F0A4D" w:rsidP="00FA1FD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C28ED"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14:paraId="3FFB6B3A" w14:textId="530B44BC" w:rsidR="000F0A4D" w:rsidRPr="00220BB8" w:rsidRDefault="000F0A4D" w:rsidP="00FA1FD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C28ED" w:rsidRPr="00220BB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2B4D6963" w14:textId="5DC5FD07" w:rsidR="000F0A4D" w:rsidRPr="00220BB8" w:rsidRDefault="000F0A4D" w:rsidP="00FA1FD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CC28ED" w:rsidRPr="00220BB8">
              <w:rPr>
                <w:rFonts w:ascii="Cordia New" w:hAnsi="Cordia New" w:cs="Cordia New"/>
                <w:sz w:val="28"/>
                <w:szCs w:val="28"/>
              </w:rPr>
              <w:t>66</w:t>
            </w:r>
          </w:p>
        </w:tc>
        <w:tc>
          <w:tcPr>
            <w:tcW w:w="1036" w:type="dxa"/>
          </w:tcPr>
          <w:p w14:paraId="53D0C239" w14:textId="124E88D3" w:rsidR="000F0A4D" w:rsidRPr="00220BB8" w:rsidRDefault="000F0A4D" w:rsidP="00FA1FD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C28ED" w:rsidRPr="00220BB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310" w:type="dxa"/>
          </w:tcPr>
          <w:p w14:paraId="0AB7D496" w14:textId="77777777" w:rsidR="000F0A4D" w:rsidRPr="00220BB8" w:rsidRDefault="000F0A4D" w:rsidP="00FA1FD0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F0A4D" w:rsidRPr="00220BB8" w14:paraId="030DEA02" w14:textId="77777777" w:rsidTr="0064514C">
        <w:trPr>
          <w:tblHeader/>
        </w:trPr>
        <w:tc>
          <w:tcPr>
            <w:tcW w:w="2847" w:type="dxa"/>
          </w:tcPr>
          <w:p w14:paraId="7B5EA156" w14:textId="77777777" w:rsidR="000F0A4D" w:rsidRPr="00220BB8" w:rsidRDefault="000F0A4D" w:rsidP="00FA1FD0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736" w:type="dxa"/>
            <w:gridSpan w:val="4"/>
          </w:tcPr>
          <w:p w14:paraId="7860495D" w14:textId="77777777" w:rsidR="000F0A4D" w:rsidRPr="00220BB8" w:rsidRDefault="000F0A4D" w:rsidP="00FA1FD0">
            <w:pPr>
              <w:tabs>
                <w:tab w:val="center" w:pos="810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310" w:type="dxa"/>
          </w:tcPr>
          <w:p w14:paraId="20EB6EFF" w14:textId="77777777" w:rsidR="000F0A4D" w:rsidRPr="00220BB8" w:rsidRDefault="000F0A4D" w:rsidP="00FA1FD0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F0A4D" w:rsidRPr="00220BB8" w14:paraId="3CB6D2CA" w14:textId="77777777" w:rsidTr="0064514C">
        <w:tc>
          <w:tcPr>
            <w:tcW w:w="2847" w:type="dxa"/>
          </w:tcPr>
          <w:p w14:paraId="47D6F923" w14:textId="77777777" w:rsidR="000F0A4D" w:rsidRPr="00220BB8" w:rsidRDefault="000F0A4D" w:rsidP="00FA1FD0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1D208637" w14:textId="77777777" w:rsidR="000F0A4D" w:rsidRPr="00220BB8" w:rsidRDefault="000F0A4D" w:rsidP="00FA1FD0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3C9B5F0" w14:textId="77777777" w:rsidR="000F0A4D" w:rsidRPr="00220BB8" w:rsidRDefault="000F0A4D" w:rsidP="00FA1FD0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C557660" w14:textId="77777777" w:rsidR="000F0A4D" w:rsidRPr="00220BB8" w:rsidRDefault="000F0A4D" w:rsidP="00FA1FD0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25AB37F0" w14:textId="77777777" w:rsidR="000F0A4D" w:rsidRPr="00220BB8" w:rsidRDefault="000F0A4D" w:rsidP="00FA1FD0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</w:tcPr>
          <w:p w14:paraId="348DBDCB" w14:textId="77777777" w:rsidR="000F0A4D" w:rsidRPr="00220BB8" w:rsidRDefault="000F0A4D" w:rsidP="00FA1FD0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F0A4D" w:rsidRPr="00220BB8" w14:paraId="51DA6F3D" w14:textId="77777777" w:rsidTr="0064514C">
        <w:tc>
          <w:tcPr>
            <w:tcW w:w="2847" w:type="dxa"/>
          </w:tcPr>
          <w:p w14:paraId="4CC15225" w14:textId="77777777" w:rsidR="000F0A4D" w:rsidRPr="00220BB8" w:rsidRDefault="000F0A4D" w:rsidP="00FA1FD0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ตัดออกจากงบการเงินรวมแล้ว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2F792936" w14:textId="77777777" w:rsidR="000F0A4D" w:rsidRPr="00220BB8" w:rsidRDefault="000F0A4D" w:rsidP="00FA1FD0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2ED94D" w14:textId="77777777" w:rsidR="000F0A4D" w:rsidRPr="00220BB8" w:rsidRDefault="000F0A4D" w:rsidP="00FA1FD0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535343" w14:textId="77777777" w:rsidR="000F0A4D" w:rsidRPr="00220BB8" w:rsidRDefault="000F0A4D" w:rsidP="00FA1FD0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3DAE0795" w14:textId="77777777" w:rsidR="000F0A4D" w:rsidRPr="00220BB8" w:rsidRDefault="000F0A4D" w:rsidP="00FA1FD0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</w:tcPr>
          <w:p w14:paraId="5865BB97" w14:textId="77777777" w:rsidR="000F0A4D" w:rsidRPr="00220BB8" w:rsidRDefault="000F0A4D" w:rsidP="00FA1FD0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B49BC" w:rsidRPr="00220BB8" w14:paraId="734A0D14" w14:textId="77777777" w:rsidTr="00574A08">
        <w:tc>
          <w:tcPr>
            <w:tcW w:w="2847" w:type="dxa"/>
          </w:tcPr>
          <w:p w14:paraId="43EA59C4" w14:textId="77777777" w:rsidR="00FB49BC" w:rsidRPr="00220BB8" w:rsidRDefault="00FB49BC" w:rsidP="00FB49BC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  <w:shd w:val="clear" w:color="auto" w:fill="auto"/>
          </w:tcPr>
          <w:p w14:paraId="10828F8B" w14:textId="104BC52F" w:rsidR="00FB49BC" w:rsidRPr="00220BB8" w:rsidRDefault="00574A08" w:rsidP="006837B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BC98B14" w14:textId="6B450FBD" w:rsidR="00FB49BC" w:rsidRPr="00220BB8" w:rsidRDefault="00FB49BC" w:rsidP="006837B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DE97852" w14:textId="39474EA7" w:rsidR="00FB49BC" w:rsidRPr="00220BB8" w:rsidRDefault="00574A08" w:rsidP="006837B8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12</w:t>
            </w:r>
          </w:p>
        </w:tc>
        <w:tc>
          <w:tcPr>
            <w:tcW w:w="1036" w:type="dxa"/>
            <w:shd w:val="clear" w:color="auto" w:fill="auto"/>
          </w:tcPr>
          <w:p w14:paraId="00B9DDF3" w14:textId="26B56D32" w:rsidR="00FB49BC" w:rsidRPr="00220BB8" w:rsidRDefault="00FB49BC" w:rsidP="006837B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415CC4" w:rsidRPr="00220BB8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2310" w:type="dxa"/>
          </w:tcPr>
          <w:p w14:paraId="75846600" w14:textId="77777777" w:rsidR="00FB49BC" w:rsidRPr="00220BB8" w:rsidRDefault="00FB49BC" w:rsidP="00FB49BC">
            <w:pPr>
              <w:tabs>
                <w:tab w:val="center" w:pos="8100"/>
              </w:tabs>
              <w:ind w:right="-105"/>
              <w:jc w:val="both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FB49BC" w:rsidRPr="00220BB8" w14:paraId="0AFCF3E4" w14:textId="77777777" w:rsidTr="00574A08">
        <w:tc>
          <w:tcPr>
            <w:tcW w:w="2847" w:type="dxa"/>
          </w:tcPr>
          <w:p w14:paraId="7AE4A00A" w14:textId="3527BB5B" w:rsidR="00FB49BC" w:rsidRPr="00220BB8" w:rsidRDefault="00FB49BC" w:rsidP="00B56A26">
            <w:pPr>
              <w:ind w:right="-14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</w:t>
            </w:r>
            <w:r w:rsidR="00894475"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900" w:type="dxa"/>
            <w:shd w:val="clear" w:color="auto" w:fill="auto"/>
          </w:tcPr>
          <w:p w14:paraId="2FDC8F81" w14:textId="45D86714" w:rsidR="00FB49BC" w:rsidRPr="00220BB8" w:rsidRDefault="00574A08" w:rsidP="006837B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B7A02AF" w14:textId="7DC8CDB9" w:rsidR="00FB49BC" w:rsidRPr="00220BB8" w:rsidRDefault="00FB49BC" w:rsidP="006837B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2C5BD9A" w14:textId="7FA12F4F" w:rsidR="00FB49BC" w:rsidRPr="00220BB8" w:rsidRDefault="00574A08" w:rsidP="006837B8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036" w:type="dxa"/>
            <w:shd w:val="clear" w:color="auto" w:fill="auto"/>
          </w:tcPr>
          <w:p w14:paraId="0707A879" w14:textId="1EA62DF6" w:rsidR="00FB49BC" w:rsidRPr="00220BB8" w:rsidRDefault="00415CC4" w:rsidP="006837B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2310" w:type="dxa"/>
          </w:tcPr>
          <w:p w14:paraId="4BD6D02C" w14:textId="7193ABA4" w:rsidR="00FB49BC" w:rsidRPr="00220BB8" w:rsidRDefault="00FB49BC" w:rsidP="00F07418">
            <w:pPr>
              <w:tabs>
                <w:tab w:val="center" w:pos="8100"/>
              </w:tabs>
              <w:ind w:left="115" w:hanging="141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  <w:r w:rsidR="005B3038" w:rsidRPr="00220BB8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 </w:t>
            </w:r>
          </w:p>
        </w:tc>
      </w:tr>
      <w:tr w:rsidR="00FB49BC" w:rsidRPr="00220BB8" w14:paraId="7F5DCD04" w14:textId="77777777" w:rsidTr="00574A08">
        <w:tc>
          <w:tcPr>
            <w:tcW w:w="2847" w:type="dxa"/>
          </w:tcPr>
          <w:p w14:paraId="25252561" w14:textId="77777777" w:rsidR="00FB49BC" w:rsidRPr="00220BB8" w:rsidRDefault="00FB49BC" w:rsidP="00FB49BC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  <w:shd w:val="clear" w:color="auto" w:fill="auto"/>
          </w:tcPr>
          <w:p w14:paraId="1D17D2E2" w14:textId="19F73D4A" w:rsidR="00FB49BC" w:rsidRPr="00220BB8" w:rsidRDefault="00574A08" w:rsidP="006837B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601D702" w14:textId="75FE7EE4" w:rsidR="00FB49BC" w:rsidRPr="00220BB8" w:rsidRDefault="00FB49BC" w:rsidP="006837B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FA23653" w14:textId="6B3C9D97" w:rsidR="00FB49BC" w:rsidRPr="00220BB8" w:rsidRDefault="00574A08" w:rsidP="006837B8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79</w:t>
            </w:r>
          </w:p>
        </w:tc>
        <w:tc>
          <w:tcPr>
            <w:tcW w:w="1036" w:type="dxa"/>
            <w:shd w:val="clear" w:color="auto" w:fill="auto"/>
          </w:tcPr>
          <w:p w14:paraId="0D0AFCC0" w14:textId="3F37C663" w:rsidR="00FB49BC" w:rsidRPr="00220BB8" w:rsidRDefault="00415CC4" w:rsidP="006837B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51</w:t>
            </w:r>
          </w:p>
        </w:tc>
        <w:tc>
          <w:tcPr>
            <w:tcW w:w="2310" w:type="dxa"/>
          </w:tcPr>
          <w:p w14:paraId="798F091E" w14:textId="77777777" w:rsidR="00FB49BC" w:rsidRPr="00220BB8" w:rsidRDefault="00FB49BC" w:rsidP="00FB49BC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E74280" w:rsidRPr="00220BB8" w14:paraId="57F59B27" w14:textId="77777777" w:rsidTr="00574A08">
        <w:tc>
          <w:tcPr>
            <w:tcW w:w="2847" w:type="dxa"/>
          </w:tcPr>
          <w:p w14:paraId="60425087" w14:textId="771E1A0B" w:rsidR="00E74280" w:rsidRPr="00220BB8" w:rsidRDefault="00E74280" w:rsidP="00E74280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00" w:type="dxa"/>
            <w:shd w:val="clear" w:color="auto" w:fill="auto"/>
          </w:tcPr>
          <w:p w14:paraId="6B182AE0" w14:textId="58DA071D" w:rsidR="00E74280" w:rsidRPr="00220BB8" w:rsidRDefault="00E74280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931B96E" w14:textId="3F4FCBC3" w:rsidR="00E74280" w:rsidRPr="00220BB8" w:rsidRDefault="00E74280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3A373B9" w14:textId="351B32A1" w:rsidR="00E74280" w:rsidRPr="00220BB8" w:rsidRDefault="00E74280" w:rsidP="00E74280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24</w:t>
            </w:r>
            <w:r w:rsidR="00254585" w:rsidRPr="00220BB8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036" w:type="dxa"/>
            <w:shd w:val="clear" w:color="auto" w:fill="auto"/>
          </w:tcPr>
          <w:p w14:paraId="509B53FA" w14:textId="49AF8842" w:rsidR="00E74280" w:rsidRPr="00220BB8" w:rsidRDefault="00E74280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2310" w:type="dxa"/>
          </w:tcPr>
          <w:p w14:paraId="71F17A81" w14:textId="6E0B157B" w:rsidR="00E74280" w:rsidRPr="00220BB8" w:rsidRDefault="00E74280" w:rsidP="00E74280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E74280" w:rsidRPr="00220BB8" w14:paraId="51239871" w14:textId="77777777" w:rsidTr="00574A08">
        <w:tc>
          <w:tcPr>
            <w:tcW w:w="2847" w:type="dxa"/>
          </w:tcPr>
          <w:p w14:paraId="2D237161" w14:textId="2A490149" w:rsidR="00E74280" w:rsidRPr="00220BB8" w:rsidRDefault="00E74280" w:rsidP="00E74280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ค่าบร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ิการจ่าย</w:t>
            </w:r>
          </w:p>
        </w:tc>
        <w:tc>
          <w:tcPr>
            <w:tcW w:w="900" w:type="dxa"/>
            <w:shd w:val="clear" w:color="auto" w:fill="auto"/>
          </w:tcPr>
          <w:p w14:paraId="43C16B0F" w14:textId="3CF6FD40" w:rsidR="00E74280" w:rsidRPr="00220BB8" w:rsidRDefault="00E74280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E34E99A" w14:textId="69F5226D" w:rsidR="00E74280" w:rsidRPr="00220BB8" w:rsidRDefault="00BF532D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EF299E6" w14:textId="0F76886B" w:rsidR="00E74280" w:rsidRPr="00220BB8" w:rsidRDefault="00E74280" w:rsidP="00E74280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3C070E8E" w14:textId="52EB6B70" w:rsidR="00E74280" w:rsidRPr="00220BB8" w:rsidRDefault="00E74280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2310" w:type="dxa"/>
          </w:tcPr>
          <w:p w14:paraId="75C63D1E" w14:textId="06399DD3" w:rsidR="00E74280" w:rsidRPr="00220BB8" w:rsidRDefault="00E74280" w:rsidP="00E74280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E74280" w:rsidRPr="00220BB8" w14:paraId="24F086BF" w14:textId="77777777" w:rsidTr="00574A08">
        <w:trPr>
          <w:trHeight w:val="405"/>
        </w:trPr>
        <w:tc>
          <w:tcPr>
            <w:tcW w:w="2847" w:type="dxa"/>
            <w:vAlign w:val="bottom"/>
          </w:tcPr>
          <w:p w14:paraId="4AA6C749" w14:textId="77777777" w:rsidR="00E74280" w:rsidRPr="00220BB8" w:rsidRDefault="00E74280" w:rsidP="00E74280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900" w:type="dxa"/>
            <w:shd w:val="clear" w:color="auto" w:fill="auto"/>
          </w:tcPr>
          <w:p w14:paraId="7B381D13" w14:textId="77777777" w:rsidR="00E74280" w:rsidRPr="00220BB8" w:rsidRDefault="00E74280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C04EC6" w14:textId="77777777" w:rsidR="00E74280" w:rsidRPr="00220BB8" w:rsidRDefault="00E74280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69AD8ED" w14:textId="77777777" w:rsidR="00E74280" w:rsidRPr="00220BB8" w:rsidRDefault="00E74280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4D80AB27" w14:textId="77777777" w:rsidR="00E74280" w:rsidRPr="00220BB8" w:rsidRDefault="00E74280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</w:tcPr>
          <w:p w14:paraId="5C32D3B4" w14:textId="77777777" w:rsidR="00E74280" w:rsidRPr="00220BB8" w:rsidRDefault="00E74280" w:rsidP="00E74280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E74280" w:rsidRPr="00220BB8" w14:paraId="4B742B15" w14:textId="77777777" w:rsidTr="00574A08">
        <w:tc>
          <w:tcPr>
            <w:tcW w:w="2847" w:type="dxa"/>
          </w:tcPr>
          <w:p w14:paraId="6E6AF0BF" w14:textId="0B2EFFB9" w:rsidR="00E74280" w:rsidRPr="00220BB8" w:rsidRDefault="00E74280" w:rsidP="00E74280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shd w:val="clear" w:color="auto" w:fill="auto"/>
          </w:tcPr>
          <w:p w14:paraId="17A2C7A6" w14:textId="20893AA0" w:rsidR="00E74280" w:rsidRPr="00220BB8" w:rsidRDefault="0074732F" w:rsidP="0091301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5AD1F34F" w14:textId="16D44236" w:rsidR="00E74280" w:rsidRPr="00220BB8" w:rsidRDefault="00E74280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14:paraId="43700CE5" w14:textId="0AF765A5" w:rsidR="00E74280" w:rsidRPr="00220BB8" w:rsidRDefault="0074732F" w:rsidP="00E74280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36" w:type="dxa"/>
          </w:tcPr>
          <w:p w14:paraId="3CAB75F3" w14:textId="5555FD44" w:rsidR="00E74280" w:rsidRPr="00220BB8" w:rsidRDefault="00E74280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2310" w:type="dxa"/>
          </w:tcPr>
          <w:p w14:paraId="18D8AD11" w14:textId="50033246" w:rsidR="00E74280" w:rsidRPr="00220BB8" w:rsidRDefault="00E74280" w:rsidP="00E74280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  <w:r w:rsidRPr="00220BB8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 </w:t>
            </w:r>
          </w:p>
        </w:tc>
      </w:tr>
      <w:tr w:rsidR="00E74280" w:rsidRPr="00220BB8" w14:paraId="02EED735" w14:textId="77777777" w:rsidTr="00574A08">
        <w:tc>
          <w:tcPr>
            <w:tcW w:w="2847" w:type="dxa"/>
          </w:tcPr>
          <w:p w14:paraId="492A686B" w14:textId="081781B5" w:rsidR="00E74280" w:rsidRPr="00220BB8" w:rsidRDefault="00E74280" w:rsidP="00E74280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AF4B8B8" w14:textId="0CAACB70" w:rsidR="00E74280" w:rsidRPr="00220BB8" w:rsidRDefault="00E74280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900" w:type="dxa"/>
            <w:vAlign w:val="bottom"/>
          </w:tcPr>
          <w:p w14:paraId="195F619C" w14:textId="08D7AA9D" w:rsidR="00E74280" w:rsidRPr="00220BB8" w:rsidRDefault="00E74280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B304D66" w14:textId="7B51F778" w:rsidR="00E74280" w:rsidRPr="00220BB8" w:rsidRDefault="00E74280" w:rsidP="00E74280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36" w:type="dxa"/>
            <w:vAlign w:val="bottom"/>
          </w:tcPr>
          <w:p w14:paraId="071636F2" w14:textId="54B902CE" w:rsidR="00E74280" w:rsidRPr="00220BB8" w:rsidRDefault="00E74280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10" w:type="dxa"/>
          </w:tcPr>
          <w:p w14:paraId="7A46A32C" w14:textId="58AD7466" w:rsidR="00E74280" w:rsidRPr="00220BB8" w:rsidRDefault="00E74280" w:rsidP="00E74280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E74280" w:rsidRPr="00220BB8" w14:paraId="7EB40919" w14:textId="77777777" w:rsidTr="00574A08">
        <w:tc>
          <w:tcPr>
            <w:tcW w:w="2847" w:type="dxa"/>
          </w:tcPr>
          <w:p w14:paraId="23AC7A9B" w14:textId="1157458C" w:rsidR="00E74280" w:rsidRPr="00220BB8" w:rsidRDefault="00E74280" w:rsidP="00E74280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AE85165" w14:textId="664A0D83" w:rsidR="00E74280" w:rsidRPr="00220BB8" w:rsidRDefault="00E74280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2D87554D" w14:textId="7F99D5A4" w:rsidR="00E74280" w:rsidRPr="00220BB8" w:rsidRDefault="00E74280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BE03AFF" w14:textId="2D257023" w:rsidR="00E74280" w:rsidRPr="00220BB8" w:rsidRDefault="00E74280" w:rsidP="00E74280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13</w:t>
            </w:r>
          </w:p>
        </w:tc>
        <w:tc>
          <w:tcPr>
            <w:tcW w:w="1036" w:type="dxa"/>
            <w:vAlign w:val="bottom"/>
          </w:tcPr>
          <w:p w14:paraId="2444222E" w14:textId="4BA5E26C" w:rsidR="00E74280" w:rsidRPr="00220BB8" w:rsidRDefault="00E74280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10" w:type="dxa"/>
          </w:tcPr>
          <w:p w14:paraId="64DFF482" w14:textId="35EC2E2A" w:rsidR="00E74280" w:rsidRPr="00220BB8" w:rsidRDefault="00E74280" w:rsidP="00E74280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F3774E" w:rsidRPr="00220BB8" w14:paraId="07363229" w14:textId="77777777" w:rsidTr="00574A08">
        <w:tc>
          <w:tcPr>
            <w:tcW w:w="2847" w:type="dxa"/>
          </w:tcPr>
          <w:p w14:paraId="08874473" w14:textId="417D1DF2" w:rsidR="00F3774E" w:rsidRPr="00220BB8" w:rsidRDefault="00F3774E" w:rsidP="00E74280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220BB8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ผู้บริหารสำคัญ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859A281" w14:textId="77777777" w:rsidR="00F3774E" w:rsidRPr="00220BB8" w:rsidRDefault="00F3774E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1BC1315" w14:textId="77777777" w:rsidR="00F3774E" w:rsidRPr="00220BB8" w:rsidRDefault="00F3774E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34D11E" w14:textId="77777777" w:rsidR="00F3774E" w:rsidRPr="00220BB8" w:rsidRDefault="00F3774E" w:rsidP="00E74280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6047201F" w14:textId="77777777" w:rsidR="00F3774E" w:rsidRPr="00220BB8" w:rsidRDefault="00F3774E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</w:tcPr>
          <w:p w14:paraId="23A83641" w14:textId="77777777" w:rsidR="00F3774E" w:rsidRPr="00220BB8" w:rsidRDefault="00F3774E" w:rsidP="00E74280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E74280" w:rsidRPr="00220BB8" w14:paraId="1F431B37" w14:textId="77777777" w:rsidTr="00574A08">
        <w:tc>
          <w:tcPr>
            <w:tcW w:w="2847" w:type="dxa"/>
          </w:tcPr>
          <w:p w14:paraId="6B73986C" w14:textId="3352946F" w:rsidR="00E74280" w:rsidRPr="00220BB8" w:rsidRDefault="00E74280" w:rsidP="00E74280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ขายสินทรัพย์ถาวร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CAB58E6" w14:textId="0215293D" w:rsidR="00E74280" w:rsidRPr="00220BB8" w:rsidRDefault="00E74280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bottom"/>
          </w:tcPr>
          <w:p w14:paraId="647E5E86" w14:textId="74585CAB" w:rsidR="00E74280" w:rsidRPr="00220BB8" w:rsidRDefault="00E74280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EFD14E4" w14:textId="00DBC482" w:rsidR="00E74280" w:rsidRPr="00220BB8" w:rsidRDefault="00E74280" w:rsidP="00E74280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036" w:type="dxa"/>
            <w:vAlign w:val="bottom"/>
          </w:tcPr>
          <w:p w14:paraId="2E176358" w14:textId="0A0E5D50" w:rsidR="00E74280" w:rsidRPr="00220BB8" w:rsidRDefault="00E74280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10" w:type="dxa"/>
          </w:tcPr>
          <w:p w14:paraId="524AEBC1" w14:textId="641E855F" w:rsidR="00E74280" w:rsidRPr="00220BB8" w:rsidRDefault="00E74280" w:rsidP="00E74280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ราคาตามที่ตกลงกัน</w:t>
            </w:r>
          </w:p>
        </w:tc>
      </w:tr>
    </w:tbl>
    <w:p w14:paraId="7F49FF31" w14:textId="5ABA8C2F" w:rsidR="007C39E4" w:rsidRPr="00220BB8" w:rsidRDefault="00F335B8" w:rsidP="00494C22">
      <w:pPr>
        <w:pStyle w:val="ListParagraph"/>
        <w:overflowPunct/>
        <w:autoSpaceDE/>
        <w:autoSpaceDN/>
        <w:adjustRightInd/>
        <w:spacing w:before="240" w:after="160"/>
        <w:ind w:left="567" w:firstLine="142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/>
          <w:sz w:val="28"/>
          <w:szCs w:val="28"/>
          <w:cs/>
        </w:rPr>
        <w:t>ยอดคง</w:t>
      </w:r>
      <w:r w:rsidR="0013644C" w:rsidRPr="00220BB8">
        <w:rPr>
          <w:rFonts w:ascii="Cordia New" w:hAnsi="Cordia New" w:cs="Cordia New" w:hint="cs"/>
          <w:sz w:val="28"/>
          <w:szCs w:val="28"/>
          <w:cs/>
        </w:rPr>
        <w:t>เหลือกับบุคคลหรือ</w:t>
      </w:r>
      <w:r w:rsidRPr="00220BB8">
        <w:rPr>
          <w:rFonts w:ascii="Cordia New" w:hAnsi="Cordia New" w:cs="Cordia New"/>
          <w:sz w:val="28"/>
          <w:szCs w:val="28"/>
          <w:cs/>
        </w:rPr>
        <w:t>กิจการที่เกี่ย</w:t>
      </w:r>
      <w:r w:rsidR="00B664F3" w:rsidRPr="00220BB8">
        <w:rPr>
          <w:rFonts w:ascii="Cordia New" w:hAnsi="Cordia New" w:cs="Cordia New"/>
          <w:sz w:val="28"/>
          <w:szCs w:val="28"/>
          <w:cs/>
        </w:rPr>
        <w:t xml:space="preserve">วข้องกัน ณ วันที่ </w:t>
      </w:r>
      <w:r w:rsidR="00DB5520" w:rsidRPr="00220BB8">
        <w:rPr>
          <w:rFonts w:ascii="Cordia New" w:hAnsi="Cordia New" w:cs="Cordia New"/>
          <w:sz w:val="28"/>
          <w:szCs w:val="28"/>
        </w:rPr>
        <w:t>3</w:t>
      </w:r>
      <w:r w:rsidR="00750BAF" w:rsidRPr="00220BB8">
        <w:rPr>
          <w:rFonts w:ascii="Cordia New" w:hAnsi="Cordia New" w:cs="Cordia New"/>
          <w:sz w:val="28"/>
          <w:szCs w:val="28"/>
        </w:rPr>
        <w:t xml:space="preserve">0 </w:t>
      </w:r>
      <w:r w:rsidR="00750BAF" w:rsidRPr="00220BB8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B664F3"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="00EB0CED" w:rsidRPr="00220BB8">
        <w:rPr>
          <w:rFonts w:ascii="Cordia New" w:hAnsi="Cordia New" w:cs="Cordia New"/>
          <w:sz w:val="28"/>
          <w:szCs w:val="28"/>
        </w:rPr>
        <w:t>256</w:t>
      </w:r>
      <w:r w:rsidR="00415CC4" w:rsidRPr="00220BB8">
        <w:rPr>
          <w:rFonts w:ascii="Cordia New" w:hAnsi="Cordia New" w:cs="Cordia New"/>
          <w:sz w:val="28"/>
          <w:szCs w:val="28"/>
        </w:rPr>
        <w:t>6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CE6843" w:rsidRPr="00220B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CE6843" w:rsidRPr="00220BB8">
        <w:rPr>
          <w:rFonts w:ascii="Cordia New" w:hAnsi="Cordia New" w:cs="Cordia New"/>
          <w:sz w:val="28"/>
          <w:szCs w:val="28"/>
        </w:rPr>
        <w:t xml:space="preserve">31 </w:t>
      </w:r>
      <w:r w:rsidR="00CE6843" w:rsidRPr="00220BB8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="00EB0CED" w:rsidRPr="00220BB8">
        <w:rPr>
          <w:rFonts w:ascii="Cordia New" w:hAnsi="Cordia New" w:cs="Cordia New"/>
          <w:sz w:val="28"/>
          <w:szCs w:val="28"/>
        </w:rPr>
        <w:t>25</w:t>
      </w:r>
      <w:r w:rsidR="009E692E" w:rsidRPr="00220BB8">
        <w:rPr>
          <w:rFonts w:ascii="Cordia New" w:hAnsi="Cordia New" w:cs="Cordia New"/>
          <w:sz w:val="28"/>
          <w:szCs w:val="28"/>
        </w:rPr>
        <w:t>6</w:t>
      </w:r>
      <w:r w:rsidR="00415CC4" w:rsidRPr="00220BB8">
        <w:rPr>
          <w:rFonts w:ascii="Cordia New" w:hAnsi="Cordia New" w:cs="Cordia New"/>
          <w:sz w:val="28"/>
          <w:szCs w:val="28"/>
        </w:rPr>
        <w:t>5</w:t>
      </w:r>
      <w:r w:rsidR="00C77F53"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8910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311"/>
        <w:gridCol w:w="1170"/>
        <w:gridCol w:w="1152"/>
        <w:gridCol w:w="1170"/>
        <w:gridCol w:w="1107"/>
      </w:tblGrid>
      <w:tr w:rsidR="00CE0A88" w:rsidRPr="00220BB8" w14:paraId="25C2120B" w14:textId="77777777" w:rsidTr="0075367A">
        <w:trPr>
          <w:tblHeader/>
        </w:trPr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54CFEE44" w14:textId="77777777" w:rsidR="007C39E4" w:rsidRPr="00220BB8" w:rsidRDefault="007C39E4" w:rsidP="00EB0CED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F47D18" w14:textId="77777777" w:rsidR="007C39E4" w:rsidRPr="00220BB8" w:rsidRDefault="007C39E4" w:rsidP="00C23B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FEC1F" w14:textId="77777777" w:rsidR="007C39E4" w:rsidRPr="00220BB8" w:rsidRDefault="007C39E4" w:rsidP="00C23B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6843" w:rsidRPr="00220BB8" w14:paraId="1FE69925" w14:textId="77777777" w:rsidTr="0075367A">
        <w:trPr>
          <w:tblHeader/>
        </w:trPr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213AECFD" w14:textId="77777777" w:rsidR="00CE6843" w:rsidRPr="00220BB8" w:rsidRDefault="00CE6843" w:rsidP="00CE6843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3672FB" w14:textId="2D8BC140" w:rsidR="00CE6843" w:rsidRPr="00220BB8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DF702A" w:rsidRPr="00220BB8"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 w:rsidR="00DF702A"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  <w:p w14:paraId="6CA27A34" w14:textId="31A4AFBF" w:rsidR="00CE6843" w:rsidRPr="00220BB8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0491C"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8AC448" w14:textId="5D98DA17" w:rsidR="00CE6843" w:rsidRPr="00220BB8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220BB8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</w:p>
          <w:p w14:paraId="303703FE" w14:textId="41F31ADD" w:rsidR="00CE6843" w:rsidRPr="00220BB8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0491C" w:rsidRPr="00220BB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8A93F8" w14:textId="77777777" w:rsidR="00DF702A" w:rsidRPr="00220BB8" w:rsidRDefault="00DF702A" w:rsidP="00DF70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  <w:p w14:paraId="49A0FEB7" w14:textId="744D2ED0" w:rsidR="00CE6843" w:rsidRPr="00220BB8" w:rsidRDefault="00DF702A" w:rsidP="00DF70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0491C"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C41FC07" w14:textId="6A6E7141" w:rsidR="00CE6843" w:rsidRPr="00220BB8" w:rsidRDefault="00CE6843" w:rsidP="006A18D0">
            <w:pPr>
              <w:pBdr>
                <w:bottom w:val="single" w:sz="4" w:space="1" w:color="auto"/>
              </w:pBdr>
              <w:spacing w:line="360" w:lineRule="exact"/>
              <w:ind w:left="-6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220BB8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</w:p>
          <w:p w14:paraId="40588B59" w14:textId="2574B5F8" w:rsidR="00CE6843" w:rsidRPr="00220BB8" w:rsidRDefault="00CE6843" w:rsidP="006A18D0">
            <w:pPr>
              <w:pBdr>
                <w:bottom w:val="single" w:sz="4" w:space="1" w:color="auto"/>
              </w:pBdr>
              <w:spacing w:line="360" w:lineRule="exact"/>
              <w:ind w:left="-6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0491C" w:rsidRPr="00220BB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DF4F15" w:rsidRPr="00220BB8" w14:paraId="5628EBEC" w14:textId="77777777" w:rsidTr="0075367A">
        <w:trPr>
          <w:tblHeader/>
        </w:trPr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DE2AD" w14:textId="77777777" w:rsidR="00DF4F15" w:rsidRPr="00220BB8" w:rsidRDefault="00DF4F15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5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DF692" w14:textId="77777777" w:rsidR="00DF4F15" w:rsidRPr="00220BB8" w:rsidRDefault="00E967F9" w:rsidP="00E967F9">
            <w:pPr>
              <w:tabs>
                <w:tab w:val="decimal" w:pos="839"/>
              </w:tabs>
              <w:spacing w:line="36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E0A88" w:rsidRPr="00220BB8" w14:paraId="1834D356" w14:textId="77777777" w:rsidTr="0075367A">
        <w:trPr>
          <w:trHeight w:val="255"/>
        </w:trPr>
        <w:tc>
          <w:tcPr>
            <w:tcW w:w="5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F8F01" w14:textId="6B522159" w:rsidR="007C39E4" w:rsidRPr="00220BB8" w:rsidRDefault="007C39E4" w:rsidP="000B3ED5">
            <w:pPr>
              <w:tabs>
                <w:tab w:val="decimal" w:pos="839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3F4E8B" w:rsidRPr="00220BB8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>-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C23BA7"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E0423" w14:textId="77777777" w:rsidR="007C39E4" w:rsidRPr="00220BB8" w:rsidRDefault="007C39E4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18668" w14:textId="77777777" w:rsidR="007C39E4" w:rsidRPr="00220BB8" w:rsidRDefault="007C39E4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E3FDD" w14:textId="77777777" w:rsidR="007C39E4" w:rsidRPr="00220BB8" w:rsidRDefault="007C39E4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226F5" w:rsidRPr="00220BB8" w14:paraId="52385E4E" w14:textId="77777777" w:rsidTr="0075367A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C39BF" w14:textId="77777777" w:rsidR="002226F5" w:rsidRPr="00220BB8" w:rsidRDefault="002226F5" w:rsidP="002226F5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0345F" w14:textId="2A80D8D4" w:rsidR="002226F5" w:rsidRPr="00220BB8" w:rsidRDefault="00782B82" w:rsidP="00423BEC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220B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5EE23" w14:textId="734F1C35" w:rsidR="002226F5" w:rsidRPr="00220BB8" w:rsidRDefault="00B92C7E" w:rsidP="00423BEC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D9572" w14:textId="7726898B" w:rsidR="002226F5" w:rsidRPr="00220BB8" w:rsidRDefault="00782B82" w:rsidP="00423BEC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36,29</w:t>
            </w:r>
            <w:r w:rsidR="003E1335" w:rsidRPr="00220BB8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B235C" w14:textId="38732639" w:rsidR="002226F5" w:rsidRPr="00220BB8" w:rsidRDefault="00C0491C" w:rsidP="00423BEC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50,440</w:t>
            </w:r>
          </w:p>
        </w:tc>
      </w:tr>
      <w:tr w:rsidR="002226F5" w:rsidRPr="00220BB8" w14:paraId="13AD3588" w14:textId="77777777" w:rsidTr="0075367A">
        <w:trPr>
          <w:trHeight w:val="267"/>
        </w:trPr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8BBD3" w14:textId="77777777" w:rsidR="002226F5" w:rsidRPr="00220BB8" w:rsidRDefault="002226F5" w:rsidP="002226F5">
            <w:pPr>
              <w:spacing w:line="360" w:lineRule="exact"/>
              <w:ind w:left="23" w:right="-12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A6984" w14:textId="1B4230CE" w:rsidR="002226F5" w:rsidRPr="00220BB8" w:rsidRDefault="00782B82" w:rsidP="00423BEC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22,</w:t>
            </w:r>
            <w:r w:rsidRPr="00220BB8">
              <w:rPr>
                <w:rFonts w:ascii="Cordia New" w:hAnsi="Cordia New" w:cs="Cordia New"/>
                <w:sz w:val="26"/>
                <w:szCs w:val="26"/>
              </w:rPr>
              <w:t>580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EBAF4" w14:textId="2D1C6392" w:rsidR="002226F5" w:rsidRPr="00220BB8" w:rsidRDefault="00B92C7E" w:rsidP="00423BEC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C0491C" w:rsidRPr="00220BB8">
              <w:rPr>
                <w:rFonts w:ascii="Cordia New" w:hAnsi="Cordia New" w:cs="Cordia New"/>
                <w:sz w:val="28"/>
                <w:szCs w:val="28"/>
              </w:rPr>
              <w:t>2,038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56FFDA" w14:textId="772C0D9B" w:rsidR="002226F5" w:rsidRPr="00220BB8" w:rsidRDefault="00782B82" w:rsidP="00423BEC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22,580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2268A" w14:textId="71553228" w:rsidR="002226F5" w:rsidRPr="00220BB8" w:rsidRDefault="00B92C7E" w:rsidP="00423BEC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C0491C" w:rsidRPr="00220BB8">
              <w:rPr>
                <w:rFonts w:ascii="Cordia New" w:hAnsi="Cordia New" w:cs="Cordia New"/>
                <w:sz w:val="28"/>
                <w:szCs w:val="28"/>
              </w:rPr>
              <w:t>2,039</w:t>
            </w:r>
          </w:p>
        </w:tc>
      </w:tr>
      <w:tr w:rsidR="002226F5" w:rsidRPr="00220BB8" w14:paraId="55DEBAAE" w14:textId="77777777" w:rsidTr="0075367A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B5B20" w14:textId="77777777" w:rsidR="002226F5" w:rsidRPr="00220BB8" w:rsidRDefault="002226F5" w:rsidP="002226F5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</w:t>
            </w:r>
            <w:r w:rsidRPr="00220BB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การค้า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3C7B9" w14:textId="44721590" w:rsidR="002226F5" w:rsidRPr="00220BB8" w:rsidRDefault="00782B82" w:rsidP="00423B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22,580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1C9AB" w14:textId="622DFBE2" w:rsidR="002226F5" w:rsidRPr="00220BB8" w:rsidRDefault="00B92C7E" w:rsidP="00423B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  <w:r w:rsidR="00C0491C"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2,038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26735" w14:textId="30E92C61" w:rsidR="002226F5" w:rsidRPr="00220BB8" w:rsidRDefault="00782B82" w:rsidP="00423B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58,87</w:t>
            </w:r>
            <w:r w:rsidR="003E1335"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E3E0A" w14:textId="710DE5BA" w:rsidR="002226F5" w:rsidRPr="00220BB8" w:rsidRDefault="00B92C7E" w:rsidP="00423B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  <w:r w:rsidR="00C0491C"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2,479</w:t>
            </w:r>
          </w:p>
        </w:tc>
      </w:tr>
      <w:tr w:rsidR="00DD4A02" w:rsidRPr="00220BB8" w14:paraId="50031D55" w14:textId="77777777" w:rsidTr="0075367A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BBAE9" w14:textId="77777777" w:rsidR="00F364AC" w:rsidRPr="00220BB8" w:rsidRDefault="00F364AC" w:rsidP="00DF4F15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48BF6ECF" w14:textId="77777777" w:rsidR="00101361" w:rsidRPr="00220BB8" w:rsidRDefault="00101361" w:rsidP="00DF4F15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02735F9D" w14:textId="77777777" w:rsidR="00612C2A" w:rsidRPr="00220BB8" w:rsidRDefault="00612C2A" w:rsidP="00DF4F15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50DDB070" w14:textId="77777777" w:rsidR="00612C2A" w:rsidRPr="00220BB8" w:rsidRDefault="00612C2A" w:rsidP="00DF4F15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55ECDFD3" w14:textId="77777777" w:rsidR="00612C2A" w:rsidRPr="00220BB8" w:rsidRDefault="00612C2A" w:rsidP="00DF4F15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23014C90" w14:textId="77777777" w:rsidR="000E4B74" w:rsidRPr="00220BB8" w:rsidRDefault="000E4B74" w:rsidP="00DF4F15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34555D4F" w14:textId="7E043630" w:rsidR="00F364AC" w:rsidRPr="00220BB8" w:rsidRDefault="00F364AC" w:rsidP="00DF4F15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960F6" w14:textId="77777777" w:rsidR="00DD4A02" w:rsidRPr="00220BB8" w:rsidRDefault="00DD4A02" w:rsidP="00DD4A02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99F3A" w14:textId="77777777" w:rsidR="00DD4A02" w:rsidRPr="00220BB8" w:rsidRDefault="00DD4A02" w:rsidP="00DD4A02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E3016" w14:textId="77777777" w:rsidR="00DD4A02" w:rsidRPr="00220BB8" w:rsidRDefault="00DD4A02" w:rsidP="00DD4A02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7A8CA" w14:textId="77777777" w:rsidR="00DD4A02" w:rsidRPr="00220BB8" w:rsidRDefault="00DD4A02" w:rsidP="00DD4A02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F6BDE" w:rsidRPr="00220BB8" w14:paraId="0E18ACA1" w14:textId="77777777" w:rsidTr="0075367A">
        <w:tc>
          <w:tcPr>
            <w:tcW w:w="5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91874" w14:textId="498F6BDF" w:rsidR="00BF6BDE" w:rsidRPr="00220BB8" w:rsidRDefault="00BF6BDE" w:rsidP="000B3ED5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lastRenderedPageBreak/>
              <w:t xml:space="preserve">ลูกหนี้อื่น 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6B5F2E"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BD410" w14:textId="77777777" w:rsidR="00BF6BDE" w:rsidRPr="00220BB8" w:rsidRDefault="00BF6BDE" w:rsidP="00DF4F1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32CF3" w14:textId="77777777" w:rsidR="00BF6BDE" w:rsidRPr="00220BB8" w:rsidRDefault="00BF6BDE" w:rsidP="00DF4F1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03687" w14:textId="77777777" w:rsidR="00BF6BDE" w:rsidRPr="00220BB8" w:rsidRDefault="00BF6BDE" w:rsidP="00DF4F1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226F5" w:rsidRPr="00220BB8" w14:paraId="3E134B51" w14:textId="77777777" w:rsidTr="0075367A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35492" w14:textId="77777777" w:rsidR="002226F5" w:rsidRPr="00220BB8" w:rsidRDefault="002226F5" w:rsidP="002226F5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05074" w14:textId="19AFA02F" w:rsidR="002226F5" w:rsidRPr="00220BB8" w:rsidRDefault="00630159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B210C" w14:textId="46022A94" w:rsidR="002226F5" w:rsidRPr="00220BB8" w:rsidRDefault="002A0753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F97F5" w14:textId="00AFF16B" w:rsidR="002226F5" w:rsidRPr="00220BB8" w:rsidRDefault="000E07D7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8,367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58099" w14:textId="098EC38B" w:rsidR="002226F5" w:rsidRPr="00220BB8" w:rsidRDefault="00577FA7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10,641</w:t>
            </w:r>
          </w:p>
        </w:tc>
      </w:tr>
      <w:tr w:rsidR="002226F5" w:rsidRPr="00220BB8" w14:paraId="110FC9D4" w14:textId="77777777" w:rsidTr="0075367A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D452F" w14:textId="77777777" w:rsidR="002226F5" w:rsidRPr="00220BB8" w:rsidRDefault="002226F5" w:rsidP="002226F5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3DEFD" w14:textId="01A0D94F" w:rsidR="002226F5" w:rsidRPr="00220BB8" w:rsidRDefault="00630159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E4B41" w14:textId="5C283C32" w:rsidR="002226F5" w:rsidRPr="00220BB8" w:rsidRDefault="002A0753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9D10F" w14:textId="6507EBE4" w:rsidR="002226F5" w:rsidRPr="00220BB8" w:rsidRDefault="000E07D7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1,64</w:t>
            </w:r>
            <w:r w:rsidR="003E1335" w:rsidRPr="00220BB8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5FB20" w14:textId="51CE0EB7" w:rsidR="002226F5" w:rsidRPr="00220BB8" w:rsidRDefault="00153E5C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1,892</w:t>
            </w:r>
          </w:p>
        </w:tc>
      </w:tr>
      <w:tr w:rsidR="002226F5" w:rsidRPr="00220BB8" w14:paraId="234FE1F0" w14:textId="77777777" w:rsidTr="0075367A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E7D45" w14:textId="77777777" w:rsidR="002226F5" w:rsidRPr="00220BB8" w:rsidRDefault="002226F5" w:rsidP="002226F5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87CD6" w14:textId="76B1AFBB" w:rsidR="002226F5" w:rsidRPr="00220BB8" w:rsidRDefault="00630159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1,084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9DD21" w14:textId="4DFA334F" w:rsidR="002226F5" w:rsidRPr="00220BB8" w:rsidRDefault="000A5FFA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538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52E74" w14:textId="63C60523" w:rsidR="002226F5" w:rsidRPr="00220BB8" w:rsidRDefault="009E55F1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38</w:t>
            </w:r>
            <w:r w:rsidR="003E1335" w:rsidRPr="00220BB8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3EE75" w14:textId="319E5735" w:rsidR="002226F5" w:rsidRPr="00220BB8" w:rsidRDefault="005436C5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387</w:t>
            </w:r>
          </w:p>
        </w:tc>
      </w:tr>
      <w:tr w:rsidR="002226F5" w:rsidRPr="00220BB8" w14:paraId="0E819C7C" w14:textId="77777777" w:rsidTr="0075367A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B6916" w14:textId="77777777" w:rsidR="002226F5" w:rsidRPr="00220BB8" w:rsidRDefault="002226F5" w:rsidP="002226F5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B53F9" w14:textId="12BD61F3" w:rsidR="002226F5" w:rsidRPr="00220BB8" w:rsidRDefault="00630159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14F45" w14:textId="4A4F7F1B" w:rsidR="002226F5" w:rsidRPr="00220BB8" w:rsidRDefault="00AC76DC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B05C6" w14:textId="27F7FF4E" w:rsidR="002226F5" w:rsidRPr="00220BB8" w:rsidRDefault="009E55F1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95293" w14:textId="031E8C8A" w:rsidR="002226F5" w:rsidRPr="00220BB8" w:rsidRDefault="002A0753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51</w:t>
            </w:r>
          </w:p>
        </w:tc>
      </w:tr>
      <w:tr w:rsidR="002226F5" w:rsidRPr="00220BB8" w14:paraId="0D5AFD3D" w14:textId="77777777" w:rsidTr="0075367A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4922B" w14:textId="77777777" w:rsidR="002226F5" w:rsidRPr="00220BB8" w:rsidRDefault="002226F5" w:rsidP="002226F5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82428" w14:textId="1731E055" w:rsidR="002226F5" w:rsidRPr="00220BB8" w:rsidRDefault="00630159" w:rsidP="004955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1,084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FF6A2" w14:textId="12F09B2A" w:rsidR="002226F5" w:rsidRPr="00220BB8" w:rsidRDefault="000A5FFA" w:rsidP="009C51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589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59878" w14:textId="04CC367A" w:rsidR="002226F5" w:rsidRPr="00220BB8" w:rsidRDefault="009E55F1" w:rsidP="009C51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1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10,39</w:t>
            </w:r>
            <w:r w:rsidR="00134E3A"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6F17C" w14:textId="79207EC1" w:rsidR="002226F5" w:rsidRPr="00220BB8" w:rsidRDefault="00AC76DC" w:rsidP="009C51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12,971</w:t>
            </w:r>
          </w:p>
        </w:tc>
      </w:tr>
      <w:tr w:rsidR="00306BE0" w:rsidRPr="00220BB8" w14:paraId="5EB54294" w14:textId="77777777" w:rsidTr="0075367A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00D77" w14:textId="77777777" w:rsidR="00306BE0" w:rsidRPr="00220BB8" w:rsidRDefault="00306BE0" w:rsidP="00306BE0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16BF8" w14:textId="77777777" w:rsidR="00306BE0" w:rsidRPr="00220BB8" w:rsidRDefault="00306BE0" w:rsidP="00306BE0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7C57D" w14:textId="77777777" w:rsidR="00306BE0" w:rsidRPr="00220BB8" w:rsidRDefault="00306BE0" w:rsidP="00306BE0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00F53" w14:textId="77777777" w:rsidR="00306BE0" w:rsidRPr="00220BB8" w:rsidRDefault="00306BE0" w:rsidP="00306BE0">
            <w:pPr>
              <w:tabs>
                <w:tab w:val="decimal" w:pos="951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89E7F" w14:textId="77777777" w:rsidR="00306BE0" w:rsidRPr="00220BB8" w:rsidRDefault="00306BE0" w:rsidP="00306BE0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DB4CA0" w:rsidRPr="00220BB8" w14:paraId="345C01AC" w14:textId="77777777" w:rsidTr="0075367A">
        <w:tc>
          <w:tcPr>
            <w:tcW w:w="5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CE404" w14:textId="088E9207" w:rsidR="00DB4CA0" w:rsidRPr="00220BB8" w:rsidRDefault="00DB4CA0" w:rsidP="0036094D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="002B1A61" w:rsidRPr="00220BB8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>-</w:t>
            </w:r>
            <w:r w:rsidRPr="00220BB8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220BB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BC0F71"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42175" w14:textId="77777777" w:rsidR="00DB4CA0" w:rsidRPr="00220BB8" w:rsidRDefault="00DB4CA0" w:rsidP="00DB4CA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43B3B" w14:textId="77777777" w:rsidR="00DB4CA0" w:rsidRPr="00220BB8" w:rsidRDefault="00DB4CA0" w:rsidP="00DB4CA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102FB" w14:textId="77777777" w:rsidR="00DB4CA0" w:rsidRPr="00220BB8" w:rsidRDefault="00DB4CA0" w:rsidP="00DB4CA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575CF2" w:rsidRPr="00220BB8" w14:paraId="12ED7508" w14:textId="77777777" w:rsidTr="0075367A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81972" w14:textId="4F2CA8A0" w:rsidR="00575CF2" w:rsidRPr="00220BB8" w:rsidRDefault="00575CF2" w:rsidP="00575CF2">
            <w:pPr>
              <w:spacing w:line="360" w:lineRule="exact"/>
              <w:ind w:left="270" w:right="-12" w:hanging="24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51017" w14:textId="0107C686" w:rsidR="00575CF2" w:rsidRPr="00220BB8" w:rsidRDefault="00987B1C" w:rsidP="00575CF2">
            <w:pPr>
              <w:pBdr>
                <w:bottom w:val="single" w:sz="4" w:space="1" w:color="auto"/>
              </w:pBdr>
              <w:tabs>
                <w:tab w:val="decimal" w:pos="1018"/>
              </w:tabs>
              <w:spacing w:line="360" w:lineRule="exact"/>
              <w:jc w:val="thaiDistribute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220B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72EEC" w14:textId="0ABC79A0" w:rsidR="00575CF2" w:rsidRPr="00220BB8" w:rsidRDefault="00EC3F96" w:rsidP="00FB218F">
            <w:pPr>
              <w:pBdr>
                <w:bottom w:val="single" w:sz="4" w:space="1" w:color="auto"/>
              </w:pBdr>
              <w:tabs>
                <w:tab w:val="decimal" w:pos="1018"/>
              </w:tabs>
              <w:spacing w:line="360" w:lineRule="exact"/>
              <w:jc w:val="thaiDistribute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220B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01B95" w14:textId="6690F3D1" w:rsidR="00575CF2" w:rsidRPr="00220BB8" w:rsidRDefault="00987B1C" w:rsidP="00987B1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5,327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EE2BE" w14:textId="3DBCB4BB" w:rsidR="00575CF2" w:rsidRPr="00220BB8" w:rsidRDefault="00AB0BD5" w:rsidP="00575CF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25,438</w:t>
            </w:r>
          </w:p>
        </w:tc>
      </w:tr>
      <w:tr w:rsidR="00575CF2" w:rsidRPr="00220BB8" w14:paraId="6E63748D" w14:textId="77777777" w:rsidTr="0075367A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F7DDC" w14:textId="14F099B9" w:rsidR="00575CF2" w:rsidRPr="00220BB8" w:rsidRDefault="00575CF2" w:rsidP="00575CF2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รวมเจ้าหนี้การค้า </w:t>
            </w:r>
            <w:r w:rsidR="00BB376B"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220BB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C4579" w14:textId="2257AED1" w:rsidR="00575CF2" w:rsidRPr="00220BB8" w:rsidRDefault="00987B1C" w:rsidP="00575CF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22A05" w14:textId="242F010D" w:rsidR="00575CF2" w:rsidRPr="00220BB8" w:rsidRDefault="00EC3F96" w:rsidP="00FB218F">
            <w:pPr>
              <w:pBdr>
                <w:bottom w:val="double" w:sz="4" w:space="1" w:color="auto"/>
              </w:pBdr>
              <w:tabs>
                <w:tab w:val="decimal" w:pos="1018"/>
              </w:tabs>
              <w:spacing w:line="360" w:lineRule="exact"/>
              <w:jc w:val="thaiDistribute"/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220BB8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2CD6C" w14:textId="293212CB" w:rsidR="00575CF2" w:rsidRPr="00220BB8" w:rsidRDefault="00987B1C" w:rsidP="00987B1C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5,327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F6647" w14:textId="2DFE0018" w:rsidR="00575CF2" w:rsidRPr="00220BB8" w:rsidRDefault="00AB0BD5" w:rsidP="00575CF2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25,438</w:t>
            </w:r>
          </w:p>
        </w:tc>
      </w:tr>
      <w:tr w:rsidR="00351E86" w:rsidRPr="00220BB8" w14:paraId="6E8BE217" w14:textId="77777777" w:rsidTr="0075367A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DC4E5" w14:textId="77777777" w:rsidR="00351E86" w:rsidRPr="00220BB8" w:rsidRDefault="00351E86" w:rsidP="00DB4CA0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76E8A" w14:textId="77777777" w:rsidR="00351E86" w:rsidRPr="00220BB8" w:rsidRDefault="00351E86" w:rsidP="00351E86">
            <w:pP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88CF5" w14:textId="77777777" w:rsidR="00351E86" w:rsidRPr="00220BB8" w:rsidRDefault="00351E86" w:rsidP="00351E86">
            <w:pPr>
              <w:tabs>
                <w:tab w:val="decimal" w:pos="440"/>
              </w:tabs>
              <w:spacing w:line="360" w:lineRule="exact"/>
              <w:ind w:right="-30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47143" w14:textId="77777777" w:rsidR="00351E86" w:rsidRPr="00220BB8" w:rsidRDefault="00351E86" w:rsidP="00351E86">
            <w:pPr>
              <w:tabs>
                <w:tab w:val="decimal" w:pos="882"/>
              </w:tabs>
              <w:spacing w:line="36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A0484" w14:textId="77777777" w:rsidR="00351E86" w:rsidRPr="00220BB8" w:rsidRDefault="00351E86" w:rsidP="00351E86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DB4CA0" w:rsidRPr="00220BB8" w14:paraId="2847A89D" w14:textId="77777777" w:rsidTr="0075367A">
        <w:trPr>
          <w:trHeight w:val="80"/>
        </w:trPr>
        <w:tc>
          <w:tcPr>
            <w:tcW w:w="5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5DA2C" w14:textId="71E5F8DF" w:rsidR="00DB4CA0" w:rsidRPr="00220BB8" w:rsidRDefault="00DB4CA0" w:rsidP="00DB4CA0">
            <w:pPr>
              <w:spacing w:line="36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BC0F71"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FC459" w14:textId="77777777" w:rsidR="00DB4CA0" w:rsidRPr="00220BB8" w:rsidRDefault="00DB4CA0" w:rsidP="00DB4CA0">
            <w:pPr>
              <w:spacing w:line="360" w:lineRule="exact"/>
              <w:ind w:left="72"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C2F45" w14:textId="77777777" w:rsidR="00DB4CA0" w:rsidRPr="00220BB8" w:rsidRDefault="00DB4CA0" w:rsidP="00DB4CA0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E58F5" w14:textId="77777777" w:rsidR="00DB4CA0" w:rsidRPr="00220BB8" w:rsidRDefault="00DB4CA0" w:rsidP="00DB4CA0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75CF2" w:rsidRPr="00220BB8" w14:paraId="14FB69BD" w14:textId="77777777" w:rsidTr="0075367A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C6161" w14:textId="77777777" w:rsidR="00575CF2" w:rsidRPr="00220BB8" w:rsidRDefault="00575CF2" w:rsidP="00575CF2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0B7FB" w14:textId="47DAC7FB" w:rsidR="00575CF2" w:rsidRPr="00220BB8" w:rsidRDefault="00AC22DF" w:rsidP="00575CF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EE7AF" w14:textId="603237EE" w:rsidR="00575CF2" w:rsidRPr="00220BB8" w:rsidRDefault="00D04995" w:rsidP="00575CF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AF3B4" w14:textId="0CA1725F" w:rsidR="00575CF2" w:rsidRPr="00220BB8" w:rsidRDefault="00AC22DF" w:rsidP="00024AAD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3ECAC" w14:textId="6BC0F76F" w:rsidR="00575CF2" w:rsidRPr="00220BB8" w:rsidRDefault="00706BC6" w:rsidP="00575CF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1,503</w:t>
            </w:r>
          </w:p>
        </w:tc>
      </w:tr>
      <w:tr w:rsidR="00367946" w:rsidRPr="00220BB8" w14:paraId="3D0E5C32" w14:textId="77777777" w:rsidTr="0075367A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AF5DE" w14:textId="57354EFD" w:rsidR="00367946" w:rsidRPr="00220BB8" w:rsidRDefault="001443F1" w:rsidP="00575CF2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7378B" w14:textId="2F36CBB1" w:rsidR="00367946" w:rsidRPr="00220BB8" w:rsidRDefault="00AC22DF" w:rsidP="00575CF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A8692" w14:textId="1976CFBD" w:rsidR="00367946" w:rsidRPr="00220BB8" w:rsidRDefault="001443F1" w:rsidP="00575CF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955EC" w14:textId="3D56ADE9" w:rsidR="00367946" w:rsidRPr="00220BB8" w:rsidRDefault="00AC22DF" w:rsidP="00024AAD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22605A" w:rsidRPr="00220BB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21221" w14:textId="426681BB" w:rsidR="00367946" w:rsidRPr="00220BB8" w:rsidRDefault="00706BC6" w:rsidP="00575CF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26</w:t>
            </w:r>
          </w:p>
        </w:tc>
      </w:tr>
      <w:tr w:rsidR="00575CF2" w:rsidRPr="00220BB8" w14:paraId="2235CAA2" w14:textId="77777777" w:rsidTr="0075367A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F9E8E" w14:textId="0A3B33FF" w:rsidR="00575CF2" w:rsidRPr="00220BB8" w:rsidRDefault="00575CF2" w:rsidP="00575CF2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2949D" w14:textId="6431012B" w:rsidR="00575CF2" w:rsidRPr="00220BB8" w:rsidRDefault="00AC22DF" w:rsidP="00575CF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C1B82" w14:textId="23559258" w:rsidR="00575CF2" w:rsidRPr="00220BB8" w:rsidRDefault="00E1584E" w:rsidP="00575CF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82737" w14:textId="6FD57B34" w:rsidR="00575CF2" w:rsidRPr="00220BB8" w:rsidRDefault="00AC22DF" w:rsidP="00575CF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52C6A" w14:textId="569098A8" w:rsidR="00575CF2" w:rsidRPr="00220BB8" w:rsidRDefault="00706BC6" w:rsidP="00575CF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89</w:t>
            </w:r>
          </w:p>
        </w:tc>
      </w:tr>
      <w:tr w:rsidR="00575CF2" w:rsidRPr="00220BB8" w14:paraId="1C55B7EB" w14:textId="77777777" w:rsidTr="0075367A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816F7" w14:textId="77777777" w:rsidR="00575CF2" w:rsidRPr="00220BB8" w:rsidRDefault="00575CF2" w:rsidP="00575CF2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5BBA7" w14:textId="66940792" w:rsidR="00575CF2" w:rsidRPr="00220BB8" w:rsidRDefault="00AC22DF" w:rsidP="00575CF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CB8CD" w14:textId="5224CBB2" w:rsidR="00575CF2" w:rsidRPr="00220BB8" w:rsidRDefault="00BD57D8" w:rsidP="00575CF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706BC6" w:rsidRPr="00220BB8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A8715" w14:textId="3283D210" w:rsidR="00575CF2" w:rsidRPr="00220BB8" w:rsidRDefault="00AC22DF" w:rsidP="00575CF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19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D2A8A" w14:textId="3CBE9865" w:rsidR="00575CF2" w:rsidRPr="00220BB8" w:rsidRDefault="00F4673E" w:rsidP="00575CF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706BC6" w:rsidRPr="00220BB8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  <w:tr w:rsidR="00575CF2" w:rsidRPr="00220BB8" w14:paraId="0A85F45D" w14:textId="77777777" w:rsidTr="0075367A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1152A" w14:textId="77777777" w:rsidR="00575CF2" w:rsidRPr="00220BB8" w:rsidRDefault="00575CF2" w:rsidP="00575CF2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ผู้บริหา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รสำคัญ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5CCB0" w14:textId="524BFAA1" w:rsidR="00575CF2" w:rsidRPr="00220BB8" w:rsidRDefault="00AC22DF" w:rsidP="00575CF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A735F" w14:textId="4B23DCE4" w:rsidR="00575CF2" w:rsidRPr="00220BB8" w:rsidRDefault="00706BC6" w:rsidP="00575CF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8F208" w14:textId="5A1B39CA" w:rsidR="00575CF2" w:rsidRPr="00220BB8" w:rsidRDefault="00AC22DF" w:rsidP="00024AAD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62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9F3AC" w14:textId="4BA8A78D" w:rsidR="00575CF2" w:rsidRPr="00220BB8" w:rsidRDefault="00706BC6" w:rsidP="00575CF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246</w:t>
            </w:r>
          </w:p>
        </w:tc>
      </w:tr>
      <w:tr w:rsidR="00575CF2" w:rsidRPr="00220BB8" w14:paraId="79168A2B" w14:textId="77777777" w:rsidTr="0075367A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C5652" w14:textId="77777777" w:rsidR="00575CF2" w:rsidRPr="00220BB8" w:rsidRDefault="00575CF2" w:rsidP="00575CF2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86D05" w14:textId="4815A61E" w:rsidR="00575CF2" w:rsidRPr="00220BB8" w:rsidRDefault="00AC22DF" w:rsidP="00575C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B1B80" w14:textId="7DA45A6C" w:rsidR="00575CF2" w:rsidRPr="00220BB8" w:rsidRDefault="00706BC6" w:rsidP="00575CF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AF0A9" w14:textId="6184EC0C" w:rsidR="00575CF2" w:rsidRPr="00220BB8" w:rsidRDefault="00AC22DF" w:rsidP="00575C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F8AA3" w14:textId="536A9D90" w:rsidR="00575CF2" w:rsidRPr="00220BB8" w:rsidRDefault="00706BC6" w:rsidP="00575CF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  <w:tr w:rsidR="00575CF2" w:rsidRPr="00220BB8" w14:paraId="4685158C" w14:textId="77777777" w:rsidTr="0075367A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F96AB" w14:textId="77777777" w:rsidR="00575CF2" w:rsidRPr="00220BB8" w:rsidRDefault="00575CF2" w:rsidP="00575CF2">
            <w:pPr>
              <w:spacing w:line="360" w:lineRule="exact"/>
              <w:ind w:left="360" w:right="-108" w:hanging="36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รวมเจ้าหนี้อื่น - 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4127D" w14:textId="72B46B16" w:rsidR="00575CF2" w:rsidRPr="00220BB8" w:rsidRDefault="00AC22DF" w:rsidP="00575CF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81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5FC56" w14:textId="317DD61C" w:rsidR="00575CF2" w:rsidRPr="00220BB8" w:rsidRDefault="00706BC6" w:rsidP="00575CF2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347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E2830" w14:textId="48248B29" w:rsidR="00575CF2" w:rsidRPr="00220BB8" w:rsidRDefault="00AC22DF" w:rsidP="00575CF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  <w:r w:rsidR="0022605A"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8A093" w14:textId="065073EC" w:rsidR="00575CF2" w:rsidRPr="00220BB8" w:rsidRDefault="00706BC6" w:rsidP="00575CF2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1,876</w:t>
            </w:r>
          </w:p>
        </w:tc>
      </w:tr>
    </w:tbl>
    <w:p w14:paraId="72750D5E" w14:textId="253676B7" w:rsidR="009310EE" w:rsidRPr="00220BB8" w:rsidRDefault="009310EE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u w:val="single"/>
          <w:cs/>
        </w:rPr>
      </w:pPr>
    </w:p>
    <w:p w14:paraId="41171CE8" w14:textId="30E87071" w:rsidR="00DF4F15" w:rsidRPr="00220BB8" w:rsidRDefault="00E50C0E" w:rsidP="00680DF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709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220BB8">
        <w:rPr>
          <w:rFonts w:ascii="Cordia New" w:hAnsi="Cordia New" w:cs="Cordia New"/>
          <w:b/>
          <w:bCs/>
          <w:sz w:val="28"/>
          <w:szCs w:val="28"/>
          <w:u w:val="single"/>
          <w:cs/>
        </w:rPr>
        <w:br w:type="column"/>
      </w:r>
      <w:r w:rsidR="00DF4F15" w:rsidRPr="00220BB8">
        <w:rPr>
          <w:rFonts w:ascii="Cordia New" w:hAnsi="Cordia New" w:cs="Cordia New"/>
          <w:b/>
          <w:bCs/>
          <w:sz w:val="28"/>
          <w:szCs w:val="28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2EBCCF37" w14:textId="77777777" w:rsidR="00DF4F15" w:rsidRPr="00220BB8" w:rsidRDefault="00DF4F15" w:rsidP="00DF4F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="Cordia New" w:hAnsi="Cordia New" w:cs="Cordia New"/>
          <w:b/>
          <w:bCs/>
          <w:sz w:val="2"/>
          <w:szCs w:val="2"/>
          <w:u w:val="single"/>
        </w:rPr>
      </w:pPr>
    </w:p>
    <w:p w14:paraId="1C665024" w14:textId="346E343A" w:rsidR="00DF4F15" w:rsidRPr="00220BB8" w:rsidRDefault="00DF4F15" w:rsidP="00680DF8">
      <w:pPr>
        <w:pStyle w:val="ListParagraph"/>
        <w:overflowPunct/>
        <w:autoSpaceDE/>
        <w:autoSpaceDN/>
        <w:adjustRightInd/>
        <w:spacing w:after="160"/>
        <w:ind w:left="70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/>
          <w:spacing w:val="-2"/>
          <w:sz w:val="28"/>
          <w:szCs w:val="28"/>
          <w:cs/>
        </w:rPr>
        <w:t>ยอดคง</w:t>
      </w:r>
      <w:r w:rsidR="00DF77DF" w:rsidRPr="00220BB8">
        <w:rPr>
          <w:rFonts w:ascii="Cordia New" w:hAnsi="Cordia New" w:cs="Cordia New" w:hint="cs"/>
          <w:spacing w:val="-2"/>
          <w:sz w:val="28"/>
          <w:szCs w:val="28"/>
          <w:cs/>
        </w:rPr>
        <w:t>เหลือ</w:t>
      </w:r>
      <w:r w:rsidRPr="00220BB8">
        <w:rPr>
          <w:rFonts w:ascii="Cordia New" w:hAnsi="Cordia New" w:cs="Cordia New"/>
          <w:spacing w:val="-2"/>
          <w:sz w:val="28"/>
          <w:szCs w:val="28"/>
          <w:cs/>
        </w:rPr>
        <w:t xml:space="preserve">ของเงินให้กู้ยืมแก่กิจการที่เกี่ยวข้องกัน ณ </w:t>
      </w:r>
      <w:r w:rsidR="00CE6843" w:rsidRPr="00220BB8">
        <w:rPr>
          <w:rFonts w:ascii="Cordia New" w:hAnsi="Cordia New" w:cs="Cordia New"/>
          <w:spacing w:val="-2"/>
          <w:sz w:val="28"/>
          <w:szCs w:val="28"/>
          <w:cs/>
        </w:rPr>
        <w:t xml:space="preserve">วันที่ </w:t>
      </w:r>
      <w:r w:rsidR="00CE6843" w:rsidRPr="00220BB8">
        <w:rPr>
          <w:rFonts w:ascii="Cordia New" w:hAnsi="Cordia New" w:cs="Cordia New"/>
          <w:spacing w:val="-2"/>
          <w:sz w:val="28"/>
          <w:szCs w:val="28"/>
        </w:rPr>
        <w:t>3</w:t>
      </w:r>
      <w:r w:rsidR="00CC3531" w:rsidRPr="00220BB8">
        <w:rPr>
          <w:rFonts w:ascii="Cordia New" w:hAnsi="Cordia New" w:cs="Cordia New"/>
          <w:spacing w:val="-2"/>
          <w:sz w:val="28"/>
          <w:szCs w:val="28"/>
        </w:rPr>
        <w:t xml:space="preserve">0 </w:t>
      </w:r>
      <w:r w:rsidR="00CC3531" w:rsidRPr="00220BB8">
        <w:rPr>
          <w:rFonts w:ascii="Cordia New" w:hAnsi="Cordia New" w:cs="Cordia New" w:hint="cs"/>
          <w:spacing w:val="-2"/>
          <w:sz w:val="28"/>
          <w:szCs w:val="28"/>
          <w:cs/>
        </w:rPr>
        <w:t>มิถุนายน</w:t>
      </w:r>
      <w:r w:rsidR="00CE6843" w:rsidRPr="00220BB8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CE6843" w:rsidRPr="00220BB8">
        <w:rPr>
          <w:rFonts w:ascii="Cordia New" w:hAnsi="Cordia New" w:cs="Cordia New"/>
          <w:spacing w:val="-2"/>
          <w:sz w:val="28"/>
          <w:szCs w:val="28"/>
        </w:rPr>
        <w:t>256</w:t>
      </w:r>
      <w:r w:rsidR="00F93E86" w:rsidRPr="00220BB8">
        <w:rPr>
          <w:rFonts w:ascii="Cordia New" w:hAnsi="Cordia New" w:cs="Cordia New"/>
          <w:spacing w:val="-2"/>
          <w:sz w:val="28"/>
          <w:szCs w:val="28"/>
        </w:rPr>
        <w:t>6</w:t>
      </w:r>
      <w:r w:rsidR="00CE6843" w:rsidRPr="00220BB8">
        <w:rPr>
          <w:rFonts w:ascii="Cordia New" w:hAnsi="Cordia New" w:cs="Cordia New"/>
          <w:spacing w:val="-2"/>
          <w:sz w:val="28"/>
          <w:szCs w:val="28"/>
          <w:cs/>
        </w:rPr>
        <w:t xml:space="preserve"> และ</w:t>
      </w:r>
      <w:r w:rsidR="00CE6843" w:rsidRPr="00220BB8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CE6843" w:rsidRPr="00220BB8">
        <w:rPr>
          <w:rFonts w:ascii="Cordia New" w:hAnsi="Cordia New" w:cs="Cordia New"/>
          <w:spacing w:val="-2"/>
          <w:sz w:val="28"/>
          <w:szCs w:val="28"/>
        </w:rPr>
        <w:t xml:space="preserve">31 </w:t>
      </w:r>
      <w:r w:rsidR="00CE6843" w:rsidRPr="00220BB8">
        <w:rPr>
          <w:rFonts w:ascii="Cordia New" w:hAnsi="Cordia New" w:cs="Cordia New" w:hint="cs"/>
          <w:spacing w:val="-2"/>
          <w:sz w:val="28"/>
          <w:szCs w:val="28"/>
          <w:cs/>
        </w:rPr>
        <w:t>ธันวาคม</w:t>
      </w:r>
      <w:r w:rsidR="00CE6843" w:rsidRPr="00220BB8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CE6843" w:rsidRPr="00220BB8">
        <w:rPr>
          <w:rFonts w:ascii="Cordia New" w:hAnsi="Cordia New" w:cs="Cordia New"/>
          <w:spacing w:val="-2"/>
          <w:sz w:val="28"/>
          <w:szCs w:val="28"/>
        </w:rPr>
        <w:t>256</w:t>
      </w:r>
      <w:r w:rsidR="00F93E86" w:rsidRPr="00220BB8">
        <w:rPr>
          <w:rFonts w:ascii="Cordia New" w:hAnsi="Cordia New" w:cs="Cordia New"/>
          <w:spacing w:val="-2"/>
          <w:sz w:val="28"/>
          <w:szCs w:val="28"/>
        </w:rPr>
        <w:t>5</w:t>
      </w:r>
      <w:r w:rsidR="00CE6843" w:rsidRPr="00220BB8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/>
          <w:spacing w:val="-2"/>
          <w:sz w:val="28"/>
          <w:szCs w:val="28"/>
          <w:cs/>
        </w:rPr>
        <w:t>และการ</w:t>
      </w:r>
      <w:r w:rsidR="001609B8" w:rsidRPr="00220BB8">
        <w:rPr>
          <w:rFonts w:ascii="Cordia New" w:hAnsi="Cordia New" w:cs="Cordia New" w:hint="cs"/>
          <w:spacing w:val="-2"/>
          <w:sz w:val="28"/>
          <w:szCs w:val="28"/>
          <w:cs/>
        </w:rPr>
        <w:t>เ</w:t>
      </w:r>
      <w:r w:rsidRPr="00220BB8">
        <w:rPr>
          <w:rFonts w:ascii="Cordia New" w:hAnsi="Cordia New" w:cs="Cordia New"/>
          <w:spacing w:val="-2"/>
          <w:sz w:val="28"/>
          <w:szCs w:val="28"/>
          <w:cs/>
        </w:rPr>
        <w:t>คลื่อนไหว</w:t>
      </w:r>
      <w:r w:rsidRPr="00220BB8">
        <w:rPr>
          <w:rFonts w:ascii="Cordia New" w:hAnsi="Cordia New" w:cs="Cordia New"/>
          <w:sz w:val="28"/>
          <w:szCs w:val="28"/>
          <w:cs/>
        </w:rPr>
        <w:t>ของเงินให้กู้ย</w:t>
      </w:r>
      <w:r w:rsidR="00E27ADA" w:rsidRPr="00220BB8">
        <w:rPr>
          <w:rFonts w:ascii="Cordia New" w:hAnsi="Cordia New" w:cs="Cordia New" w:hint="cs"/>
          <w:sz w:val="28"/>
          <w:szCs w:val="28"/>
          <w:cs/>
        </w:rPr>
        <w:t>ืม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ดังกล่าวมีรายละเอียดดังนี้ </w:t>
      </w:r>
    </w:p>
    <w:tbl>
      <w:tblPr>
        <w:tblW w:w="9648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358"/>
        <w:gridCol w:w="1260"/>
        <w:gridCol w:w="1195"/>
        <w:gridCol w:w="1325"/>
        <w:gridCol w:w="1227"/>
        <w:gridCol w:w="1275"/>
        <w:gridCol w:w="1008"/>
      </w:tblGrid>
      <w:tr w:rsidR="00DD6D18" w:rsidRPr="00220BB8" w14:paraId="24B33A5B" w14:textId="77777777" w:rsidTr="00606BDD">
        <w:trPr>
          <w:tblHeader/>
        </w:trPr>
        <w:tc>
          <w:tcPr>
            <w:tcW w:w="235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4CE31" w14:textId="2982DD58" w:rsidR="00DD6D18" w:rsidRPr="00220BB8" w:rsidRDefault="00DD6D18" w:rsidP="00431A8D">
            <w:pP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เงินให้กู้ยืมระยะสั้น</w:t>
            </w:r>
          </w:p>
          <w:p w14:paraId="2FE6D597" w14:textId="77777777" w:rsidR="00DD6D18" w:rsidRPr="00220BB8" w:rsidRDefault="00DD6D18" w:rsidP="00431A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9CC6A4" w14:textId="77777777" w:rsidR="00DD6D18" w:rsidRPr="00220BB8" w:rsidRDefault="00DD6D18" w:rsidP="00606BDD">
            <w:pP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A7D51AE" w14:textId="77777777" w:rsidR="00DD6D18" w:rsidRPr="00220BB8" w:rsidRDefault="00DD6D18" w:rsidP="00606BDD">
            <w:pPr>
              <w:pBdr>
                <w:bottom w:val="single" w:sz="2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D6D18" w:rsidRPr="00220BB8" w14:paraId="4DA86FA2" w14:textId="77777777" w:rsidTr="00606BDD">
        <w:trPr>
          <w:trHeight w:val="760"/>
          <w:tblHeader/>
        </w:trPr>
        <w:tc>
          <w:tcPr>
            <w:tcW w:w="235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AD28D1A" w14:textId="77777777" w:rsidR="00DD6D18" w:rsidRPr="00220BB8" w:rsidRDefault="00DD6D18" w:rsidP="00606BDD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BE254" w14:textId="77777777" w:rsidR="00DD6D18" w:rsidRPr="00220BB8" w:rsidRDefault="00DD6D18" w:rsidP="00606BDD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6A016" w14:textId="77777777" w:rsidR="00DD6D18" w:rsidRPr="00220BB8" w:rsidRDefault="00DD6D18" w:rsidP="00606B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31</w:t>
            </w:r>
          </w:p>
          <w:p w14:paraId="4C58313A" w14:textId="77777777" w:rsidR="00DD6D18" w:rsidRPr="00220BB8" w:rsidRDefault="00DD6D18" w:rsidP="00606B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5519D" w14:textId="77777777" w:rsidR="00DD6D18" w:rsidRPr="00220BB8" w:rsidRDefault="00DD6D18" w:rsidP="00606B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3FF8E22E" w14:textId="77777777" w:rsidR="00DD6D18" w:rsidRPr="00220BB8" w:rsidRDefault="00DD6D18" w:rsidP="00606B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4A09D926" w14:textId="77777777" w:rsidR="00DD6D18" w:rsidRPr="00220BB8" w:rsidRDefault="00DD6D18" w:rsidP="00606B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C69DB" w14:textId="77777777" w:rsidR="00DD6D18" w:rsidRPr="00220BB8" w:rsidRDefault="00DD6D18" w:rsidP="00606B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5FBB6" w14:textId="52F440E8" w:rsidR="00DD6D18" w:rsidRPr="00220BB8" w:rsidRDefault="00DD6D18" w:rsidP="00606B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30</w:t>
            </w:r>
          </w:p>
          <w:p w14:paraId="2C26200D" w14:textId="453E729E" w:rsidR="00DD6D18" w:rsidRPr="00220BB8" w:rsidRDefault="00DD6D18" w:rsidP="00606B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DD6D18" w:rsidRPr="00220BB8" w14:paraId="25AAAA76" w14:textId="77777777" w:rsidTr="00606BDD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F882F" w14:textId="77777777" w:rsidR="00DD6D18" w:rsidRPr="00220BB8" w:rsidRDefault="00DD6D18" w:rsidP="00606BD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A84BA4" w14:textId="77777777" w:rsidR="00DD6D18" w:rsidRPr="00220BB8" w:rsidRDefault="00DD6D18" w:rsidP="00606BDD">
            <w:pPr>
              <w:tabs>
                <w:tab w:val="decimal" w:pos="839"/>
              </w:tabs>
              <w:spacing w:line="360" w:lineRule="exact"/>
              <w:ind w:hanging="47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AA0E1" w14:textId="77777777" w:rsidR="00DD6D18" w:rsidRPr="00220BB8" w:rsidRDefault="00DD6D18" w:rsidP="00606BDD">
            <w:pPr>
              <w:tabs>
                <w:tab w:val="decimal" w:pos="839"/>
              </w:tabs>
              <w:spacing w:line="360" w:lineRule="exact"/>
              <w:ind w:hanging="47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20BB8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D6D18" w:rsidRPr="00220BB8" w14:paraId="06D908A3" w14:textId="77777777" w:rsidTr="00606BDD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A38BA" w14:textId="77777777" w:rsidR="00DD6D18" w:rsidRPr="00220BB8" w:rsidRDefault="00DD6D18" w:rsidP="00606BDD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EF276" w14:textId="77777777" w:rsidR="00DD6D18" w:rsidRPr="00220BB8" w:rsidRDefault="00DD6D18" w:rsidP="00606BDD">
            <w:pPr>
              <w:tabs>
                <w:tab w:val="decimal" w:pos="1020"/>
              </w:tabs>
              <w:spacing w:line="360" w:lineRule="exact"/>
              <w:ind w:right="-1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0BB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8903B" w14:textId="77777777" w:rsidR="00DD6D18" w:rsidRPr="00220BB8" w:rsidRDefault="00DD6D18" w:rsidP="00606BDD">
            <w:pPr>
              <w:tabs>
                <w:tab w:val="decimal" w:pos="909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0BB8">
              <w:rPr>
                <w:rFonts w:asciiTheme="minorBidi" w:hAnsiTheme="minorBidi" w:cstheme="minorBidi"/>
                <w:sz w:val="28"/>
                <w:szCs w:val="28"/>
              </w:rPr>
              <w:t>1,000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1E878" w14:textId="063DE98C" w:rsidR="00DD6D18" w:rsidRPr="00220BB8" w:rsidRDefault="00BD7C4C" w:rsidP="00606BDD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0BB8">
              <w:rPr>
                <w:rFonts w:asciiTheme="minorBidi" w:hAnsiTheme="minorBidi" w:cstheme="minorBidi"/>
                <w:sz w:val="28"/>
                <w:szCs w:val="28"/>
              </w:rPr>
              <w:t>1,000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7F7036E8" w14:textId="67AB6F88" w:rsidR="00DD6D18" w:rsidRPr="00220BB8" w:rsidRDefault="00BD7C4C" w:rsidP="00606BDD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0BB8">
              <w:rPr>
                <w:rFonts w:asciiTheme="minorBidi" w:hAnsiTheme="minorBidi" w:cstheme="minorBidi"/>
                <w:sz w:val="28"/>
                <w:szCs w:val="28"/>
              </w:rPr>
              <w:t>(2,000)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75CA4" w14:textId="36E29D75" w:rsidR="00DD6D18" w:rsidRPr="00220BB8" w:rsidRDefault="00BD7C4C" w:rsidP="00606BDD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0BB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2A9CAE2" w14:textId="2EBF5E4F" w:rsidR="00DD6D18" w:rsidRPr="00220BB8" w:rsidRDefault="00BD7C4C" w:rsidP="00606BDD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0BB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D6D18" w:rsidRPr="00220BB8" w14:paraId="226D11B2" w14:textId="77777777" w:rsidTr="00606BDD">
        <w:trPr>
          <w:trHeight w:val="423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D0219" w14:textId="77777777" w:rsidR="00DD6D18" w:rsidRPr="00220BB8" w:rsidRDefault="00DD6D18" w:rsidP="00606BDD">
            <w:pPr>
              <w:spacing w:line="360" w:lineRule="exact"/>
              <w:ind w:left="171" w:right="-12" w:hanging="148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220BB8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 Chemicals India 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br/>
              <w:t>Private Limited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64B5B" w14:textId="77777777" w:rsidR="00DD6D18" w:rsidRPr="00220BB8" w:rsidRDefault="00DD6D18" w:rsidP="00606BDD">
            <w:pPr>
              <w:tabs>
                <w:tab w:val="decimal" w:pos="1006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0BB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5A678" w14:textId="77777777" w:rsidR="00DD6D18" w:rsidRPr="00220BB8" w:rsidRDefault="00DD6D18" w:rsidP="00606BDD">
            <w:pPr>
              <w:tabs>
                <w:tab w:val="decimal" w:pos="909"/>
              </w:tabs>
              <w:spacing w:line="360" w:lineRule="exact"/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0BB8">
              <w:rPr>
                <w:rFonts w:asciiTheme="minorBidi" w:hAnsiTheme="minorBidi" w:cstheme="minorBidi"/>
                <w:sz w:val="28"/>
                <w:szCs w:val="28"/>
              </w:rPr>
              <w:t>4,199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01D36" w14:textId="7E91B724" w:rsidR="00DD6D18" w:rsidRPr="00220BB8" w:rsidRDefault="00BD7C4C" w:rsidP="00606BDD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0BB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21ED95BB" w14:textId="09D998DB" w:rsidR="00DD6D18" w:rsidRPr="00220BB8" w:rsidRDefault="00BD7C4C" w:rsidP="00606BDD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0BB8">
              <w:rPr>
                <w:rFonts w:asciiTheme="minorBidi" w:hAnsiTheme="minorBidi" w:cstheme="minorBidi"/>
                <w:sz w:val="28"/>
                <w:szCs w:val="28"/>
              </w:rPr>
              <w:t>(209)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5FD1A" w14:textId="2C5B7FAA" w:rsidR="00DD6D18" w:rsidRPr="00220BB8" w:rsidRDefault="00BD7C4C" w:rsidP="00606BDD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0BB8">
              <w:rPr>
                <w:rFonts w:asciiTheme="minorBidi" w:hAnsiTheme="minorBidi" w:cstheme="minorBidi"/>
                <w:sz w:val="28"/>
                <w:szCs w:val="28"/>
              </w:rPr>
              <w:t>136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F1BA3F0" w14:textId="70AF52D1" w:rsidR="00DD6D18" w:rsidRPr="00220BB8" w:rsidRDefault="00BD7C4C" w:rsidP="00606BDD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0BB8">
              <w:rPr>
                <w:rFonts w:asciiTheme="minorBidi" w:hAnsiTheme="minorBidi" w:cstheme="minorBidi"/>
                <w:sz w:val="28"/>
                <w:szCs w:val="28"/>
              </w:rPr>
              <w:t>4,126</w:t>
            </w:r>
          </w:p>
        </w:tc>
      </w:tr>
      <w:tr w:rsidR="00DD6D18" w:rsidRPr="00220BB8" w14:paraId="7DA184BE" w14:textId="77777777" w:rsidTr="00606BDD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C9588" w14:textId="77777777" w:rsidR="00DD6D18" w:rsidRPr="00220BB8" w:rsidRDefault="00DD6D18" w:rsidP="00606BDD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16145" w14:textId="77777777" w:rsidR="00DD6D18" w:rsidRPr="00220BB8" w:rsidRDefault="00DD6D18" w:rsidP="00606BDD">
            <w:pPr>
              <w:tabs>
                <w:tab w:val="decimal" w:pos="1006"/>
              </w:tabs>
              <w:spacing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D45E5" w14:textId="77777777" w:rsidR="00DD6D18" w:rsidRPr="00220BB8" w:rsidRDefault="00DD6D18" w:rsidP="00606B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9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0BB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5,199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F3404" w14:textId="789D238A" w:rsidR="00DD6D18" w:rsidRPr="00220BB8" w:rsidRDefault="00BD7C4C" w:rsidP="00606B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0BB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1,000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057B3E6B" w14:textId="3020FEA2" w:rsidR="00DD6D18" w:rsidRPr="00220BB8" w:rsidRDefault="00BD7C4C" w:rsidP="00606B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0BB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(2,209)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654DA" w14:textId="12B61E52" w:rsidR="00DD6D18" w:rsidRPr="00220BB8" w:rsidRDefault="00BD7C4C" w:rsidP="00606B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0BB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136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7C2220F" w14:textId="5037ADEE" w:rsidR="00DD6D18" w:rsidRPr="00220BB8" w:rsidRDefault="00BD7C4C" w:rsidP="00606B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0BB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4,126</w:t>
            </w:r>
          </w:p>
        </w:tc>
      </w:tr>
    </w:tbl>
    <w:p w14:paraId="400FFAB4" w14:textId="77777777" w:rsidR="00791109" w:rsidRPr="00220BB8" w:rsidRDefault="00791109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tbl>
      <w:tblPr>
        <w:tblW w:w="957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454"/>
        <w:gridCol w:w="1530"/>
        <w:gridCol w:w="1440"/>
        <w:gridCol w:w="1350"/>
        <w:gridCol w:w="1440"/>
        <w:gridCol w:w="1357"/>
      </w:tblGrid>
      <w:tr w:rsidR="00736D23" w:rsidRPr="00220BB8" w14:paraId="5D3B154B" w14:textId="77777777" w:rsidTr="00933130">
        <w:trPr>
          <w:trHeight w:val="70"/>
        </w:trPr>
        <w:tc>
          <w:tcPr>
            <w:tcW w:w="2454" w:type="dxa"/>
            <w:shd w:val="clear" w:color="auto" w:fill="auto"/>
            <w:vAlign w:val="bottom"/>
          </w:tcPr>
          <w:p w14:paraId="346B6B4D" w14:textId="77777777" w:rsidR="00736D23" w:rsidRPr="00220BB8" w:rsidRDefault="00736D23" w:rsidP="00606BDD">
            <w:pPr>
              <w:ind w:left="-462" w:right="-45" w:firstLine="35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br w:type="page"/>
            </w:r>
          </w:p>
        </w:tc>
        <w:tc>
          <w:tcPr>
            <w:tcW w:w="7112" w:type="dxa"/>
            <w:gridSpan w:val="5"/>
          </w:tcPr>
          <w:p w14:paraId="180043F0" w14:textId="77777777" w:rsidR="00736D23" w:rsidRPr="00220BB8" w:rsidRDefault="00736D23" w:rsidP="00606BD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6D23" w:rsidRPr="00220BB8" w14:paraId="224D309D" w14:textId="77777777" w:rsidTr="00933130">
        <w:trPr>
          <w:trHeight w:val="819"/>
        </w:trPr>
        <w:tc>
          <w:tcPr>
            <w:tcW w:w="2454" w:type="dxa"/>
            <w:shd w:val="clear" w:color="auto" w:fill="auto"/>
            <w:vAlign w:val="bottom"/>
          </w:tcPr>
          <w:p w14:paraId="3EACC68C" w14:textId="77777777" w:rsidR="00736D23" w:rsidRPr="00220BB8" w:rsidRDefault="00736D23" w:rsidP="0069040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เงินให้กู้ยืมระยะสั้น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br/>
              <w:t>แก่กิจการที่เกี่ยวข้องกัน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0549BCB5" w14:textId="77777777" w:rsidR="00736D23" w:rsidRPr="00220BB8" w:rsidRDefault="00736D23" w:rsidP="00690408">
            <w:pPr>
              <w:pBdr>
                <w:bottom w:val="single" w:sz="4" w:space="1" w:color="auto"/>
              </w:pBdr>
              <w:spacing w:line="360" w:lineRule="exact"/>
              <w:ind w:left="-11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440" w:type="dxa"/>
            <w:vAlign w:val="bottom"/>
          </w:tcPr>
          <w:p w14:paraId="78D9290B" w14:textId="77777777" w:rsidR="00736D23" w:rsidRPr="00220BB8" w:rsidRDefault="00736D23" w:rsidP="0069040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087B2A" w14:textId="77777777" w:rsidR="00736D23" w:rsidRPr="00220BB8" w:rsidRDefault="00736D23" w:rsidP="00690408">
            <w:pP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  <w:p w14:paraId="6669D0F3" w14:textId="77777777" w:rsidR="00736D23" w:rsidRPr="00220BB8" w:rsidRDefault="00736D23" w:rsidP="0069040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ระหว่าง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vAlign w:val="bottom"/>
          </w:tcPr>
          <w:p w14:paraId="0481DA31" w14:textId="77777777" w:rsidR="00736D23" w:rsidRPr="00220BB8" w:rsidRDefault="00736D23" w:rsidP="0069040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ลดลง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57" w:type="dxa"/>
            <w:vAlign w:val="bottom"/>
          </w:tcPr>
          <w:p w14:paraId="049C2A19" w14:textId="4930924F" w:rsidR="00736D23" w:rsidRPr="00220BB8" w:rsidRDefault="00736D23" w:rsidP="0069040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50198D" w:rsidRPr="00220BB8"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60498E"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  <w:p w14:paraId="7607BF92" w14:textId="77777777" w:rsidR="00736D23" w:rsidRPr="00220BB8" w:rsidRDefault="00736D23" w:rsidP="0069040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2566</w:t>
            </w:r>
          </w:p>
        </w:tc>
      </w:tr>
      <w:tr w:rsidR="00736D23" w:rsidRPr="00220BB8" w14:paraId="694DDCD7" w14:textId="77777777" w:rsidTr="00933130">
        <w:trPr>
          <w:trHeight w:val="248"/>
        </w:trPr>
        <w:tc>
          <w:tcPr>
            <w:tcW w:w="2454" w:type="dxa"/>
            <w:shd w:val="clear" w:color="auto" w:fill="auto"/>
            <w:vAlign w:val="bottom"/>
          </w:tcPr>
          <w:p w14:paraId="064EB228" w14:textId="77777777" w:rsidR="00736D23" w:rsidRPr="00220BB8" w:rsidRDefault="00736D23" w:rsidP="00606BDD">
            <w:pPr>
              <w:ind w:left="-103" w:right="-22" w:hanging="2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14156813" w14:textId="77777777" w:rsidR="00736D23" w:rsidRPr="00220BB8" w:rsidRDefault="00736D23" w:rsidP="00606BDD">
            <w:pPr>
              <w:ind w:left="-115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5582" w:type="dxa"/>
            <w:gridSpan w:val="4"/>
            <w:vAlign w:val="bottom"/>
          </w:tcPr>
          <w:p w14:paraId="14465594" w14:textId="77777777" w:rsidR="00736D23" w:rsidRPr="00220BB8" w:rsidRDefault="00736D23" w:rsidP="00606BDD">
            <w:pPr>
              <w:ind w:left="-20"/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220BB8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36D23" w:rsidRPr="00220BB8" w14:paraId="234B5A66" w14:textId="77777777" w:rsidTr="00933130">
        <w:trPr>
          <w:trHeight w:val="152"/>
        </w:trPr>
        <w:tc>
          <w:tcPr>
            <w:tcW w:w="2454" w:type="dxa"/>
            <w:shd w:val="clear" w:color="auto" w:fill="auto"/>
          </w:tcPr>
          <w:p w14:paraId="6B1E0848" w14:textId="77777777" w:rsidR="00736D23" w:rsidRPr="00220BB8" w:rsidRDefault="00736D23" w:rsidP="00606BDD">
            <w:pPr>
              <w:ind w:left="176" w:right="-111" w:hanging="142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530" w:type="dxa"/>
          </w:tcPr>
          <w:p w14:paraId="7A30ACBC" w14:textId="77777777" w:rsidR="00736D23" w:rsidRPr="00220BB8" w:rsidRDefault="00736D23" w:rsidP="00606BDD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1440" w:type="dxa"/>
            <w:vAlign w:val="bottom"/>
          </w:tcPr>
          <w:p w14:paraId="385FAECB" w14:textId="77777777" w:rsidR="00736D23" w:rsidRPr="00220BB8" w:rsidRDefault="00736D23" w:rsidP="00606BDD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C17D62" w14:textId="265979C9" w:rsidR="00736D23" w:rsidRPr="00220BB8" w:rsidRDefault="00BD7C4C" w:rsidP="00606BDD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F3F810" w14:textId="05491FEB" w:rsidR="00736D23" w:rsidRPr="00220BB8" w:rsidRDefault="00BD7C4C" w:rsidP="00606BDD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(2,000)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0804107" w14:textId="77777777" w:rsidR="00736D23" w:rsidRPr="00220BB8" w:rsidRDefault="00736D23" w:rsidP="00606BDD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736D23" w:rsidRPr="00220BB8" w14:paraId="0D319575" w14:textId="77777777" w:rsidTr="00933130">
        <w:trPr>
          <w:trHeight w:val="202"/>
        </w:trPr>
        <w:tc>
          <w:tcPr>
            <w:tcW w:w="2454" w:type="dxa"/>
            <w:shd w:val="clear" w:color="auto" w:fill="auto"/>
            <w:vAlign w:val="bottom"/>
          </w:tcPr>
          <w:p w14:paraId="1CD7BF04" w14:textId="77777777" w:rsidR="00736D23" w:rsidRPr="00220BB8" w:rsidRDefault="00736D23" w:rsidP="00606BDD">
            <w:pPr>
              <w:ind w:left="304" w:right="-198" w:hanging="27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1BC7CCA1" w14:textId="77777777" w:rsidR="00736D23" w:rsidRPr="00220BB8" w:rsidRDefault="00736D23" w:rsidP="00606BDD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B01FD9A" w14:textId="77777777" w:rsidR="00736D23" w:rsidRPr="00220BB8" w:rsidRDefault="00736D23" w:rsidP="00606BDD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1,000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6AD0DD" w14:textId="7257BEA8" w:rsidR="00736D23" w:rsidRPr="00220BB8" w:rsidRDefault="00BD7C4C" w:rsidP="00606BDD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1,000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DB98E8" w14:textId="615BA8B5" w:rsidR="00736D23" w:rsidRPr="00220BB8" w:rsidRDefault="00BD7C4C" w:rsidP="00606BDD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(2,000)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585E867" w14:textId="77777777" w:rsidR="00736D23" w:rsidRPr="00220BB8" w:rsidRDefault="00736D23" w:rsidP="00606BDD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</w:tr>
    </w:tbl>
    <w:p w14:paraId="13A27D93" w14:textId="5D1A9269" w:rsidR="00736D23" w:rsidRPr="00220BB8" w:rsidRDefault="00736D23" w:rsidP="00736D23">
      <w:pPr>
        <w:overflowPunct/>
        <w:autoSpaceDE/>
        <w:autoSpaceDN/>
        <w:adjustRightInd/>
        <w:textAlignment w:val="auto"/>
        <w:rPr>
          <w:rFonts w:ascii="Cordia New" w:hAnsi="Cordia New" w:cs="Cordia New"/>
          <w:color w:val="FF0000"/>
          <w:sz w:val="28"/>
          <w:szCs w:val="28"/>
          <w:cs/>
        </w:rPr>
      </w:pPr>
    </w:p>
    <w:p w14:paraId="5BB82D3E" w14:textId="77777777" w:rsidR="00736D23" w:rsidRPr="00220BB8" w:rsidRDefault="00736D23" w:rsidP="00736D23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 w:hint="cs"/>
          <w:sz w:val="28"/>
          <w:szCs w:val="28"/>
          <w:cs/>
        </w:rPr>
        <w:t>ในระหว่างงวด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Pr="00220BB8">
        <w:rPr>
          <w:rFonts w:ascii="Cordia New" w:hAnsi="Cordia New" w:cs="Cordia New" w:hint="cs"/>
          <w:sz w:val="28"/>
          <w:szCs w:val="28"/>
          <w:cs/>
        </w:rPr>
        <w:t>บริษัทให้กู้ยืมระยะสั้นแก่กิจการที่เกี่ยวข้องกันโดยมีรายละเอียดดังนี้</w:t>
      </w:r>
    </w:p>
    <w:tbl>
      <w:tblPr>
        <w:tblW w:w="958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364"/>
        <w:gridCol w:w="1440"/>
        <w:gridCol w:w="1620"/>
        <w:gridCol w:w="1260"/>
        <w:gridCol w:w="1260"/>
        <w:gridCol w:w="1642"/>
      </w:tblGrid>
      <w:tr w:rsidR="00736D23" w:rsidRPr="00220BB8" w14:paraId="5344FD40" w14:textId="77777777" w:rsidTr="00933130">
        <w:trPr>
          <w:trHeight w:val="443"/>
        </w:trPr>
        <w:tc>
          <w:tcPr>
            <w:tcW w:w="2364" w:type="dxa"/>
            <w:shd w:val="clear" w:color="auto" w:fill="auto"/>
            <w:vAlign w:val="bottom"/>
          </w:tcPr>
          <w:p w14:paraId="43AC903F" w14:textId="77777777" w:rsidR="00736D23" w:rsidRPr="00220BB8" w:rsidRDefault="00736D23" w:rsidP="00606BDD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32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220BB8">
              <w:rPr>
                <w:rFonts w:asciiTheme="minorBidi" w:hAnsiTheme="minorBidi" w:cstheme="minorBidi" w:hint="cs"/>
                <w:sz w:val="22"/>
                <w:szCs w:val="28"/>
                <w:cs/>
              </w:rPr>
              <w:t>บริษัท</w:t>
            </w:r>
          </w:p>
        </w:tc>
        <w:tc>
          <w:tcPr>
            <w:tcW w:w="1440" w:type="dxa"/>
            <w:vAlign w:val="bottom"/>
          </w:tcPr>
          <w:p w14:paraId="4E2689DE" w14:textId="77777777" w:rsidR="00736D23" w:rsidRPr="00220BB8" w:rsidRDefault="00736D23" w:rsidP="00606BDD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220BB8">
              <w:rPr>
                <w:rFonts w:asciiTheme="minorBidi" w:hAnsiTheme="minorBidi" w:cstheme="minorBidi" w:hint="cs"/>
                <w:sz w:val="22"/>
                <w:szCs w:val="28"/>
                <w:cs/>
              </w:rPr>
              <w:t>อัตราดอกเบี้ย</w:t>
            </w:r>
          </w:p>
        </w:tc>
        <w:tc>
          <w:tcPr>
            <w:tcW w:w="1620" w:type="dxa"/>
          </w:tcPr>
          <w:p w14:paraId="3783E057" w14:textId="77777777" w:rsidR="00736D23" w:rsidRPr="00220BB8" w:rsidRDefault="00736D23" w:rsidP="00606BDD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90" w:right="-109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220BB8">
              <w:rPr>
                <w:rFonts w:asciiTheme="minorBidi" w:hAnsiTheme="minorBidi" w:cstheme="minorBidi" w:hint="cs"/>
                <w:sz w:val="22"/>
                <w:szCs w:val="28"/>
                <w:cs/>
              </w:rPr>
              <w:t>เงื่อนไขการจ่าย</w:t>
            </w:r>
            <w:r w:rsidRPr="00220BB8">
              <w:rPr>
                <w:rFonts w:asciiTheme="minorBidi" w:hAnsiTheme="minorBidi" w:cstheme="minorBidi"/>
                <w:sz w:val="22"/>
                <w:szCs w:val="28"/>
                <w:cs/>
              </w:rPr>
              <w:br/>
            </w:r>
            <w:r w:rsidRPr="00220BB8">
              <w:rPr>
                <w:rFonts w:asciiTheme="minorBidi" w:hAnsiTheme="minorBidi" w:cstheme="minorBidi" w:hint="cs"/>
                <w:sz w:val="22"/>
                <w:szCs w:val="28"/>
                <w:cs/>
              </w:rPr>
              <w:t>ชำระคืน</w:t>
            </w:r>
          </w:p>
        </w:tc>
        <w:tc>
          <w:tcPr>
            <w:tcW w:w="1260" w:type="dxa"/>
            <w:vAlign w:val="bottom"/>
          </w:tcPr>
          <w:p w14:paraId="59424983" w14:textId="77777777" w:rsidR="00736D23" w:rsidRPr="00220BB8" w:rsidRDefault="00736D23" w:rsidP="00606BDD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220BB8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วันที่ให้กู้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0B139C" w14:textId="77777777" w:rsidR="00736D23" w:rsidRPr="00220BB8" w:rsidRDefault="00736D23" w:rsidP="00606BDD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220BB8">
              <w:rPr>
                <w:rFonts w:asciiTheme="minorBidi" w:hAnsiTheme="minorBidi" w:cstheme="minorBidi" w:hint="cs"/>
                <w:sz w:val="22"/>
                <w:szCs w:val="28"/>
                <w:cs/>
              </w:rPr>
              <w:t>จำนวน</w:t>
            </w:r>
          </w:p>
        </w:tc>
        <w:tc>
          <w:tcPr>
            <w:tcW w:w="1642" w:type="dxa"/>
            <w:vAlign w:val="bottom"/>
          </w:tcPr>
          <w:p w14:paraId="46FC2C86" w14:textId="786A117A" w:rsidR="00736D23" w:rsidRPr="00220BB8" w:rsidRDefault="00736D23" w:rsidP="00606BDD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220BB8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วันครบกำหนด</w:t>
            </w:r>
            <w:r w:rsidR="00813D1C" w:rsidRPr="00220BB8">
              <w:rPr>
                <w:rFonts w:asciiTheme="minorBidi" w:hAnsiTheme="minorBidi" w:cstheme="minorBidi"/>
                <w:sz w:val="22"/>
                <w:szCs w:val="28"/>
              </w:rPr>
              <w:br/>
            </w:r>
            <w:r w:rsidRPr="00220BB8">
              <w:rPr>
                <w:rFonts w:asciiTheme="minorBidi" w:hAnsiTheme="minorBidi" w:cstheme="minorBidi" w:hint="cs"/>
                <w:sz w:val="22"/>
                <w:szCs w:val="28"/>
                <w:cs/>
              </w:rPr>
              <w:t>ชำระ</w:t>
            </w:r>
          </w:p>
        </w:tc>
      </w:tr>
      <w:tr w:rsidR="00736D23" w:rsidRPr="00220BB8" w14:paraId="4FC5542B" w14:textId="77777777" w:rsidTr="00933130">
        <w:trPr>
          <w:trHeight w:val="343"/>
        </w:trPr>
        <w:tc>
          <w:tcPr>
            <w:tcW w:w="2364" w:type="dxa"/>
            <w:shd w:val="clear" w:color="auto" w:fill="auto"/>
          </w:tcPr>
          <w:p w14:paraId="18B461A9" w14:textId="77777777" w:rsidR="00736D23" w:rsidRPr="00220BB8" w:rsidRDefault="00736D23" w:rsidP="00606BDD">
            <w:pPr>
              <w:pStyle w:val="BodyText2"/>
              <w:spacing w:after="0" w:line="380" w:lineRule="exact"/>
              <w:ind w:left="32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</w:p>
        </w:tc>
        <w:tc>
          <w:tcPr>
            <w:tcW w:w="1440" w:type="dxa"/>
          </w:tcPr>
          <w:p w14:paraId="5B1348F7" w14:textId="77777777" w:rsidR="00736D23" w:rsidRPr="00220BB8" w:rsidRDefault="00736D23" w:rsidP="00606BDD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220BB8">
              <w:rPr>
                <w:rFonts w:asciiTheme="minorBidi" w:hAnsiTheme="minorBidi" w:cstheme="minorBidi" w:hint="cs"/>
                <w:sz w:val="22"/>
                <w:szCs w:val="28"/>
                <w:cs/>
              </w:rPr>
              <w:t>(ต่อปี)</w:t>
            </w:r>
          </w:p>
        </w:tc>
        <w:tc>
          <w:tcPr>
            <w:tcW w:w="1620" w:type="dxa"/>
          </w:tcPr>
          <w:p w14:paraId="0DE30AE5" w14:textId="77777777" w:rsidR="00736D23" w:rsidRPr="00220BB8" w:rsidRDefault="00736D23" w:rsidP="00606BDD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</w:p>
        </w:tc>
        <w:tc>
          <w:tcPr>
            <w:tcW w:w="1260" w:type="dxa"/>
          </w:tcPr>
          <w:p w14:paraId="5A259A87" w14:textId="77777777" w:rsidR="00736D23" w:rsidRPr="00220BB8" w:rsidRDefault="00736D23" w:rsidP="00606BDD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</w:p>
        </w:tc>
        <w:tc>
          <w:tcPr>
            <w:tcW w:w="1260" w:type="dxa"/>
          </w:tcPr>
          <w:p w14:paraId="6FA614BE" w14:textId="77777777" w:rsidR="00736D23" w:rsidRPr="00220BB8" w:rsidRDefault="00736D23" w:rsidP="00606BDD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220BB8">
              <w:rPr>
                <w:rFonts w:asciiTheme="minorBidi" w:hAnsiTheme="minorBidi" w:cstheme="minorBidi"/>
                <w:sz w:val="22"/>
                <w:szCs w:val="28"/>
                <w:cs/>
              </w:rPr>
              <w:t>(ล้าน)</w:t>
            </w:r>
          </w:p>
        </w:tc>
        <w:tc>
          <w:tcPr>
            <w:tcW w:w="1642" w:type="dxa"/>
          </w:tcPr>
          <w:p w14:paraId="5176A5D9" w14:textId="77777777" w:rsidR="00736D23" w:rsidRPr="00220BB8" w:rsidRDefault="00736D23" w:rsidP="00606BDD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</w:p>
        </w:tc>
      </w:tr>
      <w:tr w:rsidR="00736D23" w:rsidRPr="00220BB8" w14:paraId="50ECDB77" w14:textId="77777777" w:rsidTr="00933130">
        <w:trPr>
          <w:trHeight w:val="429"/>
        </w:trPr>
        <w:tc>
          <w:tcPr>
            <w:tcW w:w="2364" w:type="dxa"/>
            <w:shd w:val="clear" w:color="auto" w:fill="auto"/>
          </w:tcPr>
          <w:p w14:paraId="603AC365" w14:textId="7BC55E13" w:rsidR="00736D23" w:rsidRPr="00220BB8" w:rsidRDefault="00736D23" w:rsidP="008D4BFE">
            <w:pPr>
              <w:pStyle w:val="Footer"/>
              <w:spacing w:line="380" w:lineRule="exact"/>
              <w:ind w:left="180" w:right="-114" w:hanging="142"/>
              <w:rPr>
                <w:rFonts w:asciiTheme="minorBidi" w:hAnsiTheme="minorBidi" w:cstheme="minorBidi"/>
                <w:sz w:val="22"/>
                <w:szCs w:val="28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 แคลมิกซ์</w:t>
            </w:r>
            <w:r w:rsidR="005A503D"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</w:tcPr>
          <w:p w14:paraId="4966E85C" w14:textId="77777777" w:rsidR="00736D23" w:rsidRPr="00220BB8" w:rsidRDefault="00736D23" w:rsidP="00813D1C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0BB8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620" w:type="dxa"/>
          </w:tcPr>
          <w:p w14:paraId="0BECF621" w14:textId="77777777" w:rsidR="00736D23" w:rsidRPr="00220BB8" w:rsidRDefault="00736D23" w:rsidP="00813D1C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เมื่อครบกำหนด</w:t>
            </w:r>
          </w:p>
          <w:p w14:paraId="1CAB0843" w14:textId="77777777" w:rsidR="00736D23" w:rsidRPr="00220BB8" w:rsidRDefault="00736D23" w:rsidP="00813D1C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หรือเมื่อทวงถาม</w:t>
            </w:r>
          </w:p>
        </w:tc>
        <w:tc>
          <w:tcPr>
            <w:tcW w:w="1260" w:type="dxa"/>
          </w:tcPr>
          <w:p w14:paraId="6868B5A0" w14:textId="3AEB75A2" w:rsidR="00736D23" w:rsidRPr="00220BB8" w:rsidRDefault="00011044" w:rsidP="005A503D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10</w:t>
            </w:r>
            <w:r w:rsidR="00736D23" w:rsidRPr="00220BB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736D23" w:rsidRPr="00220BB8">
              <w:rPr>
                <w:rFonts w:ascii="Cordia New" w:hAnsi="Cordia New" w:cs="Cordia New"/>
                <w:sz w:val="28"/>
                <w:szCs w:val="28"/>
                <w:cs/>
              </w:rPr>
              <w:t xml:space="preserve">กุมภาพันธ์ 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140C9950" w14:textId="36EF5AD6" w:rsidR="00736D23" w:rsidRPr="00220BB8" w:rsidRDefault="00011044" w:rsidP="005A503D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1.00</w:t>
            </w:r>
            <w:r w:rsidR="00736D23" w:rsidRPr="00220BB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736D23"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642" w:type="dxa"/>
          </w:tcPr>
          <w:p w14:paraId="426251E7" w14:textId="713844A3" w:rsidR="00736D23" w:rsidRPr="00220BB8" w:rsidRDefault="00011044" w:rsidP="005A503D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736D23"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มีนาคม 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2566</w:t>
            </w:r>
            <w:r w:rsidR="00736D23" w:rsidRPr="00220BB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106B38" w:rsidRPr="00220BB8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736D23"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หรือเมื่อทวงถาม</w:t>
            </w:r>
          </w:p>
        </w:tc>
      </w:tr>
    </w:tbl>
    <w:p w14:paraId="35F8E567" w14:textId="66BBB046" w:rsidR="00EB09CE" w:rsidRPr="00220BB8" w:rsidRDefault="00EB09CE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u w:val="single"/>
          <w:cs/>
        </w:rPr>
      </w:pPr>
    </w:p>
    <w:p w14:paraId="0D1227A1" w14:textId="602E7897" w:rsidR="007720C7" w:rsidRPr="00220BB8" w:rsidRDefault="00E50C0E" w:rsidP="000E2AE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50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220BB8">
        <w:rPr>
          <w:rFonts w:ascii="Cordia New" w:hAnsi="Cordia New" w:cs="Cordia New"/>
          <w:b/>
          <w:bCs/>
          <w:sz w:val="28"/>
          <w:szCs w:val="28"/>
          <w:u w:val="single"/>
          <w:cs/>
        </w:rPr>
        <w:br w:type="column"/>
      </w:r>
      <w:r w:rsidR="007720C7" w:rsidRPr="00220BB8">
        <w:rPr>
          <w:rFonts w:ascii="Cordia New" w:hAnsi="Cordia New" w:cs="Cordia New" w:hint="cs"/>
          <w:b/>
          <w:bCs/>
          <w:sz w:val="28"/>
          <w:szCs w:val="28"/>
          <w:u w:val="single"/>
          <w:cs/>
        </w:rPr>
        <w:lastRenderedPageBreak/>
        <w:t>เ</w:t>
      </w:r>
      <w:r w:rsidR="007720C7" w:rsidRPr="00220BB8">
        <w:rPr>
          <w:rFonts w:ascii="Cordia New" w:hAnsi="Cordia New" w:cs="Cordia New"/>
          <w:b/>
          <w:bCs/>
          <w:sz w:val="28"/>
          <w:szCs w:val="28"/>
          <w:u w:val="single"/>
          <w:cs/>
        </w:rPr>
        <w:t>งินให้กู้ยืมระยะยาวแก่กิจการที่เกี่ยวข้องกัน</w:t>
      </w:r>
    </w:p>
    <w:p w14:paraId="5EEAFE47" w14:textId="55D30135" w:rsidR="00EB2D4D" w:rsidRPr="00220BB8" w:rsidRDefault="007720C7" w:rsidP="00EB2D4D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/>
          <w:spacing w:val="-2"/>
          <w:sz w:val="28"/>
          <w:szCs w:val="28"/>
          <w:cs/>
        </w:rPr>
        <w:t>ยอดคง</w:t>
      </w:r>
      <w:r w:rsidRPr="00220BB8">
        <w:rPr>
          <w:rFonts w:ascii="Cordia New" w:hAnsi="Cordia New" w:cs="Cordia New" w:hint="cs"/>
          <w:spacing w:val="-2"/>
          <w:sz w:val="28"/>
          <w:szCs w:val="28"/>
          <w:cs/>
        </w:rPr>
        <w:t>เหลือ</w:t>
      </w:r>
      <w:r w:rsidRPr="00220BB8">
        <w:rPr>
          <w:rFonts w:ascii="Cordia New" w:hAnsi="Cordia New" w:cs="Cordia New"/>
          <w:spacing w:val="-2"/>
          <w:sz w:val="28"/>
          <w:szCs w:val="28"/>
          <w:cs/>
        </w:rPr>
        <w:t xml:space="preserve">ของเงินให้กู้ยืมแก่กิจการที่เกี่ยวข้องกัน ณ วันที่ </w:t>
      </w:r>
      <w:r w:rsidR="001655C6" w:rsidRPr="00220BB8">
        <w:rPr>
          <w:rFonts w:ascii="Cordia New" w:hAnsi="Cordia New" w:cs="Cordia New"/>
          <w:spacing w:val="-2"/>
          <w:sz w:val="28"/>
          <w:szCs w:val="28"/>
        </w:rPr>
        <w:t xml:space="preserve">30 </w:t>
      </w:r>
      <w:r w:rsidR="001655C6" w:rsidRPr="00220BB8">
        <w:rPr>
          <w:rFonts w:ascii="Cordia New" w:hAnsi="Cordia New" w:cs="Cordia New" w:hint="cs"/>
          <w:spacing w:val="-2"/>
          <w:sz w:val="28"/>
          <w:szCs w:val="28"/>
          <w:cs/>
        </w:rPr>
        <w:t>มิถุนายน</w:t>
      </w:r>
      <w:r w:rsidRPr="00220BB8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/>
          <w:spacing w:val="-2"/>
          <w:sz w:val="28"/>
          <w:szCs w:val="28"/>
        </w:rPr>
        <w:t>256</w:t>
      </w:r>
      <w:r w:rsidR="007A1CD7" w:rsidRPr="00220BB8">
        <w:rPr>
          <w:rFonts w:ascii="Cordia New" w:hAnsi="Cordia New" w:cs="Cordia New"/>
          <w:spacing w:val="-2"/>
          <w:sz w:val="28"/>
          <w:szCs w:val="28"/>
        </w:rPr>
        <w:t>6</w:t>
      </w:r>
      <w:r w:rsidRPr="00220BB8">
        <w:rPr>
          <w:rFonts w:ascii="Cordia New" w:hAnsi="Cordia New" w:cs="Cordia New"/>
          <w:spacing w:val="-2"/>
          <w:sz w:val="28"/>
          <w:szCs w:val="28"/>
          <w:cs/>
        </w:rPr>
        <w:t xml:space="preserve"> และ</w:t>
      </w:r>
      <w:r w:rsidRPr="00220BB8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/>
          <w:spacing w:val="-2"/>
          <w:sz w:val="28"/>
          <w:szCs w:val="28"/>
        </w:rPr>
        <w:t xml:space="preserve">31 </w:t>
      </w:r>
      <w:r w:rsidRPr="00220BB8">
        <w:rPr>
          <w:rFonts w:ascii="Cordia New" w:hAnsi="Cordia New" w:cs="Cordia New" w:hint="cs"/>
          <w:spacing w:val="-2"/>
          <w:sz w:val="28"/>
          <w:szCs w:val="28"/>
          <w:cs/>
        </w:rPr>
        <w:t>ธันวาคม</w:t>
      </w:r>
      <w:r w:rsidRPr="00220BB8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/>
          <w:spacing w:val="-2"/>
          <w:sz w:val="28"/>
          <w:szCs w:val="28"/>
        </w:rPr>
        <w:t>256</w:t>
      </w:r>
      <w:r w:rsidR="007A1CD7" w:rsidRPr="00220BB8">
        <w:rPr>
          <w:rFonts w:ascii="Cordia New" w:hAnsi="Cordia New" w:cs="Cordia New"/>
          <w:spacing w:val="-2"/>
          <w:sz w:val="28"/>
          <w:szCs w:val="28"/>
        </w:rPr>
        <w:t>5</w:t>
      </w:r>
      <w:r w:rsidRPr="00220BB8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220BB8">
        <w:rPr>
          <w:rFonts w:ascii="Cordia New" w:hAnsi="Cordia New" w:cs="Cordia New"/>
          <w:spacing w:val="-2"/>
          <w:sz w:val="28"/>
          <w:szCs w:val="28"/>
          <w:cs/>
        </w:rPr>
        <w:t>และการเคลื่อนไหว</w:t>
      </w:r>
      <w:r w:rsidRPr="00220BB8">
        <w:rPr>
          <w:rFonts w:ascii="Cordia New" w:hAnsi="Cordia New" w:cs="Cordia New"/>
          <w:sz w:val="28"/>
          <w:szCs w:val="28"/>
          <w:cs/>
        </w:rPr>
        <w:t>ของเงินให้กู้ยืมดังกล่าวมีรายละเอียดดังนี</w:t>
      </w:r>
      <w:r w:rsidR="00EB2D4D" w:rsidRPr="00220BB8">
        <w:rPr>
          <w:rFonts w:ascii="Cordia New" w:hAnsi="Cordia New" w:cs="Cordia New" w:hint="cs"/>
          <w:sz w:val="28"/>
          <w:szCs w:val="28"/>
          <w:cs/>
        </w:rPr>
        <w:t>้</w:t>
      </w: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2019"/>
        <w:gridCol w:w="1297"/>
        <w:gridCol w:w="1220"/>
        <w:gridCol w:w="1134"/>
        <w:gridCol w:w="1134"/>
        <w:gridCol w:w="1843"/>
        <w:gridCol w:w="1271"/>
      </w:tblGrid>
      <w:tr w:rsidR="00FF235E" w:rsidRPr="00220BB8" w14:paraId="628EDFB8" w14:textId="77777777" w:rsidTr="00606BDD">
        <w:trPr>
          <w:trHeight w:val="40"/>
        </w:trPr>
        <w:tc>
          <w:tcPr>
            <w:tcW w:w="2019" w:type="dxa"/>
            <w:shd w:val="clear" w:color="auto" w:fill="auto"/>
            <w:vAlign w:val="bottom"/>
          </w:tcPr>
          <w:p w14:paraId="052635EB" w14:textId="77777777" w:rsidR="00FF235E" w:rsidRPr="00220BB8" w:rsidRDefault="00FF235E" w:rsidP="00606BDD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899" w:type="dxa"/>
            <w:gridSpan w:val="6"/>
          </w:tcPr>
          <w:p w14:paraId="25EF25EE" w14:textId="77777777" w:rsidR="00FF235E" w:rsidRPr="00220BB8" w:rsidRDefault="00FF235E" w:rsidP="00606BD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235E" w:rsidRPr="00220BB8" w14:paraId="1FEC73F3" w14:textId="77777777" w:rsidTr="00606BDD">
        <w:trPr>
          <w:trHeight w:val="935"/>
        </w:trPr>
        <w:tc>
          <w:tcPr>
            <w:tcW w:w="2019" w:type="dxa"/>
            <w:shd w:val="clear" w:color="auto" w:fill="auto"/>
            <w:vAlign w:val="bottom"/>
          </w:tcPr>
          <w:p w14:paraId="1E2981E5" w14:textId="77777777" w:rsidR="00FF235E" w:rsidRPr="00220BB8" w:rsidRDefault="00FF235E" w:rsidP="00606BDD">
            <w:pPr>
              <w:pBdr>
                <w:bottom w:val="single" w:sz="4" w:space="1" w:color="auto"/>
              </w:pBdr>
              <w:ind w:left="-81" w:right="-7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ยาว</w:t>
            </w:r>
          </w:p>
          <w:p w14:paraId="3968DED2" w14:textId="77777777" w:rsidR="00FF235E" w:rsidRPr="00220BB8" w:rsidRDefault="00FF235E" w:rsidP="00606BDD">
            <w:pPr>
              <w:pBdr>
                <w:bottom w:val="single" w:sz="4" w:space="1" w:color="auto"/>
              </w:pBdr>
              <w:ind w:left="-81" w:right="-7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297" w:type="dxa"/>
            <w:vAlign w:val="bottom"/>
          </w:tcPr>
          <w:p w14:paraId="0738F3B6" w14:textId="77777777" w:rsidR="00FF235E" w:rsidRPr="00220BB8" w:rsidRDefault="00FF235E" w:rsidP="00606BDD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ลักษณะ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            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220" w:type="dxa"/>
            <w:vAlign w:val="bottom"/>
          </w:tcPr>
          <w:p w14:paraId="2EEA434B" w14:textId="77777777" w:rsidR="00FF235E" w:rsidRPr="00220BB8" w:rsidRDefault="00FF235E" w:rsidP="00606BDD">
            <w:pPr>
              <w:pBdr>
                <w:bottom w:val="single" w:sz="4" w:space="1" w:color="auto"/>
              </w:pBdr>
              <w:ind w:left="-82" w:right="-45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220B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24543C" w14:textId="77777777" w:rsidR="00FF235E" w:rsidRPr="00220BB8" w:rsidRDefault="00FF235E" w:rsidP="00606BD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48C06048" w14:textId="77777777" w:rsidR="00FF235E" w:rsidRPr="00220BB8" w:rsidRDefault="00FF235E" w:rsidP="00606BD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  <w:p w14:paraId="173A85F2" w14:textId="77777777" w:rsidR="00FF235E" w:rsidRPr="00220BB8" w:rsidRDefault="00FF235E" w:rsidP="00606BD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ระหว่า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งงวด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315BF2" w14:textId="77777777" w:rsidR="00FF235E" w:rsidRPr="00220BB8" w:rsidRDefault="00FF235E" w:rsidP="00606BD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6FA1343E" w14:textId="77777777" w:rsidR="00FF235E" w:rsidRPr="00220BB8" w:rsidRDefault="00FF235E" w:rsidP="00606BD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ลดลง</w:t>
            </w:r>
          </w:p>
          <w:p w14:paraId="165E2CDB" w14:textId="77777777" w:rsidR="00FF235E" w:rsidRPr="00220BB8" w:rsidRDefault="00FF235E" w:rsidP="00606BD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ระหว่าง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843" w:type="dxa"/>
            <w:vAlign w:val="bottom"/>
          </w:tcPr>
          <w:p w14:paraId="35EB8AA0" w14:textId="5E3E94E7" w:rsidR="00FF235E" w:rsidRPr="00220BB8" w:rsidRDefault="000438E3" w:rsidP="00606BD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="00FF235E" w:rsidRPr="00220BB8">
              <w:rPr>
                <w:rFonts w:ascii="Cordia New" w:hAnsi="Cordia New" w:cs="Cordia New"/>
                <w:sz w:val="28"/>
                <w:szCs w:val="28"/>
                <w:cs/>
              </w:rPr>
              <w:t>ที่ยังไม่เกิดขึ้นจริงจาก</w:t>
            </w:r>
            <w:r w:rsidR="00FF235E"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การแปลงค่าเงินตราต่างประเทศ</w:t>
            </w:r>
          </w:p>
        </w:tc>
        <w:tc>
          <w:tcPr>
            <w:tcW w:w="1271" w:type="dxa"/>
            <w:vAlign w:val="bottom"/>
          </w:tcPr>
          <w:p w14:paraId="2831F764" w14:textId="58770E7B" w:rsidR="00FF235E" w:rsidRPr="00220BB8" w:rsidRDefault="00FF235E" w:rsidP="00606BD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pacing w:val="-2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30</w:t>
            </w:r>
            <w:r w:rsidRPr="00220BB8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 xml:space="preserve"> มิถุนายน 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220BB8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6</w:t>
            </w:r>
          </w:p>
        </w:tc>
      </w:tr>
      <w:tr w:rsidR="00FF235E" w:rsidRPr="00220BB8" w14:paraId="08B705E6" w14:textId="77777777" w:rsidTr="00606BDD">
        <w:trPr>
          <w:trHeight w:val="56"/>
        </w:trPr>
        <w:tc>
          <w:tcPr>
            <w:tcW w:w="2019" w:type="dxa"/>
            <w:shd w:val="clear" w:color="auto" w:fill="auto"/>
            <w:vAlign w:val="bottom"/>
          </w:tcPr>
          <w:p w14:paraId="4D28E2BB" w14:textId="77777777" w:rsidR="00FF235E" w:rsidRPr="00220BB8" w:rsidRDefault="00FF235E" w:rsidP="00606BDD">
            <w:pPr>
              <w:ind w:left="304" w:right="-108" w:hanging="27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97" w:type="dxa"/>
            <w:vAlign w:val="bottom"/>
          </w:tcPr>
          <w:p w14:paraId="348EF547" w14:textId="77777777" w:rsidR="00FF235E" w:rsidRPr="00220BB8" w:rsidRDefault="00FF235E" w:rsidP="00606BDD">
            <w:pP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602" w:type="dxa"/>
            <w:gridSpan w:val="5"/>
            <w:vAlign w:val="bottom"/>
          </w:tcPr>
          <w:p w14:paraId="6B647A5C" w14:textId="77777777" w:rsidR="00FF235E" w:rsidRPr="00220BB8" w:rsidRDefault="00FF235E" w:rsidP="00606BDD">
            <w:pPr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F235E" w:rsidRPr="00220BB8" w14:paraId="14F57F9B" w14:textId="77777777" w:rsidTr="00606BDD">
        <w:trPr>
          <w:trHeight w:val="199"/>
        </w:trPr>
        <w:tc>
          <w:tcPr>
            <w:tcW w:w="2019" w:type="dxa"/>
            <w:shd w:val="clear" w:color="auto" w:fill="auto"/>
          </w:tcPr>
          <w:p w14:paraId="706A0060" w14:textId="77777777" w:rsidR="00FF235E" w:rsidRPr="00220BB8" w:rsidRDefault="00FF235E" w:rsidP="00606BDD">
            <w:pPr>
              <w:ind w:left="176" w:right="-198" w:hanging="142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  <w:proofErr w:type="spellStart"/>
            <w:r w:rsidRPr="00220BB8">
              <w:rPr>
                <w:rFonts w:ascii="Cordia New" w:hAnsi="Cordia New" w:cs="Cordia New"/>
                <w:sz w:val="28"/>
                <w:szCs w:val="28"/>
              </w:rPr>
              <w:t>Chememan</w:t>
            </w:r>
            <w:proofErr w:type="spellEnd"/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 Australia Pty Ltd</w:t>
            </w:r>
          </w:p>
        </w:tc>
        <w:tc>
          <w:tcPr>
            <w:tcW w:w="1297" w:type="dxa"/>
          </w:tcPr>
          <w:p w14:paraId="2D9D4914" w14:textId="77777777" w:rsidR="00FF235E" w:rsidRPr="00220BB8" w:rsidRDefault="00FF235E" w:rsidP="00606BDD">
            <w:pPr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20" w:type="dxa"/>
          </w:tcPr>
          <w:p w14:paraId="060954D1" w14:textId="77777777" w:rsidR="00FF235E" w:rsidRPr="00220BB8" w:rsidRDefault="00FF235E" w:rsidP="00606BDD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824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,799</w:t>
            </w:r>
          </w:p>
        </w:tc>
        <w:tc>
          <w:tcPr>
            <w:tcW w:w="1134" w:type="dxa"/>
          </w:tcPr>
          <w:p w14:paraId="2F079385" w14:textId="7BE4061C" w:rsidR="00FF235E" w:rsidRPr="00220BB8" w:rsidRDefault="000845A5" w:rsidP="00606BDD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6,311</w:t>
            </w:r>
          </w:p>
        </w:tc>
        <w:tc>
          <w:tcPr>
            <w:tcW w:w="1134" w:type="dxa"/>
          </w:tcPr>
          <w:p w14:paraId="50B314A1" w14:textId="565CEA40" w:rsidR="00FF235E" w:rsidRPr="00220BB8" w:rsidRDefault="000845A5" w:rsidP="00606BDD">
            <w:pPr>
              <w:ind w:right="2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(6,311)</w:t>
            </w:r>
          </w:p>
        </w:tc>
        <w:tc>
          <w:tcPr>
            <w:tcW w:w="1843" w:type="dxa"/>
          </w:tcPr>
          <w:p w14:paraId="012B50FD" w14:textId="7189293A" w:rsidR="00FF235E" w:rsidRPr="00220BB8" w:rsidRDefault="000845A5" w:rsidP="00606BDD">
            <w:pPr>
              <w:ind w:right="2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6,435</w:t>
            </w:r>
          </w:p>
        </w:tc>
        <w:tc>
          <w:tcPr>
            <w:tcW w:w="1271" w:type="dxa"/>
          </w:tcPr>
          <w:p w14:paraId="75CEADFB" w14:textId="602969DA" w:rsidR="00FF235E" w:rsidRPr="00220BB8" w:rsidRDefault="000845A5" w:rsidP="00606BDD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831,234</w:t>
            </w:r>
          </w:p>
        </w:tc>
      </w:tr>
      <w:tr w:rsidR="00FF235E" w:rsidRPr="00220BB8" w14:paraId="4492581E" w14:textId="77777777" w:rsidTr="00606BDD">
        <w:trPr>
          <w:trHeight w:val="585"/>
        </w:trPr>
        <w:tc>
          <w:tcPr>
            <w:tcW w:w="2019" w:type="dxa"/>
            <w:shd w:val="clear" w:color="auto" w:fill="auto"/>
            <w:vAlign w:val="bottom"/>
          </w:tcPr>
          <w:p w14:paraId="292D2145" w14:textId="77777777" w:rsidR="00FF235E" w:rsidRPr="00220BB8" w:rsidRDefault="00FF235E" w:rsidP="00606BDD">
            <w:pPr>
              <w:ind w:left="176" w:right="-198" w:hanging="142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Ha Long QN Lime Company Limited</w:t>
            </w:r>
          </w:p>
        </w:tc>
        <w:tc>
          <w:tcPr>
            <w:tcW w:w="1297" w:type="dxa"/>
            <w:vAlign w:val="bottom"/>
          </w:tcPr>
          <w:p w14:paraId="4362243D" w14:textId="77777777" w:rsidR="00FF235E" w:rsidRPr="00220BB8" w:rsidRDefault="00FF235E" w:rsidP="00606BDD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20" w:type="dxa"/>
          </w:tcPr>
          <w:p w14:paraId="27151FA3" w14:textId="77777777" w:rsidR="00FF235E" w:rsidRPr="00220BB8" w:rsidRDefault="00FF235E" w:rsidP="00606BDD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1,056,227</w:t>
            </w:r>
          </w:p>
          <w:p w14:paraId="706B8422" w14:textId="77777777" w:rsidR="00FF235E" w:rsidRPr="00220BB8" w:rsidRDefault="00FF235E" w:rsidP="00606BDD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30405AB" w14:textId="64AB37E1" w:rsidR="00FF235E" w:rsidRPr="00220BB8" w:rsidRDefault="00A771E6" w:rsidP="00606BDD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  <w:p w14:paraId="3DE79A94" w14:textId="77777777" w:rsidR="00FF235E" w:rsidRPr="00220BB8" w:rsidRDefault="00FF235E" w:rsidP="00606BDD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80F99DF" w14:textId="15563CB0" w:rsidR="00FF235E" w:rsidRPr="00220BB8" w:rsidRDefault="000845A5" w:rsidP="00606BDD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A771E6" w:rsidRPr="00220BB8">
              <w:rPr>
                <w:rFonts w:ascii="Cordia New" w:hAnsi="Cordia New" w:cs="Cordia New"/>
                <w:sz w:val="28"/>
                <w:szCs w:val="28"/>
              </w:rPr>
              <w:t>28,55</w:t>
            </w:r>
            <w:r w:rsidR="00807D8E" w:rsidRPr="00220BB8">
              <w:rPr>
                <w:rFonts w:ascii="Cordia New" w:hAnsi="Cordia New" w:cs="Cordia New"/>
                <w:sz w:val="28"/>
                <w:szCs w:val="28"/>
              </w:rPr>
              <w:t>8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)</w:t>
            </w:r>
            <w:r w:rsidR="00FF235E" w:rsidRPr="00220BB8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</w:p>
        </w:tc>
        <w:tc>
          <w:tcPr>
            <w:tcW w:w="1843" w:type="dxa"/>
          </w:tcPr>
          <w:p w14:paraId="73014EA6" w14:textId="6A86D7A8" w:rsidR="00FF235E" w:rsidRPr="00220BB8" w:rsidRDefault="000845A5" w:rsidP="00606BDD">
            <w:pPr>
              <w:pBdr>
                <w:bottom w:val="single" w:sz="4" w:space="1" w:color="auto"/>
              </w:pBdr>
              <w:ind w:right="2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26,84</w:t>
            </w:r>
            <w:r w:rsidR="00807D8E" w:rsidRPr="00220BB8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FF235E" w:rsidRPr="00220BB8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</w:p>
        </w:tc>
        <w:tc>
          <w:tcPr>
            <w:tcW w:w="1271" w:type="dxa"/>
          </w:tcPr>
          <w:p w14:paraId="08BC8DA3" w14:textId="62ED7039" w:rsidR="00FF235E" w:rsidRPr="00220BB8" w:rsidRDefault="00A771E6" w:rsidP="00606BDD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1,054,511</w:t>
            </w:r>
            <w:r w:rsidR="00FF235E" w:rsidRPr="00220BB8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</w:p>
        </w:tc>
      </w:tr>
      <w:tr w:rsidR="00FF235E" w:rsidRPr="00220BB8" w14:paraId="2E454B65" w14:textId="77777777" w:rsidTr="00606BDD">
        <w:trPr>
          <w:trHeight w:val="323"/>
        </w:trPr>
        <w:tc>
          <w:tcPr>
            <w:tcW w:w="2019" w:type="dxa"/>
            <w:shd w:val="clear" w:color="auto" w:fill="auto"/>
          </w:tcPr>
          <w:p w14:paraId="3D4B4FB0" w14:textId="77777777" w:rsidR="00FF235E" w:rsidRPr="00220BB8" w:rsidRDefault="00FF235E" w:rsidP="00606BDD">
            <w:pPr>
              <w:ind w:left="304" w:right="-198" w:hanging="27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7" w:type="dxa"/>
          </w:tcPr>
          <w:p w14:paraId="0D3CF625" w14:textId="77777777" w:rsidR="00FF235E" w:rsidRPr="00220BB8" w:rsidRDefault="00FF235E" w:rsidP="00606BDD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76BBAFCC" w14:textId="77777777" w:rsidR="00FF235E" w:rsidRPr="00220BB8" w:rsidRDefault="00FF235E" w:rsidP="00606BDD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1,881,026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541475" w14:textId="7531148B" w:rsidR="00FF235E" w:rsidRPr="00220BB8" w:rsidRDefault="00356082" w:rsidP="00606BDD">
            <w:pPr>
              <w:pBdr>
                <w:bottom w:val="double" w:sz="4" w:space="1" w:color="auto"/>
              </w:pBdr>
              <w:spacing w:line="360" w:lineRule="exact"/>
              <w:ind w:right="-4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6,311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A17CFB" w14:textId="741357D3" w:rsidR="00FF235E" w:rsidRPr="00220BB8" w:rsidRDefault="00356082" w:rsidP="00606BDD">
            <w:pPr>
              <w:pBdr>
                <w:bottom w:val="double" w:sz="4" w:space="1" w:color="auto"/>
              </w:pBdr>
              <w:tabs>
                <w:tab w:val="decimal" w:pos="743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(34,86</w:t>
            </w:r>
            <w:r w:rsidR="00807D8E"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43" w:type="dxa"/>
            <w:vAlign w:val="bottom"/>
          </w:tcPr>
          <w:p w14:paraId="53449707" w14:textId="3703539B" w:rsidR="00FF235E" w:rsidRPr="00220BB8" w:rsidRDefault="00356082" w:rsidP="00606BDD">
            <w:pPr>
              <w:pBdr>
                <w:bottom w:val="double" w:sz="4" w:space="1" w:color="auto"/>
              </w:pBdr>
              <w:spacing w:line="360" w:lineRule="exact"/>
              <w:ind w:right="5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33,27</w:t>
            </w:r>
            <w:r w:rsidR="00807D8E"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71" w:type="dxa"/>
          </w:tcPr>
          <w:p w14:paraId="0962CC53" w14:textId="35C690FE" w:rsidR="00FF235E" w:rsidRPr="00220BB8" w:rsidRDefault="00A771E6" w:rsidP="00606BDD">
            <w:pPr>
              <w:spacing w:line="360" w:lineRule="exact"/>
              <w:ind w:right="-4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1,885,745</w:t>
            </w:r>
          </w:p>
        </w:tc>
      </w:tr>
      <w:tr w:rsidR="00FF235E" w:rsidRPr="00220BB8" w14:paraId="5ABD7194" w14:textId="77777777" w:rsidTr="00606BDD">
        <w:trPr>
          <w:trHeight w:val="105"/>
        </w:trPr>
        <w:tc>
          <w:tcPr>
            <w:tcW w:w="8647" w:type="dxa"/>
            <w:gridSpan w:val="6"/>
            <w:shd w:val="clear" w:color="auto" w:fill="auto"/>
            <w:vAlign w:val="bottom"/>
          </w:tcPr>
          <w:p w14:paraId="336A20DB" w14:textId="77777777" w:rsidR="00FF235E" w:rsidRPr="00220BB8" w:rsidRDefault="00FF235E" w:rsidP="00606BDD">
            <w:pPr>
              <w:spacing w:line="360" w:lineRule="exact"/>
              <w:ind w:right="-2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97B501F" w14:textId="31311537" w:rsidR="00FF235E" w:rsidRPr="00220BB8" w:rsidRDefault="00D45FBC" w:rsidP="00606BDD">
            <w:pPr>
              <w:pBdr>
                <w:bottom w:val="single" w:sz="4" w:space="1" w:color="auto"/>
              </w:pBdr>
              <w:spacing w:line="360" w:lineRule="exact"/>
              <w:ind w:right="-2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(179,186)</w:t>
            </w:r>
          </w:p>
        </w:tc>
      </w:tr>
      <w:tr w:rsidR="00FF235E" w:rsidRPr="00220BB8" w14:paraId="4AA7E738" w14:textId="77777777" w:rsidTr="00606BDD">
        <w:trPr>
          <w:trHeight w:val="105"/>
        </w:trPr>
        <w:tc>
          <w:tcPr>
            <w:tcW w:w="8647" w:type="dxa"/>
            <w:gridSpan w:val="6"/>
            <w:shd w:val="clear" w:color="auto" w:fill="auto"/>
            <w:vAlign w:val="bottom"/>
          </w:tcPr>
          <w:p w14:paraId="30BB1D13" w14:textId="77777777" w:rsidR="00FF235E" w:rsidRPr="00220BB8" w:rsidRDefault="00FF235E" w:rsidP="00606BDD">
            <w:pPr>
              <w:tabs>
                <w:tab w:val="left" w:pos="727"/>
              </w:tabs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 - สุทธิจากส่วนที่ถึงกำหนดชำระภายในหนึ่งปี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557215F" w14:textId="5C0CE6F0" w:rsidR="00FF235E" w:rsidRPr="00220BB8" w:rsidRDefault="00D45FBC" w:rsidP="00606BDD">
            <w:pPr>
              <w:pBdr>
                <w:bottom w:val="double" w:sz="4" w:space="1" w:color="auto"/>
              </w:pBdr>
              <w:tabs>
                <w:tab w:val="left" w:pos="7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1,706,559</w:t>
            </w:r>
          </w:p>
        </w:tc>
      </w:tr>
    </w:tbl>
    <w:p w14:paraId="14FCD01B" w14:textId="20772666" w:rsidR="00A35DAA" w:rsidRPr="00220BB8" w:rsidRDefault="00A35DAA" w:rsidP="00265359">
      <w:pPr>
        <w:pStyle w:val="ListParagraph"/>
        <w:overflowPunct/>
        <w:autoSpaceDE/>
        <w:autoSpaceDN/>
        <w:adjustRightInd/>
        <w:spacing w:before="240" w:after="160"/>
        <w:ind w:left="567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 w:hint="cs"/>
          <w:sz w:val="28"/>
          <w:szCs w:val="28"/>
          <w:cs/>
        </w:rPr>
        <w:t>ในระหว่างงวดบริษัทให้กู้ยืมระยะยาวแก่กิจการที่เกี่ยวข้องกันโดยมีรายละเอียดดังนี้</w:t>
      </w:r>
    </w:p>
    <w:tbl>
      <w:tblPr>
        <w:tblW w:w="9575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1670"/>
        <w:gridCol w:w="1260"/>
        <w:gridCol w:w="1200"/>
        <w:gridCol w:w="1590"/>
        <w:gridCol w:w="2070"/>
        <w:gridCol w:w="1785"/>
      </w:tblGrid>
      <w:tr w:rsidR="00635212" w:rsidRPr="00220BB8" w14:paraId="7C5993CC" w14:textId="77777777" w:rsidTr="00606BDD">
        <w:trPr>
          <w:trHeight w:val="443"/>
        </w:trPr>
        <w:tc>
          <w:tcPr>
            <w:tcW w:w="1670" w:type="dxa"/>
            <w:shd w:val="clear" w:color="auto" w:fill="auto"/>
            <w:vAlign w:val="bottom"/>
          </w:tcPr>
          <w:p w14:paraId="3FA4BA99" w14:textId="77777777" w:rsidR="00635212" w:rsidRPr="00220BB8" w:rsidRDefault="00635212" w:rsidP="00606BDD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975993" w14:textId="77777777" w:rsidR="00635212" w:rsidRPr="00220BB8" w:rsidRDefault="00635212" w:rsidP="00606BDD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00" w:type="dxa"/>
            <w:shd w:val="clear" w:color="auto" w:fill="auto"/>
          </w:tcPr>
          <w:p w14:paraId="225415A6" w14:textId="77777777" w:rsidR="00635212" w:rsidRPr="00220BB8" w:rsidRDefault="00635212" w:rsidP="00606BD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0ECF5275" w14:textId="77777777" w:rsidR="00635212" w:rsidRPr="00220BB8" w:rsidRDefault="00635212" w:rsidP="00606BDD">
            <w:pPr>
              <w:pBdr>
                <w:bottom w:val="single" w:sz="4" w:space="1" w:color="auto"/>
              </w:pBdr>
              <w:ind w:left="304" w:right="-43" w:hanging="35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วันที่ให้กู้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29AFB1D" w14:textId="77777777" w:rsidR="00635212" w:rsidRPr="00220BB8" w:rsidRDefault="00635212" w:rsidP="00606BDD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จำนวน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4EA0729B" w14:textId="21E33C82" w:rsidR="00635212" w:rsidRPr="00220BB8" w:rsidRDefault="00635212" w:rsidP="00606BD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วันครบกำหนดชำระ</w:t>
            </w:r>
          </w:p>
        </w:tc>
      </w:tr>
      <w:tr w:rsidR="00635212" w:rsidRPr="00220BB8" w14:paraId="594DBA35" w14:textId="77777777" w:rsidTr="00606BDD">
        <w:trPr>
          <w:trHeight w:val="238"/>
        </w:trPr>
        <w:tc>
          <w:tcPr>
            <w:tcW w:w="1670" w:type="dxa"/>
            <w:shd w:val="clear" w:color="auto" w:fill="auto"/>
          </w:tcPr>
          <w:p w14:paraId="1388041B" w14:textId="77777777" w:rsidR="00635212" w:rsidRPr="00220BB8" w:rsidRDefault="00635212" w:rsidP="00606BDD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12312F" w14:textId="77777777" w:rsidR="00635212" w:rsidRPr="00220BB8" w:rsidRDefault="00635212" w:rsidP="00606BDD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220BB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20BB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200" w:type="dxa"/>
            <w:shd w:val="clear" w:color="auto" w:fill="auto"/>
          </w:tcPr>
          <w:p w14:paraId="28F5CCD0" w14:textId="77777777" w:rsidR="00635212" w:rsidRPr="00220BB8" w:rsidRDefault="00635212" w:rsidP="00606BDD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78BF2140" w14:textId="77777777" w:rsidR="00635212" w:rsidRPr="00220BB8" w:rsidRDefault="00635212" w:rsidP="00606BDD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576B7E59" w14:textId="77777777" w:rsidR="00635212" w:rsidRPr="00220BB8" w:rsidRDefault="00635212" w:rsidP="00606BDD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  <w:t>(</w:t>
            </w:r>
            <w:r w:rsidRPr="00220BB8">
              <w:rPr>
                <w:rFonts w:ascii="Cordia New" w:hAnsi="Cordia New" w:cs="Cordia New" w:hint="cs"/>
                <w:i/>
                <w:iCs/>
                <w:spacing w:val="-2"/>
                <w:sz w:val="28"/>
                <w:szCs w:val="28"/>
                <w:cs/>
              </w:rPr>
              <w:t>ล้าน</w:t>
            </w:r>
            <w:r w:rsidRPr="00220BB8"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785" w:type="dxa"/>
            <w:shd w:val="clear" w:color="auto" w:fill="auto"/>
          </w:tcPr>
          <w:p w14:paraId="51DAFDF6" w14:textId="77777777" w:rsidR="00635212" w:rsidRPr="00220BB8" w:rsidRDefault="00635212" w:rsidP="00606BDD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</w:tr>
      <w:tr w:rsidR="00635212" w:rsidRPr="00220BB8" w14:paraId="777E1111" w14:textId="77777777" w:rsidTr="00606BDD">
        <w:trPr>
          <w:trHeight w:val="423"/>
        </w:trPr>
        <w:tc>
          <w:tcPr>
            <w:tcW w:w="1670" w:type="dxa"/>
            <w:vMerge w:val="restart"/>
            <w:shd w:val="clear" w:color="auto" w:fill="auto"/>
          </w:tcPr>
          <w:p w14:paraId="15ED560D" w14:textId="77777777" w:rsidR="00635212" w:rsidRPr="00220BB8" w:rsidRDefault="00635212" w:rsidP="00606BDD">
            <w:pPr>
              <w:pStyle w:val="Footer"/>
              <w:spacing w:line="380" w:lineRule="exact"/>
              <w:ind w:left="-38" w:right="-114" w:hanging="8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20BB8">
              <w:rPr>
                <w:rFonts w:ascii="Cordia New" w:hAnsi="Cordia New" w:cs="Cordia New"/>
                <w:sz w:val="28"/>
                <w:szCs w:val="28"/>
              </w:rPr>
              <w:t>Chememan</w:t>
            </w:r>
            <w:proofErr w:type="spellEnd"/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br/>
              <w:t xml:space="preserve">    Australia Pty Ltd</w:t>
            </w:r>
          </w:p>
        </w:tc>
        <w:tc>
          <w:tcPr>
            <w:tcW w:w="1260" w:type="dxa"/>
            <w:vMerge w:val="restart"/>
            <w:shd w:val="clear" w:color="auto" w:fill="auto"/>
          </w:tcPr>
          <w:p w14:paraId="4D0AFF8C" w14:textId="77777777" w:rsidR="00635212" w:rsidRPr="00220BB8" w:rsidRDefault="00635212" w:rsidP="00606BDD">
            <w:pPr>
              <w:pStyle w:val="Footer"/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BBSW 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บวก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br/>
              <w:t>อัตราคงที่</w:t>
            </w:r>
          </w:p>
        </w:tc>
        <w:tc>
          <w:tcPr>
            <w:tcW w:w="1200" w:type="dxa"/>
            <w:vMerge w:val="restart"/>
            <w:shd w:val="clear" w:color="auto" w:fill="auto"/>
          </w:tcPr>
          <w:p w14:paraId="39FA7AFF" w14:textId="77777777" w:rsidR="00635212" w:rsidRPr="00220BB8" w:rsidRDefault="00635212" w:rsidP="00606BDD">
            <w:pPr>
              <w:tabs>
                <w:tab w:val="left" w:pos="178"/>
              </w:tabs>
              <w:spacing w:line="380" w:lineRule="exact"/>
              <w:ind w:left="-85" w:right="-8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เมื่อครบกำหนดสัญญา</w:t>
            </w:r>
          </w:p>
        </w:tc>
        <w:tc>
          <w:tcPr>
            <w:tcW w:w="1590" w:type="dxa"/>
            <w:shd w:val="clear" w:color="auto" w:fill="auto"/>
          </w:tcPr>
          <w:p w14:paraId="594D5A02" w14:textId="77777777" w:rsidR="00635212" w:rsidRPr="00220BB8" w:rsidRDefault="00635212" w:rsidP="00606BDD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16 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กุมภาพันธ์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0782E29C" w14:textId="77777777" w:rsidR="00635212" w:rsidRPr="00220BB8" w:rsidRDefault="00635212" w:rsidP="00606BDD">
            <w:pPr>
              <w:spacing w:line="380" w:lineRule="exact"/>
              <w:ind w:left="-6" w:right="-192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0.27 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785" w:type="dxa"/>
            <w:shd w:val="clear" w:color="auto" w:fill="auto"/>
          </w:tcPr>
          <w:p w14:paraId="433C3305" w14:textId="77777777" w:rsidR="00635212" w:rsidRPr="00220BB8" w:rsidRDefault="00635212" w:rsidP="00606BDD">
            <w:pPr>
              <w:tabs>
                <w:tab w:val="left" w:pos="213"/>
              </w:tabs>
              <w:spacing w:line="380" w:lineRule="exact"/>
              <w:ind w:left="-60" w:right="-66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26 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พฤศจิกายน 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2570</w:t>
            </w:r>
          </w:p>
        </w:tc>
      </w:tr>
      <w:tr w:rsidR="00635212" w:rsidRPr="00220BB8" w14:paraId="636CB8FE" w14:textId="77777777" w:rsidTr="00606BDD">
        <w:trPr>
          <w:trHeight w:val="423"/>
        </w:trPr>
        <w:tc>
          <w:tcPr>
            <w:tcW w:w="1670" w:type="dxa"/>
            <w:vMerge/>
            <w:shd w:val="clear" w:color="auto" w:fill="auto"/>
          </w:tcPr>
          <w:p w14:paraId="3A61B99B" w14:textId="77777777" w:rsidR="00635212" w:rsidRPr="00220BB8" w:rsidRDefault="00635212" w:rsidP="00606BDD">
            <w:pPr>
              <w:pStyle w:val="Footer"/>
              <w:spacing w:line="380" w:lineRule="exact"/>
              <w:ind w:left="180" w:right="-114" w:hanging="142"/>
              <w:rPr>
                <w:rFonts w:ascii="Cordia New" w:hAnsi="Cordia New" w:cs="Cordia New"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14:paraId="521A2FAC" w14:textId="77777777" w:rsidR="00635212" w:rsidRPr="00220BB8" w:rsidRDefault="00635212" w:rsidP="00606BDD">
            <w:pPr>
              <w:pStyle w:val="Footer"/>
              <w:spacing w:line="380" w:lineRule="exact"/>
              <w:ind w:left="111" w:hanging="90"/>
              <w:rPr>
                <w:rFonts w:ascii="Cordia New" w:hAnsi="Cordia New" w:cs="Cordia New"/>
                <w:color w:val="FF0000"/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51A3B472" w14:textId="77777777" w:rsidR="00635212" w:rsidRPr="00220BB8" w:rsidRDefault="00635212" w:rsidP="00606BDD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104E66E3" w14:textId="77777777" w:rsidR="00635212" w:rsidRPr="00220BB8" w:rsidRDefault="00635212" w:rsidP="00606BDD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color w:val="FF0000"/>
                <w:spacing w:val="-22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2ACDD467" w14:textId="77777777" w:rsidR="00635212" w:rsidRPr="00220BB8" w:rsidRDefault="00635212" w:rsidP="00606BDD">
            <w:pPr>
              <w:spacing w:line="380" w:lineRule="exact"/>
              <w:ind w:left="-6" w:right="-192"/>
              <w:rPr>
                <w:rFonts w:ascii="Cordia New" w:hAnsi="Cordia New" w:cs="Cordia New"/>
                <w:color w:val="FF0000"/>
                <w:sz w:val="28"/>
                <w:szCs w:val="28"/>
              </w:rPr>
            </w:pPr>
          </w:p>
        </w:tc>
        <w:tc>
          <w:tcPr>
            <w:tcW w:w="1785" w:type="dxa"/>
            <w:shd w:val="clear" w:color="auto" w:fill="auto"/>
          </w:tcPr>
          <w:p w14:paraId="355A4744" w14:textId="77777777" w:rsidR="00635212" w:rsidRPr="00220BB8" w:rsidRDefault="00635212" w:rsidP="00606BDD">
            <w:pPr>
              <w:tabs>
                <w:tab w:val="left" w:pos="213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color w:val="FF0000"/>
                <w:sz w:val="28"/>
                <w:szCs w:val="28"/>
              </w:rPr>
            </w:pPr>
          </w:p>
        </w:tc>
      </w:tr>
    </w:tbl>
    <w:p w14:paraId="0B4859BF" w14:textId="7A93DF2C" w:rsidR="00805B14" w:rsidRPr="00220BB8" w:rsidRDefault="00805B14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u w:val="single"/>
          <w:cs/>
        </w:rPr>
      </w:pPr>
    </w:p>
    <w:p w14:paraId="60B322A4" w14:textId="0C2B00B8" w:rsidR="00F335B8" w:rsidRPr="00220BB8" w:rsidRDefault="00F335B8" w:rsidP="005257B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220BB8">
        <w:rPr>
          <w:rFonts w:ascii="Cordia New" w:hAnsi="Cordia New" w:cs="Cordia New"/>
          <w:b/>
          <w:bCs/>
          <w:sz w:val="28"/>
          <w:szCs w:val="28"/>
          <w:u w:val="single"/>
          <w:cs/>
        </w:rPr>
        <w:t>ค่าตอบแทนกรรมการและผู้บริหาร</w:t>
      </w:r>
    </w:p>
    <w:p w14:paraId="5344E22A" w14:textId="16990F30" w:rsidR="00F335B8" w:rsidRPr="00220BB8" w:rsidRDefault="00F335B8" w:rsidP="006E4D30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/>
          <w:sz w:val="28"/>
          <w:szCs w:val="28"/>
          <w:cs/>
        </w:rPr>
        <w:t>ในระหว่าง</w:t>
      </w:r>
      <w:r w:rsidR="00517379" w:rsidRPr="00220BB8">
        <w:rPr>
          <w:rFonts w:ascii="Cordia New" w:hAnsi="Cordia New" w:cs="Cordia New" w:hint="cs"/>
          <w:sz w:val="28"/>
          <w:szCs w:val="28"/>
          <w:cs/>
        </w:rPr>
        <w:t>งวดสามเดือน</w:t>
      </w:r>
      <w:r w:rsidR="005B5729" w:rsidRPr="00220BB8">
        <w:rPr>
          <w:rFonts w:ascii="Cordia New" w:hAnsi="Cordia New" w:cs="Cordia New" w:hint="cs"/>
          <w:sz w:val="28"/>
          <w:szCs w:val="28"/>
          <w:cs/>
        </w:rPr>
        <w:t>และหกเดือน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B72A82" w:rsidRPr="00220BB8">
        <w:rPr>
          <w:rFonts w:ascii="Cordia New" w:hAnsi="Cordia New" w:cs="Cordia New"/>
          <w:spacing w:val="-2"/>
          <w:sz w:val="28"/>
          <w:szCs w:val="28"/>
        </w:rPr>
        <w:t xml:space="preserve">30 </w:t>
      </w:r>
      <w:r w:rsidR="00B72A82" w:rsidRPr="00220BB8">
        <w:rPr>
          <w:rFonts w:ascii="Cordia New" w:hAnsi="Cordia New" w:cs="Cordia New" w:hint="cs"/>
          <w:spacing w:val="-2"/>
          <w:sz w:val="28"/>
          <w:szCs w:val="28"/>
          <w:cs/>
        </w:rPr>
        <w:t>มิถุนายน</w:t>
      </w:r>
      <w:r w:rsidR="004F552D"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="004F552D" w:rsidRPr="00220BB8">
        <w:rPr>
          <w:rFonts w:ascii="Cordia New" w:hAnsi="Cordia New" w:cs="Cordia New"/>
          <w:sz w:val="28"/>
          <w:szCs w:val="28"/>
        </w:rPr>
        <w:t>256</w:t>
      </w:r>
      <w:r w:rsidR="00FD046B" w:rsidRPr="00220BB8">
        <w:rPr>
          <w:rFonts w:ascii="Cordia New" w:hAnsi="Cordia New" w:cs="Cordia New"/>
          <w:sz w:val="28"/>
          <w:szCs w:val="28"/>
        </w:rPr>
        <w:t>6</w:t>
      </w:r>
      <w:r w:rsidR="004F552D" w:rsidRPr="00220BB8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4F552D" w:rsidRPr="00220B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F552D" w:rsidRPr="00220BB8">
        <w:rPr>
          <w:rFonts w:ascii="Cordia New" w:hAnsi="Cordia New" w:cs="Cordia New"/>
          <w:sz w:val="28"/>
          <w:szCs w:val="28"/>
        </w:rPr>
        <w:t>256</w:t>
      </w:r>
      <w:r w:rsidR="00FD046B" w:rsidRPr="00220BB8">
        <w:rPr>
          <w:rFonts w:ascii="Cordia New" w:hAnsi="Cordia New" w:cs="Cordia New"/>
          <w:sz w:val="28"/>
          <w:szCs w:val="28"/>
        </w:rPr>
        <w:t>5</w:t>
      </w:r>
      <w:r w:rsidR="004F552D" w:rsidRPr="00220BB8">
        <w:rPr>
          <w:rFonts w:ascii="Cordia New" w:hAnsi="Cordia New" w:cs="Cordia New"/>
          <w:sz w:val="28"/>
          <w:szCs w:val="28"/>
        </w:rPr>
        <w:t xml:space="preserve"> </w:t>
      </w:r>
      <w:r w:rsidR="00B17CC3" w:rsidRPr="00220BB8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220BB8">
        <w:rPr>
          <w:rFonts w:ascii="Cordia New" w:hAnsi="Cordia New" w:cs="Cordia New"/>
          <w:sz w:val="28"/>
          <w:szCs w:val="28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49" w:type="dxa"/>
        <w:tblInd w:w="426" w:type="dxa"/>
        <w:tblLook w:val="04A0" w:firstRow="1" w:lastRow="0" w:firstColumn="1" w:lastColumn="0" w:noHBand="0" w:noVBand="1"/>
      </w:tblPr>
      <w:tblGrid>
        <w:gridCol w:w="3845"/>
        <w:gridCol w:w="19"/>
        <w:gridCol w:w="1301"/>
        <w:gridCol w:w="19"/>
        <w:gridCol w:w="1301"/>
        <w:gridCol w:w="19"/>
        <w:gridCol w:w="1325"/>
        <w:gridCol w:w="1320"/>
      </w:tblGrid>
      <w:tr w:rsidR="00C12222" w:rsidRPr="00220BB8" w14:paraId="30E380C9" w14:textId="77777777" w:rsidTr="00E50C0E">
        <w:trPr>
          <w:trHeight w:val="80"/>
        </w:trPr>
        <w:tc>
          <w:tcPr>
            <w:tcW w:w="3864" w:type="dxa"/>
            <w:gridSpan w:val="2"/>
          </w:tcPr>
          <w:p w14:paraId="14A55760" w14:textId="77777777" w:rsidR="00C12222" w:rsidRPr="00220BB8" w:rsidRDefault="00C12222" w:rsidP="006931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280" w:type="dxa"/>
            <w:gridSpan w:val="6"/>
          </w:tcPr>
          <w:p w14:paraId="2CED9114" w14:textId="441332FF" w:rsidR="00C12222" w:rsidRPr="00220BB8" w:rsidRDefault="00C12222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C12222" w:rsidRPr="00220BB8" w14:paraId="2A833894" w14:textId="77777777" w:rsidTr="00E50C0E">
        <w:trPr>
          <w:trHeight w:val="80"/>
        </w:trPr>
        <w:tc>
          <w:tcPr>
            <w:tcW w:w="3864" w:type="dxa"/>
            <w:gridSpan w:val="2"/>
          </w:tcPr>
          <w:p w14:paraId="5693741C" w14:textId="77777777" w:rsidR="00C12222" w:rsidRPr="00220BB8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40" w:type="dxa"/>
            <w:gridSpan w:val="4"/>
          </w:tcPr>
          <w:p w14:paraId="71DA4045" w14:textId="609C30FF" w:rsidR="00C12222" w:rsidRPr="00220BB8" w:rsidRDefault="00C12222" w:rsidP="00C122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40" w:type="dxa"/>
            <w:gridSpan w:val="2"/>
          </w:tcPr>
          <w:p w14:paraId="5CE078B2" w14:textId="63108F16" w:rsidR="00C12222" w:rsidRPr="00220BB8" w:rsidRDefault="00C12222" w:rsidP="00C122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2222" w:rsidRPr="00220BB8" w14:paraId="5C46C5EA" w14:textId="77777777" w:rsidTr="00E50C0E">
        <w:trPr>
          <w:trHeight w:val="80"/>
        </w:trPr>
        <w:tc>
          <w:tcPr>
            <w:tcW w:w="3864" w:type="dxa"/>
            <w:gridSpan w:val="2"/>
          </w:tcPr>
          <w:p w14:paraId="22D074AA" w14:textId="77777777" w:rsidR="00C12222" w:rsidRPr="00220BB8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0" w:type="dxa"/>
            <w:gridSpan w:val="2"/>
          </w:tcPr>
          <w:p w14:paraId="321868D6" w14:textId="54BAFB18" w:rsidR="00C12222" w:rsidRPr="00220BB8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D046B"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20" w:type="dxa"/>
            <w:gridSpan w:val="2"/>
          </w:tcPr>
          <w:p w14:paraId="6D7AB3BB" w14:textId="373A073A" w:rsidR="00C12222" w:rsidRPr="00220BB8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D046B" w:rsidRPr="00220BB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20" w:type="dxa"/>
          </w:tcPr>
          <w:p w14:paraId="174DEC8B" w14:textId="100E6AC5" w:rsidR="00C12222" w:rsidRPr="00220BB8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D046B"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20" w:type="dxa"/>
          </w:tcPr>
          <w:p w14:paraId="237861A5" w14:textId="145A1C11" w:rsidR="00C12222" w:rsidRPr="00220BB8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D046B" w:rsidRPr="00220BB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C12222" w:rsidRPr="00220BB8" w14:paraId="0D4A221C" w14:textId="77777777" w:rsidTr="00E50C0E">
        <w:trPr>
          <w:trHeight w:val="80"/>
        </w:trPr>
        <w:tc>
          <w:tcPr>
            <w:tcW w:w="3864" w:type="dxa"/>
            <w:gridSpan w:val="2"/>
          </w:tcPr>
          <w:p w14:paraId="22238D15" w14:textId="77777777" w:rsidR="00C12222" w:rsidRPr="00220BB8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280" w:type="dxa"/>
            <w:gridSpan w:val="6"/>
          </w:tcPr>
          <w:p w14:paraId="48E827C2" w14:textId="77777777" w:rsidR="00C12222" w:rsidRPr="00220BB8" w:rsidRDefault="00C12222" w:rsidP="00C12222">
            <w:pPr>
              <w:tabs>
                <w:tab w:val="decimal" w:pos="970"/>
              </w:tabs>
              <w:ind w:right="-43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212D5" w:rsidRPr="00220BB8" w14:paraId="0154EF7F" w14:textId="77777777" w:rsidTr="00E50C0E">
        <w:trPr>
          <w:trHeight w:val="80"/>
        </w:trPr>
        <w:tc>
          <w:tcPr>
            <w:tcW w:w="3864" w:type="dxa"/>
            <w:gridSpan w:val="2"/>
          </w:tcPr>
          <w:p w14:paraId="700B3D79" w14:textId="77777777" w:rsidR="002212D5" w:rsidRPr="00220BB8" w:rsidRDefault="002212D5" w:rsidP="002212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20" w:type="dxa"/>
            <w:gridSpan w:val="2"/>
            <w:shd w:val="clear" w:color="auto" w:fill="auto"/>
          </w:tcPr>
          <w:p w14:paraId="7A4238B9" w14:textId="2222549A" w:rsidR="002212D5" w:rsidRPr="00220BB8" w:rsidRDefault="005E378A" w:rsidP="002212D5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14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,933</w:t>
            </w:r>
          </w:p>
        </w:tc>
        <w:tc>
          <w:tcPr>
            <w:tcW w:w="1320" w:type="dxa"/>
            <w:gridSpan w:val="2"/>
            <w:shd w:val="clear" w:color="auto" w:fill="auto"/>
          </w:tcPr>
          <w:p w14:paraId="59871574" w14:textId="1CBCB861" w:rsidR="002212D5" w:rsidRPr="00220BB8" w:rsidRDefault="002212D5" w:rsidP="002212D5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15,608</w:t>
            </w:r>
          </w:p>
        </w:tc>
        <w:tc>
          <w:tcPr>
            <w:tcW w:w="1320" w:type="dxa"/>
            <w:shd w:val="clear" w:color="auto" w:fill="auto"/>
          </w:tcPr>
          <w:p w14:paraId="2E4EF3E9" w14:textId="6A9DA8C3" w:rsidR="002212D5" w:rsidRPr="00220BB8" w:rsidRDefault="005E378A" w:rsidP="002212D5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11,</w:t>
            </w:r>
            <w:r w:rsidR="008275B1" w:rsidRPr="00220BB8">
              <w:rPr>
                <w:rFonts w:ascii="Cordia New" w:hAnsi="Cordia New" w:cs="Cordia New"/>
                <w:sz w:val="28"/>
                <w:szCs w:val="28"/>
              </w:rPr>
              <w:t>711</w:t>
            </w:r>
          </w:p>
        </w:tc>
        <w:tc>
          <w:tcPr>
            <w:tcW w:w="1320" w:type="dxa"/>
          </w:tcPr>
          <w:p w14:paraId="25EFF349" w14:textId="30F1DE3C" w:rsidR="002212D5" w:rsidRPr="00220BB8" w:rsidRDefault="002212D5" w:rsidP="002212D5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12,224</w:t>
            </w:r>
          </w:p>
        </w:tc>
      </w:tr>
      <w:tr w:rsidR="002212D5" w:rsidRPr="00220BB8" w14:paraId="72841698" w14:textId="77777777" w:rsidTr="00E50C0E">
        <w:trPr>
          <w:trHeight w:val="80"/>
        </w:trPr>
        <w:tc>
          <w:tcPr>
            <w:tcW w:w="3864" w:type="dxa"/>
            <w:gridSpan w:val="2"/>
          </w:tcPr>
          <w:p w14:paraId="3274828D" w14:textId="77777777" w:rsidR="002212D5" w:rsidRPr="00220BB8" w:rsidRDefault="002212D5" w:rsidP="002212D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20" w:type="dxa"/>
            <w:gridSpan w:val="2"/>
            <w:shd w:val="clear" w:color="auto" w:fill="auto"/>
          </w:tcPr>
          <w:p w14:paraId="3AC12388" w14:textId="54477504" w:rsidR="002212D5" w:rsidRPr="00220BB8" w:rsidRDefault="005E378A" w:rsidP="002212D5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267</w:t>
            </w:r>
          </w:p>
        </w:tc>
        <w:tc>
          <w:tcPr>
            <w:tcW w:w="1320" w:type="dxa"/>
            <w:gridSpan w:val="2"/>
            <w:shd w:val="clear" w:color="auto" w:fill="auto"/>
          </w:tcPr>
          <w:p w14:paraId="1E7CE240" w14:textId="2B301FB2" w:rsidR="002212D5" w:rsidRPr="00220BB8" w:rsidRDefault="002212D5" w:rsidP="002212D5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374</w:t>
            </w:r>
          </w:p>
        </w:tc>
        <w:tc>
          <w:tcPr>
            <w:tcW w:w="1320" w:type="dxa"/>
            <w:shd w:val="clear" w:color="auto" w:fill="auto"/>
          </w:tcPr>
          <w:p w14:paraId="38007822" w14:textId="57435037" w:rsidR="002212D5" w:rsidRPr="00220BB8" w:rsidRDefault="008275B1" w:rsidP="002212D5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207</w:t>
            </w:r>
          </w:p>
        </w:tc>
        <w:tc>
          <w:tcPr>
            <w:tcW w:w="1320" w:type="dxa"/>
          </w:tcPr>
          <w:p w14:paraId="050D83C0" w14:textId="4E842224" w:rsidR="002212D5" w:rsidRPr="00220BB8" w:rsidRDefault="002212D5" w:rsidP="002212D5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245</w:t>
            </w:r>
          </w:p>
        </w:tc>
      </w:tr>
      <w:tr w:rsidR="002212D5" w:rsidRPr="00220BB8" w14:paraId="3291425B" w14:textId="77777777" w:rsidTr="00E50C0E">
        <w:trPr>
          <w:trHeight w:val="80"/>
        </w:trPr>
        <w:tc>
          <w:tcPr>
            <w:tcW w:w="3864" w:type="dxa"/>
            <w:gridSpan w:val="2"/>
          </w:tcPr>
          <w:p w14:paraId="5063A7C0" w14:textId="77777777" w:rsidR="002212D5" w:rsidRPr="00220BB8" w:rsidRDefault="002212D5" w:rsidP="002212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  <w:gridSpan w:val="2"/>
            <w:shd w:val="clear" w:color="auto" w:fill="auto"/>
          </w:tcPr>
          <w:p w14:paraId="1A274532" w14:textId="6A642931" w:rsidR="002212D5" w:rsidRPr="00220BB8" w:rsidRDefault="005E378A" w:rsidP="002212D5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15,200</w:t>
            </w:r>
          </w:p>
        </w:tc>
        <w:tc>
          <w:tcPr>
            <w:tcW w:w="1320" w:type="dxa"/>
            <w:gridSpan w:val="2"/>
            <w:shd w:val="clear" w:color="auto" w:fill="auto"/>
          </w:tcPr>
          <w:p w14:paraId="6F965DD6" w14:textId="66BD8F06" w:rsidR="002212D5" w:rsidRPr="00220BB8" w:rsidRDefault="002212D5" w:rsidP="002212D5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15,982</w:t>
            </w:r>
          </w:p>
        </w:tc>
        <w:tc>
          <w:tcPr>
            <w:tcW w:w="1320" w:type="dxa"/>
            <w:shd w:val="clear" w:color="auto" w:fill="auto"/>
          </w:tcPr>
          <w:p w14:paraId="769AD04D" w14:textId="7FD22FE8" w:rsidR="002212D5" w:rsidRPr="00220BB8" w:rsidRDefault="008275B1" w:rsidP="002212D5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11,918</w:t>
            </w:r>
          </w:p>
        </w:tc>
        <w:tc>
          <w:tcPr>
            <w:tcW w:w="1320" w:type="dxa"/>
          </w:tcPr>
          <w:p w14:paraId="2C361A07" w14:textId="35AF6EA0" w:rsidR="002212D5" w:rsidRPr="00220BB8" w:rsidRDefault="002212D5" w:rsidP="002212D5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12,469</w:t>
            </w:r>
          </w:p>
        </w:tc>
      </w:tr>
      <w:tr w:rsidR="00C12222" w:rsidRPr="00220BB8" w14:paraId="15A61920" w14:textId="77777777" w:rsidTr="00E50C0E">
        <w:trPr>
          <w:trHeight w:val="85"/>
        </w:trPr>
        <w:tc>
          <w:tcPr>
            <w:tcW w:w="3845" w:type="dxa"/>
          </w:tcPr>
          <w:p w14:paraId="2947AF64" w14:textId="377064C1" w:rsidR="00C12222" w:rsidRPr="00220BB8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04" w:type="dxa"/>
            <w:gridSpan w:val="7"/>
            <w:shd w:val="clear" w:color="auto" w:fill="auto"/>
          </w:tcPr>
          <w:p w14:paraId="4FCA0EC9" w14:textId="42326000" w:rsidR="00C12222" w:rsidRPr="00220BB8" w:rsidRDefault="00C12222" w:rsidP="007F7000">
            <w:pPr>
              <w:pBdr>
                <w:bottom w:val="single" w:sz="4" w:space="0" w:color="auto"/>
              </w:pBdr>
              <w:tabs>
                <w:tab w:val="decimal" w:pos="970"/>
              </w:tabs>
              <w:ind w:right="-43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C12222" w:rsidRPr="00220BB8" w14:paraId="7B871CBF" w14:textId="77777777" w:rsidTr="00E50C0E">
        <w:trPr>
          <w:trHeight w:val="85"/>
        </w:trPr>
        <w:tc>
          <w:tcPr>
            <w:tcW w:w="3845" w:type="dxa"/>
          </w:tcPr>
          <w:p w14:paraId="728D9BC4" w14:textId="77777777" w:rsidR="00C12222" w:rsidRPr="00220BB8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40" w:type="dxa"/>
            <w:gridSpan w:val="4"/>
          </w:tcPr>
          <w:p w14:paraId="3D9DA1BE" w14:textId="77777777" w:rsidR="00C12222" w:rsidRPr="00220BB8" w:rsidRDefault="00C12222" w:rsidP="00C122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4" w:type="dxa"/>
            <w:gridSpan w:val="3"/>
          </w:tcPr>
          <w:p w14:paraId="6352D375" w14:textId="77777777" w:rsidR="00C12222" w:rsidRPr="00220BB8" w:rsidRDefault="00C12222" w:rsidP="00C122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2222" w:rsidRPr="00220BB8" w14:paraId="7AF1B136" w14:textId="77777777" w:rsidTr="00E50C0E">
        <w:trPr>
          <w:trHeight w:val="85"/>
        </w:trPr>
        <w:tc>
          <w:tcPr>
            <w:tcW w:w="3845" w:type="dxa"/>
          </w:tcPr>
          <w:p w14:paraId="0966C526" w14:textId="77777777" w:rsidR="00C12222" w:rsidRPr="00220BB8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0" w:type="dxa"/>
            <w:gridSpan w:val="2"/>
          </w:tcPr>
          <w:p w14:paraId="46A5FCB9" w14:textId="3E6480C8" w:rsidR="00C12222" w:rsidRPr="00220BB8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3280F"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20" w:type="dxa"/>
            <w:gridSpan w:val="2"/>
          </w:tcPr>
          <w:p w14:paraId="68DD2EB4" w14:textId="05569766" w:rsidR="00C12222" w:rsidRPr="00220BB8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3280F" w:rsidRPr="00220BB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44" w:type="dxa"/>
            <w:gridSpan w:val="2"/>
          </w:tcPr>
          <w:p w14:paraId="0855A601" w14:textId="614E238B" w:rsidR="00C12222" w:rsidRPr="00220BB8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3280F"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20" w:type="dxa"/>
          </w:tcPr>
          <w:p w14:paraId="58CE3C71" w14:textId="2E11AF99" w:rsidR="00C12222" w:rsidRPr="00220BB8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3280F" w:rsidRPr="00220BB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C12222" w:rsidRPr="00220BB8" w14:paraId="3FD1B0B3" w14:textId="77777777" w:rsidTr="00E50C0E">
        <w:trPr>
          <w:trHeight w:val="85"/>
        </w:trPr>
        <w:tc>
          <w:tcPr>
            <w:tcW w:w="3845" w:type="dxa"/>
          </w:tcPr>
          <w:p w14:paraId="25284F9E" w14:textId="77777777" w:rsidR="00C12222" w:rsidRPr="00220BB8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304" w:type="dxa"/>
            <w:gridSpan w:val="7"/>
          </w:tcPr>
          <w:p w14:paraId="16832290" w14:textId="77777777" w:rsidR="00C12222" w:rsidRPr="00220BB8" w:rsidRDefault="00C12222" w:rsidP="00C12222">
            <w:pPr>
              <w:tabs>
                <w:tab w:val="decimal" w:pos="970"/>
              </w:tabs>
              <w:ind w:right="-43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3280F" w:rsidRPr="00220BB8" w14:paraId="6DD353B5" w14:textId="77777777" w:rsidTr="00E50C0E">
        <w:trPr>
          <w:trHeight w:val="85"/>
        </w:trPr>
        <w:tc>
          <w:tcPr>
            <w:tcW w:w="3845" w:type="dxa"/>
          </w:tcPr>
          <w:p w14:paraId="6A749A51" w14:textId="77777777" w:rsidR="0013280F" w:rsidRPr="00220BB8" w:rsidRDefault="0013280F" w:rsidP="001328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20" w:type="dxa"/>
            <w:gridSpan w:val="2"/>
            <w:shd w:val="clear" w:color="auto" w:fill="auto"/>
          </w:tcPr>
          <w:p w14:paraId="165106B8" w14:textId="6D4538FC" w:rsidR="0013280F" w:rsidRPr="00220BB8" w:rsidRDefault="00957526" w:rsidP="0013280F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27,91</w:t>
            </w:r>
            <w:r w:rsidR="00E67E35" w:rsidRPr="00220BB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20" w:type="dxa"/>
            <w:gridSpan w:val="2"/>
            <w:shd w:val="clear" w:color="auto" w:fill="auto"/>
          </w:tcPr>
          <w:p w14:paraId="3D7B8CE5" w14:textId="3EABDEFC" w:rsidR="0013280F" w:rsidRPr="00220BB8" w:rsidRDefault="0013280F" w:rsidP="0013280F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30,335</w:t>
            </w:r>
          </w:p>
        </w:tc>
        <w:tc>
          <w:tcPr>
            <w:tcW w:w="1344" w:type="dxa"/>
            <w:gridSpan w:val="2"/>
            <w:shd w:val="clear" w:color="auto" w:fill="auto"/>
          </w:tcPr>
          <w:p w14:paraId="47D9150B" w14:textId="41655D17" w:rsidR="0013280F" w:rsidRPr="00220BB8" w:rsidRDefault="009A12AD" w:rsidP="0013280F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21,228</w:t>
            </w:r>
          </w:p>
        </w:tc>
        <w:tc>
          <w:tcPr>
            <w:tcW w:w="1320" w:type="dxa"/>
          </w:tcPr>
          <w:p w14:paraId="6E091764" w14:textId="5734E5F9" w:rsidR="0013280F" w:rsidRPr="00220BB8" w:rsidRDefault="0013280F" w:rsidP="0013280F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23,998</w:t>
            </w:r>
          </w:p>
        </w:tc>
      </w:tr>
      <w:tr w:rsidR="0013280F" w:rsidRPr="00220BB8" w14:paraId="77BE83E3" w14:textId="77777777" w:rsidTr="00E50C0E">
        <w:trPr>
          <w:trHeight w:val="85"/>
        </w:trPr>
        <w:tc>
          <w:tcPr>
            <w:tcW w:w="3845" w:type="dxa"/>
          </w:tcPr>
          <w:p w14:paraId="5F3F34AC" w14:textId="77777777" w:rsidR="0013280F" w:rsidRPr="00220BB8" w:rsidRDefault="0013280F" w:rsidP="0013280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20" w:type="dxa"/>
            <w:gridSpan w:val="2"/>
            <w:shd w:val="clear" w:color="auto" w:fill="auto"/>
          </w:tcPr>
          <w:p w14:paraId="16D4964F" w14:textId="72750237" w:rsidR="0013280F" w:rsidRPr="00220BB8" w:rsidRDefault="00957526" w:rsidP="0013280F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588</w:t>
            </w:r>
          </w:p>
        </w:tc>
        <w:tc>
          <w:tcPr>
            <w:tcW w:w="1320" w:type="dxa"/>
            <w:gridSpan w:val="2"/>
            <w:shd w:val="clear" w:color="auto" w:fill="auto"/>
          </w:tcPr>
          <w:p w14:paraId="749716C8" w14:textId="37A73587" w:rsidR="0013280F" w:rsidRPr="00220BB8" w:rsidRDefault="0013280F" w:rsidP="0013280F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668</w:t>
            </w:r>
          </w:p>
        </w:tc>
        <w:tc>
          <w:tcPr>
            <w:tcW w:w="1344" w:type="dxa"/>
            <w:gridSpan w:val="2"/>
            <w:shd w:val="clear" w:color="auto" w:fill="auto"/>
          </w:tcPr>
          <w:p w14:paraId="6351FECD" w14:textId="77B4B161" w:rsidR="0013280F" w:rsidRPr="00220BB8" w:rsidRDefault="00B551F9" w:rsidP="0013280F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414</w:t>
            </w:r>
          </w:p>
        </w:tc>
        <w:tc>
          <w:tcPr>
            <w:tcW w:w="1320" w:type="dxa"/>
          </w:tcPr>
          <w:p w14:paraId="5BA8D9F5" w14:textId="4FEC9B5B" w:rsidR="0013280F" w:rsidRPr="00220BB8" w:rsidRDefault="0013280F" w:rsidP="0013280F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490</w:t>
            </w:r>
          </w:p>
        </w:tc>
      </w:tr>
      <w:tr w:rsidR="0013280F" w:rsidRPr="00220BB8" w14:paraId="6B844FA5" w14:textId="77777777" w:rsidTr="00E50C0E">
        <w:trPr>
          <w:trHeight w:val="85"/>
        </w:trPr>
        <w:tc>
          <w:tcPr>
            <w:tcW w:w="3845" w:type="dxa"/>
          </w:tcPr>
          <w:p w14:paraId="62D68D47" w14:textId="77777777" w:rsidR="0013280F" w:rsidRPr="00220BB8" w:rsidRDefault="0013280F" w:rsidP="001328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  <w:gridSpan w:val="2"/>
            <w:shd w:val="clear" w:color="auto" w:fill="auto"/>
          </w:tcPr>
          <w:p w14:paraId="5BF6D9B2" w14:textId="0AFECB0C" w:rsidR="0013280F" w:rsidRPr="00220BB8" w:rsidRDefault="009A12AD" w:rsidP="0013280F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28,50</w:t>
            </w:r>
            <w:r w:rsidR="007F2C79"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20" w:type="dxa"/>
            <w:gridSpan w:val="2"/>
            <w:shd w:val="clear" w:color="auto" w:fill="auto"/>
          </w:tcPr>
          <w:p w14:paraId="280A7A00" w14:textId="0E9770A6" w:rsidR="0013280F" w:rsidRPr="00220BB8" w:rsidRDefault="0013280F" w:rsidP="0013280F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31,003</w:t>
            </w:r>
          </w:p>
        </w:tc>
        <w:tc>
          <w:tcPr>
            <w:tcW w:w="1344" w:type="dxa"/>
            <w:gridSpan w:val="2"/>
            <w:shd w:val="clear" w:color="auto" w:fill="auto"/>
          </w:tcPr>
          <w:p w14:paraId="34F720E7" w14:textId="4F718330" w:rsidR="0013280F" w:rsidRPr="00220BB8" w:rsidRDefault="00B551F9" w:rsidP="0013280F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21,642</w:t>
            </w:r>
          </w:p>
        </w:tc>
        <w:tc>
          <w:tcPr>
            <w:tcW w:w="1320" w:type="dxa"/>
          </w:tcPr>
          <w:p w14:paraId="07B5FBAA" w14:textId="79BB0212" w:rsidR="0013280F" w:rsidRPr="00220BB8" w:rsidRDefault="0013280F" w:rsidP="0013280F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24,488</w:t>
            </w:r>
          </w:p>
        </w:tc>
      </w:tr>
    </w:tbl>
    <w:p w14:paraId="0922140E" w14:textId="0E44CB0E" w:rsidR="0077326A" w:rsidRPr="00220BB8" w:rsidRDefault="0077326A" w:rsidP="007454D8">
      <w:pPr>
        <w:numPr>
          <w:ilvl w:val="0"/>
          <w:numId w:val="1"/>
        </w:numPr>
        <w:spacing w:before="24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20BB8">
        <w:rPr>
          <w:rFonts w:ascii="Cordia New" w:hAnsi="Cordia New" w:cs="Cordia New"/>
          <w:b/>
          <w:bCs/>
          <w:sz w:val="28"/>
          <w:szCs w:val="28"/>
          <w:cs/>
        </w:rPr>
        <w:t xml:space="preserve">เงินสดและรายการเทียบเท่าเงินสด </w:t>
      </w: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10"/>
        <w:gridCol w:w="1276"/>
        <w:gridCol w:w="1276"/>
        <w:gridCol w:w="1276"/>
        <w:gridCol w:w="1275"/>
      </w:tblGrid>
      <w:tr w:rsidR="00912253" w:rsidRPr="00220BB8" w14:paraId="5C34DC3D" w14:textId="77777777" w:rsidTr="00FE2D25">
        <w:trPr>
          <w:trHeight w:val="80"/>
        </w:trPr>
        <w:tc>
          <w:tcPr>
            <w:tcW w:w="4110" w:type="dxa"/>
          </w:tcPr>
          <w:p w14:paraId="7B68217E" w14:textId="77777777" w:rsidR="00912253" w:rsidRPr="00220BB8" w:rsidRDefault="00912253" w:rsidP="00E84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52" w:type="dxa"/>
            <w:gridSpan w:val="2"/>
          </w:tcPr>
          <w:p w14:paraId="64D9D8C1" w14:textId="77777777" w:rsidR="00912253" w:rsidRPr="00220BB8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145D593B" w14:textId="77777777" w:rsidR="00912253" w:rsidRPr="00220BB8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552D" w:rsidRPr="00220BB8" w14:paraId="13FE6E6F" w14:textId="77777777" w:rsidTr="00FE2D25">
        <w:trPr>
          <w:trHeight w:val="432"/>
        </w:trPr>
        <w:tc>
          <w:tcPr>
            <w:tcW w:w="4110" w:type="dxa"/>
          </w:tcPr>
          <w:p w14:paraId="72F1E5A7" w14:textId="77777777" w:rsidR="004F552D" w:rsidRPr="00220BB8" w:rsidRDefault="004F552D" w:rsidP="004F55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5041B2C" w14:textId="10D4B06F" w:rsidR="004F552D" w:rsidRPr="00220BB8" w:rsidRDefault="004B5753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2"/>
                <w:sz w:val="28"/>
                <w:szCs w:val="28"/>
              </w:rPr>
              <w:t xml:space="preserve">30 </w:t>
            </w:r>
            <w:r w:rsidRPr="00220BB8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มิถุนายน</w:t>
            </w:r>
            <w:r w:rsidR="004F552D"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629EC"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49934937" w14:textId="5F031CC0" w:rsidR="004F552D" w:rsidRPr="00220BB8" w:rsidRDefault="004F552D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220BB8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629EC" w:rsidRPr="00220BB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14:paraId="326CA1D7" w14:textId="74406040" w:rsidR="004F552D" w:rsidRPr="00220BB8" w:rsidRDefault="004B5753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2"/>
                <w:sz w:val="28"/>
                <w:szCs w:val="28"/>
              </w:rPr>
              <w:t xml:space="preserve">30 </w:t>
            </w:r>
            <w:r w:rsidRPr="00220BB8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มิถุนายน</w:t>
            </w:r>
            <w:r w:rsidR="004F552D"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629EC"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14:paraId="0C898D4D" w14:textId="5A85BAEE" w:rsidR="004F552D" w:rsidRPr="00220BB8" w:rsidRDefault="004F552D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220BB8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D629EC" w:rsidRPr="00220BB8">
              <w:rPr>
                <w:rFonts w:ascii="Cordia New" w:hAnsi="Cordia New" w:cs="Cordia New"/>
                <w:sz w:val="28"/>
                <w:szCs w:val="28"/>
              </w:rPr>
              <w:t>65</w:t>
            </w:r>
          </w:p>
        </w:tc>
      </w:tr>
      <w:tr w:rsidR="00912253" w:rsidRPr="00220BB8" w14:paraId="2A92DE27" w14:textId="77777777" w:rsidTr="00FE2D25">
        <w:trPr>
          <w:trHeight w:val="80"/>
        </w:trPr>
        <w:tc>
          <w:tcPr>
            <w:tcW w:w="4110" w:type="dxa"/>
          </w:tcPr>
          <w:p w14:paraId="22DF594A" w14:textId="77777777" w:rsidR="00912253" w:rsidRPr="00220BB8" w:rsidRDefault="00912253" w:rsidP="00E84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</w:tcPr>
          <w:p w14:paraId="6D7131DD" w14:textId="77777777" w:rsidR="00912253" w:rsidRPr="00220BB8" w:rsidRDefault="00912253" w:rsidP="00E8481D">
            <w:pPr>
              <w:tabs>
                <w:tab w:val="decimal" w:pos="972"/>
              </w:tabs>
              <w:spacing w:line="10" w:lineRule="atLeas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B6597" w:rsidRPr="00220BB8" w14:paraId="5B6B3EDD" w14:textId="77777777" w:rsidTr="001F4F2B">
        <w:trPr>
          <w:trHeight w:val="80"/>
        </w:trPr>
        <w:tc>
          <w:tcPr>
            <w:tcW w:w="4110" w:type="dxa"/>
          </w:tcPr>
          <w:p w14:paraId="5F61432D" w14:textId="77777777" w:rsidR="00DB6597" w:rsidRPr="00220BB8" w:rsidRDefault="00DB6597" w:rsidP="00DB65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276" w:type="dxa"/>
            <w:shd w:val="clear" w:color="auto" w:fill="auto"/>
          </w:tcPr>
          <w:p w14:paraId="315AFA5A" w14:textId="5CE8B36D" w:rsidR="00DB6597" w:rsidRPr="00220BB8" w:rsidRDefault="00D920D5" w:rsidP="00DB6597">
            <w:pP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2,024</w:t>
            </w:r>
          </w:p>
        </w:tc>
        <w:tc>
          <w:tcPr>
            <w:tcW w:w="1276" w:type="dxa"/>
            <w:shd w:val="clear" w:color="auto" w:fill="auto"/>
          </w:tcPr>
          <w:p w14:paraId="0A4322D8" w14:textId="256D51BC" w:rsidR="00DB6597" w:rsidRPr="00220BB8" w:rsidRDefault="00306BE7" w:rsidP="00DB6597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30</w:t>
            </w:r>
            <w:r w:rsidR="00776208" w:rsidRPr="00220BB8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4C9C6B45" w14:textId="2851064F" w:rsidR="00DB6597" w:rsidRPr="00220BB8" w:rsidRDefault="00C73A17" w:rsidP="00DB6597">
            <w:pP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240</w:t>
            </w:r>
          </w:p>
        </w:tc>
        <w:tc>
          <w:tcPr>
            <w:tcW w:w="1275" w:type="dxa"/>
          </w:tcPr>
          <w:p w14:paraId="27CC15C0" w14:textId="01B3020A" w:rsidR="00DB6597" w:rsidRPr="00220BB8" w:rsidRDefault="00306BE7" w:rsidP="00FE2D25">
            <w:pP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222</w:t>
            </w:r>
          </w:p>
        </w:tc>
      </w:tr>
      <w:tr w:rsidR="00DB6597" w:rsidRPr="00220BB8" w14:paraId="115CC371" w14:textId="77777777" w:rsidTr="001F4F2B">
        <w:trPr>
          <w:trHeight w:val="80"/>
        </w:trPr>
        <w:tc>
          <w:tcPr>
            <w:tcW w:w="4110" w:type="dxa"/>
          </w:tcPr>
          <w:p w14:paraId="3C579581" w14:textId="77777777" w:rsidR="00DB6597" w:rsidRPr="00220BB8" w:rsidRDefault="00DB6597" w:rsidP="00DB65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76" w:type="dxa"/>
            <w:shd w:val="clear" w:color="auto" w:fill="auto"/>
          </w:tcPr>
          <w:p w14:paraId="070F3AF3" w14:textId="5322BC39" w:rsidR="00DB6597" w:rsidRPr="00220BB8" w:rsidRDefault="00D920D5" w:rsidP="00DB6597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160,237</w:t>
            </w:r>
          </w:p>
        </w:tc>
        <w:tc>
          <w:tcPr>
            <w:tcW w:w="1276" w:type="dxa"/>
            <w:shd w:val="clear" w:color="auto" w:fill="auto"/>
          </w:tcPr>
          <w:p w14:paraId="6E5541E2" w14:textId="24F08D7E" w:rsidR="00DB6597" w:rsidRPr="00220BB8" w:rsidRDefault="00DB6597" w:rsidP="00DB659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306BE7" w:rsidRPr="00220BB8">
              <w:rPr>
                <w:rFonts w:ascii="Cordia New" w:hAnsi="Cordia New" w:cs="Cordia New"/>
                <w:sz w:val="28"/>
                <w:szCs w:val="28"/>
              </w:rPr>
              <w:t>22,349</w:t>
            </w:r>
          </w:p>
        </w:tc>
        <w:tc>
          <w:tcPr>
            <w:tcW w:w="1276" w:type="dxa"/>
            <w:shd w:val="clear" w:color="auto" w:fill="auto"/>
          </w:tcPr>
          <w:p w14:paraId="57CD717D" w14:textId="1050A5F1" w:rsidR="00DB6597" w:rsidRPr="00220BB8" w:rsidRDefault="00C73A17" w:rsidP="00DB6597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107,379</w:t>
            </w:r>
          </w:p>
        </w:tc>
        <w:tc>
          <w:tcPr>
            <w:tcW w:w="1275" w:type="dxa"/>
          </w:tcPr>
          <w:p w14:paraId="7F87A1F2" w14:textId="23AE4229" w:rsidR="00DB6597" w:rsidRPr="00220BB8" w:rsidRDefault="003F3E62" w:rsidP="00FE2D25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96,157</w:t>
            </w:r>
          </w:p>
        </w:tc>
      </w:tr>
      <w:tr w:rsidR="00DB6597" w:rsidRPr="00220BB8" w14:paraId="5DF9589C" w14:textId="77777777" w:rsidTr="001F4F2B">
        <w:trPr>
          <w:trHeight w:val="80"/>
        </w:trPr>
        <w:tc>
          <w:tcPr>
            <w:tcW w:w="4110" w:type="dxa"/>
          </w:tcPr>
          <w:p w14:paraId="2EC289B6" w14:textId="77777777" w:rsidR="00DB6597" w:rsidRPr="00220BB8" w:rsidRDefault="00DB6597" w:rsidP="00DB65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14:paraId="7829E5C7" w14:textId="4A4FA76D" w:rsidR="00DB6597" w:rsidRPr="00220BB8" w:rsidRDefault="001F4F2B" w:rsidP="00DB6597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162,261</w:t>
            </w:r>
          </w:p>
        </w:tc>
        <w:tc>
          <w:tcPr>
            <w:tcW w:w="1276" w:type="dxa"/>
            <w:shd w:val="clear" w:color="auto" w:fill="auto"/>
          </w:tcPr>
          <w:p w14:paraId="7A60FB40" w14:textId="10EA37AA" w:rsidR="00DB6597" w:rsidRPr="00220BB8" w:rsidRDefault="00DB6597" w:rsidP="00DB659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306BE7"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22,65</w:t>
            </w:r>
            <w:r w:rsidR="00776208"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7593BF1B" w14:textId="05F76D6D" w:rsidR="00DB6597" w:rsidRPr="00220BB8" w:rsidRDefault="00C73A17" w:rsidP="00DB6597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107,619</w:t>
            </w:r>
          </w:p>
        </w:tc>
        <w:tc>
          <w:tcPr>
            <w:tcW w:w="1275" w:type="dxa"/>
          </w:tcPr>
          <w:p w14:paraId="40176E90" w14:textId="0605C569" w:rsidR="00DB6597" w:rsidRPr="00220BB8" w:rsidRDefault="003F3E62" w:rsidP="00FE2D25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96,379</w:t>
            </w:r>
          </w:p>
        </w:tc>
      </w:tr>
    </w:tbl>
    <w:p w14:paraId="35418A44" w14:textId="43D79355" w:rsidR="001B3324" w:rsidRPr="00220BB8" w:rsidRDefault="005F12FE" w:rsidP="003F3E62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="004B5753" w:rsidRPr="00220BB8">
        <w:rPr>
          <w:rFonts w:ascii="Cordia New" w:hAnsi="Cordia New" w:cs="Cordia New"/>
          <w:spacing w:val="-2"/>
          <w:sz w:val="28"/>
          <w:szCs w:val="28"/>
        </w:rPr>
        <w:t xml:space="preserve">30 </w:t>
      </w:r>
      <w:r w:rsidR="004B5753" w:rsidRPr="00220BB8">
        <w:rPr>
          <w:rFonts w:ascii="Cordia New" w:hAnsi="Cordia New" w:cs="Cordia New" w:hint="cs"/>
          <w:spacing w:val="-2"/>
          <w:sz w:val="28"/>
          <w:szCs w:val="28"/>
          <w:cs/>
        </w:rPr>
        <w:t>มิถุนายน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="00C77F53" w:rsidRPr="00220BB8">
        <w:rPr>
          <w:rFonts w:ascii="Cordia New" w:hAnsi="Cordia New" w:cs="Cordia New"/>
          <w:sz w:val="28"/>
          <w:szCs w:val="28"/>
        </w:rPr>
        <w:t>256</w:t>
      </w:r>
      <w:r w:rsidR="00776208" w:rsidRPr="00220BB8">
        <w:rPr>
          <w:rFonts w:ascii="Cordia New" w:hAnsi="Cordia New" w:cs="Cordia New"/>
          <w:sz w:val="28"/>
          <w:szCs w:val="28"/>
        </w:rPr>
        <w:t>6</w:t>
      </w:r>
      <w:r w:rsidR="0077326A" w:rsidRPr="00220BB8">
        <w:rPr>
          <w:rFonts w:ascii="Cordia New" w:hAnsi="Cordia New" w:cs="Cordia New"/>
          <w:sz w:val="28"/>
          <w:szCs w:val="28"/>
          <w:cs/>
        </w:rPr>
        <w:t xml:space="preserve"> เงินฝากออมทรัพย์</w:t>
      </w:r>
      <w:r w:rsidR="00DD029D" w:rsidRPr="00220BB8">
        <w:rPr>
          <w:rFonts w:ascii="Cordia New" w:hAnsi="Cordia New" w:cs="Cordia New"/>
          <w:sz w:val="28"/>
          <w:szCs w:val="28"/>
          <w:cs/>
        </w:rPr>
        <w:t>และเงินฝากประจำ</w:t>
      </w:r>
      <w:r w:rsidR="0077326A" w:rsidRPr="00220BB8">
        <w:rPr>
          <w:rFonts w:ascii="Cordia New" w:hAnsi="Cordia New" w:cs="Cordia New"/>
          <w:sz w:val="28"/>
          <w:szCs w:val="28"/>
          <w:cs/>
        </w:rPr>
        <w:t>มีอัตราดอกเบี้ยระหว่าง</w:t>
      </w:r>
      <w:r w:rsidR="00CD53C2" w:rsidRPr="00220BB8">
        <w:rPr>
          <w:rFonts w:ascii="Cordia New" w:hAnsi="Cordia New" w:cs="Cordia New"/>
          <w:sz w:val="28"/>
          <w:szCs w:val="28"/>
          <w:cs/>
        </w:rPr>
        <w:t>ร้อยละ</w:t>
      </w:r>
      <w:r w:rsidR="00150B85" w:rsidRPr="00220BB8">
        <w:rPr>
          <w:rFonts w:ascii="Cordia New" w:hAnsi="Cordia New" w:cs="Cordia New"/>
          <w:sz w:val="28"/>
          <w:szCs w:val="28"/>
        </w:rPr>
        <w:t xml:space="preserve"> </w:t>
      </w:r>
      <w:r w:rsidR="00D959AD" w:rsidRPr="00220BB8">
        <w:rPr>
          <w:rFonts w:ascii="Cordia New" w:hAnsi="Cordia New" w:cs="Cordia New"/>
          <w:sz w:val="28"/>
          <w:szCs w:val="28"/>
        </w:rPr>
        <w:t>0.0</w:t>
      </w:r>
      <w:r w:rsidR="00EF1E11" w:rsidRPr="00220BB8">
        <w:rPr>
          <w:rFonts w:ascii="Cordia New" w:hAnsi="Cordia New" w:cs="Cordia New"/>
          <w:sz w:val="28"/>
          <w:szCs w:val="28"/>
        </w:rPr>
        <w:t>1</w:t>
      </w:r>
      <w:r w:rsidR="00150B85" w:rsidRPr="00220BB8">
        <w:rPr>
          <w:rFonts w:ascii="Cordia New" w:hAnsi="Cordia New" w:cs="Cordia New"/>
          <w:sz w:val="28"/>
          <w:szCs w:val="28"/>
        </w:rPr>
        <w:t xml:space="preserve"> </w:t>
      </w:r>
      <w:r w:rsidR="00592E32" w:rsidRPr="00220BB8">
        <w:rPr>
          <w:rFonts w:ascii="Cordia New" w:hAnsi="Cordia New" w:cs="Cordia New"/>
          <w:sz w:val="28"/>
          <w:szCs w:val="28"/>
          <w:cs/>
        </w:rPr>
        <w:t>ถึง</w:t>
      </w:r>
      <w:r w:rsidR="005C0A68" w:rsidRPr="00220BB8">
        <w:rPr>
          <w:rFonts w:ascii="Cordia New" w:hAnsi="Cordia New" w:cs="Cordia New"/>
          <w:sz w:val="28"/>
          <w:szCs w:val="28"/>
        </w:rPr>
        <w:t xml:space="preserve"> </w:t>
      </w:r>
      <w:r w:rsidR="0024467F" w:rsidRPr="00220BB8">
        <w:rPr>
          <w:rFonts w:ascii="Cordia New" w:hAnsi="Cordia New" w:cs="Cordia New"/>
          <w:sz w:val="28"/>
          <w:szCs w:val="28"/>
        </w:rPr>
        <w:t>1.50</w:t>
      </w:r>
      <w:r w:rsidR="00EB0CED"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="0077326A" w:rsidRPr="00220BB8">
        <w:rPr>
          <w:rFonts w:ascii="Cordia New" w:hAnsi="Cordia New" w:cs="Cordia New"/>
          <w:sz w:val="28"/>
          <w:szCs w:val="28"/>
          <w:cs/>
        </w:rPr>
        <w:t>ต่อปี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="00150B85" w:rsidRPr="00220BB8">
        <w:rPr>
          <w:rFonts w:ascii="Cordia New" w:hAnsi="Cordia New" w:cs="Cordia New"/>
          <w:sz w:val="28"/>
          <w:szCs w:val="28"/>
        </w:rPr>
        <w:t xml:space="preserve"> </w:t>
      </w:r>
      <w:r w:rsidR="0047683A" w:rsidRPr="00220BB8">
        <w:rPr>
          <w:rFonts w:ascii="Cordia New" w:hAnsi="Cordia New" w:cs="Cordia New"/>
          <w:sz w:val="28"/>
          <w:szCs w:val="28"/>
        </w:rPr>
        <w:br/>
      </w:r>
      <w:r w:rsidRPr="00220BB8">
        <w:rPr>
          <w:rFonts w:ascii="Cordia New" w:hAnsi="Cordia New" w:cs="Cordia New"/>
          <w:sz w:val="28"/>
          <w:szCs w:val="28"/>
          <w:cs/>
        </w:rPr>
        <w:t>(</w:t>
      </w:r>
      <w:r w:rsidR="0047683A" w:rsidRPr="00220BB8">
        <w:rPr>
          <w:rFonts w:ascii="Cordia New" w:hAnsi="Cordia New" w:cs="Cordia New"/>
          <w:sz w:val="28"/>
          <w:szCs w:val="28"/>
        </w:rPr>
        <w:t xml:space="preserve">31 </w:t>
      </w:r>
      <w:r w:rsidR="00150B85" w:rsidRPr="00220BB8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C77F53" w:rsidRPr="00220BB8">
        <w:rPr>
          <w:rFonts w:ascii="Cordia New" w:hAnsi="Cordia New" w:cs="Cordia New"/>
          <w:sz w:val="28"/>
          <w:szCs w:val="28"/>
        </w:rPr>
        <w:t>256</w:t>
      </w:r>
      <w:r w:rsidR="003F3E62" w:rsidRPr="00220BB8">
        <w:rPr>
          <w:rFonts w:ascii="Cordia New" w:hAnsi="Cordia New" w:cs="Cordia New"/>
          <w:sz w:val="28"/>
          <w:szCs w:val="28"/>
        </w:rPr>
        <w:t>5</w:t>
      </w:r>
      <w:r w:rsidR="004F552D" w:rsidRPr="00220BB8">
        <w:rPr>
          <w:rFonts w:ascii="Cordia New" w:hAnsi="Cordia New" w:cs="Cordia New"/>
          <w:sz w:val="28"/>
          <w:szCs w:val="28"/>
        </w:rPr>
        <w:t xml:space="preserve"> </w:t>
      </w:r>
      <w:r w:rsidR="0077326A" w:rsidRPr="00220BB8">
        <w:rPr>
          <w:rFonts w:ascii="Cordia New" w:hAnsi="Cordia New" w:cs="Cordia New"/>
          <w:sz w:val="28"/>
          <w:szCs w:val="28"/>
        </w:rPr>
        <w:t>:</w:t>
      </w:r>
      <w:r w:rsidR="0077326A" w:rsidRPr="00220BB8">
        <w:rPr>
          <w:rFonts w:ascii="Cordia New" w:hAnsi="Cordia New" w:cs="Cordia New"/>
          <w:sz w:val="28"/>
          <w:szCs w:val="28"/>
          <w:cs/>
        </w:rPr>
        <w:t xml:space="preserve"> ร้อยละ </w:t>
      </w:r>
      <w:r w:rsidR="004F552D" w:rsidRPr="00220BB8">
        <w:rPr>
          <w:rFonts w:ascii="Cordia New" w:hAnsi="Cordia New" w:cs="Cordia New"/>
          <w:sz w:val="28"/>
          <w:szCs w:val="28"/>
        </w:rPr>
        <w:t xml:space="preserve">0.01 </w:t>
      </w:r>
      <w:r w:rsidR="004F552D" w:rsidRPr="00220BB8">
        <w:rPr>
          <w:rFonts w:ascii="Cordia New" w:hAnsi="Cordia New" w:cs="Cordia New"/>
          <w:sz w:val="28"/>
          <w:szCs w:val="28"/>
          <w:cs/>
        </w:rPr>
        <w:t>ถึง</w:t>
      </w:r>
      <w:r w:rsidR="004F552D" w:rsidRPr="00220B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F3E62" w:rsidRPr="00220BB8">
        <w:rPr>
          <w:rFonts w:ascii="Cordia New" w:hAnsi="Cordia New" w:cs="Cordia New"/>
          <w:sz w:val="28"/>
          <w:szCs w:val="28"/>
        </w:rPr>
        <w:t>0.40</w:t>
      </w:r>
      <w:r w:rsidR="0053536B" w:rsidRPr="00220B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7326A" w:rsidRPr="00220BB8">
        <w:rPr>
          <w:rFonts w:ascii="Cordia New" w:hAnsi="Cordia New" w:cs="Cordia New"/>
          <w:sz w:val="28"/>
          <w:szCs w:val="28"/>
          <w:cs/>
        </w:rPr>
        <w:t>ต่อปี)</w:t>
      </w:r>
    </w:p>
    <w:p w14:paraId="589DFBEB" w14:textId="77777777" w:rsidR="00633B14" w:rsidRPr="00220BB8" w:rsidRDefault="00633B14" w:rsidP="003F3E62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bookmarkStart w:id="1" w:name="_Hlk142309752"/>
    </w:p>
    <w:p w14:paraId="2A51C7E4" w14:textId="77777777" w:rsidR="00F62630" w:rsidRPr="00220BB8" w:rsidRDefault="00F62630" w:rsidP="003F3E62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07C55260" w14:textId="77777777" w:rsidR="00F62630" w:rsidRPr="00220BB8" w:rsidRDefault="00F62630" w:rsidP="003F3E62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B45D949" w14:textId="77777777" w:rsidR="00F62630" w:rsidRPr="00220BB8" w:rsidRDefault="00F62630" w:rsidP="003F3E62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2F34423C" w14:textId="77777777" w:rsidR="00F62630" w:rsidRPr="00220BB8" w:rsidRDefault="00F62630" w:rsidP="003F3E62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12922DF6" w14:textId="77777777" w:rsidR="00F62630" w:rsidRPr="00220BB8" w:rsidRDefault="00F62630" w:rsidP="003F3E62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8DDBF8A" w14:textId="77777777" w:rsidR="00F62630" w:rsidRPr="00220BB8" w:rsidRDefault="00F62630" w:rsidP="003F3E62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02818AD7" w14:textId="77777777" w:rsidR="00F62630" w:rsidRPr="00220BB8" w:rsidRDefault="00F62630" w:rsidP="003F3E62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383B244B" w14:textId="77777777" w:rsidR="00F62630" w:rsidRPr="00220BB8" w:rsidRDefault="00F62630" w:rsidP="003F3E62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</w:p>
    <w:p w14:paraId="63524755" w14:textId="66DB2D47" w:rsidR="0077326A" w:rsidRPr="00220BB8" w:rsidRDefault="0077326A" w:rsidP="00E8256C">
      <w:pPr>
        <w:numPr>
          <w:ilvl w:val="0"/>
          <w:numId w:val="1"/>
        </w:numPr>
        <w:spacing w:before="240" w:after="160" w:line="460" w:lineRule="exact"/>
        <w:ind w:left="540" w:hanging="540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20BB8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DB5556" w:rsidRPr="00220BB8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หมุนเวียนอื่น</w:t>
      </w:r>
    </w:p>
    <w:bookmarkEnd w:id="1"/>
    <w:tbl>
      <w:tblPr>
        <w:tblW w:w="9760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268"/>
        <w:gridCol w:w="810"/>
        <w:gridCol w:w="1170"/>
        <w:gridCol w:w="1170"/>
        <w:gridCol w:w="1170"/>
        <w:gridCol w:w="1172"/>
      </w:tblGrid>
      <w:tr w:rsidR="00CF2223" w:rsidRPr="00220BB8" w14:paraId="1560125C" w14:textId="77777777" w:rsidTr="00933F4F">
        <w:trPr>
          <w:tblHeader/>
        </w:trPr>
        <w:tc>
          <w:tcPr>
            <w:tcW w:w="4268" w:type="dxa"/>
            <w:shd w:val="clear" w:color="auto" w:fill="auto"/>
          </w:tcPr>
          <w:p w14:paraId="7801A9F2" w14:textId="77777777" w:rsidR="0021603B" w:rsidRPr="00220BB8" w:rsidRDefault="0021603B" w:rsidP="00D41A67">
            <w:pPr>
              <w:pStyle w:val="ListParagraph"/>
              <w:spacing w:line="200" w:lineRule="atLeast"/>
              <w:ind w:left="3905"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2E1AECF" w14:textId="77777777" w:rsidR="0021603B" w:rsidRPr="00220BB8" w:rsidRDefault="0021603B" w:rsidP="00606BDD">
            <w:pP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56FC2BD1" w14:textId="77777777" w:rsidR="0021603B" w:rsidRPr="00220BB8" w:rsidRDefault="0021603B" w:rsidP="00606B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2" w:type="dxa"/>
            <w:gridSpan w:val="2"/>
            <w:shd w:val="clear" w:color="auto" w:fill="auto"/>
          </w:tcPr>
          <w:p w14:paraId="2329CB11" w14:textId="77777777" w:rsidR="0021603B" w:rsidRPr="00220BB8" w:rsidRDefault="0021603B" w:rsidP="00606B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2223" w:rsidRPr="00220BB8" w14:paraId="6A0040E1" w14:textId="77777777" w:rsidTr="00933F4F">
        <w:trPr>
          <w:trHeight w:val="414"/>
          <w:tblHeader/>
        </w:trPr>
        <w:tc>
          <w:tcPr>
            <w:tcW w:w="4268" w:type="dxa"/>
            <w:shd w:val="clear" w:color="auto" w:fill="auto"/>
          </w:tcPr>
          <w:p w14:paraId="21AD1C54" w14:textId="77777777" w:rsidR="0021603B" w:rsidRPr="00220BB8" w:rsidRDefault="0021603B" w:rsidP="00606BDD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0" w:type="dxa"/>
            <w:vAlign w:val="bottom"/>
          </w:tcPr>
          <w:p w14:paraId="0924923E" w14:textId="77777777" w:rsidR="0021603B" w:rsidRPr="00220BB8" w:rsidRDefault="0021603B" w:rsidP="00606BDD">
            <w:pPr>
              <w:spacing w:line="200" w:lineRule="atLeast"/>
              <w:ind w:right="-220" w:hanging="22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</w:tcPr>
          <w:p w14:paraId="5B0B1230" w14:textId="66BEA494" w:rsidR="0021603B" w:rsidRPr="00220BB8" w:rsidRDefault="0021603B" w:rsidP="00606BDD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CF2223" w:rsidRPr="00220BB8"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 w:rsidR="00CF2223"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52C5A815" w14:textId="77777777" w:rsidR="0021603B" w:rsidRPr="00220BB8" w:rsidRDefault="0021603B" w:rsidP="00606BDD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220BB8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03CE1602" w14:textId="20F31145" w:rsidR="0021603B" w:rsidRPr="00220BB8" w:rsidRDefault="00CF2223" w:rsidP="00606BDD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172" w:type="dxa"/>
            <w:shd w:val="clear" w:color="auto" w:fill="auto"/>
          </w:tcPr>
          <w:p w14:paraId="142EFF2E" w14:textId="77777777" w:rsidR="0021603B" w:rsidRPr="00220BB8" w:rsidRDefault="0021603B" w:rsidP="00606BDD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220BB8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  <w:tr w:rsidR="00CF2223" w:rsidRPr="00220BB8" w14:paraId="3814E0EE" w14:textId="77777777" w:rsidTr="00933F4F">
        <w:trPr>
          <w:trHeight w:val="283"/>
          <w:tblHeader/>
        </w:trPr>
        <w:tc>
          <w:tcPr>
            <w:tcW w:w="4268" w:type="dxa"/>
            <w:shd w:val="clear" w:color="auto" w:fill="auto"/>
          </w:tcPr>
          <w:p w14:paraId="26C5E848" w14:textId="77777777" w:rsidR="0021603B" w:rsidRPr="00220BB8" w:rsidRDefault="0021603B" w:rsidP="00606BDD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116CE541" w14:textId="77777777" w:rsidR="0021603B" w:rsidRPr="00220BB8" w:rsidRDefault="0021603B" w:rsidP="00606BDD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4682" w:type="dxa"/>
            <w:gridSpan w:val="4"/>
            <w:shd w:val="clear" w:color="auto" w:fill="auto"/>
          </w:tcPr>
          <w:p w14:paraId="19A3B2F3" w14:textId="77777777" w:rsidR="0021603B" w:rsidRPr="00220BB8" w:rsidRDefault="0021603B" w:rsidP="00606BDD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F2223" w:rsidRPr="00220BB8" w14:paraId="2B5C1567" w14:textId="77777777" w:rsidTr="00933F4F">
        <w:trPr>
          <w:trHeight w:val="89"/>
        </w:trPr>
        <w:tc>
          <w:tcPr>
            <w:tcW w:w="4268" w:type="dxa"/>
            <w:shd w:val="clear" w:color="auto" w:fill="auto"/>
          </w:tcPr>
          <w:p w14:paraId="1405DD56" w14:textId="77777777" w:rsidR="0021603B" w:rsidRPr="00220BB8" w:rsidRDefault="0021603B" w:rsidP="00606BDD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220BB8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 - </w:t>
            </w:r>
            <w:r w:rsidRPr="00220BB8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4008DBAC" w14:textId="77777777" w:rsidR="0021603B" w:rsidRPr="00220BB8" w:rsidRDefault="0021603B" w:rsidP="00606BDD">
            <w:pPr>
              <w:tabs>
                <w:tab w:val="decimal" w:pos="-23"/>
              </w:tabs>
              <w:ind w:left="-448" w:right="-45" w:hanging="44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2EE02E80" w14:textId="77777777" w:rsidR="0021603B" w:rsidRPr="00220BB8" w:rsidRDefault="0021603B" w:rsidP="00606BD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964B63F" w14:textId="77777777" w:rsidR="0021603B" w:rsidRPr="00220BB8" w:rsidRDefault="0021603B" w:rsidP="00606BD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7B06F3E" w14:textId="77777777" w:rsidR="0021603B" w:rsidRPr="00220BB8" w:rsidRDefault="0021603B" w:rsidP="00606BD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2" w:type="dxa"/>
            <w:shd w:val="clear" w:color="auto" w:fill="auto"/>
          </w:tcPr>
          <w:p w14:paraId="26A88DFE" w14:textId="77777777" w:rsidR="0021603B" w:rsidRPr="00220BB8" w:rsidRDefault="0021603B" w:rsidP="00606BD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CF2223" w:rsidRPr="00220BB8" w14:paraId="62A064DB" w14:textId="77777777" w:rsidTr="00387FD1">
        <w:tc>
          <w:tcPr>
            <w:tcW w:w="4268" w:type="dxa"/>
            <w:shd w:val="clear" w:color="auto" w:fill="auto"/>
          </w:tcPr>
          <w:p w14:paraId="06ADD8E1" w14:textId="77777777" w:rsidR="0021603B" w:rsidRPr="00220BB8" w:rsidRDefault="0021603B" w:rsidP="00606BDD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810" w:type="dxa"/>
          </w:tcPr>
          <w:p w14:paraId="5665D5A7" w14:textId="77777777" w:rsidR="0021603B" w:rsidRPr="00220BB8" w:rsidRDefault="0021603B" w:rsidP="00606BD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BC23E10" w14:textId="77777777" w:rsidR="0021603B" w:rsidRPr="00220BB8" w:rsidRDefault="0021603B" w:rsidP="00606BD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D3AFDA" w14:textId="77777777" w:rsidR="0021603B" w:rsidRPr="00220BB8" w:rsidRDefault="0021603B" w:rsidP="00606BD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50DEEFA" w14:textId="77777777" w:rsidR="0021603B" w:rsidRPr="00220BB8" w:rsidRDefault="0021603B" w:rsidP="00606BD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2295A9D0" w14:textId="77777777" w:rsidR="0021603B" w:rsidRPr="00220BB8" w:rsidRDefault="0021603B" w:rsidP="00606BD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F2223" w:rsidRPr="00220BB8" w14:paraId="71E6B48B" w14:textId="77777777" w:rsidTr="001F11BF">
        <w:tc>
          <w:tcPr>
            <w:tcW w:w="4268" w:type="dxa"/>
            <w:shd w:val="clear" w:color="auto" w:fill="auto"/>
          </w:tcPr>
          <w:p w14:paraId="3E4A0CA9" w14:textId="77777777" w:rsidR="0021603B" w:rsidRPr="00220BB8" w:rsidRDefault="0021603B" w:rsidP="00606BDD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ยังไม่ถึงกำหนดชำระ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39D486D6" w14:textId="77777777" w:rsidR="0021603B" w:rsidRPr="00220BB8" w:rsidRDefault="0021603B" w:rsidP="00606BD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945989C" w14:textId="696E410D" w:rsidR="0021603B" w:rsidRPr="00220BB8" w:rsidRDefault="001F11BF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6DFC5C7B" w14:textId="77777777" w:rsidR="0021603B" w:rsidRPr="00220BB8" w:rsidRDefault="0021603B" w:rsidP="00606BDD">
            <w:pPr>
              <w:tabs>
                <w:tab w:val="decimal" w:pos="99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112</w:t>
            </w:r>
          </w:p>
        </w:tc>
        <w:tc>
          <w:tcPr>
            <w:tcW w:w="1170" w:type="dxa"/>
            <w:shd w:val="clear" w:color="auto" w:fill="auto"/>
          </w:tcPr>
          <w:p w14:paraId="0574C34A" w14:textId="57925AC2" w:rsidR="0021603B" w:rsidRPr="00220BB8" w:rsidRDefault="00387FD1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5,781</w:t>
            </w:r>
          </w:p>
        </w:tc>
        <w:tc>
          <w:tcPr>
            <w:tcW w:w="1172" w:type="dxa"/>
            <w:shd w:val="clear" w:color="auto" w:fill="auto"/>
          </w:tcPr>
          <w:p w14:paraId="6B7490DF" w14:textId="77777777" w:rsidR="0021603B" w:rsidRPr="00220BB8" w:rsidRDefault="0021603B" w:rsidP="00606BDD">
            <w:pPr>
              <w:tabs>
                <w:tab w:val="decimal" w:pos="66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4,289</w:t>
            </w:r>
          </w:p>
        </w:tc>
      </w:tr>
      <w:tr w:rsidR="00CF2223" w:rsidRPr="00220BB8" w14:paraId="648690DE" w14:textId="77777777" w:rsidTr="001F11BF">
        <w:trPr>
          <w:trHeight w:val="432"/>
        </w:trPr>
        <w:tc>
          <w:tcPr>
            <w:tcW w:w="4268" w:type="dxa"/>
            <w:shd w:val="clear" w:color="auto" w:fill="auto"/>
          </w:tcPr>
          <w:p w14:paraId="3AA92A50" w14:textId="77777777" w:rsidR="0021603B" w:rsidRPr="00220BB8" w:rsidRDefault="0021603B" w:rsidP="00606BDD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810" w:type="dxa"/>
          </w:tcPr>
          <w:p w14:paraId="06C9159C" w14:textId="77777777" w:rsidR="0021603B" w:rsidRPr="00220BB8" w:rsidRDefault="0021603B" w:rsidP="00606BD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B4EAD47" w14:textId="77777777" w:rsidR="0021603B" w:rsidRPr="00220BB8" w:rsidRDefault="0021603B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45A720E" w14:textId="77777777" w:rsidR="0021603B" w:rsidRPr="00220BB8" w:rsidRDefault="0021603B" w:rsidP="00606BDD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CD66743" w14:textId="77777777" w:rsidR="0021603B" w:rsidRPr="00220BB8" w:rsidRDefault="0021603B" w:rsidP="00606BDD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28446FED" w14:textId="77777777" w:rsidR="0021603B" w:rsidRPr="00220BB8" w:rsidRDefault="0021603B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F2223" w:rsidRPr="00220BB8" w14:paraId="1361A602" w14:textId="77777777" w:rsidTr="001F11BF">
        <w:trPr>
          <w:trHeight w:val="432"/>
        </w:trPr>
        <w:tc>
          <w:tcPr>
            <w:tcW w:w="4268" w:type="dxa"/>
            <w:shd w:val="clear" w:color="auto" w:fill="auto"/>
          </w:tcPr>
          <w:p w14:paraId="19707037" w14:textId="77777777" w:rsidR="0021603B" w:rsidRPr="00220BB8" w:rsidRDefault="0021603B" w:rsidP="00606BDD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098DA01C" w14:textId="77777777" w:rsidR="0021603B" w:rsidRPr="00220BB8" w:rsidRDefault="0021603B" w:rsidP="00606BDD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9441982" w14:textId="716CB6DD" w:rsidR="0021603B" w:rsidRPr="00220BB8" w:rsidRDefault="001F11BF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49340B4" w14:textId="77777777" w:rsidR="0021603B" w:rsidRPr="00220BB8" w:rsidRDefault="0021603B" w:rsidP="00606BDD">
            <w:pPr>
              <w:tabs>
                <w:tab w:val="decimal" w:pos="99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026273D" w14:textId="4862B4BA" w:rsidR="0021603B" w:rsidRPr="00220BB8" w:rsidRDefault="00FE6F88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72" w:type="dxa"/>
            <w:shd w:val="clear" w:color="auto" w:fill="auto"/>
          </w:tcPr>
          <w:p w14:paraId="52BC0D93" w14:textId="77777777" w:rsidR="0021603B" w:rsidRPr="00220BB8" w:rsidRDefault="0021603B" w:rsidP="00606BDD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16,886</w:t>
            </w:r>
          </w:p>
        </w:tc>
      </w:tr>
      <w:tr w:rsidR="00CF2223" w:rsidRPr="00220BB8" w14:paraId="74BB0104" w14:textId="77777777" w:rsidTr="001F11BF">
        <w:trPr>
          <w:trHeight w:val="432"/>
        </w:trPr>
        <w:tc>
          <w:tcPr>
            <w:tcW w:w="4268" w:type="dxa"/>
            <w:shd w:val="clear" w:color="auto" w:fill="auto"/>
          </w:tcPr>
          <w:p w14:paraId="242A6848" w14:textId="77777777" w:rsidR="0021603B" w:rsidRPr="00220BB8" w:rsidRDefault="0021603B" w:rsidP="00606BDD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ab/>
              <w:t xml:space="preserve">3 - 6 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0" w:type="dxa"/>
          </w:tcPr>
          <w:p w14:paraId="09EF4590" w14:textId="77777777" w:rsidR="0021603B" w:rsidRPr="00220BB8" w:rsidRDefault="0021603B" w:rsidP="00606BDD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B4C49A7" w14:textId="72B02ABA" w:rsidR="0021603B" w:rsidRPr="00220BB8" w:rsidRDefault="001F11BF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8B2692D" w14:textId="77777777" w:rsidR="0021603B" w:rsidRPr="00220BB8" w:rsidRDefault="0021603B" w:rsidP="00606BDD">
            <w:pPr>
              <w:tabs>
                <w:tab w:val="decimal" w:pos="99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F79D78F" w14:textId="25E76469" w:rsidR="0021603B" w:rsidRPr="00220BB8" w:rsidRDefault="00387FD1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304F7EAA" w14:textId="77777777" w:rsidR="0021603B" w:rsidRPr="00220BB8" w:rsidRDefault="0021603B" w:rsidP="00606BDD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F2223" w:rsidRPr="00220BB8" w14:paraId="5C6674FD" w14:textId="77777777" w:rsidTr="001F11BF">
        <w:trPr>
          <w:trHeight w:val="432"/>
        </w:trPr>
        <w:tc>
          <w:tcPr>
            <w:tcW w:w="4268" w:type="dxa"/>
            <w:shd w:val="clear" w:color="auto" w:fill="auto"/>
          </w:tcPr>
          <w:p w14:paraId="4522FEAC" w14:textId="77777777" w:rsidR="0021603B" w:rsidRPr="00220BB8" w:rsidRDefault="0021603B" w:rsidP="00606BDD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ab/>
              <w:t xml:space="preserve">6 - 12 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0" w:type="dxa"/>
          </w:tcPr>
          <w:p w14:paraId="6A90EF03" w14:textId="77777777" w:rsidR="0021603B" w:rsidRPr="00220BB8" w:rsidRDefault="0021603B" w:rsidP="00606BDD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52E40D2" w14:textId="6B6417E1" w:rsidR="0021603B" w:rsidRPr="00220BB8" w:rsidRDefault="001F11BF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A79A65B" w14:textId="77777777" w:rsidR="0021603B" w:rsidRPr="00220BB8" w:rsidRDefault="0021603B" w:rsidP="00606BDD">
            <w:pPr>
              <w:tabs>
                <w:tab w:val="decimal" w:pos="990"/>
              </w:tabs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21,924</w:t>
            </w:r>
          </w:p>
        </w:tc>
        <w:tc>
          <w:tcPr>
            <w:tcW w:w="1170" w:type="dxa"/>
            <w:shd w:val="clear" w:color="auto" w:fill="auto"/>
          </w:tcPr>
          <w:p w14:paraId="57EFEABE" w14:textId="6FF34308" w:rsidR="0021603B" w:rsidRPr="00220BB8" w:rsidRDefault="00387FD1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7,058</w:t>
            </w:r>
          </w:p>
        </w:tc>
        <w:tc>
          <w:tcPr>
            <w:tcW w:w="1172" w:type="dxa"/>
            <w:shd w:val="clear" w:color="auto" w:fill="auto"/>
          </w:tcPr>
          <w:p w14:paraId="2A0D5444" w14:textId="77777777" w:rsidR="0021603B" w:rsidRPr="00220BB8" w:rsidRDefault="0021603B" w:rsidP="00606BDD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21,924</w:t>
            </w:r>
          </w:p>
        </w:tc>
      </w:tr>
      <w:tr w:rsidR="00CF2223" w:rsidRPr="00220BB8" w14:paraId="20F56D08" w14:textId="77777777" w:rsidTr="001F11BF">
        <w:trPr>
          <w:trHeight w:val="432"/>
        </w:trPr>
        <w:tc>
          <w:tcPr>
            <w:tcW w:w="4268" w:type="dxa"/>
            <w:shd w:val="clear" w:color="auto" w:fill="auto"/>
          </w:tcPr>
          <w:p w14:paraId="61A30844" w14:textId="77777777" w:rsidR="0021603B" w:rsidRPr="00220BB8" w:rsidRDefault="0021603B" w:rsidP="00606BDD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ab/>
              <w:t xml:space="preserve">12 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810" w:type="dxa"/>
          </w:tcPr>
          <w:p w14:paraId="46810A4B" w14:textId="77777777" w:rsidR="0021603B" w:rsidRPr="00220BB8" w:rsidRDefault="0021603B" w:rsidP="00606BDD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74C72C" w14:textId="3389A1AD" w:rsidR="0021603B" w:rsidRPr="00220BB8" w:rsidRDefault="001F11BF" w:rsidP="00606BDD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22,577</w:t>
            </w:r>
          </w:p>
        </w:tc>
        <w:tc>
          <w:tcPr>
            <w:tcW w:w="1170" w:type="dxa"/>
            <w:shd w:val="clear" w:color="auto" w:fill="auto"/>
          </w:tcPr>
          <w:p w14:paraId="1E09BA5A" w14:textId="77777777" w:rsidR="0021603B" w:rsidRPr="00220BB8" w:rsidRDefault="0021603B" w:rsidP="00606BD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763EE097" w14:textId="497FF845" w:rsidR="0021603B" w:rsidRPr="00220BB8" w:rsidRDefault="00387FD1" w:rsidP="00606BDD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46,036</w:t>
            </w:r>
          </w:p>
        </w:tc>
        <w:tc>
          <w:tcPr>
            <w:tcW w:w="1172" w:type="dxa"/>
            <w:shd w:val="clear" w:color="auto" w:fill="auto"/>
          </w:tcPr>
          <w:p w14:paraId="653AEF26" w14:textId="77777777" w:rsidR="0021603B" w:rsidRPr="00220BB8" w:rsidRDefault="0021603B" w:rsidP="00606BDD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29,380</w:t>
            </w:r>
          </w:p>
        </w:tc>
      </w:tr>
      <w:tr w:rsidR="00CF2223" w:rsidRPr="00220BB8" w14:paraId="460BBB6D" w14:textId="77777777" w:rsidTr="001F11BF">
        <w:trPr>
          <w:trHeight w:val="432"/>
        </w:trPr>
        <w:tc>
          <w:tcPr>
            <w:tcW w:w="4268" w:type="dxa"/>
            <w:shd w:val="clear" w:color="auto" w:fill="auto"/>
          </w:tcPr>
          <w:p w14:paraId="026498C9" w14:textId="77777777" w:rsidR="0021603B" w:rsidRPr="00220BB8" w:rsidRDefault="0021603B" w:rsidP="00606BDD">
            <w:pPr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รวมลูกหนี้การค้า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6846186E" w14:textId="77777777" w:rsidR="0021603B" w:rsidRPr="00220BB8" w:rsidRDefault="0021603B" w:rsidP="00606BDD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42423C1" w14:textId="2B426061" w:rsidR="0021603B" w:rsidRPr="00220BB8" w:rsidRDefault="001F11BF" w:rsidP="00606BDD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22,580</w:t>
            </w:r>
          </w:p>
        </w:tc>
        <w:tc>
          <w:tcPr>
            <w:tcW w:w="1170" w:type="dxa"/>
            <w:shd w:val="clear" w:color="auto" w:fill="auto"/>
          </w:tcPr>
          <w:p w14:paraId="597C9441" w14:textId="77777777" w:rsidR="0021603B" w:rsidRPr="00220BB8" w:rsidRDefault="0021603B" w:rsidP="00606BDD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22,038</w:t>
            </w:r>
          </w:p>
        </w:tc>
        <w:tc>
          <w:tcPr>
            <w:tcW w:w="1170" w:type="dxa"/>
            <w:shd w:val="clear" w:color="auto" w:fill="auto"/>
          </w:tcPr>
          <w:p w14:paraId="1B506618" w14:textId="7C534839" w:rsidR="0021603B" w:rsidRPr="00220BB8" w:rsidRDefault="00983ED6" w:rsidP="00606BDD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58,87</w:t>
            </w:r>
            <w:r w:rsidR="00FE6F88" w:rsidRPr="00220BB8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72" w:type="dxa"/>
            <w:shd w:val="clear" w:color="auto" w:fill="auto"/>
          </w:tcPr>
          <w:p w14:paraId="76697072" w14:textId="77777777" w:rsidR="0021603B" w:rsidRPr="00220BB8" w:rsidRDefault="0021603B" w:rsidP="00606BDD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72,479</w:t>
            </w:r>
          </w:p>
        </w:tc>
      </w:tr>
      <w:tr w:rsidR="00CF2223" w:rsidRPr="00220BB8" w14:paraId="5D0D1CC8" w14:textId="77777777" w:rsidTr="00933F4F">
        <w:trPr>
          <w:trHeight w:val="432"/>
        </w:trPr>
        <w:tc>
          <w:tcPr>
            <w:tcW w:w="4268" w:type="dxa"/>
            <w:shd w:val="clear" w:color="auto" w:fill="auto"/>
          </w:tcPr>
          <w:p w14:paraId="4B2221BC" w14:textId="77777777" w:rsidR="0021603B" w:rsidRPr="00220BB8" w:rsidRDefault="0021603B" w:rsidP="00606BDD">
            <w:pPr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774FAAA" w14:textId="77777777" w:rsidR="0021603B" w:rsidRPr="00220BB8" w:rsidRDefault="0021603B" w:rsidP="00606BDD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682" w:type="dxa"/>
            <w:gridSpan w:val="4"/>
            <w:shd w:val="clear" w:color="auto" w:fill="auto"/>
          </w:tcPr>
          <w:p w14:paraId="5DC15600" w14:textId="77777777" w:rsidR="0021603B" w:rsidRPr="00220BB8" w:rsidRDefault="0021603B" w:rsidP="00606BDD">
            <w:pPr>
              <w:tabs>
                <w:tab w:val="decimal" w:pos="796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F2223" w:rsidRPr="00220BB8" w14:paraId="2FC81A44" w14:textId="77777777" w:rsidTr="00933F4F">
        <w:tc>
          <w:tcPr>
            <w:tcW w:w="4268" w:type="dxa"/>
            <w:shd w:val="clear" w:color="auto" w:fill="auto"/>
          </w:tcPr>
          <w:p w14:paraId="5B161C3E" w14:textId="77777777" w:rsidR="0021603B" w:rsidRPr="00220BB8" w:rsidRDefault="0021603B" w:rsidP="00606BDD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220BB8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 - </w:t>
            </w:r>
            <w:r w:rsidRPr="00220BB8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</w:tcPr>
          <w:p w14:paraId="7A464C77" w14:textId="77777777" w:rsidR="0021603B" w:rsidRPr="00220BB8" w:rsidRDefault="0021603B" w:rsidP="00606BDD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F0582E" w14:textId="77777777" w:rsidR="0021603B" w:rsidRPr="00220BB8" w:rsidRDefault="0021603B" w:rsidP="00606BDD">
            <w:pPr>
              <w:tabs>
                <w:tab w:val="decimal" w:pos="796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073CCBB" w14:textId="77777777" w:rsidR="0021603B" w:rsidRPr="00220BB8" w:rsidRDefault="0021603B" w:rsidP="00606BDD">
            <w:pPr>
              <w:tabs>
                <w:tab w:val="decimal" w:pos="882"/>
              </w:tabs>
              <w:ind w:right="-43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581EAB1" w14:textId="77777777" w:rsidR="0021603B" w:rsidRPr="00220BB8" w:rsidRDefault="0021603B" w:rsidP="00606BDD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2" w:type="dxa"/>
            <w:shd w:val="clear" w:color="auto" w:fill="auto"/>
          </w:tcPr>
          <w:p w14:paraId="34154A17" w14:textId="77777777" w:rsidR="0021603B" w:rsidRPr="00220BB8" w:rsidRDefault="0021603B" w:rsidP="00606BDD">
            <w:pPr>
              <w:tabs>
                <w:tab w:val="decimal" w:pos="882"/>
              </w:tabs>
              <w:ind w:right="-43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CF2223" w:rsidRPr="00220BB8" w14:paraId="5D23230B" w14:textId="77777777" w:rsidTr="00933F4F">
        <w:tc>
          <w:tcPr>
            <w:tcW w:w="4268" w:type="dxa"/>
            <w:shd w:val="clear" w:color="auto" w:fill="auto"/>
          </w:tcPr>
          <w:p w14:paraId="2AA4683D" w14:textId="77777777" w:rsidR="0021603B" w:rsidRPr="00220BB8" w:rsidRDefault="0021603B" w:rsidP="00606BDD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810" w:type="dxa"/>
          </w:tcPr>
          <w:p w14:paraId="003FB538" w14:textId="77777777" w:rsidR="0021603B" w:rsidRPr="00220BB8" w:rsidRDefault="0021603B" w:rsidP="00606BD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717DCA5" w14:textId="77777777" w:rsidR="0021603B" w:rsidRPr="00220BB8" w:rsidRDefault="0021603B" w:rsidP="00606BDD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9785B5E" w14:textId="77777777" w:rsidR="0021603B" w:rsidRPr="00220BB8" w:rsidRDefault="0021603B" w:rsidP="00606BDD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955FA90" w14:textId="77777777" w:rsidR="0021603B" w:rsidRPr="00220BB8" w:rsidRDefault="0021603B" w:rsidP="00606BDD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727A6936" w14:textId="77777777" w:rsidR="0021603B" w:rsidRPr="00220BB8" w:rsidRDefault="0021603B" w:rsidP="00606BDD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F2223" w:rsidRPr="00220BB8" w14:paraId="069D5B3E" w14:textId="77777777" w:rsidTr="001F11BF">
        <w:trPr>
          <w:trHeight w:val="60"/>
        </w:trPr>
        <w:tc>
          <w:tcPr>
            <w:tcW w:w="4268" w:type="dxa"/>
            <w:shd w:val="clear" w:color="auto" w:fill="auto"/>
          </w:tcPr>
          <w:p w14:paraId="28044287" w14:textId="77777777" w:rsidR="0021603B" w:rsidRPr="00220BB8" w:rsidRDefault="0021603B" w:rsidP="00606BDD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10" w:type="dxa"/>
            <w:shd w:val="clear" w:color="auto" w:fill="auto"/>
          </w:tcPr>
          <w:p w14:paraId="4678ED3D" w14:textId="77777777" w:rsidR="0021603B" w:rsidRPr="00220BB8" w:rsidRDefault="0021603B" w:rsidP="00606BD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8321FD8" w14:textId="19A65D6B" w:rsidR="0021603B" w:rsidRPr="00220BB8" w:rsidRDefault="001F11BF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399,6</w:t>
            </w:r>
            <w:r w:rsidR="00BE503B" w:rsidRPr="00220BB8">
              <w:rPr>
                <w:rFonts w:ascii="Cordia New" w:hAnsi="Cordia New" w:cs="Cordia New"/>
                <w:sz w:val="28"/>
                <w:szCs w:val="28"/>
              </w:rPr>
              <w:t>73</w:t>
            </w:r>
          </w:p>
        </w:tc>
        <w:tc>
          <w:tcPr>
            <w:tcW w:w="1170" w:type="dxa"/>
            <w:shd w:val="clear" w:color="auto" w:fill="auto"/>
          </w:tcPr>
          <w:p w14:paraId="25FC5D6A" w14:textId="77777777" w:rsidR="0021603B" w:rsidRPr="00220BB8" w:rsidRDefault="0021603B" w:rsidP="00606BDD">
            <w:pPr>
              <w:tabs>
                <w:tab w:val="decimal" w:pos="99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438,522</w:t>
            </w:r>
          </w:p>
        </w:tc>
        <w:tc>
          <w:tcPr>
            <w:tcW w:w="1170" w:type="dxa"/>
            <w:shd w:val="clear" w:color="auto" w:fill="auto"/>
          </w:tcPr>
          <w:p w14:paraId="5D986AF8" w14:textId="0149D860" w:rsidR="0021603B" w:rsidRPr="00220BB8" w:rsidRDefault="00983ED6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349,</w:t>
            </w:r>
            <w:r w:rsidR="0019117C" w:rsidRPr="00220BB8">
              <w:rPr>
                <w:rFonts w:ascii="Cordia New" w:hAnsi="Cordia New" w:cs="Cordia New"/>
                <w:sz w:val="28"/>
                <w:szCs w:val="28"/>
              </w:rPr>
              <w:t>821</w:t>
            </w:r>
          </w:p>
        </w:tc>
        <w:tc>
          <w:tcPr>
            <w:tcW w:w="1172" w:type="dxa"/>
            <w:shd w:val="clear" w:color="auto" w:fill="auto"/>
          </w:tcPr>
          <w:p w14:paraId="3B4CA687" w14:textId="77777777" w:rsidR="0021603B" w:rsidRPr="00220BB8" w:rsidRDefault="0021603B" w:rsidP="00606BDD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368,924</w:t>
            </w:r>
          </w:p>
        </w:tc>
      </w:tr>
      <w:tr w:rsidR="00CF2223" w:rsidRPr="00220BB8" w14:paraId="37B6C232" w14:textId="77777777" w:rsidTr="001F11BF">
        <w:tc>
          <w:tcPr>
            <w:tcW w:w="4268" w:type="dxa"/>
            <w:shd w:val="clear" w:color="auto" w:fill="auto"/>
          </w:tcPr>
          <w:p w14:paraId="5DC216F7" w14:textId="77777777" w:rsidR="0021603B" w:rsidRPr="00220BB8" w:rsidRDefault="0021603B" w:rsidP="00606BDD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810" w:type="dxa"/>
            <w:shd w:val="clear" w:color="auto" w:fill="auto"/>
          </w:tcPr>
          <w:p w14:paraId="79F7D978" w14:textId="77777777" w:rsidR="0021603B" w:rsidRPr="00220BB8" w:rsidRDefault="0021603B" w:rsidP="00606BD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5EC555" w14:textId="7D3694BD" w:rsidR="0021603B" w:rsidRPr="00220BB8" w:rsidRDefault="0021603B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2C527B8" w14:textId="77777777" w:rsidR="0021603B" w:rsidRPr="00220BB8" w:rsidRDefault="0021603B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0918F84" w14:textId="77777777" w:rsidR="0021603B" w:rsidRPr="00220BB8" w:rsidRDefault="0021603B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7B3B9457" w14:textId="77777777" w:rsidR="0021603B" w:rsidRPr="00220BB8" w:rsidRDefault="0021603B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F2223" w:rsidRPr="00220BB8" w14:paraId="7EB5EC0A" w14:textId="77777777" w:rsidTr="001F11BF">
        <w:trPr>
          <w:trHeight w:val="432"/>
        </w:trPr>
        <w:tc>
          <w:tcPr>
            <w:tcW w:w="4268" w:type="dxa"/>
            <w:shd w:val="clear" w:color="auto" w:fill="auto"/>
          </w:tcPr>
          <w:p w14:paraId="7944C3EA" w14:textId="77777777" w:rsidR="0021603B" w:rsidRPr="00220BB8" w:rsidRDefault="0021603B" w:rsidP="00606BDD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5E1CDA59" w14:textId="77777777" w:rsidR="0021603B" w:rsidRPr="00220BB8" w:rsidRDefault="0021603B" w:rsidP="00606BDD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3F1695E" w14:textId="74D93C8D" w:rsidR="0021603B" w:rsidRPr="00220BB8" w:rsidRDefault="001F11BF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12,8</w:t>
            </w:r>
            <w:r w:rsidR="00AF0FD6" w:rsidRPr="00220BB8">
              <w:rPr>
                <w:rFonts w:ascii="Cordia New" w:hAnsi="Cordia New" w:cs="Cordia New"/>
                <w:sz w:val="28"/>
                <w:szCs w:val="28"/>
              </w:rPr>
              <w:t>65</w:t>
            </w:r>
          </w:p>
        </w:tc>
        <w:tc>
          <w:tcPr>
            <w:tcW w:w="1170" w:type="dxa"/>
            <w:shd w:val="clear" w:color="auto" w:fill="auto"/>
          </w:tcPr>
          <w:p w14:paraId="2F63F73E" w14:textId="77777777" w:rsidR="0021603B" w:rsidRPr="00220BB8" w:rsidRDefault="0021603B" w:rsidP="00606BDD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52,825</w:t>
            </w:r>
          </w:p>
        </w:tc>
        <w:tc>
          <w:tcPr>
            <w:tcW w:w="1170" w:type="dxa"/>
            <w:shd w:val="clear" w:color="auto" w:fill="auto"/>
          </w:tcPr>
          <w:p w14:paraId="2910D2ED" w14:textId="4454B91F" w:rsidR="0021603B" w:rsidRPr="00220BB8" w:rsidRDefault="00983ED6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10,1</w:t>
            </w:r>
            <w:r w:rsidR="0019117C" w:rsidRPr="00220BB8">
              <w:rPr>
                <w:rFonts w:ascii="Cordia New" w:hAnsi="Cordia New" w:cs="Cordia New"/>
                <w:sz w:val="28"/>
                <w:szCs w:val="28"/>
              </w:rPr>
              <w:t>70</w:t>
            </w:r>
          </w:p>
        </w:tc>
        <w:tc>
          <w:tcPr>
            <w:tcW w:w="1172" w:type="dxa"/>
            <w:shd w:val="clear" w:color="auto" w:fill="auto"/>
          </w:tcPr>
          <w:p w14:paraId="057899EE" w14:textId="77777777" w:rsidR="0021603B" w:rsidRPr="00220BB8" w:rsidRDefault="0021603B" w:rsidP="00606BDD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22,305</w:t>
            </w:r>
          </w:p>
        </w:tc>
      </w:tr>
      <w:tr w:rsidR="00CF2223" w:rsidRPr="00220BB8" w14:paraId="6A982C62" w14:textId="77777777" w:rsidTr="001F11BF">
        <w:trPr>
          <w:trHeight w:val="432"/>
        </w:trPr>
        <w:tc>
          <w:tcPr>
            <w:tcW w:w="4268" w:type="dxa"/>
            <w:shd w:val="clear" w:color="auto" w:fill="auto"/>
          </w:tcPr>
          <w:p w14:paraId="242D3EC2" w14:textId="77777777" w:rsidR="0021603B" w:rsidRPr="00220BB8" w:rsidRDefault="0021603B" w:rsidP="00606BDD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ab/>
              <w:t xml:space="preserve">3 - 6 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0" w:type="dxa"/>
            <w:shd w:val="clear" w:color="auto" w:fill="auto"/>
          </w:tcPr>
          <w:p w14:paraId="76CD6D84" w14:textId="77777777" w:rsidR="0021603B" w:rsidRPr="00220BB8" w:rsidRDefault="0021603B" w:rsidP="00606BDD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EF6760" w14:textId="05EC2782" w:rsidR="0021603B" w:rsidRPr="00220BB8" w:rsidRDefault="001F11BF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185DA29F" w14:textId="77777777" w:rsidR="0021603B" w:rsidRPr="00220BB8" w:rsidRDefault="0021603B" w:rsidP="00606BDD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B3471F2" w14:textId="05491DE5" w:rsidR="0021603B" w:rsidRPr="00220BB8" w:rsidRDefault="00983ED6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060435FF" w14:textId="77777777" w:rsidR="0021603B" w:rsidRPr="00220BB8" w:rsidRDefault="0021603B" w:rsidP="00606BDD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F2223" w:rsidRPr="00220BB8" w14:paraId="4DD7E429" w14:textId="77777777" w:rsidTr="001F11BF">
        <w:trPr>
          <w:trHeight w:val="432"/>
        </w:trPr>
        <w:tc>
          <w:tcPr>
            <w:tcW w:w="4268" w:type="dxa"/>
            <w:shd w:val="clear" w:color="auto" w:fill="auto"/>
          </w:tcPr>
          <w:p w14:paraId="6AEBA702" w14:textId="77777777" w:rsidR="0021603B" w:rsidRPr="00220BB8" w:rsidRDefault="0021603B" w:rsidP="00606BDD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ab/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6 - 12 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0" w:type="dxa"/>
            <w:shd w:val="clear" w:color="auto" w:fill="auto"/>
          </w:tcPr>
          <w:p w14:paraId="6D72D7C8" w14:textId="77777777" w:rsidR="0021603B" w:rsidRPr="00220BB8" w:rsidRDefault="0021603B" w:rsidP="00606BDD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9CD0EC3" w14:textId="4FB45EDF" w:rsidR="0021603B" w:rsidRPr="00220BB8" w:rsidRDefault="001F11BF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ABC3976" w14:textId="77777777" w:rsidR="0021603B" w:rsidRPr="00220BB8" w:rsidRDefault="0021603B" w:rsidP="00606BDD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246</w:t>
            </w:r>
          </w:p>
        </w:tc>
        <w:tc>
          <w:tcPr>
            <w:tcW w:w="1170" w:type="dxa"/>
            <w:shd w:val="clear" w:color="auto" w:fill="auto"/>
          </w:tcPr>
          <w:p w14:paraId="21F54FEA" w14:textId="610C93F6" w:rsidR="0021603B" w:rsidRPr="00220BB8" w:rsidRDefault="00983ED6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5B079B26" w14:textId="77777777" w:rsidR="0021603B" w:rsidRPr="00220BB8" w:rsidRDefault="0021603B" w:rsidP="00606BDD">
            <w:pPr>
              <w:tabs>
                <w:tab w:val="decimal" w:pos="66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F2223" w:rsidRPr="00220BB8" w14:paraId="5567B10B" w14:textId="77777777" w:rsidTr="001F11BF">
        <w:trPr>
          <w:trHeight w:val="432"/>
        </w:trPr>
        <w:tc>
          <w:tcPr>
            <w:tcW w:w="4268" w:type="dxa"/>
            <w:shd w:val="clear" w:color="auto" w:fill="auto"/>
          </w:tcPr>
          <w:p w14:paraId="6E58CD30" w14:textId="77777777" w:rsidR="0021603B" w:rsidRPr="00220BB8" w:rsidRDefault="0021603B" w:rsidP="00606BDD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ab/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12 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810" w:type="dxa"/>
            <w:shd w:val="clear" w:color="auto" w:fill="auto"/>
          </w:tcPr>
          <w:p w14:paraId="5FC4918A" w14:textId="77777777" w:rsidR="0021603B" w:rsidRPr="00220BB8" w:rsidRDefault="0021603B" w:rsidP="00606BDD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3103294" w14:textId="491B3930" w:rsidR="0021603B" w:rsidRPr="00220BB8" w:rsidRDefault="001F11BF" w:rsidP="00606BDD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5,311</w:t>
            </w:r>
          </w:p>
        </w:tc>
        <w:tc>
          <w:tcPr>
            <w:tcW w:w="1170" w:type="dxa"/>
            <w:shd w:val="clear" w:color="auto" w:fill="auto"/>
          </w:tcPr>
          <w:p w14:paraId="6F710A44" w14:textId="77777777" w:rsidR="0021603B" w:rsidRPr="00220BB8" w:rsidRDefault="0021603B" w:rsidP="00606BDD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5,149</w:t>
            </w:r>
          </w:p>
        </w:tc>
        <w:tc>
          <w:tcPr>
            <w:tcW w:w="1170" w:type="dxa"/>
            <w:shd w:val="clear" w:color="auto" w:fill="auto"/>
          </w:tcPr>
          <w:p w14:paraId="5EA3BCE0" w14:textId="3A951FEE" w:rsidR="0021603B" w:rsidRPr="00220BB8" w:rsidRDefault="00983ED6" w:rsidP="00606BDD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4A91C60D" w14:textId="77777777" w:rsidR="0021603B" w:rsidRPr="00220BB8" w:rsidRDefault="0021603B" w:rsidP="00606BDD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F2223" w:rsidRPr="00220BB8" w14:paraId="793E21FB" w14:textId="77777777" w:rsidTr="001F11BF">
        <w:tc>
          <w:tcPr>
            <w:tcW w:w="4268" w:type="dxa"/>
            <w:shd w:val="clear" w:color="auto" w:fill="auto"/>
          </w:tcPr>
          <w:p w14:paraId="05FFE86A" w14:textId="77777777" w:rsidR="0021603B" w:rsidRPr="00220BB8" w:rsidRDefault="0021603B" w:rsidP="00606BDD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รวมลูกหนี้การค้า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4583CFD2" w14:textId="77777777" w:rsidR="0021603B" w:rsidRPr="00220BB8" w:rsidRDefault="0021603B" w:rsidP="00606BD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CC896A9" w14:textId="7DF8FB3F" w:rsidR="0021603B" w:rsidRPr="00220BB8" w:rsidRDefault="001F11BF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417,852</w:t>
            </w:r>
          </w:p>
        </w:tc>
        <w:tc>
          <w:tcPr>
            <w:tcW w:w="1170" w:type="dxa"/>
            <w:shd w:val="clear" w:color="auto" w:fill="auto"/>
          </w:tcPr>
          <w:p w14:paraId="6648B665" w14:textId="77777777" w:rsidR="0021603B" w:rsidRPr="00220BB8" w:rsidRDefault="0021603B" w:rsidP="00606BDD">
            <w:pPr>
              <w:tabs>
                <w:tab w:val="decimal" w:pos="99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496,742</w:t>
            </w:r>
          </w:p>
        </w:tc>
        <w:tc>
          <w:tcPr>
            <w:tcW w:w="1170" w:type="dxa"/>
            <w:shd w:val="clear" w:color="auto" w:fill="auto"/>
          </w:tcPr>
          <w:p w14:paraId="0E8A3B34" w14:textId="02668BFD" w:rsidR="0021603B" w:rsidRPr="00220BB8" w:rsidRDefault="00983ED6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359,991</w:t>
            </w:r>
          </w:p>
        </w:tc>
        <w:tc>
          <w:tcPr>
            <w:tcW w:w="1172" w:type="dxa"/>
            <w:shd w:val="clear" w:color="auto" w:fill="auto"/>
          </w:tcPr>
          <w:p w14:paraId="680DECB1" w14:textId="77777777" w:rsidR="0021603B" w:rsidRPr="00220BB8" w:rsidRDefault="0021603B" w:rsidP="00606BDD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391,229</w:t>
            </w:r>
          </w:p>
        </w:tc>
      </w:tr>
      <w:tr w:rsidR="00CF2223" w:rsidRPr="00220BB8" w14:paraId="2B7E485D" w14:textId="77777777" w:rsidTr="001F11BF">
        <w:tc>
          <w:tcPr>
            <w:tcW w:w="4268" w:type="dxa"/>
            <w:shd w:val="clear" w:color="auto" w:fill="auto"/>
          </w:tcPr>
          <w:p w14:paraId="5FAA98A9" w14:textId="77777777" w:rsidR="0021603B" w:rsidRPr="00220BB8" w:rsidRDefault="0021603B" w:rsidP="00606BDD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ค่า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810" w:type="dxa"/>
            <w:shd w:val="clear" w:color="auto" w:fill="auto"/>
          </w:tcPr>
          <w:p w14:paraId="2EAF7C9D" w14:textId="77777777" w:rsidR="0021603B" w:rsidRPr="00220BB8" w:rsidRDefault="0021603B" w:rsidP="00606BD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D4C581F" w14:textId="45236FAE" w:rsidR="0021603B" w:rsidRPr="00220BB8" w:rsidRDefault="001F11BF" w:rsidP="00D950A0">
            <w:pPr>
              <w:pBdr>
                <w:bottom w:val="single" w:sz="4" w:space="1" w:color="auto"/>
              </w:pBdr>
              <w:ind w:right="-1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(5,298)</w:t>
            </w:r>
          </w:p>
        </w:tc>
        <w:tc>
          <w:tcPr>
            <w:tcW w:w="1170" w:type="dxa"/>
            <w:shd w:val="clear" w:color="auto" w:fill="auto"/>
          </w:tcPr>
          <w:p w14:paraId="14DD62E0" w14:textId="77777777" w:rsidR="0021603B" w:rsidRPr="00220BB8" w:rsidRDefault="0021603B" w:rsidP="00606BDD">
            <w:pPr>
              <w:pBdr>
                <w:bottom w:val="single" w:sz="4" w:space="1" w:color="auto"/>
              </w:pBdr>
              <w:tabs>
                <w:tab w:val="decimal" w:pos="44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4,959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C26D50A" w14:textId="3315211C" w:rsidR="0021603B" w:rsidRPr="00220BB8" w:rsidRDefault="00983ED6" w:rsidP="00606BDD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48C793CF" w14:textId="77777777" w:rsidR="0021603B" w:rsidRPr="00220BB8" w:rsidRDefault="0021603B" w:rsidP="00606BDD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F2223" w:rsidRPr="00220BB8" w14:paraId="755EA67E" w14:textId="77777777" w:rsidTr="001F11BF">
        <w:trPr>
          <w:trHeight w:val="450"/>
        </w:trPr>
        <w:tc>
          <w:tcPr>
            <w:tcW w:w="4268" w:type="dxa"/>
            <w:shd w:val="clear" w:color="auto" w:fill="auto"/>
          </w:tcPr>
          <w:p w14:paraId="26AADB4C" w14:textId="77777777" w:rsidR="0021603B" w:rsidRPr="00220BB8" w:rsidRDefault="0021603B" w:rsidP="00606BDD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810" w:type="dxa"/>
            <w:shd w:val="clear" w:color="auto" w:fill="auto"/>
          </w:tcPr>
          <w:p w14:paraId="03ABBF57" w14:textId="77777777" w:rsidR="0021603B" w:rsidRPr="00220BB8" w:rsidRDefault="0021603B" w:rsidP="00606BD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D82014" w14:textId="7939647C" w:rsidR="0021603B" w:rsidRPr="00220BB8" w:rsidRDefault="001F11BF" w:rsidP="00606BDD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435,134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53974C" w14:textId="77777777" w:rsidR="0021603B" w:rsidRPr="00220BB8" w:rsidRDefault="0021603B" w:rsidP="00606BDD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513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,821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E03E83" w14:textId="6DC983C5" w:rsidR="0021603B" w:rsidRPr="00220BB8" w:rsidRDefault="00983ED6" w:rsidP="00606BDD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418,86</w:t>
            </w:r>
            <w:r w:rsidR="006E59DC" w:rsidRPr="00220BB8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6CB03D4" w14:textId="77777777" w:rsidR="0021603B" w:rsidRPr="00220BB8" w:rsidRDefault="0021603B" w:rsidP="00606BDD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463,708</w:t>
            </w:r>
          </w:p>
        </w:tc>
      </w:tr>
      <w:tr w:rsidR="00CF2223" w:rsidRPr="00220BB8" w14:paraId="622C770A" w14:textId="77777777" w:rsidTr="00933F4F">
        <w:trPr>
          <w:trHeight w:val="80"/>
        </w:trPr>
        <w:tc>
          <w:tcPr>
            <w:tcW w:w="4268" w:type="dxa"/>
            <w:shd w:val="clear" w:color="auto" w:fill="auto"/>
          </w:tcPr>
          <w:p w14:paraId="4B261EBE" w14:textId="5337FBD8" w:rsidR="0021603B" w:rsidRPr="00220BB8" w:rsidRDefault="008C41DD" w:rsidP="00606BDD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810" w:type="dxa"/>
            <w:shd w:val="clear" w:color="auto" w:fill="auto"/>
          </w:tcPr>
          <w:p w14:paraId="10763951" w14:textId="77777777" w:rsidR="0021603B" w:rsidRPr="00220BB8" w:rsidRDefault="0021603B" w:rsidP="00606BDD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281872F" w14:textId="77777777" w:rsidR="0021603B" w:rsidRPr="00220BB8" w:rsidRDefault="0021603B" w:rsidP="00606BDD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2BD6BC" w14:textId="77777777" w:rsidR="0021603B" w:rsidRPr="00220BB8" w:rsidRDefault="0021603B" w:rsidP="00606BDD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2D9E122" w14:textId="77777777" w:rsidR="0021603B" w:rsidRPr="00220BB8" w:rsidRDefault="0021603B" w:rsidP="00606BDD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0B9EB257" w14:textId="77777777" w:rsidR="0021603B" w:rsidRPr="00220BB8" w:rsidRDefault="0021603B" w:rsidP="00606BDD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F2223" w:rsidRPr="00220BB8" w14:paraId="76EEFDE5" w14:textId="77777777" w:rsidTr="00933F4F">
        <w:trPr>
          <w:trHeight w:val="80"/>
        </w:trPr>
        <w:tc>
          <w:tcPr>
            <w:tcW w:w="4268" w:type="dxa"/>
            <w:shd w:val="clear" w:color="auto" w:fill="auto"/>
          </w:tcPr>
          <w:p w14:paraId="5EDFA6C1" w14:textId="25C55E3E" w:rsidR="0021603B" w:rsidRPr="00220BB8" w:rsidRDefault="008C41DD" w:rsidP="00606BDD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  <w:shd w:val="clear" w:color="auto" w:fill="auto"/>
          </w:tcPr>
          <w:p w14:paraId="450D1813" w14:textId="77777777" w:rsidR="0021603B" w:rsidRPr="00220BB8" w:rsidRDefault="0021603B" w:rsidP="00606BDD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2616234" w14:textId="1FBD4306" w:rsidR="0021603B" w:rsidRPr="00220BB8" w:rsidRDefault="008C41DD" w:rsidP="00606BDD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14,530</w:t>
            </w:r>
          </w:p>
        </w:tc>
        <w:tc>
          <w:tcPr>
            <w:tcW w:w="1170" w:type="dxa"/>
            <w:shd w:val="clear" w:color="auto" w:fill="auto"/>
          </w:tcPr>
          <w:p w14:paraId="0D011B71" w14:textId="3AC0F022" w:rsidR="0021603B" w:rsidRPr="00220BB8" w:rsidRDefault="008C41DD" w:rsidP="00606BDD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22,189</w:t>
            </w:r>
          </w:p>
        </w:tc>
        <w:tc>
          <w:tcPr>
            <w:tcW w:w="1170" w:type="dxa"/>
            <w:shd w:val="clear" w:color="auto" w:fill="auto"/>
          </w:tcPr>
          <w:p w14:paraId="7E867A84" w14:textId="16C90F9C" w:rsidR="0021603B" w:rsidRPr="00220BB8" w:rsidRDefault="008C41DD" w:rsidP="00606BDD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11,793</w:t>
            </w:r>
          </w:p>
        </w:tc>
        <w:tc>
          <w:tcPr>
            <w:tcW w:w="1172" w:type="dxa"/>
            <w:shd w:val="clear" w:color="auto" w:fill="auto"/>
          </w:tcPr>
          <w:p w14:paraId="08170A33" w14:textId="3A68A38C" w:rsidR="0021603B" w:rsidRPr="00220BB8" w:rsidRDefault="008C41DD" w:rsidP="00606BDD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16,452</w:t>
            </w:r>
          </w:p>
        </w:tc>
      </w:tr>
      <w:tr w:rsidR="00CF2223" w:rsidRPr="00220BB8" w14:paraId="542CA44D" w14:textId="77777777" w:rsidTr="00933F4F">
        <w:trPr>
          <w:trHeight w:val="80"/>
        </w:trPr>
        <w:tc>
          <w:tcPr>
            <w:tcW w:w="4268" w:type="dxa"/>
            <w:shd w:val="clear" w:color="auto" w:fill="auto"/>
          </w:tcPr>
          <w:p w14:paraId="498F434F" w14:textId="5B56FD76" w:rsidR="0021603B" w:rsidRPr="00220BB8" w:rsidRDefault="008C41DD" w:rsidP="00606BDD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เงินทดรองจ่ายและลูกหนี้อื่น - 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18161720" w14:textId="33467C46" w:rsidR="0021603B" w:rsidRPr="00220BB8" w:rsidRDefault="008C41DD" w:rsidP="00606BDD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2281EFE8" w14:textId="321A4C31" w:rsidR="0021603B" w:rsidRPr="00220BB8" w:rsidRDefault="008C41DD" w:rsidP="00606BDD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1,084</w:t>
            </w:r>
          </w:p>
        </w:tc>
        <w:tc>
          <w:tcPr>
            <w:tcW w:w="1170" w:type="dxa"/>
            <w:shd w:val="clear" w:color="auto" w:fill="auto"/>
          </w:tcPr>
          <w:p w14:paraId="6DDD637B" w14:textId="35E9C792" w:rsidR="0021603B" w:rsidRPr="00220BB8" w:rsidRDefault="008C41DD" w:rsidP="00606BDD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589</w:t>
            </w:r>
          </w:p>
        </w:tc>
        <w:tc>
          <w:tcPr>
            <w:tcW w:w="1170" w:type="dxa"/>
            <w:shd w:val="clear" w:color="auto" w:fill="auto"/>
          </w:tcPr>
          <w:p w14:paraId="613E5B78" w14:textId="649A08B9" w:rsidR="0021603B" w:rsidRPr="00220BB8" w:rsidRDefault="008C41DD" w:rsidP="00606BDD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10,394</w:t>
            </w:r>
          </w:p>
        </w:tc>
        <w:tc>
          <w:tcPr>
            <w:tcW w:w="1172" w:type="dxa"/>
            <w:shd w:val="clear" w:color="auto" w:fill="auto"/>
          </w:tcPr>
          <w:p w14:paraId="3047F91D" w14:textId="044D9580" w:rsidR="0021603B" w:rsidRPr="00220BB8" w:rsidRDefault="008C41DD" w:rsidP="00606BDD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12,971</w:t>
            </w:r>
          </w:p>
        </w:tc>
      </w:tr>
      <w:tr w:rsidR="00CF2223" w:rsidRPr="00220BB8" w14:paraId="170A26A4" w14:textId="77777777" w:rsidTr="00933F4F">
        <w:trPr>
          <w:trHeight w:val="80"/>
        </w:trPr>
        <w:tc>
          <w:tcPr>
            <w:tcW w:w="4268" w:type="dxa"/>
            <w:shd w:val="clear" w:color="auto" w:fill="auto"/>
          </w:tcPr>
          <w:p w14:paraId="4FA804D9" w14:textId="2F6CFF61" w:rsidR="0021603B" w:rsidRPr="00220BB8" w:rsidRDefault="008C41DD" w:rsidP="00606BDD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เงินทดรองจ่ายและลูกหนี้อื่น -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7BCEE1BA" w14:textId="77777777" w:rsidR="0021603B" w:rsidRPr="00220BB8" w:rsidRDefault="0021603B" w:rsidP="00606BDD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AB6A829" w14:textId="038E08B4" w:rsidR="0021603B" w:rsidRPr="00220BB8" w:rsidRDefault="008C41DD" w:rsidP="00E221E7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5,182</w:t>
            </w:r>
          </w:p>
        </w:tc>
        <w:tc>
          <w:tcPr>
            <w:tcW w:w="1170" w:type="dxa"/>
            <w:shd w:val="clear" w:color="auto" w:fill="auto"/>
          </w:tcPr>
          <w:p w14:paraId="5C5E1604" w14:textId="7AF09A68" w:rsidR="0021603B" w:rsidRPr="00220BB8" w:rsidRDefault="008C41DD" w:rsidP="00E221E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16,652</w:t>
            </w:r>
          </w:p>
        </w:tc>
        <w:tc>
          <w:tcPr>
            <w:tcW w:w="1170" w:type="dxa"/>
            <w:shd w:val="clear" w:color="auto" w:fill="auto"/>
          </w:tcPr>
          <w:p w14:paraId="207F9197" w14:textId="7B6090BF" w:rsidR="0021603B" w:rsidRPr="00220BB8" w:rsidRDefault="008C41DD" w:rsidP="00E221E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1,797</w:t>
            </w:r>
          </w:p>
        </w:tc>
        <w:tc>
          <w:tcPr>
            <w:tcW w:w="1172" w:type="dxa"/>
            <w:shd w:val="clear" w:color="auto" w:fill="auto"/>
          </w:tcPr>
          <w:p w14:paraId="5901042D" w14:textId="429DF116" w:rsidR="0021603B" w:rsidRPr="00220BB8" w:rsidRDefault="008C41DD" w:rsidP="00E221E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1,410</w:t>
            </w:r>
          </w:p>
        </w:tc>
      </w:tr>
      <w:tr w:rsidR="00CF2223" w:rsidRPr="00220BB8" w14:paraId="1EF7D808" w14:textId="77777777" w:rsidTr="00933F4F">
        <w:trPr>
          <w:trHeight w:val="80"/>
        </w:trPr>
        <w:tc>
          <w:tcPr>
            <w:tcW w:w="4268" w:type="dxa"/>
            <w:shd w:val="clear" w:color="auto" w:fill="auto"/>
          </w:tcPr>
          <w:p w14:paraId="7B791174" w14:textId="4036C304" w:rsidR="0021603B" w:rsidRPr="00220BB8" w:rsidRDefault="008C41DD" w:rsidP="00606BDD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810" w:type="dxa"/>
            <w:shd w:val="clear" w:color="auto" w:fill="auto"/>
          </w:tcPr>
          <w:p w14:paraId="6E9F91F7" w14:textId="77777777" w:rsidR="0021603B" w:rsidRPr="00220BB8" w:rsidRDefault="0021603B" w:rsidP="00606BDD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AAF9043" w14:textId="0FE44B1F" w:rsidR="0021603B" w:rsidRPr="00220BB8" w:rsidRDefault="008C41DD" w:rsidP="00606BDD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20,796</w:t>
            </w:r>
          </w:p>
        </w:tc>
        <w:tc>
          <w:tcPr>
            <w:tcW w:w="1170" w:type="dxa"/>
            <w:shd w:val="clear" w:color="auto" w:fill="auto"/>
          </w:tcPr>
          <w:p w14:paraId="3C3E4AF5" w14:textId="44228F7F" w:rsidR="0021603B" w:rsidRPr="00220BB8" w:rsidRDefault="008C41DD" w:rsidP="00606BDD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39,430</w:t>
            </w:r>
          </w:p>
        </w:tc>
        <w:tc>
          <w:tcPr>
            <w:tcW w:w="1170" w:type="dxa"/>
            <w:shd w:val="clear" w:color="auto" w:fill="auto"/>
          </w:tcPr>
          <w:p w14:paraId="3CCE7325" w14:textId="7CE7CD8E" w:rsidR="0021603B" w:rsidRPr="00220BB8" w:rsidRDefault="008C41DD" w:rsidP="00606BDD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23,984</w:t>
            </w:r>
          </w:p>
        </w:tc>
        <w:tc>
          <w:tcPr>
            <w:tcW w:w="1172" w:type="dxa"/>
            <w:shd w:val="clear" w:color="auto" w:fill="auto"/>
          </w:tcPr>
          <w:p w14:paraId="5724199F" w14:textId="63C5B94B" w:rsidR="0021603B" w:rsidRPr="00220BB8" w:rsidRDefault="008C41DD" w:rsidP="00606BDD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30,833</w:t>
            </w:r>
          </w:p>
        </w:tc>
      </w:tr>
      <w:tr w:rsidR="00CF2223" w:rsidRPr="00220BB8" w14:paraId="70B305E3" w14:textId="77777777">
        <w:trPr>
          <w:trHeight w:val="80"/>
        </w:trPr>
        <w:tc>
          <w:tcPr>
            <w:tcW w:w="4268" w:type="dxa"/>
            <w:shd w:val="clear" w:color="auto" w:fill="auto"/>
            <w:vAlign w:val="center"/>
          </w:tcPr>
          <w:p w14:paraId="6254769D" w14:textId="33626410" w:rsidR="00CF2223" w:rsidRPr="00220BB8" w:rsidRDefault="008C41DD" w:rsidP="00606BDD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</w:t>
            </w:r>
            <w:r w:rsidRPr="00220BB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ี้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การค้าและลูกหน</w:t>
            </w:r>
            <w:r w:rsidRPr="00220BB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ี้หมุนเวียน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575B1F" w14:textId="77777777" w:rsidR="00CF2223" w:rsidRPr="00220BB8" w:rsidRDefault="00CF2223" w:rsidP="00606BDD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B4F984A" w14:textId="60A59047" w:rsidR="00CF2223" w:rsidRPr="00220BB8" w:rsidRDefault="008C41DD" w:rsidP="008C41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455,930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7923B88" w14:textId="4A9CE529" w:rsidR="00CF2223" w:rsidRPr="00220BB8" w:rsidRDefault="008C41DD" w:rsidP="008C41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553,251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0029292" w14:textId="001028EB" w:rsidR="00CF2223" w:rsidRPr="00220BB8" w:rsidRDefault="008C41DD" w:rsidP="008C41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442,853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7DBDAD6C" w14:textId="06FE7CBE" w:rsidR="00CF2223" w:rsidRPr="00220BB8" w:rsidRDefault="008C41DD" w:rsidP="008C41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494,541</w:t>
            </w:r>
          </w:p>
        </w:tc>
      </w:tr>
    </w:tbl>
    <w:p w14:paraId="793E3CA7" w14:textId="730E5855" w:rsidR="0021603B" w:rsidRPr="00220BB8" w:rsidRDefault="0021603B" w:rsidP="00C7341C">
      <w:pPr>
        <w:pStyle w:val="ListParagraph"/>
        <w:overflowPunct/>
        <w:autoSpaceDE/>
        <w:autoSpaceDN/>
        <w:adjustRightInd/>
        <w:spacing w:before="120" w:line="420" w:lineRule="exact"/>
        <w:ind w:left="562"/>
        <w:contextualSpacing w:val="0"/>
        <w:jc w:val="both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220BB8">
        <w:rPr>
          <w:rFonts w:ascii="Cordia New" w:hAnsi="Cordia New" w:cs="Cordia New" w:hint="cs"/>
          <w:sz w:val="28"/>
          <w:szCs w:val="28"/>
          <w:cs/>
        </w:rPr>
        <w:lastRenderedPageBreak/>
        <w:t xml:space="preserve">ในระหว่างงวด บริษัทได้ขายลดลูกหนี้การค้าโดยที่ผู้ซื้อไม่มีสิทธิไล่เบี้ย จำนวน </w:t>
      </w:r>
      <w:r w:rsidR="00897F88" w:rsidRPr="00220BB8">
        <w:rPr>
          <w:rFonts w:ascii="Cordia New" w:hAnsi="Cordia New" w:cs="Cordia New"/>
          <w:sz w:val="28"/>
          <w:szCs w:val="28"/>
        </w:rPr>
        <w:t xml:space="preserve">7.48 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ล้านดอลลาร์สหรัฐฯ หรือเทียบเท่า </w:t>
      </w:r>
      <w:r w:rsidR="00A06AD9" w:rsidRPr="00220BB8">
        <w:rPr>
          <w:rFonts w:ascii="Cordia New" w:hAnsi="Cordia New" w:cs="Cordia New"/>
          <w:sz w:val="28"/>
          <w:szCs w:val="28"/>
        </w:rPr>
        <w:t xml:space="preserve">255.73 </w:t>
      </w:r>
      <w:r w:rsidRPr="00220BB8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220BB8">
        <w:rPr>
          <w:rFonts w:ascii="Cordia New" w:hAnsi="Cordia New" w:cs="Cordia New"/>
          <w:sz w:val="28"/>
          <w:szCs w:val="28"/>
        </w:rPr>
        <w:t xml:space="preserve"> (31 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220BB8">
        <w:rPr>
          <w:rFonts w:ascii="Cordia New" w:hAnsi="Cordia New" w:cs="Cordia New"/>
          <w:sz w:val="28"/>
          <w:szCs w:val="28"/>
        </w:rPr>
        <w:t>2565: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/>
          <w:sz w:val="28"/>
          <w:szCs w:val="28"/>
        </w:rPr>
        <w:t>34.24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 ล้านดอลลาร์สหรัฐฯ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หรือเทียบเท่า </w:t>
      </w:r>
      <w:r w:rsidRPr="00220BB8">
        <w:rPr>
          <w:rFonts w:ascii="Cordia New" w:hAnsi="Cordia New" w:cs="Cordia New"/>
          <w:sz w:val="28"/>
          <w:szCs w:val="28"/>
        </w:rPr>
        <w:t>1,173.25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 w:rsidRPr="00220BB8">
        <w:rPr>
          <w:rFonts w:ascii="Cordia New" w:hAnsi="Cordia New" w:cs="Cordia New"/>
          <w:sz w:val="28"/>
          <w:szCs w:val="28"/>
        </w:rPr>
        <w:t>)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 โดยมีอัตราคิดลดร้อยละ </w:t>
      </w:r>
      <w:r w:rsidRPr="00220BB8">
        <w:rPr>
          <w:rFonts w:ascii="Cordia New" w:hAnsi="Cordia New" w:cs="Cordia New"/>
          <w:sz w:val="28"/>
          <w:szCs w:val="28"/>
        </w:rPr>
        <w:t>6.31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 ถึง </w:t>
      </w:r>
      <w:r w:rsidRPr="00220BB8">
        <w:rPr>
          <w:rFonts w:ascii="Cordia New" w:hAnsi="Cordia New" w:cs="Cordia New"/>
          <w:sz w:val="28"/>
          <w:szCs w:val="28"/>
        </w:rPr>
        <w:t>6.</w:t>
      </w:r>
      <w:r w:rsidR="00897F88" w:rsidRPr="00220BB8">
        <w:rPr>
          <w:rFonts w:ascii="Cordia New" w:hAnsi="Cordia New" w:cs="Cordia New"/>
          <w:sz w:val="28"/>
          <w:szCs w:val="28"/>
        </w:rPr>
        <w:t>97</w:t>
      </w:r>
      <w:r w:rsidRPr="00220BB8">
        <w:rPr>
          <w:rFonts w:ascii="Cordia New" w:hAnsi="Cordia New" w:cs="Cordia New"/>
          <w:sz w:val="28"/>
          <w:szCs w:val="28"/>
        </w:rPr>
        <w:t xml:space="preserve"> (31 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220BB8">
        <w:rPr>
          <w:rFonts w:ascii="Cordia New" w:hAnsi="Cordia New" w:cs="Cordia New"/>
          <w:sz w:val="28"/>
          <w:szCs w:val="28"/>
        </w:rPr>
        <w:t xml:space="preserve">2565: 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ร้อยละ </w:t>
      </w:r>
      <w:r w:rsidRPr="00220BB8">
        <w:rPr>
          <w:rFonts w:ascii="Cordia New" w:hAnsi="Cordia New" w:cs="Cordia New"/>
          <w:sz w:val="28"/>
          <w:szCs w:val="28"/>
        </w:rPr>
        <w:t>1.85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 ถึง </w:t>
      </w:r>
      <w:r w:rsidRPr="00220BB8">
        <w:rPr>
          <w:rFonts w:ascii="Cordia New" w:hAnsi="Cordia New" w:cs="Cordia New"/>
          <w:sz w:val="28"/>
          <w:szCs w:val="28"/>
        </w:rPr>
        <w:t>6.28)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 สำหรับงวด</w:t>
      </w:r>
      <w:r w:rsidR="00CF2223" w:rsidRPr="00220BB8">
        <w:rPr>
          <w:rFonts w:ascii="Cordia New" w:hAnsi="Cordia New" w:cs="Cordia New" w:hint="cs"/>
          <w:sz w:val="28"/>
          <w:szCs w:val="28"/>
          <w:cs/>
        </w:rPr>
        <w:t>หก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Pr="00220BB8">
        <w:rPr>
          <w:rFonts w:ascii="Cordia New" w:hAnsi="Cordia New" w:cs="Cordia New"/>
          <w:sz w:val="28"/>
          <w:szCs w:val="28"/>
        </w:rPr>
        <w:t>3</w:t>
      </w:r>
      <w:r w:rsidR="00CF2223" w:rsidRPr="00220BB8">
        <w:rPr>
          <w:rFonts w:ascii="Cordia New" w:hAnsi="Cordia New" w:cs="Cordia New"/>
          <w:sz w:val="28"/>
          <w:szCs w:val="28"/>
        </w:rPr>
        <w:t>0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="00CF2223" w:rsidRPr="00220BB8">
        <w:rPr>
          <w:rFonts w:ascii="Cordia New" w:hAnsi="Cordia New" w:cs="Cordia New" w:hint="cs"/>
          <w:sz w:val="28"/>
          <w:szCs w:val="28"/>
          <w:cs/>
        </w:rPr>
        <w:t xml:space="preserve">มิถุนายน </w:t>
      </w:r>
      <w:r w:rsidRPr="00220BB8">
        <w:rPr>
          <w:rFonts w:ascii="Cordia New" w:hAnsi="Cordia New" w:cs="Cordia New"/>
          <w:sz w:val="28"/>
          <w:szCs w:val="28"/>
        </w:rPr>
        <w:t>2566</w:t>
      </w:r>
      <w:r w:rsidRPr="00220BB8">
        <w:rPr>
          <w:rFonts w:ascii="Cordia New" w:hAnsi="Cordia New" w:cs="Cordia New" w:hint="cs"/>
          <w:spacing w:val="12"/>
          <w:sz w:val="28"/>
          <w:szCs w:val="28"/>
          <w:cs/>
        </w:rPr>
        <w:t xml:space="preserve">บริษัทรับรู้ผลขาดทุนจากการขายลดลูกหนี้การค้า จำนวน </w:t>
      </w:r>
      <w:r w:rsidRPr="00220BB8">
        <w:rPr>
          <w:rFonts w:ascii="Cordia New" w:hAnsi="Cordia New" w:cs="Cordia New"/>
          <w:spacing w:val="12"/>
          <w:sz w:val="28"/>
          <w:szCs w:val="28"/>
        </w:rPr>
        <w:t>0.0</w:t>
      </w:r>
      <w:r w:rsidR="00897F88" w:rsidRPr="00220BB8">
        <w:rPr>
          <w:rFonts w:ascii="Cordia New" w:hAnsi="Cordia New" w:cs="Cordia New"/>
          <w:spacing w:val="12"/>
          <w:sz w:val="28"/>
          <w:szCs w:val="28"/>
        </w:rPr>
        <w:t>5</w:t>
      </w:r>
      <w:r w:rsidRPr="00220BB8">
        <w:rPr>
          <w:rFonts w:ascii="Cordia New" w:hAnsi="Cordia New" w:cs="Cordia New"/>
          <w:spacing w:val="12"/>
          <w:sz w:val="28"/>
          <w:szCs w:val="28"/>
        </w:rPr>
        <w:t xml:space="preserve"> </w:t>
      </w:r>
      <w:r w:rsidRPr="00220BB8">
        <w:rPr>
          <w:rFonts w:ascii="Cordia New" w:hAnsi="Cordia New" w:cs="Cordia New" w:hint="cs"/>
          <w:spacing w:val="12"/>
          <w:sz w:val="28"/>
          <w:szCs w:val="28"/>
          <w:cs/>
        </w:rPr>
        <w:t xml:space="preserve">ล้านดอลลาร์สหรัฐฯ หรือเทียบเท่า </w:t>
      </w:r>
      <w:r w:rsidR="00A06AD9" w:rsidRPr="00220BB8">
        <w:rPr>
          <w:rFonts w:ascii="Cordia New" w:hAnsi="Cordia New" w:cs="Cordia New"/>
          <w:spacing w:val="12"/>
          <w:sz w:val="28"/>
          <w:szCs w:val="28"/>
        </w:rPr>
        <w:t>1.57</w:t>
      </w:r>
      <w:r w:rsidRPr="00220BB8">
        <w:rPr>
          <w:rFonts w:ascii="Cordia New" w:hAnsi="Cordia New" w:cs="Cordia New" w:hint="cs"/>
          <w:spacing w:val="12"/>
          <w:sz w:val="28"/>
          <w:szCs w:val="28"/>
          <w:cs/>
        </w:rPr>
        <w:t xml:space="preserve"> ล้านบาท</w:t>
      </w:r>
      <w:r w:rsidRPr="00220BB8">
        <w:rPr>
          <w:rFonts w:ascii="Cordia New" w:hAnsi="Cordia New" w:cs="Cordia New"/>
          <w:sz w:val="28"/>
          <w:szCs w:val="28"/>
        </w:rPr>
        <w:t xml:space="preserve"> (</w:t>
      </w:r>
      <w:r w:rsidRPr="00220BB8">
        <w:rPr>
          <w:rFonts w:ascii="Cordia New" w:hAnsi="Cordia New" w:cs="Cordia New" w:hint="cs"/>
          <w:sz w:val="28"/>
          <w:szCs w:val="28"/>
          <w:cs/>
        </w:rPr>
        <w:t>สำหรับงวด</w:t>
      </w:r>
      <w:r w:rsidR="00E11BD1" w:rsidRPr="00220BB8">
        <w:rPr>
          <w:rFonts w:ascii="Cordia New" w:hAnsi="Cordia New" w:cs="Cordia New" w:hint="cs"/>
          <w:sz w:val="28"/>
          <w:szCs w:val="28"/>
          <w:cs/>
        </w:rPr>
        <w:t>หก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Pr="00220BB8">
        <w:rPr>
          <w:rFonts w:ascii="Cordia New" w:hAnsi="Cordia New" w:cs="Cordia New"/>
          <w:sz w:val="28"/>
          <w:szCs w:val="28"/>
        </w:rPr>
        <w:t>3</w:t>
      </w:r>
      <w:r w:rsidR="00E11BD1" w:rsidRPr="00220BB8">
        <w:rPr>
          <w:rFonts w:ascii="Cordia New" w:hAnsi="Cordia New" w:cs="Cordia New"/>
          <w:sz w:val="28"/>
          <w:szCs w:val="28"/>
        </w:rPr>
        <w:t>0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E11BD1" w:rsidRPr="00220BB8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/>
          <w:sz w:val="28"/>
          <w:szCs w:val="28"/>
        </w:rPr>
        <w:t>2565: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/>
          <w:sz w:val="28"/>
          <w:szCs w:val="28"/>
        </w:rPr>
        <w:t>0.</w:t>
      </w:r>
      <w:r w:rsidR="00D37D06" w:rsidRPr="00220BB8">
        <w:rPr>
          <w:rFonts w:ascii="Cordia New" w:hAnsi="Cordia New" w:cs="Cordia New"/>
          <w:sz w:val="28"/>
          <w:szCs w:val="28"/>
        </w:rPr>
        <w:t>13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 ล้านดอลลาร์สหรัฐฯ หรือเทียบเท่า </w:t>
      </w:r>
      <w:r w:rsidR="00D37D06" w:rsidRPr="00220BB8">
        <w:rPr>
          <w:rFonts w:ascii="Cordia New" w:hAnsi="Cordia New" w:cs="Cordia New"/>
          <w:sz w:val="28"/>
          <w:szCs w:val="28"/>
        </w:rPr>
        <w:t xml:space="preserve">4.34 </w:t>
      </w:r>
      <w:r w:rsidRPr="00220BB8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220BB8">
        <w:rPr>
          <w:rFonts w:ascii="Cordia New" w:hAnsi="Cordia New" w:cs="Cordia New"/>
          <w:sz w:val="28"/>
          <w:szCs w:val="28"/>
        </w:rPr>
        <w:t>)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 เป็นส่วนหนึ่งของต้นทุนทางการเงินในงบกำไรขาดทุนเบ็ดเสร็จ</w:t>
      </w:r>
    </w:p>
    <w:p w14:paraId="63A9C754" w14:textId="5D8A7279" w:rsidR="0021603B" w:rsidRPr="00220BB8" w:rsidRDefault="0021603B" w:rsidP="0021603B">
      <w:pPr>
        <w:pStyle w:val="ListParagraph"/>
        <w:overflowPunct/>
        <w:autoSpaceDE/>
        <w:autoSpaceDN/>
        <w:adjustRightInd/>
        <w:spacing w:before="120" w:line="420" w:lineRule="exact"/>
        <w:ind w:left="562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220BB8">
        <w:rPr>
          <w:rFonts w:ascii="Cordia New" w:hAnsi="Cordia New" w:cs="Cordia New" w:hint="cs"/>
          <w:sz w:val="28"/>
          <w:szCs w:val="28"/>
          <w:cs/>
        </w:rPr>
        <w:t>ในระหว่างงวด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proofErr w:type="spellStart"/>
      <w:r w:rsidRPr="00220BB8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220BB8">
        <w:rPr>
          <w:rFonts w:ascii="Cordia New" w:hAnsi="Cordia New" w:cs="Cordia New"/>
          <w:sz w:val="28"/>
          <w:szCs w:val="28"/>
        </w:rPr>
        <w:t xml:space="preserve"> Australia Pty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/>
          <w:sz w:val="28"/>
          <w:szCs w:val="28"/>
        </w:rPr>
        <w:t>Ltd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 ซึ่งเป็นบริษัทย่อยของบริษัทได้ขายลดลูกหนี้การค้าโดยที่</w:t>
      </w:r>
      <w:r w:rsidRPr="00220BB8">
        <w:rPr>
          <w:rFonts w:ascii="Cordia New" w:hAnsi="Cordia New" w:cs="Cordia New"/>
          <w:sz w:val="28"/>
          <w:szCs w:val="28"/>
          <w:cs/>
        </w:rPr>
        <w:t>ผู้ซื้อไม่มีสิทธิไล่เบี้ย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 จำนวน </w:t>
      </w:r>
      <w:r w:rsidR="009A64AB" w:rsidRPr="00220BB8">
        <w:rPr>
          <w:rFonts w:ascii="Cordia New" w:hAnsi="Cordia New" w:cs="Cordia New"/>
          <w:sz w:val="28"/>
          <w:szCs w:val="28"/>
        </w:rPr>
        <w:t>6.50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 ล้านดอลลาร์ออสเตรเลีย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หรือเทียบเท่า </w:t>
      </w:r>
      <w:r w:rsidR="009A64AB" w:rsidRPr="00220BB8">
        <w:rPr>
          <w:rFonts w:ascii="Cordia New" w:hAnsi="Cordia New" w:cs="Cordia New"/>
          <w:sz w:val="28"/>
          <w:szCs w:val="28"/>
        </w:rPr>
        <w:t>15</w:t>
      </w:r>
      <w:r w:rsidR="00F337D1" w:rsidRPr="00220BB8">
        <w:rPr>
          <w:rFonts w:ascii="Cordia New" w:hAnsi="Cordia New" w:cs="Cordia New"/>
          <w:sz w:val="28"/>
          <w:szCs w:val="28"/>
        </w:rPr>
        <w:t>0</w:t>
      </w:r>
      <w:r w:rsidR="009A64AB" w:rsidRPr="00220BB8">
        <w:rPr>
          <w:rFonts w:ascii="Cordia New" w:hAnsi="Cordia New" w:cs="Cordia New"/>
          <w:sz w:val="28"/>
          <w:szCs w:val="28"/>
        </w:rPr>
        <w:t>.</w:t>
      </w:r>
      <w:r w:rsidR="00F337D1" w:rsidRPr="00220BB8">
        <w:rPr>
          <w:rFonts w:ascii="Cordia New" w:hAnsi="Cordia New" w:cs="Cordia New"/>
          <w:sz w:val="28"/>
          <w:szCs w:val="28"/>
        </w:rPr>
        <w:t>52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  <w:r w:rsidRPr="00220BB8">
        <w:rPr>
          <w:rFonts w:ascii="Cordia New" w:hAnsi="Cordia New" w:cs="Cordia New"/>
          <w:sz w:val="28"/>
          <w:szCs w:val="28"/>
        </w:rPr>
        <w:t xml:space="preserve">(31 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220BB8">
        <w:rPr>
          <w:rFonts w:ascii="Cordia New" w:hAnsi="Cordia New" w:cs="Cordia New"/>
          <w:sz w:val="28"/>
          <w:szCs w:val="28"/>
        </w:rPr>
        <w:t xml:space="preserve">2565: 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Pr="00220BB8">
        <w:rPr>
          <w:rFonts w:ascii="Cordia New" w:hAnsi="Cordia New" w:cs="Cordia New"/>
          <w:sz w:val="28"/>
          <w:szCs w:val="28"/>
        </w:rPr>
        <w:t xml:space="preserve">18.38 </w:t>
      </w:r>
      <w:r w:rsidRPr="00220BB8">
        <w:rPr>
          <w:rFonts w:ascii="Cordia New" w:hAnsi="Cordia New" w:cs="Cordia New" w:hint="cs"/>
          <w:sz w:val="28"/>
          <w:szCs w:val="28"/>
          <w:cs/>
        </w:rPr>
        <w:t>ล้านดอลลาร์ออสเตรเลีย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หรือเทียบเท่า </w:t>
      </w:r>
      <w:r w:rsidRPr="00220BB8">
        <w:rPr>
          <w:rFonts w:ascii="Cordia New" w:hAnsi="Cordia New" w:cs="Cordia New"/>
          <w:sz w:val="28"/>
          <w:szCs w:val="28"/>
        </w:rPr>
        <w:t xml:space="preserve">446.61 </w:t>
      </w:r>
      <w:r w:rsidRPr="00220BB8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220BB8">
        <w:rPr>
          <w:rFonts w:ascii="Cordia New" w:hAnsi="Cordia New" w:cs="Cordia New"/>
          <w:sz w:val="28"/>
          <w:szCs w:val="28"/>
        </w:rPr>
        <w:t xml:space="preserve">) </w:t>
      </w:r>
      <w:r w:rsidRPr="00220BB8">
        <w:rPr>
          <w:rFonts w:ascii="Cordia New" w:hAnsi="Cordia New" w:cs="Cordia New" w:hint="cs"/>
          <w:sz w:val="28"/>
          <w:szCs w:val="28"/>
          <w:cs/>
        </w:rPr>
        <w:t>โดยมีอัตราคิดลดร้อยละ</w:t>
      </w:r>
      <w:r w:rsidRPr="00220BB8">
        <w:rPr>
          <w:rFonts w:ascii="Cordia New" w:hAnsi="Cordia New" w:cs="Cordia New"/>
          <w:sz w:val="28"/>
          <w:szCs w:val="28"/>
        </w:rPr>
        <w:t xml:space="preserve"> 4.70 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ถึง </w:t>
      </w:r>
      <w:r w:rsidRPr="00220BB8">
        <w:rPr>
          <w:rFonts w:ascii="Cordia New" w:hAnsi="Cordia New" w:cs="Cordia New"/>
          <w:sz w:val="28"/>
          <w:szCs w:val="28"/>
        </w:rPr>
        <w:t>5</w:t>
      </w:r>
      <w:r w:rsidR="009A64AB" w:rsidRPr="00220BB8">
        <w:rPr>
          <w:rFonts w:ascii="Cordia New" w:hAnsi="Cordia New" w:cs="Cordia New"/>
          <w:sz w:val="28"/>
          <w:szCs w:val="28"/>
        </w:rPr>
        <w:t>.99</w:t>
      </w:r>
      <w:r w:rsidRPr="00220BB8">
        <w:rPr>
          <w:rFonts w:ascii="Cordia New" w:hAnsi="Cordia New" w:cs="Cordia New"/>
          <w:sz w:val="28"/>
          <w:szCs w:val="28"/>
        </w:rPr>
        <w:t xml:space="preserve"> (31 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220BB8">
        <w:rPr>
          <w:rFonts w:ascii="Cordia New" w:hAnsi="Cordia New" w:cs="Cordia New"/>
          <w:sz w:val="28"/>
          <w:szCs w:val="28"/>
        </w:rPr>
        <w:t xml:space="preserve">2565:      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ร้อยละ </w:t>
      </w:r>
      <w:r w:rsidRPr="00220BB8">
        <w:rPr>
          <w:rFonts w:ascii="Cordia New" w:hAnsi="Cordia New" w:cs="Cordia New"/>
          <w:sz w:val="28"/>
          <w:szCs w:val="28"/>
        </w:rPr>
        <w:t>1.52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 ถึง </w:t>
      </w:r>
      <w:r w:rsidRPr="00220BB8">
        <w:rPr>
          <w:rFonts w:ascii="Cordia New" w:hAnsi="Cordia New" w:cs="Cordia New"/>
          <w:sz w:val="28"/>
          <w:szCs w:val="28"/>
        </w:rPr>
        <w:t>4.77)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 สำหรับงวด</w:t>
      </w:r>
      <w:r w:rsidR="00EF2B9D" w:rsidRPr="00220BB8">
        <w:rPr>
          <w:rFonts w:ascii="Cordia New" w:hAnsi="Cordia New" w:cs="Cordia New" w:hint="cs"/>
          <w:sz w:val="28"/>
          <w:szCs w:val="28"/>
          <w:cs/>
        </w:rPr>
        <w:t>หก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Pr="00220BB8">
        <w:rPr>
          <w:rFonts w:ascii="Cordia New" w:hAnsi="Cordia New" w:cs="Cordia New"/>
          <w:sz w:val="28"/>
          <w:szCs w:val="28"/>
        </w:rPr>
        <w:t>3</w:t>
      </w:r>
      <w:r w:rsidR="00EF2B9D" w:rsidRPr="00220BB8">
        <w:rPr>
          <w:rFonts w:ascii="Cordia New" w:hAnsi="Cordia New" w:cs="Cordia New"/>
          <w:sz w:val="28"/>
          <w:szCs w:val="28"/>
        </w:rPr>
        <w:t>0</w:t>
      </w:r>
      <w:r w:rsidR="00EF2B9D" w:rsidRPr="00220BB8">
        <w:rPr>
          <w:rFonts w:ascii="Cordia New" w:hAnsi="Cordia New" w:cs="Cordia New" w:hint="cs"/>
          <w:sz w:val="28"/>
          <w:szCs w:val="28"/>
          <w:cs/>
        </w:rPr>
        <w:t xml:space="preserve"> มิถุนายน </w:t>
      </w:r>
      <w:r w:rsidRPr="00220BB8">
        <w:rPr>
          <w:rFonts w:ascii="Cordia New" w:hAnsi="Cordia New" w:cs="Cordia New"/>
          <w:sz w:val="28"/>
          <w:szCs w:val="28"/>
        </w:rPr>
        <w:t>2566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 บริษัทย่อยรับรู้ผลขาดทุนจากการขายลดลูกหนี้การค้า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Pr="00220BB8">
        <w:rPr>
          <w:rFonts w:ascii="Cordia New" w:hAnsi="Cordia New" w:cs="Cordia New"/>
          <w:sz w:val="28"/>
          <w:szCs w:val="28"/>
        </w:rPr>
        <w:t>0.0</w:t>
      </w:r>
      <w:r w:rsidR="00C50657" w:rsidRPr="00220BB8">
        <w:rPr>
          <w:rFonts w:ascii="Cordia New" w:hAnsi="Cordia New" w:cs="Cordia New"/>
          <w:sz w:val="28"/>
          <w:szCs w:val="28"/>
        </w:rPr>
        <w:t>5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ล้านดอลลาร์ออสเตรเลีย หรือเทียบเท่า </w:t>
      </w:r>
      <w:r w:rsidR="009A64AB" w:rsidRPr="00220BB8">
        <w:rPr>
          <w:rFonts w:ascii="Cordia New" w:hAnsi="Cordia New" w:cs="Cordia New"/>
          <w:sz w:val="28"/>
          <w:szCs w:val="28"/>
        </w:rPr>
        <w:t>1.07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Pr="00220BB8">
        <w:rPr>
          <w:rFonts w:ascii="Cordia New" w:hAnsi="Cordia New" w:cs="Cordia New"/>
          <w:sz w:val="28"/>
          <w:szCs w:val="28"/>
          <w:cs/>
        </w:rPr>
        <w:t>ล้านบาท</w:t>
      </w:r>
      <w:r w:rsidRPr="00220BB8">
        <w:rPr>
          <w:rFonts w:ascii="Cordia New" w:hAnsi="Cordia New" w:cs="Cordia New"/>
          <w:sz w:val="28"/>
          <w:szCs w:val="28"/>
        </w:rPr>
        <w:t xml:space="preserve"> (</w:t>
      </w:r>
      <w:r w:rsidRPr="00220BB8">
        <w:rPr>
          <w:rFonts w:ascii="Cordia New" w:hAnsi="Cordia New" w:cs="Cordia New"/>
          <w:sz w:val="28"/>
          <w:szCs w:val="28"/>
          <w:cs/>
        </w:rPr>
        <w:t>สำหรับงวด</w:t>
      </w:r>
      <w:r w:rsidR="00EF2B9D" w:rsidRPr="00220BB8">
        <w:rPr>
          <w:rFonts w:ascii="Cordia New" w:hAnsi="Cordia New" w:cs="Cordia New" w:hint="cs"/>
          <w:sz w:val="28"/>
          <w:szCs w:val="28"/>
          <w:cs/>
        </w:rPr>
        <w:t>หก</w:t>
      </w:r>
      <w:r w:rsidRPr="00220BB8">
        <w:rPr>
          <w:rFonts w:ascii="Cordia New" w:hAnsi="Cordia New" w:cs="Cordia New"/>
          <w:sz w:val="28"/>
          <w:szCs w:val="28"/>
          <w:cs/>
        </w:rPr>
        <w:t>เดือนสิ้นสุดวันที่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  </w:t>
      </w:r>
      <w:r w:rsidR="0099095B" w:rsidRPr="00220BB8">
        <w:rPr>
          <w:rFonts w:ascii="Cordia New" w:hAnsi="Cordia New" w:cs="Cordia New"/>
          <w:sz w:val="28"/>
          <w:szCs w:val="28"/>
        </w:rPr>
        <w:t>30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="00EF2B9D" w:rsidRPr="00220BB8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/>
          <w:sz w:val="28"/>
          <w:szCs w:val="28"/>
        </w:rPr>
        <w:t xml:space="preserve">2565: 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Pr="00220BB8">
        <w:rPr>
          <w:rFonts w:ascii="Cordia New" w:hAnsi="Cordia New" w:cs="Cordia New"/>
          <w:sz w:val="28"/>
          <w:szCs w:val="28"/>
        </w:rPr>
        <w:t>0.0</w:t>
      </w:r>
      <w:r w:rsidR="0099095B" w:rsidRPr="00220BB8">
        <w:rPr>
          <w:rFonts w:ascii="Cordia New" w:hAnsi="Cordia New" w:cs="Cordia New"/>
          <w:sz w:val="28"/>
          <w:szCs w:val="28"/>
        </w:rPr>
        <w:t>4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ล้านดอลลาร์ออสเตรเลีย หรือเทียบเท่า </w:t>
      </w:r>
      <w:r w:rsidR="0099095B" w:rsidRPr="00220BB8">
        <w:rPr>
          <w:rFonts w:ascii="Cordia New" w:hAnsi="Cordia New" w:cs="Cordia New"/>
          <w:sz w:val="28"/>
          <w:szCs w:val="28"/>
        </w:rPr>
        <w:t>1.09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Pr="00220BB8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220BB8">
        <w:rPr>
          <w:rFonts w:ascii="Cordia New" w:hAnsi="Cordia New" w:cs="Cordia New"/>
          <w:sz w:val="28"/>
          <w:szCs w:val="28"/>
        </w:rPr>
        <w:t>)</w:t>
      </w:r>
      <w:r w:rsidRPr="00220BB8">
        <w:rPr>
          <w:rFonts w:ascii="Cordia New" w:hAnsi="Cordia New" w:cs="Cordia New" w:hint="cs"/>
          <w:sz w:val="28"/>
          <w:szCs w:val="28"/>
          <w:cs/>
        </w:rPr>
        <w:t>เป็นส่วนหนึ่งของต้นทุนทางการเงินในงบกำไรขาดทุนเบ็ดเสร็จ</w:t>
      </w:r>
    </w:p>
    <w:p w14:paraId="73EC40BA" w14:textId="40A2A7EA" w:rsidR="00D95CB4" w:rsidRPr="00220BB8" w:rsidRDefault="00177E64" w:rsidP="007454D8">
      <w:pPr>
        <w:pStyle w:val="ListParagraph"/>
        <w:numPr>
          <w:ilvl w:val="0"/>
          <w:numId w:val="3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20BB8">
        <w:rPr>
          <w:rFonts w:ascii="Cordia New" w:hAnsi="Cordia New" w:cs="Cordia New" w:hint="cs"/>
          <w:b/>
          <w:bCs/>
          <w:sz w:val="28"/>
          <w:szCs w:val="28"/>
          <w:cs/>
        </w:rPr>
        <w:t>ภาษี</w:t>
      </w:r>
      <w:r w:rsidR="00BB5175" w:rsidRPr="00220BB8">
        <w:rPr>
          <w:rFonts w:ascii="Cordia New" w:hAnsi="Cordia New" w:cs="Cordia New" w:hint="cs"/>
          <w:b/>
          <w:bCs/>
          <w:sz w:val="28"/>
          <w:szCs w:val="28"/>
          <w:cs/>
        </w:rPr>
        <w:t>และค่าธรรมเนียม</w:t>
      </w:r>
      <w:r w:rsidRPr="00220BB8">
        <w:rPr>
          <w:rFonts w:ascii="Cordia New" w:hAnsi="Cordia New" w:cs="Cordia New" w:hint="cs"/>
          <w:b/>
          <w:bCs/>
          <w:sz w:val="28"/>
          <w:szCs w:val="28"/>
          <w:cs/>
        </w:rPr>
        <w:t>จ่ายล่วงหน้า</w:t>
      </w:r>
    </w:p>
    <w:p w14:paraId="7DA26B0A" w14:textId="533CD1FC" w:rsidR="00E838E7" w:rsidRPr="00220BB8" w:rsidRDefault="00E838E7" w:rsidP="00E838E7">
      <w:pPr>
        <w:overflowPunct/>
        <w:autoSpaceDE/>
        <w:autoSpaceDN/>
        <w:adjustRightInd/>
        <w:spacing w:before="240" w:after="240"/>
        <w:ind w:left="567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รายการเปลี่ยนแปลงของบัญชีภาษีและค่าธรรมเนียมจ่ายล่วงหน้าสำหรับงวด</w:t>
      </w:r>
      <w:r w:rsidR="003A1BF0" w:rsidRPr="00220BB8">
        <w:rPr>
          <w:rFonts w:ascii="Cordia New" w:hAnsi="Cordia New" w:cs="Cordia New" w:hint="cs"/>
          <w:sz w:val="28"/>
          <w:szCs w:val="28"/>
          <w:cs/>
        </w:rPr>
        <w:t>หก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Pr="00220BB8">
        <w:rPr>
          <w:rFonts w:ascii="Cordia New" w:hAnsi="Cordia New" w:cs="Cordia New"/>
          <w:sz w:val="28"/>
          <w:szCs w:val="28"/>
        </w:rPr>
        <w:t>3</w:t>
      </w:r>
      <w:r w:rsidR="003A1BF0" w:rsidRPr="00220BB8">
        <w:rPr>
          <w:rFonts w:ascii="Cordia New" w:hAnsi="Cordia New" w:cs="Cordia New"/>
          <w:sz w:val="28"/>
          <w:szCs w:val="28"/>
        </w:rPr>
        <w:t>0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="003A1BF0" w:rsidRPr="00220BB8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/>
          <w:sz w:val="28"/>
          <w:szCs w:val="28"/>
        </w:rPr>
        <w:t>256</w:t>
      </w:r>
      <w:r w:rsidR="00E17BA5" w:rsidRPr="00220BB8">
        <w:rPr>
          <w:rFonts w:ascii="Cordia New" w:hAnsi="Cordia New" w:cs="Cordia New"/>
          <w:sz w:val="28"/>
          <w:szCs w:val="28"/>
        </w:rPr>
        <w:t>6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Pr="00220BB8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891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586"/>
        <w:gridCol w:w="1440"/>
        <w:gridCol w:w="1890"/>
      </w:tblGrid>
      <w:tr w:rsidR="00E838E7" w:rsidRPr="00220BB8" w14:paraId="3400BE3C" w14:textId="77777777" w:rsidTr="00723B5E">
        <w:tc>
          <w:tcPr>
            <w:tcW w:w="5586" w:type="dxa"/>
            <w:vAlign w:val="bottom"/>
          </w:tcPr>
          <w:p w14:paraId="5AF15864" w14:textId="77777777" w:rsidR="00E838E7" w:rsidRPr="00220BB8" w:rsidRDefault="00E838E7" w:rsidP="007E59E5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7D8D49C" w14:textId="77777777" w:rsidR="00E838E7" w:rsidRPr="00220BB8" w:rsidRDefault="00E838E7" w:rsidP="007E59E5">
            <w:pPr>
              <w:pStyle w:val="Header"/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54614E2C" w14:textId="77777777" w:rsidR="00E838E7" w:rsidRPr="00220BB8" w:rsidRDefault="00E838E7" w:rsidP="007E59E5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838E7" w:rsidRPr="00220BB8" w14:paraId="40D1A7BA" w14:textId="77777777" w:rsidTr="00723B5E">
        <w:tc>
          <w:tcPr>
            <w:tcW w:w="5586" w:type="dxa"/>
          </w:tcPr>
          <w:p w14:paraId="1B8ECBE1" w14:textId="77777777" w:rsidR="00E838E7" w:rsidRPr="00220BB8" w:rsidRDefault="00E838E7" w:rsidP="007E59E5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0304689" w14:textId="77777777" w:rsidR="00E838E7" w:rsidRPr="00220BB8" w:rsidRDefault="00E838E7" w:rsidP="007E59E5">
            <w:pPr>
              <w:ind w:left="-110" w:right="-10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vAlign w:val="bottom"/>
          </w:tcPr>
          <w:p w14:paraId="670EE0C4" w14:textId="77777777" w:rsidR="00E838E7" w:rsidRPr="00220BB8" w:rsidRDefault="00E838E7" w:rsidP="007E59E5">
            <w:pPr>
              <w:ind w:left="7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E838E7" w:rsidRPr="00220BB8" w14:paraId="220A9201" w14:textId="77777777" w:rsidTr="00723B5E">
        <w:trPr>
          <w:trHeight w:val="418"/>
        </w:trPr>
        <w:tc>
          <w:tcPr>
            <w:tcW w:w="5586" w:type="dxa"/>
          </w:tcPr>
          <w:p w14:paraId="461C7352" w14:textId="77777777" w:rsidR="00E838E7" w:rsidRPr="00220BB8" w:rsidRDefault="00E838E7" w:rsidP="007E59E5">
            <w:pPr>
              <w:ind w:left="120" w:hanging="12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ยอดคงเหลือ ณ วันที่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 1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 xml:space="preserve"> มกราคม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</w:tcPr>
          <w:p w14:paraId="4C80E815" w14:textId="77777777" w:rsidR="00E838E7" w:rsidRPr="00220BB8" w:rsidRDefault="00E838E7" w:rsidP="007E59E5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08543890" w14:textId="1AB6BE7B" w:rsidR="00E838E7" w:rsidRPr="00220BB8" w:rsidRDefault="00E17BA5" w:rsidP="007E59E5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63,830</w:t>
            </w:r>
          </w:p>
        </w:tc>
      </w:tr>
      <w:tr w:rsidR="00E838E7" w:rsidRPr="00220BB8" w14:paraId="3BF03CB8" w14:textId="77777777" w:rsidTr="00D950A0">
        <w:trPr>
          <w:trHeight w:val="418"/>
        </w:trPr>
        <w:tc>
          <w:tcPr>
            <w:tcW w:w="5586" w:type="dxa"/>
          </w:tcPr>
          <w:p w14:paraId="0A8FF1DB" w14:textId="77777777" w:rsidR="00E838E7" w:rsidRPr="00220BB8" w:rsidRDefault="00E838E7" w:rsidP="007E59E5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หั</w:t>
            </w: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ก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ใช้ไป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0" w:type="dxa"/>
          </w:tcPr>
          <w:p w14:paraId="4F3E0898" w14:textId="77777777" w:rsidR="00E838E7" w:rsidRPr="00220BB8" w:rsidRDefault="00E838E7" w:rsidP="007E59E5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9DC853D" w14:textId="27622A77" w:rsidR="00E838E7" w:rsidRPr="00220BB8" w:rsidRDefault="00D950A0" w:rsidP="007E59E5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(7,166)</w:t>
            </w:r>
          </w:p>
        </w:tc>
      </w:tr>
      <w:tr w:rsidR="00E838E7" w:rsidRPr="00220BB8" w14:paraId="4E0087AA" w14:textId="77777777" w:rsidTr="00D950A0">
        <w:trPr>
          <w:trHeight w:val="418"/>
        </w:trPr>
        <w:tc>
          <w:tcPr>
            <w:tcW w:w="5586" w:type="dxa"/>
          </w:tcPr>
          <w:p w14:paraId="0A56243B" w14:textId="77777777" w:rsidR="00E838E7" w:rsidRPr="00220BB8" w:rsidRDefault="00E838E7" w:rsidP="007E59E5">
            <w:pPr>
              <w:ind w:left="120" w:hanging="120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25B8A68E" w14:textId="77777777" w:rsidR="00E838E7" w:rsidRPr="00220BB8" w:rsidRDefault="00E838E7" w:rsidP="007E59E5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7DA5520" w14:textId="2FFBAB01" w:rsidR="00E838E7" w:rsidRPr="00220BB8" w:rsidRDefault="00D950A0" w:rsidP="00D950A0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1,72</w:t>
            </w:r>
            <w:r w:rsidR="0098002B"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E838E7" w:rsidRPr="00220BB8" w14:paraId="21496CC2" w14:textId="77777777" w:rsidTr="00D950A0">
        <w:trPr>
          <w:trHeight w:val="331"/>
        </w:trPr>
        <w:tc>
          <w:tcPr>
            <w:tcW w:w="5586" w:type="dxa"/>
          </w:tcPr>
          <w:p w14:paraId="056152D6" w14:textId="22440D8C" w:rsidR="00E838E7" w:rsidRPr="00220BB8" w:rsidRDefault="00E838E7" w:rsidP="007E59E5">
            <w:pPr>
              <w:ind w:left="120" w:hanging="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 w:rsidR="00023456"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0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220BB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ม</w:t>
            </w:r>
            <w:r w:rsidR="00023456" w:rsidRPr="00220BB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440" w:type="dxa"/>
          </w:tcPr>
          <w:p w14:paraId="01B39990" w14:textId="77777777" w:rsidR="00E838E7" w:rsidRPr="00220BB8" w:rsidRDefault="00E838E7" w:rsidP="007E59E5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216D72B" w14:textId="437F9909" w:rsidR="00E838E7" w:rsidRPr="00220BB8" w:rsidRDefault="00D950A0" w:rsidP="007E59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58,390</w:t>
            </w:r>
          </w:p>
        </w:tc>
      </w:tr>
    </w:tbl>
    <w:p w14:paraId="21EFA980" w14:textId="77777777" w:rsidR="00BE60E9" w:rsidRPr="00220BB8" w:rsidRDefault="00BE60E9" w:rsidP="00BE60E9">
      <w:pPr>
        <w:pStyle w:val="ListParagraph"/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405F8D3D" w14:textId="77777777" w:rsidR="00BA324E" w:rsidRPr="00220BB8" w:rsidRDefault="00BA324E" w:rsidP="00BE60E9">
      <w:pPr>
        <w:pStyle w:val="ListParagraph"/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00863989" w14:textId="77777777" w:rsidR="00BA324E" w:rsidRPr="00220BB8" w:rsidRDefault="00BA324E" w:rsidP="00BE60E9">
      <w:pPr>
        <w:pStyle w:val="ListParagraph"/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6DE6AC9C" w14:textId="77777777" w:rsidR="00BA324E" w:rsidRPr="00220BB8" w:rsidRDefault="00BA324E" w:rsidP="00BE60E9">
      <w:pPr>
        <w:pStyle w:val="ListParagraph"/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44FB5A5F" w14:textId="77777777" w:rsidR="00BA324E" w:rsidRPr="00220BB8" w:rsidRDefault="00BA324E" w:rsidP="00BE60E9">
      <w:pPr>
        <w:pStyle w:val="ListParagraph"/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59DB980C" w14:textId="77777777" w:rsidR="00BA324E" w:rsidRPr="00220BB8" w:rsidRDefault="00BA324E" w:rsidP="00BE60E9">
      <w:pPr>
        <w:pStyle w:val="ListParagraph"/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32E64298" w14:textId="77777777" w:rsidR="00BA324E" w:rsidRPr="00220BB8" w:rsidRDefault="00BA324E" w:rsidP="00BE60E9">
      <w:pPr>
        <w:pStyle w:val="ListParagraph"/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09A86011" w14:textId="65DB1CE0" w:rsidR="00C51D83" w:rsidRPr="00220BB8" w:rsidRDefault="00C51D83" w:rsidP="004677B4">
      <w:pPr>
        <w:pStyle w:val="ListParagraph"/>
        <w:numPr>
          <w:ilvl w:val="0"/>
          <w:numId w:val="3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20BB8"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สินทรัพย์ทางการเงินไม่หมุนเวียนอื่น</w:t>
      </w:r>
    </w:p>
    <w:tbl>
      <w:tblPr>
        <w:tblW w:w="9169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1476"/>
        <w:gridCol w:w="1980"/>
        <w:gridCol w:w="1080"/>
        <w:gridCol w:w="1086"/>
        <w:gridCol w:w="1123"/>
        <w:gridCol w:w="1211"/>
        <w:gridCol w:w="1207"/>
        <w:gridCol w:w="6"/>
      </w:tblGrid>
      <w:tr w:rsidR="009768CA" w:rsidRPr="00220BB8" w14:paraId="11F53B0F" w14:textId="77777777" w:rsidTr="009768CA">
        <w:trPr>
          <w:cantSplit/>
          <w:trHeight w:val="468"/>
        </w:trPr>
        <w:tc>
          <w:tcPr>
            <w:tcW w:w="1476" w:type="dxa"/>
          </w:tcPr>
          <w:p w14:paraId="5D8BF618" w14:textId="77777777" w:rsidR="009768CA" w:rsidRPr="00220BB8" w:rsidRDefault="009768CA" w:rsidP="00606BDD">
            <w:pPr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D6CD248" w14:textId="77777777" w:rsidR="009768CA" w:rsidRPr="00220BB8" w:rsidRDefault="009768CA" w:rsidP="00606BDD">
            <w:pPr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CBECA6" w14:textId="77777777" w:rsidR="009768CA" w:rsidRPr="00220BB8" w:rsidRDefault="009768CA" w:rsidP="00606BDD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</w:p>
        </w:tc>
        <w:tc>
          <w:tcPr>
            <w:tcW w:w="4633" w:type="dxa"/>
            <w:gridSpan w:val="5"/>
            <w:vAlign w:val="bottom"/>
          </w:tcPr>
          <w:p w14:paraId="544263A3" w14:textId="77777777" w:rsidR="009768CA" w:rsidRPr="00220BB8" w:rsidRDefault="009768CA" w:rsidP="00606BDD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  <w:r w:rsidRPr="00220BB8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และงบการเงินเฉพาะกิจการ</w:t>
            </w:r>
          </w:p>
        </w:tc>
      </w:tr>
      <w:tr w:rsidR="009768CA" w:rsidRPr="00220BB8" w14:paraId="5939716F" w14:textId="77777777" w:rsidTr="009768CA">
        <w:trPr>
          <w:cantSplit/>
          <w:trHeight w:val="468"/>
        </w:trPr>
        <w:tc>
          <w:tcPr>
            <w:tcW w:w="1476" w:type="dxa"/>
          </w:tcPr>
          <w:p w14:paraId="07E775EF" w14:textId="77777777" w:rsidR="009768CA" w:rsidRPr="00220BB8" w:rsidRDefault="009768CA" w:rsidP="00606BDD">
            <w:pPr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5A4103D" w14:textId="77777777" w:rsidR="009768CA" w:rsidRPr="00220BB8" w:rsidRDefault="009768CA" w:rsidP="00606BDD">
            <w:pPr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0FD9C4" w14:textId="77777777" w:rsidR="009768CA" w:rsidRPr="00220BB8" w:rsidRDefault="009768CA" w:rsidP="00606BDD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</w:p>
        </w:tc>
        <w:tc>
          <w:tcPr>
            <w:tcW w:w="2209" w:type="dxa"/>
            <w:gridSpan w:val="2"/>
            <w:vAlign w:val="bottom"/>
          </w:tcPr>
          <w:p w14:paraId="0521F35F" w14:textId="77777777" w:rsidR="009768CA" w:rsidRPr="00220BB8" w:rsidRDefault="009768CA" w:rsidP="00606BD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424" w:type="dxa"/>
            <w:gridSpan w:val="3"/>
            <w:vAlign w:val="bottom"/>
          </w:tcPr>
          <w:p w14:paraId="02823BB6" w14:textId="77777777" w:rsidR="009768CA" w:rsidRPr="00220BB8" w:rsidRDefault="009768CA" w:rsidP="00606BDD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ราคาทุน</w:t>
            </w:r>
          </w:p>
        </w:tc>
      </w:tr>
      <w:tr w:rsidR="009768CA" w:rsidRPr="00220BB8" w14:paraId="0338917A" w14:textId="77777777" w:rsidTr="009768CA">
        <w:trPr>
          <w:gridAfter w:val="1"/>
          <w:wAfter w:w="6" w:type="dxa"/>
          <w:cantSplit/>
          <w:trHeight w:val="869"/>
        </w:trPr>
        <w:tc>
          <w:tcPr>
            <w:tcW w:w="1476" w:type="dxa"/>
            <w:vAlign w:val="bottom"/>
          </w:tcPr>
          <w:p w14:paraId="0BC191A3" w14:textId="77777777" w:rsidR="009768CA" w:rsidRPr="00220BB8" w:rsidRDefault="009768CA" w:rsidP="00606BD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980" w:type="dxa"/>
            <w:vAlign w:val="bottom"/>
          </w:tcPr>
          <w:p w14:paraId="1BFCCA52" w14:textId="77777777" w:rsidR="009768CA" w:rsidRPr="00220BB8" w:rsidRDefault="009768CA" w:rsidP="00606BD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vAlign w:val="bottom"/>
          </w:tcPr>
          <w:p w14:paraId="4BEA76CB" w14:textId="77777777" w:rsidR="009768CA" w:rsidRPr="00220BB8" w:rsidRDefault="009768CA" w:rsidP="00606BD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จัดตั้งขึ้</w:t>
            </w:r>
            <w:r w:rsidRPr="00220BB8">
              <w:rPr>
                <w:rFonts w:ascii="Cordia New" w:hAnsi="Cordia New" w:cs="Cordia New" w:hint="cs"/>
                <w:i w:val="0"/>
                <w:iCs w:val="0"/>
                <w:color w:val="auto"/>
                <w:sz w:val="28"/>
                <w:szCs w:val="28"/>
                <w:cs/>
              </w:rPr>
              <w:t>น</w:t>
            </w:r>
            <w:r w:rsidRPr="00220BB8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086" w:type="dxa"/>
            <w:vAlign w:val="bottom"/>
          </w:tcPr>
          <w:p w14:paraId="7CDC1CC3" w14:textId="24FDED18" w:rsidR="009768CA" w:rsidRPr="00220BB8" w:rsidRDefault="009768CA" w:rsidP="00606BDD">
            <w:pPr>
              <w:pStyle w:val="Heading7"/>
              <w:pBdr>
                <w:bottom w:val="single" w:sz="4" w:space="1" w:color="auto"/>
              </w:pBdr>
              <w:ind w:left="-126" w:right="-18" w:hanging="2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  <w:r w:rsidRPr="00220BB8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 xml:space="preserve"> </w:t>
            </w:r>
            <w:r w:rsidRPr="00220BB8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30 </w:t>
            </w:r>
            <w:r w:rsidRPr="00220BB8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>มิถุนายน</w:t>
            </w:r>
            <w:r w:rsidRPr="00220BB8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 2566</w:t>
            </w:r>
          </w:p>
        </w:tc>
        <w:tc>
          <w:tcPr>
            <w:tcW w:w="1123" w:type="dxa"/>
            <w:vAlign w:val="bottom"/>
          </w:tcPr>
          <w:p w14:paraId="23486EEF" w14:textId="77777777" w:rsidR="009768CA" w:rsidRPr="00220BB8" w:rsidRDefault="009768CA" w:rsidP="00606BDD">
            <w:pPr>
              <w:pStyle w:val="Heading7"/>
              <w:pBdr>
                <w:bottom w:val="single" w:sz="4" w:space="1" w:color="auto"/>
              </w:pBdr>
              <w:ind w:left="-107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</w:pPr>
            <w:r w:rsidRPr="00220BB8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31 </w:t>
            </w:r>
            <w:r w:rsidRPr="00220BB8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 xml:space="preserve">ธันวาคม </w:t>
            </w:r>
            <w:r w:rsidRPr="00220BB8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11" w:type="dxa"/>
            <w:vAlign w:val="bottom"/>
          </w:tcPr>
          <w:p w14:paraId="2CD497AC" w14:textId="1A584D41" w:rsidR="009768CA" w:rsidRPr="00220BB8" w:rsidRDefault="009768CA" w:rsidP="00606BDD">
            <w:pPr>
              <w:pStyle w:val="Heading7"/>
              <w:pBdr>
                <w:bottom w:val="single" w:sz="4" w:space="1" w:color="auto"/>
              </w:pBdr>
              <w:spacing w:before="0"/>
              <w:ind w:left="-107" w:right="-9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</w:pPr>
            <w:r w:rsidRPr="00220BB8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 xml:space="preserve">30 </w:t>
            </w:r>
            <w:r w:rsidRPr="00220BB8">
              <w:rPr>
                <w:rFonts w:ascii="Cordia New" w:hAnsi="Cordia New" w:cs="Cordia New" w:hint="cs"/>
                <w:i w:val="0"/>
                <w:iCs w:val="0"/>
                <w:color w:val="auto"/>
                <w:sz w:val="28"/>
                <w:szCs w:val="28"/>
                <w:cs/>
              </w:rPr>
              <w:t>มิถุนายน</w:t>
            </w:r>
            <w:r w:rsidRPr="00220BB8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 xml:space="preserve"> 2566</w:t>
            </w:r>
          </w:p>
        </w:tc>
        <w:tc>
          <w:tcPr>
            <w:tcW w:w="1207" w:type="dxa"/>
            <w:vAlign w:val="bottom"/>
          </w:tcPr>
          <w:p w14:paraId="72CB7AF2" w14:textId="77777777" w:rsidR="009768CA" w:rsidRPr="00220BB8" w:rsidRDefault="009768CA" w:rsidP="00606BDD">
            <w:pPr>
              <w:pStyle w:val="Heading7"/>
              <w:pBdr>
                <w:bottom w:val="single" w:sz="4" w:space="1" w:color="auto"/>
              </w:pBdr>
              <w:ind w:left="-106" w:right="-23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  <w:r w:rsidRPr="00220BB8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31 </w:t>
            </w:r>
            <w:r w:rsidRPr="00220BB8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 xml:space="preserve">ธันวาคม </w:t>
            </w:r>
            <w:r w:rsidRPr="00220BB8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256</w:t>
            </w:r>
            <w:r w:rsidRPr="00220BB8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>5</w:t>
            </w:r>
          </w:p>
        </w:tc>
      </w:tr>
      <w:tr w:rsidR="009768CA" w:rsidRPr="00220BB8" w14:paraId="49CBF8C1" w14:textId="77777777" w:rsidTr="009768CA">
        <w:trPr>
          <w:cantSplit/>
          <w:trHeight w:val="395"/>
        </w:trPr>
        <w:tc>
          <w:tcPr>
            <w:tcW w:w="1476" w:type="dxa"/>
          </w:tcPr>
          <w:p w14:paraId="2C3196AA" w14:textId="77777777" w:rsidR="009768CA" w:rsidRPr="00220BB8" w:rsidRDefault="009768CA" w:rsidP="00606BDD">
            <w:pPr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980" w:type="dxa"/>
          </w:tcPr>
          <w:p w14:paraId="056DCB16" w14:textId="77777777" w:rsidR="009768CA" w:rsidRPr="00220BB8" w:rsidRDefault="009768CA" w:rsidP="00606BDD">
            <w:pPr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6014AE82" w14:textId="77777777" w:rsidR="009768CA" w:rsidRPr="00220BB8" w:rsidRDefault="009768CA" w:rsidP="00606BDD">
            <w:pPr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209" w:type="dxa"/>
            <w:gridSpan w:val="2"/>
          </w:tcPr>
          <w:p w14:paraId="14778ED1" w14:textId="77777777" w:rsidR="009768CA" w:rsidRPr="00220BB8" w:rsidRDefault="009768CA" w:rsidP="00606BDD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ร้อยละ</w:t>
            </w: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424" w:type="dxa"/>
            <w:gridSpan w:val="3"/>
            <w:vAlign w:val="bottom"/>
          </w:tcPr>
          <w:p w14:paraId="49AE9662" w14:textId="77777777" w:rsidR="009768CA" w:rsidRPr="00220BB8" w:rsidRDefault="009768CA" w:rsidP="00606BDD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</w:t>
            </w: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883004" w:rsidRPr="00220BB8" w14:paraId="1BCBDA1E" w14:textId="77777777" w:rsidTr="00883004">
        <w:trPr>
          <w:gridAfter w:val="1"/>
          <w:wAfter w:w="6" w:type="dxa"/>
          <w:cantSplit/>
          <w:trHeight w:val="788"/>
        </w:trPr>
        <w:tc>
          <w:tcPr>
            <w:tcW w:w="1476" w:type="dxa"/>
          </w:tcPr>
          <w:p w14:paraId="3112E512" w14:textId="77777777" w:rsidR="00883004" w:rsidRPr="00220BB8" w:rsidRDefault="00883004" w:rsidP="00883004">
            <w:pPr>
              <w:ind w:left="162" w:right="-110" w:hanging="162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220BB8">
              <w:rPr>
                <w:rFonts w:ascii="Cordia New" w:hAnsi="Cordia New" w:cs="Cordia New"/>
                <w:sz w:val="28"/>
                <w:szCs w:val="28"/>
              </w:rPr>
              <w:t>Fourgle</w:t>
            </w:r>
            <w:proofErr w:type="spellEnd"/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 Systems Pte Ltd</w:t>
            </w:r>
          </w:p>
        </w:tc>
        <w:tc>
          <w:tcPr>
            <w:tcW w:w="1980" w:type="dxa"/>
          </w:tcPr>
          <w:p w14:paraId="3CEABF07" w14:textId="77777777" w:rsidR="00883004" w:rsidRPr="00220BB8" w:rsidRDefault="00883004" w:rsidP="00883004">
            <w:pPr>
              <w:ind w:left="174" w:right="-108" w:hanging="17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พัฒนาโปรแกรมการพาณิชย์อิเล็กทรอนิกส์</w:t>
            </w:r>
          </w:p>
        </w:tc>
        <w:tc>
          <w:tcPr>
            <w:tcW w:w="1080" w:type="dxa"/>
          </w:tcPr>
          <w:p w14:paraId="14AF4111" w14:textId="77777777" w:rsidR="00883004" w:rsidRPr="00220BB8" w:rsidRDefault="00883004" w:rsidP="00883004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086" w:type="dxa"/>
            <w:shd w:val="clear" w:color="auto" w:fill="auto"/>
          </w:tcPr>
          <w:p w14:paraId="225FF4A1" w14:textId="77777777" w:rsidR="00883004" w:rsidRPr="00220BB8" w:rsidRDefault="00883004" w:rsidP="00883004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12.86</w:t>
            </w:r>
          </w:p>
        </w:tc>
        <w:tc>
          <w:tcPr>
            <w:tcW w:w="1123" w:type="dxa"/>
            <w:shd w:val="clear" w:color="auto" w:fill="auto"/>
          </w:tcPr>
          <w:p w14:paraId="56389AF4" w14:textId="77777777" w:rsidR="00883004" w:rsidRPr="00220BB8" w:rsidRDefault="00883004" w:rsidP="00883004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12.86</w:t>
            </w:r>
          </w:p>
        </w:tc>
        <w:tc>
          <w:tcPr>
            <w:tcW w:w="1211" w:type="dxa"/>
            <w:shd w:val="clear" w:color="auto" w:fill="auto"/>
          </w:tcPr>
          <w:p w14:paraId="549D7402" w14:textId="64B19B08" w:rsidR="00883004" w:rsidRPr="00220BB8" w:rsidRDefault="00883004" w:rsidP="00883004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15,000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</w:p>
        </w:tc>
        <w:tc>
          <w:tcPr>
            <w:tcW w:w="1207" w:type="dxa"/>
          </w:tcPr>
          <w:p w14:paraId="377843BF" w14:textId="77777777" w:rsidR="00883004" w:rsidRPr="00220BB8" w:rsidRDefault="00883004" w:rsidP="00883004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15,000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</w:p>
        </w:tc>
      </w:tr>
      <w:tr w:rsidR="00883004" w:rsidRPr="00220BB8" w14:paraId="2A01407E" w14:textId="77777777" w:rsidTr="00883004">
        <w:trPr>
          <w:gridAfter w:val="1"/>
          <w:wAfter w:w="6" w:type="dxa"/>
          <w:cantSplit/>
          <w:trHeight w:val="405"/>
        </w:trPr>
        <w:tc>
          <w:tcPr>
            <w:tcW w:w="1476" w:type="dxa"/>
            <w:vAlign w:val="bottom"/>
          </w:tcPr>
          <w:p w14:paraId="767B81AB" w14:textId="77777777" w:rsidR="00883004" w:rsidRPr="00220BB8" w:rsidRDefault="00883004" w:rsidP="00883004">
            <w:pPr>
              <w:ind w:right="-19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</w:tcPr>
          <w:p w14:paraId="7B2A75FA" w14:textId="77777777" w:rsidR="00883004" w:rsidRPr="00220BB8" w:rsidRDefault="00883004" w:rsidP="00883004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6FCF793" w14:textId="77777777" w:rsidR="00883004" w:rsidRPr="00220BB8" w:rsidRDefault="00883004" w:rsidP="00883004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51B290B4" w14:textId="77777777" w:rsidR="00883004" w:rsidRPr="00220BB8" w:rsidRDefault="00883004" w:rsidP="00883004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A661C1C" w14:textId="77777777" w:rsidR="00883004" w:rsidRPr="00220BB8" w:rsidRDefault="00883004" w:rsidP="00883004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1" w:type="dxa"/>
            <w:shd w:val="clear" w:color="auto" w:fill="auto"/>
          </w:tcPr>
          <w:p w14:paraId="4A514C64" w14:textId="0C95603F" w:rsidR="00883004" w:rsidRPr="00220BB8" w:rsidRDefault="00883004" w:rsidP="00883004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15,000</w:t>
            </w:r>
          </w:p>
        </w:tc>
        <w:tc>
          <w:tcPr>
            <w:tcW w:w="1207" w:type="dxa"/>
            <w:shd w:val="clear" w:color="auto" w:fill="auto"/>
          </w:tcPr>
          <w:p w14:paraId="2BEC7996" w14:textId="77777777" w:rsidR="00883004" w:rsidRPr="00220BB8" w:rsidRDefault="00883004" w:rsidP="00883004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15,000</w:t>
            </w:r>
          </w:p>
        </w:tc>
      </w:tr>
    </w:tbl>
    <w:p w14:paraId="78B3F842" w14:textId="77777777" w:rsidR="00D33C2A" w:rsidRPr="00220BB8" w:rsidRDefault="00D33C2A" w:rsidP="00786C8E">
      <w:pPr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  <w:sectPr w:rsidR="00D33C2A" w:rsidRPr="00220BB8" w:rsidSect="00A80FA3">
          <w:footerReference w:type="default" r:id="rId14"/>
          <w:pgSz w:w="11909" w:h="16834" w:code="9"/>
          <w:pgMar w:top="1296" w:right="1080" w:bottom="1077" w:left="1350" w:header="709" w:footer="709" w:gutter="0"/>
          <w:pgNumType w:start="15"/>
          <w:cols w:space="720"/>
          <w:docGrid w:linePitch="360"/>
        </w:sectPr>
      </w:pPr>
    </w:p>
    <w:p w14:paraId="6295A3B0" w14:textId="50733180" w:rsidR="00895BCB" w:rsidRPr="00220BB8" w:rsidRDefault="00895BCB" w:rsidP="00661A52">
      <w:pPr>
        <w:pStyle w:val="ListParagraph"/>
        <w:numPr>
          <w:ilvl w:val="0"/>
          <w:numId w:val="7"/>
        </w:numPr>
        <w:tabs>
          <w:tab w:val="left" w:pos="450"/>
        </w:tabs>
        <w:spacing w:before="240" w:after="120" w:line="460" w:lineRule="exact"/>
        <w:ind w:hanging="72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20BB8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21B57234" w14:textId="77777777" w:rsidR="00C40818" w:rsidRPr="00220BB8" w:rsidRDefault="00C40818" w:rsidP="00991D89">
      <w:pPr>
        <w:tabs>
          <w:tab w:val="left" w:pos="1440"/>
        </w:tabs>
        <w:spacing w:before="160" w:after="120"/>
        <w:ind w:left="547" w:hanging="547"/>
        <w:jc w:val="thaiDistribute"/>
        <w:rPr>
          <w:rFonts w:ascii="Cordia New" w:hAnsi="Cordia New" w:cs="Cordia New"/>
          <w:sz w:val="2"/>
          <w:szCs w:val="2"/>
        </w:rPr>
      </w:pPr>
    </w:p>
    <w:tbl>
      <w:tblPr>
        <w:tblpPr w:leftFromText="180" w:rightFromText="180" w:vertAnchor="text" w:tblpX="410" w:tblpY="1"/>
        <w:tblOverlap w:val="never"/>
        <w:tblW w:w="14704" w:type="dxa"/>
        <w:tblLayout w:type="fixed"/>
        <w:tblLook w:val="01E0" w:firstRow="1" w:lastRow="1" w:firstColumn="1" w:lastColumn="1" w:noHBand="0" w:noVBand="0"/>
      </w:tblPr>
      <w:tblGrid>
        <w:gridCol w:w="2416"/>
        <w:gridCol w:w="1691"/>
        <w:gridCol w:w="1133"/>
        <w:gridCol w:w="989"/>
        <w:gridCol w:w="1173"/>
        <w:gridCol w:w="990"/>
        <w:gridCol w:w="1100"/>
        <w:gridCol w:w="991"/>
        <w:gridCol w:w="1100"/>
        <w:gridCol w:w="996"/>
        <w:gridCol w:w="1130"/>
        <w:gridCol w:w="986"/>
        <w:gridCol w:w="9"/>
      </w:tblGrid>
      <w:tr w:rsidR="00C40818" w:rsidRPr="00220BB8" w14:paraId="071CAA5E" w14:textId="77777777" w:rsidTr="0055570E">
        <w:trPr>
          <w:gridAfter w:val="1"/>
          <w:wAfter w:w="9" w:type="dxa"/>
          <w:trHeight w:val="180"/>
        </w:trPr>
        <w:tc>
          <w:tcPr>
            <w:tcW w:w="2416" w:type="dxa"/>
            <w:shd w:val="clear" w:color="auto" w:fill="auto"/>
          </w:tcPr>
          <w:p w14:paraId="48EAF182" w14:textId="77777777" w:rsidR="00C40818" w:rsidRPr="00220BB8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bookmarkStart w:id="2" w:name="OLE_LINK1"/>
            <w:bookmarkStart w:id="3" w:name="OLE_LINK2"/>
          </w:p>
          <w:p w14:paraId="783FE00A" w14:textId="77777777" w:rsidR="00C40818" w:rsidRPr="00220BB8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91" w:type="dxa"/>
            <w:shd w:val="clear" w:color="auto" w:fill="auto"/>
          </w:tcPr>
          <w:p w14:paraId="4582DB57" w14:textId="77777777" w:rsidR="00C40818" w:rsidRPr="00220BB8" w:rsidRDefault="00C40818" w:rsidP="00276BDE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48256E40" w14:textId="77777777" w:rsidR="00C40818" w:rsidRPr="00220BB8" w:rsidRDefault="00C40818" w:rsidP="00276BDE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122" w:type="dxa"/>
            <w:gridSpan w:val="2"/>
            <w:shd w:val="clear" w:color="auto" w:fill="auto"/>
          </w:tcPr>
          <w:p w14:paraId="5F035854" w14:textId="77777777" w:rsidR="00C40818" w:rsidRPr="00220BB8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E606882" w14:textId="77777777" w:rsidR="00C40818" w:rsidRPr="00220BB8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163" w:type="dxa"/>
            <w:gridSpan w:val="2"/>
            <w:shd w:val="clear" w:color="auto" w:fill="auto"/>
          </w:tcPr>
          <w:p w14:paraId="7395FC78" w14:textId="77777777" w:rsidR="00C40818" w:rsidRPr="00220BB8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5C037F1A" w14:textId="77777777" w:rsidR="00C40818" w:rsidRPr="00220BB8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091" w:type="dxa"/>
            <w:gridSpan w:val="2"/>
            <w:shd w:val="clear" w:color="auto" w:fill="auto"/>
          </w:tcPr>
          <w:p w14:paraId="0D2FFDDD" w14:textId="77777777" w:rsidR="00C40818" w:rsidRPr="00220BB8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052AAC9A" w14:textId="77777777" w:rsidR="00C40818" w:rsidRPr="00220BB8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96" w:type="dxa"/>
            <w:gridSpan w:val="2"/>
            <w:shd w:val="clear" w:color="auto" w:fill="auto"/>
          </w:tcPr>
          <w:p w14:paraId="512C54F4" w14:textId="77777777" w:rsidR="00C40818" w:rsidRPr="00220BB8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CC3F9A5" w14:textId="77777777" w:rsidR="00C40818" w:rsidRPr="00220BB8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116" w:type="dxa"/>
            <w:gridSpan w:val="2"/>
            <w:shd w:val="clear" w:color="auto" w:fill="auto"/>
          </w:tcPr>
          <w:p w14:paraId="754D0315" w14:textId="77777777" w:rsidR="00C40818" w:rsidRPr="00220BB8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67C3C29" w14:textId="77777777" w:rsidR="00C40818" w:rsidRPr="00220BB8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  <w:cs/>
              </w:rPr>
              <w:t>ราคาทุน</w:t>
            </w:r>
            <w:r w:rsidRPr="00220BB8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220BB8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</w:tr>
      <w:tr w:rsidR="00563EBA" w:rsidRPr="00220BB8" w14:paraId="30EE48FB" w14:textId="77777777" w:rsidTr="0055570E">
        <w:trPr>
          <w:trHeight w:val="80"/>
        </w:trPr>
        <w:tc>
          <w:tcPr>
            <w:tcW w:w="2416" w:type="dxa"/>
            <w:shd w:val="clear" w:color="auto" w:fill="auto"/>
          </w:tcPr>
          <w:p w14:paraId="71C097D6" w14:textId="77777777" w:rsidR="00563EBA" w:rsidRPr="00220BB8" w:rsidRDefault="00563EBA" w:rsidP="00276BDE">
            <w:pPr>
              <w:tabs>
                <w:tab w:val="left" w:pos="900"/>
              </w:tabs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91" w:type="dxa"/>
            <w:shd w:val="clear" w:color="auto" w:fill="auto"/>
          </w:tcPr>
          <w:p w14:paraId="048DD5B8" w14:textId="77777777" w:rsidR="00563EBA" w:rsidRPr="00220BB8" w:rsidRDefault="00563EBA" w:rsidP="00276BDE">
            <w:pPr>
              <w:ind w:right="-27"/>
              <w:jc w:val="thaiDistribute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133" w:type="dxa"/>
            <w:shd w:val="clear" w:color="auto" w:fill="auto"/>
          </w:tcPr>
          <w:p w14:paraId="23848A82" w14:textId="067FC9A0" w:rsidR="00563EBA" w:rsidRPr="00220BB8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220BB8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3</w:t>
            </w:r>
            <w:r w:rsidR="00626C2B" w:rsidRPr="00220BB8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0</w:t>
            </w:r>
            <w:r w:rsidR="00670C73" w:rsidRPr="00220BB8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 xml:space="preserve"> มิถุนายน</w:t>
            </w:r>
          </w:p>
          <w:p w14:paraId="504CB9C0" w14:textId="75B3E645" w:rsidR="00563EBA" w:rsidRPr="00220BB8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C53B44" w:rsidRPr="00220BB8"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989" w:type="dxa"/>
            <w:shd w:val="clear" w:color="auto" w:fill="auto"/>
          </w:tcPr>
          <w:p w14:paraId="10D7976F" w14:textId="2BE686FF" w:rsidR="00563EBA" w:rsidRPr="00220BB8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220BB8"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 w:rsidRPr="00220BB8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 w:rsidRPr="00220BB8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2A7EE6A6" w14:textId="3C50336C" w:rsidR="00563EBA" w:rsidRPr="00220BB8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 w:hint="cs"/>
                <w:sz w:val="26"/>
                <w:szCs w:val="26"/>
                <w:cs/>
              </w:rPr>
              <w:t>256</w:t>
            </w:r>
            <w:r w:rsidR="00C53B44" w:rsidRPr="00220BB8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1173" w:type="dxa"/>
            <w:shd w:val="clear" w:color="auto" w:fill="auto"/>
          </w:tcPr>
          <w:p w14:paraId="1C05EB1B" w14:textId="2D0BB789" w:rsidR="00670C73" w:rsidRPr="00220BB8" w:rsidRDefault="00626C2B" w:rsidP="00670C7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220BB8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30</w:t>
            </w:r>
            <w:r w:rsidR="00670C73" w:rsidRPr="00220BB8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 xml:space="preserve"> มิถุนายน</w:t>
            </w:r>
          </w:p>
          <w:p w14:paraId="6163375C" w14:textId="5E57FFB0" w:rsidR="00563EBA" w:rsidRPr="00220BB8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C53B44" w:rsidRPr="00220BB8"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5D061D28" w14:textId="77777777" w:rsidR="00563EBA" w:rsidRPr="00220BB8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220BB8"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 w:rsidRPr="00220BB8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 w:rsidRPr="00220BB8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364FA215" w14:textId="1AF1D9A7" w:rsidR="00563EBA" w:rsidRPr="00220BB8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220BB8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256</w:t>
            </w:r>
            <w:r w:rsidR="00C53B44" w:rsidRPr="00220BB8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1100" w:type="dxa"/>
            <w:shd w:val="clear" w:color="auto" w:fill="auto"/>
          </w:tcPr>
          <w:p w14:paraId="2A192D6C" w14:textId="7771046B" w:rsidR="00670C73" w:rsidRPr="00220BB8" w:rsidRDefault="00626C2B" w:rsidP="00670C7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220BB8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30</w:t>
            </w:r>
            <w:r w:rsidR="00670C73" w:rsidRPr="00220BB8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 xml:space="preserve"> มิถุนายน</w:t>
            </w:r>
          </w:p>
          <w:p w14:paraId="2809DB6B" w14:textId="2CC35864" w:rsidR="00563EBA" w:rsidRPr="00220BB8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220BB8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256</w:t>
            </w:r>
            <w:r w:rsidR="00C53B44" w:rsidRPr="00220BB8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991" w:type="dxa"/>
            <w:shd w:val="clear" w:color="auto" w:fill="auto"/>
          </w:tcPr>
          <w:p w14:paraId="56C62365" w14:textId="77777777" w:rsidR="00563EBA" w:rsidRPr="00220BB8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220BB8"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 w:rsidRPr="00220BB8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 w:rsidRPr="00220BB8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1D335EE8" w14:textId="1A82E259" w:rsidR="00563EBA" w:rsidRPr="00220BB8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220BB8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256</w:t>
            </w:r>
            <w:r w:rsidR="00C53B44" w:rsidRPr="00220BB8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1100" w:type="dxa"/>
            <w:shd w:val="clear" w:color="auto" w:fill="auto"/>
          </w:tcPr>
          <w:p w14:paraId="22F04E12" w14:textId="77D8B144" w:rsidR="00670C73" w:rsidRPr="00220BB8" w:rsidRDefault="00626C2B" w:rsidP="00670C7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220BB8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30</w:t>
            </w:r>
            <w:r w:rsidR="00670C73" w:rsidRPr="00220BB8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 xml:space="preserve"> มิถุนายน</w:t>
            </w:r>
          </w:p>
          <w:p w14:paraId="56CCA540" w14:textId="637FEC3F" w:rsidR="00563EBA" w:rsidRPr="00220BB8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220BB8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256</w:t>
            </w:r>
            <w:r w:rsidR="00C53B44" w:rsidRPr="00220BB8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996" w:type="dxa"/>
            <w:shd w:val="clear" w:color="auto" w:fill="auto"/>
          </w:tcPr>
          <w:p w14:paraId="5D5D1D5A" w14:textId="77777777" w:rsidR="00563EBA" w:rsidRPr="00220BB8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220BB8"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 w:rsidRPr="00220BB8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 w:rsidRPr="00220BB8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03EC6038" w14:textId="66401B5C" w:rsidR="00563EBA" w:rsidRPr="00220BB8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220BB8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256</w:t>
            </w:r>
            <w:r w:rsidR="00C53B44" w:rsidRPr="00220BB8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1130" w:type="dxa"/>
            <w:shd w:val="clear" w:color="auto" w:fill="auto"/>
          </w:tcPr>
          <w:p w14:paraId="77EFC71A" w14:textId="02954CC2" w:rsidR="00670C73" w:rsidRPr="00220BB8" w:rsidRDefault="00626C2B" w:rsidP="00670C7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220BB8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30</w:t>
            </w:r>
            <w:r w:rsidR="00670C73" w:rsidRPr="00220BB8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 xml:space="preserve"> มิถุนายน</w:t>
            </w:r>
          </w:p>
          <w:p w14:paraId="1E340143" w14:textId="2DA11351" w:rsidR="00563EBA" w:rsidRPr="00220BB8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C53B44" w:rsidRPr="00220BB8"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5DAF32B7" w14:textId="77777777" w:rsidR="00563EBA" w:rsidRPr="00220BB8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220BB8"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 w:rsidRPr="00220BB8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 w:rsidRPr="00220BB8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4C2134AA" w14:textId="13859E65" w:rsidR="00563EBA" w:rsidRPr="00220BB8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 w:hint="cs"/>
                <w:sz w:val="26"/>
                <w:szCs w:val="26"/>
                <w:cs/>
              </w:rPr>
              <w:t>256</w:t>
            </w:r>
            <w:r w:rsidR="00C53B44" w:rsidRPr="00220BB8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</w:tr>
      <w:tr w:rsidR="00C40818" w:rsidRPr="00220BB8" w14:paraId="598DEA05" w14:textId="77777777" w:rsidTr="0055570E">
        <w:trPr>
          <w:gridAfter w:val="1"/>
          <w:wAfter w:w="9" w:type="dxa"/>
          <w:trHeight w:val="316"/>
        </w:trPr>
        <w:tc>
          <w:tcPr>
            <w:tcW w:w="2416" w:type="dxa"/>
            <w:shd w:val="clear" w:color="auto" w:fill="auto"/>
          </w:tcPr>
          <w:p w14:paraId="40729C40" w14:textId="77777777" w:rsidR="00C40818" w:rsidRPr="00220BB8" w:rsidRDefault="00C40818" w:rsidP="00276BDE">
            <w:pPr>
              <w:tabs>
                <w:tab w:val="left" w:pos="900"/>
              </w:tabs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691" w:type="dxa"/>
            <w:shd w:val="clear" w:color="auto" w:fill="auto"/>
          </w:tcPr>
          <w:p w14:paraId="07E11FA4" w14:textId="77777777" w:rsidR="00C40818" w:rsidRPr="00220BB8" w:rsidRDefault="00C40818" w:rsidP="00276BDE">
            <w:pPr>
              <w:ind w:right="-27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122" w:type="dxa"/>
            <w:gridSpan w:val="2"/>
            <w:shd w:val="clear" w:color="auto" w:fill="auto"/>
          </w:tcPr>
          <w:p w14:paraId="628788A1" w14:textId="6F612143" w:rsidR="00C40818" w:rsidRPr="00220BB8" w:rsidRDefault="00F65849" w:rsidP="00276BDE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220BB8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220BB8">
              <w:rPr>
                <w:rFonts w:ascii="Cordia New" w:hAnsi="Cordia New" w:cs="Cordia New" w:hint="cs"/>
                <w:i/>
                <w:iCs/>
                <w:sz w:val="26"/>
                <w:szCs w:val="26"/>
                <w:cs/>
              </w:rPr>
              <w:t>พันหุ้น)</w:t>
            </w:r>
          </w:p>
        </w:tc>
        <w:tc>
          <w:tcPr>
            <w:tcW w:w="2163" w:type="dxa"/>
            <w:gridSpan w:val="2"/>
            <w:shd w:val="clear" w:color="auto" w:fill="auto"/>
          </w:tcPr>
          <w:p w14:paraId="04916F38" w14:textId="77777777" w:rsidR="00C40818" w:rsidRPr="00220BB8" w:rsidRDefault="00C40818" w:rsidP="00276BDE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220BB8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220BB8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220BB8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6303" w:type="dxa"/>
            <w:gridSpan w:val="6"/>
            <w:shd w:val="clear" w:color="auto" w:fill="auto"/>
          </w:tcPr>
          <w:p w14:paraId="5A646BF1" w14:textId="77777777" w:rsidR="00C40818" w:rsidRPr="00220BB8" w:rsidRDefault="00C40818" w:rsidP="00276BDE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220BB8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พันบาท</w:t>
            </w:r>
            <w:r w:rsidRPr="00220BB8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</w:tr>
      <w:tr w:rsidR="0055570E" w:rsidRPr="00220BB8" w14:paraId="69166EF5" w14:textId="77777777" w:rsidTr="0055570E">
        <w:trPr>
          <w:trHeight w:val="111"/>
        </w:trPr>
        <w:tc>
          <w:tcPr>
            <w:tcW w:w="2416" w:type="dxa"/>
            <w:shd w:val="clear" w:color="auto" w:fill="auto"/>
          </w:tcPr>
          <w:p w14:paraId="1018DCA8" w14:textId="2D415285" w:rsidR="0055570E" w:rsidRPr="00220BB8" w:rsidRDefault="0055570E" w:rsidP="0055570E">
            <w:pPr>
              <w:tabs>
                <w:tab w:val="left" w:pos="900"/>
              </w:tabs>
              <w:ind w:left="176" w:right="-108" w:hanging="176"/>
              <w:rPr>
                <w:rFonts w:ascii="Cordia New" w:hAnsi="Cordia New" w:cs="Cordia New"/>
                <w:sz w:val="26"/>
                <w:szCs w:val="26"/>
                <w:cs/>
              </w:rPr>
            </w:pPr>
            <w:proofErr w:type="spellStart"/>
            <w:r w:rsidRPr="00220BB8">
              <w:rPr>
                <w:rFonts w:ascii="Cordia New" w:hAnsi="Cordia New" w:cs="Cordia New"/>
                <w:sz w:val="26"/>
                <w:szCs w:val="26"/>
              </w:rPr>
              <w:t>Chememan</w:t>
            </w:r>
            <w:proofErr w:type="spellEnd"/>
            <w:r w:rsidRPr="00220BB8">
              <w:rPr>
                <w:rFonts w:ascii="Cordia New" w:hAnsi="Cordia New" w:cs="Cordia New"/>
                <w:sz w:val="26"/>
                <w:szCs w:val="26"/>
              </w:rPr>
              <w:t xml:space="preserve"> Australia Pty</w:t>
            </w:r>
            <w:r w:rsidRPr="00220BB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220BB8">
              <w:rPr>
                <w:rFonts w:ascii="Cordia New" w:hAnsi="Cordia New" w:cs="Cordia New"/>
                <w:sz w:val="26"/>
                <w:szCs w:val="26"/>
              </w:rPr>
              <w:t>Ltd</w:t>
            </w:r>
            <w:r w:rsidRPr="00220BB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91" w:type="dxa"/>
            <w:shd w:val="clear" w:color="auto" w:fill="auto"/>
          </w:tcPr>
          <w:p w14:paraId="24D5C7F0" w14:textId="77777777" w:rsidR="0055570E" w:rsidRPr="00220BB8" w:rsidRDefault="0055570E" w:rsidP="0055570E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  <w:cs/>
              </w:rPr>
              <w:t>พันดอลลาร์ออสเตรเลีย</w:t>
            </w:r>
          </w:p>
        </w:tc>
        <w:tc>
          <w:tcPr>
            <w:tcW w:w="1133" w:type="dxa"/>
            <w:shd w:val="clear" w:color="auto" w:fill="auto"/>
          </w:tcPr>
          <w:p w14:paraId="386410CA" w14:textId="3F6A5A0E" w:rsidR="0055570E" w:rsidRPr="00220BB8" w:rsidRDefault="0055570E" w:rsidP="0055570E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14,607</w:t>
            </w:r>
          </w:p>
        </w:tc>
        <w:tc>
          <w:tcPr>
            <w:tcW w:w="989" w:type="dxa"/>
            <w:shd w:val="clear" w:color="auto" w:fill="auto"/>
          </w:tcPr>
          <w:p w14:paraId="71E4DD9C" w14:textId="5AD1DEE5" w:rsidR="0055570E" w:rsidRPr="00220BB8" w:rsidRDefault="0055570E" w:rsidP="0055570E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14,607</w:t>
            </w:r>
          </w:p>
        </w:tc>
        <w:tc>
          <w:tcPr>
            <w:tcW w:w="1173" w:type="dxa"/>
            <w:shd w:val="clear" w:color="auto" w:fill="auto"/>
          </w:tcPr>
          <w:p w14:paraId="7416ADC5" w14:textId="478ADE2E" w:rsidR="0055570E" w:rsidRPr="00220BB8" w:rsidRDefault="0055570E" w:rsidP="0055570E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0" w:type="dxa"/>
            <w:shd w:val="clear" w:color="auto" w:fill="auto"/>
          </w:tcPr>
          <w:p w14:paraId="25154166" w14:textId="2C61D894" w:rsidR="0055570E" w:rsidRPr="00220BB8" w:rsidRDefault="0055570E" w:rsidP="0055570E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1100" w:type="dxa"/>
            <w:shd w:val="clear" w:color="auto" w:fill="auto"/>
          </w:tcPr>
          <w:p w14:paraId="3B7AB002" w14:textId="5EE17D55" w:rsidR="0055570E" w:rsidRPr="00220BB8" w:rsidRDefault="0055570E" w:rsidP="0055570E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368,764</w:t>
            </w:r>
          </w:p>
        </w:tc>
        <w:tc>
          <w:tcPr>
            <w:tcW w:w="991" w:type="dxa"/>
            <w:shd w:val="clear" w:color="auto" w:fill="auto"/>
          </w:tcPr>
          <w:p w14:paraId="6CBF2147" w14:textId="1B5D55EA" w:rsidR="0055570E" w:rsidRPr="00220BB8" w:rsidRDefault="0055570E" w:rsidP="0055570E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368,764</w:t>
            </w:r>
          </w:p>
        </w:tc>
        <w:tc>
          <w:tcPr>
            <w:tcW w:w="1100" w:type="dxa"/>
            <w:shd w:val="clear" w:color="auto" w:fill="auto"/>
          </w:tcPr>
          <w:p w14:paraId="7B6C97DA" w14:textId="419217AF" w:rsidR="0055570E" w:rsidRPr="00220BB8" w:rsidRDefault="0055570E" w:rsidP="0055570E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6" w:type="dxa"/>
            <w:shd w:val="clear" w:color="auto" w:fill="auto"/>
          </w:tcPr>
          <w:p w14:paraId="100A782A" w14:textId="77777777" w:rsidR="0055570E" w:rsidRPr="00220BB8" w:rsidRDefault="0055570E" w:rsidP="0055570E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30" w:type="dxa"/>
            <w:shd w:val="clear" w:color="auto" w:fill="auto"/>
          </w:tcPr>
          <w:p w14:paraId="7CB0A15F" w14:textId="649AFEB0" w:rsidR="0055570E" w:rsidRPr="00220BB8" w:rsidRDefault="0055570E" w:rsidP="0055570E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368,764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1F2BA99B" w14:textId="1794A4E6" w:rsidR="0055570E" w:rsidRPr="00220BB8" w:rsidRDefault="0055570E" w:rsidP="0055570E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368,764</w:t>
            </w:r>
          </w:p>
        </w:tc>
      </w:tr>
      <w:tr w:rsidR="0055570E" w:rsidRPr="00220BB8" w14:paraId="6C6F98A5" w14:textId="77777777" w:rsidTr="0055570E">
        <w:trPr>
          <w:trHeight w:val="156"/>
        </w:trPr>
        <w:tc>
          <w:tcPr>
            <w:tcW w:w="2416" w:type="dxa"/>
            <w:shd w:val="clear" w:color="auto" w:fill="auto"/>
          </w:tcPr>
          <w:p w14:paraId="1CAB8A11" w14:textId="77777777" w:rsidR="0055570E" w:rsidRPr="00220BB8" w:rsidRDefault="0055570E" w:rsidP="0055570E">
            <w:pPr>
              <w:tabs>
                <w:tab w:val="left" w:pos="900"/>
              </w:tabs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Northman Company Limited</w:t>
            </w:r>
          </w:p>
        </w:tc>
        <w:tc>
          <w:tcPr>
            <w:tcW w:w="1691" w:type="dxa"/>
            <w:shd w:val="clear" w:color="auto" w:fill="auto"/>
          </w:tcPr>
          <w:p w14:paraId="7BDC7894" w14:textId="77777777" w:rsidR="0055570E" w:rsidRPr="00220BB8" w:rsidRDefault="0055570E" w:rsidP="0055570E">
            <w:pPr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  <w:cs/>
              </w:rPr>
              <w:t>ล้านดองเวียดนาม</w:t>
            </w:r>
          </w:p>
        </w:tc>
        <w:tc>
          <w:tcPr>
            <w:tcW w:w="1133" w:type="dxa"/>
            <w:shd w:val="clear" w:color="auto" w:fill="auto"/>
          </w:tcPr>
          <w:p w14:paraId="540AADC4" w14:textId="6E0DAEE3" w:rsidR="0055570E" w:rsidRPr="00220BB8" w:rsidRDefault="0055570E" w:rsidP="0055570E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423,423</w:t>
            </w:r>
          </w:p>
        </w:tc>
        <w:tc>
          <w:tcPr>
            <w:tcW w:w="989" w:type="dxa"/>
            <w:shd w:val="clear" w:color="auto" w:fill="auto"/>
          </w:tcPr>
          <w:p w14:paraId="38B9168A" w14:textId="6E738ED6" w:rsidR="0055570E" w:rsidRPr="00220BB8" w:rsidRDefault="0055570E" w:rsidP="0055570E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423,423</w:t>
            </w:r>
          </w:p>
        </w:tc>
        <w:tc>
          <w:tcPr>
            <w:tcW w:w="1173" w:type="dxa"/>
            <w:shd w:val="clear" w:color="auto" w:fill="auto"/>
          </w:tcPr>
          <w:p w14:paraId="2FA279E9" w14:textId="357A78B5" w:rsidR="0055570E" w:rsidRPr="00220BB8" w:rsidRDefault="0055570E" w:rsidP="0055570E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990" w:type="dxa"/>
            <w:shd w:val="clear" w:color="auto" w:fill="auto"/>
          </w:tcPr>
          <w:p w14:paraId="072BA7F4" w14:textId="622A68EB" w:rsidR="0055570E" w:rsidRPr="00220BB8" w:rsidRDefault="0055570E" w:rsidP="0055570E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1100" w:type="dxa"/>
            <w:shd w:val="clear" w:color="auto" w:fill="auto"/>
          </w:tcPr>
          <w:p w14:paraId="30D6F9FB" w14:textId="0B92184C" w:rsidR="0055570E" w:rsidRPr="00220BB8" w:rsidRDefault="0055570E" w:rsidP="0055570E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991" w:type="dxa"/>
            <w:shd w:val="clear" w:color="auto" w:fill="auto"/>
          </w:tcPr>
          <w:p w14:paraId="4240F0D1" w14:textId="3F2903D2" w:rsidR="0055570E" w:rsidRPr="00220BB8" w:rsidRDefault="0055570E" w:rsidP="0055570E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1100" w:type="dxa"/>
            <w:shd w:val="clear" w:color="auto" w:fill="auto"/>
          </w:tcPr>
          <w:p w14:paraId="50636B93" w14:textId="1CA3783B" w:rsidR="0055570E" w:rsidRPr="00220BB8" w:rsidRDefault="0055570E" w:rsidP="0055570E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6" w:type="dxa"/>
            <w:shd w:val="clear" w:color="auto" w:fill="auto"/>
          </w:tcPr>
          <w:p w14:paraId="1122C497" w14:textId="77777777" w:rsidR="0055570E" w:rsidRPr="00220BB8" w:rsidRDefault="0055570E" w:rsidP="0055570E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30" w:type="dxa"/>
            <w:shd w:val="clear" w:color="auto" w:fill="auto"/>
          </w:tcPr>
          <w:p w14:paraId="7DDC94B1" w14:textId="29298CD1" w:rsidR="0055570E" w:rsidRPr="00220BB8" w:rsidRDefault="0055570E" w:rsidP="0055570E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12414137" w14:textId="3AE0BA13" w:rsidR="0055570E" w:rsidRPr="00220BB8" w:rsidRDefault="0055570E" w:rsidP="0055570E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</w:tr>
      <w:tr w:rsidR="0055570E" w:rsidRPr="00220BB8" w14:paraId="69F8DD7F" w14:textId="77777777" w:rsidTr="0055570E">
        <w:trPr>
          <w:cantSplit/>
          <w:trHeight w:val="729"/>
        </w:trPr>
        <w:tc>
          <w:tcPr>
            <w:tcW w:w="2416" w:type="dxa"/>
            <w:shd w:val="clear" w:color="auto" w:fill="auto"/>
          </w:tcPr>
          <w:p w14:paraId="7FDB5A48" w14:textId="77777777" w:rsidR="0055570E" w:rsidRPr="00220BB8" w:rsidRDefault="0055570E" w:rsidP="0055570E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220BB8">
              <w:rPr>
                <w:rFonts w:ascii="Cordia New" w:hAnsi="Cordia New" w:cs="Cordia New"/>
                <w:sz w:val="26"/>
                <w:szCs w:val="26"/>
              </w:rPr>
              <w:t>Chememan</w:t>
            </w:r>
            <w:proofErr w:type="spellEnd"/>
            <w:r w:rsidRPr="00220BB8">
              <w:rPr>
                <w:rFonts w:ascii="Cordia New" w:hAnsi="Cordia New" w:cs="Cordia New"/>
                <w:sz w:val="26"/>
                <w:szCs w:val="26"/>
              </w:rPr>
              <w:t xml:space="preserve"> India Private Limited</w:t>
            </w:r>
          </w:p>
        </w:tc>
        <w:tc>
          <w:tcPr>
            <w:tcW w:w="1691" w:type="dxa"/>
            <w:shd w:val="clear" w:color="auto" w:fill="auto"/>
            <w:vAlign w:val="bottom"/>
          </w:tcPr>
          <w:p w14:paraId="1D237A43" w14:textId="77777777" w:rsidR="0055570E" w:rsidRPr="00220BB8" w:rsidRDefault="0055570E" w:rsidP="0055570E">
            <w:pPr>
              <w:ind w:right="-2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  <w:cs/>
              </w:rPr>
              <w:t>พันรูปีอินเดีย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75162AC9" w14:textId="1DFB3892" w:rsidR="0055570E" w:rsidRPr="00220BB8" w:rsidRDefault="0055570E" w:rsidP="0055570E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113,723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E74680A" w14:textId="1AB5A947" w:rsidR="0055570E" w:rsidRPr="00220BB8" w:rsidRDefault="0055570E" w:rsidP="0055570E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113,723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02C82DC4" w14:textId="3675841B" w:rsidR="0055570E" w:rsidRPr="00220BB8" w:rsidRDefault="0055570E" w:rsidP="0055570E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905B7E" w14:textId="16D2D56B" w:rsidR="0055570E" w:rsidRPr="00220BB8" w:rsidRDefault="0055570E" w:rsidP="0055570E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112DFD2" w14:textId="7EBADD18" w:rsidR="0055570E" w:rsidRPr="00220BB8" w:rsidRDefault="0055570E" w:rsidP="0055570E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0C214D1D" w14:textId="1CDAF00D" w:rsidR="0055570E" w:rsidRPr="00220BB8" w:rsidRDefault="0055570E" w:rsidP="0055570E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498127F" w14:textId="3D0C3E3C" w:rsidR="0055570E" w:rsidRPr="00220BB8" w:rsidRDefault="0055570E" w:rsidP="0055570E">
            <w:pPr>
              <w:pBdr>
                <w:bottom w:val="single" w:sz="4" w:space="1" w:color="auto"/>
              </w:pBdr>
              <w:ind w:left="-196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090A7E7D" w14:textId="77777777" w:rsidR="0055570E" w:rsidRPr="00220BB8" w:rsidRDefault="0055570E" w:rsidP="0055570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72A327B2" w14:textId="3A0BF076" w:rsidR="0055570E" w:rsidRPr="00220BB8" w:rsidRDefault="0055570E" w:rsidP="0055570E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995" w:type="dxa"/>
            <w:gridSpan w:val="2"/>
            <w:shd w:val="clear" w:color="auto" w:fill="auto"/>
            <w:vAlign w:val="bottom"/>
          </w:tcPr>
          <w:p w14:paraId="7836D0E5" w14:textId="6D8FBAED" w:rsidR="0055570E" w:rsidRPr="00220BB8" w:rsidRDefault="0055570E" w:rsidP="0055570E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</w:tr>
      <w:tr w:rsidR="0055570E" w:rsidRPr="00220BB8" w14:paraId="747487A6" w14:textId="77777777" w:rsidTr="0055570E">
        <w:trPr>
          <w:trHeight w:val="80"/>
        </w:trPr>
        <w:tc>
          <w:tcPr>
            <w:tcW w:w="2416" w:type="dxa"/>
            <w:shd w:val="clear" w:color="auto" w:fill="auto"/>
          </w:tcPr>
          <w:p w14:paraId="0B56382B" w14:textId="77777777" w:rsidR="0055570E" w:rsidRPr="00220BB8" w:rsidRDefault="0055570E" w:rsidP="0055570E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20BB8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91" w:type="dxa"/>
            <w:shd w:val="clear" w:color="auto" w:fill="auto"/>
          </w:tcPr>
          <w:p w14:paraId="05B573BC" w14:textId="77777777" w:rsidR="0055570E" w:rsidRPr="00220BB8" w:rsidRDefault="0055570E" w:rsidP="0055570E">
            <w:pPr>
              <w:ind w:right="-27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D25A9EC" w14:textId="77777777" w:rsidR="0055570E" w:rsidRPr="00220BB8" w:rsidRDefault="0055570E" w:rsidP="0055570E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</w:tcPr>
          <w:p w14:paraId="48F4862B" w14:textId="77777777" w:rsidR="0055570E" w:rsidRPr="00220BB8" w:rsidRDefault="0055570E" w:rsidP="0055570E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67CC0BBE" w14:textId="77777777" w:rsidR="0055570E" w:rsidRPr="00220BB8" w:rsidRDefault="0055570E" w:rsidP="0055570E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9EB55FC" w14:textId="77777777" w:rsidR="0055570E" w:rsidRPr="00220BB8" w:rsidRDefault="0055570E" w:rsidP="0055570E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44E75D7" w14:textId="61C0D87A" w:rsidR="0055570E" w:rsidRPr="00220BB8" w:rsidRDefault="0055570E" w:rsidP="0055570E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b/>
                <w:bCs/>
                <w:sz w:val="26"/>
                <w:szCs w:val="26"/>
              </w:rPr>
              <w:t>1,007,924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010BBC62" w14:textId="7C87098A" w:rsidR="0055570E" w:rsidRPr="00220BB8" w:rsidRDefault="0055570E" w:rsidP="0055570E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b/>
                <w:bCs/>
                <w:sz w:val="26"/>
                <w:szCs w:val="26"/>
              </w:rPr>
              <w:t>1,007,924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A46B812" w14:textId="25E60FC8" w:rsidR="0055570E" w:rsidRPr="00220BB8" w:rsidRDefault="0055570E" w:rsidP="0055570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4610546B" w14:textId="1BA6C354" w:rsidR="0055570E" w:rsidRPr="00220BB8" w:rsidRDefault="0055570E" w:rsidP="0055570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30" w:type="dxa"/>
            <w:shd w:val="clear" w:color="auto" w:fill="auto"/>
          </w:tcPr>
          <w:p w14:paraId="7B8375EB" w14:textId="7714C418" w:rsidR="0055570E" w:rsidRPr="00220BB8" w:rsidRDefault="0055570E" w:rsidP="0055570E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b/>
                <w:bCs/>
                <w:sz w:val="26"/>
                <w:szCs w:val="26"/>
              </w:rPr>
              <w:t>1,007,924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7D4FAB88" w14:textId="157A192E" w:rsidR="0055570E" w:rsidRPr="00220BB8" w:rsidRDefault="0055570E" w:rsidP="0055570E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b/>
                <w:bCs/>
                <w:sz w:val="26"/>
                <w:szCs w:val="26"/>
              </w:rPr>
              <w:t>1,007,924</w:t>
            </w:r>
          </w:p>
        </w:tc>
      </w:tr>
    </w:tbl>
    <w:bookmarkEnd w:id="2"/>
    <w:bookmarkEnd w:id="3"/>
    <w:p w14:paraId="3584E643" w14:textId="54786DD7" w:rsidR="003C03E4" w:rsidRPr="00220BB8" w:rsidRDefault="003C03E4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/>
          <w:sz w:val="28"/>
          <w:szCs w:val="28"/>
          <w:cs/>
        </w:rPr>
        <w:t>สำหรับ</w:t>
      </w:r>
      <w:r w:rsidR="00E77ACF" w:rsidRPr="00220BB8">
        <w:rPr>
          <w:rFonts w:ascii="Cordia New" w:hAnsi="Cordia New" w:cs="Cordia New" w:hint="cs"/>
          <w:sz w:val="28"/>
          <w:szCs w:val="28"/>
          <w:cs/>
        </w:rPr>
        <w:t>งวด</w:t>
      </w:r>
      <w:r w:rsidR="00222244" w:rsidRPr="00220BB8">
        <w:rPr>
          <w:rFonts w:ascii="Cordia New" w:hAnsi="Cordia New" w:cs="Cordia New"/>
          <w:sz w:val="28"/>
          <w:szCs w:val="28"/>
        </w:rPr>
        <w:t>/</w:t>
      </w:r>
      <w:r w:rsidR="00222244" w:rsidRPr="00220BB8">
        <w:rPr>
          <w:rFonts w:ascii="Cordia New" w:hAnsi="Cordia New" w:cs="Cordia New" w:hint="cs"/>
          <w:sz w:val="28"/>
          <w:szCs w:val="28"/>
          <w:cs/>
        </w:rPr>
        <w:t>ปี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D14F62" w:rsidRPr="00220BB8">
        <w:rPr>
          <w:rFonts w:ascii="Cordia New" w:hAnsi="Cordia New" w:cs="Cordia New"/>
          <w:sz w:val="28"/>
          <w:szCs w:val="28"/>
        </w:rPr>
        <w:t>3</w:t>
      </w:r>
      <w:r w:rsidR="001C2289" w:rsidRPr="00220BB8">
        <w:rPr>
          <w:rFonts w:ascii="Cordia New" w:hAnsi="Cordia New" w:cs="Cordia New"/>
          <w:sz w:val="28"/>
          <w:szCs w:val="28"/>
        </w:rPr>
        <w:t xml:space="preserve">0 </w:t>
      </w:r>
      <w:r w:rsidR="001C2289" w:rsidRPr="00220BB8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D14F62"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="00D14F62" w:rsidRPr="00220BB8">
        <w:rPr>
          <w:rFonts w:ascii="Cordia New" w:hAnsi="Cordia New" w:cs="Cordia New"/>
          <w:sz w:val="28"/>
          <w:szCs w:val="28"/>
        </w:rPr>
        <w:t>256</w:t>
      </w:r>
      <w:r w:rsidR="001B5014" w:rsidRPr="00220BB8">
        <w:rPr>
          <w:rFonts w:ascii="Cordia New" w:hAnsi="Cordia New" w:cs="Cordia New"/>
          <w:sz w:val="28"/>
          <w:szCs w:val="28"/>
        </w:rPr>
        <w:t>6</w:t>
      </w:r>
      <w:r w:rsidR="00D14F62" w:rsidRPr="00220BB8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D14F62" w:rsidRPr="00220B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14F62" w:rsidRPr="00220BB8">
        <w:rPr>
          <w:rFonts w:ascii="Cordia New" w:hAnsi="Cordia New" w:cs="Cordia New"/>
          <w:sz w:val="28"/>
          <w:szCs w:val="28"/>
        </w:rPr>
        <w:t xml:space="preserve">31 </w:t>
      </w:r>
      <w:r w:rsidR="00D14F62" w:rsidRPr="00220BB8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D14F62"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="00D14F62" w:rsidRPr="00220BB8">
        <w:rPr>
          <w:rFonts w:ascii="Cordia New" w:hAnsi="Cordia New" w:cs="Cordia New"/>
          <w:sz w:val="28"/>
          <w:szCs w:val="28"/>
        </w:rPr>
        <w:t>256</w:t>
      </w:r>
      <w:r w:rsidR="001B5014" w:rsidRPr="00220BB8">
        <w:rPr>
          <w:rFonts w:ascii="Cordia New" w:hAnsi="Cordia New" w:cs="Cordia New"/>
          <w:sz w:val="28"/>
          <w:szCs w:val="28"/>
        </w:rPr>
        <w:t>5</w:t>
      </w:r>
      <w:r w:rsidR="00D14F62" w:rsidRPr="00220BB8">
        <w:rPr>
          <w:rFonts w:ascii="Cordia New" w:hAnsi="Cordia New" w:cs="Cordia New"/>
          <w:sz w:val="28"/>
          <w:szCs w:val="28"/>
        </w:rPr>
        <w:t xml:space="preserve"> </w:t>
      </w:r>
      <w:r w:rsidR="00DC38CA" w:rsidRPr="00220BB8">
        <w:rPr>
          <w:rFonts w:ascii="Cordia New" w:hAnsi="Cordia New" w:cs="Cordia New"/>
          <w:sz w:val="28"/>
          <w:szCs w:val="28"/>
          <w:cs/>
        </w:rPr>
        <w:t>ไม่มีเงินปันผลรับจากบริษัทย่อยดังกล่าวข้างต้น</w:t>
      </w:r>
    </w:p>
    <w:p w14:paraId="70356ADB" w14:textId="4865CFCE" w:rsidR="00A64C92" w:rsidRPr="00220BB8" w:rsidRDefault="007C5FFD" w:rsidP="002630BF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 w:hint="cs"/>
          <w:sz w:val="28"/>
          <w:szCs w:val="28"/>
          <w:cs/>
        </w:rPr>
        <w:t>บริษัทไม่มีเงินลงทุนในบริษัทย่อยที่จดทะเบียนในตลาดหลักทรัพย์ ดังนั้นจึงไม่มีราคาที่เปิดเผยต่อสาธารณะ</w:t>
      </w:r>
    </w:p>
    <w:p w14:paraId="7551E0D5" w14:textId="77777777" w:rsidR="00C40818" w:rsidRPr="00220BB8" w:rsidRDefault="00C40818" w:rsidP="00991D89">
      <w:pPr>
        <w:tabs>
          <w:tab w:val="left" w:pos="1440"/>
        </w:tabs>
        <w:spacing w:before="120" w:after="120"/>
        <w:ind w:left="540" w:hanging="540"/>
        <w:jc w:val="thaiDistribute"/>
        <w:rPr>
          <w:rFonts w:ascii="Cordia New" w:hAnsi="Cordia New" w:cs="Cordia New"/>
          <w:sz w:val="28"/>
          <w:szCs w:val="28"/>
        </w:rPr>
        <w:sectPr w:rsidR="00C40818" w:rsidRPr="00220BB8" w:rsidSect="00563EBA">
          <w:pgSz w:w="16834" w:h="11909" w:orient="landscape" w:code="9"/>
          <w:pgMar w:top="1350" w:right="1296" w:bottom="1080" w:left="1077" w:header="709" w:footer="709" w:gutter="0"/>
          <w:cols w:space="720"/>
          <w:docGrid w:linePitch="360"/>
        </w:sectPr>
      </w:pPr>
    </w:p>
    <w:p w14:paraId="45780E48" w14:textId="77777777" w:rsidR="006E4E25" w:rsidRPr="00220BB8" w:rsidRDefault="006E4E25" w:rsidP="00635E9A">
      <w:pPr>
        <w:numPr>
          <w:ilvl w:val="0"/>
          <w:numId w:val="6"/>
        </w:numPr>
        <w:spacing w:after="120" w:line="460" w:lineRule="exact"/>
        <w:ind w:left="560" w:hanging="546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20BB8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เงินลงทุนในการร่วมค้า</w:t>
      </w:r>
    </w:p>
    <w:p w14:paraId="29C8AEE8" w14:textId="41C96520" w:rsidR="006E4E25" w:rsidRPr="00220BB8" w:rsidRDefault="00B65BC5" w:rsidP="00276BDE">
      <w:pPr>
        <w:tabs>
          <w:tab w:val="left" w:pos="900"/>
          <w:tab w:val="right" w:pos="7200"/>
          <w:tab w:val="right" w:pos="9000"/>
        </w:tabs>
        <w:spacing w:before="240"/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220BB8">
        <w:rPr>
          <w:rFonts w:ascii="Cordia New" w:hAnsi="Cordia New" w:cs="Cordia New"/>
          <w:b/>
          <w:bCs/>
          <w:sz w:val="28"/>
          <w:szCs w:val="28"/>
        </w:rPr>
        <w:t>10</w:t>
      </w:r>
      <w:r w:rsidR="00310C3C" w:rsidRPr="00220BB8">
        <w:rPr>
          <w:rFonts w:ascii="Cordia New" w:hAnsi="Cordia New" w:cs="Cordia New"/>
          <w:b/>
          <w:bCs/>
          <w:sz w:val="28"/>
          <w:szCs w:val="28"/>
        </w:rPr>
        <w:t>.</w:t>
      </w:r>
      <w:r w:rsidR="00DB5520" w:rsidRPr="00220BB8">
        <w:rPr>
          <w:rFonts w:ascii="Cordia New" w:hAnsi="Cordia New" w:cs="Cordia New"/>
          <w:b/>
          <w:bCs/>
          <w:sz w:val="28"/>
          <w:szCs w:val="28"/>
        </w:rPr>
        <w:t>1</w:t>
      </w:r>
      <w:r w:rsidR="006E4E25" w:rsidRPr="00220BB8">
        <w:rPr>
          <w:rFonts w:ascii="Cordia New" w:hAnsi="Cordia New" w:cs="Cordia New"/>
          <w:b/>
          <w:bCs/>
          <w:sz w:val="28"/>
          <w:szCs w:val="28"/>
          <w:cs/>
        </w:rPr>
        <w:tab/>
        <w:t>รายละเอียดของเงินลงทุนในการร่วมค้า</w:t>
      </w:r>
    </w:p>
    <w:p w14:paraId="12EAD074" w14:textId="7878AA23" w:rsidR="006E4E25" w:rsidRPr="00220BB8" w:rsidRDefault="006E4E25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/>
          <w:sz w:val="28"/>
          <w:szCs w:val="28"/>
          <w:cs/>
        </w:rPr>
        <w:t>เงินลงทุนในการร่วมค้าซึ่งเป็นเงินลงทุนในกิจการที่บริษัทและบริษัทอื่นควบคุมร่วมกันมีรายละเอียดดังนี้</w:t>
      </w:r>
    </w:p>
    <w:tbl>
      <w:tblPr>
        <w:tblW w:w="9350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1760"/>
        <w:gridCol w:w="1650"/>
        <w:gridCol w:w="880"/>
        <w:gridCol w:w="770"/>
        <w:gridCol w:w="770"/>
        <w:gridCol w:w="880"/>
        <w:gridCol w:w="880"/>
        <w:gridCol w:w="880"/>
        <w:gridCol w:w="880"/>
      </w:tblGrid>
      <w:tr w:rsidR="00EC1549" w:rsidRPr="00220BB8" w14:paraId="05084B4B" w14:textId="77777777" w:rsidTr="0098002B">
        <w:trPr>
          <w:cantSplit/>
        </w:trPr>
        <w:tc>
          <w:tcPr>
            <w:tcW w:w="1760" w:type="dxa"/>
          </w:tcPr>
          <w:p w14:paraId="554BA145" w14:textId="77777777" w:rsidR="00EC1549" w:rsidRPr="00220BB8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0" w:type="dxa"/>
          </w:tcPr>
          <w:p w14:paraId="5176B792" w14:textId="77777777" w:rsidR="00EC1549" w:rsidRPr="00220BB8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526D3E45" w14:textId="77777777" w:rsidR="00EC1549" w:rsidRPr="00220BB8" w:rsidRDefault="00EC1549" w:rsidP="006E23FF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5060" w:type="dxa"/>
            <w:gridSpan w:val="6"/>
            <w:vAlign w:val="bottom"/>
          </w:tcPr>
          <w:p w14:paraId="43FABBED" w14:textId="77777777" w:rsidR="00EC1549" w:rsidRPr="00220BB8" w:rsidRDefault="00EC1549" w:rsidP="006E23F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งบการเงินรวม</w:t>
            </w:r>
          </w:p>
        </w:tc>
      </w:tr>
      <w:tr w:rsidR="00EC1549" w:rsidRPr="00220BB8" w14:paraId="4803B0C9" w14:textId="77777777" w:rsidTr="0098002B">
        <w:trPr>
          <w:cantSplit/>
        </w:trPr>
        <w:tc>
          <w:tcPr>
            <w:tcW w:w="1760" w:type="dxa"/>
          </w:tcPr>
          <w:p w14:paraId="2A3D27B5" w14:textId="77777777" w:rsidR="00EC1549" w:rsidRPr="00220BB8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0" w:type="dxa"/>
          </w:tcPr>
          <w:p w14:paraId="07290BB8" w14:textId="77777777" w:rsidR="00EC1549" w:rsidRPr="00220BB8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14:paraId="4CB357D4" w14:textId="77777777" w:rsidR="00EC1549" w:rsidRPr="00220BB8" w:rsidRDefault="00EC1549" w:rsidP="006E23FF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173D2C85" w14:textId="77777777" w:rsidR="00EC1549" w:rsidRPr="00220BB8" w:rsidRDefault="00EC1549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20BB8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760" w:type="dxa"/>
            <w:gridSpan w:val="2"/>
            <w:vAlign w:val="bottom"/>
          </w:tcPr>
          <w:p w14:paraId="20E1AF41" w14:textId="77777777" w:rsidR="00EC1549" w:rsidRPr="00220BB8" w:rsidRDefault="00EC1549" w:rsidP="006E23F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760" w:type="dxa"/>
            <w:gridSpan w:val="2"/>
            <w:vAlign w:val="bottom"/>
          </w:tcPr>
          <w:p w14:paraId="0D0D084A" w14:textId="77777777" w:rsidR="00EC1549" w:rsidRPr="00220BB8" w:rsidRDefault="00EC1549" w:rsidP="006E23F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มูลค่าตามบัญชีตามวิธีส่วนได้เสีย</w:t>
            </w:r>
          </w:p>
        </w:tc>
      </w:tr>
      <w:tr w:rsidR="000E19DD" w:rsidRPr="00220BB8" w14:paraId="5CC1F5B8" w14:textId="77777777" w:rsidTr="0098002B">
        <w:trPr>
          <w:cantSplit/>
          <w:trHeight w:val="855"/>
        </w:trPr>
        <w:tc>
          <w:tcPr>
            <w:tcW w:w="1760" w:type="dxa"/>
            <w:vAlign w:val="bottom"/>
          </w:tcPr>
          <w:p w14:paraId="50A1E7CF" w14:textId="77777777" w:rsidR="000E19DD" w:rsidRPr="00220BB8" w:rsidRDefault="000E19DD" w:rsidP="000E19D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20BB8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50" w:type="dxa"/>
            <w:vAlign w:val="bottom"/>
          </w:tcPr>
          <w:p w14:paraId="6E46D367" w14:textId="77777777" w:rsidR="000E19DD" w:rsidRPr="00220BB8" w:rsidRDefault="000E19DD" w:rsidP="000E19D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20BB8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880" w:type="dxa"/>
            <w:vAlign w:val="bottom"/>
          </w:tcPr>
          <w:p w14:paraId="2E290324" w14:textId="77777777" w:rsidR="000E19DD" w:rsidRPr="00220BB8" w:rsidRDefault="000E19DD" w:rsidP="00156674">
            <w:pPr>
              <w:pStyle w:val="Heading7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766A4521" w14:textId="77777777" w:rsidR="000E19DD" w:rsidRPr="00220BB8" w:rsidRDefault="000E19DD" w:rsidP="00276BDE">
            <w:pPr>
              <w:pStyle w:val="Heading7"/>
              <w:pBdr>
                <w:bottom w:val="single" w:sz="4" w:space="1" w:color="auto"/>
              </w:pBdr>
              <w:ind w:left="-40" w:right="-110" w:hanging="7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20BB8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770" w:type="dxa"/>
            <w:vAlign w:val="bottom"/>
          </w:tcPr>
          <w:p w14:paraId="65EB0703" w14:textId="3B0F42E7" w:rsidR="000E19DD" w:rsidRPr="00220BB8" w:rsidRDefault="000E19DD" w:rsidP="000E19DD">
            <w:pPr>
              <w:pStyle w:val="Heading7"/>
              <w:pBdr>
                <w:bottom w:val="single" w:sz="4" w:space="1" w:color="auto"/>
              </w:pBdr>
              <w:ind w:left="-24" w:right="-122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3</w:t>
            </w:r>
            <w:r w:rsidR="00580713" w:rsidRPr="00220BB8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0</w:t>
            </w:r>
            <w:r w:rsidR="00536F28" w:rsidRPr="00220BB8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มิถุนายน</w:t>
            </w:r>
            <w:r w:rsidRPr="00220BB8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A5792C" w:rsidRPr="00220BB8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6</w:t>
            </w:r>
          </w:p>
        </w:tc>
        <w:tc>
          <w:tcPr>
            <w:tcW w:w="770" w:type="dxa"/>
            <w:vAlign w:val="bottom"/>
          </w:tcPr>
          <w:p w14:paraId="0478DA08" w14:textId="6737379D" w:rsidR="000E19DD" w:rsidRPr="00220BB8" w:rsidRDefault="000E19DD" w:rsidP="000E19DD">
            <w:pPr>
              <w:pStyle w:val="Heading7"/>
              <w:pBdr>
                <w:bottom w:val="single" w:sz="4" w:space="1" w:color="auto"/>
              </w:pBdr>
              <w:ind w:left="-24" w:right="-109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</w:pPr>
            <w:r w:rsidRPr="00220BB8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 w:rsidRPr="00220BB8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220BB8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A5792C" w:rsidRPr="00220BB8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880" w:type="dxa"/>
            <w:vAlign w:val="bottom"/>
          </w:tcPr>
          <w:p w14:paraId="2B511383" w14:textId="36AB5A40" w:rsidR="000E19DD" w:rsidRPr="00220BB8" w:rsidRDefault="00580713" w:rsidP="000E19DD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 w:rsidRPr="00220BB8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30</w:t>
            </w:r>
            <w:r w:rsidR="00536F28" w:rsidRPr="00220BB8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มิถุนายน</w:t>
            </w:r>
            <w:r w:rsidR="000E19DD" w:rsidRPr="00220BB8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>256</w:t>
            </w:r>
            <w:r w:rsidR="00A5792C" w:rsidRPr="00220BB8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880" w:type="dxa"/>
            <w:vAlign w:val="bottom"/>
          </w:tcPr>
          <w:p w14:paraId="606661AE" w14:textId="7B029A29" w:rsidR="000E19DD" w:rsidRPr="00220BB8" w:rsidRDefault="000E19DD" w:rsidP="000E19DD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20BB8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 w:rsidRPr="00220BB8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220BB8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A5792C" w:rsidRPr="00220BB8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880" w:type="dxa"/>
            <w:vAlign w:val="bottom"/>
          </w:tcPr>
          <w:p w14:paraId="68CE1E09" w14:textId="4CA71074" w:rsidR="000E19DD" w:rsidRPr="00220BB8" w:rsidRDefault="00580713" w:rsidP="000E19DD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 w:rsidRPr="00220BB8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30</w:t>
            </w:r>
            <w:r w:rsidR="000E19DD" w:rsidRPr="00220BB8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 </w:t>
            </w:r>
          </w:p>
          <w:p w14:paraId="52BE28ED" w14:textId="303720B5" w:rsidR="000E19DD" w:rsidRPr="00220BB8" w:rsidRDefault="00536F28" w:rsidP="000E19DD">
            <w:pPr>
              <w:pStyle w:val="Heading7"/>
              <w:pBdr>
                <w:bottom w:val="single" w:sz="4" w:space="1" w:color="auto"/>
              </w:pBdr>
              <w:spacing w:before="0"/>
              <w:ind w:right="-20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 w:rsidRPr="00220BB8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มิถุนายน</w:t>
            </w:r>
            <w:r w:rsidR="000E19DD" w:rsidRPr="00220BB8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>256</w:t>
            </w:r>
            <w:r w:rsidR="00A5792C" w:rsidRPr="00220BB8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880" w:type="dxa"/>
            <w:vAlign w:val="bottom"/>
          </w:tcPr>
          <w:p w14:paraId="6434E855" w14:textId="5522926B" w:rsidR="000E19DD" w:rsidRPr="00220BB8" w:rsidRDefault="000E19DD" w:rsidP="000E19DD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20BB8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 w:rsidRPr="00220BB8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220BB8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A5792C" w:rsidRPr="00220BB8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5</w:t>
            </w:r>
          </w:p>
        </w:tc>
      </w:tr>
      <w:tr w:rsidR="00EC1549" w:rsidRPr="00220BB8" w14:paraId="2F31B7A2" w14:textId="77777777" w:rsidTr="0098002B">
        <w:trPr>
          <w:cantSplit/>
        </w:trPr>
        <w:tc>
          <w:tcPr>
            <w:tcW w:w="1760" w:type="dxa"/>
          </w:tcPr>
          <w:p w14:paraId="17FC82D1" w14:textId="77777777" w:rsidR="00EC1549" w:rsidRPr="00220BB8" w:rsidRDefault="00EC1549" w:rsidP="006E23FF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650" w:type="dxa"/>
          </w:tcPr>
          <w:p w14:paraId="4D333FC7" w14:textId="77777777" w:rsidR="00EC1549" w:rsidRPr="00220BB8" w:rsidRDefault="00EC1549" w:rsidP="006E23FF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880" w:type="dxa"/>
          </w:tcPr>
          <w:p w14:paraId="42228372" w14:textId="77777777" w:rsidR="00EC1549" w:rsidRPr="00220BB8" w:rsidRDefault="00EC1549" w:rsidP="006E23FF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540" w:type="dxa"/>
            <w:gridSpan w:val="2"/>
          </w:tcPr>
          <w:p w14:paraId="41197133" w14:textId="77777777" w:rsidR="00EC1549" w:rsidRPr="00220BB8" w:rsidRDefault="00EC1549" w:rsidP="006E23FF">
            <w:pPr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220BB8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220BB8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520" w:type="dxa"/>
            <w:gridSpan w:val="4"/>
            <w:vAlign w:val="bottom"/>
          </w:tcPr>
          <w:p w14:paraId="081881A1" w14:textId="77777777" w:rsidR="00EC1549" w:rsidRPr="00220BB8" w:rsidRDefault="00EC1549" w:rsidP="006E23FF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  <w:r w:rsidRPr="00220BB8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220BB8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พันบาท</w:t>
            </w:r>
            <w:r w:rsidRPr="00220BB8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</w:tr>
      <w:tr w:rsidR="0098002B" w:rsidRPr="00220BB8" w14:paraId="12289D2D" w14:textId="77777777" w:rsidTr="00347448">
        <w:trPr>
          <w:cantSplit/>
        </w:trPr>
        <w:tc>
          <w:tcPr>
            <w:tcW w:w="1760" w:type="dxa"/>
          </w:tcPr>
          <w:p w14:paraId="215E99E5" w14:textId="77777777" w:rsidR="0098002B" w:rsidRPr="00220BB8" w:rsidRDefault="0098002B" w:rsidP="0098002B">
            <w:pPr>
              <w:ind w:left="162" w:right="-110" w:hanging="162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220BB8">
              <w:rPr>
                <w:rFonts w:ascii="Cordia New" w:hAnsi="Cordia New" w:cs="Cordia New"/>
                <w:sz w:val="26"/>
                <w:szCs w:val="26"/>
              </w:rPr>
              <w:t>Siriman</w:t>
            </w:r>
            <w:proofErr w:type="spellEnd"/>
            <w:r w:rsidRPr="00220BB8">
              <w:rPr>
                <w:rFonts w:ascii="Cordia New" w:hAnsi="Cordia New" w:cs="Cordia New"/>
                <w:sz w:val="26"/>
                <w:szCs w:val="26"/>
              </w:rPr>
              <w:t xml:space="preserve"> Chemicals India Private Limited</w:t>
            </w:r>
          </w:p>
        </w:tc>
        <w:tc>
          <w:tcPr>
            <w:tcW w:w="1650" w:type="dxa"/>
          </w:tcPr>
          <w:p w14:paraId="4542AA14" w14:textId="77777777" w:rsidR="0098002B" w:rsidRPr="00220BB8" w:rsidRDefault="0098002B" w:rsidP="0098002B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880" w:type="dxa"/>
          </w:tcPr>
          <w:p w14:paraId="36C17059" w14:textId="77777777" w:rsidR="0098002B" w:rsidRPr="00220BB8" w:rsidRDefault="0098002B" w:rsidP="0098002B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770" w:type="dxa"/>
            <w:shd w:val="clear" w:color="auto" w:fill="auto"/>
          </w:tcPr>
          <w:p w14:paraId="70C65BC5" w14:textId="7A8F75E0" w:rsidR="0098002B" w:rsidRPr="00220BB8" w:rsidRDefault="0098002B" w:rsidP="0098002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770" w:type="dxa"/>
          </w:tcPr>
          <w:p w14:paraId="2584B129" w14:textId="77777777" w:rsidR="0098002B" w:rsidRPr="00220BB8" w:rsidRDefault="0098002B" w:rsidP="0098002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880" w:type="dxa"/>
            <w:shd w:val="clear" w:color="auto" w:fill="auto"/>
          </w:tcPr>
          <w:p w14:paraId="6E8D3135" w14:textId="56A2039A" w:rsidR="0098002B" w:rsidRPr="00220BB8" w:rsidRDefault="00900553" w:rsidP="0098002B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139,430</w:t>
            </w:r>
          </w:p>
        </w:tc>
        <w:tc>
          <w:tcPr>
            <w:tcW w:w="880" w:type="dxa"/>
          </w:tcPr>
          <w:p w14:paraId="39A5AAC0" w14:textId="259856A6" w:rsidR="0098002B" w:rsidRPr="00220BB8" w:rsidRDefault="0098002B" w:rsidP="0098002B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96,542</w:t>
            </w:r>
          </w:p>
        </w:tc>
        <w:tc>
          <w:tcPr>
            <w:tcW w:w="880" w:type="dxa"/>
            <w:shd w:val="clear" w:color="auto" w:fill="auto"/>
          </w:tcPr>
          <w:p w14:paraId="23946231" w14:textId="70437747" w:rsidR="0098002B" w:rsidRPr="00220BB8" w:rsidRDefault="00347448" w:rsidP="0098002B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120,6</w:t>
            </w:r>
            <w:r w:rsidR="00E25D5B" w:rsidRPr="00220BB8">
              <w:rPr>
                <w:rFonts w:ascii="Cordia New" w:hAnsi="Cordia New" w:cs="Cordia New"/>
                <w:sz w:val="26"/>
                <w:szCs w:val="26"/>
              </w:rPr>
              <w:t>97</w:t>
            </w:r>
          </w:p>
        </w:tc>
        <w:tc>
          <w:tcPr>
            <w:tcW w:w="880" w:type="dxa"/>
            <w:shd w:val="clear" w:color="auto" w:fill="auto"/>
          </w:tcPr>
          <w:p w14:paraId="063DF690" w14:textId="00E5B437" w:rsidR="0098002B" w:rsidRPr="00220BB8" w:rsidRDefault="0098002B" w:rsidP="0098002B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80,610</w:t>
            </w:r>
          </w:p>
        </w:tc>
      </w:tr>
      <w:tr w:rsidR="0098002B" w:rsidRPr="00220BB8" w14:paraId="554FCC3B" w14:textId="77777777" w:rsidTr="003E2534">
        <w:trPr>
          <w:cantSplit/>
        </w:trPr>
        <w:tc>
          <w:tcPr>
            <w:tcW w:w="1760" w:type="dxa"/>
          </w:tcPr>
          <w:p w14:paraId="3B2276EE" w14:textId="77777777" w:rsidR="0098002B" w:rsidRPr="00220BB8" w:rsidRDefault="0098002B" w:rsidP="0098002B">
            <w:pPr>
              <w:ind w:left="162" w:right="-200" w:hanging="162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220BB8">
              <w:rPr>
                <w:rFonts w:ascii="Cordia New" w:hAnsi="Cordia New" w:cs="Cordia New"/>
                <w:sz w:val="26"/>
                <w:szCs w:val="26"/>
              </w:rPr>
              <w:t>Easternbulk</w:t>
            </w:r>
            <w:proofErr w:type="spellEnd"/>
            <w:r w:rsidRPr="00220BB8">
              <w:rPr>
                <w:rFonts w:ascii="Cordia New" w:hAnsi="Cordia New" w:cs="Cordia New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1650" w:type="dxa"/>
          </w:tcPr>
          <w:p w14:paraId="3439490D" w14:textId="77777777" w:rsidR="0098002B" w:rsidRPr="00220BB8" w:rsidRDefault="0098002B" w:rsidP="0098002B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880" w:type="dxa"/>
          </w:tcPr>
          <w:p w14:paraId="7A19BAC5" w14:textId="77777777" w:rsidR="0098002B" w:rsidRPr="00220BB8" w:rsidRDefault="0098002B" w:rsidP="0098002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770" w:type="dxa"/>
            <w:shd w:val="clear" w:color="auto" w:fill="auto"/>
          </w:tcPr>
          <w:p w14:paraId="4D01FD74" w14:textId="6CAA0443" w:rsidR="0098002B" w:rsidRPr="00220BB8" w:rsidRDefault="0098002B" w:rsidP="0098002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770" w:type="dxa"/>
          </w:tcPr>
          <w:p w14:paraId="31798ECD" w14:textId="77777777" w:rsidR="0098002B" w:rsidRPr="00220BB8" w:rsidRDefault="0098002B" w:rsidP="0098002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880" w:type="dxa"/>
            <w:shd w:val="clear" w:color="auto" w:fill="auto"/>
          </w:tcPr>
          <w:p w14:paraId="1F680E2A" w14:textId="1219FF9A" w:rsidR="0098002B" w:rsidRPr="00220BB8" w:rsidRDefault="00900553" w:rsidP="0098002B">
            <w:pPr>
              <w:ind w:left="-130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174,273</w:t>
            </w:r>
          </w:p>
        </w:tc>
        <w:tc>
          <w:tcPr>
            <w:tcW w:w="880" w:type="dxa"/>
          </w:tcPr>
          <w:p w14:paraId="75F423DE" w14:textId="70A812A6" w:rsidR="0098002B" w:rsidRPr="00220BB8" w:rsidRDefault="0098002B" w:rsidP="0098002B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174,273</w:t>
            </w:r>
          </w:p>
        </w:tc>
        <w:tc>
          <w:tcPr>
            <w:tcW w:w="880" w:type="dxa"/>
            <w:shd w:val="clear" w:color="auto" w:fill="auto"/>
          </w:tcPr>
          <w:p w14:paraId="3210E7D9" w14:textId="0D82F3F9" w:rsidR="0098002B" w:rsidRPr="00220BB8" w:rsidRDefault="0098002B" w:rsidP="0098002B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186,845</w:t>
            </w:r>
          </w:p>
        </w:tc>
        <w:tc>
          <w:tcPr>
            <w:tcW w:w="880" w:type="dxa"/>
            <w:shd w:val="clear" w:color="auto" w:fill="auto"/>
          </w:tcPr>
          <w:p w14:paraId="4D9B2E66" w14:textId="27EDC1DD" w:rsidR="0098002B" w:rsidRPr="00220BB8" w:rsidRDefault="0098002B" w:rsidP="0098002B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193,127</w:t>
            </w:r>
          </w:p>
        </w:tc>
      </w:tr>
      <w:tr w:rsidR="0098002B" w:rsidRPr="00220BB8" w14:paraId="64AC6D5B" w14:textId="77777777" w:rsidTr="003E2534">
        <w:trPr>
          <w:cantSplit/>
        </w:trPr>
        <w:tc>
          <w:tcPr>
            <w:tcW w:w="1760" w:type="dxa"/>
          </w:tcPr>
          <w:p w14:paraId="715AD0B7" w14:textId="77777777" w:rsidR="0098002B" w:rsidRPr="00220BB8" w:rsidRDefault="0098002B" w:rsidP="0098002B">
            <w:pPr>
              <w:ind w:left="162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  <w:cs/>
              </w:rPr>
              <w:t>บริษัท แคลมิกซ์ จำกัด</w:t>
            </w:r>
          </w:p>
        </w:tc>
        <w:tc>
          <w:tcPr>
            <w:tcW w:w="1650" w:type="dxa"/>
          </w:tcPr>
          <w:p w14:paraId="44060227" w14:textId="77777777" w:rsidR="0098002B" w:rsidRPr="00220BB8" w:rsidRDefault="0098002B" w:rsidP="0098002B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880" w:type="dxa"/>
          </w:tcPr>
          <w:p w14:paraId="40B3C1D2" w14:textId="77777777" w:rsidR="0098002B" w:rsidRPr="00220BB8" w:rsidRDefault="0098002B" w:rsidP="0098002B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770" w:type="dxa"/>
            <w:shd w:val="clear" w:color="auto" w:fill="auto"/>
          </w:tcPr>
          <w:p w14:paraId="018CB09D" w14:textId="51728223" w:rsidR="0098002B" w:rsidRPr="00220BB8" w:rsidRDefault="0098002B" w:rsidP="0098002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770" w:type="dxa"/>
          </w:tcPr>
          <w:p w14:paraId="0284F856" w14:textId="77777777" w:rsidR="0098002B" w:rsidRPr="00220BB8" w:rsidRDefault="0098002B" w:rsidP="0098002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880" w:type="dxa"/>
            <w:shd w:val="clear" w:color="auto" w:fill="auto"/>
          </w:tcPr>
          <w:p w14:paraId="4237A940" w14:textId="42CA6966" w:rsidR="0098002B" w:rsidRPr="00220BB8" w:rsidRDefault="00900553" w:rsidP="0098002B">
            <w:pPr>
              <w:ind w:left="-40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34,170</w:t>
            </w:r>
          </w:p>
        </w:tc>
        <w:tc>
          <w:tcPr>
            <w:tcW w:w="880" w:type="dxa"/>
          </w:tcPr>
          <w:p w14:paraId="6C64C3F5" w14:textId="246889B7" w:rsidR="0098002B" w:rsidRPr="00220BB8" w:rsidRDefault="0098002B" w:rsidP="0098002B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30,600</w:t>
            </w:r>
          </w:p>
        </w:tc>
        <w:tc>
          <w:tcPr>
            <w:tcW w:w="880" w:type="dxa"/>
            <w:shd w:val="clear" w:color="auto" w:fill="auto"/>
          </w:tcPr>
          <w:p w14:paraId="70BE7853" w14:textId="0BB83132" w:rsidR="0098002B" w:rsidRPr="00220BB8" w:rsidRDefault="0098002B" w:rsidP="0098002B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22,638</w:t>
            </w:r>
          </w:p>
        </w:tc>
        <w:tc>
          <w:tcPr>
            <w:tcW w:w="880" w:type="dxa"/>
            <w:shd w:val="clear" w:color="auto" w:fill="auto"/>
          </w:tcPr>
          <w:p w14:paraId="561AFEC3" w14:textId="42B8D8DE" w:rsidR="0098002B" w:rsidRPr="00220BB8" w:rsidRDefault="0098002B" w:rsidP="0098002B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22,252</w:t>
            </w:r>
          </w:p>
        </w:tc>
      </w:tr>
      <w:tr w:rsidR="0098002B" w:rsidRPr="00220BB8" w14:paraId="53E71A0E" w14:textId="77777777" w:rsidTr="00347448">
        <w:trPr>
          <w:cantSplit/>
        </w:trPr>
        <w:tc>
          <w:tcPr>
            <w:tcW w:w="4290" w:type="dxa"/>
            <w:gridSpan w:val="3"/>
          </w:tcPr>
          <w:p w14:paraId="45EC3930" w14:textId="77777777" w:rsidR="0098002B" w:rsidRPr="00220BB8" w:rsidRDefault="0098002B" w:rsidP="0098002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หัก</w:t>
            </w:r>
            <w:r w:rsidRPr="00220BB8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220BB8">
              <w:rPr>
                <w:rFonts w:ascii="Cordia New" w:hAnsi="Cordia New" w:cs="Cord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770" w:type="dxa"/>
          </w:tcPr>
          <w:p w14:paraId="125ACD51" w14:textId="77777777" w:rsidR="0098002B" w:rsidRPr="00220BB8" w:rsidRDefault="0098002B" w:rsidP="0098002B">
            <w:pPr>
              <w:pStyle w:val="Heading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70" w:type="dxa"/>
          </w:tcPr>
          <w:p w14:paraId="40835EF6" w14:textId="77777777" w:rsidR="0098002B" w:rsidRPr="00220BB8" w:rsidRDefault="0098002B" w:rsidP="0098002B">
            <w:pPr>
              <w:pStyle w:val="Heading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0ADEE899" w14:textId="3450C0A3" w:rsidR="0098002B" w:rsidRPr="00220BB8" w:rsidRDefault="0098002B" w:rsidP="0098002B">
            <w:pPr>
              <w:pStyle w:val="Heading1"/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880" w:type="dxa"/>
            <w:shd w:val="clear" w:color="auto" w:fill="auto"/>
          </w:tcPr>
          <w:p w14:paraId="248DF845" w14:textId="77777777" w:rsidR="0098002B" w:rsidRPr="00220BB8" w:rsidRDefault="0098002B" w:rsidP="0098002B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757A3BDD" w14:textId="793FE1EE" w:rsidR="0098002B" w:rsidRPr="00220BB8" w:rsidRDefault="00347448" w:rsidP="00347448">
            <w:pPr>
              <w:pBdr>
                <w:bottom w:val="single" w:sz="4" w:space="1" w:color="auto"/>
              </w:pBdr>
              <w:ind w:right="-4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(14,</w:t>
            </w:r>
            <w:r w:rsidR="00E25D5B" w:rsidRPr="00220BB8">
              <w:rPr>
                <w:rFonts w:ascii="Cordia New" w:hAnsi="Cordia New" w:cs="Cordia New"/>
                <w:sz w:val="26"/>
                <w:szCs w:val="26"/>
              </w:rPr>
              <w:t>099</w:t>
            </w:r>
            <w:r w:rsidRPr="00220BB8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880" w:type="dxa"/>
            <w:shd w:val="clear" w:color="auto" w:fill="auto"/>
          </w:tcPr>
          <w:p w14:paraId="6D579474" w14:textId="1BDCFEE5" w:rsidR="0098002B" w:rsidRPr="00220BB8" w:rsidRDefault="0098002B" w:rsidP="0098002B">
            <w:pPr>
              <w:pBdr>
                <w:bottom w:val="single" w:sz="4" w:space="1" w:color="auto"/>
              </w:pBdr>
              <w:ind w:right="-4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(25,300)</w:t>
            </w:r>
          </w:p>
        </w:tc>
      </w:tr>
      <w:tr w:rsidR="0098002B" w:rsidRPr="00220BB8" w14:paraId="630E5466" w14:textId="77777777" w:rsidTr="00347448">
        <w:trPr>
          <w:cantSplit/>
        </w:trPr>
        <w:tc>
          <w:tcPr>
            <w:tcW w:w="1760" w:type="dxa"/>
            <w:vAlign w:val="bottom"/>
          </w:tcPr>
          <w:p w14:paraId="63DF64EC" w14:textId="77777777" w:rsidR="0098002B" w:rsidRPr="00220BB8" w:rsidRDefault="0098002B" w:rsidP="0098002B">
            <w:pPr>
              <w:ind w:right="-19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20BB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0" w:type="dxa"/>
          </w:tcPr>
          <w:p w14:paraId="0C2FA9C6" w14:textId="77777777" w:rsidR="0098002B" w:rsidRPr="00220BB8" w:rsidRDefault="0098002B" w:rsidP="0098002B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80" w:type="dxa"/>
          </w:tcPr>
          <w:p w14:paraId="1B90C3F5" w14:textId="77777777" w:rsidR="0098002B" w:rsidRPr="00220BB8" w:rsidRDefault="0098002B" w:rsidP="0098002B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70" w:type="dxa"/>
            <w:vAlign w:val="bottom"/>
          </w:tcPr>
          <w:p w14:paraId="1BBA5C3B" w14:textId="77777777" w:rsidR="0098002B" w:rsidRPr="00220BB8" w:rsidRDefault="0098002B" w:rsidP="0098002B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770" w:type="dxa"/>
            <w:vAlign w:val="bottom"/>
          </w:tcPr>
          <w:p w14:paraId="57710F2F" w14:textId="77777777" w:rsidR="0098002B" w:rsidRPr="00220BB8" w:rsidRDefault="0098002B" w:rsidP="0098002B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2760706B" w14:textId="35DFF459" w:rsidR="0098002B" w:rsidRPr="00220BB8" w:rsidRDefault="00900553" w:rsidP="0098002B">
            <w:pPr>
              <w:pBdr>
                <w:bottom w:val="double" w:sz="4" w:space="1" w:color="auto"/>
              </w:pBdr>
              <w:ind w:left="-108" w:right="-1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b/>
                <w:bCs/>
                <w:sz w:val="26"/>
                <w:szCs w:val="26"/>
              </w:rPr>
              <w:t>347,873</w:t>
            </w:r>
          </w:p>
        </w:tc>
        <w:tc>
          <w:tcPr>
            <w:tcW w:w="880" w:type="dxa"/>
          </w:tcPr>
          <w:p w14:paraId="39C57364" w14:textId="29109673" w:rsidR="0098002B" w:rsidRPr="00220BB8" w:rsidRDefault="0098002B" w:rsidP="0098002B">
            <w:pPr>
              <w:pBdr>
                <w:bottom w:val="double" w:sz="4" w:space="1" w:color="auto"/>
              </w:pBdr>
              <w:ind w:left="-108" w:right="-4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b/>
                <w:bCs/>
                <w:sz w:val="26"/>
                <w:szCs w:val="26"/>
              </w:rPr>
              <w:t>301,415</w:t>
            </w:r>
          </w:p>
        </w:tc>
        <w:tc>
          <w:tcPr>
            <w:tcW w:w="880" w:type="dxa"/>
            <w:shd w:val="clear" w:color="auto" w:fill="auto"/>
          </w:tcPr>
          <w:p w14:paraId="66E897D8" w14:textId="623BD35E" w:rsidR="0098002B" w:rsidRPr="00220BB8" w:rsidRDefault="00347448" w:rsidP="0098002B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b/>
                <w:bCs/>
                <w:sz w:val="26"/>
                <w:szCs w:val="26"/>
              </w:rPr>
              <w:t>316,0</w:t>
            </w:r>
            <w:r w:rsidR="00E25D5B" w:rsidRPr="00220BB8">
              <w:rPr>
                <w:rFonts w:ascii="Cordia New" w:hAnsi="Cordia New" w:cs="Cordia New"/>
                <w:b/>
                <w:bCs/>
                <w:sz w:val="26"/>
                <w:szCs w:val="26"/>
              </w:rPr>
              <w:t>81</w:t>
            </w:r>
          </w:p>
        </w:tc>
        <w:tc>
          <w:tcPr>
            <w:tcW w:w="880" w:type="dxa"/>
            <w:shd w:val="clear" w:color="auto" w:fill="auto"/>
          </w:tcPr>
          <w:p w14:paraId="0416357B" w14:textId="18202FD7" w:rsidR="0098002B" w:rsidRPr="00220BB8" w:rsidRDefault="0098002B" w:rsidP="0098002B">
            <w:pPr>
              <w:pStyle w:val="Heading1"/>
              <w:pBdr>
                <w:bottom w:val="double" w:sz="4" w:space="1" w:color="auto"/>
              </w:pBdr>
              <w:ind w:left="-40"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b/>
                <w:bCs/>
                <w:sz w:val="26"/>
                <w:szCs w:val="26"/>
              </w:rPr>
              <w:t>270,689</w:t>
            </w:r>
          </w:p>
        </w:tc>
      </w:tr>
    </w:tbl>
    <w:p w14:paraId="57DFF217" w14:textId="77777777" w:rsidR="007A2933" w:rsidRPr="00220BB8" w:rsidRDefault="007A2933">
      <w:r w:rsidRPr="00220BB8">
        <w:br w:type="page"/>
      </w:r>
    </w:p>
    <w:tbl>
      <w:tblPr>
        <w:tblW w:w="94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48"/>
        <w:gridCol w:w="1649"/>
        <w:gridCol w:w="973"/>
        <w:gridCol w:w="1432"/>
        <w:gridCol w:w="1418"/>
        <w:gridCol w:w="1134"/>
        <w:gridCol w:w="1100"/>
      </w:tblGrid>
      <w:tr w:rsidR="0076117F" w:rsidRPr="00220BB8" w14:paraId="022128D4" w14:textId="77777777" w:rsidTr="00CE681A">
        <w:trPr>
          <w:cantSplit/>
        </w:trPr>
        <w:tc>
          <w:tcPr>
            <w:tcW w:w="1748" w:type="dxa"/>
          </w:tcPr>
          <w:p w14:paraId="27BD309B" w14:textId="77777777" w:rsidR="0076117F" w:rsidRPr="00220BB8" w:rsidRDefault="0076117F" w:rsidP="0076117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lastRenderedPageBreak/>
              <w:br w:type="page"/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1649" w:type="dxa"/>
          </w:tcPr>
          <w:p w14:paraId="1FFE7B75" w14:textId="77777777" w:rsidR="0076117F" w:rsidRPr="00220BB8" w:rsidRDefault="0076117F" w:rsidP="0076117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00D3067C" w14:textId="77777777" w:rsidR="0076117F" w:rsidRPr="00220BB8" w:rsidRDefault="0076117F" w:rsidP="0076117F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5084" w:type="dxa"/>
            <w:gridSpan w:val="4"/>
            <w:vAlign w:val="bottom"/>
          </w:tcPr>
          <w:p w14:paraId="3AAC6165" w14:textId="77777777" w:rsidR="0076117F" w:rsidRPr="00220BB8" w:rsidRDefault="0076117F" w:rsidP="0076117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76117F" w:rsidRPr="00220BB8" w14:paraId="2606EF05" w14:textId="77777777" w:rsidTr="0087429F">
        <w:trPr>
          <w:cantSplit/>
        </w:trPr>
        <w:tc>
          <w:tcPr>
            <w:tcW w:w="1748" w:type="dxa"/>
            <w:vAlign w:val="bottom"/>
          </w:tcPr>
          <w:p w14:paraId="4D27F062" w14:textId="77777777" w:rsidR="0076117F" w:rsidRPr="00220BB8" w:rsidRDefault="0076117F" w:rsidP="0076117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49" w:type="dxa"/>
            <w:vAlign w:val="bottom"/>
          </w:tcPr>
          <w:p w14:paraId="103DAF42" w14:textId="77777777" w:rsidR="0076117F" w:rsidRPr="00220BB8" w:rsidRDefault="0076117F" w:rsidP="0076117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9791E51" w14:textId="77777777" w:rsidR="0076117F" w:rsidRPr="00220BB8" w:rsidRDefault="0076117F" w:rsidP="0076117F">
            <w:pPr>
              <w:pStyle w:val="Heading7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2850" w:type="dxa"/>
            <w:gridSpan w:val="2"/>
            <w:vAlign w:val="bottom"/>
          </w:tcPr>
          <w:p w14:paraId="268CCAC4" w14:textId="77777777" w:rsidR="0076117F" w:rsidRPr="00220BB8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20BB8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234" w:type="dxa"/>
            <w:gridSpan w:val="2"/>
            <w:vAlign w:val="bottom"/>
          </w:tcPr>
          <w:p w14:paraId="024B83AB" w14:textId="77777777" w:rsidR="0076117F" w:rsidRPr="00220BB8" w:rsidRDefault="0076117F" w:rsidP="0076117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ราคาทุน</w:t>
            </w:r>
          </w:p>
        </w:tc>
      </w:tr>
      <w:tr w:rsidR="0076117F" w:rsidRPr="00220BB8" w14:paraId="35A5F8FB" w14:textId="77777777" w:rsidTr="0087429F">
        <w:trPr>
          <w:cantSplit/>
          <w:trHeight w:val="954"/>
        </w:trPr>
        <w:tc>
          <w:tcPr>
            <w:tcW w:w="1748" w:type="dxa"/>
            <w:vAlign w:val="bottom"/>
          </w:tcPr>
          <w:p w14:paraId="730C59A0" w14:textId="77777777" w:rsidR="0076117F" w:rsidRPr="00220BB8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20BB8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49" w:type="dxa"/>
            <w:vAlign w:val="bottom"/>
          </w:tcPr>
          <w:p w14:paraId="3BD7328E" w14:textId="77777777" w:rsidR="0076117F" w:rsidRPr="00220BB8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20BB8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73" w:type="dxa"/>
            <w:vAlign w:val="bottom"/>
          </w:tcPr>
          <w:p w14:paraId="49BB4CEC" w14:textId="77777777" w:rsidR="0076117F" w:rsidRPr="00220BB8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3182E3AF" w14:textId="77777777" w:rsidR="0076117F" w:rsidRPr="00220BB8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20BB8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32" w:type="dxa"/>
            <w:vAlign w:val="bottom"/>
          </w:tcPr>
          <w:p w14:paraId="05658446" w14:textId="4B79C454" w:rsidR="0076117F" w:rsidRPr="00220BB8" w:rsidRDefault="00C2658B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 xml:space="preserve">30 </w:t>
            </w:r>
            <w:r w:rsidRPr="00220BB8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มิถุนายน</w:t>
            </w:r>
            <w:r w:rsidR="0076117F" w:rsidRPr="00220BB8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DF2E60" w:rsidRPr="00220BB8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6</w:t>
            </w:r>
          </w:p>
        </w:tc>
        <w:tc>
          <w:tcPr>
            <w:tcW w:w="1418" w:type="dxa"/>
            <w:vAlign w:val="bottom"/>
          </w:tcPr>
          <w:p w14:paraId="229020C9" w14:textId="202FB2BF" w:rsidR="0076117F" w:rsidRPr="00220BB8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20BB8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 w:rsidRPr="00220BB8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220BB8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DF2E60" w:rsidRPr="00220BB8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1134" w:type="dxa"/>
            <w:vAlign w:val="bottom"/>
          </w:tcPr>
          <w:p w14:paraId="0E469112" w14:textId="6966CBD8" w:rsidR="0076117F" w:rsidRPr="00220BB8" w:rsidRDefault="00C2658B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 xml:space="preserve">30 </w:t>
            </w:r>
            <w:r w:rsidRPr="00220BB8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มิถุนายน</w:t>
            </w:r>
            <w:r w:rsidR="0076117F" w:rsidRPr="00220BB8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DF2E60" w:rsidRPr="00220BB8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6</w:t>
            </w:r>
          </w:p>
        </w:tc>
        <w:tc>
          <w:tcPr>
            <w:tcW w:w="1100" w:type="dxa"/>
            <w:vAlign w:val="bottom"/>
          </w:tcPr>
          <w:p w14:paraId="44380F0B" w14:textId="51525F58" w:rsidR="0076117F" w:rsidRPr="00220BB8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20BB8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 w:rsidRPr="00220BB8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220BB8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DF2E60" w:rsidRPr="00220BB8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6</w:t>
            </w:r>
          </w:p>
        </w:tc>
      </w:tr>
      <w:tr w:rsidR="0076117F" w:rsidRPr="00220BB8" w14:paraId="5C292BCF" w14:textId="77777777" w:rsidTr="0087429F">
        <w:trPr>
          <w:cantSplit/>
        </w:trPr>
        <w:tc>
          <w:tcPr>
            <w:tcW w:w="1748" w:type="dxa"/>
          </w:tcPr>
          <w:p w14:paraId="3B4D82CF" w14:textId="77777777" w:rsidR="0076117F" w:rsidRPr="00220BB8" w:rsidRDefault="0076117F" w:rsidP="0076117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49" w:type="dxa"/>
          </w:tcPr>
          <w:p w14:paraId="27A01FEF" w14:textId="77777777" w:rsidR="0076117F" w:rsidRPr="00220BB8" w:rsidRDefault="0076117F" w:rsidP="0076117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44F5DA68" w14:textId="77777777" w:rsidR="0076117F" w:rsidRPr="00220BB8" w:rsidRDefault="0076117F" w:rsidP="0076117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50" w:type="dxa"/>
            <w:gridSpan w:val="2"/>
          </w:tcPr>
          <w:p w14:paraId="26C8A5AB" w14:textId="77777777" w:rsidR="0076117F" w:rsidRPr="00220BB8" w:rsidRDefault="0076117F" w:rsidP="0076117F">
            <w:pPr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220BB8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220BB8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2234" w:type="dxa"/>
            <w:gridSpan w:val="2"/>
            <w:vAlign w:val="bottom"/>
          </w:tcPr>
          <w:p w14:paraId="7A885B72" w14:textId="77777777" w:rsidR="0076117F" w:rsidRPr="00220BB8" w:rsidRDefault="0076117F" w:rsidP="0076117F">
            <w:pPr>
              <w:pStyle w:val="Heading8"/>
              <w:ind w:left="-108" w:right="-108"/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  <w:cs/>
              </w:rPr>
            </w:pPr>
            <w:r w:rsidRPr="00220BB8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</w:rPr>
              <w:t>(</w:t>
            </w:r>
            <w:r w:rsidRPr="00220BB8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  <w:cs/>
              </w:rPr>
              <w:t>พันบาท</w:t>
            </w:r>
            <w:r w:rsidRPr="00220BB8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</w:rPr>
              <w:t>)</w:t>
            </w:r>
          </w:p>
        </w:tc>
      </w:tr>
      <w:tr w:rsidR="001C21A9" w:rsidRPr="00220BB8" w14:paraId="0DCBD8F9" w14:textId="77777777" w:rsidTr="00C8148D">
        <w:trPr>
          <w:cantSplit/>
          <w:trHeight w:val="1134"/>
        </w:trPr>
        <w:tc>
          <w:tcPr>
            <w:tcW w:w="1748" w:type="dxa"/>
          </w:tcPr>
          <w:p w14:paraId="328286BB" w14:textId="77777777" w:rsidR="001C21A9" w:rsidRPr="00220BB8" w:rsidRDefault="001C21A9" w:rsidP="001C21A9">
            <w:pPr>
              <w:ind w:left="162" w:right="-111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proofErr w:type="spellStart"/>
            <w:r w:rsidRPr="00220BB8">
              <w:rPr>
                <w:rFonts w:ascii="Cordia New" w:hAnsi="Cordia New" w:cs="Cordia New"/>
                <w:sz w:val="26"/>
                <w:szCs w:val="26"/>
              </w:rPr>
              <w:t>Siriman</w:t>
            </w:r>
            <w:proofErr w:type="spellEnd"/>
            <w:r w:rsidRPr="00220BB8">
              <w:rPr>
                <w:rFonts w:ascii="Cordia New" w:hAnsi="Cordia New" w:cs="Cordia New"/>
                <w:sz w:val="26"/>
                <w:szCs w:val="26"/>
              </w:rPr>
              <w:t xml:space="preserve"> Chemicals India Private Limited</w:t>
            </w:r>
          </w:p>
        </w:tc>
        <w:tc>
          <w:tcPr>
            <w:tcW w:w="1649" w:type="dxa"/>
          </w:tcPr>
          <w:p w14:paraId="5477884D" w14:textId="77777777" w:rsidR="001C21A9" w:rsidRPr="00220BB8" w:rsidRDefault="001C21A9" w:rsidP="001C21A9">
            <w:pPr>
              <w:ind w:left="72" w:right="-112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73" w:type="dxa"/>
          </w:tcPr>
          <w:p w14:paraId="1E03D952" w14:textId="77777777" w:rsidR="001C21A9" w:rsidRPr="00220BB8" w:rsidRDefault="001C21A9" w:rsidP="001C21A9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432" w:type="dxa"/>
            <w:shd w:val="clear" w:color="auto" w:fill="auto"/>
          </w:tcPr>
          <w:p w14:paraId="37FA02FD" w14:textId="77777777" w:rsidR="00CE681A" w:rsidRPr="00220BB8" w:rsidRDefault="00CE681A" w:rsidP="001C21A9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  <w:p w14:paraId="77DC4D68" w14:textId="0D517F40" w:rsidR="001C21A9" w:rsidRPr="00220BB8" w:rsidRDefault="00CE681A" w:rsidP="001C21A9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220BB8">
              <w:rPr>
                <w:rFonts w:ascii="Cordia New" w:hAnsi="Cordia New" w:cs="Cordia New"/>
                <w:sz w:val="26"/>
                <w:szCs w:val="26"/>
                <w:cs/>
              </w:rPr>
              <w:t xml:space="preserve">ถือทางตรง </w:t>
            </w:r>
            <w:r w:rsidRPr="00220BB8">
              <w:rPr>
                <w:rFonts w:ascii="Cordia New" w:hAnsi="Cordia New" w:cs="Cordia New"/>
                <w:sz w:val="26"/>
                <w:szCs w:val="26"/>
              </w:rPr>
              <w:t xml:space="preserve">23.7% </w:t>
            </w:r>
            <w:r w:rsidRPr="00220BB8">
              <w:rPr>
                <w:rFonts w:ascii="Cordia New" w:hAnsi="Cordia New" w:cs="Cordia New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Pr="00220BB8">
              <w:rPr>
                <w:rFonts w:ascii="Cordia New" w:hAnsi="Cordia New" w:cs="Cordia New"/>
                <w:sz w:val="26"/>
                <w:szCs w:val="26"/>
              </w:rPr>
              <w:t>26.3%)</w:t>
            </w:r>
          </w:p>
        </w:tc>
        <w:tc>
          <w:tcPr>
            <w:tcW w:w="1418" w:type="dxa"/>
          </w:tcPr>
          <w:p w14:paraId="59928923" w14:textId="4FAEAB4D" w:rsidR="001C21A9" w:rsidRPr="00220BB8" w:rsidRDefault="001C21A9" w:rsidP="001C21A9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  <w:p w14:paraId="65A3F561" w14:textId="1E0CC6BF" w:rsidR="001C21A9" w:rsidRPr="00220BB8" w:rsidRDefault="001C21A9" w:rsidP="001C21A9">
            <w:pPr>
              <w:tabs>
                <w:tab w:val="decimal" w:pos="432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220BB8">
              <w:rPr>
                <w:rFonts w:ascii="Cordia New" w:hAnsi="Cordia New" w:cs="Cordia New"/>
                <w:sz w:val="26"/>
                <w:szCs w:val="26"/>
                <w:cs/>
              </w:rPr>
              <w:t xml:space="preserve">ถือทางตรง </w:t>
            </w:r>
            <w:r w:rsidRPr="00220BB8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87429F" w:rsidRPr="00220BB8">
              <w:rPr>
                <w:rFonts w:ascii="Cordia New" w:hAnsi="Cordia New" w:cs="Cordia New"/>
                <w:sz w:val="26"/>
                <w:szCs w:val="26"/>
              </w:rPr>
              <w:t>2.5</w:t>
            </w:r>
            <w:r w:rsidRPr="00220BB8">
              <w:rPr>
                <w:rFonts w:ascii="Cordia New" w:hAnsi="Cordia New" w:cs="Cordia New"/>
                <w:sz w:val="26"/>
                <w:szCs w:val="26"/>
              </w:rPr>
              <w:t xml:space="preserve">% </w:t>
            </w:r>
            <w:r w:rsidRPr="00220BB8">
              <w:rPr>
                <w:rFonts w:ascii="Cordia New" w:hAnsi="Cordia New" w:cs="Cordia New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Pr="00220BB8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87429F" w:rsidRPr="00220BB8">
              <w:rPr>
                <w:rFonts w:ascii="Cordia New" w:hAnsi="Cordia New" w:cs="Cordia New"/>
                <w:sz w:val="26"/>
                <w:szCs w:val="26"/>
              </w:rPr>
              <w:t>7.5</w:t>
            </w:r>
            <w:r w:rsidRPr="00220BB8">
              <w:rPr>
                <w:rFonts w:ascii="Cordia New" w:hAnsi="Cordia New" w:cs="Cordia New"/>
                <w:sz w:val="26"/>
                <w:szCs w:val="26"/>
              </w:rPr>
              <w:t>%)</w:t>
            </w:r>
          </w:p>
        </w:tc>
        <w:tc>
          <w:tcPr>
            <w:tcW w:w="1134" w:type="dxa"/>
            <w:shd w:val="clear" w:color="auto" w:fill="auto"/>
          </w:tcPr>
          <w:p w14:paraId="2C78E099" w14:textId="2D99FE8E" w:rsidR="001C21A9" w:rsidRPr="00220BB8" w:rsidRDefault="00C8148D" w:rsidP="001C21A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E26642" w:rsidRPr="00220BB8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220BB8">
              <w:rPr>
                <w:rFonts w:ascii="Cordia New" w:hAnsi="Cordia New" w:cs="Cordia New"/>
                <w:sz w:val="26"/>
                <w:szCs w:val="26"/>
              </w:rPr>
              <w:t>,640</w:t>
            </w:r>
          </w:p>
        </w:tc>
        <w:tc>
          <w:tcPr>
            <w:tcW w:w="1100" w:type="dxa"/>
          </w:tcPr>
          <w:p w14:paraId="344D1FDB" w14:textId="5CFA39D8" w:rsidR="001C21A9" w:rsidRPr="00220BB8" w:rsidRDefault="00BE2582" w:rsidP="001C21A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43,670</w:t>
            </w:r>
          </w:p>
        </w:tc>
      </w:tr>
      <w:tr w:rsidR="00CE681A" w:rsidRPr="00220BB8" w14:paraId="1FD84668" w14:textId="77777777" w:rsidTr="00C8148D">
        <w:trPr>
          <w:cantSplit/>
        </w:trPr>
        <w:tc>
          <w:tcPr>
            <w:tcW w:w="1748" w:type="dxa"/>
          </w:tcPr>
          <w:p w14:paraId="604F75B6" w14:textId="77777777" w:rsidR="00CE681A" w:rsidRPr="00220BB8" w:rsidRDefault="00CE681A" w:rsidP="00CE681A">
            <w:pPr>
              <w:ind w:left="162" w:right="-111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proofErr w:type="spellStart"/>
            <w:r w:rsidRPr="00220BB8">
              <w:rPr>
                <w:rFonts w:ascii="Cordia New" w:hAnsi="Cordia New" w:cs="Cordia New"/>
                <w:sz w:val="26"/>
                <w:szCs w:val="26"/>
              </w:rPr>
              <w:t>Easternbulk</w:t>
            </w:r>
            <w:proofErr w:type="spellEnd"/>
            <w:r w:rsidRPr="00220BB8">
              <w:rPr>
                <w:rFonts w:ascii="Cordia New" w:hAnsi="Cordia New" w:cs="Cordia New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1649" w:type="dxa"/>
          </w:tcPr>
          <w:p w14:paraId="6363BC3A" w14:textId="77777777" w:rsidR="00CE681A" w:rsidRPr="00220BB8" w:rsidRDefault="00CE681A" w:rsidP="00CE681A">
            <w:pPr>
              <w:ind w:left="72" w:hanging="9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73" w:type="dxa"/>
          </w:tcPr>
          <w:p w14:paraId="18CC5E71" w14:textId="77777777" w:rsidR="00CE681A" w:rsidRPr="00220BB8" w:rsidRDefault="00CE681A" w:rsidP="00CE681A">
            <w:pPr>
              <w:ind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432" w:type="dxa"/>
            <w:shd w:val="clear" w:color="auto" w:fill="auto"/>
          </w:tcPr>
          <w:p w14:paraId="734FD231" w14:textId="11905A31" w:rsidR="00CE681A" w:rsidRPr="00220BB8" w:rsidRDefault="00CE681A" w:rsidP="00CE681A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1418" w:type="dxa"/>
          </w:tcPr>
          <w:p w14:paraId="583F8408" w14:textId="77777777" w:rsidR="00CE681A" w:rsidRPr="00220BB8" w:rsidRDefault="00CE681A" w:rsidP="00CE681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14:paraId="17B905D8" w14:textId="15CE44F6" w:rsidR="00CE681A" w:rsidRPr="00220BB8" w:rsidRDefault="00C8148D" w:rsidP="00CE681A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174,274</w:t>
            </w:r>
          </w:p>
        </w:tc>
        <w:tc>
          <w:tcPr>
            <w:tcW w:w="1100" w:type="dxa"/>
          </w:tcPr>
          <w:p w14:paraId="3021E844" w14:textId="34FCB18B" w:rsidR="00CE681A" w:rsidRPr="00220BB8" w:rsidRDefault="00CE681A" w:rsidP="00CE681A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174,274</w:t>
            </w:r>
          </w:p>
        </w:tc>
      </w:tr>
      <w:tr w:rsidR="00CE681A" w:rsidRPr="00220BB8" w14:paraId="203B2D33" w14:textId="77777777" w:rsidTr="00C8148D">
        <w:trPr>
          <w:cantSplit/>
        </w:trPr>
        <w:tc>
          <w:tcPr>
            <w:tcW w:w="1748" w:type="dxa"/>
          </w:tcPr>
          <w:p w14:paraId="4711C51E" w14:textId="77777777" w:rsidR="00CE681A" w:rsidRPr="00220BB8" w:rsidRDefault="00CE681A" w:rsidP="00CE681A">
            <w:pPr>
              <w:ind w:right="-111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  <w:cs/>
              </w:rPr>
              <w:t>บริษัท แคลมิกซ์ จำกัด</w:t>
            </w:r>
          </w:p>
          <w:p w14:paraId="0FC3F8BA" w14:textId="77777777" w:rsidR="00CE681A" w:rsidRPr="00220BB8" w:rsidRDefault="00CE681A" w:rsidP="00CE681A">
            <w:pPr>
              <w:ind w:right="-11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649" w:type="dxa"/>
          </w:tcPr>
          <w:p w14:paraId="6C29AF77" w14:textId="77777777" w:rsidR="00CE681A" w:rsidRPr="00220BB8" w:rsidRDefault="00CE681A" w:rsidP="00CE681A">
            <w:pPr>
              <w:ind w:left="72" w:right="-102" w:hanging="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973" w:type="dxa"/>
          </w:tcPr>
          <w:p w14:paraId="4E1C4EAB" w14:textId="77777777" w:rsidR="00CE681A" w:rsidRPr="00220BB8" w:rsidRDefault="00CE681A" w:rsidP="00CE681A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1432" w:type="dxa"/>
            <w:shd w:val="clear" w:color="auto" w:fill="auto"/>
          </w:tcPr>
          <w:p w14:paraId="2F02D428" w14:textId="69E0BC3A" w:rsidR="00CE681A" w:rsidRPr="00220BB8" w:rsidRDefault="00CE681A" w:rsidP="00CE681A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1418" w:type="dxa"/>
          </w:tcPr>
          <w:p w14:paraId="1A91DACD" w14:textId="77777777" w:rsidR="00CE681A" w:rsidRPr="00220BB8" w:rsidRDefault="00CE681A" w:rsidP="00CE681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1134" w:type="dxa"/>
            <w:shd w:val="clear" w:color="auto" w:fill="auto"/>
          </w:tcPr>
          <w:p w14:paraId="3C4123DB" w14:textId="61F8E0F3" w:rsidR="00CE681A" w:rsidRPr="00220BB8" w:rsidRDefault="00C8148D" w:rsidP="00CE681A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34,170</w:t>
            </w:r>
          </w:p>
          <w:p w14:paraId="4561311B" w14:textId="77777777" w:rsidR="00CE681A" w:rsidRPr="00220BB8" w:rsidRDefault="00CE681A" w:rsidP="00CE681A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68839CE6" w14:textId="0AE3016A" w:rsidR="00CE681A" w:rsidRPr="00220BB8" w:rsidRDefault="00CE681A" w:rsidP="00CE681A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00" w:type="dxa"/>
          </w:tcPr>
          <w:p w14:paraId="1C2706C3" w14:textId="1AD3BB44" w:rsidR="00CE681A" w:rsidRPr="00220BB8" w:rsidRDefault="00CE681A" w:rsidP="00CE681A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sz w:val="26"/>
                <w:szCs w:val="26"/>
              </w:rPr>
              <w:t>30,600</w:t>
            </w:r>
            <w:r w:rsidRPr="00220BB8">
              <w:rPr>
                <w:rFonts w:ascii="Cordia New" w:hAnsi="Cordia New" w:cs="Cordia New"/>
                <w:sz w:val="26"/>
                <w:szCs w:val="26"/>
              </w:rPr>
              <w:br/>
            </w:r>
            <w:r w:rsidRPr="00220BB8">
              <w:rPr>
                <w:rFonts w:ascii="Cordia New" w:hAnsi="Cordia New" w:cs="Cordia New"/>
                <w:sz w:val="26"/>
                <w:szCs w:val="26"/>
              </w:rPr>
              <w:br/>
            </w:r>
          </w:p>
        </w:tc>
      </w:tr>
      <w:tr w:rsidR="00CE681A" w:rsidRPr="00220BB8" w14:paraId="0205DE6C" w14:textId="77777777" w:rsidTr="00C8148D">
        <w:trPr>
          <w:cantSplit/>
        </w:trPr>
        <w:tc>
          <w:tcPr>
            <w:tcW w:w="1748" w:type="dxa"/>
          </w:tcPr>
          <w:p w14:paraId="1941C683" w14:textId="77777777" w:rsidR="00CE681A" w:rsidRPr="00220BB8" w:rsidRDefault="00CE681A" w:rsidP="00CE681A">
            <w:pPr>
              <w:ind w:right="-19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bookmarkStart w:id="4" w:name="_Hlk63796829"/>
            <w:r w:rsidRPr="00220BB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49" w:type="dxa"/>
          </w:tcPr>
          <w:p w14:paraId="0B693FEC" w14:textId="77777777" w:rsidR="00CE681A" w:rsidRPr="00220BB8" w:rsidRDefault="00CE681A" w:rsidP="00CE681A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3" w:type="dxa"/>
          </w:tcPr>
          <w:p w14:paraId="5FC5FA47" w14:textId="77777777" w:rsidR="00CE681A" w:rsidRPr="00220BB8" w:rsidRDefault="00CE681A" w:rsidP="00CE681A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2" w:type="dxa"/>
            <w:vAlign w:val="bottom"/>
          </w:tcPr>
          <w:p w14:paraId="491F62D0" w14:textId="77777777" w:rsidR="00CE681A" w:rsidRPr="00220BB8" w:rsidRDefault="00CE681A" w:rsidP="00CE681A">
            <w:pPr>
              <w:tabs>
                <w:tab w:val="decimal" w:pos="522"/>
              </w:tabs>
              <w:ind w:left="-10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41EAA6A" w14:textId="77777777" w:rsidR="00CE681A" w:rsidRPr="00220BB8" w:rsidRDefault="00CE681A" w:rsidP="00CE681A">
            <w:pPr>
              <w:tabs>
                <w:tab w:val="decimal" w:pos="522"/>
              </w:tabs>
              <w:ind w:left="-10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7C9114" w14:textId="2041697D" w:rsidR="00CE681A" w:rsidRPr="00220BB8" w:rsidRDefault="00C8148D" w:rsidP="00C8148D">
            <w:pPr>
              <w:pStyle w:val="Heading1"/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20BB8">
              <w:rPr>
                <w:rFonts w:ascii="Cordia New" w:hAnsi="Cordia New" w:cs="Cordia New"/>
                <w:b/>
                <w:bCs/>
                <w:sz w:val="26"/>
                <w:szCs w:val="26"/>
              </w:rPr>
              <w:t>274,084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0D68DAC" w14:textId="0ECAC63A" w:rsidR="00CE681A" w:rsidRPr="00220BB8" w:rsidRDefault="00CE681A" w:rsidP="00CE681A">
            <w:pPr>
              <w:pStyle w:val="Heading1"/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20BB8">
              <w:rPr>
                <w:rFonts w:ascii="Cordia New" w:hAnsi="Cordia New" w:cs="Cordia New"/>
                <w:b/>
                <w:bCs/>
                <w:sz w:val="26"/>
                <w:szCs w:val="26"/>
              </w:rPr>
              <w:t>248,544</w:t>
            </w:r>
          </w:p>
        </w:tc>
      </w:tr>
    </w:tbl>
    <w:bookmarkEnd w:id="4"/>
    <w:p w14:paraId="2796B037" w14:textId="40F6A952" w:rsidR="00D21A6F" w:rsidRPr="00220BB8" w:rsidRDefault="00E36639" w:rsidP="00670B9C">
      <w:pPr>
        <w:spacing w:before="240" w:after="120" w:line="40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 w:hint="cs"/>
          <w:sz w:val="28"/>
          <w:szCs w:val="28"/>
          <w:cs/>
        </w:rPr>
        <w:t>บริษัทไม่มีเงินลงทุนในการร่วมค้าที่จดทะเบียนในตลาดหลักทรัพย์ ดังนั้นจึงไม่มีราคาที่เปิดเผยต่อสาธารณะ</w:t>
      </w:r>
    </w:p>
    <w:p w14:paraId="1C859360" w14:textId="4B7394F4" w:rsidR="007C1825" w:rsidRPr="00220BB8" w:rsidRDefault="007C1825" w:rsidP="00670B9C">
      <w:pPr>
        <w:spacing w:before="240" w:after="120" w:line="400" w:lineRule="exact"/>
        <w:ind w:left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proofErr w:type="spellStart"/>
      <w:r w:rsidRPr="00220BB8">
        <w:rPr>
          <w:rFonts w:ascii="Cordia New" w:hAnsi="Cordia New" w:cs="Cordia New"/>
          <w:i/>
          <w:iCs/>
          <w:sz w:val="28"/>
          <w:szCs w:val="28"/>
        </w:rPr>
        <w:t>Easternbulk</w:t>
      </w:r>
      <w:proofErr w:type="spellEnd"/>
      <w:r w:rsidRPr="00220BB8">
        <w:rPr>
          <w:rFonts w:ascii="Cordia New" w:hAnsi="Cordia New" w:cs="Cordia New"/>
          <w:i/>
          <w:iCs/>
          <w:sz w:val="28"/>
          <w:szCs w:val="28"/>
        </w:rPr>
        <w:t xml:space="preserve"> Lime Products Private Limited</w:t>
      </w:r>
    </w:p>
    <w:p w14:paraId="69C41461" w14:textId="0463D8E1" w:rsidR="00670B9C" w:rsidRPr="00220BB8" w:rsidRDefault="007A63A4" w:rsidP="00670B9C">
      <w:pPr>
        <w:spacing w:before="240" w:after="120" w:line="400" w:lineRule="exact"/>
        <w:ind w:left="547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220BB8">
        <w:rPr>
          <w:rFonts w:ascii="Cordia New" w:hAnsi="Cordia New" w:cs="Cordia New"/>
          <w:spacing w:val="-2"/>
          <w:sz w:val="28"/>
          <w:szCs w:val="28"/>
          <w:cs/>
        </w:rPr>
        <w:t xml:space="preserve">เมื่อวันที่ </w:t>
      </w:r>
      <w:r w:rsidRPr="00220BB8">
        <w:rPr>
          <w:rFonts w:ascii="Cordia New" w:hAnsi="Cordia New" w:cs="Cordia New"/>
          <w:spacing w:val="-2"/>
          <w:sz w:val="28"/>
          <w:szCs w:val="28"/>
        </w:rPr>
        <w:t>19</w:t>
      </w:r>
      <w:r w:rsidRPr="00220BB8">
        <w:rPr>
          <w:rFonts w:ascii="Cordia New" w:hAnsi="Cordia New" w:cs="Cordia New"/>
          <w:spacing w:val="-2"/>
          <w:sz w:val="28"/>
          <w:szCs w:val="28"/>
          <w:cs/>
        </w:rPr>
        <w:t xml:space="preserve"> มกราคม </w:t>
      </w:r>
      <w:r w:rsidRPr="00220BB8">
        <w:rPr>
          <w:rFonts w:ascii="Cordia New" w:hAnsi="Cordia New" w:cs="Cordia New"/>
          <w:spacing w:val="-2"/>
          <w:sz w:val="28"/>
          <w:szCs w:val="28"/>
        </w:rPr>
        <w:t>2566</w:t>
      </w:r>
      <w:r w:rsidRPr="00220BB8">
        <w:rPr>
          <w:rFonts w:ascii="Cordia New" w:hAnsi="Cordia New" w:cs="Cordia New"/>
          <w:spacing w:val="-2"/>
          <w:sz w:val="28"/>
          <w:szCs w:val="28"/>
          <w:cs/>
        </w:rPr>
        <w:t xml:space="preserve"> ประชุมคณะกรรมการของ </w:t>
      </w:r>
      <w:proofErr w:type="spellStart"/>
      <w:r w:rsidRPr="00220BB8">
        <w:rPr>
          <w:rFonts w:ascii="Cordia New" w:hAnsi="Cordia New" w:cs="Cordia New"/>
          <w:spacing w:val="-2"/>
          <w:sz w:val="28"/>
          <w:szCs w:val="28"/>
        </w:rPr>
        <w:t>Easternbulk</w:t>
      </w:r>
      <w:proofErr w:type="spellEnd"/>
      <w:r w:rsidRPr="00220BB8">
        <w:rPr>
          <w:rFonts w:ascii="Cordia New" w:hAnsi="Cordia New" w:cs="Cordia New"/>
          <w:spacing w:val="-2"/>
          <w:sz w:val="28"/>
          <w:szCs w:val="28"/>
        </w:rPr>
        <w:t xml:space="preserve"> Lime Products Private Limited </w:t>
      </w:r>
      <w:r w:rsidRPr="00220BB8">
        <w:rPr>
          <w:rFonts w:ascii="Cordia New" w:hAnsi="Cordia New" w:cs="Cordia New"/>
          <w:spacing w:val="-2"/>
          <w:sz w:val="28"/>
          <w:szCs w:val="28"/>
          <w:cs/>
        </w:rPr>
        <w:t xml:space="preserve">ซึ่งเป็นกิจการร่วมค้า ได้อนุมัติจ่ายเงินปันผลระหว่างกาลสำหรับผลประกอบการปี </w:t>
      </w:r>
      <w:r w:rsidRPr="00220BB8">
        <w:rPr>
          <w:rFonts w:ascii="Cordia New" w:hAnsi="Cordia New" w:cs="Cordia New"/>
          <w:spacing w:val="-2"/>
          <w:sz w:val="28"/>
          <w:szCs w:val="28"/>
        </w:rPr>
        <w:t xml:space="preserve">2565 </w:t>
      </w:r>
      <w:r w:rsidRPr="00220BB8">
        <w:rPr>
          <w:rFonts w:ascii="Cordia New" w:hAnsi="Cordia New" w:cs="Cordia New"/>
          <w:spacing w:val="-2"/>
          <w:sz w:val="28"/>
          <w:szCs w:val="28"/>
          <w:cs/>
        </w:rPr>
        <w:t xml:space="preserve">ให้กับบริษัทคิดเป็นจำนวนเงินประมาณ </w:t>
      </w:r>
      <w:r w:rsidRPr="00220BB8">
        <w:rPr>
          <w:rFonts w:ascii="Cordia New" w:hAnsi="Cordia New" w:cs="Cordia New"/>
          <w:spacing w:val="-2"/>
          <w:sz w:val="28"/>
          <w:szCs w:val="28"/>
        </w:rPr>
        <w:t>0.</w:t>
      </w:r>
      <w:r w:rsidR="00D80503" w:rsidRPr="00220BB8">
        <w:rPr>
          <w:rFonts w:ascii="Cordia New" w:hAnsi="Cordia New" w:cs="Cordia New"/>
          <w:spacing w:val="-2"/>
          <w:sz w:val="28"/>
          <w:szCs w:val="28"/>
        </w:rPr>
        <w:t>09</w:t>
      </w:r>
      <w:r w:rsidRPr="00220BB8">
        <w:rPr>
          <w:rFonts w:ascii="Cordia New" w:hAnsi="Cordia New" w:cs="Cordia New"/>
          <w:spacing w:val="-2"/>
          <w:sz w:val="28"/>
          <w:szCs w:val="28"/>
          <w:cs/>
        </w:rPr>
        <w:t xml:space="preserve"> ล้านดอลลาร์สหรัฐฯ หรือเทียบเท่า </w:t>
      </w:r>
      <w:r w:rsidRPr="00220BB8">
        <w:rPr>
          <w:rFonts w:ascii="Cordia New" w:hAnsi="Cordia New" w:cs="Cordia New"/>
          <w:spacing w:val="-2"/>
          <w:sz w:val="28"/>
          <w:szCs w:val="28"/>
        </w:rPr>
        <w:t>2.97</w:t>
      </w:r>
      <w:r w:rsidRPr="00220BB8">
        <w:rPr>
          <w:rFonts w:ascii="Cordia New" w:hAnsi="Cordia New" w:cs="Cordia New"/>
          <w:spacing w:val="-2"/>
          <w:sz w:val="28"/>
          <w:szCs w:val="28"/>
          <w:cs/>
        </w:rPr>
        <w:t xml:space="preserve"> ล้านบาท โดยกิจการร่วมค้าจ่ายเงินปันผลดังกล่าวในวันที่ </w:t>
      </w:r>
      <w:r w:rsidRPr="00220BB8">
        <w:rPr>
          <w:rFonts w:ascii="Cordia New" w:hAnsi="Cordia New" w:cs="Cordia New"/>
          <w:spacing w:val="-2"/>
          <w:sz w:val="28"/>
          <w:szCs w:val="28"/>
        </w:rPr>
        <w:t>23</w:t>
      </w:r>
      <w:r w:rsidRPr="00220BB8">
        <w:rPr>
          <w:rFonts w:ascii="Cordia New" w:hAnsi="Cordia New" w:cs="Cordia New"/>
          <w:spacing w:val="-2"/>
          <w:sz w:val="28"/>
          <w:szCs w:val="28"/>
          <w:cs/>
        </w:rPr>
        <w:t xml:space="preserve"> มกราคม </w:t>
      </w:r>
      <w:r w:rsidRPr="00220BB8">
        <w:rPr>
          <w:rFonts w:ascii="Cordia New" w:hAnsi="Cordia New" w:cs="Cordia New"/>
          <w:spacing w:val="-2"/>
          <w:sz w:val="28"/>
          <w:szCs w:val="28"/>
        </w:rPr>
        <w:t>2566</w:t>
      </w:r>
    </w:p>
    <w:p w14:paraId="550F80AF" w14:textId="027CB2B8" w:rsidR="00377138" w:rsidRPr="00220BB8" w:rsidRDefault="00377138" w:rsidP="00377138">
      <w:pPr>
        <w:spacing w:before="240" w:after="240" w:line="40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Pr="00220BB8">
        <w:rPr>
          <w:rFonts w:ascii="Cordia New" w:hAnsi="Cordia New" w:cs="Cordia New"/>
          <w:sz w:val="28"/>
          <w:szCs w:val="28"/>
        </w:rPr>
        <w:t xml:space="preserve">14 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มิถุนายน </w:t>
      </w:r>
      <w:r w:rsidRPr="00220BB8">
        <w:rPr>
          <w:rFonts w:ascii="Cordia New" w:hAnsi="Cordia New" w:cs="Cordia New"/>
          <w:sz w:val="28"/>
          <w:szCs w:val="28"/>
        </w:rPr>
        <w:t xml:space="preserve">2566 </w:t>
      </w:r>
      <w:r w:rsidRPr="00220BB8">
        <w:rPr>
          <w:rFonts w:ascii="Cordia New" w:hAnsi="Cordia New" w:cs="Cordia New" w:hint="cs"/>
          <w:sz w:val="28"/>
          <w:szCs w:val="28"/>
          <w:cs/>
        </w:rPr>
        <w:t>ประชุม</w:t>
      </w:r>
      <w:r w:rsidR="00A03F05" w:rsidRPr="00220BB8">
        <w:rPr>
          <w:rFonts w:ascii="Cordia New" w:hAnsi="Cordia New" w:cs="Cordia New" w:hint="cs"/>
          <w:sz w:val="28"/>
          <w:szCs w:val="28"/>
          <w:cs/>
        </w:rPr>
        <w:t>สามัญผู้ถือหุ้น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ของ </w:t>
      </w:r>
      <w:proofErr w:type="spellStart"/>
      <w:r w:rsidRPr="00220BB8">
        <w:rPr>
          <w:rFonts w:ascii="Cordia New" w:hAnsi="Cordia New" w:cs="Cordia New"/>
          <w:sz w:val="28"/>
          <w:szCs w:val="28"/>
        </w:rPr>
        <w:t>Easternbulk</w:t>
      </w:r>
      <w:proofErr w:type="spellEnd"/>
      <w:r w:rsidRPr="00220BB8">
        <w:rPr>
          <w:rFonts w:ascii="Cordia New" w:hAnsi="Cordia New" w:cs="Cordia New"/>
          <w:sz w:val="28"/>
          <w:szCs w:val="28"/>
        </w:rPr>
        <w:t xml:space="preserve"> Lime Products Private Limited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/>
          <w:sz w:val="28"/>
          <w:szCs w:val="28"/>
          <w:cs/>
        </w:rPr>
        <w:t>ซึ่งเป็นกิจการ ร่วมค้า ได้อนุมัติจ่ายเงินปันผล</w:t>
      </w:r>
      <w:r w:rsidR="004F22A6" w:rsidRPr="00220BB8">
        <w:rPr>
          <w:rFonts w:ascii="Cordia New" w:hAnsi="Cordia New" w:cs="Cordia New" w:hint="cs"/>
          <w:sz w:val="28"/>
          <w:szCs w:val="28"/>
          <w:cs/>
        </w:rPr>
        <w:t>ประจำปี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สำหรับผลประกอบการปี </w:t>
      </w:r>
      <w:r w:rsidRPr="00220BB8">
        <w:rPr>
          <w:rFonts w:ascii="Cordia New" w:hAnsi="Cordia New" w:cs="Cordia New"/>
          <w:sz w:val="28"/>
          <w:szCs w:val="28"/>
        </w:rPr>
        <w:t xml:space="preserve">2565 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ให้กับบริษัทคิดเป็นจำนวนประมาณ </w:t>
      </w:r>
      <w:r w:rsidRPr="00220BB8">
        <w:rPr>
          <w:rFonts w:ascii="Cordia New" w:hAnsi="Cordia New" w:cs="Cordia New"/>
          <w:sz w:val="28"/>
          <w:szCs w:val="28"/>
        </w:rPr>
        <w:t xml:space="preserve">0.30 </w:t>
      </w:r>
      <w:r w:rsidRPr="00220BB8">
        <w:rPr>
          <w:rFonts w:ascii="Cordia New" w:hAnsi="Cordia New" w:cs="Cordia New"/>
          <w:sz w:val="28"/>
          <w:szCs w:val="28"/>
          <w:cs/>
        </w:rPr>
        <w:t>ล้านดอลลาร์สหรัฐฯ หรือเทียบเท่า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C1732" w:rsidRPr="00220BB8">
        <w:rPr>
          <w:rFonts w:ascii="Cordia New" w:hAnsi="Cordia New" w:cs="Cordia New"/>
          <w:sz w:val="28"/>
          <w:szCs w:val="28"/>
        </w:rPr>
        <w:t xml:space="preserve">10.51 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  <w:r w:rsidRPr="00220BB8">
        <w:rPr>
          <w:rFonts w:ascii="Cordia New" w:hAnsi="Cordia New" w:cs="Cordia New"/>
          <w:sz w:val="28"/>
          <w:szCs w:val="28"/>
          <w:cs/>
        </w:rPr>
        <w:t>โดยกิจการร่วมค้าจ่ายเงินปันผลดังกล่าวในวันที่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/>
          <w:sz w:val="28"/>
          <w:szCs w:val="28"/>
        </w:rPr>
        <w:t xml:space="preserve">27 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มิถุนายน </w:t>
      </w:r>
      <w:r w:rsidRPr="00220BB8">
        <w:rPr>
          <w:rFonts w:ascii="Cordia New" w:hAnsi="Cordia New" w:cs="Cordia New"/>
          <w:sz w:val="28"/>
          <w:szCs w:val="28"/>
        </w:rPr>
        <w:t>2566</w:t>
      </w:r>
    </w:p>
    <w:p w14:paraId="5310F5BC" w14:textId="65B29F7B" w:rsidR="00DD7D3B" w:rsidRPr="00220BB8" w:rsidRDefault="007A63A4" w:rsidP="003C2006">
      <w:pPr>
        <w:spacing w:line="400" w:lineRule="exact"/>
        <w:ind w:left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proofErr w:type="spellStart"/>
      <w:r w:rsidRPr="00220BB8">
        <w:rPr>
          <w:rFonts w:ascii="Cordia New" w:hAnsi="Cordia New" w:cs="Cordia New"/>
          <w:i/>
          <w:iCs/>
          <w:sz w:val="28"/>
          <w:szCs w:val="28"/>
        </w:rPr>
        <w:t>Siriman</w:t>
      </w:r>
      <w:proofErr w:type="spellEnd"/>
      <w:r w:rsidRPr="00220BB8">
        <w:rPr>
          <w:rFonts w:ascii="Cordia New" w:hAnsi="Cordia New" w:cs="Cordia New"/>
          <w:i/>
          <w:iCs/>
          <w:sz w:val="28"/>
          <w:szCs w:val="28"/>
        </w:rPr>
        <w:t xml:space="preserve"> Chemicals India Private Limited</w:t>
      </w:r>
    </w:p>
    <w:p w14:paraId="4B6A7311" w14:textId="58FC4354" w:rsidR="000C2FE3" w:rsidRPr="00220BB8" w:rsidRDefault="007A63A4" w:rsidP="003C2006">
      <w:pPr>
        <w:spacing w:before="240" w:after="120" w:line="40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/>
          <w:sz w:val="28"/>
          <w:szCs w:val="28"/>
          <w:cs/>
        </w:rPr>
        <w:t>ในระหว่างงวด บริษัทและบริษัทย่อย</w:t>
      </w:r>
      <w:r w:rsidR="002A2610" w:rsidRPr="00220BB8">
        <w:rPr>
          <w:rFonts w:ascii="Cordia New" w:hAnsi="Cordia New" w:cs="Cordia New" w:hint="cs"/>
          <w:sz w:val="28"/>
          <w:szCs w:val="28"/>
          <w:cs/>
        </w:rPr>
        <w:t>แห่งหนึ่ง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ได้จ่ายเงินลงทุนเพิ่มในหุ้นสามัญของ </w:t>
      </w:r>
      <w:proofErr w:type="spellStart"/>
      <w:r w:rsidRPr="00220BB8">
        <w:rPr>
          <w:rFonts w:ascii="Cordia New" w:hAnsi="Cordia New" w:cs="Cordia New"/>
          <w:sz w:val="28"/>
          <w:szCs w:val="28"/>
        </w:rPr>
        <w:t>Siriman</w:t>
      </w:r>
      <w:proofErr w:type="spellEnd"/>
      <w:r w:rsidRPr="00220BB8">
        <w:rPr>
          <w:rFonts w:ascii="Cordia New" w:hAnsi="Cordia New" w:cs="Cordia New"/>
          <w:sz w:val="28"/>
          <w:szCs w:val="28"/>
        </w:rPr>
        <w:t xml:space="preserve"> Chemicals India Private Limited 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Pr="00220BB8">
        <w:rPr>
          <w:rFonts w:ascii="Cordia New" w:hAnsi="Cordia New" w:cs="Cordia New"/>
          <w:sz w:val="28"/>
          <w:szCs w:val="28"/>
        </w:rPr>
        <w:t>5,469,400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หุ้น และ </w:t>
      </w:r>
      <w:r w:rsidRPr="00220BB8">
        <w:rPr>
          <w:rFonts w:ascii="Cordia New" w:hAnsi="Cordia New" w:cs="Cordia New"/>
          <w:sz w:val="28"/>
          <w:szCs w:val="28"/>
        </w:rPr>
        <w:t>5,030,600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หุ้นตามลำดับ ในราคาหุ้นละ </w:t>
      </w:r>
      <w:r w:rsidRPr="00220BB8">
        <w:rPr>
          <w:rFonts w:ascii="Cordia New" w:hAnsi="Cordia New" w:cs="Cordia New"/>
          <w:sz w:val="28"/>
          <w:szCs w:val="28"/>
        </w:rPr>
        <w:t>10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รูปีอินเดีย คิดเป็นจำนวนเงินทั้งสิ้น </w:t>
      </w:r>
      <w:r w:rsidRPr="00220BB8">
        <w:rPr>
          <w:rFonts w:ascii="Cordia New" w:hAnsi="Cordia New" w:cs="Cordia New"/>
          <w:sz w:val="28"/>
          <w:szCs w:val="28"/>
        </w:rPr>
        <w:t>55.00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ล้านรูปีอินเดีย หรือเทียบเท่า </w:t>
      </w:r>
      <w:r w:rsidRPr="00220BB8">
        <w:rPr>
          <w:rFonts w:ascii="Cordia New" w:hAnsi="Cordia New" w:cs="Cordia New"/>
          <w:sz w:val="28"/>
          <w:szCs w:val="28"/>
        </w:rPr>
        <w:t>21.97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ล้านบาท และ </w:t>
      </w:r>
      <w:r w:rsidRPr="00220BB8">
        <w:rPr>
          <w:rFonts w:ascii="Cordia New" w:hAnsi="Cordia New" w:cs="Cordia New"/>
          <w:sz w:val="28"/>
          <w:szCs w:val="28"/>
        </w:rPr>
        <w:t>50.31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ล้านรูปีอินเดีย หรือเทียบเท่า </w:t>
      </w:r>
      <w:r w:rsidRPr="00220BB8">
        <w:rPr>
          <w:rFonts w:ascii="Cordia New" w:hAnsi="Cordia New" w:cs="Cordia New"/>
          <w:sz w:val="28"/>
          <w:szCs w:val="28"/>
        </w:rPr>
        <w:t>20.92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ล้านบาท ตามลำดับ</w:t>
      </w:r>
      <w:r w:rsidR="00F86733" w:rsidRPr="00220B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โดยกลุ่มบริษัทยังคงสัดส่วนการถือหุ้นร้อยละ </w:t>
      </w:r>
      <w:r w:rsidRPr="00220BB8">
        <w:rPr>
          <w:rFonts w:ascii="Cordia New" w:hAnsi="Cordia New" w:cs="Cordia New"/>
          <w:sz w:val="28"/>
          <w:szCs w:val="28"/>
        </w:rPr>
        <w:t>50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ในบริษัทนี้</w:t>
      </w:r>
    </w:p>
    <w:p w14:paraId="0771C9BB" w14:textId="77777777" w:rsidR="001C106A" w:rsidRPr="00220BB8" w:rsidRDefault="001C106A" w:rsidP="000C2FE3">
      <w:pPr>
        <w:spacing w:line="40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</w:p>
    <w:p w14:paraId="6D700D21" w14:textId="4F4AE64C" w:rsidR="00670B9C" w:rsidRPr="00220BB8" w:rsidRDefault="007A63A4" w:rsidP="000C2FE3">
      <w:pPr>
        <w:spacing w:line="400" w:lineRule="exact"/>
        <w:ind w:left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20BB8">
        <w:rPr>
          <w:rFonts w:ascii="Cordia New" w:hAnsi="Cordia New" w:cs="Cordia New"/>
          <w:i/>
          <w:iCs/>
          <w:sz w:val="28"/>
          <w:szCs w:val="28"/>
          <w:cs/>
        </w:rPr>
        <w:lastRenderedPageBreak/>
        <w:t>บริษัท</w:t>
      </w:r>
      <w:r w:rsidR="00FA242B" w:rsidRPr="00220BB8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220BB8">
        <w:rPr>
          <w:rFonts w:ascii="Cordia New" w:hAnsi="Cordia New" w:cs="Cordia New"/>
          <w:i/>
          <w:iCs/>
          <w:sz w:val="28"/>
          <w:szCs w:val="28"/>
          <w:cs/>
        </w:rPr>
        <w:t>แคลมิกซ์ จำกัด</w:t>
      </w:r>
    </w:p>
    <w:p w14:paraId="4C4BB009" w14:textId="2190B5AC" w:rsidR="003813F1" w:rsidRPr="00220BB8" w:rsidRDefault="007A63A4" w:rsidP="00CC6611">
      <w:pPr>
        <w:spacing w:before="240" w:after="120" w:line="400" w:lineRule="exact"/>
        <w:ind w:left="547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220BB8">
        <w:rPr>
          <w:rFonts w:ascii="Cordia New" w:hAnsi="Cordia New" w:cs="Cordia New"/>
          <w:spacing w:val="-2"/>
          <w:sz w:val="28"/>
          <w:szCs w:val="28"/>
          <w:cs/>
        </w:rPr>
        <w:t xml:space="preserve">เมื่อวันที่ </w:t>
      </w:r>
      <w:r w:rsidRPr="00220BB8">
        <w:rPr>
          <w:rFonts w:ascii="Cordia New" w:hAnsi="Cordia New" w:cs="Cordia New"/>
          <w:spacing w:val="-2"/>
          <w:sz w:val="28"/>
          <w:szCs w:val="28"/>
        </w:rPr>
        <w:t xml:space="preserve">23 </w:t>
      </w:r>
      <w:r w:rsidRPr="00220BB8">
        <w:rPr>
          <w:rFonts w:ascii="Cordia New" w:hAnsi="Cordia New" w:cs="Cordia New"/>
          <w:spacing w:val="-2"/>
          <w:sz w:val="28"/>
          <w:szCs w:val="28"/>
          <w:cs/>
        </w:rPr>
        <w:t xml:space="preserve">มีนาคม </w:t>
      </w:r>
      <w:r w:rsidRPr="00220BB8">
        <w:rPr>
          <w:rFonts w:ascii="Cordia New" w:hAnsi="Cordia New" w:cs="Cordia New"/>
          <w:spacing w:val="-2"/>
          <w:sz w:val="28"/>
          <w:szCs w:val="28"/>
        </w:rPr>
        <w:t xml:space="preserve">2566 </w:t>
      </w:r>
      <w:r w:rsidRPr="00220BB8">
        <w:rPr>
          <w:rFonts w:ascii="Cordia New" w:hAnsi="Cordia New" w:cs="Cordia New"/>
          <w:spacing w:val="-2"/>
          <w:sz w:val="28"/>
          <w:szCs w:val="28"/>
          <w:cs/>
        </w:rPr>
        <w:t xml:space="preserve">บริษัทได้จ่ายเงินลงทุนเพิ่มในหุ้นสามัญของ บริษัท แคลมิกซ์ จำกัด จำนวน </w:t>
      </w:r>
      <w:r w:rsidRPr="00220BB8">
        <w:rPr>
          <w:rFonts w:ascii="Cordia New" w:hAnsi="Cordia New" w:cs="Cordia New"/>
          <w:spacing w:val="-2"/>
          <w:sz w:val="28"/>
          <w:szCs w:val="28"/>
        </w:rPr>
        <w:t xml:space="preserve">35,700 </w:t>
      </w:r>
      <w:r w:rsidRPr="00220BB8">
        <w:rPr>
          <w:rFonts w:ascii="Cordia New" w:hAnsi="Cordia New" w:cs="Cordia New"/>
          <w:spacing w:val="-2"/>
          <w:sz w:val="28"/>
          <w:szCs w:val="28"/>
          <w:cs/>
        </w:rPr>
        <w:t xml:space="preserve">หุ้น ในราคาหุ้นละ </w:t>
      </w:r>
      <w:r w:rsidRPr="00220BB8">
        <w:rPr>
          <w:rFonts w:ascii="Cordia New" w:hAnsi="Cordia New" w:cs="Cordia New"/>
          <w:spacing w:val="-2"/>
          <w:sz w:val="28"/>
          <w:szCs w:val="28"/>
        </w:rPr>
        <w:t xml:space="preserve">100 </w:t>
      </w:r>
      <w:r w:rsidRPr="00220BB8">
        <w:rPr>
          <w:rFonts w:ascii="Cordia New" w:hAnsi="Cordia New" w:cs="Cordia New"/>
          <w:spacing w:val="-2"/>
          <w:sz w:val="28"/>
          <w:szCs w:val="28"/>
          <w:cs/>
        </w:rPr>
        <w:t xml:space="preserve">บาท คิดเป็นจำนวนเงินทั้งสิ้น </w:t>
      </w:r>
      <w:r w:rsidRPr="00220BB8">
        <w:rPr>
          <w:rFonts w:ascii="Cordia New" w:hAnsi="Cordia New" w:cs="Cordia New"/>
          <w:spacing w:val="-2"/>
          <w:sz w:val="28"/>
          <w:szCs w:val="28"/>
        </w:rPr>
        <w:t xml:space="preserve">3.57 </w:t>
      </w:r>
      <w:r w:rsidRPr="00220BB8">
        <w:rPr>
          <w:rFonts w:ascii="Cordia New" w:hAnsi="Cordia New" w:cs="Cordia New"/>
          <w:spacing w:val="-2"/>
          <w:sz w:val="28"/>
          <w:szCs w:val="28"/>
          <w:cs/>
        </w:rPr>
        <w:t xml:space="preserve">ล้านบาท โดยบริษัทยังคงสัดส่วนการถือหุ้นร้อยละ </w:t>
      </w:r>
      <w:r w:rsidRPr="00220BB8">
        <w:rPr>
          <w:rFonts w:ascii="Cordia New" w:hAnsi="Cordia New" w:cs="Cordia New"/>
          <w:spacing w:val="-2"/>
          <w:sz w:val="28"/>
          <w:szCs w:val="28"/>
        </w:rPr>
        <w:t xml:space="preserve">51 </w:t>
      </w:r>
      <w:r w:rsidRPr="00220BB8">
        <w:rPr>
          <w:rFonts w:ascii="Cordia New" w:hAnsi="Cordia New" w:cs="Cordia New"/>
          <w:spacing w:val="-2"/>
          <w:sz w:val="28"/>
          <w:szCs w:val="28"/>
          <w:cs/>
        </w:rPr>
        <w:t>ในบริษัทนี้</w:t>
      </w:r>
    </w:p>
    <w:p w14:paraId="1EC56227" w14:textId="630B4990" w:rsidR="00867710" w:rsidRPr="00220BB8" w:rsidRDefault="005E24B0" w:rsidP="00867710">
      <w:pPr>
        <w:spacing w:before="120" w:after="120" w:line="400" w:lineRule="exact"/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220BB8">
        <w:rPr>
          <w:rFonts w:ascii="Cordia New" w:hAnsi="Cordia New" w:cs="Cordia New"/>
          <w:b/>
          <w:bCs/>
          <w:sz w:val="28"/>
          <w:szCs w:val="28"/>
        </w:rPr>
        <w:t>10</w:t>
      </w:r>
      <w:r w:rsidR="006E4E25" w:rsidRPr="00220BB8">
        <w:rPr>
          <w:rFonts w:ascii="Cordia New" w:hAnsi="Cordia New" w:cs="Cordia New"/>
          <w:b/>
          <w:bCs/>
          <w:sz w:val="28"/>
          <w:szCs w:val="28"/>
        </w:rPr>
        <w:t>.</w:t>
      </w:r>
      <w:r w:rsidR="00DB5520" w:rsidRPr="00220BB8">
        <w:rPr>
          <w:rFonts w:ascii="Cordia New" w:hAnsi="Cordia New" w:cs="Cordia New"/>
          <w:b/>
          <w:bCs/>
          <w:sz w:val="28"/>
          <w:szCs w:val="28"/>
        </w:rPr>
        <w:t>2</w:t>
      </w:r>
      <w:r w:rsidR="000D1CCD" w:rsidRPr="00220BB8">
        <w:rPr>
          <w:rFonts w:ascii="Cordia New" w:hAnsi="Cordia New" w:cs="Cordia New"/>
          <w:b/>
          <w:bCs/>
          <w:sz w:val="28"/>
          <w:szCs w:val="28"/>
        </w:rPr>
        <w:tab/>
      </w:r>
      <w:r w:rsidR="006E4E25" w:rsidRPr="00220BB8">
        <w:rPr>
          <w:rFonts w:ascii="Cordia New" w:hAnsi="Cordia New" w:cs="Cordia New"/>
          <w:b/>
          <w:bCs/>
          <w:sz w:val="28"/>
          <w:szCs w:val="28"/>
          <w:cs/>
        </w:rPr>
        <w:t>ส่วนแบ่ง</w:t>
      </w:r>
      <w:r w:rsidR="001D7906" w:rsidRPr="00220BB8">
        <w:rPr>
          <w:rFonts w:ascii="Cordia New" w:hAnsi="Cordia New" w:cs="Cordia New"/>
          <w:b/>
          <w:bCs/>
          <w:sz w:val="28"/>
          <w:szCs w:val="28"/>
          <w:cs/>
        </w:rPr>
        <w:t>กำไร</w:t>
      </w:r>
      <w:r w:rsidR="00EC1549" w:rsidRPr="00220BB8">
        <w:rPr>
          <w:rFonts w:ascii="Cordia New" w:hAnsi="Cordia New" w:cs="Cordia New"/>
          <w:b/>
          <w:bCs/>
          <w:sz w:val="28"/>
          <w:szCs w:val="28"/>
        </w:rPr>
        <w:t xml:space="preserve"> (</w:t>
      </w:r>
      <w:r w:rsidR="006E4E25" w:rsidRPr="00220BB8">
        <w:rPr>
          <w:rFonts w:ascii="Cordia New" w:hAnsi="Cordia New" w:cs="Cordia New"/>
          <w:b/>
          <w:bCs/>
          <w:sz w:val="28"/>
          <w:szCs w:val="28"/>
          <w:cs/>
        </w:rPr>
        <w:t>ขาดทุน</w:t>
      </w:r>
      <w:r w:rsidR="00EC1549" w:rsidRPr="00220BB8">
        <w:rPr>
          <w:rFonts w:ascii="Cordia New" w:hAnsi="Cordia New" w:cs="Cordia New"/>
          <w:b/>
          <w:bCs/>
          <w:sz w:val="28"/>
          <w:szCs w:val="28"/>
        </w:rPr>
        <w:t xml:space="preserve">) </w:t>
      </w:r>
    </w:p>
    <w:p w14:paraId="15533D8C" w14:textId="60AFD5AA" w:rsidR="006E4E25" w:rsidRPr="00220BB8" w:rsidRDefault="006E4E25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/>
          <w:sz w:val="28"/>
          <w:szCs w:val="28"/>
          <w:cs/>
        </w:rPr>
        <w:t>ในระหว่าง</w:t>
      </w:r>
      <w:r w:rsidR="0076117F" w:rsidRPr="00220BB8">
        <w:rPr>
          <w:rFonts w:ascii="Cordia New" w:hAnsi="Cordia New" w:cs="Cordia New" w:hint="cs"/>
          <w:sz w:val="28"/>
          <w:szCs w:val="28"/>
          <w:cs/>
        </w:rPr>
        <w:t>งวดสามเดือน</w:t>
      </w:r>
      <w:r w:rsidR="00B31EFC" w:rsidRPr="00220BB8">
        <w:rPr>
          <w:rFonts w:ascii="Cordia New" w:hAnsi="Cordia New" w:cs="Cordia New" w:hint="cs"/>
          <w:sz w:val="28"/>
          <w:szCs w:val="28"/>
          <w:cs/>
        </w:rPr>
        <w:t>และหกเดือน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DB5520" w:rsidRPr="00220BB8">
        <w:rPr>
          <w:rFonts w:ascii="Cordia New" w:hAnsi="Cordia New" w:cs="Cordia New"/>
          <w:sz w:val="28"/>
          <w:szCs w:val="28"/>
        </w:rPr>
        <w:t>3</w:t>
      </w:r>
      <w:r w:rsidR="00214B1E" w:rsidRPr="00220BB8">
        <w:rPr>
          <w:rFonts w:ascii="Cordia New" w:hAnsi="Cordia New" w:cs="Cordia New"/>
          <w:sz w:val="28"/>
          <w:szCs w:val="28"/>
        </w:rPr>
        <w:t xml:space="preserve">0 </w:t>
      </w:r>
      <w:r w:rsidR="00214B1E" w:rsidRPr="00220BB8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="009D11D6" w:rsidRPr="00220BB8">
        <w:rPr>
          <w:rFonts w:ascii="Cordia New" w:hAnsi="Cordia New" w:cs="Cordia New"/>
          <w:sz w:val="28"/>
          <w:szCs w:val="28"/>
        </w:rPr>
        <w:t>256</w:t>
      </w:r>
      <w:r w:rsidR="00CD1305" w:rsidRPr="00220BB8">
        <w:rPr>
          <w:rFonts w:ascii="Cordia New" w:eastAsiaTheme="minorEastAsia" w:hAnsi="Cordia New" w:cs="Cordia New"/>
          <w:sz w:val="28"/>
          <w:szCs w:val="28"/>
          <w:lang w:eastAsia="zh-CN"/>
        </w:rPr>
        <w:t>6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9D11D6" w:rsidRPr="00220BB8">
        <w:rPr>
          <w:rFonts w:ascii="Cordia New" w:hAnsi="Cordia New" w:cs="Cordia New"/>
          <w:sz w:val="28"/>
          <w:szCs w:val="28"/>
        </w:rPr>
        <w:t>256</w:t>
      </w:r>
      <w:r w:rsidR="00CD1305" w:rsidRPr="00220BB8">
        <w:rPr>
          <w:rFonts w:ascii="Cordia New" w:hAnsi="Cordia New" w:cs="Cordia New"/>
          <w:sz w:val="28"/>
          <w:szCs w:val="28"/>
        </w:rPr>
        <w:t>5</w:t>
      </w:r>
      <w:r w:rsidR="00EB0CED"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/>
          <w:sz w:val="28"/>
          <w:szCs w:val="28"/>
          <w:cs/>
        </w:rPr>
        <w:t>บริษัทรับรู้ส่วนแบ่ง</w:t>
      </w:r>
      <w:r w:rsidR="001D7906" w:rsidRPr="00220BB8">
        <w:rPr>
          <w:rFonts w:ascii="Cordia New" w:hAnsi="Cordia New" w:cs="Cordia New"/>
          <w:sz w:val="28"/>
          <w:szCs w:val="28"/>
          <w:cs/>
        </w:rPr>
        <w:t>กำไร</w:t>
      </w:r>
      <w:r w:rsidR="00CF07AC" w:rsidRPr="00220B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A7459" w:rsidRPr="00220BB8">
        <w:rPr>
          <w:rFonts w:ascii="Cordia New" w:hAnsi="Cordia New" w:cs="Cordia New"/>
          <w:sz w:val="28"/>
          <w:szCs w:val="28"/>
        </w:rPr>
        <w:t>(</w:t>
      </w:r>
      <w:r w:rsidRPr="00220BB8">
        <w:rPr>
          <w:rFonts w:ascii="Cordia New" w:hAnsi="Cordia New" w:cs="Cordia New"/>
          <w:sz w:val="28"/>
          <w:szCs w:val="28"/>
          <w:cs/>
        </w:rPr>
        <w:t>ขาดทุน</w:t>
      </w:r>
      <w:r w:rsidR="008A7459" w:rsidRPr="00220BB8">
        <w:rPr>
          <w:rFonts w:ascii="Cordia New" w:hAnsi="Cordia New" w:cs="Cordia New"/>
          <w:sz w:val="28"/>
          <w:szCs w:val="28"/>
        </w:rPr>
        <w:t>)</w:t>
      </w:r>
      <w:r w:rsidR="00CF07AC" w:rsidRPr="00220B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/>
          <w:sz w:val="28"/>
          <w:szCs w:val="28"/>
          <w:cs/>
        </w:rPr>
        <w:t>จากการลงทุนในการร่วมค้าในงบการเงินรวมดังนี้</w:t>
      </w:r>
    </w:p>
    <w:p w14:paraId="356CF35C" w14:textId="77777777" w:rsidR="00EC1549" w:rsidRPr="00220BB8" w:rsidRDefault="00EC1549" w:rsidP="006E4E25">
      <w:pPr>
        <w:tabs>
          <w:tab w:val="left" w:pos="540"/>
          <w:tab w:val="left" w:pos="1440"/>
        </w:tabs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35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94"/>
        <w:gridCol w:w="1276"/>
        <w:gridCol w:w="1134"/>
        <w:gridCol w:w="1275"/>
        <w:gridCol w:w="1279"/>
      </w:tblGrid>
      <w:tr w:rsidR="008C0A8A" w:rsidRPr="00220BB8" w14:paraId="3EE7CC1D" w14:textId="77D1AEC6" w:rsidTr="001804A7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0DF8C" w14:textId="52FF3DF9" w:rsidR="008C0A8A" w:rsidRPr="00220BB8" w:rsidRDefault="008C0A8A" w:rsidP="00E45E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96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22AE0A2" w14:textId="58C0F26A" w:rsidR="008C0A8A" w:rsidRPr="00220BB8" w:rsidRDefault="008C0A8A" w:rsidP="00560BD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C0A8A" w:rsidRPr="00220BB8" w14:paraId="3725CCEC" w14:textId="01F886B0" w:rsidTr="001804A7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916F7" w14:textId="2E99DEA5" w:rsidR="008C0A8A" w:rsidRPr="00220BB8" w:rsidRDefault="008C0A8A" w:rsidP="00E45E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E6300E2" w14:textId="1ED36312" w:rsidR="008C0A8A" w:rsidRPr="00220BB8" w:rsidRDefault="008C0A8A" w:rsidP="00560BD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สำหรับงวดสามเดือน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สิ้นสุดวันที่ 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54" w:type="dxa"/>
            <w:gridSpan w:val="2"/>
            <w:tcBorders>
              <w:top w:val="nil"/>
              <w:left w:val="nil"/>
              <w:right w:val="nil"/>
            </w:tcBorders>
          </w:tcPr>
          <w:p w14:paraId="3653CDA1" w14:textId="0B11490D" w:rsidR="008C0A8A" w:rsidRPr="00220BB8" w:rsidRDefault="008C0A8A" w:rsidP="00560BD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สำหรับงวดหกเดือน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สิ้นสุดวันที่ 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8C0A8A" w:rsidRPr="00220BB8" w14:paraId="6C3802B3" w14:textId="48045C1A" w:rsidTr="001804A7">
        <w:trPr>
          <w:trHeight w:val="341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E59E9" w14:textId="1999713D" w:rsidR="008C0A8A" w:rsidRPr="00220BB8" w:rsidRDefault="008C0A8A" w:rsidP="008C0A8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91C36A2" w14:textId="669997B6" w:rsidR="008C0A8A" w:rsidRPr="00220BB8" w:rsidRDefault="008C0A8A" w:rsidP="008C0A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E5483"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A68A96A" w14:textId="0E1D24E1" w:rsidR="008C0A8A" w:rsidRPr="00220BB8" w:rsidRDefault="008C0A8A" w:rsidP="008C0A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E5483" w:rsidRPr="00220BB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03901AAE" w14:textId="130E64FE" w:rsidR="008C0A8A" w:rsidRPr="00220BB8" w:rsidRDefault="008C0A8A" w:rsidP="008C0A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7E4258"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vAlign w:val="bottom"/>
          </w:tcPr>
          <w:p w14:paraId="6A4E2E47" w14:textId="371D38E4" w:rsidR="008C0A8A" w:rsidRPr="00220BB8" w:rsidRDefault="008C0A8A" w:rsidP="008C0A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7E4258" w:rsidRPr="00220BB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8C0A8A" w:rsidRPr="00220BB8" w14:paraId="30C52747" w14:textId="54525C04" w:rsidTr="001804A7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C79E6" w14:textId="77777777" w:rsidR="008C0A8A" w:rsidRPr="00220BB8" w:rsidRDefault="008C0A8A" w:rsidP="008C0A8A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96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6A0F9D0" w14:textId="18BCBEB3" w:rsidR="008C0A8A" w:rsidRPr="00220BB8" w:rsidRDefault="008C0A8A" w:rsidP="008C0A8A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804A7" w:rsidRPr="00220BB8" w14:paraId="56B05E10" w14:textId="189CA424" w:rsidTr="00CC6611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1680AB55" w14:textId="77777777" w:rsidR="001804A7" w:rsidRPr="00220BB8" w:rsidRDefault="001804A7" w:rsidP="001804A7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proofErr w:type="spellStart"/>
            <w:r w:rsidRPr="00220BB8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 Chemicals India Private Limited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1399BDE" w14:textId="5BEC5C78" w:rsidR="001804A7" w:rsidRPr="00220BB8" w:rsidRDefault="00347448" w:rsidP="001804A7">
            <w:pPr>
              <w:ind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(1,4</w:t>
            </w:r>
            <w:r w:rsidR="00F86733" w:rsidRPr="00220BB8">
              <w:rPr>
                <w:rFonts w:ascii="Cordia New" w:hAnsi="Cordia New" w:cs="Cordia New"/>
                <w:sz w:val="28"/>
                <w:szCs w:val="28"/>
              </w:rPr>
              <w:t>20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A1D7221" w14:textId="28F8D4B5" w:rsidR="001804A7" w:rsidRPr="00220BB8" w:rsidRDefault="001804A7" w:rsidP="001804A7">
            <w:pPr>
              <w:ind w:right="-57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(4,078)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064FF356" w14:textId="6EB25C82" w:rsidR="001804A7" w:rsidRPr="00220BB8" w:rsidRDefault="00347448" w:rsidP="001804A7">
            <w:pPr>
              <w:ind w:right="-57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(2,80</w:t>
            </w:r>
            <w:r w:rsidR="00F86733" w:rsidRPr="00220BB8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51AB0E" w14:textId="3B13D0C8" w:rsidR="001804A7" w:rsidRPr="00220BB8" w:rsidRDefault="001804A7" w:rsidP="001804A7">
            <w:pPr>
              <w:ind w:right="-57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(5,392)</w:t>
            </w:r>
          </w:p>
        </w:tc>
      </w:tr>
      <w:tr w:rsidR="001804A7" w:rsidRPr="00220BB8" w14:paraId="37BC51ED" w14:textId="741C17D7" w:rsidTr="00CC6611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4715723D" w14:textId="77777777" w:rsidR="001804A7" w:rsidRPr="00220BB8" w:rsidRDefault="001804A7" w:rsidP="001804A7">
            <w:pPr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220BB8">
              <w:rPr>
                <w:rFonts w:ascii="Cordia New" w:hAnsi="Cordia New" w:cs="Cordia New"/>
                <w:sz w:val="28"/>
                <w:szCs w:val="28"/>
              </w:rPr>
              <w:t>Easternbulk</w:t>
            </w:r>
            <w:proofErr w:type="spellEnd"/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 Lime Products Private Limited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CCC739E" w14:textId="59B9CDA2" w:rsidR="001804A7" w:rsidRPr="00220BB8" w:rsidRDefault="00ED0101" w:rsidP="001804A7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4,44</w:t>
            </w:r>
            <w:r w:rsidR="00F86733"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A7C25A0" w14:textId="721FF1CC" w:rsidR="001804A7" w:rsidRPr="00220BB8" w:rsidRDefault="001804A7" w:rsidP="001804A7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4,025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08210ACE" w14:textId="0576F63B" w:rsidR="001804A7" w:rsidRPr="00220BB8" w:rsidRDefault="00ED0101" w:rsidP="001804A7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7,671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CB988D" w14:textId="0554F234" w:rsidR="001804A7" w:rsidRPr="00220BB8" w:rsidRDefault="001804A7" w:rsidP="001804A7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5,685</w:t>
            </w:r>
          </w:p>
        </w:tc>
      </w:tr>
      <w:tr w:rsidR="001804A7" w:rsidRPr="00220BB8" w14:paraId="1DD98830" w14:textId="41A84665" w:rsidTr="00CC6611">
        <w:trPr>
          <w:trHeight w:val="32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4E9FD307" w14:textId="77777777" w:rsidR="001804A7" w:rsidRPr="00220BB8" w:rsidRDefault="001804A7" w:rsidP="001804A7">
            <w:pPr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46F9CE4" w14:textId="094ED856" w:rsidR="001804A7" w:rsidRPr="00220BB8" w:rsidRDefault="00ED0101" w:rsidP="001804A7">
            <w:pPr>
              <w:tabs>
                <w:tab w:val="decimal" w:pos="1206"/>
              </w:tabs>
              <w:ind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(1,3</w:t>
            </w:r>
            <w:r w:rsidR="00F86733" w:rsidRPr="00220BB8">
              <w:rPr>
                <w:rFonts w:ascii="Cordia New" w:hAnsi="Cordia New" w:cs="Cordia New"/>
                <w:sz w:val="28"/>
                <w:szCs w:val="28"/>
              </w:rPr>
              <w:t>49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28E2BF81" w14:textId="6C054692" w:rsidR="001804A7" w:rsidRPr="00220BB8" w:rsidRDefault="001804A7" w:rsidP="001804A7">
            <w:pPr>
              <w:tabs>
                <w:tab w:val="decimal" w:pos="1206"/>
              </w:tabs>
              <w:ind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(731)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2C61E474" w14:textId="0483F451" w:rsidR="001804A7" w:rsidRPr="00220BB8" w:rsidRDefault="00ED0101" w:rsidP="001804A7">
            <w:pPr>
              <w:ind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(3,18</w:t>
            </w:r>
            <w:r w:rsidR="00F86733" w:rsidRPr="00220BB8">
              <w:rPr>
                <w:rFonts w:ascii="Cordia New" w:hAnsi="Cordia New" w:cs="Cordia New"/>
                <w:sz w:val="28"/>
                <w:szCs w:val="28"/>
              </w:rPr>
              <w:t>4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A15D31" w14:textId="71F2D76C" w:rsidR="001804A7" w:rsidRPr="00220BB8" w:rsidRDefault="001804A7" w:rsidP="001804A7">
            <w:pPr>
              <w:tabs>
                <w:tab w:val="decimal" w:pos="1206"/>
              </w:tabs>
              <w:ind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(1,335)</w:t>
            </w:r>
          </w:p>
        </w:tc>
      </w:tr>
      <w:tr w:rsidR="001804A7" w:rsidRPr="00220BB8" w14:paraId="2F48D6CA" w14:textId="1C810C1A" w:rsidTr="00CC6611">
        <w:trPr>
          <w:trHeight w:val="45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3D4A687D" w14:textId="77777777" w:rsidR="001804A7" w:rsidRPr="00220BB8" w:rsidRDefault="001804A7" w:rsidP="001804A7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6A974F16" w14:textId="7C52BCA1" w:rsidR="001804A7" w:rsidRPr="00220BB8" w:rsidRDefault="00347448" w:rsidP="001804A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1,6</w:t>
            </w:r>
            <w:r w:rsidR="00682F26"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49C1EA5D" w14:textId="12F6EF7A" w:rsidR="001804A7" w:rsidRPr="00220BB8" w:rsidRDefault="001804A7" w:rsidP="001804A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(784)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2A70B542" w14:textId="6886406D" w:rsidR="001804A7" w:rsidRPr="00220BB8" w:rsidRDefault="00347448" w:rsidP="001804A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1,6</w:t>
            </w:r>
            <w:r w:rsidR="00682F26"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1279" w:type="dxa"/>
            <w:tcBorders>
              <w:left w:val="nil"/>
              <w:right w:val="nil"/>
            </w:tcBorders>
            <w:shd w:val="clear" w:color="auto" w:fill="auto"/>
          </w:tcPr>
          <w:p w14:paraId="1DB9F91F" w14:textId="70A088C8" w:rsidR="001804A7" w:rsidRPr="00220BB8" w:rsidRDefault="001804A7" w:rsidP="001804A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(1,042)</w:t>
            </w:r>
          </w:p>
        </w:tc>
      </w:tr>
    </w:tbl>
    <w:p w14:paraId="35929032" w14:textId="4B6794D7" w:rsidR="00895BCB" w:rsidRPr="00220BB8" w:rsidRDefault="00895BCB" w:rsidP="00570B6C">
      <w:pPr>
        <w:numPr>
          <w:ilvl w:val="0"/>
          <w:numId w:val="6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20BB8">
        <w:rPr>
          <w:rFonts w:ascii="Cordia New" w:hAnsi="Cordia New" w:cs="Cordia New"/>
          <w:b/>
          <w:bCs/>
          <w:sz w:val="28"/>
          <w:szCs w:val="28"/>
          <w:cs/>
        </w:rPr>
        <w:t>ที่ดิน อาคารและอุปกรณ์</w:t>
      </w:r>
    </w:p>
    <w:p w14:paraId="7C9CDDAA" w14:textId="1EDB79E3" w:rsidR="008448E9" w:rsidRPr="00220BB8" w:rsidRDefault="008448E9" w:rsidP="00D33ABE">
      <w:pPr>
        <w:pStyle w:val="ListParagraph"/>
        <w:overflowPunct/>
        <w:autoSpaceDE/>
        <w:autoSpaceDN/>
        <w:adjustRightInd/>
        <w:spacing w:before="240"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220BB8"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รายการเปลี่ยนแปลงของบัญชีที่ดิน อาคาร และอุปกรณ์ สำหรับงว</w:t>
      </w:r>
      <w:r w:rsidR="00D82ED0" w:rsidRPr="00220BB8">
        <w:rPr>
          <w:rFonts w:ascii="Cordia New" w:hAnsi="Cordia New" w:cs="Cordia New" w:hint="cs"/>
          <w:sz w:val="28"/>
          <w:szCs w:val="28"/>
          <w:cs/>
        </w:rPr>
        <w:t>ดหก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Pr="00220BB8">
        <w:rPr>
          <w:rFonts w:ascii="Cordia New" w:hAnsi="Cordia New" w:cs="Cordia New"/>
          <w:sz w:val="28"/>
          <w:szCs w:val="28"/>
        </w:rPr>
        <w:t>3</w:t>
      </w:r>
      <w:r w:rsidR="00D82ED0" w:rsidRPr="00220BB8">
        <w:rPr>
          <w:rFonts w:ascii="Cordia New" w:hAnsi="Cordia New" w:cs="Cordia New"/>
          <w:sz w:val="28"/>
          <w:szCs w:val="28"/>
        </w:rPr>
        <w:t xml:space="preserve">0 </w:t>
      </w:r>
      <w:r w:rsidR="00D82ED0" w:rsidRPr="00220BB8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/>
          <w:sz w:val="28"/>
          <w:szCs w:val="28"/>
        </w:rPr>
        <w:t>256</w:t>
      </w:r>
      <w:r w:rsidR="007E4258" w:rsidRPr="00220BB8">
        <w:rPr>
          <w:rFonts w:ascii="Cordia New" w:hAnsi="Cordia New" w:cs="Cordia New"/>
          <w:sz w:val="28"/>
          <w:szCs w:val="28"/>
        </w:rPr>
        <w:t>6</w:t>
      </w:r>
      <w:r w:rsidR="00D33ABE" w:rsidRPr="00220BB8">
        <w:rPr>
          <w:rFonts w:ascii="Cordia New" w:hAnsi="Cordia New" w:cs="Cordia New"/>
          <w:sz w:val="28"/>
          <w:szCs w:val="28"/>
        </w:rPr>
        <w:t xml:space="preserve"> </w:t>
      </w:r>
      <w:r w:rsidR="00D33ABE" w:rsidRPr="00220BB8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072" w:type="dxa"/>
        <w:tblInd w:w="42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03"/>
        <w:gridCol w:w="1984"/>
        <w:gridCol w:w="1985"/>
      </w:tblGrid>
      <w:tr w:rsidR="00164D9F" w:rsidRPr="00220BB8" w14:paraId="7BC84290" w14:textId="77777777" w:rsidTr="003F2DFF">
        <w:trPr>
          <w:cantSplit/>
          <w:tblHeader/>
        </w:trPr>
        <w:tc>
          <w:tcPr>
            <w:tcW w:w="5103" w:type="dxa"/>
            <w:vAlign w:val="bottom"/>
            <w:hideMark/>
          </w:tcPr>
          <w:p w14:paraId="3E22755F" w14:textId="45AC8B84" w:rsidR="00164D9F" w:rsidRPr="00220BB8" w:rsidRDefault="00164D9F" w:rsidP="0082403C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hideMark/>
          </w:tcPr>
          <w:p w14:paraId="7E8A1F05" w14:textId="77777777" w:rsidR="00164D9F" w:rsidRPr="00220BB8" w:rsidRDefault="00164D9F" w:rsidP="00164D9F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985" w:type="dxa"/>
            <w:hideMark/>
          </w:tcPr>
          <w:p w14:paraId="6A6690A7" w14:textId="44456572" w:rsidR="00164D9F" w:rsidRPr="00220BB8" w:rsidRDefault="00164D9F" w:rsidP="00164D9F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448E9" w:rsidRPr="00220BB8" w14:paraId="54FC1EE0" w14:textId="77777777" w:rsidTr="003F2DFF">
        <w:trPr>
          <w:cantSplit/>
          <w:tblHeader/>
        </w:trPr>
        <w:tc>
          <w:tcPr>
            <w:tcW w:w="5103" w:type="dxa"/>
          </w:tcPr>
          <w:p w14:paraId="4CAE7DBB" w14:textId="77777777" w:rsidR="008448E9" w:rsidRPr="00220BB8" w:rsidRDefault="008448E9" w:rsidP="0082403C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hideMark/>
          </w:tcPr>
          <w:p w14:paraId="5D1A4CAB" w14:textId="77777777" w:rsidR="008448E9" w:rsidRPr="00220BB8" w:rsidRDefault="008448E9" w:rsidP="0082403C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EA6C03" w:rsidRPr="00220BB8" w14:paraId="0C15985C" w14:textId="77777777" w:rsidTr="003F2DFF">
        <w:trPr>
          <w:cantSplit/>
        </w:trPr>
        <w:tc>
          <w:tcPr>
            <w:tcW w:w="5103" w:type="dxa"/>
          </w:tcPr>
          <w:p w14:paraId="71BC5FA6" w14:textId="75507BD4" w:rsidR="00EA6C03" w:rsidRPr="00220BB8" w:rsidRDefault="00EA6C03" w:rsidP="00FB6FFF">
            <w:pPr>
              <w:ind w:left="208" w:hanging="142"/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220BB8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220B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220BB8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220B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7E4258" w:rsidRPr="00220B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984" w:type="dxa"/>
          </w:tcPr>
          <w:p w14:paraId="62AE466F" w14:textId="5BA6D203" w:rsidR="00EA6C03" w:rsidRPr="00220BB8" w:rsidRDefault="00440D0E" w:rsidP="00EA6C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4,369,051</w:t>
            </w:r>
          </w:p>
        </w:tc>
        <w:tc>
          <w:tcPr>
            <w:tcW w:w="1985" w:type="dxa"/>
          </w:tcPr>
          <w:p w14:paraId="35800A3D" w14:textId="41F724AF" w:rsidR="00EA6C03" w:rsidRPr="00220BB8" w:rsidRDefault="005C0A5A" w:rsidP="00EA6C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2,415,680</w:t>
            </w:r>
          </w:p>
        </w:tc>
      </w:tr>
      <w:tr w:rsidR="00164D9F" w:rsidRPr="00220BB8" w14:paraId="3D5EEC82" w14:textId="77777777" w:rsidTr="008023C2">
        <w:trPr>
          <w:cantSplit/>
        </w:trPr>
        <w:tc>
          <w:tcPr>
            <w:tcW w:w="5103" w:type="dxa"/>
          </w:tcPr>
          <w:p w14:paraId="01AB187F" w14:textId="553E2357" w:rsidR="00164D9F" w:rsidRPr="00220BB8" w:rsidRDefault="00164D9F" w:rsidP="00FB6FFF">
            <w:pPr>
              <w:ind w:left="208" w:hanging="142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984" w:type="dxa"/>
            <w:shd w:val="clear" w:color="auto" w:fill="auto"/>
          </w:tcPr>
          <w:p w14:paraId="1BD76740" w14:textId="48221DDB" w:rsidR="00164D9F" w:rsidRPr="00220BB8" w:rsidRDefault="00FD1F83" w:rsidP="0082403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73</w:t>
            </w:r>
            <w:r w:rsidR="00827E30" w:rsidRPr="00220BB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="00CC3453" w:rsidRPr="00220BB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760</w:t>
            </w:r>
          </w:p>
        </w:tc>
        <w:tc>
          <w:tcPr>
            <w:tcW w:w="1985" w:type="dxa"/>
            <w:shd w:val="clear" w:color="auto" w:fill="auto"/>
          </w:tcPr>
          <w:p w14:paraId="021A1331" w14:textId="2EAEA49A" w:rsidR="00164D9F" w:rsidRPr="00220BB8" w:rsidRDefault="0022605A" w:rsidP="00164D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47,16</w:t>
            </w:r>
            <w:r w:rsidR="004D3B4A" w:rsidRPr="00220BB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</w:t>
            </w:r>
          </w:p>
        </w:tc>
      </w:tr>
      <w:tr w:rsidR="008023C2" w:rsidRPr="00220BB8" w14:paraId="6DBB5AB8" w14:textId="77777777" w:rsidTr="008023C2">
        <w:trPr>
          <w:cantSplit/>
        </w:trPr>
        <w:tc>
          <w:tcPr>
            <w:tcW w:w="5103" w:type="dxa"/>
          </w:tcPr>
          <w:p w14:paraId="28B084D9" w14:textId="3FD93095" w:rsidR="008023C2" w:rsidRPr="00220BB8" w:rsidRDefault="008023C2" w:rsidP="00FB6FFF">
            <w:pPr>
              <w:ind w:left="208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ดอกเบี้ยจ่ายที่ถือเป็นทุน</w:t>
            </w:r>
          </w:p>
        </w:tc>
        <w:tc>
          <w:tcPr>
            <w:tcW w:w="1984" w:type="dxa"/>
            <w:shd w:val="clear" w:color="auto" w:fill="auto"/>
          </w:tcPr>
          <w:p w14:paraId="16E53C32" w14:textId="7FE5B98D" w:rsidR="008023C2" w:rsidRPr="00220BB8" w:rsidRDefault="00CC3453" w:rsidP="0082403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111</w:t>
            </w:r>
          </w:p>
        </w:tc>
        <w:tc>
          <w:tcPr>
            <w:tcW w:w="1985" w:type="dxa"/>
            <w:shd w:val="clear" w:color="auto" w:fill="auto"/>
          </w:tcPr>
          <w:p w14:paraId="734308F3" w14:textId="0A29A337" w:rsidR="008023C2" w:rsidRPr="00220BB8" w:rsidRDefault="008023C2" w:rsidP="00164D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164D9F" w:rsidRPr="00220BB8" w14:paraId="694541B3" w14:textId="77777777" w:rsidTr="00525716">
        <w:trPr>
          <w:cantSplit/>
        </w:trPr>
        <w:tc>
          <w:tcPr>
            <w:tcW w:w="5103" w:type="dxa"/>
          </w:tcPr>
          <w:p w14:paraId="04093FCE" w14:textId="658A2A42" w:rsidR="00164D9F" w:rsidRPr="00220BB8" w:rsidRDefault="00ED1827" w:rsidP="00FB6FFF">
            <w:pPr>
              <w:ind w:left="350" w:hanging="28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จำหน่ายและตัดจำหน่ายสินทรัพย์ - มูลค่าสุทธิตามบัญชี 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ณ วันที่จำหน่าย</w:t>
            </w:r>
            <w:r w:rsidR="0034209F">
              <w:rPr>
                <w:rFonts w:ascii="Cordia New" w:hAnsi="Cordia New" w:cs="Cordia New"/>
                <w:sz w:val="28"/>
                <w:szCs w:val="28"/>
              </w:rPr>
              <w:t>/</w:t>
            </w:r>
            <w:r w:rsidR="0034209F"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984" w:type="dxa"/>
            <w:shd w:val="clear" w:color="auto" w:fill="auto"/>
          </w:tcPr>
          <w:p w14:paraId="71E1856B" w14:textId="7AC58FE3" w:rsidR="00164D9F" w:rsidRPr="00220BB8" w:rsidRDefault="008023C2" w:rsidP="0052571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 w:rsidRPr="00220BB8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</w:t>
            </w:r>
            <w:r w:rsidR="004807E7" w:rsidRPr="00220BB8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248</w:t>
            </w:r>
            <w:r w:rsidRPr="00220BB8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6748A740" w14:textId="04B2F964" w:rsidR="00164D9F" w:rsidRPr="00220BB8" w:rsidRDefault="00540578" w:rsidP="005257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22605A" w:rsidRPr="00220BB8">
              <w:rPr>
                <w:rFonts w:ascii="Cordia New" w:hAnsi="Cordia New" w:cs="Cordia New"/>
                <w:sz w:val="28"/>
                <w:szCs w:val="28"/>
              </w:rPr>
              <w:t>238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164D9F" w:rsidRPr="00220BB8" w14:paraId="0B8D7D8A" w14:textId="77777777" w:rsidTr="008023C2">
        <w:trPr>
          <w:cantSplit/>
        </w:trPr>
        <w:tc>
          <w:tcPr>
            <w:tcW w:w="5103" w:type="dxa"/>
          </w:tcPr>
          <w:p w14:paraId="4F05C6A0" w14:textId="42E0926D" w:rsidR="00164D9F" w:rsidRPr="00220BB8" w:rsidRDefault="00164D9F" w:rsidP="00FB6FFF">
            <w:pPr>
              <w:ind w:left="208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</w:tcPr>
          <w:p w14:paraId="2BA1CDCE" w14:textId="0796B5F8" w:rsidR="00164D9F" w:rsidRPr="00220BB8" w:rsidRDefault="008023C2" w:rsidP="0037736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 w:rsidRPr="00220BB8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</w:t>
            </w:r>
            <w:r w:rsidR="006C319D" w:rsidRPr="00220BB8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160,173</w:t>
            </w:r>
            <w:r w:rsidRPr="00220BB8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1DC78D89" w14:textId="3AFE1735" w:rsidR="00164D9F" w:rsidRPr="00220BB8" w:rsidRDefault="00540578" w:rsidP="001559A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(98,02</w:t>
            </w:r>
            <w:r w:rsidR="004D3B4A" w:rsidRPr="00220BB8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8023C2" w:rsidRPr="00220BB8" w14:paraId="71CE3CDE" w14:textId="77777777" w:rsidTr="008023C2">
        <w:trPr>
          <w:cantSplit/>
        </w:trPr>
        <w:tc>
          <w:tcPr>
            <w:tcW w:w="5103" w:type="dxa"/>
          </w:tcPr>
          <w:p w14:paraId="589C9D29" w14:textId="51802489" w:rsidR="008023C2" w:rsidRPr="00220BB8" w:rsidRDefault="008023C2" w:rsidP="008023C2">
            <w:pPr>
              <w:ind w:left="208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984" w:type="dxa"/>
            <w:shd w:val="clear" w:color="auto" w:fill="auto"/>
          </w:tcPr>
          <w:p w14:paraId="0B461CB8" w14:textId="41AB7F3D" w:rsidR="008023C2" w:rsidRPr="00220BB8" w:rsidRDefault="008023C2" w:rsidP="008023C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(2</w:t>
            </w:r>
            <w:r w:rsidR="004D3B4A" w:rsidRPr="00220BB8">
              <w:rPr>
                <w:rFonts w:ascii="Cordia New" w:hAnsi="Cordia New" w:cs="Cordia New"/>
                <w:sz w:val="28"/>
                <w:szCs w:val="28"/>
              </w:rPr>
              <w:t>27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1BC864C3" w14:textId="10B708A4" w:rsidR="008023C2" w:rsidRPr="00220BB8" w:rsidRDefault="008023C2" w:rsidP="008023C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(22</w:t>
            </w:r>
            <w:r w:rsidR="0022605A" w:rsidRPr="00220BB8"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8023C2" w:rsidRPr="00220BB8" w14:paraId="3778DD14" w14:textId="77777777" w:rsidTr="008023C2">
        <w:trPr>
          <w:cantSplit/>
        </w:trPr>
        <w:tc>
          <w:tcPr>
            <w:tcW w:w="5103" w:type="dxa"/>
          </w:tcPr>
          <w:p w14:paraId="7DA4096C" w14:textId="21084EBE" w:rsidR="008023C2" w:rsidRPr="00220BB8" w:rsidRDefault="008023C2" w:rsidP="008023C2">
            <w:pPr>
              <w:ind w:left="208" w:hanging="142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4" w:type="dxa"/>
            <w:shd w:val="clear" w:color="auto" w:fill="auto"/>
          </w:tcPr>
          <w:p w14:paraId="190A6F0B" w14:textId="652E209D" w:rsidR="008023C2" w:rsidRPr="00220BB8" w:rsidRDefault="008023C2" w:rsidP="008023C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813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cs/>
                <w:lang w:val="en-US" w:eastAsia="zh-CN" w:bidi="th-TH"/>
              </w:rPr>
            </w:pPr>
            <w:r w:rsidRPr="00220BB8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36,788</w:t>
            </w:r>
          </w:p>
        </w:tc>
        <w:tc>
          <w:tcPr>
            <w:tcW w:w="1985" w:type="dxa"/>
            <w:shd w:val="clear" w:color="auto" w:fill="auto"/>
          </w:tcPr>
          <w:p w14:paraId="42C5C08E" w14:textId="731AB131" w:rsidR="008023C2" w:rsidRPr="00220BB8" w:rsidRDefault="008023C2" w:rsidP="008023C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8023C2" w:rsidRPr="00220BB8" w14:paraId="7BC14A14" w14:textId="77777777" w:rsidTr="008023C2">
        <w:trPr>
          <w:cantSplit/>
          <w:trHeight w:val="443"/>
        </w:trPr>
        <w:tc>
          <w:tcPr>
            <w:tcW w:w="5103" w:type="dxa"/>
            <w:hideMark/>
          </w:tcPr>
          <w:p w14:paraId="32C62BC6" w14:textId="41344787" w:rsidR="008023C2" w:rsidRPr="00220BB8" w:rsidRDefault="008023C2" w:rsidP="008023C2">
            <w:pPr>
              <w:ind w:left="208" w:hanging="142"/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220BB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220BB8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30 </w:t>
            </w:r>
            <w:r w:rsidRPr="00220BB8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มิถุนายน </w:t>
            </w:r>
            <w:r w:rsidRPr="00220BB8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1984" w:type="dxa"/>
            <w:shd w:val="clear" w:color="auto" w:fill="auto"/>
          </w:tcPr>
          <w:p w14:paraId="778A06CB" w14:textId="6708E210" w:rsidR="008023C2" w:rsidRPr="00220BB8" w:rsidRDefault="008023C2" w:rsidP="008023C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4,319,06</w:t>
            </w:r>
            <w:r w:rsidR="00A0065B" w:rsidRPr="00220BB8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28666870" w14:textId="68CAC83B" w:rsidR="008023C2" w:rsidRPr="00220BB8" w:rsidRDefault="008023C2" w:rsidP="008023C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2,364,35</w:t>
            </w:r>
            <w:r w:rsidR="00C87D93" w:rsidRPr="00220BB8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6</w:t>
            </w:r>
          </w:p>
        </w:tc>
      </w:tr>
    </w:tbl>
    <w:p w14:paraId="784543B4" w14:textId="31A0FD47" w:rsidR="006477B0" w:rsidRPr="00220BB8" w:rsidRDefault="0085777B" w:rsidP="00A321D0">
      <w:pPr>
        <w:spacing w:before="120" w:after="120" w:line="360" w:lineRule="exact"/>
        <w:ind w:left="567"/>
        <w:jc w:val="thaiDistribute"/>
        <w:rPr>
          <w:rFonts w:ascii="Cordia New" w:hAnsi="Cordia New" w:cs="Cordia New"/>
          <w:sz w:val="28"/>
          <w:szCs w:val="28"/>
          <w:cs/>
        </w:rPr>
      </w:pPr>
      <w:r w:rsidRPr="00220BB8">
        <w:rPr>
          <w:rFonts w:ascii="Cordia New" w:hAnsi="Cordia New" w:cs="Cordia New" w:hint="cs"/>
          <w:sz w:val="28"/>
          <w:szCs w:val="28"/>
          <w:cs/>
        </w:rPr>
        <w:lastRenderedPageBreak/>
        <w:t xml:space="preserve"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4B4665" w:rsidRPr="00220BB8">
        <w:rPr>
          <w:rFonts w:ascii="Cordia New" w:hAnsi="Cordia New" w:cs="Cordia New"/>
          <w:sz w:val="28"/>
          <w:szCs w:val="28"/>
        </w:rPr>
        <w:t>30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มิถุนายน </w:t>
      </w:r>
      <w:r w:rsidR="003A6B0B" w:rsidRPr="00220BB8">
        <w:rPr>
          <w:rFonts w:ascii="Cordia New" w:hAnsi="Cordia New" w:cs="Cordia New"/>
          <w:sz w:val="28"/>
          <w:szCs w:val="28"/>
        </w:rPr>
        <w:t>256</w:t>
      </w:r>
      <w:r w:rsidR="009022DC" w:rsidRPr="00220BB8">
        <w:rPr>
          <w:rFonts w:ascii="Cordia New" w:hAnsi="Cordia New" w:cs="Cordia New"/>
          <w:sz w:val="28"/>
          <w:szCs w:val="28"/>
        </w:rPr>
        <w:t>6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 w:hint="cs"/>
          <w:sz w:val="28"/>
          <w:szCs w:val="28"/>
          <w:cs/>
        </w:rPr>
        <w:t>มีจำนวน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="0064391D" w:rsidRPr="00220BB8">
        <w:rPr>
          <w:rFonts w:ascii="Cordia New" w:hAnsi="Cordia New" w:cs="Cordia New"/>
          <w:sz w:val="28"/>
          <w:szCs w:val="28"/>
        </w:rPr>
        <w:t>54</w:t>
      </w:r>
      <w:r w:rsidR="00C4706E" w:rsidRPr="00220BB8">
        <w:rPr>
          <w:rFonts w:ascii="Cordia New" w:hAnsi="Cordia New" w:cs="Cordia New"/>
          <w:sz w:val="28"/>
          <w:szCs w:val="28"/>
        </w:rPr>
        <w:t>8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ล้านบาท และ </w:t>
      </w:r>
      <w:r w:rsidR="000A456D" w:rsidRPr="00220BB8">
        <w:rPr>
          <w:rFonts w:ascii="Cordia New" w:hAnsi="Cordia New" w:cs="Cordia New"/>
          <w:sz w:val="28"/>
          <w:szCs w:val="28"/>
        </w:rPr>
        <w:t>545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ล้านบาท ตามลำดับ </w:t>
      </w:r>
      <w:r w:rsidR="007C263D" w:rsidRPr="00220BB8">
        <w:rPr>
          <w:rFonts w:ascii="Cordia New" w:hAnsi="Cordia New" w:cs="Cordia New"/>
          <w:sz w:val="28"/>
          <w:szCs w:val="28"/>
        </w:rPr>
        <w:br/>
      </w:r>
      <w:r w:rsidRPr="00220BB8">
        <w:rPr>
          <w:rFonts w:ascii="Cordia New" w:hAnsi="Cordia New" w:cs="Cordia New"/>
          <w:sz w:val="28"/>
          <w:szCs w:val="28"/>
          <w:cs/>
        </w:rPr>
        <w:t>(</w:t>
      </w:r>
      <w:r w:rsidR="003A6B0B" w:rsidRPr="00220BB8">
        <w:rPr>
          <w:rFonts w:ascii="Cordia New" w:hAnsi="Cordia New" w:cs="Cordia New"/>
          <w:sz w:val="28"/>
          <w:szCs w:val="28"/>
        </w:rPr>
        <w:t>31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3A6B0B" w:rsidRPr="00220BB8">
        <w:rPr>
          <w:rFonts w:ascii="Cordia New" w:hAnsi="Cordia New" w:cs="Cordia New"/>
          <w:sz w:val="28"/>
          <w:szCs w:val="28"/>
        </w:rPr>
        <w:t>256</w:t>
      </w:r>
      <w:r w:rsidR="00625CC3" w:rsidRPr="00220BB8">
        <w:rPr>
          <w:rFonts w:ascii="Cordia New" w:hAnsi="Cordia New" w:cs="Cordia New"/>
          <w:sz w:val="28"/>
          <w:szCs w:val="28"/>
        </w:rPr>
        <w:t>5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: </w:t>
      </w:r>
      <w:r w:rsidR="003A6B0B" w:rsidRPr="00220BB8">
        <w:rPr>
          <w:rFonts w:ascii="Cordia New" w:hAnsi="Cordia New" w:cs="Cordia New"/>
          <w:sz w:val="28"/>
          <w:szCs w:val="28"/>
        </w:rPr>
        <w:t>4</w:t>
      </w:r>
      <w:r w:rsidR="00625CC3" w:rsidRPr="00220BB8">
        <w:rPr>
          <w:rFonts w:ascii="Cordia New" w:hAnsi="Cordia New" w:cs="Cordia New"/>
          <w:sz w:val="28"/>
          <w:szCs w:val="28"/>
        </w:rPr>
        <w:t>78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ล้านบาท และ </w:t>
      </w:r>
      <w:r w:rsidR="003A6B0B" w:rsidRPr="00220BB8">
        <w:rPr>
          <w:rFonts w:ascii="Cordia New" w:hAnsi="Cordia New" w:cs="Cordia New"/>
          <w:sz w:val="28"/>
          <w:szCs w:val="28"/>
        </w:rPr>
        <w:t>4</w:t>
      </w:r>
      <w:r w:rsidR="00625CC3" w:rsidRPr="00220BB8">
        <w:rPr>
          <w:rFonts w:ascii="Cordia New" w:hAnsi="Cordia New" w:cs="Cordia New"/>
          <w:sz w:val="28"/>
          <w:szCs w:val="28"/>
        </w:rPr>
        <w:t>76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 w:hint="cs"/>
          <w:sz w:val="28"/>
          <w:szCs w:val="28"/>
          <w:cs/>
        </w:rPr>
        <w:t>ล้านบาท)</w:t>
      </w:r>
    </w:p>
    <w:p w14:paraId="6ECFA7DF" w14:textId="260247F3" w:rsidR="0085777B" w:rsidRPr="00220BB8" w:rsidRDefault="0085777B" w:rsidP="00287B9C">
      <w:pPr>
        <w:spacing w:after="120" w:line="360" w:lineRule="exact"/>
        <w:ind w:left="567" w:firstLine="23"/>
        <w:jc w:val="thaiDistribute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 w:hint="cs"/>
          <w:sz w:val="28"/>
          <w:szCs w:val="28"/>
          <w:cs/>
        </w:rPr>
        <w:t xml:space="preserve">ณ 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220BB8">
        <w:rPr>
          <w:rFonts w:ascii="Cordia New" w:hAnsi="Cordia New" w:cs="Cordia New"/>
          <w:sz w:val="28"/>
          <w:szCs w:val="28"/>
        </w:rPr>
        <w:t>3</w:t>
      </w:r>
      <w:r w:rsidR="00864F30" w:rsidRPr="00220BB8">
        <w:rPr>
          <w:rFonts w:ascii="Cordia New" w:hAnsi="Cordia New" w:cs="Cordia New"/>
          <w:sz w:val="28"/>
          <w:szCs w:val="28"/>
        </w:rPr>
        <w:t>0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 w:hint="cs"/>
          <w:sz w:val="28"/>
          <w:szCs w:val="28"/>
          <w:cs/>
        </w:rPr>
        <w:t>ม</w:t>
      </w:r>
      <w:r w:rsidR="00864F30" w:rsidRPr="00220BB8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/>
          <w:sz w:val="28"/>
          <w:szCs w:val="28"/>
        </w:rPr>
        <w:t>256</w:t>
      </w:r>
      <w:r w:rsidR="009022DC" w:rsidRPr="00220BB8">
        <w:rPr>
          <w:rFonts w:ascii="Cordia New" w:hAnsi="Cordia New" w:cs="Cordia New"/>
          <w:sz w:val="28"/>
          <w:szCs w:val="28"/>
        </w:rPr>
        <w:t>6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="00BE04B5" w:rsidRPr="00220BB8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220BB8">
        <w:rPr>
          <w:rFonts w:ascii="Cordia New" w:hAnsi="Cordia New" w:cs="Cordia New"/>
          <w:sz w:val="28"/>
          <w:szCs w:val="28"/>
          <w:cs/>
        </w:rPr>
        <w:t>บริษัท</w:t>
      </w:r>
      <w:r w:rsidR="00BE04B5" w:rsidRPr="00220BB8">
        <w:rPr>
          <w:rFonts w:ascii="Cordia New" w:hAnsi="Cordia New" w:cs="Cordia New" w:hint="cs"/>
          <w:sz w:val="28"/>
          <w:szCs w:val="28"/>
          <w:cs/>
        </w:rPr>
        <w:t>และบริษัท</w:t>
      </w:r>
      <w:r w:rsidR="002F27D7" w:rsidRPr="00220BB8">
        <w:rPr>
          <w:rFonts w:ascii="Cordia New" w:hAnsi="Cordia New" w:cs="Cordia New" w:hint="cs"/>
          <w:sz w:val="28"/>
          <w:szCs w:val="28"/>
          <w:cs/>
        </w:rPr>
        <w:t>ม</w:t>
      </w:r>
      <w:r w:rsidR="007F4EF9" w:rsidRPr="00220BB8">
        <w:rPr>
          <w:rFonts w:ascii="Cordia New" w:hAnsi="Cordia New" w:cs="Cordia New" w:hint="cs"/>
          <w:sz w:val="28"/>
          <w:szCs w:val="28"/>
          <w:cs/>
        </w:rPr>
        <w:t>ีที่ดินพร้อมสิ่งปลูกสร้าง</w:t>
      </w:r>
      <w:r w:rsidR="00CE599F" w:rsidRPr="00220B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BE04B5" w:rsidRPr="00220BB8">
        <w:rPr>
          <w:rFonts w:ascii="Cordia New" w:hAnsi="Cordia New" w:cs="Cordia New" w:hint="cs"/>
          <w:sz w:val="28"/>
          <w:szCs w:val="28"/>
          <w:cs/>
        </w:rPr>
        <w:t>ยานพาหนะ</w:t>
      </w:r>
      <w:r w:rsidR="00CE599F" w:rsidRPr="00220BB8">
        <w:rPr>
          <w:rFonts w:ascii="Cordia New" w:hAnsi="Cordia New" w:cs="Cordia New"/>
          <w:sz w:val="28"/>
          <w:szCs w:val="28"/>
          <w:cs/>
        </w:rPr>
        <w:t>และเครื่องจักร</w:t>
      </w:r>
      <w:r w:rsidR="00F000EB" w:rsidRPr="00220BB8">
        <w:rPr>
          <w:rFonts w:ascii="Cordia New" w:hAnsi="Cordia New" w:cs="Cordia New" w:hint="cs"/>
          <w:sz w:val="28"/>
          <w:szCs w:val="28"/>
          <w:cs/>
        </w:rPr>
        <w:t>ที่</w:t>
      </w:r>
      <w:r w:rsidRPr="00220BB8">
        <w:rPr>
          <w:rFonts w:ascii="Cordia New" w:hAnsi="Cordia New" w:cs="Cordia New"/>
          <w:sz w:val="28"/>
          <w:szCs w:val="28"/>
          <w:cs/>
        </w:rPr>
        <w:t>จดจำนอง ซึ่งมีมูลค่าสุทธิตามบัญชีประมาณ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="00BE04B5" w:rsidRPr="00220BB8">
        <w:rPr>
          <w:rFonts w:ascii="Cordia New" w:hAnsi="Cordia New" w:cs="Cordia New"/>
          <w:sz w:val="28"/>
          <w:szCs w:val="28"/>
        </w:rPr>
        <w:t xml:space="preserve">1,568 </w:t>
      </w:r>
      <w:r w:rsidRPr="00220BB8">
        <w:rPr>
          <w:rFonts w:ascii="Cordia New" w:hAnsi="Cordia New" w:cs="Cordia New"/>
          <w:sz w:val="28"/>
          <w:szCs w:val="28"/>
          <w:cs/>
        </w:rPr>
        <w:t>ล้านบาท</w:t>
      </w:r>
      <w:r w:rsidR="00BE04B5" w:rsidRPr="00220BB8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="00BE04B5" w:rsidRPr="00220BB8">
        <w:rPr>
          <w:rFonts w:ascii="Cordia New" w:hAnsi="Cordia New" w:cs="Cordia New"/>
          <w:sz w:val="28"/>
          <w:szCs w:val="28"/>
        </w:rPr>
        <w:t xml:space="preserve">1,348 </w:t>
      </w:r>
      <w:r w:rsidR="00BE04B5" w:rsidRPr="00220BB8">
        <w:rPr>
          <w:rFonts w:ascii="Cordia New" w:hAnsi="Cordia New" w:cs="Cordia New" w:hint="cs"/>
          <w:sz w:val="28"/>
          <w:szCs w:val="28"/>
          <w:cs/>
        </w:rPr>
        <w:t>ล้านบาทตามลำดับ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(</w:t>
      </w:r>
      <w:r w:rsidRPr="00220BB8">
        <w:rPr>
          <w:rFonts w:ascii="Cordia New" w:hAnsi="Cordia New" w:cs="Cordia New"/>
          <w:sz w:val="28"/>
          <w:szCs w:val="28"/>
        </w:rPr>
        <w:t xml:space="preserve">31 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220BB8">
        <w:rPr>
          <w:rFonts w:ascii="Cordia New" w:hAnsi="Cordia New" w:cs="Cordia New"/>
          <w:sz w:val="28"/>
          <w:szCs w:val="28"/>
        </w:rPr>
        <w:t>256</w:t>
      </w:r>
      <w:r w:rsidR="009022DC" w:rsidRPr="00220BB8">
        <w:rPr>
          <w:rFonts w:ascii="Cordia New" w:hAnsi="Cordia New" w:cs="Cordia New"/>
          <w:sz w:val="28"/>
          <w:szCs w:val="28"/>
        </w:rPr>
        <w:t>5</w:t>
      </w:r>
      <w:r w:rsidRPr="00220BB8">
        <w:rPr>
          <w:rFonts w:ascii="Cordia New" w:hAnsi="Cordia New" w:cs="Cordia New"/>
          <w:sz w:val="28"/>
          <w:szCs w:val="28"/>
        </w:rPr>
        <w:t xml:space="preserve">: </w:t>
      </w:r>
      <w:r w:rsidR="00BE04B5" w:rsidRPr="00220BB8">
        <w:rPr>
          <w:rFonts w:ascii="Cordia New" w:hAnsi="Cordia New" w:cs="Cordia New"/>
          <w:sz w:val="28"/>
          <w:szCs w:val="28"/>
        </w:rPr>
        <w:t xml:space="preserve">1,280 </w:t>
      </w:r>
      <w:r w:rsidRPr="00220BB8">
        <w:rPr>
          <w:rFonts w:ascii="Cordia New" w:hAnsi="Cordia New" w:cs="Cordia New"/>
          <w:sz w:val="28"/>
          <w:szCs w:val="28"/>
          <w:cs/>
        </w:rPr>
        <w:t>ล้านบาท</w:t>
      </w:r>
      <w:r w:rsidR="00BE04B5" w:rsidRPr="00220BB8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="00BE04B5" w:rsidRPr="00220BB8">
        <w:rPr>
          <w:rFonts w:ascii="Cordia New" w:hAnsi="Cordia New" w:cs="Cordia New"/>
          <w:sz w:val="28"/>
          <w:szCs w:val="28"/>
        </w:rPr>
        <w:t>1,062</w:t>
      </w:r>
      <w:r w:rsidR="00BE04B5"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="00BE04B5" w:rsidRPr="00220BB8">
        <w:rPr>
          <w:rFonts w:ascii="Cordia New" w:hAnsi="Cordia New" w:cs="Cordia New" w:hint="cs"/>
          <w:sz w:val="28"/>
          <w:szCs w:val="28"/>
          <w:cs/>
        </w:rPr>
        <w:t xml:space="preserve"> ล้านบาทตามลำดับ</w:t>
      </w:r>
      <w:r w:rsidRPr="00220BB8">
        <w:rPr>
          <w:rFonts w:ascii="Cordia New" w:hAnsi="Cordia New" w:cs="Cordia New"/>
          <w:sz w:val="28"/>
          <w:szCs w:val="28"/>
        </w:rPr>
        <w:t xml:space="preserve">) </w:t>
      </w:r>
      <w:r w:rsidRPr="00220BB8">
        <w:rPr>
          <w:rFonts w:ascii="Cordia New" w:hAnsi="Cordia New" w:cs="Cordia New"/>
          <w:sz w:val="28"/>
          <w:szCs w:val="28"/>
          <w:cs/>
        </w:rPr>
        <w:t>เพื่อค้ำประกันวงเงินสินเชื่อที่ได้รับจากสถาบันการเงิน</w:t>
      </w:r>
    </w:p>
    <w:p w14:paraId="4439F3DD" w14:textId="007D2145" w:rsidR="003F60E6" w:rsidRPr="00220BB8" w:rsidRDefault="003F60E6" w:rsidP="00F63208">
      <w:pPr>
        <w:pStyle w:val="ListParagraph"/>
        <w:overflowPunct/>
        <w:autoSpaceDE/>
        <w:autoSpaceDN/>
        <w:adjustRightInd/>
        <w:spacing w:before="240"/>
        <w:ind w:left="567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 w:hint="cs"/>
          <w:sz w:val="28"/>
          <w:szCs w:val="28"/>
          <w:cs/>
        </w:rPr>
        <w:t xml:space="preserve">สำหรับงวดหกเดือนสิ้นสุดวันที่ </w:t>
      </w:r>
      <w:r w:rsidRPr="00220BB8">
        <w:rPr>
          <w:rFonts w:ascii="Cordia New" w:hAnsi="Cordia New" w:cs="Cordia New"/>
          <w:sz w:val="28"/>
          <w:szCs w:val="28"/>
        </w:rPr>
        <w:t>30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 มิถุนายน </w:t>
      </w:r>
      <w:r w:rsidRPr="00220BB8">
        <w:rPr>
          <w:rFonts w:ascii="Cordia New" w:hAnsi="Cordia New" w:cs="Cordia New"/>
          <w:sz w:val="28"/>
          <w:szCs w:val="28"/>
        </w:rPr>
        <w:t xml:space="preserve">2566 </w:t>
      </w:r>
      <w:r w:rsidRPr="00220BB8">
        <w:rPr>
          <w:rFonts w:ascii="Cordia New" w:hAnsi="Cordia New" w:cs="Cordia New"/>
          <w:sz w:val="28"/>
          <w:szCs w:val="28"/>
          <w:cs/>
        </w:rPr>
        <w:t>ต้นทุนการกู้ยืมที่เกี่ยวข้องกับการได้มาซึ่ง</w:t>
      </w:r>
      <w:r w:rsidRPr="00220BB8">
        <w:rPr>
          <w:rFonts w:ascii="Cordia New" w:hAnsi="Cordia New" w:cs="Cordia New" w:hint="cs"/>
          <w:sz w:val="28"/>
          <w:szCs w:val="28"/>
          <w:cs/>
        </w:rPr>
        <w:t>การ</w:t>
      </w:r>
      <w:r w:rsidRPr="00220BB8">
        <w:rPr>
          <w:rFonts w:ascii="Cordia New" w:hAnsi="Cordia New" w:cs="Cordia New"/>
          <w:sz w:val="28"/>
          <w:szCs w:val="28"/>
          <w:cs/>
        </w:rPr>
        <w:t>ก่อสร้างโรงงาน</w:t>
      </w:r>
      <w:r w:rsidRPr="00220BB8">
        <w:rPr>
          <w:rFonts w:ascii="Cordia New" w:hAnsi="Cordia New" w:cs="Cordia New" w:hint="cs"/>
          <w:sz w:val="28"/>
          <w:szCs w:val="28"/>
          <w:cs/>
        </w:rPr>
        <w:t>และเครื่องจักร</w:t>
      </w:r>
      <w:r w:rsidRPr="00220BB8">
        <w:rPr>
          <w:rFonts w:ascii="Cordia New" w:hAnsi="Cordia New" w:cs="Cordia New"/>
          <w:sz w:val="28"/>
          <w:szCs w:val="28"/>
          <w:cs/>
        </w:rPr>
        <w:t>ที่</w:t>
      </w:r>
      <w:r w:rsidRPr="00220BB8">
        <w:rPr>
          <w:rFonts w:ascii="Cordia New" w:hAnsi="Cordia New" w:cs="Cordia New" w:hint="cs"/>
          <w:sz w:val="28"/>
          <w:szCs w:val="28"/>
          <w:cs/>
        </w:rPr>
        <w:t>มีการ</w:t>
      </w:r>
      <w:r w:rsidRPr="00220BB8">
        <w:rPr>
          <w:rFonts w:ascii="Cordia New" w:hAnsi="Cordia New" w:cs="Cordia New"/>
          <w:sz w:val="28"/>
          <w:szCs w:val="28"/>
          <w:cs/>
        </w:rPr>
        <w:t>บันทึกเป็นส่วนหนึ่งของต้นทุนสินทรัพย์ของกลุ่มบริษัท</w:t>
      </w:r>
      <w:r w:rsidRPr="00220BB8">
        <w:rPr>
          <w:rFonts w:ascii="Cordia New" w:hAnsi="Cordia New" w:cs="Cordia New" w:hint="cs"/>
          <w:sz w:val="28"/>
          <w:szCs w:val="28"/>
          <w:cs/>
        </w:rPr>
        <w:t>มี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64391D" w:rsidRPr="00220BB8">
        <w:rPr>
          <w:rFonts w:ascii="Cordia New" w:hAnsi="Cordia New" w:cs="Cordia New"/>
          <w:sz w:val="28"/>
          <w:szCs w:val="28"/>
        </w:rPr>
        <w:t>0.</w:t>
      </w:r>
      <w:r w:rsidR="00061580" w:rsidRPr="00220BB8">
        <w:rPr>
          <w:rFonts w:ascii="Cordia New" w:hAnsi="Cordia New" w:cs="Cordia New"/>
          <w:sz w:val="28"/>
          <w:szCs w:val="28"/>
        </w:rPr>
        <w:t>11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Pr="00220BB8">
        <w:rPr>
          <w:rFonts w:ascii="Cordia New" w:hAnsi="Cordia New" w:cs="Cordia New"/>
          <w:sz w:val="28"/>
          <w:szCs w:val="28"/>
          <w:cs/>
        </w:rPr>
        <w:t>ล้านบาท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 โดย</w:t>
      </w:r>
      <w:r w:rsidRPr="00220BB8">
        <w:rPr>
          <w:rFonts w:ascii="Cordia New" w:hAnsi="Cordia New" w:cs="Cordia New"/>
          <w:sz w:val="28"/>
          <w:szCs w:val="28"/>
          <w:cs/>
        </w:rPr>
        <w:t>มีอัตราดอกเบี้ยที่รับรู้</w:t>
      </w:r>
      <w:r w:rsidRPr="00220BB8">
        <w:rPr>
          <w:rFonts w:ascii="Cordia New" w:hAnsi="Cordia New" w:cs="Cordia New" w:hint="cs"/>
          <w:sz w:val="28"/>
          <w:szCs w:val="28"/>
          <w:cs/>
        </w:rPr>
        <w:t>ร้อยละ</w:t>
      </w:r>
      <w:r w:rsidRPr="00220BB8">
        <w:rPr>
          <w:rFonts w:ascii="Cordia New" w:hAnsi="Cordia New" w:cs="Cordia New"/>
          <w:sz w:val="28"/>
          <w:szCs w:val="28"/>
        </w:rPr>
        <w:t xml:space="preserve"> SOFR 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บวก </w:t>
      </w:r>
      <w:r w:rsidRPr="00220BB8">
        <w:rPr>
          <w:rFonts w:ascii="Cordia New" w:hAnsi="Cordia New" w:cs="Cordia New"/>
          <w:sz w:val="28"/>
          <w:szCs w:val="28"/>
        </w:rPr>
        <w:t xml:space="preserve">Spread rate 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บวกร้อยละคงที่ </w:t>
      </w:r>
      <w:r w:rsidRPr="00220BB8">
        <w:rPr>
          <w:rFonts w:ascii="Cordia New" w:hAnsi="Cordia New" w:cs="Cordia New"/>
          <w:sz w:val="28"/>
          <w:szCs w:val="28"/>
          <w:cs/>
        </w:rPr>
        <w:t>(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สำหรับงวดหกเดือนสิ้นสุดวันที่ </w:t>
      </w:r>
      <w:r w:rsidRPr="00220BB8">
        <w:rPr>
          <w:rFonts w:ascii="Cordia New" w:hAnsi="Cordia New" w:cs="Cordia New"/>
          <w:sz w:val="28"/>
          <w:szCs w:val="28"/>
        </w:rPr>
        <w:t>30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 มิถุนายน </w:t>
      </w:r>
      <w:r w:rsidRPr="00220BB8">
        <w:rPr>
          <w:rFonts w:ascii="Cordia New" w:hAnsi="Cordia New" w:cs="Cordia New"/>
          <w:sz w:val="28"/>
          <w:szCs w:val="28"/>
        </w:rPr>
        <w:t xml:space="preserve">2566: </w:t>
      </w:r>
      <w:r w:rsidRPr="00220BB8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Pr="00220BB8">
        <w:rPr>
          <w:rFonts w:ascii="Cordia New" w:hAnsi="Cordia New" w:cs="Cordia New"/>
          <w:sz w:val="28"/>
          <w:szCs w:val="28"/>
        </w:rPr>
        <w:br/>
      </w:r>
      <w:r w:rsidRPr="00220BB8">
        <w:rPr>
          <w:rFonts w:ascii="Cordia New" w:hAnsi="Cordia New" w:cs="Cordia New" w:hint="cs"/>
          <w:sz w:val="28"/>
          <w:szCs w:val="28"/>
          <w:cs/>
        </w:rPr>
        <w:t>ไม่มี</w:t>
      </w:r>
      <w:r w:rsidRPr="00220BB8">
        <w:rPr>
          <w:rFonts w:ascii="Cordia New" w:hAnsi="Cordia New" w:cs="Cordia New"/>
          <w:sz w:val="28"/>
          <w:szCs w:val="28"/>
          <w:cs/>
        </w:rPr>
        <w:t>ต้นทุนการกู้ยืมที่เกี่ยวข้องกับการได้มาซึ่งการก่อสร้างโรงงานและเครื่องจักรที่มีการบันทึกเป็นส่วนหนึ่งของต้นทุนสินทรัพย์ของกลุ่มบริษัท)</w:t>
      </w:r>
    </w:p>
    <w:p w14:paraId="3B478F4A" w14:textId="75AFD05F" w:rsidR="000748AA" w:rsidRPr="00220BB8" w:rsidRDefault="000748AA" w:rsidP="00570B6C">
      <w:pPr>
        <w:numPr>
          <w:ilvl w:val="0"/>
          <w:numId w:val="6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20BB8">
        <w:rPr>
          <w:rFonts w:ascii="Cordia New" w:hAnsi="Cordia New" w:cs="Cordia New" w:hint="cs"/>
          <w:b/>
          <w:bCs/>
          <w:sz w:val="28"/>
          <w:szCs w:val="28"/>
          <w:cs/>
        </w:rPr>
        <w:t>สินทรัพย์สิทธิการใช้</w:t>
      </w:r>
    </w:p>
    <w:p w14:paraId="74D9B961" w14:textId="6B79C71F" w:rsidR="00CE0EC9" w:rsidRPr="00220BB8" w:rsidRDefault="00CE0EC9" w:rsidP="00CE0EC9">
      <w:pPr>
        <w:spacing w:after="240"/>
        <w:ind w:left="540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220BB8"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รายการเปลี่ยนแปลงของบัญชีสินทรัพย์สิทธิการใช้สำหรับงวด</w:t>
      </w:r>
      <w:r w:rsidR="00B41F17" w:rsidRPr="00220BB8">
        <w:rPr>
          <w:rFonts w:ascii="Cordia New" w:hAnsi="Cordia New" w:cs="Cordia New" w:hint="cs"/>
          <w:sz w:val="28"/>
          <w:szCs w:val="28"/>
          <w:cs/>
        </w:rPr>
        <w:t xml:space="preserve">หกเดือนสิ้นสุดวันที่ </w:t>
      </w:r>
      <w:r w:rsidR="00B41F17" w:rsidRPr="00220BB8">
        <w:rPr>
          <w:rFonts w:ascii="Cordia New" w:hAnsi="Cordia New" w:cs="Cordia New"/>
          <w:sz w:val="28"/>
          <w:szCs w:val="28"/>
        </w:rPr>
        <w:t xml:space="preserve">30 </w:t>
      </w:r>
      <w:r w:rsidR="00B41F17" w:rsidRPr="00220BB8">
        <w:rPr>
          <w:rFonts w:ascii="Cordia New" w:hAnsi="Cordia New" w:cs="Cordia New" w:hint="cs"/>
          <w:sz w:val="28"/>
          <w:szCs w:val="28"/>
          <w:cs/>
        </w:rPr>
        <w:t xml:space="preserve">มิถุนายน </w:t>
      </w:r>
      <w:r w:rsidRPr="00220BB8">
        <w:rPr>
          <w:rFonts w:ascii="Cordia New" w:hAnsi="Cordia New" w:cs="Cordia New"/>
          <w:sz w:val="28"/>
          <w:szCs w:val="28"/>
        </w:rPr>
        <w:t>256</w:t>
      </w:r>
      <w:r w:rsidR="00FF427A" w:rsidRPr="00220BB8">
        <w:rPr>
          <w:rFonts w:ascii="Cordia New" w:hAnsi="Cordia New" w:cs="Cordia New"/>
          <w:sz w:val="28"/>
          <w:szCs w:val="28"/>
        </w:rPr>
        <w:t>6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Pr="00220BB8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8827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81"/>
        <w:gridCol w:w="1760"/>
        <w:gridCol w:w="1986"/>
      </w:tblGrid>
      <w:tr w:rsidR="005257B4" w:rsidRPr="00220BB8" w14:paraId="11CDC064" w14:textId="77777777" w:rsidTr="001559A3">
        <w:trPr>
          <w:cantSplit/>
          <w:tblHeader/>
        </w:trPr>
        <w:tc>
          <w:tcPr>
            <w:tcW w:w="5081" w:type="dxa"/>
            <w:vAlign w:val="bottom"/>
            <w:hideMark/>
          </w:tcPr>
          <w:p w14:paraId="3DAD32E5" w14:textId="77777777" w:rsidR="005257B4" w:rsidRPr="00220BB8" w:rsidRDefault="005257B4" w:rsidP="006365FA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760" w:type="dxa"/>
            <w:hideMark/>
          </w:tcPr>
          <w:p w14:paraId="115F8946" w14:textId="77777777" w:rsidR="005257B4" w:rsidRPr="00220BB8" w:rsidRDefault="005257B4" w:rsidP="005257B4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986" w:type="dxa"/>
            <w:hideMark/>
          </w:tcPr>
          <w:p w14:paraId="4A8CACCB" w14:textId="7DEC2023" w:rsidR="005257B4" w:rsidRPr="00220BB8" w:rsidRDefault="005257B4" w:rsidP="005257B4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</w:t>
            </w:r>
            <w:r w:rsidR="005C2DB7" w:rsidRPr="00220BB8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ะ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กิจการ</w:t>
            </w:r>
          </w:p>
        </w:tc>
      </w:tr>
      <w:tr w:rsidR="00D31DD6" w:rsidRPr="00220BB8" w14:paraId="504C3049" w14:textId="77777777" w:rsidTr="001559A3">
        <w:trPr>
          <w:cantSplit/>
          <w:tblHeader/>
        </w:trPr>
        <w:tc>
          <w:tcPr>
            <w:tcW w:w="5081" w:type="dxa"/>
          </w:tcPr>
          <w:p w14:paraId="1D5A6B3C" w14:textId="77777777" w:rsidR="00D31DD6" w:rsidRPr="00220BB8" w:rsidRDefault="00D31DD6" w:rsidP="006365FA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746" w:type="dxa"/>
            <w:gridSpan w:val="2"/>
            <w:hideMark/>
          </w:tcPr>
          <w:p w14:paraId="30D0AB66" w14:textId="77777777" w:rsidR="00D31DD6" w:rsidRPr="00220BB8" w:rsidRDefault="00D31DD6" w:rsidP="006365FA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352A91" w:rsidRPr="00220BB8" w14:paraId="2D1FB6FF" w14:textId="77777777" w:rsidTr="00A321D0">
        <w:trPr>
          <w:cantSplit/>
        </w:trPr>
        <w:tc>
          <w:tcPr>
            <w:tcW w:w="5081" w:type="dxa"/>
          </w:tcPr>
          <w:p w14:paraId="15E53E42" w14:textId="03FFAF44" w:rsidR="00352A91" w:rsidRPr="00220BB8" w:rsidRDefault="00352A91" w:rsidP="00352A91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220BB8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220B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220BB8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220B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2F6DDC" w:rsidRPr="00220B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760" w:type="dxa"/>
            <w:shd w:val="clear" w:color="auto" w:fill="auto"/>
          </w:tcPr>
          <w:p w14:paraId="1692265F" w14:textId="57D8B872" w:rsidR="00352A91" w:rsidRPr="00220BB8" w:rsidRDefault="00594F57" w:rsidP="00A37D5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136,789</w:t>
            </w:r>
          </w:p>
        </w:tc>
        <w:tc>
          <w:tcPr>
            <w:tcW w:w="1986" w:type="dxa"/>
            <w:shd w:val="clear" w:color="auto" w:fill="auto"/>
          </w:tcPr>
          <w:p w14:paraId="6E9389F0" w14:textId="4A3074A0" w:rsidR="00352A91" w:rsidRPr="00220BB8" w:rsidRDefault="00A667A9" w:rsidP="00352A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126,436</w:t>
            </w:r>
          </w:p>
        </w:tc>
      </w:tr>
      <w:tr w:rsidR="006C5A79" w:rsidRPr="00220BB8" w14:paraId="10385CA8" w14:textId="77777777" w:rsidTr="00A321D0">
        <w:trPr>
          <w:cantSplit/>
        </w:trPr>
        <w:tc>
          <w:tcPr>
            <w:tcW w:w="5081" w:type="dxa"/>
          </w:tcPr>
          <w:p w14:paraId="7A818F93" w14:textId="14181FD9" w:rsidR="006C5A79" w:rsidRPr="00220BB8" w:rsidRDefault="006C5A79" w:rsidP="006365FA">
            <w:pPr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760" w:type="dxa"/>
            <w:shd w:val="clear" w:color="auto" w:fill="auto"/>
          </w:tcPr>
          <w:p w14:paraId="576DFDFA" w14:textId="77A28F06" w:rsidR="006C5A79" w:rsidRPr="00220BB8" w:rsidRDefault="000D7609" w:rsidP="006365F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4,593</w:t>
            </w:r>
          </w:p>
        </w:tc>
        <w:tc>
          <w:tcPr>
            <w:tcW w:w="1986" w:type="dxa"/>
            <w:shd w:val="clear" w:color="auto" w:fill="auto"/>
          </w:tcPr>
          <w:p w14:paraId="31B53829" w14:textId="2035C4DF" w:rsidR="006C5A79" w:rsidRPr="00220BB8" w:rsidRDefault="00A321D0" w:rsidP="005257B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4,593</w:t>
            </w:r>
          </w:p>
        </w:tc>
      </w:tr>
      <w:tr w:rsidR="005257B4" w:rsidRPr="00220BB8" w14:paraId="54AF9F8D" w14:textId="77777777" w:rsidTr="00A321D0">
        <w:trPr>
          <w:cantSplit/>
        </w:trPr>
        <w:tc>
          <w:tcPr>
            <w:tcW w:w="5081" w:type="dxa"/>
          </w:tcPr>
          <w:p w14:paraId="6F493EB6" w14:textId="73822BD8" w:rsidR="005257B4" w:rsidRPr="00220BB8" w:rsidRDefault="005257B4" w:rsidP="006365FA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มูลค่าเสื่อมสิ้นสำหรับงวด</w:t>
            </w:r>
          </w:p>
        </w:tc>
        <w:tc>
          <w:tcPr>
            <w:tcW w:w="1760" w:type="dxa"/>
            <w:shd w:val="clear" w:color="auto" w:fill="auto"/>
          </w:tcPr>
          <w:p w14:paraId="67F7AD72" w14:textId="3FD6B056" w:rsidR="005257B4" w:rsidRPr="00220BB8" w:rsidRDefault="000D7609" w:rsidP="00A37D5D">
            <w:pPr>
              <w:pStyle w:val="acctfourfigures"/>
              <w:tabs>
                <w:tab w:val="clear" w:pos="765"/>
                <w:tab w:val="decimal" w:pos="731"/>
                <w:tab w:val="decimal" w:pos="1119"/>
              </w:tabs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(16,30</w:t>
            </w:r>
            <w:r w:rsidR="002D764B" w:rsidRPr="00220BB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</w:t>
            </w:r>
            <w:r w:rsidRPr="00220BB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986" w:type="dxa"/>
            <w:shd w:val="clear" w:color="auto" w:fill="auto"/>
          </w:tcPr>
          <w:p w14:paraId="7B1AF82C" w14:textId="3FA69956" w:rsidR="005257B4" w:rsidRPr="00220BB8" w:rsidRDefault="00A321D0" w:rsidP="00A37D5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(16,10</w:t>
            </w:r>
            <w:r w:rsidR="008C51EB" w:rsidRPr="00220BB8">
              <w:rPr>
                <w:rFonts w:ascii="Cordia New" w:hAnsi="Cordia New" w:cs="Cordia New"/>
                <w:sz w:val="28"/>
                <w:szCs w:val="28"/>
                <w:lang w:bidi="th-TH"/>
              </w:rPr>
              <w:t>2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5257B4" w:rsidRPr="00220BB8" w14:paraId="77F82394" w14:textId="77777777" w:rsidTr="00A321D0">
        <w:trPr>
          <w:cantSplit/>
        </w:trPr>
        <w:tc>
          <w:tcPr>
            <w:tcW w:w="5081" w:type="dxa"/>
          </w:tcPr>
          <w:p w14:paraId="7088CFE4" w14:textId="77777777" w:rsidR="005257B4" w:rsidRPr="00220BB8" w:rsidRDefault="005257B4" w:rsidP="006365FA">
            <w:pPr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760" w:type="dxa"/>
            <w:shd w:val="clear" w:color="auto" w:fill="auto"/>
          </w:tcPr>
          <w:p w14:paraId="4B9C5EB4" w14:textId="3B58DC74" w:rsidR="005257B4" w:rsidRPr="00220BB8" w:rsidRDefault="000D7609" w:rsidP="005257B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31</w:t>
            </w:r>
            <w:r w:rsidR="00CD1213" w:rsidRPr="00220BB8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986" w:type="dxa"/>
            <w:shd w:val="clear" w:color="auto" w:fill="auto"/>
          </w:tcPr>
          <w:p w14:paraId="5578022C" w14:textId="49CE50B0" w:rsidR="005257B4" w:rsidRPr="00220BB8" w:rsidRDefault="00A321D0" w:rsidP="005257B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257B4" w:rsidRPr="00220BB8" w14:paraId="6EC4BBA2" w14:textId="77777777" w:rsidTr="00A321D0">
        <w:trPr>
          <w:cantSplit/>
        </w:trPr>
        <w:tc>
          <w:tcPr>
            <w:tcW w:w="5081" w:type="dxa"/>
            <w:hideMark/>
          </w:tcPr>
          <w:p w14:paraId="0579DD8E" w14:textId="1B8F61C8" w:rsidR="005257B4" w:rsidRPr="00220BB8" w:rsidRDefault="005257B4" w:rsidP="006365FA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220BB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5C245D" w:rsidRPr="00220BB8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30 </w:t>
            </w:r>
            <w:r w:rsidR="005C245D" w:rsidRPr="00220BB8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มิถุนายน</w:t>
            </w:r>
            <w:r w:rsidRPr="00220BB8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 w:rsidRPr="00220BB8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E820EC" w:rsidRPr="00220BB8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760" w:type="dxa"/>
            <w:tcBorders>
              <w:left w:val="nil"/>
              <w:right w:val="nil"/>
            </w:tcBorders>
            <w:shd w:val="clear" w:color="auto" w:fill="auto"/>
          </w:tcPr>
          <w:p w14:paraId="2F353C92" w14:textId="57E082CF" w:rsidR="005257B4" w:rsidRPr="00220BB8" w:rsidRDefault="000D7609" w:rsidP="005257B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125,39</w:t>
            </w:r>
            <w:r w:rsidR="0037695D"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986" w:type="dxa"/>
            <w:tcBorders>
              <w:left w:val="nil"/>
              <w:right w:val="nil"/>
            </w:tcBorders>
            <w:shd w:val="clear" w:color="auto" w:fill="auto"/>
          </w:tcPr>
          <w:p w14:paraId="3E55705F" w14:textId="4F128AB1" w:rsidR="005257B4" w:rsidRPr="00220BB8" w:rsidRDefault="00A321D0" w:rsidP="005257B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114,927</w:t>
            </w:r>
          </w:p>
        </w:tc>
      </w:tr>
    </w:tbl>
    <w:p w14:paraId="6B44B265" w14:textId="72B59963" w:rsidR="00BA7FEB" w:rsidRPr="00220BB8" w:rsidRDefault="00BA7FEB" w:rsidP="00D14BC9">
      <w:pPr>
        <w:pStyle w:val="ListParagraph"/>
        <w:overflowPunct/>
        <w:autoSpaceDE/>
        <w:autoSpaceDN/>
        <w:adjustRightInd/>
        <w:spacing w:before="240"/>
        <w:ind w:left="567"/>
        <w:contextualSpacing w:val="0"/>
        <w:jc w:val="thaiDistribute"/>
        <w:textAlignment w:val="auto"/>
        <w:outlineLvl w:val="0"/>
        <w:rPr>
          <w:rFonts w:ascii="Cordia New" w:eastAsia="Calibri" w:hAnsi="Cordia New" w:cs="Cordia New"/>
          <w:sz w:val="28"/>
          <w:szCs w:val="28"/>
          <w:cs/>
        </w:rPr>
      </w:pPr>
      <w:r w:rsidRPr="00220BB8">
        <w:rPr>
          <w:rFonts w:ascii="Cordia New" w:hAnsi="Cordia New" w:cs="Cordia New"/>
          <w:sz w:val="28"/>
          <w:szCs w:val="28"/>
          <w:cs/>
        </w:rPr>
        <w:t>ใน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ระหว่างงวด </w:t>
      </w:r>
      <w:r w:rsidRPr="00220BB8">
        <w:rPr>
          <w:rFonts w:ascii="Cordia New" w:hAnsi="Cordia New" w:cs="Cordia New"/>
          <w:sz w:val="28"/>
          <w:szCs w:val="28"/>
          <w:cs/>
        </w:rPr>
        <w:t>สินทรัพย์</w:t>
      </w:r>
      <w:r w:rsidRPr="00220BB8">
        <w:rPr>
          <w:rFonts w:ascii="Cordia New" w:eastAsia="Calibri" w:hAnsi="Cordia New" w:cs="Cordia New"/>
          <w:sz w:val="28"/>
          <w:szCs w:val="28"/>
          <w:cs/>
        </w:rPr>
        <w:t>สิทธิการใช้ของกลุ่มบริษัท</w:t>
      </w:r>
      <w:r w:rsidRPr="00220BB8">
        <w:rPr>
          <w:rFonts w:ascii="Cordia New" w:eastAsia="Calibri" w:hAnsi="Cordia New" w:cs="Cordia New" w:hint="cs"/>
          <w:sz w:val="28"/>
          <w:szCs w:val="28"/>
          <w:cs/>
        </w:rPr>
        <w:t>และบริษัท</w:t>
      </w:r>
      <w:r w:rsidRPr="00220BB8">
        <w:rPr>
          <w:rFonts w:ascii="Cordia New" w:eastAsia="Calibri" w:hAnsi="Cordia New" w:cs="Cordia New"/>
          <w:sz w:val="28"/>
          <w:szCs w:val="28"/>
          <w:cs/>
        </w:rPr>
        <w:t xml:space="preserve">เพิ่มขึ้นเป็นจำนวน </w:t>
      </w:r>
      <w:r w:rsidR="00F404CD" w:rsidRPr="00220BB8">
        <w:rPr>
          <w:rFonts w:ascii="Cordia New" w:eastAsia="Calibri" w:hAnsi="Cordia New" w:cs="Cordia New"/>
          <w:sz w:val="28"/>
          <w:szCs w:val="28"/>
        </w:rPr>
        <w:t>4.5</w:t>
      </w:r>
      <w:r w:rsidR="00881C97" w:rsidRPr="00220BB8">
        <w:rPr>
          <w:rFonts w:ascii="Cordia New" w:eastAsia="Calibri" w:hAnsi="Cordia New" w:cs="Cordia New"/>
          <w:sz w:val="28"/>
          <w:szCs w:val="28"/>
        </w:rPr>
        <w:t>9</w:t>
      </w:r>
      <w:r w:rsidR="00F404CD" w:rsidRPr="00220BB8">
        <w:rPr>
          <w:rFonts w:ascii="Cordia New" w:eastAsia="Calibri" w:hAnsi="Cordia New" w:cs="Cordia New"/>
          <w:sz w:val="28"/>
          <w:szCs w:val="28"/>
        </w:rPr>
        <w:t xml:space="preserve"> </w:t>
      </w:r>
      <w:r w:rsidRPr="00220BB8">
        <w:rPr>
          <w:rFonts w:ascii="Cordia New" w:eastAsia="Calibri" w:hAnsi="Cordia New" w:cs="Cordia New"/>
          <w:sz w:val="28"/>
          <w:szCs w:val="28"/>
          <w:cs/>
        </w:rPr>
        <w:t>ล้านบาท</w:t>
      </w:r>
    </w:p>
    <w:p w14:paraId="04B88618" w14:textId="13B83AEE" w:rsidR="00680C77" w:rsidRPr="00220BB8" w:rsidRDefault="00BA7FEB" w:rsidP="00D14BC9">
      <w:pPr>
        <w:pStyle w:val="ListParagraph"/>
        <w:overflowPunct/>
        <w:autoSpaceDE/>
        <w:autoSpaceDN/>
        <w:adjustRightInd/>
        <w:spacing w:before="240"/>
        <w:ind w:left="567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/>
          <w:sz w:val="28"/>
          <w:szCs w:val="28"/>
          <w:cs/>
        </w:rPr>
        <w:t>กลุ่มบริษัทเ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ช่าที่ดินและอาคาร ระยะเวลา </w:t>
      </w:r>
      <w:r w:rsidRPr="00220BB8">
        <w:rPr>
          <w:rFonts w:ascii="Cordia New" w:hAnsi="Cordia New" w:cs="Cordia New"/>
          <w:sz w:val="28"/>
          <w:szCs w:val="28"/>
        </w:rPr>
        <w:t xml:space="preserve">3 </w:t>
      </w:r>
      <w:r w:rsidRPr="00220BB8">
        <w:rPr>
          <w:rFonts w:ascii="Cordia New" w:hAnsi="Cordia New" w:cs="Cordia New" w:hint="cs"/>
          <w:sz w:val="28"/>
          <w:szCs w:val="28"/>
          <w:cs/>
        </w:rPr>
        <w:t>ถึง</w:t>
      </w:r>
      <w:r w:rsidRPr="00220BB8">
        <w:rPr>
          <w:rFonts w:ascii="Cordia New" w:hAnsi="Cordia New" w:cs="Cordia New"/>
          <w:sz w:val="28"/>
          <w:szCs w:val="28"/>
        </w:rPr>
        <w:t xml:space="preserve"> 45 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ปี และเช่าอุปกรณ์ และยานพาหนะ ระยะเวลา </w:t>
      </w:r>
      <w:r w:rsidRPr="00220BB8">
        <w:rPr>
          <w:rFonts w:ascii="Cordia New" w:hAnsi="Cordia New" w:cs="Cordia New"/>
          <w:sz w:val="28"/>
          <w:szCs w:val="28"/>
        </w:rPr>
        <w:t xml:space="preserve">3 </w:t>
      </w:r>
      <w:r w:rsidRPr="00220BB8">
        <w:rPr>
          <w:rFonts w:ascii="Cordia New" w:hAnsi="Cordia New" w:cs="Cordia New" w:hint="cs"/>
          <w:sz w:val="28"/>
          <w:szCs w:val="28"/>
          <w:cs/>
        </w:rPr>
        <w:t>ถึง</w:t>
      </w:r>
      <w:r w:rsidRPr="00220BB8">
        <w:rPr>
          <w:rFonts w:ascii="Cordia New" w:hAnsi="Cordia New" w:cs="Cordia New"/>
          <w:sz w:val="28"/>
          <w:szCs w:val="28"/>
        </w:rPr>
        <w:t xml:space="preserve"> 5 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Pr="00220BB8">
        <w:rPr>
          <w:rFonts w:ascii="Cordia New" w:hAnsi="Cordia New" w:cs="Cordia New"/>
          <w:sz w:val="28"/>
          <w:szCs w:val="28"/>
          <w:cs/>
        </w:rPr>
        <w:t>โดย</w:t>
      </w:r>
      <w:r w:rsidRPr="00220BB8">
        <w:rPr>
          <w:rFonts w:ascii="Cordia New" w:hAnsi="Cordia New" w:cs="Cordia New" w:hint="cs"/>
          <w:sz w:val="28"/>
          <w:szCs w:val="28"/>
          <w:cs/>
        </w:rPr>
        <w:t>สัญญาส่วนใหญ่</w:t>
      </w:r>
      <w:r w:rsidRPr="00220BB8">
        <w:rPr>
          <w:rFonts w:ascii="Cordia New" w:hAnsi="Cordia New" w:cs="Cordia New"/>
          <w:sz w:val="28"/>
          <w:szCs w:val="28"/>
          <w:cs/>
        </w:rPr>
        <w:t>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674A6DB5" w14:textId="77777777" w:rsidR="00432EB7" w:rsidRPr="00220BB8" w:rsidRDefault="00432EB7" w:rsidP="00D14BC9">
      <w:pPr>
        <w:pStyle w:val="ListParagraph"/>
        <w:overflowPunct/>
        <w:autoSpaceDE/>
        <w:autoSpaceDN/>
        <w:adjustRightInd/>
        <w:spacing w:before="240"/>
        <w:ind w:left="567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7CC361CE" w14:textId="77777777" w:rsidR="00432EB7" w:rsidRPr="00220BB8" w:rsidRDefault="00432EB7" w:rsidP="00D14BC9">
      <w:pPr>
        <w:pStyle w:val="ListParagraph"/>
        <w:overflowPunct/>
        <w:autoSpaceDE/>
        <w:autoSpaceDN/>
        <w:adjustRightInd/>
        <w:spacing w:before="240"/>
        <w:ind w:left="567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385E4107" w14:textId="77777777" w:rsidR="00432EB7" w:rsidRPr="00220BB8" w:rsidRDefault="00432EB7" w:rsidP="00BA7FEB">
      <w:pPr>
        <w:spacing w:before="160" w:after="160"/>
        <w:ind w:left="558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882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81"/>
        <w:gridCol w:w="1760"/>
        <w:gridCol w:w="1980"/>
      </w:tblGrid>
      <w:tr w:rsidR="00356DA6" w:rsidRPr="00220BB8" w14:paraId="32F1AE8A" w14:textId="77777777" w:rsidTr="001559A3">
        <w:trPr>
          <w:cantSplit/>
          <w:tblHeader/>
        </w:trPr>
        <w:tc>
          <w:tcPr>
            <w:tcW w:w="5081" w:type="dxa"/>
            <w:hideMark/>
          </w:tcPr>
          <w:p w14:paraId="35942BF3" w14:textId="7142AB11" w:rsidR="00356DA6" w:rsidRPr="00220BB8" w:rsidRDefault="00356DA6" w:rsidP="0091230F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i/>
                <w:iCs/>
                <w:sz w:val="28"/>
                <w:szCs w:val="28"/>
                <w:lang w:val="en-US" w:bidi="th-TH"/>
              </w:rPr>
            </w:pPr>
            <w:r w:rsidRPr="00220BB8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val="en-US" w:bidi="th-TH"/>
              </w:rPr>
              <w:lastRenderedPageBreak/>
              <w:t>สัญญาเช่า</w:t>
            </w:r>
          </w:p>
        </w:tc>
        <w:tc>
          <w:tcPr>
            <w:tcW w:w="1760" w:type="dxa"/>
            <w:hideMark/>
          </w:tcPr>
          <w:p w14:paraId="52AE6F67" w14:textId="77777777" w:rsidR="00356DA6" w:rsidRPr="00220BB8" w:rsidRDefault="00356DA6" w:rsidP="00356DA6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b w:val="0"/>
                <w:sz w:val="28"/>
                <w:szCs w:val="28"/>
                <w:lang w:val="en-US" w:bidi="th-TH"/>
              </w:rPr>
            </w:pPr>
            <w:r w:rsidRPr="00220BB8">
              <w:rPr>
                <w:rFonts w:ascii="Cordia New" w:hAnsi="Cordia New" w:cs="Cordia New"/>
                <w:b w:val="0"/>
                <w:sz w:val="28"/>
                <w:szCs w:val="28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980" w:type="dxa"/>
            <w:hideMark/>
          </w:tcPr>
          <w:p w14:paraId="2B889CBC" w14:textId="0C25181D" w:rsidR="00356DA6" w:rsidRPr="00220BB8" w:rsidRDefault="00356DA6" w:rsidP="00356DA6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right="30"/>
              <w:rPr>
                <w:rFonts w:ascii="Cordia New" w:hAnsi="Cordia New" w:cs="Cordia New"/>
                <w:b w:val="0"/>
                <w:sz w:val="28"/>
                <w:szCs w:val="28"/>
                <w:lang w:val="en-US" w:bidi="th-TH"/>
              </w:rPr>
            </w:pPr>
            <w:r w:rsidRPr="00220BB8">
              <w:rPr>
                <w:rFonts w:ascii="Cordia New" w:hAnsi="Cordia New" w:cs="Cordia New"/>
                <w:b w:val="0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1230F" w:rsidRPr="00220BB8" w14:paraId="009B04A1" w14:textId="77777777" w:rsidTr="001559A3">
        <w:trPr>
          <w:cantSplit/>
          <w:tblHeader/>
        </w:trPr>
        <w:tc>
          <w:tcPr>
            <w:tcW w:w="5081" w:type="dxa"/>
          </w:tcPr>
          <w:p w14:paraId="7CC1C097" w14:textId="77777777" w:rsidR="0091230F" w:rsidRPr="00220BB8" w:rsidRDefault="0091230F" w:rsidP="00DF02DD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740" w:type="dxa"/>
            <w:gridSpan w:val="2"/>
            <w:hideMark/>
          </w:tcPr>
          <w:p w14:paraId="3006669B" w14:textId="77777777" w:rsidR="0091230F" w:rsidRPr="00220BB8" w:rsidRDefault="0091230F" w:rsidP="00DF02DD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356DA6" w:rsidRPr="00220BB8" w14:paraId="3094CA52" w14:textId="77777777" w:rsidTr="000232C0">
        <w:trPr>
          <w:cantSplit/>
          <w:trHeight w:val="784"/>
        </w:trPr>
        <w:tc>
          <w:tcPr>
            <w:tcW w:w="5081" w:type="dxa"/>
            <w:vAlign w:val="bottom"/>
          </w:tcPr>
          <w:p w14:paraId="460BB66A" w14:textId="2D4A6384" w:rsidR="00356DA6" w:rsidRPr="00220BB8" w:rsidRDefault="00356DA6" w:rsidP="000232C0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20BB8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453345" w:rsidRPr="00220BB8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หกเดือน</w:t>
            </w:r>
            <w:r w:rsidRPr="00220BB8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สิ</w:t>
            </w:r>
            <w:r w:rsidR="000232C0" w:rsidRPr="00220BB8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้</w:t>
            </w:r>
            <w:r w:rsidRPr="00220BB8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นสุดวันที่ </w:t>
            </w:r>
            <w:r w:rsidRPr="00220BB8"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</w:rPr>
              <w:t>3</w:t>
            </w:r>
            <w:r w:rsidR="00B41F17" w:rsidRPr="00220BB8"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B41F17" w:rsidRPr="00220BB8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220BB8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20BB8"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</w:rPr>
              <w:t>256</w:t>
            </w:r>
            <w:r w:rsidR="00E820EC" w:rsidRPr="00220BB8"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</w:rPr>
              <w:t>6</w:t>
            </w:r>
          </w:p>
          <w:p w14:paraId="560D506E" w14:textId="6DCE476F" w:rsidR="00356DA6" w:rsidRPr="00220BB8" w:rsidRDefault="00BB2439" w:rsidP="000232C0">
            <w:pPr>
              <w:rPr>
                <w:rFonts w:ascii="Cordia New" w:eastAsiaTheme="minorEastAsia" w:hAnsi="Cordia New" w:cs="Cordia New"/>
                <w:sz w:val="28"/>
                <w:szCs w:val="28"/>
              </w:rPr>
            </w:pPr>
            <w:r w:rsidRPr="00220BB8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จำนวนที่</w:t>
            </w:r>
            <w:r w:rsidR="00356DA6" w:rsidRPr="00220BB8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760" w:type="dxa"/>
            <w:vAlign w:val="bottom"/>
          </w:tcPr>
          <w:p w14:paraId="57D371CA" w14:textId="48EC43DD" w:rsidR="00356DA6" w:rsidRPr="00220BB8" w:rsidRDefault="00356DA6" w:rsidP="00DF02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FA4CE8D" w14:textId="259E6743" w:rsidR="00356DA6" w:rsidRPr="00220BB8" w:rsidRDefault="00356DA6" w:rsidP="00DF02D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356DA6" w:rsidRPr="00220BB8" w14:paraId="5595BB50" w14:textId="77777777" w:rsidTr="00E16798">
        <w:trPr>
          <w:cantSplit/>
        </w:trPr>
        <w:tc>
          <w:tcPr>
            <w:tcW w:w="5081" w:type="dxa"/>
          </w:tcPr>
          <w:p w14:paraId="5722701F" w14:textId="1EE49103" w:rsidR="00356DA6" w:rsidRPr="00220BB8" w:rsidRDefault="00356DA6" w:rsidP="00DF02DD">
            <w:pPr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760" w:type="dxa"/>
            <w:shd w:val="clear" w:color="auto" w:fill="auto"/>
          </w:tcPr>
          <w:p w14:paraId="5F344846" w14:textId="70A94435" w:rsidR="00356DA6" w:rsidRPr="00220BB8" w:rsidRDefault="00E16798" w:rsidP="002F35ED">
            <w:pPr>
              <w:pStyle w:val="acctfourfigures"/>
              <w:tabs>
                <w:tab w:val="clear" w:pos="765"/>
                <w:tab w:val="decimal" w:pos="731"/>
                <w:tab w:val="decimal" w:pos="1537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4,13</w:t>
            </w:r>
            <w:r w:rsidR="00FB36AB" w:rsidRPr="00220BB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980" w:type="dxa"/>
            <w:shd w:val="clear" w:color="auto" w:fill="FFFFFF" w:themeFill="background1"/>
          </w:tcPr>
          <w:p w14:paraId="7F64B58C" w14:textId="776DB90F" w:rsidR="00356DA6" w:rsidRPr="00220BB8" w:rsidRDefault="000A456D" w:rsidP="00F375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4,019</w:t>
            </w:r>
          </w:p>
        </w:tc>
      </w:tr>
      <w:tr w:rsidR="00356DA6" w:rsidRPr="00220BB8" w14:paraId="24990A20" w14:textId="77777777" w:rsidTr="00E16798">
        <w:trPr>
          <w:cantSplit/>
        </w:trPr>
        <w:tc>
          <w:tcPr>
            <w:tcW w:w="5081" w:type="dxa"/>
          </w:tcPr>
          <w:p w14:paraId="6C3FC4DA" w14:textId="15368A89" w:rsidR="00356DA6" w:rsidRPr="00220BB8" w:rsidRDefault="00356DA6" w:rsidP="00DF02DD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60" w:type="dxa"/>
            <w:shd w:val="clear" w:color="auto" w:fill="auto"/>
          </w:tcPr>
          <w:p w14:paraId="656FC266" w14:textId="12A712BC" w:rsidR="00356DA6" w:rsidRPr="00220BB8" w:rsidRDefault="00E16798" w:rsidP="003C5BC7">
            <w:pPr>
              <w:pStyle w:val="acctfourfigures"/>
              <w:tabs>
                <w:tab w:val="clear" w:pos="765"/>
                <w:tab w:val="decimal" w:pos="731"/>
                <w:tab w:val="decimal" w:pos="1537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</w:t>
            </w:r>
            <w:r w:rsidR="00711DAB" w:rsidRPr="00220BB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</w:t>
            </w:r>
            <w:r w:rsidRPr="00220BB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="00A52C51" w:rsidRPr="00220BB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254</w:t>
            </w:r>
          </w:p>
        </w:tc>
        <w:tc>
          <w:tcPr>
            <w:tcW w:w="1980" w:type="dxa"/>
            <w:shd w:val="clear" w:color="auto" w:fill="FFFFFF" w:themeFill="background1"/>
          </w:tcPr>
          <w:p w14:paraId="09412E47" w14:textId="60B95599" w:rsidR="00356DA6" w:rsidRPr="00220BB8" w:rsidRDefault="00E5272D" w:rsidP="00F375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5,065</w:t>
            </w:r>
          </w:p>
        </w:tc>
      </w:tr>
      <w:tr w:rsidR="00356DA6" w:rsidRPr="00220BB8" w14:paraId="4DEAEFD0" w14:textId="77777777" w:rsidTr="00E16798">
        <w:trPr>
          <w:cantSplit/>
        </w:trPr>
        <w:tc>
          <w:tcPr>
            <w:tcW w:w="5081" w:type="dxa"/>
          </w:tcPr>
          <w:p w14:paraId="1E26272C" w14:textId="6D2B4D67" w:rsidR="00356DA6" w:rsidRPr="00220BB8" w:rsidRDefault="00356DA6" w:rsidP="00DF02DD">
            <w:pPr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760" w:type="dxa"/>
            <w:shd w:val="clear" w:color="auto" w:fill="auto"/>
          </w:tcPr>
          <w:p w14:paraId="38B989A4" w14:textId="2359FDB9" w:rsidR="00356DA6" w:rsidRPr="00220BB8" w:rsidRDefault="00E16798" w:rsidP="00DF02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</w:t>
            </w:r>
            <w:r w:rsidR="00AE6DF7" w:rsidRPr="00220BB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</w:t>
            </w:r>
            <w:r w:rsidR="00F812AD" w:rsidRPr="00220BB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980" w:type="dxa"/>
            <w:shd w:val="clear" w:color="auto" w:fill="FFFFFF" w:themeFill="background1"/>
          </w:tcPr>
          <w:p w14:paraId="425B9188" w14:textId="6488E752" w:rsidR="00356DA6" w:rsidRPr="00220BB8" w:rsidRDefault="000A456D" w:rsidP="00F375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1,622</w:t>
            </w:r>
          </w:p>
        </w:tc>
      </w:tr>
    </w:tbl>
    <w:p w14:paraId="6A0FCA83" w14:textId="5311774C" w:rsidR="004F0CF5" w:rsidRPr="00220BB8" w:rsidRDefault="004F0CF5" w:rsidP="001E2DA1">
      <w:pPr>
        <w:pStyle w:val="ListParagraph"/>
        <w:tabs>
          <w:tab w:val="left" w:pos="567"/>
        </w:tabs>
        <w:overflowPunct/>
        <w:autoSpaceDE/>
        <w:autoSpaceDN/>
        <w:adjustRightInd/>
        <w:spacing w:before="240"/>
        <w:ind w:left="539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220BB8">
        <w:rPr>
          <w:rFonts w:ascii="Cordia New" w:hAnsi="Cordia New" w:cs="Cordia New"/>
          <w:sz w:val="28"/>
          <w:szCs w:val="28"/>
          <w:cs/>
        </w:rPr>
        <w:t>สำหรับงวด</w:t>
      </w:r>
      <w:r w:rsidRPr="00220BB8">
        <w:rPr>
          <w:rFonts w:ascii="Cordia New" w:hAnsi="Cordia New" w:cs="Cordia New" w:hint="cs"/>
          <w:sz w:val="28"/>
          <w:szCs w:val="28"/>
          <w:cs/>
        </w:rPr>
        <w:t>หกเดือนสิ้นสุดวันที่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="00FF4216" w:rsidRPr="00220BB8">
        <w:rPr>
          <w:rFonts w:ascii="Cordia New" w:hAnsi="Cordia New" w:cs="Cordia New"/>
          <w:sz w:val="28"/>
          <w:szCs w:val="28"/>
        </w:rPr>
        <w:t>30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="00FF4216" w:rsidRPr="00220BB8">
        <w:rPr>
          <w:rFonts w:ascii="Cordia New" w:hAnsi="Cordia New" w:cs="Cordia New"/>
          <w:sz w:val="28"/>
          <w:szCs w:val="28"/>
        </w:rPr>
        <w:t>256</w:t>
      </w:r>
      <w:r w:rsidR="00B51210" w:rsidRPr="00220BB8">
        <w:rPr>
          <w:rFonts w:ascii="Cordia New" w:hAnsi="Cordia New" w:cs="Cordia New"/>
          <w:sz w:val="28"/>
          <w:szCs w:val="28"/>
        </w:rPr>
        <w:t>6</w:t>
      </w:r>
      <w:r w:rsidR="00FF4216" w:rsidRPr="00220BB8">
        <w:rPr>
          <w:rFonts w:ascii="Cordia New" w:hAnsi="Cordia New" w:cs="Cordia New"/>
          <w:sz w:val="28"/>
          <w:szCs w:val="28"/>
        </w:rPr>
        <w:t xml:space="preserve"> </w:t>
      </w:r>
      <w:r w:rsidRPr="00220BB8">
        <w:rPr>
          <w:rFonts w:ascii="Cordia New" w:hAnsi="Cordia New" w:cs="Cordia New" w:hint="cs"/>
          <w:sz w:val="28"/>
          <w:szCs w:val="28"/>
          <w:cs/>
        </w:rPr>
        <w:t>กระแสเงินสดจ่ายทั้งหมดของสัญญาเช่าของ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กลุ่มบริษัทและบริษัท </w:t>
      </w:r>
      <w:r w:rsidR="00285F29" w:rsidRPr="00220BB8">
        <w:rPr>
          <w:rFonts w:ascii="Cordia New" w:hAnsi="Cordia New" w:cs="Cordia New"/>
          <w:sz w:val="28"/>
          <w:szCs w:val="28"/>
        </w:rPr>
        <w:br/>
      </w:r>
      <w:r w:rsidRPr="00220BB8">
        <w:rPr>
          <w:rFonts w:ascii="Cordia New" w:hAnsi="Cordia New" w:cs="Cordia New" w:hint="cs"/>
          <w:sz w:val="28"/>
          <w:szCs w:val="28"/>
          <w:cs/>
        </w:rPr>
        <w:t>มีจำนวน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bookmarkStart w:id="5" w:name="_Hlk140675233"/>
      <w:r w:rsidR="009B1506" w:rsidRPr="00220BB8">
        <w:rPr>
          <w:rFonts w:ascii="Cordia New" w:hAnsi="Cordia New" w:cs="Cordia New"/>
          <w:sz w:val="28"/>
          <w:szCs w:val="28"/>
        </w:rPr>
        <w:t>38.</w:t>
      </w:r>
      <w:r w:rsidR="00594775" w:rsidRPr="00220BB8">
        <w:rPr>
          <w:rFonts w:ascii="Cordia New" w:hAnsi="Cordia New" w:cs="Cordia New"/>
          <w:sz w:val="28"/>
          <w:szCs w:val="28"/>
        </w:rPr>
        <w:t>64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Pr="00220BB8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Pr="00220BB8">
        <w:rPr>
          <w:rFonts w:ascii="Cordia New" w:hAnsi="Cordia New" w:cs="Cordia New" w:hint="cs"/>
          <w:sz w:val="28"/>
          <w:szCs w:val="28"/>
          <w:cs/>
        </w:rPr>
        <w:t>และ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="009B1506" w:rsidRPr="00220BB8">
        <w:rPr>
          <w:rFonts w:ascii="Cordia New" w:hAnsi="Cordia New" w:cs="Cordia New"/>
          <w:sz w:val="28"/>
          <w:szCs w:val="28"/>
        </w:rPr>
        <w:t>32.11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bookmarkEnd w:id="5"/>
      <w:r w:rsidRPr="00220BB8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Pr="00220BB8">
        <w:rPr>
          <w:rFonts w:ascii="Cordia New" w:hAnsi="Cordia New" w:cs="Cordia New" w:hint="cs"/>
          <w:sz w:val="28"/>
          <w:szCs w:val="28"/>
          <w:cs/>
        </w:rPr>
        <w:t>ตามลำดับ</w:t>
      </w:r>
    </w:p>
    <w:p w14:paraId="2113AAFE" w14:textId="77777777" w:rsidR="00895BCB" w:rsidRPr="00220BB8" w:rsidRDefault="00895BCB" w:rsidP="00570B6C">
      <w:pPr>
        <w:numPr>
          <w:ilvl w:val="0"/>
          <w:numId w:val="6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20BB8">
        <w:rPr>
          <w:rFonts w:ascii="Cordia New" w:hAnsi="Cordia New" w:cs="Cordia New"/>
          <w:b/>
          <w:bCs/>
          <w:sz w:val="28"/>
          <w:szCs w:val="28"/>
          <w:cs/>
        </w:rPr>
        <w:t>สินแร่</w:t>
      </w:r>
    </w:p>
    <w:p w14:paraId="0A939E7B" w14:textId="6534A41B" w:rsidR="00895BCB" w:rsidRPr="00220BB8" w:rsidRDefault="00895BCB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/>
          <w:sz w:val="28"/>
          <w:szCs w:val="28"/>
          <w:cs/>
        </w:rPr>
        <w:t>ยอดคงเหลือเป็นต้นทุนเพื่อการได้มาซึ่งกรรมสิทธิในประทานบัตรทำเหมืองแร่หินอุตสาหกรรมชนิดหินปูนรวมถึงค่าใช้จ่ายในการพัฒนาที่เกี่ยวข้อง</w:t>
      </w:r>
    </w:p>
    <w:p w14:paraId="2F888BA2" w14:textId="77777777" w:rsidR="003B2911" w:rsidRPr="00220BB8" w:rsidRDefault="003B2911" w:rsidP="003B2911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22D3D31F" w14:textId="5947BF34" w:rsidR="00F13A07" w:rsidRPr="00220BB8" w:rsidRDefault="00F13A07" w:rsidP="00F13A07">
      <w:pPr>
        <w:pStyle w:val="ListParagraph"/>
        <w:overflowPunct/>
        <w:autoSpaceDE/>
        <w:autoSpaceDN/>
        <w:adjustRightInd/>
        <w:spacing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220BB8"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รายการเปลี่ยนแปลงของสินแร่สำหรับงวด</w:t>
      </w:r>
      <w:r w:rsidR="005C245D" w:rsidRPr="00220BB8">
        <w:rPr>
          <w:rFonts w:ascii="Cordia New" w:hAnsi="Cordia New" w:cs="Cordia New" w:hint="cs"/>
          <w:sz w:val="28"/>
          <w:szCs w:val="28"/>
          <w:cs/>
        </w:rPr>
        <w:t xml:space="preserve">หกเดือนสิ้นสุดวันที่ </w:t>
      </w:r>
      <w:r w:rsidR="005C245D" w:rsidRPr="00220BB8">
        <w:rPr>
          <w:rFonts w:ascii="Cordia New" w:hAnsi="Cordia New" w:cs="Cordia New"/>
          <w:sz w:val="28"/>
          <w:szCs w:val="28"/>
        </w:rPr>
        <w:t xml:space="preserve">30 </w:t>
      </w:r>
      <w:r w:rsidR="005C245D" w:rsidRPr="00220BB8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/>
          <w:sz w:val="28"/>
          <w:szCs w:val="28"/>
        </w:rPr>
        <w:t>256</w:t>
      </w:r>
      <w:r w:rsidR="00701BB3" w:rsidRPr="00220BB8">
        <w:rPr>
          <w:rFonts w:ascii="Cordia New" w:hAnsi="Cordia New" w:cs="Cordia New"/>
          <w:sz w:val="28"/>
          <w:szCs w:val="28"/>
        </w:rPr>
        <w:t>6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Pr="00220BB8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09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2859"/>
      </w:tblGrid>
      <w:tr w:rsidR="00512C8B" w:rsidRPr="00220BB8" w14:paraId="7A7A06E0" w14:textId="77777777" w:rsidTr="007E59E5">
        <w:tc>
          <w:tcPr>
            <w:tcW w:w="6237" w:type="dxa"/>
          </w:tcPr>
          <w:p w14:paraId="5C337DBE" w14:textId="77777777" w:rsidR="00512C8B" w:rsidRPr="00220BB8" w:rsidRDefault="00512C8B" w:rsidP="006D618C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859" w:type="dxa"/>
            <w:vAlign w:val="bottom"/>
          </w:tcPr>
          <w:p w14:paraId="492C3B43" w14:textId="6821599F" w:rsidR="00512C8B" w:rsidRPr="00220BB8" w:rsidRDefault="00512C8B" w:rsidP="0052103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งบการเงิน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รวม</w:t>
            </w:r>
            <w:r w:rsidR="00521036" w:rsidRPr="00220BB8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521036"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และ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618C" w:rsidRPr="00220BB8" w14:paraId="34C72785" w14:textId="77777777" w:rsidTr="006B487A">
        <w:tc>
          <w:tcPr>
            <w:tcW w:w="6237" w:type="dxa"/>
          </w:tcPr>
          <w:p w14:paraId="0FE2DCF6" w14:textId="77777777" w:rsidR="006D618C" w:rsidRPr="00220BB8" w:rsidRDefault="006D618C" w:rsidP="006D618C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859" w:type="dxa"/>
          </w:tcPr>
          <w:p w14:paraId="005BAA74" w14:textId="2703F880" w:rsidR="006D618C" w:rsidRPr="00220BB8" w:rsidRDefault="006D618C" w:rsidP="006D618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พันบาท)</w:t>
            </w:r>
          </w:p>
        </w:tc>
      </w:tr>
      <w:tr w:rsidR="00B1463C" w:rsidRPr="00220BB8" w14:paraId="078F57D6" w14:textId="77777777" w:rsidTr="00547B4E">
        <w:trPr>
          <w:trHeight w:val="80"/>
        </w:trPr>
        <w:tc>
          <w:tcPr>
            <w:tcW w:w="6237" w:type="dxa"/>
          </w:tcPr>
          <w:p w14:paraId="5743FB3F" w14:textId="61B4F848" w:rsidR="00B1463C" w:rsidRPr="00220BB8" w:rsidRDefault="00B1463C" w:rsidP="001C008A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eastAsiaTheme="minorEastAsia" w:hAnsi="Cordia New" w:cs="Cordi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220BB8">
              <w:rPr>
                <w:rFonts w:ascii="Cordia New" w:eastAsiaTheme="minorEastAsia" w:hAnsi="Cordia New" w:cs="Cordia New"/>
                <w:sz w:val="28"/>
                <w:szCs w:val="28"/>
              </w:rPr>
              <w:t xml:space="preserve">1 </w:t>
            </w:r>
            <w:r w:rsidRPr="00220BB8">
              <w:rPr>
                <w:rFonts w:ascii="Cordia New" w:eastAsiaTheme="minorEastAsia" w:hAnsi="Cordia New" w:cs="Cordia New" w:hint="cs"/>
                <w:sz w:val="28"/>
                <w:szCs w:val="28"/>
                <w:cs/>
              </w:rPr>
              <w:t xml:space="preserve">มกราคม </w:t>
            </w:r>
            <w:r w:rsidRPr="00220BB8">
              <w:rPr>
                <w:rFonts w:ascii="Cordia New" w:eastAsiaTheme="minorEastAsia" w:hAnsi="Cordia New" w:cs="Cordia New"/>
                <w:sz w:val="28"/>
                <w:szCs w:val="28"/>
              </w:rPr>
              <w:t>256</w:t>
            </w:r>
            <w:r w:rsidR="006A3BC2" w:rsidRPr="00220BB8">
              <w:rPr>
                <w:rFonts w:ascii="Cordia New" w:eastAsiaTheme="minorEastAsia" w:hAnsi="Cordia New" w:cs="Cordia New"/>
                <w:sz w:val="28"/>
                <w:szCs w:val="28"/>
              </w:rPr>
              <w:t>6</w:t>
            </w:r>
          </w:p>
        </w:tc>
        <w:tc>
          <w:tcPr>
            <w:tcW w:w="2859" w:type="dxa"/>
            <w:shd w:val="clear" w:color="auto" w:fill="auto"/>
          </w:tcPr>
          <w:p w14:paraId="3A7DC635" w14:textId="5BBCA120" w:rsidR="00B1463C" w:rsidRPr="00220BB8" w:rsidRDefault="00BD2CDE" w:rsidP="006D618C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75,039</w:t>
            </w:r>
          </w:p>
        </w:tc>
      </w:tr>
      <w:tr w:rsidR="00B1463C" w:rsidRPr="00220BB8" w14:paraId="79945F8B" w14:textId="77777777" w:rsidTr="00547B4E">
        <w:tc>
          <w:tcPr>
            <w:tcW w:w="6237" w:type="dxa"/>
          </w:tcPr>
          <w:p w14:paraId="69D4DE6A" w14:textId="628F6EFA" w:rsidR="00B1463C" w:rsidRPr="00220BB8" w:rsidRDefault="00B1463C" w:rsidP="006D618C">
            <w:pPr>
              <w:ind w:lef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มูลค่าเสื่อมสิ้น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859" w:type="dxa"/>
            <w:tcBorders>
              <w:bottom w:val="single" w:sz="4" w:space="0" w:color="auto"/>
            </w:tcBorders>
            <w:shd w:val="clear" w:color="auto" w:fill="auto"/>
          </w:tcPr>
          <w:p w14:paraId="38E69988" w14:textId="7342D99C" w:rsidR="00B1463C" w:rsidRPr="00220BB8" w:rsidRDefault="00547B4E" w:rsidP="006D618C">
            <w:pPr>
              <w:tabs>
                <w:tab w:val="decimal" w:pos="990"/>
              </w:tabs>
              <w:ind w:right="-6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(2,613)</w:t>
            </w:r>
          </w:p>
        </w:tc>
      </w:tr>
      <w:tr w:rsidR="00B1463C" w:rsidRPr="00220BB8" w14:paraId="03B31AC1" w14:textId="77777777" w:rsidTr="00547B4E">
        <w:trPr>
          <w:trHeight w:val="423"/>
        </w:trPr>
        <w:tc>
          <w:tcPr>
            <w:tcW w:w="6237" w:type="dxa"/>
            <w:vAlign w:val="bottom"/>
          </w:tcPr>
          <w:p w14:paraId="3A8940E4" w14:textId="7CC2A9EF" w:rsidR="00B1463C" w:rsidRPr="00220BB8" w:rsidRDefault="00B1463C" w:rsidP="006D618C">
            <w:pPr>
              <w:ind w:left="-1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220BB8">
              <w:rPr>
                <w:rFonts w:ascii="Cordia New" w:eastAsiaTheme="minorEastAsia" w:hAnsi="Cordia New" w:cs="Cordia New"/>
                <w:b/>
                <w:bCs/>
                <w:sz w:val="28"/>
                <w:szCs w:val="28"/>
              </w:rPr>
              <w:t xml:space="preserve">30 </w:t>
            </w:r>
            <w:r w:rsidRPr="00220BB8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220BB8">
              <w:rPr>
                <w:rFonts w:ascii="Cordia New" w:eastAsiaTheme="minorEastAsia" w:hAnsi="Cordia New" w:cs="Cordia New"/>
                <w:b/>
                <w:bCs/>
                <w:sz w:val="28"/>
                <w:szCs w:val="28"/>
              </w:rPr>
              <w:t>256</w:t>
            </w:r>
            <w:r w:rsidR="00BD2CDE" w:rsidRPr="00220BB8">
              <w:rPr>
                <w:rFonts w:ascii="Cordia New" w:eastAsiaTheme="minorEastAsia" w:hAnsi="Cordia New" w:cs="Cordi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8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5F9AB" w14:textId="493F41CB" w:rsidR="00B1463C" w:rsidRPr="00220BB8" w:rsidRDefault="00547B4E" w:rsidP="006D618C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72,426</w:t>
            </w:r>
          </w:p>
        </w:tc>
      </w:tr>
    </w:tbl>
    <w:p w14:paraId="3070F5AF" w14:textId="77777777" w:rsidR="008D7573" w:rsidRPr="00220BB8" w:rsidRDefault="008D7573" w:rsidP="008D7573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/>
          <w:sz w:val="28"/>
          <w:szCs w:val="28"/>
          <w:cs/>
        </w:rPr>
        <w:t>ภายใต้เงื่อนไขประทานบัต</w:t>
      </w:r>
      <w:r w:rsidRPr="00220BB8">
        <w:rPr>
          <w:rFonts w:ascii="Cordia New" w:hAnsi="Cordia New" w:cs="Cordia New" w:hint="cs"/>
          <w:sz w:val="28"/>
          <w:szCs w:val="28"/>
          <w:cs/>
        </w:rPr>
        <w:t>รของบริษัท</w:t>
      </w:r>
      <w:r w:rsidRPr="00220BB8">
        <w:rPr>
          <w:rFonts w:ascii="Cordia New" w:hAnsi="Cordia New" w:cs="Cordia New"/>
          <w:sz w:val="28"/>
          <w:szCs w:val="28"/>
          <w:cs/>
        </w:rPr>
        <w:t>จะต้องดำเนินการทำเหมืองตามแผนผังโครงการทำเหมืองและตามมาตรฐานการป้องกันและแก้ไขผลกระทบสิ่งแวดล้อมที่ได้รับอนุญาต</w:t>
      </w:r>
      <w:r w:rsidRPr="00220BB8">
        <w:rPr>
          <w:rFonts w:ascii="Cordia New" w:hAnsi="Cordia New" w:cs="Cordia New" w:hint="cs"/>
          <w:sz w:val="28"/>
          <w:szCs w:val="28"/>
          <w:cs/>
        </w:rPr>
        <w:t>ของประเทศไทย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รวมทั้งจะต้องปฏิบัติตามหลักเกณฑ์และเงื่อนไขที่กำหนดในประทานบัตรดังกล่าว เมื่อวันที่ </w:t>
      </w:r>
      <w:r w:rsidRPr="00220BB8">
        <w:rPr>
          <w:rFonts w:ascii="Cordia New" w:hAnsi="Cordia New" w:cs="Cordia New"/>
          <w:sz w:val="28"/>
          <w:szCs w:val="28"/>
        </w:rPr>
        <w:t>6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สิงหาคม </w:t>
      </w:r>
      <w:r w:rsidRPr="00220BB8">
        <w:rPr>
          <w:rFonts w:ascii="Cordia New" w:hAnsi="Cordia New" w:cs="Cordia New"/>
          <w:sz w:val="28"/>
          <w:szCs w:val="28"/>
        </w:rPr>
        <w:t>2557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บริษัทได้ทำข้อตกลงการจ่ายผลประโยชน์พิเศษเพื่อประโยชน์แก่รัฐ</w:t>
      </w:r>
      <w:r w:rsidRPr="00220BB8">
        <w:rPr>
          <w:rFonts w:ascii="Cordia New" w:hAnsi="Cordia New" w:cs="Cordia New" w:hint="cs"/>
          <w:sz w:val="28"/>
          <w:szCs w:val="28"/>
          <w:cs/>
        </w:rPr>
        <w:t>บาลประเทศไทย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เพื่อตอบแทนการออกประทานบัตร โดยประทานบัตรดังกล่าวมีอายุ </w:t>
      </w:r>
      <w:r w:rsidRPr="00220BB8">
        <w:rPr>
          <w:rFonts w:ascii="Cordia New" w:hAnsi="Cordia New" w:cs="Cordia New"/>
          <w:sz w:val="28"/>
          <w:szCs w:val="28"/>
        </w:rPr>
        <w:t>25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ปี </w:t>
      </w:r>
      <w:r w:rsidRPr="00220BB8">
        <w:rPr>
          <w:rFonts w:ascii="Cordia New" w:hAnsi="Cordia New" w:cs="Cordia New" w:hint="cs"/>
          <w:sz w:val="28"/>
          <w:szCs w:val="28"/>
          <w:cs/>
        </w:rPr>
        <w:t>และ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จะสิ้นสุดในปี </w:t>
      </w:r>
      <w:r w:rsidRPr="00220BB8">
        <w:rPr>
          <w:rFonts w:ascii="Cordia New" w:hAnsi="Cordia New" w:cs="Cordia New"/>
          <w:sz w:val="28"/>
          <w:szCs w:val="28"/>
        </w:rPr>
        <w:t>2583</w:t>
      </w:r>
    </w:p>
    <w:p w14:paraId="23640CBB" w14:textId="77777777" w:rsidR="004711B6" w:rsidRPr="00220BB8" w:rsidRDefault="004711B6" w:rsidP="008D7573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202E7EA7" w14:textId="77777777" w:rsidR="004711B6" w:rsidRPr="00220BB8" w:rsidRDefault="004711B6" w:rsidP="008D7573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2E22D800" w14:textId="77777777" w:rsidR="004711B6" w:rsidRPr="00220BB8" w:rsidRDefault="004711B6" w:rsidP="008D7573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788E0221" w14:textId="17AB0B89" w:rsidR="008D7573" w:rsidRPr="00220BB8" w:rsidRDefault="008D7573" w:rsidP="008D7573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220BB8">
        <w:rPr>
          <w:rFonts w:ascii="Cordia New" w:hAnsi="Cordia New" w:cs="Cordia New" w:hint="cs"/>
          <w:sz w:val="28"/>
          <w:szCs w:val="28"/>
          <w:cs/>
        </w:rPr>
        <w:lastRenderedPageBreak/>
        <w:t xml:space="preserve">ภายใต้เงื่อนไขประทานบัตรของ </w:t>
      </w:r>
      <w:bookmarkStart w:id="6" w:name="_Hlk33692071"/>
      <w:r w:rsidRPr="00220BB8">
        <w:rPr>
          <w:rFonts w:ascii="Cordia New" w:hAnsi="Cordia New" w:cs="Cordia New"/>
          <w:sz w:val="28"/>
          <w:szCs w:val="28"/>
        </w:rPr>
        <w:t xml:space="preserve">Ha Long QN Lime Company </w:t>
      </w:r>
      <w:bookmarkEnd w:id="6"/>
      <w:r w:rsidRPr="00220BB8">
        <w:rPr>
          <w:rFonts w:ascii="Cordia New" w:hAnsi="Cordia New" w:cs="Cordia New"/>
          <w:sz w:val="28"/>
          <w:szCs w:val="28"/>
        </w:rPr>
        <w:t xml:space="preserve">Limited </w:t>
      </w:r>
      <w:r w:rsidRPr="00220BB8">
        <w:rPr>
          <w:rFonts w:ascii="Cordia New" w:hAnsi="Cordia New" w:cs="Cordia New" w:hint="cs"/>
          <w:sz w:val="28"/>
          <w:szCs w:val="28"/>
          <w:cs/>
        </w:rPr>
        <w:t>ซึ่งเป็นบริษัทย่อยทางอ้อม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Pr="00220BB8">
        <w:rPr>
          <w:rFonts w:ascii="Cordia New" w:hAnsi="Cordia New" w:cs="Cordia New" w:hint="cs"/>
          <w:sz w:val="28"/>
          <w:szCs w:val="28"/>
          <w:cs/>
        </w:rPr>
        <w:t>มีกำหนดให้ต้องดำเนินการ</w:t>
      </w:r>
      <w:r w:rsidRPr="00220BB8">
        <w:rPr>
          <w:rFonts w:ascii="Cordia New" w:hAnsi="Cordia New" w:cs="Cordia New"/>
          <w:sz w:val="28"/>
          <w:szCs w:val="28"/>
          <w:cs/>
        </w:rPr>
        <w:t>ตามมาตรฐานการป้องกันและแก้ไขผลกระทบสิ่งแวดล้อมที่ได้รับอนุญาต</w:t>
      </w:r>
      <w:r w:rsidRPr="00220BB8">
        <w:rPr>
          <w:rFonts w:ascii="Cordia New" w:hAnsi="Cordia New" w:cs="Cordia New" w:hint="cs"/>
          <w:sz w:val="28"/>
          <w:szCs w:val="28"/>
          <w:cs/>
        </w:rPr>
        <w:t>ของประเทศเวียดนาม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รวมทั้งจะต้องปฏิบัติตามหลักเกณฑ์และเงื่อนไขที่กำหนดในประทานบัตรดังกล่าว 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Pr="00220BB8">
        <w:rPr>
          <w:rFonts w:ascii="Cordia New" w:hAnsi="Cordia New" w:cs="Cordia New"/>
          <w:sz w:val="28"/>
          <w:szCs w:val="28"/>
        </w:rPr>
        <w:t xml:space="preserve">28 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ตุลาคม </w:t>
      </w:r>
      <w:r w:rsidRPr="00220BB8">
        <w:rPr>
          <w:rFonts w:ascii="Cordia New" w:hAnsi="Cordia New" w:cs="Cordia New"/>
          <w:sz w:val="28"/>
          <w:szCs w:val="28"/>
        </w:rPr>
        <w:t>2562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 บริษัทย่อยทางอ้อมได้ทำข้อตกลงเกี่ยวกับการระเบิดเหมือง โดยสัญญามีอายุ </w:t>
      </w:r>
      <w:r w:rsidRPr="00220BB8">
        <w:rPr>
          <w:rFonts w:ascii="Cordia New" w:hAnsi="Cordia New" w:cs="Cordia New"/>
          <w:sz w:val="28"/>
          <w:szCs w:val="28"/>
        </w:rPr>
        <w:t xml:space="preserve">30 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ปี และจะสิ้นสุดในวันที่ </w:t>
      </w:r>
      <w:r w:rsidRPr="00220BB8">
        <w:rPr>
          <w:rFonts w:ascii="Cordia New" w:hAnsi="Cordia New" w:cs="Cordia New"/>
          <w:sz w:val="28"/>
          <w:szCs w:val="28"/>
        </w:rPr>
        <w:t xml:space="preserve">11 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 w:rsidRPr="00220BB8">
        <w:rPr>
          <w:rFonts w:ascii="Cordia New" w:hAnsi="Cordia New" w:cs="Cordia New"/>
          <w:sz w:val="28"/>
          <w:szCs w:val="28"/>
        </w:rPr>
        <w:t xml:space="preserve">2589 </w:t>
      </w:r>
      <w:r w:rsidRPr="00220BB8">
        <w:rPr>
          <w:rFonts w:ascii="Cordia New" w:hAnsi="Cordia New" w:cs="Cordia New" w:hint="cs"/>
          <w:sz w:val="28"/>
          <w:szCs w:val="28"/>
          <w:cs/>
        </w:rPr>
        <w:t>อย่างไรก็ตาม</w:t>
      </w:r>
      <w:r w:rsidR="00AF6B17" w:rsidRPr="00220BB8">
        <w:rPr>
          <w:rFonts w:ascii="Cordia New" w:hAnsi="Cordia New" w:cs="Cordia New"/>
          <w:sz w:val="28"/>
          <w:szCs w:val="28"/>
        </w:rPr>
        <w:t xml:space="preserve"> </w:t>
      </w:r>
      <w:r w:rsidRPr="00220BB8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Pr="00220BB8">
        <w:rPr>
          <w:rFonts w:ascii="Cordia New" w:hAnsi="Cordia New" w:cs="Cordia New"/>
          <w:sz w:val="28"/>
          <w:szCs w:val="28"/>
          <w:cs/>
        </w:rPr>
        <w:t>รับรู้ค่าธรรมเนียมใบอนุญาตการทำเหมืองแร่ตามที่จ่ายจริง และทยอยตัดจำหน่ายตลอดอายุการให้ประโยชน์คงเหลือตามสัญญา ค่าธรรมเนียมใบอนุญาตการทำเหมืองแร่ที่จ่ายจริงถึงปัจจุบันจะถูกบันทึกในบัญชีค่าธรรมเนียมใบอนุญาตการทำเหมืองแร่จ่ายล่วงหน้า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220BB8">
        <w:rPr>
          <w:rFonts w:ascii="Cordia New" w:hAnsi="Cordia New" w:cs="Cordia New"/>
          <w:sz w:val="28"/>
          <w:szCs w:val="28"/>
        </w:rPr>
        <w:t xml:space="preserve">30 </w:t>
      </w:r>
      <w:r w:rsidRPr="00220BB8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/>
          <w:sz w:val="28"/>
          <w:szCs w:val="28"/>
        </w:rPr>
        <w:t>256</w:t>
      </w:r>
      <w:r w:rsidR="000969CA" w:rsidRPr="00220BB8">
        <w:rPr>
          <w:rFonts w:ascii="Cordia New" w:hAnsi="Cordia New" w:cs="Cordia New"/>
          <w:sz w:val="28"/>
          <w:szCs w:val="28"/>
        </w:rPr>
        <w:t>6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กลุ่มบริษัทมีค่าธรรมเนียมใบอนุญาตการทำเหมืองแร่จ่ายล่วงหน้าคงเหลือในงบการเงินรวมจำนวน </w:t>
      </w:r>
      <w:r w:rsidR="000C7E5C" w:rsidRPr="00220BB8">
        <w:rPr>
          <w:rFonts w:ascii="Cordia New" w:hAnsi="Cordia New" w:cs="Cordia New"/>
          <w:sz w:val="28"/>
          <w:szCs w:val="28"/>
        </w:rPr>
        <w:t>50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ล้านบาท </w:t>
      </w:r>
      <w:r w:rsidR="00AF6B17" w:rsidRPr="00220BB8">
        <w:rPr>
          <w:rFonts w:ascii="Cordia New" w:hAnsi="Cordia New" w:cs="Cordia New"/>
          <w:sz w:val="28"/>
          <w:szCs w:val="28"/>
        </w:rPr>
        <w:br/>
      </w:r>
      <w:r w:rsidRPr="00220BB8">
        <w:rPr>
          <w:rFonts w:ascii="Cordia New" w:hAnsi="Cordia New" w:cs="Cordia New"/>
          <w:sz w:val="28"/>
          <w:szCs w:val="28"/>
          <w:cs/>
        </w:rPr>
        <w:t>(</w:t>
      </w:r>
      <w:r w:rsidRPr="00220BB8">
        <w:rPr>
          <w:rFonts w:ascii="Cordia New" w:hAnsi="Cordia New" w:cs="Cordia New"/>
          <w:sz w:val="28"/>
          <w:szCs w:val="28"/>
        </w:rPr>
        <w:t xml:space="preserve">31 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220BB8">
        <w:rPr>
          <w:rFonts w:ascii="Cordia New" w:hAnsi="Cordia New" w:cs="Cordia New"/>
          <w:sz w:val="28"/>
          <w:szCs w:val="28"/>
        </w:rPr>
        <w:t>256</w:t>
      </w:r>
      <w:r w:rsidR="000969CA" w:rsidRPr="00220BB8">
        <w:rPr>
          <w:rFonts w:ascii="Cordia New" w:hAnsi="Cordia New" w:cs="Cordia New"/>
          <w:sz w:val="28"/>
          <w:szCs w:val="28"/>
        </w:rPr>
        <w:t>5</w:t>
      </w:r>
      <w:r w:rsidRPr="00220BB8">
        <w:rPr>
          <w:rFonts w:ascii="Cordia New" w:hAnsi="Cordia New" w:cs="Cordia New"/>
          <w:sz w:val="28"/>
          <w:szCs w:val="28"/>
        </w:rPr>
        <w:t xml:space="preserve">: 47 </w:t>
      </w:r>
      <w:r w:rsidRPr="00220BB8">
        <w:rPr>
          <w:rFonts w:ascii="Cordia New" w:hAnsi="Cordia New" w:cs="Cordia New"/>
          <w:sz w:val="28"/>
          <w:szCs w:val="28"/>
          <w:cs/>
        </w:rPr>
        <w:t>ล้านบาท)</w:t>
      </w:r>
    </w:p>
    <w:p w14:paraId="752C6416" w14:textId="3BC8E59F" w:rsidR="00B71B6F" w:rsidRPr="00220BB8" w:rsidRDefault="00843A02" w:rsidP="00570B6C">
      <w:pPr>
        <w:numPr>
          <w:ilvl w:val="0"/>
          <w:numId w:val="6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20BB8">
        <w:rPr>
          <w:rFonts w:ascii="Cordia New" w:hAnsi="Cordia New" w:cs="Cordia New" w:hint="cs"/>
          <w:b/>
          <w:bCs/>
          <w:sz w:val="28"/>
          <w:szCs w:val="28"/>
          <w:cs/>
        </w:rPr>
        <w:t>สินทรัพย์ไม่มีตัวตนอื่น</w:t>
      </w:r>
      <w:r w:rsidR="00EE3347" w:rsidRPr="00220BB8">
        <w:rPr>
          <w:rFonts w:ascii="Cordia New" w:hAnsi="Cordia New" w:cs="Cordia New" w:hint="cs"/>
          <w:b/>
          <w:bCs/>
          <w:sz w:val="28"/>
          <w:szCs w:val="28"/>
          <w:cs/>
        </w:rPr>
        <w:t>นอกจากค่าความนิยม</w:t>
      </w:r>
    </w:p>
    <w:tbl>
      <w:tblPr>
        <w:tblW w:w="8930" w:type="dxa"/>
        <w:tblInd w:w="42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94"/>
        <w:gridCol w:w="2160"/>
        <w:gridCol w:w="1976"/>
      </w:tblGrid>
      <w:tr w:rsidR="00BE7BF8" w:rsidRPr="00220BB8" w14:paraId="5D158599" w14:textId="77777777" w:rsidTr="006443E2">
        <w:trPr>
          <w:cantSplit/>
          <w:tblHeader/>
        </w:trPr>
        <w:tc>
          <w:tcPr>
            <w:tcW w:w="4794" w:type="dxa"/>
            <w:vAlign w:val="bottom"/>
            <w:hideMark/>
          </w:tcPr>
          <w:p w14:paraId="7558FBE1" w14:textId="77777777" w:rsidR="00BE7BF8" w:rsidRPr="00220BB8" w:rsidRDefault="00BE7BF8" w:rsidP="00B71B6F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160" w:type="dxa"/>
            <w:vAlign w:val="bottom"/>
            <w:hideMark/>
          </w:tcPr>
          <w:p w14:paraId="7FE1E6F0" w14:textId="5BEEFEA4" w:rsidR="00BE7BF8" w:rsidRPr="00220BB8" w:rsidRDefault="00BE7BF8" w:rsidP="00BF0E92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976" w:type="dxa"/>
            <w:vAlign w:val="bottom"/>
            <w:hideMark/>
          </w:tcPr>
          <w:p w14:paraId="085C6EDB" w14:textId="2688292C" w:rsidR="00BE7BF8" w:rsidRPr="00220BB8" w:rsidRDefault="00BE7BF8" w:rsidP="00BE7BF8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ะ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กิจการ</w:t>
            </w:r>
          </w:p>
        </w:tc>
      </w:tr>
      <w:tr w:rsidR="00B71B6F" w:rsidRPr="00220BB8" w14:paraId="152AD75E" w14:textId="77777777" w:rsidTr="006443E2">
        <w:trPr>
          <w:cantSplit/>
          <w:tblHeader/>
        </w:trPr>
        <w:tc>
          <w:tcPr>
            <w:tcW w:w="4794" w:type="dxa"/>
          </w:tcPr>
          <w:p w14:paraId="1DB327B5" w14:textId="77777777" w:rsidR="00B71B6F" w:rsidRPr="00220BB8" w:rsidRDefault="00B71B6F" w:rsidP="00B71B6F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136" w:type="dxa"/>
            <w:gridSpan w:val="2"/>
            <w:hideMark/>
          </w:tcPr>
          <w:p w14:paraId="7D071E85" w14:textId="77777777" w:rsidR="00B71B6F" w:rsidRPr="00220BB8" w:rsidRDefault="00B71B6F" w:rsidP="00B71B6F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543BDF" w:rsidRPr="00220BB8" w14:paraId="674925F2" w14:textId="77777777" w:rsidTr="006443E2">
        <w:trPr>
          <w:cantSplit/>
        </w:trPr>
        <w:tc>
          <w:tcPr>
            <w:tcW w:w="4794" w:type="dxa"/>
          </w:tcPr>
          <w:p w14:paraId="2794FF27" w14:textId="67BD4635" w:rsidR="00543BDF" w:rsidRPr="00220BB8" w:rsidRDefault="00543BDF" w:rsidP="00543BDF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220BB8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220B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220BB8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220B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2B7898" w:rsidRPr="00220B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2160" w:type="dxa"/>
            <w:shd w:val="clear" w:color="auto" w:fill="auto"/>
          </w:tcPr>
          <w:p w14:paraId="1A0D3205" w14:textId="41F68888" w:rsidR="00543BDF" w:rsidRPr="00220BB8" w:rsidRDefault="00302FC7" w:rsidP="00543BD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372,346</w:t>
            </w:r>
          </w:p>
        </w:tc>
        <w:tc>
          <w:tcPr>
            <w:tcW w:w="1976" w:type="dxa"/>
            <w:shd w:val="clear" w:color="auto" w:fill="auto"/>
          </w:tcPr>
          <w:p w14:paraId="6E199A81" w14:textId="783A31A2" w:rsidR="00543BDF" w:rsidRPr="00220BB8" w:rsidRDefault="00D25EE2" w:rsidP="00543BD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31,062</w:t>
            </w:r>
          </w:p>
        </w:tc>
      </w:tr>
      <w:tr w:rsidR="0054643C" w:rsidRPr="00220BB8" w14:paraId="5A4A18B8" w14:textId="77777777" w:rsidTr="006443E2">
        <w:trPr>
          <w:cantSplit/>
        </w:trPr>
        <w:tc>
          <w:tcPr>
            <w:tcW w:w="4794" w:type="dxa"/>
          </w:tcPr>
          <w:p w14:paraId="064847CD" w14:textId="6006B425" w:rsidR="0054643C" w:rsidRPr="00220BB8" w:rsidRDefault="0054643C" w:rsidP="00543BDF">
            <w:pPr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2160" w:type="dxa"/>
            <w:shd w:val="clear" w:color="auto" w:fill="auto"/>
          </w:tcPr>
          <w:p w14:paraId="1DF72677" w14:textId="416FD909" w:rsidR="0054643C" w:rsidRPr="00220BB8" w:rsidRDefault="00F10866" w:rsidP="00543BD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4,81</w:t>
            </w:r>
            <w:r w:rsidR="00140888" w:rsidRPr="00220BB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976" w:type="dxa"/>
            <w:shd w:val="clear" w:color="auto" w:fill="auto"/>
          </w:tcPr>
          <w:p w14:paraId="2D8B7667" w14:textId="6727FC74" w:rsidR="0054643C" w:rsidRPr="00220BB8" w:rsidRDefault="00F10866" w:rsidP="00543BD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4,8</w:t>
            </w:r>
            <w:r w:rsidR="0073187A" w:rsidRPr="00220BB8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140888" w:rsidRPr="00220BB8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</w:tr>
      <w:tr w:rsidR="002F5EAB" w:rsidRPr="00220BB8" w14:paraId="6F31D013" w14:textId="77777777" w:rsidTr="006443E2">
        <w:trPr>
          <w:cantSplit/>
        </w:trPr>
        <w:tc>
          <w:tcPr>
            <w:tcW w:w="4794" w:type="dxa"/>
          </w:tcPr>
          <w:p w14:paraId="635159C0" w14:textId="3271F9BC" w:rsidR="002F5EAB" w:rsidRPr="00220BB8" w:rsidRDefault="00331D05" w:rsidP="002F5EAB">
            <w:pPr>
              <w:ind w:left="239" w:hanging="23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2ECFD0E" w14:textId="7E9A7022" w:rsidR="002F5EAB" w:rsidRPr="00220BB8" w:rsidRDefault="00F10866" w:rsidP="00C026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(3,68</w:t>
            </w:r>
            <w:r w:rsidR="008B0DC9" w:rsidRPr="00220BB8"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7</w:t>
            </w:r>
            <w:r w:rsidRPr="00220BB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976" w:type="dxa"/>
            <w:shd w:val="clear" w:color="auto" w:fill="auto"/>
            <w:vAlign w:val="bottom"/>
          </w:tcPr>
          <w:p w14:paraId="18B4E7EB" w14:textId="1B777EEA" w:rsidR="002F5EAB" w:rsidRPr="00220BB8" w:rsidRDefault="00F10866" w:rsidP="00C0262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(2,35</w:t>
            </w:r>
            <w:r w:rsidR="00555E36" w:rsidRPr="00220BB8">
              <w:rPr>
                <w:rFonts w:ascii="Cordia New" w:hAnsi="Cordia New" w:cs="Cordia New"/>
                <w:sz w:val="28"/>
                <w:szCs w:val="28"/>
              </w:rPr>
              <w:t>8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CA2A56" w:rsidRPr="00220BB8" w14:paraId="5790932D" w14:textId="77777777" w:rsidTr="006443E2">
        <w:trPr>
          <w:cantSplit/>
        </w:trPr>
        <w:tc>
          <w:tcPr>
            <w:tcW w:w="4794" w:type="dxa"/>
          </w:tcPr>
          <w:p w14:paraId="1DF65D97" w14:textId="3F0993FF" w:rsidR="00CA2A56" w:rsidRPr="00220BB8" w:rsidRDefault="00CA2A56" w:rsidP="00CA2A56">
            <w:pPr>
              <w:ind w:left="239" w:hanging="23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F713E87" w14:textId="293AF202" w:rsidR="00CA2A56" w:rsidRPr="00220BB8" w:rsidRDefault="00CA2A56" w:rsidP="00CA2A5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1</w:t>
            </w:r>
          </w:p>
        </w:tc>
        <w:tc>
          <w:tcPr>
            <w:tcW w:w="1976" w:type="dxa"/>
            <w:shd w:val="clear" w:color="auto" w:fill="auto"/>
            <w:vAlign w:val="bottom"/>
          </w:tcPr>
          <w:p w14:paraId="06787E43" w14:textId="55630AF2" w:rsidR="00CA2A56" w:rsidRPr="00220BB8" w:rsidRDefault="00CA2A56" w:rsidP="00CA2A5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B55939" w:rsidRPr="00220BB8" w14:paraId="4B0EE33B" w14:textId="77777777" w:rsidTr="006443E2">
        <w:trPr>
          <w:cantSplit/>
        </w:trPr>
        <w:tc>
          <w:tcPr>
            <w:tcW w:w="4794" w:type="dxa"/>
            <w:hideMark/>
          </w:tcPr>
          <w:p w14:paraId="32F59CAE" w14:textId="22203B50" w:rsidR="00B55939" w:rsidRPr="00220BB8" w:rsidRDefault="00B55939" w:rsidP="00B55939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220BB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220BB8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30 </w:t>
            </w:r>
            <w:r w:rsidRPr="00220BB8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มิถุนายน </w:t>
            </w:r>
            <w:r w:rsidRPr="00220BB8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E820EC" w:rsidRPr="00220BB8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2160" w:type="dxa"/>
            <w:shd w:val="clear" w:color="auto" w:fill="auto"/>
          </w:tcPr>
          <w:p w14:paraId="13888832" w14:textId="74B5873B" w:rsidR="00B55939" w:rsidRPr="00220BB8" w:rsidRDefault="00F10866" w:rsidP="00B5593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373,472</w:t>
            </w:r>
          </w:p>
        </w:tc>
        <w:tc>
          <w:tcPr>
            <w:tcW w:w="1976" w:type="dxa"/>
            <w:shd w:val="clear" w:color="auto" w:fill="auto"/>
          </w:tcPr>
          <w:p w14:paraId="0AE33FAF" w14:textId="4976B963" w:rsidR="00B55939" w:rsidRPr="00220BB8" w:rsidRDefault="00F10866" w:rsidP="00B5593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33,51</w:t>
            </w:r>
            <w:r w:rsidR="0037695D" w:rsidRPr="00220BB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</w:tr>
    </w:tbl>
    <w:p w14:paraId="14973B45" w14:textId="7B1F852B" w:rsidR="000D1CCD" w:rsidRPr="00220BB8" w:rsidRDefault="006B3241" w:rsidP="00570B6C">
      <w:pPr>
        <w:numPr>
          <w:ilvl w:val="0"/>
          <w:numId w:val="6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20BB8">
        <w:rPr>
          <w:rFonts w:ascii="Cordia New" w:hAnsi="Cordia New" w:cs="Cordia New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tbl>
      <w:tblPr>
        <w:tblW w:w="9090" w:type="dxa"/>
        <w:tblInd w:w="426" w:type="dxa"/>
        <w:tblLook w:val="01E0" w:firstRow="1" w:lastRow="1" w:firstColumn="1" w:lastColumn="1" w:noHBand="0" w:noVBand="0"/>
      </w:tblPr>
      <w:tblGrid>
        <w:gridCol w:w="3540"/>
        <w:gridCol w:w="1421"/>
        <w:gridCol w:w="1338"/>
        <w:gridCol w:w="1395"/>
        <w:gridCol w:w="1396"/>
      </w:tblGrid>
      <w:tr w:rsidR="000A0948" w:rsidRPr="00220BB8" w14:paraId="2F0C4C71" w14:textId="77777777" w:rsidTr="00150A52">
        <w:tc>
          <w:tcPr>
            <w:tcW w:w="3540" w:type="dxa"/>
          </w:tcPr>
          <w:p w14:paraId="08C97CEB" w14:textId="77777777" w:rsidR="000A0948" w:rsidRPr="00220BB8" w:rsidRDefault="000A0948" w:rsidP="000A0948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59" w:type="dxa"/>
            <w:gridSpan w:val="2"/>
            <w:vAlign w:val="bottom"/>
          </w:tcPr>
          <w:p w14:paraId="34C9F559" w14:textId="3D1E845A" w:rsidR="000A0948" w:rsidRPr="00220BB8" w:rsidRDefault="000A0948" w:rsidP="000A0948">
            <w:pPr>
              <w:pBdr>
                <w:bottom w:val="single" w:sz="4" w:space="1" w:color="auto"/>
              </w:pBdr>
              <w:ind w:right="14"/>
              <w:jc w:val="center"/>
              <w:rPr>
                <w:rFonts w:ascii="Cordia New" w:hAnsi="Cordia New" w:cs="Cordia New"/>
                <w:spacing w:val="-10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1" w:type="dxa"/>
            <w:gridSpan w:val="2"/>
            <w:vAlign w:val="bottom"/>
          </w:tcPr>
          <w:p w14:paraId="42D63717" w14:textId="56DD3F95" w:rsidR="000A0948" w:rsidRPr="00220BB8" w:rsidRDefault="000A0948" w:rsidP="000A0948">
            <w:pPr>
              <w:pBdr>
                <w:bottom w:val="single" w:sz="4" w:space="1" w:color="auto"/>
              </w:pBdr>
              <w:ind w:right="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ะ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กิจการ</w:t>
            </w:r>
          </w:p>
        </w:tc>
      </w:tr>
      <w:tr w:rsidR="002E4EE9" w:rsidRPr="00220BB8" w14:paraId="3A8526F1" w14:textId="77777777" w:rsidTr="00150A52">
        <w:trPr>
          <w:trHeight w:val="306"/>
        </w:trPr>
        <w:tc>
          <w:tcPr>
            <w:tcW w:w="3540" w:type="dxa"/>
          </w:tcPr>
          <w:p w14:paraId="05DD51C9" w14:textId="77777777" w:rsidR="002E4EE9" w:rsidRPr="00220BB8" w:rsidRDefault="002E4EE9" w:rsidP="002E4EE9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21" w:type="dxa"/>
            <w:vAlign w:val="bottom"/>
          </w:tcPr>
          <w:p w14:paraId="7D98845C" w14:textId="62F160ED" w:rsidR="002A3F83" w:rsidRPr="00220BB8" w:rsidRDefault="002A3F83" w:rsidP="00D27AF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3</w:t>
            </w:r>
            <w:r w:rsidR="00340A6E" w:rsidRPr="00220B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0 </w:t>
            </w:r>
            <w:r w:rsidR="00340A6E" w:rsidRPr="00220BB8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มิถุนายน</w:t>
            </w:r>
          </w:p>
          <w:p w14:paraId="1697517B" w14:textId="6B37CC73" w:rsidR="002E4EE9" w:rsidRPr="00220BB8" w:rsidRDefault="002E4EE9" w:rsidP="00D27AF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25EE2"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38" w:type="dxa"/>
            <w:vAlign w:val="bottom"/>
          </w:tcPr>
          <w:p w14:paraId="6F85070D" w14:textId="2D5C3832" w:rsidR="002A3F83" w:rsidRPr="00220BB8" w:rsidRDefault="002A3F83" w:rsidP="00D27AF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</w:p>
          <w:p w14:paraId="461D9DC5" w14:textId="02673775" w:rsidR="002E4EE9" w:rsidRPr="00220BB8" w:rsidRDefault="002E4EE9" w:rsidP="00D27AF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D25EE2" w:rsidRPr="00220BB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95" w:type="dxa"/>
            <w:vAlign w:val="bottom"/>
          </w:tcPr>
          <w:p w14:paraId="04015019" w14:textId="74D4942E" w:rsidR="002A3F83" w:rsidRPr="00220BB8" w:rsidRDefault="00340A6E" w:rsidP="002A3F83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 w:rsidRPr="00220BB8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มิถุนายน</w:t>
            </w:r>
          </w:p>
          <w:p w14:paraId="793A7058" w14:textId="117B2E06" w:rsidR="002E4EE9" w:rsidRPr="00220BB8" w:rsidRDefault="002A3F83" w:rsidP="002A3F83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25EE2"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96" w:type="dxa"/>
            <w:vAlign w:val="bottom"/>
          </w:tcPr>
          <w:p w14:paraId="3BD6834A" w14:textId="7A98AB86" w:rsidR="002A3F83" w:rsidRPr="00220BB8" w:rsidRDefault="002A3F83" w:rsidP="002A3F83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</w:p>
          <w:p w14:paraId="51F4E1BE" w14:textId="73AA0CF9" w:rsidR="002E4EE9" w:rsidRPr="00220BB8" w:rsidRDefault="002A3F83" w:rsidP="002A3F83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D25EE2" w:rsidRPr="00220BB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2E4EE9" w:rsidRPr="00220BB8" w14:paraId="0BFB4AC7" w14:textId="77777777" w:rsidTr="00150A52">
        <w:tc>
          <w:tcPr>
            <w:tcW w:w="3540" w:type="dxa"/>
          </w:tcPr>
          <w:p w14:paraId="2133BB20" w14:textId="77777777" w:rsidR="002E4EE9" w:rsidRPr="00220BB8" w:rsidRDefault="002E4EE9" w:rsidP="002E4EE9">
            <w:pPr>
              <w:tabs>
                <w:tab w:val="left" w:pos="360"/>
              </w:tabs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759" w:type="dxa"/>
            <w:gridSpan w:val="2"/>
          </w:tcPr>
          <w:p w14:paraId="589E90B7" w14:textId="232EE82E" w:rsidR="002E4EE9" w:rsidRPr="00220BB8" w:rsidRDefault="00D4023B" w:rsidP="001E3B44">
            <w:pPr>
              <w:ind w:right="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2791" w:type="dxa"/>
            <w:gridSpan w:val="2"/>
          </w:tcPr>
          <w:p w14:paraId="5622B15E" w14:textId="77777777" w:rsidR="002E4EE9" w:rsidRPr="00220BB8" w:rsidRDefault="002E4EE9" w:rsidP="002E4EE9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9926CC" w:rsidRPr="00220BB8" w14:paraId="3B44A960" w14:textId="77777777" w:rsidTr="00D34279">
        <w:trPr>
          <w:trHeight w:val="453"/>
        </w:trPr>
        <w:tc>
          <w:tcPr>
            <w:tcW w:w="3540" w:type="dxa"/>
            <w:vAlign w:val="center"/>
          </w:tcPr>
          <w:p w14:paraId="42706FC9" w14:textId="77777777" w:rsidR="009926CC" w:rsidRPr="00220BB8" w:rsidRDefault="009926CC" w:rsidP="00C40DA1">
            <w:pPr>
              <w:tabs>
                <w:tab w:val="left" w:pos="179"/>
              </w:tabs>
              <w:ind w:left="-100" w:right="-108" w:firstLine="10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6E7D5466" w14:textId="2B138987" w:rsidR="009926CC" w:rsidRPr="00220BB8" w:rsidRDefault="00D34279" w:rsidP="009926CC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954,899</w:t>
            </w:r>
          </w:p>
        </w:tc>
        <w:tc>
          <w:tcPr>
            <w:tcW w:w="1338" w:type="dxa"/>
            <w:vAlign w:val="bottom"/>
          </w:tcPr>
          <w:p w14:paraId="591BB9D9" w14:textId="29F58B21" w:rsidR="009926CC" w:rsidRPr="00220BB8" w:rsidRDefault="00A679F2" w:rsidP="009926CC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947,206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7B5B026" w14:textId="0093EEC7" w:rsidR="009926CC" w:rsidRPr="00220BB8" w:rsidRDefault="00D34279" w:rsidP="009926CC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901,405</w:t>
            </w:r>
          </w:p>
        </w:tc>
        <w:tc>
          <w:tcPr>
            <w:tcW w:w="1396" w:type="dxa"/>
            <w:vAlign w:val="bottom"/>
          </w:tcPr>
          <w:p w14:paraId="30334E04" w14:textId="080A7270" w:rsidR="009926CC" w:rsidRPr="00220BB8" w:rsidRDefault="000139B6" w:rsidP="009926CC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872,257</w:t>
            </w:r>
          </w:p>
        </w:tc>
      </w:tr>
      <w:tr w:rsidR="009926CC" w:rsidRPr="00220BB8" w14:paraId="7FB36EBC" w14:textId="77777777" w:rsidTr="00D34279">
        <w:trPr>
          <w:trHeight w:val="450"/>
        </w:trPr>
        <w:tc>
          <w:tcPr>
            <w:tcW w:w="3540" w:type="dxa"/>
          </w:tcPr>
          <w:p w14:paraId="70D989FC" w14:textId="77777777" w:rsidR="009926CC" w:rsidRPr="00220BB8" w:rsidRDefault="009926CC" w:rsidP="00391489">
            <w:pPr>
              <w:tabs>
                <w:tab w:val="left" w:pos="36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648F74AB" w14:textId="2AE2A046" w:rsidR="009926CC" w:rsidRPr="00220BB8" w:rsidRDefault="00D34279" w:rsidP="00391489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954,899</w:t>
            </w:r>
          </w:p>
        </w:tc>
        <w:tc>
          <w:tcPr>
            <w:tcW w:w="1338" w:type="dxa"/>
            <w:vAlign w:val="center"/>
          </w:tcPr>
          <w:p w14:paraId="54228B03" w14:textId="1D136E5C" w:rsidR="009926CC" w:rsidRPr="00220BB8" w:rsidRDefault="00A679F2" w:rsidP="00391489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947,206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4C3BC256" w14:textId="25B914CC" w:rsidR="009926CC" w:rsidRPr="00220BB8" w:rsidRDefault="00D34279" w:rsidP="00391489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901,405</w:t>
            </w:r>
          </w:p>
        </w:tc>
        <w:tc>
          <w:tcPr>
            <w:tcW w:w="1396" w:type="dxa"/>
            <w:vAlign w:val="center"/>
          </w:tcPr>
          <w:p w14:paraId="2B9B4BB0" w14:textId="25446DB2" w:rsidR="009926CC" w:rsidRPr="00220BB8" w:rsidRDefault="000139B6" w:rsidP="00391489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872,257</w:t>
            </w:r>
          </w:p>
        </w:tc>
      </w:tr>
    </w:tbl>
    <w:p w14:paraId="26D58732" w14:textId="2DFD6F72" w:rsidR="00250551" w:rsidRPr="00220BB8" w:rsidRDefault="00391489" w:rsidP="007C4601">
      <w:pPr>
        <w:overflowPunct/>
        <w:autoSpaceDE/>
        <w:autoSpaceDN/>
        <w:adjustRightInd/>
        <w:spacing w:before="240"/>
        <w:ind w:left="540"/>
        <w:jc w:val="thaiDistribute"/>
        <w:textAlignment w:val="auto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Pr="00220BB8">
        <w:rPr>
          <w:rFonts w:ascii="Cordia New" w:hAnsi="Cordia New" w:cs="Cordia New"/>
          <w:sz w:val="28"/>
          <w:szCs w:val="28"/>
        </w:rPr>
        <w:t xml:space="preserve">30 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มิถุนายน </w:t>
      </w:r>
      <w:r w:rsidRPr="00220BB8">
        <w:rPr>
          <w:rFonts w:ascii="Cordia New" w:hAnsi="Cordia New" w:cs="Cordia New"/>
          <w:sz w:val="28"/>
          <w:szCs w:val="28"/>
        </w:rPr>
        <w:t xml:space="preserve">2566 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เงินกู้ยืมระยะสั้นจากสถาบันการเงินของกลุ่มบริษัทและบริษัทมีอัตราดอกเบี้ยระหว่างร้อยละ </w:t>
      </w:r>
      <w:r w:rsidRPr="00220BB8">
        <w:rPr>
          <w:rFonts w:ascii="Cordia New" w:hAnsi="Cordia New" w:cs="Cordia New"/>
          <w:sz w:val="28"/>
          <w:szCs w:val="28"/>
        </w:rPr>
        <w:t>2.</w:t>
      </w:r>
      <w:r w:rsidR="00D920D5" w:rsidRPr="00220BB8">
        <w:rPr>
          <w:rFonts w:ascii="Cordia New" w:hAnsi="Cordia New" w:cs="Cordia New"/>
          <w:sz w:val="28"/>
          <w:szCs w:val="28"/>
        </w:rPr>
        <w:t>95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ถึง </w:t>
      </w:r>
      <w:r w:rsidRPr="00220BB8">
        <w:rPr>
          <w:rFonts w:ascii="Cordia New" w:hAnsi="Cordia New" w:cs="Cordia New"/>
          <w:sz w:val="28"/>
          <w:szCs w:val="28"/>
        </w:rPr>
        <w:t>7.</w:t>
      </w:r>
      <w:r w:rsidR="00C61CC4" w:rsidRPr="00220BB8">
        <w:rPr>
          <w:rFonts w:ascii="Cordia New" w:hAnsi="Cordia New" w:cs="Cordia New"/>
          <w:sz w:val="28"/>
          <w:szCs w:val="28"/>
        </w:rPr>
        <w:t>07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ต่อปี และ </w:t>
      </w:r>
      <w:r w:rsidRPr="00220BB8">
        <w:rPr>
          <w:rFonts w:ascii="Cordia New" w:hAnsi="Cordia New" w:cs="Cordia New"/>
          <w:sz w:val="28"/>
          <w:szCs w:val="28"/>
        </w:rPr>
        <w:t xml:space="preserve">2.95 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ถึง </w:t>
      </w:r>
      <w:r w:rsidRPr="00220BB8">
        <w:rPr>
          <w:rFonts w:ascii="Cordia New" w:hAnsi="Cordia New" w:cs="Cordia New"/>
          <w:sz w:val="28"/>
          <w:szCs w:val="28"/>
        </w:rPr>
        <w:t xml:space="preserve">4.51 </w:t>
      </w:r>
      <w:r w:rsidRPr="00220BB8">
        <w:rPr>
          <w:rFonts w:ascii="Cordia New" w:hAnsi="Cordia New" w:cs="Cordia New"/>
          <w:sz w:val="28"/>
          <w:szCs w:val="28"/>
          <w:cs/>
        </w:rPr>
        <w:t>ต่อปีตามลำดับ (</w:t>
      </w:r>
      <w:r w:rsidRPr="00220BB8">
        <w:rPr>
          <w:rFonts w:ascii="Cordia New" w:hAnsi="Cordia New" w:cs="Cordia New"/>
          <w:sz w:val="28"/>
          <w:szCs w:val="28"/>
        </w:rPr>
        <w:t xml:space="preserve">31 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220BB8">
        <w:rPr>
          <w:rFonts w:ascii="Cordia New" w:hAnsi="Cordia New" w:cs="Cordia New"/>
          <w:sz w:val="28"/>
          <w:szCs w:val="28"/>
        </w:rPr>
        <w:t xml:space="preserve">2565 : 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ร้อยละ </w:t>
      </w:r>
      <w:r w:rsidRPr="00220BB8">
        <w:rPr>
          <w:rFonts w:ascii="Cordia New" w:hAnsi="Cordia New" w:cs="Cordia New"/>
          <w:sz w:val="28"/>
          <w:szCs w:val="28"/>
        </w:rPr>
        <w:t xml:space="preserve">1.85 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ถึง </w:t>
      </w:r>
      <w:r w:rsidRPr="00220BB8">
        <w:rPr>
          <w:rFonts w:ascii="Cordia New" w:hAnsi="Cordia New" w:cs="Cordia New"/>
          <w:sz w:val="28"/>
          <w:szCs w:val="28"/>
        </w:rPr>
        <w:t xml:space="preserve">10.70 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220BB8">
        <w:rPr>
          <w:rFonts w:ascii="Cordia New" w:hAnsi="Cordia New" w:cs="Cordia New"/>
          <w:sz w:val="28"/>
          <w:szCs w:val="28"/>
        </w:rPr>
        <w:t xml:space="preserve">1.85 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ถึง </w:t>
      </w:r>
      <w:r w:rsidRPr="00220BB8">
        <w:rPr>
          <w:rFonts w:ascii="Cordia New" w:hAnsi="Cordia New" w:cs="Cordia New"/>
          <w:sz w:val="28"/>
          <w:szCs w:val="28"/>
        </w:rPr>
        <w:t xml:space="preserve">3.75 </w:t>
      </w:r>
      <w:r w:rsidRPr="00220BB8">
        <w:rPr>
          <w:rFonts w:ascii="Cordia New" w:hAnsi="Cordia New" w:cs="Cordia New"/>
          <w:sz w:val="28"/>
          <w:szCs w:val="28"/>
          <w:cs/>
        </w:rPr>
        <w:t>ต่อปีตามลำดับ)</w:t>
      </w:r>
      <w:r w:rsidR="00250551" w:rsidRPr="00220BB8">
        <w:rPr>
          <w:rFonts w:ascii="Cordia New" w:hAnsi="Cordia New" w:cs="Cordia New"/>
          <w:sz w:val="28"/>
          <w:szCs w:val="28"/>
        </w:rPr>
        <w:br w:type="page"/>
      </w:r>
    </w:p>
    <w:p w14:paraId="27CD2BD5" w14:textId="01BFAA68" w:rsidR="002E4EE9" w:rsidRPr="00220BB8" w:rsidRDefault="00562859" w:rsidP="00570B6C">
      <w:pPr>
        <w:numPr>
          <w:ilvl w:val="0"/>
          <w:numId w:val="6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20BB8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เจ้าหนี้การค้าและ</w:t>
      </w:r>
      <w:r w:rsidR="0006364C" w:rsidRPr="00220BB8">
        <w:rPr>
          <w:rFonts w:ascii="Cordia New" w:hAnsi="Cordia New" w:cs="Cordia New"/>
          <w:b/>
          <w:bCs/>
          <w:sz w:val="28"/>
          <w:szCs w:val="28"/>
          <w:cs/>
        </w:rPr>
        <w:t>เจ้า</w:t>
      </w:r>
      <w:r w:rsidRPr="00220BB8">
        <w:rPr>
          <w:rFonts w:ascii="Cordia New" w:hAnsi="Cordia New" w:cs="Cordia New"/>
          <w:b/>
          <w:bCs/>
          <w:sz w:val="28"/>
          <w:szCs w:val="28"/>
          <w:cs/>
        </w:rPr>
        <w:t>หนี้</w:t>
      </w:r>
      <w:r w:rsidR="00871407" w:rsidRPr="00220BB8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</w:t>
      </w:r>
      <w:r w:rsidRPr="00220BB8">
        <w:rPr>
          <w:rFonts w:ascii="Cordia New" w:hAnsi="Cordia New" w:cs="Cordia New"/>
          <w:b/>
          <w:bCs/>
          <w:sz w:val="28"/>
          <w:szCs w:val="28"/>
          <w:cs/>
        </w:rPr>
        <w:t>อื่น</w:t>
      </w:r>
    </w:p>
    <w:tbl>
      <w:tblPr>
        <w:tblW w:w="94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46"/>
        <w:gridCol w:w="791"/>
        <w:gridCol w:w="1277"/>
        <w:gridCol w:w="1276"/>
        <w:gridCol w:w="1188"/>
        <w:gridCol w:w="1248"/>
      </w:tblGrid>
      <w:tr w:rsidR="00667AF0" w:rsidRPr="00220BB8" w14:paraId="224E2D8A" w14:textId="77777777" w:rsidTr="003B2911">
        <w:trPr>
          <w:trHeight w:val="80"/>
        </w:trPr>
        <w:tc>
          <w:tcPr>
            <w:tcW w:w="3646" w:type="dxa"/>
          </w:tcPr>
          <w:p w14:paraId="05175191" w14:textId="77777777" w:rsidR="00667AF0" w:rsidRPr="00220BB8" w:rsidRDefault="00667AF0" w:rsidP="002E4EE9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91" w:type="dxa"/>
          </w:tcPr>
          <w:p w14:paraId="6AA0CA37" w14:textId="77777777" w:rsidR="00667AF0" w:rsidRPr="00220BB8" w:rsidRDefault="00667AF0" w:rsidP="00667AF0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2"/>
          </w:tcPr>
          <w:p w14:paraId="357A9612" w14:textId="77777777" w:rsidR="00667AF0" w:rsidRPr="00220BB8" w:rsidRDefault="00667AF0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6" w:type="dxa"/>
            <w:gridSpan w:val="2"/>
          </w:tcPr>
          <w:p w14:paraId="3ADBEE35" w14:textId="77777777" w:rsidR="00667AF0" w:rsidRPr="00220BB8" w:rsidRDefault="00667AF0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7AF0" w:rsidRPr="00220BB8" w14:paraId="0D6C0715" w14:textId="77777777" w:rsidTr="003B2911">
        <w:trPr>
          <w:trHeight w:val="80"/>
        </w:trPr>
        <w:tc>
          <w:tcPr>
            <w:tcW w:w="3646" w:type="dxa"/>
          </w:tcPr>
          <w:p w14:paraId="2C35C925" w14:textId="77777777" w:rsidR="00667AF0" w:rsidRPr="00220BB8" w:rsidRDefault="00667AF0" w:rsidP="002E4EE9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91" w:type="dxa"/>
          </w:tcPr>
          <w:p w14:paraId="26726B42" w14:textId="77777777" w:rsidR="00667AF0" w:rsidRPr="00220BB8" w:rsidRDefault="00667AF0" w:rsidP="006E4D30">
            <w:pPr>
              <w:ind w:left="-220" w:right="-20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หมายเหตุ </w:t>
            </w:r>
          </w:p>
        </w:tc>
        <w:tc>
          <w:tcPr>
            <w:tcW w:w="1277" w:type="dxa"/>
          </w:tcPr>
          <w:p w14:paraId="37005B1A" w14:textId="77777777" w:rsidR="00062D0D" w:rsidRPr="00220BB8" w:rsidRDefault="00062D0D" w:rsidP="00062D0D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 w:rsidRPr="00220BB8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มิถุนายน</w:t>
            </w:r>
          </w:p>
          <w:p w14:paraId="4B6C87FC" w14:textId="3E7BB524" w:rsidR="00667AF0" w:rsidRPr="00220BB8" w:rsidRDefault="00667AF0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AE7188"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0C8C6CC1" w14:textId="629F3CA5" w:rsidR="00667AF0" w:rsidRPr="00220BB8" w:rsidRDefault="002A3F83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</w:p>
          <w:p w14:paraId="1DA9A1A5" w14:textId="1228EA2E" w:rsidR="002A3F83" w:rsidRPr="00220BB8" w:rsidRDefault="002A3F83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256</w:t>
            </w:r>
            <w:r w:rsidR="00AE7188" w:rsidRPr="00220BB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88" w:type="dxa"/>
          </w:tcPr>
          <w:p w14:paraId="458A4658" w14:textId="77777777" w:rsidR="00062D0D" w:rsidRPr="00220BB8" w:rsidRDefault="00062D0D" w:rsidP="00062D0D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 w:rsidRPr="00220BB8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มิถุนายน</w:t>
            </w:r>
          </w:p>
          <w:p w14:paraId="2D769F72" w14:textId="66BDD3F2" w:rsidR="00667AF0" w:rsidRPr="00220BB8" w:rsidRDefault="002A3F83" w:rsidP="002A3F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AE7188"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48" w:type="dxa"/>
          </w:tcPr>
          <w:p w14:paraId="6DA88546" w14:textId="463DA77B" w:rsidR="002A3F83" w:rsidRPr="00220BB8" w:rsidRDefault="002A3F83" w:rsidP="002A3F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31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</w:p>
          <w:p w14:paraId="4BEAE550" w14:textId="0340905E" w:rsidR="00667AF0" w:rsidRPr="00220BB8" w:rsidRDefault="002A3F83" w:rsidP="002A3F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256</w:t>
            </w:r>
            <w:r w:rsidR="00AE7188" w:rsidRPr="00220BB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667AF0" w:rsidRPr="00220BB8" w14:paraId="5C2B723A" w14:textId="77777777" w:rsidTr="003B2911">
        <w:trPr>
          <w:trHeight w:val="432"/>
        </w:trPr>
        <w:tc>
          <w:tcPr>
            <w:tcW w:w="3646" w:type="dxa"/>
          </w:tcPr>
          <w:p w14:paraId="04585C04" w14:textId="77777777" w:rsidR="00667AF0" w:rsidRPr="00220BB8" w:rsidRDefault="00667AF0" w:rsidP="002E4EE9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791" w:type="dxa"/>
          </w:tcPr>
          <w:p w14:paraId="4CCEBF72" w14:textId="77777777" w:rsidR="00667AF0" w:rsidRPr="00220BB8" w:rsidRDefault="00667AF0" w:rsidP="00667AF0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989" w:type="dxa"/>
            <w:gridSpan w:val="4"/>
          </w:tcPr>
          <w:p w14:paraId="329368E2" w14:textId="77777777" w:rsidR="00667AF0" w:rsidRPr="00220BB8" w:rsidRDefault="00667AF0" w:rsidP="002E4EE9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C74501" w:rsidRPr="00220BB8" w14:paraId="42BAE68B" w14:textId="77777777" w:rsidTr="00E16798">
        <w:trPr>
          <w:trHeight w:val="432"/>
        </w:trPr>
        <w:tc>
          <w:tcPr>
            <w:tcW w:w="3646" w:type="dxa"/>
          </w:tcPr>
          <w:p w14:paraId="09CA09E5" w14:textId="52C88A37" w:rsidR="00C74501" w:rsidRPr="00220BB8" w:rsidRDefault="00C74501" w:rsidP="00C74501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bookmarkStart w:id="7" w:name="_Hlk23267903"/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เจ้าหนี้การค้า</w:t>
            </w:r>
            <w:r w:rsidR="00B57906"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B57906"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  <w:r w:rsidR="00B57906"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91" w:type="dxa"/>
          </w:tcPr>
          <w:p w14:paraId="26EA3C1B" w14:textId="20561B74" w:rsidR="00C74501" w:rsidRPr="00220BB8" w:rsidRDefault="00C74501" w:rsidP="00C74501">
            <w:pPr>
              <w:ind w:left="-93" w:right="-174" w:hanging="141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77" w:type="dxa"/>
            <w:shd w:val="clear" w:color="auto" w:fill="auto"/>
          </w:tcPr>
          <w:p w14:paraId="0310AE34" w14:textId="50C0DADC" w:rsidR="00C74501" w:rsidRPr="00220BB8" w:rsidRDefault="00E16798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31F7C4ED" w14:textId="61843AA6" w:rsidR="00C74501" w:rsidRPr="00220BB8" w:rsidRDefault="00C74501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094A8F3F" w14:textId="420042EE" w:rsidR="00C74501" w:rsidRPr="00220BB8" w:rsidRDefault="00D34279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5,327</w:t>
            </w:r>
          </w:p>
        </w:tc>
        <w:tc>
          <w:tcPr>
            <w:tcW w:w="1248" w:type="dxa"/>
          </w:tcPr>
          <w:p w14:paraId="0C661186" w14:textId="24322A9B" w:rsidR="00C74501" w:rsidRPr="00220BB8" w:rsidRDefault="00E705B6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25,43</w:t>
            </w:r>
            <w:r w:rsidR="007B7D13" w:rsidRPr="00220BB8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F90B61" w:rsidRPr="00220BB8" w14:paraId="574939E2" w14:textId="77777777" w:rsidTr="00E16798">
        <w:trPr>
          <w:trHeight w:val="432"/>
        </w:trPr>
        <w:tc>
          <w:tcPr>
            <w:tcW w:w="3646" w:type="dxa"/>
          </w:tcPr>
          <w:p w14:paraId="172B4A6D" w14:textId="78FA6DD7" w:rsidR="00F90B61" w:rsidRPr="00220BB8" w:rsidRDefault="00F90B61" w:rsidP="00F90B61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="00B57906" w:rsidRPr="00220BB8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791" w:type="dxa"/>
          </w:tcPr>
          <w:p w14:paraId="72D2E899" w14:textId="77777777" w:rsidR="00F90B61" w:rsidRPr="00220BB8" w:rsidRDefault="00F90B61" w:rsidP="00F90B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20322DD8" w14:textId="772EAF27" w:rsidR="00F90B61" w:rsidRPr="00220BB8" w:rsidRDefault="00E16798" w:rsidP="00F90B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199,556</w:t>
            </w:r>
          </w:p>
        </w:tc>
        <w:tc>
          <w:tcPr>
            <w:tcW w:w="1276" w:type="dxa"/>
          </w:tcPr>
          <w:p w14:paraId="40157F7A" w14:textId="78FDC066" w:rsidR="00F90B61" w:rsidRPr="00220BB8" w:rsidRDefault="00F90B61" w:rsidP="00F90B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289,877</w:t>
            </w:r>
          </w:p>
        </w:tc>
        <w:tc>
          <w:tcPr>
            <w:tcW w:w="1188" w:type="dxa"/>
            <w:shd w:val="clear" w:color="auto" w:fill="auto"/>
          </w:tcPr>
          <w:p w14:paraId="13C83427" w14:textId="1BE24826" w:rsidR="00F90B61" w:rsidRPr="00220BB8" w:rsidRDefault="00D34279" w:rsidP="00F90B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136,719</w:t>
            </w:r>
          </w:p>
        </w:tc>
        <w:tc>
          <w:tcPr>
            <w:tcW w:w="1248" w:type="dxa"/>
          </w:tcPr>
          <w:p w14:paraId="028584ED" w14:textId="1C32F455" w:rsidR="00F90B61" w:rsidRPr="00220BB8" w:rsidRDefault="00F90B61" w:rsidP="00F90B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210,902</w:t>
            </w:r>
          </w:p>
        </w:tc>
      </w:tr>
      <w:tr w:rsidR="00F90B61" w:rsidRPr="00220BB8" w14:paraId="2D7DC7F2" w14:textId="77777777" w:rsidTr="00E16798">
        <w:trPr>
          <w:trHeight w:val="80"/>
        </w:trPr>
        <w:tc>
          <w:tcPr>
            <w:tcW w:w="3646" w:type="dxa"/>
          </w:tcPr>
          <w:p w14:paraId="2F3E7F60" w14:textId="6FED386E" w:rsidR="00F90B61" w:rsidRPr="00220BB8" w:rsidRDefault="00F90B61" w:rsidP="00F90B61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เจ้าหนี้อื่น</w:t>
            </w:r>
            <w:r w:rsidR="00B65520" w:rsidRPr="00220BB8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91" w:type="dxa"/>
          </w:tcPr>
          <w:p w14:paraId="0BA9626A" w14:textId="0B85BBDA" w:rsidR="00F90B61" w:rsidRPr="00220BB8" w:rsidRDefault="00F90B61" w:rsidP="00F90B61">
            <w:pPr>
              <w:ind w:left="-93" w:right="-174" w:hanging="14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77" w:type="dxa"/>
            <w:shd w:val="clear" w:color="auto" w:fill="auto"/>
          </w:tcPr>
          <w:p w14:paraId="7C313C7E" w14:textId="58AA2F96" w:rsidR="00F90B61" w:rsidRPr="00220BB8" w:rsidRDefault="00E16798" w:rsidP="00F90B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81</w:t>
            </w:r>
          </w:p>
        </w:tc>
        <w:tc>
          <w:tcPr>
            <w:tcW w:w="1276" w:type="dxa"/>
          </w:tcPr>
          <w:p w14:paraId="07EAB2A0" w14:textId="3AD915A0" w:rsidR="00F90B61" w:rsidRPr="00220BB8" w:rsidRDefault="00F90B61" w:rsidP="00F90B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347</w:t>
            </w:r>
          </w:p>
        </w:tc>
        <w:tc>
          <w:tcPr>
            <w:tcW w:w="1188" w:type="dxa"/>
            <w:shd w:val="clear" w:color="auto" w:fill="auto"/>
          </w:tcPr>
          <w:p w14:paraId="51D3598C" w14:textId="5AE9AE8C" w:rsidR="00F90B61" w:rsidRPr="00220BB8" w:rsidRDefault="00D34279" w:rsidP="00F90B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96</w:t>
            </w:r>
          </w:p>
        </w:tc>
        <w:tc>
          <w:tcPr>
            <w:tcW w:w="1248" w:type="dxa"/>
          </w:tcPr>
          <w:p w14:paraId="341F3D41" w14:textId="0774205D" w:rsidR="00F90B61" w:rsidRPr="00220BB8" w:rsidRDefault="00F90B61" w:rsidP="00F90B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1,876</w:t>
            </w:r>
          </w:p>
        </w:tc>
      </w:tr>
      <w:tr w:rsidR="00F90B61" w:rsidRPr="00220BB8" w14:paraId="7CAE1EF1" w14:textId="77777777" w:rsidTr="00E16798">
        <w:trPr>
          <w:trHeight w:val="80"/>
        </w:trPr>
        <w:tc>
          <w:tcPr>
            <w:tcW w:w="3646" w:type="dxa"/>
          </w:tcPr>
          <w:p w14:paraId="00A20CDD" w14:textId="23401CC8" w:rsidR="00F90B61" w:rsidRPr="00220BB8" w:rsidRDefault="00F90B61" w:rsidP="00F90B61">
            <w:pPr>
              <w:tabs>
                <w:tab w:val="left" w:pos="16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เจ้าหนี้อื่น</w:t>
            </w:r>
            <w:r w:rsidR="00023907" w:rsidRPr="00220BB8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791" w:type="dxa"/>
          </w:tcPr>
          <w:p w14:paraId="63D41B07" w14:textId="77777777" w:rsidR="00F90B61" w:rsidRPr="00220BB8" w:rsidRDefault="00F90B61" w:rsidP="00F90B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5B1DC3D8" w14:textId="6E807C78" w:rsidR="00F90B61" w:rsidRPr="00220BB8" w:rsidRDefault="00117BD3" w:rsidP="00F90B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89,471</w:t>
            </w:r>
          </w:p>
        </w:tc>
        <w:tc>
          <w:tcPr>
            <w:tcW w:w="1276" w:type="dxa"/>
          </w:tcPr>
          <w:p w14:paraId="1FEF14C8" w14:textId="100B399C" w:rsidR="00F90B61" w:rsidRPr="00220BB8" w:rsidRDefault="00F90B61" w:rsidP="00F90B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95,786</w:t>
            </w:r>
          </w:p>
        </w:tc>
        <w:tc>
          <w:tcPr>
            <w:tcW w:w="1188" w:type="dxa"/>
            <w:shd w:val="clear" w:color="auto" w:fill="auto"/>
          </w:tcPr>
          <w:p w14:paraId="31FCF1EE" w14:textId="33E2ED8D" w:rsidR="00F90B61" w:rsidRPr="00220BB8" w:rsidRDefault="00D34279" w:rsidP="00F90B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76,352</w:t>
            </w:r>
          </w:p>
        </w:tc>
        <w:tc>
          <w:tcPr>
            <w:tcW w:w="1248" w:type="dxa"/>
          </w:tcPr>
          <w:p w14:paraId="4FDA16EB" w14:textId="5FA33D6A" w:rsidR="00F90B61" w:rsidRPr="00220BB8" w:rsidRDefault="00F90B61" w:rsidP="00F90B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75,561</w:t>
            </w:r>
          </w:p>
        </w:tc>
      </w:tr>
      <w:tr w:rsidR="00F90B61" w:rsidRPr="00220BB8" w14:paraId="1EC4F0B1" w14:textId="77777777" w:rsidTr="00E16798">
        <w:trPr>
          <w:trHeight w:val="80"/>
        </w:trPr>
        <w:tc>
          <w:tcPr>
            <w:tcW w:w="3646" w:type="dxa"/>
          </w:tcPr>
          <w:p w14:paraId="3EE60122" w14:textId="1C91C0D7" w:rsidR="00F90B61" w:rsidRPr="00220BB8" w:rsidRDefault="00F90B61" w:rsidP="00F90B61">
            <w:pPr>
              <w:tabs>
                <w:tab w:val="left" w:pos="162"/>
              </w:tabs>
              <w:ind w:right="-14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ค่าใช้จ่ายค้างจ่าย</w:t>
            </w:r>
            <w:r w:rsidR="00023907"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 xml:space="preserve"> - </w:t>
            </w:r>
            <w:r w:rsidRPr="00220BB8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791" w:type="dxa"/>
          </w:tcPr>
          <w:p w14:paraId="18C63950" w14:textId="77777777" w:rsidR="00F90B61" w:rsidRPr="00220BB8" w:rsidRDefault="00F90B61" w:rsidP="00F90B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0791823D" w14:textId="59465788" w:rsidR="00F90B61" w:rsidRPr="00220BB8" w:rsidRDefault="00E16798" w:rsidP="00F90B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45,</w:t>
            </w:r>
            <w:r w:rsidR="00117BD3" w:rsidRPr="00220BB8">
              <w:rPr>
                <w:rFonts w:ascii="Cordia New" w:hAnsi="Cordia New" w:cs="Cordia New"/>
                <w:sz w:val="28"/>
                <w:szCs w:val="28"/>
              </w:rPr>
              <w:t>660</w:t>
            </w:r>
          </w:p>
        </w:tc>
        <w:tc>
          <w:tcPr>
            <w:tcW w:w="1276" w:type="dxa"/>
          </w:tcPr>
          <w:p w14:paraId="743E1F45" w14:textId="398679F0" w:rsidR="00F90B61" w:rsidRPr="00220BB8" w:rsidRDefault="00F90B61" w:rsidP="00F90B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67,299</w:t>
            </w:r>
          </w:p>
        </w:tc>
        <w:tc>
          <w:tcPr>
            <w:tcW w:w="1188" w:type="dxa"/>
            <w:shd w:val="clear" w:color="auto" w:fill="auto"/>
          </w:tcPr>
          <w:p w14:paraId="0E42945A" w14:textId="31661951" w:rsidR="00F90B61" w:rsidRPr="00220BB8" w:rsidRDefault="00D34279" w:rsidP="00F90B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39,715</w:t>
            </w:r>
          </w:p>
        </w:tc>
        <w:tc>
          <w:tcPr>
            <w:tcW w:w="1248" w:type="dxa"/>
          </w:tcPr>
          <w:p w14:paraId="2B4204F5" w14:textId="56EE35C5" w:rsidR="00F90B61" w:rsidRPr="00220BB8" w:rsidRDefault="00F90B61" w:rsidP="00F90B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61,265</w:t>
            </w:r>
          </w:p>
        </w:tc>
      </w:tr>
      <w:tr w:rsidR="00F90B61" w:rsidRPr="00220BB8" w14:paraId="5491FF1B" w14:textId="77777777" w:rsidTr="00E16798">
        <w:trPr>
          <w:trHeight w:val="80"/>
        </w:trPr>
        <w:tc>
          <w:tcPr>
            <w:tcW w:w="3646" w:type="dxa"/>
          </w:tcPr>
          <w:p w14:paraId="045266EF" w14:textId="77777777" w:rsidR="00F90B61" w:rsidRPr="00220BB8" w:rsidRDefault="00F90B61" w:rsidP="00F90B61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791" w:type="dxa"/>
          </w:tcPr>
          <w:p w14:paraId="68438DE1" w14:textId="77777777" w:rsidR="00F90B61" w:rsidRPr="00220BB8" w:rsidRDefault="00F90B61" w:rsidP="00F90B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02A6CD47" w14:textId="083A9ABF" w:rsidR="00F90B61" w:rsidRPr="00220BB8" w:rsidRDefault="00E16798" w:rsidP="009E65DF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21,03</w:t>
            </w:r>
            <w:r w:rsidR="00117BD3" w:rsidRPr="00220BB8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541DDCC8" w14:textId="70CB8DF7" w:rsidR="00F90B61" w:rsidRPr="00220BB8" w:rsidRDefault="00F90B61" w:rsidP="009E65DF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5,044</w:t>
            </w:r>
          </w:p>
        </w:tc>
        <w:tc>
          <w:tcPr>
            <w:tcW w:w="1188" w:type="dxa"/>
            <w:shd w:val="clear" w:color="auto" w:fill="auto"/>
          </w:tcPr>
          <w:p w14:paraId="18ABC325" w14:textId="3FC4052C" w:rsidR="00F90B61" w:rsidRPr="00220BB8" w:rsidRDefault="00D34279" w:rsidP="009E65DF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4,783</w:t>
            </w:r>
          </w:p>
        </w:tc>
        <w:tc>
          <w:tcPr>
            <w:tcW w:w="1248" w:type="dxa"/>
          </w:tcPr>
          <w:p w14:paraId="106A2ECC" w14:textId="6E811368" w:rsidR="00F90B61" w:rsidRPr="00220BB8" w:rsidRDefault="00F90B61" w:rsidP="009E65DF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4,641</w:t>
            </w:r>
          </w:p>
        </w:tc>
      </w:tr>
      <w:tr w:rsidR="00F90B61" w:rsidRPr="00220BB8" w14:paraId="6F70B9F7" w14:textId="77777777" w:rsidTr="00E76699">
        <w:trPr>
          <w:trHeight w:val="432"/>
        </w:trPr>
        <w:tc>
          <w:tcPr>
            <w:tcW w:w="3646" w:type="dxa"/>
            <w:vAlign w:val="bottom"/>
          </w:tcPr>
          <w:p w14:paraId="7FF49515" w14:textId="0FA5BF20" w:rsidR="00F90B61" w:rsidRPr="00220BB8" w:rsidRDefault="00F90B61" w:rsidP="00F90B61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รวมเจ้าหนี้การค้าและเจ้าหนี้</w:t>
            </w:r>
            <w:r w:rsidRPr="00220BB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791" w:type="dxa"/>
            <w:vAlign w:val="bottom"/>
          </w:tcPr>
          <w:p w14:paraId="65084482" w14:textId="77777777" w:rsidR="00F90B61" w:rsidRPr="00220BB8" w:rsidRDefault="00F90B61" w:rsidP="00F90B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9390F10" w14:textId="252D71B9" w:rsidR="00F90B61" w:rsidRPr="00220BB8" w:rsidRDefault="00E16798" w:rsidP="00E766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35</w:t>
            </w:r>
            <w:r w:rsidR="00117BD3"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5,805</w:t>
            </w:r>
          </w:p>
        </w:tc>
        <w:tc>
          <w:tcPr>
            <w:tcW w:w="1276" w:type="dxa"/>
            <w:vAlign w:val="bottom"/>
          </w:tcPr>
          <w:p w14:paraId="6D039880" w14:textId="72E0ACC2" w:rsidR="00F90B61" w:rsidRPr="00220BB8" w:rsidRDefault="00F90B61" w:rsidP="00E766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458,353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DFE4F7A" w14:textId="5353895E" w:rsidR="00F90B61" w:rsidRPr="00220BB8" w:rsidRDefault="00561125" w:rsidP="00E766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262,992</w:t>
            </w:r>
          </w:p>
        </w:tc>
        <w:tc>
          <w:tcPr>
            <w:tcW w:w="1248" w:type="dxa"/>
            <w:vAlign w:val="bottom"/>
          </w:tcPr>
          <w:p w14:paraId="603BC13A" w14:textId="6A432D0F" w:rsidR="00F90B61" w:rsidRPr="00220BB8" w:rsidRDefault="00F90B61" w:rsidP="00E766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379,683</w:t>
            </w:r>
          </w:p>
        </w:tc>
      </w:tr>
    </w:tbl>
    <w:bookmarkEnd w:id="7"/>
    <w:p w14:paraId="731D385E" w14:textId="43B4CEDF" w:rsidR="008D49E3" w:rsidRPr="00220BB8" w:rsidRDefault="00C74501" w:rsidP="00570B6C">
      <w:pPr>
        <w:numPr>
          <w:ilvl w:val="0"/>
          <w:numId w:val="6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20BB8">
        <w:rPr>
          <w:rFonts w:ascii="Cordia New" w:hAnsi="Cordia New" w:cs="Cordia New" w:hint="cs"/>
          <w:b/>
          <w:bCs/>
          <w:sz w:val="28"/>
          <w:szCs w:val="28"/>
          <w:cs/>
        </w:rPr>
        <w:t>เ</w:t>
      </w:r>
      <w:r w:rsidR="008D49E3" w:rsidRPr="00220BB8">
        <w:rPr>
          <w:rFonts w:ascii="Cordia New" w:hAnsi="Cordia New" w:cs="Cordia New"/>
          <w:b/>
          <w:bCs/>
          <w:sz w:val="28"/>
          <w:szCs w:val="28"/>
          <w:cs/>
        </w:rPr>
        <w:t>งินกู้ยืมระยะยาว</w:t>
      </w:r>
      <w:r w:rsidR="00D11336" w:rsidRPr="00220BB8">
        <w:rPr>
          <w:rFonts w:ascii="Cordia New" w:hAnsi="Cordia New" w:cs="Cordia New" w:hint="cs"/>
          <w:b/>
          <w:bCs/>
          <w:sz w:val="28"/>
          <w:szCs w:val="28"/>
          <w:cs/>
        </w:rPr>
        <w:t>จากสถาบันการเงิน</w:t>
      </w:r>
    </w:p>
    <w:p w14:paraId="0D7882A3" w14:textId="5F1586A9" w:rsidR="00D32D6D" w:rsidRPr="00220BB8" w:rsidRDefault="00D32D6D" w:rsidP="006E4D30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/>
          <w:sz w:val="28"/>
          <w:szCs w:val="28"/>
          <w:cs/>
        </w:rPr>
        <w:t>การเปลี่ยนแปลงของบัญชีเงินกู้ยืมระยะยาว</w:t>
      </w:r>
      <w:r w:rsidR="00C97D20" w:rsidRPr="00220BB8">
        <w:rPr>
          <w:rFonts w:ascii="Cordia New" w:hAnsi="Cordia New" w:cs="Cordia New" w:hint="cs"/>
          <w:sz w:val="28"/>
          <w:szCs w:val="28"/>
          <w:cs/>
        </w:rPr>
        <w:t>จากสถาบันการเงิน</w:t>
      </w:r>
      <w:r w:rsidRPr="00220BB8">
        <w:rPr>
          <w:rFonts w:ascii="Cordia New" w:hAnsi="Cordia New" w:cs="Cordia New"/>
          <w:sz w:val="28"/>
          <w:szCs w:val="28"/>
          <w:cs/>
        </w:rPr>
        <w:t>สำหรับ</w:t>
      </w:r>
      <w:r w:rsidR="00C97D20" w:rsidRPr="00220BB8">
        <w:rPr>
          <w:rFonts w:ascii="Cordia New" w:hAnsi="Cordia New" w:cs="Cordia New" w:hint="cs"/>
          <w:sz w:val="28"/>
          <w:szCs w:val="28"/>
          <w:cs/>
        </w:rPr>
        <w:t>งวด</w:t>
      </w:r>
      <w:r w:rsidR="00D66FC5" w:rsidRPr="00220BB8">
        <w:rPr>
          <w:rFonts w:ascii="Cordia New" w:hAnsi="Cordia New" w:cs="Cordia New" w:hint="cs"/>
          <w:sz w:val="28"/>
          <w:szCs w:val="28"/>
          <w:cs/>
        </w:rPr>
        <w:t xml:space="preserve">หกเดือนสิ้นสุดวันที่ </w:t>
      </w:r>
      <w:r w:rsidR="00D66FC5" w:rsidRPr="00220BB8">
        <w:rPr>
          <w:rFonts w:ascii="Cordia New" w:hAnsi="Cordia New" w:cs="Cordia New"/>
          <w:sz w:val="28"/>
          <w:szCs w:val="28"/>
        </w:rPr>
        <w:t xml:space="preserve">30 </w:t>
      </w:r>
      <w:r w:rsidR="00D66FC5" w:rsidRPr="00220BB8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/>
          <w:sz w:val="28"/>
          <w:szCs w:val="28"/>
        </w:rPr>
        <w:t>256</w:t>
      </w:r>
      <w:r w:rsidR="004E5E2B" w:rsidRPr="00220BB8">
        <w:rPr>
          <w:rFonts w:ascii="Cordia New" w:hAnsi="Cordia New" w:cs="Cordia New"/>
          <w:sz w:val="28"/>
          <w:szCs w:val="28"/>
        </w:rPr>
        <w:t>6</w:t>
      </w:r>
      <w:r w:rsidR="007D414D" w:rsidRPr="00220BB8">
        <w:rPr>
          <w:rFonts w:ascii="Cordia New" w:hAnsi="Cordia New" w:cs="Cordia New"/>
          <w:sz w:val="28"/>
          <w:szCs w:val="28"/>
        </w:rPr>
        <w:t xml:space="preserve"> </w:t>
      </w:r>
      <w:r w:rsidR="00CC4334" w:rsidRPr="00220BB8">
        <w:rPr>
          <w:rFonts w:ascii="Cordia New" w:hAnsi="Cordia New" w:cs="Cordia New"/>
          <w:sz w:val="28"/>
          <w:szCs w:val="28"/>
        </w:rPr>
        <w:br/>
      </w:r>
      <w:r w:rsidRPr="00220BB8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89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96"/>
        <w:gridCol w:w="500"/>
        <w:gridCol w:w="2310"/>
        <w:gridCol w:w="2420"/>
      </w:tblGrid>
      <w:tr w:rsidR="002A312E" w:rsidRPr="00220BB8" w14:paraId="428C9D67" w14:textId="77777777" w:rsidTr="0047375C">
        <w:tc>
          <w:tcPr>
            <w:tcW w:w="3696" w:type="dxa"/>
            <w:vAlign w:val="bottom"/>
          </w:tcPr>
          <w:p w14:paraId="63386E05" w14:textId="77777777" w:rsidR="002A312E" w:rsidRPr="00220BB8" w:rsidRDefault="002A312E" w:rsidP="00D32D6D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00" w:type="dxa"/>
          </w:tcPr>
          <w:p w14:paraId="06E1A89C" w14:textId="77777777" w:rsidR="002A312E" w:rsidRPr="00220BB8" w:rsidRDefault="002A312E" w:rsidP="002A312E">
            <w:pPr>
              <w:pStyle w:val="Header"/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10" w:type="dxa"/>
            <w:vAlign w:val="bottom"/>
          </w:tcPr>
          <w:p w14:paraId="1A0E26A4" w14:textId="77777777" w:rsidR="002A312E" w:rsidRPr="00220BB8" w:rsidRDefault="002A312E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0" w:type="dxa"/>
          </w:tcPr>
          <w:p w14:paraId="2BED1D5F" w14:textId="77777777" w:rsidR="002A312E" w:rsidRPr="00220BB8" w:rsidRDefault="002A312E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7AA5" w:rsidRPr="00220BB8" w14:paraId="0457C798" w14:textId="77777777" w:rsidTr="0047375C">
        <w:tc>
          <w:tcPr>
            <w:tcW w:w="3696" w:type="dxa"/>
          </w:tcPr>
          <w:p w14:paraId="41C9956F" w14:textId="77777777" w:rsidR="00957AA5" w:rsidRPr="00220BB8" w:rsidRDefault="00957AA5" w:rsidP="00D32D6D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0" w:type="dxa"/>
          </w:tcPr>
          <w:p w14:paraId="6D768F00" w14:textId="74D597FA" w:rsidR="00957AA5" w:rsidRPr="00220BB8" w:rsidRDefault="00957AA5" w:rsidP="006E4D30">
            <w:pPr>
              <w:ind w:left="-110" w:right="-10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730" w:type="dxa"/>
            <w:gridSpan w:val="2"/>
            <w:vAlign w:val="bottom"/>
          </w:tcPr>
          <w:p w14:paraId="7858DE5E" w14:textId="36AF6582" w:rsidR="00957AA5" w:rsidRPr="00220BB8" w:rsidRDefault="00957AA5" w:rsidP="00225869">
            <w:pPr>
              <w:ind w:left="7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087C00" w:rsidRPr="00220BB8" w14:paraId="58D2C99C" w14:textId="77777777" w:rsidTr="0047375C">
        <w:trPr>
          <w:trHeight w:val="418"/>
        </w:trPr>
        <w:tc>
          <w:tcPr>
            <w:tcW w:w="3696" w:type="dxa"/>
          </w:tcPr>
          <w:p w14:paraId="3690C70B" w14:textId="108360E0" w:rsidR="00087C00" w:rsidRPr="00220BB8" w:rsidRDefault="00087C00" w:rsidP="00087C00">
            <w:pPr>
              <w:ind w:left="120" w:hanging="12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ยอดคงเหลือ ณ วันที่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 1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 xml:space="preserve"> มกราคม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804BA1"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500" w:type="dxa"/>
          </w:tcPr>
          <w:p w14:paraId="6B30CD01" w14:textId="77777777" w:rsidR="00087C00" w:rsidRPr="00220BB8" w:rsidRDefault="00087C00" w:rsidP="00087C00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0687CBCE" w14:textId="74F6F43F" w:rsidR="00087C00" w:rsidRPr="00220BB8" w:rsidRDefault="009B244E" w:rsidP="00087C00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eastAsia="Calibri" w:hAnsi="Cordia New" w:cs="Cordia New"/>
                <w:sz w:val="28"/>
                <w:szCs w:val="28"/>
              </w:rPr>
              <w:t>2,612,628</w:t>
            </w:r>
          </w:p>
        </w:tc>
        <w:tc>
          <w:tcPr>
            <w:tcW w:w="2420" w:type="dxa"/>
            <w:shd w:val="clear" w:color="auto" w:fill="auto"/>
            <w:vAlign w:val="bottom"/>
          </w:tcPr>
          <w:p w14:paraId="4904D100" w14:textId="4F4BF40F" w:rsidR="00087C00" w:rsidRPr="00220BB8" w:rsidRDefault="00804BA1" w:rsidP="00087C00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2,612,103</w:t>
            </w:r>
          </w:p>
        </w:tc>
      </w:tr>
      <w:tr w:rsidR="00192C95" w:rsidRPr="00220BB8" w14:paraId="28801141" w14:textId="77777777" w:rsidTr="0047375C">
        <w:trPr>
          <w:trHeight w:val="418"/>
        </w:trPr>
        <w:tc>
          <w:tcPr>
            <w:tcW w:w="3696" w:type="dxa"/>
          </w:tcPr>
          <w:p w14:paraId="6BC0439E" w14:textId="7D01D036" w:rsidR="00192C95" w:rsidRPr="00220BB8" w:rsidRDefault="00192C95" w:rsidP="00087C00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บวก กู้เพิ่มในระหว่างปี</w:t>
            </w:r>
          </w:p>
        </w:tc>
        <w:tc>
          <w:tcPr>
            <w:tcW w:w="500" w:type="dxa"/>
          </w:tcPr>
          <w:p w14:paraId="49EEE2E2" w14:textId="77777777" w:rsidR="00192C95" w:rsidRPr="00220BB8" w:rsidRDefault="00192C95" w:rsidP="00087C00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6C82D3E3" w14:textId="575AA359" w:rsidR="00192C95" w:rsidRPr="00220BB8" w:rsidRDefault="0092522A" w:rsidP="00087C00">
            <w:pPr>
              <w:tabs>
                <w:tab w:val="decimal" w:pos="906"/>
              </w:tabs>
              <w:ind w:left="78" w:right="-18"/>
              <w:jc w:val="right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20BB8">
              <w:rPr>
                <w:rFonts w:ascii="Cordia New" w:eastAsia="Calibri" w:hAnsi="Cordia New" w:cs="Cordia New"/>
                <w:sz w:val="28"/>
                <w:szCs w:val="28"/>
              </w:rPr>
              <w:t>6,527</w:t>
            </w:r>
          </w:p>
        </w:tc>
        <w:tc>
          <w:tcPr>
            <w:tcW w:w="2420" w:type="dxa"/>
            <w:shd w:val="clear" w:color="auto" w:fill="auto"/>
            <w:vAlign w:val="bottom"/>
          </w:tcPr>
          <w:p w14:paraId="720798DB" w14:textId="5DBF84CC" w:rsidR="00192C95" w:rsidRPr="00220BB8" w:rsidRDefault="00192C95" w:rsidP="00087C00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6,527</w:t>
            </w:r>
          </w:p>
        </w:tc>
      </w:tr>
      <w:tr w:rsidR="00A221AE" w:rsidRPr="00220BB8" w14:paraId="625AD432" w14:textId="77777777" w:rsidTr="0047375C">
        <w:trPr>
          <w:trHeight w:val="418"/>
        </w:trPr>
        <w:tc>
          <w:tcPr>
            <w:tcW w:w="3696" w:type="dxa"/>
          </w:tcPr>
          <w:p w14:paraId="298D52FE" w14:textId="53ED49BC" w:rsidR="00A221AE" w:rsidRPr="00220BB8" w:rsidRDefault="00A221AE" w:rsidP="00A221AE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</w:rPr>
              <w:t xml:space="preserve"> 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จ่ายคืนเงินกู้ตามกำหนดชำระ</w:t>
            </w:r>
          </w:p>
        </w:tc>
        <w:tc>
          <w:tcPr>
            <w:tcW w:w="500" w:type="dxa"/>
          </w:tcPr>
          <w:p w14:paraId="2DB5B4A3" w14:textId="77777777" w:rsidR="00A221AE" w:rsidRPr="00220BB8" w:rsidRDefault="00A221AE" w:rsidP="00A221AE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560845E1" w14:textId="3E139636" w:rsidR="00A221AE" w:rsidRPr="00220BB8" w:rsidRDefault="0092522A" w:rsidP="00A221AE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(264,398)</w:t>
            </w:r>
          </w:p>
        </w:tc>
        <w:tc>
          <w:tcPr>
            <w:tcW w:w="2420" w:type="dxa"/>
            <w:shd w:val="clear" w:color="auto" w:fill="auto"/>
          </w:tcPr>
          <w:p w14:paraId="05A9E8F6" w14:textId="4720CA6D" w:rsidR="00A221AE" w:rsidRPr="00220BB8" w:rsidRDefault="00192C95" w:rsidP="00A221AE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(264,29</w:t>
            </w:r>
            <w:r w:rsidR="0037695D" w:rsidRPr="00220BB8">
              <w:rPr>
                <w:rFonts w:ascii="Cordia New" w:hAnsi="Cordia New" w:cs="Cordia New"/>
                <w:sz w:val="28"/>
                <w:szCs w:val="28"/>
              </w:rPr>
              <w:t>4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A221AE" w:rsidRPr="00220BB8" w14:paraId="19DF3F29" w14:textId="77777777" w:rsidTr="0047375C">
        <w:trPr>
          <w:trHeight w:val="418"/>
        </w:trPr>
        <w:tc>
          <w:tcPr>
            <w:tcW w:w="3696" w:type="dxa"/>
          </w:tcPr>
          <w:p w14:paraId="21FD6B8B" w14:textId="1C697FDF" w:rsidR="00A221AE" w:rsidRPr="00220BB8" w:rsidRDefault="00A221AE" w:rsidP="00A221AE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บวก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 xml:space="preserve"> ตัดจำหน่ายค่าธรรมเนียมการกู้เงิน</w:t>
            </w:r>
          </w:p>
        </w:tc>
        <w:tc>
          <w:tcPr>
            <w:tcW w:w="500" w:type="dxa"/>
          </w:tcPr>
          <w:p w14:paraId="1213767C" w14:textId="77777777" w:rsidR="00A221AE" w:rsidRPr="00220BB8" w:rsidRDefault="00A221AE" w:rsidP="00A221AE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35CCDABF" w14:textId="3E9562DA" w:rsidR="00A221AE" w:rsidRPr="00220BB8" w:rsidRDefault="0092522A" w:rsidP="00C55B80">
            <w:pPr>
              <w:tabs>
                <w:tab w:val="decimal" w:pos="906"/>
              </w:tabs>
              <w:ind w:left="78" w:right="-18"/>
              <w:jc w:val="right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20BB8">
              <w:rPr>
                <w:rFonts w:ascii="Cordia New" w:eastAsia="Calibri" w:hAnsi="Cordia New" w:cs="Cordia New"/>
                <w:sz w:val="28"/>
                <w:szCs w:val="28"/>
              </w:rPr>
              <w:t>815</w:t>
            </w:r>
          </w:p>
        </w:tc>
        <w:tc>
          <w:tcPr>
            <w:tcW w:w="2420" w:type="dxa"/>
            <w:shd w:val="clear" w:color="auto" w:fill="auto"/>
          </w:tcPr>
          <w:p w14:paraId="4047B45E" w14:textId="31BD517E" w:rsidR="00A221AE" w:rsidRPr="00220BB8" w:rsidRDefault="00192C95" w:rsidP="00A221AE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815</w:t>
            </w:r>
          </w:p>
        </w:tc>
      </w:tr>
      <w:tr w:rsidR="00A221AE" w:rsidRPr="00220BB8" w14:paraId="68C99F7A" w14:textId="77777777" w:rsidTr="0047375C">
        <w:trPr>
          <w:trHeight w:val="418"/>
        </w:trPr>
        <w:tc>
          <w:tcPr>
            <w:tcW w:w="3696" w:type="dxa"/>
          </w:tcPr>
          <w:p w14:paraId="44A605AB" w14:textId="467BE39E" w:rsidR="00A221AE" w:rsidRPr="00220BB8" w:rsidRDefault="00A221AE" w:rsidP="00A221AE">
            <w:pPr>
              <w:pStyle w:val="BodyText2"/>
              <w:spacing w:after="0" w:line="240" w:lineRule="auto"/>
              <w:ind w:left="222" w:hanging="24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บวก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 xml:space="preserve"> ตัดจำหน่าย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500" w:type="dxa"/>
          </w:tcPr>
          <w:p w14:paraId="3034517B" w14:textId="77777777" w:rsidR="00A221AE" w:rsidRPr="00220BB8" w:rsidRDefault="00A221AE" w:rsidP="00A221AE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7FB30282" w14:textId="44F6E517" w:rsidR="00A221AE" w:rsidRPr="00220BB8" w:rsidRDefault="0092522A" w:rsidP="00A221AE">
            <w:pPr>
              <w:tabs>
                <w:tab w:val="decimal" w:pos="906"/>
              </w:tabs>
              <w:ind w:left="78" w:right="-18"/>
              <w:jc w:val="right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20BB8">
              <w:rPr>
                <w:rFonts w:ascii="Cordia New" w:eastAsia="Calibri" w:hAnsi="Cordia New" w:cs="Cordia New"/>
                <w:sz w:val="28"/>
                <w:szCs w:val="28"/>
              </w:rPr>
              <w:t>12</w:t>
            </w:r>
          </w:p>
        </w:tc>
        <w:tc>
          <w:tcPr>
            <w:tcW w:w="2420" w:type="dxa"/>
            <w:shd w:val="clear" w:color="auto" w:fill="auto"/>
          </w:tcPr>
          <w:p w14:paraId="2F97ACB6" w14:textId="68BD104C" w:rsidR="00A221AE" w:rsidRPr="00220BB8" w:rsidRDefault="00192C95" w:rsidP="00A221AE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92522A" w:rsidRPr="00220BB8" w14:paraId="26F9368A" w14:textId="77777777" w:rsidTr="0047375C">
        <w:trPr>
          <w:trHeight w:val="418"/>
        </w:trPr>
        <w:tc>
          <w:tcPr>
            <w:tcW w:w="3696" w:type="dxa"/>
          </w:tcPr>
          <w:p w14:paraId="4BCFA6A9" w14:textId="00FC7CAF" w:rsidR="0092522A" w:rsidRPr="00220BB8" w:rsidRDefault="0092522A" w:rsidP="00FF6C34">
            <w:pPr>
              <w:pStyle w:val="BodyText2"/>
              <w:spacing w:after="0" w:line="240" w:lineRule="auto"/>
              <w:ind w:left="252" w:hanging="270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20BB8">
              <w:rPr>
                <w:rFonts w:ascii="Cordia New" w:eastAsia="Calibri" w:hAnsi="Cordia New" w:cs="Cordia New"/>
                <w:sz w:val="28"/>
                <w:szCs w:val="28"/>
                <w:cs/>
              </w:rPr>
              <w:t>ขาดทุนที่ยังไม่เกิดขึ้นจริงจากการแปลงค่า</w:t>
            </w:r>
            <w:r w:rsidR="00FF6C34" w:rsidRPr="00220BB8">
              <w:rPr>
                <w:rFonts w:ascii="Cordia New" w:eastAsia="Calibri" w:hAnsi="Cordia New" w:cs="Cordia New"/>
                <w:sz w:val="28"/>
                <w:szCs w:val="28"/>
              </w:rPr>
              <w:t xml:space="preserve">  </w:t>
            </w:r>
            <w:r w:rsidRPr="00220BB8">
              <w:rPr>
                <w:rFonts w:ascii="Cordia New" w:eastAsia="Calibri" w:hAnsi="Cordia New" w:cs="Cordia New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500" w:type="dxa"/>
          </w:tcPr>
          <w:p w14:paraId="7839766F" w14:textId="77777777" w:rsidR="0092522A" w:rsidRPr="00220BB8" w:rsidRDefault="0092522A" w:rsidP="0092522A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</w:tcPr>
          <w:p w14:paraId="4F8186BF" w14:textId="0ABF6302" w:rsidR="0092522A" w:rsidRPr="00220BB8" w:rsidRDefault="0092522A" w:rsidP="0092522A">
            <w:pPr>
              <w:tabs>
                <w:tab w:val="decimal" w:pos="906"/>
              </w:tabs>
              <w:ind w:left="78" w:right="-18"/>
              <w:jc w:val="right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20BB8">
              <w:rPr>
                <w:rFonts w:ascii="Cordia New" w:eastAsia="Calibri" w:hAnsi="Cordia New" w:cs="Cordia New"/>
                <w:sz w:val="28"/>
                <w:szCs w:val="28"/>
              </w:rPr>
              <w:t>30,992</w:t>
            </w:r>
          </w:p>
        </w:tc>
        <w:tc>
          <w:tcPr>
            <w:tcW w:w="2420" w:type="dxa"/>
            <w:shd w:val="clear" w:color="auto" w:fill="auto"/>
          </w:tcPr>
          <w:p w14:paraId="371B2222" w14:textId="7537E26C" w:rsidR="0092522A" w:rsidRPr="00220BB8" w:rsidRDefault="0092522A" w:rsidP="0092522A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30,992</w:t>
            </w:r>
          </w:p>
        </w:tc>
      </w:tr>
      <w:tr w:rsidR="0092522A" w:rsidRPr="00220BB8" w14:paraId="3AF10BC4" w14:textId="77777777" w:rsidTr="0047375C">
        <w:trPr>
          <w:trHeight w:val="418"/>
        </w:trPr>
        <w:tc>
          <w:tcPr>
            <w:tcW w:w="3696" w:type="dxa"/>
            <w:vAlign w:val="bottom"/>
          </w:tcPr>
          <w:p w14:paraId="57FC5219" w14:textId="3AAA439A" w:rsidR="0092522A" w:rsidRPr="00220BB8" w:rsidRDefault="0092522A" w:rsidP="0092522A">
            <w:pPr>
              <w:pStyle w:val="BodyText2"/>
              <w:spacing w:after="0" w:line="240" w:lineRule="auto"/>
              <w:ind w:left="211" w:hanging="240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eastAsia="Calibri" w:hAnsi="Cordia New" w:cs="Cordi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500" w:type="dxa"/>
          </w:tcPr>
          <w:p w14:paraId="05E668EB" w14:textId="77777777" w:rsidR="0092522A" w:rsidRPr="00220BB8" w:rsidRDefault="0092522A" w:rsidP="0092522A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6ED58B6C" w14:textId="10C437D8" w:rsidR="0092522A" w:rsidRPr="00220BB8" w:rsidRDefault="0092522A" w:rsidP="0092522A">
            <w:pPr>
              <w:pBdr>
                <w:bottom w:val="single" w:sz="4" w:space="1" w:color="auto"/>
              </w:pBd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2420" w:type="dxa"/>
            <w:shd w:val="clear" w:color="auto" w:fill="auto"/>
            <w:vAlign w:val="bottom"/>
          </w:tcPr>
          <w:p w14:paraId="28FE32D6" w14:textId="428E0DC2" w:rsidR="0092522A" w:rsidRPr="00220BB8" w:rsidRDefault="0092522A" w:rsidP="0092522A">
            <w:pPr>
              <w:pBdr>
                <w:bottom w:val="single" w:sz="4" w:space="1" w:color="auto"/>
              </w:pBd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92522A" w:rsidRPr="00220BB8" w14:paraId="50A8A248" w14:textId="77777777" w:rsidTr="0047375C">
        <w:trPr>
          <w:trHeight w:val="418"/>
        </w:trPr>
        <w:tc>
          <w:tcPr>
            <w:tcW w:w="3696" w:type="dxa"/>
          </w:tcPr>
          <w:p w14:paraId="7E28375B" w14:textId="6EDB2833" w:rsidR="0092522A" w:rsidRPr="00220BB8" w:rsidRDefault="0092522A" w:rsidP="0092522A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 xml:space="preserve">ยอดคงเหลือ ณ วันที่ 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220B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 2566</w:t>
            </w:r>
          </w:p>
        </w:tc>
        <w:tc>
          <w:tcPr>
            <w:tcW w:w="500" w:type="dxa"/>
          </w:tcPr>
          <w:p w14:paraId="67E087EE" w14:textId="77777777" w:rsidR="0092522A" w:rsidRPr="00220BB8" w:rsidRDefault="0092522A" w:rsidP="0092522A">
            <w:pPr>
              <w:tabs>
                <w:tab w:val="decimal" w:pos="1168"/>
              </w:tabs>
              <w:ind w:left="78" w:right="3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3F10E2EF" w14:textId="40EFB53A" w:rsidR="0092522A" w:rsidRPr="00220BB8" w:rsidRDefault="0092522A" w:rsidP="0092522A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2,386,578</w:t>
            </w:r>
          </w:p>
        </w:tc>
        <w:tc>
          <w:tcPr>
            <w:tcW w:w="2420" w:type="dxa"/>
            <w:shd w:val="clear" w:color="auto" w:fill="auto"/>
            <w:vAlign w:val="bottom"/>
          </w:tcPr>
          <w:p w14:paraId="4C5414A3" w14:textId="2F14DDC6" w:rsidR="0092522A" w:rsidRPr="00220BB8" w:rsidRDefault="0092522A" w:rsidP="0092522A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2,386,14</w:t>
            </w:r>
            <w:r w:rsidR="0078692A" w:rsidRPr="00220BB8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92522A" w:rsidRPr="00220BB8" w14:paraId="2B492516" w14:textId="77777777" w:rsidTr="0047375C">
        <w:trPr>
          <w:trHeight w:val="418"/>
        </w:trPr>
        <w:tc>
          <w:tcPr>
            <w:tcW w:w="3696" w:type="dxa"/>
            <w:vAlign w:val="bottom"/>
          </w:tcPr>
          <w:p w14:paraId="706681AA" w14:textId="77777777" w:rsidR="0092522A" w:rsidRPr="00220BB8" w:rsidRDefault="0092522A" w:rsidP="0092522A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500" w:type="dxa"/>
          </w:tcPr>
          <w:p w14:paraId="27894AF9" w14:textId="77777777" w:rsidR="0092522A" w:rsidRPr="00220BB8" w:rsidRDefault="0092522A" w:rsidP="0092522A">
            <w:pPr>
              <w:tabs>
                <w:tab w:val="decimal" w:pos="1163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09682364" w14:textId="1785FDA5" w:rsidR="0092522A" w:rsidRPr="00220BB8" w:rsidRDefault="0092522A" w:rsidP="0092522A">
            <w:pPr>
              <w:pBdr>
                <w:bottom w:val="single" w:sz="4" w:space="1" w:color="auto"/>
              </w:pBd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(576,496)</w:t>
            </w:r>
          </w:p>
        </w:tc>
        <w:tc>
          <w:tcPr>
            <w:tcW w:w="2420" w:type="dxa"/>
            <w:shd w:val="clear" w:color="auto" w:fill="auto"/>
            <w:vAlign w:val="bottom"/>
          </w:tcPr>
          <w:p w14:paraId="71F6FCB2" w14:textId="28A30A4C" w:rsidR="0092522A" w:rsidRPr="00220BB8" w:rsidRDefault="0092522A" w:rsidP="00C55B80">
            <w:pPr>
              <w:pBdr>
                <w:bottom w:val="single" w:sz="4" w:space="1" w:color="auto"/>
              </w:pBdr>
              <w:tabs>
                <w:tab w:val="decimal" w:pos="887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(576,301)</w:t>
            </w:r>
          </w:p>
        </w:tc>
      </w:tr>
      <w:tr w:rsidR="0092522A" w:rsidRPr="00220BB8" w14:paraId="12B51647" w14:textId="77777777" w:rsidTr="0047375C">
        <w:trPr>
          <w:trHeight w:val="418"/>
        </w:trPr>
        <w:tc>
          <w:tcPr>
            <w:tcW w:w="3696" w:type="dxa"/>
          </w:tcPr>
          <w:p w14:paraId="3020908A" w14:textId="54C66514" w:rsidR="0092522A" w:rsidRPr="00220BB8" w:rsidRDefault="0092522A" w:rsidP="00FF6C34">
            <w:pPr>
              <w:ind w:left="252" w:hanging="25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เงินกู้ยืมระยะยาว </w:t>
            </w:r>
            <w:r w:rsidR="00090DCF"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–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สุทธิจากส่วนที่ถึ</w:t>
            </w:r>
            <w:r w:rsidR="00090DCF" w:rsidRPr="00220BB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ง</w:t>
            </w:r>
            <w:r w:rsidR="00FF6C34"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br/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500" w:type="dxa"/>
          </w:tcPr>
          <w:p w14:paraId="6C55C5E9" w14:textId="77777777" w:rsidR="0092522A" w:rsidRPr="00220BB8" w:rsidRDefault="0092522A" w:rsidP="0092522A">
            <w:pPr>
              <w:tabs>
                <w:tab w:val="decimal" w:pos="1168"/>
              </w:tabs>
              <w:ind w:right="3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752B44CD" w14:textId="3485B0BE" w:rsidR="0092522A" w:rsidRPr="00220BB8" w:rsidRDefault="0092522A" w:rsidP="0092522A">
            <w:pPr>
              <w:pBdr>
                <w:bottom w:val="double" w:sz="4" w:space="1" w:color="auto"/>
              </w:pBdr>
              <w:tabs>
                <w:tab w:val="decimal" w:pos="94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1,810,082</w:t>
            </w:r>
          </w:p>
        </w:tc>
        <w:tc>
          <w:tcPr>
            <w:tcW w:w="2420" w:type="dxa"/>
            <w:shd w:val="clear" w:color="auto" w:fill="auto"/>
            <w:vAlign w:val="bottom"/>
          </w:tcPr>
          <w:p w14:paraId="20CA79F3" w14:textId="0FF96BB0" w:rsidR="0092522A" w:rsidRPr="00220BB8" w:rsidRDefault="0092522A" w:rsidP="0092522A">
            <w:pPr>
              <w:pBdr>
                <w:bottom w:val="double" w:sz="4" w:space="1" w:color="auto"/>
              </w:pBdr>
              <w:tabs>
                <w:tab w:val="decimal" w:pos="1028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1,809,84</w:t>
            </w:r>
            <w:r w:rsidR="0037695D"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</w:p>
        </w:tc>
      </w:tr>
    </w:tbl>
    <w:p w14:paraId="2142DF34" w14:textId="77777777" w:rsidR="00F24BFB" w:rsidRPr="00220BB8" w:rsidRDefault="00F24BFB" w:rsidP="00F24BFB">
      <w:pPr>
        <w:spacing w:before="240" w:after="120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02FA0DBA" w14:textId="31B4CE37" w:rsidR="00F24BFB" w:rsidRPr="00220BB8" w:rsidRDefault="00F24BFB" w:rsidP="00F24BFB">
      <w:pPr>
        <w:spacing w:before="240" w:after="120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 w:hint="cs"/>
          <w:sz w:val="28"/>
          <w:szCs w:val="28"/>
          <w:cs/>
        </w:rPr>
        <w:lastRenderedPageBreak/>
        <w:t>ณ วันที่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="003D4CD7" w:rsidRPr="00220BB8">
        <w:rPr>
          <w:rFonts w:ascii="Cordia New" w:hAnsi="Cordia New" w:cs="Cordia New"/>
          <w:sz w:val="28"/>
          <w:szCs w:val="28"/>
        </w:rPr>
        <w:t xml:space="preserve">30 </w:t>
      </w:r>
      <w:r w:rsidR="003D4CD7" w:rsidRPr="00220BB8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3D4CD7" w:rsidRPr="00220BB8">
        <w:rPr>
          <w:rFonts w:ascii="Cordia New" w:hAnsi="Cordia New" w:cs="Cordia New"/>
          <w:sz w:val="28"/>
          <w:szCs w:val="28"/>
        </w:rPr>
        <w:t xml:space="preserve"> 2566 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กลุ่มบริษัทและบริษัทมีเงินกู้ระยะยาวจากสถาบันการเงินจำนวน </w:t>
      </w:r>
      <w:r w:rsidRPr="00220BB8">
        <w:rPr>
          <w:rFonts w:ascii="Cordia New" w:hAnsi="Cordia New" w:cs="Cordia New"/>
          <w:sz w:val="28"/>
          <w:szCs w:val="28"/>
        </w:rPr>
        <w:t>2,</w:t>
      </w:r>
      <w:r w:rsidR="00741058" w:rsidRPr="00220BB8">
        <w:rPr>
          <w:rFonts w:ascii="Cordia New" w:hAnsi="Cordia New" w:cs="Cordia New"/>
          <w:sz w:val="28"/>
          <w:szCs w:val="28"/>
        </w:rPr>
        <w:t>386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ล้านบาท อย่างไรก็ตาม ณ</w:t>
      </w:r>
      <w:r w:rsidRPr="00220BB8">
        <w:rPr>
          <w:rFonts w:ascii="Cordia New" w:hAnsi="Cordia New" w:cs="Cordia New"/>
          <w:sz w:val="28"/>
          <w:szCs w:val="28"/>
        </w:rPr>
        <w:t> 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BF1F47" w:rsidRPr="00220BB8">
        <w:rPr>
          <w:rFonts w:ascii="Cordia New" w:hAnsi="Cordia New" w:cs="Cordia New"/>
          <w:sz w:val="28"/>
          <w:szCs w:val="28"/>
        </w:rPr>
        <w:t>3</w:t>
      </w:r>
      <w:r w:rsidR="006E698E" w:rsidRPr="00220BB8">
        <w:rPr>
          <w:rFonts w:ascii="Cordia New" w:hAnsi="Cordia New" w:cs="Cordia New"/>
          <w:sz w:val="28"/>
          <w:szCs w:val="28"/>
        </w:rPr>
        <w:t>1</w:t>
      </w:r>
      <w:r w:rsidR="00BF1F47" w:rsidRPr="00220BB8">
        <w:rPr>
          <w:rFonts w:ascii="Cordia New" w:hAnsi="Cordia New" w:cs="Cordia New"/>
          <w:sz w:val="28"/>
          <w:szCs w:val="28"/>
        </w:rPr>
        <w:t xml:space="preserve"> </w:t>
      </w:r>
      <w:r w:rsidR="006E698E" w:rsidRPr="00220BB8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046B9E" w:rsidRPr="00220B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BF1F47" w:rsidRPr="00220BB8">
        <w:rPr>
          <w:rFonts w:ascii="Cordia New" w:hAnsi="Cordia New" w:cs="Cordia New"/>
          <w:sz w:val="28"/>
          <w:szCs w:val="28"/>
        </w:rPr>
        <w:t>256</w:t>
      </w:r>
      <w:r w:rsidR="006E698E" w:rsidRPr="00220BB8">
        <w:rPr>
          <w:rFonts w:ascii="Cordia New" w:hAnsi="Cordia New" w:cs="Cordia New"/>
          <w:sz w:val="28"/>
          <w:szCs w:val="28"/>
        </w:rPr>
        <w:t>5</w:t>
      </w:r>
      <w:r w:rsidR="00EA1547" w:rsidRPr="00220BB8">
        <w:rPr>
          <w:rFonts w:ascii="Cordia New" w:hAnsi="Cordia New" w:cs="Cordia New"/>
          <w:sz w:val="28"/>
          <w:szCs w:val="28"/>
        </w:rPr>
        <w:t xml:space="preserve"> 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กลุ่มบริษัทและบริษัทผิดเงื่อนไขในสัญญาเงินกู้ในการดำรงสัดส่วนทางการเงินทำให้ธนาคารมีสิทธิกำหนดให้หนี้จำนวน </w:t>
      </w:r>
      <w:r w:rsidRPr="00220BB8">
        <w:rPr>
          <w:rFonts w:ascii="Cordia New" w:hAnsi="Cordia New" w:cs="Cordia New"/>
          <w:sz w:val="28"/>
          <w:szCs w:val="28"/>
        </w:rPr>
        <w:t>1,</w:t>
      </w:r>
      <w:r w:rsidR="00741058" w:rsidRPr="00220BB8">
        <w:rPr>
          <w:rFonts w:ascii="Cordia New" w:hAnsi="Cordia New" w:cs="Cordia New"/>
          <w:sz w:val="28"/>
          <w:szCs w:val="28"/>
        </w:rPr>
        <w:t>709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ล้านบาท หรือส่วนหนึ่งส่วนใดของหนี้จำนวนหนี้ ตลอดจนดอกเบี้ยที่เกิดขึ้น ค่าบริการ ค่าธรรมเนียม และเงินจำนวนอื่นๆ ต้องชำระในทันทีโดยไม่ต้องทวงถาม อย่างไรก็ตาม บริษัทได้รับหนังสืออนุโลมเงื่อนไขทางการเงินเมื่อวันที่</w:t>
      </w:r>
      <w:r w:rsidRPr="00220BB8">
        <w:rPr>
          <w:rFonts w:ascii="Cordia New" w:hAnsi="Cordia New" w:cs="Cordia New"/>
          <w:sz w:val="28"/>
          <w:szCs w:val="28"/>
        </w:rPr>
        <w:t> 13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ธันวาคม</w:t>
      </w:r>
      <w:r w:rsidRPr="00220BB8">
        <w:rPr>
          <w:rFonts w:ascii="Cordia New" w:hAnsi="Cordia New" w:cs="Cordia New"/>
          <w:sz w:val="28"/>
          <w:szCs w:val="28"/>
        </w:rPr>
        <w:t> 2565</w:t>
      </w:r>
    </w:p>
    <w:p w14:paraId="56E5984D" w14:textId="0C71F7C0" w:rsidR="00C10714" w:rsidRPr="00220BB8" w:rsidRDefault="00DA1298" w:rsidP="0028652D">
      <w:pPr>
        <w:numPr>
          <w:ilvl w:val="0"/>
          <w:numId w:val="6"/>
        </w:numPr>
        <w:spacing w:after="240"/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20BB8">
        <w:rPr>
          <w:rFonts w:ascii="Cordia New" w:hAnsi="Cordia New" w:cs="Cordia New"/>
          <w:b/>
          <w:bCs/>
          <w:sz w:val="28"/>
          <w:szCs w:val="28"/>
          <w:cs/>
        </w:rPr>
        <w:t>ประมาณการหนี้สิน</w:t>
      </w:r>
      <w:r w:rsidR="00D4207E" w:rsidRPr="00220BB8">
        <w:rPr>
          <w:rFonts w:ascii="Cordia New" w:hAnsi="Cordia New" w:cs="Cordia New" w:hint="cs"/>
          <w:b/>
          <w:bCs/>
          <w:sz w:val="28"/>
          <w:szCs w:val="28"/>
          <w:cs/>
        </w:rPr>
        <w:t>ไม่หมุนเวียน</w:t>
      </w:r>
      <w:r w:rsidRPr="00220BB8">
        <w:rPr>
          <w:rFonts w:ascii="Cordia New" w:hAnsi="Cordia New" w:cs="Cordia New"/>
          <w:b/>
          <w:bCs/>
          <w:sz w:val="28"/>
          <w:szCs w:val="28"/>
          <w:cs/>
        </w:rPr>
        <w:t>สำหรับประโยชน์พนักงาน</w:t>
      </w:r>
    </w:p>
    <w:p w14:paraId="41109F42" w14:textId="1649F777" w:rsidR="002E13D4" w:rsidRPr="00220BB8" w:rsidRDefault="00A70576" w:rsidP="00876569">
      <w:pPr>
        <w:pStyle w:val="ListParagraph"/>
        <w:overflowPunct/>
        <w:autoSpaceDE/>
        <w:autoSpaceDN/>
        <w:adjustRightInd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220BB8"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รายการเปลี่ยนแปลงของบัญชีประมาณการหนี้สินไม่หมุนเวียนสำหรับประโยชน์พนักงานสำหรับงวด</w:t>
      </w:r>
      <w:r w:rsidR="0066391A" w:rsidRPr="00220BB8">
        <w:rPr>
          <w:rFonts w:ascii="Cordia New" w:hAnsi="Cordia New" w:cs="Cordia New" w:hint="cs"/>
          <w:sz w:val="28"/>
          <w:szCs w:val="28"/>
          <w:cs/>
        </w:rPr>
        <w:t>หกเดือน</w:t>
      </w:r>
      <w:r w:rsidR="00354C9D" w:rsidRPr="00220BB8">
        <w:rPr>
          <w:rFonts w:ascii="Cordia New" w:hAnsi="Cordia New" w:cs="Cordia New" w:hint="cs"/>
          <w:sz w:val="28"/>
          <w:szCs w:val="28"/>
          <w:cs/>
        </w:rPr>
        <w:t>สิ้นสุดวันที่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/>
          <w:sz w:val="28"/>
          <w:szCs w:val="28"/>
        </w:rPr>
        <w:t>3</w:t>
      </w:r>
      <w:r w:rsidR="008D1B09" w:rsidRPr="00220BB8">
        <w:rPr>
          <w:rFonts w:ascii="Cordia New" w:hAnsi="Cordia New" w:cs="Cordia New"/>
          <w:sz w:val="28"/>
          <w:szCs w:val="28"/>
        </w:rPr>
        <w:t xml:space="preserve">0 </w:t>
      </w:r>
      <w:r w:rsidR="008D1B09" w:rsidRPr="00220BB8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/>
          <w:sz w:val="28"/>
          <w:szCs w:val="28"/>
        </w:rPr>
        <w:t>256</w:t>
      </w:r>
      <w:r w:rsidR="004C08B4" w:rsidRPr="00220BB8">
        <w:rPr>
          <w:rFonts w:ascii="Cordia New" w:hAnsi="Cordia New" w:cs="Cordia New"/>
          <w:sz w:val="28"/>
          <w:szCs w:val="28"/>
        </w:rPr>
        <w:t>6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Pr="00220BB8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020" w:type="dxa"/>
        <w:tblInd w:w="440" w:type="dxa"/>
        <w:tblLayout w:type="fixed"/>
        <w:tblLook w:val="01E0" w:firstRow="1" w:lastRow="1" w:firstColumn="1" w:lastColumn="1" w:noHBand="0" w:noVBand="0"/>
      </w:tblPr>
      <w:tblGrid>
        <w:gridCol w:w="4288"/>
        <w:gridCol w:w="2382"/>
        <w:gridCol w:w="2350"/>
      </w:tblGrid>
      <w:tr w:rsidR="00CE0A88" w:rsidRPr="00220BB8" w14:paraId="007AE67D" w14:textId="77777777" w:rsidTr="008E0439">
        <w:tc>
          <w:tcPr>
            <w:tcW w:w="4288" w:type="dxa"/>
          </w:tcPr>
          <w:p w14:paraId="35BA8649" w14:textId="77777777" w:rsidR="004524C8" w:rsidRPr="00220BB8" w:rsidRDefault="004524C8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82" w:type="dxa"/>
          </w:tcPr>
          <w:p w14:paraId="4FBE7A28" w14:textId="77777777" w:rsidR="004524C8" w:rsidRPr="00220BB8" w:rsidRDefault="004524C8" w:rsidP="004524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50" w:type="dxa"/>
          </w:tcPr>
          <w:p w14:paraId="59612FFD" w14:textId="77777777" w:rsidR="004524C8" w:rsidRPr="00220BB8" w:rsidRDefault="004524C8" w:rsidP="002530A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5869" w:rsidRPr="00220BB8" w14:paraId="1A08CCDF" w14:textId="77777777" w:rsidTr="006E4D30">
        <w:tc>
          <w:tcPr>
            <w:tcW w:w="4288" w:type="dxa"/>
          </w:tcPr>
          <w:p w14:paraId="5133D3C0" w14:textId="77777777" w:rsidR="00225869" w:rsidRPr="00220BB8" w:rsidRDefault="00225869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732" w:type="dxa"/>
            <w:gridSpan w:val="2"/>
          </w:tcPr>
          <w:p w14:paraId="4C4F51FA" w14:textId="77777777" w:rsidR="00225869" w:rsidRPr="00220BB8" w:rsidRDefault="00225869" w:rsidP="004524C8">
            <w:pPr>
              <w:tabs>
                <w:tab w:val="left" w:pos="14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85A8B" w:rsidRPr="00220BB8" w14:paraId="0D4EA700" w14:textId="77777777" w:rsidTr="008E0439">
        <w:tc>
          <w:tcPr>
            <w:tcW w:w="4288" w:type="dxa"/>
          </w:tcPr>
          <w:p w14:paraId="5EA853D0" w14:textId="6610580E" w:rsidR="00685A8B" w:rsidRPr="00220BB8" w:rsidRDefault="00685A8B" w:rsidP="00685A8B">
            <w:pPr>
              <w:ind w:left="37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220B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 w:rsidRPr="00220BB8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มกราคม </w:t>
            </w:r>
            <w:r w:rsidRPr="00220B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4C08B4" w:rsidRPr="00220B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2382" w:type="dxa"/>
            <w:shd w:val="clear" w:color="auto" w:fill="auto"/>
          </w:tcPr>
          <w:p w14:paraId="08539111" w14:textId="215AC4C3" w:rsidR="00685A8B" w:rsidRPr="00220BB8" w:rsidRDefault="00D443E9" w:rsidP="007F2C79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65,697</w:t>
            </w:r>
          </w:p>
        </w:tc>
        <w:tc>
          <w:tcPr>
            <w:tcW w:w="2350" w:type="dxa"/>
            <w:shd w:val="clear" w:color="auto" w:fill="auto"/>
          </w:tcPr>
          <w:p w14:paraId="1DB39458" w14:textId="6C497751" w:rsidR="00685A8B" w:rsidRPr="00220BB8" w:rsidRDefault="00D07411" w:rsidP="002530AE">
            <w:pP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64,753</w:t>
            </w:r>
          </w:p>
        </w:tc>
      </w:tr>
      <w:tr w:rsidR="00A70576" w:rsidRPr="00220BB8" w14:paraId="7D9B53D8" w14:textId="77777777" w:rsidTr="008E0439">
        <w:tc>
          <w:tcPr>
            <w:tcW w:w="4288" w:type="dxa"/>
          </w:tcPr>
          <w:p w14:paraId="764AAA9F" w14:textId="77777777" w:rsidR="00A70576" w:rsidRPr="00220BB8" w:rsidRDefault="00A70576" w:rsidP="00621BD7">
            <w:pPr>
              <w:ind w:left="37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2382" w:type="dxa"/>
            <w:shd w:val="clear" w:color="auto" w:fill="auto"/>
          </w:tcPr>
          <w:p w14:paraId="45B6BE90" w14:textId="5006529F" w:rsidR="00A70576" w:rsidRPr="00220BB8" w:rsidRDefault="00DA0734" w:rsidP="007F2C79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3,999</w:t>
            </w:r>
          </w:p>
        </w:tc>
        <w:tc>
          <w:tcPr>
            <w:tcW w:w="2350" w:type="dxa"/>
            <w:shd w:val="clear" w:color="auto" w:fill="auto"/>
          </w:tcPr>
          <w:p w14:paraId="79AD04BA" w14:textId="01953EFF" w:rsidR="00A70576" w:rsidRPr="00220BB8" w:rsidRDefault="00A673CF" w:rsidP="002530AE">
            <w:pP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3,930</w:t>
            </w:r>
          </w:p>
        </w:tc>
      </w:tr>
      <w:tr w:rsidR="00A70576" w:rsidRPr="00220BB8" w14:paraId="67F6E5A8" w14:textId="77777777" w:rsidTr="008E0439">
        <w:tc>
          <w:tcPr>
            <w:tcW w:w="4288" w:type="dxa"/>
          </w:tcPr>
          <w:p w14:paraId="37DD20C6" w14:textId="77777777" w:rsidR="00A70576" w:rsidRPr="00220BB8" w:rsidRDefault="00A70576" w:rsidP="00621BD7">
            <w:pPr>
              <w:ind w:left="37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2382" w:type="dxa"/>
            <w:shd w:val="clear" w:color="auto" w:fill="auto"/>
          </w:tcPr>
          <w:p w14:paraId="470EA2F0" w14:textId="2087622B" w:rsidR="00A70576" w:rsidRPr="00220BB8" w:rsidRDefault="00441E64" w:rsidP="007F2C79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738</w:t>
            </w:r>
          </w:p>
        </w:tc>
        <w:tc>
          <w:tcPr>
            <w:tcW w:w="2350" w:type="dxa"/>
            <w:shd w:val="clear" w:color="auto" w:fill="auto"/>
          </w:tcPr>
          <w:p w14:paraId="2E82B8C3" w14:textId="2D088F1B" w:rsidR="00A70576" w:rsidRPr="00220BB8" w:rsidRDefault="00A673CF" w:rsidP="002530AE">
            <w:pP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738</w:t>
            </w:r>
          </w:p>
        </w:tc>
      </w:tr>
      <w:tr w:rsidR="00F40BA1" w:rsidRPr="00220BB8" w14:paraId="72327CAE" w14:textId="77777777" w:rsidTr="008E0439">
        <w:tc>
          <w:tcPr>
            <w:tcW w:w="4288" w:type="dxa"/>
          </w:tcPr>
          <w:p w14:paraId="66EC36CB" w14:textId="269D4A20" w:rsidR="00F40BA1" w:rsidRPr="00220BB8" w:rsidRDefault="00F40BA1" w:rsidP="006365FA">
            <w:pPr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2382" w:type="dxa"/>
            <w:shd w:val="clear" w:color="auto" w:fill="auto"/>
          </w:tcPr>
          <w:p w14:paraId="0EFF0AA0" w14:textId="19EF5ABA" w:rsidR="00F40BA1" w:rsidRPr="00220BB8" w:rsidRDefault="00441E64" w:rsidP="007F2C79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2</w:t>
            </w:r>
            <w:r w:rsidR="00DA0734"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5</w:t>
            </w:r>
          </w:p>
        </w:tc>
        <w:tc>
          <w:tcPr>
            <w:tcW w:w="2350" w:type="dxa"/>
            <w:shd w:val="clear" w:color="auto" w:fill="auto"/>
          </w:tcPr>
          <w:p w14:paraId="69475FC8" w14:textId="4FC8F307" w:rsidR="00F40BA1" w:rsidRPr="00220BB8" w:rsidRDefault="00A673CF" w:rsidP="002530AE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F40BA1" w:rsidRPr="00220BB8" w14:paraId="17A73E7B" w14:textId="77777777" w:rsidTr="008E0439">
        <w:tc>
          <w:tcPr>
            <w:tcW w:w="4288" w:type="dxa"/>
          </w:tcPr>
          <w:p w14:paraId="4E4F809B" w14:textId="389AC87A" w:rsidR="00F40BA1" w:rsidRPr="00220BB8" w:rsidRDefault="00F40BA1" w:rsidP="00F40BA1">
            <w:pPr>
              <w:ind w:left="-18" w:right="-108" w:firstLine="55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 w:rsidR="001E6148"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0 </w:t>
            </w:r>
            <w:r w:rsidR="001E6148" w:rsidRPr="00220BB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256</w:t>
            </w:r>
            <w:r w:rsidR="00D07411"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82" w:type="dxa"/>
            <w:shd w:val="clear" w:color="auto" w:fill="auto"/>
          </w:tcPr>
          <w:p w14:paraId="7EE0952E" w14:textId="70C25A29" w:rsidR="00F40BA1" w:rsidRPr="00220BB8" w:rsidRDefault="00441E64" w:rsidP="007F2C79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70,</w:t>
            </w:r>
            <w:r w:rsidR="00DA0734"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459</w:t>
            </w:r>
          </w:p>
        </w:tc>
        <w:tc>
          <w:tcPr>
            <w:tcW w:w="2350" w:type="dxa"/>
            <w:shd w:val="clear" w:color="auto" w:fill="auto"/>
          </w:tcPr>
          <w:p w14:paraId="7EBF9AEC" w14:textId="7490448D" w:rsidR="00F40BA1" w:rsidRPr="00220BB8" w:rsidRDefault="00A673CF" w:rsidP="002530AE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69,421</w:t>
            </w:r>
          </w:p>
        </w:tc>
      </w:tr>
    </w:tbl>
    <w:p w14:paraId="6F066606" w14:textId="6A8348B0" w:rsidR="00E15FDB" w:rsidRPr="00220BB8" w:rsidRDefault="004250D0" w:rsidP="00876569">
      <w:pPr>
        <w:numPr>
          <w:ilvl w:val="0"/>
          <w:numId w:val="6"/>
        </w:numPr>
        <w:spacing w:before="240"/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20BB8">
        <w:rPr>
          <w:rFonts w:ascii="Cordia New" w:hAnsi="Cordia New" w:cs="Cordia New"/>
          <w:b/>
          <w:bCs/>
          <w:sz w:val="28"/>
          <w:szCs w:val="28"/>
          <w:cs/>
        </w:rPr>
        <w:t>ภาษีเงินได้</w:t>
      </w:r>
      <w:r w:rsidRPr="00220BB8">
        <w:rPr>
          <w:rFonts w:ascii="Cordia New" w:hAnsi="Cordia New" w:cs="Cordia New"/>
          <w:b/>
          <w:bCs/>
          <w:sz w:val="28"/>
          <w:szCs w:val="28"/>
        </w:rPr>
        <w:t xml:space="preserve"> </w:t>
      </w:r>
    </w:p>
    <w:p w14:paraId="524AFC78" w14:textId="77777777" w:rsidR="00BB1898" w:rsidRPr="00220BB8" w:rsidRDefault="00BB1898" w:rsidP="00BB1898">
      <w:pPr>
        <w:ind w:left="547"/>
        <w:jc w:val="thaiDistribute"/>
        <w:outlineLvl w:val="0"/>
        <w:rPr>
          <w:rFonts w:ascii="Cordia New" w:hAnsi="Cordia New" w:cs="Cordia New"/>
          <w:b/>
          <w:bCs/>
          <w:sz w:val="16"/>
          <w:szCs w:val="16"/>
        </w:rPr>
      </w:pPr>
    </w:p>
    <w:p w14:paraId="474FD936" w14:textId="492B2A93" w:rsidR="004C4F92" w:rsidRPr="00220BB8" w:rsidRDefault="006365FA" w:rsidP="00876569">
      <w:pPr>
        <w:pStyle w:val="ListParagraph"/>
        <w:overflowPunct/>
        <w:autoSpaceDE/>
        <w:autoSpaceDN/>
        <w:adjustRightInd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spacing w:val="-2"/>
          <w:sz w:val="28"/>
          <w:szCs w:val="28"/>
        </w:rPr>
      </w:pPr>
      <w:r w:rsidRPr="00220BB8">
        <w:rPr>
          <w:rFonts w:ascii="Cordia New" w:hAnsi="Cordia New" w:cs="Cordia New" w:hint="cs"/>
          <w:spacing w:val="-2"/>
          <w:sz w:val="28"/>
          <w:szCs w:val="28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</w:t>
      </w:r>
      <w:r w:rsidR="00B774DD" w:rsidRPr="00220BB8">
        <w:rPr>
          <w:rFonts w:ascii="Cordia New" w:hAnsi="Cordia New" w:cs="Cordia New"/>
          <w:spacing w:val="-2"/>
          <w:sz w:val="28"/>
          <w:szCs w:val="28"/>
          <w:cs/>
        </w:rPr>
        <w:br/>
      </w:r>
      <w:r w:rsidRPr="00220BB8">
        <w:rPr>
          <w:rFonts w:ascii="Cordia New" w:hAnsi="Cordia New" w:cs="Cordia New" w:hint="cs"/>
          <w:spacing w:val="-2"/>
          <w:sz w:val="28"/>
          <w:szCs w:val="28"/>
          <w:cs/>
        </w:rPr>
        <w:t>ประมา</w:t>
      </w:r>
      <w:r w:rsidR="00B774DD" w:rsidRPr="00220BB8">
        <w:rPr>
          <w:rFonts w:ascii="Cordia New" w:hAnsi="Cordia New" w:cs="Cordia New" w:hint="cs"/>
          <w:spacing w:val="-2"/>
          <w:sz w:val="28"/>
          <w:szCs w:val="28"/>
          <w:cs/>
        </w:rPr>
        <w:t>ณ</w:t>
      </w:r>
      <w:r w:rsidRPr="00220BB8">
        <w:rPr>
          <w:rFonts w:ascii="Cordia New" w:hAnsi="Cordia New" w:cs="Cordia New" w:hint="cs"/>
          <w:spacing w:val="-2"/>
          <w:sz w:val="28"/>
          <w:szCs w:val="28"/>
          <w:cs/>
        </w:rPr>
        <w:t>ไว้</w:t>
      </w:r>
      <w:r w:rsidR="00583AD4" w:rsidRPr="00220BB8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 w:hint="cs"/>
          <w:spacing w:val="-2"/>
          <w:sz w:val="28"/>
          <w:szCs w:val="28"/>
          <w:cs/>
        </w:rPr>
        <w:t>ค่าใช้จ่ายภาษีเงินได้สำหรับงวดสามเดือน</w:t>
      </w:r>
      <w:r w:rsidR="00766459" w:rsidRPr="00220BB8">
        <w:rPr>
          <w:rFonts w:ascii="Cordia New" w:hAnsi="Cordia New" w:cs="Cordia New" w:hint="cs"/>
          <w:spacing w:val="-2"/>
          <w:sz w:val="28"/>
          <w:szCs w:val="28"/>
          <w:cs/>
        </w:rPr>
        <w:t>และหกเดือน</w:t>
      </w:r>
      <w:r w:rsidRPr="00220BB8">
        <w:rPr>
          <w:rFonts w:ascii="Cordia New" w:hAnsi="Cordia New" w:cs="Cordia New" w:hint="cs"/>
          <w:spacing w:val="-2"/>
          <w:sz w:val="28"/>
          <w:szCs w:val="28"/>
          <w:cs/>
        </w:rPr>
        <w:t xml:space="preserve">สิ้นสุดวันที่ </w:t>
      </w:r>
      <w:r w:rsidRPr="00220BB8">
        <w:rPr>
          <w:rFonts w:ascii="Cordia New" w:hAnsi="Cordia New" w:cs="Cordia New"/>
          <w:spacing w:val="-2"/>
          <w:sz w:val="28"/>
          <w:szCs w:val="28"/>
        </w:rPr>
        <w:t>3</w:t>
      </w:r>
      <w:r w:rsidR="00766459" w:rsidRPr="00220BB8">
        <w:rPr>
          <w:rFonts w:ascii="Cordia New" w:hAnsi="Cordia New" w:cs="Cordia New"/>
          <w:spacing w:val="-2"/>
          <w:sz w:val="28"/>
          <w:szCs w:val="28"/>
        </w:rPr>
        <w:t xml:space="preserve">0 </w:t>
      </w:r>
      <w:r w:rsidR="00766459" w:rsidRPr="00220BB8">
        <w:rPr>
          <w:rFonts w:ascii="Cordia New" w:hAnsi="Cordia New" w:cs="Cordia New" w:hint="cs"/>
          <w:spacing w:val="-2"/>
          <w:sz w:val="28"/>
          <w:szCs w:val="28"/>
          <w:cs/>
        </w:rPr>
        <w:t>มิถุนายน</w:t>
      </w:r>
      <w:r w:rsidRPr="00220BB8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/>
          <w:spacing w:val="-2"/>
          <w:sz w:val="28"/>
          <w:szCs w:val="28"/>
        </w:rPr>
        <w:t>256</w:t>
      </w:r>
      <w:r w:rsidR="00553432" w:rsidRPr="00220BB8">
        <w:rPr>
          <w:rFonts w:ascii="Cordia New" w:hAnsi="Cordia New" w:cs="Cordia New"/>
          <w:spacing w:val="-2"/>
          <w:sz w:val="28"/>
          <w:szCs w:val="28"/>
        </w:rPr>
        <w:t>6</w:t>
      </w:r>
      <w:r w:rsidRPr="00220BB8">
        <w:rPr>
          <w:rFonts w:ascii="Cordia New" w:hAnsi="Cordia New" w:cs="Cordia New" w:hint="cs"/>
          <w:spacing w:val="-2"/>
          <w:sz w:val="28"/>
          <w:szCs w:val="28"/>
          <w:cs/>
        </w:rPr>
        <w:t xml:space="preserve"> และ </w:t>
      </w:r>
      <w:r w:rsidRPr="00220BB8">
        <w:rPr>
          <w:rFonts w:ascii="Cordia New" w:hAnsi="Cordia New" w:cs="Cordia New" w:hint="eastAsia"/>
          <w:spacing w:val="-2"/>
          <w:sz w:val="28"/>
          <w:szCs w:val="28"/>
        </w:rPr>
        <w:t>2</w:t>
      </w:r>
      <w:r w:rsidRPr="00220BB8">
        <w:rPr>
          <w:rFonts w:ascii="Cordia New" w:hAnsi="Cordia New" w:cs="Cordia New"/>
          <w:spacing w:val="-2"/>
          <w:sz w:val="28"/>
          <w:szCs w:val="28"/>
        </w:rPr>
        <w:t>56</w:t>
      </w:r>
      <w:r w:rsidR="00553432" w:rsidRPr="00220BB8">
        <w:rPr>
          <w:rFonts w:ascii="Cordia New" w:hAnsi="Cordia New" w:cs="Cordia New"/>
          <w:spacing w:val="-2"/>
          <w:sz w:val="28"/>
          <w:szCs w:val="28"/>
        </w:rPr>
        <w:t>5</w:t>
      </w:r>
      <w:r w:rsidRPr="00220BB8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0C125E" w:rsidRPr="00220BB8">
        <w:rPr>
          <w:rFonts w:ascii="Cordia New" w:hAnsi="Cordia New" w:cs="Cordia New"/>
          <w:spacing w:val="-2"/>
          <w:sz w:val="28"/>
          <w:szCs w:val="28"/>
          <w:cs/>
        </w:rPr>
        <w:br/>
      </w:r>
      <w:r w:rsidRPr="00220BB8">
        <w:rPr>
          <w:rFonts w:ascii="Cordia New" w:hAnsi="Cordia New" w:cs="Cordia New" w:hint="cs"/>
          <w:spacing w:val="-2"/>
          <w:sz w:val="28"/>
          <w:szCs w:val="28"/>
          <w:cs/>
        </w:rPr>
        <w:t>สรุปได้ดังนี้</w:t>
      </w:r>
    </w:p>
    <w:p w14:paraId="23B7E44E" w14:textId="77777777" w:rsidR="0028652D" w:rsidRPr="00220BB8" w:rsidRDefault="0028652D" w:rsidP="00876569">
      <w:pPr>
        <w:pStyle w:val="ListParagraph"/>
        <w:overflowPunct/>
        <w:autoSpaceDE/>
        <w:autoSpaceDN/>
        <w:adjustRightInd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spacing w:val="-2"/>
          <w:sz w:val="16"/>
          <w:szCs w:val="16"/>
          <w:cs/>
        </w:rPr>
      </w:pPr>
    </w:p>
    <w:p w14:paraId="6C2337F9" w14:textId="28CE5145" w:rsidR="009038F3" w:rsidRPr="00220BB8" w:rsidRDefault="009038F3" w:rsidP="00DA68C4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i/>
          <w:iCs/>
          <w:sz w:val="28"/>
          <w:szCs w:val="28"/>
          <w:cs/>
        </w:rPr>
      </w:pPr>
      <w:r w:rsidRPr="00220BB8">
        <w:rPr>
          <w:rFonts w:ascii="Cordia New" w:hAnsi="Cordia New" w:cs="Cordia New" w:hint="cs"/>
          <w:i/>
          <w:iCs/>
          <w:sz w:val="28"/>
          <w:szCs w:val="28"/>
          <w:cs/>
        </w:rPr>
        <w:t>ภาษีเงินได้ที่รับรู้ในกำไรหรือขาดทุน</w:t>
      </w:r>
    </w:p>
    <w:tbl>
      <w:tblPr>
        <w:tblW w:w="9452" w:type="dxa"/>
        <w:tblInd w:w="330" w:type="dxa"/>
        <w:tblLayout w:type="fixed"/>
        <w:tblLook w:val="01E0" w:firstRow="1" w:lastRow="1" w:firstColumn="1" w:lastColumn="1" w:noHBand="0" w:noVBand="0"/>
      </w:tblPr>
      <w:tblGrid>
        <w:gridCol w:w="5057"/>
        <w:gridCol w:w="1134"/>
        <w:gridCol w:w="1134"/>
        <w:gridCol w:w="992"/>
        <w:gridCol w:w="1135"/>
      </w:tblGrid>
      <w:tr w:rsidR="00E27720" w:rsidRPr="00220BB8" w14:paraId="13D5A060" w14:textId="77777777" w:rsidTr="006750C7">
        <w:tc>
          <w:tcPr>
            <w:tcW w:w="5057" w:type="dxa"/>
          </w:tcPr>
          <w:p w14:paraId="7C5B7F78" w14:textId="77777777" w:rsidR="00E27720" w:rsidRPr="00220BB8" w:rsidRDefault="00E27720" w:rsidP="002A21F8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395" w:type="dxa"/>
            <w:gridSpan w:val="4"/>
          </w:tcPr>
          <w:p w14:paraId="7F87B271" w14:textId="16CB43DF" w:rsidR="00E27720" w:rsidRPr="00220BB8" w:rsidRDefault="007C5110" w:rsidP="002A21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27720" w:rsidRPr="00220BB8" w14:paraId="738EFD85" w14:textId="77777777" w:rsidTr="006750C7">
        <w:tc>
          <w:tcPr>
            <w:tcW w:w="5057" w:type="dxa"/>
          </w:tcPr>
          <w:p w14:paraId="37D86C7C" w14:textId="77777777" w:rsidR="00E27720" w:rsidRPr="00220BB8" w:rsidRDefault="00E27720" w:rsidP="00E27720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04C6A053" w14:textId="6CA878F8" w:rsidR="00E27720" w:rsidRPr="00220BB8" w:rsidRDefault="00E27720" w:rsidP="00E277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27" w:type="dxa"/>
            <w:gridSpan w:val="2"/>
          </w:tcPr>
          <w:p w14:paraId="53014A5F" w14:textId="1635BDCE" w:rsidR="00E27720" w:rsidRPr="00220BB8" w:rsidRDefault="00E27720" w:rsidP="00E277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7720" w:rsidRPr="00220BB8" w14:paraId="5078A414" w14:textId="77777777" w:rsidTr="006750C7">
        <w:tc>
          <w:tcPr>
            <w:tcW w:w="5057" w:type="dxa"/>
          </w:tcPr>
          <w:p w14:paraId="05763827" w14:textId="77777777" w:rsidR="00E27720" w:rsidRPr="00220BB8" w:rsidRDefault="00E27720" w:rsidP="00E27720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54E944" w14:textId="0E01F136" w:rsidR="00E27720" w:rsidRPr="00220BB8" w:rsidRDefault="00E27720" w:rsidP="00E277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043E68"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14:paraId="0B8598EB" w14:textId="706185B1" w:rsidR="00E27720" w:rsidRPr="00220BB8" w:rsidRDefault="00E27720" w:rsidP="00E277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25</w:t>
            </w:r>
            <w:r w:rsidR="00043E68" w:rsidRPr="00220BB8">
              <w:rPr>
                <w:rFonts w:ascii="Cordia New" w:hAnsi="Cordia New" w:cs="Cordia New"/>
                <w:sz w:val="28"/>
                <w:szCs w:val="28"/>
              </w:rPr>
              <w:t>65</w:t>
            </w:r>
          </w:p>
        </w:tc>
        <w:tc>
          <w:tcPr>
            <w:tcW w:w="992" w:type="dxa"/>
          </w:tcPr>
          <w:p w14:paraId="1F48203A" w14:textId="490BF0AF" w:rsidR="00E27720" w:rsidRPr="00220BB8" w:rsidRDefault="00E27720" w:rsidP="00E277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043E68"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35" w:type="dxa"/>
          </w:tcPr>
          <w:p w14:paraId="2D091508" w14:textId="013F9935" w:rsidR="00E27720" w:rsidRPr="00220BB8" w:rsidRDefault="00E27720" w:rsidP="00E277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043E68" w:rsidRPr="00220BB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E27720" w:rsidRPr="00220BB8" w14:paraId="2F3E6E2D" w14:textId="77777777" w:rsidTr="006750C7">
        <w:trPr>
          <w:trHeight w:val="60"/>
        </w:trPr>
        <w:tc>
          <w:tcPr>
            <w:tcW w:w="5057" w:type="dxa"/>
          </w:tcPr>
          <w:p w14:paraId="3F3B7ABE" w14:textId="77777777" w:rsidR="00E27720" w:rsidRPr="00220BB8" w:rsidRDefault="00E27720" w:rsidP="00E27720">
            <w:pPr>
              <w:ind w:left="312" w:right="-43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95" w:type="dxa"/>
            <w:gridSpan w:val="4"/>
            <w:vAlign w:val="bottom"/>
          </w:tcPr>
          <w:p w14:paraId="67E09EF1" w14:textId="77777777" w:rsidR="00E27720" w:rsidRPr="00220BB8" w:rsidRDefault="00E27720" w:rsidP="00E27720">
            <w:pPr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220BB8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E27720" w:rsidRPr="00220BB8" w14:paraId="5BE7899C" w14:textId="77777777" w:rsidTr="006750C7">
        <w:trPr>
          <w:trHeight w:val="60"/>
        </w:trPr>
        <w:tc>
          <w:tcPr>
            <w:tcW w:w="5057" w:type="dxa"/>
          </w:tcPr>
          <w:p w14:paraId="09157A09" w14:textId="350EBB22" w:rsidR="00E27720" w:rsidRPr="00220BB8" w:rsidRDefault="00E27720" w:rsidP="00E27720">
            <w:pPr>
              <w:ind w:left="385" w:right="-45" w:hanging="27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34" w:type="dxa"/>
            <w:vAlign w:val="bottom"/>
          </w:tcPr>
          <w:p w14:paraId="17F75BE7" w14:textId="77777777" w:rsidR="00E27720" w:rsidRPr="00220BB8" w:rsidRDefault="00E27720" w:rsidP="00E27720">
            <w:pPr>
              <w:tabs>
                <w:tab w:val="decimal" w:pos="891"/>
              </w:tabs>
              <w:ind w:left="-78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78D5BFA" w14:textId="77777777" w:rsidR="00E27720" w:rsidRPr="00220BB8" w:rsidRDefault="00E27720" w:rsidP="00E27720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50E3BFE" w14:textId="77777777" w:rsidR="00E27720" w:rsidRPr="00220BB8" w:rsidRDefault="00E27720" w:rsidP="00E27720">
            <w:pPr>
              <w:tabs>
                <w:tab w:val="decimal" w:pos="882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E2065A1" w14:textId="77777777" w:rsidR="00E27720" w:rsidRPr="00220BB8" w:rsidRDefault="00E27720" w:rsidP="00E27720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BF2D7C" w:rsidRPr="00220BB8" w14:paraId="78D41DCF" w14:textId="77777777" w:rsidTr="00F8616A">
        <w:tc>
          <w:tcPr>
            <w:tcW w:w="5057" w:type="dxa"/>
          </w:tcPr>
          <w:p w14:paraId="5C970162" w14:textId="01F663EB" w:rsidR="00BF2D7C" w:rsidRPr="00220BB8" w:rsidRDefault="00BF2D7C" w:rsidP="00BF2D7C">
            <w:pPr>
              <w:ind w:left="385" w:right="-45" w:hanging="27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ภาษีเงินได้นิติบุคคล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1CF308" w14:textId="4014A7DD" w:rsidR="00BF2D7C" w:rsidRPr="00220BB8" w:rsidRDefault="00F8616A" w:rsidP="00E17C9F">
            <w:pPr>
              <w:ind w:left="-78" w:right="2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15,128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A438FE" w14:textId="50A2BD8A" w:rsidR="00BF2D7C" w:rsidRPr="00220BB8" w:rsidRDefault="00BF2D7C" w:rsidP="00BF2D7C">
            <w:pPr>
              <w:tabs>
                <w:tab w:val="decimal" w:pos="616"/>
              </w:tabs>
              <w:ind w:left="-78" w:right="3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15,416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2C2B663B" w14:textId="640D6EB0" w:rsidR="00BF2D7C" w:rsidRPr="00220BB8" w:rsidRDefault="00851BF4" w:rsidP="00BF2D7C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15,228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7FDA5F3" w14:textId="4DB5B2EC" w:rsidR="00BF2D7C" w:rsidRPr="00220BB8" w:rsidRDefault="00BF2D7C" w:rsidP="00BF2D7C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15,416</w:t>
            </w:r>
          </w:p>
        </w:tc>
      </w:tr>
      <w:tr w:rsidR="00BF2D7C" w:rsidRPr="00220BB8" w14:paraId="151E0AF2" w14:textId="77777777" w:rsidTr="00F8616A">
        <w:tc>
          <w:tcPr>
            <w:tcW w:w="5057" w:type="dxa"/>
          </w:tcPr>
          <w:p w14:paraId="3BB8D20F" w14:textId="77777777" w:rsidR="00BF2D7C" w:rsidRPr="00220BB8" w:rsidRDefault="00BF2D7C" w:rsidP="00BF2D7C">
            <w:pPr>
              <w:ind w:left="425" w:right="-45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5F543A" w14:textId="77777777" w:rsidR="00BF2D7C" w:rsidRPr="00220BB8" w:rsidRDefault="00BF2D7C" w:rsidP="00E17C9F">
            <w:pPr>
              <w:tabs>
                <w:tab w:val="decimal" w:pos="642"/>
                <w:tab w:val="decimal" w:pos="792"/>
              </w:tabs>
              <w:ind w:left="-18" w:right="2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2F198D" w14:textId="77777777" w:rsidR="00BF2D7C" w:rsidRPr="00220BB8" w:rsidRDefault="00BF2D7C" w:rsidP="00BF2D7C">
            <w:pP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19F3FFF4" w14:textId="77777777" w:rsidR="00BF2D7C" w:rsidRPr="00220BB8" w:rsidRDefault="00BF2D7C" w:rsidP="00BF2D7C">
            <w:pP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0AF034A" w14:textId="77777777" w:rsidR="00BF2D7C" w:rsidRPr="00220BB8" w:rsidRDefault="00BF2D7C" w:rsidP="00BF2D7C">
            <w:pP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BF2D7C" w:rsidRPr="00220BB8" w14:paraId="2BE7C9D9" w14:textId="77777777" w:rsidTr="00E17C9F">
        <w:trPr>
          <w:trHeight w:val="702"/>
        </w:trPr>
        <w:tc>
          <w:tcPr>
            <w:tcW w:w="5057" w:type="dxa"/>
          </w:tcPr>
          <w:p w14:paraId="3C96B052" w14:textId="699F2151" w:rsidR="00BF2D7C" w:rsidRPr="00220BB8" w:rsidRDefault="00BF2D7C" w:rsidP="00BF2D7C">
            <w:pPr>
              <w:ind w:left="334" w:right="-45" w:hanging="221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br/>
              <w:t>และการกลับรายการผลแตกต่างชั่วคราว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F6FB6C" w14:textId="0EB6C021" w:rsidR="00BF2D7C" w:rsidRPr="00220BB8" w:rsidRDefault="00F8616A" w:rsidP="00E17C9F">
            <w:pPr>
              <w:pBdr>
                <w:bottom w:val="single" w:sz="4" w:space="1" w:color="auto"/>
              </w:pBdr>
              <w:tabs>
                <w:tab w:val="decimal" w:pos="642"/>
                <w:tab w:val="decimal" w:pos="792"/>
              </w:tabs>
              <w:ind w:left="-18" w:right="2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(2,841)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1862EF" w14:textId="6AEA18E8" w:rsidR="00BF2D7C" w:rsidRPr="00220BB8" w:rsidRDefault="00BF2D7C" w:rsidP="00E17C9F">
            <w:pPr>
              <w:pBdr>
                <w:bottom w:val="single" w:sz="4" w:space="1" w:color="auto"/>
              </w:pBd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(15,754)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3B9838AD" w14:textId="35E268B8" w:rsidR="00BF2D7C" w:rsidRPr="00220BB8" w:rsidRDefault="00851BF4" w:rsidP="00BF2D7C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(60)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9C3141F" w14:textId="18D5623C" w:rsidR="00BF2D7C" w:rsidRPr="00220BB8" w:rsidRDefault="00BF2D7C" w:rsidP="00E17C9F">
            <w:pPr>
              <w:pBdr>
                <w:bottom w:val="single" w:sz="4" w:space="1" w:color="auto"/>
              </w:pBdr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64</w:t>
            </w:r>
          </w:p>
        </w:tc>
      </w:tr>
      <w:tr w:rsidR="00BF2D7C" w:rsidRPr="00220BB8" w14:paraId="2119D3B5" w14:textId="77777777" w:rsidTr="00F8616A">
        <w:trPr>
          <w:trHeight w:val="287"/>
        </w:trPr>
        <w:tc>
          <w:tcPr>
            <w:tcW w:w="5057" w:type="dxa"/>
          </w:tcPr>
          <w:p w14:paraId="7637427A" w14:textId="6A9D7ED0" w:rsidR="00BF2D7C" w:rsidRPr="00220BB8" w:rsidRDefault="00BF2D7C" w:rsidP="00BF2D7C">
            <w:pPr>
              <w:ind w:left="330" w:right="-43" w:hanging="22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(</w:t>
            </w:r>
            <w:r w:rsidRPr="00220BB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รายได้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) 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</w:t>
            </w:r>
            <w:r w:rsidRPr="00220BB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FE2873" w14:textId="17F736DB" w:rsidR="00BF2D7C" w:rsidRPr="00220BB8" w:rsidRDefault="00F8616A" w:rsidP="00E17C9F">
            <w:pPr>
              <w:pBdr>
                <w:bottom w:val="double" w:sz="4" w:space="1" w:color="auto"/>
              </w:pBdr>
              <w:tabs>
                <w:tab w:val="decimal" w:pos="642"/>
                <w:tab w:val="decimal" w:pos="792"/>
              </w:tabs>
              <w:ind w:left="-18" w:right="20" w:hanging="24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12,287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628D6E" w14:textId="4052D001" w:rsidR="00BF2D7C" w:rsidRPr="00220BB8" w:rsidRDefault="00BF2D7C" w:rsidP="00BF2D7C">
            <w:pPr>
              <w:pBdr>
                <w:bottom w:val="double" w:sz="4" w:space="1" w:color="auto"/>
              </w:pBd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(338)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6CD8A401" w14:textId="7B06715B" w:rsidR="00BF2D7C" w:rsidRPr="00220BB8" w:rsidRDefault="00851BF4" w:rsidP="00BF2D7C">
            <w:pPr>
              <w:pBdr>
                <w:bottom w:val="doub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15,168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E189BB2" w14:textId="51A10869" w:rsidR="00BF2D7C" w:rsidRPr="00220BB8" w:rsidRDefault="00BF2D7C" w:rsidP="00BF2D7C">
            <w:pPr>
              <w:pBdr>
                <w:bottom w:val="double" w:sz="4" w:space="1" w:color="auto"/>
              </w:pBdr>
              <w:ind w:left="-18"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15,480</w:t>
            </w:r>
          </w:p>
        </w:tc>
      </w:tr>
      <w:tr w:rsidR="00661C76" w:rsidRPr="00220BB8" w14:paraId="516BC939" w14:textId="77777777" w:rsidTr="006750C7">
        <w:tc>
          <w:tcPr>
            <w:tcW w:w="5057" w:type="dxa"/>
          </w:tcPr>
          <w:p w14:paraId="46989C9B" w14:textId="77777777" w:rsidR="00661C76" w:rsidRPr="00220BB8" w:rsidRDefault="00661C76" w:rsidP="00FA1FD0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395" w:type="dxa"/>
            <w:gridSpan w:val="4"/>
          </w:tcPr>
          <w:p w14:paraId="67BCCF5B" w14:textId="2AA0BF63" w:rsidR="00661C76" w:rsidRPr="00220BB8" w:rsidRDefault="00661C76" w:rsidP="00FA1F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661C76" w:rsidRPr="00220BB8" w14:paraId="2D20CE31" w14:textId="77777777" w:rsidTr="006750C7">
        <w:tc>
          <w:tcPr>
            <w:tcW w:w="5057" w:type="dxa"/>
          </w:tcPr>
          <w:p w14:paraId="2F137084" w14:textId="77777777" w:rsidR="00661C76" w:rsidRPr="00220BB8" w:rsidRDefault="00661C76" w:rsidP="00FA1FD0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17D04582" w14:textId="77777777" w:rsidR="00661C76" w:rsidRPr="00220BB8" w:rsidRDefault="00661C76" w:rsidP="00FA1F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27" w:type="dxa"/>
            <w:gridSpan w:val="2"/>
          </w:tcPr>
          <w:p w14:paraId="2C073FA1" w14:textId="77777777" w:rsidR="00661C76" w:rsidRPr="00220BB8" w:rsidRDefault="00661C76" w:rsidP="00FA1F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1C76" w:rsidRPr="00220BB8" w14:paraId="16214640" w14:textId="77777777" w:rsidTr="006750C7">
        <w:tc>
          <w:tcPr>
            <w:tcW w:w="5057" w:type="dxa"/>
          </w:tcPr>
          <w:p w14:paraId="5E930B4F" w14:textId="77777777" w:rsidR="00661C76" w:rsidRPr="00220BB8" w:rsidRDefault="00661C76" w:rsidP="00FA1FD0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A25C9EA" w14:textId="44CE1B04" w:rsidR="00661C76" w:rsidRPr="00220BB8" w:rsidRDefault="00661C76" w:rsidP="00FA1F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043C1"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14:paraId="26BFE549" w14:textId="40C10C0D" w:rsidR="00661C76" w:rsidRPr="00220BB8" w:rsidRDefault="00661C76" w:rsidP="00FA1F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043C1" w:rsidRPr="00220BB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14:paraId="2ACBDBBE" w14:textId="6FFD133A" w:rsidR="00661C76" w:rsidRPr="00220BB8" w:rsidRDefault="00661C76" w:rsidP="00FA1F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043C1"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35" w:type="dxa"/>
          </w:tcPr>
          <w:p w14:paraId="69B9C0AB" w14:textId="1B8C4C18" w:rsidR="00661C76" w:rsidRPr="00220BB8" w:rsidRDefault="00661C76" w:rsidP="00FA1F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043C1" w:rsidRPr="00220BB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661C76" w:rsidRPr="00220BB8" w14:paraId="24C0EEA9" w14:textId="77777777" w:rsidTr="006750C7">
        <w:trPr>
          <w:trHeight w:val="60"/>
        </w:trPr>
        <w:tc>
          <w:tcPr>
            <w:tcW w:w="5057" w:type="dxa"/>
          </w:tcPr>
          <w:p w14:paraId="1590CED5" w14:textId="77777777" w:rsidR="00661C76" w:rsidRPr="00220BB8" w:rsidRDefault="00661C76" w:rsidP="00FA1FD0">
            <w:pPr>
              <w:ind w:left="312" w:right="-43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95" w:type="dxa"/>
            <w:gridSpan w:val="4"/>
            <w:vAlign w:val="bottom"/>
          </w:tcPr>
          <w:p w14:paraId="6F5B8317" w14:textId="77777777" w:rsidR="00661C76" w:rsidRPr="00220BB8" w:rsidRDefault="00661C76" w:rsidP="00FA1FD0">
            <w:pPr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220BB8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661C76" w:rsidRPr="00220BB8" w14:paraId="59E919A6" w14:textId="77777777" w:rsidTr="006750C7">
        <w:trPr>
          <w:trHeight w:val="60"/>
        </w:trPr>
        <w:tc>
          <w:tcPr>
            <w:tcW w:w="5057" w:type="dxa"/>
          </w:tcPr>
          <w:p w14:paraId="1890930D" w14:textId="77777777" w:rsidR="00661C76" w:rsidRPr="00220BB8" w:rsidRDefault="00661C76" w:rsidP="00FA1FD0">
            <w:pPr>
              <w:ind w:left="385" w:right="-45" w:hanging="27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34" w:type="dxa"/>
            <w:vAlign w:val="bottom"/>
          </w:tcPr>
          <w:p w14:paraId="7D662266" w14:textId="77777777" w:rsidR="00661C76" w:rsidRPr="00220BB8" w:rsidRDefault="00661C76" w:rsidP="00FA1FD0">
            <w:pPr>
              <w:tabs>
                <w:tab w:val="decimal" w:pos="891"/>
              </w:tabs>
              <w:ind w:left="-78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242AA99" w14:textId="77777777" w:rsidR="00661C76" w:rsidRPr="00220BB8" w:rsidRDefault="00661C76" w:rsidP="00FA1FD0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297A00C" w14:textId="77777777" w:rsidR="00661C76" w:rsidRPr="00220BB8" w:rsidRDefault="00661C76" w:rsidP="00FA1FD0">
            <w:pPr>
              <w:tabs>
                <w:tab w:val="decimal" w:pos="882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6DE3DED9" w14:textId="77777777" w:rsidR="00661C76" w:rsidRPr="00220BB8" w:rsidRDefault="00661C76" w:rsidP="00FA1FD0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BF2D7C" w:rsidRPr="00220BB8" w14:paraId="1A1B1517" w14:textId="77777777" w:rsidTr="00F8616A">
        <w:tc>
          <w:tcPr>
            <w:tcW w:w="5057" w:type="dxa"/>
          </w:tcPr>
          <w:p w14:paraId="5E89E805" w14:textId="77777777" w:rsidR="00BF2D7C" w:rsidRPr="00220BB8" w:rsidRDefault="00BF2D7C" w:rsidP="00BF2D7C">
            <w:pPr>
              <w:ind w:left="385" w:right="-45" w:hanging="27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ภาษีเงินได้นิติบุคคล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96E52D" w14:textId="618FBCB6" w:rsidR="00BF2D7C" w:rsidRPr="00220BB8" w:rsidRDefault="00F8616A" w:rsidP="00BF2D7C">
            <w:pPr>
              <w:tabs>
                <w:tab w:val="decimal" w:pos="642"/>
              </w:tabs>
              <w:ind w:left="-7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33,080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E2D5A1" w14:textId="12997780" w:rsidR="00BF2D7C" w:rsidRPr="00220BB8" w:rsidRDefault="00BF2D7C" w:rsidP="00BF2D7C">
            <w:pPr>
              <w:tabs>
                <w:tab w:val="decimal" w:pos="616"/>
              </w:tabs>
              <w:ind w:left="-78" w:right="3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37,207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172A32B8" w14:textId="57A41BA6" w:rsidR="00BF2D7C" w:rsidRPr="00220BB8" w:rsidRDefault="002526DF" w:rsidP="00BF2D7C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31,995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8E87D48" w14:textId="7E4C2464" w:rsidR="00BF2D7C" w:rsidRPr="00220BB8" w:rsidRDefault="00BF2D7C" w:rsidP="00BF2D7C">
            <w:pPr>
              <w:tabs>
                <w:tab w:val="decimal" w:pos="616"/>
              </w:tabs>
              <w:ind w:left="-78" w:right="41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37,064</w:t>
            </w:r>
          </w:p>
        </w:tc>
      </w:tr>
      <w:tr w:rsidR="00BF2D7C" w:rsidRPr="00220BB8" w14:paraId="00F07513" w14:textId="77777777" w:rsidTr="00F8616A">
        <w:tc>
          <w:tcPr>
            <w:tcW w:w="5057" w:type="dxa"/>
          </w:tcPr>
          <w:p w14:paraId="110206CC" w14:textId="3690D3BE" w:rsidR="00BF2D7C" w:rsidRPr="00220BB8" w:rsidRDefault="00BF2D7C" w:rsidP="00BF2D7C">
            <w:pPr>
              <w:ind w:left="385" w:right="-45" w:hanging="2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CB8A84" w14:textId="624775C5" w:rsidR="00BF2D7C" w:rsidRPr="00220BB8" w:rsidRDefault="00F8616A" w:rsidP="00BF2D7C">
            <w:pPr>
              <w:tabs>
                <w:tab w:val="decimal" w:pos="642"/>
              </w:tabs>
              <w:ind w:left="-7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8DAB97" w14:textId="6027C445" w:rsidR="00BF2D7C" w:rsidRPr="00220BB8" w:rsidRDefault="00BF2D7C" w:rsidP="00BF2D7C">
            <w:pPr>
              <w:tabs>
                <w:tab w:val="decimal" w:pos="616"/>
              </w:tabs>
              <w:ind w:left="-78" w:right="33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123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21FC9E31" w14:textId="4DC58758" w:rsidR="00BF2D7C" w:rsidRPr="00220BB8" w:rsidRDefault="002526DF" w:rsidP="00BF2D7C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34D8B93" w14:textId="5760AB1E" w:rsidR="00BF2D7C" w:rsidRPr="00220BB8" w:rsidRDefault="00BF2D7C" w:rsidP="00BF2D7C">
            <w:pPr>
              <w:tabs>
                <w:tab w:val="decimal" w:pos="616"/>
              </w:tabs>
              <w:ind w:left="-78" w:right="41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BF2D7C" w:rsidRPr="00220BB8" w14:paraId="15FBC9FB" w14:textId="77777777" w:rsidTr="00F8616A">
        <w:tc>
          <w:tcPr>
            <w:tcW w:w="5057" w:type="dxa"/>
          </w:tcPr>
          <w:p w14:paraId="1C04D658" w14:textId="77777777" w:rsidR="00BF2D7C" w:rsidRPr="00220BB8" w:rsidRDefault="00BF2D7C" w:rsidP="00BF2D7C">
            <w:pPr>
              <w:ind w:left="425" w:right="-45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9FB049" w14:textId="77777777" w:rsidR="00BF2D7C" w:rsidRPr="00220BB8" w:rsidRDefault="00BF2D7C" w:rsidP="00BF2D7C">
            <w:pPr>
              <w:tabs>
                <w:tab w:val="decimal" w:pos="642"/>
                <w:tab w:val="decimal" w:pos="792"/>
              </w:tabs>
              <w:ind w:left="-1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3A8A7C" w14:textId="77777777" w:rsidR="00BF2D7C" w:rsidRPr="00220BB8" w:rsidRDefault="00BF2D7C" w:rsidP="00BF2D7C">
            <w:pP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25DF5FBC" w14:textId="77777777" w:rsidR="00BF2D7C" w:rsidRPr="00220BB8" w:rsidRDefault="00BF2D7C" w:rsidP="00BF2D7C">
            <w:pP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568867B" w14:textId="77777777" w:rsidR="00BF2D7C" w:rsidRPr="00220BB8" w:rsidRDefault="00BF2D7C" w:rsidP="00BF2D7C">
            <w:pP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BF2D7C" w:rsidRPr="00220BB8" w14:paraId="569B37CF" w14:textId="77777777" w:rsidTr="00F8616A">
        <w:trPr>
          <w:trHeight w:val="360"/>
        </w:trPr>
        <w:tc>
          <w:tcPr>
            <w:tcW w:w="5057" w:type="dxa"/>
          </w:tcPr>
          <w:p w14:paraId="7780613C" w14:textId="77777777" w:rsidR="00BF2D7C" w:rsidRPr="00220BB8" w:rsidRDefault="00BF2D7C" w:rsidP="00BF2D7C">
            <w:pPr>
              <w:ind w:left="334" w:right="-45" w:hanging="221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br/>
              <w:t>และการกลับรายการผลแตกต่างชั่วคราว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1F2217" w14:textId="17F43074" w:rsidR="00BF2D7C" w:rsidRPr="00220BB8" w:rsidRDefault="00F8616A" w:rsidP="00BF2D7C">
            <w:pPr>
              <w:pBdr>
                <w:bottom w:val="single" w:sz="4" w:space="1" w:color="auto"/>
              </w:pBdr>
              <w:tabs>
                <w:tab w:val="decimal" w:pos="639"/>
              </w:tabs>
              <w:ind w:left="-1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(1,443)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6B7BC9" w14:textId="7B32E3BE" w:rsidR="00BF2D7C" w:rsidRPr="00220BB8" w:rsidRDefault="00BF2D7C" w:rsidP="00BF2D7C">
            <w:pPr>
              <w:pBdr>
                <w:bottom w:val="single" w:sz="4" w:space="1" w:color="auto"/>
              </w:pBdr>
              <w:tabs>
                <w:tab w:val="decimal" w:pos="474"/>
              </w:tabs>
              <w:ind w:left="-11" w:hanging="3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(16,756)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3278A709" w14:textId="377392C0" w:rsidR="00BF2D7C" w:rsidRPr="00220BB8" w:rsidRDefault="002526DF" w:rsidP="00BF2D7C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(1,201)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9ACD604" w14:textId="111E85AC" w:rsidR="00BF2D7C" w:rsidRPr="00220BB8" w:rsidRDefault="00BF2D7C" w:rsidP="00BF2D7C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7" w:right="41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(925)</w:t>
            </w:r>
          </w:p>
        </w:tc>
      </w:tr>
      <w:tr w:rsidR="00BF2D7C" w:rsidRPr="00220BB8" w14:paraId="6D0C1601" w14:textId="77777777" w:rsidTr="00F8616A">
        <w:trPr>
          <w:trHeight w:val="287"/>
        </w:trPr>
        <w:tc>
          <w:tcPr>
            <w:tcW w:w="5057" w:type="dxa"/>
          </w:tcPr>
          <w:p w14:paraId="1BB8F0AB" w14:textId="77777777" w:rsidR="00BF2D7C" w:rsidRPr="00220BB8" w:rsidRDefault="00BF2D7C" w:rsidP="00BF2D7C">
            <w:pPr>
              <w:ind w:left="330" w:right="-43" w:hanging="22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</w:t>
            </w:r>
            <w:r w:rsidRPr="00220BB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F59C40" w14:textId="1CEF333F" w:rsidR="00BF2D7C" w:rsidRPr="00220BB8" w:rsidRDefault="00F8616A" w:rsidP="00BF2D7C">
            <w:pPr>
              <w:pBdr>
                <w:bottom w:val="double" w:sz="4" w:space="1" w:color="auto"/>
              </w:pBdr>
              <w:tabs>
                <w:tab w:val="decimal" w:pos="642"/>
                <w:tab w:val="decimal" w:pos="792"/>
              </w:tabs>
              <w:ind w:left="-18" w:right="90" w:hanging="24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31,637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780BB6" w14:textId="49B63DAE" w:rsidR="00BF2D7C" w:rsidRPr="00220BB8" w:rsidRDefault="00BF2D7C" w:rsidP="00BF2D7C">
            <w:pPr>
              <w:pBdr>
                <w:bottom w:val="double" w:sz="4" w:space="1" w:color="auto"/>
              </w:pBd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20,574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5D65EB08" w14:textId="5347E673" w:rsidR="00BF2D7C" w:rsidRPr="00220BB8" w:rsidRDefault="002526DF" w:rsidP="00BF2D7C">
            <w:pPr>
              <w:pBdr>
                <w:bottom w:val="doub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30,794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9F6684D" w14:textId="63BBE05B" w:rsidR="00BF2D7C" w:rsidRPr="00220BB8" w:rsidRDefault="00BF2D7C" w:rsidP="00BF2D7C">
            <w:pPr>
              <w:pBdr>
                <w:bottom w:val="double" w:sz="4" w:space="1" w:color="auto"/>
              </w:pBdr>
              <w:ind w:left="-18" w:right="41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36,139</w:t>
            </w:r>
          </w:p>
        </w:tc>
      </w:tr>
    </w:tbl>
    <w:p w14:paraId="613FEF29" w14:textId="0D263129" w:rsidR="00C9766E" w:rsidRPr="00220BB8" w:rsidRDefault="00C9766E" w:rsidP="00FE5E20">
      <w:pPr>
        <w:numPr>
          <w:ilvl w:val="0"/>
          <w:numId w:val="6"/>
        </w:numPr>
        <w:spacing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20BB8">
        <w:rPr>
          <w:rFonts w:ascii="Cordia New" w:hAnsi="Cordia New" w:cs="Cordia New" w:hint="cs"/>
          <w:b/>
          <w:bCs/>
          <w:sz w:val="28"/>
          <w:szCs w:val="28"/>
          <w:cs/>
        </w:rPr>
        <w:t>เงินปันผล</w:t>
      </w:r>
    </w:p>
    <w:tbl>
      <w:tblPr>
        <w:tblStyle w:val="TableGrid5"/>
        <w:tblW w:w="91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2088"/>
        <w:gridCol w:w="1026"/>
        <w:gridCol w:w="1062"/>
        <w:gridCol w:w="1683"/>
      </w:tblGrid>
      <w:tr w:rsidR="00C9766E" w:rsidRPr="00220BB8" w14:paraId="5B4B2409" w14:textId="77777777" w:rsidTr="00DE3DD5">
        <w:trPr>
          <w:trHeight w:val="410"/>
          <w:tblHeader/>
        </w:trPr>
        <w:tc>
          <w:tcPr>
            <w:tcW w:w="3294" w:type="dxa"/>
          </w:tcPr>
          <w:p w14:paraId="24FF0843" w14:textId="77777777" w:rsidR="00C9766E" w:rsidRPr="00220BB8" w:rsidRDefault="00C9766E" w:rsidP="00606BD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088" w:type="dxa"/>
            <w:vAlign w:val="bottom"/>
          </w:tcPr>
          <w:p w14:paraId="66ECBDB7" w14:textId="77777777" w:rsidR="00C9766E" w:rsidRPr="00220BB8" w:rsidRDefault="00C9766E" w:rsidP="00606BD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026" w:type="dxa"/>
            <w:vAlign w:val="bottom"/>
            <w:hideMark/>
          </w:tcPr>
          <w:p w14:paraId="23370B58" w14:textId="77777777" w:rsidR="00C9766E" w:rsidRPr="00220BB8" w:rsidRDefault="00C9766E" w:rsidP="00606BD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062" w:type="dxa"/>
            <w:vAlign w:val="bottom"/>
            <w:hideMark/>
          </w:tcPr>
          <w:p w14:paraId="11BAFE19" w14:textId="77777777" w:rsidR="00C9766E" w:rsidRPr="00220BB8" w:rsidRDefault="00C9766E" w:rsidP="00606BD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683" w:type="dxa"/>
          </w:tcPr>
          <w:p w14:paraId="4DB2B15D" w14:textId="77777777" w:rsidR="00C9766E" w:rsidRPr="00220BB8" w:rsidRDefault="00C9766E" w:rsidP="00606BD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C9766E" w:rsidRPr="00220BB8" w14:paraId="692C9984" w14:textId="77777777" w:rsidTr="00DE3DD5">
        <w:trPr>
          <w:trHeight w:val="410"/>
        </w:trPr>
        <w:tc>
          <w:tcPr>
            <w:tcW w:w="3294" w:type="dxa"/>
          </w:tcPr>
          <w:p w14:paraId="6CB252A5" w14:textId="77777777" w:rsidR="00C9766E" w:rsidRPr="00220BB8" w:rsidRDefault="00C9766E" w:rsidP="00606BDD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88" w:type="dxa"/>
            <w:vAlign w:val="bottom"/>
          </w:tcPr>
          <w:p w14:paraId="10197AEE" w14:textId="77777777" w:rsidR="00C9766E" w:rsidRPr="00220BB8" w:rsidRDefault="00C9766E" w:rsidP="00606BDD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6" w:type="dxa"/>
            <w:vAlign w:val="bottom"/>
          </w:tcPr>
          <w:p w14:paraId="3C8DC105" w14:textId="77777777" w:rsidR="00C9766E" w:rsidRPr="00220BB8" w:rsidRDefault="00C9766E" w:rsidP="00606BDD">
            <w:pPr>
              <w:tabs>
                <w:tab w:val="decimal" w:pos="699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20BB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062" w:type="dxa"/>
            <w:vAlign w:val="bottom"/>
          </w:tcPr>
          <w:p w14:paraId="2532BE60" w14:textId="77777777" w:rsidR="00C9766E" w:rsidRPr="00220BB8" w:rsidRDefault="00C9766E" w:rsidP="00606BD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20BB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683" w:type="dxa"/>
          </w:tcPr>
          <w:p w14:paraId="26BE2F62" w14:textId="77777777" w:rsidR="00C9766E" w:rsidRPr="00220BB8" w:rsidRDefault="00C9766E" w:rsidP="00606BDD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9766E" w:rsidRPr="00220BB8" w14:paraId="37B7C36D" w14:textId="77777777" w:rsidTr="00DE3DD5">
        <w:trPr>
          <w:trHeight w:val="410"/>
        </w:trPr>
        <w:tc>
          <w:tcPr>
            <w:tcW w:w="3294" w:type="dxa"/>
          </w:tcPr>
          <w:p w14:paraId="6F0A51C4" w14:textId="7DC1D9E8" w:rsidR="00C9766E" w:rsidRPr="00220BB8" w:rsidRDefault="00C9766E" w:rsidP="00606BDD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ปี 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255C12"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088" w:type="dxa"/>
            <w:vAlign w:val="bottom"/>
            <w:hideMark/>
          </w:tcPr>
          <w:p w14:paraId="79EFACDC" w14:textId="77777777" w:rsidR="00C9766E" w:rsidRPr="00220BB8" w:rsidRDefault="00C9766E" w:rsidP="00606BDD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7AC75A0C" w14:textId="77777777" w:rsidR="00C9766E" w:rsidRPr="00220BB8" w:rsidRDefault="00C9766E" w:rsidP="00606BDD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62" w:type="dxa"/>
            <w:vAlign w:val="bottom"/>
          </w:tcPr>
          <w:p w14:paraId="4CD66E60" w14:textId="77777777" w:rsidR="00C9766E" w:rsidRPr="00220BB8" w:rsidRDefault="00C9766E" w:rsidP="00606BDD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83" w:type="dxa"/>
          </w:tcPr>
          <w:p w14:paraId="595547FE" w14:textId="77777777" w:rsidR="00C9766E" w:rsidRPr="00220BB8" w:rsidRDefault="00C9766E" w:rsidP="00606BDD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9766E" w:rsidRPr="00220BB8" w14:paraId="6877A594" w14:textId="77777777" w:rsidTr="00DE3DD5">
        <w:trPr>
          <w:trHeight w:val="410"/>
        </w:trPr>
        <w:tc>
          <w:tcPr>
            <w:tcW w:w="3294" w:type="dxa"/>
          </w:tcPr>
          <w:p w14:paraId="1FD0F282" w14:textId="37D7E283" w:rsidR="00C9766E" w:rsidRPr="00220BB8" w:rsidRDefault="00C9766E" w:rsidP="00FE5E20">
            <w:pPr>
              <w:ind w:left="159" w:right="-111" w:hanging="159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เงินปันผล</w:t>
            </w:r>
            <w:r w:rsidR="00963325"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ประจำ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ปี 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55C12" w:rsidRPr="00220BB8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จากกำไรสะสมของกิจการที่ได้รับการส่งเสริมการลงทุน </w:t>
            </w:r>
          </w:p>
        </w:tc>
        <w:tc>
          <w:tcPr>
            <w:tcW w:w="2088" w:type="dxa"/>
            <w:hideMark/>
          </w:tcPr>
          <w:p w14:paraId="2DF42AC3" w14:textId="68D72ED9" w:rsidR="00C9766E" w:rsidRPr="00220BB8" w:rsidRDefault="00C9766E" w:rsidP="00FE5E20">
            <w:pPr>
              <w:ind w:left="-106" w:right="-10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pacing w:val="-12"/>
                <w:sz w:val="28"/>
                <w:szCs w:val="28"/>
                <w:cs/>
              </w:rPr>
              <w:t>ที่ประชุม</w:t>
            </w:r>
            <w:r w:rsidR="00AC2031" w:rsidRPr="00220BB8">
              <w:rPr>
                <w:rFonts w:ascii="Cordia New" w:hAnsi="Cordia New" w:cs="Cordia New" w:hint="cs"/>
                <w:spacing w:val="-12"/>
                <w:sz w:val="28"/>
                <w:szCs w:val="28"/>
                <w:cs/>
              </w:rPr>
              <w:t>สามัญผู้ถือหุ้น</w:t>
            </w:r>
            <w:r w:rsidRPr="00220BB8">
              <w:rPr>
                <w:rFonts w:ascii="Cordia New" w:hAnsi="Cordia New" w:cs="Cordia New"/>
                <w:spacing w:val="-12"/>
                <w:sz w:val="28"/>
                <w:szCs w:val="28"/>
              </w:rPr>
              <w:br/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เมื่อวันที่ </w:t>
            </w:r>
            <w:r w:rsidR="00AC2031" w:rsidRPr="00220BB8">
              <w:rPr>
                <w:rFonts w:ascii="Cordia New" w:hAnsi="Cordia New" w:cs="Cordia New"/>
                <w:sz w:val="28"/>
                <w:szCs w:val="28"/>
              </w:rPr>
              <w:t>28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เมษายน 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AC2031"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026" w:type="dxa"/>
            <w:hideMark/>
          </w:tcPr>
          <w:p w14:paraId="172BB544" w14:textId="77777777" w:rsidR="00C9766E" w:rsidRPr="00220BB8" w:rsidRDefault="00AC2031" w:rsidP="00DE3DD5">
            <w:pPr>
              <w:pBdr>
                <w:bottom w:val="sing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38.4</w:t>
            </w:r>
            <w:r w:rsidR="00AC5082" w:rsidRPr="00220BB8">
              <w:rPr>
                <w:rFonts w:ascii="Cordia New" w:hAnsi="Cordia New" w:cs="Cordia New"/>
                <w:sz w:val="28"/>
                <w:szCs w:val="28"/>
              </w:rPr>
              <w:t>0</w:t>
            </w:r>
          </w:p>
          <w:p w14:paraId="0B1943E6" w14:textId="71D6ADFA" w:rsidR="00C9766E" w:rsidRPr="00220BB8" w:rsidRDefault="00C9766E" w:rsidP="00DE3DD5">
            <w:pPr>
              <w:pBdr>
                <w:bottom w:val="sing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hideMark/>
          </w:tcPr>
          <w:p w14:paraId="4401D2D4" w14:textId="77777777" w:rsidR="00C9766E" w:rsidRPr="00220BB8" w:rsidRDefault="00C9766E" w:rsidP="00626126">
            <w:pPr>
              <w:pBdr>
                <w:bottom w:val="single" w:sz="4" w:space="1" w:color="auto"/>
              </w:pBdr>
              <w:tabs>
                <w:tab w:val="decimal" w:pos="1247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0.0</w:t>
            </w:r>
            <w:r w:rsidR="00AC2031" w:rsidRPr="00220BB8">
              <w:rPr>
                <w:rFonts w:ascii="Cordia New" w:hAnsi="Cordia New" w:cs="Cordia New"/>
                <w:sz w:val="28"/>
                <w:szCs w:val="28"/>
              </w:rPr>
              <w:t>4</w:t>
            </w:r>
          </w:p>
          <w:p w14:paraId="634E85DA" w14:textId="3E2285D6" w:rsidR="00C9766E" w:rsidRPr="00220BB8" w:rsidRDefault="00C9766E" w:rsidP="00626126">
            <w:pPr>
              <w:pBdr>
                <w:bottom w:val="single" w:sz="4" w:space="1" w:color="auto"/>
              </w:pBdr>
              <w:tabs>
                <w:tab w:val="decimal" w:pos="1247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83" w:type="dxa"/>
          </w:tcPr>
          <w:p w14:paraId="5671D7FB" w14:textId="74AE95F2" w:rsidR="00C9766E" w:rsidRPr="00220BB8" w:rsidRDefault="00AC2031" w:rsidP="00FE5E20">
            <w:pPr>
              <w:tabs>
                <w:tab w:val="decimal" w:pos="1247"/>
              </w:tabs>
              <w:ind w:left="-105" w:right="-4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26</w:t>
            </w:r>
            <w:r w:rsidR="00C9766E" w:rsidRPr="00220BB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C9766E"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พฤษภาคม </w:t>
            </w:r>
            <w:r w:rsidR="00C9766E"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C9766E" w:rsidRPr="00220BB8" w14:paraId="276B1326" w14:textId="77777777" w:rsidTr="00DE3DD5">
        <w:trPr>
          <w:trHeight w:val="410"/>
        </w:trPr>
        <w:tc>
          <w:tcPr>
            <w:tcW w:w="3294" w:type="dxa"/>
          </w:tcPr>
          <w:p w14:paraId="51180019" w14:textId="3089263A" w:rsidR="00C9766E" w:rsidRPr="00220BB8" w:rsidRDefault="00C9766E" w:rsidP="00606BDD">
            <w:pPr>
              <w:ind w:left="159" w:hanging="159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br/>
            </w:r>
            <w:r w:rsidRPr="00220BB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งวดหกเดือนสิ้นสุด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br/>
            </w:r>
            <w:r w:rsidRPr="00220BB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220BB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AC2031"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088" w:type="dxa"/>
            <w:vAlign w:val="bottom"/>
          </w:tcPr>
          <w:p w14:paraId="20C8970D" w14:textId="77777777" w:rsidR="00C9766E" w:rsidRPr="00220BB8" w:rsidRDefault="00C9766E" w:rsidP="00606BDD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6" w:type="dxa"/>
            <w:vAlign w:val="bottom"/>
          </w:tcPr>
          <w:p w14:paraId="4A578AA4" w14:textId="53DD4AED" w:rsidR="00C9766E" w:rsidRPr="00220BB8" w:rsidRDefault="00AC2031" w:rsidP="00606BDD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38.4</w:t>
            </w:r>
            <w:r w:rsidR="00AC5082"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062" w:type="dxa"/>
            <w:vAlign w:val="bottom"/>
          </w:tcPr>
          <w:p w14:paraId="1B6E82E8" w14:textId="26A78609" w:rsidR="00C9766E" w:rsidRPr="00220BB8" w:rsidRDefault="00C9766E" w:rsidP="00606BDD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0.0</w:t>
            </w:r>
            <w:r w:rsidR="00AC2031"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83" w:type="dxa"/>
          </w:tcPr>
          <w:p w14:paraId="79A0C323" w14:textId="77777777" w:rsidR="00C9766E" w:rsidRPr="00220BB8" w:rsidRDefault="00C9766E" w:rsidP="00606BDD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0F97E1DF" w14:textId="649D7220" w:rsidR="00AF0AB6" w:rsidRPr="00220BB8" w:rsidRDefault="00AF0AB6" w:rsidP="00FE5E20">
      <w:pPr>
        <w:numPr>
          <w:ilvl w:val="0"/>
          <w:numId w:val="6"/>
        </w:numPr>
        <w:spacing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20BB8">
        <w:rPr>
          <w:rFonts w:ascii="Cordia New" w:hAnsi="Cordia New" w:cs="Cordia New"/>
          <w:b/>
          <w:bCs/>
          <w:sz w:val="28"/>
          <w:szCs w:val="28"/>
          <w:cs/>
        </w:rPr>
        <w:t>กำไร</w:t>
      </w:r>
      <w:r w:rsidR="000746B0" w:rsidRPr="00220BB8">
        <w:rPr>
          <w:rFonts w:ascii="Cordia New" w:hAnsi="Cordia New" w:cs="Cordia New" w:hint="cs"/>
          <w:b/>
          <w:bCs/>
          <w:sz w:val="28"/>
          <w:szCs w:val="28"/>
          <w:cs/>
        </w:rPr>
        <w:t xml:space="preserve"> (ขาดทุน) </w:t>
      </w:r>
      <w:r w:rsidRPr="00220BB8">
        <w:rPr>
          <w:rFonts w:ascii="Cordia New" w:hAnsi="Cordia New" w:cs="Cordia New"/>
          <w:b/>
          <w:bCs/>
          <w:sz w:val="28"/>
          <w:szCs w:val="28"/>
          <w:cs/>
        </w:rPr>
        <w:t>ต่อหุ้น</w:t>
      </w:r>
    </w:p>
    <w:p w14:paraId="49831297" w14:textId="22611EE8" w:rsidR="00546471" w:rsidRPr="00220BB8" w:rsidRDefault="00765AC4" w:rsidP="00FE5E20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/>
          <w:sz w:val="28"/>
          <w:szCs w:val="28"/>
          <w:cs/>
        </w:rPr>
        <w:t>กำไร</w:t>
      </w:r>
      <w:r w:rsidR="000746B0" w:rsidRPr="00220BB8">
        <w:rPr>
          <w:rFonts w:ascii="Cordia New" w:hAnsi="Cordia New" w:cs="Cordia New" w:hint="cs"/>
          <w:sz w:val="28"/>
          <w:szCs w:val="28"/>
          <w:cs/>
        </w:rPr>
        <w:t xml:space="preserve"> (ขาดทุน) </w:t>
      </w:r>
      <w:r w:rsidRPr="00220BB8">
        <w:rPr>
          <w:rFonts w:ascii="Cordia New" w:hAnsi="Cordia New" w:cs="Cordia New"/>
          <w:sz w:val="28"/>
          <w:szCs w:val="28"/>
          <w:cs/>
        </w:rPr>
        <w:t>ต่อหุ้นขั้นพื้นฐานคำนวณโดยหารกำไร</w:t>
      </w:r>
      <w:r w:rsidR="000746B0" w:rsidRPr="00220BB8">
        <w:rPr>
          <w:rFonts w:ascii="Cordia New" w:hAnsi="Cordia New" w:cs="Cordia New" w:hint="cs"/>
          <w:sz w:val="28"/>
          <w:szCs w:val="28"/>
          <w:cs/>
        </w:rPr>
        <w:t xml:space="preserve"> (ขาดทุน) </w:t>
      </w:r>
      <w:r w:rsidRPr="00220BB8">
        <w:rPr>
          <w:rFonts w:ascii="Cordia New" w:hAnsi="Cordia New" w:cs="Cordia New"/>
          <w:sz w:val="28"/>
          <w:szCs w:val="28"/>
          <w:cs/>
        </w:rPr>
        <w:t>สำหรับ</w:t>
      </w:r>
      <w:r w:rsidR="00197816" w:rsidRPr="00220BB8">
        <w:rPr>
          <w:rFonts w:ascii="Cordia New" w:hAnsi="Cordia New" w:cs="Cordia New" w:hint="cs"/>
          <w:sz w:val="28"/>
          <w:szCs w:val="28"/>
          <w:cs/>
        </w:rPr>
        <w:t>งวด</w:t>
      </w:r>
      <w:r w:rsidRPr="00220BB8">
        <w:rPr>
          <w:rFonts w:ascii="Cordia New" w:hAnsi="Cordia New" w:cs="Cordia New"/>
          <w:sz w:val="28"/>
          <w:szCs w:val="28"/>
          <w:cs/>
        </w:rPr>
        <w:t>ที่เป็นของผู้ถือหุ้นของบริษัท</w:t>
      </w:r>
      <w:r w:rsidR="00F61778" w:rsidRPr="00220B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197816" w:rsidRPr="00220BB8">
        <w:rPr>
          <w:rFonts w:ascii="Cordia New" w:hAnsi="Cordia New" w:cs="Cordia New" w:hint="cs"/>
          <w:sz w:val="28"/>
          <w:szCs w:val="28"/>
          <w:cs/>
        </w:rPr>
        <w:t>งวด</w:t>
      </w:r>
    </w:p>
    <w:p w14:paraId="15689147" w14:textId="735662A7" w:rsidR="00765AC4" w:rsidRPr="00220BB8" w:rsidRDefault="00765AC4" w:rsidP="00FE5E20">
      <w:pPr>
        <w:pStyle w:val="ListParagraph"/>
        <w:overflowPunct/>
        <w:autoSpaceDE/>
        <w:autoSpaceDN/>
        <w:adjustRightInd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i/>
          <w:iCs/>
          <w:sz w:val="28"/>
          <w:szCs w:val="28"/>
        </w:rPr>
      </w:pPr>
      <w:r w:rsidRPr="00220BB8">
        <w:rPr>
          <w:rFonts w:ascii="Cordia New" w:hAnsi="Cordia New" w:cs="Cordia New"/>
          <w:i/>
          <w:iCs/>
          <w:sz w:val="28"/>
          <w:szCs w:val="28"/>
          <w:cs/>
        </w:rPr>
        <w:t>กำไร</w:t>
      </w:r>
      <w:r w:rsidR="000746B0" w:rsidRPr="00220BB8">
        <w:rPr>
          <w:rFonts w:ascii="Cordia New" w:hAnsi="Cordia New" w:cs="Cordia New" w:hint="cs"/>
          <w:i/>
          <w:iCs/>
          <w:sz w:val="28"/>
          <w:szCs w:val="28"/>
          <w:cs/>
        </w:rPr>
        <w:t xml:space="preserve"> (ขาดทุน) </w:t>
      </w:r>
      <w:r w:rsidR="003B2020" w:rsidRPr="00220BB8">
        <w:rPr>
          <w:rFonts w:ascii="Cordia New" w:hAnsi="Cordia New" w:cs="Cordia New" w:hint="cs"/>
          <w:i/>
          <w:iCs/>
          <w:sz w:val="28"/>
          <w:szCs w:val="28"/>
          <w:cs/>
        </w:rPr>
        <w:t>ต่อ</w:t>
      </w:r>
      <w:r w:rsidRPr="00220BB8">
        <w:rPr>
          <w:rFonts w:ascii="Cordia New" w:hAnsi="Cordia New" w:cs="Cordia New"/>
          <w:i/>
          <w:iCs/>
          <w:sz w:val="28"/>
          <w:szCs w:val="28"/>
          <w:cs/>
        </w:rPr>
        <w:t>หุ้นขั้นพื้นฐาน แสดงการคำนวณได้ดังนี้</w:t>
      </w:r>
    </w:p>
    <w:tbl>
      <w:tblPr>
        <w:tblW w:w="921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394"/>
        <w:gridCol w:w="1260"/>
        <w:gridCol w:w="1260"/>
        <w:gridCol w:w="1152"/>
        <w:gridCol w:w="1152"/>
      </w:tblGrid>
      <w:tr w:rsidR="005C71E2" w:rsidRPr="00220BB8" w14:paraId="494575C2" w14:textId="77777777" w:rsidTr="0090600B">
        <w:tc>
          <w:tcPr>
            <w:tcW w:w="4394" w:type="dxa"/>
          </w:tcPr>
          <w:p w14:paraId="679A14D3" w14:textId="77777777" w:rsidR="005C71E2" w:rsidRPr="00220BB8" w:rsidRDefault="005C71E2" w:rsidP="00B9568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824" w:type="dxa"/>
            <w:gridSpan w:val="4"/>
          </w:tcPr>
          <w:p w14:paraId="1E2D41E3" w14:textId="4FB4D7A5" w:rsidR="005C71E2" w:rsidRPr="00220BB8" w:rsidRDefault="005C71E2" w:rsidP="00B95688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สำรับงวดสามเดือนสิ้นสุดวันที่ 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91223C" w:rsidRPr="00220BB8"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 w:rsidR="0091223C"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5C71E2" w:rsidRPr="00220BB8" w14:paraId="78F5D15C" w14:textId="77777777" w:rsidTr="0090600B">
        <w:tc>
          <w:tcPr>
            <w:tcW w:w="4394" w:type="dxa"/>
          </w:tcPr>
          <w:p w14:paraId="5673578B" w14:textId="77777777" w:rsidR="005C71E2" w:rsidRPr="00220BB8" w:rsidRDefault="005C71E2" w:rsidP="005C71E2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21F25F4B" w14:textId="14CE6DAB" w:rsidR="005C71E2" w:rsidRPr="00220BB8" w:rsidRDefault="005C71E2" w:rsidP="005C71E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</w:tcPr>
          <w:p w14:paraId="6A3E7405" w14:textId="4E51E328" w:rsidR="005C71E2" w:rsidRPr="00220BB8" w:rsidRDefault="005C71E2" w:rsidP="005C71E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71E2" w:rsidRPr="00220BB8" w14:paraId="6B51E76E" w14:textId="77777777" w:rsidTr="0090600B">
        <w:tc>
          <w:tcPr>
            <w:tcW w:w="4394" w:type="dxa"/>
          </w:tcPr>
          <w:p w14:paraId="08C37A95" w14:textId="77777777" w:rsidR="005C71E2" w:rsidRPr="00220BB8" w:rsidRDefault="005C71E2" w:rsidP="005C71E2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425735" w14:textId="4B036B42" w:rsidR="005C71E2" w:rsidRPr="00220BB8" w:rsidRDefault="005C71E2" w:rsidP="005C71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256</w:t>
            </w:r>
            <w:r w:rsidR="00250C8F" w:rsidRPr="00220BB8">
              <w:rPr>
                <w:rFonts w:ascii="Cordia New" w:hAnsi="Cordia New" w:cs="Cordia New"/>
                <w:spacing w:val="-5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6218651E" w14:textId="10FD28B1" w:rsidR="005C71E2" w:rsidRPr="00220BB8" w:rsidRDefault="005C71E2" w:rsidP="005C71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250C8F" w:rsidRPr="00220BB8">
              <w:rPr>
                <w:rFonts w:ascii="Cordia New" w:hAnsi="Cordia New" w:cs="Cordia New"/>
                <w:spacing w:val="-5"/>
                <w:sz w:val="28"/>
                <w:szCs w:val="28"/>
              </w:rPr>
              <w:t>5</w:t>
            </w:r>
          </w:p>
        </w:tc>
        <w:tc>
          <w:tcPr>
            <w:tcW w:w="1152" w:type="dxa"/>
            <w:vAlign w:val="bottom"/>
          </w:tcPr>
          <w:p w14:paraId="5CEC1A12" w14:textId="5F2FCC58" w:rsidR="005C71E2" w:rsidRPr="00220BB8" w:rsidRDefault="005C71E2" w:rsidP="005C71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250C8F" w:rsidRPr="00220BB8">
              <w:rPr>
                <w:rFonts w:ascii="Cordia New" w:hAnsi="Cordia New" w:cs="Cordia New"/>
                <w:spacing w:val="-5"/>
                <w:sz w:val="28"/>
                <w:szCs w:val="28"/>
              </w:rPr>
              <w:t>6</w:t>
            </w:r>
          </w:p>
        </w:tc>
        <w:tc>
          <w:tcPr>
            <w:tcW w:w="1152" w:type="dxa"/>
            <w:vAlign w:val="bottom"/>
          </w:tcPr>
          <w:p w14:paraId="68B10D23" w14:textId="0DA3EAA6" w:rsidR="005C71E2" w:rsidRPr="00220BB8" w:rsidRDefault="005C71E2" w:rsidP="005C71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250C8F" w:rsidRPr="00220BB8">
              <w:rPr>
                <w:rFonts w:ascii="Cordia New" w:hAnsi="Cordia New" w:cs="Cordia New"/>
                <w:spacing w:val="-5"/>
                <w:sz w:val="28"/>
                <w:szCs w:val="28"/>
              </w:rPr>
              <w:t>5</w:t>
            </w:r>
          </w:p>
        </w:tc>
      </w:tr>
      <w:tr w:rsidR="005C71E2" w:rsidRPr="00220BB8" w14:paraId="18C99AD3" w14:textId="77777777" w:rsidTr="0090600B">
        <w:tc>
          <w:tcPr>
            <w:tcW w:w="4394" w:type="dxa"/>
          </w:tcPr>
          <w:p w14:paraId="4028607F" w14:textId="1F285BDC" w:rsidR="005C71E2" w:rsidRPr="00220BB8" w:rsidRDefault="005C71E2" w:rsidP="005C71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กำไร</w:t>
            </w:r>
            <w:r w:rsidR="000746B0" w:rsidRPr="00220BB8">
              <w:rPr>
                <w:rFonts w:ascii="Cordia New" w:hAnsi="Cordia New" w:cs="Cordia New" w:hint="cs"/>
                <w:b/>
                <w:bCs/>
                <w:spacing w:val="-5"/>
                <w:sz w:val="28"/>
                <w:szCs w:val="28"/>
                <w:cs/>
              </w:rPr>
              <w:t xml:space="preserve"> (ขาดทุน) </w:t>
            </w:r>
            <w:r w:rsidRPr="00220BB8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260" w:type="dxa"/>
            <w:vAlign w:val="bottom"/>
          </w:tcPr>
          <w:p w14:paraId="680AB396" w14:textId="77777777" w:rsidR="005C71E2" w:rsidRPr="00220BB8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987E52" w14:textId="77777777" w:rsidR="005C71E2" w:rsidRPr="00220BB8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E330127" w14:textId="77777777" w:rsidR="005C71E2" w:rsidRPr="00220BB8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5C02EA0" w14:textId="77777777" w:rsidR="005C71E2" w:rsidRPr="00220BB8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BF2D7C" w:rsidRPr="00220BB8" w14:paraId="062A1420" w14:textId="77777777" w:rsidTr="00C63145">
        <w:tc>
          <w:tcPr>
            <w:tcW w:w="4394" w:type="dxa"/>
          </w:tcPr>
          <w:p w14:paraId="0DE5EB6F" w14:textId="68869172" w:rsidR="00BF2D7C" w:rsidRPr="00220BB8" w:rsidRDefault="00BF2D7C" w:rsidP="00BF2D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thaiDistribute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</w:t>
            </w:r>
            <w:r w:rsidRPr="00220BB8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 (ขาดทุน) </w:t>
            </w:r>
            <w:r w:rsidRPr="00220BB8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สำหรับ</w:t>
            </w:r>
            <w:r w:rsidRPr="00220BB8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งวดส่วนที่เป็นส่วนของผู้ถือหุ้นของ</w:t>
            </w:r>
          </w:p>
          <w:p w14:paraId="09455D4F" w14:textId="5CEEC832" w:rsidR="00BF2D7C" w:rsidRPr="00220BB8" w:rsidRDefault="00BF2D7C" w:rsidP="00BF2D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thaiDistribute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     บริษัท</w:t>
            </w:r>
            <w:r w:rsidRPr="00220BB8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194C35" w14:textId="6B30897B" w:rsidR="00BF2D7C" w:rsidRPr="00220BB8" w:rsidRDefault="00C63145" w:rsidP="00BF2D7C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59,</w:t>
            </w:r>
            <w:r w:rsidR="001D60AB"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1</w:t>
            </w:r>
            <w:r w:rsidR="003E12C6"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8</w:t>
            </w:r>
            <w:r w:rsidR="006B2AA6"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8D630B" w14:textId="6323819C" w:rsidR="00BF2D7C" w:rsidRPr="00220BB8" w:rsidRDefault="00BF2D7C" w:rsidP="00BF2D7C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(3,619)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1D9C60" w14:textId="1BED1187" w:rsidR="00BF2D7C" w:rsidRPr="00220BB8" w:rsidRDefault="00F8616A" w:rsidP="00BF2D7C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80,176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04E09F" w14:textId="41734405" w:rsidR="00BF2D7C" w:rsidRPr="00220BB8" w:rsidRDefault="00BF2D7C" w:rsidP="00BF2D7C">
            <w:pPr>
              <w:spacing w:line="400" w:lineRule="exact"/>
              <w:ind w:right="35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60,265</w:t>
            </w:r>
          </w:p>
        </w:tc>
      </w:tr>
      <w:tr w:rsidR="00C63145" w:rsidRPr="00220BB8" w14:paraId="1ED74F8A" w14:textId="77777777" w:rsidTr="00C63145">
        <w:tc>
          <w:tcPr>
            <w:tcW w:w="4394" w:type="dxa"/>
          </w:tcPr>
          <w:p w14:paraId="1752B385" w14:textId="77777777" w:rsidR="00C63145" w:rsidRPr="00220BB8" w:rsidRDefault="00C63145" w:rsidP="00C6314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8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220BB8">
              <w:rPr>
                <w:rFonts w:ascii="Cordia New" w:hAnsi="Cordia New" w:cs="Cordia New"/>
                <w:spacing w:val="-5"/>
                <w:sz w:val="28"/>
                <w:szCs w:val="28"/>
              </w:rPr>
              <w:t>(</w:t>
            </w:r>
            <w:r w:rsidRPr="00220BB8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พันหุ้น</w:t>
            </w:r>
            <w:r w:rsidRPr="00220BB8">
              <w:rPr>
                <w:rFonts w:ascii="Cordia New" w:hAnsi="Cordia New" w:cs="Cordi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BDA904" w14:textId="36410F2E" w:rsidR="00C63145" w:rsidRPr="00220BB8" w:rsidRDefault="00C63145" w:rsidP="00C63145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09E508" w14:textId="2724CA2E" w:rsidR="00C63145" w:rsidRPr="00220BB8" w:rsidRDefault="00C63145" w:rsidP="00C63145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A430EF" w14:textId="6C8E8A21" w:rsidR="00C63145" w:rsidRPr="00220BB8" w:rsidRDefault="00C63145" w:rsidP="00C63145">
            <w:pPr>
              <w:spacing w:line="400" w:lineRule="exact"/>
              <w:ind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F6102C" w14:textId="2DF986C3" w:rsidR="00C63145" w:rsidRPr="00220BB8" w:rsidRDefault="00C63145" w:rsidP="00C63145">
            <w:pPr>
              <w:spacing w:line="400" w:lineRule="exact"/>
              <w:ind w:left="-78" w:right="35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</w:tr>
      <w:tr w:rsidR="00C63145" w:rsidRPr="00220BB8" w14:paraId="7794C7ED" w14:textId="77777777" w:rsidTr="00C63145">
        <w:tc>
          <w:tcPr>
            <w:tcW w:w="4394" w:type="dxa"/>
          </w:tcPr>
          <w:p w14:paraId="451315CF" w14:textId="619E5287" w:rsidR="00C63145" w:rsidRPr="00220BB8" w:rsidRDefault="00C63145" w:rsidP="00C6314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52" w:right="-105" w:hanging="142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</w:t>
            </w:r>
            <w:r w:rsidRPr="00220BB8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 (ขาดทุน) ต่อหุ้น </w:t>
            </w:r>
            <w:r w:rsidRPr="00220BB8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(บาท)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387447" w14:textId="43258DB9" w:rsidR="00C63145" w:rsidRPr="00220BB8" w:rsidRDefault="00C63145" w:rsidP="00C63145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0.062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D1859B" w14:textId="7AA071BA" w:rsidR="00C63145" w:rsidRPr="00220BB8" w:rsidRDefault="00C63145" w:rsidP="00C63145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(0.004)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FF85E5" w14:textId="49059169" w:rsidR="00C63145" w:rsidRPr="00220BB8" w:rsidRDefault="00C63145" w:rsidP="00C63145">
            <w:pP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0.084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C05BF7" w14:textId="027AEA52" w:rsidR="00C63145" w:rsidRPr="00220BB8" w:rsidRDefault="00C63145" w:rsidP="00C63145">
            <w:pPr>
              <w:spacing w:line="400" w:lineRule="exact"/>
              <w:ind w:right="35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0.063</w:t>
            </w:r>
          </w:p>
        </w:tc>
      </w:tr>
    </w:tbl>
    <w:p w14:paraId="48D1CCD4" w14:textId="77777777" w:rsidR="00C9766E" w:rsidRPr="00220BB8" w:rsidRDefault="00C9766E">
      <w:pPr>
        <w:rPr>
          <w:rFonts w:cstheme="minorBidi"/>
        </w:rPr>
      </w:pPr>
    </w:p>
    <w:tbl>
      <w:tblPr>
        <w:tblW w:w="9213" w:type="dxa"/>
        <w:tblInd w:w="431" w:type="dxa"/>
        <w:tblLayout w:type="fixed"/>
        <w:tblLook w:val="01E0" w:firstRow="1" w:lastRow="1" w:firstColumn="1" w:lastColumn="1" w:noHBand="0" w:noVBand="0"/>
      </w:tblPr>
      <w:tblGrid>
        <w:gridCol w:w="4389"/>
        <w:gridCol w:w="1260"/>
        <w:gridCol w:w="1260"/>
        <w:gridCol w:w="1152"/>
        <w:gridCol w:w="1152"/>
      </w:tblGrid>
      <w:tr w:rsidR="0091223C" w:rsidRPr="00220BB8" w14:paraId="361F42CA" w14:textId="77777777" w:rsidTr="00492273">
        <w:tc>
          <w:tcPr>
            <w:tcW w:w="4389" w:type="dxa"/>
          </w:tcPr>
          <w:p w14:paraId="32470885" w14:textId="7C8295E0" w:rsidR="0091223C" w:rsidRPr="00220BB8" w:rsidRDefault="00CA2487" w:rsidP="00492273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20BB8">
              <w:rPr>
                <w:rFonts w:cstheme="minorBidi"/>
              </w:rPr>
              <w:lastRenderedPageBreak/>
              <w:br w:type="page"/>
            </w:r>
          </w:p>
        </w:tc>
        <w:tc>
          <w:tcPr>
            <w:tcW w:w="4824" w:type="dxa"/>
            <w:gridSpan w:val="4"/>
          </w:tcPr>
          <w:p w14:paraId="6A1EAEA8" w14:textId="2CC722AC" w:rsidR="0091223C" w:rsidRPr="00220BB8" w:rsidRDefault="0091223C" w:rsidP="00FA1FD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สำรับงวดหกเดือนสิ้นสุดวันที่ 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</w:tc>
      </w:tr>
      <w:tr w:rsidR="0091223C" w:rsidRPr="00220BB8" w14:paraId="60552FE8" w14:textId="77777777" w:rsidTr="00492273">
        <w:tc>
          <w:tcPr>
            <w:tcW w:w="4389" w:type="dxa"/>
          </w:tcPr>
          <w:p w14:paraId="68521E77" w14:textId="77777777" w:rsidR="0091223C" w:rsidRPr="00220BB8" w:rsidRDefault="0091223C" w:rsidP="00492273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167A854" w14:textId="77777777" w:rsidR="0091223C" w:rsidRPr="00220BB8" w:rsidRDefault="0091223C" w:rsidP="00FA1FD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</w:tcPr>
          <w:p w14:paraId="70B163F9" w14:textId="77777777" w:rsidR="0091223C" w:rsidRPr="00220BB8" w:rsidRDefault="0091223C" w:rsidP="00FA1FD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23C" w:rsidRPr="00220BB8" w14:paraId="6D47EC99" w14:textId="77777777" w:rsidTr="00492273">
        <w:tc>
          <w:tcPr>
            <w:tcW w:w="4389" w:type="dxa"/>
          </w:tcPr>
          <w:p w14:paraId="3F1BB937" w14:textId="77777777" w:rsidR="0091223C" w:rsidRPr="00220BB8" w:rsidRDefault="0091223C" w:rsidP="00492273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9D35F8" w14:textId="596E7E78" w:rsidR="0091223C" w:rsidRPr="00220BB8" w:rsidRDefault="0091223C" w:rsidP="00FA1FD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256</w:t>
            </w:r>
            <w:r w:rsidR="00250C8F" w:rsidRPr="00220BB8">
              <w:rPr>
                <w:rFonts w:ascii="Cordia New" w:hAnsi="Cordia New" w:cs="Cordia New"/>
                <w:spacing w:val="-5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1B2C2D68" w14:textId="550F0A7F" w:rsidR="0091223C" w:rsidRPr="00220BB8" w:rsidRDefault="0091223C" w:rsidP="00FA1FD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250C8F" w:rsidRPr="00220BB8">
              <w:rPr>
                <w:rFonts w:ascii="Cordia New" w:hAnsi="Cordia New" w:cs="Cordia New"/>
                <w:spacing w:val="-5"/>
                <w:sz w:val="28"/>
                <w:szCs w:val="28"/>
              </w:rPr>
              <w:t>5</w:t>
            </w:r>
          </w:p>
        </w:tc>
        <w:tc>
          <w:tcPr>
            <w:tcW w:w="1152" w:type="dxa"/>
            <w:vAlign w:val="bottom"/>
          </w:tcPr>
          <w:p w14:paraId="08D6BF1C" w14:textId="0B9FD103" w:rsidR="0091223C" w:rsidRPr="00220BB8" w:rsidRDefault="0091223C" w:rsidP="00FA1FD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250C8F" w:rsidRPr="00220BB8">
              <w:rPr>
                <w:rFonts w:ascii="Cordia New" w:hAnsi="Cordia New" w:cs="Cordia New"/>
                <w:spacing w:val="-5"/>
                <w:sz w:val="28"/>
                <w:szCs w:val="28"/>
              </w:rPr>
              <w:t>6</w:t>
            </w:r>
          </w:p>
        </w:tc>
        <w:tc>
          <w:tcPr>
            <w:tcW w:w="1152" w:type="dxa"/>
            <w:vAlign w:val="bottom"/>
          </w:tcPr>
          <w:p w14:paraId="316E3DDC" w14:textId="6F163631" w:rsidR="0091223C" w:rsidRPr="00220BB8" w:rsidRDefault="0091223C" w:rsidP="00FA1FD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250C8F" w:rsidRPr="00220BB8">
              <w:rPr>
                <w:rFonts w:ascii="Cordia New" w:hAnsi="Cordia New" w:cs="Cordia New"/>
                <w:spacing w:val="-5"/>
                <w:sz w:val="28"/>
                <w:szCs w:val="28"/>
              </w:rPr>
              <w:t>5</w:t>
            </w:r>
          </w:p>
        </w:tc>
      </w:tr>
      <w:tr w:rsidR="0091223C" w:rsidRPr="00220BB8" w14:paraId="2A833FAB" w14:textId="77777777" w:rsidTr="00492273">
        <w:tc>
          <w:tcPr>
            <w:tcW w:w="4389" w:type="dxa"/>
          </w:tcPr>
          <w:p w14:paraId="7B4C94F3" w14:textId="76CF364E" w:rsidR="0091223C" w:rsidRPr="00220BB8" w:rsidRDefault="000746B0" w:rsidP="004922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260" w:type="dxa"/>
            <w:vAlign w:val="bottom"/>
          </w:tcPr>
          <w:p w14:paraId="43FB39B8" w14:textId="77777777" w:rsidR="0091223C" w:rsidRPr="00220BB8" w:rsidRDefault="0091223C" w:rsidP="00FA1FD0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7E22309" w14:textId="77777777" w:rsidR="0091223C" w:rsidRPr="00220BB8" w:rsidRDefault="0091223C" w:rsidP="00FA1FD0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966C5EB" w14:textId="77777777" w:rsidR="0091223C" w:rsidRPr="00220BB8" w:rsidRDefault="0091223C" w:rsidP="00FA1FD0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6C3A44F" w14:textId="77777777" w:rsidR="0091223C" w:rsidRPr="00220BB8" w:rsidRDefault="0091223C" w:rsidP="00FA1FD0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BD369D" w:rsidRPr="00220BB8" w14:paraId="2C2CCAEE" w14:textId="77777777" w:rsidTr="00C63145">
        <w:tc>
          <w:tcPr>
            <w:tcW w:w="4389" w:type="dxa"/>
          </w:tcPr>
          <w:p w14:paraId="082E5C37" w14:textId="281499ED" w:rsidR="00BD369D" w:rsidRPr="00220BB8" w:rsidRDefault="00BD369D" w:rsidP="00BD36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thaiDistribute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กำไรสำหรับ</w:t>
            </w:r>
            <w:r w:rsidRPr="00220BB8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งวดส่วนที่เป็นส่วนของผู้ถือหุ้นของ</w:t>
            </w:r>
          </w:p>
          <w:p w14:paraId="75945C54" w14:textId="07F3650C" w:rsidR="00BD369D" w:rsidRPr="00220BB8" w:rsidRDefault="00BD369D" w:rsidP="00BD369D">
            <w:pPr>
              <w:tabs>
                <w:tab w:val="left" w:pos="175"/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thaiDistribute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     บริษัท</w:t>
            </w:r>
            <w:r w:rsidRPr="00220BB8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A7051D" w14:textId="3F889FC1" w:rsidR="00BD369D" w:rsidRPr="00220BB8" w:rsidRDefault="00C63145" w:rsidP="00BD369D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151,</w:t>
            </w:r>
            <w:r w:rsidR="001D60AB"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4</w:t>
            </w:r>
            <w:r w:rsidR="003E12C6"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9</w:t>
            </w:r>
            <w:r w:rsidR="00240A33"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7C1A74" w14:textId="12DB0AD9" w:rsidR="00BD369D" w:rsidRPr="00220BB8" w:rsidRDefault="00BD369D" w:rsidP="00BD369D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79,739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0FA3B7" w14:textId="4377BD72" w:rsidR="00BD369D" w:rsidRPr="00220BB8" w:rsidRDefault="00F8616A" w:rsidP="00BD369D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186,56</w:t>
            </w:r>
            <w:r w:rsidR="00A9292E"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087993" w14:textId="4EC50820" w:rsidR="00BD369D" w:rsidRPr="00220BB8" w:rsidRDefault="00BD369D" w:rsidP="00BD369D">
            <w:pPr>
              <w:spacing w:line="400" w:lineRule="exact"/>
              <w:ind w:right="11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159,076</w:t>
            </w:r>
          </w:p>
        </w:tc>
      </w:tr>
      <w:tr w:rsidR="00C63145" w:rsidRPr="00220BB8" w14:paraId="073EFCFB" w14:textId="77777777" w:rsidTr="00C63145">
        <w:tc>
          <w:tcPr>
            <w:tcW w:w="4389" w:type="dxa"/>
          </w:tcPr>
          <w:p w14:paraId="4D71CDB9" w14:textId="77777777" w:rsidR="00C63145" w:rsidRPr="00220BB8" w:rsidRDefault="00C63145" w:rsidP="00C6314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8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220BB8">
              <w:rPr>
                <w:rFonts w:ascii="Cordia New" w:hAnsi="Cordia New" w:cs="Cordia New"/>
                <w:spacing w:val="-5"/>
                <w:sz w:val="28"/>
                <w:szCs w:val="28"/>
              </w:rPr>
              <w:t>(</w:t>
            </w:r>
            <w:r w:rsidRPr="00220BB8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พันหุ้น</w:t>
            </w:r>
            <w:r w:rsidRPr="00220BB8">
              <w:rPr>
                <w:rFonts w:ascii="Cordia New" w:hAnsi="Cordia New" w:cs="Cordi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EE1411" w14:textId="57B153EE" w:rsidR="00C63145" w:rsidRPr="00220BB8" w:rsidRDefault="00C63145" w:rsidP="00C63145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848C31" w14:textId="2C216FA3" w:rsidR="00C63145" w:rsidRPr="00220BB8" w:rsidRDefault="00C63145" w:rsidP="00C63145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03209A" w14:textId="62CAC784" w:rsidR="00C63145" w:rsidRPr="00220BB8" w:rsidRDefault="00C63145" w:rsidP="00C63145">
            <w:pPr>
              <w:spacing w:line="400" w:lineRule="exact"/>
              <w:ind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065D88" w14:textId="5522911A" w:rsidR="00C63145" w:rsidRPr="00220BB8" w:rsidRDefault="00C63145" w:rsidP="00C63145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</w:tr>
      <w:tr w:rsidR="00C63145" w:rsidRPr="00220BB8" w14:paraId="5A4BD37D" w14:textId="77777777" w:rsidTr="00C63145">
        <w:tc>
          <w:tcPr>
            <w:tcW w:w="4389" w:type="dxa"/>
          </w:tcPr>
          <w:p w14:paraId="167BE31B" w14:textId="2A6FF573" w:rsidR="00C63145" w:rsidRPr="00220BB8" w:rsidRDefault="00C63145" w:rsidP="00C6314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5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</w:t>
            </w:r>
            <w:r w:rsidRPr="00220BB8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ต่อหุ้น </w:t>
            </w:r>
            <w:r w:rsidRPr="00220BB8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(บาท)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C445F2" w14:textId="2C549E87" w:rsidR="00C63145" w:rsidRPr="00220BB8" w:rsidRDefault="00C63145" w:rsidP="00C63145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0.158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BC2529" w14:textId="26C417D8" w:rsidR="00C63145" w:rsidRPr="00220BB8" w:rsidRDefault="00C63145" w:rsidP="00C63145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0.083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EA8456" w14:textId="657C73B7" w:rsidR="00C63145" w:rsidRPr="00220BB8" w:rsidRDefault="00C63145" w:rsidP="00C63145">
            <w:pP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0.194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E3CD67" w14:textId="7A502BD3" w:rsidR="00C63145" w:rsidRPr="00220BB8" w:rsidRDefault="00C63145" w:rsidP="00C63145">
            <w:pPr>
              <w:spacing w:line="400" w:lineRule="exact"/>
              <w:ind w:right="110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pacing w:val="-4"/>
                <w:sz w:val="28"/>
                <w:szCs w:val="28"/>
              </w:rPr>
              <w:t>0.166</w:t>
            </w:r>
          </w:p>
        </w:tc>
      </w:tr>
    </w:tbl>
    <w:p w14:paraId="7498996A" w14:textId="7C29C5D1" w:rsidR="00AF0AB6" w:rsidRPr="00220BB8" w:rsidRDefault="00AF0AB6" w:rsidP="00570B6C">
      <w:pPr>
        <w:numPr>
          <w:ilvl w:val="0"/>
          <w:numId w:val="6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  <w:r w:rsidRPr="00220BB8">
        <w:rPr>
          <w:rFonts w:ascii="Cordia New" w:hAnsi="Cordia New" w:cs="Cordi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2D889CCB" w14:textId="2D9A606E" w:rsidR="006365FA" w:rsidRPr="00220BB8" w:rsidRDefault="00144F1C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6365FA" w:rsidRPr="00220BB8">
        <w:rPr>
          <w:rFonts w:ascii="Cordia New" w:hAnsi="Cordia New" w:cs="Cordia New" w:hint="cs"/>
          <w:sz w:val="28"/>
          <w:szCs w:val="28"/>
          <w:cs/>
        </w:rPr>
        <w:t>ดำเนินธุรกิจหลักในสองส่วนงานทางภูมิศาสตร์ คือ</w:t>
      </w:r>
    </w:p>
    <w:p w14:paraId="4C2100EA" w14:textId="442874BB" w:rsidR="006365FA" w:rsidRPr="00220BB8" w:rsidRDefault="00152FAD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/>
          <w:sz w:val="28"/>
          <w:szCs w:val="28"/>
          <w:cs/>
        </w:rPr>
        <w:t>(</w:t>
      </w:r>
      <w:r w:rsidR="00DB5520" w:rsidRPr="00220BB8">
        <w:rPr>
          <w:rFonts w:ascii="Cordia New" w:hAnsi="Cordia New" w:cs="Cordia New"/>
          <w:sz w:val="28"/>
          <w:szCs w:val="28"/>
        </w:rPr>
        <w:t>1</w:t>
      </w:r>
      <w:r w:rsidRPr="00220BB8">
        <w:rPr>
          <w:rFonts w:ascii="Cordia New" w:hAnsi="Cordia New" w:cs="Cordia New"/>
          <w:sz w:val="28"/>
          <w:szCs w:val="28"/>
          <w:cs/>
        </w:rPr>
        <w:t>) บริษัทซึ่งตั้งอยู่ในประเทศไทย</w:t>
      </w:r>
      <w:r w:rsidR="00D139B9"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="00F7792F" w:rsidRPr="00220BB8">
        <w:rPr>
          <w:rFonts w:ascii="Cordia New" w:hAnsi="Cordia New" w:cs="Cordia New"/>
          <w:sz w:val="28"/>
          <w:szCs w:val="28"/>
          <w:cs/>
        </w:rPr>
        <w:t>ทำ</w:t>
      </w:r>
      <w:r w:rsidRPr="00220BB8">
        <w:rPr>
          <w:rFonts w:ascii="Cordia New" w:hAnsi="Cordia New" w:cs="Cordia New"/>
          <w:sz w:val="28"/>
          <w:szCs w:val="28"/>
          <w:cs/>
        </w:rPr>
        <w:t>การผลิตและจำหน่ายแร่</w:t>
      </w:r>
      <w:r w:rsidR="006365FA" w:rsidRPr="00220BB8">
        <w:rPr>
          <w:rFonts w:ascii="Cordia New" w:hAnsi="Cordia New" w:cs="Cordia New" w:hint="cs"/>
          <w:sz w:val="28"/>
          <w:szCs w:val="28"/>
          <w:cs/>
        </w:rPr>
        <w:t>หินปูนเคมี</w:t>
      </w:r>
      <w:r w:rsidRPr="00220BB8">
        <w:rPr>
          <w:rFonts w:ascii="Cordia New" w:hAnsi="Cordia New" w:cs="Cordia New"/>
          <w:sz w:val="28"/>
          <w:szCs w:val="28"/>
          <w:cs/>
        </w:rPr>
        <w:t>และ</w:t>
      </w:r>
      <w:r w:rsidR="006365FA" w:rsidRPr="00220BB8">
        <w:rPr>
          <w:rFonts w:ascii="Cordia New" w:hAnsi="Cordia New" w:cs="Cordia New" w:hint="cs"/>
          <w:sz w:val="28"/>
          <w:szCs w:val="28"/>
          <w:cs/>
        </w:rPr>
        <w:t>ปูนไลม์</w:t>
      </w:r>
    </w:p>
    <w:p w14:paraId="3934EFC9" w14:textId="63C43DC5" w:rsidR="006365FA" w:rsidRPr="00220BB8" w:rsidRDefault="00152FAD" w:rsidP="005257B4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/>
          <w:sz w:val="28"/>
          <w:szCs w:val="28"/>
          <w:cs/>
        </w:rPr>
        <w:t>(</w:t>
      </w:r>
      <w:r w:rsidR="0088501B" w:rsidRPr="00220BB8">
        <w:rPr>
          <w:rFonts w:ascii="Cordia New" w:hAnsi="Cordia New" w:cs="Cordia New"/>
          <w:sz w:val="28"/>
          <w:szCs w:val="28"/>
        </w:rPr>
        <w:t>2</w:t>
      </w:r>
      <w:r w:rsidRPr="00220BB8">
        <w:rPr>
          <w:rFonts w:ascii="Cordia New" w:hAnsi="Cordia New" w:cs="Cordia New"/>
          <w:sz w:val="28"/>
          <w:szCs w:val="28"/>
          <w:cs/>
        </w:rPr>
        <w:t>) บริษัทย่อยซึ่งตั้งอยู่ในต่างประเทศ</w:t>
      </w:r>
      <w:r w:rsidR="00D139B9"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="000C59E4" w:rsidRPr="00220BB8">
        <w:rPr>
          <w:rFonts w:ascii="Cordia New" w:hAnsi="Cordia New" w:cs="Cordia New"/>
          <w:sz w:val="28"/>
          <w:szCs w:val="28"/>
          <w:cs/>
        </w:rPr>
        <w:t>ทำการ</w:t>
      </w:r>
      <w:r w:rsidR="00144F1C" w:rsidRPr="00220BB8">
        <w:rPr>
          <w:rFonts w:ascii="Cordia New" w:hAnsi="Cordia New" w:cs="Cordia New" w:hint="cs"/>
          <w:sz w:val="28"/>
          <w:szCs w:val="28"/>
          <w:cs/>
        </w:rPr>
        <w:t>ผลิตและ</w:t>
      </w:r>
      <w:r w:rsidR="00D62819" w:rsidRPr="00220BB8">
        <w:rPr>
          <w:rFonts w:ascii="Cordia New" w:hAnsi="Cordia New" w:cs="Cordia New"/>
          <w:sz w:val="28"/>
          <w:szCs w:val="28"/>
          <w:cs/>
        </w:rPr>
        <w:t>จำหน่ายแร่</w:t>
      </w:r>
      <w:r w:rsidR="00D62819" w:rsidRPr="00220BB8">
        <w:rPr>
          <w:rFonts w:ascii="Cordia New" w:hAnsi="Cordia New" w:cs="Cordia New" w:hint="cs"/>
          <w:sz w:val="28"/>
          <w:szCs w:val="28"/>
          <w:cs/>
        </w:rPr>
        <w:t>หินปูนเคมี</w:t>
      </w:r>
      <w:r w:rsidR="00D62819" w:rsidRPr="00220BB8">
        <w:rPr>
          <w:rFonts w:ascii="Cordia New" w:hAnsi="Cordia New" w:cs="Cordia New"/>
          <w:sz w:val="28"/>
          <w:szCs w:val="28"/>
          <w:cs/>
        </w:rPr>
        <w:t>และ</w:t>
      </w:r>
      <w:r w:rsidR="00D62819" w:rsidRPr="00220BB8">
        <w:rPr>
          <w:rFonts w:ascii="Cordia New" w:hAnsi="Cordia New" w:cs="Cordia New" w:hint="cs"/>
          <w:sz w:val="28"/>
          <w:szCs w:val="28"/>
          <w:cs/>
        </w:rPr>
        <w:t>ปูนไลม์</w:t>
      </w:r>
    </w:p>
    <w:p w14:paraId="657F71D7" w14:textId="49D5AEB4" w:rsidR="00380734" w:rsidRPr="00220BB8" w:rsidRDefault="003B335D" w:rsidP="0038073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/>
          <w:sz w:val="28"/>
          <w:szCs w:val="28"/>
          <w:cs/>
        </w:rPr>
        <w:t xml:space="preserve">สำหรับงวดสามเดือนสิ้นสุดวันที่ </w:t>
      </w:r>
      <w:r w:rsidR="00086759" w:rsidRPr="00220BB8">
        <w:rPr>
          <w:rFonts w:ascii="Cordia New" w:hAnsi="Cordia New" w:cs="Cordia New"/>
          <w:sz w:val="28"/>
          <w:szCs w:val="28"/>
        </w:rPr>
        <w:t xml:space="preserve">30 </w:t>
      </w:r>
      <w:r w:rsidRPr="00220BB8">
        <w:rPr>
          <w:rFonts w:ascii="Cordia New" w:hAnsi="Cordia New" w:cs="Cordia New"/>
          <w:sz w:val="28"/>
          <w:szCs w:val="28"/>
          <w:cs/>
        </w:rPr>
        <w:t>มิถุนายน</w:t>
      </w:r>
      <w:r w:rsidR="00086759" w:rsidRPr="00220BB8">
        <w:rPr>
          <w:rFonts w:ascii="Cordia New" w:hAnsi="Cordia New" w:cs="Cordia New"/>
          <w:sz w:val="28"/>
          <w:szCs w:val="28"/>
        </w:rPr>
        <w:t xml:space="preserve"> 2566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="00344915" w:rsidRPr="00220BB8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บริษัทมีรายได้จากการบริการจำนวน </w:t>
      </w:r>
      <w:r w:rsidR="00344915" w:rsidRPr="00220BB8">
        <w:rPr>
          <w:rFonts w:ascii="Cordia New" w:hAnsi="Cordia New" w:cs="Cordia New"/>
          <w:sz w:val="28"/>
          <w:szCs w:val="28"/>
        </w:rPr>
        <w:t>73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ล้านบาท และต้นทุนบริการจำนวน </w:t>
      </w:r>
      <w:r w:rsidR="00344915" w:rsidRPr="00220BB8">
        <w:rPr>
          <w:rFonts w:ascii="Cordia New" w:hAnsi="Cordia New" w:cs="Cordia New"/>
          <w:sz w:val="28"/>
          <w:szCs w:val="28"/>
        </w:rPr>
        <w:t>61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ล้านบาท (สำหรับงวดสามเดือนสิ้นสุดวันที่ </w:t>
      </w:r>
      <w:r w:rsidR="00086759" w:rsidRPr="00220BB8">
        <w:rPr>
          <w:rFonts w:ascii="Cordia New" w:hAnsi="Cordia New" w:cs="Cordia New"/>
          <w:sz w:val="28"/>
          <w:szCs w:val="28"/>
        </w:rPr>
        <w:t>30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มิถุนายน </w:t>
      </w:r>
      <w:r w:rsidR="00086759" w:rsidRPr="00220BB8">
        <w:rPr>
          <w:rFonts w:ascii="Cordia New" w:hAnsi="Cordia New" w:cs="Cordia New"/>
          <w:sz w:val="28"/>
          <w:szCs w:val="28"/>
        </w:rPr>
        <w:t>256</w:t>
      </w:r>
      <w:r w:rsidR="00344915" w:rsidRPr="00220BB8">
        <w:rPr>
          <w:rFonts w:ascii="Cordia New" w:hAnsi="Cordia New" w:cs="Cordia New"/>
          <w:sz w:val="28"/>
          <w:szCs w:val="28"/>
        </w:rPr>
        <w:t>5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: รายได้จากการบริการจำนวน </w:t>
      </w:r>
      <w:r w:rsidR="008D76E7" w:rsidRPr="00220BB8">
        <w:rPr>
          <w:rFonts w:ascii="Cordia New" w:hAnsi="Cordia New" w:cs="Cordia New"/>
          <w:sz w:val="28"/>
          <w:szCs w:val="28"/>
        </w:rPr>
        <w:t>7</w:t>
      </w:r>
      <w:r w:rsidR="00117A56" w:rsidRPr="00220BB8">
        <w:rPr>
          <w:rFonts w:ascii="Cordia New" w:hAnsi="Cordia New" w:cs="Cordia New"/>
          <w:sz w:val="28"/>
          <w:szCs w:val="28"/>
        </w:rPr>
        <w:t>3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ล้านบาท และต้นทุนบริการจำนวน </w:t>
      </w:r>
      <w:r w:rsidR="008D76E7" w:rsidRPr="00220BB8">
        <w:rPr>
          <w:rFonts w:ascii="Cordia New" w:hAnsi="Cordia New" w:cs="Cordia New"/>
          <w:sz w:val="28"/>
          <w:szCs w:val="28"/>
        </w:rPr>
        <w:t>70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ล้านบาท)  </w:t>
      </w:r>
      <w:r w:rsidRPr="00220BB8">
        <w:rPr>
          <w:rFonts w:ascii="Cordia New" w:hAnsi="Cordia New" w:cs="Cordia New" w:hint="cs"/>
          <w:sz w:val="28"/>
          <w:szCs w:val="28"/>
          <w:cs/>
        </w:rPr>
        <w:t>และ</w:t>
      </w:r>
      <w:r w:rsidR="00224209" w:rsidRPr="00220BB8">
        <w:rPr>
          <w:rFonts w:ascii="Cordia New" w:hAnsi="Cordia New" w:cs="Cordia New"/>
          <w:sz w:val="28"/>
          <w:szCs w:val="28"/>
          <w:cs/>
        </w:rPr>
        <w:t xml:space="preserve">สำหรับงวดหกเดือนสิ้นสุดวันที่ </w:t>
      </w:r>
      <w:r w:rsidR="00473958" w:rsidRPr="00220BB8">
        <w:rPr>
          <w:rFonts w:ascii="Cordia New" w:hAnsi="Cordia New" w:cs="Cordia New"/>
          <w:sz w:val="28"/>
          <w:szCs w:val="28"/>
        </w:rPr>
        <w:t>30</w:t>
      </w:r>
      <w:r w:rsidR="00224209" w:rsidRPr="00220BB8">
        <w:rPr>
          <w:rFonts w:ascii="Cordia New" w:hAnsi="Cordia New" w:cs="Cordia New"/>
          <w:sz w:val="28"/>
          <w:szCs w:val="28"/>
          <w:cs/>
        </w:rPr>
        <w:t xml:space="preserve"> มิถุนายน </w:t>
      </w:r>
      <w:r w:rsidR="00473958" w:rsidRPr="00220BB8">
        <w:rPr>
          <w:rFonts w:ascii="Cordia New" w:hAnsi="Cordia New" w:cs="Cordia New"/>
          <w:sz w:val="28"/>
          <w:szCs w:val="28"/>
        </w:rPr>
        <w:t>2566</w:t>
      </w:r>
      <w:r w:rsidR="00224209" w:rsidRPr="00220BB8">
        <w:rPr>
          <w:rFonts w:ascii="Cordia New" w:hAnsi="Cordia New" w:cs="Cordia New"/>
          <w:sz w:val="28"/>
          <w:szCs w:val="28"/>
          <w:cs/>
        </w:rPr>
        <w:t xml:space="preserve"> บริษัทมีรายได้จากการบริการจำนวน </w:t>
      </w:r>
      <w:r w:rsidR="00344915" w:rsidRPr="00220BB8">
        <w:rPr>
          <w:rFonts w:ascii="Cordia New" w:hAnsi="Cordia New" w:cs="Cordia New"/>
          <w:sz w:val="28"/>
          <w:szCs w:val="28"/>
        </w:rPr>
        <w:t>140</w:t>
      </w:r>
      <w:r w:rsidR="00224209" w:rsidRPr="00220BB8">
        <w:rPr>
          <w:rFonts w:ascii="Cordia New" w:hAnsi="Cordia New" w:cs="Cordia New"/>
          <w:sz w:val="28"/>
          <w:szCs w:val="28"/>
        </w:rPr>
        <w:t xml:space="preserve"> </w:t>
      </w:r>
      <w:r w:rsidR="00224209" w:rsidRPr="00220BB8">
        <w:rPr>
          <w:rFonts w:ascii="Cordia New" w:hAnsi="Cordia New" w:cs="Cordia New"/>
          <w:sz w:val="28"/>
          <w:szCs w:val="28"/>
          <w:cs/>
        </w:rPr>
        <w:t xml:space="preserve">ล้านบาท และต้นทุนบริการจำนวน </w:t>
      </w:r>
      <w:r w:rsidR="00344915" w:rsidRPr="00220BB8">
        <w:rPr>
          <w:rFonts w:ascii="Cordia New" w:hAnsi="Cordia New" w:cs="Cordia New"/>
          <w:sz w:val="28"/>
          <w:szCs w:val="28"/>
        </w:rPr>
        <w:t>119</w:t>
      </w:r>
      <w:r w:rsidR="00224209" w:rsidRPr="00220BB8">
        <w:rPr>
          <w:rFonts w:ascii="Cordia New" w:hAnsi="Cordia New" w:cs="Cordia New"/>
          <w:sz w:val="28"/>
          <w:szCs w:val="28"/>
        </w:rPr>
        <w:t xml:space="preserve"> </w:t>
      </w:r>
      <w:r w:rsidR="00224209" w:rsidRPr="00220BB8">
        <w:rPr>
          <w:rFonts w:ascii="Cordia New" w:hAnsi="Cordia New" w:cs="Cordia New"/>
          <w:sz w:val="28"/>
          <w:szCs w:val="28"/>
          <w:cs/>
        </w:rPr>
        <w:t xml:space="preserve">ล้านบาท (สำหรับงวดหกเดือนสิ้นสุดวันที่ </w:t>
      </w:r>
      <w:r w:rsidR="00510D56" w:rsidRPr="00220BB8">
        <w:rPr>
          <w:rFonts w:ascii="Cordia New" w:hAnsi="Cordia New" w:cs="Cordia New"/>
          <w:sz w:val="28"/>
          <w:szCs w:val="28"/>
        </w:rPr>
        <w:t>30</w:t>
      </w:r>
      <w:r w:rsidR="00224209" w:rsidRPr="00220BB8">
        <w:rPr>
          <w:rFonts w:ascii="Cordia New" w:hAnsi="Cordia New" w:cs="Cordia New"/>
          <w:sz w:val="28"/>
          <w:szCs w:val="28"/>
          <w:cs/>
        </w:rPr>
        <w:t xml:space="preserve"> มิถุนายน </w:t>
      </w:r>
      <w:r w:rsidR="00510D56" w:rsidRPr="00220BB8">
        <w:rPr>
          <w:rFonts w:ascii="Cordia New" w:hAnsi="Cordia New" w:cs="Cordia New"/>
          <w:sz w:val="28"/>
          <w:szCs w:val="28"/>
        </w:rPr>
        <w:t>2565</w:t>
      </w:r>
      <w:r w:rsidR="00224209" w:rsidRPr="00220BB8">
        <w:rPr>
          <w:rFonts w:ascii="Cordia New" w:hAnsi="Cordia New" w:cs="Cordia New"/>
          <w:sz w:val="28"/>
          <w:szCs w:val="28"/>
          <w:cs/>
        </w:rPr>
        <w:t xml:space="preserve">: รายได้จากการบริการจำนวน </w:t>
      </w:r>
      <w:r w:rsidR="00510D56" w:rsidRPr="00220BB8">
        <w:rPr>
          <w:rFonts w:ascii="Cordia New" w:hAnsi="Cordia New" w:cs="Cordia New"/>
          <w:sz w:val="28"/>
          <w:szCs w:val="28"/>
        </w:rPr>
        <w:t>116</w:t>
      </w:r>
      <w:r w:rsidR="00224209" w:rsidRPr="00220BB8">
        <w:rPr>
          <w:rFonts w:ascii="Cordia New" w:hAnsi="Cordia New" w:cs="Cordia New"/>
          <w:sz w:val="28"/>
          <w:szCs w:val="28"/>
          <w:cs/>
        </w:rPr>
        <w:t xml:space="preserve"> ล้านบาท และต้นทุนบริการจำนวน </w:t>
      </w:r>
      <w:r w:rsidR="00510D56" w:rsidRPr="00220BB8">
        <w:rPr>
          <w:rFonts w:ascii="Cordia New" w:hAnsi="Cordia New" w:cs="Cordia New"/>
          <w:sz w:val="28"/>
          <w:szCs w:val="28"/>
        </w:rPr>
        <w:t>180</w:t>
      </w:r>
      <w:r w:rsidR="00224209" w:rsidRPr="00220BB8">
        <w:rPr>
          <w:rFonts w:ascii="Cordia New" w:hAnsi="Cordia New" w:cs="Cordia New"/>
          <w:sz w:val="28"/>
          <w:szCs w:val="28"/>
          <w:cs/>
        </w:rPr>
        <w:t xml:space="preserve"> ล้านบาท) </w:t>
      </w:r>
      <w:r w:rsidR="00380734" w:rsidRPr="00220BB8">
        <w:rPr>
          <w:rFonts w:ascii="Cordia New" w:hAnsi="Cordia New" w:cs="Cordia New" w:hint="cs"/>
          <w:sz w:val="28"/>
          <w:szCs w:val="28"/>
          <w:cs/>
        </w:rPr>
        <w:t>จาก</w:t>
      </w:r>
      <w:r w:rsidR="00380734" w:rsidRPr="00220BB8">
        <w:rPr>
          <w:rFonts w:ascii="Cordia New" w:hAnsi="Cordia New" w:cs="Cordia New"/>
          <w:sz w:val="28"/>
          <w:szCs w:val="28"/>
          <w:cs/>
        </w:rPr>
        <w:t>ศูนย์กระจายสินค้าในประเทศออสเตรเลีย</w:t>
      </w:r>
      <w:r w:rsidR="00380734" w:rsidRPr="00220B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80734" w:rsidRPr="00220BB8">
        <w:rPr>
          <w:rFonts w:ascii="Cordia New" w:hAnsi="Cordia New" w:cs="Cordia New"/>
          <w:sz w:val="28"/>
          <w:szCs w:val="28"/>
          <w:cs/>
        </w:rPr>
        <w:t>ซึ่งเป็นศูนย์กระจายสินค้าขนาดใหญ่ ที่นำเทคโนโลยีระบบอัตโนมัติ</w:t>
      </w:r>
      <w:r w:rsidR="00380734" w:rsidRPr="00220BB8">
        <w:rPr>
          <w:rFonts w:ascii="Cordia New" w:hAnsi="Cordia New" w:cs="Cordia New" w:hint="cs"/>
          <w:sz w:val="28"/>
          <w:szCs w:val="28"/>
          <w:cs/>
        </w:rPr>
        <w:t>เข้ามาช่วยเพิ่มประสิทธิภาพของระบบการรับและจ่ายสินค้า</w:t>
      </w:r>
      <w:r w:rsidR="00380734"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="00380734" w:rsidRPr="00220BB8">
        <w:rPr>
          <w:rFonts w:ascii="Cordia New" w:hAnsi="Cordia New" w:cs="Cordia New" w:hint="cs"/>
          <w:sz w:val="28"/>
          <w:szCs w:val="28"/>
          <w:cs/>
        </w:rPr>
        <w:t>และสนับสนุนระบบการทำงานอื่นๆ</w:t>
      </w:r>
    </w:p>
    <w:p w14:paraId="6654C37B" w14:textId="653F1F2B" w:rsidR="004C52C3" w:rsidRPr="00220BB8" w:rsidRDefault="004C52C3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  <w:sectPr w:rsidR="004C52C3" w:rsidRPr="00220BB8" w:rsidSect="001A0807">
          <w:pgSz w:w="11909" w:h="16834" w:code="9"/>
          <w:pgMar w:top="1296" w:right="1123" w:bottom="1080" w:left="1400" w:header="706" w:footer="706" w:gutter="0"/>
          <w:cols w:space="720"/>
          <w:docGrid w:linePitch="360"/>
        </w:sectPr>
      </w:pPr>
    </w:p>
    <w:tbl>
      <w:tblPr>
        <w:tblpPr w:leftFromText="180" w:rightFromText="180" w:vertAnchor="page" w:horzAnchor="margin" w:tblpXSpec="center" w:tblpY="3047"/>
        <w:tblW w:w="14112" w:type="dxa"/>
        <w:tblLook w:val="01E0" w:firstRow="1" w:lastRow="1" w:firstColumn="1" w:lastColumn="1" w:noHBand="0" w:noVBand="0"/>
      </w:tblPr>
      <w:tblGrid>
        <w:gridCol w:w="3138"/>
        <w:gridCol w:w="1344"/>
        <w:gridCol w:w="1350"/>
        <w:gridCol w:w="1350"/>
        <w:gridCol w:w="1401"/>
        <w:gridCol w:w="1389"/>
        <w:gridCol w:w="1371"/>
        <w:gridCol w:w="1371"/>
        <w:gridCol w:w="1398"/>
      </w:tblGrid>
      <w:tr w:rsidR="00D62819" w:rsidRPr="00220BB8" w14:paraId="39A9262F" w14:textId="77777777" w:rsidTr="001B108E">
        <w:trPr>
          <w:tblHeader/>
        </w:trPr>
        <w:tc>
          <w:tcPr>
            <w:tcW w:w="3138" w:type="dxa"/>
          </w:tcPr>
          <w:p w14:paraId="0DFAFF0A" w14:textId="77777777" w:rsidR="00D62819" w:rsidRPr="00220BB8" w:rsidRDefault="00D62819" w:rsidP="001B108E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49D63481" w14:textId="58A9146A" w:rsidR="00D62819" w:rsidRPr="00220BB8" w:rsidRDefault="00D62819" w:rsidP="001B10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20B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3</w:t>
            </w:r>
            <w:r w:rsidR="00B22D94" w:rsidRPr="00220B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0 </w:t>
            </w:r>
            <w:r w:rsidR="00B22D94" w:rsidRPr="00220BB8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มิถุนายน</w:t>
            </w:r>
          </w:p>
        </w:tc>
      </w:tr>
      <w:tr w:rsidR="00CE0A88" w:rsidRPr="00220BB8" w14:paraId="70D75EE2" w14:textId="77777777" w:rsidTr="001B108E">
        <w:trPr>
          <w:tblHeader/>
        </w:trPr>
        <w:tc>
          <w:tcPr>
            <w:tcW w:w="3138" w:type="dxa"/>
          </w:tcPr>
          <w:p w14:paraId="5CDC31CE" w14:textId="77777777" w:rsidR="004C52C3" w:rsidRPr="00220BB8" w:rsidRDefault="004C52C3" w:rsidP="001B108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vAlign w:val="bottom"/>
          </w:tcPr>
          <w:p w14:paraId="066F89CD" w14:textId="77777777" w:rsidR="004C52C3" w:rsidRPr="00220BB8" w:rsidRDefault="004C52C3" w:rsidP="001B108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51" w:type="dxa"/>
            <w:gridSpan w:val="2"/>
            <w:vAlign w:val="bottom"/>
          </w:tcPr>
          <w:p w14:paraId="00062869" w14:textId="77777777" w:rsidR="004C52C3" w:rsidRPr="00220BB8" w:rsidRDefault="004C52C3" w:rsidP="001B108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60" w:type="dxa"/>
            <w:gridSpan w:val="2"/>
            <w:vAlign w:val="bottom"/>
          </w:tcPr>
          <w:p w14:paraId="0748FAB2" w14:textId="77777777" w:rsidR="004C52C3" w:rsidRPr="00220BB8" w:rsidRDefault="004C52C3" w:rsidP="001B108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69" w:type="dxa"/>
            <w:gridSpan w:val="2"/>
            <w:vAlign w:val="bottom"/>
          </w:tcPr>
          <w:p w14:paraId="15C63B23" w14:textId="77777777" w:rsidR="004C52C3" w:rsidRPr="00220BB8" w:rsidRDefault="004C52C3" w:rsidP="001B10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72B43" w:rsidRPr="00220BB8" w14:paraId="1F861250" w14:textId="77777777" w:rsidTr="001B108E">
        <w:trPr>
          <w:tblHeader/>
        </w:trPr>
        <w:tc>
          <w:tcPr>
            <w:tcW w:w="3138" w:type="dxa"/>
          </w:tcPr>
          <w:p w14:paraId="11600274" w14:textId="77777777" w:rsidR="00C72B43" w:rsidRPr="00220BB8" w:rsidRDefault="00C72B43" w:rsidP="001B108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4" w:type="dxa"/>
          </w:tcPr>
          <w:p w14:paraId="704AEF39" w14:textId="69CE983B" w:rsidR="00C72B43" w:rsidRPr="00220BB8" w:rsidRDefault="00C72B43" w:rsidP="001B10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930B2B"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709F9E38" w14:textId="2D7D9F27" w:rsidR="00C72B43" w:rsidRPr="00220BB8" w:rsidRDefault="00C72B43" w:rsidP="001B10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30B2B" w:rsidRPr="00220BB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448A5C43" w14:textId="4BE73AD1" w:rsidR="00C72B43" w:rsidRPr="00220BB8" w:rsidRDefault="00C72B43" w:rsidP="001B10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930B2B"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401" w:type="dxa"/>
          </w:tcPr>
          <w:p w14:paraId="70AB7ED3" w14:textId="1B97A9A8" w:rsidR="00C72B43" w:rsidRPr="00220BB8" w:rsidRDefault="00C72B43" w:rsidP="001B10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30B2B" w:rsidRPr="00220BB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89" w:type="dxa"/>
          </w:tcPr>
          <w:p w14:paraId="2A6F862D" w14:textId="50856331" w:rsidR="00C72B43" w:rsidRPr="00220BB8" w:rsidRDefault="00C72B43" w:rsidP="001B10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930B2B"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71" w:type="dxa"/>
          </w:tcPr>
          <w:p w14:paraId="7B297224" w14:textId="01CDAF21" w:rsidR="00C72B43" w:rsidRPr="00220BB8" w:rsidRDefault="00C72B43" w:rsidP="001B10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30B2B" w:rsidRPr="00220BB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71" w:type="dxa"/>
          </w:tcPr>
          <w:p w14:paraId="059898FF" w14:textId="6688A9F4" w:rsidR="00C72B43" w:rsidRPr="00220BB8" w:rsidRDefault="00C72B43" w:rsidP="001B10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930B2B"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98" w:type="dxa"/>
          </w:tcPr>
          <w:p w14:paraId="7DBB8FBC" w14:textId="4FF18712" w:rsidR="00C72B43" w:rsidRPr="00220BB8" w:rsidRDefault="00C72B43" w:rsidP="001B10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30B2B" w:rsidRPr="00220BB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9248E1" w:rsidRPr="00220BB8" w14:paraId="5CB71F74" w14:textId="77777777" w:rsidTr="001B108E">
        <w:trPr>
          <w:tblHeader/>
        </w:trPr>
        <w:tc>
          <w:tcPr>
            <w:tcW w:w="3138" w:type="dxa"/>
          </w:tcPr>
          <w:p w14:paraId="75795A01" w14:textId="77777777" w:rsidR="009248E1" w:rsidRPr="00220BB8" w:rsidRDefault="009248E1" w:rsidP="001B108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4B7EDB7D" w14:textId="77777777" w:rsidR="009248E1" w:rsidRPr="00220BB8" w:rsidRDefault="009248E1" w:rsidP="001B108E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BD369D" w:rsidRPr="00220BB8" w14:paraId="77FF44A3" w14:textId="77777777" w:rsidTr="001B108E">
        <w:tc>
          <w:tcPr>
            <w:tcW w:w="3138" w:type="dxa"/>
          </w:tcPr>
          <w:p w14:paraId="783E8532" w14:textId="77777777" w:rsidR="00BD369D" w:rsidRPr="00220BB8" w:rsidRDefault="00BD369D" w:rsidP="001B108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188CA20" w14:textId="68ECC7DB" w:rsidR="00BD369D" w:rsidRPr="00220BB8" w:rsidRDefault="0078206E" w:rsidP="001B108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682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BEE3F3" w14:textId="4185A4C7" w:rsidR="00BD369D" w:rsidRPr="00220BB8" w:rsidRDefault="00BD369D" w:rsidP="001B108E">
            <w:pPr>
              <w:spacing w:line="350" w:lineRule="exact"/>
              <w:ind w:left="-28" w:right="4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637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3BAF35" w14:textId="49319057" w:rsidR="00BD369D" w:rsidRPr="00220BB8" w:rsidRDefault="0078206E" w:rsidP="001B108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10</w:t>
            </w:r>
            <w:r w:rsidR="00AC65E7" w:rsidRPr="00220BB8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69BD3422" w14:textId="0BAA159D" w:rsidR="00BD369D" w:rsidRPr="00220BB8" w:rsidRDefault="00BD369D" w:rsidP="001B108E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140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A85D8D1" w14:textId="413A71FB" w:rsidR="00BD369D" w:rsidRPr="00220BB8" w:rsidRDefault="0078206E" w:rsidP="001B108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1BDB8E6A" w14:textId="6D765537" w:rsidR="00BD369D" w:rsidRPr="00220BB8" w:rsidRDefault="00BD369D" w:rsidP="001B108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50F32CBB" w14:textId="26211FF3" w:rsidR="00BD369D" w:rsidRPr="00220BB8" w:rsidRDefault="0078206E" w:rsidP="001B108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78</w:t>
            </w:r>
            <w:r w:rsidR="006D7AAE" w:rsidRPr="00220BB8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1C07F2EE" w14:textId="097AA737" w:rsidR="00BD369D" w:rsidRPr="00220BB8" w:rsidRDefault="00BD369D" w:rsidP="001B108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777</w:t>
            </w:r>
          </w:p>
        </w:tc>
      </w:tr>
      <w:tr w:rsidR="00BD369D" w:rsidRPr="00220BB8" w14:paraId="23724AA6" w14:textId="77777777" w:rsidTr="001B108E">
        <w:tc>
          <w:tcPr>
            <w:tcW w:w="3138" w:type="dxa"/>
          </w:tcPr>
          <w:p w14:paraId="16F9198D" w14:textId="77777777" w:rsidR="00BD369D" w:rsidRPr="00220BB8" w:rsidRDefault="00BD369D" w:rsidP="001B108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6D560545" w14:textId="5EBC193D" w:rsidR="00BD369D" w:rsidRPr="00220BB8" w:rsidRDefault="0078206E" w:rsidP="001B108E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151A1C" w14:textId="464D3356" w:rsidR="00BD369D" w:rsidRPr="00220BB8" w:rsidRDefault="00BD369D" w:rsidP="001B108E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976954" w14:textId="17423DCE" w:rsidR="00BD369D" w:rsidRPr="00220BB8" w:rsidRDefault="0078206E" w:rsidP="001B108E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102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57B0AE74" w14:textId="3CE2A2E9" w:rsidR="00BD369D" w:rsidRPr="00220BB8" w:rsidRDefault="00BD369D" w:rsidP="001B108E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44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0218A8F" w14:textId="3BC8EABF" w:rsidR="00BD369D" w:rsidRPr="00220BB8" w:rsidRDefault="0078206E" w:rsidP="001B108E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(109)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11CD5171" w14:textId="50281C96" w:rsidR="00BD369D" w:rsidRPr="00220BB8" w:rsidRDefault="00BD369D" w:rsidP="001B108E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(48)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0CBA0617" w14:textId="4189E136" w:rsidR="00BD369D" w:rsidRPr="00220BB8" w:rsidRDefault="0078206E" w:rsidP="001B108E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7885002" w14:textId="239117C4" w:rsidR="00BD369D" w:rsidRPr="00220BB8" w:rsidRDefault="00BD369D" w:rsidP="001B108E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BD369D" w:rsidRPr="00220BB8" w14:paraId="75AB2D03" w14:textId="77777777" w:rsidTr="001B108E">
        <w:trPr>
          <w:trHeight w:val="477"/>
        </w:trPr>
        <w:tc>
          <w:tcPr>
            <w:tcW w:w="3138" w:type="dxa"/>
            <w:vAlign w:val="center"/>
          </w:tcPr>
          <w:p w14:paraId="72A687AF" w14:textId="77777777" w:rsidR="00BD369D" w:rsidRPr="00220BB8" w:rsidRDefault="00BD369D" w:rsidP="001B108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9B04C6B" w14:textId="64086A07" w:rsidR="00BD369D" w:rsidRPr="00220BB8" w:rsidRDefault="0078206E" w:rsidP="001B108E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689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708AD8" w14:textId="02237DAB" w:rsidR="00BD369D" w:rsidRPr="00220BB8" w:rsidRDefault="00BD369D" w:rsidP="001B108E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641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8B88EA" w14:textId="487D4497" w:rsidR="00BD369D" w:rsidRPr="00220BB8" w:rsidRDefault="0078206E" w:rsidP="001B108E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20</w:t>
            </w:r>
            <w:r w:rsidR="00AC65E7" w:rsidRPr="00220BB8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2F104A02" w14:textId="0D624C26" w:rsidR="00BD369D" w:rsidRPr="00220BB8" w:rsidRDefault="00BD369D" w:rsidP="001B108E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184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EF3EFC4" w14:textId="483512AD" w:rsidR="00BD369D" w:rsidRPr="00220BB8" w:rsidRDefault="0078206E" w:rsidP="001B108E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(109)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0F41FF28" w14:textId="2540922C" w:rsidR="00BD369D" w:rsidRPr="00220BB8" w:rsidRDefault="00BD369D" w:rsidP="001B108E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(48)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71E669E9" w14:textId="4E0ADD11" w:rsidR="00BD369D" w:rsidRPr="00220BB8" w:rsidRDefault="0078206E" w:rsidP="001B108E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78</w:t>
            </w:r>
            <w:r w:rsidR="006D7AAE" w:rsidRPr="00220BB8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2F79FB51" w14:textId="6F71164E" w:rsidR="00BD369D" w:rsidRPr="00220BB8" w:rsidRDefault="00BD369D" w:rsidP="001B108E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777</w:t>
            </w:r>
          </w:p>
        </w:tc>
      </w:tr>
      <w:tr w:rsidR="00BD369D" w:rsidRPr="00220BB8" w14:paraId="073E78CB" w14:textId="77777777" w:rsidTr="001B108E">
        <w:tc>
          <w:tcPr>
            <w:tcW w:w="3138" w:type="dxa"/>
            <w:vAlign w:val="bottom"/>
          </w:tcPr>
          <w:p w14:paraId="42EABD15" w14:textId="10B257CE" w:rsidR="00BD369D" w:rsidRPr="00220BB8" w:rsidRDefault="00BD369D" w:rsidP="001B108E">
            <w:pPr>
              <w:tabs>
                <w:tab w:val="left" w:pos="90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264A52C" w14:textId="06A8A070" w:rsidR="00BD369D" w:rsidRPr="00220BB8" w:rsidRDefault="0078206E" w:rsidP="001B108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236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215AF5" w14:textId="4DEC7B38" w:rsidR="00BD369D" w:rsidRPr="00220BB8" w:rsidRDefault="00BD369D" w:rsidP="001B108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202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AB37E7" w14:textId="58438FF2" w:rsidR="00BD369D" w:rsidRPr="00220BB8" w:rsidRDefault="0078206E" w:rsidP="001B108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6D7AAE" w:rsidRPr="00220BB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2F8C7D06" w14:textId="749512BF" w:rsidR="00BD369D" w:rsidRPr="00220BB8" w:rsidRDefault="00BD369D" w:rsidP="001B108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27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BA51C6E" w14:textId="6E6983DD" w:rsidR="00BD369D" w:rsidRPr="00220BB8" w:rsidRDefault="0078206E" w:rsidP="001B108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BB22F5" w:rsidRPr="00220BB8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48408C37" w14:textId="2D795F96" w:rsidR="00BD369D" w:rsidRPr="00220BB8" w:rsidRDefault="00BD369D" w:rsidP="001B108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6F4FF52A" w14:textId="0A68F268" w:rsidR="00BD369D" w:rsidRPr="00220BB8" w:rsidRDefault="0078206E" w:rsidP="001B108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27</w:t>
            </w:r>
            <w:r w:rsidR="00E226D5" w:rsidRPr="00220BB8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697D4EA1" w14:textId="04EE2E20" w:rsidR="00BD369D" w:rsidRPr="00220BB8" w:rsidRDefault="00BD369D" w:rsidP="001B108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236</w:t>
            </w:r>
          </w:p>
        </w:tc>
      </w:tr>
      <w:tr w:rsidR="00B66B4C" w:rsidRPr="00220BB8" w14:paraId="03842808" w14:textId="77777777" w:rsidTr="001B108E">
        <w:tblPrEx>
          <w:tblLook w:val="0000" w:firstRow="0" w:lastRow="0" w:firstColumn="0" w:lastColumn="0" w:noHBand="0" w:noVBand="0"/>
        </w:tblPrEx>
        <w:tc>
          <w:tcPr>
            <w:tcW w:w="3138" w:type="dxa"/>
            <w:shd w:val="clear" w:color="auto" w:fill="auto"/>
          </w:tcPr>
          <w:p w14:paraId="02ACB25B" w14:textId="77777777" w:rsidR="00B66B4C" w:rsidRPr="00220BB8" w:rsidRDefault="00B66B4C" w:rsidP="001B108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: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642FFC9" w14:textId="77777777" w:rsidR="00B66B4C" w:rsidRPr="00220BB8" w:rsidRDefault="00B66B4C" w:rsidP="001B108E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5B9ABD" w14:textId="77777777" w:rsidR="00B66B4C" w:rsidRPr="00220BB8" w:rsidRDefault="00B66B4C" w:rsidP="001B108E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C4C118A" w14:textId="77777777" w:rsidR="00B66B4C" w:rsidRPr="00220BB8" w:rsidRDefault="00B66B4C" w:rsidP="001B108E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7D499C8B" w14:textId="77777777" w:rsidR="00B66B4C" w:rsidRPr="00220BB8" w:rsidRDefault="00B66B4C" w:rsidP="001B108E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0C07704B" w14:textId="77777777" w:rsidR="00B66B4C" w:rsidRPr="00220BB8" w:rsidRDefault="00B66B4C" w:rsidP="001B108E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146BA106" w14:textId="77777777" w:rsidR="00B66B4C" w:rsidRPr="00220BB8" w:rsidRDefault="00B66B4C" w:rsidP="001B108E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000D2A5E" w14:textId="77777777" w:rsidR="00B66B4C" w:rsidRPr="00220BB8" w:rsidRDefault="00B66B4C" w:rsidP="001B108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141EFAB2" w14:textId="77777777" w:rsidR="00B66B4C" w:rsidRPr="00220BB8" w:rsidRDefault="00B66B4C" w:rsidP="001B108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D369D" w:rsidRPr="00220BB8" w14:paraId="4BC42A4E" w14:textId="77777777" w:rsidTr="001B108E">
        <w:tblPrEx>
          <w:tblLook w:val="0000" w:firstRow="0" w:lastRow="0" w:firstColumn="0" w:lastColumn="0" w:noHBand="0" w:noVBand="0"/>
        </w:tblPrEx>
        <w:tc>
          <w:tcPr>
            <w:tcW w:w="3138" w:type="dxa"/>
            <w:shd w:val="clear" w:color="auto" w:fill="auto"/>
          </w:tcPr>
          <w:p w14:paraId="1D94259B" w14:textId="46239BA2" w:rsidR="00BD369D" w:rsidRPr="00220BB8" w:rsidRDefault="00BD369D" w:rsidP="001B108E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รายได้บริการ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57737EDA" w14:textId="77777777" w:rsidR="00BD369D" w:rsidRPr="00220BB8" w:rsidRDefault="00BD369D" w:rsidP="001B108E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D65F58" w14:textId="77777777" w:rsidR="00BD369D" w:rsidRPr="00220BB8" w:rsidRDefault="00BD369D" w:rsidP="001B108E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1466E5" w14:textId="77777777" w:rsidR="00BD369D" w:rsidRPr="00220BB8" w:rsidRDefault="00BD369D" w:rsidP="001B108E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3CBC344F" w14:textId="77777777" w:rsidR="00BD369D" w:rsidRPr="00220BB8" w:rsidRDefault="00BD369D" w:rsidP="001B108E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1B2FA1BA" w14:textId="77777777" w:rsidR="00BD369D" w:rsidRPr="00220BB8" w:rsidRDefault="00BD369D" w:rsidP="001B108E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0D5C2D0C" w14:textId="77777777" w:rsidR="00BD369D" w:rsidRPr="00220BB8" w:rsidRDefault="00BD369D" w:rsidP="001B108E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2438DBFC" w14:textId="36B406C3" w:rsidR="00BD369D" w:rsidRPr="00220BB8" w:rsidRDefault="0078206E" w:rsidP="001B108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DB7399" w:rsidRPr="00220BB8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345C15FC" w14:textId="6117E9B1" w:rsidR="00BD369D" w:rsidRPr="00220BB8" w:rsidRDefault="00BD369D" w:rsidP="001B108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73</w:t>
            </w:r>
          </w:p>
        </w:tc>
      </w:tr>
      <w:tr w:rsidR="007C6C14" w:rsidRPr="00220BB8" w14:paraId="69B96971" w14:textId="77777777" w:rsidTr="001B108E">
        <w:tblPrEx>
          <w:tblLook w:val="0000" w:firstRow="0" w:lastRow="0" w:firstColumn="0" w:lastColumn="0" w:noHBand="0" w:noVBand="0"/>
        </w:tblPrEx>
        <w:tc>
          <w:tcPr>
            <w:tcW w:w="3138" w:type="dxa"/>
            <w:shd w:val="clear" w:color="auto" w:fill="auto"/>
          </w:tcPr>
          <w:p w14:paraId="4A2DF2E9" w14:textId="07AF5F7C" w:rsidR="007C6C14" w:rsidRPr="00220BB8" w:rsidRDefault="00560AE0" w:rsidP="00BD369D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ดอกเบี้ยรับ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5FCCA501" w14:textId="77777777" w:rsidR="007C6C14" w:rsidRPr="00220BB8" w:rsidRDefault="007C6C14" w:rsidP="00BD369D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E2FD1E" w14:textId="77777777" w:rsidR="007C6C14" w:rsidRPr="00220BB8" w:rsidRDefault="007C6C14" w:rsidP="00BD369D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153500" w14:textId="77777777" w:rsidR="007C6C14" w:rsidRPr="00220BB8" w:rsidRDefault="007C6C14" w:rsidP="00BD369D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139F1752" w14:textId="77777777" w:rsidR="007C6C14" w:rsidRPr="00220BB8" w:rsidRDefault="007C6C14" w:rsidP="00BD369D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594E61DB" w14:textId="77777777" w:rsidR="007C6C14" w:rsidRPr="00220BB8" w:rsidRDefault="007C6C14" w:rsidP="00BD369D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2F0CE9D3" w14:textId="77777777" w:rsidR="007C6C14" w:rsidRPr="00220BB8" w:rsidRDefault="007C6C14" w:rsidP="00BD369D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1D730046" w14:textId="29FCC1B2" w:rsidR="007C6C14" w:rsidRPr="00220BB8" w:rsidRDefault="00C345CC" w:rsidP="00BD369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FDE2EE1" w14:textId="609F8CA6" w:rsidR="007C6C14" w:rsidRPr="00220BB8" w:rsidRDefault="00C345CC" w:rsidP="00BD369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  <w:tr w:rsidR="00BD369D" w:rsidRPr="00220BB8" w14:paraId="3FDCD754" w14:textId="77777777" w:rsidTr="001B108E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00005FDE" w14:textId="77777777" w:rsidR="00BD369D" w:rsidRPr="00220BB8" w:rsidRDefault="00BD369D" w:rsidP="001B108E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รายได้อื่น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296A8855" w14:textId="77777777" w:rsidR="00BD369D" w:rsidRPr="00220BB8" w:rsidRDefault="00BD369D" w:rsidP="001B108E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6FCED80" w14:textId="77777777" w:rsidR="00BD369D" w:rsidRPr="00220BB8" w:rsidRDefault="00BD369D" w:rsidP="001B108E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304E08" w14:textId="77777777" w:rsidR="00BD369D" w:rsidRPr="00220BB8" w:rsidRDefault="00BD369D" w:rsidP="001B108E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382E7B2C" w14:textId="77777777" w:rsidR="00BD369D" w:rsidRPr="00220BB8" w:rsidRDefault="00BD369D" w:rsidP="001B108E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6A3820E5" w14:textId="77777777" w:rsidR="00BD369D" w:rsidRPr="00220BB8" w:rsidRDefault="00BD369D" w:rsidP="001B108E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0652F033" w14:textId="77777777" w:rsidR="00BD369D" w:rsidRPr="00220BB8" w:rsidRDefault="00BD369D" w:rsidP="001B108E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36D5836F" w14:textId="7C97E7F0" w:rsidR="00BD369D" w:rsidRPr="00220BB8" w:rsidRDefault="0078206E" w:rsidP="001B108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B321D4" w:rsidRPr="00220BB8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382007ED" w14:textId="41630012" w:rsidR="00BD369D" w:rsidRPr="00220BB8" w:rsidRDefault="00BD369D" w:rsidP="001B108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9</w:t>
            </w:r>
            <w:r w:rsidR="006E2AC5" w:rsidRPr="00220BB8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BD369D" w:rsidRPr="00220BB8" w14:paraId="47CE9B5B" w14:textId="77777777" w:rsidTr="001B108E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0E5A841F" w14:textId="41BD797D" w:rsidR="00BD369D" w:rsidRPr="00220BB8" w:rsidRDefault="00B276A5" w:rsidP="001B108E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กำไร</w:t>
            </w:r>
            <w:r w:rsidR="00A60CE2" w:rsidRPr="00220BB8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Pr="00220BB8">
              <w:rPr>
                <w:rFonts w:ascii="Cordia New" w:hAnsi="Cordia New" w:cs="Cordia New"/>
                <w:sz w:val="28"/>
                <w:szCs w:val="28"/>
                <w:lang w:eastAsia="zh-CN"/>
              </w:rPr>
              <w:t>(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ขาดทุน</w:t>
            </w:r>
            <w:r w:rsidRPr="00220BB8">
              <w:rPr>
                <w:rFonts w:ascii="Cordia New" w:hAnsi="Cordia New" w:cs="Cordia New"/>
                <w:sz w:val="28"/>
                <w:szCs w:val="28"/>
                <w:lang w:eastAsia="zh-CN"/>
              </w:rPr>
              <w:t>)</w:t>
            </w:r>
            <w:r w:rsidR="00A60CE2" w:rsidRPr="00220BB8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BD369D" w:rsidRPr="00220BB8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จากอัตราแลกเปลี่ยน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18B4612" w14:textId="77777777" w:rsidR="00BD369D" w:rsidRPr="00220BB8" w:rsidRDefault="00BD369D" w:rsidP="001B108E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0BEBD8" w14:textId="77777777" w:rsidR="00BD369D" w:rsidRPr="00220BB8" w:rsidRDefault="00BD369D" w:rsidP="001B108E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638600" w14:textId="77777777" w:rsidR="00BD369D" w:rsidRPr="00220BB8" w:rsidRDefault="00BD369D" w:rsidP="001B108E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6818813E" w14:textId="77777777" w:rsidR="00BD369D" w:rsidRPr="00220BB8" w:rsidRDefault="00BD369D" w:rsidP="001B108E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0F232029" w14:textId="77777777" w:rsidR="00BD369D" w:rsidRPr="00220BB8" w:rsidRDefault="00BD369D" w:rsidP="001B108E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5195894E" w14:textId="77777777" w:rsidR="00BD369D" w:rsidRPr="00220BB8" w:rsidRDefault="00BD369D" w:rsidP="001B108E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70C148F4" w14:textId="4AFBBB46" w:rsidR="00BD369D" w:rsidRPr="00220BB8" w:rsidRDefault="0078206E" w:rsidP="001B108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23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218ADC1" w14:textId="3648C768" w:rsidR="00BD369D" w:rsidRPr="00220BB8" w:rsidRDefault="00BD369D" w:rsidP="001B108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(59)</w:t>
            </w:r>
          </w:p>
        </w:tc>
      </w:tr>
      <w:tr w:rsidR="00BD369D" w:rsidRPr="00220BB8" w14:paraId="6979AEA7" w14:textId="77777777" w:rsidTr="001B108E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355B1ECE" w14:textId="00DA75C8" w:rsidR="00BD369D" w:rsidRPr="00220BB8" w:rsidRDefault="00BD369D" w:rsidP="001B108E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ต้นทุนบริการ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3B99F6E" w14:textId="77777777" w:rsidR="00BD369D" w:rsidRPr="00220BB8" w:rsidRDefault="00BD369D" w:rsidP="001B108E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25E33B" w14:textId="77777777" w:rsidR="00BD369D" w:rsidRPr="00220BB8" w:rsidRDefault="00BD369D" w:rsidP="001B108E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8AFE9C" w14:textId="77777777" w:rsidR="00BD369D" w:rsidRPr="00220BB8" w:rsidRDefault="00BD369D" w:rsidP="001B108E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72569F02" w14:textId="77777777" w:rsidR="00BD369D" w:rsidRPr="00220BB8" w:rsidRDefault="00BD369D" w:rsidP="001B108E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001EF5A2" w14:textId="77777777" w:rsidR="00BD369D" w:rsidRPr="00220BB8" w:rsidRDefault="00BD369D" w:rsidP="001B108E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3EC1FC87" w14:textId="77777777" w:rsidR="00BD369D" w:rsidRPr="00220BB8" w:rsidRDefault="00BD369D" w:rsidP="001B108E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3301951F" w14:textId="7016282E" w:rsidR="00BD369D" w:rsidRPr="00220BB8" w:rsidRDefault="0078206E" w:rsidP="001B108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(61)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EC29276" w14:textId="7D395781" w:rsidR="00BD369D" w:rsidRPr="00220BB8" w:rsidRDefault="00BD369D" w:rsidP="001B108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(70)</w:t>
            </w:r>
          </w:p>
        </w:tc>
      </w:tr>
      <w:tr w:rsidR="00BD369D" w:rsidRPr="00220BB8" w14:paraId="21B7F0D5" w14:textId="77777777" w:rsidTr="001B108E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163D8F41" w14:textId="4EA87E75" w:rsidR="00BD369D" w:rsidRPr="00220BB8" w:rsidRDefault="00BD369D" w:rsidP="001B108E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ต้นทุน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ในการจัดจำหน่าย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52AD6D01" w14:textId="77777777" w:rsidR="00BD369D" w:rsidRPr="00220BB8" w:rsidRDefault="00BD369D" w:rsidP="001B108E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3BA8A3" w14:textId="77777777" w:rsidR="00BD369D" w:rsidRPr="00220BB8" w:rsidRDefault="00BD369D" w:rsidP="001B108E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C156EC" w14:textId="77777777" w:rsidR="00BD369D" w:rsidRPr="00220BB8" w:rsidRDefault="00BD369D" w:rsidP="001B108E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0530702F" w14:textId="77777777" w:rsidR="00BD369D" w:rsidRPr="00220BB8" w:rsidRDefault="00BD369D" w:rsidP="001B108E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2E4C6363" w14:textId="77777777" w:rsidR="00BD369D" w:rsidRPr="00220BB8" w:rsidRDefault="00BD369D" w:rsidP="001B108E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438D9C2A" w14:textId="77777777" w:rsidR="00BD369D" w:rsidRPr="00220BB8" w:rsidRDefault="00BD369D" w:rsidP="001B108E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2AACD0E0" w14:textId="2BB000C9" w:rsidR="00BD369D" w:rsidRPr="00220BB8" w:rsidRDefault="0078206E" w:rsidP="001B108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(122)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2D5DE24" w14:textId="508A667E" w:rsidR="00BD369D" w:rsidRPr="00220BB8" w:rsidRDefault="00BD369D" w:rsidP="001B108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(152)</w:t>
            </w:r>
          </w:p>
        </w:tc>
      </w:tr>
      <w:tr w:rsidR="00BD369D" w:rsidRPr="00220BB8" w14:paraId="7BDC4880" w14:textId="77777777" w:rsidTr="001B108E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289EE87B" w14:textId="77777777" w:rsidR="00BD369D" w:rsidRPr="00220BB8" w:rsidRDefault="00BD369D" w:rsidP="001B108E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3498D00" w14:textId="77777777" w:rsidR="00BD369D" w:rsidRPr="00220BB8" w:rsidRDefault="00BD369D" w:rsidP="001B108E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B31C6E" w14:textId="77777777" w:rsidR="00BD369D" w:rsidRPr="00220BB8" w:rsidRDefault="00BD369D" w:rsidP="001B108E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56834C" w14:textId="77777777" w:rsidR="00BD369D" w:rsidRPr="00220BB8" w:rsidRDefault="00BD369D" w:rsidP="001B108E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5AF7E48F" w14:textId="77777777" w:rsidR="00BD369D" w:rsidRPr="00220BB8" w:rsidRDefault="00BD369D" w:rsidP="001B108E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730815A4" w14:textId="77777777" w:rsidR="00BD369D" w:rsidRPr="00220BB8" w:rsidRDefault="00BD369D" w:rsidP="001B108E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183330AA" w14:textId="77777777" w:rsidR="00BD369D" w:rsidRPr="00220BB8" w:rsidRDefault="00BD369D" w:rsidP="001B108E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7EDE9570" w14:textId="6BA88480" w:rsidR="00BD369D" w:rsidRPr="00220BB8" w:rsidRDefault="0078206E" w:rsidP="001B108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(8</w:t>
            </w:r>
            <w:r w:rsidR="005349EE" w:rsidRPr="00220BB8">
              <w:rPr>
                <w:rFonts w:ascii="Cordia New" w:hAnsi="Cordia New" w:cs="Cordia New"/>
                <w:sz w:val="28"/>
                <w:szCs w:val="28"/>
              </w:rPr>
              <w:t>9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3C17E5EB" w14:textId="32BB174C" w:rsidR="00BD369D" w:rsidRPr="00220BB8" w:rsidRDefault="00BD369D" w:rsidP="001B108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(104)</w:t>
            </w:r>
          </w:p>
        </w:tc>
      </w:tr>
      <w:tr w:rsidR="00BD369D" w:rsidRPr="00220BB8" w14:paraId="28AADEC2" w14:textId="77777777" w:rsidTr="001B108E">
        <w:tblPrEx>
          <w:tblLook w:val="0000" w:firstRow="0" w:lastRow="0" w:firstColumn="0" w:lastColumn="0" w:noHBand="0" w:noVBand="0"/>
        </w:tblPrEx>
        <w:tc>
          <w:tcPr>
            <w:tcW w:w="4482" w:type="dxa"/>
            <w:gridSpan w:val="2"/>
            <w:shd w:val="clear" w:color="auto" w:fill="auto"/>
          </w:tcPr>
          <w:p w14:paraId="3754B8A6" w14:textId="530D4C35" w:rsidR="00BD369D" w:rsidRPr="00220BB8" w:rsidRDefault="00BD369D" w:rsidP="001B108E">
            <w:pPr>
              <w:tabs>
                <w:tab w:val="decimal" w:pos="601"/>
                <w:tab w:val="decimal" w:pos="792"/>
              </w:tabs>
              <w:spacing w:line="350" w:lineRule="exact"/>
              <w:ind w:left="360" w:hanging="36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 xml:space="preserve">   ส่วนแบ่ง</w:t>
            </w:r>
            <w:r w:rsidR="002624A7" w:rsidRPr="00220BB8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 xml:space="preserve">กำไร </w:t>
            </w:r>
            <w:r w:rsidR="002624A7" w:rsidRPr="00220BB8">
              <w:rPr>
                <w:rFonts w:ascii="Cordia New" w:hAnsi="Cordia New" w:cs="Cordia New"/>
                <w:sz w:val="28"/>
                <w:szCs w:val="28"/>
                <w:lang w:eastAsia="zh-CN"/>
              </w:rPr>
              <w:t>(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ขาดทุน</w:t>
            </w:r>
            <w:r w:rsidR="002624A7" w:rsidRPr="00220BB8">
              <w:rPr>
                <w:rFonts w:ascii="Cordia New" w:hAnsi="Cordia New" w:cs="Cordia New"/>
                <w:sz w:val="28"/>
                <w:szCs w:val="28"/>
                <w:lang w:eastAsia="zh-CN"/>
              </w:rPr>
              <w:t xml:space="preserve">) 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จากเงินลงทุนในการร่วมค้า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3C87E1" w14:textId="77777777" w:rsidR="00BD369D" w:rsidRPr="00220BB8" w:rsidRDefault="00BD369D" w:rsidP="001B108E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3598D4" w14:textId="77777777" w:rsidR="00BD369D" w:rsidRPr="00220BB8" w:rsidRDefault="00BD369D" w:rsidP="001B108E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0434F1E8" w14:textId="77777777" w:rsidR="00BD369D" w:rsidRPr="00220BB8" w:rsidRDefault="00BD369D" w:rsidP="001B108E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7E31128A" w14:textId="77777777" w:rsidR="00BD369D" w:rsidRPr="00220BB8" w:rsidRDefault="00BD369D" w:rsidP="001B108E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3BA1405A" w14:textId="77777777" w:rsidR="00BD369D" w:rsidRPr="00220BB8" w:rsidRDefault="00BD369D" w:rsidP="001B108E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342E9F3A" w14:textId="0A395ECA" w:rsidR="00BD369D" w:rsidRPr="00220BB8" w:rsidRDefault="0078206E" w:rsidP="001B108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7B9F4870" w14:textId="247DB86F" w:rsidR="00BD369D" w:rsidRPr="00220BB8" w:rsidRDefault="00BD369D" w:rsidP="001B108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C5786A" w:rsidRPr="00220BB8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BD369D" w:rsidRPr="00220BB8" w14:paraId="661FED15" w14:textId="77777777" w:rsidTr="001B108E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3E308BDF" w14:textId="66E6A62D" w:rsidR="00BD369D" w:rsidRPr="00220BB8" w:rsidRDefault="00BD369D" w:rsidP="001B108E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6772CA38" w14:textId="77777777" w:rsidR="00BD369D" w:rsidRPr="00220BB8" w:rsidRDefault="00BD369D" w:rsidP="001B108E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9C4A8E0" w14:textId="77777777" w:rsidR="00BD369D" w:rsidRPr="00220BB8" w:rsidRDefault="00BD369D" w:rsidP="001B108E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8F6DBE" w14:textId="77777777" w:rsidR="00BD369D" w:rsidRPr="00220BB8" w:rsidRDefault="00BD369D" w:rsidP="001B108E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41720018" w14:textId="77777777" w:rsidR="00BD369D" w:rsidRPr="00220BB8" w:rsidRDefault="00BD369D" w:rsidP="001B108E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4D7A6C0A" w14:textId="77777777" w:rsidR="00BD369D" w:rsidRPr="00220BB8" w:rsidRDefault="00BD369D" w:rsidP="001B108E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6C8F94DF" w14:textId="77777777" w:rsidR="00BD369D" w:rsidRPr="00220BB8" w:rsidRDefault="00BD369D" w:rsidP="001B108E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5B4F15AA" w14:textId="5A933AC3" w:rsidR="00BD369D" w:rsidRPr="00220BB8" w:rsidRDefault="0078206E" w:rsidP="001B108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(53)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03FEEEE8" w14:textId="2A55DFE4" w:rsidR="00BD369D" w:rsidRPr="00220BB8" w:rsidRDefault="00BD369D" w:rsidP="001B108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(36)</w:t>
            </w:r>
          </w:p>
        </w:tc>
      </w:tr>
      <w:tr w:rsidR="00BD369D" w:rsidRPr="00220BB8" w14:paraId="06CCD45B" w14:textId="77777777" w:rsidTr="001B108E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71D71E4F" w14:textId="316FAADC" w:rsidR="00BD369D" w:rsidRPr="00220BB8" w:rsidRDefault="00BD369D" w:rsidP="001B108E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64B2BB2D" w14:textId="77777777" w:rsidR="00BD369D" w:rsidRPr="00220BB8" w:rsidRDefault="00BD369D" w:rsidP="001B108E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C39E91" w14:textId="77777777" w:rsidR="00BD369D" w:rsidRPr="00220BB8" w:rsidRDefault="00BD369D" w:rsidP="001B108E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A6E5C2" w14:textId="77777777" w:rsidR="00BD369D" w:rsidRPr="00220BB8" w:rsidRDefault="00BD369D" w:rsidP="001B108E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2BC92F73" w14:textId="77777777" w:rsidR="00BD369D" w:rsidRPr="00220BB8" w:rsidRDefault="00BD369D" w:rsidP="001B108E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602E1ECD" w14:textId="77777777" w:rsidR="00BD369D" w:rsidRPr="00220BB8" w:rsidRDefault="00BD369D" w:rsidP="001B108E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64607803" w14:textId="77777777" w:rsidR="00BD369D" w:rsidRPr="00220BB8" w:rsidRDefault="00BD369D" w:rsidP="001B108E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63E8E740" w14:textId="1427F841" w:rsidR="00BD369D" w:rsidRPr="00220BB8" w:rsidRDefault="0078206E" w:rsidP="001B108E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(1</w:t>
            </w:r>
            <w:r w:rsidR="002F11E1" w:rsidRPr="00220BB8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78FC6C1F" w14:textId="76418690" w:rsidR="00BD369D" w:rsidRPr="00220BB8" w:rsidRDefault="00BD369D" w:rsidP="001B108E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BD369D" w:rsidRPr="00220BB8" w14:paraId="5A5D3B6A" w14:textId="77777777" w:rsidTr="001B108E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7AFB5A88" w14:textId="07620289" w:rsidR="00BD369D" w:rsidRPr="00220BB8" w:rsidRDefault="00BD369D" w:rsidP="001B108E">
            <w:pPr>
              <w:spacing w:line="350" w:lineRule="exact"/>
              <w:ind w:right="-108" w:hanging="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กำไร (ขาดทุน) 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สำหรั</w:t>
            </w:r>
            <w:r w:rsidRPr="00220BB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บงวด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7CD0B72" w14:textId="77777777" w:rsidR="00BD369D" w:rsidRPr="00220BB8" w:rsidRDefault="00BD369D" w:rsidP="001B108E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3CC797" w14:textId="77777777" w:rsidR="00BD369D" w:rsidRPr="00220BB8" w:rsidRDefault="00BD369D" w:rsidP="001B108E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C1C805" w14:textId="77777777" w:rsidR="00BD369D" w:rsidRPr="00220BB8" w:rsidRDefault="00BD369D" w:rsidP="001B108E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73232B53" w14:textId="77777777" w:rsidR="00BD369D" w:rsidRPr="00220BB8" w:rsidRDefault="00BD369D" w:rsidP="001B108E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2742023E" w14:textId="77777777" w:rsidR="00BD369D" w:rsidRPr="00220BB8" w:rsidRDefault="00BD369D" w:rsidP="001B108E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2A5CDE5D" w14:textId="77777777" w:rsidR="00BD369D" w:rsidRPr="00220BB8" w:rsidRDefault="00BD369D" w:rsidP="001B108E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47CB6775" w14:textId="12E0CA6B" w:rsidR="00BD369D" w:rsidRPr="00220BB8" w:rsidRDefault="00DB7399" w:rsidP="001B108E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614CCCE4" w14:textId="4A39C899" w:rsidR="00BD369D" w:rsidRPr="00220BB8" w:rsidRDefault="00BD369D" w:rsidP="001B108E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(14)</w:t>
            </w:r>
          </w:p>
        </w:tc>
      </w:tr>
    </w:tbl>
    <w:p w14:paraId="26BEAA92" w14:textId="079AF99D" w:rsidR="00532692" w:rsidRPr="00220BB8" w:rsidRDefault="001B108E" w:rsidP="00AD0719">
      <w:pPr>
        <w:tabs>
          <w:tab w:val="left" w:pos="1693"/>
        </w:tabs>
        <w:ind w:left="180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/>
          <w:sz w:val="28"/>
          <w:szCs w:val="28"/>
          <w:cs/>
        </w:rPr>
        <w:t>ข้อมูลรายได้และกำไรส่วนงานของกลุ่มบริษัทสำหรับงวดสามเดือน</w:t>
      </w:r>
      <w:r w:rsidR="000C2B83" w:rsidRPr="00220BB8">
        <w:rPr>
          <w:rFonts w:ascii="Cordia New" w:hAnsi="Cordia New" w:cs="Cordia New" w:hint="cs"/>
          <w:sz w:val="28"/>
          <w:szCs w:val="28"/>
          <w:cs/>
        </w:rPr>
        <w:t>และหกเดือน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Pr="00220BB8">
        <w:rPr>
          <w:rFonts w:ascii="Cordia New" w:hAnsi="Cordia New" w:cs="Cordia New"/>
          <w:sz w:val="28"/>
          <w:szCs w:val="28"/>
        </w:rPr>
        <w:t xml:space="preserve">30 </w:t>
      </w:r>
      <w:r w:rsidRPr="00220BB8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/>
          <w:sz w:val="28"/>
          <w:szCs w:val="28"/>
        </w:rPr>
        <w:t xml:space="preserve">2566 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220BB8">
        <w:rPr>
          <w:rFonts w:ascii="Cordia New" w:hAnsi="Cordia New" w:cs="Cordia New"/>
          <w:sz w:val="28"/>
          <w:szCs w:val="28"/>
        </w:rPr>
        <w:t xml:space="preserve">2565 </w:t>
      </w:r>
      <w:r w:rsidRPr="00220BB8">
        <w:rPr>
          <w:rFonts w:ascii="Cordia New" w:hAnsi="Cordia New" w:cs="Cordia New"/>
          <w:sz w:val="28"/>
          <w:szCs w:val="28"/>
          <w:cs/>
        </w:rPr>
        <w:t>มีดังต่อไปนี้</w:t>
      </w:r>
    </w:p>
    <w:p w14:paraId="594041F1" w14:textId="77777777" w:rsidR="001B108E" w:rsidRPr="00220BB8" w:rsidRDefault="001B108E">
      <w:pPr>
        <w:rPr>
          <w:rFonts w:ascii="Cordia New" w:hAnsi="Cordia New" w:cs="Cordia New"/>
        </w:rPr>
      </w:pPr>
    </w:p>
    <w:tbl>
      <w:tblPr>
        <w:tblW w:w="14112" w:type="dxa"/>
        <w:tblInd w:w="270" w:type="dxa"/>
        <w:tblLook w:val="01E0" w:firstRow="1" w:lastRow="1" w:firstColumn="1" w:lastColumn="1" w:noHBand="0" w:noVBand="0"/>
      </w:tblPr>
      <w:tblGrid>
        <w:gridCol w:w="3138"/>
        <w:gridCol w:w="1344"/>
        <w:gridCol w:w="1350"/>
        <w:gridCol w:w="1350"/>
        <w:gridCol w:w="1401"/>
        <w:gridCol w:w="1389"/>
        <w:gridCol w:w="1371"/>
        <w:gridCol w:w="1371"/>
        <w:gridCol w:w="1398"/>
      </w:tblGrid>
      <w:tr w:rsidR="00532692" w:rsidRPr="00220BB8" w14:paraId="2506D129" w14:textId="77777777" w:rsidTr="00FA1FD0">
        <w:trPr>
          <w:tblHeader/>
        </w:trPr>
        <w:tc>
          <w:tcPr>
            <w:tcW w:w="3138" w:type="dxa"/>
          </w:tcPr>
          <w:p w14:paraId="4CCB45C6" w14:textId="77777777" w:rsidR="00532692" w:rsidRPr="00220BB8" w:rsidRDefault="00532692" w:rsidP="00FA1FD0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2D40ABAD" w14:textId="6353DF82" w:rsidR="00532692" w:rsidRPr="00220BB8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</w:t>
            </w:r>
            <w:r w:rsidR="00A35883"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ด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หกเดือนสิ้นสุดวันที่ </w:t>
            </w:r>
            <w:r w:rsidRPr="00220B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 w:rsidRPr="00220BB8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มิถุนายน</w:t>
            </w:r>
          </w:p>
        </w:tc>
      </w:tr>
      <w:tr w:rsidR="00532692" w:rsidRPr="00220BB8" w14:paraId="3C5BABFC" w14:textId="77777777" w:rsidTr="00FA1FD0">
        <w:trPr>
          <w:tblHeader/>
        </w:trPr>
        <w:tc>
          <w:tcPr>
            <w:tcW w:w="3138" w:type="dxa"/>
          </w:tcPr>
          <w:p w14:paraId="1192C60C" w14:textId="77777777" w:rsidR="00532692" w:rsidRPr="00220BB8" w:rsidRDefault="00532692" w:rsidP="00FA1FD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vAlign w:val="bottom"/>
          </w:tcPr>
          <w:p w14:paraId="46C47E05" w14:textId="77777777" w:rsidR="00532692" w:rsidRPr="00220BB8" w:rsidRDefault="00532692" w:rsidP="00FA1F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51" w:type="dxa"/>
            <w:gridSpan w:val="2"/>
            <w:vAlign w:val="bottom"/>
          </w:tcPr>
          <w:p w14:paraId="7B23607A" w14:textId="77777777" w:rsidR="00532692" w:rsidRPr="00220BB8" w:rsidRDefault="00532692" w:rsidP="00FA1F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60" w:type="dxa"/>
            <w:gridSpan w:val="2"/>
            <w:vAlign w:val="bottom"/>
          </w:tcPr>
          <w:p w14:paraId="17392049" w14:textId="77777777" w:rsidR="00532692" w:rsidRPr="00220BB8" w:rsidRDefault="00532692" w:rsidP="00FA1F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69" w:type="dxa"/>
            <w:gridSpan w:val="2"/>
            <w:vAlign w:val="bottom"/>
          </w:tcPr>
          <w:p w14:paraId="05983CA8" w14:textId="77777777" w:rsidR="00532692" w:rsidRPr="00220BB8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32692" w:rsidRPr="00220BB8" w14:paraId="6BC5031D" w14:textId="77777777" w:rsidTr="00FA1FD0">
        <w:trPr>
          <w:tblHeader/>
        </w:trPr>
        <w:tc>
          <w:tcPr>
            <w:tcW w:w="3138" w:type="dxa"/>
          </w:tcPr>
          <w:p w14:paraId="23E1A9CE" w14:textId="77777777" w:rsidR="00532692" w:rsidRPr="00220BB8" w:rsidRDefault="00532692" w:rsidP="00FA1FD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4" w:type="dxa"/>
          </w:tcPr>
          <w:p w14:paraId="233C13B6" w14:textId="0B982445" w:rsidR="00532692" w:rsidRPr="00220BB8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930B2B"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52CCF8B8" w14:textId="268611DC" w:rsidR="00532692" w:rsidRPr="00220BB8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30B2B" w:rsidRPr="00220BB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1C6E8F40" w14:textId="2F01A365" w:rsidR="00532692" w:rsidRPr="00220BB8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930B2B"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401" w:type="dxa"/>
          </w:tcPr>
          <w:p w14:paraId="587A4D03" w14:textId="5470DE31" w:rsidR="00532692" w:rsidRPr="00220BB8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30B2B" w:rsidRPr="00220BB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89" w:type="dxa"/>
          </w:tcPr>
          <w:p w14:paraId="66E93FDC" w14:textId="32C705F1" w:rsidR="00532692" w:rsidRPr="00220BB8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930B2B"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71" w:type="dxa"/>
          </w:tcPr>
          <w:p w14:paraId="1D43B79C" w14:textId="46DFC8E2" w:rsidR="00532692" w:rsidRPr="00220BB8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30B2B" w:rsidRPr="00220BB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71" w:type="dxa"/>
          </w:tcPr>
          <w:p w14:paraId="49E7A999" w14:textId="7CCC87F2" w:rsidR="00532692" w:rsidRPr="00220BB8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930B2B"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98" w:type="dxa"/>
          </w:tcPr>
          <w:p w14:paraId="576228D3" w14:textId="0183C152" w:rsidR="00532692" w:rsidRPr="00220BB8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30B2B" w:rsidRPr="00220BB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532692" w:rsidRPr="00220BB8" w14:paraId="1CB48508" w14:textId="77777777" w:rsidTr="00C72B43">
        <w:trPr>
          <w:trHeight w:val="141"/>
          <w:tblHeader/>
        </w:trPr>
        <w:tc>
          <w:tcPr>
            <w:tcW w:w="3138" w:type="dxa"/>
          </w:tcPr>
          <w:p w14:paraId="00154EEC" w14:textId="77777777" w:rsidR="00532692" w:rsidRPr="00220BB8" w:rsidRDefault="00532692" w:rsidP="00FA1FD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4C81700D" w14:textId="77777777" w:rsidR="00532692" w:rsidRPr="00220BB8" w:rsidRDefault="00532692" w:rsidP="00FA1FD0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BD369D" w:rsidRPr="00220BB8" w14:paraId="2654BA1F" w14:textId="77777777" w:rsidTr="00C34FD0">
        <w:tc>
          <w:tcPr>
            <w:tcW w:w="3138" w:type="dxa"/>
          </w:tcPr>
          <w:p w14:paraId="54605102" w14:textId="77777777" w:rsidR="00BD369D" w:rsidRPr="00220BB8" w:rsidRDefault="00BD369D" w:rsidP="00BD369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E10900C" w14:textId="44409885" w:rsidR="00BD369D" w:rsidRPr="00220BB8" w:rsidRDefault="00FC18C8" w:rsidP="00BD369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1,558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72D96D" w14:textId="219A78FB" w:rsidR="00BD369D" w:rsidRPr="00220BB8" w:rsidRDefault="00BD369D" w:rsidP="00BD369D">
            <w:pPr>
              <w:spacing w:line="350" w:lineRule="exact"/>
              <w:ind w:left="-28" w:right="4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1,400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0C05DC" w14:textId="48AEDE58" w:rsidR="00BD369D" w:rsidRPr="00220BB8" w:rsidRDefault="00FC18C8" w:rsidP="00BD369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221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6149ABE7" w14:textId="34E909F0" w:rsidR="00BD369D" w:rsidRPr="00220BB8" w:rsidRDefault="00BD369D" w:rsidP="00BD369D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317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25494BB" w14:textId="217D95BA" w:rsidR="00BD369D" w:rsidRPr="00220BB8" w:rsidRDefault="00FC18C8" w:rsidP="00BD369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61DAC5A3" w14:textId="30571A94" w:rsidR="00BD369D" w:rsidRPr="00220BB8" w:rsidRDefault="00BD369D" w:rsidP="00BD369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20DCFA26" w14:textId="6AE1B2C1" w:rsidR="00BD369D" w:rsidRPr="00220BB8" w:rsidRDefault="00FC18C8" w:rsidP="00BD369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1,779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87547EA" w14:textId="5DE6D76D" w:rsidR="00BD369D" w:rsidRPr="00220BB8" w:rsidRDefault="00BD369D" w:rsidP="00BD369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1,717</w:t>
            </w:r>
          </w:p>
        </w:tc>
      </w:tr>
      <w:tr w:rsidR="00BD369D" w:rsidRPr="00220BB8" w14:paraId="27E74147" w14:textId="77777777" w:rsidTr="00C34FD0">
        <w:tc>
          <w:tcPr>
            <w:tcW w:w="3138" w:type="dxa"/>
          </w:tcPr>
          <w:p w14:paraId="1B74F023" w14:textId="77777777" w:rsidR="00BD369D" w:rsidRPr="00220BB8" w:rsidRDefault="00BD369D" w:rsidP="00BD369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02D1D05" w14:textId="04163F23" w:rsidR="00BD369D" w:rsidRPr="00220BB8" w:rsidRDefault="00FC18C8" w:rsidP="00BD369D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BF2C66" w14:textId="693BCC6B" w:rsidR="00BD369D" w:rsidRPr="00220BB8" w:rsidRDefault="00BD369D" w:rsidP="00BD369D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1707F6" w14:textId="29CA7F8F" w:rsidR="00BD369D" w:rsidRPr="00220BB8" w:rsidRDefault="00FC18C8" w:rsidP="00BD369D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273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6099706F" w14:textId="08785BB4" w:rsidR="00BD369D" w:rsidRPr="00220BB8" w:rsidRDefault="00BD369D" w:rsidP="00BD369D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124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97B4D21" w14:textId="20E8C403" w:rsidR="00BD369D" w:rsidRPr="00220BB8" w:rsidRDefault="00FC18C8" w:rsidP="00BD369D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(285)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0A4AE008" w14:textId="4FD69F80" w:rsidR="00BD369D" w:rsidRPr="00220BB8" w:rsidRDefault="00BD369D" w:rsidP="00BD369D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(135)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75813BE4" w14:textId="6F937857" w:rsidR="00BD369D" w:rsidRPr="00220BB8" w:rsidRDefault="00FC18C8" w:rsidP="00BD369D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79E38160" w14:textId="5927424F" w:rsidR="00BD369D" w:rsidRPr="00220BB8" w:rsidRDefault="00BD369D" w:rsidP="00BD369D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BD369D" w:rsidRPr="00220BB8" w14:paraId="3C77E57C" w14:textId="77777777" w:rsidTr="00C34FD0">
        <w:trPr>
          <w:trHeight w:val="477"/>
        </w:trPr>
        <w:tc>
          <w:tcPr>
            <w:tcW w:w="3138" w:type="dxa"/>
            <w:vAlign w:val="center"/>
          </w:tcPr>
          <w:p w14:paraId="6DC00EF1" w14:textId="77777777" w:rsidR="00BD369D" w:rsidRPr="00220BB8" w:rsidRDefault="00BD369D" w:rsidP="00BD369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C0A1EB2" w14:textId="5D984F47" w:rsidR="00BD369D" w:rsidRPr="00220BB8" w:rsidRDefault="00FC18C8" w:rsidP="00BD369D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1,570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488947" w14:textId="3A595FEA" w:rsidR="00BD369D" w:rsidRPr="00220BB8" w:rsidRDefault="00BD369D" w:rsidP="00BD369D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1,411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C730F4" w14:textId="27A788A6" w:rsidR="00BD369D" w:rsidRPr="00220BB8" w:rsidRDefault="00FC18C8" w:rsidP="00BD369D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494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2CADB10C" w14:textId="404A224A" w:rsidR="00BD369D" w:rsidRPr="00220BB8" w:rsidRDefault="00BD369D" w:rsidP="00BD369D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441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E6DD9E0" w14:textId="5255BFB2" w:rsidR="00BD369D" w:rsidRPr="00220BB8" w:rsidRDefault="00FC18C8" w:rsidP="00BD369D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(285)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774C28E9" w14:textId="7CC6C3C5" w:rsidR="00BD369D" w:rsidRPr="00220BB8" w:rsidRDefault="00BD369D" w:rsidP="00BD369D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(135)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3FCA57DF" w14:textId="494D6BD6" w:rsidR="00BD369D" w:rsidRPr="00220BB8" w:rsidRDefault="00FC18C8" w:rsidP="00BD369D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1,779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099EF23" w14:textId="565EC676" w:rsidR="00BD369D" w:rsidRPr="00220BB8" w:rsidRDefault="00BD369D" w:rsidP="00BD369D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1,717</w:t>
            </w:r>
          </w:p>
        </w:tc>
      </w:tr>
      <w:tr w:rsidR="00BD369D" w:rsidRPr="00220BB8" w14:paraId="38F68BA5" w14:textId="77777777" w:rsidTr="00C34FD0">
        <w:tc>
          <w:tcPr>
            <w:tcW w:w="3138" w:type="dxa"/>
            <w:vAlign w:val="bottom"/>
          </w:tcPr>
          <w:p w14:paraId="5EABA2BB" w14:textId="4D71569D" w:rsidR="00BD369D" w:rsidRPr="00220BB8" w:rsidRDefault="00BD369D" w:rsidP="00BD369D">
            <w:pPr>
              <w:tabs>
                <w:tab w:val="left" w:pos="90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98ED438" w14:textId="25EAF0CF" w:rsidR="00BD369D" w:rsidRPr="00220BB8" w:rsidRDefault="00FC18C8" w:rsidP="00BD369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518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7064F2" w14:textId="459FC3FE" w:rsidR="00BD369D" w:rsidRPr="00220BB8" w:rsidRDefault="00BD369D" w:rsidP="00BD369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510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DD9AD1" w14:textId="57F65DE9" w:rsidR="00BD369D" w:rsidRPr="00220BB8" w:rsidRDefault="00FC18C8" w:rsidP="00BD369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82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298903FE" w14:textId="14142985" w:rsidR="00BD369D" w:rsidRPr="00220BB8" w:rsidRDefault="00BD369D" w:rsidP="00BD369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99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86AE65E" w14:textId="319436FD" w:rsidR="00BD369D" w:rsidRPr="00220BB8" w:rsidRDefault="00FC18C8" w:rsidP="00BD369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08145561" w14:textId="7E15AFA7" w:rsidR="00BD369D" w:rsidRPr="00220BB8" w:rsidRDefault="00BD369D" w:rsidP="00BD369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(4)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0F1C2AAE" w14:textId="66D7034F" w:rsidR="00BD369D" w:rsidRPr="00220BB8" w:rsidRDefault="00FC18C8" w:rsidP="00BD369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605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69E10C7" w14:textId="7F3218FE" w:rsidR="00BD369D" w:rsidRPr="00220BB8" w:rsidRDefault="00BD369D" w:rsidP="00BD369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605</w:t>
            </w:r>
          </w:p>
        </w:tc>
      </w:tr>
      <w:tr w:rsidR="00C72B43" w:rsidRPr="00220BB8" w14:paraId="6E9BE1F1" w14:textId="77777777" w:rsidTr="00C34FD0">
        <w:tblPrEx>
          <w:tblLook w:val="0000" w:firstRow="0" w:lastRow="0" w:firstColumn="0" w:lastColumn="0" w:noHBand="0" w:noVBand="0"/>
        </w:tblPrEx>
        <w:tc>
          <w:tcPr>
            <w:tcW w:w="3138" w:type="dxa"/>
            <w:shd w:val="clear" w:color="auto" w:fill="auto"/>
          </w:tcPr>
          <w:p w14:paraId="6557FB40" w14:textId="77777777" w:rsidR="00C72B43" w:rsidRPr="00220BB8" w:rsidRDefault="00C72B43" w:rsidP="00C72B4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: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B4EBCEF" w14:textId="77777777" w:rsidR="00C72B43" w:rsidRPr="00220BB8" w:rsidRDefault="00C72B43" w:rsidP="00C72B43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6B3123D" w14:textId="77777777" w:rsidR="00C72B43" w:rsidRPr="00220BB8" w:rsidRDefault="00C72B43" w:rsidP="00C72B43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CF79E9" w14:textId="77777777" w:rsidR="00C72B43" w:rsidRPr="00220BB8" w:rsidRDefault="00C72B43" w:rsidP="00C72B43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2884D1FD" w14:textId="77777777" w:rsidR="00C72B43" w:rsidRPr="00220BB8" w:rsidRDefault="00C72B43" w:rsidP="00C72B43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0A789195" w14:textId="77777777" w:rsidR="00C72B43" w:rsidRPr="00220BB8" w:rsidRDefault="00C72B43" w:rsidP="00C72B43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4E75BD39" w14:textId="77777777" w:rsidR="00C72B43" w:rsidRPr="00220BB8" w:rsidRDefault="00C72B43" w:rsidP="00C72B43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15E9011C" w14:textId="77777777" w:rsidR="00C72B43" w:rsidRPr="00220BB8" w:rsidRDefault="00C72B43" w:rsidP="00C72B4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26DC5B00" w14:textId="77777777" w:rsidR="00C72B43" w:rsidRPr="00220BB8" w:rsidRDefault="00C72B43" w:rsidP="00C72B4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D369D" w:rsidRPr="00220BB8" w14:paraId="77E6D19E" w14:textId="77777777" w:rsidTr="00C34FD0">
        <w:tblPrEx>
          <w:tblLook w:val="0000" w:firstRow="0" w:lastRow="0" w:firstColumn="0" w:lastColumn="0" w:noHBand="0" w:noVBand="0"/>
        </w:tblPrEx>
        <w:tc>
          <w:tcPr>
            <w:tcW w:w="3138" w:type="dxa"/>
            <w:shd w:val="clear" w:color="auto" w:fill="auto"/>
          </w:tcPr>
          <w:p w14:paraId="4FC60D2D" w14:textId="3C5286CB" w:rsidR="00BD369D" w:rsidRPr="00220BB8" w:rsidRDefault="00BD369D" w:rsidP="00BD369D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รายได้บริการ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BF4589A" w14:textId="77777777" w:rsidR="00BD369D" w:rsidRPr="00220BB8" w:rsidRDefault="00BD369D" w:rsidP="00BD369D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F8034E" w14:textId="77777777" w:rsidR="00BD369D" w:rsidRPr="00220BB8" w:rsidRDefault="00BD369D" w:rsidP="00BD369D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A3AED0" w14:textId="77777777" w:rsidR="00BD369D" w:rsidRPr="00220BB8" w:rsidRDefault="00BD369D" w:rsidP="00BD369D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1276357C" w14:textId="77777777" w:rsidR="00BD369D" w:rsidRPr="00220BB8" w:rsidRDefault="00BD369D" w:rsidP="00BD369D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5BEE9A4E" w14:textId="77777777" w:rsidR="00BD369D" w:rsidRPr="00220BB8" w:rsidRDefault="00BD369D" w:rsidP="00BD369D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6BA28E61" w14:textId="77777777" w:rsidR="00BD369D" w:rsidRPr="00220BB8" w:rsidRDefault="00BD369D" w:rsidP="00BD369D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563D1C98" w14:textId="065E3FA8" w:rsidR="00BD369D" w:rsidRPr="00220BB8" w:rsidRDefault="00FC18C8" w:rsidP="00BD369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14</w:t>
            </w:r>
            <w:r w:rsidR="000354A8" w:rsidRPr="00220BB8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017EC8B7" w14:textId="0B644719" w:rsidR="00BD369D" w:rsidRPr="00220BB8" w:rsidRDefault="00BD369D" w:rsidP="00BD369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116</w:t>
            </w:r>
          </w:p>
        </w:tc>
      </w:tr>
      <w:tr w:rsidR="00574536" w:rsidRPr="00220BB8" w14:paraId="7F41D331" w14:textId="77777777" w:rsidTr="00C34FD0">
        <w:tblPrEx>
          <w:tblLook w:val="0000" w:firstRow="0" w:lastRow="0" w:firstColumn="0" w:lastColumn="0" w:noHBand="0" w:noVBand="0"/>
        </w:tblPrEx>
        <w:tc>
          <w:tcPr>
            <w:tcW w:w="3138" w:type="dxa"/>
            <w:shd w:val="clear" w:color="auto" w:fill="auto"/>
          </w:tcPr>
          <w:p w14:paraId="040B6132" w14:textId="7E7BA9D4" w:rsidR="00574536" w:rsidRPr="00220BB8" w:rsidRDefault="00DC0849" w:rsidP="00BD369D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ดอกเบี้ยรับ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39C5B88" w14:textId="77777777" w:rsidR="00574536" w:rsidRPr="00220BB8" w:rsidRDefault="00574536" w:rsidP="00BD369D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705C3A" w14:textId="77777777" w:rsidR="00574536" w:rsidRPr="00220BB8" w:rsidRDefault="00574536" w:rsidP="00BD369D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8F0585" w14:textId="77777777" w:rsidR="00574536" w:rsidRPr="00220BB8" w:rsidRDefault="00574536" w:rsidP="00BD369D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76D3A118" w14:textId="77777777" w:rsidR="00574536" w:rsidRPr="00220BB8" w:rsidRDefault="00574536" w:rsidP="00BD369D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2FD8177F" w14:textId="77777777" w:rsidR="00574536" w:rsidRPr="00220BB8" w:rsidRDefault="00574536" w:rsidP="00BD369D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100A2DB2" w14:textId="77777777" w:rsidR="00574536" w:rsidRPr="00220BB8" w:rsidRDefault="00574536" w:rsidP="00BD369D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7187AEDF" w14:textId="24A25A40" w:rsidR="00574536" w:rsidRPr="00220BB8" w:rsidRDefault="0084575F" w:rsidP="00BD369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7D4C9D77" w14:textId="036D124F" w:rsidR="00574536" w:rsidRPr="00220BB8" w:rsidRDefault="0084575F" w:rsidP="00BD369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  <w:tr w:rsidR="00BD369D" w:rsidRPr="00220BB8" w14:paraId="0E9772F9" w14:textId="77777777" w:rsidTr="00C34FD0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6D37DDAC" w14:textId="77777777" w:rsidR="00BD369D" w:rsidRPr="00220BB8" w:rsidRDefault="00BD369D" w:rsidP="00BD369D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รายได้อื่น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3400AE5" w14:textId="77777777" w:rsidR="00BD369D" w:rsidRPr="00220BB8" w:rsidRDefault="00BD369D" w:rsidP="00BD369D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AEEACF7" w14:textId="77777777" w:rsidR="00BD369D" w:rsidRPr="00220BB8" w:rsidRDefault="00BD369D" w:rsidP="00BD369D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6E34EE" w14:textId="77777777" w:rsidR="00BD369D" w:rsidRPr="00220BB8" w:rsidRDefault="00BD369D" w:rsidP="00BD369D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0BF166F4" w14:textId="77777777" w:rsidR="00BD369D" w:rsidRPr="00220BB8" w:rsidRDefault="00BD369D" w:rsidP="00BD369D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470765F9" w14:textId="77777777" w:rsidR="00BD369D" w:rsidRPr="00220BB8" w:rsidRDefault="00BD369D" w:rsidP="00BD369D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01DFD84E" w14:textId="77777777" w:rsidR="00BD369D" w:rsidRPr="00220BB8" w:rsidRDefault="00BD369D" w:rsidP="00BD369D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0379C975" w14:textId="787A2013" w:rsidR="00BD369D" w:rsidRPr="00220BB8" w:rsidRDefault="00FC18C8" w:rsidP="00BD369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EC375A" w:rsidRPr="00220BB8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72324BEB" w14:textId="6EAF21F6" w:rsidR="00BD369D" w:rsidRPr="00220BB8" w:rsidRDefault="00BD369D" w:rsidP="00BD369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18</w:t>
            </w:r>
            <w:r w:rsidR="00F062B4" w:rsidRPr="00220BB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BD369D" w:rsidRPr="00220BB8" w14:paraId="03874486" w14:textId="77777777" w:rsidTr="00BB22F5">
        <w:tblPrEx>
          <w:tblLook w:val="0000" w:firstRow="0" w:lastRow="0" w:firstColumn="0" w:lastColumn="0" w:noHBand="0" w:noVBand="0"/>
        </w:tblPrEx>
        <w:trPr>
          <w:trHeight w:val="207"/>
        </w:trPr>
        <w:tc>
          <w:tcPr>
            <w:tcW w:w="3138" w:type="dxa"/>
          </w:tcPr>
          <w:p w14:paraId="4956A504" w14:textId="4A04052E" w:rsidR="00BD369D" w:rsidRPr="00220BB8" w:rsidRDefault="00BD369D" w:rsidP="00BD369D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กำไร</w:t>
            </w:r>
            <w:r w:rsidRPr="00220BB8">
              <w:rPr>
                <w:rFonts w:ascii="Cordia New" w:hAnsi="Cordia New" w:cs="Cordia New"/>
                <w:sz w:val="28"/>
                <w:szCs w:val="28"/>
                <w:lang w:eastAsia="zh-CN"/>
              </w:rPr>
              <w:t xml:space="preserve"> (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 xml:space="preserve">ขาดทุน) 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จากอัตราแลกเปลี่ยน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C0572D5" w14:textId="77777777" w:rsidR="00BD369D" w:rsidRPr="00220BB8" w:rsidRDefault="00BD369D" w:rsidP="00BD369D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1309D5" w14:textId="77777777" w:rsidR="00BD369D" w:rsidRPr="00220BB8" w:rsidRDefault="00BD369D" w:rsidP="00BD369D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6CE98D" w14:textId="77777777" w:rsidR="00BD369D" w:rsidRPr="00220BB8" w:rsidRDefault="00BD369D" w:rsidP="00BD369D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46489067" w14:textId="77777777" w:rsidR="00BD369D" w:rsidRPr="00220BB8" w:rsidRDefault="00BD369D" w:rsidP="00BD369D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68D89283" w14:textId="77777777" w:rsidR="00BD369D" w:rsidRPr="00220BB8" w:rsidRDefault="00BD369D" w:rsidP="00BD369D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57799649" w14:textId="77777777" w:rsidR="00BD369D" w:rsidRPr="00220BB8" w:rsidRDefault="00BD369D" w:rsidP="00BD369D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6E876188" w14:textId="56BBA521" w:rsidR="00BD369D" w:rsidRPr="00220BB8" w:rsidRDefault="00FC18C8" w:rsidP="00BD369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17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AB597A4" w14:textId="261A7BAC" w:rsidR="00BD369D" w:rsidRPr="00220BB8" w:rsidRDefault="00BD369D" w:rsidP="00BD369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(23)</w:t>
            </w:r>
          </w:p>
        </w:tc>
      </w:tr>
      <w:tr w:rsidR="00BD369D" w:rsidRPr="00220BB8" w14:paraId="047CEA73" w14:textId="77777777" w:rsidTr="00C34FD0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3C3CD8A7" w14:textId="35A95087" w:rsidR="00BD369D" w:rsidRPr="00220BB8" w:rsidRDefault="00BD369D" w:rsidP="00BD369D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ต้นทุนบริการ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55060E7" w14:textId="77777777" w:rsidR="00BD369D" w:rsidRPr="00220BB8" w:rsidRDefault="00BD369D" w:rsidP="00BD369D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A23669" w14:textId="77777777" w:rsidR="00BD369D" w:rsidRPr="00220BB8" w:rsidRDefault="00BD369D" w:rsidP="00BD369D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0E58B3" w14:textId="77777777" w:rsidR="00BD369D" w:rsidRPr="00220BB8" w:rsidRDefault="00BD369D" w:rsidP="00BD369D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326D9CED" w14:textId="77777777" w:rsidR="00BD369D" w:rsidRPr="00220BB8" w:rsidRDefault="00BD369D" w:rsidP="00BD369D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229F808" w14:textId="77777777" w:rsidR="00BD369D" w:rsidRPr="00220BB8" w:rsidRDefault="00BD369D" w:rsidP="00BD369D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0F1D0CC6" w14:textId="77777777" w:rsidR="00BD369D" w:rsidRPr="00220BB8" w:rsidRDefault="00BD369D" w:rsidP="00BD369D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687FAE71" w14:textId="0FC9FD9A" w:rsidR="00BD369D" w:rsidRPr="00220BB8" w:rsidRDefault="00FC18C8" w:rsidP="00BD369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(119)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05540CD5" w14:textId="6D561908" w:rsidR="00BD369D" w:rsidRPr="00220BB8" w:rsidRDefault="00BD369D" w:rsidP="00BD369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(180)</w:t>
            </w:r>
          </w:p>
        </w:tc>
      </w:tr>
      <w:tr w:rsidR="00BD369D" w:rsidRPr="00220BB8" w14:paraId="627ABA81" w14:textId="77777777" w:rsidTr="00C34FD0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63226158" w14:textId="2AB0FD1A" w:rsidR="00BD369D" w:rsidRPr="00220BB8" w:rsidRDefault="00BD369D" w:rsidP="00BD369D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ต้นทุนในการ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จัดจำหน่าย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8FD5139" w14:textId="77777777" w:rsidR="00BD369D" w:rsidRPr="00220BB8" w:rsidRDefault="00BD369D" w:rsidP="00BD369D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921D2E4" w14:textId="77777777" w:rsidR="00BD369D" w:rsidRPr="00220BB8" w:rsidRDefault="00BD369D" w:rsidP="00BD369D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A47734" w14:textId="77777777" w:rsidR="00BD369D" w:rsidRPr="00220BB8" w:rsidRDefault="00BD369D" w:rsidP="00BD369D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2D7DE1D4" w14:textId="77777777" w:rsidR="00BD369D" w:rsidRPr="00220BB8" w:rsidRDefault="00BD369D" w:rsidP="00BD369D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514D56FC" w14:textId="77777777" w:rsidR="00BD369D" w:rsidRPr="00220BB8" w:rsidRDefault="00BD369D" w:rsidP="00BD369D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1F0EDAA4" w14:textId="77777777" w:rsidR="00BD369D" w:rsidRPr="00220BB8" w:rsidRDefault="00BD369D" w:rsidP="00BD369D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17E677EF" w14:textId="4ADE816A" w:rsidR="00BD369D" w:rsidRPr="00220BB8" w:rsidRDefault="00FC18C8" w:rsidP="00BD369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(233)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7F93C1B2" w14:textId="1B3BE786" w:rsidR="00BD369D" w:rsidRPr="00220BB8" w:rsidRDefault="00BD369D" w:rsidP="00BD369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(366)</w:t>
            </w:r>
          </w:p>
        </w:tc>
      </w:tr>
      <w:tr w:rsidR="00BD369D" w:rsidRPr="00220BB8" w14:paraId="3B1BE3BD" w14:textId="77777777" w:rsidTr="00C34FD0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1951D5FC" w14:textId="77777777" w:rsidR="00BD369D" w:rsidRPr="00220BB8" w:rsidRDefault="00BD369D" w:rsidP="00BD369D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38AE655" w14:textId="77777777" w:rsidR="00BD369D" w:rsidRPr="00220BB8" w:rsidRDefault="00BD369D" w:rsidP="00BD369D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B33727" w14:textId="77777777" w:rsidR="00BD369D" w:rsidRPr="00220BB8" w:rsidRDefault="00BD369D" w:rsidP="00BD369D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5798C7" w14:textId="77777777" w:rsidR="00BD369D" w:rsidRPr="00220BB8" w:rsidRDefault="00BD369D" w:rsidP="00BD369D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5B8CDA51" w14:textId="77777777" w:rsidR="00BD369D" w:rsidRPr="00220BB8" w:rsidRDefault="00BD369D" w:rsidP="00BD369D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45A02EF7" w14:textId="77777777" w:rsidR="00BD369D" w:rsidRPr="00220BB8" w:rsidRDefault="00BD369D" w:rsidP="00BD369D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2D3695E5" w14:textId="77777777" w:rsidR="00BD369D" w:rsidRPr="00220BB8" w:rsidRDefault="00BD369D" w:rsidP="00BD369D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222135B4" w14:textId="69F59472" w:rsidR="00BD369D" w:rsidRPr="00220BB8" w:rsidRDefault="00FC18C8" w:rsidP="00BD369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(16</w:t>
            </w:r>
            <w:r w:rsidR="00D523BC" w:rsidRPr="00220BB8">
              <w:rPr>
                <w:rFonts w:ascii="Cordia New" w:hAnsi="Cordia New" w:cs="Cordia New"/>
                <w:sz w:val="28"/>
                <w:szCs w:val="28"/>
              </w:rPr>
              <w:t>8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6F16071D" w14:textId="4B3894EE" w:rsidR="00BD369D" w:rsidRPr="00220BB8" w:rsidRDefault="00BD369D" w:rsidP="00BD369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(181)</w:t>
            </w:r>
          </w:p>
        </w:tc>
      </w:tr>
      <w:tr w:rsidR="00BD369D" w:rsidRPr="00220BB8" w14:paraId="509FC785" w14:textId="77777777" w:rsidTr="00C34FD0">
        <w:tblPrEx>
          <w:tblLook w:val="0000" w:firstRow="0" w:lastRow="0" w:firstColumn="0" w:lastColumn="0" w:noHBand="0" w:noVBand="0"/>
        </w:tblPrEx>
        <w:tc>
          <w:tcPr>
            <w:tcW w:w="4482" w:type="dxa"/>
            <w:gridSpan w:val="2"/>
            <w:shd w:val="clear" w:color="auto" w:fill="auto"/>
          </w:tcPr>
          <w:p w14:paraId="6621647C" w14:textId="49B75E9F" w:rsidR="00BD369D" w:rsidRPr="00220BB8" w:rsidRDefault="00BD369D" w:rsidP="00BD369D">
            <w:pPr>
              <w:tabs>
                <w:tab w:val="decimal" w:pos="601"/>
                <w:tab w:val="decimal" w:pos="792"/>
                <w:tab w:val="left" w:pos="2888"/>
              </w:tabs>
              <w:spacing w:line="350" w:lineRule="exact"/>
              <w:ind w:left="360" w:hanging="36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 xml:space="preserve">   ส่วนแบ่ง</w:t>
            </w:r>
            <w:r w:rsidR="002624A7" w:rsidRPr="00220BB8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 xml:space="preserve">กำไร </w:t>
            </w:r>
            <w:r w:rsidR="002624A7" w:rsidRPr="00220BB8">
              <w:rPr>
                <w:rFonts w:ascii="Cordia New" w:hAnsi="Cordia New" w:cs="Cordia New"/>
                <w:sz w:val="28"/>
                <w:szCs w:val="28"/>
                <w:lang w:eastAsia="zh-CN"/>
              </w:rPr>
              <w:t>(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ขาดทุน</w:t>
            </w:r>
            <w:r w:rsidR="002624A7" w:rsidRPr="00220BB8">
              <w:rPr>
                <w:rFonts w:ascii="Cordia New" w:hAnsi="Cordia New" w:cs="Cordia New"/>
                <w:sz w:val="28"/>
                <w:szCs w:val="28"/>
                <w:lang w:eastAsia="zh-CN"/>
              </w:rPr>
              <w:t xml:space="preserve">) 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จากเงินลงทุนในการร่วมค้า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18DC97" w14:textId="77777777" w:rsidR="00BD369D" w:rsidRPr="00220BB8" w:rsidRDefault="00BD369D" w:rsidP="00BD369D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6D343C8" w14:textId="77777777" w:rsidR="00BD369D" w:rsidRPr="00220BB8" w:rsidRDefault="00BD369D" w:rsidP="00BD369D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41DC089A" w14:textId="77777777" w:rsidR="00BD369D" w:rsidRPr="00220BB8" w:rsidRDefault="00BD369D" w:rsidP="00BD369D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142D795" w14:textId="77777777" w:rsidR="00BD369D" w:rsidRPr="00220BB8" w:rsidRDefault="00BD369D" w:rsidP="00BD369D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6C554E96" w14:textId="77777777" w:rsidR="00BD369D" w:rsidRPr="00220BB8" w:rsidRDefault="00BD369D" w:rsidP="00BD369D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1FB4BA12" w14:textId="73205F9F" w:rsidR="00BD369D" w:rsidRPr="00220BB8" w:rsidRDefault="00FC18C8" w:rsidP="00BD369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7352F577" w14:textId="7E5E7469" w:rsidR="00BD369D" w:rsidRPr="00220BB8" w:rsidRDefault="00333B59" w:rsidP="00BD369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(1)</w:t>
            </w:r>
          </w:p>
        </w:tc>
      </w:tr>
      <w:tr w:rsidR="00BD369D" w:rsidRPr="00220BB8" w14:paraId="58BB6B24" w14:textId="77777777" w:rsidTr="00C34FD0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1CB62BBC" w14:textId="1CBDB581" w:rsidR="00BD369D" w:rsidRPr="00220BB8" w:rsidRDefault="00BD369D" w:rsidP="00BD369D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3B88CCA" w14:textId="77777777" w:rsidR="00BD369D" w:rsidRPr="00220BB8" w:rsidRDefault="00BD369D" w:rsidP="00BD369D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9FDCB6B" w14:textId="77777777" w:rsidR="00BD369D" w:rsidRPr="00220BB8" w:rsidRDefault="00BD369D" w:rsidP="00BD369D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719DE4" w14:textId="77777777" w:rsidR="00BD369D" w:rsidRPr="00220BB8" w:rsidRDefault="00BD369D" w:rsidP="00BD369D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09C2FB63" w14:textId="77777777" w:rsidR="00BD369D" w:rsidRPr="00220BB8" w:rsidRDefault="00BD369D" w:rsidP="00BD369D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1832CA5A" w14:textId="77777777" w:rsidR="00BD369D" w:rsidRPr="00220BB8" w:rsidRDefault="00BD369D" w:rsidP="00BD369D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6F8999D0" w14:textId="77777777" w:rsidR="00BD369D" w:rsidRPr="00220BB8" w:rsidRDefault="00BD369D" w:rsidP="00BD369D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0CDEA678" w14:textId="2399A363" w:rsidR="00BD369D" w:rsidRPr="00220BB8" w:rsidRDefault="00FC18C8" w:rsidP="00BD369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(106)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4A4FE44" w14:textId="7300011D" w:rsidR="00BD369D" w:rsidRPr="00220BB8" w:rsidRDefault="00BD369D" w:rsidP="00BD369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(66)</w:t>
            </w:r>
          </w:p>
        </w:tc>
      </w:tr>
      <w:tr w:rsidR="00BD369D" w:rsidRPr="00220BB8" w14:paraId="095DD2AC" w14:textId="77777777" w:rsidTr="00C34FD0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290A2842" w14:textId="49536828" w:rsidR="00BD369D" w:rsidRPr="00220BB8" w:rsidRDefault="00BD369D" w:rsidP="00BD369D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5B74033" w14:textId="77777777" w:rsidR="00BD369D" w:rsidRPr="00220BB8" w:rsidRDefault="00BD369D" w:rsidP="00BD369D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269E4C" w14:textId="77777777" w:rsidR="00BD369D" w:rsidRPr="00220BB8" w:rsidRDefault="00BD369D" w:rsidP="00BD369D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93A52B" w14:textId="77777777" w:rsidR="00BD369D" w:rsidRPr="00220BB8" w:rsidRDefault="00BD369D" w:rsidP="00BD369D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0134617B" w14:textId="77777777" w:rsidR="00BD369D" w:rsidRPr="00220BB8" w:rsidRDefault="00BD369D" w:rsidP="00BD369D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518C4CBA" w14:textId="77777777" w:rsidR="00BD369D" w:rsidRPr="00220BB8" w:rsidRDefault="00BD369D" w:rsidP="00BD369D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0E685963" w14:textId="77777777" w:rsidR="00BD369D" w:rsidRPr="00220BB8" w:rsidRDefault="00BD369D" w:rsidP="00BD369D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5439D36D" w14:textId="5DD1083D" w:rsidR="00BD369D" w:rsidRPr="00220BB8" w:rsidRDefault="00FC18C8" w:rsidP="00BD369D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(32)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970D9BC" w14:textId="0A47733F" w:rsidR="00BD369D" w:rsidRPr="00220BB8" w:rsidRDefault="00BD369D" w:rsidP="00BD369D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(21)</w:t>
            </w:r>
          </w:p>
        </w:tc>
      </w:tr>
      <w:tr w:rsidR="00BD369D" w:rsidRPr="00220BB8" w14:paraId="1A56DBA8" w14:textId="77777777" w:rsidTr="00C34FD0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6F67CDFF" w14:textId="4FAFB84D" w:rsidR="00BD369D" w:rsidRPr="00220BB8" w:rsidRDefault="00BD369D" w:rsidP="00BD369D">
            <w:pPr>
              <w:spacing w:line="350" w:lineRule="exact"/>
              <w:ind w:right="-108" w:hanging="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กำไร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สำหรั</w:t>
            </w:r>
            <w:r w:rsidRPr="00220BB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บงวด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C56B4B5" w14:textId="77777777" w:rsidR="00BD369D" w:rsidRPr="00220BB8" w:rsidRDefault="00BD369D" w:rsidP="00BD369D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5F7460" w14:textId="77777777" w:rsidR="00BD369D" w:rsidRPr="00220BB8" w:rsidRDefault="00BD369D" w:rsidP="00BD369D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003AA6" w14:textId="77777777" w:rsidR="00BD369D" w:rsidRPr="00220BB8" w:rsidRDefault="00BD369D" w:rsidP="00BD369D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55D6DFD9" w14:textId="77777777" w:rsidR="00BD369D" w:rsidRPr="00220BB8" w:rsidRDefault="00BD369D" w:rsidP="00BD369D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2F56771A" w14:textId="77777777" w:rsidR="00BD369D" w:rsidRPr="00220BB8" w:rsidRDefault="00BD369D" w:rsidP="00BD369D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2323F02C" w14:textId="77777777" w:rsidR="00BD369D" w:rsidRPr="00220BB8" w:rsidRDefault="00BD369D" w:rsidP="00BD369D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34C185A7" w14:textId="619F32A8" w:rsidR="00BD369D" w:rsidRPr="00220BB8" w:rsidRDefault="00C34FD0" w:rsidP="00BD369D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144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7F311DF2" w14:textId="5B33384F" w:rsidR="00BD369D" w:rsidRPr="00220BB8" w:rsidRDefault="00BD369D" w:rsidP="00BD369D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69</w:t>
            </w:r>
          </w:p>
        </w:tc>
      </w:tr>
    </w:tbl>
    <w:p w14:paraId="45BD43A0" w14:textId="17333F29" w:rsidR="009248E1" w:rsidRPr="00220BB8" w:rsidRDefault="009248E1">
      <w:pPr>
        <w:rPr>
          <w:rFonts w:ascii="Cordia New" w:hAnsi="Cordia New" w:cs="Cordia New"/>
        </w:rPr>
      </w:pPr>
      <w:r w:rsidRPr="00220BB8">
        <w:rPr>
          <w:rFonts w:ascii="Cordia New" w:hAnsi="Cordia New" w:cs="Cordia New"/>
        </w:rPr>
        <w:br w:type="page"/>
      </w:r>
    </w:p>
    <w:tbl>
      <w:tblPr>
        <w:tblpPr w:leftFromText="180" w:rightFromText="180" w:vertAnchor="page" w:horzAnchor="margin" w:tblpX="387" w:tblpY="3041"/>
        <w:tblW w:w="13905" w:type="dxa"/>
        <w:tblLook w:val="0000" w:firstRow="0" w:lastRow="0" w:firstColumn="0" w:lastColumn="0" w:noHBand="0" w:noVBand="0"/>
      </w:tblPr>
      <w:tblGrid>
        <w:gridCol w:w="2931"/>
        <w:gridCol w:w="1344"/>
        <w:gridCol w:w="1350"/>
        <w:gridCol w:w="1350"/>
        <w:gridCol w:w="1401"/>
        <w:gridCol w:w="1389"/>
        <w:gridCol w:w="1371"/>
        <w:gridCol w:w="1371"/>
        <w:gridCol w:w="1398"/>
      </w:tblGrid>
      <w:tr w:rsidR="00D62819" w:rsidRPr="00220BB8" w14:paraId="550CAA83" w14:textId="77777777" w:rsidTr="0062727F">
        <w:trPr>
          <w:trHeight w:val="302"/>
        </w:trPr>
        <w:tc>
          <w:tcPr>
            <w:tcW w:w="2931" w:type="dxa"/>
          </w:tcPr>
          <w:p w14:paraId="1A79D1E9" w14:textId="77777777" w:rsidR="00D62819" w:rsidRPr="00220BB8" w:rsidRDefault="00D62819" w:rsidP="002A1DE5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2"/>
            <w:vAlign w:val="bottom"/>
          </w:tcPr>
          <w:p w14:paraId="4E76A3FF" w14:textId="2BAD91C1" w:rsidR="00D62819" w:rsidRPr="00220BB8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51" w:type="dxa"/>
            <w:gridSpan w:val="2"/>
            <w:vAlign w:val="bottom"/>
          </w:tcPr>
          <w:p w14:paraId="387E4B00" w14:textId="3CBD6BAF" w:rsidR="00D62819" w:rsidRPr="00220BB8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60" w:type="dxa"/>
            <w:gridSpan w:val="2"/>
            <w:vAlign w:val="bottom"/>
          </w:tcPr>
          <w:p w14:paraId="600FFEEA" w14:textId="49D8F8DB" w:rsidR="00D62819" w:rsidRPr="00220BB8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69" w:type="dxa"/>
            <w:gridSpan w:val="2"/>
            <w:vAlign w:val="bottom"/>
          </w:tcPr>
          <w:p w14:paraId="60B32E86" w14:textId="23CFD30F" w:rsidR="00D62819" w:rsidRPr="00220BB8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C3140" w:rsidRPr="00220BB8" w14:paraId="3248C8EA" w14:textId="77777777" w:rsidTr="0062727F">
        <w:trPr>
          <w:trHeight w:val="60"/>
        </w:trPr>
        <w:tc>
          <w:tcPr>
            <w:tcW w:w="2931" w:type="dxa"/>
          </w:tcPr>
          <w:p w14:paraId="6031CD88" w14:textId="77777777" w:rsidR="00AC3140" w:rsidRPr="00220BB8" w:rsidRDefault="00AC3140" w:rsidP="00AC3140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44" w:type="dxa"/>
          </w:tcPr>
          <w:p w14:paraId="2693C193" w14:textId="49DF0B05" w:rsidR="00AC3140" w:rsidRPr="00220BB8" w:rsidRDefault="00AC3140" w:rsidP="00AC31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7E6E92D1" w14:textId="1445F123" w:rsidR="00AC3140" w:rsidRPr="00220BB8" w:rsidRDefault="00AC3140" w:rsidP="00AC31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 2565</w:t>
            </w:r>
          </w:p>
        </w:tc>
        <w:tc>
          <w:tcPr>
            <w:tcW w:w="1350" w:type="dxa"/>
          </w:tcPr>
          <w:p w14:paraId="651FD6A5" w14:textId="36BEA308" w:rsidR="00AC3140" w:rsidRPr="00220BB8" w:rsidRDefault="00AC3140" w:rsidP="00AC31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401" w:type="dxa"/>
          </w:tcPr>
          <w:p w14:paraId="1E88E158" w14:textId="31F7DCA7" w:rsidR="00AC3140" w:rsidRPr="00220BB8" w:rsidRDefault="00AC3140" w:rsidP="00AC31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 2565</w:t>
            </w:r>
          </w:p>
        </w:tc>
        <w:tc>
          <w:tcPr>
            <w:tcW w:w="1389" w:type="dxa"/>
          </w:tcPr>
          <w:p w14:paraId="35FA56FA" w14:textId="732FDF57" w:rsidR="00AC3140" w:rsidRPr="00220BB8" w:rsidRDefault="00AC3140" w:rsidP="00AC31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71" w:type="dxa"/>
          </w:tcPr>
          <w:p w14:paraId="5180F941" w14:textId="7338F3C2" w:rsidR="00AC3140" w:rsidRPr="00220BB8" w:rsidRDefault="00AC3140" w:rsidP="00AC31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 2565</w:t>
            </w:r>
          </w:p>
        </w:tc>
        <w:tc>
          <w:tcPr>
            <w:tcW w:w="1371" w:type="dxa"/>
          </w:tcPr>
          <w:p w14:paraId="4C9E6FBD" w14:textId="626B5BBC" w:rsidR="00AC3140" w:rsidRPr="00220BB8" w:rsidRDefault="00AC3140" w:rsidP="00AC31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98" w:type="dxa"/>
          </w:tcPr>
          <w:p w14:paraId="08F4CC28" w14:textId="084A792F" w:rsidR="00AC3140" w:rsidRPr="00220BB8" w:rsidRDefault="00AC3140" w:rsidP="00AC31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 2565</w:t>
            </w:r>
          </w:p>
        </w:tc>
      </w:tr>
      <w:tr w:rsidR="00AC3140" w:rsidRPr="00220BB8" w14:paraId="35EB83DA" w14:textId="77777777" w:rsidTr="0062727F">
        <w:trPr>
          <w:trHeight w:val="60"/>
        </w:trPr>
        <w:tc>
          <w:tcPr>
            <w:tcW w:w="2931" w:type="dxa"/>
          </w:tcPr>
          <w:p w14:paraId="2D507D32" w14:textId="77777777" w:rsidR="00AC3140" w:rsidRPr="00220BB8" w:rsidRDefault="00AC3140" w:rsidP="00AC3140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03DFA5E2" w14:textId="77777777" w:rsidR="00AC3140" w:rsidRPr="00220BB8" w:rsidRDefault="00AC3140" w:rsidP="00AC3140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AC3140" w:rsidRPr="00220BB8" w14:paraId="75773EB7" w14:textId="77777777" w:rsidTr="0062727F">
        <w:tc>
          <w:tcPr>
            <w:tcW w:w="2931" w:type="dxa"/>
            <w:vAlign w:val="bottom"/>
          </w:tcPr>
          <w:p w14:paraId="272E173E" w14:textId="77777777" w:rsidR="00AC3140" w:rsidRPr="00220BB8" w:rsidRDefault="00AC3140" w:rsidP="0062727F">
            <w:pPr>
              <w:spacing w:line="350" w:lineRule="exact"/>
              <w:ind w:left="-68"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ที่ดิน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344" w:type="dxa"/>
            <w:shd w:val="clear" w:color="auto" w:fill="FFFFFF" w:themeFill="background1"/>
            <w:vAlign w:val="bottom"/>
          </w:tcPr>
          <w:p w14:paraId="2E3E5F38" w14:textId="5FA2A877" w:rsidR="00AC3140" w:rsidRPr="00220BB8" w:rsidRDefault="00344915" w:rsidP="00AC31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2,364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9D7BBF1" w14:textId="248C9FF2" w:rsidR="00AC3140" w:rsidRPr="00220BB8" w:rsidRDefault="00133507" w:rsidP="00AC31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2,41</w:t>
            </w:r>
            <w:r w:rsidR="00AB348E"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5451C2CC" w14:textId="48BAE36D" w:rsidR="00AC3140" w:rsidRPr="00220BB8" w:rsidRDefault="00344915" w:rsidP="00AC3140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1,95</w:t>
            </w:r>
            <w:r w:rsidR="00647034" w:rsidRPr="00220BB8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401" w:type="dxa"/>
            <w:shd w:val="clear" w:color="auto" w:fill="FFFFFF" w:themeFill="background1"/>
            <w:vAlign w:val="bottom"/>
          </w:tcPr>
          <w:p w14:paraId="5FAAF96E" w14:textId="318BDD2E" w:rsidR="00AC3140" w:rsidRPr="00220BB8" w:rsidRDefault="00C36319" w:rsidP="00AC3140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1,957</w:t>
            </w:r>
          </w:p>
        </w:tc>
        <w:tc>
          <w:tcPr>
            <w:tcW w:w="1389" w:type="dxa"/>
            <w:shd w:val="clear" w:color="auto" w:fill="FFFFFF" w:themeFill="background1"/>
            <w:vAlign w:val="bottom"/>
          </w:tcPr>
          <w:p w14:paraId="3D2FCB53" w14:textId="54E81D54" w:rsidR="00AC3140" w:rsidRPr="00220BB8" w:rsidRDefault="00344915" w:rsidP="00AC31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(4)</w:t>
            </w:r>
          </w:p>
        </w:tc>
        <w:tc>
          <w:tcPr>
            <w:tcW w:w="1371" w:type="dxa"/>
            <w:shd w:val="clear" w:color="auto" w:fill="FFFFFF" w:themeFill="background1"/>
            <w:vAlign w:val="bottom"/>
          </w:tcPr>
          <w:p w14:paraId="6D980B3D" w14:textId="74CCC601" w:rsidR="00AC3140" w:rsidRPr="00220BB8" w:rsidRDefault="00AC3140" w:rsidP="00AC31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FD3F63" w:rsidRPr="00220BB8">
              <w:rPr>
                <w:rFonts w:ascii="Cordia New" w:hAnsi="Cordia New" w:cs="Cordia New"/>
                <w:sz w:val="28"/>
                <w:szCs w:val="28"/>
              </w:rPr>
              <w:t>4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71" w:type="dxa"/>
            <w:shd w:val="clear" w:color="auto" w:fill="FFFFFF" w:themeFill="background1"/>
            <w:vAlign w:val="bottom"/>
          </w:tcPr>
          <w:p w14:paraId="7CF40610" w14:textId="391F1E37" w:rsidR="00AC3140" w:rsidRPr="00220BB8" w:rsidRDefault="00344915" w:rsidP="00AC3140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4,31</w:t>
            </w:r>
            <w:r w:rsidR="00647034" w:rsidRPr="00220BB8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398" w:type="dxa"/>
            <w:vAlign w:val="bottom"/>
          </w:tcPr>
          <w:p w14:paraId="38998B06" w14:textId="20811955" w:rsidR="00AC3140" w:rsidRPr="00220BB8" w:rsidRDefault="00013F15" w:rsidP="00AC31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4,369</w:t>
            </w:r>
          </w:p>
        </w:tc>
      </w:tr>
      <w:tr w:rsidR="00AC3140" w:rsidRPr="00220BB8" w14:paraId="1366B78A" w14:textId="77777777" w:rsidTr="0062727F">
        <w:tc>
          <w:tcPr>
            <w:tcW w:w="2931" w:type="dxa"/>
          </w:tcPr>
          <w:p w14:paraId="7AADF501" w14:textId="77777777" w:rsidR="00AC3140" w:rsidRPr="00220BB8" w:rsidRDefault="00AC3140" w:rsidP="0062727F">
            <w:pPr>
              <w:spacing w:line="350" w:lineRule="exact"/>
              <w:ind w:left="-68"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สินทรัพย์ส่วนกลาง</w:t>
            </w:r>
          </w:p>
        </w:tc>
        <w:tc>
          <w:tcPr>
            <w:tcW w:w="1344" w:type="dxa"/>
            <w:shd w:val="clear" w:color="auto" w:fill="FFFFFF" w:themeFill="background1"/>
          </w:tcPr>
          <w:p w14:paraId="7E9D1162" w14:textId="77777777" w:rsidR="00AC3140" w:rsidRPr="00220BB8" w:rsidRDefault="00AC3140" w:rsidP="00AC31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6AB0DDB3" w14:textId="77777777" w:rsidR="00AC3140" w:rsidRPr="00220BB8" w:rsidRDefault="00AC3140" w:rsidP="00AC31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1E361B08" w14:textId="77777777" w:rsidR="00AC3140" w:rsidRPr="00220BB8" w:rsidRDefault="00AC3140" w:rsidP="00AC31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FFFFFF" w:themeFill="background1"/>
          </w:tcPr>
          <w:p w14:paraId="1CB7D72D" w14:textId="77777777" w:rsidR="00AC3140" w:rsidRPr="00220BB8" w:rsidRDefault="00AC3140" w:rsidP="00AC31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FFFFFF" w:themeFill="background1"/>
          </w:tcPr>
          <w:p w14:paraId="53C6A7F2" w14:textId="77777777" w:rsidR="00AC3140" w:rsidRPr="00220BB8" w:rsidRDefault="00AC3140" w:rsidP="00AC31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FFFFFF" w:themeFill="background1"/>
          </w:tcPr>
          <w:p w14:paraId="0725DD83" w14:textId="77777777" w:rsidR="00AC3140" w:rsidRPr="00220BB8" w:rsidRDefault="00AC3140" w:rsidP="00AC31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FFFFFF" w:themeFill="background1"/>
          </w:tcPr>
          <w:p w14:paraId="52AFA1F6" w14:textId="48A60985" w:rsidR="00AC3140" w:rsidRPr="00220BB8" w:rsidRDefault="00344915" w:rsidP="00AC314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220B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2,25</w:t>
            </w:r>
            <w:r w:rsidR="00647034" w:rsidRPr="00220B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398" w:type="dxa"/>
          </w:tcPr>
          <w:p w14:paraId="36E53D20" w14:textId="0E0C7D76" w:rsidR="00AC3140" w:rsidRPr="00220BB8" w:rsidRDefault="00B438C9" w:rsidP="00AC314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2,398</w:t>
            </w:r>
          </w:p>
        </w:tc>
      </w:tr>
      <w:tr w:rsidR="00AC3140" w:rsidRPr="00220BB8" w14:paraId="34108AC4" w14:textId="77777777" w:rsidTr="0062727F">
        <w:tc>
          <w:tcPr>
            <w:tcW w:w="2931" w:type="dxa"/>
          </w:tcPr>
          <w:p w14:paraId="669BE479" w14:textId="77777777" w:rsidR="00AC3140" w:rsidRPr="00220BB8" w:rsidRDefault="00AC3140" w:rsidP="0062727F">
            <w:pPr>
              <w:spacing w:line="350" w:lineRule="exact"/>
              <w:ind w:left="-68"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344" w:type="dxa"/>
            <w:shd w:val="clear" w:color="auto" w:fill="FFFFFF" w:themeFill="background1"/>
          </w:tcPr>
          <w:p w14:paraId="0598F0C5" w14:textId="77777777" w:rsidR="00AC3140" w:rsidRPr="00220BB8" w:rsidRDefault="00AC3140" w:rsidP="00AC3140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57595DE0" w14:textId="77777777" w:rsidR="00AC3140" w:rsidRPr="00220BB8" w:rsidRDefault="00AC3140" w:rsidP="00AC3140">
            <w:pPr>
              <w:tabs>
                <w:tab w:val="decimal" w:pos="1026"/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1A734FF1" w14:textId="77777777" w:rsidR="00AC3140" w:rsidRPr="00220BB8" w:rsidRDefault="00AC3140" w:rsidP="00AC3140">
            <w:pPr>
              <w:tabs>
                <w:tab w:val="decimal" w:pos="1026"/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FFFFFF" w:themeFill="background1"/>
          </w:tcPr>
          <w:p w14:paraId="54CE83CD" w14:textId="77777777" w:rsidR="00AC3140" w:rsidRPr="00220BB8" w:rsidRDefault="00AC3140" w:rsidP="00AC3140">
            <w:pPr>
              <w:tabs>
                <w:tab w:val="decimal" w:pos="1026"/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FFFFFF" w:themeFill="background1"/>
          </w:tcPr>
          <w:p w14:paraId="11A3329B" w14:textId="77777777" w:rsidR="00AC3140" w:rsidRPr="00220BB8" w:rsidRDefault="00AC3140" w:rsidP="00AC3140">
            <w:pPr>
              <w:tabs>
                <w:tab w:val="decimal" w:pos="1026"/>
                <w:tab w:val="decimal" w:pos="1062"/>
              </w:tabs>
              <w:spacing w:line="350" w:lineRule="exact"/>
              <w:ind w:left="-28" w:right="18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FFFFFF" w:themeFill="background1"/>
          </w:tcPr>
          <w:p w14:paraId="3CD923B3" w14:textId="77777777" w:rsidR="00AC3140" w:rsidRPr="00220BB8" w:rsidRDefault="00AC3140" w:rsidP="00AC31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FFFFFF" w:themeFill="background1"/>
          </w:tcPr>
          <w:p w14:paraId="713B5720" w14:textId="2A87FF60" w:rsidR="00AC3140" w:rsidRPr="00220BB8" w:rsidRDefault="00344915" w:rsidP="00AC314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6,57</w:t>
            </w:r>
            <w:r w:rsidR="00647034"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98" w:type="dxa"/>
          </w:tcPr>
          <w:p w14:paraId="0C8A634F" w14:textId="3D56786B" w:rsidR="00AC3140" w:rsidRPr="00220BB8" w:rsidRDefault="00714328" w:rsidP="00AC314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</w:rPr>
              <w:t>6,767</w:t>
            </w:r>
          </w:p>
        </w:tc>
      </w:tr>
    </w:tbl>
    <w:p w14:paraId="71C11772" w14:textId="542CDC29" w:rsidR="00EF7EDD" w:rsidRPr="00220BB8" w:rsidRDefault="002A1DE5" w:rsidP="0062727F">
      <w:pPr>
        <w:tabs>
          <w:tab w:val="left" w:pos="1693"/>
        </w:tabs>
        <w:ind w:left="396"/>
        <w:rPr>
          <w:rFonts w:ascii="Cordia New" w:hAnsi="Cordia New" w:cs="Cordia New"/>
          <w:sz w:val="28"/>
          <w:szCs w:val="28"/>
          <w:cs/>
        </w:rPr>
      </w:pPr>
      <w:r w:rsidRPr="00220BB8">
        <w:rPr>
          <w:rFonts w:ascii="Cordia New" w:hAnsi="Cordia New" w:cs="Cordia New" w:hint="cs"/>
          <w:sz w:val="28"/>
          <w:szCs w:val="28"/>
          <w:cs/>
        </w:rPr>
        <w:t xml:space="preserve">สินทรัพย์ของส่วนงานของกลุ่มบริษัท ณ วันที่ </w:t>
      </w:r>
      <w:r w:rsidRPr="00220BB8">
        <w:rPr>
          <w:rFonts w:ascii="Cordia New" w:hAnsi="Cordia New" w:cs="Cordia New"/>
          <w:sz w:val="28"/>
          <w:szCs w:val="28"/>
        </w:rPr>
        <w:t>3</w:t>
      </w:r>
      <w:r w:rsidR="00C72D8C" w:rsidRPr="00220BB8">
        <w:rPr>
          <w:rFonts w:ascii="Cordia New" w:hAnsi="Cordia New" w:cs="Cordia New"/>
          <w:sz w:val="28"/>
          <w:szCs w:val="28"/>
        </w:rPr>
        <w:t xml:space="preserve">0 </w:t>
      </w:r>
      <w:r w:rsidR="00C72D8C" w:rsidRPr="00220BB8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/>
          <w:sz w:val="28"/>
          <w:szCs w:val="28"/>
        </w:rPr>
        <w:t>256</w:t>
      </w:r>
      <w:r w:rsidR="006C46F4" w:rsidRPr="00220BB8">
        <w:rPr>
          <w:rFonts w:ascii="Cordia New" w:hAnsi="Cordia New" w:cs="Cordia New"/>
          <w:sz w:val="28"/>
          <w:szCs w:val="28"/>
        </w:rPr>
        <w:t>6</w:t>
      </w:r>
      <w:r w:rsidR="00D9235B" w:rsidRPr="00220BB8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="00D9235B" w:rsidRPr="00220BB8">
        <w:rPr>
          <w:rFonts w:ascii="Cordia New" w:hAnsi="Cordia New" w:cs="Cordia New"/>
          <w:sz w:val="28"/>
          <w:szCs w:val="28"/>
        </w:rPr>
        <w:t>31</w:t>
      </w:r>
      <w:r w:rsidR="00D9235B" w:rsidRPr="00220BB8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="00D9235B" w:rsidRPr="00220BB8">
        <w:rPr>
          <w:rFonts w:ascii="Cordia New" w:hAnsi="Cordia New" w:cs="Cordia New"/>
          <w:sz w:val="28"/>
          <w:szCs w:val="28"/>
        </w:rPr>
        <w:t>256</w:t>
      </w:r>
      <w:r w:rsidR="006C46F4" w:rsidRPr="00220BB8">
        <w:rPr>
          <w:rFonts w:ascii="Cordia New" w:hAnsi="Cordia New" w:cs="Cordia New"/>
          <w:sz w:val="28"/>
          <w:szCs w:val="28"/>
        </w:rPr>
        <w:t>5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Pr="00220BB8">
        <w:rPr>
          <w:rFonts w:ascii="Cordia New" w:hAnsi="Cordia New" w:cs="Cordia New" w:hint="cs"/>
          <w:sz w:val="28"/>
          <w:szCs w:val="28"/>
          <w:cs/>
        </w:rPr>
        <w:t>มีดังต่อไปนี้</w:t>
      </w:r>
    </w:p>
    <w:p w14:paraId="718FE8B2" w14:textId="77777777" w:rsidR="002A1DE5" w:rsidRPr="00220BB8" w:rsidRDefault="002A1DE5" w:rsidP="00EF7EDD">
      <w:pPr>
        <w:tabs>
          <w:tab w:val="left" w:pos="1693"/>
        </w:tabs>
        <w:rPr>
          <w:rFonts w:ascii="Cordia New" w:hAnsi="Cordia New" w:cs="Cordia New"/>
          <w:sz w:val="28"/>
          <w:szCs w:val="28"/>
        </w:rPr>
      </w:pPr>
    </w:p>
    <w:p w14:paraId="5998FAAC" w14:textId="77777777" w:rsidR="002A1DE5" w:rsidRPr="00220BB8" w:rsidRDefault="002A1DE5" w:rsidP="00EF7EDD">
      <w:pPr>
        <w:tabs>
          <w:tab w:val="left" w:pos="1693"/>
        </w:tabs>
        <w:rPr>
          <w:rFonts w:ascii="Cordia New" w:hAnsi="Cordia New" w:cs="Cordia New"/>
          <w:sz w:val="28"/>
          <w:szCs w:val="28"/>
        </w:rPr>
      </w:pPr>
    </w:p>
    <w:p w14:paraId="0422453C" w14:textId="77777777" w:rsidR="002A1DE5" w:rsidRPr="00220BB8" w:rsidRDefault="002A1DE5" w:rsidP="00EF7EDD">
      <w:pPr>
        <w:tabs>
          <w:tab w:val="left" w:pos="1693"/>
        </w:tabs>
        <w:rPr>
          <w:rFonts w:ascii="Cordia New" w:hAnsi="Cordia New" w:cs="Cordia New"/>
          <w:sz w:val="28"/>
          <w:szCs w:val="28"/>
        </w:rPr>
      </w:pPr>
    </w:p>
    <w:p w14:paraId="79A85C76" w14:textId="5CD57625" w:rsidR="002A1DE5" w:rsidRPr="00220BB8" w:rsidRDefault="002A1DE5" w:rsidP="00EF7EDD">
      <w:pPr>
        <w:tabs>
          <w:tab w:val="left" w:pos="1693"/>
        </w:tabs>
        <w:rPr>
          <w:rFonts w:ascii="Cordia New" w:hAnsi="Cordia New" w:cs="Cordia New"/>
          <w:sz w:val="28"/>
          <w:szCs w:val="28"/>
          <w:cs/>
        </w:rPr>
        <w:sectPr w:rsidR="002A1DE5" w:rsidRPr="00220BB8" w:rsidSect="004C52C3">
          <w:pgSz w:w="16834" w:h="11909" w:orient="landscape" w:code="9"/>
          <w:pgMar w:top="1800" w:right="1296" w:bottom="1080" w:left="1080" w:header="706" w:footer="709" w:gutter="0"/>
          <w:cols w:space="720"/>
          <w:docGrid w:linePitch="360"/>
        </w:sectPr>
      </w:pPr>
    </w:p>
    <w:p w14:paraId="0F0F18F7" w14:textId="77777777" w:rsidR="00EF7EDD" w:rsidRPr="00220BB8" w:rsidRDefault="00EF7EDD" w:rsidP="00570B6C">
      <w:pPr>
        <w:numPr>
          <w:ilvl w:val="0"/>
          <w:numId w:val="6"/>
        </w:numPr>
        <w:spacing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20BB8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4B233A9F" w14:textId="349914FD" w:rsidR="00EF7EDD" w:rsidRPr="00220BB8" w:rsidRDefault="00D9235B" w:rsidP="00313629">
      <w:pPr>
        <w:tabs>
          <w:tab w:val="left" w:pos="567"/>
        </w:tabs>
        <w:spacing w:after="120" w:line="460" w:lineRule="exact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20BB8">
        <w:rPr>
          <w:rFonts w:ascii="Cordia New" w:hAnsi="Cordia New" w:cs="Cordia New"/>
          <w:b/>
          <w:bCs/>
          <w:sz w:val="28"/>
          <w:szCs w:val="28"/>
        </w:rPr>
        <w:t>2</w:t>
      </w:r>
      <w:r w:rsidR="007264A3" w:rsidRPr="00220BB8">
        <w:rPr>
          <w:rFonts w:ascii="Cordia New" w:hAnsi="Cordia New" w:cs="Cordia New"/>
          <w:b/>
          <w:bCs/>
          <w:sz w:val="28"/>
          <w:szCs w:val="28"/>
        </w:rPr>
        <w:t>3</w:t>
      </w:r>
      <w:r w:rsidRPr="00220BB8">
        <w:rPr>
          <w:rFonts w:ascii="Cordia New" w:hAnsi="Cordia New" w:cs="Cordia New"/>
          <w:b/>
          <w:bCs/>
          <w:sz w:val="28"/>
          <w:szCs w:val="28"/>
        </w:rPr>
        <w:t>.1</w:t>
      </w:r>
      <w:r w:rsidR="00313629" w:rsidRPr="00220BB8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EF7EDD" w:rsidRPr="00220BB8">
        <w:rPr>
          <w:rFonts w:ascii="Cordia New" w:hAnsi="Cordia New" w:cs="Cordia New" w:hint="cs"/>
          <w:b/>
          <w:bCs/>
          <w:sz w:val="28"/>
          <w:szCs w:val="28"/>
          <w:cs/>
        </w:rPr>
        <w:t>ความเสี่ยงจากอัตราแลกเปลี่ยน</w:t>
      </w:r>
    </w:p>
    <w:p w14:paraId="218CC632" w14:textId="352C48EA" w:rsidR="00EF7EDD" w:rsidRPr="00220BB8" w:rsidRDefault="007C393A" w:rsidP="003507EE">
      <w:pPr>
        <w:spacing w:before="160" w:after="160"/>
        <w:ind w:left="567" w:right="-101"/>
        <w:jc w:val="thaiDistribute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EF7EDD" w:rsidRPr="00220BB8">
        <w:rPr>
          <w:rFonts w:ascii="Cordia New" w:hAnsi="Cordia New" w:cs="Cordia New" w:hint="cs"/>
          <w:sz w:val="28"/>
          <w:szCs w:val="28"/>
          <w:cs/>
        </w:rPr>
        <w:t>มีความเสี่ยงจากอัตราแลกเปลี่ยนที่สำคัญอันเกี่ยวเนื่องจากการซื้อหรือขายสินค้าและการให้กู้ยืมเงินเป็นเงินตราต่างประเทศ</w:t>
      </w:r>
    </w:p>
    <w:p w14:paraId="39C6DB74" w14:textId="7CA1B645" w:rsidR="00EF7EDD" w:rsidRPr="00220BB8" w:rsidRDefault="00EF7EDD" w:rsidP="00EF7EDD">
      <w:pPr>
        <w:spacing w:before="160" w:after="160"/>
        <w:ind w:left="567"/>
        <w:jc w:val="both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220BB8">
        <w:rPr>
          <w:rFonts w:ascii="Cordia New" w:hAnsi="Cordia New" w:cs="Cordia New" w:hint="eastAsia"/>
          <w:sz w:val="28"/>
          <w:szCs w:val="28"/>
        </w:rPr>
        <w:t>3</w:t>
      </w:r>
      <w:r w:rsidR="004E202F" w:rsidRPr="00220BB8">
        <w:rPr>
          <w:rFonts w:ascii="Cordia New" w:hAnsi="Cordia New" w:cs="Cordia New"/>
          <w:sz w:val="28"/>
          <w:szCs w:val="28"/>
        </w:rPr>
        <w:t xml:space="preserve">0 </w:t>
      </w:r>
      <w:r w:rsidR="004E202F" w:rsidRPr="00220BB8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/>
          <w:sz w:val="28"/>
          <w:szCs w:val="28"/>
        </w:rPr>
        <w:t>256</w:t>
      </w:r>
      <w:r w:rsidR="00D904E6" w:rsidRPr="00220BB8">
        <w:rPr>
          <w:rFonts w:ascii="Cordia New" w:hAnsi="Cordia New" w:cs="Cordia New"/>
          <w:sz w:val="28"/>
          <w:szCs w:val="28"/>
        </w:rPr>
        <w:t>6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และ </w:t>
      </w:r>
      <w:r w:rsidRPr="00220BB8">
        <w:rPr>
          <w:rFonts w:ascii="Cordia New" w:hAnsi="Cordia New" w:cs="Cordia New"/>
          <w:sz w:val="28"/>
          <w:szCs w:val="28"/>
        </w:rPr>
        <w:t>31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220BB8">
        <w:rPr>
          <w:rFonts w:ascii="Cordia New" w:hAnsi="Cordia New" w:cs="Cordia New"/>
          <w:sz w:val="28"/>
          <w:szCs w:val="28"/>
        </w:rPr>
        <w:t>256</w:t>
      </w:r>
      <w:r w:rsidR="00D904E6" w:rsidRPr="00220BB8">
        <w:rPr>
          <w:rFonts w:ascii="Cordia New" w:hAnsi="Cordia New" w:cs="Cordia New"/>
          <w:sz w:val="28"/>
          <w:szCs w:val="28"/>
        </w:rPr>
        <w:t>5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220BB8">
        <w:rPr>
          <w:rFonts w:ascii="Cordia New" w:hAnsi="Cordia New" w:cs="Cordia New"/>
          <w:sz w:val="28"/>
          <w:szCs w:val="28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355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1735"/>
        <w:gridCol w:w="1276"/>
        <w:gridCol w:w="1134"/>
        <w:gridCol w:w="1275"/>
        <w:gridCol w:w="1128"/>
        <w:gridCol w:w="6"/>
        <w:gridCol w:w="1383"/>
        <w:gridCol w:w="1412"/>
        <w:gridCol w:w="6"/>
      </w:tblGrid>
      <w:tr w:rsidR="00EF7EDD" w:rsidRPr="00220BB8" w14:paraId="01316E59" w14:textId="77777777" w:rsidTr="00EA56FC">
        <w:trPr>
          <w:gridAfter w:val="1"/>
          <w:wAfter w:w="6" w:type="dxa"/>
        </w:trPr>
        <w:tc>
          <w:tcPr>
            <w:tcW w:w="9349" w:type="dxa"/>
            <w:gridSpan w:val="8"/>
            <w:vAlign w:val="bottom"/>
          </w:tcPr>
          <w:p w14:paraId="1CDDB9E6" w14:textId="77777777" w:rsidR="00EF7EDD" w:rsidRPr="00220BB8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F7EDD" w:rsidRPr="00220BB8" w14:paraId="7468F0E2" w14:textId="77777777" w:rsidTr="00EA56FC">
        <w:trPr>
          <w:gridAfter w:val="1"/>
          <w:wAfter w:w="6" w:type="dxa"/>
        </w:trPr>
        <w:tc>
          <w:tcPr>
            <w:tcW w:w="1735" w:type="dxa"/>
            <w:vAlign w:val="bottom"/>
          </w:tcPr>
          <w:p w14:paraId="6062EBE0" w14:textId="77777777" w:rsidR="00EF7EDD" w:rsidRPr="00220BB8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10" w:type="dxa"/>
            <w:gridSpan w:val="2"/>
            <w:vAlign w:val="bottom"/>
          </w:tcPr>
          <w:p w14:paraId="4DFFDC46" w14:textId="77777777" w:rsidR="00EF7EDD" w:rsidRPr="00220BB8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403" w:type="dxa"/>
            <w:gridSpan w:val="2"/>
            <w:vAlign w:val="bottom"/>
          </w:tcPr>
          <w:p w14:paraId="6BB23DF2" w14:textId="77777777" w:rsidR="00EF7EDD" w:rsidRPr="00220BB8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01" w:type="dxa"/>
            <w:gridSpan w:val="3"/>
            <w:vAlign w:val="bottom"/>
          </w:tcPr>
          <w:p w14:paraId="2FFF68EC" w14:textId="77777777" w:rsidR="00EF7EDD" w:rsidRPr="00220BB8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EF7EDD" w:rsidRPr="00220BB8" w14:paraId="7A425AB6" w14:textId="77777777" w:rsidTr="00EA56FC">
        <w:tc>
          <w:tcPr>
            <w:tcW w:w="1735" w:type="dxa"/>
            <w:vAlign w:val="bottom"/>
          </w:tcPr>
          <w:p w14:paraId="78EE156B" w14:textId="77777777" w:rsidR="00EF7EDD" w:rsidRPr="00220BB8" w:rsidRDefault="00EF7EDD" w:rsidP="00E36639">
            <w:pPr>
              <w:pStyle w:val="Heading6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60B8ABDF" w14:textId="54E04648" w:rsidR="00EF7EDD" w:rsidRPr="00220BB8" w:rsidRDefault="00EF7EDD" w:rsidP="00A70B7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 w:rsidR="00EA56FC" w:rsidRPr="00220B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0 </w:t>
            </w:r>
            <w:r w:rsidR="00EA56FC" w:rsidRPr="00220BB8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มิถุนายน</w:t>
            </w:r>
            <w:r w:rsidRPr="00220BB8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E97478"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bottom"/>
          </w:tcPr>
          <w:p w14:paraId="27A6698C" w14:textId="67DCC881" w:rsidR="00EF7EDD" w:rsidRPr="00220BB8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97478" w:rsidRPr="00220BB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75" w:type="dxa"/>
            <w:vAlign w:val="bottom"/>
          </w:tcPr>
          <w:p w14:paraId="362BEA0A" w14:textId="02B5D1A9" w:rsidR="00EF7EDD" w:rsidRPr="00220BB8" w:rsidRDefault="00EA56FC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 w:rsidRPr="00220B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0 </w:t>
            </w:r>
            <w:r w:rsidRPr="00220BB8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มิถุนายน </w:t>
            </w:r>
            <w:r w:rsidR="00EF7EDD" w:rsidRPr="00220BB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E97478"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34" w:type="dxa"/>
            <w:gridSpan w:val="2"/>
            <w:vAlign w:val="bottom"/>
          </w:tcPr>
          <w:p w14:paraId="4DBE54BA" w14:textId="6552C1D1" w:rsidR="00EF7EDD" w:rsidRPr="00220BB8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97478" w:rsidRPr="00220BB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83" w:type="dxa"/>
            <w:vAlign w:val="bottom"/>
          </w:tcPr>
          <w:p w14:paraId="19C54E45" w14:textId="319AB002" w:rsidR="00EF7EDD" w:rsidRPr="00220BB8" w:rsidRDefault="00EA56FC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 w:rsidRPr="00220B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0 </w:t>
            </w:r>
            <w:r w:rsidRPr="00220BB8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มิถุนายน </w:t>
            </w:r>
            <w:r w:rsidR="00EF7EDD" w:rsidRPr="00220BB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E97478"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418" w:type="dxa"/>
            <w:gridSpan w:val="2"/>
            <w:vAlign w:val="bottom"/>
          </w:tcPr>
          <w:p w14:paraId="415879B8" w14:textId="2F67FC04" w:rsidR="00EF7EDD" w:rsidRPr="00220BB8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F2469" w:rsidRPr="00220BB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EF7EDD" w:rsidRPr="00220BB8" w14:paraId="210BA425" w14:textId="77777777" w:rsidTr="00EA56FC">
        <w:trPr>
          <w:gridAfter w:val="1"/>
          <w:wAfter w:w="6" w:type="dxa"/>
        </w:trPr>
        <w:tc>
          <w:tcPr>
            <w:tcW w:w="1735" w:type="dxa"/>
            <w:vAlign w:val="bottom"/>
          </w:tcPr>
          <w:p w14:paraId="5E9EF446" w14:textId="77777777" w:rsidR="00EF7EDD" w:rsidRPr="00220BB8" w:rsidRDefault="00EF7EDD" w:rsidP="00E36639">
            <w:pPr>
              <w:pStyle w:val="Heading6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13" w:type="dxa"/>
            <w:gridSpan w:val="4"/>
          </w:tcPr>
          <w:p w14:paraId="130DFA86" w14:textId="77777777" w:rsidR="00EF7EDD" w:rsidRPr="00220BB8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801" w:type="dxa"/>
            <w:gridSpan w:val="3"/>
          </w:tcPr>
          <w:p w14:paraId="1A509909" w14:textId="77777777" w:rsidR="00EF7EDD" w:rsidRPr="00220BB8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ind w:left="-168" w:right="-19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5D55F9" w:rsidRPr="00220BB8" w14:paraId="6EDB3F05" w14:textId="77777777" w:rsidTr="00A15B0E">
        <w:tc>
          <w:tcPr>
            <w:tcW w:w="1735" w:type="dxa"/>
            <w:vAlign w:val="bottom"/>
          </w:tcPr>
          <w:p w14:paraId="56A4E9EB" w14:textId="77777777" w:rsidR="005D55F9" w:rsidRPr="00220BB8" w:rsidRDefault="005D55F9" w:rsidP="005D55F9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AECB58" w14:textId="4D37C73A" w:rsidR="005D55F9" w:rsidRPr="00220BB8" w:rsidRDefault="00A15B0E" w:rsidP="00117DD7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8.</w:t>
            </w:r>
            <w:r w:rsidR="00BC0100" w:rsidRPr="00220BB8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BBA2D2" w14:textId="3BE4BAE2" w:rsidR="005D55F9" w:rsidRPr="00220BB8" w:rsidRDefault="00300A10" w:rsidP="00117DD7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6.3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622071" w14:textId="168901B2" w:rsidR="005D55F9" w:rsidRPr="00220BB8" w:rsidRDefault="00A15B0E" w:rsidP="00117DD7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39.4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B8353D5" w14:textId="60544165" w:rsidR="005D55F9" w:rsidRPr="00220BB8" w:rsidRDefault="009F7121" w:rsidP="00117DD7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40.2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783408D6" w14:textId="69280624" w:rsidR="005D55F9" w:rsidRPr="00220BB8" w:rsidRDefault="00A15B0E" w:rsidP="005D55F9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35.5893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F4400AF" w14:textId="216E159C" w:rsidR="005D55F9" w:rsidRPr="00220BB8" w:rsidRDefault="004D4AF0" w:rsidP="005D55F9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34.5624</w:t>
            </w:r>
          </w:p>
        </w:tc>
      </w:tr>
      <w:tr w:rsidR="00CC2D46" w:rsidRPr="00220BB8" w14:paraId="1D9A8DBF" w14:textId="77777777" w:rsidTr="00A15B0E">
        <w:tc>
          <w:tcPr>
            <w:tcW w:w="1735" w:type="dxa"/>
            <w:vAlign w:val="bottom"/>
          </w:tcPr>
          <w:p w14:paraId="76A889D8" w14:textId="2AEA7FA0" w:rsidR="00CC2D46" w:rsidRPr="00220BB8" w:rsidRDefault="00CC2D46" w:rsidP="005D55F9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เยน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BD26F8" w14:textId="27998551" w:rsidR="00CC2D46" w:rsidRPr="00220BB8" w:rsidRDefault="00CC2D46" w:rsidP="00117DD7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8.7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8CC98B" w14:textId="479C3071" w:rsidR="00CC2D46" w:rsidRPr="00220BB8" w:rsidRDefault="00CC2D46" w:rsidP="00117DD7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1C9DFC" w14:textId="4DFB4BD9" w:rsidR="00CC2D46" w:rsidRPr="00220BB8" w:rsidRDefault="00CC2D46" w:rsidP="00117DD7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5E580C6" w14:textId="3C9993C8" w:rsidR="00CC2D46" w:rsidRPr="00220BB8" w:rsidRDefault="00CC2D46" w:rsidP="00117DD7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4089F68F" w14:textId="7D390983" w:rsidR="00CC2D46" w:rsidRPr="00220BB8" w:rsidRDefault="00B9675D" w:rsidP="005D55F9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0.2460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7C4A27F" w14:textId="7A44A0FC" w:rsidR="00CC2D46" w:rsidRPr="00220BB8" w:rsidRDefault="00760736" w:rsidP="005D55F9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0.2609</w:t>
            </w:r>
          </w:p>
        </w:tc>
      </w:tr>
    </w:tbl>
    <w:p w14:paraId="20AE25F9" w14:textId="77777777" w:rsidR="00317134" w:rsidRPr="00220BB8" w:rsidRDefault="00317134"/>
    <w:tbl>
      <w:tblPr>
        <w:tblW w:w="936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1735"/>
        <w:gridCol w:w="1275"/>
        <w:gridCol w:w="1134"/>
        <w:gridCol w:w="6"/>
        <w:gridCol w:w="1270"/>
        <w:gridCol w:w="1134"/>
        <w:gridCol w:w="6"/>
        <w:gridCol w:w="1377"/>
        <w:gridCol w:w="1424"/>
      </w:tblGrid>
      <w:tr w:rsidR="00EF7EDD" w:rsidRPr="00220BB8" w14:paraId="16D2C871" w14:textId="77777777" w:rsidTr="005D55F9">
        <w:tc>
          <w:tcPr>
            <w:tcW w:w="9361" w:type="dxa"/>
            <w:gridSpan w:val="9"/>
            <w:vAlign w:val="bottom"/>
          </w:tcPr>
          <w:p w14:paraId="6E5A3C93" w14:textId="77777777" w:rsidR="00EF7EDD" w:rsidRPr="00220BB8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EDD" w:rsidRPr="00220BB8" w14:paraId="6A066D2D" w14:textId="77777777" w:rsidTr="005D55F9">
        <w:tc>
          <w:tcPr>
            <w:tcW w:w="1735" w:type="dxa"/>
            <w:vAlign w:val="bottom"/>
          </w:tcPr>
          <w:p w14:paraId="2F606667" w14:textId="77777777" w:rsidR="00EF7EDD" w:rsidRPr="00220BB8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15" w:type="dxa"/>
            <w:gridSpan w:val="3"/>
            <w:vAlign w:val="bottom"/>
          </w:tcPr>
          <w:p w14:paraId="20453E9C" w14:textId="77777777" w:rsidR="00EF7EDD" w:rsidRPr="00220BB8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410" w:type="dxa"/>
            <w:gridSpan w:val="3"/>
            <w:vAlign w:val="bottom"/>
          </w:tcPr>
          <w:p w14:paraId="1B7F9B33" w14:textId="77777777" w:rsidR="00EF7EDD" w:rsidRPr="00220BB8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01" w:type="dxa"/>
            <w:gridSpan w:val="2"/>
            <w:vAlign w:val="bottom"/>
          </w:tcPr>
          <w:p w14:paraId="0971B3AB" w14:textId="77777777" w:rsidR="00EF7EDD" w:rsidRPr="00220BB8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EF7EDD" w:rsidRPr="00220BB8" w14:paraId="18AA7483" w14:textId="77777777" w:rsidTr="005D55F9">
        <w:tc>
          <w:tcPr>
            <w:tcW w:w="1735" w:type="dxa"/>
            <w:vAlign w:val="bottom"/>
          </w:tcPr>
          <w:p w14:paraId="1397512F" w14:textId="77777777" w:rsidR="00EF7EDD" w:rsidRPr="00220BB8" w:rsidRDefault="00EF7EDD" w:rsidP="00E36639">
            <w:pPr>
              <w:pStyle w:val="Heading6"/>
              <w:keepNext w:val="0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2F1238E3" w14:textId="05F7D7BC" w:rsidR="00EF7EDD" w:rsidRPr="00220BB8" w:rsidRDefault="00EB6C62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20BB8"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 w:rsidRPr="00220B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0 </w:t>
            </w:r>
            <w:r w:rsidRPr="00220BB8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มิถุนายน </w:t>
            </w:r>
            <w:r w:rsidR="00EF7EDD" w:rsidRPr="00220BB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4D4AF0"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bottom"/>
          </w:tcPr>
          <w:p w14:paraId="691D3ADF" w14:textId="1B67DB81" w:rsidR="00EF7EDD" w:rsidRPr="00220BB8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D4AF0" w:rsidRPr="00220BB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76" w:type="dxa"/>
            <w:gridSpan w:val="2"/>
            <w:vAlign w:val="bottom"/>
          </w:tcPr>
          <w:p w14:paraId="2168781F" w14:textId="4C68FED0" w:rsidR="00EF7EDD" w:rsidRPr="00220BB8" w:rsidRDefault="00EB6C62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20BB8"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 w:rsidRPr="00220B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0 </w:t>
            </w:r>
            <w:r w:rsidRPr="00220BB8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มิถุนายน </w:t>
            </w:r>
            <w:r w:rsidR="00EF7EDD" w:rsidRPr="00220BB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4D4AF0"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bottom"/>
          </w:tcPr>
          <w:p w14:paraId="3FD50172" w14:textId="07407AEC" w:rsidR="00EF7EDD" w:rsidRPr="00220BB8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D4AF0" w:rsidRPr="00220BB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83" w:type="dxa"/>
            <w:gridSpan w:val="2"/>
            <w:vAlign w:val="bottom"/>
          </w:tcPr>
          <w:p w14:paraId="69A5577D" w14:textId="6E027476" w:rsidR="00EF7EDD" w:rsidRPr="00220BB8" w:rsidRDefault="00EB6C62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20BB8"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 w:rsidRPr="00220B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0 </w:t>
            </w:r>
            <w:r w:rsidRPr="00220BB8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มิถุนายน </w:t>
            </w:r>
            <w:r w:rsidR="00EF7EDD" w:rsidRPr="00220BB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4D4AF0"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424" w:type="dxa"/>
            <w:vAlign w:val="bottom"/>
          </w:tcPr>
          <w:p w14:paraId="071A57E4" w14:textId="1813F89C" w:rsidR="00EF7EDD" w:rsidRPr="00220BB8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B96230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EF7EDD" w:rsidRPr="00220BB8" w14:paraId="52D9E1C3" w14:textId="77777777" w:rsidTr="005D55F9">
        <w:tc>
          <w:tcPr>
            <w:tcW w:w="1735" w:type="dxa"/>
            <w:vAlign w:val="bottom"/>
          </w:tcPr>
          <w:p w14:paraId="5E447F48" w14:textId="77777777" w:rsidR="00EF7EDD" w:rsidRPr="00220BB8" w:rsidRDefault="00EF7EDD" w:rsidP="00E36639">
            <w:pPr>
              <w:pStyle w:val="Heading6"/>
              <w:keepNext w:val="0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25" w:type="dxa"/>
            <w:gridSpan w:val="6"/>
          </w:tcPr>
          <w:p w14:paraId="04D3E81E" w14:textId="77777777" w:rsidR="00EF7EDD" w:rsidRPr="00220BB8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801" w:type="dxa"/>
            <w:gridSpan w:val="2"/>
          </w:tcPr>
          <w:p w14:paraId="507C7D25" w14:textId="77777777" w:rsidR="00EF7EDD" w:rsidRPr="00220BB8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ind w:left="-168" w:right="-19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11443A" w:rsidRPr="00220BB8" w14:paraId="7C73A323" w14:textId="77777777" w:rsidTr="00A15B0E">
        <w:tc>
          <w:tcPr>
            <w:tcW w:w="1735" w:type="dxa"/>
            <w:vAlign w:val="bottom"/>
          </w:tcPr>
          <w:p w14:paraId="0BB6D035" w14:textId="77777777" w:rsidR="0011443A" w:rsidRPr="00220BB8" w:rsidRDefault="0011443A" w:rsidP="0011443A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F5E36F9" w14:textId="06D900FF" w:rsidR="0011443A" w:rsidRPr="00220BB8" w:rsidRDefault="00A15B0E" w:rsidP="00AB6E62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37.</w:t>
            </w:r>
            <w:r w:rsidR="00B02D07" w:rsidRPr="00220BB8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6FF7B9" w14:textId="2087E9E7" w:rsidR="0011443A" w:rsidRPr="00220BB8" w:rsidRDefault="00A874D1" w:rsidP="00AB6E62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38.3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4E7F6B6B" w14:textId="029EA568" w:rsidR="0011443A" w:rsidRPr="00220BB8" w:rsidRDefault="00A15B0E" w:rsidP="0011443A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38.1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48C157" w14:textId="1ADA3EFE" w:rsidR="0011443A" w:rsidRPr="00220BB8" w:rsidRDefault="002977F0" w:rsidP="0011443A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40.9</w:t>
            </w:r>
          </w:p>
        </w:tc>
        <w:tc>
          <w:tcPr>
            <w:tcW w:w="1383" w:type="dxa"/>
            <w:gridSpan w:val="2"/>
            <w:shd w:val="clear" w:color="auto" w:fill="auto"/>
            <w:vAlign w:val="bottom"/>
          </w:tcPr>
          <w:p w14:paraId="472DD56F" w14:textId="51856E42" w:rsidR="0011443A" w:rsidRPr="00220BB8" w:rsidRDefault="00A15B0E" w:rsidP="0011443A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35.5893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4461F152" w14:textId="6B32ECCB" w:rsidR="0011443A" w:rsidRPr="00220BB8" w:rsidRDefault="00F37D8F" w:rsidP="0011443A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34.5624</w:t>
            </w:r>
          </w:p>
        </w:tc>
      </w:tr>
      <w:tr w:rsidR="0011443A" w:rsidRPr="00220BB8" w14:paraId="48EAEB95" w14:textId="77777777" w:rsidTr="00A15B0E">
        <w:tc>
          <w:tcPr>
            <w:tcW w:w="1735" w:type="dxa"/>
            <w:vAlign w:val="bottom"/>
          </w:tcPr>
          <w:p w14:paraId="7B46796F" w14:textId="77777777" w:rsidR="0011443A" w:rsidRPr="00220BB8" w:rsidRDefault="0011443A" w:rsidP="0011443A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9ADA41D" w14:textId="4438DF36" w:rsidR="0011443A" w:rsidRPr="00220BB8" w:rsidRDefault="00A15B0E" w:rsidP="00AB6E62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35.3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7DD20F" w14:textId="350D62BE" w:rsidR="0011443A" w:rsidRPr="00220BB8" w:rsidRDefault="0041552A" w:rsidP="00AB6E62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35.3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6F08E5E" w14:textId="6ED8DBD7" w:rsidR="0011443A" w:rsidRPr="00220BB8" w:rsidRDefault="00A7641F" w:rsidP="00BB22F5">
            <w:pPr>
              <w:tabs>
                <w:tab w:val="left" w:pos="884"/>
              </w:tabs>
              <w:spacing w:line="340" w:lineRule="exact"/>
              <w:ind w:right="173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92B559" w14:textId="1F475074" w:rsidR="0011443A" w:rsidRPr="00220BB8" w:rsidRDefault="002977F0" w:rsidP="0011443A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83" w:type="dxa"/>
            <w:gridSpan w:val="2"/>
            <w:shd w:val="clear" w:color="auto" w:fill="auto"/>
            <w:vAlign w:val="bottom"/>
          </w:tcPr>
          <w:p w14:paraId="6843BAEC" w14:textId="1DC37AF4" w:rsidR="0011443A" w:rsidRPr="00220BB8" w:rsidRDefault="00A15B0E" w:rsidP="0011443A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23.5615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0966D44B" w14:textId="44B6362A" w:rsidR="0011443A" w:rsidRPr="00220BB8" w:rsidRDefault="00BF2005" w:rsidP="0011443A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23.3791</w:t>
            </w:r>
          </w:p>
        </w:tc>
      </w:tr>
      <w:tr w:rsidR="00CC2D46" w:rsidRPr="00220BB8" w14:paraId="3A62A526" w14:textId="77777777" w:rsidTr="00B9675D">
        <w:trPr>
          <w:trHeight w:val="180"/>
        </w:trPr>
        <w:tc>
          <w:tcPr>
            <w:tcW w:w="1735" w:type="dxa"/>
            <w:vAlign w:val="bottom"/>
          </w:tcPr>
          <w:p w14:paraId="2DA371BF" w14:textId="03AFA07C" w:rsidR="00CC2D46" w:rsidRPr="00220BB8" w:rsidRDefault="00CC2D46" w:rsidP="0011443A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เยน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4F8327" w14:textId="71688119" w:rsidR="00CC2D46" w:rsidRPr="00220BB8" w:rsidRDefault="00CC2D46" w:rsidP="00AB6E62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8.7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67560B" w14:textId="512D9757" w:rsidR="00CC2D46" w:rsidRPr="00220BB8" w:rsidRDefault="00CC2D46" w:rsidP="00AB6E62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6A5CCCF8" w14:textId="5D13B6CD" w:rsidR="00CC2D46" w:rsidRPr="00220BB8" w:rsidRDefault="00CC2D46" w:rsidP="00BB22F5">
            <w:pPr>
              <w:tabs>
                <w:tab w:val="left" w:pos="884"/>
              </w:tabs>
              <w:spacing w:line="340" w:lineRule="exact"/>
              <w:ind w:right="17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30325E" w14:textId="5858BA47" w:rsidR="00CC2D46" w:rsidRPr="00220BB8" w:rsidRDefault="00CC2D46" w:rsidP="0011443A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83" w:type="dxa"/>
            <w:gridSpan w:val="2"/>
            <w:shd w:val="clear" w:color="auto" w:fill="auto"/>
            <w:vAlign w:val="bottom"/>
          </w:tcPr>
          <w:p w14:paraId="250905AF" w14:textId="3949BCF1" w:rsidR="00CC2D46" w:rsidRPr="00220BB8" w:rsidRDefault="00B9675D" w:rsidP="0011443A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0.2460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662BD3A1" w14:textId="70DD3A0D" w:rsidR="00CC2D46" w:rsidRPr="00220BB8" w:rsidRDefault="00760736" w:rsidP="0011443A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0.2609</w:t>
            </w:r>
          </w:p>
        </w:tc>
      </w:tr>
    </w:tbl>
    <w:p w14:paraId="31EE5FB8" w14:textId="77777777" w:rsidR="00E26DF0" w:rsidRPr="00220BB8" w:rsidRDefault="00E26DF0" w:rsidP="00E26DF0">
      <w:pPr>
        <w:tabs>
          <w:tab w:val="left" w:pos="567"/>
        </w:tabs>
        <w:spacing w:line="460" w:lineRule="exact"/>
        <w:jc w:val="thaiDistribute"/>
        <w:outlineLvl w:val="0"/>
        <w:rPr>
          <w:rFonts w:ascii="Cordia New" w:hAnsi="Cordia New" w:cs="Cordia New"/>
          <w:b/>
          <w:bCs/>
          <w:sz w:val="22"/>
          <w:szCs w:val="22"/>
        </w:rPr>
      </w:pPr>
    </w:p>
    <w:p w14:paraId="485024A9" w14:textId="41A680BE" w:rsidR="00D9235B" w:rsidRPr="00220BB8" w:rsidRDefault="00D9235B" w:rsidP="00E26DF0">
      <w:pPr>
        <w:tabs>
          <w:tab w:val="left" w:pos="567"/>
        </w:tabs>
        <w:spacing w:after="120" w:line="460" w:lineRule="exact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20BB8">
        <w:rPr>
          <w:rFonts w:ascii="Cordia New" w:hAnsi="Cordia New" w:cs="Cordia New"/>
          <w:b/>
          <w:bCs/>
          <w:sz w:val="28"/>
          <w:szCs w:val="28"/>
        </w:rPr>
        <w:t>2</w:t>
      </w:r>
      <w:r w:rsidR="007264A3" w:rsidRPr="00220BB8">
        <w:rPr>
          <w:rFonts w:ascii="Cordia New" w:hAnsi="Cordia New" w:cs="Cordia New"/>
          <w:b/>
          <w:bCs/>
          <w:sz w:val="28"/>
          <w:szCs w:val="28"/>
        </w:rPr>
        <w:t>3</w:t>
      </w:r>
      <w:r w:rsidRPr="00220BB8">
        <w:rPr>
          <w:rFonts w:ascii="Cordia New" w:hAnsi="Cordia New" w:cs="Cordia New"/>
          <w:b/>
          <w:bCs/>
          <w:sz w:val="28"/>
          <w:szCs w:val="28"/>
        </w:rPr>
        <w:t>.2</w:t>
      </w:r>
      <w:r w:rsidR="00313629" w:rsidRPr="00220BB8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Pr="00220BB8">
        <w:rPr>
          <w:rFonts w:ascii="Cordia New" w:hAnsi="Cordia New" w:cs="Cordia New" w:hint="cs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6CDD6E3B" w14:textId="77777777" w:rsidR="003720D6" w:rsidRPr="00220BB8" w:rsidRDefault="003720D6" w:rsidP="007E59E5">
      <w:pPr>
        <w:tabs>
          <w:tab w:val="left" w:pos="1440"/>
        </w:tabs>
        <w:spacing w:before="160" w:after="160"/>
        <w:ind w:left="567" w:hanging="6"/>
        <w:jc w:val="thaiDistribute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/>
          <w:sz w:val="28"/>
          <w:szCs w:val="28"/>
          <w:cs/>
        </w:rPr>
        <w:tab/>
        <w:t>เนื่องจากเครื่องมือทางการเงินส่วนใหญ่ของ</w:t>
      </w:r>
      <w:r w:rsidRPr="00220BB8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220BB8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220BB8">
        <w:rPr>
          <w:rFonts w:ascii="Cordia New" w:hAnsi="Cordia New" w:cs="Cordia New"/>
          <w:sz w:val="28"/>
          <w:szCs w:val="28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05DAAED8" w14:textId="77777777" w:rsidR="003720D6" w:rsidRPr="00220BB8" w:rsidRDefault="003720D6" w:rsidP="007E59E5">
      <w:pPr>
        <w:tabs>
          <w:tab w:val="left" w:pos="1440"/>
        </w:tabs>
        <w:spacing w:before="160" w:after="160"/>
        <w:ind w:left="567" w:hanging="6"/>
        <w:jc w:val="thaiDistribute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/>
          <w:sz w:val="28"/>
          <w:szCs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31724D0A" w14:textId="77777777" w:rsidR="003720D6" w:rsidRPr="00220BB8" w:rsidRDefault="003720D6" w:rsidP="003720D6">
      <w:pPr>
        <w:tabs>
          <w:tab w:val="left" w:pos="1440"/>
        </w:tabs>
        <w:spacing w:before="160" w:after="160"/>
        <w:ind w:left="567" w:hanging="6"/>
        <w:jc w:val="thaiDistribute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 เจ้าหนี้ เงินกู้ยืม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ระยะสั้นจากสถาบันการเงิน </w:t>
      </w:r>
      <w:r w:rsidRPr="00220BB8">
        <w:rPr>
          <w:rFonts w:ascii="Cordia New" w:hAnsi="Cordia New" w:cs="Cordia New"/>
          <w:sz w:val="28"/>
          <w:szCs w:val="28"/>
          <w:cs/>
        </w:rPr>
        <w:t>และเงิน</w:t>
      </w:r>
      <w:r w:rsidRPr="00220BB8">
        <w:rPr>
          <w:rFonts w:ascii="Cordia New" w:hAnsi="Cordia New" w:cs="Cordia New" w:hint="cs"/>
          <w:sz w:val="28"/>
          <w:szCs w:val="28"/>
          <w:cs/>
        </w:rPr>
        <w:t>ให้</w:t>
      </w:r>
      <w:r w:rsidRPr="00220BB8">
        <w:rPr>
          <w:rFonts w:ascii="Cordia New" w:hAnsi="Cordia New" w:cs="Cordia New"/>
          <w:sz w:val="28"/>
          <w:szCs w:val="28"/>
          <w:cs/>
        </w:rPr>
        <w:t>กู้ยืม</w:t>
      </w:r>
      <w:r w:rsidRPr="00220BB8">
        <w:rPr>
          <w:rFonts w:ascii="Cordia New" w:hAnsi="Cordia New" w:cs="Cordia New" w:hint="cs"/>
          <w:sz w:val="28"/>
          <w:szCs w:val="28"/>
          <w:cs/>
        </w:rPr>
        <w:t>ระยะสั้น</w:t>
      </w:r>
      <w:r w:rsidRPr="00220BB8">
        <w:rPr>
          <w:rFonts w:ascii="Cordia New" w:hAnsi="Cordia New" w:cs="Cordia New"/>
          <w:sz w:val="28"/>
          <w:szCs w:val="28"/>
          <w:cs/>
        </w:rPr>
        <w:t>แก่กิจการที่เกี่ยวข้องกัน แสดงมูลค่ายุติธรรมโดยประมาณตามมูลค่าตามบัญชีที่แสดงในงบแสดงฐานะการเงิน</w:t>
      </w:r>
    </w:p>
    <w:p w14:paraId="2B841BD6" w14:textId="77777777" w:rsidR="00E4781E" w:rsidRPr="00220BB8" w:rsidRDefault="00E4781E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 w:rsidRPr="00220BB8">
        <w:rPr>
          <w:rFonts w:ascii="Cordia New" w:hAnsi="Cordia New" w:cs="Cordia New"/>
          <w:sz w:val="28"/>
          <w:szCs w:val="28"/>
          <w:cs/>
        </w:rPr>
        <w:br w:type="page"/>
      </w:r>
    </w:p>
    <w:p w14:paraId="0C3885EA" w14:textId="5A5257E7" w:rsidR="002D525F" w:rsidRPr="00220BB8" w:rsidRDefault="002C7254" w:rsidP="003720D6">
      <w:pPr>
        <w:tabs>
          <w:tab w:val="left" w:pos="1440"/>
        </w:tabs>
        <w:spacing w:before="160" w:after="160"/>
        <w:ind w:left="567" w:hanging="6"/>
        <w:jc w:val="thaiDistribute"/>
        <w:rPr>
          <w:rFonts w:ascii="Cordia New" w:hAnsi="Cordia New" w:cs="Cordia New"/>
          <w:sz w:val="28"/>
          <w:szCs w:val="28"/>
          <w:cs/>
        </w:rPr>
      </w:pPr>
      <w:r w:rsidRPr="00220BB8">
        <w:rPr>
          <w:rFonts w:ascii="Cordia New" w:hAnsi="Cordia New" w:cs="Cordia New" w:hint="cs"/>
          <w:sz w:val="28"/>
          <w:szCs w:val="28"/>
          <w:cs/>
        </w:rPr>
        <w:lastRenderedPageBreak/>
        <w:t>มูลค่า</w:t>
      </w:r>
      <w:r w:rsidR="00C40B58" w:rsidRPr="00220BB8">
        <w:rPr>
          <w:rFonts w:ascii="Cordia New" w:hAnsi="Cordia New" w:cs="Cordia New" w:hint="cs"/>
          <w:sz w:val="28"/>
          <w:szCs w:val="28"/>
          <w:cs/>
        </w:rPr>
        <w:t xml:space="preserve">ตามบัญชีและมูลค่ายุติธรรมของสินทรัพย์ทางการเงินไม่หมุนเวียนอื่น ณ วันที่ </w:t>
      </w:r>
      <w:r w:rsidR="00C40B58" w:rsidRPr="00220BB8">
        <w:rPr>
          <w:rFonts w:ascii="Cordia New" w:hAnsi="Cordia New" w:cs="Cordia New"/>
          <w:sz w:val="28"/>
          <w:szCs w:val="28"/>
        </w:rPr>
        <w:t>30</w:t>
      </w:r>
      <w:r w:rsidR="00C40B58" w:rsidRPr="00220BB8">
        <w:rPr>
          <w:rFonts w:ascii="Cordia New" w:hAnsi="Cordia New" w:cs="Cordia New" w:hint="cs"/>
          <w:sz w:val="28"/>
          <w:szCs w:val="28"/>
          <w:cs/>
        </w:rPr>
        <w:t xml:space="preserve"> มิถุนายน </w:t>
      </w:r>
      <w:r w:rsidR="00C40B58" w:rsidRPr="00220BB8">
        <w:rPr>
          <w:rFonts w:ascii="Cordia New" w:hAnsi="Cordia New" w:cs="Cordia New"/>
          <w:sz w:val="28"/>
          <w:szCs w:val="28"/>
        </w:rPr>
        <w:t>256</w:t>
      </w:r>
      <w:r w:rsidR="001748EF" w:rsidRPr="00220BB8">
        <w:rPr>
          <w:rFonts w:ascii="Cordia New" w:hAnsi="Cordia New" w:cs="Cordia New"/>
          <w:sz w:val="28"/>
          <w:szCs w:val="28"/>
        </w:rPr>
        <w:t>6</w:t>
      </w:r>
      <w:r w:rsidR="00C40B58" w:rsidRPr="00220BB8">
        <w:rPr>
          <w:rFonts w:ascii="Cordia New" w:hAnsi="Cordia New" w:cs="Cordia New"/>
          <w:sz w:val="28"/>
          <w:szCs w:val="28"/>
        </w:rPr>
        <w:t xml:space="preserve"> </w:t>
      </w:r>
      <w:r w:rsidR="00C40B58" w:rsidRPr="00220BB8">
        <w:rPr>
          <w:rFonts w:ascii="Cordia New" w:hAnsi="Cordia New" w:cs="Cordia New" w:hint="cs"/>
          <w:sz w:val="28"/>
          <w:szCs w:val="28"/>
          <w:cs/>
        </w:rPr>
        <w:t>มีดังต่อไปนี้</w:t>
      </w:r>
    </w:p>
    <w:tbl>
      <w:tblPr>
        <w:tblStyle w:val="TableGrid5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2410"/>
        <w:gridCol w:w="2268"/>
      </w:tblGrid>
      <w:tr w:rsidR="008C12F3" w:rsidRPr="00220BB8" w14:paraId="00A1419F" w14:textId="77777777" w:rsidTr="006B5801">
        <w:trPr>
          <w:trHeight w:val="374"/>
          <w:tblHeader/>
        </w:trPr>
        <w:tc>
          <w:tcPr>
            <w:tcW w:w="4394" w:type="dxa"/>
            <w:vAlign w:val="bottom"/>
          </w:tcPr>
          <w:p w14:paraId="65F3D2F1" w14:textId="77777777" w:rsidR="008C12F3" w:rsidRPr="00220BB8" w:rsidRDefault="008C12F3" w:rsidP="00A35A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8" w:type="dxa"/>
            <w:gridSpan w:val="2"/>
            <w:vAlign w:val="bottom"/>
            <w:hideMark/>
          </w:tcPr>
          <w:p w14:paraId="55F0595E" w14:textId="493AAB6F" w:rsidR="008C12F3" w:rsidRPr="00220BB8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 xml:space="preserve">งบการเงินรวมและงบการเงินเฉพาะกิจการ </w:t>
            </w:r>
          </w:p>
        </w:tc>
      </w:tr>
      <w:tr w:rsidR="00313629" w:rsidRPr="00220BB8" w14:paraId="54B394AD" w14:textId="77777777" w:rsidTr="006B5801">
        <w:trPr>
          <w:trHeight w:val="374"/>
          <w:tblHeader/>
        </w:trPr>
        <w:tc>
          <w:tcPr>
            <w:tcW w:w="4394" w:type="dxa"/>
            <w:vAlign w:val="bottom"/>
          </w:tcPr>
          <w:p w14:paraId="3BEC5C93" w14:textId="77777777" w:rsidR="00313629" w:rsidRPr="00220BB8" w:rsidRDefault="00313629" w:rsidP="00A35A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8" w:type="dxa"/>
            <w:gridSpan w:val="2"/>
            <w:vAlign w:val="bottom"/>
          </w:tcPr>
          <w:p w14:paraId="75A84D8A" w14:textId="614FD5E5" w:rsidR="00313629" w:rsidRPr="00220BB8" w:rsidRDefault="008E2C3A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มิถุนายน </w:t>
            </w:r>
            <w:r w:rsidR="00313629"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E6E50"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8C12F3" w:rsidRPr="00220BB8" w14:paraId="34515CDC" w14:textId="77777777" w:rsidTr="006B5801">
        <w:trPr>
          <w:trHeight w:val="374"/>
          <w:tblHeader/>
        </w:trPr>
        <w:tc>
          <w:tcPr>
            <w:tcW w:w="4394" w:type="dxa"/>
            <w:vAlign w:val="bottom"/>
          </w:tcPr>
          <w:p w14:paraId="455F1567" w14:textId="77777777" w:rsidR="008C12F3" w:rsidRPr="00220BB8" w:rsidRDefault="008C12F3" w:rsidP="00A35A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  <w:hideMark/>
          </w:tcPr>
          <w:p w14:paraId="6BC4E370" w14:textId="77777777" w:rsidR="008C12F3" w:rsidRPr="00220BB8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268" w:type="dxa"/>
            <w:vAlign w:val="bottom"/>
            <w:hideMark/>
          </w:tcPr>
          <w:p w14:paraId="7B562EE1" w14:textId="77777777" w:rsidR="008C12F3" w:rsidRPr="00220BB8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E744B" w:rsidRPr="00220BB8" w14:paraId="453AB479" w14:textId="77777777" w:rsidTr="006B5801">
        <w:trPr>
          <w:trHeight w:val="720"/>
          <w:tblHeader/>
        </w:trPr>
        <w:tc>
          <w:tcPr>
            <w:tcW w:w="4394" w:type="dxa"/>
            <w:vAlign w:val="bottom"/>
          </w:tcPr>
          <w:p w14:paraId="306425C9" w14:textId="77777777" w:rsidR="007E744B" w:rsidRPr="00220BB8" w:rsidRDefault="007E744B" w:rsidP="00A35A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  <w:hideMark/>
          </w:tcPr>
          <w:p w14:paraId="04B78787" w14:textId="5EAEB8B9" w:rsidR="007E744B" w:rsidRPr="00220BB8" w:rsidRDefault="007E744B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มูลค่ายุติธรรมผ่าน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268" w:type="dxa"/>
            <w:vAlign w:val="bottom"/>
          </w:tcPr>
          <w:p w14:paraId="0FD6F9D2" w14:textId="77777777" w:rsidR="007E744B" w:rsidRPr="00220BB8" w:rsidRDefault="007E744B" w:rsidP="00A35AC0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C12F3" w:rsidRPr="00220BB8" w14:paraId="6CA60C77" w14:textId="77777777" w:rsidTr="006B5801">
        <w:trPr>
          <w:trHeight w:val="343"/>
          <w:tblHeader/>
        </w:trPr>
        <w:tc>
          <w:tcPr>
            <w:tcW w:w="4394" w:type="dxa"/>
            <w:vAlign w:val="bottom"/>
          </w:tcPr>
          <w:p w14:paraId="7E883D68" w14:textId="77777777" w:rsidR="008C12F3" w:rsidRPr="00220BB8" w:rsidRDefault="008C12F3" w:rsidP="008C12F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8" w:type="dxa"/>
            <w:gridSpan w:val="2"/>
            <w:vAlign w:val="bottom"/>
          </w:tcPr>
          <w:p w14:paraId="3AA525C0" w14:textId="69C0868A" w:rsidR="008C12F3" w:rsidRPr="00220BB8" w:rsidRDefault="008C12F3" w:rsidP="00313629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theme="minorBidi"/>
                <w:i/>
                <w:i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20BB8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757287" w:rsidRPr="00220BB8" w14:paraId="39516402" w14:textId="77777777" w:rsidTr="006B5801">
        <w:trPr>
          <w:trHeight w:val="107"/>
        </w:trPr>
        <w:tc>
          <w:tcPr>
            <w:tcW w:w="4394" w:type="dxa"/>
            <w:vAlign w:val="bottom"/>
            <w:hideMark/>
          </w:tcPr>
          <w:p w14:paraId="782A4EDC" w14:textId="2C16B8A3" w:rsidR="00757287" w:rsidRPr="00220BB8" w:rsidRDefault="00757287" w:rsidP="00757287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20BB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410" w:type="dxa"/>
            <w:vAlign w:val="bottom"/>
          </w:tcPr>
          <w:p w14:paraId="659DACC2" w14:textId="77777777" w:rsidR="00757287" w:rsidRPr="00220BB8" w:rsidRDefault="00757287" w:rsidP="0075728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14:paraId="6CF976D9" w14:textId="77777777" w:rsidR="00757287" w:rsidRPr="00220BB8" w:rsidRDefault="00757287" w:rsidP="0075728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7287" w:rsidRPr="00220BB8" w14:paraId="0368C292" w14:textId="77777777" w:rsidTr="00997072">
        <w:trPr>
          <w:trHeight w:val="374"/>
        </w:trPr>
        <w:tc>
          <w:tcPr>
            <w:tcW w:w="4394" w:type="dxa"/>
            <w:vAlign w:val="bottom"/>
            <w:hideMark/>
          </w:tcPr>
          <w:p w14:paraId="02768044" w14:textId="2AB87A6F" w:rsidR="00757287" w:rsidRPr="00220BB8" w:rsidRDefault="00757287" w:rsidP="00757287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3E69CED9" w14:textId="37B0D02F" w:rsidR="00757287" w:rsidRPr="00220BB8" w:rsidRDefault="00997072" w:rsidP="00757287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15,000 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C311E6A" w14:textId="152F7883" w:rsidR="00757287" w:rsidRPr="00220BB8" w:rsidRDefault="00997072" w:rsidP="00757287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</w:tr>
      <w:tr w:rsidR="00997072" w:rsidRPr="00220BB8" w14:paraId="20BBC53B" w14:textId="77777777" w:rsidTr="00997072">
        <w:trPr>
          <w:trHeight w:val="374"/>
        </w:trPr>
        <w:tc>
          <w:tcPr>
            <w:tcW w:w="4394" w:type="dxa"/>
            <w:vAlign w:val="bottom"/>
          </w:tcPr>
          <w:p w14:paraId="2C5408BA" w14:textId="30289665" w:rsidR="00997072" w:rsidRPr="00220BB8" w:rsidRDefault="00997072" w:rsidP="00757287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2EDF8FA7" w14:textId="77777777" w:rsidR="00997072" w:rsidRPr="00220BB8" w:rsidRDefault="00997072" w:rsidP="00757287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196C977" w14:textId="77777777" w:rsidR="00997072" w:rsidRPr="00220BB8" w:rsidRDefault="00997072" w:rsidP="00757287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97072" w:rsidRPr="00220BB8" w14:paraId="60C97C17" w14:textId="77777777" w:rsidTr="00BE626E">
        <w:trPr>
          <w:trHeight w:val="374"/>
        </w:trPr>
        <w:tc>
          <w:tcPr>
            <w:tcW w:w="4394" w:type="dxa"/>
            <w:vAlign w:val="bottom"/>
          </w:tcPr>
          <w:p w14:paraId="0C23CD61" w14:textId="07AA5D73" w:rsidR="00997072" w:rsidRPr="00220BB8" w:rsidRDefault="00997072" w:rsidP="00757287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548ABE41" w14:textId="485F9525" w:rsidR="00997072" w:rsidRPr="00220BB8" w:rsidRDefault="00997072" w:rsidP="00757287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4,337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9B1B068" w14:textId="584DD1E2" w:rsidR="00997072" w:rsidRPr="00220BB8" w:rsidRDefault="00997072" w:rsidP="00757287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4,337</w:t>
            </w:r>
          </w:p>
        </w:tc>
      </w:tr>
    </w:tbl>
    <w:p w14:paraId="290F7ED1" w14:textId="77777777" w:rsidR="001748EF" w:rsidRPr="00220BB8" w:rsidRDefault="001748EF" w:rsidP="00293A91">
      <w:pPr>
        <w:tabs>
          <w:tab w:val="left" w:pos="567"/>
        </w:tabs>
        <w:spacing w:line="460" w:lineRule="exact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3E6903A7" w14:textId="114154DC" w:rsidR="008C12F3" w:rsidRPr="00220BB8" w:rsidRDefault="008C12F3" w:rsidP="00E94E3E">
      <w:pPr>
        <w:tabs>
          <w:tab w:val="left" w:pos="567"/>
        </w:tabs>
        <w:spacing w:after="120" w:line="460" w:lineRule="exact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20BB8">
        <w:rPr>
          <w:rFonts w:ascii="Cordia New" w:hAnsi="Cordia New" w:cs="Cordia New"/>
          <w:b/>
          <w:bCs/>
          <w:sz w:val="28"/>
          <w:szCs w:val="28"/>
        </w:rPr>
        <w:t>2</w:t>
      </w:r>
      <w:r w:rsidR="007264A3" w:rsidRPr="00220BB8">
        <w:rPr>
          <w:rFonts w:ascii="Cordia New" w:hAnsi="Cordia New" w:cs="Cordia New"/>
          <w:b/>
          <w:bCs/>
          <w:sz w:val="28"/>
          <w:szCs w:val="28"/>
        </w:rPr>
        <w:t>3</w:t>
      </w:r>
      <w:r w:rsidRPr="00220BB8">
        <w:rPr>
          <w:rFonts w:ascii="Cordia New" w:hAnsi="Cordia New" w:cs="Cordia New"/>
          <w:b/>
          <w:bCs/>
          <w:sz w:val="28"/>
          <w:szCs w:val="28"/>
        </w:rPr>
        <w:t>.3</w:t>
      </w:r>
      <w:r w:rsidR="00313629" w:rsidRPr="00220BB8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Pr="00220BB8">
        <w:rPr>
          <w:rFonts w:ascii="Cordia New" w:hAnsi="Cordia New" w:cs="Cordia New"/>
          <w:b/>
          <w:bCs/>
          <w:sz w:val="28"/>
          <w:szCs w:val="28"/>
          <w:cs/>
        </w:rPr>
        <w:t>ลำดับชั้นของมูลค่ายุติธรรม</w:t>
      </w:r>
    </w:p>
    <w:p w14:paraId="360C4A2E" w14:textId="6311B42D" w:rsidR="008C12F3" w:rsidRPr="00220BB8" w:rsidRDefault="008C12F3" w:rsidP="008C12F3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/>
          <w:sz w:val="28"/>
          <w:szCs w:val="28"/>
        </w:rPr>
        <w:tab/>
      </w:r>
      <w:r w:rsidRPr="00220BB8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220BB8">
        <w:rPr>
          <w:rFonts w:ascii="Cordia New" w:hAnsi="Cordia New" w:cs="Cordia New"/>
          <w:sz w:val="28"/>
          <w:szCs w:val="28"/>
        </w:rPr>
        <w:t>3</w:t>
      </w:r>
      <w:r w:rsidR="009B14ED" w:rsidRPr="00220BB8">
        <w:rPr>
          <w:rFonts w:ascii="Cordia New" w:hAnsi="Cordia New" w:cs="Cordia New"/>
          <w:sz w:val="28"/>
          <w:szCs w:val="28"/>
        </w:rPr>
        <w:t xml:space="preserve">0 </w:t>
      </w:r>
      <w:r w:rsidR="009B14ED" w:rsidRPr="00220BB8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/>
          <w:sz w:val="28"/>
          <w:szCs w:val="28"/>
        </w:rPr>
        <w:t>256</w:t>
      </w:r>
      <w:r w:rsidR="00E5579F" w:rsidRPr="00220BB8">
        <w:rPr>
          <w:rFonts w:ascii="Cordia New" w:hAnsi="Cordia New" w:cs="Cordia New"/>
          <w:sz w:val="28"/>
          <w:szCs w:val="28"/>
        </w:rPr>
        <w:t>6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กลุ่มบริษัทมีสินทรัพย์และหนี้สินที่วัดมูลค่าด้วยมูลค่ายุติธรรม</w:t>
      </w:r>
      <w:r w:rsidR="0086245B" w:rsidRPr="00220BB8">
        <w:rPr>
          <w:rFonts w:ascii="Cordia New" w:hAnsi="Cordia New" w:cs="Cordia New" w:hint="cs"/>
          <w:sz w:val="28"/>
          <w:szCs w:val="28"/>
          <w:cs/>
        </w:rPr>
        <w:t>และ</w:t>
      </w:r>
      <w:r w:rsidRPr="00220BB8">
        <w:rPr>
          <w:rFonts w:ascii="Cordia New" w:hAnsi="Cordia New" w:cs="Cordia New"/>
          <w:sz w:val="28"/>
          <w:szCs w:val="28"/>
          <w:cs/>
        </w:rPr>
        <w:t>เปิดเผยมูลค่ายุติธรรมโดยแยกแสดงตามลำดับชั้นของมูลค่ายุติธรรม ดังนี้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350"/>
        <w:gridCol w:w="1170"/>
        <w:gridCol w:w="1128"/>
      </w:tblGrid>
      <w:tr w:rsidR="008C12F3" w:rsidRPr="00220BB8" w14:paraId="783DAF44" w14:textId="77777777" w:rsidTr="00F968D8">
        <w:trPr>
          <w:trHeight w:val="414"/>
        </w:trPr>
        <w:tc>
          <w:tcPr>
            <w:tcW w:w="4140" w:type="dxa"/>
            <w:vAlign w:val="bottom"/>
          </w:tcPr>
          <w:p w14:paraId="1999A5DF" w14:textId="77777777" w:rsidR="008C12F3" w:rsidRPr="00220BB8" w:rsidRDefault="008C12F3" w:rsidP="00A35AC0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908" w:type="dxa"/>
            <w:gridSpan w:val="4"/>
          </w:tcPr>
          <w:p w14:paraId="367D193B" w14:textId="77777777" w:rsidR="008C12F3" w:rsidRPr="00220BB8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C12F3" w:rsidRPr="00220BB8" w14:paraId="31797CAA" w14:textId="77777777" w:rsidTr="00F968D8">
        <w:trPr>
          <w:trHeight w:val="414"/>
        </w:trPr>
        <w:tc>
          <w:tcPr>
            <w:tcW w:w="4140" w:type="dxa"/>
            <w:vAlign w:val="bottom"/>
          </w:tcPr>
          <w:p w14:paraId="7179C4CD" w14:textId="77777777" w:rsidR="008C12F3" w:rsidRPr="00220BB8" w:rsidRDefault="008C12F3" w:rsidP="00A35AC0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908" w:type="dxa"/>
            <w:gridSpan w:val="4"/>
          </w:tcPr>
          <w:p w14:paraId="677FEB79" w14:textId="006A10AA" w:rsidR="008C12F3" w:rsidRPr="00220BB8" w:rsidRDefault="005F4036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มิถุนายน 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5579F"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8C12F3" w:rsidRPr="00220BB8" w14:paraId="2711EC22" w14:textId="77777777" w:rsidTr="00F968D8">
        <w:tc>
          <w:tcPr>
            <w:tcW w:w="4140" w:type="dxa"/>
            <w:vAlign w:val="bottom"/>
          </w:tcPr>
          <w:p w14:paraId="1CB05B54" w14:textId="77777777" w:rsidR="008C12F3" w:rsidRPr="00220BB8" w:rsidRDefault="008C12F3" w:rsidP="00A35AC0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AC69A0" w14:textId="77777777" w:rsidR="008C12F3" w:rsidRPr="00220BB8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555CFD3C" w14:textId="77777777" w:rsidR="008C12F3" w:rsidRPr="00220BB8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6B6BC607" w14:textId="77777777" w:rsidR="008C12F3" w:rsidRPr="00220BB8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28" w:type="dxa"/>
            <w:vAlign w:val="bottom"/>
          </w:tcPr>
          <w:p w14:paraId="2098F594" w14:textId="77777777" w:rsidR="008C12F3" w:rsidRPr="00220BB8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3E01BB" w:rsidRPr="00220BB8" w14:paraId="30241CBA" w14:textId="77777777" w:rsidTr="00F968D8">
        <w:tc>
          <w:tcPr>
            <w:tcW w:w="4140" w:type="dxa"/>
            <w:vAlign w:val="bottom"/>
          </w:tcPr>
          <w:p w14:paraId="5F849B08" w14:textId="77777777" w:rsidR="003E01BB" w:rsidRPr="00220BB8" w:rsidRDefault="003E01BB" w:rsidP="00A35AC0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908" w:type="dxa"/>
            <w:gridSpan w:val="4"/>
          </w:tcPr>
          <w:p w14:paraId="32FD07E1" w14:textId="78EBFA36" w:rsidR="003E01BB" w:rsidRPr="00220BB8" w:rsidRDefault="003E01BB" w:rsidP="003E01B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20BB8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8C12F3" w:rsidRPr="00220BB8" w14:paraId="7099E4E4" w14:textId="77777777" w:rsidTr="00F968D8">
        <w:tc>
          <w:tcPr>
            <w:tcW w:w="4140" w:type="dxa"/>
            <w:vAlign w:val="bottom"/>
          </w:tcPr>
          <w:p w14:paraId="759CA51F" w14:textId="0B6AD847" w:rsidR="008C12F3" w:rsidRPr="00220BB8" w:rsidRDefault="00F968D8" w:rsidP="008C12F3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60" w:type="dxa"/>
          </w:tcPr>
          <w:p w14:paraId="15778F20" w14:textId="77777777" w:rsidR="008C12F3" w:rsidRPr="00220BB8" w:rsidRDefault="008C12F3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6BA71A7" w14:textId="77777777" w:rsidR="008C12F3" w:rsidRPr="00220BB8" w:rsidRDefault="008C12F3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9A6E1E4" w14:textId="77777777" w:rsidR="008C12F3" w:rsidRPr="00220BB8" w:rsidRDefault="008C12F3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28" w:type="dxa"/>
          </w:tcPr>
          <w:p w14:paraId="7234D9F1" w14:textId="77777777" w:rsidR="008C12F3" w:rsidRPr="00220BB8" w:rsidRDefault="008C12F3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F968D8" w:rsidRPr="00220BB8" w14:paraId="1B6E9FC4" w14:textId="77777777" w:rsidTr="00F968D8">
        <w:tc>
          <w:tcPr>
            <w:tcW w:w="4140" w:type="dxa"/>
            <w:vAlign w:val="bottom"/>
          </w:tcPr>
          <w:p w14:paraId="1CF5765D" w14:textId="2E53E8E1" w:rsidR="00F968D8" w:rsidRPr="00220BB8" w:rsidRDefault="00F968D8" w:rsidP="008C12F3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</w:tcPr>
          <w:p w14:paraId="0FCA95A5" w14:textId="77777777" w:rsidR="00F968D8" w:rsidRPr="00220BB8" w:rsidRDefault="00F968D8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9DB95D5" w14:textId="77777777" w:rsidR="00F968D8" w:rsidRPr="00220BB8" w:rsidRDefault="00F968D8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81003BE" w14:textId="77777777" w:rsidR="00F968D8" w:rsidRPr="00220BB8" w:rsidRDefault="00F968D8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28" w:type="dxa"/>
          </w:tcPr>
          <w:p w14:paraId="096C5111" w14:textId="77777777" w:rsidR="00F968D8" w:rsidRPr="00220BB8" w:rsidRDefault="00F968D8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F968D8" w:rsidRPr="00220BB8" w14:paraId="044F4717" w14:textId="77777777" w:rsidTr="00BE626E">
        <w:tc>
          <w:tcPr>
            <w:tcW w:w="4140" w:type="dxa"/>
            <w:vAlign w:val="bottom"/>
          </w:tcPr>
          <w:p w14:paraId="4480289A" w14:textId="19F311A7" w:rsidR="00F968D8" w:rsidRPr="00220BB8" w:rsidRDefault="00F968D8" w:rsidP="00F968D8">
            <w:pPr>
              <w:tabs>
                <w:tab w:val="left" w:pos="900"/>
                <w:tab w:val="left" w:pos="1440"/>
              </w:tabs>
              <w:spacing w:line="340" w:lineRule="exact"/>
              <w:ind w:left="25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60" w:type="dxa"/>
            <w:shd w:val="clear" w:color="auto" w:fill="auto"/>
          </w:tcPr>
          <w:p w14:paraId="03A28034" w14:textId="67D35B19" w:rsidR="00F968D8" w:rsidRPr="00220BB8" w:rsidRDefault="00F968D8" w:rsidP="00F968D8">
            <w:pPr>
              <w:pStyle w:val="BodyTextIndent3"/>
              <w:spacing w:after="0" w:line="3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220BB8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C1CFFB8" w14:textId="5DA04065" w:rsidR="00F968D8" w:rsidRPr="00220BB8" w:rsidRDefault="00F968D8" w:rsidP="00F968D8">
            <w:pPr>
              <w:pStyle w:val="BodyTextIndent3"/>
              <w:spacing w:after="0" w:line="3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20BB8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F8AEB7E" w14:textId="119E25CB" w:rsidR="00F968D8" w:rsidRPr="00220BB8" w:rsidRDefault="00F968D8" w:rsidP="007264A3">
            <w:pPr>
              <w:pStyle w:val="BodyTextIndent3"/>
              <w:spacing w:after="0" w:line="3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  <w:tc>
          <w:tcPr>
            <w:tcW w:w="1128" w:type="dxa"/>
            <w:shd w:val="clear" w:color="auto" w:fill="auto"/>
          </w:tcPr>
          <w:p w14:paraId="1F791CB6" w14:textId="7B1C9670" w:rsidR="00F968D8" w:rsidRPr="00220BB8" w:rsidRDefault="00F968D8" w:rsidP="007264A3">
            <w:pPr>
              <w:pStyle w:val="BodyTextIndent3"/>
              <w:spacing w:after="0" w:line="3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</w:tr>
      <w:tr w:rsidR="00F968D8" w:rsidRPr="00220BB8" w14:paraId="41375A8A" w14:textId="77777777" w:rsidTr="00BE626E">
        <w:tc>
          <w:tcPr>
            <w:tcW w:w="4140" w:type="dxa"/>
            <w:vAlign w:val="bottom"/>
          </w:tcPr>
          <w:p w14:paraId="312CCD9D" w14:textId="40983010" w:rsidR="00F968D8" w:rsidRPr="00220BB8" w:rsidRDefault="00F968D8" w:rsidP="008C12F3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1ED8D59B" w14:textId="77777777" w:rsidR="00F968D8" w:rsidRPr="00220BB8" w:rsidRDefault="00F968D8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F875F6A" w14:textId="77777777" w:rsidR="00F968D8" w:rsidRPr="00220BB8" w:rsidRDefault="00F968D8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76469FC" w14:textId="77777777" w:rsidR="00F968D8" w:rsidRPr="00220BB8" w:rsidRDefault="00F968D8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28" w:type="dxa"/>
            <w:shd w:val="clear" w:color="auto" w:fill="auto"/>
          </w:tcPr>
          <w:p w14:paraId="3242A16B" w14:textId="77777777" w:rsidR="00F968D8" w:rsidRPr="00220BB8" w:rsidRDefault="00F968D8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3B28DC" w:rsidRPr="00220BB8" w14:paraId="4FCC0DB3" w14:textId="77777777" w:rsidTr="00BE626E">
        <w:tc>
          <w:tcPr>
            <w:tcW w:w="4140" w:type="dxa"/>
            <w:vAlign w:val="bottom"/>
          </w:tcPr>
          <w:p w14:paraId="5AEEDFDC" w14:textId="4AB1B1CE" w:rsidR="003B28DC" w:rsidRPr="00220BB8" w:rsidRDefault="00F968D8" w:rsidP="003B28DC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260" w:type="dxa"/>
            <w:shd w:val="clear" w:color="auto" w:fill="auto"/>
          </w:tcPr>
          <w:p w14:paraId="190EDD75" w14:textId="77777777" w:rsidR="003B28DC" w:rsidRPr="00220BB8" w:rsidRDefault="003B28DC" w:rsidP="003B28DC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A527F82" w14:textId="77777777" w:rsidR="003B28DC" w:rsidRPr="00220BB8" w:rsidRDefault="003B28DC" w:rsidP="003B28DC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9F28C4B" w14:textId="77777777" w:rsidR="003B28DC" w:rsidRPr="00220BB8" w:rsidRDefault="003B28DC" w:rsidP="003B28DC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28" w:type="dxa"/>
            <w:shd w:val="clear" w:color="auto" w:fill="auto"/>
          </w:tcPr>
          <w:p w14:paraId="68FD12ED" w14:textId="77777777" w:rsidR="003B28DC" w:rsidRPr="00220BB8" w:rsidRDefault="003B28DC" w:rsidP="003B28DC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3B28DC" w:rsidRPr="00220BB8" w14:paraId="33B9FC88" w14:textId="77777777" w:rsidTr="00BE626E">
        <w:tc>
          <w:tcPr>
            <w:tcW w:w="4140" w:type="dxa"/>
            <w:vAlign w:val="bottom"/>
          </w:tcPr>
          <w:p w14:paraId="623672AD" w14:textId="6135FD2D" w:rsidR="003B28DC" w:rsidRPr="00220BB8" w:rsidRDefault="00F968D8" w:rsidP="003B28DC">
            <w:pPr>
              <w:tabs>
                <w:tab w:val="left" w:pos="900"/>
                <w:tab w:val="left" w:pos="1440"/>
              </w:tabs>
              <w:spacing w:line="340" w:lineRule="exact"/>
              <w:ind w:left="291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shd w:val="clear" w:color="auto" w:fill="auto"/>
          </w:tcPr>
          <w:p w14:paraId="5DDA5134" w14:textId="12D64FB1" w:rsidR="003B28DC" w:rsidRPr="00220BB8" w:rsidRDefault="00B14531" w:rsidP="003B28DC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B6A297C" w14:textId="067AB048" w:rsidR="003B28DC" w:rsidRPr="00220BB8" w:rsidRDefault="00F968D8" w:rsidP="003B28DC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4,337</w:t>
            </w:r>
          </w:p>
        </w:tc>
        <w:tc>
          <w:tcPr>
            <w:tcW w:w="1170" w:type="dxa"/>
            <w:shd w:val="clear" w:color="auto" w:fill="auto"/>
          </w:tcPr>
          <w:p w14:paraId="52C63B9C" w14:textId="7A0FF098" w:rsidR="003B28DC" w:rsidRPr="00220BB8" w:rsidRDefault="008D3750" w:rsidP="003B28DC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28" w:type="dxa"/>
            <w:shd w:val="clear" w:color="auto" w:fill="auto"/>
          </w:tcPr>
          <w:p w14:paraId="19E9A70A" w14:textId="6C5CB08B" w:rsidR="003B28DC" w:rsidRPr="00220BB8" w:rsidRDefault="00F968D8" w:rsidP="003B28DC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4,337</w:t>
            </w:r>
          </w:p>
        </w:tc>
      </w:tr>
    </w:tbl>
    <w:p w14:paraId="044A9877" w14:textId="77777777" w:rsidR="0030472D" w:rsidRPr="00220BB8" w:rsidRDefault="0030472D" w:rsidP="0030472D">
      <w:pPr>
        <w:spacing w:before="240" w:after="120" w:line="460" w:lineRule="exact"/>
        <w:ind w:left="504" w:firstLine="18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20BB8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เครื่องมือทางการเงินที่วัดมูลค่ายุติธรรม</w:t>
      </w:r>
    </w:p>
    <w:tbl>
      <w:tblPr>
        <w:tblW w:w="638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836"/>
        <w:gridCol w:w="3544"/>
      </w:tblGrid>
      <w:tr w:rsidR="0030472D" w:rsidRPr="00220BB8" w14:paraId="32824E99" w14:textId="77777777" w:rsidTr="00E94E3E">
        <w:trPr>
          <w:trHeight w:val="463"/>
        </w:trPr>
        <w:tc>
          <w:tcPr>
            <w:tcW w:w="2836" w:type="dxa"/>
          </w:tcPr>
          <w:p w14:paraId="3CC7C308" w14:textId="77777777" w:rsidR="0030472D" w:rsidRPr="00220BB8" w:rsidRDefault="0030472D" w:rsidP="00E94E3E">
            <w:pPr>
              <w:spacing w:line="380" w:lineRule="exact"/>
              <w:ind w:left="208" w:right="71" w:hanging="320"/>
              <w:rPr>
                <w:rFonts w:ascii="Calibri" w:hAnsi="Calibri" w:cs="Calibri"/>
                <w:sz w:val="22"/>
                <w:szCs w:val="22"/>
              </w:rPr>
            </w:pPr>
            <w:r w:rsidRPr="00220BB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3544" w:type="dxa"/>
            <w:shd w:val="clear" w:color="auto" w:fill="auto"/>
          </w:tcPr>
          <w:p w14:paraId="5691CD6A" w14:textId="77777777" w:rsidR="0030472D" w:rsidRPr="00220BB8" w:rsidRDefault="0030472D" w:rsidP="007E59E5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30472D" w:rsidRPr="00220BB8" w14:paraId="083662AD" w14:textId="77777777" w:rsidTr="00E94E3E">
        <w:trPr>
          <w:trHeight w:val="423"/>
        </w:trPr>
        <w:tc>
          <w:tcPr>
            <w:tcW w:w="2836" w:type="dxa"/>
          </w:tcPr>
          <w:p w14:paraId="4C0E1D6C" w14:textId="77777777" w:rsidR="0030472D" w:rsidRPr="00220BB8" w:rsidRDefault="0030472D" w:rsidP="00E94E3E">
            <w:pPr>
              <w:tabs>
                <w:tab w:val="left" w:pos="178"/>
              </w:tabs>
              <w:spacing w:line="380" w:lineRule="exact"/>
              <w:ind w:left="208" w:right="71" w:hanging="320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3544" w:type="dxa"/>
            <w:shd w:val="clear" w:color="auto" w:fill="auto"/>
          </w:tcPr>
          <w:p w14:paraId="548B89E8" w14:textId="77777777" w:rsidR="0030472D" w:rsidRPr="00220BB8" w:rsidRDefault="0030472D" w:rsidP="007E59E5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มูลค่าสินทรัพย์สุทธิ ณ วันที่รายงาน</w:t>
            </w:r>
          </w:p>
        </w:tc>
      </w:tr>
      <w:tr w:rsidR="007A298B" w:rsidRPr="00220BB8" w14:paraId="7795FB1F" w14:textId="77777777" w:rsidTr="00E94E3E">
        <w:trPr>
          <w:trHeight w:val="423"/>
        </w:trPr>
        <w:tc>
          <w:tcPr>
            <w:tcW w:w="2836" w:type="dxa"/>
          </w:tcPr>
          <w:p w14:paraId="36E61142" w14:textId="5121D627" w:rsidR="007A298B" w:rsidRPr="00220BB8" w:rsidRDefault="007A298B" w:rsidP="00E94E3E">
            <w:pPr>
              <w:tabs>
                <w:tab w:val="left" w:pos="178"/>
              </w:tabs>
              <w:spacing w:line="380" w:lineRule="exact"/>
              <w:ind w:left="208" w:right="71" w:hanging="3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3544" w:type="dxa"/>
            <w:shd w:val="clear" w:color="auto" w:fill="auto"/>
          </w:tcPr>
          <w:p w14:paraId="3330F0E3" w14:textId="6A02CCD8" w:rsidR="007A298B" w:rsidRPr="00220BB8" w:rsidRDefault="007A298B" w:rsidP="007E59E5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ราคาตลาด</w:t>
            </w:r>
          </w:p>
        </w:tc>
      </w:tr>
    </w:tbl>
    <w:p w14:paraId="33BE5F4A" w14:textId="532B6EE8" w:rsidR="007E7A3F" w:rsidRPr="00220BB8" w:rsidRDefault="007E7A3F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</w:rPr>
      </w:pPr>
    </w:p>
    <w:p w14:paraId="077B5597" w14:textId="53D98019" w:rsidR="001213E6" w:rsidRPr="00220BB8" w:rsidRDefault="001213E6" w:rsidP="00570B6C">
      <w:pPr>
        <w:numPr>
          <w:ilvl w:val="0"/>
          <w:numId w:val="6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20BB8"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ภาระผูกพันและหนี้สินที่อาจเกิดขึ้น</w:t>
      </w:r>
    </w:p>
    <w:p w14:paraId="0A7E7595" w14:textId="374CD7BE" w:rsidR="00895BCB" w:rsidRPr="00220BB8" w:rsidRDefault="00F40BA1" w:rsidP="00E94E3E">
      <w:pPr>
        <w:pStyle w:val="BodyTextIndent"/>
        <w:spacing w:before="120" w:after="120"/>
        <w:ind w:left="567" w:hanging="540"/>
        <w:rPr>
          <w:rFonts w:ascii="Cordia New" w:hAnsi="Cordia New" w:cs="Cordia New"/>
          <w:b/>
          <w:bCs/>
          <w:sz w:val="28"/>
          <w:szCs w:val="28"/>
        </w:rPr>
      </w:pPr>
      <w:r w:rsidRPr="00220BB8">
        <w:rPr>
          <w:rFonts w:ascii="Cordia New" w:hAnsi="Cordia New" w:cs="Cordia New" w:hint="cs"/>
          <w:b/>
          <w:bCs/>
          <w:sz w:val="28"/>
          <w:szCs w:val="28"/>
          <w:cs/>
        </w:rPr>
        <w:t>2</w:t>
      </w:r>
      <w:r w:rsidR="007264A3" w:rsidRPr="00220BB8">
        <w:rPr>
          <w:rFonts w:ascii="Cordia New" w:hAnsi="Cordia New" w:cs="Cordia New"/>
          <w:b/>
          <w:bCs/>
          <w:sz w:val="28"/>
          <w:szCs w:val="28"/>
        </w:rPr>
        <w:t>4</w:t>
      </w:r>
      <w:r w:rsidR="008E1795" w:rsidRPr="00220BB8">
        <w:rPr>
          <w:rFonts w:ascii="Cordia New" w:hAnsi="Cordia New" w:cs="Cordia New"/>
          <w:b/>
          <w:bCs/>
          <w:sz w:val="28"/>
          <w:szCs w:val="28"/>
        </w:rPr>
        <w:t>.1</w:t>
      </w:r>
      <w:r w:rsidR="00E94E3E" w:rsidRPr="00220BB8">
        <w:rPr>
          <w:rFonts w:ascii="Cordia New" w:hAnsi="Cordia New" w:cs="Cordia New"/>
          <w:b/>
          <w:bCs/>
          <w:sz w:val="28"/>
          <w:szCs w:val="28"/>
        </w:rPr>
        <w:tab/>
      </w:r>
      <w:r w:rsidR="00FE4346" w:rsidRPr="00220BB8">
        <w:rPr>
          <w:rFonts w:ascii="Cordia New" w:hAnsi="Cordia New" w:cs="Cordia New" w:hint="cs"/>
          <w:b/>
          <w:bCs/>
          <w:sz w:val="28"/>
          <w:szCs w:val="28"/>
          <w:cs/>
        </w:rPr>
        <w:t>ภาระผู</w:t>
      </w:r>
      <w:r w:rsidR="00895BCB" w:rsidRPr="00220BB8">
        <w:rPr>
          <w:rFonts w:ascii="Cordia New" w:hAnsi="Cordia New" w:cs="Cordia New"/>
          <w:b/>
          <w:bCs/>
          <w:sz w:val="28"/>
          <w:szCs w:val="28"/>
          <w:cs/>
        </w:rPr>
        <w:t>กพันเกี่ยวกับรายจ่ายฝ่ายทุน</w:t>
      </w:r>
    </w:p>
    <w:p w14:paraId="3071999D" w14:textId="77777777" w:rsidR="006A5D5E" w:rsidRPr="00220BB8" w:rsidRDefault="003B5CFF" w:rsidP="00E72710">
      <w:pPr>
        <w:tabs>
          <w:tab w:val="left" w:pos="360"/>
          <w:tab w:val="left" w:pos="1170"/>
        </w:tabs>
        <w:spacing w:before="120"/>
        <w:ind w:left="1170" w:hanging="603"/>
        <w:jc w:val="thaiDistribute"/>
        <w:rPr>
          <w:rFonts w:ascii="Cordia New" w:hAnsi="Cordia New" w:cs="Cordia New"/>
          <w:sz w:val="28"/>
          <w:szCs w:val="28"/>
          <w:cs/>
        </w:rPr>
      </w:pPr>
      <w:r w:rsidRPr="00220BB8">
        <w:rPr>
          <w:rFonts w:ascii="Cordia New" w:hAnsi="Cordia New" w:cs="Cordia New"/>
          <w:sz w:val="28"/>
          <w:szCs w:val="28"/>
        </w:rPr>
        <w:t>(1)</w:t>
      </w:r>
      <w:r w:rsidRPr="00220BB8">
        <w:rPr>
          <w:rFonts w:ascii="Cordia New" w:hAnsi="Cordia New" w:cs="Cordia New"/>
          <w:sz w:val="28"/>
          <w:szCs w:val="28"/>
        </w:rPr>
        <w:tab/>
      </w:r>
      <w:r w:rsidR="008A0660" w:rsidRPr="00220BB8">
        <w:rPr>
          <w:rFonts w:ascii="Cordia New" w:hAnsi="Cordia New" w:cs="Cordia New"/>
          <w:sz w:val="28"/>
          <w:szCs w:val="28"/>
          <w:cs/>
        </w:rPr>
        <w:t>บริษัทมีรายจ่ายฝ่ายทุนที่เกี่ยวข้องกับการ</w:t>
      </w:r>
      <w:r w:rsidR="008F479C" w:rsidRPr="00220BB8">
        <w:rPr>
          <w:rFonts w:ascii="Cordia New" w:hAnsi="Cordia New" w:cs="Cordia New"/>
          <w:sz w:val="28"/>
          <w:szCs w:val="28"/>
          <w:cs/>
        </w:rPr>
        <w:t>ก่อสร้างอาคารโรงงานและการ</w:t>
      </w:r>
      <w:r w:rsidR="008A0660" w:rsidRPr="00220BB8">
        <w:rPr>
          <w:rFonts w:ascii="Cordia New" w:hAnsi="Cordia New" w:cs="Cordia New"/>
          <w:sz w:val="28"/>
          <w:szCs w:val="28"/>
          <w:cs/>
        </w:rPr>
        <w:t>ซื้อเครื่องจักร</w:t>
      </w:r>
      <w:r w:rsidR="008F479C" w:rsidRPr="00220BB8">
        <w:rPr>
          <w:rFonts w:ascii="Cordia New" w:hAnsi="Cordia New" w:cs="Cordia New"/>
          <w:sz w:val="28"/>
          <w:szCs w:val="28"/>
          <w:cs/>
        </w:rPr>
        <w:t>และ</w:t>
      </w:r>
      <w:r w:rsidR="00063ABA" w:rsidRPr="00220BB8">
        <w:rPr>
          <w:rFonts w:ascii="Cordia New" w:hAnsi="Cordia New" w:cs="Cordia New"/>
          <w:sz w:val="28"/>
          <w:szCs w:val="28"/>
          <w:cs/>
        </w:rPr>
        <w:t>อุปกรณ์</w:t>
      </w:r>
      <w:r w:rsidR="00C92A35" w:rsidRPr="00220BB8">
        <w:rPr>
          <w:rFonts w:ascii="Cordia New" w:hAnsi="Cordia New" w:cs="Cordia New"/>
          <w:sz w:val="28"/>
          <w:szCs w:val="28"/>
          <w:cs/>
        </w:rPr>
        <w:t>ดังนี้</w:t>
      </w:r>
    </w:p>
    <w:tbl>
      <w:tblPr>
        <w:tblW w:w="4438" w:type="pct"/>
        <w:tblInd w:w="1080" w:type="dxa"/>
        <w:tblLook w:val="0000" w:firstRow="0" w:lastRow="0" w:firstColumn="0" w:lastColumn="0" w:noHBand="0" w:noVBand="0"/>
      </w:tblPr>
      <w:tblGrid>
        <w:gridCol w:w="3859"/>
        <w:gridCol w:w="2260"/>
        <w:gridCol w:w="2263"/>
      </w:tblGrid>
      <w:tr w:rsidR="00CE0A88" w:rsidRPr="00220BB8" w14:paraId="438A1CA8" w14:textId="77777777" w:rsidTr="00680957">
        <w:tc>
          <w:tcPr>
            <w:tcW w:w="2302" w:type="pct"/>
            <w:vAlign w:val="bottom"/>
          </w:tcPr>
          <w:p w14:paraId="111EF6A0" w14:textId="77777777" w:rsidR="00B75B8E" w:rsidRPr="00220BB8" w:rsidRDefault="00B75B8E" w:rsidP="00967330">
            <w:pPr>
              <w:pStyle w:val="Heading6"/>
              <w:keepNext w:val="0"/>
              <w:pBdr>
                <w:bottom w:val="single" w:sz="4" w:space="1" w:color="auto"/>
              </w:pBdr>
              <w:ind w:left="9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สกุลเงิน</w:t>
            </w:r>
          </w:p>
        </w:tc>
        <w:tc>
          <w:tcPr>
            <w:tcW w:w="2698" w:type="pct"/>
            <w:gridSpan w:val="2"/>
          </w:tcPr>
          <w:p w14:paraId="6BE822C0" w14:textId="77777777" w:rsidR="00B75B8E" w:rsidRPr="00220BB8" w:rsidRDefault="00B75B8E" w:rsidP="00967330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งบการเงินรวมและงบการเงินเฉพาะกิจการ</w:t>
            </w:r>
          </w:p>
        </w:tc>
      </w:tr>
      <w:tr w:rsidR="00CE0A88" w:rsidRPr="00220BB8" w14:paraId="0F1ADCF2" w14:textId="77777777" w:rsidTr="00947D4C">
        <w:trPr>
          <w:trHeight w:val="450"/>
        </w:trPr>
        <w:tc>
          <w:tcPr>
            <w:tcW w:w="2302" w:type="pct"/>
          </w:tcPr>
          <w:p w14:paraId="247A2B14" w14:textId="77777777" w:rsidR="00B75B8E" w:rsidRPr="00220BB8" w:rsidRDefault="00B75B8E" w:rsidP="00967330">
            <w:pPr>
              <w:pStyle w:val="Heading6"/>
              <w:keepNext w:val="0"/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348" w:type="pct"/>
          </w:tcPr>
          <w:p w14:paraId="7DD37421" w14:textId="3550E61B" w:rsidR="00B75B8E" w:rsidRPr="00220BB8" w:rsidRDefault="00D80793" w:rsidP="009700E1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20BB8"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>3</w:t>
            </w:r>
            <w:r w:rsidR="00AB0B38" w:rsidRPr="00220BB8"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 xml:space="preserve">0 </w:t>
            </w:r>
            <w:r w:rsidR="00AB0B38" w:rsidRPr="00220BB8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>มิถุนายน</w:t>
            </w:r>
            <w:r w:rsidRPr="00220BB8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 </w:t>
            </w:r>
            <w:r w:rsidRPr="00220BB8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E5579F" w:rsidRPr="00220BB8">
              <w:rPr>
                <w:rFonts w:ascii="Cordia New" w:hAnsi="Cordia New" w:cs="Cordia New"/>
                <w:sz w:val="28"/>
                <w:szCs w:val="28"/>
                <w:u w:val="none"/>
              </w:rPr>
              <w:t>6</w:t>
            </w:r>
          </w:p>
        </w:tc>
        <w:tc>
          <w:tcPr>
            <w:tcW w:w="1350" w:type="pct"/>
          </w:tcPr>
          <w:p w14:paraId="341B1C56" w14:textId="48955E36" w:rsidR="00B75B8E" w:rsidRPr="00220BB8" w:rsidRDefault="00D80793" w:rsidP="009700E1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u w:val="none"/>
              </w:rPr>
              <w:t>31</w:t>
            </w:r>
            <w:r w:rsidRPr="00220BB8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 ธันวาคม </w:t>
            </w:r>
            <w:r w:rsidRPr="00220BB8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2408AF" w:rsidRPr="00220BB8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</w:p>
        </w:tc>
      </w:tr>
      <w:tr w:rsidR="00D62819" w:rsidRPr="00220BB8" w14:paraId="3C6BC211" w14:textId="77777777" w:rsidTr="00F74086">
        <w:trPr>
          <w:trHeight w:val="288"/>
        </w:trPr>
        <w:tc>
          <w:tcPr>
            <w:tcW w:w="2302" w:type="pct"/>
          </w:tcPr>
          <w:p w14:paraId="149AF141" w14:textId="77777777" w:rsidR="00D62819" w:rsidRPr="00220BB8" w:rsidRDefault="00D62819" w:rsidP="00D62819">
            <w:pPr>
              <w:pStyle w:val="Heading6"/>
              <w:keepNext w:val="0"/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ล้านบาทไทย</w:t>
            </w:r>
          </w:p>
        </w:tc>
        <w:tc>
          <w:tcPr>
            <w:tcW w:w="1348" w:type="pct"/>
            <w:shd w:val="clear" w:color="auto" w:fill="FFFFFF" w:themeFill="background1"/>
          </w:tcPr>
          <w:p w14:paraId="17260D14" w14:textId="6D6AEA55" w:rsidR="00D62819" w:rsidRPr="00220BB8" w:rsidRDefault="00F74086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u w:val="none"/>
              </w:rPr>
              <w:t>1.8</w:t>
            </w:r>
          </w:p>
        </w:tc>
        <w:tc>
          <w:tcPr>
            <w:tcW w:w="1350" w:type="pct"/>
            <w:shd w:val="clear" w:color="auto" w:fill="FFFFFF" w:themeFill="background1"/>
          </w:tcPr>
          <w:p w14:paraId="29D0702A" w14:textId="430C9D40" w:rsidR="00D62819" w:rsidRPr="00220BB8" w:rsidRDefault="002408AF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u w:val="none"/>
              </w:rPr>
              <w:t>4.0</w:t>
            </w:r>
          </w:p>
        </w:tc>
      </w:tr>
    </w:tbl>
    <w:p w14:paraId="09DEBF56" w14:textId="7553B627" w:rsidR="0030472D" w:rsidRPr="00220BB8" w:rsidRDefault="0030472D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</w:p>
    <w:p w14:paraId="0F72543D" w14:textId="28DA1B10" w:rsidR="00895BCB" w:rsidRPr="00220BB8" w:rsidRDefault="00F40BA1" w:rsidP="00E72710">
      <w:pPr>
        <w:pStyle w:val="BodyTextIndent"/>
        <w:spacing w:before="120" w:after="120"/>
        <w:ind w:left="567" w:hanging="540"/>
        <w:rPr>
          <w:rFonts w:ascii="Cordia New" w:hAnsi="Cordia New" w:cs="Cordia New"/>
          <w:b/>
          <w:bCs/>
          <w:sz w:val="28"/>
          <w:szCs w:val="28"/>
        </w:rPr>
      </w:pPr>
      <w:r w:rsidRPr="00220BB8">
        <w:rPr>
          <w:rFonts w:ascii="Cordia New" w:hAnsi="Cordia New" w:cs="Cordia New" w:hint="cs"/>
          <w:b/>
          <w:bCs/>
          <w:sz w:val="28"/>
          <w:szCs w:val="28"/>
          <w:cs/>
        </w:rPr>
        <w:t>2</w:t>
      </w:r>
      <w:r w:rsidR="007264A3" w:rsidRPr="00220BB8">
        <w:rPr>
          <w:rFonts w:ascii="Cordia New" w:hAnsi="Cordia New" w:cs="Cordia New"/>
          <w:b/>
          <w:bCs/>
          <w:sz w:val="28"/>
          <w:szCs w:val="28"/>
        </w:rPr>
        <w:t>4</w:t>
      </w:r>
      <w:r w:rsidR="009A5E9E" w:rsidRPr="00220BB8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DB5520" w:rsidRPr="00220BB8">
        <w:rPr>
          <w:rFonts w:ascii="Cordia New" w:hAnsi="Cordia New" w:cs="Cordia New"/>
          <w:b/>
          <w:bCs/>
          <w:sz w:val="28"/>
          <w:szCs w:val="28"/>
        </w:rPr>
        <w:t>2</w:t>
      </w:r>
      <w:r w:rsidR="00866DCC" w:rsidRPr="00220BB8">
        <w:rPr>
          <w:rFonts w:ascii="Cordia New" w:hAnsi="Cordia New" w:cs="Cordia New"/>
          <w:b/>
          <w:bCs/>
          <w:sz w:val="28"/>
          <w:szCs w:val="28"/>
        </w:rPr>
        <w:tab/>
      </w:r>
      <w:r w:rsidR="00895BCB" w:rsidRPr="00220BB8">
        <w:rPr>
          <w:rFonts w:ascii="Cordia New" w:hAnsi="Cordia New" w:cs="Cordia New"/>
          <w:b/>
          <w:bCs/>
          <w:sz w:val="28"/>
          <w:szCs w:val="28"/>
          <w:cs/>
        </w:rPr>
        <w:t>ภาระผูกพันเกี่ยวกับสัญญาเช่าและสัญญาบริการ</w:t>
      </w:r>
    </w:p>
    <w:p w14:paraId="30166D65" w14:textId="77777777" w:rsidR="00AD3085" w:rsidRPr="00220BB8" w:rsidRDefault="00AD3085" w:rsidP="002B2DE3">
      <w:pPr>
        <w:ind w:left="993" w:hanging="426"/>
        <w:jc w:val="thaiDistribute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/>
          <w:sz w:val="28"/>
          <w:szCs w:val="28"/>
          <w:cs/>
        </w:rPr>
        <w:t>(</w:t>
      </w:r>
      <w:r w:rsidR="00DB5520" w:rsidRPr="00220BB8">
        <w:rPr>
          <w:rFonts w:ascii="Cordia New" w:hAnsi="Cordia New" w:cs="Cordia New"/>
          <w:sz w:val="28"/>
          <w:szCs w:val="28"/>
          <w:cs/>
        </w:rPr>
        <w:t>1</w:t>
      </w:r>
      <w:r w:rsidRPr="00220BB8">
        <w:rPr>
          <w:rFonts w:ascii="Cordia New" w:hAnsi="Cordia New" w:cs="Cordia New"/>
          <w:sz w:val="28"/>
          <w:szCs w:val="28"/>
          <w:cs/>
        </w:rPr>
        <w:t>)</w:t>
      </w:r>
      <w:r w:rsidR="00866DCC" w:rsidRPr="00220BB8">
        <w:rPr>
          <w:rFonts w:ascii="Cordia New" w:hAnsi="Cordia New" w:cs="Cordia New"/>
          <w:sz w:val="28"/>
          <w:szCs w:val="28"/>
        </w:rPr>
        <w:tab/>
      </w:r>
      <w:r w:rsidR="002B2DE3" w:rsidRPr="00220BB8">
        <w:rPr>
          <w:rFonts w:ascii="Cordia New" w:hAnsi="Cordia New" w:cs="Cordia New"/>
          <w:sz w:val="28"/>
          <w:szCs w:val="28"/>
          <w:cs/>
        </w:rPr>
        <w:t xml:space="preserve">กลุ่มบริษัทมีภาระผูกพันที่เกี่ยวกับการเช่าพื้นที่สำนักงาน เช่ารถ และเช่าอุปกรณ์สำนักงานที่มีอายุสัญญาน้อยกว่า </w:t>
      </w:r>
      <w:r w:rsidR="002F6883" w:rsidRPr="00220BB8">
        <w:rPr>
          <w:rFonts w:ascii="Cordia New" w:hAnsi="Cordia New" w:cs="Cordia New"/>
          <w:sz w:val="28"/>
          <w:szCs w:val="28"/>
        </w:rPr>
        <w:t xml:space="preserve">12 </w:t>
      </w:r>
      <w:r w:rsidR="002B2DE3" w:rsidRPr="00220BB8">
        <w:rPr>
          <w:rFonts w:ascii="Cordia New" w:hAnsi="Cordia New" w:cs="Cordia New"/>
          <w:sz w:val="28"/>
          <w:szCs w:val="28"/>
          <w:cs/>
        </w:rPr>
        <w:t>เดือน หรือสินทรัพย์อ้างอิงมีมูลค่าต่ำ และสัญญาบริการอื่น โดยกลุ่มบริษัทมีภาระผูกพันที่จะต้องจ่ายค่าเช่าและค่าบริการในอนาคตตามที่ระบุในสัญญาดังนี้</w:t>
      </w:r>
    </w:p>
    <w:tbl>
      <w:tblPr>
        <w:tblW w:w="792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790"/>
        <w:gridCol w:w="1282"/>
        <w:gridCol w:w="1283"/>
        <w:gridCol w:w="1282"/>
        <w:gridCol w:w="1283"/>
      </w:tblGrid>
      <w:tr w:rsidR="00CE0A88" w:rsidRPr="00220BB8" w14:paraId="123B163A" w14:textId="77777777" w:rsidTr="00AD3085">
        <w:tc>
          <w:tcPr>
            <w:tcW w:w="2790" w:type="dxa"/>
            <w:shd w:val="clear" w:color="auto" w:fill="auto"/>
          </w:tcPr>
          <w:p w14:paraId="676F8F3C" w14:textId="77777777" w:rsidR="00AD3085" w:rsidRPr="00220BB8" w:rsidRDefault="00AD3085" w:rsidP="00D32D6D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3DD6DEF1" w14:textId="77777777" w:rsidR="00AD3085" w:rsidRPr="00220BB8" w:rsidRDefault="00AD3085" w:rsidP="00D32D6D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77339DD6" w14:textId="77777777" w:rsidR="00AD3085" w:rsidRPr="00220BB8" w:rsidRDefault="00AD3085" w:rsidP="00D32D6D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D80793" w:rsidRPr="00220BB8" w14:paraId="7BFB0A71" w14:textId="77777777" w:rsidTr="00101F72">
        <w:trPr>
          <w:trHeight w:val="468"/>
        </w:trPr>
        <w:tc>
          <w:tcPr>
            <w:tcW w:w="2790" w:type="dxa"/>
            <w:shd w:val="clear" w:color="auto" w:fill="auto"/>
          </w:tcPr>
          <w:p w14:paraId="7FD06FBB" w14:textId="77777777" w:rsidR="00D80793" w:rsidRPr="00220BB8" w:rsidRDefault="00D80793" w:rsidP="00D80793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7A5B4FC4" w14:textId="1F544D8A" w:rsidR="00D80793" w:rsidRPr="00220BB8" w:rsidRDefault="00E7693F" w:rsidP="00D80793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20BB8"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 xml:space="preserve">30 </w:t>
            </w:r>
            <w:r w:rsidRPr="00220BB8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>มิถุนายน</w:t>
            </w:r>
            <w:r w:rsidR="00D80793" w:rsidRPr="00220BB8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 </w:t>
            </w:r>
            <w:r w:rsidR="00D80793" w:rsidRPr="00220BB8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256</w:t>
            </w:r>
            <w:r w:rsidR="00D04634" w:rsidRPr="00220BB8">
              <w:rPr>
                <w:rFonts w:ascii="Cordia New" w:hAnsi="Cordia New" w:cs="Cordia New"/>
                <w:sz w:val="28"/>
                <w:szCs w:val="28"/>
                <w:u w:val="none"/>
              </w:rPr>
              <w:t>6</w:t>
            </w:r>
          </w:p>
        </w:tc>
        <w:tc>
          <w:tcPr>
            <w:tcW w:w="1283" w:type="dxa"/>
            <w:shd w:val="clear" w:color="auto" w:fill="auto"/>
          </w:tcPr>
          <w:p w14:paraId="1C1015B4" w14:textId="3762B9ED" w:rsidR="00D80793" w:rsidRPr="00220BB8" w:rsidRDefault="00D80793" w:rsidP="00D80793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u w:val="none"/>
              </w:rPr>
              <w:t xml:space="preserve">31 </w:t>
            </w:r>
            <w:r w:rsidRPr="00220BB8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ธันวาคม </w:t>
            </w:r>
            <w:r w:rsidRPr="00220BB8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D04634" w:rsidRPr="00220BB8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</w:p>
        </w:tc>
        <w:tc>
          <w:tcPr>
            <w:tcW w:w="1282" w:type="dxa"/>
            <w:shd w:val="clear" w:color="auto" w:fill="auto"/>
          </w:tcPr>
          <w:p w14:paraId="301D6BD7" w14:textId="0E3EB18B" w:rsidR="00D80793" w:rsidRPr="00220BB8" w:rsidRDefault="00E7693F" w:rsidP="00D80793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20BB8"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 xml:space="preserve">30 </w:t>
            </w:r>
            <w:r w:rsidRPr="00220BB8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>มิถุนายน</w:t>
            </w:r>
            <w:r w:rsidR="00D80793" w:rsidRPr="00220BB8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 </w:t>
            </w:r>
            <w:r w:rsidR="00D80793" w:rsidRPr="00220BB8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256</w:t>
            </w:r>
            <w:r w:rsidR="00D04634" w:rsidRPr="00220BB8">
              <w:rPr>
                <w:rFonts w:ascii="Cordia New" w:hAnsi="Cordia New" w:cs="Cordia New"/>
                <w:sz w:val="28"/>
                <w:szCs w:val="28"/>
                <w:u w:val="none"/>
              </w:rPr>
              <w:t>6</w:t>
            </w:r>
          </w:p>
        </w:tc>
        <w:tc>
          <w:tcPr>
            <w:tcW w:w="1283" w:type="dxa"/>
            <w:shd w:val="clear" w:color="auto" w:fill="auto"/>
          </w:tcPr>
          <w:p w14:paraId="73BEDB96" w14:textId="799A8BBE" w:rsidR="00D80793" w:rsidRPr="00220BB8" w:rsidRDefault="00D80793" w:rsidP="00D80793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u w:val="none"/>
              </w:rPr>
              <w:t xml:space="preserve">31 </w:t>
            </w:r>
            <w:r w:rsidRPr="00220BB8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ธันวาคม </w:t>
            </w:r>
            <w:r w:rsidRPr="00220BB8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D04634" w:rsidRPr="00220BB8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</w:p>
        </w:tc>
      </w:tr>
      <w:tr w:rsidR="00866DCC" w:rsidRPr="00220BB8" w14:paraId="46A1E7DE" w14:textId="77777777" w:rsidTr="00A75F07">
        <w:tc>
          <w:tcPr>
            <w:tcW w:w="2790" w:type="dxa"/>
            <w:shd w:val="clear" w:color="auto" w:fill="auto"/>
          </w:tcPr>
          <w:p w14:paraId="68CC821E" w14:textId="77777777" w:rsidR="00866DCC" w:rsidRPr="00220BB8" w:rsidRDefault="00866DCC" w:rsidP="00D32D6D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</w:tcPr>
          <w:p w14:paraId="08A8967D" w14:textId="77777777" w:rsidR="00866DCC" w:rsidRPr="00220BB8" w:rsidRDefault="00866DCC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  <w:t>(</w:t>
            </w:r>
            <w:r w:rsidRPr="00220BB8"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  <w:t>ล้านบาท)</w:t>
            </w:r>
          </w:p>
        </w:tc>
      </w:tr>
      <w:tr w:rsidR="00CE0A88" w:rsidRPr="00220BB8" w14:paraId="619C5010" w14:textId="77777777" w:rsidTr="00AD3085">
        <w:tc>
          <w:tcPr>
            <w:tcW w:w="2790" w:type="dxa"/>
            <w:shd w:val="clear" w:color="auto" w:fill="auto"/>
          </w:tcPr>
          <w:p w14:paraId="4C48FACD" w14:textId="77777777" w:rsidR="00AD3085" w:rsidRPr="00220BB8" w:rsidRDefault="00AD3085" w:rsidP="00F13EB9">
            <w:pPr>
              <w:pStyle w:val="Heading6"/>
              <w:keepNext w:val="0"/>
              <w:ind w:left="-21" w:hanging="66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จ่ายชำระ</w:t>
            </w:r>
          </w:p>
        </w:tc>
        <w:tc>
          <w:tcPr>
            <w:tcW w:w="1282" w:type="dxa"/>
            <w:shd w:val="clear" w:color="auto" w:fill="auto"/>
          </w:tcPr>
          <w:p w14:paraId="26CA6B6F" w14:textId="77777777" w:rsidR="00AD3085" w:rsidRPr="00220BB8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3E883673" w14:textId="77777777" w:rsidR="00AD3085" w:rsidRPr="00220BB8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0A9DAB4E" w14:textId="77777777" w:rsidR="00AD3085" w:rsidRPr="00220BB8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5DC1746D" w14:textId="77777777" w:rsidR="00AD3085" w:rsidRPr="00220BB8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</w:tr>
      <w:tr w:rsidR="00332625" w:rsidRPr="00220BB8" w14:paraId="1CB2D120" w14:textId="77777777" w:rsidTr="00F8616A">
        <w:tc>
          <w:tcPr>
            <w:tcW w:w="2790" w:type="dxa"/>
            <w:shd w:val="clear" w:color="auto" w:fill="auto"/>
          </w:tcPr>
          <w:p w14:paraId="44B8672E" w14:textId="20EB5EEE" w:rsidR="00332625" w:rsidRPr="00220BB8" w:rsidRDefault="00332625" w:rsidP="003E3229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ภายใน </w:t>
            </w:r>
            <w:r w:rsidRPr="00220BB8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Pr="00220BB8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715B22BB" w14:textId="129E94C4" w:rsidR="00332625" w:rsidRPr="00220BB8" w:rsidRDefault="00A7641F" w:rsidP="00332625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u w:val="none"/>
              </w:rPr>
              <w:t>16.9</w:t>
            </w:r>
          </w:p>
        </w:tc>
        <w:tc>
          <w:tcPr>
            <w:tcW w:w="1283" w:type="dxa"/>
            <w:shd w:val="clear" w:color="auto" w:fill="auto"/>
          </w:tcPr>
          <w:p w14:paraId="505043AA" w14:textId="72DB3A27" w:rsidR="00332625" w:rsidRPr="00220BB8" w:rsidRDefault="00915583" w:rsidP="00915583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u w:val="none"/>
              </w:rPr>
              <w:t>18.1</w:t>
            </w:r>
          </w:p>
        </w:tc>
        <w:tc>
          <w:tcPr>
            <w:tcW w:w="1282" w:type="dxa"/>
            <w:shd w:val="clear" w:color="auto" w:fill="FFFFFF" w:themeFill="background1"/>
          </w:tcPr>
          <w:p w14:paraId="3240A19B" w14:textId="2E4F8970" w:rsidR="00332625" w:rsidRPr="00220BB8" w:rsidRDefault="00FA2F53" w:rsidP="00332625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u w:val="none"/>
              </w:rPr>
              <w:t>10.0</w:t>
            </w:r>
          </w:p>
        </w:tc>
        <w:tc>
          <w:tcPr>
            <w:tcW w:w="1283" w:type="dxa"/>
            <w:shd w:val="clear" w:color="auto" w:fill="auto"/>
          </w:tcPr>
          <w:p w14:paraId="748490C5" w14:textId="67BFA36D" w:rsidR="00332625" w:rsidRPr="00220BB8" w:rsidRDefault="00047FD5" w:rsidP="00332625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u w:val="none"/>
              </w:rPr>
              <w:t>8.1</w:t>
            </w:r>
          </w:p>
        </w:tc>
      </w:tr>
      <w:tr w:rsidR="00332625" w:rsidRPr="00220BB8" w14:paraId="01AECAC0" w14:textId="77777777" w:rsidTr="00F8616A">
        <w:tc>
          <w:tcPr>
            <w:tcW w:w="2790" w:type="dxa"/>
            <w:shd w:val="clear" w:color="auto" w:fill="auto"/>
          </w:tcPr>
          <w:p w14:paraId="655B8FE1" w14:textId="00A59B65" w:rsidR="00332625" w:rsidRPr="00220BB8" w:rsidRDefault="00332625" w:rsidP="003E3229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มากกว่า </w:t>
            </w:r>
            <w:r w:rsidRPr="00220BB8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Pr="00220BB8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 แต่ไม่เกิน </w:t>
            </w:r>
            <w:r w:rsidRPr="00220BB8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  <w:r w:rsidRPr="00220BB8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04AB8CC0" w14:textId="35EA1970" w:rsidR="00332625" w:rsidRPr="00220BB8" w:rsidRDefault="00F8616A" w:rsidP="00332625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u w:val="none"/>
              </w:rPr>
              <w:t>7.</w:t>
            </w:r>
            <w:r w:rsidR="009E4257" w:rsidRPr="00220BB8">
              <w:rPr>
                <w:rFonts w:ascii="Cordia New" w:hAnsi="Cordia New" w:cs="Cordia New"/>
                <w:sz w:val="28"/>
                <w:szCs w:val="28"/>
                <w:u w:val="none"/>
              </w:rPr>
              <w:t>3</w:t>
            </w:r>
          </w:p>
        </w:tc>
        <w:tc>
          <w:tcPr>
            <w:tcW w:w="1283" w:type="dxa"/>
            <w:shd w:val="clear" w:color="auto" w:fill="auto"/>
          </w:tcPr>
          <w:p w14:paraId="44434557" w14:textId="03C51A49" w:rsidR="00915583" w:rsidRPr="00220BB8" w:rsidRDefault="00915583" w:rsidP="00047FD5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u w:val="none"/>
              </w:rPr>
              <w:t>7.4</w:t>
            </w:r>
          </w:p>
        </w:tc>
        <w:tc>
          <w:tcPr>
            <w:tcW w:w="1282" w:type="dxa"/>
            <w:shd w:val="clear" w:color="auto" w:fill="FFFFFF" w:themeFill="background1"/>
          </w:tcPr>
          <w:p w14:paraId="63C7FF28" w14:textId="7F63D041" w:rsidR="00332625" w:rsidRPr="00220BB8" w:rsidRDefault="00FA2F53" w:rsidP="00332625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u w:val="none"/>
              </w:rPr>
              <w:t>7.</w:t>
            </w:r>
            <w:r w:rsidR="009E4257" w:rsidRPr="00220BB8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14:paraId="0A949899" w14:textId="3AF160AF" w:rsidR="00047FD5" w:rsidRPr="00220BB8" w:rsidRDefault="00047FD5" w:rsidP="00047FD5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u w:val="none"/>
              </w:rPr>
              <w:t>7.0</w:t>
            </w:r>
          </w:p>
        </w:tc>
      </w:tr>
      <w:tr w:rsidR="00332625" w:rsidRPr="00220BB8" w14:paraId="4BB2B1E3" w14:textId="77777777" w:rsidTr="00F8616A">
        <w:tc>
          <w:tcPr>
            <w:tcW w:w="2790" w:type="dxa"/>
            <w:shd w:val="clear" w:color="auto" w:fill="auto"/>
          </w:tcPr>
          <w:p w14:paraId="130D8056" w14:textId="7E58CC16" w:rsidR="00332625" w:rsidRPr="00220BB8" w:rsidRDefault="00332625" w:rsidP="003E3229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มากกว่า </w:t>
            </w:r>
            <w:r w:rsidRPr="00220BB8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  <w:r w:rsidRPr="00220BB8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08011034" w14:textId="11F2CAD1" w:rsidR="00332625" w:rsidRPr="00220BB8" w:rsidRDefault="00F8616A" w:rsidP="00332625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u w:val="none"/>
              </w:rPr>
              <w:t>0.1</w:t>
            </w:r>
          </w:p>
        </w:tc>
        <w:tc>
          <w:tcPr>
            <w:tcW w:w="1283" w:type="dxa"/>
            <w:shd w:val="clear" w:color="auto" w:fill="auto"/>
          </w:tcPr>
          <w:p w14:paraId="2BD74DC5" w14:textId="06A05FF1" w:rsidR="00332625" w:rsidRPr="00220BB8" w:rsidRDefault="00047FD5" w:rsidP="00332625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u w:val="none"/>
              </w:rPr>
              <w:t>1.5</w:t>
            </w:r>
          </w:p>
        </w:tc>
        <w:tc>
          <w:tcPr>
            <w:tcW w:w="1282" w:type="dxa"/>
            <w:shd w:val="clear" w:color="auto" w:fill="FFFFFF" w:themeFill="background1"/>
          </w:tcPr>
          <w:p w14:paraId="7DCF3EDA" w14:textId="0B2ADF6F" w:rsidR="00332625" w:rsidRPr="00220BB8" w:rsidRDefault="00FA2F53" w:rsidP="00332625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u w:val="none"/>
              </w:rPr>
              <w:t>0.1</w:t>
            </w:r>
          </w:p>
        </w:tc>
        <w:tc>
          <w:tcPr>
            <w:tcW w:w="1283" w:type="dxa"/>
            <w:shd w:val="clear" w:color="auto" w:fill="auto"/>
          </w:tcPr>
          <w:p w14:paraId="12AB2B8E" w14:textId="05E9D819" w:rsidR="00332625" w:rsidRPr="00220BB8" w:rsidRDefault="00047FD5" w:rsidP="00332625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u w:val="none"/>
              </w:rPr>
              <w:t>1.5</w:t>
            </w:r>
          </w:p>
        </w:tc>
      </w:tr>
    </w:tbl>
    <w:p w14:paraId="63EF63F7" w14:textId="09131C83" w:rsidR="005509BF" w:rsidRPr="00220BB8" w:rsidRDefault="005509BF" w:rsidP="005509BF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/>
          <w:sz w:val="28"/>
          <w:szCs w:val="28"/>
        </w:rPr>
        <w:t>(</w:t>
      </w:r>
      <w:r w:rsidR="00B240F9" w:rsidRPr="00220BB8">
        <w:rPr>
          <w:rFonts w:ascii="Cordia New" w:hAnsi="Cordia New" w:cs="Cordia New"/>
          <w:sz w:val="28"/>
          <w:szCs w:val="28"/>
        </w:rPr>
        <w:t>2)</w:t>
      </w:r>
      <w:r w:rsidRPr="00220BB8">
        <w:rPr>
          <w:rFonts w:ascii="Cordia New" w:hAnsi="Cordia New" w:cs="Cordia New"/>
          <w:sz w:val="28"/>
          <w:szCs w:val="28"/>
        </w:rPr>
        <w:tab/>
      </w:r>
      <w:r w:rsidR="00995D05" w:rsidRPr="00220BB8">
        <w:rPr>
          <w:rFonts w:ascii="Cordia New" w:hAnsi="Cordia New" w:cs="Cordia New"/>
          <w:sz w:val="28"/>
          <w:szCs w:val="28"/>
          <w:cs/>
        </w:rPr>
        <w:t xml:space="preserve">ภายใต้เงื่อนไขประทานบัตรของ </w:t>
      </w:r>
      <w:r w:rsidR="00995D05" w:rsidRPr="00220BB8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="00995D05" w:rsidRPr="00220BB8">
        <w:rPr>
          <w:rFonts w:ascii="Cordia New" w:hAnsi="Cordia New" w:cs="Cordia New"/>
          <w:sz w:val="28"/>
          <w:szCs w:val="28"/>
          <w:cs/>
        </w:rPr>
        <w:t xml:space="preserve">มีกำหนดให้ต้องดำเนินการตามมาตรฐานการป้องกันและแก้ไขผลกระทบสิ่งแวดล้อมที่ได้รับอนุญาตของประเทศเวียดนาม รวมทั้งจะต้องปฏิบัติตามหลักเกณฑ์และเงื่อนไขที่กำหนดในประทานบัตรดังกล่าว โดยสัญญามีอายุ </w:t>
      </w:r>
      <w:r w:rsidR="00A50291" w:rsidRPr="00220BB8">
        <w:rPr>
          <w:rFonts w:ascii="Cordia New" w:hAnsi="Cordia New" w:cs="Cordia New"/>
          <w:sz w:val="28"/>
          <w:szCs w:val="28"/>
        </w:rPr>
        <w:t>30</w:t>
      </w:r>
      <w:r w:rsidR="00995D05" w:rsidRPr="00220BB8">
        <w:rPr>
          <w:rFonts w:ascii="Cordia New" w:hAnsi="Cordia New" w:cs="Cordia New"/>
          <w:sz w:val="28"/>
          <w:szCs w:val="28"/>
          <w:cs/>
        </w:rPr>
        <w:t xml:space="preserve"> ปี และจะสิ้นสุดในวันที่</w:t>
      </w:r>
      <w:r w:rsidR="008C7336" w:rsidRPr="00220BB8">
        <w:rPr>
          <w:rFonts w:ascii="Cordia New" w:hAnsi="Cordia New" w:cs="Cordia New"/>
          <w:sz w:val="28"/>
          <w:szCs w:val="28"/>
        </w:rPr>
        <w:t xml:space="preserve"> </w:t>
      </w:r>
      <w:r w:rsidR="00A50291" w:rsidRPr="00220BB8">
        <w:rPr>
          <w:rFonts w:ascii="Cordia New" w:hAnsi="Cordia New" w:cs="Cordia New"/>
          <w:sz w:val="28"/>
          <w:szCs w:val="28"/>
        </w:rPr>
        <w:t>11</w:t>
      </w:r>
      <w:r w:rsidR="00995D05" w:rsidRPr="00220BB8">
        <w:rPr>
          <w:rFonts w:ascii="Cordia New" w:hAnsi="Cordia New" w:cs="Cordia New"/>
          <w:sz w:val="28"/>
          <w:szCs w:val="28"/>
          <w:cs/>
        </w:rPr>
        <w:t xml:space="preserve"> พฤษภาคม </w:t>
      </w:r>
      <w:r w:rsidR="008C7336" w:rsidRPr="00220BB8">
        <w:rPr>
          <w:rFonts w:ascii="Cordia New" w:hAnsi="Cordia New" w:cs="Cordia New"/>
          <w:sz w:val="28"/>
          <w:szCs w:val="28"/>
        </w:rPr>
        <w:t>2589</w:t>
      </w:r>
      <w:r w:rsidRPr="00220BB8">
        <w:rPr>
          <w:rFonts w:ascii="Cordia New" w:hAnsi="Cordia New" w:cs="Cordia New"/>
          <w:sz w:val="28"/>
          <w:szCs w:val="28"/>
        </w:rPr>
        <w:tab/>
      </w:r>
    </w:p>
    <w:p w14:paraId="3036383E" w14:textId="06CA5A4D" w:rsidR="00885EA4" w:rsidRPr="00220BB8" w:rsidRDefault="00597DFF" w:rsidP="00FA2F53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/>
          <w:sz w:val="28"/>
          <w:szCs w:val="28"/>
        </w:rPr>
        <w:t>(</w:t>
      </w:r>
      <w:r w:rsidR="00B240F9" w:rsidRPr="00220BB8">
        <w:rPr>
          <w:rFonts w:ascii="Cordia New" w:hAnsi="Cordia New" w:cs="Cordia New"/>
          <w:sz w:val="28"/>
          <w:szCs w:val="28"/>
        </w:rPr>
        <w:t>3</w:t>
      </w:r>
      <w:r w:rsidRPr="00220BB8">
        <w:rPr>
          <w:rFonts w:ascii="Cordia New" w:hAnsi="Cordia New" w:cs="Cordia New"/>
          <w:sz w:val="28"/>
          <w:szCs w:val="28"/>
        </w:rPr>
        <w:t>)</w:t>
      </w:r>
      <w:r w:rsidRPr="00220BB8">
        <w:rPr>
          <w:rFonts w:ascii="Cordia New" w:hAnsi="Cordia New" w:cs="Cordia New"/>
          <w:sz w:val="28"/>
          <w:szCs w:val="28"/>
        </w:rPr>
        <w:tab/>
      </w:r>
      <w:r w:rsidRPr="00220BB8">
        <w:rPr>
          <w:rFonts w:ascii="Cordia New" w:hAnsi="Cordia New" w:cs="Cordia New" w:hint="cs"/>
          <w:sz w:val="28"/>
          <w:szCs w:val="28"/>
          <w:cs/>
        </w:rPr>
        <w:t>บริษัท</w:t>
      </w:r>
      <w:r w:rsidRPr="00220BB8">
        <w:rPr>
          <w:rFonts w:ascii="Cordia New" w:hAnsi="Cordia New" w:cs="Cordia New"/>
          <w:sz w:val="28"/>
          <w:szCs w:val="28"/>
          <w:cs/>
        </w:rPr>
        <w:t>ได้ทำสัญญาว่าจ้างบริษัท</w:t>
      </w:r>
      <w:r w:rsidRPr="00220BB8">
        <w:rPr>
          <w:rFonts w:ascii="Cordia New" w:hAnsi="Cordia New" w:cs="Cordia New" w:hint="cs"/>
          <w:sz w:val="28"/>
          <w:szCs w:val="28"/>
          <w:cs/>
        </w:rPr>
        <w:t>ที่ไม่เกี่ยวข้องกันแห่งหนึ่ง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สำหรับบริการเจาะระเบิด คัดแยกทุบหินและตักหิน บนหน้าเหมือง โดยบริษัทมีภาระผูกพันที่จะต้องจ่ายชำระค่าบริการดังกล่าว </w:t>
      </w:r>
      <w:r w:rsidRPr="00220BB8">
        <w:rPr>
          <w:rFonts w:ascii="Cordia New" w:hAnsi="Cordia New" w:cs="Cordia New" w:hint="cs"/>
          <w:sz w:val="28"/>
          <w:szCs w:val="28"/>
          <w:cs/>
        </w:rPr>
        <w:t>ซึ่งเป็นไปตามอัตราที่กำหนดในสัญญา โดยทั้งสองฝ่ายสามารถตกลงเพื่อขยายอายุสัญญาต่อไปได้</w:t>
      </w:r>
    </w:p>
    <w:p w14:paraId="04EBD326" w14:textId="216DBC61" w:rsidR="0081712D" w:rsidRPr="00220BB8" w:rsidRDefault="007B0BC1" w:rsidP="007B0BC1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/>
          <w:sz w:val="28"/>
          <w:szCs w:val="28"/>
        </w:rPr>
        <w:t>(</w:t>
      </w:r>
      <w:r w:rsidR="00B240F9" w:rsidRPr="00220BB8">
        <w:rPr>
          <w:rFonts w:ascii="Cordia New" w:hAnsi="Cordia New" w:cs="Cordia New"/>
          <w:sz w:val="28"/>
          <w:szCs w:val="28"/>
        </w:rPr>
        <w:t>4</w:t>
      </w:r>
      <w:r w:rsidRPr="00220BB8">
        <w:rPr>
          <w:rFonts w:ascii="Cordia New" w:hAnsi="Cordia New" w:cs="Cordia New"/>
          <w:sz w:val="28"/>
          <w:szCs w:val="28"/>
        </w:rPr>
        <w:t>)</w:t>
      </w:r>
      <w:r w:rsidRPr="00220BB8">
        <w:rPr>
          <w:rFonts w:ascii="Cordia New" w:hAnsi="Cordia New" w:cs="Cordia New"/>
          <w:sz w:val="28"/>
          <w:szCs w:val="28"/>
        </w:rPr>
        <w:tab/>
      </w:r>
      <w:r w:rsidRPr="00220BB8">
        <w:rPr>
          <w:rFonts w:ascii="Cordia New" w:hAnsi="Cordia New" w:cs="Cordia New"/>
          <w:sz w:val="28"/>
          <w:szCs w:val="28"/>
          <w:cs/>
        </w:rPr>
        <w:t>บริษัทย่อยทางอ้อมได้ทำสัญญาระยะยาวเพื่อว่าจ้างบริษัทที่ไม่เกี่ยวข้องกันแห่งหนึ่งในประเทศเวียดนาม</w:t>
      </w:r>
      <w:r w:rsidRPr="00220BB8">
        <w:rPr>
          <w:rFonts w:ascii="Arial" w:hAnsi="Arial" w:cs="Angsana New"/>
          <w:cs/>
        </w:rPr>
        <w:t xml:space="preserve"> 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สำหรับบริการเจาะระเบิด คัดแยกทุบหินและตักหิน บนหน้าเหมือง โดยบริษัทมีภาระผูกพันที่จะต้องจ่ายชำระค่าบริการดังกล่าว เป็นจำนวนเงินประมาณ </w:t>
      </w:r>
      <w:r w:rsidRPr="00220BB8">
        <w:rPr>
          <w:rFonts w:ascii="Cordia New" w:hAnsi="Cordia New" w:cs="Cordia New"/>
          <w:sz w:val="28"/>
          <w:szCs w:val="28"/>
        </w:rPr>
        <w:t xml:space="preserve">30 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พันล้านดองเวียดนาม หรือเทียบเท่า </w:t>
      </w:r>
      <w:r w:rsidRPr="00220BB8">
        <w:rPr>
          <w:rFonts w:ascii="Cordia New" w:hAnsi="Cordia New" w:cs="Cordia New"/>
          <w:sz w:val="28"/>
          <w:szCs w:val="28"/>
        </w:rPr>
        <w:t xml:space="preserve">44 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ล้านบาทต่อปี ซึ่งเป็นไปตามอัตราที่กำหนดในสัญญา โดยจะสิ้นสุดสัญญาในปี </w:t>
      </w:r>
      <w:r w:rsidRPr="00220BB8">
        <w:rPr>
          <w:rFonts w:ascii="Cordia New" w:hAnsi="Cordia New" w:cs="Cordia New"/>
          <w:sz w:val="28"/>
          <w:szCs w:val="28"/>
        </w:rPr>
        <w:t>2571</w:t>
      </w:r>
    </w:p>
    <w:p w14:paraId="029A8E45" w14:textId="71602C87" w:rsidR="00895BCB" w:rsidRPr="00220BB8" w:rsidRDefault="001213E6" w:rsidP="008702C3">
      <w:pPr>
        <w:pStyle w:val="BodyTextIndent"/>
        <w:tabs>
          <w:tab w:val="clear" w:pos="900"/>
        </w:tabs>
        <w:spacing w:before="120" w:after="120"/>
        <w:ind w:left="567" w:hanging="540"/>
        <w:rPr>
          <w:rFonts w:ascii="Cordia New" w:hAnsi="Cordia New" w:cs="Cordia New"/>
          <w:b/>
          <w:bCs/>
          <w:sz w:val="28"/>
          <w:szCs w:val="28"/>
        </w:rPr>
      </w:pPr>
      <w:r w:rsidRPr="00220BB8"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2</w:t>
      </w:r>
      <w:r w:rsidR="007264A3" w:rsidRPr="00220BB8">
        <w:rPr>
          <w:rFonts w:ascii="Cordia New" w:hAnsi="Cordia New" w:cs="Cordia New"/>
          <w:b/>
          <w:bCs/>
          <w:sz w:val="28"/>
          <w:szCs w:val="28"/>
        </w:rPr>
        <w:t>4</w:t>
      </w:r>
      <w:r w:rsidR="009A5E9E" w:rsidRPr="00220BB8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DB5520" w:rsidRPr="00220BB8">
        <w:rPr>
          <w:rFonts w:ascii="Cordia New" w:hAnsi="Cordia New" w:cs="Cordia New"/>
          <w:b/>
          <w:bCs/>
          <w:sz w:val="28"/>
          <w:szCs w:val="28"/>
        </w:rPr>
        <w:t>3</w:t>
      </w:r>
      <w:r w:rsidR="00895BCB" w:rsidRPr="00220BB8">
        <w:rPr>
          <w:rFonts w:ascii="Cordia New" w:hAnsi="Cordia New" w:cs="Cordia New"/>
          <w:b/>
          <w:bCs/>
          <w:sz w:val="28"/>
          <w:szCs w:val="28"/>
          <w:cs/>
        </w:rPr>
        <w:tab/>
        <w:t>การค้ำประกัน</w:t>
      </w:r>
    </w:p>
    <w:p w14:paraId="7E509C31" w14:textId="44432E43" w:rsidR="00AD3085" w:rsidRPr="00220BB8" w:rsidRDefault="00AD3085" w:rsidP="00527383">
      <w:pPr>
        <w:spacing w:before="120" w:after="120" w:line="411" w:lineRule="exact"/>
        <w:ind w:left="993" w:hanging="426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220BB8">
        <w:rPr>
          <w:rFonts w:ascii="Cordia New" w:hAnsi="Cordia New" w:cs="Cordia New"/>
          <w:spacing w:val="-4"/>
          <w:sz w:val="28"/>
          <w:szCs w:val="28"/>
        </w:rPr>
        <w:t>(</w:t>
      </w:r>
      <w:r w:rsidR="00DB5520" w:rsidRPr="00220BB8">
        <w:rPr>
          <w:rFonts w:ascii="Cordia New" w:hAnsi="Cordia New" w:cs="Cordia New"/>
          <w:spacing w:val="-4"/>
          <w:sz w:val="28"/>
          <w:szCs w:val="28"/>
        </w:rPr>
        <w:t>1</w:t>
      </w:r>
      <w:r w:rsidRPr="00220BB8">
        <w:rPr>
          <w:rFonts w:ascii="Cordia New" w:hAnsi="Cordia New" w:cs="Cordia New"/>
          <w:spacing w:val="-4"/>
          <w:sz w:val="28"/>
          <w:szCs w:val="28"/>
        </w:rPr>
        <w:t>)</w:t>
      </w:r>
      <w:r w:rsidRPr="00220BB8">
        <w:rPr>
          <w:rFonts w:ascii="Cordia New" w:hAnsi="Cordia New" w:cs="Cordia New"/>
          <w:spacing w:val="-4"/>
          <w:sz w:val="28"/>
          <w:szCs w:val="28"/>
        </w:rPr>
        <w:tab/>
      </w:r>
      <w:r w:rsidR="00427EFB" w:rsidRPr="00220BB8">
        <w:rPr>
          <w:rFonts w:ascii="Cordia New" w:hAnsi="Cordia New" w:cs="Cordia New"/>
          <w:spacing w:val="-4"/>
          <w:sz w:val="28"/>
          <w:szCs w:val="28"/>
          <w:cs/>
        </w:rPr>
        <w:t xml:space="preserve">ณ วันที่ </w:t>
      </w:r>
      <w:r w:rsidR="00EC2481" w:rsidRPr="00220BB8">
        <w:rPr>
          <w:rFonts w:ascii="Cordia New" w:hAnsi="Cordia New" w:cs="Cordia New"/>
          <w:sz w:val="28"/>
          <w:szCs w:val="28"/>
        </w:rPr>
        <w:t xml:space="preserve">30 </w:t>
      </w:r>
      <w:r w:rsidR="00EC2481" w:rsidRPr="00220BB8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427EFB" w:rsidRPr="00220BB8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967330" w:rsidRPr="00220BB8">
        <w:rPr>
          <w:rFonts w:ascii="Cordia New" w:hAnsi="Cordia New" w:cs="Cordia New"/>
          <w:spacing w:val="-4"/>
          <w:sz w:val="28"/>
          <w:szCs w:val="28"/>
        </w:rPr>
        <w:t>256</w:t>
      </w:r>
      <w:r w:rsidR="006764A5" w:rsidRPr="00220BB8">
        <w:rPr>
          <w:rFonts w:ascii="Cordia New" w:eastAsiaTheme="minorEastAsia" w:hAnsi="Cordia New" w:cs="Cordia New"/>
          <w:spacing w:val="-4"/>
          <w:sz w:val="28"/>
          <w:szCs w:val="28"/>
          <w:lang w:eastAsia="zh-CN"/>
        </w:rPr>
        <w:t>6</w:t>
      </w:r>
      <w:r w:rsidR="00427EFB" w:rsidRPr="00220BB8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427EFB" w:rsidRPr="00220BB8">
        <w:rPr>
          <w:rFonts w:ascii="Cordia New" w:hAnsi="Cordia New" w:cs="Cordia New"/>
          <w:spacing w:val="-4"/>
          <w:sz w:val="28"/>
          <w:szCs w:val="28"/>
          <w:cs/>
        </w:rPr>
        <w:t xml:space="preserve">และ </w:t>
      </w:r>
      <w:r w:rsidR="00D80793" w:rsidRPr="00220BB8">
        <w:rPr>
          <w:rFonts w:ascii="Cordia New" w:hAnsi="Cordia New" w:cs="Cordia New"/>
          <w:spacing w:val="-4"/>
          <w:sz w:val="28"/>
          <w:szCs w:val="28"/>
        </w:rPr>
        <w:t xml:space="preserve">31 </w:t>
      </w:r>
      <w:r w:rsidR="00D80793" w:rsidRPr="00220BB8">
        <w:rPr>
          <w:rFonts w:ascii="Cordia New" w:hAnsi="Cordia New" w:cs="Cordia New"/>
          <w:spacing w:val="-4"/>
          <w:sz w:val="28"/>
          <w:szCs w:val="28"/>
          <w:cs/>
        </w:rPr>
        <w:t xml:space="preserve">ธันวาคม </w:t>
      </w:r>
      <w:r w:rsidR="00D80793" w:rsidRPr="00220BB8">
        <w:rPr>
          <w:rFonts w:ascii="Cordia New" w:hAnsi="Cordia New" w:cs="Cordia New"/>
          <w:spacing w:val="-4"/>
          <w:sz w:val="28"/>
          <w:szCs w:val="28"/>
        </w:rPr>
        <w:t>256</w:t>
      </w:r>
      <w:r w:rsidR="006764A5" w:rsidRPr="00220BB8">
        <w:rPr>
          <w:rFonts w:ascii="Cordia New" w:hAnsi="Cordia New" w:cs="Cordia New"/>
          <w:spacing w:val="-4"/>
          <w:sz w:val="28"/>
          <w:szCs w:val="28"/>
        </w:rPr>
        <w:t>5</w:t>
      </w:r>
      <w:r w:rsidR="00680957" w:rsidRPr="00220BB8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E5740C" w:rsidRPr="00220BB8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Pr="00220BB8">
        <w:rPr>
          <w:rFonts w:ascii="Cordia New" w:hAnsi="Cordia New" w:cs="Cordia New"/>
          <w:spacing w:val="-4"/>
          <w:sz w:val="28"/>
          <w:szCs w:val="28"/>
          <w:cs/>
        </w:rPr>
        <w:t>บริษัทมีหนังสือค้ำประกัน</w:t>
      </w:r>
      <w:r w:rsidR="00E73473" w:rsidRPr="00220BB8">
        <w:rPr>
          <w:rFonts w:ascii="Cordia New" w:hAnsi="Cordia New" w:cs="Cordia New"/>
          <w:spacing w:val="-4"/>
          <w:sz w:val="28"/>
          <w:szCs w:val="28"/>
          <w:cs/>
        </w:rPr>
        <w:t>ซึ่ง</w:t>
      </w:r>
      <w:r w:rsidR="00E73473" w:rsidRPr="00220BB8">
        <w:rPr>
          <w:rStyle w:val="PageNumber"/>
          <w:rFonts w:ascii="Cordia New" w:hAnsi="Cordia New" w:cs="Cordia New"/>
          <w:sz w:val="28"/>
          <w:szCs w:val="28"/>
          <w:cs/>
        </w:rPr>
        <w:t>เกี่ยว</w:t>
      </w:r>
      <w:r w:rsidR="00E73473" w:rsidRPr="00220BB8">
        <w:rPr>
          <w:rFonts w:ascii="Cordia New" w:hAnsi="Cordia New" w:cs="Cordia New"/>
          <w:spacing w:val="-4"/>
          <w:sz w:val="28"/>
          <w:szCs w:val="28"/>
          <w:cs/>
        </w:rPr>
        <w:t>เนื่องกับภาระผูกพันทางปฏิบัติบางประการตามปกติธุรกิจของ</w:t>
      </w:r>
      <w:r w:rsidR="00E5740C" w:rsidRPr="00220BB8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="00E73473" w:rsidRPr="00220BB8">
        <w:rPr>
          <w:rFonts w:ascii="Cordia New" w:hAnsi="Cordia New" w:cs="Cordia New"/>
          <w:spacing w:val="-4"/>
          <w:sz w:val="28"/>
          <w:szCs w:val="28"/>
          <w:cs/>
        </w:rPr>
        <w:t>บริษัท</w:t>
      </w:r>
      <w:r w:rsidRPr="00220BB8">
        <w:rPr>
          <w:rFonts w:ascii="Cordia New" w:hAnsi="Cordia New" w:cs="Cordia New"/>
          <w:spacing w:val="-4"/>
          <w:sz w:val="28"/>
          <w:szCs w:val="28"/>
          <w:cs/>
        </w:rPr>
        <w:t xml:space="preserve">เหลืออยู่ ดังนี้ </w:t>
      </w:r>
    </w:p>
    <w:tbl>
      <w:tblPr>
        <w:tblW w:w="876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762"/>
        <w:gridCol w:w="985"/>
        <w:gridCol w:w="1275"/>
        <w:gridCol w:w="1269"/>
        <w:gridCol w:w="6"/>
        <w:gridCol w:w="1277"/>
        <w:gridCol w:w="1180"/>
        <w:gridCol w:w="12"/>
      </w:tblGrid>
      <w:tr w:rsidR="00CE0A88" w:rsidRPr="00220BB8" w14:paraId="6C4C6974" w14:textId="77777777" w:rsidTr="00FA4ECD">
        <w:trPr>
          <w:gridAfter w:val="1"/>
          <w:wAfter w:w="12" w:type="dxa"/>
        </w:trPr>
        <w:tc>
          <w:tcPr>
            <w:tcW w:w="2762" w:type="dxa"/>
            <w:vAlign w:val="bottom"/>
          </w:tcPr>
          <w:p w14:paraId="75850DAB" w14:textId="77777777" w:rsidR="00AD3085" w:rsidRPr="00220BB8" w:rsidRDefault="00AD3085" w:rsidP="00D32D6D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5" w:type="dxa"/>
            <w:vAlign w:val="bottom"/>
          </w:tcPr>
          <w:p w14:paraId="0C6A526F" w14:textId="77777777" w:rsidR="00AD3085" w:rsidRPr="00220BB8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44" w:type="dxa"/>
            <w:gridSpan w:val="2"/>
            <w:vAlign w:val="bottom"/>
          </w:tcPr>
          <w:p w14:paraId="65E922CC" w14:textId="77777777" w:rsidR="00AD3085" w:rsidRPr="00220BB8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3" w:type="dxa"/>
            <w:gridSpan w:val="3"/>
            <w:vAlign w:val="bottom"/>
          </w:tcPr>
          <w:p w14:paraId="3BE8C7F9" w14:textId="77777777" w:rsidR="00AD3085" w:rsidRPr="00220BB8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220BB8" w14:paraId="52BB86CA" w14:textId="77777777" w:rsidTr="00FA4ECD">
        <w:tc>
          <w:tcPr>
            <w:tcW w:w="2762" w:type="dxa"/>
            <w:vAlign w:val="bottom"/>
          </w:tcPr>
          <w:p w14:paraId="4A768AB7" w14:textId="77777777" w:rsidR="00AD3085" w:rsidRPr="00220BB8" w:rsidRDefault="00AD3085" w:rsidP="00D32D6D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5" w:type="dxa"/>
            <w:vAlign w:val="bottom"/>
          </w:tcPr>
          <w:p w14:paraId="40B466D2" w14:textId="77777777" w:rsidR="00AD3085" w:rsidRPr="00220BB8" w:rsidRDefault="00AD3085" w:rsidP="00D32D6D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63D9660C" w14:textId="5C5643DB" w:rsidR="00AD3085" w:rsidRPr="00220BB8" w:rsidRDefault="00EC2481" w:rsidP="000437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="00D80793" w:rsidRPr="00220BB8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D80793" w:rsidRPr="00220BB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6764A5"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75" w:type="dxa"/>
            <w:gridSpan w:val="2"/>
            <w:vAlign w:val="bottom"/>
          </w:tcPr>
          <w:p w14:paraId="262CB972" w14:textId="6F972598" w:rsidR="00AD3085" w:rsidRPr="00220BB8" w:rsidRDefault="00D80793" w:rsidP="000437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764A5" w:rsidRPr="00220BB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77" w:type="dxa"/>
            <w:vAlign w:val="bottom"/>
          </w:tcPr>
          <w:p w14:paraId="1CD31126" w14:textId="12507F44" w:rsidR="00AD3085" w:rsidRPr="00220BB8" w:rsidRDefault="00EC2481" w:rsidP="000437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="00D80793" w:rsidRPr="00220BB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6764A5" w:rsidRPr="00220B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92" w:type="dxa"/>
            <w:gridSpan w:val="2"/>
            <w:vAlign w:val="bottom"/>
          </w:tcPr>
          <w:p w14:paraId="6845A443" w14:textId="68026394" w:rsidR="00AD3085" w:rsidRPr="00220BB8" w:rsidRDefault="00D80793" w:rsidP="000437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20BB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20B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764A5" w:rsidRPr="00220BB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B73755" w:rsidRPr="00220BB8" w14:paraId="0834C2A1" w14:textId="77777777" w:rsidTr="00B73755">
        <w:tc>
          <w:tcPr>
            <w:tcW w:w="2762" w:type="dxa"/>
            <w:vAlign w:val="bottom"/>
          </w:tcPr>
          <w:p w14:paraId="0C1933EF" w14:textId="77777777" w:rsidR="00B73755" w:rsidRPr="00220BB8" w:rsidRDefault="00B73755" w:rsidP="00B73755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985" w:type="dxa"/>
            <w:vAlign w:val="bottom"/>
          </w:tcPr>
          <w:p w14:paraId="3DEA13D8" w14:textId="77777777" w:rsidR="00B73755" w:rsidRPr="00220BB8" w:rsidRDefault="00B73755" w:rsidP="00B73755">
            <w:pP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8080BE6" w14:textId="6676FD10" w:rsidR="00B73755" w:rsidRPr="00220BB8" w:rsidRDefault="00B73755" w:rsidP="00B73755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21.4</w:t>
            </w:r>
          </w:p>
        </w:tc>
        <w:tc>
          <w:tcPr>
            <w:tcW w:w="1275" w:type="dxa"/>
            <w:gridSpan w:val="2"/>
            <w:vAlign w:val="bottom"/>
          </w:tcPr>
          <w:p w14:paraId="47BD6CDE" w14:textId="49CB18DA" w:rsidR="00B73755" w:rsidRPr="00220BB8" w:rsidRDefault="00B73755" w:rsidP="00B73755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21.4</w:t>
            </w:r>
          </w:p>
        </w:tc>
        <w:tc>
          <w:tcPr>
            <w:tcW w:w="1277" w:type="dxa"/>
            <w:shd w:val="clear" w:color="auto" w:fill="FFFFFF" w:themeFill="background1"/>
            <w:vAlign w:val="bottom"/>
          </w:tcPr>
          <w:p w14:paraId="49065338" w14:textId="07C0894F" w:rsidR="00B73755" w:rsidRPr="00220BB8" w:rsidRDefault="00B73755" w:rsidP="00B73755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19.6</w:t>
            </w:r>
          </w:p>
        </w:tc>
        <w:tc>
          <w:tcPr>
            <w:tcW w:w="1192" w:type="dxa"/>
            <w:gridSpan w:val="2"/>
            <w:vAlign w:val="bottom"/>
          </w:tcPr>
          <w:p w14:paraId="12B36BA1" w14:textId="3DDB0FC7" w:rsidR="00B73755" w:rsidRPr="00220BB8" w:rsidRDefault="00B73755" w:rsidP="00B73755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19.6</w:t>
            </w:r>
          </w:p>
        </w:tc>
      </w:tr>
      <w:tr w:rsidR="00B73755" w:rsidRPr="00220BB8" w14:paraId="059AA411" w14:textId="77777777" w:rsidTr="00B73755">
        <w:trPr>
          <w:trHeight w:val="297"/>
        </w:trPr>
        <w:tc>
          <w:tcPr>
            <w:tcW w:w="2762" w:type="dxa"/>
            <w:vAlign w:val="bottom"/>
          </w:tcPr>
          <w:p w14:paraId="6B1B445F" w14:textId="77777777" w:rsidR="00B73755" w:rsidRPr="00220BB8" w:rsidRDefault="00B73755" w:rsidP="00B73755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ค้ำประกันการปฏิบัติงานตามสัญญาและอื่น ๆ</w:t>
            </w:r>
          </w:p>
        </w:tc>
        <w:tc>
          <w:tcPr>
            <w:tcW w:w="985" w:type="dxa"/>
          </w:tcPr>
          <w:p w14:paraId="101ADEF6" w14:textId="77777777" w:rsidR="00B73755" w:rsidRPr="00220BB8" w:rsidRDefault="00B73755" w:rsidP="00B73755">
            <w:pP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75" w:type="dxa"/>
            <w:shd w:val="clear" w:color="auto" w:fill="auto"/>
          </w:tcPr>
          <w:p w14:paraId="71E82CF3" w14:textId="7DD73AEE" w:rsidR="00B73755" w:rsidRPr="00220BB8" w:rsidRDefault="00B73755" w:rsidP="00B73755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8.3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73115F35" w14:textId="67C1D185" w:rsidR="00B73755" w:rsidRPr="00220BB8" w:rsidRDefault="00B73755" w:rsidP="00B73755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8.3</w:t>
            </w:r>
          </w:p>
        </w:tc>
        <w:tc>
          <w:tcPr>
            <w:tcW w:w="1277" w:type="dxa"/>
            <w:shd w:val="clear" w:color="auto" w:fill="FFFFFF" w:themeFill="background1"/>
          </w:tcPr>
          <w:p w14:paraId="7C7E7B0C" w14:textId="75E3D437" w:rsidR="00B73755" w:rsidRPr="00220BB8" w:rsidRDefault="00B73755" w:rsidP="00B73755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8.3</w:t>
            </w:r>
          </w:p>
        </w:tc>
        <w:tc>
          <w:tcPr>
            <w:tcW w:w="1192" w:type="dxa"/>
            <w:gridSpan w:val="2"/>
          </w:tcPr>
          <w:p w14:paraId="1B4372DF" w14:textId="7145F896" w:rsidR="00B73755" w:rsidRPr="00220BB8" w:rsidRDefault="00B73755" w:rsidP="00B73755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0BB8">
              <w:rPr>
                <w:rFonts w:ascii="Cordia New" w:hAnsi="Cordia New" w:cs="Cordia New"/>
                <w:sz w:val="28"/>
                <w:szCs w:val="28"/>
              </w:rPr>
              <w:t>8.3</w:t>
            </w:r>
          </w:p>
        </w:tc>
      </w:tr>
    </w:tbl>
    <w:p w14:paraId="74D2F53D" w14:textId="1F3F1390" w:rsidR="006B066C" w:rsidRPr="00220BB8" w:rsidRDefault="00633B09" w:rsidP="007454D8">
      <w:pPr>
        <w:pStyle w:val="ListParagraph"/>
        <w:numPr>
          <w:ilvl w:val="0"/>
          <w:numId w:val="2"/>
        </w:numPr>
        <w:spacing w:before="120" w:after="120" w:line="380" w:lineRule="atLeast"/>
        <w:ind w:left="993" w:hanging="426"/>
        <w:jc w:val="thaiDistribute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Pr="00220BB8">
        <w:rPr>
          <w:rFonts w:ascii="Cordia New" w:hAnsi="Cordia New" w:cs="Cordia New"/>
          <w:sz w:val="28"/>
          <w:szCs w:val="28"/>
        </w:rPr>
        <w:t xml:space="preserve">30 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มิถุนายน </w:t>
      </w:r>
      <w:r w:rsidRPr="00220BB8">
        <w:rPr>
          <w:rFonts w:ascii="Cordia New" w:hAnsi="Cordia New" w:cs="Cordia New"/>
          <w:sz w:val="28"/>
          <w:szCs w:val="28"/>
        </w:rPr>
        <w:t>256</w:t>
      </w:r>
      <w:r w:rsidR="00CD2B47" w:rsidRPr="00220BB8">
        <w:rPr>
          <w:rFonts w:ascii="Cordia New" w:hAnsi="Cordia New" w:cs="Cordia New"/>
          <w:sz w:val="28"/>
          <w:szCs w:val="28"/>
        </w:rPr>
        <w:t>6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="000C6524" w:rsidRPr="00220BB8">
        <w:rPr>
          <w:rFonts w:ascii="Cordia New" w:hAnsi="Cordia New" w:cs="Cordia New"/>
          <w:sz w:val="28"/>
          <w:szCs w:val="28"/>
          <w:cs/>
        </w:rPr>
        <w:t xml:space="preserve">บริษัทมีเงินฝากประจำที่ติดภาระค้ำประกันให้แก่บริษัทที่ไม่เกี่ยวข้องกันแห่งหนึ่งสำหรับบริการขนส่งทางเรือ เป็นจำนวนเงิน </w:t>
      </w:r>
      <w:r w:rsidR="008E64B4" w:rsidRPr="00220BB8">
        <w:rPr>
          <w:rFonts w:ascii="Cordia New" w:hAnsi="Cordia New" w:cs="Cordia New"/>
          <w:sz w:val="28"/>
          <w:szCs w:val="28"/>
        </w:rPr>
        <w:t>0.99</w:t>
      </w:r>
      <w:r w:rsidR="000C6524" w:rsidRPr="00220BB8">
        <w:rPr>
          <w:rFonts w:ascii="Cordia New" w:hAnsi="Cordia New" w:cs="Cordia New"/>
          <w:sz w:val="28"/>
          <w:szCs w:val="28"/>
        </w:rPr>
        <w:t xml:space="preserve"> </w:t>
      </w:r>
      <w:r w:rsidR="000C6524" w:rsidRPr="00220BB8">
        <w:rPr>
          <w:rFonts w:ascii="Cordia New" w:hAnsi="Cordia New" w:cs="Cordia New"/>
          <w:sz w:val="28"/>
          <w:szCs w:val="28"/>
          <w:cs/>
        </w:rPr>
        <w:t xml:space="preserve">ล้านดอลลาร์สหรัฐฯ หรือเทียบเท่า </w:t>
      </w:r>
      <w:r w:rsidR="008E64B4" w:rsidRPr="00220BB8">
        <w:rPr>
          <w:rFonts w:ascii="Cordia New" w:hAnsi="Cordia New" w:cs="Cordia New"/>
          <w:sz w:val="28"/>
          <w:szCs w:val="28"/>
        </w:rPr>
        <w:t>33.51</w:t>
      </w:r>
      <w:r w:rsidR="000C6524" w:rsidRPr="00220BB8">
        <w:rPr>
          <w:rFonts w:ascii="Cordia New" w:hAnsi="Cordia New" w:cs="Cordia New"/>
          <w:sz w:val="28"/>
          <w:szCs w:val="28"/>
        </w:rPr>
        <w:t xml:space="preserve"> </w:t>
      </w:r>
      <w:r w:rsidR="000C6524" w:rsidRPr="00220BB8">
        <w:rPr>
          <w:rFonts w:ascii="Cordia New" w:hAnsi="Cordia New" w:cs="Cordia New"/>
          <w:sz w:val="28"/>
          <w:szCs w:val="28"/>
          <w:cs/>
        </w:rPr>
        <w:t>ล้านบาท</w:t>
      </w:r>
    </w:p>
    <w:p w14:paraId="24DD8E1B" w14:textId="3AF25FC7" w:rsidR="00866DCC" w:rsidRPr="00220BB8" w:rsidRDefault="00F40BA1" w:rsidP="002A1DE5">
      <w:pPr>
        <w:pStyle w:val="BodyTextIndent"/>
        <w:spacing w:before="120" w:after="120"/>
        <w:ind w:left="567" w:hanging="540"/>
        <w:rPr>
          <w:rFonts w:ascii="Cordia New" w:hAnsi="Cordia New" w:cs="Cordia New"/>
          <w:b/>
          <w:bCs/>
          <w:sz w:val="28"/>
          <w:szCs w:val="28"/>
        </w:rPr>
      </w:pPr>
      <w:r w:rsidRPr="00220BB8">
        <w:rPr>
          <w:rFonts w:ascii="Cordia New" w:hAnsi="Cordia New" w:cs="Cordia New" w:hint="cs"/>
          <w:b/>
          <w:bCs/>
          <w:sz w:val="28"/>
          <w:szCs w:val="28"/>
          <w:cs/>
        </w:rPr>
        <w:t>2</w:t>
      </w:r>
      <w:r w:rsidR="007264A3" w:rsidRPr="00220BB8">
        <w:rPr>
          <w:rFonts w:ascii="Cordia New" w:hAnsi="Cordia New" w:cs="Cordia New"/>
          <w:b/>
          <w:bCs/>
          <w:sz w:val="28"/>
          <w:szCs w:val="28"/>
        </w:rPr>
        <w:t>4</w:t>
      </w:r>
      <w:r w:rsidR="000A170F" w:rsidRPr="00220BB8">
        <w:rPr>
          <w:rFonts w:ascii="Cordia New" w:hAnsi="Cordia New" w:cs="Cordia New"/>
          <w:b/>
          <w:bCs/>
          <w:sz w:val="28"/>
          <w:szCs w:val="28"/>
        </w:rPr>
        <w:t>.4</w:t>
      </w:r>
      <w:r w:rsidR="00687DF2" w:rsidRPr="00220BB8">
        <w:rPr>
          <w:rFonts w:ascii="Cordia New" w:hAnsi="Cordia New" w:cs="Cordia New"/>
          <w:b/>
          <w:bCs/>
          <w:sz w:val="28"/>
          <w:szCs w:val="28"/>
        </w:rPr>
        <w:tab/>
      </w:r>
      <w:r w:rsidR="00866DCC" w:rsidRPr="00220BB8">
        <w:rPr>
          <w:rFonts w:ascii="Cordia New" w:hAnsi="Cordia New" w:cs="Cordia New"/>
          <w:b/>
          <w:bCs/>
          <w:sz w:val="28"/>
          <w:szCs w:val="28"/>
          <w:cs/>
        </w:rPr>
        <w:t>ภาระผูกพันอื่น</w:t>
      </w:r>
    </w:p>
    <w:p w14:paraId="73B0235B" w14:textId="61AA4F54" w:rsidR="00E45052" w:rsidRPr="00220BB8" w:rsidRDefault="00E45052" w:rsidP="00716AC9">
      <w:pPr>
        <w:spacing w:before="120" w:after="120" w:line="380" w:lineRule="atLeast"/>
        <w:ind w:left="993" w:hanging="426"/>
        <w:jc w:val="thaiDistribute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/>
          <w:sz w:val="28"/>
          <w:szCs w:val="28"/>
        </w:rPr>
        <w:t>(1)</w:t>
      </w:r>
      <w:r w:rsidRPr="00220BB8">
        <w:rPr>
          <w:rFonts w:ascii="Cordia New" w:hAnsi="Cordia New" w:cs="Cordia New"/>
          <w:sz w:val="28"/>
          <w:szCs w:val="28"/>
        </w:rPr>
        <w:tab/>
      </w:r>
      <w:r w:rsidRPr="00220BB8">
        <w:rPr>
          <w:rFonts w:ascii="Cordia New" w:hAnsi="Cordia New" w:cs="Cordia New"/>
          <w:sz w:val="28"/>
          <w:szCs w:val="28"/>
          <w:cs/>
        </w:rPr>
        <w:t xml:space="preserve">ณ 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Pr="00220BB8">
        <w:rPr>
          <w:rFonts w:ascii="Cordia New" w:hAnsi="Cordia New" w:cs="Cordia New" w:hint="eastAsia"/>
          <w:sz w:val="28"/>
          <w:szCs w:val="28"/>
        </w:rPr>
        <w:t>3</w:t>
      </w:r>
      <w:r w:rsidR="004E6DC2" w:rsidRPr="00220BB8">
        <w:rPr>
          <w:rFonts w:ascii="Cordia New" w:hAnsi="Cordia New" w:cs="Cordia New"/>
          <w:sz w:val="28"/>
          <w:szCs w:val="28"/>
        </w:rPr>
        <w:t xml:space="preserve">0 </w:t>
      </w:r>
      <w:r w:rsidR="004E6DC2" w:rsidRPr="00220BB8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/>
          <w:sz w:val="28"/>
          <w:szCs w:val="28"/>
        </w:rPr>
        <w:t>256</w:t>
      </w:r>
      <w:r w:rsidR="008F76EA" w:rsidRPr="00220BB8">
        <w:rPr>
          <w:rFonts w:ascii="Cordia New" w:hAnsi="Cordia New" w:cs="Cordia New"/>
          <w:sz w:val="28"/>
          <w:szCs w:val="28"/>
        </w:rPr>
        <w:t>6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บริษัทมีภาระผูกพันเกี่ยวกับส่วนของเงินลงทุนที่ยังไม่เรียกชำระใน</w:t>
      </w:r>
      <w:r w:rsidRPr="00220BB8">
        <w:rPr>
          <w:rFonts w:ascii="Cordia New" w:hAnsi="Cordia New" w:cs="Cordia New" w:hint="cs"/>
          <w:sz w:val="28"/>
          <w:szCs w:val="28"/>
          <w:cs/>
        </w:rPr>
        <w:t>กิจการ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ร่วมค้าในประเทศอินเดียรวมเป็นจำนวนเงิน </w:t>
      </w:r>
      <w:r w:rsidRPr="00220BB8">
        <w:rPr>
          <w:rFonts w:ascii="Cordia New" w:hAnsi="Cordia New" w:cs="Cordia New"/>
          <w:sz w:val="28"/>
          <w:szCs w:val="28"/>
        </w:rPr>
        <w:t xml:space="preserve">35.78 </w:t>
      </w:r>
      <w:r w:rsidRPr="00220BB8">
        <w:rPr>
          <w:rFonts w:ascii="Cordia New" w:hAnsi="Cordia New" w:cs="Cordia New"/>
          <w:sz w:val="28"/>
          <w:szCs w:val="28"/>
          <w:cs/>
        </w:rPr>
        <w:t>ล้านอินเดียรูปี (</w:t>
      </w:r>
      <w:r w:rsidRPr="00220BB8">
        <w:rPr>
          <w:rFonts w:ascii="Cordia New" w:hAnsi="Cordia New" w:cs="Cordia New"/>
          <w:sz w:val="28"/>
          <w:szCs w:val="28"/>
        </w:rPr>
        <w:t xml:space="preserve">31 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220BB8">
        <w:rPr>
          <w:rFonts w:ascii="Cordia New" w:hAnsi="Cordia New" w:cs="Cordia New"/>
          <w:sz w:val="28"/>
          <w:szCs w:val="28"/>
        </w:rPr>
        <w:t>256</w:t>
      </w:r>
      <w:r w:rsidR="008F76EA" w:rsidRPr="00220BB8">
        <w:rPr>
          <w:rFonts w:ascii="Cordia New" w:hAnsi="Cordia New" w:cs="Cordia New"/>
          <w:sz w:val="28"/>
          <w:szCs w:val="28"/>
        </w:rPr>
        <w:t>5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: </w:t>
      </w:r>
      <w:r w:rsidRPr="00220BB8">
        <w:rPr>
          <w:rFonts w:ascii="Cordia New" w:hAnsi="Cordia New" w:cs="Cordia New"/>
          <w:sz w:val="28"/>
          <w:szCs w:val="28"/>
        </w:rPr>
        <w:t>35.78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ล้านรูปีอินเดีย) </w:t>
      </w:r>
    </w:p>
    <w:p w14:paraId="47494DF9" w14:textId="77777777" w:rsidR="00E45052" w:rsidRPr="00220BB8" w:rsidRDefault="00E45052" w:rsidP="00716AC9">
      <w:pPr>
        <w:spacing w:before="120" w:after="120" w:line="380" w:lineRule="atLeast"/>
        <w:ind w:left="993" w:hanging="426"/>
        <w:jc w:val="thaiDistribute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/>
          <w:sz w:val="28"/>
          <w:szCs w:val="28"/>
          <w:cs/>
        </w:rPr>
        <w:t>(</w:t>
      </w:r>
      <w:r w:rsidRPr="00220BB8">
        <w:rPr>
          <w:rFonts w:ascii="Cordia New" w:hAnsi="Cordia New" w:cs="Cordia New"/>
          <w:sz w:val="28"/>
          <w:szCs w:val="28"/>
        </w:rPr>
        <w:t>2</w:t>
      </w:r>
      <w:r w:rsidRPr="00220BB8">
        <w:rPr>
          <w:rFonts w:ascii="Cordia New" w:hAnsi="Cordia New" w:cs="Cordia New"/>
          <w:sz w:val="28"/>
          <w:szCs w:val="28"/>
          <w:cs/>
        </w:rPr>
        <w:t>)</w:t>
      </w:r>
      <w:r w:rsidRPr="00220BB8">
        <w:rPr>
          <w:rFonts w:ascii="Cordia New" w:hAnsi="Cordia New" w:cs="Cordia New"/>
          <w:sz w:val="28"/>
          <w:szCs w:val="28"/>
          <w:cs/>
        </w:rPr>
        <w:tab/>
        <w:t xml:space="preserve">บริษัทได้ทำสัญญาระยะยาวเพื่อซื้อก๊าซจากบริษัทในประเทศแห่งหนึ่งในราคาและปริมาณการซื้อก๊าซตามที่กำหนดในสัญญาซึ่งจะสิ้นสุดภายในปี </w:t>
      </w:r>
      <w:r w:rsidRPr="00220BB8">
        <w:rPr>
          <w:rFonts w:ascii="Cordia New" w:hAnsi="Cordia New" w:cs="Cordia New"/>
          <w:sz w:val="28"/>
          <w:szCs w:val="28"/>
        </w:rPr>
        <w:t>2572</w:t>
      </w:r>
    </w:p>
    <w:p w14:paraId="6241234B" w14:textId="77777777" w:rsidR="00E45052" w:rsidRPr="00220BB8" w:rsidRDefault="00E45052" w:rsidP="00716AC9">
      <w:pPr>
        <w:spacing w:before="120" w:after="120" w:line="380" w:lineRule="atLeast"/>
        <w:ind w:left="993" w:hanging="426"/>
        <w:jc w:val="thaiDistribute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/>
          <w:sz w:val="28"/>
          <w:szCs w:val="28"/>
          <w:cs/>
        </w:rPr>
        <w:t>(</w:t>
      </w:r>
      <w:r w:rsidRPr="00220BB8">
        <w:rPr>
          <w:rFonts w:ascii="Cordia New" w:hAnsi="Cordia New" w:cs="Cordia New"/>
          <w:sz w:val="28"/>
          <w:szCs w:val="28"/>
        </w:rPr>
        <w:t>3</w:t>
      </w:r>
      <w:r w:rsidRPr="00220BB8">
        <w:rPr>
          <w:rFonts w:ascii="Cordia New" w:hAnsi="Cordia New" w:cs="Cordia New"/>
          <w:sz w:val="28"/>
          <w:szCs w:val="28"/>
          <w:cs/>
        </w:rPr>
        <w:t>)</w:t>
      </w:r>
      <w:r w:rsidRPr="00220BB8">
        <w:rPr>
          <w:rFonts w:ascii="Cordia New" w:hAnsi="Cordia New" w:cs="Cordia New"/>
          <w:sz w:val="28"/>
          <w:szCs w:val="28"/>
          <w:cs/>
        </w:rPr>
        <w:tab/>
        <w:t>บริษัท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และบริษัทย่อยทางอ้อม </w:t>
      </w:r>
      <w:r w:rsidRPr="00220BB8">
        <w:rPr>
          <w:rFonts w:ascii="Cordia New" w:hAnsi="Cordia New" w:cs="Cordia New"/>
          <w:sz w:val="28"/>
          <w:szCs w:val="28"/>
          <w:cs/>
        </w:rPr>
        <w:t>มีภาระผูกพันที่จะต้องจ่ายเงินเข้ากองทุนต่าง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Pr="00220BB8">
        <w:rPr>
          <w:rFonts w:ascii="Cordia New" w:hAnsi="Cordia New" w:cs="Cordia New"/>
          <w:sz w:val="28"/>
          <w:szCs w:val="28"/>
          <w:cs/>
        </w:rPr>
        <w:t>ๆ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Pr="00220BB8">
        <w:rPr>
          <w:rFonts w:ascii="Cordia New" w:hAnsi="Cordia New" w:cs="Cordia New"/>
          <w:sz w:val="28"/>
          <w:szCs w:val="28"/>
          <w:cs/>
        </w:rPr>
        <w:t>ตามเกณฑ์และอัตราที่ระบุในข้อตกลงแนบท้ายประทานบัตร รวมทั้งต้องปฏิบัติตามหลักเกณฑ์และเงื่อนไขต่าง ๆ ที่ระบุไว้ในประทานบัตร</w:t>
      </w:r>
    </w:p>
    <w:p w14:paraId="615ABA1C" w14:textId="77777777" w:rsidR="007834F8" w:rsidRPr="00220BB8" w:rsidRDefault="007834F8" w:rsidP="007834F8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/>
          <w:sz w:val="28"/>
          <w:szCs w:val="28"/>
        </w:rPr>
        <w:t>(4)</w:t>
      </w:r>
      <w:r w:rsidRPr="00220BB8">
        <w:rPr>
          <w:rFonts w:ascii="Cordia New" w:hAnsi="Cordia New" w:cs="Cordia New"/>
          <w:sz w:val="28"/>
          <w:szCs w:val="28"/>
        </w:rPr>
        <w:tab/>
        <w:t xml:space="preserve">Ha Long QN Lime Company Limited (“HLL”) 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ได้ตัดจำหน่ายลูกหนี้กรรมการซึ่งเป็นผู้ถือหุ้นเดิมก่อนกลุ่มบริษัทเข้าซื้อกิจการ ตามเงื่อนไขที่บังคับให้ปฏิบัติก่อนการซื้อกิจการตามสัญญาซื้อขายเงินลงทุน โดยภายหลัง </w:t>
      </w:r>
      <w:r w:rsidRPr="00220BB8">
        <w:rPr>
          <w:rFonts w:ascii="Cordia New" w:hAnsi="Cordia New" w:cs="Cordia New"/>
          <w:sz w:val="28"/>
          <w:szCs w:val="28"/>
        </w:rPr>
        <w:t xml:space="preserve">HLL 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ได้จ่ายชำระภาระภาษีที่เกี่ยวเนื่องกับรายการดังกล่าว ทั้งนี้ </w:t>
      </w:r>
      <w:r w:rsidRPr="00220BB8">
        <w:rPr>
          <w:rFonts w:ascii="Cordia New" w:hAnsi="Cordia New" w:cs="Cordia New"/>
          <w:sz w:val="28"/>
          <w:szCs w:val="28"/>
        </w:rPr>
        <w:t xml:space="preserve">HLL 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เชื่อว่าภาระภาษีใด ๆ ที่เกิดขึ้น เป็นความรับผิดชอบของผู้ถือหุ้นเดิมซึ่งได้รับประโยชน์จากการตัดจำหน่ายลูกหนี้ดังกล่าว ซึ่งจะต้องเจรจาเพื่อขอคืนภาษีที่นำส่งแล้วนั้นจากผู้ถือหุ้นเดิมต่อไป ต่อมาเมื่อวันที่ </w:t>
      </w:r>
      <w:r w:rsidRPr="00220BB8">
        <w:rPr>
          <w:rFonts w:ascii="Cordia New" w:hAnsi="Cordia New" w:cs="Cordia New"/>
          <w:sz w:val="28"/>
          <w:szCs w:val="28"/>
        </w:rPr>
        <w:t>29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มีนาคม </w:t>
      </w:r>
      <w:r w:rsidRPr="00220BB8">
        <w:rPr>
          <w:rFonts w:ascii="Cordia New" w:hAnsi="Cordia New" w:cs="Cordia New"/>
          <w:sz w:val="28"/>
          <w:szCs w:val="28"/>
        </w:rPr>
        <w:t>2564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/>
          <w:sz w:val="28"/>
          <w:szCs w:val="28"/>
        </w:rPr>
        <w:t xml:space="preserve">HLL </w:t>
      </w:r>
      <w:r w:rsidRPr="00220BB8">
        <w:rPr>
          <w:rFonts w:ascii="Cordia New" w:hAnsi="Cordia New" w:cs="Cordia New"/>
          <w:sz w:val="28"/>
          <w:szCs w:val="28"/>
          <w:cs/>
        </w:rPr>
        <w:t>ได้ทำหนังสือต่อหน่วยงานภาษีที่เกี่ยวข้องเพื่อขอใช้ภาษีที่จ่ายไปจากรายการดังกล่าวเป็นภาษีจ่ายล่วงหน้าโดยการหักกับค่าใช้จ่ายภาษีอื่น</w:t>
      </w:r>
      <w:r w:rsidRPr="00220BB8">
        <w:rPr>
          <w:rFonts w:ascii="Cordia New" w:hAnsi="Cordia New" w:cs="Cordia New" w:hint="cs"/>
          <w:sz w:val="28"/>
          <w:szCs w:val="28"/>
          <w:cs/>
        </w:rPr>
        <w:t>และ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ค่าธรรมเนียมอื่นที่เกิดขึ้นในอนาคต ตามคำแนะนำของผู้เชี่ยวชาญด้านภาษีในประเทศเวียดนาม โดย </w:t>
      </w:r>
      <w:r w:rsidRPr="00220BB8">
        <w:rPr>
          <w:rFonts w:ascii="Cordia New" w:hAnsi="Cordia New" w:cs="Cordia New"/>
          <w:sz w:val="28"/>
          <w:szCs w:val="28"/>
        </w:rPr>
        <w:t xml:space="preserve">HLL 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ได้มีการใช้ภาษีจ่ายล่วงหน้าดังกล่าวแล้วตั้งแต่เดือนเมษายน </w:t>
      </w:r>
      <w:r w:rsidRPr="00220BB8">
        <w:rPr>
          <w:rFonts w:ascii="Cordia New" w:hAnsi="Cordia New" w:cs="Cordia New"/>
          <w:sz w:val="28"/>
          <w:szCs w:val="28"/>
        </w:rPr>
        <w:t>2564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จนถึงปัจจุบัน อย่างไรก็ตาม </w:t>
      </w:r>
      <w:r w:rsidRPr="00220BB8">
        <w:rPr>
          <w:rFonts w:ascii="Cordia New" w:hAnsi="Cordia New" w:cs="Cordia New"/>
          <w:sz w:val="28"/>
          <w:szCs w:val="28"/>
        </w:rPr>
        <w:t xml:space="preserve">HLL 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ยังไม่ได้รับการยืนยันเป็นลายลักษณ์อักษรจากหน่วยงานภาษีที่เกี่ยวข้องดังกล่าว ทั้งนี้ผู้บริหารของกลุ่มบริษัทพิจารณาว่า </w:t>
      </w:r>
      <w:r w:rsidRPr="00220BB8">
        <w:rPr>
          <w:rFonts w:ascii="Cordia New" w:hAnsi="Cordia New" w:cs="Cordia New"/>
          <w:sz w:val="28"/>
          <w:szCs w:val="28"/>
        </w:rPr>
        <w:t xml:space="preserve">HLL 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ไม่มีความเสี่ยงที่เกี่ยวข้องกับภาระภาษีดังกล่าว เนื่องจากภาระภาษีนี้ควรเป็นความรับผิดชอบของถือหุ้นเดิมจากการได้รับประโยชน์จากการตัดจำหน่ายลูกหนี้ ดังนั้นกลุ่มบริษัทจึงยังไม่ตั้งสำรองที่เกี่ยวกับภาระภาษีนี้ อย่างไรก็ตาม เนื่องจากกฎหมายภาษีของเวียดนามไม่มีความชัดเจนในกรณีที่ผู้รับผลประโยชน์ไม่ได้ชำระภาระภาษี ดังนั้นภาระภาษีของ </w:t>
      </w:r>
      <w:r w:rsidRPr="00220BB8">
        <w:rPr>
          <w:rFonts w:ascii="Cordia New" w:hAnsi="Cordia New" w:cs="Cordia New"/>
          <w:sz w:val="28"/>
          <w:szCs w:val="28"/>
        </w:rPr>
        <w:t xml:space="preserve">HLL </w:t>
      </w:r>
      <w:r w:rsidRPr="00220BB8">
        <w:rPr>
          <w:rFonts w:ascii="Cordia New" w:hAnsi="Cordia New" w:cs="Cordia New"/>
          <w:sz w:val="28"/>
          <w:szCs w:val="28"/>
          <w:cs/>
        </w:rPr>
        <w:t>ขึ้นอยู่กับการตรวจสอบที่อาจเกิดขึ้นในอนาคต การดำเนินการหรือการตัดสินใจของ</w:t>
      </w:r>
      <w:r w:rsidRPr="00220BB8">
        <w:rPr>
          <w:rFonts w:ascii="Cordia New" w:hAnsi="Cordia New" w:cs="Cordia New"/>
          <w:sz w:val="28"/>
          <w:szCs w:val="28"/>
          <w:cs/>
        </w:rPr>
        <w:lastRenderedPageBreak/>
        <w:t xml:space="preserve">หน่วยงานภาษีของประเทศเวียดนาม จึงยังมีความเป็นไปได้ที่ </w:t>
      </w:r>
      <w:r w:rsidRPr="00220BB8">
        <w:rPr>
          <w:rFonts w:ascii="Cordia New" w:hAnsi="Cordia New" w:cs="Cordia New"/>
          <w:sz w:val="28"/>
          <w:szCs w:val="28"/>
        </w:rPr>
        <w:t xml:space="preserve">HLL 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อาจยังมีภาระภาษีจำนวน </w:t>
      </w:r>
      <w:r w:rsidRPr="00220BB8">
        <w:rPr>
          <w:rFonts w:ascii="Cordia New" w:hAnsi="Cordia New" w:cs="Cordia New"/>
          <w:sz w:val="28"/>
          <w:szCs w:val="28"/>
        </w:rPr>
        <w:t>VND 59</w:t>
      </w:r>
      <w:r w:rsidRPr="00220BB8">
        <w:rPr>
          <w:rFonts w:ascii="Cordia New" w:hAnsi="Cordia New" w:cs="Cordia New"/>
          <w:sz w:val="28"/>
          <w:szCs w:val="28"/>
          <w:cs/>
        </w:rPr>
        <w:t>.</w:t>
      </w:r>
      <w:r w:rsidRPr="00220BB8">
        <w:rPr>
          <w:rFonts w:ascii="Cordia New" w:hAnsi="Cordia New" w:cs="Cordia New"/>
          <w:sz w:val="28"/>
          <w:szCs w:val="28"/>
        </w:rPr>
        <w:t>78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พันล้านหรือเทียบเท่า </w:t>
      </w:r>
      <w:r w:rsidRPr="00220BB8">
        <w:rPr>
          <w:rFonts w:ascii="Cordia New" w:hAnsi="Cordia New" w:cs="Cordia New"/>
          <w:sz w:val="28"/>
          <w:szCs w:val="28"/>
        </w:rPr>
        <w:t>86.68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ล้านบาท บวกค่าปรับและดอกเบี้ยที่เกี่ยวข้อง</w:t>
      </w:r>
    </w:p>
    <w:p w14:paraId="1BBCA0FB" w14:textId="1106C221" w:rsidR="004C0EB2" w:rsidRPr="00220BB8" w:rsidRDefault="004C0EB2" w:rsidP="00570B6C">
      <w:pPr>
        <w:numPr>
          <w:ilvl w:val="0"/>
          <w:numId w:val="6"/>
        </w:numPr>
        <w:spacing w:before="240" w:after="120" w:line="460" w:lineRule="exact"/>
        <w:ind w:left="567" w:hanging="56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20BB8">
        <w:rPr>
          <w:rFonts w:ascii="Cordia New" w:hAnsi="Cordia New" w:cs="Cordia New" w:hint="cs"/>
          <w:b/>
          <w:bCs/>
          <w:sz w:val="28"/>
          <w:szCs w:val="28"/>
          <w:cs/>
        </w:rPr>
        <w:t>ข้อพิพาท</w:t>
      </w:r>
    </w:p>
    <w:p w14:paraId="2E786D70" w14:textId="4CC96FAB" w:rsidR="007E7A3F" w:rsidRPr="00220BB8" w:rsidRDefault="004C0EB2" w:rsidP="004C0EB2">
      <w:pPr>
        <w:spacing w:before="120" w:after="120" w:line="411" w:lineRule="exact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 w:hint="cs"/>
          <w:sz w:val="28"/>
          <w:szCs w:val="28"/>
          <w:cs/>
        </w:rPr>
        <w:t>ณ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 w:hint="cs"/>
          <w:sz w:val="28"/>
          <w:szCs w:val="28"/>
          <w:cs/>
        </w:rPr>
        <w:t>วันที่</w:t>
      </w:r>
      <w:r w:rsidR="003A188D"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="0027485B" w:rsidRPr="00220BB8">
        <w:rPr>
          <w:rFonts w:ascii="Cordia New" w:hAnsi="Cordia New" w:cs="Cordia New"/>
          <w:sz w:val="28"/>
          <w:szCs w:val="28"/>
        </w:rPr>
        <w:t>30</w:t>
      </w:r>
      <w:r w:rsidR="00A246B0" w:rsidRPr="00220BB8">
        <w:rPr>
          <w:rFonts w:ascii="Cordia New" w:hAnsi="Cordia New" w:cs="Cordia New"/>
          <w:sz w:val="28"/>
          <w:szCs w:val="28"/>
        </w:rPr>
        <w:t xml:space="preserve"> </w:t>
      </w:r>
      <w:r w:rsidR="00A246B0" w:rsidRPr="00220BB8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27485B" w:rsidRPr="00220BB8">
        <w:rPr>
          <w:rFonts w:ascii="Cordia New" w:hAnsi="Cordia New" w:cs="Cordia New"/>
          <w:sz w:val="28"/>
          <w:szCs w:val="28"/>
        </w:rPr>
        <w:t>2566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Pr="00220BB8">
        <w:rPr>
          <w:rFonts w:ascii="Cordia New" w:hAnsi="Cordia New" w:cs="Cordia New"/>
          <w:sz w:val="28"/>
          <w:szCs w:val="28"/>
          <w:cs/>
        </w:rPr>
        <w:t>บริษัทมีข้อพิพาทกับบริษัทขนส่ง</w:t>
      </w:r>
      <w:r w:rsidRPr="00220BB8">
        <w:rPr>
          <w:rFonts w:ascii="Cordia New" w:hAnsi="Cordia New" w:cs="Cordia New" w:hint="cs"/>
          <w:sz w:val="28"/>
          <w:szCs w:val="28"/>
          <w:cs/>
        </w:rPr>
        <w:t>สายเรือ</w:t>
      </w:r>
      <w:r w:rsidR="003A188D"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="0027485B" w:rsidRPr="00220BB8">
        <w:rPr>
          <w:rFonts w:ascii="Cordia New" w:hAnsi="Cordia New" w:cs="Cordia New"/>
          <w:sz w:val="28"/>
          <w:szCs w:val="28"/>
        </w:rPr>
        <w:t>1</w:t>
      </w:r>
      <w:r w:rsidR="003A188D"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/>
          <w:sz w:val="28"/>
          <w:szCs w:val="28"/>
          <w:cs/>
        </w:rPr>
        <w:t>แห่ง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Pr="00220BB8">
        <w:rPr>
          <w:rFonts w:ascii="Cordia New" w:hAnsi="Cordia New" w:cs="Cordia New"/>
          <w:sz w:val="28"/>
          <w:szCs w:val="28"/>
          <w:cs/>
        </w:rPr>
        <w:t>เนื่องมาจากความเสียหายที่เกิดขึ้นจากการขนส่งสินค้าปูนควิกไลม์ ทำให้บริษัทถูกเรียกร้องค่าเสียหายรวมเป็นจำนวน</w:t>
      </w:r>
      <w:r w:rsidR="003A188D"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="0027485B" w:rsidRPr="00220BB8">
        <w:rPr>
          <w:rFonts w:ascii="Cordia New" w:hAnsi="Cordia New" w:cs="Cordia New"/>
          <w:sz w:val="28"/>
          <w:szCs w:val="28"/>
        </w:rPr>
        <w:t>2.17</w:t>
      </w:r>
      <w:r w:rsidR="003A188D"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/>
          <w:sz w:val="28"/>
          <w:szCs w:val="28"/>
          <w:cs/>
        </w:rPr>
        <w:t>ล้านดอลลาร์</w:t>
      </w:r>
      <w:r w:rsidR="003A188D" w:rsidRPr="00220BB8">
        <w:rPr>
          <w:rFonts w:ascii="Cordia New" w:hAnsi="Cordia New" w:cs="Cordia New"/>
          <w:sz w:val="28"/>
          <w:szCs w:val="28"/>
          <w:cs/>
        </w:rPr>
        <w:t xml:space="preserve">สหรัฐฯ </w:t>
      </w:r>
      <w:r w:rsidRPr="00220BB8">
        <w:rPr>
          <w:rFonts w:ascii="Cordia New" w:hAnsi="Cordia New" w:cs="Cordia New"/>
          <w:sz w:val="28"/>
          <w:szCs w:val="28"/>
          <w:cs/>
        </w:rPr>
        <w:t>อย่างไรก็ตามผลของข้อพิพาทดังกล่าวยังไม่มีข้อสรุป</w:t>
      </w:r>
      <w:r w:rsidR="003A188D"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ทั้งนี้ </w:t>
      </w:r>
      <w:r w:rsidRPr="00220BB8">
        <w:rPr>
          <w:rFonts w:ascii="Cordia New" w:hAnsi="Cordia New" w:cs="Cordia New"/>
          <w:sz w:val="28"/>
          <w:szCs w:val="28"/>
          <w:cs/>
        </w:rPr>
        <w:t>บริษัทขนส่ง</w:t>
      </w:r>
      <w:r w:rsidRPr="00220BB8">
        <w:rPr>
          <w:rFonts w:ascii="Cordia New" w:hAnsi="Cordia New" w:cs="Cordia New" w:hint="cs"/>
          <w:sz w:val="28"/>
          <w:szCs w:val="28"/>
          <w:cs/>
        </w:rPr>
        <w:t>สายเรือแห่งดังกล่าวได้ยื่นคำร้องต่อสถาบันอนุญาโตตุลาการระหว่างประเทศแล้วเมื่อ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เดือนเมษายน </w:t>
      </w:r>
      <w:r w:rsidR="0027485B" w:rsidRPr="00220BB8">
        <w:rPr>
          <w:rFonts w:ascii="Cordia New" w:hAnsi="Cordia New" w:cs="Cordia New"/>
          <w:sz w:val="28"/>
          <w:szCs w:val="28"/>
        </w:rPr>
        <w:t>2565</w:t>
      </w:r>
      <w:r w:rsidRPr="00220BB8">
        <w:rPr>
          <w:rFonts w:ascii="Cordia New" w:hAnsi="Cordia New" w:cs="Cordia New"/>
          <w:sz w:val="28"/>
          <w:szCs w:val="28"/>
          <w:cs/>
        </w:rPr>
        <w:t xml:space="preserve"> ปัจจุบันคณะอนุญาโตตุลาการยังไม่มีคำชี้ขาดเกี่ยวกับข้อพิพาทดังกล่าว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Pr="00220BB8">
        <w:rPr>
          <w:rFonts w:ascii="Cordia New" w:hAnsi="Cordia New" w:cs="Cordia New" w:hint="cs"/>
          <w:sz w:val="28"/>
          <w:szCs w:val="28"/>
          <w:cs/>
        </w:rPr>
        <w:t>อย่างไรก็ตาม</w:t>
      </w:r>
      <w:r w:rsidRPr="00220BB8">
        <w:rPr>
          <w:rFonts w:ascii="Cordia New" w:hAnsi="Cordia New" w:cs="Cordia New"/>
          <w:sz w:val="28"/>
          <w:szCs w:val="28"/>
          <w:cs/>
        </w:rPr>
        <w:t>ฝ่ายบริหารของบริษัทได้ตรวจสอบข้อเท็จจริง และเอกสารต่างๆ</w:t>
      </w:r>
      <w:r w:rsidRPr="00220BB8">
        <w:rPr>
          <w:rFonts w:ascii="Cordia New" w:hAnsi="Cordia New" w:cs="Cordia New"/>
          <w:sz w:val="28"/>
          <w:szCs w:val="28"/>
        </w:rPr>
        <w:t xml:space="preserve"> </w:t>
      </w:r>
      <w:r w:rsidRPr="00220BB8">
        <w:rPr>
          <w:rFonts w:ascii="Cordia New" w:hAnsi="Cordia New" w:cs="Cordia New"/>
          <w:sz w:val="28"/>
          <w:szCs w:val="28"/>
          <w:cs/>
        </w:rPr>
        <w:t>ที่เกี่ยวข้องแล้วเชื่อว่าข้อพิพาทดังกล่าวสามารถเจรจาได้ ผลที่สุดของข้อพิพาทดังกล่าวข้างต้นไม่สามารถคาดการณ์ได้ในขณะนี้</w:t>
      </w:r>
      <w:r w:rsidRPr="00220B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20BB8">
        <w:rPr>
          <w:rFonts w:ascii="Cordia New" w:hAnsi="Cordia New" w:cs="Cordia New"/>
          <w:sz w:val="28"/>
          <w:szCs w:val="28"/>
          <w:cs/>
        </w:rPr>
        <w:t>บริษัทจึงยังไม่ได้ตั้งสำรองสำหรับความเสียหายที่อาจจะเกิดขึ้นจากผลของข้อพิพาทดังกล่าวไว้ในงบการเงินนอกจากตามที่ระบุไว้</w:t>
      </w:r>
    </w:p>
    <w:p w14:paraId="794C87DB" w14:textId="78AAA404" w:rsidR="001213E6" w:rsidRPr="00220BB8" w:rsidRDefault="001213E6" w:rsidP="00570B6C">
      <w:pPr>
        <w:numPr>
          <w:ilvl w:val="0"/>
          <w:numId w:val="6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20BB8">
        <w:rPr>
          <w:rFonts w:ascii="Cordia New" w:hAnsi="Cordia New" w:cs="Cordia New"/>
          <w:b/>
          <w:bCs/>
          <w:sz w:val="28"/>
          <w:szCs w:val="28"/>
          <w:cs/>
        </w:rPr>
        <w:t>การอนุมัติงบการเงิน</w:t>
      </w:r>
    </w:p>
    <w:p w14:paraId="19402E06" w14:textId="6044E33B" w:rsidR="00C20356" w:rsidRPr="00684DC4" w:rsidRDefault="00E0262A" w:rsidP="00245E19">
      <w:pPr>
        <w:spacing w:before="160" w:after="160"/>
        <w:ind w:left="567"/>
        <w:jc w:val="both"/>
        <w:rPr>
          <w:rFonts w:ascii="Cordia New" w:hAnsi="Cordia New" w:cs="Cordia New"/>
          <w:sz w:val="28"/>
          <w:szCs w:val="28"/>
        </w:rPr>
      </w:pPr>
      <w:r w:rsidRPr="00220BB8">
        <w:rPr>
          <w:rFonts w:ascii="Cordia New" w:hAnsi="Cordia New" w:cs="Cordia New"/>
          <w:sz w:val="28"/>
          <w:szCs w:val="28"/>
          <w:cs/>
        </w:rPr>
        <w:t>งบการเงินนี้ได้รับ</w:t>
      </w:r>
      <w:r w:rsidR="009665E8" w:rsidRPr="00220BB8">
        <w:rPr>
          <w:rFonts w:ascii="Cordia New" w:hAnsi="Cordia New" w:cs="Cordia New"/>
          <w:sz w:val="28"/>
          <w:szCs w:val="28"/>
          <w:cs/>
        </w:rPr>
        <w:t>การ</w:t>
      </w:r>
      <w:r w:rsidRPr="00220BB8">
        <w:rPr>
          <w:rFonts w:ascii="Cordia New" w:hAnsi="Cordia New" w:cs="Cordia New"/>
          <w:sz w:val="28"/>
          <w:szCs w:val="28"/>
          <w:cs/>
        </w:rPr>
        <w:t>อนุมัติให้ออกโดยกรรมการผู้มีอำนาจของบริษัทเมื่อวันที่</w:t>
      </w:r>
      <w:r w:rsidR="006233DA" w:rsidRPr="00220BB8">
        <w:rPr>
          <w:rFonts w:ascii="Cordia New" w:hAnsi="Cordia New" w:cs="Cordia New"/>
          <w:sz w:val="28"/>
          <w:szCs w:val="28"/>
          <w:cs/>
        </w:rPr>
        <w:t xml:space="preserve"> </w:t>
      </w:r>
      <w:r w:rsidR="009E0670" w:rsidRPr="00220BB8">
        <w:rPr>
          <w:rFonts w:ascii="Cordia New" w:hAnsi="Cordia New" w:cs="Cordia New"/>
          <w:sz w:val="28"/>
          <w:szCs w:val="28"/>
        </w:rPr>
        <w:t xml:space="preserve">11 </w:t>
      </w:r>
      <w:r w:rsidR="009E0670" w:rsidRPr="00220BB8">
        <w:rPr>
          <w:rFonts w:ascii="Cordia New" w:hAnsi="Cordia New" w:cs="Cordia New" w:hint="cs"/>
          <w:sz w:val="28"/>
          <w:szCs w:val="28"/>
          <w:cs/>
        </w:rPr>
        <w:t xml:space="preserve">สิงหาคม </w:t>
      </w:r>
      <w:r w:rsidR="009E0670" w:rsidRPr="00220BB8">
        <w:rPr>
          <w:rFonts w:ascii="Cordia New" w:hAnsi="Cordia New" w:cs="Cordia New"/>
          <w:sz w:val="28"/>
          <w:szCs w:val="28"/>
        </w:rPr>
        <w:t>256</w:t>
      </w:r>
      <w:r w:rsidR="007215C6" w:rsidRPr="00220BB8">
        <w:rPr>
          <w:rFonts w:ascii="Cordia New" w:hAnsi="Cordia New" w:cs="Cordia New"/>
          <w:sz w:val="28"/>
          <w:szCs w:val="28"/>
        </w:rPr>
        <w:t>6</w:t>
      </w:r>
    </w:p>
    <w:sectPr w:rsidR="00C20356" w:rsidRPr="00684DC4" w:rsidSect="001A0807">
      <w:pgSz w:w="11909" w:h="16834" w:code="9"/>
      <w:pgMar w:top="1296" w:right="1080" w:bottom="1080" w:left="1386" w:header="706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E855D" w14:textId="77777777" w:rsidR="00BA2267" w:rsidRDefault="00BA2267" w:rsidP="00566E0E">
      <w:r>
        <w:separator/>
      </w:r>
    </w:p>
  </w:endnote>
  <w:endnote w:type="continuationSeparator" w:id="0">
    <w:p w14:paraId="2F223AB2" w14:textId="77777777" w:rsidR="00BA2267" w:rsidRDefault="00BA2267" w:rsidP="00566E0E">
      <w:r>
        <w:continuationSeparator/>
      </w:r>
    </w:p>
  </w:endnote>
  <w:endnote w:type="continuationNotice" w:id="1">
    <w:p w14:paraId="5FAD4597" w14:textId="77777777" w:rsidR="00BA2267" w:rsidRDefault="00BA22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CE4DD" w14:textId="77777777" w:rsidR="00B54FFA" w:rsidRDefault="00B54FFA" w:rsidP="00C20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54E7B3" w14:textId="77777777" w:rsidR="00B54FFA" w:rsidRDefault="00B54FF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789A2" w14:textId="05325F49" w:rsidR="00B54FFA" w:rsidRPr="00D20AA9" w:rsidRDefault="00B54FFA" w:rsidP="008774D7">
    <w:pPr>
      <w:pStyle w:val="Footer"/>
      <w:framePr w:wrap="around" w:vAnchor="text" w:hAnchor="margin" w:xAlign="right" w:y="1"/>
      <w:rPr>
        <w:rStyle w:val="PageNumber"/>
        <w:rFonts w:ascii="Cordia New" w:hAnsi="Cordia New" w:cs="Cordia New"/>
        <w:sz w:val="28"/>
        <w:szCs w:val="28"/>
      </w:rPr>
    </w:pPr>
    <w:r w:rsidRPr="00D20AA9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D20AA9">
      <w:rPr>
        <w:rStyle w:val="PageNumber"/>
        <w:rFonts w:ascii="Cordia New" w:hAnsi="Cordia New" w:cs="Cordia New"/>
        <w:sz w:val="28"/>
        <w:szCs w:val="28"/>
      </w:rPr>
      <w:instrText xml:space="preserve"> PAGE </w:instrText>
    </w:r>
    <w:r w:rsidRPr="00D20AA9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</w:rPr>
      <w:t>72</w:t>
    </w:r>
    <w:r w:rsidRPr="00D20AA9">
      <w:rPr>
        <w:rStyle w:val="PageNumber"/>
        <w:rFonts w:ascii="Cordia New" w:hAnsi="Cordia New" w:cs="Cordia New"/>
        <w:sz w:val="28"/>
        <w:szCs w:val="28"/>
      </w:rPr>
      <w:fldChar w:fldCharType="end"/>
    </w:r>
    <w:r w:rsidRPr="00D20AA9">
      <w:rPr>
        <w:rStyle w:val="PageNumber"/>
        <w:rFonts w:ascii="Cordia New" w:hAnsi="Cordia New" w:cs="Cordia New"/>
        <w:sz w:val="28"/>
        <w:szCs w:val="28"/>
      </w:rPr>
      <w:t xml:space="preserve"> </w:t>
    </w:r>
  </w:p>
  <w:p w14:paraId="73A7ECBB" w14:textId="77777777" w:rsidR="00B54FFA" w:rsidRDefault="00B54FFA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DFBA5" w14:textId="77777777" w:rsidR="005C784D" w:rsidRPr="00D20AA9" w:rsidRDefault="005C784D" w:rsidP="008774D7">
    <w:pPr>
      <w:pStyle w:val="Footer"/>
      <w:framePr w:wrap="around" w:vAnchor="text" w:hAnchor="margin" w:xAlign="right" w:y="1"/>
      <w:rPr>
        <w:rStyle w:val="PageNumber"/>
        <w:rFonts w:ascii="Cordia New" w:hAnsi="Cordia New" w:cs="Cordia New"/>
        <w:sz w:val="28"/>
        <w:szCs w:val="28"/>
      </w:rPr>
    </w:pPr>
    <w:r w:rsidRPr="00D20AA9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D20AA9">
      <w:rPr>
        <w:rStyle w:val="PageNumber"/>
        <w:rFonts w:ascii="Cordia New" w:hAnsi="Cordia New" w:cs="Cordia New"/>
        <w:sz w:val="28"/>
        <w:szCs w:val="28"/>
      </w:rPr>
      <w:instrText xml:space="preserve"> PAGE </w:instrText>
    </w:r>
    <w:r w:rsidRPr="00D20AA9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</w:rPr>
      <w:t>72</w:t>
    </w:r>
    <w:r w:rsidRPr="00D20AA9">
      <w:rPr>
        <w:rStyle w:val="PageNumber"/>
        <w:rFonts w:ascii="Cordia New" w:hAnsi="Cordia New" w:cs="Cordia New"/>
        <w:sz w:val="28"/>
        <w:szCs w:val="28"/>
      </w:rPr>
      <w:fldChar w:fldCharType="end"/>
    </w:r>
    <w:r w:rsidRPr="00D20AA9">
      <w:rPr>
        <w:rStyle w:val="PageNumber"/>
        <w:rFonts w:ascii="Cordia New" w:hAnsi="Cordia New" w:cs="Cordia New"/>
        <w:sz w:val="28"/>
        <w:szCs w:val="28"/>
      </w:rPr>
      <w:t xml:space="preserve"> </w:t>
    </w:r>
  </w:p>
  <w:p w14:paraId="5D9BD969" w14:textId="77777777" w:rsidR="005C784D" w:rsidRDefault="005C784D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EE78A" w14:textId="77777777" w:rsidR="00BA2267" w:rsidRDefault="00BA2267" w:rsidP="00566E0E">
      <w:r>
        <w:separator/>
      </w:r>
    </w:p>
  </w:footnote>
  <w:footnote w:type="continuationSeparator" w:id="0">
    <w:p w14:paraId="1D679986" w14:textId="77777777" w:rsidR="00BA2267" w:rsidRDefault="00BA2267" w:rsidP="00566E0E">
      <w:r>
        <w:continuationSeparator/>
      </w:r>
    </w:p>
  </w:footnote>
  <w:footnote w:type="continuationNotice" w:id="1">
    <w:p w14:paraId="10F40B4C" w14:textId="77777777" w:rsidR="00BA2267" w:rsidRDefault="00BA22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7697E" w14:textId="77777777" w:rsidR="0062770E" w:rsidRPr="00040F7B" w:rsidRDefault="0062770E" w:rsidP="0062770E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0A76F778" w14:textId="77777777" w:rsidR="0062770E" w:rsidRPr="00040F7B" w:rsidRDefault="0062770E" w:rsidP="0062770E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  <w:r>
      <w:rPr>
        <w:rFonts w:ascii="Cordia New" w:hAnsi="Cordia New" w:cs="Cordia New" w:hint="cs"/>
        <w:b/>
        <w:bCs/>
        <w:sz w:val="30"/>
        <w:szCs w:val="30"/>
        <w:cs/>
      </w:rPr>
      <w:t>ระหว่างกาลแบบย่อ</w:t>
    </w:r>
  </w:p>
  <w:p w14:paraId="11007144" w14:textId="2563A6E1" w:rsidR="0062770E" w:rsidRPr="00040F7B" w:rsidRDefault="0062770E" w:rsidP="0062770E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สำหรับ</w:t>
    </w:r>
    <w:r>
      <w:rPr>
        <w:rFonts w:ascii="Cordia New" w:hAnsi="Cordia New" w:cs="Cordia New" w:hint="cs"/>
        <w:b/>
        <w:bCs/>
        <w:sz w:val="30"/>
        <w:szCs w:val="30"/>
        <w:cs/>
      </w:rPr>
      <w:t>งวดสามเดือน</w:t>
    </w:r>
    <w:r w:rsidR="009106D9">
      <w:rPr>
        <w:rFonts w:ascii="Cordia New" w:hAnsi="Cordia New" w:cs="Cordia New" w:hint="cs"/>
        <w:b/>
        <w:bCs/>
        <w:sz w:val="30"/>
        <w:szCs w:val="30"/>
        <w:cs/>
      </w:rPr>
      <w:t>และหกเดือน</w:t>
    </w:r>
    <w:r w:rsidRPr="00040F7B">
      <w:rPr>
        <w:rFonts w:ascii="Cordia New" w:hAnsi="Cordia New" w:cs="Cordia New"/>
        <w:b/>
        <w:bCs/>
        <w:sz w:val="30"/>
        <w:szCs w:val="30"/>
        <w:cs/>
      </w:rPr>
      <w:t>สิ้นสุดวันที</w:t>
    </w:r>
    <w:r>
      <w:rPr>
        <w:rFonts w:ascii="Cordia New" w:hAnsi="Cordia New" w:cs="Cordia New" w:hint="cs"/>
        <w:b/>
        <w:bCs/>
        <w:sz w:val="30"/>
        <w:szCs w:val="30"/>
        <w:cs/>
      </w:rPr>
      <w:t xml:space="preserve">่ </w:t>
    </w:r>
    <w:r>
      <w:rPr>
        <w:rFonts w:ascii="Cordia New" w:hAnsi="Cordia New" w:cs="Cordia New"/>
        <w:b/>
        <w:bCs/>
        <w:sz w:val="30"/>
        <w:szCs w:val="30"/>
      </w:rPr>
      <w:t xml:space="preserve">30 </w:t>
    </w:r>
    <w:r>
      <w:rPr>
        <w:rFonts w:ascii="Cordia New" w:hAnsi="Cordia New" w:cs="Cordia New" w:hint="cs"/>
        <w:b/>
        <w:bCs/>
        <w:sz w:val="30"/>
        <w:szCs w:val="30"/>
        <w:cs/>
      </w:rPr>
      <w:t>มิถุนายน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>
      <w:rPr>
        <w:rFonts w:ascii="Cordia New" w:hAnsi="Cordia New" w:cs="Cordia New"/>
        <w:b/>
        <w:bCs/>
        <w:sz w:val="30"/>
        <w:szCs w:val="30"/>
      </w:rPr>
      <w:t>6</w:t>
    </w:r>
    <w:r>
      <w:rPr>
        <w:rFonts w:ascii="Cordia New" w:hAnsi="Cordia New" w:cs="Cordia New" w:hint="cs"/>
        <w:b/>
        <w:bCs/>
        <w:sz w:val="30"/>
        <w:szCs w:val="30"/>
        <w:cs/>
      </w:rPr>
      <w:t xml:space="preserve"> (ยังไม่ได้ตรวจสอบ แต่สอบทานแล้ว)</w:t>
    </w:r>
  </w:p>
  <w:p w14:paraId="386B0AD6" w14:textId="77777777" w:rsidR="0062770E" w:rsidRDefault="006277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92B36"/>
    <w:multiLevelType w:val="hybridMultilevel"/>
    <w:tmpl w:val="08FE44BE"/>
    <w:lvl w:ilvl="0" w:tplc="7EF4BBFA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57C37"/>
    <w:multiLevelType w:val="multilevel"/>
    <w:tmpl w:val="61F8C32E"/>
    <w:lvl w:ilvl="0">
      <w:start w:val="8"/>
      <w:numFmt w:val="decimal"/>
      <w:lvlText w:val="%1"/>
      <w:lvlJc w:val="left"/>
      <w:pPr>
        <w:ind w:left="3905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4D02250"/>
    <w:multiLevelType w:val="hybridMultilevel"/>
    <w:tmpl w:val="AF8636D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D4530"/>
    <w:multiLevelType w:val="multilevel"/>
    <w:tmpl w:val="A78AC7D0"/>
    <w:lvl w:ilvl="0">
      <w:start w:val="1"/>
      <w:numFmt w:val="decimal"/>
      <w:lvlText w:val="%1"/>
      <w:lvlJc w:val="left"/>
      <w:pPr>
        <w:ind w:left="3905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30CD5FAB"/>
    <w:multiLevelType w:val="hybridMultilevel"/>
    <w:tmpl w:val="D604DD5E"/>
    <w:lvl w:ilvl="0" w:tplc="704448D8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58463A46"/>
    <w:multiLevelType w:val="hybridMultilevel"/>
    <w:tmpl w:val="21004FE2"/>
    <w:lvl w:ilvl="0" w:tplc="49522D38">
      <w:start w:val="9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DB76552"/>
    <w:multiLevelType w:val="multilevel"/>
    <w:tmpl w:val="429A84FC"/>
    <w:lvl w:ilvl="0">
      <w:start w:val="10"/>
      <w:numFmt w:val="decimal"/>
      <w:lvlText w:val="%1"/>
      <w:lvlJc w:val="left"/>
      <w:pPr>
        <w:ind w:left="3905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175077349">
    <w:abstractNumId w:val="3"/>
  </w:num>
  <w:num w:numId="2" w16cid:durableId="1391919751">
    <w:abstractNumId w:val="0"/>
  </w:num>
  <w:num w:numId="3" w16cid:durableId="1841459289">
    <w:abstractNumId w:val="2"/>
  </w:num>
  <w:num w:numId="4" w16cid:durableId="1868106553">
    <w:abstractNumId w:val="4"/>
  </w:num>
  <w:num w:numId="5" w16cid:durableId="468286208">
    <w:abstractNumId w:val="1"/>
  </w:num>
  <w:num w:numId="6" w16cid:durableId="782191446">
    <w:abstractNumId w:val="6"/>
  </w:num>
  <w:num w:numId="7" w16cid:durableId="63915089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CB"/>
    <w:rsid w:val="00000277"/>
    <w:rsid w:val="000005E8"/>
    <w:rsid w:val="000007EB"/>
    <w:rsid w:val="00000908"/>
    <w:rsid w:val="00000960"/>
    <w:rsid w:val="00000C3D"/>
    <w:rsid w:val="00000C93"/>
    <w:rsid w:val="00000ED4"/>
    <w:rsid w:val="00001652"/>
    <w:rsid w:val="00001683"/>
    <w:rsid w:val="00001782"/>
    <w:rsid w:val="00001F7E"/>
    <w:rsid w:val="000020AB"/>
    <w:rsid w:val="000020CA"/>
    <w:rsid w:val="00002268"/>
    <w:rsid w:val="0000263D"/>
    <w:rsid w:val="00002FDA"/>
    <w:rsid w:val="00003A38"/>
    <w:rsid w:val="0000419F"/>
    <w:rsid w:val="00004596"/>
    <w:rsid w:val="000046FD"/>
    <w:rsid w:val="00004A1A"/>
    <w:rsid w:val="000053FC"/>
    <w:rsid w:val="00005A5E"/>
    <w:rsid w:val="00005D21"/>
    <w:rsid w:val="00006006"/>
    <w:rsid w:val="000067F6"/>
    <w:rsid w:val="00006BC6"/>
    <w:rsid w:val="00006EFE"/>
    <w:rsid w:val="000070C6"/>
    <w:rsid w:val="00010141"/>
    <w:rsid w:val="000101EF"/>
    <w:rsid w:val="000105D5"/>
    <w:rsid w:val="00010EB3"/>
    <w:rsid w:val="00010ECD"/>
    <w:rsid w:val="00011044"/>
    <w:rsid w:val="000110D1"/>
    <w:rsid w:val="00011600"/>
    <w:rsid w:val="00011675"/>
    <w:rsid w:val="00012097"/>
    <w:rsid w:val="000121B1"/>
    <w:rsid w:val="0001269A"/>
    <w:rsid w:val="00012C32"/>
    <w:rsid w:val="00012DE4"/>
    <w:rsid w:val="0001380F"/>
    <w:rsid w:val="000139B6"/>
    <w:rsid w:val="00013AA2"/>
    <w:rsid w:val="00013BB9"/>
    <w:rsid w:val="00013BFD"/>
    <w:rsid w:val="00013E24"/>
    <w:rsid w:val="00013F15"/>
    <w:rsid w:val="000143F6"/>
    <w:rsid w:val="00014746"/>
    <w:rsid w:val="00014A26"/>
    <w:rsid w:val="00014A9B"/>
    <w:rsid w:val="00014DEF"/>
    <w:rsid w:val="00016110"/>
    <w:rsid w:val="000162FA"/>
    <w:rsid w:val="00016D29"/>
    <w:rsid w:val="00016E8C"/>
    <w:rsid w:val="00016EF7"/>
    <w:rsid w:val="00016F98"/>
    <w:rsid w:val="00017B44"/>
    <w:rsid w:val="00020309"/>
    <w:rsid w:val="00020327"/>
    <w:rsid w:val="000207D3"/>
    <w:rsid w:val="00020A38"/>
    <w:rsid w:val="000212F7"/>
    <w:rsid w:val="00021424"/>
    <w:rsid w:val="000217C7"/>
    <w:rsid w:val="00021A12"/>
    <w:rsid w:val="00021FB8"/>
    <w:rsid w:val="00022268"/>
    <w:rsid w:val="00022280"/>
    <w:rsid w:val="0002245A"/>
    <w:rsid w:val="00022D04"/>
    <w:rsid w:val="000232C0"/>
    <w:rsid w:val="00023456"/>
    <w:rsid w:val="000234F2"/>
    <w:rsid w:val="00023831"/>
    <w:rsid w:val="00023835"/>
    <w:rsid w:val="00023907"/>
    <w:rsid w:val="00023F29"/>
    <w:rsid w:val="00024AAD"/>
    <w:rsid w:val="00024B6C"/>
    <w:rsid w:val="00024D5B"/>
    <w:rsid w:val="00024DB6"/>
    <w:rsid w:val="00024E38"/>
    <w:rsid w:val="00025049"/>
    <w:rsid w:val="0002520C"/>
    <w:rsid w:val="00025272"/>
    <w:rsid w:val="00025DC1"/>
    <w:rsid w:val="00025FA2"/>
    <w:rsid w:val="00026A69"/>
    <w:rsid w:val="000273DC"/>
    <w:rsid w:val="0002753C"/>
    <w:rsid w:val="00027A42"/>
    <w:rsid w:val="000306AF"/>
    <w:rsid w:val="000308DA"/>
    <w:rsid w:val="00030A7E"/>
    <w:rsid w:val="00030F7D"/>
    <w:rsid w:val="000311C9"/>
    <w:rsid w:val="00031E41"/>
    <w:rsid w:val="00031EEC"/>
    <w:rsid w:val="00032134"/>
    <w:rsid w:val="0003232B"/>
    <w:rsid w:val="00032557"/>
    <w:rsid w:val="00032E60"/>
    <w:rsid w:val="00033D08"/>
    <w:rsid w:val="0003433A"/>
    <w:rsid w:val="00034774"/>
    <w:rsid w:val="00034993"/>
    <w:rsid w:val="00034AC8"/>
    <w:rsid w:val="00034AEE"/>
    <w:rsid w:val="00034F74"/>
    <w:rsid w:val="000354A8"/>
    <w:rsid w:val="00035A21"/>
    <w:rsid w:val="00035BA3"/>
    <w:rsid w:val="00035E2C"/>
    <w:rsid w:val="00035FE5"/>
    <w:rsid w:val="00036167"/>
    <w:rsid w:val="00036778"/>
    <w:rsid w:val="00040A7F"/>
    <w:rsid w:val="00040CE1"/>
    <w:rsid w:val="00040F7B"/>
    <w:rsid w:val="0004107A"/>
    <w:rsid w:val="0004139D"/>
    <w:rsid w:val="000417CA"/>
    <w:rsid w:val="00041A4B"/>
    <w:rsid w:val="00041B1C"/>
    <w:rsid w:val="00041F49"/>
    <w:rsid w:val="00042D59"/>
    <w:rsid w:val="00043279"/>
    <w:rsid w:val="000434CC"/>
    <w:rsid w:val="0004375C"/>
    <w:rsid w:val="000437EE"/>
    <w:rsid w:val="000438C4"/>
    <w:rsid w:val="000438E3"/>
    <w:rsid w:val="00043985"/>
    <w:rsid w:val="00043B39"/>
    <w:rsid w:val="00043E68"/>
    <w:rsid w:val="00043F52"/>
    <w:rsid w:val="000442E0"/>
    <w:rsid w:val="000450C3"/>
    <w:rsid w:val="00045199"/>
    <w:rsid w:val="000452FD"/>
    <w:rsid w:val="00045351"/>
    <w:rsid w:val="000455DC"/>
    <w:rsid w:val="0004577E"/>
    <w:rsid w:val="00045AA1"/>
    <w:rsid w:val="00045B4D"/>
    <w:rsid w:val="00045FE7"/>
    <w:rsid w:val="00046024"/>
    <w:rsid w:val="000460EF"/>
    <w:rsid w:val="0004612F"/>
    <w:rsid w:val="000468B1"/>
    <w:rsid w:val="00046A0A"/>
    <w:rsid w:val="00046B9E"/>
    <w:rsid w:val="00047114"/>
    <w:rsid w:val="00047345"/>
    <w:rsid w:val="0004788B"/>
    <w:rsid w:val="00047A71"/>
    <w:rsid w:val="00047B31"/>
    <w:rsid w:val="00047FD5"/>
    <w:rsid w:val="0005014A"/>
    <w:rsid w:val="00050504"/>
    <w:rsid w:val="00050DD4"/>
    <w:rsid w:val="00051296"/>
    <w:rsid w:val="00051635"/>
    <w:rsid w:val="000516B7"/>
    <w:rsid w:val="00051932"/>
    <w:rsid w:val="00051DFF"/>
    <w:rsid w:val="00051F65"/>
    <w:rsid w:val="00052237"/>
    <w:rsid w:val="000522C1"/>
    <w:rsid w:val="000538C5"/>
    <w:rsid w:val="000542B0"/>
    <w:rsid w:val="00054770"/>
    <w:rsid w:val="00054CBC"/>
    <w:rsid w:val="00055088"/>
    <w:rsid w:val="000550CC"/>
    <w:rsid w:val="00055285"/>
    <w:rsid w:val="00056739"/>
    <w:rsid w:val="00056D5D"/>
    <w:rsid w:val="000577D6"/>
    <w:rsid w:val="00057992"/>
    <w:rsid w:val="000579FA"/>
    <w:rsid w:val="000600AC"/>
    <w:rsid w:val="000611C3"/>
    <w:rsid w:val="00061340"/>
    <w:rsid w:val="0006156C"/>
    <w:rsid w:val="00061580"/>
    <w:rsid w:val="00061C85"/>
    <w:rsid w:val="0006281B"/>
    <w:rsid w:val="00062D0D"/>
    <w:rsid w:val="000632FF"/>
    <w:rsid w:val="0006364C"/>
    <w:rsid w:val="0006372A"/>
    <w:rsid w:val="00063A99"/>
    <w:rsid w:val="00063ABA"/>
    <w:rsid w:val="00063CB7"/>
    <w:rsid w:val="000643A0"/>
    <w:rsid w:val="0006452B"/>
    <w:rsid w:val="000649F2"/>
    <w:rsid w:val="000655C8"/>
    <w:rsid w:val="00065616"/>
    <w:rsid w:val="00065B02"/>
    <w:rsid w:val="000662AE"/>
    <w:rsid w:val="00066323"/>
    <w:rsid w:val="00066B8A"/>
    <w:rsid w:val="00066EED"/>
    <w:rsid w:val="00066F80"/>
    <w:rsid w:val="0006747A"/>
    <w:rsid w:val="0006761E"/>
    <w:rsid w:val="000676DA"/>
    <w:rsid w:val="00067C11"/>
    <w:rsid w:val="00070699"/>
    <w:rsid w:val="00070A76"/>
    <w:rsid w:val="00070B72"/>
    <w:rsid w:val="00070BC4"/>
    <w:rsid w:val="00071130"/>
    <w:rsid w:val="000716E6"/>
    <w:rsid w:val="0007184E"/>
    <w:rsid w:val="0007219F"/>
    <w:rsid w:val="000724F3"/>
    <w:rsid w:val="0007288A"/>
    <w:rsid w:val="0007313A"/>
    <w:rsid w:val="00073140"/>
    <w:rsid w:val="000734AC"/>
    <w:rsid w:val="0007393B"/>
    <w:rsid w:val="00073A82"/>
    <w:rsid w:val="00073ABA"/>
    <w:rsid w:val="00073CB6"/>
    <w:rsid w:val="000744E2"/>
    <w:rsid w:val="000746B0"/>
    <w:rsid w:val="000747E5"/>
    <w:rsid w:val="000748AA"/>
    <w:rsid w:val="00074A8F"/>
    <w:rsid w:val="0007528E"/>
    <w:rsid w:val="00075491"/>
    <w:rsid w:val="00075EAC"/>
    <w:rsid w:val="00075FCB"/>
    <w:rsid w:val="0007660F"/>
    <w:rsid w:val="000768A4"/>
    <w:rsid w:val="00076AFE"/>
    <w:rsid w:val="00076C1D"/>
    <w:rsid w:val="0007734D"/>
    <w:rsid w:val="00077E2D"/>
    <w:rsid w:val="00080329"/>
    <w:rsid w:val="0008049A"/>
    <w:rsid w:val="00080784"/>
    <w:rsid w:val="00080786"/>
    <w:rsid w:val="00080B40"/>
    <w:rsid w:val="00080EDC"/>
    <w:rsid w:val="000810DF"/>
    <w:rsid w:val="00081733"/>
    <w:rsid w:val="00081793"/>
    <w:rsid w:val="00081D7E"/>
    <w:rsid w:val="00081F3C"/>
    <w:rsid w:val="00083085"/>
    <w:rsid w:val="00083364"/>
    <w:rsid w:val="00083779"/>
    <w:rsid w:val="000838A9"/>
    <w:rsid w:val="00083E5A"/>
    <w:rsid w:val="00083EC1"/>
    <w:rsid w:val="0008413B"/>
    <w:rsid w:val="00084439"/>
    <w:rsid w:val="000845A5"/>
    <w:rsid w:val="00084C9A"/>
    <w:rsid w:val="000851CF"/>
    <w:rsid w:val="00085625"/>
    <w:rsid w:val="0008562F"/>
    <w:rsid w:val="0008598A"/>
    <w:rsid w:val="00085996"/>
    <w:rsid w:val="00085F63"/>
    <w:rsid w:val="00086759"/>
    <w:rsid w:val="00086CB8"/>
    <w:rsid w:val="00087B6F"/>
    <w:rsid w:val="00087C00"/>
    <w:rsid w:val="00087D86"/>
    <w:rsid w:val="0009046E"/>
    <w:rsid w:val="000909EB"/>
    <w:rsid w:val="00090DCF"/>
    <w:rsid w:val="00091151"/>
    <w:rsid w:val="000917B3"/>
    <w:rsid w:val="000918F9"/>
    <w:rsid w:val="00091B45"/>
    <w:rsid w:val="000923BD"/>
    <w:rsid w:val="000929B1"/>
    <w:rsid w:val="0009368A"/>
    <w:rsid w:val="00093EA6"/>
    <w:rsid w:val="00093EC1"/>
    <w:rsid w:val="00094686"/>
    <w:rsid w:val="00094AC4"/>
    <w:rsid w:val="00094CDC"/>
    <w:rsid w:val="00096656"/>
    <w:rsid w:val="000969BE"/>
    <w:rsid w:val="000969CA"/>
    <w:rsid w:val="00096E66"/>
    <w:rsid w:val="0009730F"/>
    <w:rsid w:val="000973CE"/>
    <w:rsid w:val="000A002B"/>
    <w:rsid w:val="000A01DB"/>
    <w:rsid w:val="000A0948"/>
    <w:rsid w:val="000A0D59"/>
    <w:rsid w:val="000A0F5F"/>
    <w:rsid w:val="000A170F"/>
    <w:rsid w:val="000A18A6"/>
    <w:rsid w:val="000A1CE4"/>
    <w:rsid w:val="000A2007"/>
    <w:rsid w:val="000A2400"/>
    <w:rsid w:val="000A2A51"/>
    <w:rsid w:val="000A31FF"/>
    <w:rsid w:val="000A34C4"/>
    <w:rsid w:val="000A362C"/>
    <w:rsid w:val="000A3BAB"/>
    <w:rsid w:val="000A3ECD"/>
    <w:rsid w:val="000A42FB"/>
    <w:rsid w:val="000A456D"/>
    <w:rsid w:val="000A4948"/>
    <w:rsid w:val="000A4B97"/>
    <w:rsid w:val="000A512A"/>
    <w:rsid w:val="000A5217"/>
    <w:rsid w:val="000A537C"/>
    <w:rsid w:val="000A5840"/>
    <w:rsid w:val="000A5FFA"/>
    <w:rsid w:val="000A64FB"/>
    <w:rsid w:val="000A6662"/>
    <w:rsid w:val="000A66D1"/>
    <w:rsid w:val="000A7349"/>
    <w:rsid w:val="000A7678"/>
    <w:rsid w:val="000A7BD9"/>
    <w:rsid w:val="000B13F2"/>
    <w:rsid w:val="000B162C"/>
    <w:rsid w:val="000B1D7F"/>
    <w:rsid w:val="000B206B"/>
    <w:rsid w:val="000B20A2"/>
    <w:rsid w:val="000B2242"/>
    <w:rsid w:val="000B250B"/>
    <w:rsid w:val="000B25CD"/>
    <w:rsid w:val="000B26FB"/>
    <w:rsid w:val="000B2B49"/>
    <w:rsid w:val="000B2C99"/>
    <w:rsid w:val="000B313E"/>
    <w:rsid w:val="000B328F"/>
    <w:rsid w:val="000B3D3E"/>
    <w:rsid w:val="000B3ED5"/>
    <w:rsid w:val="000B42E2"/>
    <w:rsid w:val="000B4D40"/>
    <w:rsid w:val="000B4D5D"/>
    <w:rsid w:val="000B5006"/>
    <w:rsid w:val="000B50D4"/>
    <w:rsid w:val="000B53D9"/>
    <w:rsid w:val="000B585D"/>
    <w:rsid w:val="000B5E13"/>
    <w:rsid w:val="000B5EC4"/>
    <w:rsid w:val="000B6258"/>
    <w:rsid w:val="000B6671"/>
    <w:rsid w:val="000B6CBD"/>
    <w:rsid w:val="000B70EB"/>
    <w:rsid w:val="000B74B8"/>
    <w:rsid w:val="000C0141"/>
    <w:rsid w:val="000C04C4"/>
    <w:rsid w:val="000C04D8"/>
    <w:rsid w:val="000C04E1"/>
    <w:rsid w:val="000C0A67"/>
    <w:rsid w:val="000C11AB"/>
    <w:rsid w:val="000C125E"/>
    <w:rsid w:val="000C15AC"/>
    <w:rsid w:val="000C186B"/>
    <w:rsid w:val="000C1B4E"/>
    <w:rsid w:val="000C2452"/>
    <w:rsid w:val="000C24CD"/>
    <w:rsid w:val="000C258A"/>
    <w:rsid w:val="000C2B83"/>
    <w:rsid w:val="000C2D58"/>
    <w:rsid w:val="000C2FE3"/>
    <w:rsid w:val="000C312C"/>
    <w:rsid w:val="000C3147"/>
    <w:rsid w:val="000C336F"/>
    <w:rsid w:val="000C3AA8"/>
    <w:rsid w:val="000C3B55"/>
    <w:rsid w:val="000C3CE7"/>
    <w:rsid w:val="000C4331"/>
    <w:rsid w:val="000C448E"/>
    <w:rsid w:val="000C488E"/>
    <w:rsid w:val="000C4E6D"/>
    <w:rsid w:val="000C59E4"/>
    <w:rsid w:val="000C5D4B"/>
    <w:rsid w:val="000C64CA"/>
    <w:rsid w:val="000C6524"/>
    <w:rsid w:val="000C66DD"/>
    <w:rsid w:val="000C67C6"/>
    <w:rsid w:val="000C6A60"/>
    <w:rsid w:val="000C6DC5"/>
    <w:rsid w:val="000C796D"/>
    <w:rsid w:val="000C7C40"/>
    <w:rsid w:val="000C7E5C"/>
    <w:rsid w:val="000D1069"/>
    <w:rsid w:val="000D1836"/>
    <w:rsid w:val="000D1CAF"/>
    <w:rsid w:val="000D1CCD"/>
    <w:rsid w:val="000D2831"/>
    <w:rsid w:val="000D2F54"/>
    <w:rsid w:val="000D389E"/>
    <w:rsid w:val="000D3F16"/>
    <w:rsid w:val="000D4534"/>
    <w:rsid w:val="000D4C02"/>
    <w:rsid w:val="000D4D0A"/>
    <w:rsid w:val="000D4F78"/>
    <w:rsid w:val="000D5D3D"/>
    <w:rsid w:val="000D6426"/>
    <w:rsid w:val="000D65B0"/>
    <w:rsid w:val="000D677D"/>
    <w:rsid w:val="000D6DBC"/>
    <w:rsid w:val="000D7141"/>
    <w:rsid w:val="000D7207"/>
    <w:rsid w:val="000D7603"/>
    <w:rsid w:val="000D7609"/>
    <w:rsid w:val="000D7643"/>
    <w:rsid w:val="000D7930"/>
    <w:rsid w:val="000D7A8B"/>
    <w:rsid w:val="000D7C31"/>
    <w:rsid w:val="000D7CF6"/>
    <w:rsid w:val="000D7E71"/>
    <w:rsid w:val="000D7E7F"/>
    <w:rsid w:val="000E0270"/>
    <w:rsid w:val="000E07D7"/>
    <w:rsid w:val="000E0B75"/>
    <w:rsid w:val="000E0F3C"/>
    <w:rsid w:val="000E160D"/>
    <w:rsid w:val="000E19DD"/>
    <w:rsid w:val="000E1E45"/>
    <w:rsid w:val="000E1E7D"/>
    <w:rsid w:val="000E1F74"/>
    <w:rsid w:val="000E2AE8"/>
    <w:rsid w:val="000E2EB7"/>
    <w:rsid w:val="000E35DC"/>
    <w:rsid w:val="000E3D0E"/>
    <w:rsid w:val="000E3D75"/>
    <w:rsid w:val="000E3E11"/>
    <w:rsid w:val="000E41BA"/>
    <w:rsid w:val="000E41FB"/>
    <w:rsid w:val="000E43D7"/>
    <w:rsid w:val="000E4453"/>
    <w:rsid w:val="000E4B74"/>
    <w:rsid w:val="000E4E73"/>
    <w:rsid w:val="000E5197"/>
    <w:rsid w:val="000E56F2"/>
    <w:rsid w:val="000E579E"/>
    <w:rsid w:val="000E5DCD"/>
    <w:rsid w:val="000E6701"/>
    <w:rsid w:val="000E6A22"/>
    <w:rsid w:val="000E6CAD"/>
    <w:rsid w:val="000E6E14"/>
    <w:rsid w:val="000E707A"/>
    <w:rsid w:val="000E77BF"/>
    <w:rsid w:val="000E7E6F"/>
    <w:rsid w:val="000E7ED8"/>
    <w:rsid w:val="000F0A4D"/>
    <w:rsid w:val="000F0D4B"/>
    <w:rsid w:val="000F12E4"/>
    <w:rsid w:val="000F14D2"/>
    <w:rsid w:val="000F167D"/>
    <w:rsid w:val="000F1D91"/>
    <w:rsid w:val="000F1FD3"/>
    <w:rsid w:val="000F22CF"/>
    <w:rsid w:val="000F26B3"/>
    <w:rsid w:val="000F2ACF"/>
    <w:rsid w:val="000F320F"/>
    <w:rsid w:val="000F3DD3"/>
    <w:rsid w:val="000F46E3"/>
    <w:rsid w:val="000F4AE5"/>
    <w:rsid w:val="000F4B19"/>
    <w:rsid w:val="000F4BC9"/>
    <w:rsid w:val="000F54CE"/>
    <w:rsid w:val="000F55E9"/>
    <w:rsid w:val="000F63C5"/>
    <w:rsid w:val="000F64F8"/>
    <w:rsid w:val="000F6FAC"/>
    <w:rsid w:val="000F70F8"/>
    <w:rsid w:val="000F716A"/>
    <w:rsid w:val="000F77FE"/>
    <w:rsid w:val="000F7CB7"/>
    <w:rsid w:val="000F7CE4"/>
    <w:rsid w:val="0010014D"/>
    <w:rsid w:val="0010017F"/>
    <w:rsid w:val="0010042D"/>
    <w:rsid w:val="001006CB"/>
    <w:rsid w:val="00100B12"/>
    <w:rsid w:val="00100EBA"/>
    <w:rsid w:val="00101361"/>
    <w:rsid w:val="0010183D"/>
    <w:rsid w:val="00101B74"/>
    <w:rsid w:val="00101C8E"/>
    <w:rsid w:val="00101F72"/>
    <w:rsid w:val="0010200B"/>
    <w:rsid w:val="00102518"/>
    <w:rsid w:val="00102898"/>
    <w:rsid w:val="001030EE"/>
    <w:rsid w:val="00103360"/>
    <w:rsid w:val="0010339A"/>
    <w:rsid w:val="001034DB"/>
    <w:rsid w:val="0010379E"/>
    <w:rsid w:val="0010393A"/>
    <w:rsid w:val="00103BAF"/>
    <w:rsid w:val="00103C08"/>
    <w:rsid w:val="00104215"/>
    <w:rsid w:val="00104259"/>
    <w:rsid w:val="00104689"/>
    <w:rsid w:val="0010477B"/>
    <w:rsid w:val="00105508"/>
    <w:rsid w:val="00105A34"/>
    <w:rsid w:val="00105EEC"/>
    <w:rsid w:val="00106092"/>
    <w:rsid w:val="00106107"/>
    <w:rsid w:val="00106B38"/>
    <w:rsid w:val="00107214"/>
    <w:rsid w:val="001076D7"/>
    <w:rsid w:val="001076E3"/>
    <w:rsid w:val="00107C17"/>
    <w:rsid w:val="00107CAD"/>
    <w:rsid w:val="00110074"/>
    <w:rsid w:val="001105D8"/>
    <w:rsid w:val="001107A8"/>
    <w:rsid w:val="001107F7"/>
    <w:rsid w:val="00110885"/>
    <w:rsid w:val="00110DC6"/>
    <w:rsid w:val="00110DC7"/>
    <w:rsid w:val="001117BE"/>
    <w:rsid w:val="001123A5"/>
    <w:rsid w:val="00112AE3"/>
    <w:rsid w:val="00112B71"/>
    <w:rsid w:val="00112FB9"/>
    <w:rsid w:val="00113078"/>
    <w:rsid w:val="001130E3"/>
    <w:rsid w:val="00113694"/>
    <w:rsid w:val="001142C2"/>
    <w:rsid w:val="0011443A"/>
    <w:rsid w:val="00114517"/>
    <w:rsid w:val="001148F1"/>
    <w:rsid w:val="00114C76"/>
    <w:rsid w:val="00114CF9"/>
    <w:rsid w:val="00114E75"/>
    <w:rsid w:val="00115BE2"/>
    <w:rsid w:val="00115CE9"/>
    <w:rsid w:val="0011623F"/>
    <w:rsid w:val="00116716"/>
    <w:rsid w:val="001169F6"/>
    <w:rsid w:val="001170D9"/>
    <w:rsid w:val="00117350"/>
    <w:rsid w:val="00117A56"/>
    <w:rsid w:val="00117B7E"/>
    <w:rsid w:val="00117BD3"/>
    <w:rsid w:val="00117CC2"/>
    <w:rsid w:val="00117DD7"/>
    <w:rsid w:val="001203E5"/>
    <w:rsid w:val="001204D2"/>
    <w:rsid w:val="00120C8F"/>
    <w:rsid w:val="00121037"/>
    <w:rsid w:val="001213E6"/>
    <w:rsid w:val="001218C0"/>
    <w:rsid w:val="0012195A"/>
    <w:rsid w:val="001220A7"/>
    <w:rsid w:val="0012214E"/>
    <w:rsid w:val="00122297"/>
    <w:rsid w:val="0012232F"/>
    <w:rsid w:val="00122B29"/>
    <w:rsid w:val="00122D88"/>
    <w:rsid w:val="00122E46"/>
    <w:rsid w:val="001230B4"/>
    <w:rsid w:val="00123164"/>
    <w:rsid w:val="00123E84"/>
    <w:rsid w:val="00123F8E"/>
    <w:rsid w:val="00123FE6"/>
    <w:rsid w:val="0012408C"/>
    <w:rsid w:val="001246CD"/>
    <w:rsid w:val="00124FAF"/>
    <w:rsid w:val="00125A1D"/>
    <w:rsid w:val="00125AD2"/>
    <w:rsid w:val="00125C63"/>
    <w:rsid w:val="00125E04"/>
    <w:rsid w:val="001263B7"/>
    <w:rsid w:val="00126408"/>
    <w:rsid w:val="0012686E"/>
    <w:rsid w:val="00126A9F"/>
    <w:rsid w:val="00126AD1"/>
    <w:rsid w:val="00127575"/>
    <w:rsid w:val="001277C1"/>
    <w:rsid w:val="00130001"/>
    <w:rsid w:val="001303BC"/>
    <w:rsid w:val="00130680"/>
    <w:rsid w:val="001306BC"/>
    <w:rsid w:val="0013071D"/>
    <w:rsid w:val="00130DA8"/>
    <w:rsid w:val="00130EDB"/>
    <w:rsid w:val="00131526"/>
    <w:rsid w:val="00131782"/>
    <w:rsid w:val="00131AB1"/>
    <w:rsid w:val="001320BC"/>
    <w:rsid w:val="0013280F"/>
    <w:rsid w:val="00132817"/>
    <w:rsid w:val="001331A8"/>
    <w:rsid w:val="00133507"/>
    <w:rsid w:val="00133B95"/>
    <w:rsid w:val="00133E75"/>
    <w:rsid w:val="00133F0C"/>
    <w:rsid w:val="00134440"/>
    <w:rsid w:val="00134E3A"/>
    <w:rsid w:val="00134F99"/>
    <w:rsid w:val="001351D2"/>
    <w:rsid w:val="00135529"/>
    <w:rsid w:val="001355E8"/>
    <w:rsid w:val="001361D8"/>
    <w:rsid w:val="0013644C"/>
    <w:rsid w:val="0013649B"/>
    <w:rsid w:val="001365EE"/>
    <w:rsid w:val="00136830"/>
    <w:rsid w:val="00136FE3"/>
    <w:rsid w:val="001371C1"/>
    <w:rsid w:val="00137487"/>
    <w:rsid w:val="00137BC1"/>
    <w:rsid w:val="00137D7E"/>
    <w:rsid w:val="00140016"/>
    <w:rsid w:val="00140417"/>
    <w:rsid w:val="001404DB"/>
    <w:rsid w:val="001405F1"/>
    <w:rsid w:val="00140888"/>
    <w:rsid w:val="00140C62"/>
    <w:rsid w:val="00141151"/>
    <w:rsid w:val="001414D2"/>
    <w:rsid w:val="00141685"/>
    <w:rsid w:val="001419BC"/>
    <w:rsid w:val="00141C9A"/>
    <w:rsid w:val="0014220D"/>
    <w:rsid w:val="00142262"/>
    <w:rsid w:val="001423C4"/>
    <w:rsid w:val="0014258F"/>
    <w:rsid w:val="00142BA4"/>
    <w:rsid w:val="00142FEA"/>
    <w:rsid w:val="001434EC"/>
    <w:rsid w:val="001436DE"/>
    <w:rsid w:val="001439F5"/>
    <w:rsid w:val="00143FBA"/>
    <w:rsid w:val="0014403F"/>
    <w:rsid w:val="0014419F"/>
    <w:rsid w:val="001443F1"/>
    <w:rsid w:val="00144F1C"/>
    <w:rsid w:val="00145856"/>
    <w:rsid w:val="00145983"/>
    <w:rsid w:val="001459B3"/>
    <w:rsid w:val="00145CD6"/>
    <w:rsid w:val="001461F6"/>
    <w:rsid w:val="001464F2"/>
    <w:rsid w:val="001464FD"/>
    <w:rsid w:val="001466FC"/>
    <w:rsid w:val="00146D0D"/>
    <w:rsid w:val="001471D9"/>
    <w:rsid w:val="00147595"/>
    <w:rsid w:val="001501A5"/>
    <w:rsid w:val="001509BE"/>
    <w:rsid w:val="00150A52"/>
    <w:rsid w:val="00150B85"/>
    <w:rsid w:val="00150FFC"/>
    <w:rsid w:val="0015105B"/>
    <w:rsid w:val="00151B35"/>
    <w:rsid w:val="001520D2"/>
    <w:rsid w:val="001521CA"/>
    <w:rsid w:val="001526B6"/>
    <w:rsid w:val="00152C48"/>
    <w:rsid w:val="00152FAD"/>
    <w:rsid w:val="00152FB5"/>
    <w:rsid w:val="00152FBE"/>
    <w:rsid w:val="0015311F"/>
    <w:rsid w:val="001532EA"/>
    <w:rsid w:val="0015341E"/>
    <w:rsid w:val="0015365E"/>
    <w:rsid w:val="00153790"/>
    <w:rsid w:val="00153AC6"/>
    <w:rsid w:val="00153BD0"/>
    <w:rsid w:val="00153E5C"/>
    <w:rsid w:val="00154133"/>
    <w:rsid w:val="00154278"/>
    <w:rsid w:val="00154735"/>
    <w:rsid w:val="0015477E"/>
    <w:rsid w:val="001548A8"/>
    <w:rsid w:val="001551F8"/>
    <w:rsid w:val="00155756"/>
    <w:rsid w:val="001559A3"/>
    <w:rsid w:val="00156025"/>
    <w:rsid w:val="00156674"/>
    <w:rsid w:val="00156C96"/>
    <w:rsid w:val="00157165"/>
    <w:rsid w:val="001576A9"/>
    <w:rsid w:val="0016052C"/>
    <w:rsid w:val="001605D8"/>
    <w:rsid w:val="001609B8"/>
    <w:rsid w:val="00160D55"/>
    <w:rsid w:val="0016122D"/>
    <w:rsid w:val="001616AB"/>
    <w:rsid w:val="001622DE"/>
    <w:rsid w:val="00162601"/>
    <w:rsid w:val="001626D9"/>
    <w:rsid w:val="00162AEA"/>
    <w:rsid w:val="00162B5F"/>
    <w:rsid w:val="0016322C"/>
    <w:rsid w:val="00163F0F"/>
    <w:rsid w:val="00164213"/>
    <w:rsid w:val="001643DE"/>
    <w:rsid w:val="00164D6A"/>
    <w:rsid w:val="00164D9F"/>
    <w:rsid w:val="00165224"/>
    <w:rsid w:val="001655C6"/>
    <w:rsid w:val="001656B5"/>
    <w:rsid w:val="00165D7B"/>
    <w:rsid w:val="0016651A"/>
    <w:rsid w:val="001669B7"/>
    <w:rsid w:val="001669CD"/>
    <w:rsid w:val="00166B06"/>
    <w:rsid w:val="00166BC6"/>
    <w:rsid w:val="00166F4B"/>
    <w:rsid w:val="001671D6"/>
    <w:rsid w:val="001672A3"/>
    <w:rsid w:val="00167701"/>
    <w:rsid w:val="00170C6F"/>
    <w:rsid w:val="001712A0"/>
    <w:rsid w:val="0017296E"/>
    <w:rsid w:val="00172E88"/>
    <w:rsid w:val="00172EC0"/>
    <w:rsid w:val="00173060"/>
    <w:rsid w:val="00173388"/>
    <w:rsid w:val="00173DE3"/>
    <w:rsid w:val="001744FA"/>
    <w:rsid w:val="001748EF"/>
    <w:rsid w:val="00174F95"/>
    <w:rsid w:val="001754D3"/>
    <w:rsid w:val="00175A18"/>
    <w:rsid w:val="00175AE2"/>
    <w:rsid w:val="001766C0"/>
    <w:rsid w:val="00176A16"/>
    <w:rsid w:val="00176B6E"/>
    <w:rsid w:val="0017719D"/>
    <w:rsid w:val="00177563"/>
    <w:rsid w:val="00177E64"/>
    <w:rsid w:val="0018040F"/>
    <w:rsid w:val="001804A7"/>
    <w:rsid w:val="001817DF"/>
    <w:rsid w:val="001824A1"/>
    <w:rsid w:val="001829D4"/>
    <w:rsid w:val="00182ECF"/>
    <w:rsid w:val="001832F7"/>
    <w:rsid w:val="001836A8"/>
    <w:rsid w:val="001837D4"/>
    <w:rsid w:val="00183B31"/>
    <w:rsid w:val="00183E3F"/>
    <w:rsid w:val="0018419D"/>
    <w:rsid w:val="001841D6"/>
    <w:rsid w:val="0018421D"/>
    <w:rsid w:val="00184262"/>
    <w:rsid w:val="0018428E"/>
    <w:rsid w:val="0018444E"/>
    <w:rsid w:val="00184F0F"/>
    <w:rsid w:val="00184F3C"/>
    <w:rsid w:val="0018515B"/>
    <w:rsid w:val="00185359"/>
    <w:rsid w:val="00185B3E"/>
    <w:rsid w:val="00186454"/>
    <w:rsid w:val="001866D8"/>
    <w:rsid w:val="0018674F"/>
    <w:rsid w:val="00186EFD"/>
    <w:rsid w:val="00186F6D"/>
    <w:rsid w:val="001870B6"/>
    <w:rsid w:val="001870FD"/>
    <w:rsid w:val="00187190"/>
    <w:rsid w:val="001873DF"/>
    <w:rsid w:val="00187DE5"/>
    <w:rsid w:val="00190287"/>
    <w:rsid w:val="00190C00"/>
    <w:rsid w:val="00190EF9"/>
    <w:rsid w:val="0019117C"/>
    <w:rsid w:val="0019138E"/>
    <w:rsid w:val="001915BA"/>
    <w:rsid w:val="00191A72"/>
    <w:rsid w:val="001922CC"/>
    <w:rsid w:val="00192580"/>
    <w:rsid w:val="00192C95"/>
    <w:rsid w:val="00192EB3"/>
    <w:rsid w:val="00192EB8"/>
    <w:rsid w:val="0019332A"/>
    <w:rsid w:val="0019356D"/>
    <w:rsid w:val="00193A0B"/>
    <w:rsid w:val="00193B92"/>
    <w:rsid w:val="00194090"/>
    <w:rsid w:val="0019480F"/>
    <w:rsid w:val="00194B43"/>
    <w:rsid w:val="00194D85"/>
    <w:rsid w:val="00195D8E"/>
    <w:rsid w:val="00195F01"/>
    <w:rsid w:val="00196235"/>
    <w:rsid w:val="00196480"/>
    <w:rsid w:val="00196580"/>
    <w:rsid w:val="00196773"/>
    <w:rsid w:val="00196860"/>
    <w:rsid w:val="00196962"/>
    <w:rsid w:val="001971F2"/>
    <w:rsid w:val="0019755C"/>
    <w:rsid w:val="00197816"/>
    <w:rsid w:val="00197A5F"/>
    <w:rsid w:val="00197AFD"/>
    <w:rsid w:val="00197FE2"/>
    <w:rsid w:val="001A0807"/>
    <w:rsid w:val="001A0C5F"/>
    <w:rsid w:val="001A0FD7"/>
    <w:rsid w:val="001A1254"/>
    <w:rsid w:val="001A1314"/>
    <w:rsid w:val="001A1941"/>
    <w:rsid w:val="001A27D7"/>
    <w:rsid w:val="001A2A24"/>
    <w:rsid w:val="001A2DD0"/>
    <w:rsid w:val="001A359E"/>
    <w:rsid w:val="001A36D6"/>
    <w:rsid w:val="001A3C5D"/>
    <w:rsid w:val="001A3EFA"/>
    <w:rsid w:val="001A4031"/>
    <w:rsid w:val="001A4381"/>
    <w:rsid w:val="001A47AB"/>
    <w:rsid w:val="001A4EFB"/>
    <w:rsid w:val="001A4FD1"/>
    <w:rsid w:val="001A50ED"/>
    <w:rsid w:val="001A57D6"/>
    <w:rsid w:val="001A61CA"/>
    <w:rsid w:val="001A6494"/>
    <w:rsid w:val="001A6BF9"/>
    <w:rsid w:val="001A7119"/>
    <w:rsid w:val="001A740F"/>
    <w:rsid w:val="001A7609"/>
    <w:rsid w:val="001A7862"/>
    <w:rsid w:val="001A7BD6"/>
    <w:rsid w:val="001A7D56"/>
    <w:rsid w:val="001B0229"/>
    <w:rsid w:val="001B023D"/>
    <w:rsid w:val="001B108E"/>
    <w:rsid w:val="001B15A6"/>
    <w:rsid w:val="001B1980"/>
    <w:rsid w:val="001B19B9"/>
    <w:rsid w:val="001B2CBC"/>
    <w:rsid w:val="001B3324"/>
    <w:rsid w:val="001B395C"/>
    <w:rsid w:val="001B3AF5"/>
    <w:rsid w:val="001B3CCE"/>
    <w:rsid w:val="001B3D59"/>
    <w:rsid w:val="001B3F3C"/>
    <w:rsid w:val="001B42E0"/>
    <w:rsid w:val="001B4350"/>
    <w:rsid w:val="001B47F4"/>
    <w:rsid w:val="001B4E22"/>
    <w:rsid w:val="001B4F2F"/>
    <w:rsid w:val="001B5014"/>
    <w:rsid w:val="001B534E"/>
    <w:rsid w:val="001B547E"/>
    <w:rsid w:val="001B5AD9"/>
    <w:rsid w:val="001B5AFA"/>
    <w:rsid w:val="001B64CD"/>
    <w:rsid w:val="001B7BC8"/>
    <w:rsid w:val="001B7C44"/>
    <w:rsid w:val="001C008A"/>
    <w:rsid w:val="001C0200"/>
    <w:rsid w:val="001C06D6"/>
    <w:rsid w:val="001C0C53"/>
    <w:rsid w:val="001C0E97"/>
    <w:rsid w:val="001C105E"/>
    <w:rsid w:val="001C106A"/>
    <w:rsid w:val="001C1145"/>
    <w:rsid w:val="001C1BCF"/>
    <w:rsid w:val="001C1CE2"/>
    <w:rsid w:val="001C1DF7"/>
    <w:rsid w:val="001C1E79"/>
    <w:rsid w:val="001C21A9"/>
    <w:rsid w:val="001C21DB"/>
    <w:rsid w:val="001C2289"/>
    <w:rsid w:val="001C247D"/>
    <w:rsid w:val="001C2B47"/>
    <w:rsid w:val="001C2F82"/>
    <w:rsid w:val="001C3026"/>
    <w:rsid w:val="001C30F0"/>
    <w:rsid w:val="001C333B"/>
    <w:rsid w:val="001C34E5"/>
    <w:rsid w:val="001C353D"/>
    <w:rsid w:val="001C4BAE"/>
    <w:rsid w:val="001C4DAC"/>
    <w:rsid w:val="001C5129"/>
    <w:rsid w:val="001C5442"/>
    <w:rsid w:val="001C5446"/>
    <w:rsid w:val="001C54B6"/>
    <w:rsid w:val="001C5757"/>
    <w:rsid w:val="001C6783"/>
    <w:rsid w:val="001C67B1"/>
    <w:rsid w:val="001C67FC"/>
    <w:rsid w:val="001C6F14"/>
    <w:rsid w:val="001C723D"/>
    <w:rsid w:val="001C72F0"/>
    <w:rsid w:val="001C7633"/>
    <w:rsid w:val="001C78EF"/>
    <w:rsid w:val="001C7DD8"/>
    <w:rsid w:val="001C7EBA"/>
    <w:rsid w:val="001D02FE"/>
    <w:rsid w:val="001D0F38"/>
    <w:rsid w:val="001D0F5C"/>
    <w:rsid w:val="001D18F3"/>
    <w:rsid w:val="001D1AA2"/>
    <w:rsid w:val="001D1C79"/>
    <w:rsid w:val="001D2522"/>
    <w:rsid w:val="001D2697"/>
    <w:rsid w:val="001D2E3B"/>
    <w:rsid w:val="001D320B"/>
    <w:rsid w:val="001D3376"/>
    <w:rsid w:val="001D3551"/>
    <w:rsid w:val="001D35AF"/>
    <w:rsid w:val="001D37EF"/>
    <w:rsid w:val="001D3AB0"/>
    <w:rsid w:val="001D3E9A"/>
    <w:rsid w:val="001D41E3"/>
    <w:rsid w:val="001D4350"/>
    <w:rsid w:val="001D43AF"/>
    <w:rsid w:val="001D4D5A"/>
    <w:rsid w:val="001D4DB8"/>
    <w:rsid w:val="001D52D2"/>
    <w:rsid w:val="001D53B5"/>
    <w:rsid w:val="001D573F"/>
    <w:rsid w:val="001D5EAC"/>
    <w:rsid w:val="001D5F52"/>
    <w:rsid w:val="001D60AB"/>
    <w:rsid w:val="001D62C6"/>
    <w:rsid w:val="001D67F4"/>
    <w:rsid w:val="001D6998"/>
    <w:rsid w:val="001D6AB3"/>
    <w:rsid w:val="001D73D9"/>
    <w:rsid w:val="001D76AE"/>
    <w:rsid w:val="001D772F"/>
    <w:rsid w:val="001D7893"/>
    <w:rsid w:val="001D7906"/>
    <w:rsid w:val="001D7973"/>
    <w:rsid w:val="001D7A39"/>
    <w:rsid w:val="001D7B46"/>
    <w:rsid w:val="001D7DD1"/>
    <w:rsid w:val="001E06E8"/>
    <w:rsid w:val="001E1276"/>
    <w:rsid w:val="001E1A25"/>
    <w:rsid w:val="001E1CFC"/>
    <w:rsid w:val="001E2533"/>
    <w:rsid w:val="001E2B5F"/>
    <w:rsid w:val="001E2DA1"/>
    <w:rsid w:val="001E30EA"/>
    <w:rsid w:val="001E346D"/>
    <w:rsid w:val="001E383D"/>
    <w:rsid w:val="001E3B44"/>
    <w:rsid w:val="001E3FF8"/>
    <w:rsid w:val="001E4051"/>
    <w:rsid w:val="001E4615"/>
    <w:rsid w:val="001E47EE"/>
    <w:rsid w:val="001E4964"/>
    <w:rsid w:val="001E4A4B"/>
    <w:rsid w:val="001E4BF3"/>
    <w:rsid w:val="001E4F4E"/>
    <w:rsid w:val="001E5E37"/>
    <w:rsid w:val="001E6148"/>
    <w:rsid w:val="001E6196"/>
    <w:rsid w:val="001E6497"/>
    <w:rsid w:val="001E6C91"/>
    <w:rsid w:val="001E6EA3"/>
    <w:rsid w:val="001E7200"/>
    <w:rsid w:val="001E7FDA"/>
    <w:rsid w:val="001F0770"/>
    <w:rsid w:val="001F092A"/>
    <w:rsid w:val="001F0972"/>
    <w:rsid w:val="001F11BF"/>
    <w:rsid w:val="001F139B"/>
    <w:rsid w:val="001F1BFC"/>
    <w:rsid w:val="001F1C6B"/>
    <w:rsid w:val="001F1F0E"/>
    <w:rsid w:val="001F212C"/>
    <w:rsid w:val="001F219D"/>
    <w:rsid w:val="001F262E"/>
    <w:rsid w:val="001F34C4"/>
    <w:rsid w:val="001F35FD"/>
    <w:rsid w:val="001F4288"/>
    <w:rsid w:val="001F4822"/>
    <w:rsid w:val="001F4A3F"/>
    <w:rsid w:val="001F4F2B"/>
    <w:rsid w:val="001F531C"/>
    <w:rsid w:val="001F5368"/>
    <w:rsid w:val="001F56CF"/>
    <w:rsid w:val="001F5BDB"/>
    <w:rsid w:val="001F5C04"/>
    <w:rsid w:val="001F5D2F"/>
    <w:rsid w:val="001F5F89"/>
    <w:rsid w:val="001F64AC"/>
    <w:rsid w:val="001F677D"/>
    <w:rsid w:val="001F6942"/>
    <w:rsid w:val="001F6F1B"/>
    <w:rsid w:val="001F7713"/>
    <w:rsid w:val="001F7801"/>
    <w:rsid w:val="001F7BEA"/>
    <w:rsid w:val="001F7CAF"/>
    <w:rsid w:val="001F7F8C"/>
    <w:rsid w:val="0020010D"/>
    <w:rsid w:val="00200217"/>
    <w:rsid w:val="00200281"/>
    <w:rsid w:val="00201482"/>
    <w:rsid w:val="002015BA"/>
    <w:rsid w:val="00201997"/>
    <w:rsid w:val="00201AE0"/>
    <w:rsid w:val="00203179"/>
    <w:rsid w:val="00203199"/>
    <w:rsid w:val="00203CC8"/>
    <w:rsid w:val="00203E59"/>
    <w:rsid w:val="00203E81"/>
    <w:rsid w:val="0020416A"/>
    <w:rsid w:val="00204472"/>
    <w:rsid w:val="00204C65"/>
    <w:rsid w:val="0020516D"/>
    <w:rsid w:val="00205B0E"/>
    <w:rsid w:val="00205E34"/>
    <w:rsid w:val="002062A9"/>
    <w:rsid w:val="00206481"/>
    <w:rsid w:val="002066A1"/>
    <w:rsid w:val="00206A8B"/>
    <w:rsid w:val="002070FE"/>
    <w:rsid w:val="0020724D"/>
    <w:rsid w:val="0020725F"/>
    <w:rsid w:val="0020734C"/>
    <w:rsid w:val="002101D7"/>
    <w:rsid w:val="00211DEA"/>
    <w:rsid w:val="00212405"/>
    <w:rsid w:val="00212459"/>
    <w:rsid w:val="00212D5C"/>
    <w:rsid w:val="00212E5D"/>
    <w:rsid w:val="00213113"/>
    <w:rsid w:val="00213368"/>
    <w:rsid w:val="00213754"/>
    <w:rsid w:val="002137E2"/>
    <w:rsid w:val="0021391E"/>
    <w:rsid w:val="00213BF0"/>
    <w:rsid w:val="00213EA9"/>
    <w:rsid w:val="002140DF"/>
    <w:rsid w:val="0021456F"/>
    <w:rsid w:val="00214B1E"/>
    <w:rsid w:val="00214B26"/>
    <w:rsid w:val="00214B77"/>
    <w:rsid w:val="00215603"/>
    <w:rsid w:val="0021567C"/>
    <w:rsid w:val="00215804"/>
    <w:rsid w:val="00215D16"/>
    <w:rsid w:val="00215DC9"/>
    <w:rsid w:val="00215E46"/>
    <w:rsid w:val="00215EDD"/>
    <w:rsid w:val="0021603B"/>
    <w:rsid w:val="002162DD"/>
    <w:rsid w:val="002168CD"/>
    <w:rsid w:val="0021690C"/>
    <w:rsid w:val="00216D44"/>
    <w:rsid w:val="002178B1"/>
    <w:rsid w:val="00217A2E"/>
    <w:rsid w:val="00217A48"/>
    <w:rsid w:val="00220383"/>
    <w:rsid w:val="0022068B"/>
    <w:rsid w:val="00220A96"/>
    <w:rsid w:val="00220BB8"/>
    <w:rsid w:val="00220CA5"/>
    <w:rsid w:val="00220F43"/>
    <w:rsid w:val="002212D5"/>
    <w:rsid w:val="00221387"/>
    <w:rsid w:val="0022141B"/>
    <w:rsid w:val="00221D80"/>
    <w:rsid w:val="00221F04"/>
    <w:rsid w:val="002220C6"/>
    <w:rsid w:val="00222244"/>
    <w:rsid w:val="002226F5"/>
    <w:rsid w:val="0022283B"/>
    <w:rsid w:val="0022295E"/>
    <w:rsid w:val="00222B1F"/>
    <w:rsid w:val="00222C32"/>
    <w:rsid w:val="002230E3"/>
    <w:rsid w:val="00223305"/>
    <w:rsid w:val="00223D69"/>
    <w:rsid w:val="002240AD"/>
    <w:rsid w:val="0022414A"/>
    <w:rsid w:val="00224209"/>
    <w:rsid w:val="0022468F"/>
    <w:rsid w:val="00224A39"/>
    <w:rsid w:val="00224D6F"/>
    <w:rsid w:val="00224FBE"/>
    <w:rsid w:val="00225862"/>
    <w:rsid w:val="00225869"/>
    <w:rsid w:val="00225C3A"/>
    <w:rsid w:val="00225C73"/>
    <w:rsid w:val="00225EB4"/>
    <w:rsid w:val="00225F99"/>
    <w:rsid w:val="0022605A"/>
    <w:rsid w:val="002264C4"/>
    <w:rsid w:val="00227694"/>
    <w:rsid w:val="002277B7"/>
    <w:rsid w:val="00227EF9"/>
    <w:rsid w:val="0023090C"/>
    <w:rsid w:val="00230DBD"/>
    <w:rsid w:val="002311FD"/>
    <w:rsid w:val="002318FC"/>
    <w:rsid w:val="00231BFF"/>
    <w:rsid w:val="00232078"/>
    <w:rsid w:val="00232561"/>
    <w:rsid w:val="00232968"/>
    <w:rsid w:val="00232999"/>
    <w:rsid w:val="00232B30"/>
    <w:rsid w:val="00234D90"/>
    <w:rsid w:val="002355EA"/>
    <w:rsid w:val="00235B15"/>
    <w:rsid w:val="00235CBD"/>
    <w:rsid w:val="002363F1"/>
    <w:rsid w:val="002367E4"/>
    <w:rsid w:val="00236B62"/>
    <w:rsid w:val="00236B77"/>
    <w:rsid w:val="002370D1"/>
    <w:rsid w:val="002374E3"/>
    <w:rsid w:val="00237530"/>
    <w:rsid w:val="00237BA8"/>
    <w:rsid w:val="00237CD2"/>
    <w:rsid w:val="00237D5E"/>
    <w:rsid w:val="002408AF"/>
    <w:rsid w:val="00240A33"/>
    <w:rsid w:val="00240B4B"/>
    <w:rsid w:val="00240E12"/>
    <w:rsid w:val="0024140A"/>
    <w:rsid w:val="002414AA"/>
    <w:rsid w:val="002414EB"/>
    <w:rsid w:val="00241803"/>
    <w:rsid w:val="00241B22"/>
    <w:rsid w:val="00241DC3"/>
    <w:rsid w:val="0024290E"/>
    <w:rsid w:val="0024292E"/>
    <w:rsid w:val="0024444E"/>
    <w:rsid w:val="0024467F"/>
    <w:rsid w:val="0024484F"/>
    <w:rsid w:val="00244D5F"/>
    <w:rsid w:val="00245038"/>
    <w:rsid w:val="00245349"/>
    <w:rsid w:val="00245A9F"/>
    <w:rsid w:val="00245E19"/>
    <w:rsid w:val="0024667C"/>
    <w:rsid w:val="00246F5E"/>
    <w:rsid w:val="0024742D"/>
    <w:rsid w:val="0024759E"/>
    <w:rsid w:val="002479DB"/>
    <w:rsid w:val="00250551"/>
    <w:rsid w:val="00250644"/>
    <w:rsid w:val="00250AA8"/>
    <w:rsid w:val="00250C8F"/>
    <w:rsid w:val="002521FF"/>
    <w:rsid w:val="002526DF"/>
    <w:rsid w:val="002527EF"/>
    <w:rsid w:val="00252EB6"/>
    <w:rsid w:val="00252FF3"/>
    <w:rsid w:val="002530AE"/>
    <w:rsid w:val="0025352E"/>
    <w:rsid w:val="00253DDE"/>
    <w:rsid w:val="002544A3"/>
    <w:rsid w:val="00254585"/>
    <w:rsid w:val="00254A89"/>
    <w:rsid w:val="00254DC1"/>
    <w:rsid w:val="00255664"/>
    <w:rsid w:val="00255C12"/>
    <w:rsid w:val="002564D3"/>
    <w:rsid w:val="00256B38"/>
    <w:rsid w:val="00256BF1"/>
    <w:rsid w:val="00257023"/>
    <w:rsid w:val="0025768E"/>
    <w:rsid w:val="002578AD"/>
    <w:rsid w:val="0026025A"/>
    <w:rsid w:val="00260C58"/>
    <w:rsid w:val="00260CC1"/>
    <w:rsid w:val="00261440"/>
    <w:rsid w:val="0026190A"/>
    <w:rsid w:val="002622CA"/>
    <w:rsid w:val="002622D2"/>
    <w:rsid w:val="002624A7"/>
    <w:rsid w:val="002625FF"/>
    <w:rsid w:val="002630BF"/>
    <w:rsid w:val="00263A98"/>
    <w:rsid w:val="00263B7C"/>
    <w:rsid w:val="00263E87"/>
    <w:rsid w:val="00263FDC"/>
    <w:rsid w:val="00264249"/>
    <w:rsid w:val="00264447"/>
    <w:rsid w:val="00264EF6"/>
    <w:rsid w:val="00264F30"/>
    <w:rsid w:val="00265359"/>
    <w:rsid w:val="00265A75"/>
    <w:rsid w:val="00265B5B"/>
    <w:rsid w:val="00266297"/>
    <w:rsid w:val="00266D95"/>
    <w:rsid w:val="00266E3E"/>
    <w:rsid w:val="00267082"/>
    <w:rsid w:val="00267E2D"/>
    <w:rsid w:val="002707F0"/>
    <w:rsid w:val="00271027"/>
    <w:rsid w:val="002710F7"/>
    <w:rsid w:val="0027147B"/>
    <w:rsid w:val="00271CF1"/>
    <w:rsid w:val="00271FA9"/>
    <w:rsid w:val="002721F9"/>
    <w:rsid w:val="00272779"/>
    <w:rsid w:val="00273480"/>
    <w:rsid w:val="002735E0"/>
    <w:rsid w:val="00273640"/>
    <w:rsid w:val="002739E2"/>
    <w:rsid w:val="00273DFC"/>
    <w:rsid w:val="00273FCF"/>
    <w:rsid w:val="00274133"/>
    <w:rsid w:val="00274640"/>
    <w:rsid w:val="002747C4"/>
    <w:rsid w:val="0027485B"/>
    <w:rsid w:val="0027522F"/>
    <w:rsid w:val="002757EB"/>
    <w:rsid w:val="00275DD8"/>
    <w:rsid w:val="00275E96"/>
    <w:rsid w:val="00276BDE"/>
    <w:rsid w:val="00277660"/>
    <w:rsid w:val="00277840"/>
    <w:rsid w:val="002804B0"/>
    <w:rsid w:val="002805E1"/>
    <w:rsid w:val="002806A0"/>
    <w:rsid w:val="00280D0C"/>
    <w:rsid w:val="002814DA"/>
    <w:rsid w:val="00281821"/>
    <w:rsid w:val="00281BF6"/>
    <w:rsid w:val="00283825"/>
    <w:rsid w:val="00283A95"/>
    <w:rsid w:val="00284757"/>
    <w:rsid w:val="002847AF"/>
    <w:rsid w:val="002847EF"/>
    <w:rsid w:val="0028484D"/>
    <w:rsid w:val="00285257"/>
    <w:rsid w:val="0028543D"/>
    <w:rsid w:val="002857DB"/>
    <w:rsid w:val="002858C6"/>
    <w:rsid w:val="00285992"/>
    <w:rsid w:val="00285D57"/>
    <w:rsid w:val="00285F29"/>
    <w:rsid w:val="00285FC9"/>
    <w:rsid w:val="0028652D"/>
    <w:rsid w:val="002868EA"/>
    <w:rsid w:val="00286C09"/>
    <w:rsid w:val="00287357"/>
    <w:rsid w:val="00287778"/>
    <w:rsid w:val="002877C4"/>
    <w:rsid w:val="00287B62"/>
    <w:rsid w:val="00287B9C"/>
    <w:rsid w:val="00287C41"/>
    <w:rsid w:val="00287DC8"/>
    <w:rsid w:val="00287F12"/>
    <w:rsid w:val="0029056E"/>
    <w:rsid w:val="00290A6B"/>
    <w:rsid w:val="00290B86"/>
    <w:rsid w:val="00290E5C"/>
    <w:rsid w:val="00291A28"/>
    <w:rsid w:val="002923B7"/>
    <w:rsid w:val="0029258B"/>
    <w:rsid w:val="002927F5"/>
    <w:rsid w:val="00292917"/>
    <w:rsid w:val="00292946"/>
    <w:rsid w:val="002929F0"/>
    <w:rsid w:val="00293A91"/>
    <w:rsid w:val="00294426"/>
    <w:rsid w:val="002944D9"/>
    <w:rsid w:val="002949F1"/>
    <w:rsid w:val="00295031"/>
    <w:rsid w:val="002950BD"/>
    <w:rsid w:val="00295392"/>
    <w:rsid w:val="002953AB"/>
    <w:rsid w:val="002954AE"/>
    <w:rsid w:val="00295827"/>
    <w:rsid w:val="00295ACD"/>
    <w:rsid w:val="00295BF3"/>
    <w:rsid w:val="00295DDE"/>
    <w:rsid w:val="00296258"/>
    <w:rsid w:val="0029631E"/>
    <w:rsid w:val="00296A29"/>
    <w:rsid w:val="00296C5E"/>
    <w:rsid w:val="00296DD8"/>
    <w:rsid w:val="00296EA1"/>
    <w:rsid w:val="002971E5"/>
    <w:rsid w:val="002973E9"/>
    <w:rsid w:val="002977F0"/>
    <w:rsid w:val="00297C3E"/>
    <w:rsid w:val="002A05E0"/>
    <w:rsid w:val="002A0612"/>
    <w:rsid w:val="002A0753"/>
    <w:rsid w:val="002A0F71"/>
    <w:rsid w:val="002A1101"/>
    <w:rsid w:val="002A181B"/>
    <w:rsid w:val="002A1B45"/>
    <w:rsid w:val="002A1CEE"/>
    <w:rsid w:val="002A1DE5"/>
    <w:rsid w:val="002A2037"/>
    <w:rsid w:val="002A215D"/>
    <w:rsid w:val="002A21F8"/>
    <w:rsid w:val="002A2610"/>
    <w:rsid w:val="002A28B3"/>
    <w:rsid w:val="002A2A30"/>
    <w:rsid w:val="002A2A48"/>
    <w:rsid w:val="002A2C30"/>
    <w:rsid w:val="002A2DCC"/>
    <w:rsid w:val="002A2F82"/>
    <w:rsid w:val="002A3116"/>
    <w:rsid w:val="002A312E"/>
    <w:rsid w:val="002A33E5"/>
    <w:rsid w:val="002A351B"/>
    <w:rsid w:val="002A3637"/>
    <w:rsid w:val="002A381F"/>
    <w:rsid w:val="002A3AAD"/>
    <w:rsid w:val="002A3B2C"/>
    <w:rsid w:val="002A3EED"/>
    <w:rsid w:val="002A3F83"/>
    <w:rsid w:val="002A40F4"/>
    <w:rsid w:val="002A44DF"/>
    <w:rsid w:val="002A4A2D"/>
    <w:rsid w:val="002A4A93"/>
    <w:rsid w:val="002A4AAE"/>
    <w:rsid w:val="002A4FED"/>
    <w:rsid w:val="002A5118"/>
    <w:rsid w:val="002A56A7"/>
    <w:rsid w:val="002A5D14"/>
    <w:rsid w:val="002A7146"/>
    <w:rsid w:val="002A7215"/>
    <w:rsid w:val="002A73B0"/>
    <w:rsid w:val="002A763F"/>
    <w:rsid w:val="002A78D4"/>
    <w:rsid w:val="002A7A96"/>
    <w:rsid w:val="002A7EA5"/>
    <w:rsid w:val="002B039E"/>
    <w:rsid w:val="002B04B1"/>
    <w:rsid w:val="002B06A4"/>
    <w:rsid w:val="002B0C3E"/>
    <w:rsid w:val="002B10E4"/>
    <w:rsid w:val="002B122A"/>
    <w:rsid w:val="002B13E5"/>
    <w:rsid w:val="002B1805"/>
    <w:rsid w:val="002B1A61"/>
    <w:rsid w:val="002B1E43"/>
    <w:rsid w:val="002B1EDD"/>
    <w:rsid w:val="002B215D"/>
    <w:rsid w:val="002B26EF"/>
    <w:rsid w:val="002B28AB"/>
    <w:rsid w:val="002B2A11"/>
    <w:rsid w:val="002B2DE3"/>
    <w:rsid w:val="002B327F"/>
    <w:rsid w:val="002B32AD"/>
    <w:rsid w:val="002B36E6"/>
    <w:rsid w:val="002B38F7"/>
    <w:rsid w:val="002B3A32"/>
    <w:rsid w:val="002B3C98"/>
    <w:rsid w:val="002B3ED7"/>
    <w:rsid w:val="002B40C9"/>
    <w:rsid w:val="002B4268"/>
    <w:rsid w:val="002B42D3"/>
    <w:rsid w:val="002B463B"/>
    <w:rsid w:val="002B4F99"/>
    <w:rsid w:val="002B5120"/>
    <w:rsid w:val="002B5538"/>
    <w:rsid w:val="002B5E32"/>
    <w:rsid w:val="002B5F03"/>
    <w:rsid w:val="002B60DC"/>
    <w:rsid w:val="002B66F6"/>
    <w:rsid w:val="002B699D"/>
    <w:rsid w:val="002B6AA1"/>
    <w:rsid w:val="002B6B37"/>
    <w:rsid w:val="002B6E23"/>
    <w:rsid w:val="002B6E5C"/>
    <w:rsid w:val="002B7129"/>
    <w:rsid w:val="002B7898"/>
    <w:rsid w:val="002B78BD"/>
    <w:rsid w:val="002B7E38"/>
    <w:rsid w:val="002C042A"/>
    <w:rsid w:val="002C0B29"/>
    <w:rsid w:val="002C111A"/>
    <w:rsid w:val="002C1270"/>
    <w:rsid w:val="002C136C"/>
    <w:rsid w:val="002C1397"/>
    <w:rsid w:val="002C1939"/>
    <w:rsid w:val="002C1B13"/>
    <w:rsid w:val="002C24C4"/>
    <w:rsid w:val="002C2C8F"/>
    <w:rsid w:val="002C3361"/>
    <w:rsid w:val="002C3687"/>
    <w:rsid w:val="002C39DB"/>
    <w:rsid w:val="002C3C18"/>
    <w:rsid w:val="002C3F96"/>
    <w:rsid w:val="002C474A"/>
    <w:rsid w:val="002C48F4"/>
    <w:rsid w:val="002C4DC4"/>
    <w:rsid w:val="002C4E27"/>
    <w:rsid w:val="002C4FEF"/>
    <w:rsid w:val="002C55F8"/>
    <w:rsid w:val="002C58CF"/>
    <w:rsid w:val="002C5E2E"/>
    <w:rsid w:val="002C6B67"/>
    <w:rsid w:val="002C6FEC"/>
    <w:rsid w:val="002C7254"/>
    <w:rsid w:val="002C727D"/>
    <w:rsid w:val="002C74B4"/>
    <w:rsid w:val="002C7F1E"/>
    <w:rsid w:val="002D04C8"/>
    <w:rsid w:val="002D1F7B"/>
    <w:rsid w:val="002D2897"/>
    <w:rsid w:val="002D28DB"/>
    <w:rsid w:val="002D2BE1"/>
    <w:rsid w:val="002D2D30"/>
    <w:rsid w:val="002D3160"/>
    <w:rsid w:val="002D319D"/>
    <w:rsid w:val="002D3235"/>
    <w:rsid w:val="002D334B"/>
    <w:rsid w:val="002D3990"/>
    <w:rsid w:val="002D3AC0"/>
    <w:rsid w:val="002D3B21"/>
    <w:rsid w:val="002D3F30"/>
    <w:rsid w:val="002D3F5B"/>
    <w:rsid w:val="002D45CC"/>
    <w:rsid w:val="002D4C61"/>
    <w:rsid w:val="002D4CEC"/>
    <w:rsid w:val="002D4DFF"/>
    <w:rsid w:val="002D5133"/>
    <w:rsid w:val="002D525F"/>
    <w:rsid w:val="002D53E2"/>
    <w:rsid w:val="002D590A"/>
    <w:rsid w:val="002D6213"/>
    <w:rsid w:val="002D62CC"/>
    <w:rsid w:val="002D6893"/>
    <w:rsid w:val="002D6901"/>
    <w:rsid w:val="002D757C"/>
    <w:rsid w:val="002D764B"/>
    <w:rsid w:val="002D7E60"/>
    <w:rsid w:val="002D7F93"/>
    <w:rsid w:val="002E046F"/>
    <w:rsid w:val="002E0D49"/>
    <w:rsid w:val="002E0D9E"/>
    <w:rsid w:val="002E13D4"/>
    <w:rsid w:val="002E1D1A"/>
    <w:rsid w:val="002E1D9B"/>
    <w:rsid w:val="002E1E83"/>
    <w:rsid w:val="002E23F0"/>
    <w:rsid w:val="002E2654"/>
    <w:rsid w:val="002E2DFD"/>
    <w:rsid w:val="002E2EA1"/>
    <w:rsid w:val="002E3193"/>
    <w:rsid w:val="002E3307"/>
    <w:rsid w:val="002E3D51"/>
    <w:rsid w:val="002E3E41"/>
    <w:rsid w:val="002E3EAE"/>
    <w:rsid w:val="002E4A95"/>
    <w:rsid w:val="002E4AA0"/>
    <w:rsid w:val="002E4AD7"/>
    <w:rsid w:val="002E4D5E"/>
    <w:rsid w:val="002E4EE9"/>
    <w:rsid w:val="002E57A4"/>
    <w:rsid w:val="002E5F1C"/>
    <w:rsid w:val="002E64B7"/>
    <w:rsid w:val="002E6D97"/>
    <w:rsid w:val="002E73DF"/>
    <w:rsid w:val="002E7E19"/>
    <w:rsid w:val="002F0013"/>
    <w:rsid w:val="002F0610"/>
    <w:rsid w:val="002F0ACD"/>
    <w:rsid w:val="002F11E1"/>
    <w:rsid w:val="002F14F0"/>
    <w:rsid w:val="002F1BA2"/>
    <w:rsid w:val="002F2532"/>
    <w:rsid w:val="002F27D7"/>
    <w:rsid w:val="002F3592"/>
    <w:rsid w:val="002F35ED"/>
    <w:rsid w:val="002F378D"/>
    <w:rsid w:val="002F3E84"/>
    <w:rsid w:val="002F3EEF"/>
    <w:rsid w:val="002F3FC2"/>
    <w:rsid w:val="002F4174"/>
    <w:rsid w:val="002F4533"/>
    <w:rsid w:val="002F4CDD"/>
    <w:rsid w:val="002F4FD0"/>
    <w:rsid w:val="002F5711"/>
    <w:rsid w:val="002F5D37"/>
    <w:rsid w:val="002F5E19"/>
    <w:rsid w:val="002F5EAB"/>
    <w:rsid w:val="002F6069"/>
    <w:rsid w:val="002F65CA"/>
    <w:rsid w:val="002F6883"/>
    <w:rsid w:val="002F68EA"/>
    <w:rsid w:val="002F6B07"/>
    <w:rsid w:val="002F6DDC"/>
    <w:rsid w:val="002F6FA2"/>
    <w:rsid w:val="002F72AD"/>
    <w:rsid w:val="002F7725"/>
    <w:rsid w:val="002F7A19"/>
    <w:rsid w:val="002F7CDC"/>
    <w:rsid w:val="00300228"/>
    <w:rsid w:val="0030044F"/>
    <w:rsid w:val="00300462"/>
    <w:rsid w:val="00300909"/>
    <w:rsid w:val="00300A10"/>
    <w:rsid w:val="00300D18"/>
    <w:rsid w:val="00300EE8"/>
    <w:rsid w:val="003019B5"/>
    <w:rsid w:val="00301DF4"/>
    <w:rsid w:val="00301E6E"/>
    <w:rsid w:val="0030298E"/>
    <w:rsid w:val="00302E63"/>
    <w:rsid w:val="00302F8A"/>
    <w:rsid w:val="00302FC7"/>
    <w:rsid w:val="0030472D"/>
    <w:rsid w:val="00304791"/>
    <w:rsid w:val="00304A76"/>
    <w:rsid w:val="00305958"/>
    <w:rsid w:val="00305C87"/>
    <w:rsid w:val="003060C1"/>
    <w:rsid w:val="003061AF"/>
    <w:rsid w:val="003062E3"/>
    <w:rsid w:val="0030638C"/>
    <w:rsid w:val="003065F3"/>
    <w:rsid w:val="00306640"/>
    <w:rsid w:val="00306A50"/>
    <w:rsid w:val="00306BE0"/>
    <w:rsid w:val="00306BE6"/>
    <w:rsid w:val="00306BE7"/>
    <w:rsid w:val="00306EFD"/>
    <w:rsid w:val="00307309"/>
    <w:rsid w:val="0030758D"/>
    <w:rsid w:val="0030776C"/>
    <w:rsid w:val="00307A3B"/>
    <w:rsid w:val="00307A3D"/>
    <w:rsid w:val="00307B67"/>
    <w:rsid w:val="00307F6C"/>
    <w:rsid w:val="0031032A"/>
    <w:rsid w:val="0031038C"/>
    <w:rsid w:val="00310498"/>
    <w:rsid w:val="003105E4"/>
    <w:rsid w:val="003108E1"/>
    <w:rsid w:val="00310C3C"/>
    <w:rsid w:val="00310E4C"/>
    <w:rsid w:val="0031119C"/>
    <w:rsid w:val="00311521"/>
    <w:rsid w:val="00311A44"/>
    <w:rsid w:val="00311CF1"/>
    <w:rsid w:val="00311EC7"/>
    <w:rsid w:val="00312049"/>
    <w:rsid w:val="00312993"/>
    <w:rsid w:val="00312BF2"/>
    <w:rsid w:val="0031329A"/>
    <w:rsid w:val="00313629"/>
    <w:rsid w:val="00313B81"/>
    <w:rsid w:val="00313BDE"/>
    <w:rsid w:val="0031456C"/>
    <w:rsid w:val="00314622"/>
    <w:rsid w:val="00316496"/>
    <w:rsid w:val="0031672B"/>
    <w:rsid w:val="003168E9"/>
    <w:rsid w:val="00316A1C"/>
    <w:rsid w:val="00316A52"/>
    <w:rsid w:val="00317134"/>
    <w:rsid w:val="003174AC"/>
    <w:rsid w:val="003213ED"/>
    <w:rsid w:val="003229E8"/>
    <w:rsid w:val="0032343A"/>
    <w:rsid w:val="003234E5"/>
    <w:rsid w:val="003238DC"/>
    <w:rsid w:val="003238F7"/>
    <w:rsid w:val="00323EA1"/>
    <w:rsid w:val="00323F3D"/>
    <w:rsid w:val="0032403A"/>
    <w:rsid w:val="0032476A"/>
    <w:rsid w:val="00324C4E"/>
    <w:rsid w:val="003255D1"/>
    <w:rsid w:val="003257E3"/>
    <w:rsid w:val="00325946"/>
    <w:rsid w:val="00325B6B"/>
    <w:rsid w:val="00325FBA"/>
    <w:rsid w:val="003265C3"/>
    <w:rsid w:val="003265E0"/>
    <w:rsid w:val="00326DBC"/>
    <w:rsid w:val="003271E6"/>
    <w:rsid w:val="00327374"/>
    <w:rsid w:val="0032799C"/>
    <w:rsid w:val="00327FC1"/>
    <w:rsid w:val="00330067"/>
    <w:rsid w:val="003301C6"/>
    <w:rsid w:val="003301F5"/>
    <w:rsid w:val="003302C0"/>
    <w:rsid w:val="00330431"/>
    <w:rsid w:val="00330A07"/>
    <w:rsid w:val="003310CF"/>
    <w:rsid w:val="00331D05"/>
    <w:rsid w:val="0033224B"/>
    <w:rsid w:val="00332625"/>
    <w:rsid w:val="00332709"/>
    <w:rsid w:val="00332D11"/>
    <w:rsid w:val="00333B59"/>
    <w:rsid w:val="003347A0"/>
    <w:rsid w:val="00334AE9"/>
    <w:rsid w:val="00334E08"/>
    <w:rsid w:val="00335151"/>
    <w:rsid w:val="00335211"/>
    <w:rsid w:val="0033567B"/>
    <w:rsid w:val="00335A94"/>
    <w:rsid w:val="00335E26"/>
    <w:rsid w:val="00336A34"/>
    <w:rsid w:val="00336C12"/>
    <w:rsid w:val="00336C49"/>
    <w:rsid w:val="00336E2B"/>
    <w:rsid w:val="00337439"/>
    <w:rsid w:val="003374D9"/>
    <w:rsid w:val="003376AA"/>
    <w:rsid w:val="00337837"/>
    <w:rsid w:val="00340263"/>
    <w:rsid w:val="0034066C"/>
    <w:rsid w:val="00340A6E"/>
    <w:rsid w:val="003413CC"/>
    <w:rsid w:val="003415A9"/>
    <w:rsid w:val="00342032"/>
    <w:rsid w:val="00342096"/>
    <w:rsid w:val="0034209F"/>
    <w:rsid w:val="00342787"/>
    <w:rsid w:val="00342B03"/>
    <w:rsid w:val="00342B42"/>
    <w:rsid w:val="00342D37"/>
    <w:rsid w:val="00342E03"/>
    <w:rsid w:val="003432E7"/>
    <w:rsid w:val="003440CF"/>
    <w:rsid w:val="00344915"/>
    <w:rsid w:val="003449B1"/>
    <w:rsid w:val="0034563A"/>
    <w:rsid w:val="00345A85"/>
    <w:rsid w:val="00347448"/>
    <w:rsid w:val="003502F0"/>
    <w:rsid w:val="003507EE"/>
    <w:rsid w:val="00350893"/>
    <w:rsid w:val="00350A04"/>
    <w:rsid w:val="00350B42"/>
    <w:rsid w:val="0035165C"/>
    <w:rsid w:val="00351E86"/>
    <w:rsid w:val="00352533"/>
    <w:rsid w:val="0035258A"/>
    <w:rsid w:val="00352A91"/>
    <w:rsid w:val="00353018"/>
    <w:rsid w:val="003531A6"/>
    <w:rsid w:val="003532FB"/>
    <w:rsid w:val="00353357"/>
    <w:rsid w:val="0035339F"/>
    <w:rsid w:val="00353908"/>
    <w:rsid w:val="00353909"/>
    <w:rsid w:val="003539A0"/>
    <w:rsid w:val="00353C65"/>
    <w:rsid w:val="00354284"/>
    <w:rsid w:val="00354C9D"/>
    <w:rsid w:val="003551F8"/>
    <w:rsid w:val="0035557A"/>
    <w:rsid w:val="00355B13"/>
    <w:rsid w:val="00355B5F"/>
    <w:rsid w:val="00356082"/>
    <w:rsid w:val="003564EC"/>
    <w:rsid w:val="00356A41"/>
    <w:rsid w:val="00356DA6"/>
    <w:rsid w:val="00357295"/>
    <w:rsid w:val="003572CE"/>
    <w:rsid w:val="003574B3"/>
    <w:rsid w:val="003579D9"/>
    <w:rsid w:val="00360182"/>
    <w:rsid w:val="0036094D"/>
    <w:rsid w:val="00360C4F"/>
    <w:rsid w:val="00361296"/>
    <w:rsid w:val="003615F8"/>
    <w:rsid w:val="003616B9"/>
    <w:rsid w:val="003617FC"/>
    <w:rsid w:val="00361C3C"/>
    <w:rsid w:val="00361D00"/>
    <w:rsid w:val="00361FB5"/>
    <w:rsid w:val="003622D0"/>
    <w:rsid w:val="003623DF"/>
    <w:rsid w:val="00362601"/>
    <w:rsid w:val="0036300A"/>
    <w:rsid w:val="00363666"/>
    <w:rsid w:val="00363DE2"/>
    <w:rsid w:val="00363E3A"/>
    <w:rsid w:val="00363E9B"/>
    <w:rsid w:val="00364B98"/>
    <w:rsid w:val="00364FD2"/>
    <w:rsid w:val="0036554D"/>
    <w:rsid w:val="003659FA"/>
    <w:rsid w:val="00365B20"/>
    <w:rsid w:val="0036638F"/>
    <w:rsid w:val="003667C9"/>
    <w:rsid w:val="00366CD9"/>
    <w:rsid w:val="00366D82"/>
    <w:rsid w:val="00366E30"/>
    <w:rsid w:val="00367279"/>
    <w:rsid w:val="00367946"/>
    <w:rsid w:val="00367FEE"/>
    <w:rsid w:val="00370F52"/>
    <w:rsid w:val="00370FE0"/>
    <w:rsid w:val="003710C4"/>
    <w:rsid w:val="003710D8"/>
    <w:rsid w:val="00371227"/>
    <w:rsid w:val="00371E00"/>
    <w:rsid w:val="003720D6"/>
    <w:rsid w:val="00372E10"/>
    <w:rsid w:val="0037337A"/>
    <w:rsid w:val="0037343C"/>
    <w:rsid w:val="0037363F"/>
    <w:rsid w:val="003737BB"/>
    <w:rsid w:val="003738DC"/>
    <w:rsid w:val="00373FB9"/>
    <w:rsid w:val="00374094"/>
    <w:rsid w:val="00374325"/>
    <w:rsid w:val="0037479C"/>
    <w:rsid w:val="003748FD"/>
    <w:rsid w:val="0037518A"/>
    <w:rsid w:val="00375394"/>
    <w:rsid w:val="003753F4"/>
    <w:rsid w:val="00375AFF"/>
    <w:rsid w:val="00375D8E"/>
    <w:rsid w:val="00375EE8"/>
    <w:rsid w:val="00376053"/>
    <w:rsid w:val="0037695D"/>
    <w:rsid w:val="0037701F"/>
    <w:rsid w:val="00377138"/>
    <w:rsid w:val="00377369"/>
    <w:rsid w:val="00377E9F"/>
    <w:rsid w:val="00380134"/>
    <w:rsid w:val="00380191"/>
    <w:rsid w:val="00380266"/>
    <w:rsid w:val="0038048B"/>
    <w:rsid w:val="003804E3"/>
    <w:rsid w:val="00380734"/>
    <w:rsid w:val="003809E5"/>
    <w:rsid w:val="00380A34"/>
    <w:rsid w:val="00380BA3"/>
    <w:rsid w:val="00380C48"/>
    <w:rsid w:val="00380E99"/>
    <w:rsid w:val="003813F1"/>
    <w:rsid w:val="00381708"/>
    <w:rsid w:val="003817CA"/>
    <w:rsid w:val="00382003"/>
    <w:rsid w:val="00382A2C"/>
    <w:rsid w:val="00382C00"/>
    <w:rsid w:val="00382E46"/>
    <w:rsid w:val="00382FC6"/>
    <w:rsid w:val="003831B5"/>
    <w:rsid w:val="0038360A"/>
    <w:rsid w:val="00383701"/>
    <w:rsid w:val="0038392A"/>
    <w:rsid w:val="00383B54"/>
    <w:rsid w:val="00383E9F"/>
    <w:rsid w:val="003840EF"/>
    <w:rsid w:val="00385A62"/>
    <w:rsid w:val="00386717"/>
    <w:rsid w:val="00386747"/>
    <w:rsid w:val="00386B10"/>
    <w:rsid w:val="00386E12"/>
    <w:rsid w:val="00386E8C"/>
    <w:rsid w:val="003871E2"/>
    <w:rsid w:val="003871E8"/>
    <w:rsid w:val="0038772E"/>
    <w:rsid w:val="003877D4"/>
    <w:rsid w:val="00387CC5"/>
    <w:rsid w:val="00387FD1"/>
    <w:rsid w:val="00390043"/>
    <w:rsid w:val="00390909"/>
    <w:rsid w:val="00390B4F"/>
    <w:rsid w:val="00390C19"/>
    <w:rsid w:val="00391489"/>
    <w:rsid w:val="003916F7"/>
    <w:rsid w:val="00391AAA"/>
    <w:rsid w:val="00391D13"/>
    <w:rsid w:val="0039251F"/>
    <w:rsid w:val="0039276F"/>
    <w:rsid w:val="00393C41"/>
    <w:rsid w:val="00393E7B"/>
    <w:rsid w:val="00393E93"/>
    <w:rsid w:val="003940C9"/>
    <w:rsid w:val="00394578"/>
    <w:rsid w:val="00394F5C"/>
    <w:rsid w:val="00395156"/>
    <w:rsid w:val="003953C2"/>
    <w:rsid w:val="003958A9"/>
    <w:rsid w:val="003959E7"/>
    <w:rsid w:val="00395DAB"/>
    <w:rsid w:val="00395E81"/>
    <w:rsid w:val="00395FF6"/>
    <w:rsid w:val="003965DC"/>
    <w:rsid w:val="00396D86"/>
    <w:rsid w:val="003978EF"/>
    <w:rsid w:val="00397BA1"/>
    <w:rsid w:val="00397CB1"/>
    <w:rsid w:val="00397FFB"/>
    <w:rsid w:val="003A0118"/>
    <w:rsid w:val="003A0363"/>
    <w:rsid w:val="003A05B0"/>
    <w:rsid w:val="003A0DBB"/>
    <w:rsid w:val="003A15B6"/>
    <w:rsid w:val="003A188D"/>
    <w:rsid w:val="003A1BF0"/>
    <w:rsid w:val="003A1CEA"/>
    <w:rsid w:val="003A1E13"/>
    <w:rsid w:val="003A26E3"/>
    <w:rsid w:val="003A2761"/>
    <w:rsid w:val="003A285B"/>
    <w:rsid w:val="003A314A"/>
    <w:rsid w:val="003A3A65"/>
    <w:rsid w:val="003A4019"/>
    <w:rsid w:val="003A417A"/>
    <w:rsid w:val="003A41E2"/>
    <w:rsid w:val="003A52CF"/>
    <w:rsid w:val="003A5309"/>
    <w:rsid w:val="003A5526"/>
    <w:rsid w:val="003A5A1D"/>
    <w:rsid w:val="003A5A27"/>
    <w:rsid w:val="003A5C03"/>
    <w:rsid w:val="003A69C1"/>
    <w:rsid w:val="003A6B0B"/>
    <w:rsid w:val="003A6DE6"/>
    <w:rsid w:val="003A6E56"/>
    <w:rsid w:val="003A72AB"/>
    <w:rsid w:val="003A7D98"/>
    <w:rsid w:val="003A7DCA"/>
    <w:rsid w:val="003A7E81"/>
    <w:rsid w:val="003B025F"/>
    <w:rsid w:val="003B05B5"/>
    <w:rsid w:val="003B0623"/>
    <w:rsid w:val="003B1FA9"/>
    <w:rsid w:val="003B2020"/>
    <w:rsid w:val="003B251C"/>
    <w:rsid w:val="003B265D"/>
    <w:rsid w:val="003B28DC"/>
    <w:rsid w:val="003B2911"/>
    <w:rsid w:val="003B2FBD"/>
    <w:rsid w:val="003B335D"/>
    <w:rsid w:val="003B387A"/>
    <w:rsid w:val="003B40F3"/>
    <w:rsid w:val="003B415F"/>
    <w:rsid w:val="003B42A8"/>
    <w:rsid w:val="003B4440"/>
    <w:rsid w:val="003B5644"/>
    <w:rsid w:val="003B5AF4"/>
    <w:rsid w:val="003B5BE4"/>
    <w:rsid w:val="003B5CFF"/>
    <w:rsid w:val="003B5E62"/>
    <w:rsid w:val="003B630F"/>
    <w:rsid w:val="003B6616"/>
    <w:rsid w:val="003B673B"/>
    <w:rsid w:val="003B6B05"/>
    <w:rsid w:val="003B6B1B"/>
    <w:rsid w:val="003B6D0C"/>
    <w:rsid w:val="003B6F3C"/>
    <w:rsid w:val="003B7074"/>
    <w:rsid w:val="003B7598"/>
    <w:rsid w:val="003C03E4"/>
    <w:rsid w:val="003C09AB"/>
    <w:rsid w:val="003C0BC7"/>
    <w:rsid w:val="003C0F42"/>
    <w:rsid w:val="003C1D27"/>
    <w:rsid w:val="003C2006"/>
    <w:rsid w:val="003C23FC"/>
    <w:rsid w:val="003C251E"/>
    <w:rsid w:val="003C28FA"/>
    <w:rsid w:val="003C2D56"/>
    <w:rsid w:val="003C3081"/>
    <w:rsid w:val="003C364B"/>
    <w:rsid w:val="003C3711"/>
    <w:rsid w:val="003C3957"/>
    <w:rsid w:val="003C3ADE"/>
    <w:rsid w:val="003C3C61"/>
    <w:rsid w:val="003C450A"/>
    <w:rsid w:val="003C4724"/>
    <w:rsid w:val="003C5079"/>
    <w:rsid w:val="003C5157"/>
    <w:rsid w:val="003C523C"/>
    <w:rsid w:val="003C5B57"/>
    <w:rsid w:val="003C5BC7"/>
    <w:rsid w:val="003C5EFA"/>
    <w:rsid w:val="003C5F85"/>
    <w:rsid w:val="003C6481"/>
    <w:rsid w:val="003C68E3"/>
    <w:rsid w:val="003C68E4"/>
    <w:rsid w:val="003C757C"/>
    <w:rsid w:val="003C7929"/>
    <w:rsid w:val="003C79E7"/>
    <w:rsid w:val="003C7DE8"/>
    <w:rsid w:val="003D037E"/>
    <w:rsid w:val="003D06BB"/>
    <w:rsid w:val="003D113E"/>
    <w:rsid w:val="003D13DC"/>
    <w:rsid w:val="003D1A06"/>
    <w:rsid w:val="003D1B89"/>
    <w:rsid w:val="003D2016"/>
    <w:rsid w:val="003D22EB"/>
    <w:rsid w:val="003D2826"/>
    <w:rsid w:val="003D4CD7"/>
    <w:rsid w:val="003D5B11"/>
    <w:rsid w:val="003D5FFD"/>
    <w:rsid w:val="003D6449"/>
    <w:rsid w:val="003D6C01"/>
    <w:rsid w:val="003D709D"/>
    <w:rsid w:val="003D7354"/>
    <w:rsid w:val="003D778A"/>
    <w:rsid w:val="003D7A39"/>
    <w:rsid w:val="003D7EED"/>
    <w:rsid w:val="003E0024"/>
    <w:rsid w:val="003E0136"/>
    <w:rsid w:val="003E01BB"/>
    <w:rsid w:val="003E03AC"/>
    <w:rsid w:val="003E0CEC"/>
    <w:rsid w:val="003E0F2B"/>
    <w:rsid w:val="003E12C6"/>
    <w:rsid w:val="003E1335"/>
    <w:rsid w:val="003E18E8"/>
    <w:rsid w:val="003E1DA2"/>
    <w:rsid w:val="003E20DE"/>
    <w:rsid w:val="003E2534"/>
    <w:rsid w:val="003E2C92"/>
    <w:rsid w:val="003E2EF7"/>
    <w:rsid w:val="003E2F34"/>
    <w:rsid w:val="003E3229"/>
    <w:rsid w:val="003E3442"/>
    <w:rsid w:val="003E3763"/>
    <w:rsid w:val="003E3A7A"/>
    <w:rsid w:val="003E3C90"/>
    <w:rsid w:val="003E410C"/>
    <w:rsid w:val="003E460B"/>
    <w:rsid w:val="003E4A43"/>
    <w:rsid w:val="003E59A7"/>
    <w:rsid w:val="003E5BB2"/>
    <w:rsid w:val="003E60DF"/>
    <w:rsid w:val="003E6415"/>
    <w:rsid w:val="003E6890"/>
    <w:rsid w:val="003E6906"/>
    <w:rsid w:val="003E695D"/>
    <w:rsid w:val="003E6BE4"/>
    <w:rsid w:val="003E6D9F"/>
    <w:rsid w:val="003E75D1"/>
    <w:rsid w:val="003E7675"/>
    <w:rsid w:val="003E777B"/>
    <w:rsid w:val="003E7DDC"/>
    <w:rsid w:val="003F055C"/>
    <w:rsid w:val="003F0A3D"/>
    <w:rsid w:val="003F16D8"/>
    <w:rsid w:val="003F1C93"/>
    <w:rsid w:val="003F1E1D"/>
    <w:rsid w:val="003F2134"/>
    <w:rsid w:val="003F218B"/>
    <w:rsid w:val="003F2DFF"/>
    <w:rsid w:val="003F2E70"/>
    <w:rsid w:val="003F334A"/>
    <w:rsid w:val="003F3461"/>
    <w:rsid w:val="003F368B"/>
    <w:rsid w:val="003F3AD4"/>
    <w:rsid w:val="003F3AE1"/>
    <w:rsid w:val="003F3E62"/>
    <w:rsid w:val="003F41E9"/>
    <w:rsid w:val="003F498C"/>
    <w:rsid w:val="003F49F1"/>
    <w:rsid w:val="003F49FF"/>
    <w:rsid w:val="003F4D0C"/>
    <w:rsid w:val="003F4D14"/>
    <w:rsid w:val="003F4E8B"/>
    <w:rsid w:val="003F5057"/>
    <w:rsid w:val="003F52E0"/>
    <w:rsid w:val="003F5C53"/>
    <w:rsid w:val="003F60E6"/>
    <w:rsid w:val="003F649B"/>
    <w:rsid w:val="003F67F2"/>
    <w:rsid w:val="003F6810"/>
    <w:rsid w:val="003F684A"/>
    <w:rsid w:val="003F734A"/>
    <w:rsid w:val="003F7521"/>
    <w:rsid w:val="003F7A2A"/>
    <w:rsid w:val="003F7CE2"/>
    <w:rsid w:val="00400283"/>
    <w:rsid w:val="0040033A"/>
    <w:rsid w:val="004004C5"/>
    <w:rsid w:val="004011A7"/>
    <w:rsid w:val="00401317"/>
    <w:rsid w:val="0040177E"/>
    <w:rsid w:val="00401A56"/>
    <w:rsid w:val="00401E3E"/>
    <w:rsid w:val="00402212"/>
    <w:rsid w:val="00402A5D"/>
    <w:rsid w:val="00402B54"/>
    <w:rsid w:val="00403959"/>
    <w:rsid w:val="00403D11"/>
    <w:rsid w:val="00403E0D"/>
    <w:rsid w:val="004049DE"/>
    <w:rsid w:val="00404A05"/>
    <w:rsid w:val="00404C37"/>
    <w:rsid w:val="00404FAE"/>
    <w:rsid w:val="004054D7"/>
    <w:rsid w:val="00405CEF"/>
    <w:rsid w:val="00406044"/>
    <w:rsid w:val="00406A58"/>
    <w:rsid w:val="00406E65"/>
    <w:rsid w:val="00407754"/>
    <w:rsid w:val="00407790"/>
    <w:rsid w:val="00407B70"/>
    <w:rsid w:val="004104BF"/>
    <w:rsid w:val="00410796"/>
    <w:rsid w:val="0041085F"/>
    <w:rsid w:val="004108E0"/>
    <w:rsid w:val="00411638"/>
    <w:rsid w:val="00411FE9"/>
    <w:rsid w:val="00412090"/>
    <w:rsid w:val="00412DA4"/>
    <w:rsid w:val="00413C72"/>
    <w:rsid w:val="00413CBC"/>
    <w:rsid w:val="00413CF2"/>
    <w:rsid w:val="00414DC6"/>
    <w:rsid w:val="00414E6D"/>
    <w:rsid w:val="004154DF"/>
    <w:rsid w:val="0041552A"/>
    <w:rsid w:val="004155AF"/>
    <w:rsid w:val="00415CC4"/>
    <w:rsid w:val="0041625A"/>
    <w:rsid w:val="00416361"/>
    <w:rsid w:val="00416569"/>
    <w:rsid w:val="0041701F"/>
    <w:rsid w:val="00417613"/>
    <w:rsid w:val="00417823"/>
    <w:rsid w:val="00417CEC"/>
    <w:rsid w:val="00417FA8"/>
    <w:rsid w:val="00420696"/>
    <w:rsid w:val="0042109B"/>
    <w:rsid w:val="004216EB"/>
    <w:rsid w:val="0042184B"/>
    <w:rsid w:val="00421B9D"/>
    <w:rsid w:val="00421E26"/>
    <w:rsid w:val="004223EF"/>
    <w:rsid w:val="00422527"/>
    <w:rsid w:val="00422835"/>
    <w:rsid w:val="004229A1"/>
    <w:rsid w:val="00422E55"/>
    <w:rsid w:val="00422F9C"/>
    <w:rsid w:val="00423117"/>
    <w:rsid w:val="00423238"/>
    <w:rsid w:val="0042361A"/>
    <w:rsid w:val="004236B4"/>
    <w:rsid w:val="004236B8"/>
    <w:rsid w:val="00423BEC"/>
    <w:rsid w:val="0042417A"/>
    <w:rsid w:val="004241ED"/>
    <w:rsid w:val="0042430F"/>
    <w:rsid w:val="00424713"/>
    <w:rsid w:val="0042489F"/>
    <w:rsid w:val="0042493F"/>
    <w:rsid w:val="0042495E"/>
    <w:rsid w:val="00424FED"/>
    <w:rsid w:val="004250D0"/>
    <w:rsid w:val="004251F7"/>
    <w:rsid w:val="004253E0"/>
    <w:rsid w:val="00425580"/>
    <w:rsid w:val="00425ADF"/>
    <w:rsid w:val="00425C2A"/>
    <w:rsid w:val="004269DE"/>
    <w:rsid w:val="0042787A"/>
    <w:rsid w:val="00427EFB"/>
    <w:rsid w:val="00430C41"/>
    <w:rsid w:val="00430DE4"/>
    <w:rsid w:val="00431154"/>
    <w:rsid w:val="004312DD"/>
    <w:rsid w:val="004314D8"/>
    <w:rsid w:val="004316AE"/>
    <w:rsid w:val="00431A8D"/>
    <w:rsid w:val="00431C47"/>
    <w:rsid w:val="00432212"/>
    <w:rsid w:val="00432270"/>
    <w:rsid w:val="00432372"/>
    <w:rsid w:val="004326E3"/>
    <w:rsid w:val="00432960"/>
    <w:rsid w:val="00432A73"/>
    <w:rsid w:val="00432B3B"/>
    <w:rsid w:val="00432CF5"/>
    <w:rsid w:val="00432E1A"/>
    <w:rsid w:val="00432EB7"/>
    <w:rsid w:val="00433406"/>
    <w:rsid w:val="00433BE7"/>
    <w:rsid w:val="00433F6A"/>
    <w:rsid w:val="00433FB0"/>
    <w:rsid w:val="004342BC"/>
    <w:rsid w:val="004342E3"/>
    <w:rsid w:val="004342F9"/>
    <w:rsid w:val="004343D9"/>
    <w:rsid w:val="00434ADE"/>
    <w:rsid w:val="00435EF4"/>
    <w:rsid w:val="0043633E"/>
    <w:rsid w:val="004363F3"/>
    <w:rsid w:val="00436C8F"/>
    <w:rsid w:val="00436E43"/>
    <w:rsid w:val="0043715F"/>
    <w:rsid w:val="004376E7"/>
    <w:rsid w:val="00437A8E"/>
    <w:rsid w:val="00437D3B"/>
    <w:rsid w:val="00437E90"/>
    <w:rsid w:val="00440327"/>
    <w:rsid w:val="00440528"/>
    <w:rsid w:val="00440648"/>
    <w:rsid w:val="00440D0E"/>
    <w:rsid w:val="00441599"/>
    <w:rsid w:val="004415D6"/>
    <w:rsid w:val="004418E9"/>
    <w:rsid w:val="00441AF5"/>
    <w:rsid w:val="00441C8A"/>
    <w:rsid w:val="00441E64"/>
    <w:rsid w:val="004421A9"/>
    <w:rsid w:val="00442387"/>
    <w:rsid w:val="0044274F"/>
    <w:rsid w:val="00442ED7"/>
    <w:rsid w:val="00442F55"/>
    <w:rsid w:val="00443409"/>
    <w:rsid w:val="004435C8"/>
    <w:rsid w:val="004437E1"/>
    <w:rsid w:val="004439A7"/>
    <w:rsid w:val="004439EB"/>
    <w:rsid w:val="00444621"/>
    <w:rsid w:val="004448F3"/>
    <w:rsid w:val="00444CD8"/>
    <w:rsid w:val="004454B1"/>
    <w:rsid w:val="004456EC"/>
    <w:rsid w:val="004457D6"/>
    <w:rsid w:val="004459EF"/>
    <w:rsid w:val="00445C9A"/>
    <w:rsid w:val="00446793"/>
    <w:rsid w:val="00446963"/>
    <w:rsid w:val="004469CE"/>
    <w:rsid w:val="00446A1C"/>
    <w:rsid w:val="00446A6B"/>
    <w:rsid w:val="00446EED"/>
    <w:rsid w:val="004470B7"/>
    <w:rsid w:val="004477DA"/>
    <w:rsid w:val="00447C06"/>
    <w:rsid w:val="00447C5A"/>
    <w:rsid w:val="004500B9"/>
    <w:rsid w:val="0045034E"/>
    <w:rsid w:val="0045045D"/>
    <w:rsid w:val="00450916"/>
    <w:rsid w:val="00452220"/>
    <w:rsid w:val="004524C8"/>
    <w:rsid w:val="00452902"/>
    <w:rsid w:val="00452E44"/>
    <w:rsid w:val="00453345"/>
    <w:rsid w:val="0045362A"/>
    <w:rsid w:val="0045463B"/>
    <w:rsid w:val="00455482"/>
    <w:rsid w:val="004566ED"/>
    <w:rsid w:val="00456AB7"/>
    <w:rsid w:val="00456EE9"/>
    <w:rsid w:val="00457320"/>
    <w:rsid w:val="004576F6"/>
    <w:rsid w:val="00457A68"/>
    <w:rsid w:val="00457BF7"/>
    <w:rsid w:val="00460921"/>
    <w:rsid w:val="00460938"/>
    <w:rsid w:val="00460ECA"/>
    <w:rsid w:val="0046146D"/>
    <w:rsid w:val="004615B7"/>
    <w:rsid w:val="004615F0"/>
    <w:rsid w:val="00461653"/>
    <w:rsid w:val="004617E6"/>
    <w:rsid w:val="0046188D"/>
    <w:rsid w:val="00461A7B"/>
    <w:rsid w:val="00461E6E"/>
    <w:rsid w:val="00462D29"/>
    <w:rsid w:val="00462E1C"/>
    <w:rsid w:val="00462F81"/>
    <w:rsid w:val="004631E1"/>
    <w:rsid w:val="004636B0"/>
    <w:rsid w:val="00463E8F"/>
    <w:rsid w:val="004649DF"/>
    <w:rsid w:val="00464BFF"/>
    <w:rsid w:val="0046525B"/>
    <w:rsid w:val="004656B7"/>
    <w:rsid w:val="00466C00"/>
    <w:rsid w:val="00466C39"/>
    <w:rsid w:val="00466D93"/>
    <w:rsid w:val="0046732F"/>
    <w:rsid w:val="004677B4"/>
    <w:rsid w:val="00467A53"/>
    <w:rsid w:val="0047009F"/>
    <w:rsid w:val="00470442"/>
    <w:rsid w:val="00470A70"/>
    <w:rsid w:val="00470B01"/>
    <w:rsid w:val="00470DA6"/>
    <w:rsid w:val="00471074"/>
    <w:rsid w:val="004711B6"/>
    <w:rsid w:val="0047153C"/>
    <w:rsid w:val="00471F41"/>
    <w:rsid w:val="004721F5"/>
    <w:rsid w:val="004726A5"/>
    <w:rsid w:val="00472820"/>
    <w:rsid w:val="00472DDC"/>
    <w:rsid w:val="00472FEB"/>
    <w:rsid w:val="0047354E"/>
    <w:rsid w:val="0047375C"/>
    <w:rsid w:val="0047380A"/>
    <w:rsid w:val="0047390C"/>
    <w:rsid w:val="00473958"/>
    <w:rsid w:val="00473B0C"/>
    <w:rsid w:val="00473E5F"/>
    <w:rsid w:val="004751D9"/>
    <w:rsid w:val="004756C6"/>
    <w:rsid w:val="004758EC"/>
    <w:rsid w:val="00475F98"/>
    <w:rsid w:val="00476384"/>
    <w:rsid w:val="0047683A"/>
    <w:rsid w:val="00476A8C"/>
    <w:rsid w:val="00476C30"/>
    <w:rsid w:val="00477256"/>
    <w:rsid w:val="0047732D"/>
    <w:rsid w:val="00477A98"/>
    <w:rsid w:val="00477AF5"/>
    <w:rsid w:val="004804F6"/>
    <w:rsid w:val="004807E7"/>
    <w:rsid w:val="00480DB3"/>
    <w:rsid w:val="00480F33"/>
    <w:rsid w:val="0048179C"/>
    <w:rsid w:val="00481EE0"/>
    <w:rsid w:val="00481F89"/>
    <w:rsid w:val="004821C3"/>
    <w:rsid w:val="00482576"/>
    <w:rsid w:val="0048273A"/>
    <w:rsid w:val="00482A96"/>
    <w:rsid w:val="00482BB9"/>
    <w:rsid w:val="00483981"/>
    <w:rsid w:val="0048407D"/>
    <w:rsid w:val="004840B4"/>
    <w:rsid w:val="00484641"/>
    <w:rsid w:val="004855E4"/>
    <w:rsid w:val="00485721"/>
    <w:rsid w:val="004859F2"/>
    <w:rsid w:val="00485A3E"/>
    <w:rsid w:val="00485D9D"/>
    <w:rsid w:val="00485FEA"/>
    <w:rsid w:val="004860A1"/>
    <w:rsid w:val="004864E8"/>
    <w:rsid w:val="00486CF1"/>
    <w:rsid w:val="00486E69"/>
    <w:rsid w:val="0048725B"/>
    <w:rsid w:val="004872C2"/>
    <w:rsid w:val="0048731B"/>
    <w:rsid w:val="004873A6"/>
    <w:rsid w:val="00487CAC"/>
    <w:rsid w:val="00490072"/>
    <w:rsid w:val="00490818"/>
    <w:rsid w:val="0049091B"/>
    <w:rsid w:val="00490B1F"/>
    <w:rsid w:val="0049130F"/>
    <w:rsid w:val="0049168A"/>
    <w:rsid w:val="00491757"/>
    <w:rsid w:val="00491ECB"/>
    <w:rsid w:val="00492273"/>
    <w:rsid w:val="004929F9"/>
    <w:rsid w:val="00492E53"/>
    <w:rsid w:val="00493189"/>
    <w:rsid w:val="004932F8"/>
    <w:rsid w:val="00493A5B"/>
    <w:rsid w:val="00493F01"/>
    <w:rsid w:val="0049469F"/>
    <w:rsid w:val="0049489F"/>
    <w:rsid w:val="00494A60"/>
    <w:rsid w:val="00494C22"/>
    <w:rsid w:val="00495392"/>
    <w:rsid w:val="004953EC"/>
    <w:rsid w:val="004955B2"/>
    <w:rsid w:val="004959BB"/>
    <w:rsid w:val="00496008"/>
    <w:rsid w:val="00496194"/>
    <w:rsid w:val="00496378"/>
    <w:rsid w:val="0049671A"/>
    <w:rsid w:val="004967C0"/>
    <w:rsid w:val="00496E92"/>
    <w:rsid w:val="004972E4"/>
    <w:rsid w:val="00497433"/>
    <w:rsid w:val="00497B0E"/>
    <w:rsid w:val="00497BCC"/>
    <w:rsid w:val="00497EA8"/>
    <w:rsid w:val="00497EB2"/>
    <w:rsid w:val="004A01E4"/>
    <w:rsid w:val="004A062C"/>
    <w:rsid w:val="004A084A"/>
    <w:rsid w:val="004A0B1F"/>
    <w:rsid w:val="004A0EE6"/>
    <w:rsid w:val="004A0F99"/>
    <w:rsid w:val="004A10C2"/>
    <w:rsid w:val="004A136C"/>
    <w:rsid w:val="004A1622"/>
    <w:rsid w:val="004A19C1"/>
    <w:rsid w:val="004A1C15"/>
    <w:rsid w:val="004A1D2D"/>
    <w:rsid w:val="004A1E7E"/>
    <w:rsid w:val="004A2DDE"/>
    <w:rsid w:val="004A3079"/>
    <w:rsid w:val="004A3146"/>
    <w:rsid w:val="004A36F0"/>
    <w:rsid w:val="004A3E47"/>
    <w:rsid w:val="004A3ECC"/>
    <w:rsid w:val="004A43D6"/>
    <w:rsid w:val="004A4945"/>
    <w:rsid w:val="004A49EE"/>
    <w:rsid w:val="004A4B75"/>
    <w:rsid w:val="004A507E"/>
    <w:rsid w:val="004A58BB"/>
    <w:rsid w:val="004A5E69"/>
    <w:rsid w:val="004A62FA"/>
    <w:rsid w:val="004A68AF"/>
    <w:rsid w:val="004A6940"/>
    <w:rsid w:val="004A6CB1"/>
    <w:rsid w:val="004A6D0C"/>
    <w:rsid w:val="004A6EFC"/>
    <w:rsid w:val="004A739A"/>
    <w:rsid w:val="004B1A85"/>
    <w:rsid w:val="004B1D27"/>
    <w:rsid w:val="004B1E5C"/>
    <w:rsid w:val="004B219C"/>
    <w:rsid w:val="004B2FE5"/>
    <w:rsid w:val="004B38FF"/>
    <w:rsid w:val="004B3A27"/>
    <w:rsid w:val="004B3D36"/>
    <w:rsid w:val="004B405E"/>
    <w:rsid w:val="004B42C6"/>
    <w:rsid w:val="004B4388"/>
    <w:rsid w:val="004B4665"/>
    <w:rsid w:val="004B498B"/>
    <w:rsid w:val="004B5015"/>
    <w:rsid w:val="004B52E3"/>
    <w:rsid w:val="004B5553"/>
    <w:rsid w:val="004B5753"/>
    <w:rsid w:val="004B5F87"/>
    <w:rsid w:val="004B6100"/>
    <w:rsid w:val="004B68D7"/>
    <w:rsid w:val="004B6A63"/>
    <w:rsid w:val="004B6B84"/>
    <w:rsid w:val="004B6BE3"/>
    <w:rsid w:val="004B6DC2"/>
    <w:rsid w:val="004B737E"/>
    <w:rsid w:val="004B7553"/>
    <w:rsid w:val="004B760F"/>
    <w:rsid w:val="004B7D2D"/>
    <w:rsid w:val="004C03BD"/>
    <w:rsid w:val="004C064A"/>
    <w:rsid w:val="004C0657"/>
    <w:rsid w:val="004C0674"/>
    <w:rsid w:val="004C07E3"/>
    <w:rsid w:val="004C08B4"/>
    <w:rsid w:val="004C0EB2"/>
    <w:rsid w:val="004C1166"/>
    <w:rsid w:val="004C16D6"/>
    <w:rsid w:val="004C2266"/>
    <w:rsid w:val="004C235A"/>
    <w:rsid w:val="004C245E"/>
    <w:rsid w:val="004C31D3"/>
    <w:rsid w:val="004C3342"/>
    <w:rsid w:val="004C34E1"/>
    <w:rsid w:val="004C3C0C"/>
    <w:rsid w:val="004C4048"/>
    <w:rsid w:val="004C41E1"/>
    <w:rsid w:val="004C4243"/>
    <w:rsid w:val="004C44F8"/>
    <w:rsid w:val="004C4684"/>
    <w:rsid w:val="004C48E6"/>
    <w:rsid w:val="004C4973"/>
    <w:rsid w:val="004C4C25"/>
    <w:rsid w:val="004C4F92"/>
    <w:rsid w:val="004C5107"/>
    <w:rsid w:val="004C517D"/>
    <w:rsid w:val="004C52C3"/>
    <w:rsid w:val="004C5A50"/>
    <w:rsid w:val="004C5D2B"/>
    <w:rsid w:val="004C6453"/>
    <w:rsid w:val="004C6835"/>
    <w:rsid w:val="004C684D"/>
    <w:rsid w:val="004C68B8"/>
    <w:rsid w:val="004C6D60"/>
    <w:rsid w:val="004C6EED"/>
    <w:rsid w:val="004C6EFB"/>
    <w:rsid w:val="004C70EB"/>
    <w:rsid w:val="004C761B"/>
    <w:rsid w:val="004C77E0"/>
    <w:rsid w:val="004C78DB"/>
    <w:rsid w:val="004C7AF7"/>
    <w:rsid w:val="004C7C05"/>
    <w:rsid w:val="004C7CCD"/>
    <w:rsid w:val="004D0101"/>
    <w:rsid w:val="004D0ADD"/>
    <w:rsid w:val="004D0C5F"/>
    <w:rsid w:val="004D0E1B"/>
    <w:rsid w:val="004D0E65"/>
    <w:rsid w:val="004D0EC9"/>
    <w:rsid w:val="004D19D0"/>
    <w:rsid w:val="004D1BA4"/>
    <w:rsid w:val="004D222A"/>
    <w:rsid w:val="004D23CE"/>
    <w:rsid w:val="004D2405"/>
    <w:rsid w:val="004D27F4"/>
    <w:rsid w:val="004D2875"/>
    <w:rsid w:val="004D311A"/>
    <w:rsid w:val="004D37D9"/>
    <w:rsid w:val="004D3B4A"/>
    <w:rsid w:val="004D48AF"/>
    <w:rsid w:val="004D4A38"/>
    <w:rsid w:val="004D4AF0"/>
    <w:rsid w:val="004D4EA9"/>
    <w:rsid w:val="004D5646"/>
    <w:rsid w:val="004D5D0C"/>
    <w:rsid w:val="004D5D35"/>
    <w:rsid w:val="004D6D82"/>
    <w:rsid w:val="004E01A4"/>
    <w:rsid w:val="004E0412"/>
    <w:rsid w:val="004E0469"/>
    <w:rsid w:val="004E1426"/>
    <w:rsid w:val="004E1502"/>
    <w:rsid w:val="004E1993"/>
    <w:rsid w:val="004E202F"/>
    <w:rsid w:val="004E20CE"/>
    <w:rsid w:val="004E2213"/>
    <w:rsid w:val="004E2C88"/>
    <w:rsid w:val="004E2D1D"/>
    <w:rsid w:val="004E32CD"/>
    <w:rsid w:val="004E32FE"/>
    <w:rsid w:val="004E35B7"/>
    <w:rsid w:val="004E4373"/>
    <w:rsid w:val="004E47D8"/>
    <w:rsid w:val="004E4CE9"/>
    <w:rsid w:val="004E4E1F"/>
    <w:rsid w:val="004E4F6D"/>
    <w:rsid w:val="004E5315"/>
    <w:rsid w:val="004E544A"/>
    <w:rsid w:val="004E5483"/>
    <w:rsid w:val="004E5B68"/>
    <w:rsid w:val="004E5E06"/>
    <w:rsid w:val="004E5E2B"/>
    <w:rsid w:val="004E5F13"/>
    <w:rsid w:val="004E698F"/>
    <w:rsid w:val="004E6ACD"/>
    <w:rsid w:val="004E6DC2"/>
    <w:rsid w:val="004E6FCD"/>
    <w:rsid w:val="004E6FD5"/>
    <w:rsid w:val="004E7728"/>
    <w:rsid w:val="004E78D6"/>
    <w:rsid w:val="004F0656"/>
    <w:rsid w:val="004F0CF5"/>
    <w:rsid w:val="004F1292"/>
    <w:rsid w:val="004F14CF"/>
    <w:rsid w:val="004F15DB"/>
    <w:rsid w:val="004F1649"/>
    <w:rsid w:val="004F22A6"/>
    <w:rsid w:val="004F382D"/>
    <w:rsid w:val="004F3F9D"/>
    <w:rsid w:val="004F431C"/>
    <w:rsid w:val="004F4AAF"/>
    <w:rsid w:val="004F5266"/>
    <w:rsid w:val="004F54C2"/>
    <w:rsid w:val="004F552D"/>
    <w:rsid w:val="004F5E1F"/>
    <w:rsid w:val="004F6853"/>
    <w:rsid w:val="004F6ABB"/>
    <w:rsid w:val="004F6C11"/>
    <w:rsid w:val="004F6E66"/>
    <w:rsid w:val="004F6EC0"/>
    <w:rsid w:val="004F6FF3"/>
    <w:rsid w:val="004F72E8"/>
    <w:rsid w:val="004F7625"/>
    <w:rsid w:val="005003C8"/>
    <w:rsid w:val="0050079C"/>
    <w:rsid w:val="00500A85"/>
    <w:rsid w:val="00500AE3"/>
    <w:rsid w:val="00500EA1"/>
    <w:rsid w:val="00501178"/>
    <w:rsid w:val="0050198D"/>
    <w:rsid w:val="00501D14"/>
    <w:rsid w:val="00501D33"/>
    <w:rsid w:val="00502066"/>
    <w:rsid w:val="0050222B"/>
    <w:rsid w:val="005023BC"/>
    <w:rsid w:val="00502679"/>
    <w:rsid w:val="005027BF"/>
    <w:rsid w:val="0050280B"/>
    <w:rsid w:val="00502CE9"/>
    <w:rsid w:val="00502DB0"/>
    <w:rsid w:val="00503161"/>
    <w:rsid w:val="0050373A"/>
    <w:rsid w:val="005039A8"/>
    <w:rsid w:val="00503AF0"/>
    <w:rsid w:val="00503FBA"/>
    <w:rsid w:val="00504113"/>
    <w:rsid w:val="005043CB"/>
    <w:rsid w:val="00505468"/>
    <w:rsid w:val="0050683D"/>
    <w:rsid w:val="0050717F"/>
    <w:rsid w:val="005077B0"/>
    <w:rsid w:val="00507B89"/>
    <w:rsid w:val="005104C1"/>
    <w:rsid w:val="005105C3"/>
    <w:rsid w:val="00510D56"/>
    <w:rsid w:val="005113FB"/>
    <w:rsid w:val="005116B2"/>
    <w:rsid w:val="0051180D"/>
    <w:rsid w:val="00511EE1"/>
    <w:rsid w:val="00511FAE"/>
    <w:rsid w:val="00512757"/>
    <w:rsid w:val="005128F5"/>
    <w:rsid w:val="005129A8"/>
    <w:rsid w:val="00512B22"/>
    <w:rsid w:val="00512BA8"/>
    <w:rsid w:val="00512C8B"/>
    <w:rsid w:val="00512D58"/>
    <w:rsid w:val="00512F07"/>
    <w:rsid w:val="005132F0"/>
    <w:rsid w:val="00513705"/>
    <w:rsid w:val="00513CB1"/>
    <w:rsid w:val="00513E5B"/>
    <w:rsid w:val="00513E69"/>
    <w:rsid w:val="005147B3"/>
    <w:rsid w:val="005149B5"/>
    <w:rsid w:val="005149BC"/>
    <w:rsid w:val="00515453"/>
    <w:rsid w:val="005158A9"/>
    <w:rsid w:val="00515954"/>
    <w:rsid w:val="00515D21"/>
    <w:rsid w:val="00515DE5"/>
    <w:rsid w:val="005165C2"/>
    <w:rsid w:val="00516889"/>
    <w:rsid w:val="00516C6A"/>
    <w:rsid w:val="00517379"/>
    <w:rsid w:val="00517441"/>
    <w:rsid w:val="0051773F"/>
    <w:rsid w:val="00520608"/>
    <w:rsid w:val="00520E62"/>
    <w:rsid w:val="00520EB4"/>
    <w:rsid w:val="00521036"/>
    <w:rsid w:val="005212C7"/>
    <w:rsid w:val="005215B0"/>
    <w:rsid w:val="005215DB"/>
    <w:rsid w:val="00521AF0"/>
    <w:rsid w:val="00521FCB"/>
    <w:rsid w:val="00522A04"/>
    <w:rsid w:val="00522F84"/>
    <w:rsid w:val="00523707"/>
    <w:rsid w:val="0052432F"/>
    <w:rsid w:val="005244A9"/>
    <w:rsid w:val="00524927"/>
    <w:rsid w:val="00524B3F"/>
    <w:rsid w:val="00524C31"/>
    <w:rsid w:val="00524E35"/>
    <w:rsid w:val="00525175"/>
    <w:rsid w:val="0052531F"/>
    <w:rsid w:val="005255CD"/>
    <w:rsid w:val="00525716"/>
    <w:rsid w:val="005257B4"/>
    <w:rsid w:val="0052580D"/>
    <w:rsid w:val="00525A56"/>
    <w:rsid w:val="00525B04"/>
    <w:rsid w:val="00525CEF"/>
    <w:rsid w:val="00525FC0"/>
    <w:rsid w:val="00526037"/>
    <w:rsid w:val="005260CA"/>
    <w:rsid w:val="005261C4"/>
    <w:rsid w:val="005269D9"/>
    <w:rsid w:val="00526E40"/>
    <w:rsid w:val="00527383"/>
    <w:rsid w:val="005273BB"/>
    <w:rsid w:val="005279BC"/>
    <w:rsid w:val="00527BD0"/>
    <w:rsid w:val="00530137"/>
    <w:rsid w:val="00530AFA"/>
    <w:rsid w:val="005315A4"/>
    <w:rsid w:val="00531630"/>
    <w:rsid w:val="00531682"/>
    <w:rsid w:val="00531886"/>
    <w:rsid w:val="00531A1B"/>
    <w:rsid w:val="00531B9A"/>
    <w:rsid w:val="00531C0C"/>
    <w:rsid w:val="00531C44"/>
    <w:rsid w:val="0053215C"/>
    <w:rsid w:val="0053253B"/>
    <w:rsid w:val="00532692"/>
    <w:rsid w:val="00532F31"/>
    <w:rsid w:val="00533740"/>
    <w:rsid w:val="005337E5"/>
    <w:rsid w:val="00534271"/>
    <w:rsid w:val="005347A8"/>
    <w:rsid w:val="005349EE"/>
    <w:rsid w:val="00534B6D"/>
    <w:rsid w:val="00534DF9"/>
    <w:rsid w:val="0053536B"/>
    <w:rsid w:val="00535540"/>
    <w:rsid w:val="00535D15"/>
    <w:rsid w:val="00535D89"/>
    <w:rsid w:val="005361C4"/>
    <w:rsid w:val="005361E1"/>
    <w:rsid w:val="0053638B"/>
    <w:rsid w:val="005364FE"/>
    <w:rsid w:val="00536538"/>
    <w:rsid w:val="00536718"/>
    <w:rsid w:val="00536A32"/>
    <w:rsid w:val="00536F28"/>
    <w:rsid w:val="005370D8"/>
    <w:rsid w:val="00537208"/>
    <w:rsid w:val="005372B1"/>
    <w:rsid w:val="00537DF0"/>
    <w:rsid w:val="005400A9"/>
    <w:rsid w:val="005403C3"/>
    <w:rsid w:val="00540578"/>
    <w:rsid w:val="0054062D"/>
    <w:rsid w:val="00540F2F"/>
    <w:rsid w:val="00540FF2"/>
    <w:rsid w:val="005413F3"/>
    <w:rsid w:val="0054148A"/>
    <w:rsid w:val="00542755"/>
    <w:rsid w:val="0054297F"/>
    <w:rsid w:val="005430F2"/>
    <w:rsid w:val="005432C0"/>
    <w:rsid w:val="005432D6"/>
    <w:rsid w:val="0054351A"/>
    <w:rsid w:val="005436C5"/>
    <w:rsid w:val="00543BDF"/>
    <w:rsid w:val="005441BC"/>
    <w:rsid w:val="0054464E"/>
    <w:rsid w:val="005447EB"/>
    <w:rsid w:val="005448EF"/>
    <w:rsid w:val="00544913"/>
    <w:rsid w:val="00544AD3"/>
    <w:rsid w:val="005450D4"/>
    <w:rsid w:val="00545AFC"/>
    <w:rsid w:val="00545B5D"/>
    <w:rsid w:val="00545B6C"/>
    <w:rsid w:val="00545D9B"/>
    <w:rsid w:val="00545E69"/>
    <w:rsid w:val="005460C4"/>
    <w:rsid w:val="00546377"/>
    <w:rsid w:val="00546389"/>
    <w:rsid w:val="0054643C"/>
    <w:rsid w:val="00546471"/>
    <w:rsid w:val="0054658F"/>
    <w:rsid w:val="00546650"/>
    <w:rsid w:val="0054692B"/>
    <w:rsid w:val="00547605"/>
    <w:rsid w:val="0054773F"/>
    <w:rsid w:val="00547894"/>
    <w:rsid w:val="00547B4E"/>
    <w:rsid w:val="00547C91"/>
    <w:rsid w:val="00550025"/>
    <w:rsid w:val="0055002D"/>
    <w:rsid w:val="00550913"/>
    <w:rsid w:val="005509BF"/>
    <w:rsid w:val="00550A5A"/>
    <w:rsid w:val="0055184D"/>
    <w:rsid w:val="00551A82"/>
    <w:rsid w:val="0055227C"/>
    <w:rsid w:val="00552308"/>
    <w:rsid w:val="00552372"/>
    <w:rsid w:val="0055259E"/>
    <w:rsid w:val="00552DF9"/>
    <w:rsid w:val="00553326"/>
    <w:rsid w:val="00553432"/>
    <w:rsid w:val="00553494"/>
    <w:rsid w:val="0055375F"/>
    <w:rsid w:val="0055382D"/>
    <w:rsid w:val="00553985"/>
    <w:rsid w:val="00553BEC"/>
    <w:rsid w:val="00555028"/>
    <w:rsid w:val="00555255"/>
    <w:rsid w:val="0055564C"/>
    <w:rsid w:val="0055570E"/>
    <w:rsid w:val="00555B8D"/>
    <w:rsid w:val="00555E36"/>
    <w:rsid w:val="00555F73"/>
    <w:rsid w:val="0055704A"/>
    <w:rsid w:val="005572D1"/>
    <w:rsid w:val="00557BBA"/>
    <w:rsid w:val="00557F08"/>
    <w:rsid w:val="00557F2E"/>
    <w:rsid w:val="0056033D"/>
    <w:rsid w:val="00560AE0"/>
    <w:rsid w:val="00560BD5"/>
    <w:rsid w:val="00560EBB"/>
    <w:rsid w:val="00561125"/>
    <w:rsid w:val="0056171F"/>
    <w:rsid w:val="00561D88"/>
    <w:rsid w:val="0056206C"/>
    <w:rsid w:val="00562859"/>
    <w:rsid w:val="00562A75"/>
    <w:rsid w:val="00562B0E"/>
    <w:rsid w:val="00562BE4"/>
    <w:rsid w:val="00562E8D"/>
    <w:rsid w:val="005633A3"/>
    <w:rsid w:val="0056367C"/>
    <w:rsid w:val="005638A5"/>
    <w:rsid w:val="00563B50"/>
    <w:rsid w:val="00563DEE"/>
    <w:rsid w:val="00563EBA"/>
    <w:rsid w:val="0056483E"/>
    <w:rsid w:val="00564986"/>
    <w:rsid w:val="00564A36"/>
    <w:rsid w:val="00564B49"/>
    <w:rsid w:val="00564D2E"/>
    <w:rsid w:val="00564D8B"/>
    <w:rsid w:val="00564F73"/>
    <w:rsid w:val="00564F95"/>
    <w:rsid w:val="005650C6"/>
    <w:rsid w:val="00565740"/>
    <w:rsid w:val="005659E2"/>
    <w:rsid w:val="005667F9"/>
    <w:rsid w:val="00566944"/>
    <w:rsid w:val="00566B28"/>
    <w:rsid w:val="00566E0E"/>
    <w:rsid w:val="00566EBB"/>
    <w:rsid w:val="00567185"/>
    <w:rsid w:val="005676DC"/>
    <w:rsid w:val="0056788A"/>
    <w:rsid w:val="00567E22"/>
    <w:rsid w:val="00567ED4"/>
    <w:rsid w:val="00570312"/>
    <w:rsid w:val="0057086C"/>
    <w:rsid w:val="00570B6C"/>
    <w:rsid w:val="00571381"/>
    <w:rsid w:val="005714DC"/>
    <w:rsid w:val="00571A80"/>
    <w:rsid w:val="005724EE"/>
    <w:rsid w:val="005734EE"/>
    <w:rsid w:val="005735FC"/>
    <w:rsid w:val="0057363D"/>
    <w:rsid w:val="00573993"/>
    <w:rsid w:val="00574536"/>
    <w:rsid w:val="0057461A"/>
    <w:rsid w:val="00574876"/>
    <w:rsid w:val="005748FD"/>
    <w:rsid w:val="00574A08"/>
    <w:rsid w:val="005751BB"/>
    <w:rsid w:val="00575219"/>
    <w:rsid w:val="005755EB"/>
    <w:rsid w:val="005758B4"/>
    <w:rsid w:val="00575A94"/>
    <w:rsid w:val="00575C66"/>
    <w:rsid w:val="00575CF2"/>
    <w:rsid w:val="0057640C"/>
    <w:rsid w:val="005771DB"/>
    <w:rsid w:val="00577489"/>
    <w:rsid w:val="005776BE"/>
    <w:rsid w:val="005778C8"/>
    <w:rsid w:val="00577951"/>
    <w:rsid w:val="00577FA7"/>
    <w:rsid w:val="005800BD"/>
    <w:rsid w:val="00580713"/>
    <w:rsid w:val="00580988"/>
    <w:rsid w:val="00580CA4"/>
    <w:rsid w:val="00580D2C"/>
    <w:rsid w:val="00580FFD"/>
    <w:rsid w:val="005810A6"/>
    <w:rsid w:val="0058134A"/>
    <w:rsid w:val="00581441"/>
    <w:rsid w:val="00581C91"/>
    <w:rsid w:val="00581DDC"/>
    <w:rsid w:val="00581EE4"/>
    <w:rsid w:val="00581FAD"/>
    <w:rsid w:val="0058219B"/>
    <w:rsid w:val="005821F9"/>
    <w:rsid w:val="00582281"/>
    <w:rsid w:val="005823A0"/>
    <w:rsid w:val="005823DB"/>
    <w:rsid w:val="005825C9"/>
    <w:rsid w:val="0058284E"/>
    <w:rsid w:val="005828C7"/>
    <w:rsid w:val="0058291A"/>
    <w:rsid w:val="00583448"/>
    <w:rsid w:val="00583AD4"/>
    <w:rsid w:val="00584066"/>
    <w:rsid w:val="00584105"/>
    <w:rsid w:val="00584270"/>
    <w:rsid w:val="005843F0"/>
    <w:rsid w:val="00584E7E"/>
    <w:rsid w:val="00585092"/>
    <w:rsid w:val="005864DC"/>
    <w:rsid w:val="00586B35"/>
    <w:rsid w:val="00586D00"/>
    <w:rsid w:val="00590F83"/>
    <w:rsid w:val="0059111A"/>
    <w:rsid w:val="00591203"/>
    <w:rsid w:val="00591209"/>
    <w:rsid w:val="005916C0"/>
    <w:rsid w:val="00591C10"/>
    <w:rsid w:val="00591DA2"/>
    <w:rsid w:val="00591E3A"/>
    <w:rsid w:val="00592704"/>
    <w:rsid w:val="00592A25"/>
    <w:rsid w:val="00592D51"/>
    <w:rsid w:val="00592E32"/>
    <w:rsid w:val="00592E48"/>
    <w:rsid w:val="00593210"/>
    <w:rsid w:val="00594114"/>
    <w:rsid w:val="0059433F"/>
    <w:rsid w:val="0059452D"/>
    <w:rsid w:val="00594775"/>
    <w:rsid w:val="005948AD"/>
    <w:rsid w:val="00594A04"/>
    <w:rsid w:val="00594B50"/>
    <w:rsid w:val="00594F57"/>
    <w:rsid w:val="0059581D"/>
    <w:rsid w:val="0059598E"/>
    <w:rsid w:val="00595A71"/>
    <w:rsid w:val="00595AA5"/>
    <w:rsid w:val="00595AD1"/>
    <w:rsid w:val="00595C77"/>
    <w:rsid w:val="00595C91"/>
    <w:rsid w:val="00595D61"/>
    <w:rsid w:val="00595DB2"/>
    <w:rsid w:val="00595DD0"/>
    <w:rsid w:val="005964EA"/>
    <w:rsid w:val="00596B37"/>
    <w:rsid w:val="0059772C"/>
    <w:rsid w:val="00597A65"/>
    <w:rsid w:val="00597DFF"/>
    <w:rsid w:val="005A014D"/>
    <w:rsid w:val="005A0357"/>
    <w:rsid w:val="005A03CC"/>
    <w:rsid w:val="005A04D6"/>
    <w:rsid w:val="005A1116"/>
    <w:rsid w:val="005A1414"/>
    <w:rsid w:val="005A1B84"/>
    <w:rsid w:val="005A2035"/>
    <w:rsid w:val="005A2139"/>
    <w:rsid w:val="005A3097"/>
    <w:rsid w:val="005A33E9"/>
    <w:rsid w:val="005A3727"/>
    <w:rsid w:val="005A3B8F"/>
    <w:rsid w:val="005A3BCB"/>
    <w:rsid w:val="005A3CF9"/>
    <w:rsid w:val="005A3E76"/>
    <w:rsid w:val="005A4046"/>
    <w:rsid w:val="005A418D"/>
    <w:rsid w:val="005A4856"/>
    <w:rsid w:val="005A4CDC"/>
    <w:rsid w:val="005A503D"/>
    <w:rsid w:val="005A5855"/>
    <w:rsid w:val="005A5CBF"/>
    <w:rsid w:val="005A5CEC"/>
    <w:rsid w:val="005A5D46"/>
    <w:rsid w:val="005A5D69"/>
    <w:rsid w:val="005A5F36"/>
    <w:rsid w:val="005A61E5"/>
    <w:rsid w:val="005A6332"/>
    <w:rsid w:val="005A6469"/>
    <w:rsid w:val="005A648F"/>
    <w:rsid w:val="005B028F"/>
    <w:rsid w:val="005B05FB"/>
    <w:rsid w:val="005B08B1"/>
    <w:rsid w:val="005B09D2"/>
    <w:rsid w:val="005B0E1B"/>
    <w:rsid w:val="005B136D"/>
    <w:rsid w:val="005B1710"/>
    <w:rsid w:val="005B1CDE"/>
    <w:rsid w:val="005B1F5D"/>
    <w:rsid w:val="005B2134"/>
    <w:rsid w:val="005B2C64"/>
    <w:rsid w:val="005B2CD2"/>
    <w:rsid w:val="005B3038"/>
    <w:rsid w:val="005B3F5D"/>
    <w:rsid w:val="005B3FF6"/>
    <w:rsid w:val="005B4116"/>
    <w:rsid w:val="005B454E"/>
    <w:rsid w:val="005B488F"/>
    <w:rsid w:val="005B48B9"/>
    <w:rsid w:val="005B4B8B"/>
    <w:rsid w:val="005B51DB"/>
    <w:rsid w:val="005B5563"/>
    <w:rsid w:val="005B5729"/>
    <w:rsid w:val="005B5768"/>
    <w:rsid w:val="005B5865"/>
    <w:rsid w:val="005B5BE9"/>
    <w:rsid w:val="005B5D00"/>
    <w:rsid w:val="005B727F"/>
    <w:rsid w:val="005B762D"/>
    <w:rsid w:val="005B78AF"/>
    <w:rsid w:val="005B7A2E"/>
    <w:rsid w:val="005C0222"/>
    <w:rsid w:val="005C074A"/>
    <w:rsid w:val="005C0927"/>
    <w:rsid w:val="005C0A5A"/>
    <w:rsid w:val="005C0A68"/>
    <w:rsid w:val="005C0BA0"/>
    <w:rsid w:val="005C0F39"/>
    <w:rsid w:val="005C1671"/>
    <w:rsid w:val="005C1774"/>
    <w:rsid w:val="005C18CA"/>
    <w:rsid w:val="005C1AAF"/>
    <w:rsid w:val="005C1FF7"/>
    <w:rsid w:val="005C204D"/>
    <w:rsid w:val="005C2437"/>
    <w:rsid w:val="005C245D"/>
    <w:rsid w:val="005C28CA"/>
    <w:rsid w:val="005C2A4F"/>
    <w:rsid w:val="005C2DB7"/>
    <w:rsid w:val="005C2DE2"/>
    <w:rsid w:val="005C34B0"/>
    <w:rsid w:val="005C36A9"/>
    <w:rsid w:val="005C37B1"/>
    <w:rsid w:val="005C39A0"/>
    <w:rsid w:val="005C3A4F"/>
    <w:rsid w:val="005C3BC8"/>
    <w:rsid w:val="005C3CAA"/>
    <w:rsid w:val="005C49B4"/>
    <w:rsid w:val="005C4E36"/>
    <w:rsid w:val="005C59C4"/>
    <w:rsid w:val="005C5CB3"/>
    <w:rsid w:val="005C5F74"/>
    <w:rsid w:val="005C63DD"/>
    <w:rsid w:val="005C6818"/>
    <w:rsid w:val="005C68D8"/>
    <w:rsid w:val="005C69A8"/>
    <w:rsid w:val="005C6AE9"/>
    <w:rsid w:val="005C71E2"/>
    <w:rsid w:val="005C72EF"/>
    <w:rsid w:val="005C7718"/>
    <w:rsid w:val="005C772E"/>
    <w:rsid w:val="005C7742"/>
    <w:rsid w:val="005C784D"/>
    <w:rsid w:val="005C7E6D"/>
    <w:rsid w:val="005D0991"/>
    <w:rsid w:val="005D0BA1"/>
    <w:rsid w:val="005D1278"/>
    <w:rsid w:val="005D145D"/>
    <w:rsid w:val="005D14F3"/>
    <w:rsid w:val="005D1EFB"/>
    <w:rsid w:val="005D1FC5"/>
    <w:rsid w:val="005D2530"/>
    <w:rsid w:val="005D254E"/>
    <w:rsid w:val="005D2650"/>
    <w:rsid w:val="005D33A0"/>
    <w:rsid w:val="005D3500"/>
    <w:rsid w:val="005D36EC"/>
    <w:rsid w:val="005D3720"/>
    <w:rsid w:val="005D375A"/>
    <w:rsid w:val="005D3A00"/>
    <w:rsid w:val="005D43A6"/>
    <w:rsid w:val="005D4E0C"/>
    <w:rsid w:val="005D513E"/>
    <w:rsid w:val="005D55F9"/>
    <w:rsid w:val="005D576A"/>
    <w:rsid w:val="005D5F30"/>
    <w:rsid w:val="005D68CB"/>
    <w:rsid w:val="005D6D78"/>
    <w:rsid w:val="005D7258"/>
    <w:rsid w:val="005D75B9"/>
    <w:rsid w:val="005D786B"/>
    <w:rsid w:val="005E0566"/>
    <w:rsid w:val="005E06E9"/>
    <w:rsid w:val="005E1187"/>
    <w:rsid w:val="005E17BD"/>
    <w:rsid w:val="005E1EFC"/>
    <w:rsid w:val="005E206D"/>
    <w:rsid w:val="005E24B0"/>
    <w:rsid w:val="005E28B6"/>
    <w:rsid w:val="005E29C2"/>
    <w:rsid w:val="005E2A2C"/>
    <w:rsid w:val="005E2D23"/>
    <w:rsid w:val="005E2EE5"/>
    <w:rsid w:val="005E378A"/>
    <w:rsid w:val="005E38DD"/>
    <w:rsid w:val="005E3C98"/>
    <w:rsid w:val="005E3E22"/>
    <w:rsid w:val="005E3EA1"/>
    <w:rsid w:val="005E406D"/>
    <w:rsid w:val="005E4C58"/>
    <w:rsid w:val="005E4C63"/>
    <w:rsid w:val="005E4F82"/>
    <w:rsid w:val="005E5233"/>
    <w:rsid w:val="005E55EF"/>
    <w:rsid w:val="005E5B23"/>
    <w:rsid w:val="005E5E87"/>
    <w:rsid w:val="005E5E9E"/>
    <w:rsid w:val="005E5EBB"/>
    <w:rsid w:val="005E6990"/>
    <w:rsid w:val="005E6D82"/>
    <w:rsid w:val="005E6F80"/>
    <w:rsid w:val="005E70F0"/>
    <w:rsid w:val="005E738B"/>
    <w:rsid w:val="005E73C9"/>
    <w:rsid w:val="005E7476"/>
    <w:rsid w:val="005E755E"/>
    <w:rsid w:val="005E7D4A"/>
    <w:rsid w:val="005F02F6"/>
    <w:rsid w:val="005F04A9"/>
    <w:rsid w:val="005F0CD9"/>
    <w:rsid w:val="005F12FE"/>
    <w:rsid w:val="005F2799"/>
    <w:rsid w:val="005F314D"/>
    <w:rsid w:val="005F3353"/>
    <w:rsid w:val="005F3558"/>
    <w:rsid w:val="005F36DE"/>
    <w:rsid w:val="005F3C2B"/>
    <w:rsid w:val="005F4036"/>
    <w:rsid w:val="005F41C7"/>
    <w:rsid w:val="005F4267"/>
    <w:rsid w:val="005F4274"/>
    <w:rsid w:val="005F4523"/>
    <w:rsid w:val="005F4623"/>
    <w:rsid w:val="005F57BF"/>
    <w:rsid w:val="005F5807"/>
    <w:rsid w:val="005F5C7F"/>
    <w:rsid w:val="005F60A2"/>
    <w:rsid w:val="005F63CF"/>
    <w:rsid w:val="005F6555"/>
    <w:rsid w:val="005F6AC9"/>
    <w:rsid w:val="005F6CBC"/>
    <w:rsid w:val="005F7968"/>
    <w:rsid w:val="005F7C2B"/>
    <w:rsid w:val="00600025"/>
    <w:rsid w:val="00600314"/>
    <w:rsid w:val="006004FA"/>
    <w:rsid w:val="00600879"/>
    <w:rsid w:val="006012F9"/>
    <w:rsid w:val="00601608"/>
    <w:rsid w:val="00601AAA"/>
    <w:rsid w:val="00601DC0"/>
    <w:rsid w:val="00602193"/>
    <w:rsid w:val="00602BDF"/>
    <w:rsid w:val="006034C2"/>
    <w:rsid w:val="00603568"/>
    <w:rsid w:val="00603A2E"/>
    <w:rsid w:val="00603E18"/>
    <w:rsid w:val="00603F4D"/>
    <w:rsid w:val="006041F9"/>
    <w:rsid w:val="006043C5"/>
    <w:rsid w:val="006048EB"/>
    <w:rsid w:val="0060498E"/>
    <w:rsid w:val="00604B8C"/>
    <w:rsid w:val="00604DEC"/>
    <w:rsid w:val="0060503D"/>
    <w:rsid w:val="00605AE1"/>
    <w:rsid w:val="00606481"/>
    <w:rsid w:val="0060679F"/>
    <w:rsid w:val="00606BDD"/>
    <w:rsid w:val="00606D92"/>
    <w:rsid w:val="00607077"/>
    <w:rsid w:val="0060763B"/>
    <w:rsid w:val="00607843"/>
    <w:rsid w:val="00607D35"/>
    <w:rsid w:val="0061034B"/>
    <w:rsid w:val="00610423"/>
    <w:rsid w:val="006111BE"/>
    <w:rsid w:val="006114C4"/>
    <w:rsid w:val="006115C0"/>
    <w:rsid w:val="00611A46"/>
    <w:rsid w:val="006120C5"/>
    <w:rsid w:val="0061217A"/>
    <w:rsid w:val="006126BA"/>
    <w:rsid w:val="00612A13"/>
    <w:rsid w:val="00612C2A"/>
    <w:rsid w:val="006134B3"/>
    <w:rsid w:val="006137CF"/>
    <w:rsid w:val="00613E85"/>
    <w:rsid w:val="00613F77"/>
    <w:rsid w:val="00613F9F"/>
    <w:rsid w:val="006140F8"/>
    <w:rsid w:val="006146F1"/>
    <w:rsid w:val="006149D5"/>
    <w:rsid w:val="00614EF3"/>
    <w:rsid w:val="0061512A"/>
    <w:rsid w:val="00615376"/>
    <w:rsid w:val="00615A58"/>
    <w:rsid w:val="006165CB"/>
    <w:rsid w:val="00616B7A"/>
    <w:rsid w:val="00617190"/>
    <w:rsid w:val="0061782B"/>
    <w:rsid w:val="00620B45"/>
    <w:rsid w:val="00620C23"/>
    <w:rsid w:val="00621012"/>
    <w:rsid w:val="00621371"/>
    <w:rsid w:val="00621384"/>
    <w:rsid w:val="006213E8"/>
    <w:rsid w:val="006218B5"/>
    <w:rsid w:val="00621BD7"/>
    <w:rsid w:val="0062308F"/>
    <w:rsid w:val="0062321D"/>
    <w:rsid w:val="006233DA"/>
    <w:rsid w:val="00623764"/>
    <w:rsid w:val="00623E78"/>
    <w:rsid w:val="00623FF8"/>
    <w:rsid w:val="00624164"/>
    <w:rsid w:val="00624718"/>
    <w:rsid w:val="0062502E"/>
    <w:rsid w:val="006250B9"/>
    <w:rsid w:val="00625129"/>
    <w:rsid w:val="006253B7"/>
    <w:rsid w:val="0062561B"/>
    <w:rsid w:val="006259FB"/>
    <w:rsid w:val="00625CC3"/>
    <w:rsid w:val="00625E11"/>
    <w:rsid w:val="00625E6C"/>
    <w:rsid w:val="00626126"/>
    <w:rsid w:val="0062614B"/>
    <w:rsid w:val="0062646E"/>
    <w:rsid w:val="00626C2B"/>
    <w:rsid w:val="00626D2A"/>
    <w:rsid w:val="00626EAC"/>
    <w:rsid w:val="00626F24"/>
    <w:rsid w:val="0062727F"/>
    <w:rsid w:val="00627653"/>
    <w:rsid w:val="0062770E"/>
    <w:rsid w:val="00627BA5"/>
    <w:rsid w:val="00630159"/>
    <w:rsid w:val="0063070C"/>
    <w:rsid w:val="00630A8D"/>
    <w:rsid w:val="006314C1"/>
    <w:rsid w:val="006317B7"/>
    <w:rsid w:val="006319B8"/>
    <w:rsid w:val="00632BEF"/>
    <w:rsid w:val="00632D2D"/>
    <w:rsid w:val="00632D6C"/>
    <w:rsid w:val="00633109"/>
    <w:rsid w:val="006331CA"/>
    <w:rsid w:val="00633255"/>
    <w:rsid w:val="006336BE"/>
    <w:rsid w:val="0063370D"/>
    <w:rsid w:val="00633B09"/>
    <w:rsid w:val="00633B14"/>
    <w:rsid w:val="00633B8D"/>
    <w:rsid w:val="00633F06"/>
    <w:rsid w:val="00634181"/>
    <w:rsid w:val="006343C7"/>
    <w:rsid w:val="00634579"/>
    <w:rsid w:val="006347A8"/>
    <w:rsid w:val="00635212"/>
    <w:rsid w:val="00635E9A"/>
    <w:rsid w:val="006361E8"/>
    <w:rsid w:val="006365FA"/>
    <w:rsid w:val="006368DA"/>
    <w:rsid w:val="00636980"/>
    <w:rsid w:val="00636E17"/>
    <w:rsid w:val="00636E19"/>
    <w:rsid w:val="00636F3B"/>
    <w:rsid w:val="0063745E"/>
    <w:rsid w:val="00637487"/>
    <w:rsid w:val="006401CE"/>
    <w:rsid w:val="00640309"/>
    <w:rsid w:val="006408CC"/>
    <w:rsid w:val="00640DB8"/>
    <w:rsid w:val="00640EB5"/>
    <w:rsid w:val="006419B5"/>
    <w:rsid w:val="00641CDD"/>
    <w:rsid w:val="0064222C"/>
    <w:rsid w:val="006423C5"/>
    <w:rsid w:val="00642EBD"/>
    <w:rsid w:val="00643415"/>
    <w:rsid w:val="0064391D"/>
    <w:rsid w:val="00643DC0"/>
    <w:rsid w:val="006443E2"/>
    <w:rsid w:val="00644B8A"/>
    <w:rsid w:val="00644E38"/>
    <w:rsid w:val="0064509A"/>
    <w:rsid w:val="0064514C"/>
    <w:rsid w:val="006454B8"/>
    <w:rsid w:val="00645E68"/>
    <w:rsid w:val="00646E55"/>
    <w:rsid w:val="00647034"/>
    <w:rsid w:val="006477B0"/>
    <w:rsid w:val="0065009C"/>
    <w:rsid w:val="00650383"/>
    <w:rsid w:val="00650DDC"/>
    <w:rsid w:val="00650ED6"/>
    <w:rsid w:val="00650F55"/>
    <w:rsid w:val="00651219"/>
    <w:rsid w:val="006512D8"/>
    <w:rsid w:val="00651348"/>
    <w:rsid w:val="00652AAD"/>
    <w:rsid w:val="00652C9C"/>
    <w:rsid w:val="00652CC5"/>
    <w:rsid w:val="00652F6D"/>
    <w:rsid w:val="006533EF"/>
    <w:rsid w:val="00653B6C"/>
    <w:rsid w:val="00653CDD"/>
    <w:rsid w:val="00653F64"/>
    <w:rsid w:val="006544EE"/>
    <w:rsid w:val="0065470E"/>
    <w:rsid w:val="00654B16"/>
    <w:rsid w:val="00654D26"/>
    <w:rsid w:val="00654E03"/>
    <w:rsid w:val="0065545A"/>
    <w:rsid w:val="0065571C"/>
    <w:rsid w:val="00655766"/>
    <w:rsid w:val="0065655C"/>
    <w:rsid w:val="006565FC"/>
    <w:rsid w:val="00656C84"/>
    <w:rsid w:val="00657003"/>
    <w:rsid w:val="00657332"/>
    <w:rsid w:val="00657C1E"/>
    <w:rsid w:val="00657CCD"/>
    <w:rsid w:val="00657EBF"/>
    <w:rsid w:val="00657F52"/>
    <w:rsid w:val="00660240"/>
    <w:rsid w:val="00660D94"/>
    <w:rsid w:val="006617A7"/>
    <w:rsid w:val="00661A52"/>
    <w:rsid w:val="00661B0F"/>
    <w:rsid w:val="00661BB6"/>
    <w:rsid w:val="00661C76"/>
    <w:rsid w:val="00661E74"/>
    <w:rsid w:val="00662748"/>
    <w:rsid w:val="00662858"/>
    <w:rsid w:val="00663387"/>
    <w:rsid w:val="006633EB"/>
    <w:rsid w:val="00663523"/>
    <w:rsid w:val="006638CA"/>
    <w:rsid w:val="0066391A"/>
    <w:rsid w:val="00663C06"/>
    <w:rsid w:val="0066495F"/>
    <w:rsid w:val="006649C3"/>
    <w:rsid w:val="00664AAF"/>
    <w:rsid w:val="00665263"/>
    <w:rsid w:val="006656C7"/>
    <w:rsid w:val="006658EC"/>
    <w:rsid w:val="00665F9C"/>
    <w:rsid w:val="0066604E"/>
    <w:rsid w:val="006661D0"/>
    <w:rsid w:val="0066650E"/>
    <w:rsid w:val="00666CCF"/>
    <w:rsid w:val="00667363"/>
    <w:rsid w:val="0066758D"/>
    <w:rsid w:val="006676E7"/>
    <w:rsid w:val="00667739"/>
    <w:rsid w:val="00667AF0"/>
    <w:rsid w:val="00667DDC"/>
    <w:rsid w:val="00667FB0"/>
    <w:rsid w:val="00670B9C"/>
    <w:rsid w:val="00670C73"/>
    <w:rsid w:val="00670ED5"/>
    <w:rsid w:val="00672026"/>
    <w:rsid w:val="00672764"/>
    <w:rsid w:val="006728D2"/>
    <w:rsid w:val="006730EB"/>
    <w:rsid w:val="006733F7"/>
    <w:rsid w:val="006738D0"/>
    <w:rsid w:val="0067398B"/>
    <w:rsid w:val="00673C88"/>
    <w:rsid w:val="00674257"/>
    <w:rsid w:val="006742D0"/>
    <w:rsid w:val="006742D9"/>
    <w:rsid w:val="0067437F"/>
    <w:rsid w:val="00674D3E"/>
    <w:rsid w:val="006750C7"/>
    <w:rsid w:val="00675E98"/>
    <w:rsid w:val="006763F1"/>
    <w:rsid w:val="006764A5"/>
    <w:rsid w:val="00676611"/>
    <w:rsid w:val="006769FD"/>
    <w:rsid w:val="00676AB6"/>
    <w:rsid w:val="00676D2E"/>
    <w:rsid w:val="00677500"/>
    <w:rsid w:val="006779F2"/>
    <w:rsid w:val="00677AAE"/>
    <w:rsid w:val="00677BEC"/>
    <w:rsid w:val="00677D50"/>
    <w:rsid w:val="00677DD2"/>
    <w:rsid w:val="00680514"/>
    <w:rsid w:val="00680957"/>
    <w:rsid w:val="00680C77"/>
    <w:rsid w:val="00680DF8"/>
    <w:rsid w:val="006810A8"/>
    <w:rsid w:val="00681570"/>
    <w:rsid w:val="00681A34"/>
    <w:rsid w:val="00682F26"/>
    <w:rsid w:val="006834E8"/>
    <w:rsid w:val="006835B3"/>
    <w:rsid w:val="006836A1"/>
    <w:rsid w:val="006837B8"/>
    <w:rsid w:val="00683D94"/>
    <w:rsid w:val="00683FB0"/>
    <w:rsid w:val="0068457C"/>
    <w:rsid w:val="00684700"/>
    <w:rsid w:val="006847FE"/>
    <w:rsid w:val="00684B2B"/>
    <w:rsid w:val="00684DC4"/>
    <w:rsid w:val="0068598E"/>
    <w:rsid w:val="00685A8B"/>
    <w:rsid w:val="00685BE0"/>
    <w:rsid w:val="00685FF4"/>
    <w:rsid w:val="00686618"/>
    <w:rsid w:val="006868ED"/>
    <w:rsid w:val="00686D46"/>
    <w:rsid w:val="0068742A"/>
    <w:rsid w:val="0068765D"/>
    <w:rsid w:val="0068769C"/>
    <w:rsid w:val="00687B75"/>
    <w:rsid w:val="00687DF2"/>
    <w:rsid w:val="00687FB4"/>
    <w:rsid w:val="00690408"/>
    <w:rsid w:val="00690784"/>
    <w:rsid w:val="006907FF"/>
    <w:rsid w:val="00690ED5"/>
    <w:rsid w:val="0069140D"/>
    <w:rsid w:val="0069190F"/>
    <w:rsid w:val="00692168"/>
    <w:rsid w:val="00692600"/>
    <w:rsid w:val="006928E6"/>
    <w:rsid w:val="006931A4"/>
    <w:rsid w:val="00693C9C"/>
    <w:rsid w:val="00693EFE"/>
    <w:rsid w:val="006943FA"/>
    <w:rsid w:val="00694B94"/>
    <w:rsid w:val="0069504B"/>
    <w:rsid w:val="00695C79"/>
    <w:rsid w:val="00695CF9"/>
    <w:rsid w:val="00695F68"/>
    <w:rsid w:val="0069601C"/>
    <w:rsid w:val="00696204"/>
    <w:rsid w:val="00696A45"/>
    <w:rsid w:val="00697B2E"/>
    <w:rsid w:val="00697CFB"/>
    <w:rsid w:val="00697DDC"/>
    <w:rsid w:val="00697F74"/>
    <w:rsid w:val="006A0167"/>
    <w:rsid w:val="006A036B"/>
    <w:rsid w:val="006A036F"/>
    <w:rsid w:val="006A0547"/>
    <w:rsid w:val="006A0F83"/>
    <w:rsid w:val="006A18D0"/>
    <w:rsid w:val="006A1B35"/>
    <w:rsid w:val="006A26F2"/>
    <w:rsid w:val="006A287F"/>
    <w:rsid w:val="006A2925"/>
    <w:rsid w:val="006A2CD9"/>
    <w:rsid w:val="006A2CE0"/>
    <w:rsid w:val="006A3321"/>
    <w:rsid w:val="006A3656"/>
    <w:rsid w:val="006A3893"/>
    <w:rsid w:val="006A3963"/>
    <w:rsid w:val="006A3BC2"/>
    <w:rsid w:val="006A3D74"/>
    <w:rsid w:val="006A3ED8"/>
    <w:rsid w:val="006A42B1"/>
    <w:rsid w:val="006A4397"/>
    <w:rsid w:val="006A4E0F"/>
    <w:rsid w:val="006A55DA"/>
    <w:rsid w:val="006A56C0"/>
    <w:rsid w:val="006A595C"/>
    <w:rsid w:val="006A5D5E"/>
    <w:rsid w:val="006A5DED"/>
    <w:rsid w:val="006A6393"/>
    <w:rsid w:val="006A66E9"/>
    <w:rsid w:val="006A6A18"/>
    <w:rsid w:val="006A7261"/>
    <w:rsid w:val="006A7449"/>
    <w:rsid w:val="006A76E9"/>
    <w:rsid w:val="006A780E"/>
    <w:rsid w:val="006B0217"/>
    <w:rsid w:val="006B066C"/>
    <w:rsid w:val="006B1964"/>
    <w:rsid w:val="006B1B56"/>
    <w:rsid w:val="006B2805"/>
    <w:rsid w:val="006B2954"/>
    <w:rsid w:val="006B2996"/>
    <w:rsid w:val="006B2AA6"/>
    <w:rsid w:val="006B2BD2"/>
    <w:rsid w:val="006B2DA0"/>
    <w:rsid w:val="006B2E9E"/>
    <w:rsid w:val="006B3241"/>
    <w:rsid w:val="006B3407"/>
    <w:rsid w:val="006B35BA"/>
    <w:rsid w:val="006B372B"/>
    <w:rsid w:val="006B4652"/>
    <w:rsid w:val="006B47FC"/>
    <w:rsid w:val="006B487A"/>
    <w:rsid w:val="006B4CD9"/>
    <w:rsid w:val="006B4F93"/>
    <w:rsid w:val="006B5071"/>
    <w:rsid w:val="006B5243"/>
    <w:rsid w:val="006B5265"/>
    <w:rsid w:val="006B53A3"/>
    <w:rsid w:val="006B5801"/>
    <w:rsid w:val="006B5825"/>
    <w:rsid w:val="006B5DD7"/>
    <w:rsid w:val="006B5F2E"/>
    <w:rsid w:val="006B699B"/>
    <w:rsid w:val="006B6A0F"/>
    <w:rsid w:val="006B6E7D"/>
    <w:rsid w:val="006B77D2"/>
    <w:rsid w:val="006B7B3E"/>
    <w:rsid w:val="006B7B6B"/>
    <w:rsid w:val="006C04FA"/>
    <w:rsid w:val="006C09C8"/>
    <w:rsid w:val="006C0FDD"/>
    <w:rsid w:val="006C1732"/>
    <w:rsid w:val="006C19FF"/>
    <w:rsid w:val="006C1C74"/>
    <w:rsid w:val="006C1CDF"/>
    <w:rsid w:val="006C2524"/>
    <w:rsid w:val="006C29AE"/>
    <w:rsid w:val="006C29E6"/>
    <w:rsid w:val="006C319D"/>
    <w:rsid w:val="006C391E"/>
    <w:rsid w:val="006C3B3C"/>
    <w:rsid w:val="006C3F1A"/>
    <w:rsid w:val="006C3FFA"/>
    <w:rsid w:val="006C46F4"/>
    <w:rsid w:val="006C48D5"/>
    <w:rsid w:val="006C4F8F"/>
    <w:rsid w:val="006C537B"/>
    <w:rsid w:val="006C56B0"/>
    <w:rsid w:val="006C57B8"/>
    <w:rsid w:val="006C59E5"/>
    <w:rsid w:val="006C5A79"/>
    <w:rsid w:val="006C5E36"/>
    <w:rsid w:val="006C67F2"/>
    <w:rsid w:val="006C6AD2"/>
    <w:rsid w:val="006C725A"/>
    <w:rsid w:val="006C7BBE"/>
    <w:rsid w:val="006D0158"/>
    <w:rsid w:val="006D089C"/>
    <w:rsid w:val="006D0BF2"/>
    <w:rsid w:val="006D0CBE"/>
    <w:rsid w:val="006D0D62"/>
    <w:rsid w:val="006D0E4B"/>
    <w:rsid w:val="006D1093"/>
    <w:rsid w:val="006D17C9"/>
    <w:rsid w:val="006D1802"/>
    <w:rsid w:val="006D1C9D"/>
    <w:rsid w:val="006D1D61"/>
    <w:rsid w:val="006D205E"/>
    <w:rsid w:val="006D278D"/>
    <w:rsid w:val="006D29D0"/>
    <w:rsid w:val="006D2BB3"/>
    <w:rsid w:val="006D2E8D"/>
    <w:rsid w:val="006D3347"/>
    <w:rsid w:val="006D344D"/>
    <w:rsid w:val="006D371D"/>
    <w:rsid w:val="006D40BB"/>
    <w:rsid w:val="006D4327"/>
    <w:rsid w:val="006D4A9D"/>
    <w:rsid w:val="006D4C4E"/>
    <w:rsid w:val="006D5073"/>
    <w:rsid w:val="006D534A"/>
    <w:rsid w:val="006D5AF6"/>
    <w:rsid w:val="006D618C"/>
    <w:rsid w:val="006D6413"/>
    <w:rsid w:val="006D6522"/>
    <w:rsid w:val="006D6944"/>
    <w:rsid w:val="006D6EF9"/>
    <w:rsid w:val="006D7150"/>
    <w:rsid w:val="006D7AAE"/>
    <w:rsid w:val="006D7E3B"/>
    <w:rsid w:val="006E0593"/>
    <w:rsid w:val="006E09E3"/>
    <w:rsid w:val="006E0A65"/>
    <w:rsid w:val="006E0D20"/>
    <w:rsid w:val="006E0E74"/>
    <w:rsid w:val="006E0EEE"/>
    <w:rsid w:val="006E17FE"/>
    <w:rsid w:val="006E23FF"/>
    <w:rsid w:val="006E2AC5"/>
    <w:rsid w:val="006E2B18"/>
    <w:rsid w:val="006E2EDF"/>
    <w:rsid w:val="006E30BD"/>
    <w:rsid w:val="006E3333"/>
    <w:rsid w:val="006E337E"/>
    <w:rsid w:val="006E343D"/>
    <w:rsid w:val="006E36E3"/>
    <w:rsid w:val="006E39CB"/>
    <w:rsid w:val="006E3A30"/>
    <w:rsid w:val="006E3C5A"/>
    <w:rsid w:val="006E4342"/>
    <w:rsid w:val="006E43BD"/>
    <w:rsid w:val="006E455C"/>
    <w:rsid w:val="006E49BF"/>
    <w:rsid w:val="006E4D30"/>
    <w:rsid w:val="006E4E25"/>
    <w:rsid w:val="006E4F6F"/>
    <w:rsid w:val="006E4F77"/>
    <w:rsid w:val="006E51F1"/>
    <w:rsid w:val="006E5675"/>
    <w:rsid w:val="006E59DC"/>
    <w:rsid w:val="006E5FB7"/>
    <w:rsid w:val="006E626B"/>
    <w:rsid w:val="006E6339"/>
    <w:rsid w:val="006E698E"/>
    <w:rsid w:val="006E69E5"/>
    <w:rsid w:val="006E6AAA"/>
    <w:rsid w:val="006E7634"/>
    <w:rsid w:val="006E777C"/>
    <w:rsid w:val="006E78F3"/>
    <w:rsid w:val="006E79B7"/>
    <w:rsid w:val="006F04B8"/>
    <w:rsid w:val="006F05F3"/>
    <w:rsid w:val="006F0644"/>
    <w:rsid w:val="006F08A5"/>
    <w:rsid w:val="006F17A4"/>
    <w:rsid w:val="006F20A3"/>
    <w:rsid w:val="006F2373"/>
    <w:rsid w:val="006F243E"/>
    <w:rsid w:val="006F2B98"/>
    <w:rsid w:val="006F3BE4"/>
    <w:rsid w:val="006F3E36"/>
    <w:rsid w:val="006F4035"/>
    <w:rsid w:val="006F4454"/>
    <w:rsid w:val="006F480C"/>
    <w:rsid w:val="006F4B8B"/>
    <w:rsid w:val="006F5493"/>
    <w:rsid w:val="006F5B66"/>
    <w:rsid w:val="006F611D"/>
    <w:rsid w:val="006F6CA5"/>
    <w:rsid w:val="006F75F6"/>
    <w:rsid w:val="006F771D"/>
    <w:rsid w:val="006F7A0B"/>
    <w:rsid w:val="006F7D6B"/>
    <w:rsid w:val="007002D1"/>
    <w:rsid w:val="0070059E"/>
    <w:rsid w:val="00700AA2"/>
    <w:rsid w:val="00701BB3"/>
    <w:rsid w:val="00701F85"/>
    <w:rsid w:val="0070261F"/>
    <w:rsid w:val="007029B2"/>
    <w:rsid w:val="00702CFD"/>
    <w:rsid w:val="0070365D"/>
    <w:rsid w:val="007043C1"/>
    <w:rsid w:val="00704558"/>
    <w:rsid w:val="007046C1"/>
    <w:rsid w:val="007048DC"/>
    <w:rsid w:val="007050D1"/>
    <w:rsid w:val="007051C6"/>
    <w:rsid w:val="007057A9"/>
    <w:rsid w:val="00705F51"/>
    <w:rsid w:val="0070619A"/>
    <w:rsid w:val="0070636D"/>
    <w:rsid w:val="0070640F"/>
    <w:rsid w:val="00706BC6"/>
    <w:rsid w:val="00707A13"/>
    <w:rsid w:val="00710273"/>
    <w:rsid w:val="00710B12"/>
    <w:rsid w:val="00710CF3"/>
    <w:rsid w:val="00710EB2"/>
    <w:rsid w:val="00711345"/>
    <w:rsid w:val="007114A5"/>
    <w:rsid w:val="0071176A"/>
    <w:rsid w:val="007117CD"/>
    <w:rsid w:val="00711BB7"/>
    <w:rsid w:val="00711DAB"/>
    <w:rsid w:val="007126F7"/>
    <w:rsid w:val="00712858"/>
    <w:rsid w:val="00712EC4"/>
    <w:rsid w:val="00713382"/>
    <w:rsid w:val="007134FC"/>
    <w:rsid w:val="00714328"/>
    <w:rsid w:val="00714603"/>
    <w:rsid w:val="0071482E"/>
    <w:rsid w:val="00714B81"/>
    <w:rsid w:val="00714DA0"/>
    <w:rsid w:val="00715076"/>
    <w:rsid w:val="00715797"/>
    <w:rsid w:val="00715935"/>
    <w:rsid w:val="00715F8E"/>
    <w:rsid w:val="00715FE7"/>
    <w:rsid w:val="00715FF6"/>
    <w:rsid w:val="00716AC9"/>
    <w:rsid w:val="0071795F"/>
    <w:rsid w:val="00717F6D"/>
    <w:rsid w:val="00720103"/>
    <w:rsid w:val="007215C6"/>
    <w:rsid w:val="00721CA9"/>
    <w:rsid w:val="00722D7F"/>
    <w:rsid w:val="00722F85"/>
    <w:rsid w:val="0072320C"/>
    <w:rsid w:val="00723380"/>
    <w:rsid w:val="00723B5E"/>
    <w:rsid w:val="0072412E"/>
    <w:rsid w:val="00724925"/>
    <w:rsid w:val="00724D05"/>
    <w:rsid w:val="00725275"/>
    <w:rsid w:val="00725998"/>
    <w:rsid w:val="00725C1C"/>
    <w:rsid w:val="0072623F"/>
    <w:rsid w:val="007264A3"/>
    <w:rsid w:val="00726C87"/>
    <w:rsid w:val="00730059"/>
    <w:rsid w:val="007303C3"/>
    <w:rsid w:val="00730C51"/>
    <w:rsid w:val="00731119"/>
    <w:rsid w:val="007312F5"/>
    <w:rsid w:val="0073187A"/>
    <w:rsid w:val="00731895"/>
    <w:rsid w:val="0073189A"/>
    <w:rsid w:val="00731945"/>
    <w:rsid w:val="00731E70"/>
    <w:rsid w:val="007323D3"/>
    <w:rsid w:val="00732A33"/>
    <w:rsid w:val="00732E62"/>
    <w:rsid w:val="00732F36"/>
    <w:rsid w:val="007330A7"/>
    <w:rsid w:val="0073314E"/>
    <w:rsid w:val="007334AA"/>
    <w:rsid w:val="0073355F"/>
    <w:rsid w:val="00734D86"/>
    <w:rsid w:val="0073581E"/>
    <w:rsid w:val="00735BA6"/>
    <w:rsid w:val="00736111"/>
    <w:rsid w:val="00736D23"/>
    <w:rsid w:val="00736ED5"/>
    <w:rsid w:val="00736FC5"/>
    <w:rsid w:val="007373C4"/>
    <w:rsid w:val="007376B4"/>
    <w:rsid w:val="00737791"/>
    <w:rsid w:val="007377BB"/>
    <w:rsid w:val="00740712"/>
    <w:rsid w:val="0074097A"/>
    <w:rsid w:val="00741058"/>
    <w:rsid w:val="00741A07"/>
    <w:rsid w:val="00741C62"/>
    <w:rsid w:val="00741F5A"/>
    <w:rsid w:val="0074209B"/>
    <w:rsid w:val="007420A9"/>
    <w:rsid w:val="0074232E"/>
    <w:rsid w:val="0074251E"/>
    <w:rsid w:val="00742BF8"/>
    <w:rsid w:val="007432EE"/>
    <w:rsid w:val="00743400"/>
    <w:rsid w:val="0074367A"/>
    <w:rsid w:val="00743804"/>
    <w:rsid w:val="007439F0"/>
    <w:rsid w:val="00743FD6"/>
    <w:rsid w:val="0074407A"/>
    <w:rsid w:val="007440B3"/>
    <w:rsid w:val="007440F3"/>
    <w:rsid w:val="007443A0"/>
    <w:rsid w:val="0074497C"/>
    <w:rsid w:val="00744A89"/>
    <w:rsid w:val="00744CB8"/>
    <w:rsid w:val="007450BF"/>
    <w:rsid w:val="007454D8"/>
    <w:rsid w:val="00745595"/>
    <w:rsid w:val="007462FD"/>
    <w:rsid w:val="007466EA"/>
    <w:rsid w:val="00746807"/>
    <w:rsid w:val="00746AD9"/>
    <w:rsid w:val="00746E96"/>
    <w:rsid w:val="00746F3B"/>
    <w:rsid w:val="00746F98"/>
    <w:rsid w:val="00746FD0"/>
    <w:rsid w:val="0074720F"/>
    <w:rsid w:val="0074732F"/>
    <w:rsid w:val="007477B3"/>
    <w:rsid w:val="007478C6"/>
    <w:rsid w:val="00747C15"/>
    <w:rsid w:val="007500B0"/>
    <w:rsid w:val="00750567"/>
    <w:rsid w:val="007507A8"/>
    <w:rsid w:val="00750A11"/>
    <w:rsid w:val="00750A12"/>
    <w:rsid w:val="00750AD0"/>
    <w:rsid w:val="00750B74"/>
    <w:rsid w:val="00750BAF"/>
    <w:rsid w:val="00750E25"/>
    <w:rsid w:val="00750F4B"/>
    <w:rsid w:val="00750FBA"/>
    <w:rsid w:val="00751355"/>
    <w:rsid w:val="00751356"/>
    <w:rsid w:val="007516D3"/>
    <w:rsid w:val="00751AA4"/>
    <w:rsid w:val="00752004"/>
    <w:rsid w:val="0075282D"/>
    <w:rsid w:val="007528E3"/>
    <w:rsid w:val="0075292D"/>
    <w:rsid w:val="00752A80"/>
    <w:rsid w:val="00752B51"/>
    <w:rsid w:val="00752FC7"/>
    <w:rsid w:val="007532F1"/>
    <w:rsid w:val="00753375"/>
    <w:rsid w:val="0075367A"/>
    <w:rsid w:val="00753A2C"/>
    <w:rsid w:val="00753F8D"/>
    <w:rsid w:val="0075444A"/>
    <w:rsid w:val="00754609"/>
    <w:rsid w:val="00754658"/>
    <w:rsid w:val="007549D1"/>
    <w:rsid w:val="007549E4"/>
    <w:rsid w:val="00754F23"/>
    <w:rsid w:val="00755592"/>
    <w:rsid w:val="00755BE5"/>
    <w:rsid w:val="00755C5B"/>
    <w:rsid w:val="00755CEA"/>
    <w:rsid w:val="0075636B"/>
    <w:rsid w:val="00756ADC"/>
    <w:rsid w:val="00756E0C"/>
    <w:rsid w:val="00756F61"/>
    <w:rsid w:val="007571E4"/>
    <w:rsid w:val="00757287"/>
    <w:rsid w:val="007574A9"/>
    <w:rsid w:val="00757CCA"/>
    <w:rsid w:val="0076011E"/>
    <w:rsid w:val="00760736"/>
    <w:rsid w:val="0076080A"/>
    <w:rsid w:val="00760E67"/>
    <w:rsid w:val="0076117F"/>
    <w:rsid w:val="007611D2"/>
    <w:rsid w:val="00761282"/>
    <w:rsid w:val="007614FE"/>
    <w:rsid w:val="00761A5A"/>
    <w:rsid w:val="00761B9C"/>
    <w:rsid w:val="00761EFD"/>
    <w:rsid w:val="007621B1"/>
    <w:rsid w:val="007625F9"/>
    <w:rsid w:val="007626D2"/>
    <w:rsid w:val="00762A1E"/>
    <w:rsid w:val="00762A66"/>
    <w:rsid w:val="00762B14"/>
    <w:rsid w:val="00762E1F"/>
    <w:rsid w:val="00762F4D"/>
    <w:rsid w:val="00763338"/>
    <w:rsid w:val="007633A1"/>
    <w:rsid w:val="0076364B"/>
    <w:rsid w:val="007641B0"/>
    <w:rsid w:val="0076449C"/>
    <w:rsid w:val="00765301"/>
    <w:rsid w:val="0076561B"/>
    <w:rsid w:val="00765AC4"/>
    <w:rsid w:val="00766035"/>
    <w:rsid w:val="00766459"/>
    <w:rsid w:val="00766549"/>
    <w:rsid w:val="007666F1"/>
    <w:rsid w:val="00766AD5"/>
    <w:rsid w:val="00766BC9"/>
    <w:rsid w:val="00766E7C"/>
    <w:rsid w:val="00766F45"/>
    <w:rsid w:val="007677B0"/>
    <w:rsid w:val="00767FD2"/>
    <w:rsid w:val="00767FF9"/>
    <w:rsid w:val="0077057A"/>
    <w:rsid w:val="00771001"/>
    <w:rsid w:val="007710D4"/>
    <w:rsid w:val="0077156F"/>
    <w:rsid w:val="00772019"/>
    <w:rsid w:val="007720C7"/>
    <w:rsid w:val="00772457"/>
    <w:rsid w:val="007727F7"/>
    <w:rsid w:val="007728E8"/>
    <w:rsid w:val="00772CC4"/>
    <w:rsid w:val="0077326A"/>
    <w:rsid w:val="00773486"/>
    <w:rsid w:val="0077350D"/>
    <w:rsid w:val="00773819"/>
    <w:rsid w:val="0077397E"/>
    <w:rsid w:val="00773B17"/>
    <w:rsid w:val="00773C71"/>
    <w:rsid w:val="00773DF9"/>
    <w:rsid w:val="00774301"/>
    <w:rsid w:val="007749CF"/>
    <w:rsid w:val="00774CF6"/>
    <w:rsid w:val="00775045"/>
    <w:rsid w:val="0077507A"/>
    <w:rsid w:val="007752D8"/>
    <w:rsid w:val="00775B9C"/>
    <w:rsid w:val="00776208"/>
    <w:rsid w:val="00776311"/>
    <w:rsid w:val="00776348"/>
    <w:rsid w:val="00776997"/>
    <w:rsid w:val="00776C5A"/>
    <w:rsid w:val="0077759C"/>
    <w:rsid w:val="00777C3F"/>
    <w:rsid w:val="00780105"/>
    <w:rsid w:val="007801C1"/>
    <w:rsid w:val="00780CA8"/>
    <w:rsid w:val="00781249"/>
    <w:rsid w:val="0078140A"/>
    <w:rsid w:val="00781480"/>
    <w:rsid w:val="00781693"/>
    <w:rsid w:val="007816A6"/>
    <w:rsid w:val="00781D58"/>
    <w:rsid w:val="0078206E"/>
    <w:rsid w:val="007822A6"/>
    <w:rsid w:val="00782343"/>
    <w:rsid w:val="00782B82"/>
    <w:rsid w:val="00782EE6"/>
    <w:rsid w:val="007834F8"/>
    <w:rsid w:val="00783D28"/>
    <w:rsid w:val="00783DFD"/>
    <w:rsid w:val="00783EE9"/>
    <w:rsid w:val="00784808"/>
    <w:rsid w:val="00784A0A"/>
    <w:rsid w:val="00784B5C"/>
    <w:rsid w:val="007857A2"/>
    <w:rsid w:val="00785FDB"/>
    <w:rsid w:val="0078692A"/>
    <w:rsid w:val="00786A38"/>
    <w:rsid w:val="00786B38"/>
    <w:rsid w:val="00786C8E"/>
    <w:rsid w:val="00787644"/>
    <w:rsid w:val="00787FB1"/>
    <w:rsid w:val="00790252"/>
    <w:rsid w:val="007904E1"/>
    <w:rsid w:val="007908F2"/>
    <w:rsid w:val="00790A4C"/>
    <w:rsid w:val="00790F0F"/>
    <w:rsid w:val="00791109"/>
    <w:rsid w:val="0079151A"/>
    <w:rsid w:val="0079176B"/>
    <w:rsid w:val="007919A8"/>
    <w:rsid w:val="00791F10"/>
    <w:rsid w:val="007925CF"/>
    <w:rsid w:val="00793841"/>
    <w:rsid w:val="00793877"/>
    <w:rsid w:val="007946A1"/>
    <w:rsid w:val="007956D1"/>
    <w:rsid w:val="0079639B"/>
    <w:rsid w:val="007963F1"/>
    <w:rsid w:val="0079646C"/>
    <w:rsid w:val="00797949"/>
    <w:rsid w:val="007A00F2"/>
    <w:rsid w:val="007A03C8"/>
    <w:rsid w:val="007A045D"/>
    <w:rsid w:val="007A07E3"/>
    <w:rsid w:val="007A0A75"/>
    <w:rsid w:val="007A1CD7"/>
    <w:rsid w:val="007A1D16"/>
    <w:rsid w:val="007A2153"/>
    <w:rsid w:val="007A2570"/>
    <w:rsid w:val="007A25EE"/>
    <w:rsid w:val="007A2933"/>
    <w:rsid w:val="007A298B"/>
    <w:rsid w:val="007A343A"/>
    <w:rsid w:val="007A3463"/>
    <w:rsid w:val="007A3AC3"/>
    <w:rsid w:val="007A4224"/>
    <w:rsid w:val="007A4229"/>
    <w:rsid w:val="007A4970"/>
    <w:rsid w:val="007A49B8"/>
    <w:rsid w:val="007A4AF3"/>
    <w:rsid w:val="007A5FA6"/>
    <w:rsid w:val="007A6084"/>
    <w:rsid w:val="007A63A4"/>
    <w:rsid w:val="007A68F1"/>
    <w:rsid w:val="007A738D"/>
    <w:rsid w:val="007A7601"/>
    <w:rsid w:val="007A76F4"/>
    <w:rsid w:val="007B0058"/>
    <w:rsid w:val="007B098F"/>
    <w:rsid w:val="007B0B89"/>
    <w:rsid w:val="007B0BC1"/>
    <w:rsid w:val="007B0D2D"/>
    <w:rsid w:val="007B0E88"/>
    <w:rsid w:val="007B0F86"/>
    <w:rsid w:val="007B15AA"/>
    <w:rsid w:val="007B1645"/>
    <w:rsid w:val="007B1AC6"/>
    <w:rsid w:val="007B2154"/>
    <w:rsid w:val="007B28D4"/>
    <w:rsid w:val="007B2DC3"/>
    <w:rsid w:val="007B33D3"/>
    <w:rsid w:val="007B3493"/>
    <w:rsid w:val="007B37BB"/>
    <w:rsid w:val="007B3C33"/>
    <w:rsid w:val="007B50FF"/>
    <w:rsid w:val="007B55AF"/>
    <w:rsid w:val="007B5E9A"/>
    <w:rsid w:val="007B6115"/>
    <w:rsid w:val="007B62DE"/>
    <w:rsid w:val="007B647E"/>
    <w:rsid w:val="007B6573"/>
    <w:rsid w:val="007B666E"/>
    <w:rsid w:val="007B6B3B"/>
    <w:rsid w:val="007B70B8"/>
    <w:rsid w:val="007B725D"/>
    <w:rsid w:val="007B732B"/>
    <w:rsid w:val="007B75AC"/>
    <w:rsid w:val="007B77E1"/>
    <w:rsid w:val="007B77FA"/>
    <w:rsid w:val="007B7B70"/>
    <w:rsid w:val="007B7D13"/>
    <w:rsid w:val="007B7F90"/>
    <w:rsid w:val="007C0204"/>
    <w:rsid w:val="007C04B4"/>
    <w:rsid w:val="007C0671"/>
    <w:rsid w:val="007C0CC9"/>
    <w:rsid w:val="007C0D11"/>
    <w:rsid w:val="007C124B"/>
    <w:rsid w:val="007C12BC"/>
    <w:rsid w:val="007C13A6"/>
    <w:rsid w:val="007C17C4"/>
    <w:rsid w:val="007C1825"/>
    <w:rsid w:val="007C18B4"/>
    <w:rsid w:val="007C1ACC"/>
    <w:rsid w:val="007C1BB0"/>
    <w:rsid w:val="007C263D"/>
    <w:rsid w:val="007C2E3D"/>
    <w:rsid w:val="007C2E7C"/>
    <w:rsid w:val="007C2EBC"/>
    <w:rsid w:val="007C314B"/>
    <w:rsid w:val="007C31E0"/>
    <w:rsid w:val="007C393A"/>
    <w:rsid w:val="007C39E4"/>
    <w:rsid w:val="007C3FD2"/>
    <w:rsid w:val="007C4601"/>
    <w:rsid w:val="007C4611"/>
    <w:rsid w:val="007C47FB"/>
    <w:rsid w:val="007C4DC2"/>
    <w:rsid w:val="007C4FEC"/>
    <w:rsid w:val="007C5036"/>
    <w:rsid w:val="007C5110"/>
    <w:rsid w:val="007C549B"/>
    <w:rsid w:val="007C5759"/>
    <w:rsid w:val="007C5B4D"/>
    <w:rsid w:val="007C5ED2"/>
    <w:rsid w:val="007C5FFD"/>
    <w:rsid w:val="007C65D9"/>
    <w:rsid w:val="007C6636"/>
    <w:rsid w:val="007C6963"/>
    <w:rsid w:val="007C6C14"/>
    <w:rsid w:val="007C7851"/>
    <w:rsid w:val="007C7ADE"/>
    <w:rsid w:val="007C7FDB"/>
    <w:rsid w:val="007D028B"/>
    <w:rsid w:val="007D0411"/>
    <w:rsid w:val="007D1058"/>
    <w:rsid w:val="007D18E2"/>
    <w:rsid w:val="007D1C38"/>
    <w:rsid w:val="007D2625"/>
    <w:rsid w:val="007D2FF1"/>
    <w:rsid w:val="007D3037"/>
    <w:rsid w:val="007D312E"/>
    <w:rsid w:val="007D39B9"/>
    <w:rsid w:val="007D3F68"/>
    <w:rsid w:val="007D414D"/>
    <w:rsid w:val="007D47C9"/>
    <w:rsid w:val="007D4806"/>
    <w:rsid w:val="007D4A9F"/>
    <w:rsid w:val="007D4DFB"/>
    <w:rsid w:val="007D4E36"/>
    <w:rsid w:val="007D5012"/>
    <w:rsid w:val="007D535E"/>
    <w:rsid w:val="007D5809"/>
    <w:rsid w:val="007D6527"/>
    <w:rsid w:val="007D659D"/>
    <w:rsid w:val="007D68E6"/>
    <w:rsid w:val="007D6C30"/>
    <w:rsid w:val="007D6E0B"/>
    <w:rsid w:val="007D72A4"/>
    <w:rsid w:val="007D75B6"/>
    <w:rsid w:val="007D79F4"/>
    <w:rsid w:val="007E0212"/>
    <w:rsid w:val="007E05A1"/>
    <w:rsid w:val="007E0B6A"/>
    <w:rsid w:val="007E0D9D"/>
    <w:rsid w:val="007E0F4B"/>
    <w:rsid w:val="007E1821"/>
    <w:rsid w:val="007E1971"/>
    <w:rsid w:val="007E1D52"/>
    <w:rsid w:val="007E2BAF"/>
    <w:rsid w:val="007E2DD2"/>
    <w:rsid w:val="007E331C"/>
    <w:rsid w:val="007E3535"/>
    <w:rsid w:val="007E360F"/>
    <w:rsid w:val="007E3639"/>
    <w:rsid w:val="007E3737"/>
    <w:rsid w:val="007E4116"/>
    <w:rsid w:val="007E4258"/>
    <w:rsid w:val="007E441A"/>
    <w:rsid w:val="007E4549"/>
    <w:rsid w:val="007E496A"/>
    <w:rsid w:val="007E4BB5"/>
    <w:rsid w:val="007E4E50"/>
    <w:rsid w:val="007E4FFB"/>
    <w:rsid w:val="007E51F3"/>
    <w:rsid w:val="007E59E5"/>
    <w:rsid w:val="007E5FDF"/>
    <w:rsid w:val="007E6308"/>
    <w:rsid w:val="007E6EFD"/>
    <w:rsid w:val="007E7334"/>
    <w:rsid w:val="007E744B"/>
    <w:rsid w:val="007E7A3F"/>
    <w:rsid w:val="007E7B2E"/>
    <w:rsid w:val="007F04E4"/>
    <w:rsid w:val="007F04ED"/>
    <w:rsid w:val="007F0730"/>
    <w:rsid w:val="007F0761"/>
    <w:rsid w:val="007F0778"/>
    <w:rsid w:val="007F083B"/>
    <w:rsid w:val="007F0A69"/>
    <w:rsid w:val="007F0C95"/>
    <w:rsid w:val="007F1459"/>
    <w:rsid w:val="007F1738"/>
    <w:rsid w:val="007F1AD6"/>
    <w:rsid w:val="007F1D7E"/>
    <w:rsid w:val="007F1FAA"/>
    <w:rsid w:val="007F21EB"/>
    <w:rsid w:val="007F2670"/>
    <w:rsid w:val="007F2C79"/>
    <w:rsid w:val="007F2D06"/>
    <w:rsid w:val="007F2F7C"/>
    <w:rsid w:val="007F32B0"/>
    <w:rsid w:val="007F38EF"/>
    <w:rsid w:val="007F3A81"/>
    <w:rsid w:val="007F4914"/>
    <w:rsid w:val="007F4A67"/>
    <w:rsid w:val="007F4D47"/>
    <w:rsid w:val="007F4EF9"/>
    <w:rsid w:val="007F51B2"/>
    <w:rsid w:val="007F51BB"/>
    <w:rsid w:val="007F530C"/>
    <w:rsid w:val="007F535F"/>
    <w:rsid w:val="007F5880"/>
    <w:rsid w:val="007F5A7F"/>
    <w:rsid w:val="007F5BB6"/>
    <w:rsid w:val="007F61AE"/>
    <w:rsid w:val="007F6795"/>
    <w:rsid w:val="007F6F8B"/>
    <w:rsid w:val="007F7000"/>
    <w:rsid w:val="007F73E7"/>
    <w:rsid w:val="007F75C8"/>
    <w:rsid w:val="007F7657"/>
    <w:rsid w:val="007F78CC"/>
    <w:rsid w:val="007F7D69"/>
    <w:rsid w:val="00800809"/>
    <w:rsid w:val="00800CF3"/>
    <w:rsid w:val="00800DBA"/>
    <w:rsid w:val="008012C8"/>
    <w:rsid w:val="00801E5C"/>
    <w:rsid w:val="00801ED4"/>
    <w:rsid w:val="008022EA"/>
    <w:rsid w:val="008023C2"/>
    <w:rsid w:val="008023D3"/>
    <w:rsid w:val="00802581"/>
    <w:rsid w:val="00802B31"/>
    <w:rsid w:val="00802C5E"/>
    <w:rsid w:val="0080317D"/>
    <w:rsid w:val="008032E3"/>
    <w:rsid w:val="008033E1"/>
    <w:rsid w:val="00803C13"/>
    <w:rsid w:val="00803FBF"/>
    <w:rsid w:val="00804BA1"/>
    <w:rsid w:val="00804BC6"/>
    <w:rsid w:val="00804BDF"/>
    <w:rsid w:val="00804DED"/>
    <w:rsid w:val="00805458"/>
    <w:rsid w:val="0080577D"/>
    <w:rsid w:val="00805B14"/>
    <w:rsid w:val="0080640C"/>
    <w:rsid w:val="00806D6E"/>
    <w:rsid w:val="00806E1E"/>
    <w:rsid w:val="008072AF"/>
    <w:rsid w:val="00807804"/>
    <w:rsid w:val="00807D8E"/>
    <w:rsid w:val="00807FB5"/>
    <w:rsid w:val="0081054B"/>
    <w:rsid w:val="008105E2"/>
    <w:rsid w:val="00810BD8"/>
    <w:rsid w:val="00810F4C"/>
    <w:rsid w:val="008112D9"/>
    <w:rsid w:val="008115D5"/>
    <w:rsid w:val="008128D2"/>
    <w:rsid w:val="00812D2C"/>
    <w:rsid w:val="008136A6"/>
    <w:rsid w:val="00813A01"/>
    <w:rsid w:val="00813D1C"/>
    <w:rsid w:val="008141CF"/>
    <w:rsid w:val="00814423"/>
    <w:rsid w:val="00814788"/>
    <w:rsid w:val="00814B07"/>
    <w:rsid w:val="00814D30"/>
    <w:rsid w:val="00815DC1"/>
    <w:rsid w:val="00815E7A"/>
    <w:rsid w:val="008166A3"/>
    <w:rsid w:val="00816819"/>
    <w:rsid w:val="008168DC"/>
    <w:rsid w:val="0081712D"/>
    <w:rsid w:val="0081715A"/>
    <w:rsid w:val="008172FC"/>
    <w:rsid w:val="00817A0C"/>
    <w:rsid w:val="00817A9C"/>
    <w:rsid w:val="00817AFB"/>
    <w:rsid w:val="00817FCC"/>
    <w:rsid w:val="00820A27"/>
    <w:rsid w:val="00821232"/>
    <w:rsid w:val="008214E4"/>
    <w:rsid w:val="008217D5"/>
    <w:rsid w:val="00821D08"/>
    <w:rsid w:val="00822155"/>
    <w:rsid w:val="008227C1"/>
    <w:rsid w:val="00822D9A"/>
    <w:rsid w:val="00823717"/>
    <w:rsid w:val="0082383B"/>
    <w:rsid w:val="00823890"/>
    <w:rsid w:val="00823B19"/>
    <w:rsid w:val="00823CFB"/>
    <w:rsid w:val="0082403C"/>
    <w:rsid w:val="00824930"/>
    <w:rsid w:val="00824B4D"/>
    <w:rsid w:val="00824C6B"/>
    <w:rsid w:val="00825962"/>
    <w:rsid w:val="00825DE8"/>
    <w:rsid w:val="0082650E"/>
    <w:rsid w:val="00826FBF"/>
    <w:rsid w:val="008275A6"/>
    <w:rsid w:val="008275B1"/>
    <w:rsid w:val="008276FE"/>
    <w:rsid w:val="00827D43"/>
    <w:rsid w:val="00827E30"/>
    <w:rsid w:val="00830FAA"/>
    <w:rsid w:val="0083108A"/>
    <w:rsid w:val="008311BF"/>
    <w:rsid w:val="008315EB"/>
    <w:rsid w:val="0083253B"/>
    <w:rsid w:val="00832997"/>
    <w:rsid w:val="00832F58"/>
    <w:rsid w:val="00832FD5"/>
    <w:rsid w:val="0083332E"/>
    <w:rsid w:val="008334C5"/>
    <w:rsid w:val="0083373F"/>
    <w:rsid w:val="008349A4"/>
    <w:rsid w:val="008349D9"/>
    <w:rsid w:val="0083522E"/>
    <w:rsid w:val="008357B5"/>
    <w:rsid w:val="00836611"/>
    <w:rsid w:val="0083665D"/>
    <w:rsid w:val="00836A47"/>
    <w:rsid w:val="00836C73"/>
    <w:rsid w:val="008374CA"/>
    <w:rsid w:val="0084027B"/>
    <w:rsid w:val="0084042E"/>
    <w:rsid w:val="008408CD"/>
    <w:rsid w:val="008412C9"/>
    <w:rsid w:val="00841E38"/>
    <w:rsid w:val="0084216A"/>
    <w:rsid w:val="0084237A"/>
    <w:rsid w:val="0084291F"/>
    <w:rsid w:val="00842AEA"/>
    <w:rsid w:val="008432D9"/>
    <w:rsid w:val="0084376E"/>
    <w:rsid w:val="00843A02"/>
    <w:rsid w:val="00843C07"/>
    <w:rsid w:val="00843C7E"/>
    <w:rsid w:val="0084404B"/>
    <w:rsid w:val="0084404C"/>
    <w:rsid w:val="00844665"/>
    <w:rsid w:val="00844694"/>
    <w:rsid w:val="008448E9"/>
    <w:rsid w:val="0084575F"/>
    <w:rsid w:val="0084640C"/>
    <w:rsid w:val="00846531"/>
    <w:rsid w:val="00846907"/>
    <w:rsid w:val="00846C88"/>
    <w:rsid w:val="008475BD"/>
    <w:rsid w:val="008476C3"/>
    <w:rsid w:val="00847920"/>
    <w:rsid w:val="00847A94"/>
    <w:rsid w:val="00847EBA"/>
    <w:rsid w:val="0085029F"/>
    <w:rsid w:val="008504AB"/>
    <w:rsid w:val="0085065E"/>
    <w:rsid w:val="00850A7E"/>
    <w:rsid w:val="00850ADC"/>
    <w:rsid w:val="00850D47"/>
    <w:rsid w:val="00851191"/>
    <w:rsid w:val="008518ED"/>
    <w:rsid w:val="00851AC1"/>
    <w:rsid w:val="00851AF8"/>
    <w:rsid w:val="00851BF4"/>
    <w:rsid w:val="00851E8A"/>
    <w:rsid w:val="0085210C"/>
    <w:rsid w:val="00852714"/>
    <w:rsid w:val="00852C40"/>
    <w:rsid w:val="00852CD7"/>
    <w:rsid w:val="00852F6B"/>
    <w:rsid w:val="0085308C"/>
    <w:rsid w:val="0085338B"/>
    <w:rsid w:val="008535BF"/>
    <w:rsid w:val="00853C80"/>
    <w:rsid w:val="00853ED0"/>
    <w:rsid w:val="00853FC4"/>
    <w:rsid w:val="0085417F"/>
    <w:rsid w:val="0085418E"/>
    <w:rsid w:val="0085436B"/>
    <w:rsid w:val="008546B2"/>
    <w:rsid w:val="00854983"/>
    <w:rsid w:val="00854C36"/>
    <w:rsid w:val="0085576D"/>
    <w:rsid w:val="0085578D"/>
    <w:rsid w:val="00856154"/>
    <w:rsid w:val="00856B66"/>
    <w:rsid w:val="00857309"/>
    <w:rsid w:val="00857389"/>
    <w:rsid w:val="0085777B"/>
    <w:rsid w:val="00857C2C"/>
    <w:rsid w:val="00857F89"/>
    <w:rsid w:val="008602EF"/>
    <w:rsid w:val="008605FC"/>
    <w:rsid w:val="008607E1"/>
    <w:rsid w:val="00860D4E"/>
    <w:rsid w:val="008616A8"/>
    <w:rsid w:val="008617CA"/>
    <w:rsid w:val="0086245B"/>
    <w:rsid w:val="00863013"/>
    <w:rsid w:val="00863A5A"/>
    <w:rsid w:val="00863AD5"/>
    <w:rsid w:val="00863F73"/>
    <w:rsid w:val="00864654"/>
    <w:rsid w:val="00864C60"/>
    <w:rsid w:val="00864F30"/>
    <w:rsid w:val="00865178"/>
    <w:rsid w:val="0086585B"/>
    <w:rsid w:val="00865C41"/>
    <w:rsid w:val="0086621D"/>
    <w:rsid w:val="00866405"/>
    <w:rsid w:val="00866DCC"/>
    <w:rsid w:val="00867710"/>
    <w:rsid w:val="008702C3"/>
    <w:rsid w:val="00870AFE"/>
    <w:rsid w:val="00870F7A"/>
    <w:rsid w:val="008711B6"/>
    <w:rsid w:val="00871378"/>
    <w:rsid w:val="00871407"/>
    <w:rsid w:val="008715A4"/>
    <w:rsid w:val="0087165F"/>
    <w:rsid w:val="0087189F"/>
    <w:rsid w:val="00871B5A"/>
    <w:rsid w:val="00872B41"/>
    <w:rsid w:val="00873636"/>
    <w:rsid w:val="0087377D"/>
    <w:rsid w:val="00873ED2"/>
    <w:rsid w:val="00873F94"/>
    <w:rsid w:val="00873FA8"/>
    <w:rsid w:val="00874123"/>
    <w:rsid w:val="008741C9"/>
    <w:rsid w:val="0087429F"/>
    <w:rsid w:val="00875378"/>
    <w:rsid w:val="00875436"/>
    <w:rsid w:val="00875669"/>
    <w:rsid w:val="00875AB3"/>
    <w:rsid w:val="00876105"/>
    <w:rsid w:val="008763D2"/>
    <w:rsid w:val="00876569"/>
    <w:rsid w:val="008766E5"/>
    <w:rsid w:val="0087675B"/>
    <w:rsid w:val="00876995"/>
    <w:rsid w:val="00876A9B"/>
    <w:rsid w:val="00877041"/>
    <w:rsid w:val="008771F0"/>
    <w:rsid w:val="00877220"/>
    <w:rsid w:val="008774D7"/>
    <w:rsid w:val="00877BB2"/>
    <w:rsid w:val="00880E26"/>
    <w:rsid w:val="00880E67"/>
    <w:rsid w:val="0088106E"/>
    <w:rsid w:val="0088140B"/>
    <w:rsid w:val="00881B1C"/>
    <w:rsid w:val="00881BC5"/>
    <w:rsid w:val="00881C24"/>
    <w:rsid w:val="00881C97"/>
    <w:rsid w:val="00882834"/>
    <w:rsid w:val="00883004"/>
    <w:rsid w:val="00883B71"/>
    <w:rsid w:val="00884598"/>
    <w:rsid w:val="008845A2"/>
    <w:rsid w:val="00884758"/>
    <w:rsid w:val="00884A57"/>
    <w:rsid w:val="00884B1D"/>
    <w:rsid w:val="00884F43"/>
    <w:rsid w:val="0088501B"/>
    <w:rsid w:val="008852A7"/>
    <w:rsid w:val="00885E53"/>
    <w:rsid w:val="00885EA4"/>
    <w:rsid w:val="00885ED3"/>
    <w:rsid w:val="00885EF7"/>
    <w:rsid w:val="0088670D"/>
    <w:rsid w:val="0088700B"/>
    <w:rsid w:val="0088721E"/>
    <w:rsid w:val="00887C56"/>
    <w:rsid w:val="00887D37"/>
    <w:rsid w:val="00890262"/>
    <w:rsid w:val="0089039A"/>
    <w:rsid w:val="00890673"/>
    <w:rsid w:val="0089076F"/>
    <w:rsid w:val="00890869"/>
    <w:rsid w:val="00890CFD"/>
    <w:rsid w:val="00892135"/>
    <w:rsid w:val="00892240"/>
    <w:rsid w:val="00893595"/>
    <w:rsid w:val="00894475"/>
    <w:rsid w:val="00894CE6"/>
    <w:rsid w:val="00895474"/>
    <w:rsid w:val="0089547A"/>
    <w:rsid w:val="00895592"/>
    <w:rsid w:val="00895BCB"/>
    <w:rsid w:val="00895D9B"/>
    <w:rsid w:val="0089635E"/>
    <w:rsid w:val="008964C8"/>
    <w:rsid w:val="008966C8"/>
    <w:rsid w:val="008969A8"/>
    <w:rsid w:val="00896FFD"/>
    <w:rsid w:val="00897454"/>
    <w:rsid w:val="00897872"/>
    <w:rsid w:val="008979BC"/>
    <w:rsid w:val="00897F88"/>
    <w:rsid w:val="008A0109"/>
    <w:rsid w:val="008A028C"/>
    <w:rsid w:val="008A0660"/>
    <w:rsid w:val="008A070F"/>
    <w:rsid w:val="008A0759"/>
    <w:rsid w:val="008A08F4"/>
    <w:rsid w:val="008A095B"/>
    <w:rsid w:val="008A10B2"/>
    <w:rsid w:val="008A11FC"/>
    <w:rsid w:val="008A12D0"/>
    <w:rsid w:val="008A15F5"/>
    <w:rsid w:val="008A197B"/>
    <w:rsid w:val="008A1E01"/>
    <w:rsid w:val="008A26E1"/>
    <w:rsid w:val="008A2B35"/>
    <w:rsid w:val="008A2C1E"/>
    <w:rsid w:val="008A330F"/>
    <w:rsid w:val="008A3B29"/>
    <w:rsid w:val="008A3B6B"/>
    <w:rsid w:val="008A3B93"/>
    <w:rsid w:val="008A3DC3"/>
    <w:rsid w:val="008A41E2"/>
    <w:rsid w:val="008A5C1A"/>
    <w:rsid w:val="008A5EFD"/>
    <w:rsid w:val="008A6012"/>
    <w:rsid w:val="008A643D"/>
    <w:rsid w:val="008A6760"/>
    <w:rsid w:val="008A6AE9"/>
    <w:rsid w:val="008A71AE"/>
    <w:rsid w:val="008A7459"/>
    <w:rsid w:val="008A7859"/>
    <w:rsid w:val="008A78BD"/>
    <w:rsid w:val="008A7F9F"/>
    <w:rsid w:val="008B0275"/>
    <w:rsid w:val="008B02D0"/>
    <w:rsid w:val="008B0DC9"/>
    <w:rsid w:val="008B0F50"/>
    <w:rsid w:val="008B18F8"/>
    <w:rsid w:val="008B19F2"/>
    <w:rsid w:val="008B2631"/>
    <w:rsid w:val="008B299B"/>
    <w:rsid w:val="008B2F40"/>
    <w:rsid w:val="008B3056"/>
    <w:rsid w:val="008B3702"/>
    <w:rsid w:val="008B3D16"/>
    <w:rsid w:val="008B3EE7"/>
    <w:rsid w:val="008B4023"/>
    <w:rsid w:val="008B41D1"/>
    <w:rsid w:val="008B471E"/>
    <w:rsid w:val="008B50B0"/>
    <w:rsid w:val="008B5F2A"/>
    <w:rsid w:val="008B5F2E"/>
    <w:rsid w:val="008B61BD"/>
    <w:rsid w:val="008B6389"/>
    <w:rsid w:val="008B72C7"/>
    <w:rsid w:val="008B7A93"/>
    <w:rsid w:val="008B7CE3"/>
    <w:rsid w:val="008B7CFC"/>
    <w:rsid w:val="008B7E15"/>
    <w:rsid w:val="008C01E4"/>
    <w:rsid w:val="008C0A8A"/>
    <w:rsid w:val="008C0E1B"/>
    <w:rsid w:val="008C0EB1"/>
    <w:rsid w:val="008C1227"/>
    <w:rsid w:val="008C12F3"/>
    <w:rsid w:val="008C14B2"/>
    <w:rsid w:val="008C153B"/>
    <w:rsid w:val="008C15D8"/>
    <w:rsid w:val="008C1E94"/>
    <w:rsid w:val="008C28AE"/>
    <w:rsid w:val="008C2DE2"/>
    <w:rsid w:val="008C324E"/>
    <w:rsid w:val="008C33CA"/>
    <w:rsid w:val="008C361E"/>
    <w:rsid w:val="008C38AC"/>
    <w:rsid w:val="008C395B"/>
    <w:rsid w:val="008C3A96"/>
    <w:rsid w:val="008C41DD"/>
    <w:rsid w:val="008C42B7"/>
    <w:rsid w:val="008C4CBF"/>
    <w:rsid w:val="008C51EB"/>
    <w:rsid w:val="008C6303"/>
    <w:rsid w:val="008C6597"/>
    <w:rsid w:val="008C6A53"/>
    <w:rsid w:val="008C6AAC"/>
    <w:rsid w:val="008C724C"/>
    <w:rsid w:val="008C7336"/>
    <w:rsid w:val="008C73E0"/>
    <w:rsid w:val="008C76B3"/>
    <w:rsid w:val="008C7CA4"/>
    <w:rsid w:val="008D183B"/>
    <w:rsid w:val="008D1B09"/>
    <w:rsid w:val="008D1F7A"/>
    <w:rsid w:val="008D23FF"/>
    <w:rsid w:val="008D27D1"/>
    <w:rsid w:val="008D2A9D"/>
    <w:rsid w:val="008D2F34"/>
    <w:rsid w:val="008D31BF"/>
    <w:rsid w:val="008D366F"/>
    <w:rsid w:val="008D3750"/>
    <w:rsid w:val="008D3A2F"/>
    <w:rsid w:val="008D41EE"/>
    <w:rsid w:val="008D48FB"/>
    <w:rsid w:val="008D49A5"/>
    <w:rsid w:val="008D49E3"/>
    <w:rsid w:val="008D4BFE"/>
    <w:rsid w:val="008D561C"/>
    <w:rsid w:val="008D57F1"/>
    <w:rsid w:val="008D599E"/>
    <w:rsid w:val="008D59C3"/>
    <w:rsid w:val="008D627F"/>
    <w:rsid w:val="008D64FC"/>
    <w:rsid w:val="008D65A8"/>
    <w:rsid w:val="008D6886"/>
    <w:rsid w:val="008D6D75"/>
    <w:rsid w:val="008D705B"/>
    <w:rsid w:val="008D71A1"/>
    <w:rsid w:val="008D7573"/>
    <w:rsid w:val="008D76E7"/>
    <w:rsid w:val="008D7E83"/>
    <w:rsid w:val="008E02BF"/>
    <w:rsid w:val="008E02E3"/>
    <w:rsid w:val="008E0439"/>
    <w:rsid w:val="008E0756"/>
    <w:rsid w:val="008E09C1"/>
    <w:rsid w:val="008E0D42"/>
    <w:rsid w:val="008E102E"/>
    <w:rsid w:val="008E1795"/>
    <w:rsid w:val="008E1B47"/>
    <w:rsid w:val="008E1F8A"/>
    <w:rsid w:val="008E2C3A"/>
    <w:rsid w:val="008E344E"/>
    <w:rsid w:val="008E42FF"/>
    <w:rsid w:val="008E46AE"/>
    <w:rsid w:val="008E4CCD"/>
    <w:rsid w:val="008E53A7"/>
    <w:rsid w:val="008E5676"/>
    <w:rsid w:val="008E5A4B"/>
    <w:rsid w:val="008E5AAD"/>
    <w:rsid w:val="008E5FD4"/>
    <w:rsid w:val="008E64B4"/>
    <w:rsid w:val="008E66BC"/>
    <w:rsid w:val="008E6967"/>
    <w:rsid w:val="008E6F65"/>
    <w:rsid w:val="008E7667"/>
    <w:rsid w:val="008E7A83"/>
    <w:rsid w:val="008E7D71"/>
    <w:rsid w:val="008F06DC"/>
    <w:rsid w:val="008F0868"/>
    <w:rsid w:val="008F0CF1"/>
    <w:rsid w:val="008F1860"/>
    <w:rsid w:val="008F188C"/>
    <w:rsid w:val="008F2729"/>
    <w:rsid w:val="008F2B30"/>
    <w:rsid w:val="008F30B4"/>
    <w:rsid w:val="008F3251"/>
    <w:rsid w:val="008F399B"/>
    <w:rsid w:val="008F3AC0"/>
    <w:rsid w:val="008F42D7"/>
    <w:rsid w:val="008F4445"/>
    <w:rsid w:val="008F479C"/>
    <w:rsid w:val="008F4A23"/>
    <w:rsid w:val="008F5131"/>
    <w:rsid w:val="008F690C"/>
    <w:rsid w:val="008F6C3E"/>
    <w:rsid w:val="008F70B3"/>
    <w:rsid w:val="008F7474"/>
    <w:rsid w:val="008F76EA"/>
    <w:rsid w:val="008F7A7B"/>
    <w:rsid w:val="008F7B21"/>
    <w:rsid w:val="008F7DF6"/>
    <w:rsid w:val="00900553"/>
    <w:rsid w:val="00900A26"/>
    <w:rsid w:val="00900D76"/>
    <w:rsid w:val="00900F6A"/>
    <w:rsid w:val="00901311"/>
    <w:rsid w:val="009017E1"/>
    <w:rsid w:val="00901EC4"/>
    <w:rsid w:val="009022DC"/>
    <w:rsid w:val="0090285D"/>
    <w:rsid w:val="00903179"/>
    <w:rsid w:val="00903326"/>
    <w:rsid w:val="009033A3"/>
    <w:rsid w:val="00903554"/>
    <w:rsid w:val="009036AC"/>
    <w:rsid w:val="009038F3"/>
    <w:rsid w:val="00903C47"/>
    <w:rsid w:val="00903EC1"/>
    <w:rsid w:val="00904CBD"/>
    <w:rsid w:val="00904DF7"/>
    <w:rsid w:val="0090600B"/>
    <w:rsid w:val="009060E4"/>
    <w:rsid w:val="009060E7"/>
    <w:rsid w:val="00906581"/>
    <w:rsid w:val="0090658C"/>
    <w:rsid w:val="009067FB"/>
    <w:rsid w:val="0090703D"/>
    <w:rsid w:val="00907146"/>
    <w:rsid w:val="009072DD"/>
    <w:rsid w:val="009075D0"/>
    <w:rsid w:val="00907A92"/>
    <w:rsid w:val="00907B5E"/>
    <w:rsid w:val="00907C09"/>
    <w:rsid w:val="009106D9"/>
    <w:rsid w:val="00910B93"/>
    <w:rsid w:val="00910E8A"/>
    <w:rsid w:val="009110BC"/>
    <w:rsid w:val="0091138E"/>
    <w:rsid w:val="009116D2"/>
    <w:rsid w:val="0091223C"/>
    <w:rsid w:val="00912253"/>
    <w:rsid w:val="0091230F"/>
    <w:rsid w:val="00912F81"/>
    <w:rsid w:val="00913013"/>
    <w:rsid w:val="009130F7"/>
    <w:rsid w:val="00913542"/>
    <w:rsid w:val="009138A4"/>
    <w:rsid w:val="00913A3B"/>
    <w:rsid w:val="00913D68"/>
    <w:rsid w:val="00913E01"/>
    <w:rsid w:val="0091414D"/>
    <w:rsid w:val="00914194"/>
    <w:rsid w:val="0091489E"/>
    <w:rsid w:val="009148E5"/>
    <w:rsid w:val="00915329"/>
    <w:rsid w:val="009153AF"/>
    <w:rsid w:val="00915583"/>
    <w:rsid w:val="009155F8"/>
    <w:rsid w:val="00915D5E"/>
    <w:rsid w:val="00916499"/>
    <w:rsid w:val="00916B8A"/>
    <w:rsid w:val="00916BDB"/>
    <w:rsid w:val="009170D6"/>
    <w:rsid w:val="009171B2"/>
    <w:rsid w:val="009172E2"/>
    <w:rsid w:val="00917374"/>
    <w:rsid w:val="00917E41"/>
    <w:rsid w:val="0092055E"/>
    <w:rsid w:val="009210BE"/>
    <w:rsid w:val="0092119E"/>
    <w:rsid w:val="009213E9"/>
    <w:rsid w:val="00921C5B"/>
    <w:rsid w:val="009221C5"/>
    <w:rsid w:val="00922723"/>
    <w:rsid w:val="00922CFB"/>
    <w:rsid w:val="009236BD"/>
    <w:rsid w:val="00923C70"/>
    <w:rsid w:val="00923D69"/>
    <w:rsid w:val="00923F4B"/>
    <w:rsid w:val="00924151"/>
    <w:rsid w:val="009247EC"/>
    <w:rsid w:val="009248E1"/>
    <w:rsid w:val="009249C9"/>
    <w:rsid w:val="00924E66"/>
    <w:rsid w:val="00924EA4"/>
    <w:rsid w:val="00925090"/>
    <w:rsid w:val="009251CF"/>
    <w:rsid w:val="0092522A"/>
    <w:rsid w:val="0092578A"/>
    <w:rsid w:val="009257F6"/>
    <w:rsid w:val="00925E79"/>
    <w:rsid w:val="009276A7"/>
    <w:rsid w:val="00927851"/>
    <w:rsid w:val="00927B69"/>
    <w:rsid w:val="009304F9"/>
    <w:rsid w:val="0093057E"/>
    <w:rsid w:val="00930A1A"/>
    <w:rsid w:val="00930B2B"/>
    <w:rsid w:val="00930D0D"/>
    <w:rsid w:val="00930DC0"/>
    <w:rsid w:val="009310EE"/>
    <w:rsid w:val="00931117"/>
    <w:rsid w:val="009315EC"/>
    <w:rsid w:val="0093205C"/>
    <w:rsid w:val="009324CA"/>
    <w:rsid w:val="009328A0"/>
    <w:rsid w:val="00932F1F"/>
    <w:rsid w:val="00932F20"/>
    <w:rsid w:val="00933130"/>
    <w:rsid w:val="0093389D"/>
    <w:rsid w:val="00933989"/>
    <w:rsid w:val="009339D6"/>
    <w:rsid w:val="00933F4F"/>
    <w:rsid w:val="009342E6"/>
    <w:rsid w:val="00934393"/>
    <w:rsid w:val="00934ADA"/>
    <w:rsid w:val="00934C6E"/>
    <w:rsid w:val="00934D19"/>
    <w:rsid w:val="00935943"/>
    <w:rsid w:val="00935A97"/>
    <w:rsid w:val="00935BC1"/>
    <w:rsid w:val="00935C89"/>
    <w:rsid w:val="00935FA8"/>
    <w:rsid w:val="00936597"/>
    <w:rsid w:val="009365F5"/>
    <w:rsid w:val="00936926"/>
    <w:rsid w:val="00937C60"/>
    <w:rsid w:val="00937CF2"/>
    <w:rsid w:val="00940160"/>
    <w:rsid w:val="009407B1"/>
    <w:rsid w:val="00940896"/>
    <w:rsid w:val="00940C77"/>
    <w:rsid w:val="00940D7A"/>
    <w:rsid w:val="00940ED6"/>
    <w:rsid w:val="009417A3"/>
    <w:rsid w:val="00941C8A"/>
    <w:rsid w:val="00942160"/>
    <w:rsid w:val="009424EF"/>
    <w:rsid w:val="009427E8"/>
    <w:rsid w:val="0094289C"/>
    <w:rsid w:val="00942AF0"/>
    <w:rsid w:val="00943594"/>
    <w:rsid w:val="00944940"/>
    <w:rsid w:val="00944A12"/>
    <w:rsid w:val="00944DE2"/>
    <w:rsid w:val="00944ED9"/>
    <w:rsid w:val="00945110"/>
    <w:rsid w:val="009459D2"/>
    <w:rsid w:val="00945E41"/>
    <w:rsid w:val="009460F8"/>
    <w:rsid w:val="00946733"/>
    <w:rsid w:val="00946A70"/>
    <w:rsid w:val="009479EA"/>
    <w:rsid w:val="00947D4C"/>
    <w:rsid w:val="00947EF2"/>
    <w:rsid w:val="00947EF3"/>
    <w:rsid w:val="00950049"/>
    <w:rsid w:val="00950F27"/>
    <w:rsid w:val="009511A2"/>
    <w:rsid w:val="00951B41"/>
    <w:rsid w:val="00951DFF"/>
    <w:rsid w:val="00951E61"/>
    <w:rsid w:val="009520BA"/>
    <w:rsid w:val="00952174"/>
    <w:rsid w:val="00952635"/>
    <w:rsid w:val="00952A94"/>
    <w:rsid w:val="00952FB7"/>
    <w:rsid w:val="0095307A"/>
    <w:rsid w:val="009538C2"/>
    <w:rsid w:val="0095423F"/>
    <w:rsid w:val="009543C0"/>
    <w:rsid w:val="00954A28"/>
    <w:rsid w:val="0095511A"/>
    <w:rsid w:val="00955245"/>
    <w:rsid w:val="00955529"/>
    <w:rsid w:val="00955990"/>
    <w:rsid w:val="00955E87"/>
    <w:rsid w:val="00955E8C"/>
    <w:rsid w:val="00956194"/>
    <w:rsid w:val="009565BE"/>
    <w:rsid w:val="009565F9"/>
    <w:rsid w:val="009567BC"/>
    <w:rsid w:val="00956A63"/>
    <w:rsid w:val="00957158"/>
    <w:rsid w:val="00957526"/>
    <w:rsid w:val="00957535"/>
    <w:rsid w:val="00957A24"/>
    <w:rsid w:val="00957A30"/>
    <w:rsid w:val="00957AA5"/>
    <w:rsid w:val="00960C6B"/>
    <w:rsid w:val="009613DD"/>
    <w:rsid w:val="00961A4C"/>
    <w:rsid w:val="00961A68"/>
    <w:rsid w:val="00961C26"/>
    <w:rsid w:val="0096243C"/>
    <w:rsid w:val="0096247A"/>
    <w:rsid w:val="00962480"/>
    <w:rsid w:val="00962B3C"/>
    <w:rsid w:val="00962CA8"/>
    <w:rsid w:val="00962DE7"/>
    <w:rsid w:val="00962FFA"/>
    <w:rsid w:val="0096308D"/>
    <w:rsid w:val="00963169"/>
    <w:rsid w:val="0096318C"/>
    <w:rsid w:val="009632AC"/>
    <w:rsid w:val="00963325"/>
    <w:rsid w:val="0096366F"/>
    <w:rsid w:val="009637D4"/>
    <w:rsid w:val="009637F4"/>
    <w:rsid w:val="00964417"/>
    <w:rsid w:val="009644F2"/>
    <w:rsid w:val="00964648"/>
    <w:rsid w:val="00964856"/>
    <w:rsid w:val="00964E50"/>
    <w:rsid w:val="00964ECC"/>
    <w:rsid w:val="0096505B"/>
    <w:rsid w:val="00965349"/>
    <w:rsid w:val="00965A2F"/>
    <w:rsid w:val="00965DC1"/>
    <w:rsid w:val="00965E20"/>
    <w:rsid w:val="00966236"/>
    <w:rsid w:val="009665E8"/>
    <w:rsid w:val="00966D58"/>
    <w:rsid w:val="00966E1F"/>
    <w:rsid w:val="00967330"/>
    <w:rsid w:val="00967CB4"/>
    <w:rsid w:val="00967E76"/>
    <w:rsid w:val="009700E1"/>
    <w:rsid w:val="009700F9"/>
    <w:rsid w:val="0097049F"/>
    <w:rsid w:val="0097075D"/>
    <w:rsid w:val="00970B8E"/>
    <w:rsid w:val="00970C55"/>
    <w:rsid w:val="00970F18"/>
    <w:rsid w:val="00971763"/>
    <w:rsid w:val="00971BEC"/>
    <w:rsid w:val="00972CA8"/>
    <w:rsid w:val="00973EEF"/>
    <w:rsid w:val="00974171"/>
    <w:rsid w:val="009741E3"/>
    <w:rsid w:val="009746E6"/>
    <w:rsid w:val="00974971"/>
    <w:rsid w:val="009749BE"/>
    <w:rsid w:val="00975270"/>
    <w:rsid w:val="00975A94"/>
    <w:rsid w:val="00975C54"/>
    <w:rsid w:val="00975F17"/>
    <w:rsid w:val="009761B7"/>
    <w:rsid w:val="009761B9"/>
    <w:rsid w:val="009761CA"/>
    <w:rsid w:val="009768CA"/>
    <w:rsid w:val="00976AF5"/>
    <w:rsid w:val="00976B6D"/>
    <w:rsid w:val="00976BC8"/>
    <w:rsid w:val="00976C01"/>
    <w:rsid w:val="009773BB"/>
    <w:rsid w:val="0098002B"/>
    <w:rsid w:val="00980125"/>
    <w:rsid w:val="00980500"/>
    <w:rsid w:val="009807CC"/>
    <w:rsid w:val="00980B71"/>
    <w:rsid w:val="009813D7"/>
    <w:rsid w:val="0098202A"/>
    <w:rsid w:val="0098240C"/>
    <w:rsid w:val="009824C1"/>
    <w:rsid w:val="009828E2"/>
    <w:rsid w:val="00982DA4"/>
    <w:rsid w:val="009836BC"/>
    <w:rsid w:val="00983ED6"/>
    <w:rsid w:val="00984402"/>
    <w:rsid w:val="009846BC"/>
    <w:rsid w:val="00984B6B"/>
    <w:rsid w:val="009850B6"/>
    <w:rsid w:val="00985330"/>
    <w:rsid w:val="009856F1"/>
    <w:rsid w:val="009862B1"/>
    <w:rsid w:val="00986408"/>
    <w:rsid w:val="009868BD"/>
    <w:rsid w:val="00986E81"/>
    <w:rsid w:val="0098751A"/>
    <w:rsid w:val="00987AC0"/>
    <w:rsid w:val="00987B1C"/>
    <w:rsid w:val="00987FF6"/>
    <w:rsid w:val="0099055D"/>
    <w:rsid w:val="0099095B"/>
    <w:rsid w:val="00990995"/>
    <w:rsid w:val="00990B1F"/>
    <w:rsid w:val="00990B35"/>
    <w:rsid w:val="00991B49"/>
    <w:rsid w:val="00991D89"/>
    <w:rsid w:val="009921B6"/>
    <w:rsid w:val="00992404"/>
    <w:rsid w:val="009926CC"/>
    <w:rsid w:val="00992B42"/>
    <w:rsid w:val="00992CCC"/>
    <w:rsid w:val="00992DBE"/>
    <w:rsid w:val="009937B9"/>
    <w:rsid w:val="00993821"/>
    <w:rsid w:val="009938B3"/>
    <w:rsid w:val="0099397C"/>
    <w:rsid w:val="00993A5F"/>
    <w:rsid w:val="00993C41"/>
    <w:rsid w:val="00993DCF"/>
    <w:rsid w:val="00993E7B"/>
    <w:rsid w:val="00993F1D"/>
    <w:rsid w:val="0099458E"/>
    <w:rsid w:val="009947DF"/>
    <w:rsid w:val="00994A36"/>
    <w:rsid w:val="00994C15"/>
    <w:rsid w:val="00995D05"/>
    <w:rsid w:val="009961A8"/>
    <w:rsid w:val="009964CB"/>
    <w:rsid w:val="00996A0B"/>
    <w:rsid w:val="00996A60"/>
    <w:rsid w:val="00996B84"/>
    <w:rsid w:val="00996BDB"/>
    <w:rsid w:val="00996D34"/>
    <w:rsid w:val="00997072"/>
    <w:rsid w:val="0099710A"/>
    <w:rsid w:val="00997AD3"/>
    <w:rsid w:val="00997C72"/>
    <w:rsid w:val="009A0048"/>
    <w:rsid w:val="009A05FA"/>
    <w:rsid w:val="009A07E7"/>
    <w:rsid w:val="009A080B"/>
    <w:rsid w:val="009A0C31"/>
    <w:rsid w:val="009A0E59"/>
    <w:rsid w:val="009A12AD"/>
    <w:rsid w:val="009A198A"/>
    <w:rsid w:val="009A1AE7"/>
    <w:rsid w:val="009A1F49"/>
    <w:rsid w:val="009A37ED"/>
    <w:rsid w:val="009A3D0D"/>
    <w:rsid w:val="009A3D2B"/>
    <w:rsid w:val="009A3D38"/>
    <w:rsid w:val="009A3DFC"/>
    <w:rsid w:val="009A3E8E"/>
    <w:rsid w:val="009A3F8E"/>
    <w:rsid w:val="009A434F"/>
    <w:rsid w:val="009A460B"/>
    <w:rsid w:val="009A4685"/>
    <w:rsid w:val="009A47CC"/>
    <w:rsid w:val="009A4AE7"/>
    <w:rsid w:val="009A4E94"/>
    <w:rsid w:val="009A57AA"/>
    <w:rsid w:val="009A587C"/>
    <w:rsid w:val="009A5BF5"/>
    <w:rsid w:val="009A5E9E"/>
    <w:rsid w:val="009A60E6"/>
    <w:rsid w:val="009A64AB"/>
    <w:rsid w:val="009A67F9"/>
    <w:rsid w:val="009A6E67"/>
    <w:rsid w:val="009A6F0B"/>
    <w:rsid w:val="009A7331"/>
    <w:rsid w:val="009A7BD9"/>
    <w:rsid w:val="009A7C5B"/>
    <w:rsid w:val="009A7D02"/>
    <w:rsid w:val="009B0664"/>
    <w:rsid w:val="009B14ED"/>
    <w:rsid w:val="009B1506"/>
    <w:rsid w:val="009B1B09"/>
    <w:rsid w:val="009B1D24"/>
    <w:rsid w:val="009B1DC3"/>
    <w:rsid w:val="009B20D0"/>
    <w:rsid w:val="009B20EF"/>
    <w:rsid w:val="009B244E"/>
    <w:rsid w:val="009B2C69"/>
    <w:rsid w:val="009B2EAC"/>
    <w:rsid w:val="009B2ECF"/>
    <w:rsid w:val="009B3293"/>
    <w:rsid w:val="009B35C7"/>
    <w:rsid w:val="009B3B9D"/>
    <w:rsid w:val="009B400B"/>
    <w:rsid w:val="009B4F68"/>
    <w:rsid w:val="009B53AD"/>
    <w:rsid w:val="009B66EF"/>
    <w:rsid w:val="009B69C9"/>
    <w:rsid w:val="009B6C3C"/>
    <w:rsid w:val="009B6DA6"/>
    <w:rsid w:val="009B6F96"/>
    <w:rsid w:val="009C0222"/>
    <w:rsid w:val="009C03BA"/>
    <w:rsid w:val="009C048A"/>
    <w:rsid w:val="009C05CF"/>
    <w:rsid w:val="009C0B9B"/>
    <w:rsid w:val="009C0BE4"/>
    <w:rsid w:val="009C1095"/>
    <w:rsid w:val="009C11F9"/>
    <w:rsid w:val="009C180B"/>
    <w:rsid w:val="009C1888"/>
    <w:rsid w:val="009C1ED0"/>
    <w:rsid w:val="009C1F6A"/>
    <w:rsid w:val="009C34D9"/>
    <w:rsid w:val="009C3B76"/>
    <w:rsid w:val="009C462D"/>
    <w:rsid w:val="009C4882"/>
    <w:rsid w:val="009C4C0E"/>
    <w:rsid w:val="009C511E"/>
    <w:rsid w:val="009C51A3"/>
    <w:rsid w:val="009C51D6"/>
    <w:rsid w:val="009C55BD"/>
    <w:rsid w:val="009C5613"/>
    <w:rsid w:val="009C5E60"/>
    <w:rsid w:val="009C637E"/>
    <w:rsid w:val="009C6A22"/>
    <w:rsid w:val="009C705B"/>
    <w:rsid w:val="009C7395"/>
    <w:rsid w:val="009C7E20"/>
    <w:rsid w:val="009D0398"/>
    <w:rsid w:val="009D085A"/>
    <w:rsid w:val="009D0BB4"/>
    <w:rsid w:val="009D0C50"/>
    <w:rsid w:val="009D0C57"/>
    <w:rsid w:val="009D0E26"/>
    <w:rsid w:val="009D0FF4"/>
    <w:rsid w:val="009D11D6"/>
    <w:rsid w:val="009D1673"/>
    <w:rsid w:val="009D16B7"/>
    <w:rsid w:val="009D1C14"/>
    <w:rsid w:val="009D2608"/>
    <w:rsid w:val="009D29E3"/>
    <w:rsid w:val="009D2B6F"/>
    <w:rsid w:val="009D3146"/>
    <w:rsid w:val="009D34E1"/>
    <w:rsid w:val="009D3F65"/>
    <w:rsid w:val="009D4744"/>
    <w:rsid w:val="009D5EBF"/>
    <w:rsid w:val="009D5FC8"/>
    <w:rsid w:val="009D6AA1"/>
    <w:rsid w:val="009D6BF4"/>
    <w:rsid w:val="009D6E67"/>
    <w:rsid w:val="009D7F43"/>
    <w:rsid w:val="009D7FB0"/>
    <w:rsid w:val="009E0178"/>
    <w:rsid w:val="009E01C4"/>
    <w:rsid w:val="009E04B1"/>
    <w:rsid w:val="009E0670"/>
    <w:rsid w:val="009E0843"/>
    <w:rsid w:val="009E0989"/>
    <w:rsid w:val="009E0AC5"/>
    <w:rsid w:val="009E0F28"/>
    <w:rsid w:val="009E10D6"/>
    <w:rsid w:val="009E170D"/>
    <w:rsid w:val="009E1C2C"/>
    <w:rsid w:val="009E1FCD"/>
    <w:rsid w:val="009E219F"/>
    <w:rsid w:val="009E220D"/>
    <w:rsid w:val="009E2F03"/>
    <w:rsid w:val="009E2FCE"/>
    <w:rsid w:val="009E370B"/>
    <w:rsid w:val="009E37FD"/>
    <w:rsid w:val="009E3902"/>
    <w:rsid w:val="009E3991"/>
    <w:rsid w:val="009E3DF4"/>
    <w:rsid w:val="009E3E20"/>
    <w:rsid w:val="009E4257"/>
    <w:rsid w:val="009E44C6"/>
    <w:rsid w:val="009E486A"/>
    <w:rsid w:val="009E49BE"/>
    <w:rsid w:val="009E4E39"/>
    <w:rsid w:val="009E5455"/>
    <w:rsid w:val="009E5597"/>
    <w:rsid w:val="009E55F1"/>
    <w:rsid w:val="009E5799"/>
    <w:rsid w:val="009E65DF"/>
    <w:rsid w:val="009E6780"/>
    <w:rsid w:val="009E692E"/>
    <w:rsid w:val="009E6E50"/>
    <w:rsid w:val="009E767F"/>
    <w:rsid w:val="009E781C"/>
    <w:rsid w:val="009E7AF8"/>
    <w:rsid w:val="009F0127"/>
    <w:rsid w:val="009F06BB"/>
    <w:rsid w:val="009F1592"/>
    <w:rsid w:val="009F17BD"/>
    <w:rsid w:val="009F17D1"/>
    <w:rsid w:val="009F1B2E"/>
    <w:rsid w:val="009F1E5C"/>
    <w:rsid w:val="009F1F52"/>
    <w:rsid w:val="009F2091"/>
    <w:rsid w:val="009F25B8"/>
    <w:rsid w:val="009F25FE"/>
    <w:rsid w:val="009F2927"/>
    <w:rsid w:val="009F2971"/>
    <w:rsid w:val="009F2ABB"/>
    <w:rsid w:val="009F2B2C"/>
    <w:rsid w:val="009F308B"/>
    <w:rsid w:val="009F3775"/>
    <w:rsid w:val="009F40B2"/>
    <w:rsid w:val="009F40CC"/>
    <w:rsid w:val="009F40F4"/>
    <w:rsid w:val="009F49A0"/>
    <w:rsid w:val="009F49DD"/>
    <w:rsid w:val="009F4B5A"/>
    <w:rsid w:val="009F4BC1"/>
    <w:rsid w:val="009F4EEB"/>
    <w:rsid w:val="009F51C9"/>
    <w:rsid w:val="009F5837"/>
    <w:rsid w:val="009F59F8"/>
    <w:rsid w:val="009F6AA8"/>
    <w:rsid w:val="009F7121"/>
    <w:rsid w:val="009F7262"/>
    <w:rsid w:val="009F74C1"/>
    <w:rsid w:val="009F7944"/>
    <w:rsid w:val="009F7A24"/>
    <w:rsid w:val="009F7DB8"/>
    <w:rsid w:val="00A0029C"/>
    <w:rsid w:val="00A004CA"/>
    <w:rsid w:val="00A0065B"/>
    <w:rsid w:val="00A00958"/>
    <w:rsid w:val="00A00AAD"/>
    <w:rsid w:val="00A00F79"/>
    <w:rsid w:val="00A01DA6"/>
    <w:rsid w:val="00A02034"/>
    <w:rsid w:val="00A023C7"/>
    <w:rsid w:val="00A024A1"/>
    <w:rsid w:val="00A02600"/>
    <w:rsid w:val="00A026FF"/>
    <w:rsid w:val="00A02B7B"/>
    <w:rsid w:val="00A0330E"/>
    <w:rsid w:val="00A037A8"/>
    <w:rsid w:val="00A03946"/>
    <w:rsid w:val="00A03D0C"/>
    <w:rsid w:val="00A03F05"/>
    <w:rsid w:val="00A03F85"/>
    <w:rsid w:val="00A04364"/>
    <w:rsid w:val="00A0440D"/>
    <w:rsid w:val="00A044B2"/>
    <w:rsid w:val="00A0487E"/>
    <w:rsid w:val="00A04FD5"/>
    <w:rsid w:val="00A04FD7"/>
    <w:rsid w:val="00A053EA"/>
    <w:rsid w:val="00A054C5"/>
    <w:rsid w:val="00A056EE"/>
    <w:rsid w:val="00A05C12"/>
    <w:rsid w:val="00A06304"/>
    <w:rsid w:val="00A06AD9"/>
    <w:rsid w:val="00A06FDE"/>
    <w:rsid w:val="00A071D3"/>
    <w:rsid w:val="00A07F62"/>
    <w:rsid w:val="00A10035"/>
    <w:rsid w:val="00A10496"/>
    <w:rsid w:val="00A109F5"/>
    <w:rsid w:val="00A10C40"/>
    <w:rsid w:val="00A112E4"/>
    <w:rsid w:val="00A12024"/>
    <w:rsid w:val="00A1229B"/>
    <w:rsid w:val="00A1232D"/>
    <w:rsid w:val="00A13246"/>
    <w:rsid w:val="00A136D4"/>
    <w:rsid w:val="00A13D3C"/>
    <w:rsid w:val="00A1404D"/>
    <w:rsid w:val="00A140DF"/>
    <w:rsid w:val="00A14753"/>
    <w:rsid w:val="00A147D2"/>
    <w:rsid w:val="00A1490A"/>
    <w:rsid w:val="00A14C05"/>
    <w:rsid w:val="00A15B01"/>
    <w:rsid w:val="00A15B0E"/>
    <w:rsid w:val="00A15BDC"/>
    <w:rsid w:val="00A1668C"/>
    <w:rsid w:val="00A16737"/>
    <w:rsid w:val="00A16801"/>
    <w:rsid w:val="00A16FC4"/>
    <w:rsid w:val="00A17358"/>
    <w:rsid w:val="00A17900"/>
    <w:rsid w:val="00A17E4A"/>
    <w:rsid w:val="00A2062B"/>
    <w:rsid w:val="00A20752"/>
    <w:rsid w:val="00A20B78"/>
    <w:rsid w:val="00A214EE"/>
    <w:rsid w:val="00A21535"/>
    <w:rsid w:val="00A21886"/>
    <w:rsid w:val="00A21F72"/>
    <w:rsid w:val="00A221AE"/>
    <w:rsid w:val="00A22374"/>
    <w:rsid w:val="00A227DA"/>
    <w:rsid w:val="00A229A0"/>
    <w:rsid w:val="00A229E0"/>
    <w:rsid w:val="00A22AD0"/>
    <w:rsid w:val="00A23603"/>
    <w:rsid w:val="00A236CB"/>
    <w:rsid w:val="00A236E9"/>
    <w:rsid w:val="00A246B0"/>
    <w:rsid w:val="00A24A27"/>
    <w:rsid w:val="00A24C95"/>
    <w:rsid w:val="00A24E23"/>
    <w:rsid w:val="00A25333"/>
    <w:rsid w:val="00A2546A"/>
    <w:rsid w:val="00A2584D"/>
    <w:rsid w:val="00A25A5D"/>
    <w:rsid w:val="00A262E9"/>
    <w:rsid w:val="00A27294"/>
    <w:rsid w:val="00A276C8"/>
    <w:rsid w:val="00A27762"/>
    <w:rsid w:val="00A27F92"/>
    <w:rsid w:val="00A307CE"/>
    <w:rsid w:val="00A3094E"/>
    <w:rsid w:val="00A30EAA"/>
    <w:rsid w:val="00A311F6"/>
    <w:rsid w:val="00A313CF"/>
    <w:rsid w:val="00A314D6"/>
    <w:rsid w:val="00A318C5"/>
    <w:rsid w:val="00A31E27"/>
    <w:rsid w:val="00A31ED2"/>
    <w:rsid w:val="00A321D0"/>
    <w:rsid w:val="00A32BEA"/>
    <w:rsid w:val="00A32DA2"/>
    <w:rsid w:val="00A32F07"/>
    <w:rsid w:val="00A331B7"/>
    <w:rsid w:val="00A33549"/>
    <w:rsid w:val="00A335AF"/>
    <w:rsid w:val="00A335EB"/>
    <w:rsid w:val="00A33612"/>
    <w:rsid w:val="00A33703"/>
    <w:rsid w:val="00A33DD4"/>
    <w:rsid w:val="00A33E66"/>
    <w:rsid w:val="00A33F64"/>
    <w:rsid w:val="00A34A8B"/>
    <w:rsid w:val="00A34ED6"/>
    <w:rsid w:val="00A3565E"/>
    <w:rsid w:val="00A35883"/>
    <w:rsid w:val="00A35AC0"/>
    <w:rsid w:val="00A35DAA"/>
    <w:rsid w:val="00A370E5"/>
    <w:rsid w:val="00A372CA"/>
    <w:rsid w:val="00A37565"/>
    <w:rsid w:val="00A379D4"/>
    <w:rsid w:val="00A37D5D"/>
    <w:rsid w:val="00A37DCC"/>
    <w:rsid w:val="00A40350"/>
    <w:rsid w:val="00A4089A"/>
    <w:rsid w:val="00A40954"/>
    <w:rsid w:val="00A41E23"/>
    <w:rsid w:val="00A41FA3"/>
    <w:rsid w:val="00A420A7"/>
    <w:rsid w:val="00A423D6"/>
    <w:rsid w:val="00A42648"/>
    <w:rsid w:val="00A42823"/>
    <w:rsid w:val="00A43149"/>
    <w:rsid w:val="00A434D4"/>
    <w:rsid w:val="00A43BF2"/>
    <w:rsid w:val="00A43D6C"/>
    <w:rsid w:val="00A43D87"/>
    <w:rsid w:val="00A43E1F"/>
    <w:rsid w:val="00A44CAE"/>
    <w:rsid w:val="00A45180"/>
    <w:rsid w:val="00A46458"/>
    <w:rsid w:val="00A46591"/>
    <w:rsid w:val="00A466DF"/>
    <w:rsid w:val="00A468AE"/>
    <w:rsid w:val="00A46C03"/>
    <w:rsid w:val="00A50032"/>
    <w:rsid w:val="00A500E5"/>
    <w:rsid w:val="00A50291"/>
    <w:rsid w:val="00A50616"/>
    <w:rsid w:val="00A50652"/>
    <w:rsid w:val="00A50FF7"/>
    <w:rsid w:val="00A51739"/>
    <w:rsid w:val="00A51C14"/>
    <w:rsid w:val="00A51F28"/>
    <w:rsid w:val="00A5269A"/>
    <w:rsid w:val="00A5291B"/>
    <w:rsid w:val="00A52C51"/>
    <w:rsid w:val="00A52D2A"/>
    <w:rsid w:val="00A52ED0"/>
    <w:rsid w:val="00A530A9"/>
    <w:rsid w:val="00A533DE"/>
    <w:rsid w:val="00A534D3"/>
    <w:rsid w:val="00A53637"/>
    <w:rsid w:val="00A5363A"/>
    <w:rsid w:val="00A538EC"/>
    <w:rsid w:val="00A53B6C"/>
    <w:rsid w:val="00A53E10"/>
    <w:rsid w:val="00A53E12"/>
    <w:rsid w:val="00A53EDA"/>
    <w:rsid w:val="00A54E04"/>
    <w:rsid w:val="00A557B7"/>
    <w:rsid w:val="00A55A18"/>
    <w:rsid w:val="00A560F8"/>
    <w:rsid w:val="00A56360"/>
    <w:rsid w:val="00A56C46"/>
    <w:rsid w:val="00A56CD4"/>
    <w:rsid w:val="00A571FD"/>
    <w:rsid w:val="00A572CA"/>
    <w:rsid w:val="00A57743"/>
    <w:rsid w:val="00A5792C"/>
    <w:rsid w:val="00A579AE"/>
    <w:rsid w:val="00A57E83"/>
    <w:rsid w:val="00A60CE2"/>
    <w:rsid w:val="00A60D0D"/>
    <w:rsid w:val="00A60F75"/>
    <w:rsid w:val="00A60FBB"/>
    <w:rsid w:val="00A6133C"/>
    <w:rsid w:val="00A613D4"/>
    <w:rsid w:val="00A618E5"/>
    <w:rsid w:val="00A61CE9"/>
    <w:rsid w:val="00A61ECC"/>
    <w:rsid w:val="00A61F67"/>
    <w:rsid w:val="00A62084"/>
    <w:rsid w:val="00A628CE"/>
    <w:rsid w:val="00A62A2F"/>
    <w:rsid w:val="00A62C13"/>
    <w:rsid w:val="00A630FB"/>
    <w:rsid w:val="00A63450"/>
    <w:rsid w:val="00A639CA"/>
    <w:rsid w:val="00A63AD7"/>
    <w:rsid w:val="00A63C7F"/>
    <w:rsid w:val="00A63EEE"/>
    <w:rsid w:val="00A64132"/>
    <w:rsid w:val="00A645AA"/>
    <w:rsid w:val="00A6484E"/>
    <w:rsid w:val="00A64C92"/>
    <w:rsid w:val="00A65675"/>
    <w:rsid w:val="00A6636F"/>
    <w:rsid w:val="00A663AF"/>
    <w:rsid w:val="00A663BB"/>
    <w:rsid w:val="00A66701"/>
    <w:rsid w:val="00A667A9"/>
    <w:rsid w:val="00A66BBC"/>
    <w:rsid w:val="00A66C98"/>
    <w:rsid w:val="00A6700E"/>
    <w:rsid w:val="00A673CF"/>
    <w:rsid w:val="00A675FB"/>
    <w:rsid w:val="00A67690"/>
    <w:rsid w:val="00A67840"/>
    <w:rsid w:val="00A67968"/>
    <w:rsid w:val="00A679F2"/>
    <w:rsid w:val="00A67C7A"/>
    <w:rsid w:val="00A70162"/>
    <w:rsid w:val="00A70335"/>
    <w:rsid w:val="00A703EC"/>
    <w:rsid w:val="00A70576"/>
    <w:rsid w:val="00A7086E"/>
    <w:rsid w:val="00A70B7D"/>
    <w:rsid w:val="00A70CDE"/>
    <w:rsid w:val="00A70E48"/>
    <w:rsid w:val="00A71268"/>
    <w:rsid w:val="00A7126E"/>
    <w:rsid w:val="00A71510"/>
    <w:rsid w:val="00A723D8"/>
    <w:rsid w:val="00A72A38"/>
    <w:rsid w:val="00A73345"/>
    <w:rsid w:val="00A73E9D"/>
    <w:rsid w:val="00A7408E"/>
    <w:rsid w:val="00A74119"/>
    <w:rsid w:val="00A741E8"/>
    <w:rsid w:val="00A746EF"/>
    <w:rsid w:val="00A74C6E"/>
    <w:rsid w:val="00A75872"/>
    <w:rsid w:val="00A75F07"/>
    <w:rsid w:val="00A761BA"/>
    <w:rsid w:val="00A7641F"/>
    <w:rsid w:val="00A76B4D"/>
    <w:rsid w:val="00A76CE1"/>
    <w:rsid w:val="00A771E6"/>
    <w:rsid w:val="00A77472"/>
    <w:rsid w:val="00A774CF"/>
    <w:rsid w:val="00A775EE"/>
    <w:rsid w:val="00A77C53"/>
    <w:rsid w:val="00A77C93"/>
    <w:rsid w:val="00A802A7"/>
    <w:rsid w:val="00A80FA3"/>
    <w:rsid w:val="00A8101C"/>
    <w:rsid w:val="00A81262"/>
    <w:rsid w:val="00A814CB"/>
    <w:rsid w:val="00A82086"/>
    <w:rsid w:val="00A8225A"/>
    <w:rsid w:val="00A84E35"/>
    <w:rsid w:val="00A85827"/>
    <w:rsid w:val="00A8583D"/>
    <w:rsid w:val="00A85D07"/>
    <w:rsid w:val="00A867E2"/>
    <w:rsid w:val="00A8697D"/>
    <w:rsid w:val="00A86FBE"/>
    <w:rsid w:val="00A870F0"/>
    <w:rsid w:val="00A8714F"/>
    <w:rsid w:val="00A8749B"/>
    <w:rsid w:val="00A874B3"/>
    <w:rsid w:val="00A874D1"/>
    <w:rsid w:val="00A87611"/>
    <w:rsid w:val="00A87641"/>
    <w:rsid w:val="00A87AA8"/>
    <w:rsid w:val="00A90398"/>
    <w:rsid w:val="00A903D3"/>
    <w:rsid w:val="00A90517"/>
    <w:rsid w:val="00A9055F"/>
    <w:rsid w:val="00A9069A"/>
    <w:rsid w:val="00A907DF"/>
    <w:rsid w:val="00A90EED"/>
    <w:rsid w:val="00A91709"/>
    <w:rsid w:val="00A919E4"/>
    <w:rsid w:val="00A92362"/>
    <w:rsid w:val="00A926C4"/>
    <w:rsid w:val="00A9292E"/>
    <w:rsid w:val="00A92ADD"/>
    <w:rsid w:val="00A935CD"/>
    <w:rsid w:val="00A939E9"/>
    <w:rsid w:val="00A93A4D"/>
    <w:rsid w:val="00A948C8"/>
    <w:rsid w:val="00A94FAE"/>
    <w:rsid w:val="00A9514D"/>
    <w:rsid w:val="00A9596F"/>
    <w:rsid w:val="00A95BF4"/>
    <w:rsid w:val="00A95D62"/>
    <w:rsid w:val="00A95F15"/>
    <w:rsid w:val="00A96E8B"/>
    <w:rsid w:val="00A970ED"/>
    <w:rsid w:val="00A9747C"/>
    <w:rsid w:val="00A97874"/>
    <w:rsid w:val="00AA0217"/>
    <w:rsid w:val="00AA0F44"/>
    <w:rsid w:val="00AA114F"/>
    <w:rsid w:val="00AA1E5A"/>
    <w:rsid w:val="00AA3027"/>
    <w:rsid w:val="00AA37DE"/>
    <w:rsid w:val="00AA38DA"/>
    <w:rsid w:val="00AA3B59"/>
    <w:rsid w:val="00AA43C2"/>
    <w:rsid w:val="00AA446F"/>
    <w:rsid w:val="00AA4502"/>
    <w:rsid w:val="00AA459B"/>
    <w:rsid w:val="00AA4C64"/>
    <w:rsid w:val="00AA4E19"/>
    <w:rsid w:val="00AA5606"/>
    <w:rsid w:val="00AA5AA8"/>
    <w:rsid w:val="00AA5C7B"/>
    <w:rsid w:val="00AA5F60"/>
    <w:rsid w:val="00AA6DFB"/>
    <w:rsid w:val="00AA739D"/>
    <w:rsid w:val="00AA7CC3"/>
    <w:rsid w:val="00AA7D04"/>
    <w:rsid w:val="00AB02A4"/>
    <w:rsid w:val="00AB0B38"/>
    <w:rsid w:val="00AB0BD5"/>
    <w:rsid w:val="00AB0D03"/>
    <w:rsid w:val="00AB0DAC"/>
    <w:rsid w:val="00AB1B97"/>
    <w:rsid w:val="00AB26AF"/>
    <w:rsid w:val="00AB2725"/>
    <w:rsid w:val="00AB2976"/>
    <w:rsid w:val="00AB2A01"/>
    <w:rsid w:val="00AB2B47"/>
    <w:rsid w:val="00AB2D6A"/>
    <w:rsid w:val="00AB30F1"/>
    <w:rsid w:val="00AB3310"/>
    <w:rsid w:val="00AB348E"/>
    <w:rsid w:val="00AB35BC"/>
    <w:rsid w:val="00AB376F"/>
    <w:rsid w:val="00AB4014"/>
    <w:rsid w:val="00AB4761"/>
    <w:rsid w:val="00AB47AA"/>
    <w:rsid w:val="00AB496F"/>
    <w:rsid w:val="00AB4CD0"/>
    <w:rsid w:val="00AB5702"/>
    <w:rsid w:val="00AB57E5"/>
    <w:rsid w:val="00AB5810"/>
    <w:rsid w:val="00AB6055"/>
    <w:rsid w:val="00AB62ED"/>
    <w:rsid w:val="00AB644F"/>
    <w:rsid w:val="00AB66D3"/>
    <w:rsid w:val="00AB6A91"/>
    <w:rsid w:val="00AB6B4F"/>
    <w:rsid w:val="00AB6E62"/>
    <w:rsid w:val="00AB7097"/>
    <w:rsid w:val="00AB770A"/>
    <w:rsid w:val="00AC024D"/>
    <w:rsid w:val="00AC0963"/>
    <w:rsid w:val="00AC156E"/>
    <w:rsid w:val="00AC17C3"/>
    <w:rsid w:val="00AC1E0C"/>
    <w:rsid w:val="00AC2031"/>
    <w:rsid w:val="00AC22DF"/>
    <w:rsid w:val="00AC269E"/>
    <w:rsid w:val="00AC2FC9"/>
    <w:rsid w:val="00AC3140"/>
    <w:rsid w:val="00AC361E"/>
    <w:rsid w:val="00AC370D"/>
    <w:rsid w:val="00AC38D1"/>
    <w:rsid w:val="00AC3EF0"/>
    <w:rsid w:val="00AC3FA1"/>
    <w:rsid w:val="00AC4398"/>
    <w:rsid w:val="00AC4586"/>
    <w:rsid w:val="00AC4C96"/>
    <w:rsid w:val="00AC4F44"/>
    <w:rsid w:val="00AC5082"/>
    <w:rsid w:val="00AC51C6"/>
    <w:rsid w:val="00AC566B"/>
    <w:rsid w:val="00AC5B7F"/>
    <w:rsid w:val="00AC611F"/>
    <w:rsid w:val="00AC6305"/>
    <w:rsid w:val="00AC6368"/>
    <w:rsid w:val="00AC65E7"/>
    <w:rsid w:val="00AC6917"/>
    <w:rsid w:val="00AC6BD3"/>
    <w:rsid w:val="00AC6BF5"/>
    <w:rsid w:val="00AC6D4B"/>
    <w:rsid w:val="00AC76DC"/>
    <w:rsid w:val="00AD06FF"/>
    <w:rsid w:val="00AD0719"/>
    <w:rsid w:val="00AD08D5"/>
    <w:rsid w:val="00AD094A"/>
    <w:rsid w:val="00AD1654"/>
    <w:rsid w:val="00AD1AFB"/>
    <w:rsid w:val="00AD1D4D"/>
    <w:rsid w:val="00AD202A"/>
    <w:rsid w:val="00AD2394"/>
    <w:rsid w:val="00AD2650"/>
    <w:rsid w:val="00AD2937"/>
    <w:rsid w:val="00AD2B58"/>
    <w:rsid w:val="00AD3039"/>
    <w:rsid w:val="00AD3085"/>
    <w:rsid w:val="00AD3242"/>
    <w:rsid w:val="00AD3256"/>
    <w:rsid w:val="00AD3782"/>
    <w:rsid w:val="00AD3794"/>
    <w:rsid w:val="00AD394A"/>
    <w:rsid w:val="00AD43D8"/>
    <w:rsid w:val="00AD442B"/>
    <w:rsid w:val="00AD4783"/>
    <w:rsid w:val="00AD5227"/>
    <w:rsid w:val="00AD5426"/>
    <w:rsid w:val="00AD55C8"/>
    <w:rsid w:val="00AD56AC"/>
    <w:rsid w:val="00AD585A"/>
    <w:rsid w:val="00AD59DF"/>
    <w:rsid w:val="00AD5DBC"/>
    <w:rsid w:val="00AD6158"/>
    <w:rsid w:val="00AD6238"/>
    <w:rsid w:val="00AD6639"/>
    <w:rsid w:val="00AD680C"/>
    <w:rsid w:val="00AD6D41"/>
    <w:rsid w:val="00AD701E"/>
    <w:rsid w:val="00AD7449"/>
    <w:rsid w:val="00AD7A52"/>
    <w:rsid w:val="00AD7BC0"/>
    <w:rsid w:val="00AD7F6B"/>
    <w:rsid w:val="00AD7FB2"/>
    <w:rsid w:val="00AE0609"/>
    <w:rsid w:val="00AE12E8"/>
    <w:rsid w:val="00AE17E8"/>
    <w:rsid w:val="00AE1F87"/>
    <w:rsid w:val="00AE20F5"/>
    <w:rsid w:val="00AE3511"/>
    <w:rsid w:val="00AE3E04"/>
    <w:rsid w:val="00AE3E0C"/>
    <w:rsid w:val="00AE4143"/>
    <w:rsid w:val="00AE43F7"/>
    <w:rsid w:val="00AE4C36"/>
    <w:rsid w:val="00AE5C55"/>
    <w:rsid w:val="00AE5FD7"/>
    <w:rsid w:val="00AE642C"/>
    <w:rsid w:val="00AE6DF7"/>
    <w:rsid w:val="00AE7188"/>
    <w:rsid w:val="00AE7826"/>
    <w:rsid w:val="00AE7E53"/>
    <w:rsid w:val="00AE7F54"/>
    <w:rsid w:val="00AF065E"/>
    <w:rsid w:val="00AF0AB6"/>
    <w:rsid w:val="00AF0FD6"/>
    <w:rsid w:val="00AF189D"/>
    <w:rsid w:val="00AF1AD3"/>
    <w:rsid w:val="00AF27EB"/>
    <w:rsid w:val="00AF2978"/>
    <w:rsid w:val="00AF2D73"/>
    <w:rsid w:val="00AF3324"/>
    <w:rsid w:val="00AF3AD0"/>
    <w:rsid w:val="00AF3F16"/>
    <w:rsid w:val="00AF3F44"/>
    <w:rsid w:val="00AF4136"/>
    <w:rsid w:val="00AF413C"/>
    <w:rsid w:val="00AF42E0"/>
    <w:rsid w:val="00AF48AE"/>
    <w:rsid w:val="00AF4DD3"/>
    <w:rsid w:val="00AF4E7C"/>
    <w:rsid w:val="00AF5194"/>
    <w:rsid w:val="00AF520E"/>
    <w:rsid w:val="00AF5231"/>
    <w:rsid w:val="00AF5AF5"/>
    <w:rsid w:val="00AF5C6B"/>
    <w:rsid w:val="00AF5EFC"/>
    <w:rsid w:val="00AF61F5"/>
    <w:rsid w:val="00AF680A"/>
    <w:rsid w:val="00AF6B17"/>
    <w:rsid w:val="00AF6E2F"/>
    <w:rsid w:val="00AF7705"/>
    <w:rsid w:val="00AF7F70"/>
    <w:rsid w:val="00B004FA"/>
    <w:rsid w:val="00B01A25"/>
    <w:rsid w:val="00B01ABE"/>
    <w:rsid w:val="00B01FE5"/>
    <w:rsid w:val="00B02188"/>
    <w:rsid w:val="00B02B15"/>
    <w:rsid w:val="00B02BCF"/>
    <w:rsid w:val="00B02D07"/>
    <w:rsid w:val="00B02E4F"/>
    <w:rsid w:val="00B0382A"/>
    <w:rsid w:val="00B03C23"/>
    <w:rsid w:val="00B03E7F"/>
    <w:rsid w:val="00B04317"/>
    <w:rsid w:val="00B0433C"/>
    <w:rsid w:val="00B0440B"/>
    <w:rsid w:val="00B0444E"/>
    <w:rsid w:val="00B0451E"/>
    <w:rsid w:val="00B04698"/>
    <w:rsid w:val="00B04C1E"/>
    <w:rsid w:val="00B04D20"/>
    <w:rsid w:val="00B04D6F"/>
    <w:rsid w:val="00B05204"/>
    <w:rsid w:val="00B05813"/>
    <w:rsid w:val="00B05DDC"/>
    <w:rsid w:val="00B06304"/>
    <w:rsid w:val="00B0654C"/>
    <w:rsid w:val="00B06BB1"/>
    <w:rsid w:val="00B07ADA"/>
    <w:rsid w:val="00B07DF7"/>
    <w:rsid w:val="00B07EB5"/>
    <w:rsid w:val="00B10224"/>
    <w:rsid w:val="00B103A9"/>
    <w:rsid w:val="00B107BF"/>
    <w:rsid w:val="00B10E45"/>
    <w:rsid w:val="00B10EE4"/>
    <w:rsid w:val="00B11185"/>
    <w:rsid w:val="00B111BE"/>
    <w:rsid w:val="00B11246"/>
    <w:rsid w:val="00B11FD1"/>
    <w:rsid w:val="00B1231C"/>
    <w:rsid w:val="00B1272F"/>
    <w:rsid w:val="00B1299D"/>
    <w:rsid w:val="00B12A9B"/>
    <w:rsid w:val="00B134C9"/>
    <w:rsid w:val="00B14531"/>
    <w:rsid w:val="00B1463C"/>
    <w:rsid w:val="00B1476A"/>
    <w:rsid w:val="00B14AC8"/>
    <w:rsid w:val="00B14B10"/>
    <w:rsid w:val="00B159EF"/>
    <w:rsid w:val="00B15B7C"/>
    <w:rsid w:val="00B1602E"/>
    <w:rsid w:val="00B16176"/>
    <w:rsid w:val="00B165A5"/>
    <w:rsid w:val="00B167C6"/>
    <w:rsid w:val="00B16BC4"/>
    <w:rsid w:val="00B176B5"/>
    <w:rsid w:val="00B17CC3"/>
    <w:rsid w:val="00B2008A"/>
    <w:rsid w:val="00B208DC"/>
    <w:rsid w:val="00B20BF3"/>
    <w:rsid w:val="00B21E54"/>
    <w:rsid w:val="00B2254E"/>
    <w:rsid w:val="00B22553"/>
    <w:rsid w:val="00B225B7"/>
    <w:rsid w:val="00B226B6"/>
    <w:rsid w:val="00B22940"/>
    <w:rsid w:val="00B22A67"/>
    <w:rsid w:val="00B22D94"/>
    <w:rsid w:val="00B22F34"/>
    <w:rsid w:val="00B22F6B"/>
    <w:rsid w:val="00B23AD1"/>
    <w:rsid w:val="00B23CA5"/>
    <w:rsid w:val="00B23FDA"/>
    <w:rsid w:val="00B240F9"/>
    <w:rsid w:val="00B24739"/>
    <w:rsid w:val="00B25CEC"/>
    <w:rsid w:val="00B26179"/>
    <w:rsid w:val="00B27129"/>
    <w:rsid w:val="00B27384"/>
    <w:rsid w:val="00B276A5"/>
    <w:rsid w:val="00B279A7"/>
    <w:rsid w:val="00B27CDA"/>
    <w:rsid w:val="00B27DE3"/>
    <w:rsid w:val="00B301EE"/>
    <w:rsid w:val="00B31156"/>
    <w:rsid w:val="00B31357"/>
    <w:rsid w:val="00B31682"/>
    <w:rsid w:val="00B317C3"/>
    <w:rsid w:val="00B31BBA"/>
    <w:rsid w:val="00B31EFC"/>
    <w:rsid w:val="00B32035"/>
    <w:rsid w:val="00B321D4"/>
    <w:rsid w:val="00B32486"/>
    <w:rsid w:val="00B32B6F"/>
    <w:rsid w:val="00B346DD"/>
    <w:rsid w:val="00B34BD1"/>
    <w:rsid w:val="00B34F54"/>
    <w:rsid w:val="00B35107"/>
    <w:rsid w:val="00B363D5"/>
    <w:rsid w:val="00B36591"/>
    <w:rsid w:val="00B36CD7"/>
    <w:rsid w:val="00B37AAD"/>
    <w:rsid w:val="00B37B1E"/>
    <w:rsid w:val="00B37D95"/>
    <w:rsid w:val="00B37EBE"/>
    <w:rsid w:val="00B400CF"/>
    <w:rsid w:val="00B4022B"/>
    <w:rsid w:val="00B4076E"/>
    <w:rsid w:val="00B40EAA"/>
    <w:rsid w:val="00B41390"/>
    <w:rsid w:val="00B41401"/>
    <w:rsid w:val="00B41808"/>
    <w:rsid w:val="00B4184F"/>
    <w:rsid w:val="00B419F6"/>
    <w:rsid w:val="00B41EF4"/>
    <w:rsid w:val="00B41F17"/>
    <w:rsid w:val="00B42217"/>
    <w:rsid w:val="00B4244C"/>
    <w:rsid w:val="00B4255D"/>
    <w:rsid w:val="00B42B6F"/>
    <w:rsid w:val="00B42ED0"/>
    <w:rsid w:val="00B4322C"/>
    <w:rsid w:val="00B438C9"/>
    <w:rsid w:val="00B43D7C"/>
    <w:rsid w:val="00B4400E"/>
    <w:rsid w:val="00B44129"/>
    <w:rsid w:val="00B450FB"/>
    <w:rsid w:val="00B4554F"/>
    <w:rsid w:val="00B458AE"/>
    <w:rsid w:val="00B4624B"/>
    <w:rsid w:val="00B46276"/>
    <w:rsid w:val="00B462DA"/>
    <w:rsid w:val="00B46574"/>
    <w:rsid w:val="00B46C15"/>
    <w:rsid w:val="00B473A8"/>
    <w:rsid w:val="00B47CE8"/>
    <w:rsid w:val="00B47D62"/>
    <w:rsid w:val="00B50177"/>
    <w:rsid w:val="00B508D7"/>
    <w:rsid w:val="00B50D4A"/>
    <w:rsid w:val="00B51132"/>
    <w:rsid w:val="00B51210"/>
    <w:rsid w:val="00B5178D"/>
    <w:rsid w:val="00B51B18"/>
    <w:rsid w:val="00B51D39"/>
    <w:rsid w:val="00B52519"/>
    <w:rsid w:val="00B52752"/>
    <w:rsid w:val="00B52C2F"/>
    <w:rsid w:val="00B52DFD"/>
    <w:rsid w:val="00B52F9D"/>
    <w:rsid w:val="00B535F3"/>
    <w:rsid w:val="00B5384D"/>
    <w:rsid w:val="00B5385D"/>
    <w:rsid w:val="00B53B90"/>
    <w:rsid w:val="00B53C1B"/>
    <w:rsid w:val="00B53D4B"/>
    <w:rsid w:val="00B54108"/>
    <w:rsid w:val="00B5431F"/>
    <w:rsid w:val="00B545E7"/>
    <w:rsid w:val="00B54FFA"/>
    <w:rsid w:val="00B550F5"/>
    <w:rsid w:val="00B55136"/>
    <w:rsid w:val="00B551F9"/>
    <w:rsid w:val="00B55939"/>
    <w:rsid w:val="00B55CBC"/>
    <w:rsid w:val="00B55D81"/>
    <w:rsid w:val="00B55DD6"/>
    <w:rsid w:val="00B56356"/>
    <w:rsid w:val="00B565DE"/>
    <w:rsid w:val="00B56A26"/>
    <w:rsid w:val="00B56AD7"/>
    <w:rsid w:val="00B56B26"/>
    <w:rsid w:val="00B56CCE"/>
    <w:rsid w:val="00B5783C"/>
    <w:rsid w:val="00B57906"/>
    <w:rsid w:val="00B57977"/>
    <w:rsid w:val="00B57CBA"/>
    <w:rsid w:val="00B60730"/>
    <w:rsid w:val="00B61644"/>
    <w:rsid w:val="00B616DE"/>
    <w:rsid w:val="00B61938"/>
    <w:rsid w:val="00B619D0"/>
    <w:rsid w:val="00B61CAD"/>
    <w:rsid w:val="00B61EB4"/>
    <w:rsid w:val="00B6220D"/>
    <w:rsid w:val="00B62555"/>
    <w:rsid w:val="00B62843"/>
    <w:rsid w:val="00B62B74"/>
    <w:rsid w:val="00B63055"/>
    <w:rsid w:val="00B63509"/>
    <w:rsid w:val="00B63551"/>
    <w:rsid w:val="00B638EE"/>
    <w:rsid w:val="00B65520"/>
    <w:rsid w:val="00B65772"/>
    <w:rsid w:val="00B6578F"/>
    <w:rsid w:val="00B658B9"/>
    <w:rsid w:val="00B65BC5"/>
    <w:rsid w:val="00B65ED2"/>
    <w:rsid w:val="00B66064"/>
    <w:rsid w:val="00B66375"/>
    <w:rsid w:val="00B664F3"/>
    <w:rsid w:val="00B66822"/>
    <w:rsid w:val="00B668BA"/>
    <w:rsid w:val="00B669FB"/>
    <w:rsid w:val="00B66B4C"/>
    <w:rsid w:val="00B66E4F"/>
    <w:rsid w:val="00B66FB9"/>
    <w:rsid w:val="00B6700F"/>
    <w:rsid w:val="00B67069"/>
    <w:rsid w:val="00B67C3A"/>
    <w:rsid w:val="00B67F61"/>
    <w:rsid w:val="00B70054"/>
    <w:rsid w:val="00B70392"/>
    <w:rsid w:val="00B706E4"/>
    <w:rsid w:val="00B70871"/>
    <w:rsid w:val="00B7096D"/>
    <w:rsid w:val="00B70C9D"/>
    <w:rsid w:val="00B70F1D"/>
    <w:rsid w:val="00B71060"/>
    <w:rsid w:val="00B71425"/>
    <w:rsid w:val="00B714EF"/>
    <w:rsid w:val="00B7161A"/>
    <w:rsid w:val="00B71B6F"/>
    <w:rsid w:val="00B71FAF"/>
    <w:rsid w:val="00B724D5"/>
    <w:rsid w:val="00B72A82"/>
    <w:rsid w:val="00B73312"/>
    <w:rsid w:val="00B735D6"/>
    <w:rsid w:val="00B73755"/>
    <w:rsid w:val="00B742EE"/>
    <w:rsid w:val="00B74630"/>
    <w:rsid w:val="00B74A55"/>
    <w:rsid w:val="00B74D36"/>
    <w:rsid w:val="00B75079"/>
    <w:rsid w:val="00B75B8E"/>
    <w:rsid w:val="00B76077"/>
    <w:rsid w:val="00B765FE"/>
    <w:rsid w:val="00B76680"/>
    <w:rsid w:val="00B76801"/>
    <w:rsid w:val="00B76DE8"/>
    <w:rsid w:val="00B76E4C"/>
    <w:rsid w:val="00B774DD"/>
    <w:rsid w:val="00B7756C"/>
    <w:rsid w:val="00B77AFE"/>
    <w:rsid w:val="00B77DE1"/>
    <w:rsid w:val="00B804EF"/>
    <w:rsid w:val="00B809C4"/>
    <w:rsid w:val="00B80CCA"/>
    <w:rsid w:val="00B80CD2"/>
    <w:rsid w:val="00B80CEA"/>
    <w:rsid w:val="00B80FF8"/>
    <w:rsid w:val="00B81470"/>
    <w:rsid w:val="00B81AB2"/>
    <w:rsid w:val="00B81CC5"/>
    <w:rsid w:val="00B8210C"/>
    <w:rsid w:val="00B82852"/>
    <w:rsid w:val="00B82DFD"/>
    <w:rsid w:val="00B82FF7"/>
    <w:rsid w:val="00B8328A"/>
    <w:rsid w:val="00B83BFB"/>
    <w:rsid w:val="00B83C43"/>
    <w:rsid w:val="00B8424B"/>
    <w:rsid w:val="00B84569"/>
    <w:rsid w:val="00B84581"/>
    <w:rsid w:val="00B849C3"/>
    <w:rsid w:val="00B85041"/>
    <w:rsid w:val="00B851B0"/>
    <w:rsid w:val="00B85377"/>
    <w:rsid w:val="00B86094"/>
    <w:rsid w:val="00B8621E"/>
    <w:rsid w:val="00B8680E"/>
    <w:rsid w:val="00B86996"/>
    <w:rsid w:val="00B86DD0"/>
    <w:rsid w:val="00B87C23"/>
    <w:rsid w:val="00B87CCD"/>
    <w:rsid w:val="00B9019E"/>
    <w:rsid w:val="00B906FE"/>
    <w:rsid w:val="00B90B94"/>
    <w:rsid w:val="00B911EF"/>
    <w:rsid w:val="00B91D34"/>
    <w:rsid w:val="00B92802"/>
    <w:rsid w:val="00B92C7E"/>
    <w:rsid w:val="00B93185"/>
    <w:rsid w:val="00B93949"/>
    <w:rsid w:val="00B93D73"/>
    <w:rsid w:val="00B94685"/>
    <w:rsid w:val="00B94B18"/>
    <w:rsid w:val="00B94F36"/>
    <w:rsid w:val="00B95688"/>
    <w:rsid w:val="00B96230"/>
    <w:rsid w:val="00B96406"/>
    <w:rsid w:val="00B9675D"/>
    <w:rsid w:val="00B96864"/>
    <w:rsid w:val="00B96A5C"/>
    <w:rsid w:val="00B97EDB"/>
    <w:rsid w:val="00BA065A"/>
    <w:rsid w:val="00BA2267"/>
    <w:rsid w:val="00BA2B7D"/>
    <w:rsid w:val="00BA2C88"/>
    <w:rsid w:val="00BA2E4F"/>
    <w:rsid w:val="00BA324E"/>
    <w:rsid w:val="00BA3AD7"/>
    <w:rsid w:val="00BA3F30"/>
    <w:rsid w:val="00BA4159"/>
    <w:rsid w:val="00BA428D"/>
    <w:rsid w:val="00BA435B"/>
    <w:rsid w:val="00BA4547"/>
    <w:rsid w:val="00BA4B06"/>
    <w:rsid w:val="00BA53F6"/>
    <w:rsid w:val="00BA55B8"/>
    <w:rsid w:val="00BA5693"/>
    <w:rsid w:val="00BA5731"/>
    <w:rsid w:val="00BA5B6E"/>
    <w:rsid w:val="00BA5C37"/>
    <w:rsid w:val="00BA60D9"/>
    <w:rsid w:val="00BA6385"/>
    <w:rsid w:val="00BA64E6"/>
    <w:rsid w:val="00BA6AD9"/>
    <w:rsid w:val="00BA6D66"/>
    <w:rsid w:val="00BA722F"/>
    <w:rsid w:val="00BA798A"/>
    <w:rsid w:val="00BA7E1E"/>
    <w:rsid w:val="00BA7FEB"/>
    <w:rsid w:val="00BB0566"/>
    <w:rsid w:val="00BB0A66"/>
    <w:rsid w:val="00BB0E30"/>
    <w:rsid w:val="00BB167B"/>
    <w:rsid w:val="00BB1898"/>
    <w:rsid w:val="00BB1FAB"/>
    <w:rsid w:val="00BB22F5"/>
    <w:rsid w:val="00BB2439"/>
    <w:rsid w:val="00BB2481"/>
    <w:rsid w:val="00BB2623"/>
    <w:rsid w:val="00BB2B72"/>
    <w:rsid w:val="00BB376B"/>
    <w:rsid w:val="00BB4A30"/>
    <w:rsid w:val="00BB4F74"/>
    <w:rsid w:val="00BB5175"/>
    <w:rsid w:val="00BB624C"/>
    <w:rsid w:val="00BB7D41"/>
    <w:rsid w:val="00BC0100"/>
    <w:rsid w:val="00BC0106"/>
    <w:rsid w:val="00BC06FF"/>
    <w:rsid w:val="00BC09AA"/>
    <w:rsid w:val="00BC0AC4"/>
    <w:rsid w:val="00BC0BD5"/>
    <w:rsid w:val="00BC0F71"/>
    <w:rsid w:val="00BC0F8B"/>
    <w:rsid w:val="00BC125D"/>
    <w:rsid w:val="00BC1A51"/>
    <w:rsid w:val="00BC1C65"/>
    <w:rsid w:val="00BC1E61"/>
    <w:rsid w:val="00BC20CC"/>
    <w:rsid w:val="00BC2279"/>
    <w:rsid w:val="00BC2AC9"/>
    <w:rsid w:val="00BC2BD2"/>
    <w:rsid w:val="00BC3987"/>
    <w:rsid w:val="00BC4246"/>
    <w:rsid w:val="00BC491B"/>
    <w:rsid w:val="00BC4924"/>
    <w:rsid w:val="00BC4D6D"/>
    <w:rsid w:val="00BC4DD5"/>
    <w:rsid w:val="00BC54E1"/>
    <w:rsid w:val="00BC57F4"/>
    <w:rsid w:val="00BC5DF3"/>
    <w:rsid w:val="00BC6197"/>
    <w:rsid w:val="00BC65A3"/>
    <w:rsid w:val="00BC72AB"/>
    <w:rsid w:val="00BC754F"/>
    <w:rsid w:val="00BC7A2B"/>
    <w:rsid w:val="00BC7B87"/>
    <w:rsid w:val="00BC7DFB"/>
    <w:rsid w:val="00BC7E13"/>
    <w:rsid w:val="00BD0189"/>
    <w:rsid w:val="00BD137E"/>
    <w:rsid w:val="00BD1380"/>
    <w:rsid w:val="00BD18D1"/>
    <w:rsid w:val="00BD1ACF"/>
    <w:rsid w:val="00BD1E78"/>
    <w:rsid w:val="00BD21FA"/>
    <w:rsid w:val="00BD22C0"/>
    <w:rsid w:val="00BD24FA"/>
    <w:rsid w:val="00BD2674"/>
    <w:rsid w:val="00BD2BA7"/>
    <w:rsid w:val="00BD2BBB"/>
    <w:rsid w:val="00BD2CDE"/>
    <w:rsid w:val="00BD2D5F"/>
    <w:rsid w:val="00BD3242"/>
    <w:rsid w:val="00BD32F1"/>
    <w:rsid w:val="00BD369D"/>
    <w:rsid w:val="00BD3914"/>
    <w:rsid w:val="00BD4489"/>
    <w:rsid w:val="00BD468E"/>
    <w:rsid w:val="00BD46ED"/>
    <w:rsid w:val="00BD5025"/>
    <w:rsid w:val="00BD5435"/>
    <w:rsid w:val="00BD547C"/>
    <w:rsid w:val="00BD57D8"/>
    <w:rsid w:val="00BD61BE"/>
    <w:rsid w:val="00BD62C4"/>
    <w:rsid w:val="00BD6A9A"/>
    <w:rsid w:val="00BD73C4"/>
    <w:rsid w:val="00BD73CF"/>
    <w:rsid w:val="00BD7C4C"/>
    <w:rsid w:val="00BE00B1"/>
    <w:rsid w:val="00BE0125"/>
    <w:rsid w:val="00BE04B5"/>
    <w:rsid w:val="00BE05CD"/>
    <w:rsid w:val="00BE0E98"/>
    <w:rsid w:val="00BE1206"/>
    <w:rsid w:val="00BE125C"/>
    <w:rsid w:val="00BE19B7"/>
    <w:rsid w:val="00BE1F4D"/>
    <w:rsid w:val="00BE235A"/>
    <w:rsid w:val="00BE2582"/>
    <w:rsid w:val="00BE2741"/>
    <w:rsid w:val="00BE2AD5"/>
    <w:rsid w:val="00BE3330"/>
    <w:rsid w:val="00BE39CA"/>
    <w:rsid w:val="00BE3F32"/>
    <w:rsid w:val="00BE4D5D"/>
    <w:rsid w:val="00BE4F00"/>
    <w:rsid w:val="00BE4F51"/>
    <w:rsid w:val="00BE503B"/>
    <w:rsid w:val="00BE51F0"/>
    <w:rsid w:val="00BE5A5E"/>
    <w:rsid w:val="00BE5F09"/>
    <w:rsid w:val="00BE60E9"/>
    <w:rsid w:val="00BE626E"/>
    <w:rsid w:val="00BE62E7"/>
    <w:rsid w:val="00BE6400"/>
    <w:rsid w:val="00BE6910"/>
    <w:rsid w:val="00BE6F85"/>
    <w:rsid w:val="00BE7235"/>
    <w:rsid w:val="00BE753D"/>
    <w:rsid w:val="00BE77C5"/>
    <w:rsid w:val="00BE7BF8"/>
    <w:rsid w:val="00BE7D7B"/>
    <w:rsid w:val="00BE7EC2"/>
    <w:rsid w:val="00BF07D5"/>
    <w:rsid w:val="00BF090D"/>
    <w:rsid w:val="00BF09A8"/>
    <w:rsid w:val="00BF0E36"/>
    <w:rsid w:val="00BF0E92"/>
    <w:rsid w:val="00BF1125"/>
    <w:rsid w:val="00BF16A3"/>
    <w:rsid w:val="00BF1C20"/>
    <w:rsid w:val="00BF1C5C"/>
    <w:rsid w:val="00BF1DE2"/>
    <w:rsid w:val="00BF1F47"/>
    <w:rsid w:val="00BF1F4F"/>
    <w:rsid w:val="00BF2005"/>
    <w:rsid w:val="00BF2C24"/>
    <w:rsid w:val="00BF2D7C"/>
    <w:rsid w:val="00BF2DF9"/>
    <w:rsid w:val="00BF348D"/>
    <w:rsid w:val="00BF46E0"/>
    <w:rsid w:val="00BF52E1"/>
    <w:rsid w:val="00BF532D"/>
    <w:rsid w:val="00BF554A"/>
    <w:rsid w:val="00BF5DFD"/>
    <w:rsid w:val="00BF6330"/>
    <w:rsid w:val="00BF65EC"/>
    <w:rsid w:val="00BF6BDE"/>
    <w:rsid w:val="00BF7453"/>
    <w:rsid w:val="00BF7457"/>
    <w:rsid w:val="00BF7746"/>
    <w:rsid w:val="00BF7A5C"/>
    <w:rsid w:val="00BF7D54"/>
    <w:rsid w:val="00C00F41"/>
    <w:rsid w:val="00C01023"/>
    <w:rsid w:val="00C02136"/>
    <w:rsid w:val="00C024E7"/>
    <w:rsid w:val="00C025C4"/>
    <w:rsid w:val="00C0262F"/>
    <w:rsid w:val="00C02A23"/>
    <w:rsid w:val="00C02ADA"/>
    <w:rsid w:val="00C02E14"/>
    <w:rsid w:val="00C034BD"/>
    <w:rsid w:val="00C03593"/>
    <w:rsid w:val="00C03AB2"/>
    <w:rsid w:val="00C03B22"/>
    <w:rsid w:val="00C0432C"/>
    <w:rsid w:val="00C0453C"/>
    <w:rsid w:val="00C04643"/>
    <w:rsid w:val="00C0491C"/>
    <w:rsid w:val="00C0515E"/>
    <w:rsid w:val="00C066B4"/>
    <w:rsid w:val="00C069AF"/>
    <w:rsid w:val="00C06A11"/>
    <w:rsid w:val="00C06CE9"/>
    <w:rsid w:val="00C06F1D"/>
    <w:rsid w:val="00C070DE"/>
    <w:rsid w:val="00C071B5"/>
    <w:rsid w:val="00C0739F"/>
    <w:rsid w:val="00C07484"/>
    <w:rsid w:val="00C075A9"/>
    <w:rsid w:val="00C10551"/>
    <w:rsid w:val="00C10714"/>
    <w:rsid w:val="00C109BF"/>
    <w:rsid w:val="00C11527"/>
    <w:rsid w:val="00C121DE"/>
    <w:rsid w:val="00C12222"/>
    <w:rsid w:val="00C1227F"/>
    <w:rsid w:val="00C12391"/>
    <w:rsid w:val="00C124E3"/>
    <w:rsid w:val="00C12CA5"/>
    <w:rsid w:val="00C13110"/>
    <w:rsid w:val="00C134D3"/>
    <w:rsid w:val="00C13560"/>
    <w:rsid w:val="00C13703"/>
    <w:rsid w:val="00C145AE"/>
    <w:rsid w:val="00C14909"/>
    <w:rsid w:val="00C14A37"/>
    <w:rsid w:val="00C15052"/>
    <w:rsid w:val="00C153A7"/>
    <w:rsid w:val="00C15662"/>
    <w:rsid w:val="00C15844"/>
    <w:rsid w:val="00C15925"/>
    <w:rsid w:val="00C159E1"/>
    <w:rsid w:val="00C15A2D"/>
    <w:rsid w:val="00C15D97"/>
    <w:rsid w:val="00C16C9C"/>
    <w:rsid w:val="00C174D4"/>
    <w:rsid w:val="00C174DB"/>
    <w:rsid w:val="00C17592"/>
    <w:rsid w:val="00C1764E"/>
    <w:rsid w:val="00C1796A"/>
    <w:rsid w:val="00C20356"/>
    <w:rsid w:val="00C206B3"/>
    <w:rsid w:val="00C20717"/>
    <w:rsid w:val="00C207DD"/>
    <w:rsid w:val="00C210F1"/>
    <w:rsid w:val="00C2169D"/>
    <w:rsid w:val="00C21A5E"/>
    <w:rsid w:val="00C21B9F"/>
    <w:rsid w:val="00C21DA6"/>
    <w:rsid w:val="00C22081"/>
    <w:rsid w:val="00C22096"/>
    <w:rsid w:val="00C225DB"/>
    <w:rsid w:val="00C22763"/>
    <w:rsid w:val="00C2335A"/>
    <w:rsid w:val="00C2367B"/>
    <w:rsid w:val="00C23BA7"/>
    <w:rsid w:val="00C246BA"/>
    <w:rsid w:val="00C24A5E"/>
    <w:rsid w:val="00C2524C"/>
    <w:rsid w:val="00C2579D"/>
    <w:rsid w:val="00C258F9"/>
    <w:rsid w:val="00C25C1A"/>
    <w:rsid w:val="00C263C2"/>
    <w:rsid w:val="00C2658B"/>
    <w:rsid w:val="00C2682B"/>
    <w:rsid w:val="00C26AE8"/>
    <w:rsid w:val="00C26BB5"/>
    <w:rsid w:val="00C26E2C"/>
    <w:rsid w:val="00C26FA3"/>
    <w:rsid w:val="00C273DF"/>
    <w:rsid w:val="00C27828"/>
    <w:rsid w:val="00C27A02"/>
    <w:rsid w:val="00C30849"/>
    <w:rsid w:val="00C30A2D"/>
    <w:rsid w:val="00C30DC1"/>
    <w:rsid w:val="00C31397"/>
    <w:rsid w:val="00C31E11"/>
    <w:rsid w:val="00C32ACF"/>
    <w:rsid w:val="00C32ED1"/>
    <w:rsid w:val="00C33073"/>
    <w:rsid w:val="00C33274"/>
    <w:rsid w:val="00C3340F"/>
    <w:rsid w:val="00C3434D"/>
    <w:rsid w:val="00C345CC"/>
    <w:rsid w:val="00C34CD6"/>
    <w:rsid w:val="00C34D37"/>
    <w:rsid w:val="00C34DDE"/>
    <w:rsid w:val="00C34FD0"/>
    <w:rsid w:val="00C350CB"/>
    <w:rsid w:val="00C35740"/>
    <w:rsid w:val="00C358C8"/>
    <w:rsid w:val="00C36319"/>
    <w:rsid w:val="00C3676F"/>
    <w:rsid w:val="00C369EC"/>
    <w:rsid w:val="00C36DA3"/>
    <w:rsid w:val="00C36DDE"/>
    <w:rsid w:val="00C374C7"/>
    <w:rsid w:val="00C3781B"/>
    <w:rsid w:val="00C37B34"/>
    <w:rsid w:val="00C40818"/>
    <w:rsid w:val="00C409DA"/>
    <w:rsid w:val="00C40B58"/>
    <w:rsid w:val="00C40B80"/>
    <w:rsid w:val="00C40DA1"/>
    <w:rsid w:val="00C4175B"/>
    <w:rsid w:val="00C41F15"/>
    <w:rsid w:val="00C429B4"/>
    <w:rsid w:val="00C42E84"/>
    <w:rsid w:val="00C43133"/>
    <w:rsid w:val="00C432EF"/>
    <w:rsid w:val="00C433DB"/>
    <w:rsid w:val="00C4394C"/>
    <w:rsid w:val="00C44188"/>
    <w:rsid w:val="00C442A5"/>
    <w:rsid w:val="00C4443D"/>
    <w:rsid w:val="00C4474C"/>
    <w:rsid w:val="00C448D9"/>
    <w:rsid w:val="00C44F03"/>
    <w:rsid w:val="00C45061"/>
    <w:rsid w:val="00C4519B"/>
    <w:rsid w:val="00C46357"/>
    <w:rsid w:val="00C46428"/>
    <w:rsid w:val="00C465B8"/>
    <w:rsid w:val="00C469BC"/>
    <w:rsid w:val="00C46B83"/>
    <w:rsid w:val="00C46C37"/>
    <w:rsid w:val="00C4706E"/>
    <w:rsid w:val="00C47C18"/>
    <w:rsid w:val="00C500D8"/>
    <w:rsid w:val="00C50109"/>
    <w:rsid w:val="00C5013E"/>
    <w:rsid w:val="00C5056C"/>
    <w:rsid w:val="00C50657"/>
    <w:rsid w:val="00C50769"/>
    <w:rsid w:val="00C50C54"/>
    <w:rsid w:val="00C510D0"/>
    <w:rsid w:val="00C51A3C"/>
    <w:rsid w:val="00C51AC1"/>
    <w:rsid w:val="00C51D83"/>
    <w:rsid w:val="00C520C7"/>
    <w:rsid w:val="00C52483"/>
    <w:rsid w:val="00C5249B"/>
    <w:rsid w:val="00C52542"/>
    <w:rsid w:val="00C52907"/>
    <w:rsid w:val="00C53118"/>
    <w:rsid w:val="00C53B44"/>
    <w:rsid w:val="00C53C50"/>
    <w:rsid w:val="00C53CE9"/>
    <w:rsid w:val="00C5415B"/>
    <w:rsid w:val="00C5473C"/>
    <w:rsid w:val="00C547D5"/>
    <w:rsid w:val="00C54CF2"/>
    <w:rsid w:val="00C54E49"/>
    <w:rsid w:val="00C55AAE"/>
    <w:rsid w:val="00C55B80"/>
    <w:rsid w:val="00C563FE"/>
    <w:rsid w:val="00C5641F"/>
    <w:rsid w:val="00C568F7"/>
    <w:rsid w:val="00C56A71"/>
    <w:rsid w:val="00C577C0"/>
    <w:rsid w:val="00C5786A"/>
    <w:rsid w:val="00C57C40"/>
    <w:rsid w:val="00C57C6E"/>
    <w:rsid w:val="00C604BD"/>
    <w:rsid w:val="00C60A89"/>
    <w:rsid w:val="00C60B3C"/>
    <w:rsid w:val="00C60B3E"/>
    <w:rsid w:val="00C60D1F"/>
    <w:rsid w:val="00C60D24"/>
    <w:rsid w:val="00C618CF"/>
    <w:rsid w:val="00C61BE7"/>
    <w:rsid w:val="00C61CC4"/>
    <w:rsid w:val="00C6224B"/>
    <w:rsid w:val="00C6239E"/>
    <w:rsid w:val="00C627E6"/>
    <w:rsid w:val="00C628A9"/>
    <w:rsid w:val="00C62CA5"/>
    <w:rsid w:val="00C63145"/>
    <w:rsid w:val="00C63162"/>
    <w:rsid w:val="00C6353E"/>
    <w:rsid w:val="00C63917"/>
    <w:rsid w:val="00C63A74"/>
    <w:rsid w:val="00C63C43"/>
    <w:rsid w:val="00C6429B"/>
    <w:rsid w:val="00C64637"/>
    <w:rsid w:val="00C64656"/>
    <w:rsid w:val="00C649FD"/>
    <w:rsid w:val="00C64A28"/>
    <w:rsid w:val="00C64E8F"/>
    <w:rsid w:val="00C65569"/>
    <w:rsid w:val="00C6592B"/>
    <w:rsid w:val="00C65A80"/>
    <w:rsid w:val="00C65BBB"/>
    <w:rsid w:val="00C67010"/>
    <w:rsid w:val="00C678BD"/>
    <w:rsid w:val="00C67994"/>
    <w:rsid w:val="00C6799E"/>
    <w:rsid w:val="00C67A90"/>
    <w:rsid w:val="00C67D88"/>
    <w:rsid w:val="00C702A5"/>
    <w:rsid w:val="00C70584"/>
    <w:rsid w:val="00C70ACC"/>
    <w:rsid w:val="00C70B21"/>
    <w:rsid w:val="00C70FDD"/>
    <w:rsid w:val="00C718BE"/>
    <w:rsid w:val="00C72428"/>
    <w:rsid w:val="00C72461"/>
    <w:rsid w:val="00C72A6A"/>
    <w:rsid w:val="00C72A97"/>
    <w:rsid w:val="00C72B43"/>
    <w:rsid w:val="00C72C0D"/>
    <w:rsid w:val="00C72D8C"/>
    <w:rsid w:val="00C72E1F"/>
    <w:rsid w:val="00C72F97"/>
    <w:rsid w:val="00C7302D"/>
    <w:rsid w:val="00C73090"/>
    <w:rsid w:val="00C7341C"/>
    <w:rsid w:val="00C73940"/>
    <w:rsid w:val="00C73A17"/>
    <w:rsid w:val="00C73BEA"/>
    <w:rsid w:val="00C73CB8"/>
    <w:rsid w:val="00C73D06"/>
    <w:rsid w:val="00C73D3C"/>
    <w:rsid w:val="00C73E4F"/>
    <w:rsid w:val="00C7439D"/>
    <w:rsid w:val="00C74464"/>
    <w:rsid w:val="00C7449C"/>
    <w:rsid w:val="00C74501"/>
    <w:rsid w:val="00C75189"/>
    <w:rsid w:val="00C75527"/>
    <w:rsid w:val="00C759B5"/>
    <w:rsid w:val="00C75E98"/>
    <w:rsid w:val="00C76012"/>
    <w:rsid w:val="00C762F2"/>
    <w:rsid w:val="00C76D7D"/>
    <w:rsid w:val="00C77317"/>
    <w:rsid w:val="00C77A51"/>
    <w:rsid w:val="00C77F53"/>
    <w:rsid w:val="00C8019A"/>
    <w:rsid w:val="00C8042E"/>
    <w:rsid w:val="00C80850"/>
    <w:rsid w:val="00C8096E"/>
    <w:rsid w:val="00C80D47"/>
    <w:rsid w:val="00C80DDB"/>
    <w:rsid w:val="00C80F1C"/>
    <w:rsid w:val="00C81100"/>
    <w:rsid w:val="00C8137C"/>
    <w:rsid w:val="00C8148D"/>
    <w:rsid w:val="00C8205A"/>
    <w:rsid w:val="00C82BB4"/>
    <w:rsid w:val="00C82C88"/>
    <w:rsid w:val="00C830CE"/>
    <w:rsid w:val="00C83375"/>
    <w:rsid w:val="00C8357C"/>
    <w:rsid w:val="00C83BDF"/>
    <w:rsid w:val="00C8417E"/>
    <w:rsid w:val="00C855C7"/>
    <w:rsid w:val="00C85AB7"/>
    <w:rsid w:val="00C862D4"/>
    <w:rsid w:val="00C86743"/>
    <w:rsid w:val="00C867EA"/>
    <w:rsid w:val="00C86855"/>
    <w:rsid w:val="00C86CD8"/>
    <w:rsid w:val="00C87006"/>
    <w:rsid w:val="00C879B0"/>
    <w:rsid w:val="00C87D93"/>
    <w:rsid w:val="00C905EB"/>
    <w:rsid w:val="00C90A0D"/>
    <w:rsid w:val="00C90C33"/>
    <w:rsid w:val="00C91B07"/>
    <w:rsid w:val="00C920A9"/>
    <w:rsid w:val="00C92161"/>
    <w:rsid w:val="00C92317"/>
    <w:rsid w:val="00C92A15"/>
    <w:rsid w:val="00C92A2D"/>
    <w:rsid w:val="00C92A35"/>
    <w:rsid w:val="00C92F5C"/>
    <w:rsid w:val="00C93ABF"/>
    <w:rsid w:val="00C941B4"/>
    <w:rsid w:val="00C94495"/>
    <w:rsid w:val="00C9457D"/>
    <w:rsid w:val="00C94B15"/>
    <w:rsid w:val="00C94F32"/>
    <w:rsid w:val="00C958A4"/>
    <w:rsid w:val="00C96964"/>
    <w:rsid w:val="00C9766E"/>
    <w:rsid w:val="00C97794"/>
    <w:rsid w:val="00C978E1"/>
    <w:rsid w:val="00C97B7E"/>
    <w:rsid w:val="00C97C30"/>
    <w:rsid w:val="00C97CB7"/>
    <w:rsid w:val="00C97D20"/>
    <w:rsid w:val="00CA0115"/>
    <w:rsid w:val="00CA034F"/>
    <w:rsid w:val="00CA0E10"/>
    <w:rsid w:val="00CA1003"/>
    <w:rsid w:val="00CA11A0"/>
    <w:rsid w:val="00CA121C"/>
    <w:rsid w:val="00CA1392"/>
    <w:rsid w:val="00CA2487"/>
    <w:rsid w:val="00CA2A56"/>
    <w:rsid w:val="00CA2E2D"/>
    <w:rsid w:val="00CA326E"/>
    <w:rsid w:val="00CA3296"/>
    <w:rsid w:val="00CA3524"/>
    <w:rsid w:val="00CA3876"/>
    <w:rsid w:val="00CA3FB4"/>
    <w:rsid w:val="00CA4758"/>
    <w:rsid w:val="00CA4AF8"/>
    <w:rsid w:val="00CA4DEE"/>
    <w:rsid w:val="00CA4F53"/>
    <w:rsid w:val="00CA5266"/>
    <w:rsid w:val="00CA5E60"/>
    <w:rsid w:val="00CA6688"/>
    <w:rsid w:val="00CA6DAA"/>
    <w:rsid w:val="00CA7353"/>
    <w:rsid w:val="00CA7A96"/>
    <w:rsid w:val="00CA7B6C"/>
    <w:rsid w:val="00CA7CA3"/>
    <w:rsid w:val="00CA7E4B"/>
    <w:rsid w:val="00CA7F2A"/>
    <w:rsid w:val="00CB013E"/>
    <w:rsid w:val="00CB1561"/>
    <w:rsid w:val="00CB1A19"/>
    <w:rsid w:val="00CB1A69"/>
    <w:rsid w:val="00CB1C79"/>
    <w:rsid w:val="00CB1C92"/>
    <w:rsid w:val="00CB22A2"/>
    <w:rsid w:val="00CB2929"/>
    <w:rsid w:val="00CB2FCE"/>
    <w:rsid w:val="00CB3340"/>
    <w:rsid w:val="00CB399D"/>
    <w:rsid w:val="00CB3C12"/>
    <w:rsid w:val="00CB3F02"/>
    <w:rsid w:val="00CB430B"/>
    <w:rsid w:val="00CB43A3"/>
    <w:rsid w:val="00CB4C5D"/>
    <w:rsid w:val="00CB4CC0"/>
    <w:rsid w:val="00CB4F6D"/>
    <w:rsid w:val="00CB50C1"/>
    <w:rsid w:val="00CB55C5"/>
    <w:rsid w:val="00CB57A3"/>
    <w:rsid w:val="00CB57BE"/>
    <w:rsid w:val="00CB5C0F"/>
    <w:rsid w:val="00CB5D74"/>
    <w:rsid w:val="00CB5DC1"/>
    <w:rsid w:val="00CB6D40"/>
    <w:rsid w:val="00CB6FD3"/>
    <w:rsid w:val="00CB71F4"/>
    <w:rsid w:val="00CB7AE8"/>
    <w:rsid w:val="00CC05D4"/>
    <w:rsid w:val="00CC068A"/>
    <w:rsid w:val="00CC07E7"/>
    <w:rsid w:val="00CC110A"/>
    <w:rsid w:val="00CC1E4E"/>
    <w:rsid w:val="00CC233E"/>
    <w:rsid w:val="00CC2462"/>
    <w:rsid w:val="00CC254F"/>
    <w:rsid w:val="00CC255C"/>
    <w:rsid w:val="00CC2834"/>
    <w:rsid w:val="00CC2875"/>
    <w:rsid w:val="00CC28ED"/>
    <w:rsid w:val="00CC2ACE"/>
    <w:rsid w:val="00CC2D46"/>
    <w:rsid w:val="00CC2F9A"/>
    <w:rsid w:val="00CC3300"/>
    <w:rsid w:val="00CC344F"/>
    <w:rsid w:val="00CC3453"/>
    <w:rsid w:val="00CC3531"/>
    <w:rsid w:val="00CC4334"/>
    <w:rsid w:val="00CC477A"/>
    <w:rsid w:val="00CC4E7E"/>
    <w:rsid w:val="00CC533A"/>
    <w:rsid w:val="00CC55B3"/>
    <w:rsid w:val="00CC6082"/>
    <w:rsid w:val="00CC631F"/>
    <w:rsid w:val="00CC6447"/>
    <w:rsid w:val="00CC6611"/>
    <w:rsid w:val="00CC6D52"/>
    <w:rsid w:val="00CC6F59"/>
    <w:rsid w:val="00CC72ED"/>
    <w:rsid w:val="00CC7452"/>
    <w:rsid w:val="00CC7517"/>
    <w:rsid w:val="00CC7CB4"/>
    <w:rsid w:val="00CC7DC3"/>
    <w:rsid w:val="00CD0A25"/>
    <w:rsid w:val="00CD0D74"/>
    <w:rsid w:val="00CD11FE"/>
    <w:rsid w:val="00CD1213"/>
    <w:rsid w:val="00CD128A"/>
    <w:rsid w:val="00CD1305"/>
    <w:rsid w:val="00CD16DB"/>
    <w:rsid w:val="00CD182B"/>
    <w:rsid w:val="00CD1B7C"/>
    <w:rsid w:val="00CD240A"/>
    <w:rsid w:val="00CD28B0"/>
    <w:rsid w:val="00CD2915"/>
    <w:rsid w:val="00CD2B47"/>
    <w:rsid w:val="00CD2BFB"/>
    <w:rsid w:val="00CD2DC2"/>
    <w:rsid w:val="00CD2F18"/>
    <w:rsid w:val="00CD3387"/>
    <w:rsid w:val="00CD3600"/>
    <w:rsid w:val="00CD36AF"/>
    <w:rsid w:val="00CD3D74"/>
    <w:rsid w:val="00CD40EA"/>
    <w:rsid w:val="00CD41CB"/>
    <w:rsid w:val="00CD4485"/>
    <w:rsid w:val="00CD44B1"/>
    <w:rsid w:val="00CD4AC7"/>
    <w:rsid w:val="00CD4B19"/>
    <w:rsid w:val="00CD4B68"/>
    <w:rsid w:val="00CD4FBF"/>
    <w:rsid w:val="00CD51B0"/>
    <w:rsid w:val="00CD527D"/>
    <w:rsid w:val="00CD53C2"/>
    <w:rsid w:val="00CD5E56"/>
    <w:rsid w:val="00CD5E9A"/>
    <w:rsid w:val="00CD60C9"/>
    <w:rsid w:val="00CD66F9"/>
    <w:rsid w:val="00CD76FF"/>
    <w:rsid w:val="00CD7767"/>
    <w:rsid w:val="00CD7CDF"/>
    <w:rsid w:val="00CD7EA2"/>
    <w:rsid w:val="00CE033C"/>
    <w:rsid w:val="00CE0368"/>
    <w:rsid w:val="00CE04E9"/>
    <w:rsid w:val="00CE0A88"/>
    <w:rsid w:val="00CE0EC9"/>
    <w:rsid w:val="00CE19C8"/>
    <w:rsid w:val="00CE20C0"/>
    <w:rsid w:val="00CE24CD"/>
    <w:rsid w:val="00CE2841"/>
    <w:rsid w:val="00CE2917"/>
    <w:rsid w:val="00CE2BBF"/>
    <w:rsid w:val="00CE30F0"/>
    <w:rsid w:val="00CE3246"/>
    <w:rsid w:val="00CE3982"/>
    <w:rsid w:val="00CE4542"/>
    <w:rsid w:val="00CE4707"/>
    <w:rsid w:val="00CE4714"/>
    <w:rsid w:val="00CE4964"/>
    <w:rsid w:val="00CE50BF"/>
    <w:rsid w:val="00CE5752"/>
    <w:rsid w:val="00CE599F"/>
    <w:rsid w:val="00CE5B74"/>
    <w:rsid w:val="00CE5BD8"/>
    <w:rsid w:val="00CE6040"/>
    <w:rsid w:val="00CE6798"/>
    <w:rsid w:val="00CE681A"/>
    <w:rsid w:val="00CE6843"/>
    <w:rsid w:val="00CE68CB"/>
    <w:rsid w:val="00CE6B46"/>
    <w:rsid w:val="00CE6B65"/>
    <w:rsid w:val="00CE72CF"/>
    <w:rsid w:val="00CE7765"/>
    <w:rsid w:val="00CE7ADB"/>
    <w:rsid w:val="00CE7DFB"/>
    <w:rsid w:val="00CF07AC"/>
    <w:rsid w:val="00CF07B3"/>
    <w:rsid w:val="00CF0BE5"/>
    <w:rsid w:val="00CF0F6D"/>
    <w:rsid w:val="00CF201D"/>
    <w:rsid w:val="00CF2029"/>
    <w:rsid w:val="00CF220E"/>
    <w:rsid w:val="00CF2223"/>
    <w:rsid w:val="00CF2343"/>
    <w:rsid w:val="00CF2446"/>
    <w:rsid w:val="00CF2D73"/>
    <w:rsid w:val="00CF30E6"/>
    <w:rsid w:val="00CF34D0"/>
    <w:rsid w:val="00CF3D0C"/>
    <w:rsid w:val="00CF4966"/>
    <w:rsid w:val="00CF4BCC"/>
    <w:rsid w:val="00CF4C25"/>
    <w:rsid w:val="00CF54B0"/>
    <w:rsid w:val="00CF5709"/>
    <w:rsid w:val="00CF5802"/>
    <w:rsid w:val="00CF5A5B"/>
    <w:rsid w:val="00CF60DF"/>
    <w:rsid w:val="00CF6184"/>
    <w:rsid w:val="00CF6286"/>
    <w:rsid w:val="00CF6670"/>
    <w:rsid w:val="00CF6A87"/>
    <w:rsid w:val="00CF6E78"/>
    <w:rsid w:val="00CF729D"/>
    <w:rsid w:val="00CF78B5"/>
    <w:rsid w:val="00CF79D2"/>
    <w:rsid w:val="00D0029D"/>
    <w:rsid w:val="00D003FF"/>
    <w:rsid w:val="00D00972"/>
    <w:rsid w:val="00D00E4E"/>
    <w:rsid w:val="00D01226"/>
    <w:rsid w:val="00D014B3"/>
    <w:rsid w:val="00D01946"/>
    <w:rsid w:val="00D01E62"/>
    <w:rsid w:val="00D02764"/>
    <w:rsid w:val="00D02A38"/>
    <w:rsid w:val="00D02DB9"/>
    <w:rsid w:val="00D02E61"/>
    <w:rsid w:val="00D02FDD"/>
    <w:rsid w:val="00D03462"/>
    <w:rsid w:val="00D03466"/>
    <w:rsid w:val="00D0354F"/>
    <w:rsid w:val="00D03BD1"/>
    <w:rsid w:val="00D03C09"/>
    <w:rsid w:val="00D03EB4"/>
    <w:rsid w:val="00D03F77"/>
    <w:rsid w:val="00D04634"/>
    <w:rsid w:val="00D04919"/>
    <w:rsid w:val="00D04995"/>
    <w:rsid w:val="00D05164"/>
    <w:rsid w:val="00D05216"/>
    <w:rsid w:val="00D0529E"/>
    <w:rsid w:val="00D05EE3"/>
    <w:rsid w:val="00D06949"/>
    <w:rsid w:val="00D06D4C"/>
    <w:rsid w:val="00D06DC1"/>
    <w:rsid w:val="00D0712E"/>
    <w:rsid w:val="00D073AE"/>
    <w:rsid w:val="00D07411"/>
    <w:rsid w:val="00D07B9C"/>
    <w:rsid w:val="00D07D53"/>
    <w:rsid w:val="00D07FE6"/>
    <w:rsid w:val="00D10008"/>
    <w:rsid w:val="00D105FD"/>
    <w:rsid w:val="00D10B39"/>
    <w:rsid w:val="00D10B6D"/>
    <w:rsid w:val="00D11336"/>
    <w:rsid w:val="00D11763"/>
    <w:rsid w:val="00D117CF"/>
    <w:rsid w:val="00D11FA0"/>
    <w:rsid w:val="00D11FFA"/>
    <w:rsid w:val="00D12CC5"/>
    <w:rsid w:val="00D1323F"/>
    <w:rsid w:val="00D135E2"/>
    <w:rsid w:val="00D137AD"/>
    <w:rsid w:val="00D137ED"/>
    <w:rsid w:val="00D139B9"/>
    <w:rsid w:val="00D13B5D"/>
    <w:rsid w:val="00D13D74"/>
    <w:rsid w:val="00D14422"/>
    <w:rsid w:val="00D14BC9"/>
    <w:rsid w:val="00D14C20"/>
    <w:rsid w:val="00D14F62"/>
    <w:rsid w:val="00D15485"/>
    <w:rsid w:val="00D15A69"/>
    <w:rsid w:val="00D15DAD"/>
    <w:rsid w:val="00D160A5"/>
    <w:rsid w:val="00D1655F"/>
    <w:rsid w:val="00D16575"/>
    <w:rsid w:val="00D166D2"/>
    <w:rsid w:val="00D16C0E"/>
    <w:rsid w:val="00D16F42"/>
    <w:rsid w:val="00D17D03"/>
    <w:rsid w:val="00D17FD9"/>
    <w:rsid w:val="00D20404"/>
    <w:rsid w:val="00D20AA9"/>
    <w:rsid w:val="00D20F1B"/>
    <w:rsid w:val="00D2143F"/>
    <w:rsid w:val="00D216AA"/>
    <w:rsid w:val="00D216C8"/>
    <w:rsid w:val="00D21A6F"/>
    <w:rsid w:val="00D21DB4"/>
    <w:rsid w:val="00D21E22"/>
    <w:rsid w:val="00D21E64"/>
    <w:rsid w:val="00D21FB1"/>
    <w:rsid w:val="00D223EA"/>
    <w:rsid w:val="00D22613"/>
    <w:rsid w:val="00D23180"/>
    <w:rsid w:val="00D2336E"/>
    <w:rsid w:val="00D2391D"/>
    <w:rsid w:val="00D23ECA"/>
    <w:rsid w:val="00D23ECC"/>
    <w:rsid w:val="00D24004"/>
    <w:rsid w:val="00D24230"/>
    <w:rsid w:val="00D2442A"/>
    <w:rsid w:val="00D2491E"/>
    <w:rsid w:val="00D24CDA"/>
    <w:rsid w:val="00D24F81"/>
    <w:rsid w:val="00D255B7"/>
    <w:rsid w:val="00D25EE2"/>
    <w:rsid w:val="00D26438"/>
    <w:rsid w:val="00D2665D"/>
    <w:rsid w:val="00D26AAE"/>
    <w:rsid w:val="00D26BCB"/>
    <w:rsid w:val="00D27AFF"/>
    <w:rsid w:val="00D27BE1"/>
    <w:rsid w:val="00D27D7E"/>
    <w:rsid w:val="00D27F65"/>
    <w:rsid w:val="00D308D9"/>
    <w:rsid w:val="00D30A1E"/>
    <w:rsid w:val="00D31041"/>
    <w:rsid w:val="00D311B3"/>
    <w:rsid w:val="00D314CE"/>
    <w:rsid w:val="00D3170D"/>
    <w:rsid w:val="00D319E8"/>
    <w:rsid w:val="00D31B09"/>
    <w:rsid w:val="00D31B56"/>
    <w:rsid w:val="00D31C72"/>
    <w:rsid w:val="00D31DD6"/>
    <w:rsid w:val="00D3259D"/>
    <w:rsid w:val="00D328D8"/>
    <w:rsid w:val="00D32D6D"/>
    <w:rsid w:val="00D33ABE"/>
    <w:rsid w:val="00D33C2A"/>
    <w:rsid w:val="00D33CAD"/>
    <w:rsid w:val="00D33D64"/>
    <w:rsid w:val="00D34279"/>
    <w:rsid w:val="00D34503"/>
    <w:rsid w:val="00D346B3"/>
    <w:rsid w:val="00D34B36"/>
    <w:rsid w:val="00D352C7"/>
    <w:rsid w:val="00D35372"/>
    <w:rsid w:val="00D353E8"/>
    <w:rsid w:val="00D35658"/>
    <w:rsid w:val="00D35733"/>
    <w:rsid w:val="00D36052"/>
    <w:rsid w:val="00D3641A"/>
    <w:rsid w:val="00D36666"/>
    <w:rsid w:val="00D36D8A"/>
    <w:rsid w:val="00D36F1F"/>
    <w:rsid w:val="00D377C4"/>
    <w:rsid w:val="00D37839"/>
    <w:rsid w:val="00D37D06"/>
    <w:rsid w:val="00D37FF6"/>
    <w:rsid w:val="00D4023B"/>
    <w:rsid w:val="00D40736"/>
    <w:rsid w:val="00D40A5B"/>
    <w:rsid w:val="00D40E72"/>
    <w:rsid w:val="00D412AC"/>
    <w:rsid w:val="00D41314"/>
    <w:rsid w:val="00D4150B"/>
    <w:rsid w:val="00D41562"/>
    <w:rsid w:val="00D416C1"/>
    <w:rsid w:val="00D4185F"/>
    <w:rsid w:val="00D41A67"/>
    <w:rsid w:val="00D41BAF"/>
    <w:rsid w:val="00D4207E"/>
    <w:rsid w:val="00D42447"/>
    <w:rsid w:val="00D42C74"/>
    <w:rsid w:val="00D438E4"/>
    <w:rsid w:val="00D43D2E"/>
    <w:rsid w:val="00D443E9"/>
    <w:rsid w:val="00D44D1D"/>
    <w:rsid w:val="00D44F5B"/>
    <w:rsid w:val="00D456DF"/>
    <w:rsid w:val="00D4586F"/>
    <w:rsid w:val="00D45AD3"/>
    <w:rsid w:val="00D45FBC"/>
    <w:rsid w:val="00D461B5"/>
    <w:rsid w:val="00D461E8"/>
    <w:rsid w:val="00D462C5"/>
    <w:rsid w:val="00D469FC"/>
    <w:rsid w:val="00D471D1"/>
    <w:rsid w:val="00D473B9"/>
    <w:rsid w:val="00D4761A"/>
    <w:rsid w:val="00D47668"/>
    <w:rsid w:val="00D47C93"/>
    <w:rsid w:val="00D47E2A"/>
    <w:rsid w:val="00D47F21"/>
    <w:rsid w:val="00D51170"/>
    <w:rsid w:val="00D514D3"/>
    <w:rsid w:val="00D5170A"/>
    <w:rsid w:val="00D51754"/>
    <w:rsid w:val="00D518FA"/>
    <w:rsid w:val="00D51A06"/>
    <w:rsid w:val="00D51F9B"/>
    <w:rsid w:val="00D52200"/>
    <w:rsid w:val="00D52304"/>
    <w:rsid w:val="00D523BC"/>
    <w:rsid w:val="00D5242C"/>
    <w:rsid w:val="00D52648"/>
    <w:rsid w:val="00D52760"/>
    <w:rsid w:val="00D52B3C"/>
    <w:rsid w:val="00D52B43"/>
    <w:rsid w:val="00D52C28"/>
    <w:rsid w:val="00D52DAC"/>
    <w:rsid w:val="00D53D72"/>
    <w:rsid w:val="00D54B10"/>
    <w:rsid w:val="00D54B1D"/>
    <w:rsid w:val="00D55069"/>
    <w:rsid w:val="00D55211"/>
    <w:rsid w:val="00D5551D"/>
    <w:rsid w:val="00D55856"/>
    <w:rsid w:val="00D55C79"/>
    <w:rsid w:val="00D5612A"/>
    <w:rsid w:val="00D561F6"/>
    <w:rsid w:val="00D56245"/>
    <w:rsid w:val="00D5630D"/>
    <w:rsid w:val="00D5666F"/>
    <w:rsid w:val="00D56D5D"/>
    <w:rsid w:val="00D572DD"/>
    <w:rsid w:val="00D573F7"/>
    <w:rsid w:val="00D60199"/>
    <w:rsid w:val="00D605E8"/>
    <w:rsid w:val="00D60C79"/>
    <w:rsid w:val="00D61300"/>
    <w:rsid w:val="00D62819"/>
    <w:rsid w:val="00D6288A"/>
    <w:rsid w:val="00D629EC"/>
    <w:rsid w:val="00D62D6F"/>
    <w:rsid w:val="00D62E59"/>
    <w:rsid w:val="00D631C6"/>
    <w:rsid w:val="00D632E2"/>
    <w:rsid w:val="00D635A6"/>
    <w:rsid w:val="00D63707"/>
    <w:rsid w:val="00D63C70"/>
    <w:rsid w:val="00D63CAF"/>
    <w:rsid w:val="00D63D41"/>
    <w:rsid w:val="00D640D1"/>
    <w:rsid w:val="00D64499"/>
    <w:rsid w:val="00D64BDA"/>
    <w:rsid w:val="00D6544C"/>
    <w:rsid w:val="00D658AF"/>
    <w:rsid w:val="00D65C42"/>
    <w:rsid w:val="00D663C7"/>
    <w:rsid w:val="00D663D1"/>
    <w:rsid w:val="00D6662A"/>
    <w:rsid w:val="00D66950"/>
    <w:rsid w:val="00D66FC5"/>
    <w:rsid w:val="00D6701A"/>
    <w:rsid w:val="00D674CF"/>
    <w:rsid w:val="00D678B3"/>
    <w:rsid w:val="00D67EED"/>
    <w:rsid w:val="00D7029B"/>
    <w:rsid w:val="00D7057F"/>
    <w:rsid w:val="00D70E0F"/>
    <w:rsid w:val="00D712BC"/>
    <w:rsid w:val="00D71725"/>
    <w:rsid w:val="00D71B18"/>
    <w:rsid w:val="00D71B7A"/>
    <w:rsid w:val="00D71EE2"/>
    <w:rsid w:val="00D72010"/>
    <w:rsid w:val="00D72032"/>
    <w:rsid w:val="00D7211B"/>
    <w:rsid w:val="00D72401"/>
    <w:rsid w:val="00D72680"/>
    <w:rsid w:val="00D73549"/>
    <w:rsid w:val="00D73CE4"/>
    <w:rsid w:val="00D73D1B"/>
    <w:rsid w:val="00D7455A"/>
    <w:rsid w:val="00D7475A"/>
    <w:rsid w:val="00D74924"/>
    <w:rsid w:val="00D74FF8"/>
    <w:rsid w:val="00D75127"/>
    <w:rsid w:val="00D75149"/>
    <w:rsid w:val="00D7535A"/>
    <w:rsid w:val="00D75CB7"/>
    <w:rsid w:val="00D77360"/>
    <w:rsid w:val="00D77C23"/>
    <w:rsid w:val="00D80503"/>
    <w:rsid w:val="00D80793"/>
    <w:rsid w:val="00D807E2"/>
    <w:rsid w:val="00D80A2E"/>
    <w:rsid w:val="00D81938"/>
    <w:rsid w:val="00D81B3C"/>
    <w:rsid w:val="00D81CFD"/>
    <w:rsid w:val="00D8222E"/>
    <w:rsid w:val="00D82AF0"/>
    <w:rsid w:val="00D82BCB"/>
    <w:rsid w:val="00D82ED0"/>
    <w:rsid w:val="00D82F2C"/>
    <w:rsid w:val="00D83177"/>
    <w:rsid w:val="00D833B6"/>
    <w:rsid w:val="00D83545"/>
    <w:rsid w:val="00D835A8"/>
    <w:rsid w:val="00D83612"/>
    <w:rsid w:val="00D83628"/>
    <w:rsid w:val="00D83824"/>
    <w:rsid w:val="00D83D60"/>
    <w:rsid w:val="00D83E40"/>
    <w:rsid w:val="00D83FFD"/>
    <w:rsid w:val="00D8404F"/>
    <w:rsid w:val="00D84633"/>
    <w:rsid w:val="00D8492D"/>
    <w:rsid w:val="00D84B76"/>
    <w:rsid w:val="00D85631"/>
    <w:rsid w:val="00D859A7"/>
    <w:rsid w:val="00D85A69"/>
    <w:rsid w:val="00D85F29"/>
    <w:rsid w:val="00D85F4B"/>
    <w:rsid w:val="00D866BD"/>
    <w:rsid w:val="00D866DE"/>
    <w:rsid w:val="00D86BC6"/>
    <w:rsid w:val="00D86F39"/>
    <w:rsid w:val="00D87371"/>
    <w:rsid w:val="00D874FA"/>
    <w:rsid w:val="00D87647"/>
    <w:rsid w:val="00D87889"/>
    <w:rsid w:val="00D87F2B"/>
    <w:rsid w:val="00D9009F"/>
    <w:rsid w:val="00D904E6"/>
    <w:rsid w:val="00D905C5"/>
    <w:rsid w:val="00D9075E"/>
    <w:rsid w:val="00D90B84"/>
    <w:rsid w:val="00D91098"/>
    <w:rsid w:val="00D916D4"/>
    <w:rsid w:val="00D91AE5"/>
    <w:rsid w:val="00D920D5"/>
    <w:rsid w:val="00D9235B"/>
    <w:rsid w:val="00D925AF"/>
    <w:rsid w:val="00D9306C"/>
    <w:rsid w:val="00D93CC6"/>
    <w:rsid w:val="00D93DCF"/>
    <w:rsid w:val="00D943C1"/>
    <w:rsid w:val="00D946CE"/>
    <w:rsid w:val="00D94C18"/>
    <w:rsid w:val="00D950A0"/>
    <w:rsid w:val="00D95571"/>
    <w:rsid w:val="00D959AD"/>
    <w:rsid w:val="00D95CB4"/>
    <w:rsid w:val="00D9670A"/>
    <w:rsid w:val="00D9691B"/>
    <w:rsid w:val="00D97357"/>
    <w:rsid w:val="00D97AD4"/>
    <w:rsid w:val="00DA0073"/>
    <w:rsid w:val="00DA007F"/>
    <w:rsid w:val="00DA045A"/>
    <w:rsid w:val="00DA06CF"/>
    <w:rsid w:val="00DA0734"/>
    <w:rsid w:val="00DA084F"/>
    <w:rsid w:val="00DA0E76"/>
    <w:rsid w:val="00DA1298"/>
    <w:rsid w:val="00DA14B6"/>
    <w:rsid w:val="00DA1710"/>
    <w:rsid w:val="00DA1855"/>
    <w:rsid w:val="00DA1CA8"/>
    <w:rsid w:val="00DA1EAF"/>
    <w:rsid w:val="00DA279F"/>
    <w:rsid w:val="00DA2C7F"/>
    <w:rsid w:val="00DA3113"/>
    <w:rsid w:val="00DA3197"/>
    <w:rsid w:val="00DA38F6"/>
    <w:rsid w:val="00DA3C95"/>
    <w:rsid w:val="00DA42A2"/>
    <w:rsid w:val="00DA4761"/>
    <w:rsid w:val="00DA513C"/>
    <w:rsid w:val="00DA5519"/>
    <w:rsid w:val="00DA5CFD"/>
    <w:rsid w:val="00DA5E72"/>
    <w:rsid w:val="00DA61B9"/>
    <w:rsid w:val="00DA6340"/>
    <w:rsid w:val="00DA64C3"/>
    <w:rsid w:val="00DA6534"/>
    <w:rsid w:val="00DA677C"/>
    <w:rsid w:val="00DA68C4"/>
    <w:rsid w:val="00DA6972"/>
    <w:rsid w:val="00DA6AC0"/>
    <w:rsid w:val="00DA6B69"/>
    <w:rsid w:val="00DA6BB7"/>
    <w:rsid w:val="00DA6BE2"/>
    <w:rsid w:val="00DA7A05"/>
    <w:rsid w:val="00DA7D9C"/>
    <w:rsid w:val="00DB00BB"/>
    <w:rsid w:val="00DB05A5"/>
    <w:rsid w:val="00DB0654"/>
    <w:rsid w:val="00DB06BE"/>
    <w:rsid w:val="00DB0CC9"/>
    <w:rsid w:val="00DB12A4"/>
    <w:rsid w:val="00DB1453"/>
    <w:rsid w:val="00DB14A7"/>
    <w:rsid w:val="00DB1BE2"/>
    <w:rsid w:val="00DB1C4B"/>
    <w:rsid w:val="00DB1F7A"/>
    <w:rsid w:val="00DB1F9C"/>
    <w:rsid w:val="00DB365F"/>
    <w:rsid w:val="00DB428F"/>
    <w:rsid w:val="00DB441B"/>
    <w:rsid w:val="00DB4595"/>
    <w:rsid w:val="00DB4CA0"/>
    <w:rsid w:val="00DB4CCC"/>
    <w:rsid w:val="00DB52FC"/>
    <w:rsid w:val="00DB536A"/>
    <w:rsid w:val="00DB5520"/>
    <w:rsid w:val="00DB5556"/>
    <w:rsid w:val="00DB5EA7"/>
    <w:rsid w:val="00DB6597"/>
    <w:rsid w:val="00DB6751"/>
    <w:rsid w:val="00DB678F"/>
    <w:rsid w:val="00DB6860"/>
    <w:rsid w:val="00DB6B62"/>
    <w:rsid w:val="00DB7399"/>
    <w:rsid w:val="00DB76C8"/>
    <w:rsid w:val="00DB774C"/>
    <w:rsid w:val="00DB7E2F"/>
    <w:rsid w:val="00DC0804"/>
    <w:rsid w:val="00DC0849"/>
    <w:rsid w:val="00DC0B07"/>
    <w:rsid w:val="00DC0F59"/>
    <w:rsid w:val="00DC1032"/>
    <w:rsid w:val="00DC1034"/>
    <w:rsid w:val="00DC12A3"/>
    <w:rsid w:val="00DC1409"/>
    <w:rsid w:val="00DC146E"/>
    <w:rsid w:val="00DC1C01"/>
    <w:rsid w:val="00DC20E0"/>
    <w:rsid w:val="00DC2755"/>
    <w:rsid w:val="00DC2CDA"/>
    <w:rsid w:val="00DC2FC9"/>
    <w:rsid w:val="00DC38CA"/>
    <w:rsid w:val="00DC3A22"/>
    <w:rsid w:val="00DC3D06"/>
    <w:rsid w:val="00DC4F04"/>
    <w:rsid w:val="00DC5385"/>
    <w:rsid w:val="00DC5A64"/>
    <w:rsid w:val="00DC5CEA"/>
    <w:rsid w:val="00DC5CF5"/>
    <w:rsid w:val="00DC5D85"/>
    <w:rsid w:val="00DC61CF"/>
    <w:rsid w:val="00DC6310"/>
    <w:rsid w:val="00DC6879"/>
    <w:rsid w:val="00DC68DF"/>
    <w:rsid w:val="00DC69A2"/>
    <w:rsid w:val="00DC7042"/>
    <w:rsid w:val="00DC7D76"/>
    <w:rsid w:val="00DC7E00"/>
    <w:rsid w:val="00DD029D"/>
    <w:rsid w:val="00DD02A4"/>
    <w:rsid w:val="00DD0502"/>
    <w:rsid w:val="00DD141C"/>
    <w:rsid w:val="00DD156F"/>
    <w:rsid w:val="00DD1631"/>
    <w:rsid w:val="00DD1766"/>
    <w:rsid w:val="00DD1FDB"/>
    <w:rsid w:val="00DD2649"/>
    <w:rsid w:val="00DD27D7"/>
    <w:rsid w:val="00DD29BA"/>
    <w:rsid w:val="00DD3068"/>
    <w:rsid w:val="00DD337B"/>
    <w:rsid w:val="00DD384F"/>
    <w:rsid w:val="00DD44CF"/>
    <w:rsid w:val="00DD4571"/>
    <w:rsid w:val="00DD46A4"/>
    <w:rsid w:val="00DD49BA"/>
    <w:rsid w:val="00DD4A02"/>
    <w:rsid w:val="00DD685B"/>
    <w:rsid w:val="00DD6A21"/>
    <w:rsid w:val="00DD6D18"/>
    <w:rsid w:val="00DD7CBE"/>
    <w:rsid w:val="00DD7D3B"/>
    <w:rsid w:val="00DE02CB"/>
    <w:rsid w:val="00DE0477"/>
    <w:rsid w:val="00DE0C95"/>
    <w:rsid w:val="00DE134B"/>
    <w:rsid w:val="00DE16E4"/>
    <w:rsid w:val="00DE1742"/>
    <w:rsid w:val="00DE20F1"/>
    <w:rsid w:val="00DE2BF4"/>
    <w:rsid w:val="00DE2ECA"/>
    <w:rsid w:val="00DE2FF5"/>
    <w:rsid w:val="00DE351F"/>
    <w:rsid w:val="00DE371D"/>
    <w:rsid w:val="00DE3908"/>
    <w:rsid w:val="00DE3986"/>
    <w:rsid w:val="00DE3BF9"/>
    <w:rsid w:val="00DE3C92"/>
    <w:rsid w:val="00DE3DD5"/>
    <w:rsid w:val="00DE4308"/>
    <w:rsid w:val="00DE43F6"/>
    <w:rsid w:val="00DE472C"/>
    <w:rsid w:val="00DE494F"/>
    <w:rsid w:val="00DE4E26"/>
    <w:rsid w:val="00DE4E72"/>
    <w:rsid w:val="00DE500F"/>
    <w:rsid w:val="00DE51B9"/>
    <w:rsid w:val="00DE53C2"/>
    <w:rsid w:val="00DE552C"/>
    <w:rsid w:val="00DE5A37"/>
    <w:rsid w:val="00DE5BFA"/>
    <w:rsid w:val="00DE60E0"/>
    <w:rsid w:val="00DE6432"/>
    <w:rsid w:val="00DE65C8"/>
    <w:rsid w:val="00DE696E"/>
    <w:rsid w:val="00DE6C13"/>
    <w:rsid w:val="00DE6CE2"/>
    <w:rsid w:val="00DE74AA"/>
    <w:rsid w:val="00DE7582"/>
    <w:rsid w:val="00DF02DD"/>
    <w:rsid w:val="00DF034E"/>
    <w:rsid w:val="00DF05AB"/>
    <w:rsid w:val="00DF0DB0"/>
    <w:rsid w:val="00DF0E24"/>
    <w:rsid w:val="00DF1003"/>
    <w:rsid w:val="00DF1524"/>
    <w:rsid w:val="00DF1AA2"/>
    <w:rsid w:val="00DF225C"/>
    <w:rsid w:val="00DF225D"/>
    <w:rsid w:val="00DF2860"/>
    <w:rsid w:val="00DF2899"/>
    <w:rsid w:val="00DF2D2D"/>
    <w:rsid w:val="00DF2E60"/>
    <w:rsid w:val="00DF2E9D"/>
    <w:rsid w:val="00DF2EB2"/>
    <w:rsid w:val="00DF3573"/>
    <w:rsid w:val="00DF3715"/>
    <w:rsid w:val="00DF3F17"/>
    <w:rsid w:val="00DF42A4"/>
    <w:rsid w:val="00DF44CA"/>
    <w:rsid w:val="00DF47C7"/>
    <w:rsid w:val="00DF4A2B"/>
    <w:rsid w:val="00DF4C76"/>
    <w:rsid w:val="00DF4F15"/>
    <w:rsid w:val="00DF58C0"/>
    <w:rsid w:val="00DF5EE3"/>
    <w:rsid w:val="00DF6792"/>
    <w:rsid w:val="00DF6844"/>
    <w:rsid w:val="00DF6B55"/>
    <w:rsid w:val="00DF702A"/>
    <w:rsid w:val="00DF7626"/>
    <w:rsid w:val="00DF7737"/>
    <w:rsid w:val="00DF77DF"/>
    <w:rsid w:val="00DF7B0F"/>
    <w:rsid w:val="00DF7CD8"/>
    <w:rsid w:val="00DF7DBA"/>
    <w:rsid w:val="00E0051D"/>
    <w:rsid w:val="00E00690"/>
    <w:rsid w:val="00E00AA2"/>
    <w:rsid w:val="00E01DCF"/>
    <w:rsid w:val="00E0260A"/>
    <w:rsid w:val="00E0262A"/>
    <w:rsid w:val="00E028D6"/>
    <w:rsid w:val="00E02F98"/>
    <w:rsid w:val="00E035AF"/>
    <w:rsid w:val="00E04059"/>
    <w:rsid w:val="00E0473B"/>
    <w:rsid w:val="00E047DA"/>
    <w:rsid w:val="00E04930"/>
    <w:rsid w:val="00E05832"/>
    <w:rsid w:val="00E06F67"/>
    <w:rsid w:val="00E07121"/>
    <w:rsid w:val="00E07138"/>
    <w:rsid w:val="00E074D6"/>
    <w:rsid w:val="00E07502"/>
    <w:rsid w:val="00E078C3"/>
    <w:rsid w:val="00E07ABF"/>
    <w:rsid w:val="00E10E22"/>
    <w:rsid w:val="00E11362"/>
    <w:rsid w:val="00E11721"/>
    <w:rsid w:val="00E1187E"/>
    <w:rsid w:val="00E11892"/>
    <w:rsid w:val="00E11898"/>
    <w:rsid w:val="00E11BD1"/>
    <w:rsid w:val="00E11D58"/>
    <w:rsid w:val="00E11E57"/>
    <w:rsid w:val="00E120D2"/>
    <w:rsid w:val="00E121CC"/>
    <w:rsid w:val="00E12542"/>
    <w:rsid w:val="00E125EA"/>
    <w:rsid w:val="00E127E1"/>
    <w:rsid w:val="00E12933"/>
    <w:rsid w:val="00E13BFE"/>
    <w:rsid w:val="00E14565"/>
    <w:rsid w:val="00E14797"/>
    <w:rsid w:val="00E14C61"/>
    <w:rsid w:val="00E14D00"/>
    <w:rsid w:val="00E14EE9"/>
    <w:rsid w:val="00E151DD"/>
    <w:rsid w:val="00E1584E"/>
    <w:rsid w:val="00E158DD"/>
    <w:rsid w:val="00E15AA3"/>
    <w:rsid w:val="00E15FDB"/>
    <w:rsid w:val="00E16033"/>
    <w:rsid w:val="00E163DE"/>
    <w:rsid w:val="00E163F7"/>
    <w:rsid w:val="00E16609"/>
    <w:rsid w:val="00E1678D"/>
    <w:rsid w:val="00E16798"/>
    <w:rsid w:val="00E169DA"/>
    <w:rsid w:val="00E16CAA"/>
    <w:rsid w:val="00E16F73"/>
    <w:rsid w:val="00E17444"/>
    <w:rsid w:val="00E17519"/>
    <w:rsid w:val="00E17BA5"/>
    <w:rsid w:val="00E17C9F"/>
    <w:rsid w:val="00E20020"/>
    <w:rsid w:val="00E20481"/>
    <w:rsid w:val="00E21008"/>
    <w:rsid w:val="00E214FA"/>
    <w:rsid w:val="00E2177A"/>
    <w:rsid w:val="00E21B4D"/>
    <w:rsid w:val="00E21DE8"/>
    <w:rsid w:val="00E221E7"/>
    <w:rsid w:val="00E223B3"/>
    <w:rsid w:val="00E22546"/>
    <w:rsid w:val="00E226D5"/>
    <w:rsid w:val="00E22717"/>
    <w:rsid w:val="00E228C1"/>
    <w:rsid w:val="00E235D2"/>
    <w:rsid w:val="00E23867"/>
    <w:rsid w:val="00E238CC"/>
    <w:rsid w:val="00E2399F"/>
    <w:rsid w:val="00E239FA"/>
    <w:rsid w:val="00E24892"/>
    <w:rsid w:val="00E24A93"/>
    <w:rsid w:val="00E2512F"/>
    <w:rsid w:val="00E2572E"/>
    <w:rsid w:val="00E25ADA"/>
    <w:rsid w:val="00E25D5B"/>
    <w:rsid w:val="00E2628A"/>
    <w:rsid w:val="00E263C3"/>
    <w:rsid w:val="00E26642"/>
    <w:rsid w:val="00E26692"/>
    <w:rsid w:val="00E26DF0"/>
    <w:rsid w:val="00E270E2"/>
    <w:rsid w:val="00E2768D"/>
    <w:rsid w:val="00E27720"/>
    <w:rsid w:val="00E27ADA"/>
    <w:rsid w:val="00E27C55"/>
    <w:rsid w:val="00E30352"/>
    <w:rsid w:val="00E30C19"/>
    <w:rsid w:val="00E30F31"/>
    <w:rsid w:val="00E30FBF"/>
    <w:rsid w:val="00E3110B"/>
    <w:rsid w:val="00E32109"/>
    <w:rsid w:val="00E323B6"/>
    <w:rsid w:val="00E32418"/>
    <w:rsid w:val="00E325A7"/>
    <w:rsid w:val="00E3281D"/>
    <w:rsid w:val="00E32F07"/>
    <w:rsid w:val="00E33A19"/>
    <w:rsid w:val="00E33C22"/>
    <w:rsid w:val="00E33F91"/>
    <w:rsid w:val="00E3408B"/>
    <w:rsid w:val="00E340A7"/>
    <w:rsid w:val="00E3438F"/>
    <w:rsid w:val="00E3439B"/>
    <w:rsid w:val="00E34439"/>
    <w:rsid w:val="00E347D7"/>
    <w:rsid w:val="00E3503A"/>
    <w:rsid w:val="00E353F5"/>
    <w:rsid w:val="00E35633"/>
    <w:rsid w:val="00E36639"/>
    <w:rsid w:val="00E36BE6"/>
    <w:rsid w:val="00E376B2"/>
    <w:rsid w:val="00E37895"/>
    <w:rsid w:val="00E37BFD"/>
    <w:rsid w:val="00E37CEC"/>
    <w:rsid w:val="00E401F2"/>
    <w:rsid w:val="00E40999"/>
    <w:rsid w:val="00E40AAB"/>
    <w:rsid w:val="00E41007"/>
    <w:rsid w:val="00E4133E"/>
    <w:rsid w:val="00E418B6"/>
    <w:rsid w:val="00E43302"/>
    <w:rsid w:val="00E43317"/>
    <w:rsid w:val="00E43501"/>
    <w:rsid w:val="00E439DF"/>
    <w:rsid w:val="00E43B98"/>
    <w:rsid w:val="00E43BC5"/>
    <w:rsid w:val="00E43C9C"/>
    <w:rsid w:val="00E43ECB"/>
    <w:rsid w:val="00E43F38"/>
    <w:rsid w:val="00E441DC"/>
    <w:rsid w:val="00E44505"/>
    <w:rsid w:val="00E44B1B"/>
    <w:rsid w:val="00E44D6B"/>
    <w:rsid w:val="00E44E6A"/>
    <w:rsid w:val="00E44F2C"/>
    <w:rsid w:val="00E44F92"/>
    <w:rsid w:val="00E45052"/>
    <w:rsid w:val="00E452C1"/>
    <w:rsid w:val="00E45303"/>
    <w:rsid w:val="00E457EB"/>
    <w:rsid w:val="00E45819"/>
    <w:rsid w:val="00E45872"/>
    <w:rsid w:val="00E45B1F"/>
    <w:rsid w:val="00E45B3A"/>
    <w:rsid w:val="00E45B74"/>
    <w:rsid w:val="00E45E6B"/>
    <w:rsid w:val="00E464D4"/>
    <w:rsid w:val="00E46770"/>
    <w:rsid w:val="00E472C2"/>
    <w:rsid w:val="00E47653"/>
    <w:rsid w:val="00E4781E"/>
    <w:rsid w:val="00E47B31"/>
    <w:rsid w:val="00E47DC7"/>
    <w:rsid w:val="00E47E78"/>
    <w:rsid w:val="00E50C0E"/>
    <w:rsid w:val="00E50D37"/>
    <w:rsid w:val="00E50E28"/>
    <w:rsid w:val="00E50E80"/>
    <w:rsid w:val="00E50EF5"/>
    <w:rsid w:val="00E510A3"/>
    <w:rsid w:val="00E514C7"/>
    <w:rsid w:val="00E5202A"/>
    <w:rsid w:val="00E5272D"/>
    <w:rsid w:val="00E52A9A"/>
    <w:rsid w:val="00E52B2B"/>
    <w:rsid w:val="00E52B66"/>
    <w:rsid w:val="00E52E18"/>
    <w:rsid w:val="00E53996"/>
    <w:rsid w:val="00E53E0E"/>
    <w:rsid w:val="00E5478C"/>
    <w:rsid w:val="00E54AE4"/>
    <w:rsid w:val="00E55344"/>
    <w:rsid w:val="00E5579F"/>
    <w:rsid w:val="00E557ED"/>
    <w:rsid w:val="00E55A62"/>
    <w:rsid w:val="00E5631D"/>
    <w:rsid w:val="00E56793"/>
    <w:rsid w:val="00E56D5E"/>
    <w:rsid w:val="00E5740C"/>
    <w:rsid w:val="00E602EB"/>
    <w:rsid w:val="00E60597"/>
    <w:rsid w:val="00E609EF"/>
    <w:rsid w:val="00E60FB0"/>
    <w:rsid w:val="00E612E7"/>
    <w:rsid w:val="00E61AB8"/>
    <w:rsid w:val="00E6234B"/>
    <w:rsid w:val="00E6245C"/>
    <w:rsid w:val="00E62D35"/>
    <w:rsid w:val="00E63010"/>
    <w:rsid w:val="00E63217"/>
    <w:rsid w:val="00E63350"/>
    <w:rsid w:val="00E64030"/>
    <w:rsid w:val="00E64268"/>
    <w:rsid w:val="00E64356"/>
    <w:rsid w:val="00E6445E"/>
    <w:rsid w:val="00E646C3"/>
    <w:rsid w:val="00E652F9"/>
    <w:rsid w:val="00E65396"/>
    <w:rsid w:val="00E65A92"/>
    <w:rsid w:val="00E65B90"/>
    <w:rsid w:val="00E65D8E"/>
    <w:rsid w:val="00E65F00"/>
    <w:rsid w:val="00E66013"/>
    <w:rsid w:val="00E66104"/>
    <w:rsid w:val="00E662AB"/>
    <w:rsid w:val="00E66402"/>
    <w:rsid w:val="00E66BFB"/>
    <w:rsid w:val="00E66D5E"/>
    <w:rsid w:val="00E67B9E"/>
    <w:rsid w:val="00E67C0B"/>
    <w:rsid w:val="00E67E35"/>
    <w:rsid w:val="00E67F6A"/>
    <w:rsid w:val="00E705B6"/>
    <w:rsid w:val="00E705F4"/>
    <w:rsid w:val="00E70C27"/>
    <w:rsid w:val="00E70E5F"/>
    <w:rsid w:val="00E71951"/>
    <w:rsid w:val="00E71A88"/>
    <w:rsid w:val="00E71E03"/>
    <w:rsid w:val="00E72710"/>
    <w:rsid w:val="00E727C6"/>
    <w:rsid w:val="00E73473"/>
    <w:rsid w:val="00E7352D"/>
    <w:rsid w:val="00E7359E"/>
    <w:rsid w:val="00E73CEB"/>
    <w:rsid w:val="00E7427E"/>
    <w:rsid w:val="00E74280"/>
    <w:rsid w:val="00E75044"/>
    <w:rsid w:val="00E7554C"/>
    <w:rsid w:val="00E7561C"/>
    <w:rsid w:val="00E75656"/>
    <w:rsid w:val="00E75AF5"/>
    <w:rsid w:val="00E75B6A"/>
    <w:rsid w:val="00E76352"/>
    <w:rsid w:val="00E76646"/>
    <w:rsid w:val="00E76699"/>
    <w:rsid w:val="00E768AD"/>
    <w:rsid w:val="00E7693F"/>
    <w:rsid w:val="00E7707F"/>
    <w:rsid w:val="00E772FC"/>
    <w:rsid w:val="00E77AC9"/>
    <w:rsid w:val="00E77ACF"/>
    <w:rsid w:val="00E77BBC"/>
    <w:rsid w:val="00E77EA3"/>
    <w:rsid w:val="00E800D8"/>
    <w:rsid w:val="00E8037F"/>
    <w:rsid w:val="00E80FA4"/>
    <w:rsid w:val="00E81053"/>
    <w:rsid w:val="00E81309"/>
    <w:rsid w:val="00E81452"/>
    <w:rsid w:val="00E81B11"/>
    <w:rsid w:val="00E81B8D"/>
    <w:rsid w:val="00E820EC"/>
    <w:rsid w:val="00E8256C"/>
    <w:rsid w:val="00E82690"/>
    <w:rsid w:val="00E82A1F"/>
    <w:rsid w:val="00E82AE1"/>
    <w:rsid w:val="00E83852"/>
    <w:rsid w:val="00E838E7"/>
    <w:rsid w:val="00E8414C"/>
    <w:rsid w:val="00E84153"/>
    <w:rsid w:val="00E84531"/>
    <w:rsid w:val="00E847BE"/>
    <w:rsid w:val="00E8481D"/>
    <w:rsid w:val="00E852E6"/>
    <w:rsid w:val="00E852FB"/>
    <w:rsid w:val="00E857D1"/>
    <w:rsid w:val="00E858BD"/>
    <w:rsid w:val="00E85CB2"/>
    <w:rsid w:val="00E85E81"/>
    <w:rsid w:val="00E8643D"/>
    <w:rsid w:val="00E8666D"/>
    <w:rsid w:val="00E86917"/>
    <w:rsid w:val="00E86BAE"/>
    <w:rsid w:val="00E86BB6"/>
    <w:rsid w:val="00E86E6C"/>
    <w:rsid w:val="00E8737C"/>
    <w:rsid w:val="00E87655"/>
    <w:rsid w:val="00E87704"/>
    <w:rsid w:val="00E87980"/>
    <w:rsid w:val="00E87B41"/>
    <w:rsid w:val="00E87EC2"/>
    <w:rsid w:val="00E87F35"/>
    <w:rsid w:val="00E90974"/>
    <w:rsid w:val="00E91069"/>
    <w:rsid w:val="00E9144A"/>
    <w:rsid w:val="00E91FB8"/>
    <w:rsid w:val="00E92084"/>
    <w:rsid w:val="00E92105"/>
    <w:rsid w:val="00E9221A"/>
    <w:rsid w:val="00E92691"/>
    <w:rsid w:val="00E92AB4"/>
    <w:rsid w:val="00E92B6F"/>
    <w:rsid w:val="00E92C0E"/>
    <w:rsid w:val="00E9356F"/>
    <w:rsid w:val="00E93604"/>
    <w:rsid w:val="00E937C9"/>
    <w:rsid w:val="00E938BD"/>
    <w:rsid w:val="00E940F7"/>
    <w:rsid w:val="00E94E3E"/>
    <w:rsid w:val="00E9503E"/>
    <w:rsid w:val="00E959A3"/>
    <w:rsid w:val="00E965EB"/>
    <w:rsid w:val="00E967F9"/>
    <w:rsid w:val="00E96F9E"/>
    <w:rsid w:val="00E97173"/>
    <w:rsid w:val="00E97478"/>
    <w:rsid w:val="00EA0241"/>
    <w:rsid w:val="00EA0778"/>
    <w:rsid w:val="00EA07A4"/>
    <w:rsid w:val="00EA07F1"/>
    <w:rsid w:val="00EA0AD4"/>
    <w:rsid w:val="00EA0E46"/>
    <w:rsid w:val="00EA1479"/>
    <w:rsid w:val="00EA1547"/>
    <w:rsid w:val="00EA1B19"/>
    <w:rsid w:val="00EA1D06"/>
    <w:rsid w:val="00EA20C9"/>
    <w:rsid w:val="00EA2A08"/>
    <w:rsid w:val="00EA2F97"/>
    <w:rsid w:val="00EA4007"/>
    <w:rsid w:val="00EA4B6A"/>
    <w:rsid w:val="00EA4D3A"/>
    <w:rsid w:val="00EA4D82"/>
    <w:rsid w:val="00EA4E97"/>
    <w:rsid w:val="00EA4FDF"/>
    <w:rsid w:val="00EA51CB"/>
    <w:rsid w:val="00EA52CB"/>
    <w:rsid w:val="00EA56FC"/>
    <w:rsid w:val="00EA6563"/>
    <w:rsid w:val="00EA670C"/>
    <w:rsid w:val="00EA6856"/>
    <w:rsid w:val="00EA6C03"/>
    <w:rsid w:val="00EA6DE0"/>
    <w:rsid w:val="00EA6E44"/>
    <w:rsid w:val="00EA740E"/>
    <w:rsid w:val="00EA78BD"/>
    <w:rsid w:val="00EA7F53"/>
    <w:rsid w:val="00EB0375"/>
    <w:rsid w:val="00EB04C5"/>
    <w:rsid w:val="00EB0635"/>
    <w:rsid w:val="00EB089F"/>
    <w:rsid w:val="00EB091D"/>
    <w:rsid w:val="00EB097C"/>
    <w:rsid w:val="00EB09CE"/>
    <w:rsid w:val="00EB0CED"/>
    <w:rsid w:val="00EB139B"/>
    <w:rsid w:val="00EB1705"/>
    <w:rsid w:val="00EB1B3D"/>
    <w:rsid w:val="00EB20B6"/>
    <w:rsid w:val="00EB23B0"/>
    <w:rsid w:val="00EB25E7"/>
    <w:rsid w:val="00EB28B1"/>
    <w:rsid w:val="00EB2D4D"/>
    <w:rsid w:val="00EB2E93"/>
    <w:rsid w:val="00EB3219"/>
    <w:rsid w:val="00EB3D44"/>
    <w:rsid w:val="00EB3DF4"/>
    <w:rsid w:val="00EB3F6A"/>
    <w:rsid w:val="00EB5672"/>
    <w:rsid w:val="00EB6328"/>
    <w:rsid w:val="00EB639C"/>
    <w:rsid w:val="00EB67D7"/>
    <w:rsid w:val="00EB6C3A"/>
    <w:rsid w:val="00EB6C62"/>
    <w:rsid w:val="00EB6FAC"/>
    <w:rsid w:val="00EB7E9F"/>
    <w:rsid w:val="00EC00B0"/>
    <w:rsid w:val="00EC14EF"/>
    <w:rsid w:val="00EC1549"/>
    <w:rsid w:val="00EC188B"/>
    <w:rsid w:val="00EC1D8C"/>
    <w:rsid w:val="00EC1FCA"/>
    <w:rsid w:val="00EC2481"/>
    <w:rsid w:val="00EC2B96"/>
    <w:rsid w:val="00EC2C4D"/>
    <w:rsid w:val="00EC2E48"/>
    <w:rsid w:val="00EC2EFE"/>
    <w:rsid w:val="00EC3225"/>
    <w:rsid w:val="00EC33E7"/>
    <w:rsid w:val="00EC34BB"/>
    <w:rsid w:val="00EC375A"/>
    <w:rsid w:val="00EC3E7A"/>
    <w:rsid w:val="00EC3F96"/>
    <w:rsid w:val="00EC438B"/>
    <w:rsid w:val="00EC4532"/>
    <w:rsid w:val="00EC465C"/>
    <w:rsid w:val="00EC4864"/>
    <w:rsid w:val="00EC4C7B"/>
    <w:rsid w:val="00EC4D37"/>
    <w:rsid w:val="00EC56D5"/>
    <w:rsid w:val="00EC587F"/>
    <w:rsid w:val="00EC66DE"/>
    <w:rsid w:val="00EC6784"/>
    <w:rsid w:val="00EC707A"/>
    <w:rsid w:val="00EC70A9"/>
    <w:rsid w:val="00EC7562"/>
    <w:rsid w:val="00EC7B58"/>
    <w:rsid w:val="00ED0011"/>
    <w:rsid w:val="00ED0101"/>
    <w:rsid w:val="00ED0255"/>
    <w:rsid w:val="00ED0CE0"/>
    <w:rsid w:val="00ED0DBE"/>
    <w:rsid w:val="00ED151F"/>
    <w:rsid w:val="00ED1827"/>
    <w:rsid w:val="00ED182C"/>
    <w:rsid w:val="00ED188B"/>
    <w:rsid w:val="00ED393D"/>
    <w:rsid w:val="00ED3B0E"/>
    <w:rsid w:val="00ED3BC2"/>
    <w:rsid w:val="00ED438E"/>
    <w:rsid w:val="00ED48BF"/>
    <w:rsid w:val="00ED4AE2"/>
    <w:rsid w:val="00ED4BDC"/>
    <w:rsid w:val="00ED557E"/>
    <w:rsid w:val="00ED5940"/>
    <w:rsid w:val="00ED5BB5"/>
    <w:rsid w:val="00ED5F7F"/>
    <w:rsid w:val="00ED617B"/>
    <w:rsid w:val="00ED6C87"/>
    <w:rsid w:val="00ED6EA9"/>
    <w:rsid w:val="00ED700E"/>
    <w:rsid w:val="00ED7600"/>
    <w:rsid w:val="00ED7BB8"/>
    <w:rsid w:val="00ED7C3B"/>
    <w:rsid w:val="00EE04DB"/>
    <w:rsid w:val="00EE0A38"/>
    <w:rsid w:val="00EE0DA6"/>
    <w:rsid w:val="00EE1371"/>
    <w:rsid w:val="00EE2370"/>
    <w:rsid w:val="00EE2FCA"/>
    <w:rsid w:val="00EE3347"/>
    <w:rsid w:val="00EE39EA"/>
    <w:rsid w:val="00EE4167"/>
    <w:rsid w:val="00EE43EF"/>
    <w:rsid w:val="00EE481A"/>
    <w:rsid w:val="00EE4A03"/>
    <w:rsid w:val="00EE4BE1"/>
    <w:rsid w:val="00EE50CC"/>
    <w:rsid w:val="00EE5460"/>
    <w:rsid w:val="00EE61DF"/>
    <w:rsid w:val="00EE630B"/>
    <w:rsid w:val="00EE63BB"/>
    <w:rsid w:val="00EE65E9"/>
    <w:rsid w:val="00EE67D1"/>
    <w:rsid w:val="00EE68E0"/>
    <w:rsid w:val="00EE7130"/>
    <w:rsid w:val="00EE7D0F"/>
    <w:rsid w:val="00EF0846"/>
    <w:rsid w:val="00EF10C9"/>
    <w:rsid w:val="00EF1C87"/>
    <w:rsid w:val="00EF1E11"/>
    <w:rsid w:val="00EF2353"/>
    <w:rsid w:val="00EF2B9D"/>
    <w:rsid w:val="00EF2F6F"/>
    <w:rsid w:val="00EF30E5"/>
    <w:rsid w:val="00EF34A6"/>
    <w:rsid w:val="00EF3A58"/>
    <w:rsid w:val="00EF3C60"/>
    <w:rsid w:val="00EF4536"/>
    <w:rsid w:val="00EF4725"/>
    <w:rsid w:val="00EF4995"/>
    <w:rsid w:val="00EF4DDA"/>
    <w:rsid w:val="00EF512F"/>
    <w:rsid w:val="00EF5354"/>
    <w:rsid w:val="00EF53AF"/>
    <w:rsid w:val="00EF5416"/>
    <w:rsid w:val="00EF5B5B"/>
    <w:rsid w:val="00EF5F3C"/>
    <w:rsid w:val="00EF70A7"/>
    <w:rsid w:val="00EF7EDD"/>
    <w:rsid w:val="00F000EB"/>
    <w:rsid w:val="00F0037D"/>
    <w:rsid w:val="00F0059A"/>
    <w:rsid w:val="00F00861"/>
    <w:rsid w:val="00F00CD4"/>
    <w:rsid w:val="00F01693"/>
    <w:rsid w:val="00F01AD6"/>
    <w:rsid w:val="00F01EDC"/>
    <w:rsid w:val="00F022FF"/>
    <w:rsid w:val="00F025BE"/>
    <w:rsid w:val="00F02817"/>
    <w:rsid w:val="00F0286D"/>
    <w:rsid w:val="00F02C70"/>
    <w:rsid w:val="00F0318E"/>
    <w:rsid w:val="00F03A70"/>
    <w:rsid w:val="00F03B12"/>
    <w:rsid w:val="00F03F6A"/>
    <w:rsid w:val="00F042F1"/>
    <w:rsid w:val="00F04AF7"/>
    <w:rsid w:val="00F04C74"/>
    <w:rsid w:val="00F04D00"/>
    <w:rsid w:val="00F04E47"/>
    <w:rsid w:val="00F04EB8"/>
    <w:rsid w:val="00F060E2"/>
    <w:rsid w:val="00F06128"/>
    <w:rsid w:val="00F0613F"/>
    <w:rsid w:val="00F06144"/>
    <w:rsid w:val="00F062B4"/>
    <w:rsid w:val="00F0698E"/>
    <w:rsid w:val="00F06AAC"/>
    <w:rsid w:val="00F0714A"/>
    <w:rsid w:val="00F07418"/>
    <w:rsid w:val="00F075CD"/>
    <w:rsid w:val="00F077E7"/>
    <w:rsid w:val="00F07A34"/>
    <w:rsid w:val="00F07FF3"/>
    <w:rsid w:val="00F10628"/>
    <w:rsid w:val="00F10866"/>
    <w:rsid w:val="00F1130B"/>
    <w:rsid w:val="00F11FF6"/>
    <w:rsid w:val="00F1248C"/>
    <w:rsid w:val="00F127BB"/>
    <w:rsid w:val="00F1308F"/>
    <w:rsid w:val="00F13A07"/>
    <w:rsid w:val="00F13EB9"/>
    <w:rsid w:val="00F13F51"/>
    <w:rsid w:val="00F14099"/>
    <w:rsid w:val="00F1458C"/>
    <w:rsid w:val="00F1506C"/>
    <w:rsid w:val="00F1555D"/>
    <w:rsid w:val="00F15C25"/>
    <w:rsid w:val="00F16CAE"/>
    <w:rsid w:val="00F170B8"/>
    <w:rsid w:val="00F17283"/>
    <w:rsid w:val="00F17457"/>
    <w:rsid w:val="00F178F7"/>
    <w:rsid w:val="00F17BF4"/>
    <w:rsid w:val="00F202DF"/>
    <w:rsid w:val="00F20359"/>
    <w:rsid w:val="00F2068A"/>
    <w:rsid w:val="00F20708"/>
    <w:rsid w:val="00F20A79"/>
    <w:rsid w:val="00F219A2"/>
    <w:rsid w:val="00F21A1F"/>
    <w:rsid w:val="00F21F13"/>
    <w:rsid w:val="00F21F5D"/>
    <w:rsid w:val="00F222BB"/>
    <w:rsid w:val="00F2239F"/>
    <w:rsid w:val="00F225BB"/>
    <w:rsid w:val="00F228B6"/>
    <w:rsid w:val="00F22B83"/>
    <w:rsid w:val="00F24192"/>
    <w:rsid w:val="00F242EB"/>
    <w:rsid w:val="00F24450"/>
    <w:rsid w:val="00F248CF"/>
    <w:rsid w:val="00F24BFB"/>
    <w:rsid w:val="00F26287"/>
    <w:rsid w:val="00F266E0"/>
    <w:rsid w:val="00F268B4"/>
    <w:rsid w:val="00F268E5"/>
    <w:rsid w:val="00F2694F"/>
    <w:rsid w:val="00F27403"/>
    <w:rsid w:val="00F27633"/>
    <w:rsid w:val="00F27D72"/>
    <w:rsid w:val="00F311CB"/>
    <w:rsid w:val="00F312AE"/>
    <w:rsid w:val="00F31696"/>
    <w:rsid w:val="00F3183B"/>
    <w:rsid w:val="00F31BCC"/>
    <w:rsid w:val="00F31C52"/>
    <w:rsid w:val="00F32360"/>
    <w:rsid w:val="00F329C3"/>
    <w:rsid w:val="00F32F1F"/>
    <w:rsid w:val="00F32FEC"/>
    <w:rsid w:val="00F3336E"/>
    <w:rsid w:val="00F335B8"/>
    <w:rsid w:val="00F337D1"/>
    <w:rsid w:val="00F3383F"/>
    <w:rsid w:val="00F3391D"/>
    <w:rsid w:val="00F33A65"/>
    <w:rsid w:val="00F33A7F"/>
    <w:rsid w:val="00F33B72"/>
    <w:rsid w:val="00F33C70"/>
    <w:rsid w:val="00F3402B"/>
    <w:rsid w:val="00F341AF"/>
    <w:rsid w:val="00F34741"/>
    <w:rsid w:val="00F34995"/>
    <w:rsid w:val="00F34CEC"/>
    <w:rsid w:val="00F35966"/>
    <w:rsid w:val="00F35F40"/>
    <w:rsid w:val="00F35F62"/>
    <w:rsid w:val="00F36294"/>
    <w:rsid w:val="00F364AC"/>
    <w:rsid w:val="00F368AD"/>
    <w:rsid w:val="00F36E32"/>
    <w:rsid w:val="00F37449"/>
    <w:rsid w:val="00F37546"/>
    <w:rsid w:val="00F3774E"/>
    <w:rsid w:val="00F3785A"/>
    <w:rsid w:val="00F3786C"/>
    <w:rsid w:val="00F3789F"/>
    <w:rsid w:val="00F379CE"/>
    <w:rsid w:val="00F37D8F"/>
    <w:rsid w:val="00F400F6"/>
    <w:rsid w:val="00F403FF"/>
    <w:rsid w:val="00F4046E"/>
    <w:rsid w:val="00F404CD"/>
    <w:rsid w:val="00F40BA1"/>
    <w:rsid w:val="00F41102"/>
    <w:rsid w:val="00F412FC"/>
    <w:rsid w:val="00F41506"/>
    <w:rsid w:val="00F41587"/>
    <w:rsid w:val="00F417D1"/>
    <w:rsid w:val="00F41BA3"/>
    <w:rsid w:val="00F41F34"/>
    <w:rsid w:val="00F41F40"/>
    <w:rsid w:val="00F426B1"/>
    <w:rsid w:val="00F427B4"/>
    <w:rsid w:val="00F4348B"/>
    <w:rsid w:val="00F43627"/>
    <w:rsid w:val="00F4368B"/>
    <w:rsid w:val="00F43D42"/>
    <w:rsid w:val="00F43E62"/>
    <w:rsid w:val="00F44321"/>
    <w:rsid w:val="00F446F5"/>
    <w:rsid w:val="00F44CB7"/>
    <w:rsid w:val="00F44DFF"/>
    <w:rsid w:val="00F44FE0"/>
    <w:rsid w:val="00F45800"/>
    <w:rsid w:val="00F45858"/>
    <w:rsid w:val="00F45A5C"/>
    <w:rsid w:val="00F461BA"/>
    <w:rsid w:val="00F46448"/>
    <w:rsid w:val="00F4673E"/>
    <w:rsid w:val="00F46A7B"/>
    <w:rsid w:val="00F46CF8"/>
    <w:rsid w:val="00F46E8A"/>
    <w:rsid w:val="00F474BB"/>
    <w:rsid w:val="00F47A32"/>
    <w:rsid w:val="00F50068"/>
    <w:rsid w:val="00F5007B"/>
    <w:rsid w:val="00F50202"/>
    <w:rsid w:val="00F5063A"/>
    <w:rsid w:val="00F50665"/>
    <w:rsid w:val="00F50B31"/>
    <w:rsid w:val="00F51116"/>
    <w:rsid w:val="00F51218"/>
    <w:rsid w:val="00F513BA"/>
    <w:rsid w:val="00F517E5"/>
    <w:rsid w:val="00F51A68"/>
    <w:rsid w:val="00F51A7D"/>
    <w:rsid w:val="00F51C0C"/>
    <w:rsid w:val="00F51E0B"/>
    <w:rsid w:val="00F51FCD"/>
    <w:rsid w:val="00F52064"/>
    <w:rsid w:val="00F52416"/>
    <w:rsid w:val="00F524CE"/>
    <w:rsid w:val="00F524D7"/>
    <w:rsid w:val="00F533E3"/>
    <w:rsid w:val="00F5370B"/>
    <w:rsid w:val="00F53A91"/>
    <w:rsid w:val="00F53AE6"/>
    <w:rsid w:val="00F53C55"/>
    <w:rsid w:val="00F53E8A"/>
    <w:rsid w:val="00F549C1"/>
    <w:rsid w:val="00F5506C"/>
    <w:rsid w:val="00F55985"/>
    <w:rsid w:val="00F559C2"/>
    <w:rsid w:val="00F55EBC"/>
    <w:rsid w:val="00F566F7"/>
    <w:rsid w:val="00F56A60"/>
    <w:rsid w:val="00F56BFA"/>
    <w:rsid w:val="00F57143"/>
    <w:rsid w:val="00F572C8"/>
    <w:rsid w:val="00F57607"/>
    <w:rsid w:val="00F57772"/>
    <w:rsid w:val="00F57A77"/>
    <w:rsid w:val="00F600A1"/>
    <w:rsid w:val="00F6037E"/>
    <w:rsid w:val="00F61523"/>
    <w:rsid w:val="00F61778"/>
    <w:rsid w:val="00F617BE"/>
    <w:rsid w:val="00F618BE"/>
    <w:rsid w:val="00F61ABF"/>
    <w:rsid w:val="00F6246D"/>
    <w:rsid w:val="00F62630"/>
    <w:rsid w:val="00F6265E"/>
    <w:rsid w:val="00F62E95"/>
    <w:rsid w:val="00F63208"/>
    <w:rsid w:val="00F63941"/>
    <w:rsid w:val="00F6404D"/>
    <w:rsid w:val="00F645EC"/>
    <w:rsid w:val="00F64A74"/>
    <w:rsid w:val="00F64B35"/>
    <w:rsid w:val="00F64F83"/>
    <w:rsid w:val="00F65127"/>
    <w:rsid w:val="00F65608"/>
    <w:rsid w:val="00F65689"/>
    <w:rsid w:val="00F65744"/>
    <w:rsid w:val="00F65849"/>
    <w:rsid w:val="00F65DA7"/>
    <w:rsid w:val="00F65FD0"/>
    <w:rsid w:val="00F66079"/>
    <w:rsid w:val="00F66AED"/>
    <w:rsid w:val="00F66DF4"/>
    <w:rsid w:val="00F677B4"/>
    <w:rsid w:val="00F67CBD"/>
    <w:rsid w:val="00F67D97"/>
    <w:rsid w:val="00F67E33"/>
    <w:rsid w:val="00F715DB"/>
    <w:rsid w:val="00F71DE6"/>
    <w:rsid w:val="00F72171"/>
    <w:rsid w:val="00F7239E"/>
    <w:rsid w:val="00F725C0"/>
    <w:rsid w:val="00F72740"/>
    <w:rsid w:val="00F72AD4"/>
    <w:rsid w:val="00F735B4"/>
    <w:rsid w:val="00F7395D"/>
    <w:rsid w:val="00F73CAF"/>
    <w:rsid w:val="00F74041"/>
    <w:rsid w:val="00F74086"/>
    <w:rsid w:val="00F74AA2"/>
    <w:rsid w:val="00F74B34"/>
    <w:rsid w:val="00F75438"/>
    <w:rsid w:val="00F75A88"/>
    <w:rsid w:val="00F75CF9"/>
    <w:rsid w:val="00F75DA9"/>
    <w:rsid w:val="00F760B8"/>
    <w:rsid w:val="00F76104"/>
    <w:rsid w:val="00F76340"/>
    <w:rsid w:val="00F768AC"/>
    <w:rsid w:val="00F77347"/>
    <w:rsid w:val="00F77490"/>
    <w:rsid w:val="00F7778C"/>
    <w:rsid w:val="00F7792F"/>
    <w:rsid w:val="00F7796C"/>
    <w:rsid w:val="00F779DD"/>
    <w:rsid w:val="00F77C68"/>
    <w:rsid w:val="00F808C4"/>
    <w:rsid w:val="00F80F97"/>
    <w:rsid w:val="00F811B7"/>
    <w:rsid w:val="00F812AD"/>
    <w:rsid w:val="00F81345"/>
    <w:rsid w:val="00F81C42"/>
    <w:rsid w:val="00F81E10"/>
    <w:rsid w:val="00F82297"/>
    <w:rsid w:val="00F822F2"/>
    <w:rsid w:val="00F823C9"/>
    <w:rsid w:val="00F82444"/>
    <w:rsid w:val="00F8299A"/>
    <w:rsid w:val="00F82A3B"/>
    <w:rsid w:val="00F82AF0"/>
    <w:rsid w:val="00F82BC2"/>
    <w:rsid w:val="00F830FB"/>
    <w:rsid w:val="00F83474"/>
    <w:rsid w:val="00F83FF1"/>
    <w:rsid w:val="00F84222"/>
    <w:rsid w:val="00F84318"/>
    <w:rsid w:val="00F8454A"/>
    <w:rsid w:val="00F84882"/>
    <w:rsid w:val="00F84AE7"/>
    <w:rsid w:val="00F84CB6"/>
    <w:rsid w:val="00F84F1C"/>
    <w:rsid w:val="00F85469"/>
    <w:rsid w:val="00F85768"/>
    <w:rsid w:val="00F858DC"/>
    <w:rsid w:val="00F8616A"/>
    <w:rsid w:val="00F8649E"/>
    <w:rsid w:val="00F8666C"/>
    <w:rsid w:val="00F86733"/>
    <w:rsid w:val="00F86816"/>
    <w:rsid w:val="00F868FB"/>
    <w:rsid w:val="00F86BFE"/>
    <w:rsid w:val="00F86F62"/>
    <w:rsid w:val="00F87B37"/>
    <w:rsid w:val="00F87F38"/>
    <w:rsid w:val="00F90B61"/>
    <w:rsid w:val="00F90B7B"/>
    <w:rsid w:val="00F9146D"/>
    <w:rsid w:val="00F919DC"/>
    <w:rsid w:val="00F91B0D"/>
    <w:rsid w:val="00F91D89"/>
    <w:rsid w:val="00F92BA7"/>
    <w:rsid w:val="00F92CC0"/>
    <w:rsid w:val="00F93B66"/>
    <w:rsid w:val="00F93B82"/>
    <w:rsid w:val="00F93BF8"/>
    <w:rsid w:val="00F93E86"/>
    <w:rsid w:val="00F93F8F"/>
    <w:rsid w:val="00F94086"/>
    <w:rsid w:val="00F94977"/>
    <w:rsid w:val="00F94B18"/>
    <w:rsid w:val="00F94C8A"/>
    <w:rsid w:val="00F94E69"/>
    <w:rsid w:val="00F95646"/>
    <w:rsid w:val="00F9593C"/>
    <w:rsid w:val="00F95983"/>
    <w:rsid w:val="00F95D96"/>
    <w:rsid w:val="00F95E39"/>
    <w:rsid w:val="00F96120"/>
    <w:rsid w:val="00F96873"/>
    <w:rsid w:val="00F968D8"/>
    <w:rsid w:val="00F96C61"/>
    <w:rsid w:val="00F9783C"/>
    <w:rsid w:val="00F978DC"/>
    <w:rsid w:val="00F97B6A"/>
    <w:rsid w:val="00FA05EA"/>
    <w:rsid w:val="00FA0C97"/>
    <w:rsid w:val="00FA1497"/>
    <w:rsid w:val="00FA1EEB"/>
    <w:rsid w:val="00FA1FD0"/>
    <w:rsid w:val="00FA21A4"/>
    <w:rsid w:val="00FA2373"/>
    <w:rsid w:val="00FA242B"/>
    <w:rsid w:val="00FA2B5D"/>
    <w:rsid w:val="00FA2F53"/>
    <w:rsid w:val="00FA2FA9"/>
    <w:rsid w:val="00FA31E6"/>
    <w:rsid w:val="00FA32E0"/>
    <w:rsid w:val="00FA35A4"/>
    <w:rsid w:val="00FA3D71"/>
    <w:rsid w:val="00FA473D"/>
    <w:rsid w:val="00FA48AD"/>
    <w:rsid w:val="00FA48B6"/>
    <w:rsid w:val="00FA4ECD"/>
    <w:rsid w:val="00FA52FC"/>
    <w:rsid w:val="00FA690A"/>
    <w:rsid w:val="00FA698A"/>
    <w:rsid w:val="00FA6C62"/>
    <w:rsid w:val="00FA6E25"/>
    <w:rsid w:val="00FA71AF"/>
    <w:rsid w:val="00FA7A69"/>
    <w:rsid w:val="00FA7EEE"/>
    <w:rsid w:val="00FB069D"/>
    <w:rsid w:val="00FB0E92"/>
    <w:rsid w:val="00FB10CE"/>
    <w:rsid w:val="00FB1398"/>
    <w:rsid w:val="00FB1414"/>
    <w:rsid w:val="00FB1775"/>
    <w:rsid w:val="00FB18E4"/>
    <w:rsid w:val="00FB1A07"/>
    <w:rsid w:val="00FB1CF9"/>
    <w:rsid w:val="00FB208A"/>
    <w:rsid w:val="00FB218F"/>
    <w:rsid w:val="00FB2E51"/>
    <w:rsid w:val="00FB2FAB"/>
    <w:rsid w:val="00FB36AB"/>
    <w:rsid w:val="00FB3849"/>
    <w:rsid w:val="00FB39BF"/>
    <w:rsid w:val="00FB3C1F"/>
    <w:rsid w:val="00FB3DA1"/>
    <w:rsid w:val="00FB420B"/>
    <w:rsid w:val="00FB48AA"/>
    <w:rsid w:val="00FB49BC"/>
    <w:rsid w:val="00FB4C27"/>
    <w:rsid w:val="00FB4C65"/>
    <w:rsid w:val="00FB4EE7"/>
    <w:rsid w:val="00FB5373"/>
    <w:rsid w:val="00FB558C"/>
    <w:rsid w:val="00FB55B5"/>
    <w:rsid w:val="00FB5B63"/>
    <w:rsid w:val="00FB60AA"/>
    <w:rsid w:val="00FB6747"/>
    <w:rsid w:val="00FB6FFF"/>
    <w:rsid w:val="00FC0155"/>
    <w:rsid w:val="00FC03CD"/>
    <w:rsid w:val="00FC052B"/>
    <w:rsid w:val="00FC0998"/>
    <w:rsid w:val="00FC12DF"/>
    <w:rsid w:val="00FC17A1"/>
    <w:rsid w:val="00FC18C8"/>
    <w:rsid w:val="00FC19B0"/>
    <w:rsid w:val="00FC1A85"/>
    <w:rsid w:val="00FC1E3A"/>
    <w:rsid w:val="00FC21E1"/>
    <w:rsid w:val="00FC2558"/>
    <w:rsid w:val="00FC29AA"/>
    <w:rsid w:val="00FC2EA7"/>
    <w:rsid w:val="00FC30EF"/>
    <w:rsid w:val="00FC3766"/>
    <w:rsid w:val="00FC387C"/>
    <w:rsid w:val="00FC3B57"/>
    <w:rsid w:val="00FC4CAF"/>
    <w:rsid w:val="00FC4CDC"/>
    <w:rsid w:val="00FC4D2F"/>
    <w:rsid w:val="00FC4DFA"/>
    <w:rsid w:val="00FC50F1"/>
    <w:rsid w:val="00FC5CD9"/>
    <w:rsid w:val="00FC5DD2"/>
    <w:rsid w:val="00FC6ADB"/>
    <w:rsid w:val="00FC6BE8"/>
    <w:rsid w:val="00FC6E16"/>
    <w:rsid w:val="00FC74AE"/>
    <w:rsid w:val="00FC7912"/>
    <w:rsid w:val="00FD031F"/>
    <w:rsid w:val="00FD046B"/>
    <w:rsid w:val="00FD0892"/>
    <w:rsid w:val="00FD0FD5"/>
    <w:rsid w:val="00FD11DD"/>
    <w:rsid w:val="00FD17D8"/>
    <w:rsid w:val="00FD1E14"/>
    <w:rsid w:val="00FD1F83"/>
    <w:rsid w:val="00FD1FBE"/>
    <w:rsid w:val="00FD21BA"/>
    <w:rsid w:val="00FD22CC"/>
    <w:rsid w:val="00FD2AC7"/>
    <w:rsid w:val="00FD3EAD"/>
    <w:rsid w:val="00FD3F63"/>
    <w:rsid w:val="00FD50D0"/>
    <w:rsid w:val="00FD520B"/>
    <w:rsid w:val="00FD6993"/>
    <w:rsid w:val="00FD6A1D"/>
    <w:rsid w:val="00FD6CBA"/>
    <w:rsid w:val="00FD6E64"/>
    <w:rsid w:val="00FD6FE0"/>
    <w:rsid w:val="00FE023B"/>
    <w:rsid w:val="00FE05AE"/>
    <w:rsid w:val="00FE1149"/>
    <w:rsid w:val="00FE1173"/>
    <w:rsid w:val="00FE1384"/>
    <w:rsid w:val="00FE1AFB"/>
    <w:rsid w:val="00FE1DE2"/>
    <w:rsid w:val="00FE212C"/>
    <w:rsid w:val="00FE2D25"/>
    <w:rsid w:val="00FE32AA"/>
    <w:rsid w:val="00FE3BCC"/>
    <w:rsid w:val="00FE4346"/>
    <w:rsid w:val="00FE4426"/>
    <w:rsid w:val="00FE4682"/>
    <w:rsid w:val="00FE4985"/>
    <w:rsid w:val="00FE5084"/>
    <w:rsid w:val="00FE5C38"/>
    <w:rsid w:val="00FE5E20"/>
    <w:rsid w:val="00FE5F60"/>
    <w:rsid w:val="00FE6434"/>
    <w:rsid w:val="00FE6943"/>
    <w:rsid w:val="00FE6F88"/>
    <w:rsid w:val="00FE705F"/>
    <w:rsid w:val="00FE722F"/>
    <w:rsid w:val="00FE7660"/>
    <w:rsid w:val="00FE7D50"/>
    <w:rsid w:val="00FF0118"/>
    <w:rsid w:val="00FF03BA"/>
    <w:rsid w:val="00FF0411"/>
    <w:rsid w:val="00FF080D"/>
    <w:rsid w:val="00FF0862"/>
    <w:rsid w:val="00FF090E"/>
    <w:rsid w:val="00FF0BFA"/>
    <w:rsid w:val="00FF0D2D"/>
    <w:rsid w:val="00FF17CE"/>
    <w:rsid w:val="00FF1ACF"/>
    <w:rsid w:val="00FF1FB9"/>
    <w:rsid w:val="00FF235E"/>
    <w:rsid w:val="00FF2469"/>
    <w:rsid w:val="00FF284B"/>
    <w:rsid w:val="00FF2D93"/>
    <w:rsid w:val="00FF3041"/>
    <w:rsid w:val="00FF31FB"/>
    <w:rsid w:val="00FF357D"/>
    <w:rsid w:val="00FF36DA"/>
    <w:rsid w:val="00FF3BF0"/>
    <w:rsid w:val="00FF4216"/>
    <w:rsid w:val="00FF427A"/>
    <w:rsid w:val="00FF432E"/>
    <w:rsid w:val="00FF4454"/>
    <w:rsid w:val="00FF4E35"/>
    <w:rsid w:val="00FF5191"/>
    <w:rsid w:val="00FF5198"/>
    <w:rsid w:val="00FF54FC"/>
    <w:rsid w:val="00FF59F0"/>
    <w:rsid w:val="00FF5E18"/>
    <w:rsid w:val="00FF5E7C"/>
    <w:rsid w:val="00FF63D6"/>
    <w:rsid w:val="00FF64AB"/>
    <w:rsid w:val="00FF65AD"/>
    <w:rsid w:val="00FF6631"/>
    <w:rsid w:val="00FF66B8"/>
    <w:rsid w:val="00FF6AAB"/>
    <w:rsid w:val="00FF6C34"/>
    <w:rsid w:val="00FF7191"/>
    <w:rsid w:val="00FF72F8"/>
    <w:rsid w:val="00FF754B"/>
    <w:rsid w:val="00FF754F"/>
    <w:rsid w:val="00FF7B0C"/>
    <w:rsid w:val="00FF7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572EAE"/>
  <w15:chartTrackingRefBased/>
  <w15:docId w15:val="{71985715-89DF-44E1-A9B8-09094E654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BCB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5BCB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5BCB"/>
    <w:pPr>
      <w:keepNext/>
      <w:jc w:val="thaiDistribute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5BCB"/>
    <w:pPr>
      <w:keepNext/>
      <w:ind w:left="-108" w:right="-90"/>
      <w:jc w:val="center"/>
      <w:outlineLvl w:val="2"/>
    </w:pPr>
    <w:rPr>
      <w:rFonts w:ascii="Angsana New" w:hAnsi="Angsana New" w:cs="Angsana New"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895BCB"/>
    <w:pPr>
      <w:keepNext/>
      <w:tabs>
        <w:tab w:val="left" w:pos="360"/>
        <w:tab w:val="left" w:pos="1440"/>
      </w:tabs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E4E25"/>
    <w:pPr>
      <w:keepNext/>
      <w:keepLines/>
      <w:spacing w:before="40"/>
      <w:outlineLvl w:val="6"/>
    </w:pPr>
    <w:rPr>
      <w:rFonts w:ascii="Calibri Light" w:hAnsi="Calibri Light" w:cs="Angsana New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qFormat/>
    <w:rsid w:val="00895BCB"/>
    <w:pPr>
      <w:keepNext/>
      <w:tabs>
        <w:tab w:val="left" w:pos="900"/>
      </w:tabs>
      <w:jc w:val="center"/>
      <w:outlineLvl w:val="7"/>
    </w:pPr>
    <w:rPr>
      <w:rFonts w:ascii="Angsana New" w:hAnsi="Angsana New"/>
      <w:sz w:val="25"/>
      <w:szCs w:val="25"/>
      <w:u w:val="single"/>
    </w:rPr>
  </w:style>
  <w:style w:type="paragraph" w:styleId="Heading9">
    <w:name w:val="heading 9"/>
    <w:basedOn w:val="Normal"/>
    <w:next w:val="Normal"/>
    <w:link w:val="Heading9Char"/>
    <w:qFormat/>
    <w:rsid w:val="00895BCB"/>
    <w:pPr>
      <w:keepNext/>
      <w:tabs>
        <w:tab w:val="left" w:pos="900"/>
      </w:tabs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95BC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link w:val="Heading6"/>
    <w:rsid w:val="00895BCB"/>
    <w:rPr>
      <w:rFonts w:ascii="Angsana New" w:eastAsia="Times New Roman" w:hAnsi="Angsana New" w:cs="New York"/>
      <w:sz w:val="32"/>
      <w:szCs w:val="32"/>
      <w:u w:val="single"/>
    </w:rPr>
  </w:style>
  <w:style w:type="character" w:customStyle="1" w:styleId="Heading8Char">
    <w:name w:val="Heading 8 Char"/>
    <w:link w:val="Heading8"/>
    <w:rsid w:val="00895BCB"/>
    <w:rPr>
      <w:rFonts w:ascii="Angsana New" w:eastAsia="Times New Roman" w:hAnsi="Angsana New" w:cs="New York"/>
      <w:sz w:val="25"/>
      <w:szCs w:val="25"/>
      <w:u w:val="single"/>
    </w:rPr>
  </w:style>
  <w:style w:type="character" w:customStyle="1" w:styleId="Heading9Char">
    <w:name w:val="Heading 9 Char"/>
    <w:link w:val="Heading9"/>
    <w:rsid w:val="00895BCB"/>
    <w:rPr>
      <w:rFonts w:ascii="Angsana New" w:eastAsia="Times New Roman" w:hAnsi="Angsana New" w:cs="New York"/>
      <w:sz w:val="28"/>
    </w:rPr>
  </w:style>
  <w:style w:type="paragraph" w:styleId="Footer">
    <w:name w:val="footer"/>
    <w:basedOn w:val="Normal"/>
    <w:link w:val="FooterChar"/>
    <w:uiPriority w:val="99"/>
    <w:rsid w:val="00895BC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5BCB"/>
    <w:rPr>
      <w:rFonts w:ascii="New York" w:eastAsia="Times New Roman" w:hAnsi="Tms Rmn" w:cs="New York"/>
      <w:sz w:val="24"/>
      <w:szCs w:val="24"/>
    </w:rPr>
  </w:style>
  <w:style w:type="character" w:styleId="PageNumber">
    <w:name w:val="page number"/>
    <w:basedOn w:val="DefaultParagraphFont"/>
    <w:rsid w:val="00895BCB"/>
  </w:style>
  <w:style w:type="paragraph" w:styleId="BodyTextIndent">
    <w:name w:val="Body Text Indent"/>
    <w:basedOn w:val="Normal"/>
    <w:link w:val="BodyTextIndentChar"/>
    <w:rsid w:val="00895BCB"/>
    <w:pPr>
      <w:tabs>
        <w:tab w:val="left" w:pos="900"/>
        <w:tab w:val="center" w:pos="7110"/>
      </w:tabs>
      <w:spacing w:before="100" w:after="10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895BCB"/>
    <w:rPr>
      <w:rFonts w:ascii="Angsana New" w:eastAsia="Times New Roman" w:hAnsi="Angsana New" w:cs="New York"/>
      <w:sz w:val="32"/>
      <w:szCs w:val="32"/>
    </w:rPr>
  </w:style>
  <w:style w:type="table" w:styleId="TableGrid">
    <w:name w:val="Table Grid"/>
    <w:basedOn w:val="TableNormal"/>
    <w:uiPriority w:val="39"/>
    <w:rsid w:val="00895BCB"/>
    <w:pPr>
      <w:overflowPunct w:val="0"/>
      <w:autoSpaceDE w:val="0"/>
      <w:autoSpaceDN w:val="0"/>
      <w:adjustRightInd w:val="0"/>
      <w:textAlignment w:val="baseline"/>
    </w:pPr>
    <w:rPr>
      <w:rFonts w:ascii="Tms Rmn" w:eastAsia="MS Mincho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"/>
    <w:basedOn w:val="Normal"/>
    <w:link w:val="HeaderChar"/>
    <w:rsid w:val="00895BCB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link w:val="Header"/>
    <w:rsid w:val="00895BCB"/>
    <w:rPr>
      <w:rFonts w:ascii="New York" w:eastAsia="Times New Roman" w:hAnsi="Tms Rmn" w:cs="New York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895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95BCB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95BCB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895BCB"/>
    <w:rPr>
      <w:rFonts w:ascii="Angsana New" w:eastAsia="Times New Roman" w:hAnsi="Angsana New" w:cs="Angsana New"/>
      <w:sz w:val="32"/>
      <w:szCs w:val="32"/>
    </w:rPr>
  </w:style>
  <w:style w:type="paragraph" w:customStyle="1" w:styleId="Char1">
    <w:name w:val="Char1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Angsana New"/>
      <w:sz w:val="20"/>
      <w:szCs w:val="20"/>
      <w:lang w:bidi="ar-SA"/>
    </w:rPr>
  </w:style>
  <w:style w:type="paragraph" w:customStyle="1" w:styleId="a">
    <w:name w:val="??????????"/>
    <w:basedOn w:val="Normal"/>
    <w:rsid w:val="00895BCB"/>
    <w:pPr>
      <w:overflowPunct/>
      <w:autoSpaceDE/>
      <w:autoSpaceDN/>
      <w:adjustRightInd/>
      <w:ind w:right="386"/>
      <w:textAlignment w:val="auto"/>
    </w:pPr>
    <w:rPr>
      <w:rFonts w:ascii="Times New Roman" w:hAnsi="Times New Roman" w:cs="AngsanaUPC"/>
      <w:color w:val="FF00FF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95B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895BC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4">
    <w:name w:val="Char4"/>
    <w:basedOn w:val="Normal"/>
    <w:rsid w:val="005E5E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9072D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0101EF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link w:val="BodyText2"/>
    <w:uiPriority w:val="99"/>
    <w:rsid w:val="000101EF"/>
    <w:rPr>
      <w:rFonts w:ascii="New York" w:eastAsia="Times New Roman" w:hAnsi="Tms Rmn" w:cs="Angsana New"/>
      <w:sz w:val="24"/>
      <w:szCs w:val="30"/>
    </w:rPr>
  </w:style>
  <w:style w:type="paragraph" w:customStyle="1" w:styleId="Char2">
    <w:name w:val="Char2"/>
    <w:basedOn w:val="Normal"/>
    <w:rsid w:val="00002F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09A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C09AA"/>
    <w:rPr>
      <w:rFonts w:ascii="New York" w:eastAsia="Times New Roman" w:hAnsi="Tms Rmn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640DB8"/>
    <w:pPr>
      <w:ind w:left="720"/>
      <w:contextualSpacing/>
    </w:pPr>
    <w:rPr>
      <w:rFonts w:ascii="Times New Roman" w:cs="Angsana New"/>
      <w:szCs w:val="30"/>
    </w:rPr>
  </w:style>
  <w:style w:type="character" w:styleId="Hyperlink">
    <w:name w:val="Hyperlink"/>
    <w:uiPriority w:val="99"/>
    <w:semiHidden/>
    <w:unhideWhenUsed/>
    <w:rsid w:val="00A67968"/>
    <w:rPr>
      <w:color w:val="0000FF"/>
      <w:u w:val="single"/>
    </w:rPr>
  </w:style>
  <w:style w:type="paragraph" w:styleId="List">
    <w:name w:val="List"/>
    <w:basedOn w:val="Normal"/>
    <w:rsid w:val="00B3115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B31156"/>
    <w:rPr>
      <w:rFonts w:ascii="Times New Roman" w:cs="Angsana New"/>
      <w:sz w:val="20"/>
      <w:szCs w:val="25"/>
    </w:rPr>
  </w:style>
  <w:style w:type="character" w:customStyle="1" w:styleId="CommentTextChar">
    <w:name w:val="Comment Text Char"/>
    <w:link w:val="CommentText"/>
    <w:rsid w:val="00B31156"/>
    <w:rPr>
      <w:rFonts w:ascii="Times New Roman" w:eastAsia="Times New Roman" w:hAnsi="Tms Rmn" w:cs="Angsana New"/>
      <w:szCs w:val="25"/>
    </w:rPr>
  </w:style>
  <w:style w:type="character" w:customStyle="1" w:styleId="Heading7Char">
    <w:name w:val="Heading 7 Char"/>
    <w:link w:val="Heading7"/>
    <w:uiPriority w:val="9"/>
    <w:rsid w:val="006E4E25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9862B1"/>
    <w:pPr>
      <w:widowControl w:val="0"/>
      <w:overflowPunct/>
      <w:textAlignment w:val="auto"/>
    </w:pPr>
    <w:rPr>
      <w:rFonts w:ascii="Calibri" w:eastAsia="MS Mincho" w:hAnsi="Calibri" w:cs="EucrosiaUPC"/>
    </w:rPr>
  </w:style>
  <w:style w:type="paragraph" w:customStyle="1" w:styleId="ReportHeading1">
    <w:name w:val="ReportHeading1"/>
    <w:basedOn w:val="Normal"/>
    <w:rsid w:val="00040F7B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index">
    <w:name w:val="index"/>
    <w:aliases w:val="ix"/>
    <w:basedOn w:val="BodyText"/>
    <w:rsid w:val="00040F7B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040F7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040F7B"/>
    <w:pPr>
      <w:spacing w:after="120"/>
    </w:pPr>
    <w:rPr>
      <w:rFonts w:cs="Angsana New"/>
      <w:szCs w:val="30"/>
    </w:rPr>
  </w:style>
  <w:style w:type="character" w:customStyle="1" w:styleId="BodyTextChar">
    <w:name w:val="Body Text Char"/>
    <w:link w:val="BodyText"/>
    <w:uiPriority w:val="99"/>
    <w:rsid w:val="00040F7B"/>
    <w:rPr>
      <w:rFonts w:ascii="New York" w:eastAsia="Times New Roman" w:hAnsi="Tms Rmn" w:cs="Angsana New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D0F5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AA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FF6A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287C41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3B5C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A9055F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9055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A9055F"/>
    <w:rPr>
      <w:rFonts w:ascii="Times New Roman" w:eastAsia="Times New Roman" w:hAnsi="Tms Rmn" w:cs="Angsana New"/>
      <w:sz w:val="24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00277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link w:val="AccPolicysubhead"/>
    <w:rsid w:val="00000277"/>
    <w:rPr>
      <w:rFonts w:ascii="Angsana New" w:hAnsi="Angsana New" w:cs="Angsana New"/>
      <w:i/>
      <w:iCs/>
      <w:sz w:val="30"/>
      <w:szCs w:val="30"/>
    </w:rPr>
  </w:style>
  <w:style w:type="paragraph" w:customStyle="1" w:styleId="Default">
    <w:name w:val="Default"/>
    <w:rsid w:val="00290B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BD6A9A"/>
    <w:rPr>
      <w:rFonts w:ascii="Times New Roman" w:hAnsi="Times New Roman" w:cs="Angsana New"/>
      <w:sz w:val="22"/>
      <w:lang w:val="en-GB" w:eastAsia="x-none" w:bidi="ar-SA"/>
    </w:rPr>
  </w:style>
  <w:style w:type="paragraph" w:customStyle="1" w:styleId="Pa38">
    <w:name w:val="Pa38"/>
    <w:basedOn w:val="Normal"/>
    <w:next w:val="Normal"/>
    <w:uiPriority w:val="99"/>
    <w:rsid w:val="004326E3"/>
    <w:pPr>
      <w:overflowPunct/>
      <w:spacing w:line="140" w:lineRule="atLeast"/>
      <w:textAlignment w:val="auto"/>
    </w:pPr>
    <w:rPr>
      <w:rFonts w:ascii="Univers LT Std 45 Light" w:hAnsi="Univers LT Std 45 Light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99B34508619BA478EBD26BF2071128F" ma:contentTypeVersion="12" ma:contentTypeDescription="สร้างเอกสารใหม่" ma:contentTypeScope="" ma:versionID="c84ba94382bc5b92a91c74ddd45fcab9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962804ad6f2bdb535b48b48411963428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39002d5-d117-4a28-aac2-3bae0dd80689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1523B1-D41C-42D9-B9DB-86C84542BB6C}">
  <ds:schemaRefs>
    <ds:schemaRef ds:uri="http://schemas.microsoft.com/office/2006/metadata/properties"/>
    <ds:schemaRef ds:uri="http://schemas.microsoft.com/office/infopath/2007/PartnerControls"/>
    <ds:schemaRef ds:uri="7a8b54ac-6b6f-444a-a8db-d90e45ebe421"/>
    <ds:schemaRef ds:uri="5d0fcac8-3995-4ef6-9358-7ca0c107222d"/>
  </ds:schemaRefs>
</ds:datastoreItem>
</file>

<file path=customXml/itemProps2.xml><?xml version="1.0" encoding="utf-8"?>
<ds:datastoreItem xmlns:ds="http://schemas.openxmlformats.org/officeDocument/2006/customXml" ds:itemID="{474A319F-BCCF-484E-8483-10EA87229F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AE0C3A-2E2A-484B-A365-8DBB130354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425CA65-4A4C-4196-B9EE-CCD006E9D9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8b54ac-6b6f-444a-a8db-d90e45ebe421"/>
    <ds:schemaRef ds:uri="5d0fcac8-3995-4ef6-9358-7ca0c10722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31</Pages>
  <Words>5938</Words>
  <Characters>33850</Characters>
  <Application>Microsoft Office Word</Application>
  <DocSecurity>0</DocSecurity>
  <Lines>282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39709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Jeerawan Maneepaiboon</cp:lastModifiedBy>
  <cp:revision>224</cp:revision>
  <cp:lastPrinted>2023-08-10T10:01:00Z</cp:lastPrinted>
  <dcterms:created xsi:type="dcterms:W3CDTF">2023-08-03T06:27:00Z</dcterms:created>
  <dcterms:modified xsi:type="dcterms:W3CDTF">2023-08-11T04:27:00Z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