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6504" w14:textId="6752FF6C" w:rsidR="00CB0F22" w:rsidRPr="00D50979" w:rsidRDefault="00CB0F22" w:rsidP="00CB0F22">
      <w:pPr>
        <w:jc w:val="left"/>
        <w:rPr>
          <w:rFonts w:ascii="Browallia New" w:hAnsi="Browallia New" w:cs="Browallia New"/>
          <w:sz w:val="24"/>
          <w:szCs w:val="24"/>
          <w:cs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5F41D8" w:rsidRPr="00D50979" w14:paraId="4F28F2B0" w14:textId="77777777" w:rsidTr="000D388A">
        <w:trPr>
          <w:trHeight w:val="386"/>
        </w:trPr>
        <w:tc>
          <w:tcPr>
            <w:tcW w:w="9461" w:type="dxa"/>
            <w:shd w:val="clear" w:color="auto" w:fill="FFA543"/>
          </w:tcPr>
          <w:p w14:paraId="506F0BEA" w14:textId="5ECC416D" w:rsidR="005F41D8" w:rsidRPr="00D50979" w:rsidRDefault="00014495" w:rsidP="009E06CC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014495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</w:t>
            </w:r>
            <w:r w:rsidR="005F41D8" w:rsidRPr="00D50979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2747FD" w:rsidRPr="00D50979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ข้อมูลทั่วไป</w:t>
            </w:r>
          </w:p>
        </w:tc>
      </w:tr>
    </w:tbl>
    <w:p w14:paraId="70F32C3E" w14:textId="77777777" w:rsidR="005F41D8" w:rsidRPr="00D50979" w:rsidRDefault="005F41D8" w:rsidP="005F41D8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164D33FF" w14:textId="77777777" w:rsidR="002747FD" w:rsidRPr="00D50979" w:rsidRDefault="002747FD" w:rsidP="002747FD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</w:pPr>
      <w:r w:rsidRPr="00D50979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>บริษัท ชโย กรุ๊ป จำกัด (มหาชน) (“บริษัท”) 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</w:p>
    <w:p w14:paraId="2AD07B3B" w14:textId="77777777" w:rsidR="002747FD" w:rsidRPr="00D50979" w:rsidRDefault="002747FD" w:rsidP="002747FD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</w:pPr>
    </w:p>
    <w:p w14:paraId="1B1445C0" w14:textId="5DB0A4E5" w:rsidR="002747FD" w:rsidRPr="00D50979" w:rsidRDefault="002747FD" w:rsidP="002747FD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</w:pPr>
      <w:r w:rsidRPr="00D50979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 xml:space="preserve">เลขที่ </w:t>
      </w:r>
      <w:r w:rsidR="00014495" w:rsidRPr="00014495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44</w:t>
      </w:r>
      <w:r w:rsidRPr="00D50979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>/</w:t>
      </w:r>
      <w:r w:rsidR="00014495" w:rsidRPr="00014495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499</w:t>
      </w:r>
      <w:r w:rsidRPr="00D50979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>-</w:t>
      </w:r>
      <w:r w:rsidR="00014495" w:rsidRPr="00014495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504</w:t>
      </w:r>
      <w:r w:rsidRPr="00D50979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 xml:space="preserve"> ถนนพหลโยธิน แขวงอนุสาวรีย์ เขตบางเขน กรุงเทพมหานคร </w:t>
      </w:r>
      <w:r w:rsidR="00014495" w:rsidRPr="00014495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10220</w:t>
      </w:r>
    </w:p>
    <w:p w14:paraId="73C49CE1" w14:textId="77777777" w:rsidR="002747FD" w:rsidRPr="00D50979" w:rsidRDefault="002747FD" w:rsidP="002747FD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</w:pPr>
    </w:p>
    <w:p w14:paraId="58C3648A" w14:textId="77777777" w:rsidR="002747FD" w:rsidRPr="00D50979" w:rsidRDefault="002747FD" w:rsidP="002747FD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</w:pPr>
      <w:r w:rsidRPr="00D50979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>การประกอบการธุรกิจของบริษัทและบริษัทย่อย (รวมเรียกว่า “กลุ่มกิจการ”) สามารถสรุปได้ดังนี้ ประกอบกิจการเจรจาติดตามและเร่งรัดหนี้สิน บริหารสินทรัพย์จากการรับซื้อหรือรับโอนสินทรัพย์ด้อยคุณภาพทั้งที่มีหลักประกันและไม่มีหลักประกันจากสถาบันการเงิน และบริษัทให้บริการสินเชื่อ กิจการศูนย์บริการข้อมูลลูกค้า กิจการเงินให้กู้ยืม และกิจการซื้อ ขาย สินค้า และ/หรือ บริการ</w:t>
      </w:r>
    </w:p>
    <w:p w14:paraId="5AF4E543" w14:textId="77777777" w:rsidR="002747FD" w:rsidRPr="00D50979" w:rsidRDefault="002747FD" w:rsidP="002747FD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</w:pPr>
    </w:p>
    <w:p w14:paraId="000C2119" w14:textId="5DA2DE10" w:rsidR="002747FD" w:rsidRPr="00D50979" w:rsidRDefault="002747FD" w:rsidP="002747FD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</w:pPr>
      <w:r w:rsidRPr="00D50979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 xml:space="preserve">กลุ่มกิจการได้รับใบอนุญาตจากธนาคารแห่งประเทศไทย เพื่อประกอบธุรกิจเป็นกิจการบริหารสินทรัพย์ตามความในพระราชกำหนดกิจการบริหารสินทรัพย์ พ.ศ. </w:t>
      </w:r>
      <w:r w:rsidR="00014495" w:rsidRPr="00014495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2541</w:t>
      </w:r>
      <w:r w:rsidRPr="00D50979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 xml:space="preserve"> เมื่อวันที่ </w:t>
      </w:r>
      <w:r w:rsidR="00014495" w:rsidRPr="00014495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21</w:t>
      </w:r>
      <w:r w:rsidRPr="00D50979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 xml:space="preserve"> มีนาคม พ.ศ. </w:t>
      </w:r>
      <w:r w:rsidR="00014495" w:rsidRPr="00014495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2557</w:t>
      </w:r>
    </w:p>
    <w:p w14:paraId="6C5E62D1" w14:textId="77777777" w:rsidR="002747FD" w:rsidRPr="00D50979" w:rsidRDefault="002747FD" w:rsidP="002747FD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</w:pPr>
    </w:p>
    <w:p w14:paraId="7C01E89B" w14:textId="5013343F" w:rsidR="002747FD" w:rsidRPr="00D50979" w:rsidRDefault="002747FD" w:rsidP="002747FD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</w:pPr>
      <w:r w:rsidRPr="00D50979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 xml:space="preserve">เมื่อวันที่ </w:t>
      </w:r>
      <w:r w:rsidR="00014495" w:rsidRPr="00014495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22</w:t>
      </w:r>
      <w:r w:rsidRPr="00D50979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 xml:space="preserve"> มีนาคม พ.ศ. </w:t>
      </w:r>
      <w:r w:rsidR="00014495" w:rsidRPr="00014495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2561</w:t>
      </w:r>
      <w:r w:rsidRPr="00D50979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 xml:space="preserve"> ตลาดหลักทรัพย์แห่งประเทศไทย ได้อนุญาตให้หุ้นสามัญของบริษัท เป็นหลักทรัพย์จดทะเบียนในตลาดหลักทรัพย์ เอ็ม เอ ไอ (</w:t>
      </w:r>
      <w:r w:rsidRPr="00D50979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 xml:space="preserve">MAI) </w:t>
      </w:r>
      <w:r w:rsidRPr="00D50979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 xml:space="preserve">และเมื่อวันที่ </w:t>
      </w:r>
      <w:r w:rsidR="00014495" w:rsidRPr="00014495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25</w:t>
      </w:r>
      <w:r w:rsidRPr="00D50979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 xml:space="preserve"> ธันวาคม พ.ศ. </w:t>
      </w:r>
      <w:r w:rsidR="00014495" w:rsidRPr="00014495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2563</w:t>
      </w:r>
      <w:r w:rsidRPr="00D50979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 xml:space="preserve"> ตลาดหลักทรัพย์แห่งประเทศไทยอนุญาตให้ย้ายหลักทรัพย์เข้าซื้อขายในตลาดหลักทรัพย์ (</w:t>
      </w:r>
      <w:r w:rsidRPr="00D50979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 xml:space="preserve">SET) </w:t>
      </w:r>
      <w:r w:rsidRPr="00D50979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>โดยใช้ชื่อย่อในการซื้อขายหลักทรัพย์ว่า “</w:t>
      </w:r>
      <w:r w:rsidRPr="00D50979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CHAYO”</w:t>
      </w:r>
    </w:p>
    <w:p w14:paraId="70457386" w14:textId="77777777" w:rsidR="002747FD" w:rsidRPr="00D50979" w:rsidRDefault="002747FD" w:rsidP="002747FD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</w:pPr>
    </w:p>
    <w:p w14:paraId="199C90BB" w14:textId="6A627128" w:rsidR="002747FD" w:rsidRPr="00D50979" w:rsidRDefault="002747FD" w:rsidP="002747FD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D509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สิงหาคม พ.ศ.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2566</w:t>
      </w:r>
    </w:p>
    <w:p w14:paraId="5BB9F5E5" w14:textId="77777777" w:rsidR="002747FD" w:rsidRPr="00D50979" w:rsidRDefault="002747FD" w:rsidP="002747FD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F0226" w:rsidRPr="00D50979" w14:paraId="13182A11" w14:textId="77777777" w:rsidTr="00587CCE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4CF6310" w14:textId="6BD54DE5" w:rsidR="00AF0226" w:rsidRPr="00D50979" w:rsidRDefault="00EC78BE" w:rsidP="00FB49F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</w:rPr>
              <w:br w:type="page"/>
            </w:r>
            <w:r w:rsidR="00014495" w:rsidRPr="00014495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</w:t>
            </w:r>
            <w:r w:rsidR="00AF0226" w:rsidRPr="00D509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AF0226" w:rsidRPr="00D509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21128C12" w14:textId="77777777" w:rsidR="00AF0226" w:rsidRPr="00D50979" w:rsidRDefault="00AF0226" w:rsidP="0014234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5F94435D" w14:textId="1492DFE6" w:rsidR="00F07C6E" w:rsidRPr="00D50979" w:rsidRDefault="00F07C6E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US" w:eastAsia="en-US"/>
        </w:rPr>
      </w:pPr>
      <w:r w:rsidRPr="00D50979">
        <w:rPr>
          <w:rFonts w:ascii="Browallia New" w:hAnsi="Browallia New" w:cs="Browallia New"/>
          <w:sz w:val="24"/>
          <w:szCs w:val="24"/>
          <w:cs/>
          <w:lang w:val="en-GB" w:eastAsia="en-US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014495" w:rsidRPr="00014495">
        <w:rPr>
          <w:rFonts w:ascii="Browallia New" w:hAnsi="Browallia New" w:cs="Browallia New"/>
          <w:sz w:val="24"/>
          <w:szCs w:val="24"/>
          <w:lang w:val="en-GB" w:eastAsia="en-US"/>
        </w:rPr>
        <w:t>34</w:t>
      </w:r>
      <w:r w:rsidRPr="00D50979">
        <w:rPr>
          <w:rFonts w:ascii="Browallia New" w:hAnsi="Browallia New" w:cs="Browallia New"/>
          <w:sz w:val="24"/>
          <w:szCs w:val="24"/>
          <w:lang w:val="en-US" w:eastAsia="en-US"/>
        </w:rPr>
        <w:t xml:space="preserve"> </w:t>
      </w:r>
      <w:r w:rsidRPr="00D50979">
        <w:rPr>
          <w:rFonts w:ascii="Browallia New" w:hAnsi="Browallia New" w:cs="Browallia New"/>
          <w:sz w:val="24"/>
          <w:szCs w:val="24"/>
          <w:cs/>
          <w:lang w:val="en-GB" w:eastAsia="en-US"/>
        </w:rPr>
        <w:t>เรื่องการรายงานทางการเงินระหว่างกาล</w:t>
      </w:r>
      <w:r w:rsidR="006D7D21" w:rsidRPr="00D50979">
        <w:rPr>
          <w:rFonts w:ascii="Browallia New" w:hAnsi="Browallia New" w:cs="Browallia New"/>
          <w:sz w:val="24"/>
          <w:szCs w:val="24"/>
          <w:cs/>
          <w:lang w:val="en-GB" w:eastAsia="en-US"/>
        </w:rPr>
        <w:t xml:space="preserve"> </w:t>
      </w:r>
      <w:r w:rsidRPr="00D50979">
        <w:rPr>
          <w:rFonts w:ascii="Browallia New" w:hAnsi="Browallia New" w:cs="Browallia New"/>
          <w:sz w:val="24"/>
          <w:szCs w:val="24"/>
          <w:cs/>
          <w:lang w:val="en-GB" w:eastAsia="en-US"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5E922CC" w14:textId="77777777" w:rsidR="00F07C6E" w:rsidRPr="00D50979" w:rsidRDefault="00F07C6E" w:rsidP="0014234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6BE8C80B" w14:textId="44DFEF76" w:rsidR="00F07C6E" w:rsidRPr="00D50979" w:rsidRDefault="00F07C6E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 w:eastAsia="en-US"/>
        </w:rPr>
      </w:pPr>
      <w:r w:rsidRPr="00D50979">
        <w:rPr>
          <w:rFonts w:ascii="Browallia New" w:hAnsi="Browallia New" w:cs="Browallia New"/>
          <w:sz w:val="24"/>
          <w:szCs w:val="24"/>
          <w:cs/>
          <w:lang w:val="en-GB" w:eastAsia="en-US"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014495" w:rsidRPr="00014495">
        <w:rPr>
          <w:rFonts w:ascii="Browallia New" w:hAnsi="Browallia New" w:cs="Browallia New"/>
          <w:sz w:val="24"/>
          <w:szCs w:val="24"/>
          <w:lang w:val="en-GB" w:eastAsia="en-US"/>
        </w:rPr>
        <w:t>31</w:t>
      </w:r>
      <w:r w:rsidR="00C90AC8" w:rsidRPr="00D50979">
        <w:rPr>
          <w:rFonts w:ascii="Browallia New" w:hAnsi="Browallia New" w:cs="Browallia New"/>
          <w:sz w:val="24"/>
          <w:szCs w:val="24"/>
          <w:lang w:val="en-US" w:eastAsia="en-US"/>
        </w:rPr>
        <w:t xml:space="preserve"> </w:t>
      </w:r>
      <w:r w:rsidR="00010318" w:rsidRPr="00D50979">
        <w:rPr>
          <w:rFonts w:ascii="Browallia New" w:hAnsi="Browallia New" w:cs="Browallia New"/>
          <w:sz w:val="24"/>
          <w:szCs w:val="24"/>
          <w:cs/>
          <w:lang w:val="en-GB" w:eastAsia="en-US"/>
        </w:rPr>
        <w:t xml:space="preserve">ธันวาคม </w:t>
      </w:r>
      <w:r w:rsidR="00C90AC8" w:rsidRPr="00D50979">
        <w:rPr>
          <w:rFonts w:ascii="Browallia New" w:hAnsi="Browallia New" w:cs="Browallia New"/>
          <w:sz w:val="24"/>
          <w:szCs w:val="24"/>
          <w:cs/>
          <w:lang w:val="en-GB" w:eastAsia="en-US"/>
        </w:rPr>
        <w:t xml:space="preserve">พ.ศ. </w:t>
      </w:r>
      <w:r w:rsidR="00014495" w:rsidRPr="00014495">
        <w:rPr>
          <w:rFonts w:ascii="Browallia New" w:hAnsi="Browallia New" w:cs="Browallia New"/>
          <w:sz w:val="24"/>
          <w:szCs w:val="24"/>
          <w:lang w:val="en-GB" w:eastAsia="en-US"/>
        </w:rPr>
        <w:t>2565</w:t>
      </w:r>
    </w:p>
    <w:p w14:paraId="5C4F4954" w14:textId="77777777" w:rsidR="00F07C6E" w:rsidRPr="00D50979" w:rsidRDefault="00F07C6E" w:rsidP="0014234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</w:p>
    <w:p w14:paraId="68BCF4C1" w14:textId="0AC32A30" w:rsidR="001561B1" w:rsidRPr="00D50979" w:rsidRDefault="00F07C6E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 w:eastAsia="en-US"/>
        </w:rPr>
      </w:pPr>
      <w:r w:rsidRPr="00D50979">
        <w:rPr>
          <w:rFonts w:ascii="Browallia New" w:hAnsi="Browallia New" w:cs="Browallia New"/>
          <w:sz w:val="24"/>
          <w:szCs w:val="24"/>
          <w:cs/>
          <w:lang w:val="en-GB" w:eastAsia="en-US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</w:t>
      </w:r>
      <w:r w:rsidR="002770EB" w:rsidRPr="00D50979">
        <w:rPr>
          <w:rFonts w:ascii="Browallia New" w:hAnsi="Browallia New" w:cs="Browallia New"/>
          <w:sz w:val="24"/>
          <w:szCs w:val="24"/>
          <w:lang w:val="en-GB" w:eastAsia="en-US"/>
        </w:rPr>
        <w:br/>
      </w:r>
      <w:r w:rsidRPr="00D50979">
        <w:rPr>
          <w:rFonts w:ascii="Browallia New" w:hAnsi="Browallia New" w:cs="Browallia New"/>
          <w:sz w:val="24"/>
          <w:szCs w:val="24"/>
          <w:cs/>
          <w:lang w:val="en-GB" w:eastAsia="en-US"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A7713A1" w14:textId="7D79F655" w:rsidR="008A0E1C" w:rsidRPr="00D50979" w:rsidRDefault="008A0E1C" w:rsidP="0014234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7135D" w:rsidRPr="00D50979" w14:paraId="085E6EE2" w14:textId="77777777" w:rsidTr="008A0E1C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62DDC04" w14:textId="4057227F" w:rsidR="0027135D" w:rsidRPr="00D50979" w:rsidRDefault="0027135D" w:rsidP="008A0E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br w:type="page"/>
            </w: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 w:type="page"/>
            </w:r>
            <w:r w:rsidR="00014495" w:rsidRPr="00014495"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3</w:t>
            </w:r>
            <w:r w:rsidRPr="00D509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Pr="00D509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นโยบ</w:t>
            </w:r>
            <w:bookmarkStart w:id="0" w:name="AccountingPolicy"/>
            <w:bookmarkEnd w:id="0"/>
            <w:r w:rsidRPr="00D509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ายการบัญชี</w:t>
            </w:r>
          </w:p>
        </w:tc>
      </w:tr>
    </w:tbl>
    <w:p w14:paraId="5D6370C5" w14:textId="77777777" w:rsidR="0027135D" w:rsidRPr="00D50979" w:rsidRDefault="0027135D" w:rsidP="0014234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16707C34" w14:textId="37B78947" w:rsidR="00D261D8" w:rsidRPr="00D50979" w:rsidRDefault="0027135D" w:rsidP="00141860">
      <w:pPr>
        <w:tabs>
          <w:tab w:val="left" w:pos="540"/>
        </w:tabs>
        <w:jc w:val="thaiDistribute"/>
        <w:rPr>
          <w:rFonts w:ascii="Browallia New" w:hAnsi="Browallia New" w:cs="Browallia New"/>
          <w:spacing w:val="2"/>
          <w:sz w:val="24"/>
          <w:szCs w:val="24"/>
          <w:lang w:val="en-GB"/>
        </w:rPr>
      </w:pPr>
      <w:r w:rsidRPr="00D50979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Pr="00182681">
        <w:rPr>
          <w:rFonts w:ascii="Browallia New" w:hAnsi="Browallia New" w:cs="Browallia New"/>
          <w:spacing w:val="-1"/>
          <w:sz w:val="24"/>
          <w:szCs w:val="24"/>
          <w:cs/>
          <w:lang w:val="en-GB"/>
        </w:rPr>
        <w:t>ปีบัญชีสิ้นสุดวันที่</w:t>
      </w:r>
      <w:r w:rsidRPr="00182681">
        <w:rPr>
          <w:rFonts w:ascii="Browallia New" w:hAnsi="Browallia New" w:cs="Browallia New"/>
          <w:spacing w:val="-1"/>
          <w:sz w:val="24"/>
          <w:szCs w:val="24"/>
        </w:rPr>
        <w:t xml:space="preserve"> </w:t>
      </w:r>
      <w:r w:rsidR="00014495" w:rsidRPr="00014495">
        <w:rPr>
          <w:rFonts w:ascii="Browallia New" w:hAnsi="Browallia New" w:cs="Browallia New"/>
          <w:spacing w:val="-1"/>
          <w:sz w:val="24"/>
          <w:szCs w:val="24"/>
          <w:lang w:val="en-GB"/>
        </w:rPr>
        <w:t>31</w:t>
      </w:r>
      <w:r w:rsidR="00C90AC8" w:rsidRPr="00182681">
        <w:rPr>
          <w:rFonts w:ascii="Browallia New" w:hAnsi="Browallia New" w:cs="Browallia New"/>
          <w:spacing w:val="-1"/>
          <w:sz w:val="24"/>
          <w:szCs w:val="24"/>
        </w:rPr>
        <w:t xml:space="preserve"> </w:t>
      </w:r>
      <w:r w:rsidR="00B87881" w:rsidRPr="00182681">
        <w:rPr>
          <w:rFonts w:ascii="Browallia New" w:hAnsi="Browallia New" w:cs="Browallia New"/>
          <w:spacing w:val="-1"/>
          <w:sz w:val="24"/>
          <w:szCs w:val="24"/>
          <w:cs/>
          <w:lang w:val="en-GB"/>
        </w:rPr>
        <w:t xml:space="preserve">ธันวาคม </w:t>
      </w:r>
      <w:r w:rsidR="00C90AC8" w:rsidRPr="00182681">
        <w:rPr>
          <w:rFonts w:ascii="Browallia New" w:hAnsi="Browallia New" w:cs="Browallia New"/>
          <w:spacing w:val="-1"/>
          <w:sz w:val="24"/>
          <w:szCs w:val="24"/>
          <w:cs/>
          <w:lang w:val="en-GB"/>
        </w:rPr>
        <w:t xml:space="preserve">พ.ศ. </w:t>
      </w:r>
      <w:r w:rsidR="00014495" w:rsidRPr="00014495">
        <w:rPr>
          <w:rFonts w:ascii="Browallia New" w:hAnsi="Browallia New" w:cs="Browallia New"/>
          <w:spacing w:val="-1"/>
          <w:sz w:val="24"/>
          <w:szCs w:val="24"/>
          <w:lang w:val="en-GB"/>
        </w:rPr>
        <w:t>2565</w:t>
      </w:r>
      <w:r w:rsidRPr="00182681">
        <w:rPr>
          <w:rFonts w:ascii="Browallia New" w:hAnsi="Browallia New" w:cs="Browallia New"/>
          <w:spacing w:val="-1"/>
          <w:sz w:val="24"/>
          <w:szCs w:val="24"/>
          <w:lang w:val="en-GB"/>
        </w:rPr>
        <w:t xml:space="preserve"> </w:t>
      </w:r>
      <w:r w:rsidR="00141860" w:rsidRPr="00182681">
        <w:rPr>
          <w:rFonts w:ascii="Browallia New" w:hAnsi="Browallia New" w:cs="Browallia New"/>
          <w:spacing w:val="-1"/>
          <w:sz w:val="24"/>
          <w:szCs w:val="24"/>
          <w:cs/>
          <w:lang w:val="en-GB"/>
        </w:rPr>
        <w:t>ยกเว้นเรื่องการนำมาตรฐานการรายงานทางการเงินฉบับใหม่และฉบับปรับปรุงมาถือปฏิบัติดังที่กล่าว</w:t>
      </w:r>
      <w:r w:rsidR="00141860" w:rsidRPr="00D50979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>ในหมายเหตุข้อ</w:t>
      </w:r>
      <w:r w:rsidR="00141860" w:rsidRPr="00D50979">
        <w:rPr>
          <w:rFonts w:ascii="Browallia New" w:hAnsi="Browallia New" w:cs="Browallia New"/>
          <w:spacing w:val="2"/>
          <w:sz w:val="24"/>
          <w:szCs w:val="24"/>
          <w:lang w:val="en-GB"/>
        </w:rPr>
        <w:t xml:space="preserve"> </w:t>
      </w:r>
      <w:r w:rsidR="00014495" w:rsidRPr="00014495">
        <w:rPr>
          <w:rFonts w:ascii="Browallia New" w:hAnsi="Browallia New" w:cs="Browallia New"/>
          <w:spacing w:val="2"/>
          <w:sz w:val="24"/>
          <w:szCs w:val="24"/>
          <w:lang w:val="en-GB"/>
        </w:rPr>
        <w:t>4</w:t>
      </w:r>
    </w:p>
    <w:p w14:paraId="139CBE87" w14:textId="7D2D6458" w:rsidR="00D65605" w:rsidRPr="00D50979" w:rsidRDefault="00D65605" w:rsidP="0014234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516F8E23" w14:textId="3FACAC75" w:rsidR="00EA74DC" w:rsidRPr="00D50979" w:rsidRDefault="00EA74DC">
      <w:pPr>
        <w:jc w:val="left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D50979">
        <w:rPr>
          <w:rFonts w:ascii="Browallia New" w:eastAsia="Browallia New" w:hAnsi="Browallia New" w:cs="Browallia New"/>
          <w:color w:val="000000"/>
          <w:sz w:val="24"/>
          <w:szCs w:val="24"/>
        </w:rPr>
        <w:br w:type="page"/>
      </w:r>
    </w:p>
    <w:p w14:paraId="5E60D2E1" w14:textId="77777777" w:rsidR="00EA74DC" w:rsidRPr="00D50979" w:rsidRDefault="00EA74DC" w:rsidP="0014234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53622" w:rsidRPr="00D50979" w14:paraId="22A4E6BD" w14:textId="77777777" w:rsidTr="009E06CC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7AA7DB2" w14:textId="4CCCC098" w:rsidR="00B53622" w:rsidRPr="00D50979" w:rsidRDefault="00014495" w:rsidP="009E06C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4</w:t>
            </w:r>
            <w:r w:rsidR="00B53622" w:rsidRPr="00D509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D261D8" w:rsidRPr="00D509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มาตรฐานการรายงานทางการเงินใหม่และฉบับปรับปรุง</w:t>
            </w:r>
            <w:r w:rsidR="0048452E" w:rsidRPr="00D509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มาถือปฏิบัติ</w:t>
            </w:r>
            <w:r w:rsidR="00D261D8" w:rsidRPr="00D509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และการเปลี่ยนแปลงนโยบายการบัญชี</w:t>
            </w:r>
          </w:p>
        </w:tc>
      </w:tr>
    </w:tbl>
    <w:p w14:paraId="2B47BE90" w14:textId="5A3B56D2" w:rsidR="00B53622" w:rsidRPr="00D50979" w:rsidRDefault="00B53622" w:rsidP="0014234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7236F5C2" w14:textId="3B9A8FD3" w:rsidR="00D261D8" w:rsidRPr="00D50979" w:rsidRDefault="00D261D8" w:rsidP="00671DE6">
      <w:pPr>
        <w:pStyle w:val="ListParagraph"/>
        <w:spacing w:after="0" w:line="300" w:lineRule="exact"/>
        <w:ind w:left="0"/>
        <w:jc w:val="thaiDistribute"/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</w:pPr>
      <w:r w:rsidRPr="00D50979">
        <w:rPr>
          <w:rFonts w:ascii="Browallia New" w:hAnsi="Browallia New" w:cs="Browallia New"/>
          <w:b/>
          <w:bCs/>
          <w:color w:val="D04A02"/>
          <w:sz w:val="24"/>
          <w:szCs w:val="24"/>
          <w:cs/>
          <w:lang w:val="en-GB"/>
        </w:rPr>
        <w:t xml:space="preserve"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หรือหลังวันที่ </w:t>
      </w:r>
      <w:r w:rsidR="00671DE6" w:rsidRPr="00D50979">
        <w:rPr>
          <w:rFonts w:ascii="Browallia New" w:hAnsi="Browallia New" w:cs="Browallia New"/>
          <w:b/>
          <w:bCs/>
          <w:color w:val="D04A02"/>
          <w:sz w:val="24"/>
          <w:szCs w:val="24"/>
          <w:cs/>
          <w:lang w:val="en-GB"/>
        </w:rPr>
        <w:br w:type="textWrapping" w:clear="all"/>
      </w:r>
      <w:r w:rsidR="00014495" w:rsidRPr="00014495"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  <w:t>1</w:t>
      </w:r>
      <w:r w:rsidRPr="00D50979">
        <w:rPr>
          <w:rFonts w:ascii="Browallia New" w:hAnsi="Browallia New" w:cs="Browallia New"/>
          <w:b/>
          <w:bCs/>
          <w:color w:val="D04A02"/>
          <w:sz w:val="24"/>
          <w:szCs w:val="24"/>
          <w:cs/>
          <w:lang w:val="en-GB"/>
        </w:rPr>
        <w:t xml:space="preserve"> มกราคม </w:t>
      </w:r>
      <w:r w:rsidR="00C90AC8" w:rsidRPr="00D50979">
        <w:rPr>
          <w:rFonts w:ascii="Browallia New" w:hAnsi="Browallia New" w:cs="Browallia New"/>
          <w:b/>
          <w:bCs/>
          <w:color w:val="D04A02"/>
          <w:sz w:val="24"/>
          <w:szCs w:val="24"/>
          <w:cs/>
          <w:lang w:val="en-GB"/>
        </w:rPr>
        <w:t xml:space="preserve">พ.ศ. </w:t>
      </w:r>
      <w:r w:rsidR="00014495" w:rsidRPr="00014495"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  <w:t>2566</w:t>
      </w:r>
      <w:r w:rsidRPr="00D50979"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  <w:t xml:space="preserve"> </w:t>
      </w:r>
    </w:p>
    <w:p w14:paraId="417F15DA" w14:textId="77777777" w:rsidR="00D261D8" w:rsidRPr="00D50979" w:rsidRDefault="00D261D8" w:rsidP="0014234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6CD439EB" w14:textId="2C94777E" w:rsidR="007A1903" w:rsidRPr="00D50979" w:rsidRDefault="007A1903" w:rsidP="007A1903">
      <w:pPr>
        <w:pStyle w:val="ListParagraph"/>
        <w:numPr>
          <w:ilvl w:val="0"/>
          <w:numId w:val="22"/>
        </w:numPr>
        <w:shd w:val="clear" w:color="auto" w:fill="FFFFFF"/>
        <w:spacing w:after="160" w:line="235" w:lineRule="atLeast"/>
        <w:ind w:left="567" w:hanging="567"/>
        <w:jc w:val="thaiDistribute"/>
        <w:rPr>
          <w:rFonts w:ascii="Browallia New" w:eastAsia="Arial" w:hAnsi="Browallia New" w:cs="Browallia New"/>
          <w:sz w:val="24"/>
          <w:szCs w:val="24"/>
        </w:rPr>
      </w:pPr>
      <w:bookmarkStart w:id="1" w:name="_Toc86937148"/>
      <w:r w:rsidRPr="00D50979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 xml:space="preserve">การปรับปรุงมาตรฐานการบัญชีฉบับที่ </w:t>
      </w:r>
      <w:r w:rsidR="00014495" w:rsidRPr="00014495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16</w:t>
      </w:r>
      <w:r w:rsidRPr="00D50979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</w:rPr>
        <w:t xml:space="preserve"> </w:t>
      </w:r>
      <w:r w:rsidRPr="00D50979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>เรื่อง</w:t>
      </w:r>
      <w:r w:rsidRPr="00D50979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</w:rPr>
        <w:t xml:space="preserve"> </w:t>
      </w:r>
      <w:r w:rsidRPr="00D50979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>ที่ดิน อาคารและอุปกรณ์</w:t>
      </w:r>
      <w:r w:rsidRPr="00D50979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 xml:space="preserve"> </w:t>
      </w:r>
      <w:r w:rsidRPr="00D50979">
        <w:rPr>
          <w:rFonts w:ascii="Browallia New" w:eastAsia="Arial" w:hAnsi="Browallia New" w:cs="Browallia New"/>
          <w:sz w:val="24"/>
          <w:szCs w:val="24"/>
          <w:cs/>
          <w:lang w:val="en-GB"/>
        </w:rPr>
        <w:t>ได้อธิบายให้ชัดเจนโดยห้าม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24BEF079" w14:textId="173D6FF0" w:rsidR="007A1903" w:rsidRPr="00D50979" w:rsidRDefault="007A1903" w:rsidP="007A1903">
      <w:pPr>
        <w:pStyle w:val="ListParagraph"/>
        <w:numPr>
          <w:ilvl w:val="0"/>
          <w:numId w:val="22"/>
        </w:numPr>
        <w:shd w:val="clear" w:color="auto" w:fill="FFFFFF"/>
        <w:spacing w:after="160" w:line="235" w:lineRule="atLeast"/>
        <w:ind w:left="567" w:hanging="567"/>
        <w:jc w:val="thaiDistribute"/>
        <w:rPr>
          <w:rFonts w:ascii="Browallia New" w:hAnsi="Browallia New" w:cs="Browallia New"/>
          <w:sz w:val="24"/>
          <w:szCs w:val="24"/>
        </w:rPr>
      </w:pPr>
      <w:r w:rsidRPr="00D50979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 xml:space="preserve">การปรับปรุงมาตรฐานการบัญชีฉบับที่ </w:t>
      </w:r>
      <w:r w:rsidR="00014495" w:rsidRPr="00014495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37</w:t>
      </w:r>
      <w:r w:rsidRPr="00D50979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</w:rPr>
        <w:t xml:space="preserve"> </w:t>
      </w:r>
      <w:r w:rsidRPr="00D50979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>เรื่อง ประมาณการหนี้สิน หนี้สินที่อาจเกิดขึ้น และสินทรัพย์ที่อาจเกิดขึ้น</w:t>
      </w:r>
      <w:r w:rsidRPr="00D50979">
        <w:rPr>
          <w:rStyle w:val="Strong"/>
          <w:rFonts w:ascii="Browallia New" w:eastAsia="Arial Unicode MS" w:hAnsi="Browallia New" w:cs="Browallia New"/>
          <w:color w:val="5B9BD5" w:themeColor="accent1"/>
          <w:sz w:val="24"/>
          <w:szCs w:val="24"/>
          <w:cs/>
          <w:lang w:val="en-GB"/>
        </w:rPr>
        <w:t xml:space="preserve"> </w:t>
      </w:r>
      <w:r w:rsidRPr="00D50979">
        <w:rPr>
          <w:rFonts w:ascii="Browallia New" w:eastAsia="Arial" w:hAnsi="Browallia New" w:cs="Browallia New"/>
          <w:sz w:val="24"/>
          <w:szCs w:val="24"/>
          <w:cs/>
          <w:lang w:val="en-GB"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D50979">
        <w:rPr>
          <w:rFonts w:ascii="Browallia New" w:hAnsi="Browallia New" w:cs="Browallia New"/>
          <w:sz w:val="24"/>
          <w:szCs w:val="24"/>
        </w:rPr>
        <w:t xml:space="preserve">  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501877EA" w14:textId="79DED1CC" w:rsidR="001937ED" w:rsidRPr="00D50979" w:rsidRDefault="001937ED" w:rsidP="007A1903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Style w:val="Strong"/>
          <w:rFonts w:ascii="Browallia New" w:eastAsia="Arial" w:hAnsi="Browallia New" w:cs="Browallia New"/>
          <w:sz w:val="24"/>
          <w:szCs w:val="24"/>
        </w:rPr>
      </w:pPr>
      <w:r w:rsidRPr="00D50979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 xml:space="preserve">การปรับปรุงมาตรฐานการบัญชีฉบับที่ </w:t>
      </w:r>
      <w:r w:rsidR="00014495" w:rsidRPr="00014495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41</w:t>
      </w:r>
      <w:r w:rsidRPr="00D50979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 xml:space="preserve"> เรื่อง เกษตรกรรม </w:t>
      </w:r>
      <w:r w:rsidRPr="00D50979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  <w:cs/>
          <w:lang w:val="en-GB"/>
        </w:rPr>
        <w:t>ได้ยกเลิกข้อกำหนดเกี่ยวกับกระแสเงินสดจากการจ่ายชำระภาษีที่ไม่ให้นำมารวมในการวัดมูลค่ายุติธรรมของสินทรัพย์ชีวภาพ</w:t>
      </w:r>
    </w:p>
    <w:p w14:paraId="6B62357A" w14:textId="39191F0D" w:rsidR="007A1903" w:rsidRPr="00D50979" w:rsidRDefault="007A1903" w:rsidP="007A1903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Arial" w:hAnsi="Browallia New" w:cs="Browallia New"/>
          <w:b/>
          <w:bCs/>
          <w:sz w:val="24"/>
          <w:szCs w:val="24"/>
        </w:rPr>
      </w:pPr>
      <w:r w:rsidRPr="00D50979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014495" w:rsidRPr="00014495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3</w:t>
      </w:r>
      <w:r w:rsidRPr="00D50979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 xml:space="preserve"> </w:t>
      </w:r>
      <w:r w:rsidRPr="00D50979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 xml:space="preserve">เรื่องการรวมธุรกิจ </w:t>
      </w:r>
      <w:r w:rsidRPr="00D50979">
        <w:rPr>
          <w:rFonts w:ascii="Browallia New" w:eastAsia="Arial" w:hAnsi="Browallia New" w:cs="Browallia New"/>
          <w:sz w:val="24"/>
          <w:szCs w:val="24"/>
          <w:cs/>
          <w:lang w:val="en-GB"/>
        </w:rPr>
        <w:t>ได้อธิบายให้ชัดเจนเกี่ยวกับ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31AA66E8" w14:textId="51CFF6A3" w:rsidR="007A1903" w:rsidRPr="00D50979" w:rsidRDefault="007A1903" w:rsidP="007A1903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D50979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014495" w:rsidRPr="00014495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9</w:t>
      </w:r>
      <w:r w:rsidRPr="00D50979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 xml:space="preserve"> </w:t>
      </w:r>
      <w:r w:rsidRPr="00D50979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>เรื่อง</w:t>
      </w:r>
      <w:r w:rsidRPr="00D50979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</w:rPr>
        <w:t xml:space="preserve"> </w:t>
      </w:r>
      <w:r w:rsidRPr="00D50979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 xml:space="preserve">เครื่องมือทางการเงิน </w:t>
      </w:r>
      <w:r w:rsidRPr="00D50979">
        <w:rPr>
          <w:rFonts w:ascii="Browallia New" w:eastAsia="Arial" w:hAnsi="Browallia New" w:cs="Browallia New"/>
          <w:sz w:val="24"/>
          <w:szCs w:val="24"/>
          <w:cs/>
          <w:lang w:val="en-GB"/>
        </w:rPr>
        <w:t>ได้อธิบายให้ชัดเจนเกี่ยวกับ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การพิจารณาการตัดรายการหนี้สินทางการเงินด้วยวิธีทดสอบร้อยละ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D509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>โดยให้รวมเฉพาะค่าธรรมเนียมที่เกิดระหว่างผู้กู้ยืมและผู้ให้กู้ยืม</w:t>
      </w:r>
    </w:p>
    <w:p w14:paraId="7878D401" w14:textId="77777777" w:rsidR="007A1903" w:rsidRPr="00D50979" w:rsidRDefault="007A1903" w:rsidP="00B71B46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bookmarkEnd w:id="1"/>
    <w:p w14:paraId="33F601D9" w14:textId="3EB3AC8D" w:rsidR="00FE62FE" w:rsidRPr="00D50979" w:rsidRDefault="00D50C67" w:rsidP="009617EE">
      <w:pPr>
        <w:jc w:val="thaiDistribute"/>
        <w:rPr>
          <w:rFonts w:ascii="Browallia New" w:hAnsi="Browallia New" w:cs="Browallia New"/>
          <w:sz w:val="24"/>
          <w:szCs w:val="24"/>
        </w:rPr>
      </w:pP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ผู้บริหารได้ประเมินแล้วว่า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9617EE" w:rsidRPr="00D50979">
        <w:rPr>
          <w:rFonts w:ascii="Browallia New" w:hAnsi="Browallia New" w:cs="Browallia New"/>
          <w:sz w:val="24"/>
          <w:szCs w:val="24"/>
          <w:lang w:val="en-GB"/>
        </w:rPr>
        <w:br/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1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 มกราคม พ.ศ.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 ไม่มีผลกระทบที่มีนัยสำคัญต่อ</w:t>
      </w:r>
      <w:r w:rsidR="00961445" w:rsidRPr="00D50979">
        <w:rPr>
          <w:rFonts w:ascii="Browallia New" w:hAnsi="Browallia New" w:cs="Browallia New"/>
          <w:sz w:val="24"/>
          <w:szCs w:val="24"/>
          <w:cs/>
          <w:lang w:val="en-GB"/>
        </w:rPr>
        <w:t>กลุ่มกิจการ</w:t>
      </w:r>
      <w:r w:rsidR="00FE62FE"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</w:p>
    <w:p w14:paraId="4E6141ED" w14:textId="042AEFC7" w:rsidR="006F2639" w:rsidRPr="00D50979" w:rsidRDefault="006F2639" w:rsidP="00B71B46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164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F2639" w:rsidRPr="00D50979" w14:paraId="497E38E6" w14:textId="77777777" w:rsidTr="00711CBC">
        <w:trPr>
          <w:trHeight w:val="386"/>
        </w:trPr>
        <w:tc>
          <w:tcPr>
            <w:tcW w:w="9461" w:type="dxa"/>
            <w:shd w:val="clear" w:color="auto" w:fill="FFA543"/>
          </w:tcPr>
          <w:p w14:paraId="702B558F" w14:textId="6554FD83" w:rsidR="006F2639" w:rsidRPr="00D50979" w:rsidRDefault="00014495" w:rsidP="006F2639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 w:eastAsia="en-GB"/>
              </w:rPr>
            </w:pPr>
            <w:r w:rsidRPr="00014495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 w:eastAsia="en-GB"/>
              </w:rPr>
              <w:t>5</w:t>
            </w:r>
            <w:r w:rsidR="006F2639" w:rsidRPr="00D50979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 w:eastAsia="en-GB"/>
              </w:rPr>
              <w:tab/>
            </w:r>
            <w:r w:rsidR="006F2639" w:rsidRPr="00D50979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 w:eastAsia="en-GB"/>
              </w:rPr>
              <w:t>ผลกระทบจากการจัดประเภทรายการใหม่</w:t>
            </w:r>
          </w:p>
        </w:tc>
      </w:tr>
    </w:tbl>
    <w:p w14:paraId="08C02742" w14:textId="77777777" w:rsidR="006F2639" w:rsidRPr="00182681" w:rsidRDefault="006F2639" w:rsidP="006F2639">
      <w:pPr>
        <w:jc w:val="thaiDistribute"/>
        <w:rPr>
          <w:rFonts w:ascii="Browallia New" w:hAnsi="Browallia New" w:cs="Browallia New"/>
          <w:sz w:val="24"/>
          <w:szCs w:val="24"/>
          <w:lang w:val="en-GB" w:eastAsia="en-GB"/>
        </w:rPr>
      </w:pPr>
    </w:p>
    <w:p w14:paraId="3E9D4ACF" w14:textId="0F436509" w:rsidR="006F2639" w:rsidRPr="00182681" w:rsidRDefault="006F2639" w:rsidP="006F2639">
      <w:pPr>
        <w:jc w:val="thaiDistribute"/>
        <w:rPr>
          <w:rFonts w:ascii="Browallia New" w:hAnsi="Browallia New" w:cs="Browallia New"/>
          <w:sz w:val="24"/>
          <w:szCs w:val="24"/>
          <w:lang w:val="en-GB" w:eastAsia="en-GB"/>
        </w:rPr>
      </w:pPr>
      <w:r w:rsidRPr="00182681">
        <w:rPr>
          <w:rFonts w:ascii="Browallia New" w:hAnsi="Browallia New" w:cs="Browallia New"/>
          <w:sz w:val="24"/>
          <w:szCs w:val="24"/>
          <w:cs/>
          <w:lang w:val="en-GB" w:eastAsia="en-GB"/>
        </w:rPr>
        <w:t>กลุ่มกิจการได้มีการจัดประเภทรายการใหม่ในงบการเงินระหว่างกาลสำหรับงว</w:t>
      </w:r>
      <w:r w:rsidR="007F2F3D" w:rsidRPr="00182681">
        <w:rPr>
          <w:rFonts w:ascii="Browallia New" w:hAnsi="Browallia New" w:cs="Browallia New"/>
          <w:sz w:val="24"/>
          <w:szCs w:val="24"/>
          <w:cs/>
          <w:lang w:val="en-GB" w:eastAsia="en-GB"/>
        </w:rPr>
        <w:t>ด</w:t>
      </w:r>
      <w:r w:rsidR="00EF700E" w:rsidRPr="00182681">
        <w:rPr>
          <w:rFonts w:ascii="Browallia New" w:hAnsi="Browallia New" w:cs="Browallia New"/>
          <w:sz w:val="24"/>
          <w:szCs w:val="24"/>
          <w:cs/>
          <w:lang w:val="en-GB" w:eastAsia="en-GB"/>
        </w:rPr>
        <w:t>หก</w:t>
      </w:r>
      <w:r w:rsidRPr="00182681">
        <w:rPr>
          <w:rFonts w:ascii="Browallia New" w:hAnsi="Browallia New" w:cs="Browallia New"/>
          <w:sz w:val="24"/>
          <w:szCs w:val="24"/>
          <w:cs/>
          <w:lang w:val="en-GB" w:eastAsia="en-GB"/>
        </w:rPr>
        <w:t xml:space="preserve">เดือนสิ้นสุดวันที่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30</w:t>
      </w:r>
      <w:r w:rsidR="00EF700E" w:rsidRPr="0018268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F700E" w:rsidRPr="00182681">
        <w:rPr>
          <w:rFonts w:ascii="Browallia New" w:hAnsi="Browallia New" w:cs="Browallia New"/>
          <w:sz w:val="24"/>
          <w:szCs w:val="24"/>
          <w:cs/>
          <w:lang w:val="en-GB"/>
        </w:rPr>
        <w:t xml:space="preserve">มิถุนายน </w:t>
      </w:r>
      <w:r w:rsidRPr="00182681">
        <w:rPr>
          <w:rFonts w:ascii="Browallia New" w:hAnsi="Browallia New" w:cs="Browallia New"/>
          <w:sz w:val="24"/>
          <w:szCs w:val="24"/>
          <w:cs/>
          <w:lang w:val="en-GB" w:eastAsia="en-GB"/>
        </w:rPr>
        <w:t>พ.ศ.</w:t>
      </w:r>
      <w:r w:rsidR="00461D3F" w:rsidRPr="00182681">
        <w:rPr>
          <w:rFonts w:ascii="Browallia New" w:hAnsi="Browallia New" w:cs="Browallia New"/>
          <w:sz w:val="24"/>
          <w:szCs w:val="24"/>
          <w:lang w:val="en-GB" w:eastAsia="en-GB"/>
        </w:rPr>
        <w:t xml:space="preserve"> </w:t>
      </w:r>
      <w:r w:rsidR="00014495" w:rsidRPr="00014495">
        <w:rPr>
          <w:rFonts w:ascii="Browallia New" w:hAnsi="Browallia New" w:cs="Browallia New"/>
          <w:sz w:val="24"/>
          <w:szCs w:val="24"/>
          <w:lang w:val="en-GB" w:eastAsia="en-GB"/>
        </w:rPr>
        <w:t>2566</w:t>
      </w:r>
      <w:r w:rsidR="00872585" w:rsidRPr="00182681">
        <w:rPr>
          <w:rFonts w:ascii="Browallia New" w:hAnsi="Browallia New" w:cs="Browallia New"/>
          <w:sz w:val="24"/>
          <w:szCs w:val="24"/>
          <w:lang w:val="en-GB" w:eastAsia="en-GB"/>
        </w:rPr>
        <w:t xml:space="preserve"> </w:t>
      </w:r>
      <w:r w:rsidR="007F2F3D" w:rsidRPr="00182681">
        <w:rPr>
          <w:rFonts w:ascii="Browallia New" w:hAnsi="Browallia New" w:cs="Browallia New"/>
          <w:sz w:val="24"/>
          <w:szCs w:val="24"/>
          <w:cs/>
          <w:lang w:val="en-GB" w:eastAsia="en-GB"/>
        </w:rPr>
        <w:t>จึงได้จัดประเภทรายการสำหรับข้อมูลทางการเงินสำหรับงวด</w:t>
      </w:r>
      <w:r w:rsidR="00EF700E" w:rsidRPr="00182681">
        <w:rPr>
          <w:rFonts w:ascii="Browallia New" w:hAnsi="Browallia New" w:cs="Browallia New"/>
          <w:sz w:val="24"/>
          <w:szCs w:val="24"/>
          <w:cs/>
          <w:lang w:val="en-GB" w:eastAsia="en-GB"/>
        </w:rPr>
        <w:t>หก</w:t>
      </w:r>
      <w:r w:rsidR="007F2F3D" w:rsidRPr="00182681">
        <w:rPr>
          <w:rFonts w:ascii="Browallia New" w:hAnsi="Browallia New" w:cs="Browallia New"/>
          <w:sz w:val="24"/>
          <w:szCs w:val="24"/>
          <w:cs/>
          <w:lang w:val="en-GB" w:eastAsia="en-GB"/>
        </w:rPr>
        <w:t xml:space="preserve">เดือนสิ้นสุดวันที่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30</w:t>
      </w:r>
      <w:r w:rsidR="00EF700E" w:rsidRPr="0018268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F700E" w:rsidRPr="00182681">
        <w:rPr>
          <w:rFonts w:ascii="Browallia New" w:hAnsi="Browallia New" w:cs="Browallia New"/>
          <w:sz w:val="24"/>
          <w:szCs w:val="24"/>
          <w:cs/>
          <w:lang w:val="en-GB"/>
        </w:rPr>
        <w:t xml:space="preserve">มิถุนายน </w:t>
      </w:r>
      <w:r w:rsidR="007F2F3D" w:rsidRPr="00182681">
        <w:rPr>
          <w:rFonts w:ascii="Browallia New" w:hAnsi="Browallia New" w:cs="Browallia New"/>
          <w:sz w:val="24"/>
          <w:szCs w:val="24"/>
          <w:cs/>
          <w:lang w:val="en-GB" w:eastAsia="en-GB"/>
        </w:rPr>
        <w:t>พ.ศ.</w:t>
      </w:r>
      <w:r w:rsidR="007F2F3D" w:rsidRPr="00182681">
        <w:rPr>
          <w:rFonts w:ascii="Browallia New" w:hAnsi="Browallia New" w:cs="Browallia New"/>
          <w:sz w:val="24"/>
          <w:szCs w:val="24"/>
          <w:lang w:val="en-GB" w:eastAsia="en-GB"/>
        </w:rPr>
        <w:t xml:space="preserve"> </w:t>
      </w:r>
      <w:r w:rsidR="00014495" w:rsidRPr="00014495">
        <w:rPr>
          <w:rFonts w:ascii="Browallia New" w:hAnsi="Browallia New" w:cs="Browallia New"/>
          <w:sz w:val="24"/>
          <w:szCs w:val="24"/>
          <w:lang w:val="en-GB" w:eastAsia="en-GB"/>
        </w:rPr>
        <w:t>2565</w:t>
      </w:r>
      <w:r w:rsidR="007F2F3D" w:rsidRPr="00182681">
        <w:rPr>
          <w:rFonts w:ascii="Browallia New" w:hAnsi="Browallia New" w:cs="Browallia New"/>
          <w:sz w:val="24"/>
          <w:szCs w:val="24"/>
          <w:cs/>
          <w:lang w:val="en-GB" w:eastAsia="en-GB"/>
        </w:rPr>
        <w:t xml:space="preserve"> และข้อมูลทางการเงิน ณ </w:t>
      </w:r>
      <w:r w:rsidR="00DD09F0" w:rsidRPr="00182681">
        <w:rPr>
          <w:rFonts w:ascii="Browallia New" w:hAnsi="Browallia New" w:cs="Browallia New"/>
          <w:sz w:val="24"/>
          <w:szCs w:val="24"/>
          <w:cs/>
          <w:lang w:val="en-GB" w:eastAsia="en-GB"/>
        </w:rPr>
        <w:t xml:space="preserve">วันที่ </w:t>
      </w:r>
      <w:r w:rsidR="00014495" w:rsidRPr="00014495">
        <w:rPr>
          <w:rFonts w:ascii="Browallia New" w:hAnsi="Browallia New" w:cs="Browallia New"/>
          <w:sz w:val="24"/>
          <w:szCs w:val="24"/>
          <w:lang w:val="en-GB" w:eastAsia="en-GB"/>
        </w:rPr>
        <w:t>31</w:t>
      </w:r>
      <w:r w:rsidR="007F2F3D" w:rsidRPr="00182681">
        <w:rPr>
          <w:rFonts w:ascii="Browallia New" w:hAnsi="Browallia New" w:cs="Browallia New"/>
          <w:sz w:val="24"/>
          <w:szCs w:val="24"/>
          <w:lang w:eastAsia="en-GB"/>
        </w:rPr>
        <w:t xml:space="preserve"> </w:t>
      </w:r>
      <w:r w:rsidR="007F2F3D" w:rsidRPr="00182681">
        <w:rPr>
          <w:rFonts w:ascii="Browallia New" w:hAnsi="Browallia New" w:cs="Browallia New"/>
          <w:sz w:val="24"/>
          <w:szCs w:val="24"/>
          <w:cs/>
          <w:lang w:val="en-GB" w:eastAsia="en-GB"/>
        </w:rPr>
        <w:t>ธันวาคม พ.ศ.</w:t>
      </w:r>
      <w:r w:rsidR="007F2F3D" w:rsidRPr="00182681">
        <w:rPr>
          <w:rFonts w:ascii="Browallia New" w:hAnsi="Browallia New" w:cs="Browallia New"/>
          <w:sz w:val="24"/>
          <w:szCs w:val="24"/>
          <w:lang w:val="en-GB" w:eastAsia="en-GB"/>
        </w:rPr>
        <w:t xml:space="preserve"> </w:t>
      </w:r>
      <w:r w:rsidR="00014495" w:rsidRPr="00014495">
        <w:rPr>
          <w:rFonts w:ascii="Browallia New" w:hAnsi="Browallia New" w:cs="Browallia New"/>
          <w:sz w:val="24"/>
          <w:szCs w:val="24"/>
          <w:lang w:val="en-GB" w:eastAsia="en-GB"/>
        </w:rPr>
        <w:t>2565</w:t>
      </w:r>
    </w:p>
    <w:p w14:paraId="2B406B49" w14:textId="6160926E" w:rsidR="00872585" w:rsidRPr="00182681" w:rsidRDefault="00872585" w:rsidP="006F2639">
      <w:pPr>
        <w:jc w:val="thaiDistribute"/>
        <w:rPr>
          <w:rFonts w:ascii="Browallia New" w:hAnsi="Browallia New" w:cs="Browallia New"/>
          <w:sz w:val="24"/>
          <w:szCs w:val="24"/>
          <w:lang w:val="en-GB" w:eastAsia="en-GB"/>
        </w:rPr>
      </w:pPr>
    </w:p>
    <w:p w14:paraId="50DE67AB" w14:textId="5709BE2C" w:rsidR="00872585" w:rsidRPr="00182681" w:rsidRDefault="00872585" w:rsidP="006F2639">
      <w:pPr>
        <w:jc w:val="thaiDistribute"/>
        <w:rPr>
          <w:rFonts w:ascii="Browallia New" w:hAnsi="Browallia New" w:cs="Browallia New"/>
          <w:sz w:val="24"/>
          <w:szCs w:val="24"/>
          <w:lang w:eastAsia="en-GB"/>
        </w:rPr>
      </w:pPr>
      <w:r w:rsidRPr="00182681">
        <w:rPr>
          <w:rFonts w:ascii="Browallia New" w:hAnsi="Browallia New" w:cs="Browallia New"/>
          <w:sz w:val="24"/>
          <w:szCs w:val="24"/>
          <w:cs/>
          <w:lang w:val="en-GB" w:eastAsia="en-GB"/>
        </w:rPr>
        <w:t>ทั้งนี้การจัดประเภทรายการใหม่ดังกล่าวไม่มีผลกระทบต่อกำไรสะสม</w:t>
      </w:r>
      <w:r w:rsidR="00AE4D66" w:rsidRPr="00182681">
        <w:rPr>
          <w:rFonts w:ascii="Browallia New" w:hAnsi="Browallia New" w:cs="Browallia New"/>
          <w:sz w:val="24"/>
          <w:szCs w:val="24"/>
          <w:lang w:val="en-GB" w:eastAsia="en-GB"/>
        </w:rPr>
        <w:t xml:space="preserve"> </w:t>
      </w:r>
      <w:r w:rsidR="00AE4D66" w:rsidRPr="00182681">
        <w:rPr>
          <w:rFonts w:ascii="Browallia New" w:hAnsi="Browallia New" w:cs="Browallia New"/>
          <w:sz w:val="24"/>
          <w:szCs w:val="24"/>
          <w:cs/>
          <w:lang w:val="en-GB" w:eastAsia="en-GB"/>
        </w:rPr>
        <w:t xml:space="preserve">ณ วันที่ </w:t>
      </w:r>
      <w:r w:rsidR="00014495" w:rsidRPr="00014495">
        <w:rPr>
          <w:rFonts w:ascii="Browallia New" w:hAnsi="Browallia New" w:cs="Browallia New"/>
          <w:sz w:val="24"/>
          <w:szCs w:val="24"/>
          <w:lang w:val="en-GB" w:eastAsia="en-GB"/>
        </w:rPr>
        <w:t>31</w:t>
      </w:r>
      <w:r w:rsidR="00AE4D66" w:rsidRPr="00182681">
        <w:rPr>
          <w:rFonts w:ascii="Browallia New" w:hAnsi="Browallia New" w:cs="Browallia New"/>
          <w:sz w:val="24"/>
          <w:szCs w:val="24"/>
          <w:lang w:val="en-GB" w:eastAsia="en-GB"/>
        </w:rPr>
        <w:t xml:space="preserve"> </w:t>
      </w:r>
      <w:r w:rsidR="00AE4D66" w:rsidRPr="00182681">
        <w:rPr>
          <w:rFonts w:ascii="Browallia New" w:hAnsi="Browallia New" w:cs="Browallia New"/>
          <w:sz w:val="24"/>
          <w:szCs w:val="24"/>
          <w:cs/>
          <w:lang w:val="en-GB" w:eastAsia="en-GB"/>
        </w:rPr>
        <w:t>ธันวาคม พ.ศ.</w:t>
      </w:r>
      <w:r w:rsidR="00014495" w:rsidRPr="00014495">
        <w:rPr>
          <w:rFonts w:ascii="Browallia New" w:hAnsi="Browallia New" w:cs="Browallia New"/>
          <w:sz w:val="24"/>
          <w:szCs w:val="24"/>
          <w:lang w:val="en-GB" w:eastAsia="en-GB"/>
        </w:rPr>
        <w:t>2565</w:t>
      </w:r>
      <w:r w:rsidR="00AE4D66" w:rsidRPr="00182681">
        <w:rPr>
          <w:rFonts w:ascii="Browallia New" w:hAnsi="Browallia New" w:cs="Browallia New"/>
          <w:sz w:val="24"/>
          <w:szCs w:val="24"/>
          <w:lang w:val="en-GB" w:eastAsia="en-GB"/>
        </w:rPr>
        <w:t xml:space="preserve"> </w:t>
      </w:r>
      <w:r w:rsidRPr="00182681">
        <w:rPr>
          <w:rFonts w:ascii="Browallia New" w:hAnsi="Browallia New" w:cs="Browallia New"/>
          <w:sz w:val="24"/>
          <w:szCs w:val="24"/>
          <w:cs/>
          <w:lang w:val="en-GB" w:eastAsia="en-GB"/>
        </w:rPr>
        <w:t xml:space="preserve">และกำไรสุทธิสำหรับงวดสามเดือนและหกเดือนสิ้นสุดวันที่ </w:t>
      </w:r>
      <w:r w:rsidR="00014495" w:rsidRPr="00014495">
        <w:rPr>
          <w:rFonts w:ascii="Browallia New" w:hAnsi="Browallia New" w:cs="Browallia New"/>
          <w:sz w:val="24"/>
          <w:szCs w:val="24"/>
          <w:lang w:val="en-GB" w:eastAsia="en-GB"/>
        </w:rPr>
        <w:t>30</w:t>
      </w:r>
      <w:r w:rsidRPr="00182681">
        <w:rPr>
          <w:rFonts w:ascii="Browallia New" w:hAnsi="Browallia New" w:cs="Browallia New"/>
          <w:sz w:val="24"/>
          <w:szCs w:val="24"/>
          <w:lang w:val="en-GB" w:eastAsia="en-GB"/>
        </w:rPr>
        <w:t xml:space="preserve"> </w:t>
      </w:r>
      <w:r w:rsidRPr="00182681">
        <w:rPr>
          <w:rFonts w:ascii="Browallia New" w:hAnsi="Browallia New" w:cs="Browallia New"/>
          <w:sz w:val="24"/>
          <w:szCs w:val="24"/>
          <w:cs/>
          <w:lang w:val="en-GB" w:eastAsia="en-GB"/>
        </w:rPr>
        <w:t xml:space="preserve">มิถุนายน </w:t>
      </w:r>
      <w:r w:rsidR="00014495" w:rsidRPr="00014495">
        <w:rPr>
          <w:rFonts w:ascii="Browallia New" w:hAnsi="Browallia New" w:cs="Browallia New"/>
          <w:sz w:val="24"/>
          <w:szCs w:val="24"/>
          <w:lang w:val="en-GB" w:eastAsia="en-GB"/>
        </w:rPr>
        <w:t>2565</w:t>
      </w:r>
    </w:p>
    <w:p w14:paraId="165977E7" w14:textId="04DCA995" w:rsidR="00014495" w:rsidRDefault="00014495">
      <w:pPr>
        <w:jc w:val="left"/>
        <w:rPr>
          <w:rFonts w:ascii="Browallia New" w:hAnsi="Browallia New" w:cs="Browallia New"/>
          <w:sz w:val="24"/>
          <w:szCs w:val="24"/>
          <w:lang w:eastAsia="en-GB"/>
        </w:rPr>
      </w:pPr>
      <w:r>
        <w:rPr>
          <w:rFonts w:ascii="Browallia New" w:hAnsi="Browallia New" w:cs="Browallia New"/>
          <w:sz w:val="24"/>
          <w:szCs w:val="24"/>
          <w:lang w:eastAsia="en-GB"/>
        </w:rPr>
        <w:br w:type="page"/>
      </w:r>
    </w:p>
    <w:p w14:paraId="20627081" w14:textId="77777777" w:rsidR="006F2639" w:rsidRPr="00182681" w:rsidRDefault="006F2639" w:rsidP="006F2639">
      <w:pPr>
        <w:jc w:val="thaiDistribute"/>
        <w:rPr>
          <w:rFonts w:ascii="Browallia New" w:hAnsi="Browallia New" w:cs="Browallia New"/>
          <w:sz w:val="24"/>
          <w:szCs w:val="24"/>
          <w:lang w:eastAsia="en-GB"/>
        </w:rPr>
      </w:pPr>
    </w:p>
    <w:p w14:paraId="6C19F411" w14:textId="06C45403" w:rsidR="006F2639" w:rsidRPr="00182681" w:rsidRDefault="006F2639" w:rsidP="006F2639">
      <w:pPr>
        <w:jc w:val="thaiDistribute"/>
        <w:rPr>
          <w:rFonts w:ascii="Browallia New" w:hAnsi="Browallia New" w:cs="Browallia New"/>
          <w:sz w:val="24"/>
          <w:szCs w:val="24"/>
          <w:lang w:val="en-GB" w:eastAsia="en-GB"/>
        </w:rPr>
      </w:pPr>
      <w:r w:rsidRPr="00182681">
        <w:rPr>
          <w:rFonts w:ascii="Browallia New" w:hAnsi="Browallia New" w:cs="Browallia New"/>
          <w:sz w:val="24"/>
          <w:szCs w:val="24"/>
          <w:cs/>
          <w:lang w:val="en-GB" w:eastAsia="en-GB"/>
        </w:rPr>
        <w:t>โดยผลกระทบของการเปลี่ยนแปลง</w:t>
      </w:r>
      <w:r w:rsidR="00F14964" w:rsidRPr="00182681">
        <w:rPr>
          <w:rFonts w:ascii="Browallia New" w:hAnsi="Browallia New" w:cs="Browallia New"/>
          <w:sz w:val="24"/>
          <w:szCs w:val="24"/>
          <w:cs/>
          <w:lang w:val="en-GB" w:eastAsia="en-GB"/>
        </w:rPr>
        <w:t>การจัดประเภทดังกล่าว</w:t>
      </w:r>
      <w:r w:rsidRPr="00182681">
        <w:rPr>
          <w:rFonts w:ascii="Browallia New" w:hAnsi="Browallia New" w:cs="Browallia New"/>
          <w:sz w:val="24"/>
          <w:szCs w:val="24"/>
          <w:cs/>
          <w:lang w:val="en-GB" w:eastAsia="en-GB"/>
        </w:rPr>
        <w:t>ต่อ</w:t>
      </w:r>
      <w:r w:rsidR="007F2F3D" w:rsidRPr="00182681">
        <w:rPr>
          <w:rFonts w:ascii="Browallia New" w:hAnsi="Browallia New" w:cs="Browallia New"/>
          <w:sz w:val="24"/>
          <w:szCs w:val="24"/>
          <w:cs/>
          <w:lang w:val="en-GB" w:eastAsia="en-GB"/>
        </w:rPr>
        <w:t>ข้อมูลทาง</w:t>
      </w:r>
      <w:r w:rsidRPr="00182681">
        <w:rPr>
          <w:rFonts w:ascii="Browallia New" w:hAnsi="Browallia New" w:cs="Browallia New"/>
          <w:sz w:val="24"/>
          <w:szCs w:val="24"/>
          <w:cs/>
          <w:lang w:val="en-GB" w:eastAsia="en-GB"/>
        </w:rPr>
        <w:t>การเงินรวมและ</w:t>
      </w:r>
      <w:r w:rsidR="00F14964" w:rsidRPr="00182681">
        <w:rPr>
          <w:rFonts w:ascii="Browallia New" w:hAnsi="Browallia New" w:cs="Browallia New"/>
          <w:sz w:val="24"/>
          <w:szCs w:val="24"/>
          <w:cs/>
          <w:lang w:val="en-GB" w:eastAsia="en-GB"/>
        </w:rPr>
        <w:t>ข้อมูลทางการเงิน</w:t>
      </w:r>
      <w:r w:rsidRPr="00182681">
        <w:rPr>
          <w:rFonts w:ascii="Browallia New" w:hAnsi="Browallia New" w:cs="Browallia New"/>
          <w:sz w:val="24"/>
          <w:szCs w:val="24"/>
          <w:cs/>
          <w:lang w:val="en-GB" w:eastAsia="en-GB"/>
        </w:rPr>
        <w:t>เฉพาะกิจการ</w:t>
      </w:r>
      <w:r w:rsidR="00E90946">
        <w:rPr>
          <w:rFonts w:ascii="Browallia New" w:hAnsi="Browallia New" w:cs="Browallia New" w:hint="cs"/>
          <w:sz w:val="24"/>
          <w:szCs w:val="24"/>
          <w:cs/>
          <w:lang w:val="en-GB" w:eastAsia="en-GB"/>
        </w:rPr>
        <w:t>ระหว่างการ</w:t>
      </w:r>
      <w:r w:rsidRPr="00182681">
        <w:rPr>
          <w:rFonts w:ascii="Browallia New" w:hAnsi="Browallia New" w:cs="Browallia New"/>
          <w:sz w:val="24"/>
          <w:szCs w:val="24"/>
          <w:cs/>
          <w:lang w:val="en-GB" w:eastAsia="en-GB"/>
        </w:rPr>
        <w:t>มีดังนี้</w:t>
      </w:r>
    </w:p>
    <w:p w14:paraId="450DB96E" w14:textId="77777777" w:rsidR="006F2639" w:rsidRPr="00D50979" w:rsidRDefault="006F2639" w:rsidP="006F2639">
      <w:pPr>
        <w:jc w:val="thaiDistribute"/>
        <w:rPr>
          <w:rFonts w:ascii="Browallia New" w:hAnsi="Browallia New" w:cs="Browallia New"/>
          <w:sz w:val="22"/>
          <w:szCs w:val="22"/>
          <w:lang w:val="en-GB" w:eastAsia="en-GB"/>
        </w:rPr>
      </w:pPr>
    </w:p>
    <w:tbl>
      <w:tblPr>
        <w:tblW w:w="4950" w:type="pct"/>
        <w:tblLook w:val="0600" w:firstRow="0" w:lastRow="0" w:firstColumn="0" w:lastColumn="0" w:noHBand="1" w:noVBand="1"/>
      </w:tblPr>
      <w:tblGrid>
        <w:gridCol w:w="2988"/>
        <w:gridCol w:w="992"/>
        <w:gridCol w:w="1701"/>
        <w:gridCol w:w="1985"/>
        <w:gridCol w:w="1912"/>
      </w:tblGrid>
      <w:tr w:rsidR="00A828B7" w:rsidRPr="00182681" w14:paraId="40C76439" w14:textId="77777777" w:rsidTr="00711CBC">
        <w:trPr>
          <w:tblHeader/>
        </w:trPr>
        <w:tc>
          <w:tcPr>
            <w:tcW w:w="1560" w:type="pct"/>
            <w:shd w:val="clear" w:color="auto" w:fill="auto"/>
            <w:vAlign w:val="bottom"/>
          </w:tcPr>
          <w:p w14:paraId="013A3847" w14:textId="77777777" w:rsidR="00A828B7" w:rsidRPr="00182681" w:rsidRDefault="00A828B7" w:rsidP="00A828B7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</w:p>
        </w:tc>
        <w:tc>
          <w:tcPr>
            <w:tcW w:w="518" w:type="pct"/>
          </w:tcPr>
          <w:p w14:paraId="318DAF7F" w14:textId="77777777" w:rsidR="00A828B7" w:rsidRPr="00182681" w:rsidRDefault="00A828B7" w:rsidP="00A828B7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922" w:type="pct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25B5A" w14:textId="6FBDF70F" w:rsidR="00A828B7" w:rsidRPr="00182681" w:rsidRDefault="005F2137" w:rsidP="00924DCE">
            <w:pP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eastAsia="en-GB"/>
              </w:rPr>
            </w:pPr>
            <w:r w:rsidRPr="00182681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eastAsia="en-GB"/>
              </w:rPr>
              <w:t>ข้อมูลทางการ</w:t>
            </w:r>
            <w:r w:rsidR="00A828B7" w:rsidRPr="00182681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eastAsia="en-GB"/>
              </w:rPr>
              <w:t>เงินรวม</w:t>
            </w:r>
          </w:p>
        </w:tc>
      </w:tr>
      <w:tr w:rsidR="00A828B7" w:rsidRPr="00182681" w14:paraId="4A50D852" w14:textId="77777777" w:rsidTr="00711CBC">
        <w:trPr>
          <w:tblHeader/>
        </w:trPr>
        <w:tc>
          <w:tcPr>
            <w:tcW w:w="1560" w:type="pct"/>
            <w:shd w:val="clear" w:color="auto" w:fill="auto"/>
            <w:vAlign w:val="bottom"/>
          </w:tcPr>
          <w:p w14:paraId="3C5CBCB5" w14:textId="77777777" w:rsidR="00A828B7" w:rsidRPr="00182681" w:rsidRDefault="00A828B7" w:rsidP="00A828B7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bookmarkStart w:id="2" w:name="_Hlk42688723"/>
          </w:p>
        </w:tc>
        <w:tc>
          <w:tcPr>
            <w:tcW w:w="518" w:type="pct"/>
          </w:tcPr>
          <w:p w14:paraId="4CC02D64" w14:textId="77777777" w:rsidR="00A828B7" w:rsidRPr="00182681" w:rsidRDefault="00A828B7" w:rsidP="00A828B7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A33AB" w14:textId="22CE6252" w:rsidR="00A828B7" w:rsidRPr="00182681" w:rsidRDefault="00A828B7" w:rsidP="00924DCE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182681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014495" w:rsidRPr="00014495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31</w:t>
            </w:r>
            <w:r w:rsidRPr="00182681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eastAsia="en-GB"/>
              </w:rPr>
              <w:t xml:space="preserve"> ธันวาคม</w:t>
            </w:r>
            <w:r w:rsidRPr="00182681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  <w:t xml:space="preserve"> </w:t>
            </w:r>
          </w:p>
          <w:p w14:paraId="4DBCCE88" w14:textId="20A92BE6" w:rsidR="00A828B7" w:rsidRPr="00182681" w:rsidRDefault="00A828B7" w:rsidP="00924DCE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</w:pPr>
            <w:r w:rsidRPr="00182681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2565</w:t>
            </w:r>
          </w:p>
          <w:p w14:paraId="5F4C2613" w14:textId="77777777" w:rsidR="00A828B7" w:rsidRPr="00182681" w:rsidRDefault="00A828B7" w:rsidP="00924DCE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rtl/>
                <w:cs/>
                <w:lang w:eastAsia="en-GB"/>
              </w:rPr>
            </w:pPr>
            <w:r w:rsidRPr="00182681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eastAsia="en-GB"/>
              </w:rPr>
              <w:t>ตามที่รายงานไว้เดิม</w:t>
            </w:r>
          </w:p>
        </w:tc>
        <w:tc>
          <w:tcPr>
            <w:tcW w:w="10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0C3F6" w14:textId="0572B5F3" w:rsidR="00A828B7" w:rsidRPr="00182681" w:rsidRDefault="00A828B7" w:rsidP="00924DCE">
            <w:pPr>
              <w:ind w:right="-72"/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</w:pPr>
            <w:r w:rsidRPr="00182681">
              <w:rPr>
                <w:rFonts w:ascii="Browallia New" w:eastAsia="Calibri" w:hAnsi="Browallia New" w:cs="Browallia New"/>
                <w:bCs/>
                <w:sz w:val="24"/>
                <w:szCs w:val="24"/>
                <w:cs/>
                <w:lang w:val="en-GB"/>
              </w:rPr>
              <w:t>ผลกระทบจากการ</w:t>
            </w:r>
          </w:p>
          <w:p w14:paraId="075D8B9C" w14:textId="4D2A825E" w:rsidR="00A828B7" w:rsidRPr="00182681" w:rsidRDefault="00A828B7" w:rsidP="00924DCE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rtl/>
                <w:lang w:eastAsia="en-GB"/>
              </w:rPr>
            </w:pPr>
            <w:r w:rsidRPr="00182681">
              <w:rPr>
                <w:rFonts w:ascii="Browallia New" w:eastAsia="Calibri" w:hAnsi="Browallia New" w:cs="Browallia New"/>
                <w:bCs/>
                <w:sz w:val="24"/>
                <w:szCs w:val="24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9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463D2" w14:textId="79D2F539" w:rsidR="00F14964" w:rsidRPr="00182681" w:rsidRDefault="00F14964" w:rsidP="00924DCE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182681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014495" w:rsidRPr="00014495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31</w:t>
            </w:r>
            <w:r w:rsidRPr="00182681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eastAsia="en-GB"/>
              </w:rPr>
              <w:t xml:space="preserve"> ธันวาคม</w:t>
            </w:r>
            <w:r w:rsidRPr="00182681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  <w:t xml:space="preserve"> </w:t>
            </w:r>
          </w:p>
          <w:p w14:paraId="5776260F" w14:textId="1F3A8BFF" w:rsidR="00F14964" w:rsidRPr="00182681" w:rsidRDefault="00F14964" w:rsidP="00924DCE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</w:pPr>
            <w:r w:rsidRPr="00182681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2565</w:t>
            </w:r>
          </w:p>
          <w:p w14:paraId="6A689CB6" w14:textId="77777777" w:rsidR="00A828B7" w:rsidRPr="00182681" w:rsidRDefault="00A828B7" w:rsidP="00924DCE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rtl/>
                <w:cs/>
                <w:lang w:eastAsia="en-GB" w:bidi="ar-SA"/>
              </w:rPr>
            </w:pPr>
            <w:r w:rsidRPr="00182681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eastAsia="en-GB"/>
              </w:rPr>
              <w:t>ตามที่ปรับปรุงใหม่</w:t>
            </w:r>
          </w:p>
        </w:tc>
      </w:tr>
      <w:tr w:rsidR="00A828B7" w:rsidRPr="00182681" w14:paraId="1A16DCA9" w14:textId="77777777" w:rsidTr="00711CBC">
        <w:trPr>
          <w:tblHeader/>
        </w:trPr>
        <w:tc>
          <w:tcPr>
            <w:tcW w:w="1560" w:type="pct"/>
            <w:shd w:val="clear" w:color="auto" w:fill="auto"/>
            <w:vAlign w:val="bottom"/>
          </w:tcPr>
          <w:p w14:paraId="1A879257" w14:textId="77777777" w:rsidR="00A828B7" w:rsidRPr="00182681" w:rsidRDefault="00A828B7" w:rsidP="00A828B7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182681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  <w:t>งบแสดงฐานะการเงิน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bottom"/>
          </w:tcPr>
          <w:p w14:paraId="5E05D132" w14:textId="77777777" w:rsidR="00A828B7" w:rsidRPr="00182681" w:rsidRDefault="00A828B7" w:rsidP="00875E2E">
            <w:pPr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182681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  <w:t>หมายเหตุ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750D8" w14:textId="77777777" w:rsidR="00A828B7" w:rsidRPr="00182681" w:rsidRDefault="00A828B7" w:rsidP="00924DCE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</w:pPr>
            <w:r w:rsidRPr="00182681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  <w:t>บาท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5349B" w14:textId="77777777" w:rsidR="00A828B7" w:rsidRPr="00182681" w:rsidRDefault="00A828B7" w:rsidP="00924DCE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</w:pPr>
            <w:r w:rsidRPr="00182681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  <w:t>บาท</w:t>
            </w:r>
          </w:p>
        </w:tc>
        <w:tc>
          <w:tcPr>
            <w:tcW w:w="9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FD261" w14:textId="77777777" w:rsidR="00A828B7" w:rsidRPr="00182681" w:rsidRDefault="00A828B7" w:rsidP="00924DCE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</w:pPr>
            <w:r w:rsidRPr="00182681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  <w:t>บาท</w:t>
            </w:r>
          </w:p>
        </w:tc>
      </w:tr>
      <w:tr w:rsidR="00A828B7" w:rsidRPr="00182681" w14:paraId="63EBF77F" w14:textId="77777777" w:rsidTr="00924DCE">
        <w:trPr>
          <w:tblHeader/>
        </w:trPr>
        <w:tc>
          <w:tcPr>
            <w:tcW w:w="1560" w:type="pct"/>
            <w:vAlign w:val="bottom"/>
          </w:tcPr>
          <w:p w14:paraId="7A1BF7F6" w14:textId="77777777" w:rsidR="00A828B7" w:rsidRPr="00182681" w:rsidRDefault="00A828B7" w:rsidP="00A828B7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auto"/>
          </w:tcPr>
          <w:p w14:paraId="1E049DE4" w14:textId="77777777" w:rsidR="00A828B7" w:rsidRPr="00182681" w:rsidRDefault="00A828B7" w:rsidP="00A828B7">
            <w:pPr>
              <w:jc w:val="lef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2A01AE" w14:textId="77777777" w:rsidR="00A828B7" w:rsidRPr="00182681" w:rsidRDefault="00A828B7" w:rsidP="00924DCE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F3F7D" w14:textId="77777777" w:rsidR="00A828B7" w:rsidRPr="00182681" w:rsidRDefault="00A828B7" w:rsidP="00924DCE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358A1" w14:textId="77777777" w:rsidR="00A828B7" w:rsidRPr="00182681" w:rsidRDefault="00A828B7" w:rsidP="00924DCE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A828B7" w:rsidRPr="00182681" w14:paraId="15B4151F" w14:textId="77777777" w:rsidTr="00924DCE">
        <w:tc>
          <w:tcPr>
            <w:tcW w:w="1560" w:type="pct"/>
            <w:vAlign w:val="bottom"/>
          </w:tcPr>
          <w:p w14:paraId="4F529949" w14:textId="77777777" w:rsidR="00A828B7" w:rsidRPr="00182681" w:rsidRDefault="00A828B7" w:rsidP="00A828B7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182681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  <w:t>หนี้สินหมุนเวียน</w:t>
            </w:r>
          </w:p>
        </w:tc>
        <w:tc>
          <w:tcPr>
            <w:tcW w:w="518" w:type="pct"/>
            <w:shd w:val="clear" w:color="auto" w:fill="auto"/>
          </w:tcPr>
          <w:p w14:paraId="2ECF6C9F" w14:textId="77777777" w:rsidR="00A828B7" w:rsidRPr="00182681" w:rsidRDefault="00A828B7" w:rsidP="00A828B7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88" w:type="pct"/>
            <w:shd w:val="clear" w:color="auto" w:fill="auto"/>
            <w:vAlign w:val="bottom"/>
          </w:tcPr>
          <w:p w14:paraId="6686E733" w14:textId="77777777" w:rsidR="00A828B7" w:rsidRPr="00182681" w:rsidRDefault="00A828B7" w:rsidP="00924DCE">
            <w:pPr>
              <w:ind w:right="-72"/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36" w:type="pct"/>
            <w:shd w:val="clear" w:color="auto" w:fill="auto"/>
            <w:vAlign w:val="bottom"/>
          </w:tcPr>
          <w:p w14:paraId="60608EC1" w14:textId="77777777" w:rsidR="00A828B7" w:rsidRPr="00182681" w:rsidRDefault="00A828B7" w:rsidP="00924DCE">
            <w:pPr>
              <w:ind w:right="-72"/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998" w:type="pct"/>
            <w:shd w:val="clear" w:color="auto" w:fill="auto"/>
            <w:vAlign w:val="bottom"/>
          </w:tcPr>
          <w:p w14:paraId="73516C49" w14:textId="77777777" w:rsidR="00A828B7" w:rsidRPr="00182681" w:rsidRDefault="00A828B7" w:rsidP="00924DCE">
            <w:pPr>
              <w:ind w:right="-72"/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</w:tr>
      <w:tr w:rsidR="00A828B7" w:rsidRPr="00182681" w14:paraId="645645BB" w14:textId="77777777" w:rsidTr="00924DCE">
        <w:tc>
          <w:tcPr>
            <w:tcW w:w="1560" w:type="pct"/>
          </w:tcPr>
          <w:p w14:paraId="389B0F9E" w14:textId="558F5963" w:rsidR="00A828B7" w:rsidRPr="00182681" w:rsidRDefault="002A763E" w:rsidP="00A828B7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 w:rsidRPr="00182681"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eastAsia="en-GB"/>
              </w:rPr>
              <w:t>เจ้าหนี้การค้าและเจ้าหนี้อื่น</w:t>
            </w:r>
          </w:p>
        </w:tc>
        <w:tc>
          <w:tcPr>
            <w:tcW w:w="518" w:type="pct"/>
            <w:shd w:val="clear" w:color="auto" w:fill="auto"/>
          </w:tcPr>
          <w:p w14:paraId="2FB2F392" w14:textId="36086845" w:rsidR="00A828B7" w:rsidRPr="00182681" w:rsidRDefault="002E37C9" w:rsidP="002E37C9">
            <w:pPr>
              <w:jc w:val="center"/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eastAsia="en-GB"/>
              </w:rPr>
            </w:pPr>
            <w:r w:rsidRPr="00182681"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eastAsia="en-GB"/>
              </w:rPr>
              <w:t>ก</w:t>
            </w:r>
          </w:p>
        </w:tc>
        <w:tc>
          <w:tcPr>
            <w:tcW w:w="888" w:type="pct"/>
            <w:shd w:val="clear" w:color="auto" w:fill="auto"/>
            <w:vAlign w:val="bottom"/>
          </w:tcPr>
          <w:p w14:paraId="7F36F357" w14:textId="0F448444" w:rsidR="00A828B7" w:rsidRPr="00182681" w:rsidRDefault="00014495" w:rsidP="00924DCE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95</w:t>
            </w:r>
            <w:r w:rsidR="002A763E" w:rsidRPr="00182681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632</w:t>
            </w:r>
            <w:r w:rsidR="002A763E" w:rsidRPr="00182681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577</w:t>
            </w:r>
          </w:p>
        </w:tc>
        <w:tc>
          <w:tcPr>
            <w:tcW w:w="1036" w:type="pct"/>
            <w:shd w:val="clear" w:color="auto" w:fill="auto"/>
            <w:vAlign w:val="bottom"/>
          </w:tcPr>
          <w:p w14:paraId="7A223F7F" w14:textId="69082891" w:rsidR="00A828B7" w:rsidRPr="00182681" w:rsidRDefault="002A763E" w:rsidP="00924DCE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182681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(</w:t>
            </w:r>
            <w:r w:rsidR="00014495"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13</w:t>
            </w:r>
            <w:r w:rsidRPr="00182681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326</w:t>
            </w:r>
            <w:r w:rsidRPr="00182681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800</w:t>
            </w:r>
            <w:r w:rsidRPr="00182681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998" w:type="pct"/>
            <w:shd w:val="clear" w:color="auto" w:fill="auto"/>
            <w:vAlign w:val="bottom"/>
          </w:tcPr>
          <w:p w14:paraId="0EEAE4C0" w14:textId="6EB458D2" w:rsidR="00A828B7" w:rsidRPr="00182681" w:rsidRDefault="00014495" w:rsidP="00924DCE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82</w:t>
            </w:r>
            <w:r w:rsidR="002A763E" w:rsidRPr="00182681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305</w:t>
            </w:r>
            <w:r w:rsidR="002A763E" w:rsidRPr="00182681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777</w:t>
            </w:r>
          </w:p>
        </w:tc>
      </w:tr>
      <w:tr w:rsidR="00A828B7" w:rsidRPr="00182681" w14:paraId="5BBE6FAD" w14:textId="77777777" w:rsidTr="00924DCE">
        <w:tc>
          <w:tcPr>
            <w:tcW w:w="1560" w:type="pct"/>
          </w:tcPr>
          <w:p w14:paraId="5CBE08AC" w14:textId="0E594B83" w:rsidR="00A828B7" w:rsidRPr="00182681" w:rsidRDefault="002A763E" w:rsidP="00A828B7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 w:rsidRPr="00182681"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eastAsia="en-GB"/>
              </w:rPr>
              <w:t>หนี้สินหมุนเวียนอื่น</w:t>
            </w:r>
          </w:p>
        </w:tc>
        <w:tc>
          <w:tcPr>
            <w:tcW w:w="518" w:type="pct"/>
            <w:shd w:val="clear" w:color="auto" w:fill="auto"/>
          </w:tcPr>
          <w:p w14:paraId="015FA45A" w14:textId="7B94F42E" w:rsidR="00A828B7" w:rsidRPr="00182681" w:rsidRDefault="002E37C9" w:rsidP="002E37C9">
            <w:pPr>
              <w:jc w:val="center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 w:rsidRPr="00182681"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eastAsia="en-GB"/>
              </w:rPr>
              <w:t>ข</w:t>
            </w:r>
          </w:p>
        </w:tc>
        <w:tc>
          <w:tcPr>
            <w:tcW w:w="888" w:type="pct"/>
            <w:shd w:val="clear" w:color="auto" w:fill="auto"/>
            <w:vAlign w:val="bottom"/>
          </w:tcPr>
          <w:p w14:paraId="4D30B975" w14:textId="7292E509" w:rsidR="00A828B7" w:rsidRPr="00182681" w:rsidRDefault="00014495" w:rsidP="00924DCE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18</w:t>
            </w:r>
            <w:r w:rsidR="002A763E" w:rsidRPr="00182681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783</w:t>
            </w:r>
            <w:r w:rsidR="002A763E" w:rsidRPr="00182681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271</w:t>
            </w:r>
          </w:p>
        </w:tc>
        <w:tc>
          <w:tcPr>
            <w:tcW w:w="1036" w:type="pct"/>
            <w:shd w:val="clear" w:color="auto" w:fill="auto"/>
            <w:vAlign w:val="bottom"/>
          </w:tcPr>
          <w:p w14:paraId="61479026" w14:textId="64F53FF8" w:rsidR="00A828B7" w:rsidRPr="00182681" w:rsidRDefault="002A763E" w:rsidP="00924DCE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182681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(</w:t>
            </w:r>
            <w:r w:rsidR="00014495"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6</w:t>
            </w:r>
            <w:r w:rsidRPr="00182681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192</w:t>
            </w:r>
            <w:r w:rsidRPr="00182681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375</w:t>
            </w:r>
            <w:r w:rsidRPr="00182681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998" w:type="pct"/>
            <w:shd w:val="clear" w:color="auto" w:fill="auto"/>
            <w:vAlign w:val="bottom"/>
          </w:tcPr>
          <w:p w14:paraId="1171F486" w14:textId="4D005450" w:rsidR="00A828B7" w:rsidRPr="00182681" w:rsidRDefault="00014495" w:rsidP="00924DCE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12</w:t>
            </w:r>
            <w:r w:rsidR="002A763E" w:rsidRPr="00182681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590</w:t>
            </w:r>
            <w:r w:rsidR="002A763E" w:rsidRPr="00182681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896</w:t>
            </w:r>
          </w:p>
        </w:tc>
      </w:tr>
      <w:tr w:rsidR="00A828B7" w:rsidRPr="00182681" w14:paraId="124702B5" w14:textId="77777777" w:rsidTr="00924DCE">
        <w:tc>
          <w:tcPr>
            <w:tcW w:w="1560" w:type="pct"/>
            <w:vAlign w:val="bottom"/>
          </w:tcPr>
          <w:p w14:paraId="67D02412" w14:textId="77777777" w:rsidR="00A828B7" w:rsidRPr="00182681" w:rsidRDefault="00A828B7" w:rsidP="00A828B7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182681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  <w:t>หนี้สินไม่หมุนเวียน</w:t>
            </w:r>
          </w:p>
        </w:tc>
        <w:tc>
          <w:tcPr>
            <w:tcW w:w="518" w:type="pct"/>
            <w:shd w:val="clear" w:color="auto" w:fill="auto"/>
          </w:tcPr>
          <w:p w14:paraId="3704BA15" w14:textId="77777777" w:rsidR="00A828B7" w:rsidRPr="00182681" w:rsidRDefault="00A828B7" w:rsidP="002E37C9">
            <w:pPr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88" w:type="pct"/>
            <w:shd w:val="clear" w:color="auto" w:fill="auto"/>
            <w:vAlign w:val="bottom"/>
          </w:tcPr>
          <w:p w14:paraId="4B63858E" w14:textId="77777777" w:rsidR="00A828B7" w:rsidRPr="00182681" w:rsidRDefault="00A828B7" w:rsidP="00924DCE">
            <w:pPr>
              <w:ind w:right="-72"/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36" w:type="pct"/>
            <w:shd w:val="clear" w:color="auto" w:fill="auto"/>
            <w:vAlign w:val="bottom"/>
          </w:tcPr>
          <w:p w14:paraId="44076ED4" w14:textId="77777777" w:rsidR="00A828B7" w:rsidRPr="00182681" w:rsidRDefault="00A828B7" w:rsidP="00924DCE">
            <w:pPr>
              <w:ind w:right="-72"/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998" w:type="pct"/>
            <w:shd w:val="clear" w:color="auto" w:fill="auto"/>
            <w:vAlign w:val="bottom"/>
          </w:tcPr>
          <w:p w14:paraId="6C33977A" w14:textId="77777777" w:rsidR="00A828B7" w:rsidRPr="00182681" w:rsidRDefault="00A828B7" w:rsidP="00924DCE">
            <w:pPr>
              <w:ind w:right="-72"/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</w:tr>
      <w:tr w:rsidR="00A828B7" w:rsidRPr="00182681" w14:paraId="3125DF96" w14:textId="77777777" w:rsidTr="00924DCE">
        <w:tc>
          <w:tcPr>
            <w:tcW w:w="1560" w:type="pct"/>
          </w:tcPr>
          <w:p w14:paraId="493F9612" w14:textId="4145E0F7" w:rsidR="00A828B7" w:rsidRPr="00182681" w:rsidRDefault="002A763E" w:rsidP="00A828B7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 w:rsidRPr="00182681"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eastAsia="en-GB"/>
              </w:rPr>
              <w:t>หนี้สินไม่หมุนเวียนอื่น</w:t>
            </w:r>
          </w:p>
        </w:tc>
        <w:tc>
          <w:tcPr>
            <w:tcW w:w="518" w:type="pct"/>
            <w:shd w:val="clear" w:color="auto" w:fill="auto"/>
          </w:tcPr>
          <w:p w14:paraId="276D12D9" w14:textId="1C68961A" w:rsidR="00A828B7" w:rsidRPr="00182681" w:rsidRDefault="002E37C9" w:rsidP="002E37C9">
            <w:pPr>
              <w:jc w:val="center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 w:rsidRPr="00182681"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eastAsia="en-GB"/>
              </w:rPr>
              <w:t>ข</w:t>
            </w:r>
          </w:p>
        </w:tc>
        <w:tc>
          <w:tcPr>
            <w:tcW w:w="888" w:type="pct"/>
            <w:shd w:val="clear" w:color="auto" w:fill="auto"/>
            <w:vAlign w:val="bottom"/>
          </w:tcPr>
          <w:p w14:paraId="1E78CE4C" w14:textId="055E3DA4" w:rsidR="00A828B7" w:rsidRPr="00182681" w:rsidRDefault="00014495" w:rsidP="00924DCE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1</w:t>
            </w:r>
            <w:r w:rsidR="002A763E" w:rsidRPr="00182681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578</w:t>
            </w:r>
            <w:r w:rsidR="002A763E" w:rsidRPr="00182681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095</w:t>
            </w:r>
          </w:p>
        </w:tc>
        <w:tc>
          <w:tcPr>
            <w:tcW w:w="1036" w:type="pct"/>
            <w:shd w:val="clear" w:color="auto" w:fill="auto"/>
            <w:vAlign w:val="bottom"/>
          </w:tcPr>
          <w:p w14:paraId="1B8F0DAE" w14:textId="381311DA" w:rsidR="00A828B7" w:rsidRPr="00182681" w:rsidRDefault="00014495" w:rsidP="00924DCE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10</w:t>
            </w:r>
            <w:r w:rsidR="002A763E" w:rsidRPr="00182681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836</w:t>
            </w:r>
            <w:r w:rsidR="002A763E" w:rsidRPr="00182681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656</w:t>
            </w:r>
          </w:p>
        </w:tc>
        <w:tc>
          <w:tcPr>
            <w:tcW w:w="998" w:type="pct"/>
            <w:shd w:val="clear" w:color="auto" w:fill="auto"/>
            <w:vAlign w:val="bottom"/>
          </w:tcPr>
          <w:p w14:paraId="5A0C9E68" w14:textId="02380528" w:rsidR="00A828B7" w:rsidRPr="00182681" w:rsidRDefault="00014495" w:rsidP="00924DCE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12</w:t>
            </w:r>
            <w:r w:rsidR="002A763E" w:rsidRPr="00182681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414</w:t>
            </w:r>
            <w:r w:rsidR="002A763E" w:rsidRPr="00182681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751</w:t>
            </w:r>
          </w:p>
        </w:tc>
      </w:tr>
      <w:tr w:rsidR="00A828B7" w:rsidRPr="00182681" w14:paraId="1D5326E6" w14:textId="77777777" w:rsidTr="00924DCE">
        <w:tc>
          <w:tcPr>
            <w:tcW w:w="1560" w:type="pct"/>
            <w:vAlign w:val="bottom"/>
          </w:tcPr>
          <w:p w14:paraId="589BB5AF" w14:textId="5FB8276F" w:rsidR="00A828B7" w:rsidRPr="00182681" w:rsidRDefault="002A763E" w:rsidP="00A828B7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 w:rsidRPr="00182681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eastAsia="en-GB"/>
              </w:rPr>
              <w:t>ส่วนของเจ้าของ</w:t>
            </w:r>
          </w:p>
        </w:tc>
        <w:tc>
          <w:tcPr>
            <w:tcW w:w="518" w:type="pct"/>
            <w:shd w:val="clear" w:color="auto" w:fill="auto"/>
          </w:tcPr>
          <w:p w14:paraId="6895DEE7" w14:textId="77777777" w:rsidR="00A828B7" w:rsidRPr="00182681" w:rsidRDefault="00A828B7" w:rsidP="002E37C9">
            <w:pPr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88" w:type="pct"/>
            <w:tcBorders>
              <w:left w:val="nil"/>
            </w:tcBorders>
            <w:shd w:val="clear" w:color="auto" w:fill="auto"/>
            <w:vAlign w:val="bottom"/>
          </w:tcPr>
          <w:p w14:paraId="58952613" w14:textId="77777777" w:rsidR="00A828B7" w:rsidRPr="00182681" w:rsidRDefault="00A828B7" w:rsidP="00924DCE">
            <w:pPr>
              <w:ind w:right="-72"/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36" w:type="pct"/>
            <w:shd w:val="clear" w:color="auto" w:fill="auto"/>
            <w:vAlign w:val="bottom"/>
          </w:tcPr>
          <w:p w14:paraId="6CE27ECA" w14:textId="77777777" w:rsidR="00A828B7" w:rsidRPr="00182681" w:rsidRDefault="00A828B7" w:rsidP="00924DCE">
            <w:pPr>
              <w:ind w:right="-72"/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998" w:type="pct"/>
            <w:shd w:val="clear" w:color="auto" w:fill="auto"/>
            <w:vAlign w:val="bottom"/>
          </w:tcPr>
          <w:p w14:paraId="48270E0F" w14:textId="77777777" w:rsidR="00A828B7" w:rsidRPr="00182681" w:rsidRDefault="00A828B7" w:rsidP="00924DCE">
            <w:pPr>
              <w:ind w:right="-72"/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</w:tr>
      <w:tr w:rsidR="00A828B7" w:rsidRPr="00182681" w14:paraId="4FBCB52C" w14:textId="77777777" w:rsidTr="00924DCE">
        <w:tc>
          <w:tcPr>
            <w:tcW w:w="1560" w:type="pct"/>
            <w:vAlign w:val="bottom"/>
          </w:tcPr>
          <w:p w14:paraId="1A080A0B" w14:textId="14889FC8" w:rsidR="00A828B7" w:rsidRPr="00182681" w:rsidRDefault="002A763E" w:rsidP="00A828B7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 w:rsidRPr="00182681"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eastAsia="en-GB"/>
              </w:rPr>
              <w:t>ส่วนทุนจากการจ่ายโดยใช้หุ้นเป็นเกณฑ์</w:t>
            </w:r>
          </w:p>
        </w:tc>
        <w:tc>
          <w:tcPr>
            <w:tcW w:w="518" w:type="pct"/>
            <w:shd w:val="clear" w:color="auto" w:fill="auto"/>
          </w:tcPr>
          <w:p w14:paraId="4175FC39" w14:textId="735333FE" w:rsidR="00A828B7" w:rsidRPr="00182681" w:rsidRDefault="002E37C9" w:rsidP="002E37C9">
            <w:pPr>
              <w:jc w:val="center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 w:rsidRPr="00182681"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eastAsia="en-GB"/>
              </w:rPr>
              <w:t>ข</w:t>
            </w:r>
          </w:p>
        </w:tc>
        <w:tc>
          <w:tcPr>
            <w:tcW w:w="888" w:type="pct"/>
            <w:tcBorders>
              <w:left w:val="nil"/>
            </w:tcBorders>
            <w:shd w:val="clear" w:color="auto" w:fill="auto"/>
            <w:vAlign w:val="bottom"/>
          </w:tcPr>
          <w:p w14:paraId="6659E155" w14:textId="1AE5B40E" w:rsidR="00A828B7" w:rsidRPr="00182681" w:rsidRDefault="00014495" w:rsidP="00924DCE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5</w:t>
            </w:r>
            <w:r w:rsidR="002A763E" w:rsidRPr="00182681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902</w:t>
            </w:r>
            <w:r w:rsidR="002A763E" w:rsidRPr="00182681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969</w:t>
            </w:r>
          </w:p>
        </w:tc>
        <w:tc>
          <w:tcPr>
            <w:tcW w:w="1036" w:type="pct"/>
            <w:shd w:val="clear" w:color="auto" w:fill="auto"/>
            <w:vAlign w:val="bottom"/>
          </w:tcPr>
          <w:p w14:paraId="212676C9" w14:textId="02F8162F" w:rsidR="00A828B7" w:rsidRPr="00182681" w:rsidRDefault="002A763E" w:rsidP="00924DCE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182681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(</w:t>
            </w:r>
            <w:r w:rsidR="00014495"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4</w:t>
            </w:r>
            <w:r w:rsidRPr="00182681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644</w:t>
            </w:r>
            <w:r w:rsidRPr="00182681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281</w:t>
            </w:r>
            <w:r w:rsidRPr="00182681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998" w:type="pct"/>
            <w:shd w:val="clear" w:color="auto" w:fill="auto"/>
            <w:vAlign w:val="bottom"/>
          </w:tcPr>
          <w:p w14:paraId="5BA7CEFD" w14:textId="767AEB07" w:rsidR="00A828B7" w:rsidRPr="00182681" w:rsidRDefault="00014495" w:rsidP="00924DCE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1</w:t>
            </w:r>
            <w:r w:rsidR="002A763E" w:rsidRPr="00182681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258</w:t>
            </w:r>
            <w:r w:rsidR="002A763E" w:rsidRPr="00182681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688</w:t>
            </w:r>
          </w:p>
        </w:tc>
      </w:tr>
      <w:tr w:rsidR="00A828B7" w:rsidRPr="00182681" w14:paraId="0A94C488" w14:textId="77777777" w:rsidTr="00924DCE">
        <w:tc>
          <w:tcPr>
            <w:tcW w:w="1560" w:type="pct"/>
            <w:vAlign w:val="bottom"/>
          </w:tcPr>
          <w:p w14:paraId="157F3D17" w14:textId="11363853" w:rsidR="00A828B7" w:rsidRPr="00182681" w:rsidRDefault="002E37C9" w:rsidP="00A828B7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 w:rsidRPr="00182681"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eastAsia="en-GB"/>
              </w:rPr>
              <w:t>ทุนรอจดทะเบียน</w:t>
            </w:r>
          </w:p>
        </w:tc>
        <w:tc>
          <w:tcPr>
            <w:tcW w:w="518" w:type="pct"/>
            <w:shd w:val="clear" w:color="auto" w:fill="auto"/>
          </w:tcPr>
          <w:p w14:paraId="4D57689B" w14:textId="59FE7B3A" w:rsidR="00A828B7" w:rsidRPr="00182681" w:rsidRDefault="002E37C9" w:rsidP="002E37C9">
            <w:pPr>
              <w:jc w:val="center"/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eastAsia="en-GB"/>
              </w:rPr>
            </w:pPr>
            <w:r w:rsidRPr="00182681"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eastAsia="en-GB"/>
              </w:rPr>
              <w:t>ก</w:t>
            </w:r>
          </w:p>
        </w:tc>
        <w:tc>
          <w:tcPr>
            <w:tcW w:w="888" w:type="pct"/>
            <w:shd w:val="clear" w:color="auto" w:fill="auto"/>
            <w:vAlign w:val="bottom"/>
          </w:tcPr>
          <w:p w14:paraId="2D54E690" w14:textId="43A88AA9" w:rsidR="00A828B7" w:rsidRPr="00182681" w:rsidRDefault="002A763E" w:rsidP="00924DCE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</w:pPr>
            <w:r w:rsidRPr="00182681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36" w:type="pct"/>
            <w:shd w:val="clear" w:color="auto" w:fill="auto"/>
            <w:vAlign w:val="bottom"/>
          </w:tcPr>
          <w:p w14:paraId="2D1DFD80" w14:textId="1E3BA516" w:rsidR="00A828B7" w:rsidRPr="00182681" w:rsidRDefault="00014495" w:rsidP="00924DCE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13</w:t>
            </w:r>
            <w:r w:rsidR="002A763E" w:rsidRPr="00182681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326</w:t>
            </w:r>
            <w:r w:rsidR="002A763E" w:rsidRPr="00182681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800</w:t>
            </w:r>
          </w:p>
        </w:tc>
        <w:tc>
          <w:tcPr>
            <w:tcW w:w="998" w:type="pct"/>
            <w:shd w:val="clear" w:color="auto" w:fill="auto"/>
            <w:vAlign w:val="bottom"/>
          </w:tcPr>
          <w:p w14:paraId="7292F382" w14:textId="33B83760" w:rsidR="00A828B7" w:rsidRPr="00182681" w:rsidRDefault="00014495" w:rsidP="00924DCE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13</w:t>
            </w:r>
            <w:r w:rsidR="002A763E" w:rsidRPr="00182681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326</w:t>
            </w:r>
            <w:r w:rsidR="002A763E" w:rsidRPr="00182681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800</w:t>
            </w:r>
          </w:p>
        </w:tc>
      </w:tr>
      <w:bookmarkEnd w:id="2"/>
    </w:tbl>
    <w:p w14:paraId="090CFEE9" w14:textId="77777777" w:rsidR="006F2639" w:rsidRPr="00182681" w:rsidRDefault="006F2639" w:rsidP="006F2639">
      <w:pPr>
        <w:jc w:val="left"/>
        <w:rPr>
          <w:rFonts w:ascii="Browallia New" w:hAnsi="Browallia New" w:cs="Browallia New"/>
          <w:sz w:val="24"/>
          <w:szCs w:val="24"/>
          <w:lang w:eastAsia="en-GB"/>
        </w:rPr>
      </w:pPr>
    </w:p>
    <w:tbl>
      <w:tblPr>
        <w:tblW w:w="4902" w:type="pct"/>
        <w:tblInd w:w="98" w:type="dxa"/>
        <w:tblLook w:val="0600" w:firstRow="0" w:lastRow="0" w:firstColumn="0" w:lastColumn="0" w:noHBand="1" w:noVBand="1"/>
      </w:tblPr>
      <w:tblGrid>
        <w:gridCol w:w="2989"/>
        <w:gridCol w:w="990"/>
        <w:gridCol w:w="1611"/>
        <w:gridCol w:w="2034"/>
        <w:gridCol w:w="1861"/>
      </w:tblGrid>
      <w:tr w:rsidR="00A828B7" w:rsidRPr="00182681" w14:paraId="688C7C2D" w14:textId="77777777" w:rsidTr="00711CBC">
        <w:trPr>
          <w:trHeight w:val="20"/>
          <w:tblHeader/>
        </w:trPr>
        <w:tc>
          <w:tcPr>
            <w:tcW w:w="1575" w:type="pct"/>
            <w:shd w:val="clear" w:color="auto" w:fill="FFFFFF"/>
          </w:tcPr>
          <w:p w14:paraId="0A590D32" w14:textId="77777777" w:rsidR="00A828B7" w:rsidRPr="00182681" w:rsidRDefault="00A828B7" w:rsidP="005C788F">
            <w:pP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22" w:type="pct"/>
            <w:tcBorders>
              <w:left w:val="nil"/>
              <w:right w:val="nil"/>
            </w:tcBorders>
            <w:shd w:val="clear" w:color="auto" w:fill="FFFFFF"/>
          </w:tcPr>
          <w:p w14:paraId="155BF7FB" w14:textId="77777777" w:rsidR="00A828B7" w:rsidRPr="00182681" w:rsidRDefault="00A828B7" w:rsidP="005C78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4"/>
                <w:szCs w:val="24"/>
                <w:lang w:eastAsia="en-GB"/>
              </w:rPr>
            </w:pPr>
          </w:p>
        </w:tc>
        <w:tc>
          <w:tcPr>
            <w:tcW w:w="2902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445103C" w14:textId="66020436" w:rsidR="00A828B7" w:rsidRPr="00182681" w:rsidRDefault="005F2137" w:rsidP="005C788F">
            <w:pPr>
              <w:ind w:right="-72" w:hanging="108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val="en-GB" w:eastAsia="en-GB"/>
              </w:rPr>
            </w:pPr>
            <w:r w:rsidRPr="001826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A828B7" w:rsidRPr="00182681" w14:paraId="38D24ABF" w14:textId="77777777" w:rsidTr="00711CBC">
        <w:trPr>
          <w:trHeight w:val="20"/>
          <w:tblHeader/>
        </w:trPr>
        <w:tc>
          <w:tcPr>
            <w:tcW w:w="1575" w:type="pct"/>
            <w:vMerge w:val="restart"/>
            <w:shd w:val="clear" w:color="auto" w:fill="FFFFFF"/>
            <w:vAlign w:val="bottom"/>
          </w:tcPr>
          <w:p w14:paraId="3DCEC76A" w14:textId="77777777" w:rsidR="00875E2E" w:rsidRPr="00182681" w:rsidRDefault="002A763E" w:rsidP="00182681">
            <w:pPr>
              <w:ind w:left="-100" w:right="-104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eastAsia="en-GB"/>
              </w:rPr>
            </w:pPr>
            <w:r w:rsidRPr="00182681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eastAsia="en-GB"/>
              </w:rPr>
              <w:t>งบแสดงการเปลี่ยนแปลงของผู้ถือหุ้น</w:t>
            </w:r>
          </w:p>
          <w:p w14:paraId="071A05ED" w14:textId="56CF8D10" w:rsidR="000D03FF" w:rsidRPr="00182681" w:rsidRDefault="00182681" w:rsidP="00182681">
            <w:pPr>
              <w:ind w:left="-100" w:right="-104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eastAsia="en-GB"/>
              </w:rPr>
            </w:pPr>
            <w:r w:rsidRPr="00182681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 w:eastAsia="en-GB"/>
              </w:rPr>
              <w:t xml:space="preserve">   </w:t>
            </w:r>
            <w:r w:rsidR="002A763E" w:rsidRPr="00182681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eastAsia="en-GB"/>
              </w:rPr>
              <w:t>สำหรับงวด</w:t>
            </w:r>
            <w:r w:rsidR="000D03FF" w:rsidRPr="00182681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eastAsia="en-GB"/>
              </w:rPr>
              <w:t>หกเดือน</w:t>
            </w:r>
            <w:r w:rsidR="00A828B7" w:rsidRPr="00182681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eastAsia="en-GB"/>
              </w:rPr>
              <w:t>สิ้นสุดวันที่</w:t>
            </w:r>
          </w:p>
          <w:p w14:paraId="2E1C9A45" w14:textId="5198DFFC" w:rsidR="00A828B7" w:rsidRPr="00182681" w:rsidRDefault="00A828B7" w:rsidP="00182681">
            <w:pPr>
              <w:ind w:left="-100" w:right="-104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eastAsia="en-GB"/>
              </w:rPr>
            </w:pPr>
            <w:r w:rsidRPr="00182681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 w:rsidR="00182681" w:rsidRPr="00182681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 w:eastAsia="en-GB"/>
              </w:rPr>
              <w:t xml:space="preserve">  </w:t>
            </w:r>
            <w:r w:rsidR="00014495" w:rsidRPr="00014495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 w:eastAsia="en-GB"/>
              </w:rPr>
              <w:t>30</w:t>
            </w:r>
            <w:r w:rsidR="00EF700E" w:rsidRPr="00182681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eastAsia="en-GB"/>
              </w:rPr>
              <w:t xml:space="preserve"> </w:t>
            </w:r>
            <w:r w:rsidR="00EF700E" w:rsidRPr="00182681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eastAsia="en-GB"/>
              </w:rPr>
              <w:t xml:space="preserve">มิถุนายน </w:t>
            </w:r>
            <w:r w:rsidRPr="00182681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eastAsia="en-GB"/>
              </w:rPr>
              <w:t>พ.ศ.</w:t>
            </w:r>
            <w:r w:rsidR="00F14964" w:rsidRPr="00182681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eastAsia="en-GB"/>
              </w:rPr>
              <w:t xml:space="preserve"> </w:t>
            </w:r>
            <w:r w:rsidR="00014495" w:rsidRPr="00014495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522" w:type="pct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1A572442" w14:textId="77777777" w:rsidR="00A828B7" w:rsidRPr="00182681" w:rsidRDefault="00A828B7" w:rsidP="005C78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4"/>
                <w:szCs w:val="24"/>
                <w:lang w:eastAsia="en-GB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C16ADA1" w14:textId="77777777" w:rsidR="00A828B7" w:rsidRPr="00182681" w:rsidRDefault="00A828B7" w:rsidP="005C788F">
            <w:pPr>
              <w:ind w:right="-72" w:hanging="108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eastAsia="en-GB"/>
              </w:rPr>
            </w:pPr>
            <w:r w:rsidRPr="00182681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val="en-GB" w:eastAsia="en-GB"/>
              </w:rPr>
              <w:t>ตามที่รายงานไว้เดิม</w:t>
            </w:r>
          </w:p>
        </w:tc>
        <w:tc>
          <w:tcPr>
            <w:tcW w:w="10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B4E8FA4" w14:textId="1CBAECC4" w:rsidR="002D74D3" w:rsidRPr="00182681" w:rsidRDefault="002D74D3" w:rsidP="00875E2E">
            <w:pPr>
              <w:ind w:right="-72"/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82681"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cs/>
                <w:lang w:val="en-GB"/>
              </w:rPr>
              <w:t>ผลกระทบจากการ</w:t>
            </w:r>
          </w:p>
          <w:p w14:paraId="2D0FAF10" w14:textId="2FE93855" w:rsidR="00A828B7" w:rsidRPr="00182681" w:rsidRDefault="002D74D3" w:rsidP="002D74D3">
            <w:pPr>
              <w:ind w:left="-106" w:right="-72" w:hanging="2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eastAsia="en-GB"/>
              </w:rPr>
            </w:pPr>
            <w:r w:rsidRPr="00182681"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9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DBBCDC8" w14:textId="77777777" w:rsidR="00A828B7" w:rsidRPr="00182681" w:rsidRDefault="00A828B7" w:rsidP="005C788F">
            <w:pPr>
              <w:ind w:right="-72" w:hanging="108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eastAsia="en-GB"/>
              </w:rPr>
            </w:pPr>
            <w:r w:rsidRPr="00182681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val="en-GB" w:eastAsia="en-GB"/>
              </w:rPr>
              <w:t>ตามที่ปรับปรุงใหม่</w:t>
            </w:r>
          </w:p>
        </w:tc>
      </w:tr>
      <w:tr w:rsidR="00A828B7" w:rsidRPr="00182681" w14:paraId="372B6662" w14:textId="77777777" w:rsidTr="00711CBC">
        <w:trPr>
          <w:trHeight w:val="20"/>
          <w:tblHeader/>
        </w:trPr>
        <w:tc>
          <w:tcPr>
            <w:tcW w:w="1575" w:type="pct"/>
            <w:vMerge/>
            <w:hideMark/>
          </w:tcPr>
          <w:p w14:paraId="768A5A19" w14:textId="77777777" w:rsidR="00A828B7" w:rsidRPr="00182681" w:rsidRDefault="00A828B7" w:rsidP="005C788F">
            <w:pPr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en-GB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4AF73AF" w14:textId="77777777" w:rsidR="00A828B7" w:rsidRPr="00182681" w:rsidRDefault="00A828B7" w:rsidP="005C788F">
            <w:pPr>
              <w:ind w:left="-10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826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หมายเหตุ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49F5CB21" w14:textId="77777777" w:rsidR="00A828B7" w:rsidRPr="00182681" w:rsidRDefault="00A828B7" w:rsidP="005C788F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826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757E808F" w14:textId="77777777" w:rsidR="00A828B7" w:rsidRPr="00182681" w:rsidRDefault="00A828B7" w:rsidP="005C788F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</w:pPr>
            <w:r w:rsidRPr="001826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1116EA69" w14:textId="77777777" w:rsidR="00A828B7" w:rsidRPr="00182681" w:rsidRDefault="00A828B7" w:rsidP="005C788F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eastAsia="en-GB"/>
              </w:rPr>
            </w:pPr>
            <w:r w:rsidRPr="001826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</w:tr>
      <w:tr w:rsidR="00A828B7" w:rsidRPr="00182681" w14:paraId="21B04F98" w14:textId="77777777" w:rsidTr="00711CBC">
        <w:trPr>
          <w:trHeight w:val="20"/>
        </w:trPr>
        <w:tc>
          <w:tcPr>
            <w:tcW w:w="1575" w:type="pct"/>
          </w:tcPr>
          <w:p w14:paraId="1A79DE64" w14:textId="58A7F7FE" w:rsidR="00A828B7" w:rsidRPr="00182681" w:rsidRDefault="00A828B7" w:rsidP="00A828B7">
            <w:pPr>
              <w:ind w:left="37" w:right="-106" w:hanging="14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522" w:type="pct"/>
          </w:tcPr>
          <w:p w14:paraId="50556A7C" w14:textId="77777777" w:rsidR="00A828B7" w:rsidRPr="00182681" w:rsidRDefault="00A828B7" w:rsidP="005C788F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849" w:type="pct"/>
          </w:tcPr>
          <w:p w14:paraId="77E2EDD0" w14:textId="295C6553" w:rsidR="00A828B7" w:rsidRPr="00182681" w:rsidRDefault="00A828B7" w:rsidP="005C788F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72" w:type="pct"/>
          </w:tcPr>
          <w:p w14:paraId="57CA2B70" w14:textId="23D47A16" w:rsidR="00A828B7" w:rsidRPr="00182681" w:rsidRDefault="00A828B7" w:rsidP="005C788F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81" w:type="pct"/>
          </w:tcPr>
          <w:p w14:paraId="01F150AB" w14:textId="0C25DE79" w:rsidR="00A828B7" w:rsidRPr="00182681" w:rsidRDefault="00A828B7" w:rsidP="005C788F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F14964" w:rsidRPr="00182681" w14:paraId="4BB0098D" w14:textId="77777777" w:rsidTr="00711CBC">
        <w:trPr>
          <w:trHeight w:val="20"/>
        </w:trPr>
        <w:tc>
          <w:tcPr>
            <w:tcW w:w="1575" w:type="pct"/>
          </w:tcPr>
          <w:p w14:paraId="1857DF8C" w14:textId="4F84FB7B" w:rsidR="00F14964" w:rsidRPr="00182681" w:rsidRDefault="00F14964" w:rsidP="00A828B7">
            <w:pPr>
              <w:ind w:left="37" w:right="-106" w:hanging="14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 w:eastAsia="en-GB"/>
              </w:rPr>
            </w:pPr>
            <w:r w:rsidRPr="00182681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 w:eastAsia="en-GB"/>
              </w:rPr>
              <w:t xml:space="preserve">ยอดคงเหลือ ณ วันที่ </w:t>
            </w:r>
            <w:r w:rsidR="00014495" w:rsidRPr="00014495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 w:eastAsia="en-GB"/>
              </w:rPr>
              <w:t>1</w:t>
            </w:r>
            <w:r w:rsidRPr="00182681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182681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 w:eastAsia="en-GB"/>
              </w:rPr>
              <w:t>มกราคม พ.ศ.</w:t>
            </w:r>
            <w:r w:rsidRPr="00182681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eastAsia="en-GB"/>
              </w:rPr>
              <w:t xml:space="preserve"> </w:t>
            </w:r>
            <w:r w:rsidR="00014495" w:rsidRPr="00014495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522" w:type="pct"/>
          </w:tcPr>
          <w:p w14:paraId="7E27ACD6" w14:textId="77777777" w:rsidR="00F14964" w:rsidRPr="00182681" w:rsidRDefault="00F14964" w:rsidP="005C788F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849" w:type="pct"/>
          </w:tcPr>
          <w:p w14:paraId="531E89AC" w14:textId="77777777" w:rsidR="00F14964" w:rsidRPr="00182681" w:rsidRDefault="00F14964" w:rsidP="005C788F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72" w:type="pct"/>
          </w:tcPr>
          <w:p w14:paraId="5594761B" w14:textId="77777777" w:rsidR="00F14964" w:rsidRPr="00182681" w:rsidRDefault="00F14964" w:rsidP="005C788F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81" w:type="pct"/>
          </w:tcPr>
          <w:p w14:paraId="3B83D5DB" w14:textId="77777777" w:rsidR="00F14964" w:rsidRPr="00182681" w:rsidRDefault="00F14964" w:rsidP="005C788F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2A763E" w:rsidRPr="00182681" w14:paraId="08EC6E63" w14:textId="77777777" w:rsidTr="00711CBC">
        <w:trPr>
          <w:trHeight w:val="20"/>
        </w:trPr>
        <w:tc>
          <w:tcPr>
            <w:tcW w:w="1575" w:type="pct"/>
          </w:tcPr>
          <w:p w14:paraId="0997F1BB" w14:textId="13DB65E6" w:rsidR="002A763E" w:rsidRPr="00182681" w:rsidRDefault="002A763E" w:rsidP="002A763E">
            <w:pPr>
              <w:ind w:left="37" w:right="-106" w:hanging="14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18268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ทุนรอจดทะเบียน</w:t>
            </w:r>
          </w:p>
        </w:tc>
        <w:tc>
          <w:tcPr>
            <w:tcW w:w="522" w:type="pct"/>
          </w:tcPr>
          <w:p w14:paraId="25213A6C" w14:textId="0252D6AB" w:rsidR="002A763E" w:rsidRPr="00182681" w:rsidRDefault="002E37C9" w:rsidP="002A763E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18268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ก</w:t>
            </w:r>
          </w:p>
        </w:tc>
        <w:tc>
          <w:tcPr>
            <w:tcW w:w="849" w:type="pct"/>
          </w:tcPr>
          <w:p w14:paraId="06CB1083" w14:textId="28A70473" w:rsidR="002A763E" w:rsidRPr="00182681" w:rsidRDefault="00014495" w:rsidP="002A763E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92</w:t>
            </w:r>
            <w:r w:rsidR="002A763E" w:rsidRPr="00182681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417</w:t>
            </w:r>
            <w:r w:rsidR="002A763E" w:rsidRPr="00182681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459</w:t>
            </w:r>
          </w:p>
        </w:tc>
        <w:tc>
          <w:tcPr>
            <w:tcW w:w="1072" w:type="pct"/>
          </w:tcPr>
          <w:p w14:paraId="37452BCF" w14:textId="70C0B5EF" w:rsidR="002A763E" w:rsidRPr="00182681" w:rsidRDefault="00014495" w:rsidP="002A763E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16</w:t>
            </w:r>
            <w:r w:rsidR="002A763E" w:rsidRPr="00182681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316</w:t>
            </w:r>
            <w:r w:rsidR="002A763E" w:rsidRPr="00182681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022</w:t>
            </w:r>
          </w:p>
        </w:tc>
        <w:tc>
          <w:tcPr>
            <w:tcW w:w="981" w:type="pct"/>
          </w:tcPr>
          <w:p w14:paraId="73AE8335" w14:textId="0281733C" w:rsidR="002A763E" w:rsidRPr="00182681" w:rsidRDefault="00014495" w:rsidP="002A763E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108</w:t>
            </w:r>
            <w:r w:rsidR="002A763E" w:rsidRPr="00182681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733</w:t>
            </w:r>
            <w:r w:rsidR="002A763E" w:rsidRPr="00182681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481</w:t>
            </w:r>
          </w:p>
        </w:tc>
      </w:tr>
    </w:tbl>
    <w:p w14:paraId="2E1AB7AF" w14:textId="3A8BB14B" w:rsidR="00A828B7" w:rsidRPr="00182681" w:rsidRDefault="00A828B7" w:rsidP="006F2639">
      <w:pPr>
        <w:jc w:val="left"/>
        <w:rPr>
          <w:rFonts w:ascii="Browallia New" w:hAnsi="Browallia New" w:cs="Browallia New"/>
          <w:sz w:val="24"/>
          <w:szCs w:val="24"/>
          <w:lang w:eastAsia="en-GB"/>
        </w:rPr>
      </w:pPr>
    </w:p>
    <w:tbl>
      <w:tblPr>
        <w:tblW w:w="4902" w:type="pct"/>
        <w:tblInd w:w="98" w:type="dxa"/>
        <w:tblLook w:val="0600" w:firstRow="0" w:lastRow="0" w:firstColumn="0" w:lastColumn="0" w:noHBand="1" w:noVBand="1"/>
      </w:tblPr>
      <w:tblGrid>
        <w:gridCol w:w="2989"/>
        <w:gridCol w:w="990"/>
        <w:gridCol w:w="1611"/>
        <w:gridCol w:w="2034"/>
        <w:gridCol w:w="1861"/>
      </w:tblGrid>
      <w:tr w:rsidR="00F50438" w:rsidRPr="00182681" w14:paraId="21999AC3" w14:textId="77777777" w:rsidTr="00AC670A">
        <w:trPr>
          <w:trHeight w:val="20"/>
          <w:tblHeader/>
        </w:trPr>
        <w:tc>
          <w:tcPr>
            <w:tcW w:w="1576" w:type="pct"/>
            <w:shd w:val="clear" w:color="auto" w:fill="FFFFFF"/>
          </w:tcPr>
          <w:p w14:paraId="77D141C0" w14:textId="77777777" w:rsidR="00F50438" w:rsidRPr="00182681" w:rsidRDefault="00F50438" w:rsidP="005C78D6">
            <w:pP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22" w:type="pct"/>
            <w:tcBorders>
              <w:left w:val="nil"/>
              <w:right w:val="nil"/>
            </w:tcBorders>
            <w:shd w:val="clear" w:color="auto" w:fill="FFFFFF"/>
          </w:tcPr>
          <w:p w14:paraId="31D462A7" w14:textId="77777777" w:rsidR="00F50438" w:rsidRPr="00182681" w:rsidRDefault="00F50438" w:rsidP="005C78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4"/>
                <w:szCs w:val="24"/>
                <w:lang w:eastAsia="en-GB"/>
              </w:rPr>
            </w:pPr>
          </w:p>
        </w:tc>
        <w:tc>
          <w:tcPr>
            <w:tcW w:w="2902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BD97CE8" w14:textId="77777777" w:rsidR="00F50438" w:rsidRPr="00182681" w:rsidRDefault="00F50438" w:rsidP="005C78D6">
            <w:pPr>
              <w:ind w:right="-72" w:hanging="108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val="en-GB" w:eastAsia="en-GB"/>
              </w:rPr>
            </w:pPr>
            <w:r w:rsidRPr="001826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F50438" w:rsidRPr="00182681" w14:paraId="69BB1080" w14:textId="77777777" w:rsidTr="00AC670A">
        <w:trPr>
          <w:trHeight w:val="20"/>
          <w:tblHeader/>
        </w:trPr>
        <w:tc>
          <w:tcPr>
            <w:tcW w:w="1576" w:type="pct"/>
            <w:vMerge w:val="restart"/>
            <w:shd w:val="clear" w:color="auto" w:fill="FFFFFF"/>
            <w:vAlign w:val="bottom"/>
          </w:tcPr>
          <w:p w14:paraId="1CD2F373" w14:textId="538C5785" w:rsidR="00F50438" w:rsidRPr="00182681" w:rsidRDefault="00F50438" w:rsidP="00182681">
            <w:pPr>
              <w:ind w:left="-91" w:right="-104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eastAsia="en-GB"/>
              </w:rPr>
            </w:pPr>
            <w:r w:rsidRPr="00182681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eastAsia="en-GB"/>
              </w:rPr>
              <w:t>งบกระแสเงินสด</w:t>
            </w:r>
          </w:p>
          <w:p w14:paraId="63D236A0" w14:textId="41B66E10" w:rsidR="00F50438" w:rsidRPr="00182681" w:rsidRDefault="00182681" w:rsidP="00182681">
            <w:pPr>
              <w:ind w:left="-91" w:right="-104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eastAsia="en-GB"/>
              </w:rPr>
            </w:pPr>
            <w:r w:rsidRPr="00182681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 w:eastAsia="en-GB"/>
              </w:rPr>
              <w:t xml:space="preserve">   </w:t>
            </w:r>
            <w:r w:rsidR="00F50438" w:rsidRPr="00182681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eastAsia="en-GB"/>
              </w:rPr>
              <w:t>สำหรับงวดหกเดือนสิ้นสุดวันที่</w:t>
            </w:r>
          </w:p>
          <w:p w14:paraId="12868CA4" w14:textId="127CCB31" w:rsidR="00F50438" w:rsidRPr="00182681" w:rsidRDefault="00F50438" w:rsidP="00182681">
            <w:pPr>
              <w:ind w:left="-91" w:right="-104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eastAsia="en-GB"/>
              </w:rPr>
            </w:pPr>
            <w:r w:rsidRPr="00182681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 w:rsidR="00182681" w:rsidRPr="00182681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 w:eastAsia="en-GB"/>
              </w:rPr>
              <w:t xml:space="preserve">  </w:t>
            </w:r>
            <w:r w:rsidR="00014495" w:rsidRPr="00014495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 w:eastAsia="en-GB"/>
              </w:rPr>
              <w:t>30</w:t>
            </w:r>
            <w:r w:rsidRPr="00182681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eastAsia="en-GB"/>
              </w:rPr>
              <w:t xml:space="preserve"> </w:t>
            </w:r>
            <w:r w:rsidRPr="00182681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eastAsia="en-GB"/>
              </w:rPr>
              <w:t>มิถุนายน พ.ศ.</w:t>
            </w:r>
            <w:r w:rsidRPr="00182681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eastAsia="en-GB"/>
              </w:rPr>
              <w:t xml:space="preserve"> </w:t>
            </w:r>
            <w:r w:rsidR="00014495" w:rsidRPr="00014495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522" w:type="pct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4ECE345D" w14:textId="77777777" w:rsidR="00F50438" w:rsidRPr="00182681" w:rsidRDefault="00F50438" w:rsidP="005C78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4"/>
                <w:szCs w:val="24"/>
                <w:lang w:eastAsia="en-GB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7BBA3E2" w14:textId="77777777" w:rsidR="00F50438" w:rsidRPr="00182681" w:rsidRDefault="00F50438" w:rsidP="005C78D6">
            <w:pPr>
              <w:ind w:right="-72" w:hanging="108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eastAsia="en-GB"/>
              </w:rPr>
            </w:pPr>
            <w:r w:rsidRPr="00182681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val="en-GB" w:eastAsia="en-GB"/>
              </w:rPr>
              <w:t>ตามที่รายงานไว้เดิม</w:t>
            </w:r>
          </w:p>
        </w:tc>
        <w:tc>
          <w:tcPr>
            <w:tcW w:w="10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48AF59C" w14:textId="77777777" w:rsidR="00F50438" w:rsidRPr="00182681" w:rsidRDefault="00F50438" w:rsidP="005C78D6">
            <w:pPr>
              <w:ind w:right="-72"/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82681"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cs/>
                <w:lang w:val="en-GB"/>
              </w:rPr>
              <w:t>ผลกระทบจากการ</w:t>
            </w:r>
          </w:p>
          <w:p w14:paraId="71FD39B6" w14:textId="77777777" w:rsidR="00F50438" w:rsidRPr="00182681" w:rsidRDefault="00F50438" w:rsidP="005C78D6">
            <w:pPr>
              <w:ind w:left="-106" w:right="-72" w:hanging="2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eastAsia="en-GB"/>
              </w:rPr>
            </w:pPr>
            <w:r w:rsidRPr="00182681"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9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A9BE55E" w14:textId="77777777" w:rsidR="00F50438" w:rsidRPr="00182681" w:rsidRDefault="00F50438" w:rsidP="005C78D6">
            <w:pPr>
              <w:ind w:right="-72" w:hanging="108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eastAsia="en-GB"/>
              </w:rPr>
            </w:pPr>
            <w:r w:rsidRPr="00182681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val="en-GB" w:eastAsia="en-GB"/>
              </w:rPr>
              <w:t>ตามที่ปรับปรุงใหม่</w:t>
            </w:r>
          </w:p>
        </w:tc>
      </w:tr>
      <w:tr w:rsidR="00F50438" w:rsidRPr="00182681" w14:paraId="0382AEFA" w14:textId="77777777" w:rsidTr="00AC670A">
        <w:trPr>
          <w:trHeight w:val="20"/>
          <w:tblHeader/>
        </w:trPr>
        <w:tc>
          <w:tcPr>
            <w:tcW w:w="1576" w:type="pct"/>
            <w:vMerge/>
            <w:hideMark/>
          </w:tcPr>
          <w:p w14:paraId="4874F809" w14:textId="77777777" w:rsidR="00F50438" w:rsidRPr="00182681" w:rsidRDefault="00F50438" w:rsidP="005C78D6">
            <w:pPr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en-GB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A5C3C92" w14:textId="77777777" w:rsidR="00F50438" w:rsidRPr="00182681" w:rsidRDefault="00F50438" w:rsidP="005C78D6">
            <w:pPr>
              <w:ind w:left="-10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826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หมายเหตุ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4F8C9BEF" w14:textId="77777777" w:rsidR="00F50438" w:rsidRPr="00182681" w:rsidRDefault="00F50438" w:rsidP="005C78D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826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6046F311" w14:textId="77777777" w:rsidR="00F50438" w:rsidRPr="00182681" w:rsidRDefault="00F50438" w:rsidP="005C78D6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</w:pPr>
            <w:r w:rsidRPr="001826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1CE7CBD0" w14:textId="77777777" w:rsidR="00F50438" w:rsidRPr="00182681" w:rsidRDefault="00F50438" w:rsidP="005C78D6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eastAsia="en-GB"/>
              </w:rPr>
            </w:pPr>
            <w:r w:rsidRPr="001826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</w:tr>
      <w:tr w:rsidR="00AC670A" w:rsidRPr="00182681" w14:paraId="3C0D0DE9" w14:textId="77777777" w:rsidTr="00AC670A">
        <w:trPr>
          <w:trHeight w:val="20"/>
        </w:trPr>
        <w:tc>
          <w:tcPr>
            <w:tcW w:w="1576" w:type="pct"/>
          </w:tcPr>
          <w:p w14:paraId="477F5A14" w14:textId="332FCBA6" w:rsidR="00AC670A" w:rsidRPr="00182681" w:rsidRDefault="00AC670A" w:rsidP="00AC670A">
            <w:pPr>
              <w:ind w:left="37" w:right="-106" w:hanging="14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522" w:type="pct"/>
          </w:tcPr>
          <w:p w14:paraId="7BAF8003" w14:textId="77777777" w:rsidR="00AC670A" w:rsidRPr="00182681" w:rsidRDefault="00AC670A" w:rsidP="00AC670A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849" w:type="pct"/>
          </w:tcPr>
          <w:p w14:paraId="16CEEFA0" w14:textId="77777777" w:rsidR="00AC670A" w:rsidRPr="00182681" w:rsidRDefault="00AC670A" w:rsidP="00AC670A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72" w:type="pct"/>
          </w:tcPr>
          <w:p w14:paraId="1BCB7C68" w14:textId="77777777" w:rsidR="00AC670A" w:rsidRPr="00182681" w:rsidRDefault="00AC670A" w:rsidP="00AC670A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81" w:type="pct"/>
          </w:tcPr>
          <w:p w14:paraId="68706CDB" w14:textId="77777777" w:rsidR="00AC670A" w:rsidRPr="00182681" w:rsidRDefault="00AC670A" w:rsidP="00AC670A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182681" w:rsidRPr="00182681" w14:paraId="606FDB1A" w14:textId="77777777" w:rsidTr="00AC670A">
        <w:trPr>
          <w:trHeight w:val="20"/>
        </w:trPr>
        <w:tc>
          <w:tcPr>
            <w:tcW w:w="1576" w:type="pct"/>
          </w:tcPr>
          <w:p w14:paraId="03CDC218" w14:textId="06C3132C" w:rsidR="00182681" w:rsidRPr="00182681" w:rsidRDefault="00182681" w:rsidP="00AC670A">
            <w:pPr>
              <w:ind w:left="37" w:right="-106" w:hanging="14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bookmarkStart w:id="3" w:name="OLE_LINK5"/>
            <w:r w:rsidRPr="001826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กระแสเงินสดจากกิจกรรมดำเนินงาน</w:t>
            </w:r>
            <w:bookmarkEnd w:id="3"/>
          </w:p>
        </w:tc>
        <w:tc>
          <w:tcPr>
            <w:tcW w:w="522" w:type="pct"/>
          </w:tcPr>
          <w:p w14:paraId="079BCCDE" w14:textId="77777777" w:rsidR="00182681" w:rsidRPr="00182681" w:rsidRDefault="00182681" w:rsidP="00AC670A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849" w:type="pct"/>
          </w:tcPr>
          <w:p w14:paraId="7F0F1253" w14:textId="77777777" w:rsidR="00182681" w:rsidRPr="00182681" w:rsidRDefault="00182681" w:rsidP="00AC670A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72" w:type="pct"/>
          </w:tcPr>
          <w:p w14:paraId="003EE468" w14:textId="77777777" w:rsidR="00182681" w:rsidRPr="00182681" w:rsidRDefault="00182681" w:rsidP="00AC670A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81" w:type="pct"/>
          </w:tcPr>
          <w:p w14:paraId="07CD0CC7" w14:textId="77777777" w:rsidR="00182681" w:rsidRPr="00182681" w:rsidRDefault="00182681" w:rsidP="00AC670A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AC670A" w:rsidRPr="00182681" w14:paraId="24C05099" w14:textId="77777777" w:rsidTr="00AC670A">
        <w:trPr>
          <w:trHeight w:val="20"/>
        </w:trPr>
        <w:tc>
          <w:tcPr>
            <w:tcW w:w="1576" w:type="pct"/>
          </w:tcPr>
          <w:p w14:paraId="5BDB8340" w14:textId="19345EA6" w:rsidR="00AC670A" w:rsidRPr="00182681" w:rsidRDefault="00AC670A" w:rsidP="00AC670A">
            <w:pPr>
              <w:ind w:left="37" w:right="-106" w:hanging="14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 w:eastAsia="en-GB"/>
              </w:rPr>
            </w:pPr>
            <w:r w:rsidRPr="0018268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การเปลี่ยนแปลงของเงินทุนหมุนเวียน </w:t>
            </w:r>
          </w:p>
        </w:tc>
        <w:tc>
          <w:tcPr>
            <w:tcW w:w="522" w:type="pct"/>
          </w:tcPr>
          <w:p w14:paraId="0F4725C4" w14:textId="77777777" w:rsidR="00AC670A" w:rsidRPr="00182681" w:rsidRDefault="00AC670A" w:rsidP="00AC670A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849" w:type="pct"/>
          </w:tcPr>
          <w:p w14:paraId="378078D1" w14:textId="77777777" w:rsidR="00AC670A" w:rsidRPr="00182681" w:rsidRDefault="00AC670A" w:rsidP="00AC670A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72" w:type="pct"/>
          </w:tcPr>
          <w:p w14:paraId="56A7AEA2" w14:textId="77777777" w:rsidR="00AC670A" w:rsidRPr="00182681" w:rsidRDefault="00AC670A" w:rsidP="00AC670A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81" w:type="pct"/>
          </w:tcPr>
          <w:p w14:paraId="79E36C57" w14:textId="77777777" w:rsidR="00AC670A" w:rsidRPr="00182681" w:rsidRDefault="00AC670A" w:rsidP="00AC670A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AC670A" w:rsidRPr="00182681" w14:paraId="2004ABE2" w14:textId="77777777" w:rsidTr="00AC670A">
        <w:trPr>
          <w:trHeight w:val="20"/>
        </w:trPr>
        <w:tc>
          <w:tcPr>
            <w:tcW w:w="1576" w:type="pct"/>
          </w:tcPr>
          <w:p w14:paraId="00E0D554" w14:textId="56B0BFC4" w:rsidR="00AC670A" w:rsidRPr="00182681" w:rsidRDefault="00AC670A" w:rsidP="00AC670A">
            <w:pPr>
              <w:ind w:left="37" w:right="-106" w:hanging="14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182681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>หนี้สินไม่หมุนเวียนอื่น</w:t>
            </w:r>
          </w:p>
        </w:tc>
        <w:tc>
          <w:tcPr>
            <w:tcW w:w="522" w:type="pct"/>
          </w:tcPr>
          <w:p w14:paraId="4C649F87" w14:textId="704F5EEA" w:rsidR="00AC670A" w:rsidRPr="00182681" w:rsidRDefault="00AC670A" w:rsidP="00AC670A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182681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>ข</w:t>
            </w:r>
          </w:p>
        </w:tc>
        <w:tc>
          <w:tcPr>
            <w:tcW w:w="849" w:type="pct"/>
          </w:tcPr>
          <w:p w14:paraId="4B48D7BC" w14:textId="1C35DE66" w:rsidR="00AC670A" w:rsidRPr="00182681" w:rsidRDefault="00AC670A" w:rsidP="00AC670A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18268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Pr="001826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18268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72" w:type="pct"/>
          </w:tcPr>
          <w:p w14:paraId="4489167F" w14:textId="7A45EB64" w:rsidR="00AC670A" w:rsidRPr="00182681" w:rsidRDefault="00AC670A" w:rsidP="00AC670A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18268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1826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Pr="001826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18268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81" w:type="pct"/>
          </w:tcPr>
          <w:p w14:paraId="5A30DFC0" w14:textId="1E2BC5AE" w:rsidR="00AC670A" w:rsidRPr="00182681" w:rsidRDefault="00AC670A" w:rsidP="00AC670A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18268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1826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410</w:t>
            </w:r>
            <w:r w:rsidRPr="001826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18268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AC670A" w:rsidRPr="00182681" w14:paraId="64A482E8" w14:textId="77777777" w:rsidTr="00AC670A">
        <w:trPr>
          <w:trHeight w:val="20"/>
        </w:trPr>
        <w:tc>
          <w:tcPr>
            <w:tcW w:w="1576" w:type="pct"/>
          </w:tcPr>
          <w:p w14:paraId="08A7CA0A" w14:textId="77777777" w:rsidR="00AC670A" w:rsidRPr="00182681" w:rsidRDefault="00AC670A" w:rsidP="005C78D6">
            <w:pPr>
              <w:ind w:left="37" w:right="-106" w:hanging="14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22" w:type="pct"/>
          </w:tcPr>
          <w:p w14:paraId="27FE8C0B" w14:textId="77777777" w:rsidR="00AC670A" w:rsidRPr="00182681" w:rsidRDefault="00AC670A" w:rsidP="005C78D6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849" w:type="pct"/>
          </w:tcPr>
          <w:p w14:paraId="6B4F547D" w14:textId="77777777" w:rsidR="00AC670A" w:rsidRPr="00182681" w:rsidRDefault="00AC670A" w:rsidP="005C78D6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72" w:type="pct"/>
          </w:tcPr>
          <w:p w14:paraId="5D693F16" w14:textId="77777777" w:rsidR="00AC670A" w:rsidRPr="00182681" w:rsidRDefault="00AC670A" w:rsidP="005C78D6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81" w:type="pct"/>
          </w:tcPr>
          <w:p w14:paraId="29A61C9D" w14:textId="77777777" w:rsidR="00AC670A" w:rsidRPr="00182681" w:rsidRDefault="00AC670A" w:rsidP="005C78D6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AC670A" w:rsidRPr="00182681" w14:paraId="70D9B7BB" w14:textId="77777777" w:rsidTr="00AC670A">
        <w:trPr>
          <w:trHeight w:val="20"/>
        </w:trPr>
        <w:tc>
          <w:tcPr>
            <w:tcW w:w="1576" w:type="pct"/>
          </w:tcPr>
          <w:p w14:paraId="70F2F593" w14:textId="741EDE8C" w:rsidR="00AC670A" w:rsidRPr="00182681" w:rsidRDefault="00AC670A" w:rsidP="005C78D6">
            <w:pPr>
              <w:ind w:left="37" w:right="-106" w:hanging="14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826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กระแสเงินสดจากกิจกรรมลงทุน</w:t>
            </w:r>
          </w:p>
        </w:tc>
        <w:tc>
          <w:tcPr>
            <w:tcW w:w="522" w:type="pct"/>
          </w:tcPr>
          <w:p w14:paraId="33C40502" w14:textId="77777777" w:rsidR="00AC670A" w:rsidRPr="00182681" w:rsidRDefault="00AC670A" w:rsidP="005C78D6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849" w:type="pct"/>
          </w:tcPr>
          <w:p w14:paraId="0200FA44" w14:textId="77777777" w:rsidR="00AC670A" w:rsidRPr="00182681" w:rsidRDefault="00AC670A" w:rsidP="005C78D6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72" w:type="pct"/>
          </w:tcPr>
          <w:p w14:paraId="7A8DC2B0" w14:textId="77777777" w:rsidR="00AC670A" w:rsidRPr="00182681" w:rsidRDefault="00AC670A" w:rsidP="005C78D6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81" w:type="pct"/>
          </w:tcPr>
          <w:p w14:paraId="2B72DECA" w14:textId="77777777" w:rsidR="00AC670A" w:rsidRPr="00182681" w:rsidRDefault="00AC670A" w:rsidP="005C78D6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AC670A" w:rsidRPr="00182681" w14:paraId="693CF8FE" w14:textId="77777777" w:rsidTr="00AC670A">
        <w:trPr>
          <w:trHeight w:val="20"/>
        </w:trPr>
        <w:tc>
          <w:tcPr>
            <w:tcW w:w="1576" w:type="pct"/>
          </w:tcPr>
          <w:p w14:paraId="3D53AC75" w14:textId="77777777" w:rsidR="00AC670A" w:rsidRPr="00182681" w:rsidRDefault="00AC670A" w:rsidP="00AC670A">
            <w:pPr>
              <w:ind w:left="37" w:right="-106" w:hanging="14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182681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>เงินสดรับจากการขายส่วนได้ส่วนเสียใน</w:t>
            </w:r>
          </w:p>
          <w:p w14:paraId="1C57E154" w14:textId="64489B73" w:rsidR="00AC670A" w:rsidRPr="00182681" w:rsidRDefault="00AC670A" w:rsidP="00AC670A">
            <w:pPr>
              <w:ind w:left="37" w:right="-106" w:hanging="14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182681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Pr="00182681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>บริษัทย่อย</w:t>
            </w:r>
          </w:p>
        </w:tc>
        <w:tc>
          <w:tcPr>
            <w:tcW w:w="522" w:type="pct"/>
          </w:tcPr>
          <w:p w14:paraId="726C04BE" w14:textId="4EA16F52" w:rsidR="00AC670A" w:rsidRPr="00182681" w:rsidRDefault="00AC670A" w:rsidP="00AC670A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182681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>ข</w:t>
            </w:r>
          </w:p>
        </w:tc>
        <w:tc>
          <w:tcPr>
            <w:tcW w:w="849" w:type="pct"/>
          </w:tcPr>
          <w:p w14:paraId="72CE8DA0" w14:textId="77777777" w:rsidR="00A13842" w:rsidRPr="00182681" w:rsidRDefault="00A13842" w:rsidP="00AC670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4FED3D3" w14:textId="0F85A8AD" w:rsidR="00AC670A" w:rsidRPr="00182681" w:rsidRDefault="00AC670A" w:rsidP="00AC670A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18268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1826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Pr="001826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18268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72" w:type="pct"/>
          </w:tcPr>
          <w:p w14:paraId="2F112796" w14:textId="6B894AEA" w:rsidR="00AC670A" w:rsidRPr="00182681" w:rsidRDefault="00A13842" w:rsidP="00AC670A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182681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="00AC670A" w:rsidRPr="0018268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AC670A" w:rsidRPr="001826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="00AC670A" w:rsidRPr="001826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AC670A" w:rsidRPr="0018268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81" w:type="pct"/>
          </w:tcPr>
          <w:p w14:paraId="1B499AEC" w14:textId="77777777" w:rsidR="00A13842" w:rsidRPr="00182681" w:rsidRDefault="00AC670A" w:rsidP="00AC670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8268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4028687A" w14:textId="4754CD02" w:rsidR="00AC670A" w:rsidRPr="00182681" w:rsidRDefault="00AC670A" w:rsidP="00AC670A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182681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</w:tr>
    </w:tbl>
    <w:p w14:paraId="748A46F6" w14:textId="74125F18" w:rsidR="00182681" w:rsidRDefault="00182681" w:rsidP="006F2639">
      <w:pPr>
        <w:jc w:val="left"/>
        <w:rPr>
          <w:rFonts w:ascii="Browallia New" w:hAnsi="Browallia New" w:cs="Browallia New"/>
          <w:sz w:val="24"/>
          <w:szCs w:val="24"/>
          <w:lang w:eastAsia="en-GB"/>
        </w:rPr>
      </w:pPr>
    </w:p>
    <w:p w14:paraId="7FD70C42" w14:textId="77777777" w:rsidR="00182681" w:rsidRDefault="00182681">
      <w:pPr>
        <w:jc w:val="left"/>
        <w:rPr>
          <w:rFonts w:ascii="Browallia New" w:hAnsi="Browallia New" w:cs="Browallia New"/>
          <w:sz w:val="24"/>
          <w:szCs w:val="24"/>
          <w:lang w:eastAsia="en-GB"/>
        </w:rPr>
      </w:pPr>
      <w:r>
        <w:rPr>
          <w:rFonts w:ascii="Browallia New" w:hAnsi="Browallia New" w:cs="Browallia New"/>
          <w:sz w:val="24"/>
          <w:szCs w:val="24"/>
          <w:lang w:eastAsia="en-GB"/>
        </w:rPr>
        <w:br w:type="page"/>
      </w:r>
    </w:p>
    <w:p w14:paraId="3EF264D0" w14:textId="77777777" w:rsidR="00F50438" w:rsidRPr="00182681" w:rsidRDefault="00F50438" w:rsidP="006F2639">
      <w:pPr>
        <w:jc w:val="left"/>
        <w:rPr>
          <w:rFonts w:ascii="Browallia New" w:hAnsi="Browallia New" w:cs="Browallia New"/>
          <w:sz w:val="24"/>
          <w:szCs w:val="24"/>
          <w:lang w:eastAsia="en-GB"/>
        </w:rPr>
      </w:pPr>
    </w:p>
    <w:tbl>
      <w:tblPr>
        <w:tblW w:w="4953" w:type="pct"/>
        <w:tblLook w:val="0600" w:firstRow="0" w:lastRow="0" w:firstColumn="0" w:lastColumn="0" w:noHBand="1" w:noVBand="1"/>
      </w:tblPr>
      <w:tblGrid>
        <w:gridCol w:w="3084"/>
        <w:gridCol w:w="993"/>
        <w:gridCol w:w="1700"/>
        <w:gridCol w:w="1890"/>
        <w:gridCol w:w="1917"/>
      </w:tblGrid>
      <w:tr w:rsidR="002A763E" w:rsidRPr="00D50979" w14:paraId="793C6451" w14:textId="77777777" w:rsidTr="00711CBC">
        <w:trPr>
          <w:tblHeader/>
        </w:trPr>
        <w:tc>
          <w:tcPr>
            <w:tcW w:w="1609" w:type="pct"/>
            <w:shd w:val="clear" w:color="auto" w:fill="auto"/>
            <w:vAlign w:val="bottom"/>
          </w:tcPr>
          <w:p w14:paraId="04583AC5" w14:textId="77777777" w:rsidR="002A763E" w:rsidRPr="00D50979" w:rsidRDefault="002A763E" w:rsidP="00A45414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</w:p>
        </w:tc>
        <w:tc>
          <w:tcPr>
            <w:tcW w:w="518" w:type="pct"/>
          </w:tcPr>
          <w:p w14:paraId="47D347BF" w14:textId="77777777" w:rsidR="002A763E" w:rsidRPr="00D50979" w:rsidRDefault="002A763E" w:rsidP="00A45414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873" w:type="pct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43C5D" w14:textId="4519B8FE" w:rsidR="002A763E" w:rsidRPr="00D50979" w:rsidRDefault="005F2137" w:rsidP="00924DCE">
            <w:pP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eastAsia="en-GB"/>
              </w:rPr>
              <w:t>ข้อมูลทางการ</w:t>
            </w:r>
            <w:r w:rsidR="002A763E" w:rsidRPr="00D50979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eastAsia="en-GB"/>
              </w:rPr>
              <w:t>เงิน</w:t>
            </w:r>
            <w:r w:rsidR="00E164E1" w:rsidRPr="00D50979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eastAsia="en-GB"/>
              </w:rPr>
              <w:t>เฉพาะ</w:t>
            </w:r>
            <w:r w:rsidRPr="00D50979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eastAsia="en-GB"/>
              </w:rPr>
              <w:t>กิจการ</w:t>
            </w:r>
          </w:p>
        </w:tc>
      </w:tr>
      <w:tr w:rsidR="002A763E" w:rsidRPr="00D50979" w14:paraId="5A49154A" w14:textId="77777777" w:rsidTr="00182681">
        <w:trPr>
          <w:tblHeader/>
        </w:trPr>
        <w:tc>
          <w:tcPr>
            <w:tcW w:w="1609" w:type="pct"/>
            <w:shd w:val="clear" w:color="auto" w:fill="auto"/>
            <w:vAlign w:val="bottom"/>
          </w:tcPr>
          <w:p w14:paraId="1CE181E5" w14:textId="77777777" w:rsidR="002A763E" w:rsidRPr="00D50979" w:rsidRDefault="002A763E" w:rsidP="00A45414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</w:p>
        </w:tc>
        <w:tc>
          <w:tcPr>
            <w:tcW w:w="518" w:type="pct"/>
          </w:tcPr>
          <w:p w14:paraId="1240FB72" w14:textId="77777777" w:rsidR="002A763E" w:rsidRPr="00D50979" w:rsidRDefault="002A763E" w:rsidP="00A45414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</w:p>
        </w:tc>
        <w:tc>
          <w:tcPr>
            <w:tcW w:w="8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B09C0" w14:textId="59675EE5" w:rsidR="00711CBC" w:rsidRPr="00D50979" w:rsidRDefault="00711CBC" w:rsidP="00924DC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014495" w:rsidRPr="0001449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 ธันวาคม </w:t>
            </w:r>
          </w:p>
          <w:p w14:paraId="7151E51C" w14:textId="087F5914" w:rsidR="00711CBC" w:rsidRPr="00D50979" w:rsidRDefault="00711CBC" w:rsidP="00924DC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2565</w:t>
            </w:r>
          </w:p>
          <w:p w14:paraId="543C01B1" w14:textId="6DCF659F" w:rsidR="002A763E" w:rsidRPr="00D50979" w:rsidRDefault="00711CBC" w:rsidP="00924DC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  <w:lang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ตามที่รายงานไว้เดิม</w:t>
            </w:r>
          </w:p>
        </w:tc>
        <w:tc>
          <w:tcPr>
            <w:tcW w:w="9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D375A" w14:textId="77777777" w:rsidR="00711CBC" w:rsidRPr="00D50979" w:rsidRDefault="00711CBC" w:rsidP="00924DCE">
            <w:pPr>
              <w:ind w:right="-72"/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50979"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cs/>
                <w:lang w:val="en-GB"/>
              </w:rPr>
              <w:t>ผลกระทบจากการ</w:t>
            </w:r>
          </w:p>
          <w:p w14:paraId="113D3715" w14:textId="05114566" w:rsidR="002A763E" w:rsidRPr="00D50979" w:rsidRDefault="00711CBC" w:rsidP="00924DC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lang w:eastAsia="en-GB"/>
              </w:rPr>
            </w:pPr>
            <w:r w:rsidRPr="00D50979"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10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D9457" w14:textId="214F4400" w:rsidR="00F14964" w:rsidRPr="00D50979" w:rsidRDefault="00F14964" w:rsidP="00924DC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014495" w:rsidRPr="0001449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 ธันวาคม</w:t>
            </w: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ar-SA"/>
              </w:rPr>
              <w:t xml:space="preserve"> </w:t>
            </w:r>
          </w:p>
          <w:p w14:paraId="1A00B42F" w14:textId="5A8246A3" w:rsidR="00F14964" w:rsidRPr="00D50979" w:rsidRDefault="00F14964" w:rsidP="00924DC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ar-SA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2565</w:t>
            </w:r>
          </w:p>
          <w:p w14:paraId="41043A9B" w14:textId="77777777" w:rsidR="002A763E" w:rsidRPr="00D50979" w:rsidRDefault="002A763E" w:rsidP="00924DC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  <w:lang w:eastAsia="en-GB" w:bidi="ar-SA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ตามที่ปรับปรุงใหม่</w:t>
            </w:r>
          </w:p>
        </w:tc>
      </w:tr>
      <w:tr w:rsidR="002A763E" w:rsidRPr="00D50979" w14:paraId="5BEA3780" w14:textId="77777777" w:rsidTr="00182681">
        <w:trPr>
          <w:tblHeader/>
        </w:trPr>
        <w:tc>
          <w:tcPr>
            <w:tcW w:w="1609" w:type="pct"/>
            <w:shd w:val="clear" w:color="auto" w:fill="auto"/>
            <w:vAlign w:val="bottom"/>
          </w:tcPr>
          <w:p w14:paraId="40C28E93" w14:textId="77777777" w:rsidR="002A763E" w:rsidRPr="00D50979" w:rsidRDefault="002A763E" w:rsidP="00A45414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D50979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  <w:t>งบแสดงฐานะการเงิน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bottom"/>
          </w:tcPr>
          <w:p w14:paraId="02E47D51" w14:textId="77777777" w:rsidR="002A763E" w:rsidRPr="00D50979" w:rsidRDefault="002A763E" w:rsidP="00A45414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D50979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  <w:t>หมายเหตุ</w:t>
            </w: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82CB9" w14:textId="77777777" w:rsidR="002A763E" w:rsidRPr="00D50979" w:rsidRDefault="002A763E" w:rsidP="00924DC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ar-SA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ar-SA"/>
              </w:rPr>
              <w:t>บาท</w:t>
            </w:r>
          </w:p>
        </w:tc>
        <w:tc>
          <w:tcPr>
            <w:tcW w:w="9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873B3" w14:textId="77777777" w:rsidR="002A763E" w:rsidRPr="00D50979" w:rsidRDefault="002A763E" w:rsidP="00924DC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ar-SA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ar-SA"/>
              </w:rPr>
              <w:t>บาท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B773E" w14:textId="77777777" w:rsidR="002A763E" w:rsidRPr="00D50979" w:rsidRDefault="002A763E" w:rsidP="00924DC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ar-SA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ar-SA"/>
              </w:rPr>
              <w:t>บาท</w:t>
            </w:r>
          </w:p>
        </w:tc>
      </w:tr>
      <w:tr w:rsidR="002A763E" w:rsidRPr="00182681" w14:paraId="73639628" w14:textId="77777777" w:rsidTr="00182681">
        <w:trPr>
          <w:tblHeader/>
        </w:trPr>
        <w:tc>
          <w:tcPr>
            <w:tcW w:w="1609" w:type="pct"/>
            <w:vAlign w:val="bottom"/>
          </w:tcPr>
          <w:p w14:paraId="43600942" w14:textId="77777777" w:rsidR="002A763E" w:rsidRPr="00182681" w:rsidRDefault="002A763E" w:rsidP="00A45414">
            <w:pPr>
              <w:jc w:val="left"/>
              <w:rPr>
                <w:rFonts w:ascii="Browallia New" w:hAnsi="Browallia New" w:cs="Browallia New"/>
                <w:b/>
                <w:sz w:val="20"/>
                <w:szCs w:val="20"/>
                <w:lang w:eastAsia="en-GB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auto"/>
          </w:tcPr>
          <w:p w14:paraId="5650080F" w14:textId="77777777" w:rsidR="002A763E" w:rsidRPr="00182681" w:rsidRDefault="002A763E" w:rsidP="00A45414">
            <w:pPr>
              <w:jc w:val="lef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2148B" w14:textId="77777777" w:rsidR="002A763E" w:rsidRPr="00182681" w:rsidRDefault="002A763E" w:rsidP="00924DCE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EB0452" w14:textId="77777777" w:rsidR="002A763E" w:rsidRPr="00182681" w:rsidRDefault="002A763E" w:rsidP="00924DCE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17FE1" w14:textId="77777777" w:rsidR="002A763E" w:rsidRPr="00182681" w:rsidRDefault="002A763E" w:rsidP="00924DCE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</w:tr>
      <w:tr w:rsidR="002A763E" w:rsidRPr="00D50979" w14:paraId="0EFD2683" w14:textId="77777777" w:rsidTr="00182681">
        <w:tc>
          <w:tcPr>
            <w:tcW w:w="1609" w:type="pct"/>
            <w:vAlign w:val="bottom"/>
          </w:tcPr>
          <w:p w14:paraId="4E846EF0" w14:textId="77777777" w:rsidR="002A763E" w:rsidRPr="00D50979" w:rsidRDefault="002A763E" w:rsidP="00A45414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D50979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  <w:t>หนี้สินหมุนเวียน</w:t>
            </w:r>
          </w:p>
        </w:tc>
        <w:tc>
          <w:tcPr>
            <w:tcW w:w="518" w:type="pct"/>
            <w:shd w:val="clear" w:color="auto" w:fill="auto"/>
          </w:tcPr>
          <w:p w14:paraId="49A0C5D4" w14:textId="77777777" w:rsidR="002A763E" w:rsidRPr="00D50979" w:rsidRDefault="002A763E" w:rsidP="00A45414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87" w:type="pct"/>
            <w:shd w:val="clear" w:color="auto" w:fill="auto"/>
            <w:vAlign w:val="bottom"/>
          </w:tcPr>
          <w:p w14:paraId="37D22B49" w14:textId="77777777" w:rsidR="002A763E" w:rsidRPr="00D50979" w:rsidRDefault="002A763E" w:rsidP="00924DCE">
            <w:pPr>
              <w:ind w:right="-72"/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986" w:type="pct"/>
            <w:shd w:val="clear" w:color="auto" w:fill="auto"/>
            <w:vAlign w:val="bottom"/>
          </w:tcPr>
          <w:p w14:paraId="14D35E1F" w14:textId="77777777" w:rsidR="002A763E" w:rsidRPr="00D50979" w:rsidRDefault="002A763E" w:rsidP="00924DCE">
            <w:pPr>
              <w:ind w:right="-72"/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00" w:type="pct"/>
            <w:shd w:val="clear" w:color="auto" w:fill="auto"/>
            <w:vAlign w:val="bottom"/>
          </w:tcPr>
          <w:p w14:paraId="0BCE937F" w14:textId="77777777" w:rsidR="002A763E" w:rsidRPr="00D50979" w:rsidRDefault="002A763E" w:rsidP="00924DCE">
            <w:pPr>
              <w:ind w:right="-72"/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</w:tr>
      <w:tr w:rsidR="002A763E" w:rsidRPr="00D50979" w14:paraId="6675E17A" w14:textId="77777777" w:rsidTr="00182681">
        <w:tc>
          <w:tcPr>
            <w:tcW w:w="1609" w:type="pct"/>
          </w:tcPr>
          <w:p w14:paraId="20BB2BFC" w14:textId="77777777" w:rsidR="002A763E" w:rsidRPr="00D50979" w:rsidRDefault="002A763E" w:rsidP="00A45414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 w:rsidRPr="00D50979"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eastAsia="en-GB"/>
              </w:rPr>
              <w:t>เจ้าหนี้การค้าและเจ้าหนี้อื่น</w:t>
            </w:r>
          </w:p>
        </w:tc>
        <w:tc>
          <w:tcPr>
            <w:tcW w:w="518" w:type="pct"/>
            <w:shd w:val="clear" w:color="auto" w:fill="auto"/>
          </w:tcPr>
          <w:p w14:paraId="47932575" w14:textId="3F0202B0" w:rsidR="002A763E" w:rsidRPr="00D50979" w:rsidRDefault="002E37C9" w:rsidP="002E37C9">
            <w:pPr>
              <w:jc w:val="center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 w:rsidRPr="00D50979"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eastAsia="en-GB"/>
              </w:rPr>
              <w:t>ก</w:t>
            </w:r>
          </w:p>
        </w:tc>
        <w:tc>
          <w:tcPr>
            <w:tcW w:w="887" w:type="pct"/>
            <w:shd w:val="clear" w:color="auto" w:fill="auto"/>
            <w:vAlign w:val="bottom"/>
          </w:tcPr>
          <w:p w14:paraId="7310DB35" w14:textId="2B66103D" w:rsidR="002A763E" w:rsidRPr="00D50979" w:rsidRDefault="00014495" w:rsidP="00924DCE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54</w:t>
            </w:r>
            <w:r w:rsidR="002A763E" w:rsidRPr="00D50979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549</w:t>
            </w:r>
            <w:r w:rsidR="002A763E" w:rsidRPr="00D50979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443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68B67B0F" w14:textId="7F02BB89" w:rsidR="002A763E" w:rsidRPr="00D50979" w:rsidRDefault="002A763E" w:rsidP="00924DCE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D50979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(</w:t>
            </w:r>
            <w:r w:rsidR="00014495"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13</w:t>
            </w:r>
            <w:r w:rsidRPr="00D50979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326</w:t>
            </w:r>
            <w:r w:rsidRPr="00D50979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800</w:t>
            </w:r>
            <w:r w:rsidRPr="00D50979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00" w:type="pct"/>
            <w:shd w:val="clear" w:color="auto" w:fill="auto"/>
            <w:vAlign w:val="bottom"/>
          </w:tcPr>
          <w:p w14:paraId="3B9BE390" w14:textId="2AB76B29" w:rsidR="002A763E" w:rsidRPr="00D50979" w:rsidRDefault="00014495" w:rsidP="00924DCE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41</w:t>
            </w:r>
            <w:r w:rsidR="002A763E" w:rsidRPr="00D50979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222</w:t>
            </w:r>
            <w:r w:rsidR="002A763E" w:rsidRPr="00D50979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643</w:t>
            </w:r>
          </w:p>
        </w:tc>
      </w:tr>
      <w:tr w:rsidR="002A763E" w:rsidRPr="00D50979" w14:paraId="7816D260" w14:textId="77777777" w:rsidTr="00182681">
        <w:tc>
          <w:tcPr>
            <w:tcW w:w="1609" w:type="pct"/>
          </w:tcPr>
          <w:p w14:paraId="5358012D" w14:textId="77777777" w:rsidR="002A763E" w:rsidRPr="00D50979" w:rsidRDefault="002A763E" w:rsidP="00A45414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 w:rsidRPr="00D50979"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eastAsia="en-GB"/>
              </w:rPr>
              <w:t>หนี้สินหมุนเวียนอื่น</w:t>
            </w:r>
          </w:p>
        </w:tc>
        <w:tc>
          <w:tcPr>
            <w:tcW w:w="518" w:type="pct"/>
            <w:shd w:val="clear" w:color="auto" w:fill="auto"/>
          </w:tcPr>
          <w:p w14:paraId="7231FEDA" w14:textId="0E540690" w:rsidR="002E37C9" w:rsidRPr="00D50979" w:rsidRDefault="002E37C9" w:rsidP="002E37C9">
            <w:pPr>
              <w:jc w:val="center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 w:rsidRPr="00D50979"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eastAsia="en-GB"/>
              </w:rPr>
              <w:t>ข</w:t>
            </w:r>
          </w:p>
        </w:tc>
        <w:tc>
          <w:tcPr>
            <w:tcW w:w="887" w:type="pct"/>
            <w:shd w:val="clear" w:color="auto" w:fill="auto"/>
            <w:vAlign w:val="bottom"/>
          </w:tcPr>
          <w:p w14:paraId="030AD36E" w14:textId="12E1857A" w:rsidR="002A763E" w:rsidRPr="00D50979" w:rsidRDefault="00014495" w:rsidP="00924DCE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9</w:t>
            </w:r>
            <w:r w:rsidR="002A763E" w:rsidRPr="00D50979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814</w:t>
            </w:r>
            <w:r w:rsidR="002A763E" w:rsidRPr="00D50979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500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515DDB88" w14:textId="1CDF950D" w:rsidR="002A763E" w:rsidRPr="00D50979" w:rsidRDefault="002A763E" w:rsidP="00924DCE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D50979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(</w:t>
            </w:r>
            <w:r w:rsidR="00014495"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6</w:t>
            </w:r>
            <w:r w:rsidRPr="00D50979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192</w:t>
            </w:r>
            <w:r w:rsidRPr="00D50979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375</w:t>
            </w:r>
            <w:r w:rsidRPr="00D50979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00" w:type="pct"/>
            <w:shd w:val="clear" w:color="auto" w:fill="auto"/>
            <w:vAlign w:val="bottom"/>
          </w:tcPr>
          <w:p w14:paraId="18BBCF92" w14:textId="1DD04A2C" w:rsidR="002A763E" w:rsidRPr="00D50979" w:rsidRDefault="00014495" w:rsidP="00924DCE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3</w:t>
            </w:r>
            <w:r w:rsidR="002A763E" w:rsidRPr="00D50979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622</w:t>
            </w:r>
            <w:r w:rsidR="002A763E" w:rsidRPr="00D50979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125</w:t>
            </w:r>
          </w:p>
        </w:tc>
      </w:tr>
      <w:tr w:rsidR="00182681" w:rsidRPr="00D50979" w14:paraId="7C69E5BA" w14:textId="77777777" w:rsidTr="00182681">
        <w:tc>
          <w:tcPr>
            <w:tcW w:w="1609" w:type="pct"/>
          </w:tcPr>
          <w:p w14:paraId="0D2FB94A" w14:textId="77777777" w:rsidR="00182681" w:rsidRPr="00D50979" w:rsidRDefault="00182681" w:rsidP="00A45414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18" w:type="pct"/>
            <w:shd w:val="clear" w:color="auto" w:fill="auto"/>
          </w:tcPr>
          <w:p w14:paraId="7AE409B2" w14:textId="77777777" w:rsidR="00182681" w:rsidRPr="00D50979" w:rsidRDefault="00182681" w:rsidP="002E37C9">
            <w:pPr>
              <w:jc w:val="center"/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87" w:type="pct"/>
            <w:shd w:val="clear" w:color="auto" w:fill="auto"/>
            <w:vAlign w:val="bottom"/>
          </w:tcPr>
          <w:p w14:paraId="1954EC40" w14:textId="77777777" w:rsidR="00182681" w:rsidRPr="00D50979" w:rsidRDefault="00182681" w:rsidP="00924DCE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86" w:type="pct"/>
            <w:shd w:val="clear" w:color="auto" w:fill="auto"/>
            <w:vAlign w:val="bottom"/>
          </w:tcPr>
          <w:p w14:paraId="69F80D04" w14:textId="77777777" w:rsidR="00182681" w:rsidRPr="00D50979" w:rsidRDefault="00182681" w:rsidP="00924DCE">
            <w:pPr>
              <w:ind w:right="-72"/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00" w:type="pct"/>
            <w:shd w:val="clear" w:color="auto" w:fill="auto"/>
            <w:vAlign w:val="bottom"/>
          </w:tcPr>
          <w:p w14:paraId="6C185460" w14:textId="77777777" w:rsidR="00182681" w:rsidRPr="00D50979" w:rsidRDefault="00182681" w:rsidP="00924DCE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</w:pPr>
          </w:p>
        </w:tc>
      </w:tr>
      <w:tr w:rsidR="00875E2E" w:rsidRPr="00D50979" w14:paraId="7D2051C5" w14:textId="77777777" w:rsidTr="00182681">
        <w:tc>
          <w:tcPr>
            <w:tcW w:w="1609" w:type="pct"/>
            <w:vAlign w:val="bottom"/>
          </w:tcPr>
          <w:p w14:paraId="1E91B1E0" w14:textId="77777777" w:rsidR="002A763E" w:rsidRPr="00D50979" w:rsidRDefault="002A763E" w:rsidP="00A45414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D50979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  <w:t>หนี้สินไม่หมุนเวียน</w:t>
            </w:r>
          </w:p>
        </w:tc>
        <w:tc>
          <w:tcPr>
            <w:tcW w:w="518" w:type="pct"/>
            <w:shd w:val="clear" w:color="auto" w:fill="auto"/>
          </w:tcPr>
          <w:p w14:paraId="5661A1BC" w14:textId="77777777" w:rsidR="002A763E" w:rsidRPr="00D50979" w:rsidRDefault="002A763E" w:rsidP="002E37C9">
            <w:pPr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87" w:type="pct"/>
            <w:shd w:val="clear" w:color="auto" w:fill="auto"/>
            <w:vAlign w:val="bottom"/>
          </w:tcPr>
          <w:p w14:paraId="7A868E72" w14:textId="77777777" w:rsidR="002A763E" w:rsidRPr="00D50979" w:rsidRDefault="002A763E" w:rsidP="00924DCE">
            <w:pPr>
              <w:ind w:right="-72"/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986" w:type="pct"/>
            <w:shd w:val="clear" w:color="auto" w:fill="auto"/>
            <w:vAlign w:val="bottom"/>
          </w:tcPr>
          <w:p w14:paraId="1713B3DC" w14:textId="77777777" w:rsidR="002A763E" w:rsidRPr="00D50979" w:rsidRDefault="002A763E" w:rsidP="00924DCE">
            <w:pPr>
              <w:ind w:right="-72"/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00" w:type="pct"/>
            <w:shd w:val="clear" w:color="auto" w:fill="auto"/>
            <w:vAlign w:val="bottom"/>
          </w:tcPr>
          <w:p w14:paraId="69E7CFEB" w14:textId="77777777" w:rsidR="002A763E" w:rsidRPr="00D50979" w:rsidRDefault="002A763E" w:rsidP="00924DCE">
            <w:pPr>
              <w:ind w:right="-72"/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</w:tr>
      <w:tr w:rsidR="00875E2E" w:rsidRPr="00D50979" w14:paraId="1FC044D9" w14:textId="77777777" w:rsidTr="00182681">
        <w:tc>
          <w:tcPr>
            <w:tcW w:w="1609" w:type="pct"/>
          </w:tcPr>
          <w:p w14:paraId="5BEDE5E1" w14:textId="77777777" w:rsidR="002A763E" w:rsidRPr="00D50979" w:rsidRDefault="002A763E" w:rsidP="00A45414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 w:rsidRPr="00D50979"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eastAsia="en-GB"/>
              </w:rPr>
              <w:t>หนี้สินไม่หมุนเวียนอื่น</w:t>
            </w:r>
          </w:p>
        </w:tc>
        <w:tc>
          <w:tcPr>
            <w:tcW w:w="518" w:type="pct"/>
            <w:shd w:val="clear" w:color="auto" w:fill="auto"/>
          </w:tcPr>
          <w:p w14:paraId="5098D78E" w14:textId="488C830D" w:rsidR="002A763E" w:rsidRPr="00D50979" w:rsidRDefault="002E37C9" w:rsidP="002E37C9">
            <w:pPr>
              <w:jc w:val="center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 w:rsidRPr="00D50979"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eastAsia="en-GB"/>
              </w:rPr>
              <w:t>ข</w:t>
            </w:r>
          </w:p>
        </w:tc>
        <w:tc>
          <w:tcPr>
            <w:tcW w:w="887" w:type="pct"/>
            <w:shd w:val="clear" w:color="auto" w:fill="auto"/>
            <w:vAlign w:val="bottom"/>
          </w:tcPr>
          <w:p w14:paraId="1292553B" w14:textId="0404FC4A" w:rsidR="002A763E" w:rsidRPr="00D50979" w:rsidRDefault="00014495" w:rsidP="00924DCE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7</w:t>
            </w:r>
            <w:r w:rsidR="002A763E" w:rsidRPr="00D50979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695</w:t>
            </w:r>
            <w:r w:rsidR="002A763E" w:rsidRPr="00D50979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064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12DC6877" w14:textId="5426DF4D" w:rsidR="002A763E" w:rsidRPr="00D50979" w:rsidRDefault="00014495" w:rsidP="00924DCE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6</w:t>
            </w:r>
            <w:r w:rsidR="002A763E" w:rsidRPr="00D50979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192</w:t>
            </w:r>
            <w:r w:rsidR="002A763E" w:rsidRPr="00D50979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375</w:t>
            </w:r>
          </w:p>
        </w:tc>
        <w:tc>
          <w:tcPr>
            <w:tcW w:w="1000" w:type="pct"/>
            <w:shd w:val="clear" w:color="auto" w:fill="auto"/>
            <w:vAlign w:val="bottom"/>
          </w:tcPr>
          <w:p w14:paraId="2CA06144" w14:textId="38B6C1AA" w:rsidR="002A763E" w:rsidRPr="00D50979" w:rsidRDefault="00014495" w:rsidP="00924DCE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13</w:t>
            </w:r>
            <w:r w:rsidR="002A763E" w:rsidRPr="00D50979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887</w:t>
            </w:r>
            <w:r w:rsidR="002A763E" w:rsidRPr="00D50979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439</w:t>
            </w:r>
          </w:p>
        </w:tc>
      </w:tr>
      <w:tr w:rsidR="00875E2E" w:rsidRPr="00D50979" w14:paraId="2006EF43" w14:textId="77777777" w:rsidTr="00182681">
        <w:tc>
          <w:tcPr>
            <w:tcW w:w="1609" w:type="pct"/>
            <w:vAlign w:val="bottom"/>
          </w:tcPr>
          <w:p w14:paraId="2E1DF5D3" w14:textId="77777777" w:rsidR="002A763E" w:rsidRPr="00D50979" w:rsidRDefault="002A763E" w:rsidP="00A45414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 w:rsidRPr="00D50979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eastAsia="en-GB"/>
              </w:rPr>
              <w:t>ส่วนของเจ้าของ</w:t>
            </w:r>
          </w:p>
        </w:tc>
        <w:tc>
          <w:tcPr>
            <w:tcW w:w="518" w:type="pct"/>
            <w:shd w:val="clear" w:color="auto" w:fill="auto"/>
          </w:tcPr>
          <w:p w14:paraId="4E6C73F2" w14:textId="77777777" w:rsidR="002A763E" w:rsidRPr="00D50979" w:rsidRDefault="002A763E" w:rsidP="002E37C9">
            <w:pPr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87" w:type="pct"/>
            <w:tcBorders>
              <w:left w:val="nil"/>
            </w:tcBorders>
            <w:shd w:val="clear" w:color="auto" w:fill="auto"/>
            <w:vAlign w:val="bottom"/>
          </w:tcPr>
          <w:p w14:paraId="31A8F204" w14:textId="77777777" w:rsidR="002A763E" w:rsidRPr="00D50979" w:rsidRDefault="002A763E" w:rsidP="00924DCE">
            <w:pPr>
              <w:ind w:right="-72"/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986" w:type="pct"/>
            <w:shd w:val="clear" w:color="auto" w:fill="auto"/>
            <w:vAlign w:val="bottom"/>
          </w:tcPr>
          <w:p w14:paraId="39595AE5" w14:textId="77777777" w:rsidR="002A763E" w:rsidRPr="00D50979" w:rsidRDefault="002A763E" w:rsidP="00924DCE">
            <w:pPr>
              <w:ind w:right="-72"/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00" w:type="pct"/>
            <w:shd w:val="clear" w:color="auto" w:fill="auto"/>
            <w:vAlign w:val="bottom"/>
          </w:tcPr>
          <w:p w14:paraId="3400DC0F" w14:textId="77777777" w:rsidR="002A763E" w:rsidRPr="00D50979" w:rsidRDefault="002A763E" w:rsidP="00924DCE">
            <w:pPr>
              <w:ind w:right="-72"/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</w:tr>
      <w:tr w:rsidR="002A763E" w:rsidRPr="00D50979" w14:paraId="752DC098" w14:textId="77777777" w:rsidTr="00182681">
        <w:tc>
          <w:tcPr>
            <w:tcW w:w="1609" w:type="pct"/>
            <w:vAlign w:val="bottom"/>
          </w:tcPr>
          <w:p w14:paraId="5E6B44F9" w14:textId="08C7E1BD" w:rsidR="002A763E" w:rsidRPr="00D50979" w:rsidRDefault="002E37C9" w:rsidP="00A45414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 w:rsidRPr="00D50979"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eastAsia="en-GB"/>
              </w:rPr>
              <w:t>ทุนรอจดทะเบียน</w:t>
            </w:r>
          </w:p>
        </w:tc>
        <w:tc>
          <w:tcPr>
            <w:tcW w:w="518" w:type="pct"/>
            <w:shd w:val="clear" w:color="auto" w:fill="auto"/>
          </w:tcPr>
          <w:p w14:paraId="5441EF9B" w14:textId="518C782B" w:rsidR="002A763E" w:rsidRPr="00D50979" w:rsidRDefault="002E37C9" w:rsidP="002E37C9">
            <w:pPr>
              <w:jc w:val="center"/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eastAsia="en-GB"/>
              </w:rPr>
              <w:t>ก</w:t>
            </w:r>
          </w:p>
        </w:tc>
        <w:tc>
          <w:tcPr>
            <w:tcW w:w="887" w:type="pct"/>
            <w:shd w:val="clear" w:color="auto" w:fill="auto"/>
            <w:vAlign w:val="bottom"/>
          </w:tcPr>
          <w:p w14:paraId="0091DD69" w14:textId="77777777" w:rsidR="002A763E" w:rsidRPr="00D50979" w:rsidRDefault="002A763E" w:rsidP="00924DCE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76E7BF49" w14:textId="790B2B62" w:rsidR="002A763E" w:rsidRPr="00D50979" w:rsidRDefault="00014495" w:rsidP="00924DCE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13</w:t>
            </w:r>
            <w:r w:rsidR="002A763E" w:rsidRPr="00D50979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326</w:t>
            </w:r>
            <w:r w:rsidR="002A763E" w:rsidRPr="00D50979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800</w:t>
            </w:r>
          </w:p>
        </w:tc>
        <w:tc>
          <w:tcPr>
            <w:tcW w:w="1000" w:type="pct"/>
            <w:shd w:val="clear" w:color="auto" w:fill="auto"/>
            <w:vAlign w:val="bottom"/>
          </w:tcPr>
          <w:p w14:paraId="33A251ED" w14:textId="6F6A1320" w:rsidR="002A763E" w:rsidRPr="00D50979" w:rsidRDefault="00014495" w:rsidP="00924DCE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13</w:t>
            </w:r>
            <w:r w:rsidR="002A763E" w:rsidRPr="00D50979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326</w:t>
            </w:r>
            <w:r w:rsidR="002A763E" w:rsidRPr="00D50979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014495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800</w:t>
            </w:r>
          </w:p>
        </w:tc>
      </w:tr>
    </w:tbl>
    <w:p w14:paraId="0F778402" w14:textId="77777777" w:rsidR="002A763E" w:rsidRPr="00D50979" w:rsidRDefault="002A763E" w:rsidP="006F2639">
      <w:pPr>
        <w:jc w:val="left"/>
        <w:rPr>
          <w:rFonts w:ascii="Browallia New" w:hAnsi="Browallia New" w:cs="Browallia New"/>
          <w:lang w:eastAsia="en-GB"/>
        </w:rPr>
      </w:pPr>
    </w:p>
    <w:tbl>
      <w:tblPr>
        <w:tblW w:w="4902" w:type="pct"/>
        <w:tblInd w:w="98" w:type="dxa"/>
        <w:tblLook w:val="0600" w:firstRow="0" w:lastRow="0" w:firstColumn="0" w:lastColumn="0" w:noHBand="1" w:noVBand="1"/>
      </w:tblPr>
      <w:tblGrid>
        <w:gridCol w:w="2989"/>
        <w:gridCol w:w="990"/>
        <w:gridCol w:w="1611"/>
        <w:gridCol w:w="2034"/>
        <w:gridCol w:w="1861"/>
      </w:tblGrid>
      <w:tr w:rsidR="005F2137" w:rsidRPr="00D50979" w14:paraId="7415A653" w14:textId="77777777" w:rsidTr="00711CBC">
        <w:trPr>
          <w:trHeight w:val="20"/>
          <w:tblHeader/>
        </w:trPr>
        <w:tc>
          <w:tcPr>
            <w:tcW w:w="1575" w:type="pct"/>
            <w:shd w:val="clear" w:color="auto" w:fill="FFFFFF"/>
          </w:tcPr>
          <w:p w14:paraId="79438FF0" w14:textId="77777777" w:rsidR="005F2137" w:rsidRPr="00D50979" w:rsidRDefault="005F2137" w:rsidP="005F2137">
            <w:pP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22" w:type="pct"/>
            <w:tcBorders>
              <w:left w:val="nil"/>
              <w:right w:val="nil"/>
            </w:tcBorders>
            <w:shd w:val="clear" w:color="auto" w:fill="FFFFFF"/>
          </w:tcPr>
          <w:p w14:paraId="2FF5F1E2" w14:textId="77777777" w:rsidR="005F2137" w:rsidRPr="00D50979" w:rsidRDefault="005F2137" w:rsidP="005F2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4"/>
                <w:szCs w:val="24"/>
                <w:lang w:eastAsia="en-GB"/>
              </w:rPr>
            </w:pPr>
          </w:p>
        </w:tc>
        <w:tc>
          <w:tcPr>
            <w:tcW w:w="2901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94D4325" w14:textId="0E811EA8" w:rsidR="005F2137" w:rsidRPr="00D50979" w:rsidRDefault="005F2137" w:rsidP="005F2137">
            <w:pPr>
              <w:ind w:right="-72" w:hanging="108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5F2137" w:rsidRPr="00D50979" w14:paraId="5531699D" w14:textId="77777777" w:rsidTr="00711CBC">
        <w:trPr>
          <w:trHeight w:val="20"/>
          <w:tblHeader/>
        </w:trPr>
        <w:tc>
          <w:tcPr>
            <w:tcW w:w="1575" w:type="pct"/>
            <w:vMerge w:val="restart"/>
            <w:shd w:val="clear" w:color="auto" w:fill="FFFFFF"/>
            <w:vAlign w:val="bottom"/>
          </w:tcPr>
          <w:p w14:paraId="554869D8" w14:textId="77777777" w:rsidR="005F2137" w:rsidRPr="00D50979" w:rsidRDefault="005F2137" w:rsidP="00182681">
            <w:pPr>
              <w:ind w:left="80" w:right="-104" w:hanging="159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eastAsia="en-GB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eastAsia="en-GB"/>
              </w:rPr>
              <w:t>งบแสดงการเปลี่ยนแปลงของผู้ถือหุ้น</w:t>
            </w:r>
          </w:p>
          <w:p w14:paraId="40372718" w14:textId="3ED7BC03" w:rsidR="000D03FF" w:rsidRPr="00D50979" w:rsidRDefault="00182681" w:rsidP="00182681">
            <w:pPr>
              <w:tabs>
                <w:tab w:val="left" w:pos="80"/>
              </w:tabs>
              <w:ind w:left="80" w:right="-104" w:hanging="159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 w:eastAsia="en-GB"/>
              </w:rPr>
              <w:tab/>
            </w:r>
            <w:r w:rsidR="005F2137" w:rsidRPr="00D50979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eastAsia="en-GB"/>
              </w:rPr>
              <w:t>สำหรับงวด</w:t>
            </w:r>
            <w:r w:rsidR="000D03FF" w:rsidRPr="00D50979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eastAsia="en-GB"/>
              </w:rPr>
              <w:t>หกเดือน</w:t>
            </w:r>
            <w:r w:rsidR="005F2137" w:rsidRPr="00D50979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eastAsia="en-GB"/>
              </w:rPr>
              <w:t>สิ้นสุดวันที่</w:t>
            </w:r>
          </w:p>
          <w:p w14:paraId="32075784" w14:textId="09FC6628" w:rsidR="005F2137" w:rsidRPr="00D50979" w:rsidRDefault="00182681" w:rsidP="00182681">
            <w:pPr>
              <w:ind w:left="80" w:right="-104" w:hanging="159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eastAsia="en-GB"/>
              </w:rPr>
              <w:tab/>
            </w:r>
            <w:r w:rsidR="00014495" w:rsidRPr="00014495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 w:eastAsia="en-GB"/>
              </w:rPr>
              <w:t>30</w:t>
            </w:r>
            <w:r w:rsidR="00EF700E" w:rsidRPr="00D50979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eastAsia="en-GB"/>
              </w:rPr>
              <w:t xml:space="preserve"> </w:t>
            </w:r>
            <w:r w:rsidR="00EF700E" w:rsidRPr="00D50979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eastAsia="en-GB"/>
              </w:rPr>
              <w:t xml:space="preserve">มิถุนายน </w:t>
            </w:r>
            <w:r w:rsidR="005F2137" w:rsidRPr="00D50979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014495" w:rsidRPr="00014495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522" w:type="pct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5EB53D8A" w14:textId="77777777" w:rsidR="005F2137" w:rsidRPr="00D50979" w:rsidRDefault="005F2137" w:rsidP="005F2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4"/>
                <w:szCs w:val="24"/>
                <w:lang w:eastAsia="en-GB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A06C81F" w14:textId="77777777" w:rsidR="005F2137" w:rsidRPr="00D50979" w:rsidRDefault="005F2137" w:rsidP="005F2137">
            <w:pPr>
              <w:ind w:right="-72" w:hanging="108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eastAsia="en-GB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val="en-GB" w:eastAsia="en-GB"/>
              </w:rPr>
              <w:t>ตามที่รายงานไว้เดิม</w:t>
            </w:r>
          </w:p>
        </w:tc>
        <w:tc>
          <w:tcPr>
            <w:tcW w:w="10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7822599" w14:textId="2CF542E0" w:rsidR="005F2137" w:rsidRPr="00D50979" w:rsidRDefault="005F2137" w:rsidP="005F2137">
            <w:pPr>
              <w:ind w:right="-72"/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50979"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cs/>
                <w:lang w:val="en-GB"/>
              </w:rPr>
              <w:t>ผลกระทบจากการ</w:t>
            </w:r>
          </w:p>
          <w:p w14:paraId="26E9071F" w14:textId="77777777" w:rsidR="005F2137" w:rsidRPr="00D50979" w:rsidRDefault="005F2137" w:rsidP="005F2137">
            <w:pPr>
              <w:ind w:left="-106" w:right="-72" w:hanging="2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eastAsia="en-GB"/>
              </w:rPr>
            </w:pPr>
            <w:r w:rsidRPr="00D50979"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9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4C2EE00" w14:textId="77777777" w:rsidR="005F2137" w:rsidRPr="00D50979" w:rsidRDefault="005F2137" w:rsidP="005F2137">
            <w:pPr>
              <w:ind w:right="-72" w:hanging="108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eastAsia="en-GB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val="en-GB" w:eastAsia="en-GB"/>
              </w:rPr>
              <w:t>ตามที่ปรับปรุงใหม่</w:t>
            </w:r>
          </w:p>
        </w:tc>
      </w:tr>
      <w:tr w:rsidR="005F2137" w:rsidRPr="00D50979" w14:paraId="4117B986" w14:textId="77777777" w:rsidTr="00711CBC">
        <w:trPr>
          <w:trHeight w:val="20"/>
          <w:tblHeader/>
        </w:trPr>
        <w:tc>
          <w:tcPr>
            <w:tcW w:w="1575" w:type="pct"/>
            <w:vMerge/>
            <w:hideMark/>
          </w:tcPr>
          <w:p w14:paraId="63AD904A" w14:textId="77777777" w:rsidR="005F2137" w:rsidRPr="00D50979" w:rsidRDefault="005F2137" w:rsidP="005F2137">
            <w:pPr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en-GB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4854213" w14:textId="77777777" w:rsidR="005F2137" w:rsidRPr="00D50979" w:rsidRDefault="005F2137" w:rsidP="005F2137">
            <w:pPr>
              <w:ind w:left="-10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หมายเหตุ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5744888D" w14:textId="77777777" w:rsidR="005F2137" w:rsidRPr="00D50979" w:rsidRDefault="005F2137" w:rsidP="005F2137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7B376528" w14:textId="77777777" w:rsidR="005F2137" w:rsidRPr="00D50979" w:rsidRDefault="005F2137" w:rsidP="005F2137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1730AADE" w14:textId="77777777" w:rsidR="005F2137" w:rsidRPr="00D50979" w:rsidRDefault="005F2137" w:rsidP="005F2137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eastAsia="en-GB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</w:tr>
      <w:tr w:rsidR="005F2137" w:rsidRPr="00D50979" w14:paraId="2A15C02A" w14:textId="77777777" w:rsidTr="00711CBC">
        <w:trPr>
          <w:trHeight w:val="20"/>
        </w:trPr>
        <w:tc>
          <w:tcPr>
            <w:tcW w:w="1575" w:type="pct"/>
          </w:tcPr>
          <w:p w14:paraId="46353055" w14:textId="77777777" w:rsidR="005F2137" w:rsidRPr="00D50979" w:rsidRDefault="005F2137" w:rsidP="005F2137">
            <w:pPr>
              <w:ind w:left="37" w:right="-106" w:hanging="14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522" w:type="pct"/>
          </w:tcPr>
          <w:p w14:paraId="018C00E1" w14:textId="77777777" w:rsidR="005F2137" w:rsidRPr="00D50979" w:rsidRDefault="005F2137" w:rsidP="005F2137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849" w:type="pct"/>
          </w:tcPr>
          <w:p w14:paraId="730A5C9A" w14:textId="77777777" w:rsidR="005F2137" w:rsidRPr="00D50979" w:rsidRDefault="005F2137" w:rsidP="005F2137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72" w:type="pct"/>
          </w:tcPr>
          <w:p w14:paraId="6F8F67DF" w14:textId="77777777" w:rsidR="005F2137" w:rsidRPr="00D50979" w:rsidRDefault="005F2137" w:rsidP="005F2137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81" w:type="pct"/>
          </w:tcPr>
          <w:p w14:paraId="6B90B8FD" w14:textId="77777777" w:rsidR="005F2137" w:rsidRPr="00D50979" w:rsidRDefault="005F2137" w:rsidP="005F2137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F14964" w:rsidRPr="00D50979" w14:paraId="229AD8A4" w14:textId="77777777" w:rsidTr="00711CBC">
        <w:trPr>
          <w:trHeight w:val="20"/>
        </w:trPr>
        <w:tc>
          <w:tcPr>
            <w:tcW w:w="1575" w:type="pct"/>
          </w:tcPr>
          <w:p w14:paraId="5F49FFC1" w14:textId="7F6A8225" w:rsidR="00F14964" w:rsidRPr="00D50979" w:rsidRDefault="00F14964" w:rsidP="00F14964">
            <w:pPr>
              <w:ind w:left="37" w:right="-106" w:hanging="14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 w:eastAsia="en-GB"/>
              </w:rPr>
              <w:t xml:space="preserve">ยอดคงเหลือ ณ วันที่ </w:t>
            </w:r>
            <w:r w:rsidR="00014495" w:rsidRPr="00014495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 w:eastAsia="en-GB"/>
              </w:rPr>
              <w:t>1</w:t>
            </w:r>
            <w:r w:rsidRPr="00D5097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D5097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 w:eastAsia="en-GB"/>
              </w:rPr>
              <w:t>มกราคม พ.ศ.</w:t>
            </w:r>
            <w:r w:rsidRPr="00D5097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eastAsia="en-GB"/>
              </w:rPr>
              <w:t xml:space="preserve"> </w:t>
            </w:r>
            <w:r w:rsidR="00014495" w:rsidRPr="00014495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522" w:type="pct"/>
          </w:tcPr>
          <w:p w14:paraId="34E5691A" w14:textId="77777777" w:rsidR="00F14964" w:rsidRPr="00D50979" w:rsidRDefault="00F14964" w:rsidP="00F14964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849" w:type="pct"/>
          </w:tcPr>
          <w:p w14:paraId="5FFDEA0D" w14:textId="77777777" w:rsidR="00F14964" w:rsidRPr="00D50979" w:rsidRDefault="00F14964" w:rsidP="00F14964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72" w:type="pct"/>
          </w:tcPr>
          <w:p w14:paraId="2B08EC3C" w14:textId="77777777" w:rsidR="00F14964" w:rsidRPr="00D50979" w:rsidRDefault="00F14964" w:rsidP="00F14964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81" w:type="pct"/>
          </w:tcPr>
          <w:p w14:paraId="105B88C6" w14:textId="77777777" w:rsidR="00F14964" w:rsidRPr="00D50979" w:rsidRDefault="00F14964" w:rsidP="00F14964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F14964" w:rsidRPr="00D50979" w14:paraId="33064BF8" w14:textId="77777777" w:rsidTr="00711CBC">
        <w:trPr>
          <w:trHeight w:val="20"/>
        </w:trPr>
        <w:tc>
          <w:tcPr>
            <w:tcW w:w="1575" w:type="pct"/>
          </w:tcPr>
          <w:p w14:paraId="1F79E7A6" w14:textId="77777777" w:rsidR="00F14964" w:rsidRPr="00D50979" w:rsidRDefault="00F14964" w:rsidP="00F14964">
            <w:pPr>
              <w:ind w:left="37" w:right="-106" w:hanging="14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D5097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ทุนรอจดทะเบียน</w:t>
            </w:r>
          </w:p>
        </w:tc>
        <w:tc>
          <w:tcPr>
            <w:tcW w:w="522" w:type="pct"/>
          </w:tcPr>
          <w:p w14:paraId="22B87D5C" w14:textId="772BC0BC" w:rsidR="00F14964" w:rsidRPr="00D50979" w:rsidRDefault="00F14964" w:rsidP="00F14964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D5097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ก</w:t>
            </w:r>
          </w:p>
        </w:tc>
        <w:tc>
          <w:tcPr>
            <w:tcW w:w="849" w:type="pct"/>
          </w:tcPr>
          <w:p w14:paraId="1AADF2CA" w14:textId="19283AA5" w:rsidR="00F14964" w:rsidRPr="00D50979" w:rsidRDefault="00014495" w:rsidP="00F14964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92</w:t>
            </w:r>
            <w:r w:rsidR="00F14964" w:rsidRPr="00D50979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417</w:t>
            </w:r>
            <w:r w:rsidR="00F14964" w:rsidRPr="00D50979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459</w:t>
            </w:r>
          </w:p>
        </w:tc>
        <w:tc>
          <w:tcPr>
            <w:tcW w:w="1072" w:type="pct"/>
          </w:tcPr>
          <w:p w14:paraId="1E47E3FC" w14:textId="7EB09A91" w:rsidR="00F14964" w:rsidRPr="00D50979" w:rsidRDefault="00014495" w:rsidP="00F14964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16</w:t>
            </w:r>
            <w:r w:rsidR="00F14964" w:rsidRPr="00D50979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316</w:t>
            </w:r>
            <w:r w:rsidR="00F14964" w:rsidRPr="00D50979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022</w:t>
            </w:r>
          </w:p>
        </w:tc>
        <w:tc>
          <w:tcPr>
            <w:tcW w:w="981" w:type="pct"/>
          </w:tcPr>
          <w:p w14:paraId="470201A7" w14:textId="71442B1B" w:rsidR="00F14964" w:rsidRPr="00D50979" w:rsidRDefault="00014495" w:rsidP="00F14964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108</w:t>
            </w:r>
            <w:r w:rsidR="00F14964" w:rsidRPr="00D50979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733</w:t>
            </w:r>
            <w:r w:rsidR="00F14964" w:rsidRPr="00D50979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481</w:t>
            </w:r>
          </w:p>
        </w:tc>
      </w:tr>
    </w:tbl>
    <w:p w14:paraId="74C6B5D4" w14:textId="3C5C1EF7" w:rsidR="00E164E1" w:rsidRPr="00D50979" w:rsidRDefault="00E164E1" w:rsidP="006F2639">
      <w:pPr>
        <w:jc w:val="left"/>
        <w:rPr>
          <w:rFonts w:ascii="Browallia New" w:hAnsi="Browallia New" w:cs="Browallia New"/>
          <w:sz w:val="18"/>
          <w:szCs w:val="18"/>
          <w:lang w:eastAsia="en-GB"/>
        </w:rPr>
      </w:pPr>
    </w:p>
    <w:tbl>
      <w:tblPr>
        <w:tblW w:w="4902" w:type="pct"/>
        <w:tblInd w:w="98" w:type="dxa"/>
        <w:tblLook w:val="0600" w:firstRow="0" w:lastRow="0" w:firstColumn="0" w:lastColumn="0" w:noHBand="1" w:noVBand="1"/>
      </w:tblPr>
      <w:tblGrid>
        <w:gridCol w:w="2989"/>
        <w:gridCol w:w="990"/>
        <w:gridCol w:w="1611"/>
        <w:gridCol w:w="2034"/>
        <w:gridCol w:w="1861"/>
      </w:tblGrid>
      <w:tr w:rsidR="00F50438" w:rsidRPr="00D50979" w14:paraId="4B65B0DC" w14:textId="77777777" w:rsidTr="00AC670A">
        <w:trPr>
          <w:trHeight w:val="20"/>
          <w:tblHeader/>
        </w:trPr>
        <w:tc>
          <w:tcPr>
            <w:tcW w:w="1576" w:type="pct"/>
            <w:shd w:val="clear" w:color="auto" w:fill="FFFFFF"/>
          </w:tcPr>
          <w:p w14:paraId="61FFA3F5" w14:textId="77777777" w:rsidR="00F50438" w:rsidRPr="00D50979" w:rsidRDefault="00F50438" w:rsidP="005C78D6">
            <w:pP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22" w:type="pct"/>
            <w:tcBorders>
              <w:left w:val="nil"/>
              <w:right w:val="nil"/>
            </w:tcBorders>
            <w:shd w:val="clear" w:color="auto" w:fill="FFFFFF"/>
          </w:tcPr>
          <w:p w14:paraId="2741E66A" w14:textId="77777777" w:rsidR="00F50438" w:rsidRPr="00D50979" w:rsidRDefault="00F50438" w:rsidP="005C78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4"/>
                <w:szCs w:val="24"/>
                <w:lang w:eastAsia="en-GB"/>
              </w:rPr>
            </w:pPr>
          </w:p>
        </w:tc>
        <w:tc>
          <w:tcPr>
            <w:tcW w:w="2902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6314661" w14:textId="77777777" w:rsidR="00F50438" w:rsidRPr="00D50979" w:rsidRDefault="00F50438" w:rsidP="005C78D6">
            <w:pPr>
              <w:ind w:right="-72" w:hanging="108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F50438" w:rsidRPr="00D50979" w14:paraId="76A3D703" w14:textId="77777777" w:rsidTr="00AC670A">
        <w:trPr>
          <w:trHeight w:val="20"/>
          <w:tblHeader/>
        </w:trPr>
        <w:tc>
          <w:tcPr>
            <w:tcW w:w="1576" w:type="pct"/>
            <w:vMerge w:val="restart"/>
            <w:shd w:val="clear" w:color="auto" w:fill="FFFFFF"/>
            <w:vAlign w:val="bottom"/>
          </w:tcPr>
          <w:p w14:paraId="173EB58D" w14:textId="7E7DEC14" w:rsidR="00F50438" w:rsidRPr="00D50979" w:rsidRDefault="00F50438" w:rsidP="00182681">
            <w:pPr>
              <w:tabs>
                <w:tab w:val="left" w:pos="80"/>
              </w:tabs>
              <w:ind w:left="80" w:right="-104" w:hanging="159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eastAsia="en-GB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eastAsia="en-GB"/>
              </w:rPr>
              <w:t>งบกระแสเงินสด</w:t>
            </w:r>
          </w:p>
          <w:p w14:paraId="5BC79C97" w14:textId="241AE0BC" w:rsidR="00F50438" w:rsidRPr="00D50979" w:rsidRDefault="00182681" w:rsidP="00182681">
            <w:pPr>
              <w:tabs>
                <w:tab w:val="left" w:pos="80"/>
              </w:tabs>
              <w:ind w:left="80" w:right="-104" w:hanging="159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 w:eastAsia="en-GB"/>
              </w:rPr>
              <w:tab/>
            </w:r>
            <w:r w:rsidR="00F50438" w:rsidRPr="00D50979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eastAsia="en-GB"/>
              </w:rPr>
              <w:t>สำหรับงวดหกเดือนสิ้นสุดวันที่</w:t>
            </w:r>
          </w:p>
          <w:p w14:paraId="13CF39CE" w14:textId="5D6CF4CC" w:rsidR="00F50438" w:rsidRPr="00D50979" w:rsidRDefault="00182681" w:rsidP="00182681">
            <w:pPr>
              <w:tabs>
                <w:tab w:val="left" w:pos="80"/>
              </w:tabs>
              <w:ind w:left="80" w:right="-104" w:hanging="159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eastAsia="en-GB"/>
              </w:rPr>
              <w:tab/>
            </w:r>
            <w:r w:rsidR="00014495" w:rsidRPr="00014495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 w:eastAsia="en-GB"/>
              </w:rPr>
              <w:t>30</w:t>
            </w:r>
            <w:r w:rsidR="00F50438" w:rsidRPr="00D50979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eastAsia="en-GB"/>
              </w:rPr>
              <w:t xml:space="preserve"> </w:t>
            </w:r>
            <w:r w:rsidR="00F50438" w:rsidRPr="00D50979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eastAsia="en-GB"/>
              </w:rPr>
              <w:t xml:space="preserve">มิถุนายน พ.ศ. </w:t>
            </w:r>
            <w:r w:rsidR="00014495" w:rsidRPr="00014495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522" w:type="pct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0FE94B5C" w14:textId="77777777" w:rsidR="00F50438" w:rsidRPr="00D50979" w:rsidRDefault="00F50438" w:rsidP="005C78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4"/>
                <w:szCs w:val="24"/>
                <w:lang w:eastAsia="en-GB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3FCD2C1" w14:textId="77777777" w:rsidR="00F50438" w:rsidRPr="00D50979" w:rsidRDefault="00F50438" w:rsidP="005C78D6">
            <w:pPr>
              <w:ind w:right="-72" w:hanging="108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eastAsia="en-GB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val="en-GB" w:eastAsia="en-GB"/>
              </w:rPr>
              <w:t>ตามที่รายงานไว้เดิม</w:t>
            </w:r>
          </w:p>
        </w:tc>
        <w:tc>
          <w:tcPr>
            <w:tcW w:w="10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52DF0C9" w14:textId="77777777" w:rsidR="00F50438" w:rsidRPr="00D50979" w:rsidRDefault="00F50438" w:rsidP="005C78D6">
            <w:pPr>
              <w:ind w:right="-72"/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50979"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cs/>
                <w:lang w:val="en-GB"/>
              </w:rPr>
              <w:t>ผลกระทบจากการ</w:t>
            </w:r>
          </w:p>
          <w:p w14:paraId="1E7B0B1D" w14:textId="77777777" w:rsidR="00F50438" w:rsidRPr="00D50979" w:rsidRDefault="00F50438" w:rsidP="005C78D6">
            <w:pPr>
              <w:ind w:left="-106" w:right="-72" w:hanging="2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eastAsia="en-GB"/>
              </w:rPr>
            </w:pPr>
            <w:r w:rsidRPr="00D50979"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9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16624EF" w14:textId="77777777" w:rsidR="00F50438" w:rsidRPr="00D50979" w:rsidRDefault="00F50438" w:rsidP="005C78D6">
            <w:pPr>
              <w:ind w:right="-72" w:hanging="108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eastAsia="en-GB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val="en-GB" w:eastAsia="en-GB"/>
              </w:rPr>
              <w:t>ตามที่ปรับปรุงใหม่</w:t>
            </w:r>
          </w:p>
        </w:tc>
      </w:tr>
      <w:tr w:rsidR="00F50438" w:rsidRPr="00D50979" w14:paraId="77926431" w14:textId="77777777" w:rsidTr="00AC670A">
        <w:trPr>
          <w:trHeight w:val="20"/>
          <w:tblHeader/>
        </w:trPr>
        <w:tc>
          <w:tcPr>
            <w:tcW w:w="1576" w:type="pct"/>
            <w:vMerge/>
            <w:hideMark/>
          </w:tcPr>
          <w:p w14:paraId="067C8767" w14:textId="77777777" w:rsidR="00F50438" w:rsidRPr="00D50979" w:rsidRDefault="00F50438" w:rsidP="005C78D6">
            <w:pPr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en-GB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26330E3" w14:textId="77777777" w:rsidR="00F50438" w:rsidRPr="00D50979" w:rsidRDefault="00F50438" w:rsidP="005C78D6">
            <w:pPr>
              <w:ind w:left="-10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หมายเหตุ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625776B0" w14:textId="77777777" w:rsidR="00F50438" w:rsidRPr="00D50979" w:rsidRDefault="00F50438" w:rsidP="005C78D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50713273" w14:textId="77777777" w:rsidR="00F50438" w:rsidRPr="00D50979" w:rsidRDefault="00F50438" w:rsidP="005C78D6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21A950ED" w14:textId="77777777" w:rsidR="00F50438" w:rsidRPr="00D50979" w:rsidRDefault="00F50438" w:rsidP="005C78D6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eastAsia="en-GB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</w:tr>
      <w:tr w:rsidR="00AC670A" w:rsidRPr="00D50979" w14:paraId="2F99309B" w14:textId="77777777" w:rsidTr="00AC670A">
        <w:trPr>
          <w:trHeight w:val="20"/>
        </w:trPr>
        <w:tc>
          <w:tcPr>
            <w:tcW w:w="1576" w:type="pct"/>
          </w:tcPr>
          <w:p w14:paraId="461AB2AC" w14:textId="56337067" w:rsidR="00AC670A" w:rsidRPr="00D50979" w:rsidRDefault="00AC670A" w:rsidP="00AC670A">
            <w:pPr>
              <w:ind w:left="37" w:right="-106" w:hanging="14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522" w:type="pct"/>
          </w:tcPr>
          <w:p w14:paraId="09454887" w14:textId="77777777" w:rsidR="00AC670A" w:rsidRPr="00D50979" w:rsidRDefault="00AC670A" w:rsidP="00AC670A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849" w:type="pct"/>
          </w:tcPr>
          <w:p w14:paraId="41FC26EE" w14:textId="77777777" w:rsidR="00AC670A" w:rsidRPr="00D50979" w:rsidRDefault="00AC670A" w:rsidP="00AC670A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72" w:type="pct"/>
          </w:tcPr>
          <w:p w14:paraId="016E41AC" w14:textId="77777777" w:rsidR="00AC670A" w:rsidRPr="00D50979" w:rsidRDefault="00AC670A" w:rsidP="00AC670A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81" w:type="pct"/>
          </w:tcPr>
          <w:p w14:paraId="7DDA025A" w14:textId="77777777" w:rsidR="00AC670A" w:rsidRPr="00D50979" w:rsidRDefault="00AC670A" w:rsidP="00AC670A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182681" w:rsidRPr="00D50979" w14:paraId="7D4BE686" w14:textId="77777777" w:rsidTr="00AC670A">
        <w:trPr>
          <w:trHeight w:val="20"/>
        </w:trPr>
        <w:tc>
          <w:tcPr>
            <w:tcW w:w="1576" w:type="pct"/>
          </w:tcPr>
          <w:p w14:paraId="03D19554" w14:textId="3260F621" w:rsidR="00182681" w:rsidRPr="00D50979" w:rsidRDefault="00182681" w:rsidP="00182681">
            <w:pPr>
              <w:ind w:left="37" w:right="-106" w:hanging="14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กระแสเงินสดจากกิจกรรมดำเนินงาน</w:t>
            </w:r>
          </w:p>
        </w:tc>
        <w:tc>
          <w:tcPr>
            <w:tcW w:w="522" w:type="pct"/>
          </w:tcPr>
          <w:p w14:paraId="1A5A702A" w14:textId="77777777" w:rsidR="00182681" w:rsidRPr="00D50979" w:rsidRDefault="00182681" w:rsidP="00182681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849" w:type="pct"/>
          </w:tcPr>
          <w:p w14:paraId="1A8DBB06" w14:textId="77777777" w:rsidR="00182681" w:rsidRPr="00D50979" w:rsidRDefault="00182681" w:rsidP="00182681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72" w:type="pct"/>
          </w:tcPr>
          <w:p w14:paraId="4A4C9EC2" w14:textId="77777777" w:rsidR="00182681" w:rsidRPr="00D50979" w:rsidRDefault="00182681" w:rsidP="00182681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81" w:type="pct"/>
          </w:tcPr>
          <w:p w14:paraId="7873608D" w14:textId="77777777" w:rsidR="00182681" w:rsidRPr="00D50979" w:rsidRDefault="00182681" w:rsidP="00182681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182681" w:rsidRPr="00D50979" w14:paraId="0EFDBA3C" w14:textId="77777777" w:rsidTr="00AC670A">
        <w:trPr>
          <w:trHeight w:val="20"/>
        </w:trPr>
        <w:tc>
          <w:tcPr>
            <w:tcW w:w="1576" w:type="pct"/>
          </w:tcPr>
          <w:p w14:paraId="22EA7DB5" w14:textId="71B0902F" w:rsidR="00182681" w:rsidRPr="00D50979" w:rsidRDefault="00182681" w:rsidP="00182681">
            <w:pPr>
              <w:ind w:left="37" w:right="-106" w:hanging="14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การเปลี่ยนแปลงของเงินทุนหมุนเวียน </w:t>
            </w:r>
          </w:p>
        </w:tc>
        <w:tc>
          <w:tcPr>
            <w:tcW w:w="522" w:type="pct"/>
          </w:tcPr>
          <w:p w14:paraId="18E5429A" w14:textId="77777777" w:rsidR="00182681" w:rsidRPr="00D50979" w:rsidRDefault="00182681" w:rsidP="00182681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849" w:type="pct"/>
          </w:tcPr>
          <w:p w14:paraId="2E38CA1D" w14:textId="77777777" w:rsidR="00182681" w:rsidRPr="00D50979" w:rsidRDefault="00182681" w:rsidP="00182681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72" w:type="pct"/>
          </w:tcPr>
          <w:p w14:paraId="53AE8EE7" w14:textId="77777777" w:rsidR="00182681" w:rsidRPr="00D50979" w:rsidRDefault="00182681" w:rsidP="00182681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81" w:type="pct"/>
          </w:tcPr>
          <w:p w14:paraId="6AAD21FC" w14:textId="77777777" w:rsidR="00182681" w:rsidRPr="00D50979" w:rsidRDefault="00182681" w:rsidP="00182681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182681" w:rsidRPr="00D50979" w14:paraId="1EE98D8F" w14:textId="77777777" w:rsidTr="00AC670A">
        <w:trPr>
          <w:trHeight w:val="20"/>
        </w:trPr>
        <w:tc>
          <w:tcPr>
            <w:tcW w:w="1576" w:type="pct"/>
          </w:tcPr>
          <w:p w14:paraId="36DE42AD" w14:textId="1D986120" w:rsidR="00182681" w:rsidRPr="00D50979" w:rsidRDefault="00182681" w:rsidP="00182681">
            <w:pPr>
              <w:ind w:left="37" w:right="-106" w:hanging="14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D50979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>หนี้สินไม่หมุนเวียนอื่น</w:t>
            </w:r>
          </w:p>
        </w:tc>
        <w:tc>
          <w:tcPr>
            <w:tcW w:w="522" w:type="pct"/>
          </w:tcPr>
          <w:p w14:paraId="07B0A724" w14:textId="2447C5F7" w:rsidR="00182681" w:rsidRPr="00D50979" w:rsidRDefault="00182681" w:rsidP="00182681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D50979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>ข</w:t>
            </w:r>
          </w:p>
        </w:tc>
        <w:tc>
          <w:tcPr>
            <w:tcW w:w="849" w:type="pct"/>
          </w:tcPr>
          <w:p w14:paraId="1F08BDB6" w14:textId="3B40F528" w:rsidR="00182681" w:rsidRPr="00D50979" w:rsidRDefault="00182681" w:rsidP="00182681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72" w:type="pct"/>
          </w:tcPr>
          <w:p w14:paraId="2D62BA59" w14:textId="5D1C5DFE" w:rsidR="00182681" w:rsidRPr="00D50979" w:rsidRDefault="00182681" w:rsidP="00182681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D5097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81" w:type="pct"/>
          </w:tcPr>
          <w:p w14:paraId="3F93A9E5" w14:textId="7DEEC687" w:rsidR="00182681" w:rsidRPr="00D50979" w:rsidRDefault="00182681" w:rsidP="00182681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D5097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182681" w:rsidRPr="00D50979" w14:paraId="799B348F" w14:textId="77777777" w:rsidTr="00AC670A">
        <w:trPr>
          <w:trHeight w:val="20"/>
        </w:trPr>
        <w:tc>
          <w:tcPr>
            <w:tcW w:w="1576" w:type="pct"/>
          </w:tcPr>
          <w:p w14:paraId="0CD9113E" w14:textId="77777777" w:rsidR="00182681" w:rsidRPr="00D50979" w:rsidRDefault="00182681" w:rsidP="00182681">
            <w:pPr>
              <w:ind w:left="37" w:right="-106" w:hanging="14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22" w:type="pct"/>
          </w:tcPr>
          <w:p w14:paraId="7E77206E" w14:textId="77777777" w:rsidR="00182681" w:rsidRPr="00D50979" w:rsidRDefault="00182681" w:rsidP="00182681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49" w:type="pct"/>
          </w:tcPr>
          <w:p w14:paraId="3B2422E8" w14:textId="77777777" w:rsidR="00182681" w:rsidRPr="00D50979" w:rsidRDefault="00182681" w:rsidP="00182681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72" w:type="pct"/>
          </w:tcPr>
          <w:p w14:paraId="745BFD5D" w14:textId="77777777" w:rsidR="00182681" w:rsidRPr="00D50979" w:rsidRDefault="00182681" w:rsidP="00182681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81" w:type="pct"/>
          </w:tcPr>
          <w:p w14:paraId="0813C5E2" w14:textId="77777777" w:rsidR="00182681" w:rsidRPr="00D50979" w:rsidRDefault="00182681" w:rsidP="00182681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182681" w:rsidRPr="00D50979" w14:paraId="348F9984" w14:textId="77777777" w:rsidTr="00AC670A">
        <w:trPr>
          <w:trHeight w:val="20"/>
        </w:trPr>
        <w:tc>
          <w:tcPr>
            <w:tcW w:w="1576" w:type="pct"/>
          </w:tcPr>
          <w:p w14:paraId="4426FEAE" w14:textId="227F30E0" w:rsidR="00182681" w:rsidRPr="00D50979" w:rsidRDefault="00182681" w:rsidP="00182681">
            <w:pPr>
              <w:ind w:left="37" w:right="-106" w:hanging="14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กระแสเงินสดจากกิจกรรมลงทุน</w:t>
            </w:r>
          </w:p>
        </w:tc>
        <w:tc>
          <w:tcPr>
            <w:tcW w:w="522" w:type="pct"/>
          </w:tcPr>
          <w:p w14:paraId="27054017" w14:textId="77777777" w:rsidR="00182681" w:rsidRPr="00D50979" w:rsidRDefault="00182681" w:rsidP="00182681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49" w:type="pct"/>
          </w:tcPr>
          <w:p w14:paraId="0F7874E5" w14:textId="77777777" w:rsidR="00182681" w:rsidRPr="00D50979" w:rsidRDefault="00182681" w:rsidP="00182681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72" w:type="pct"/>
          </w:tcPr>
          <w:p w14:paraId="1B29340F" w14:textId="77777777" w:rsidR="00182681" w:rsidRPr="00D50979" w:rsidRDefault="00182681" w:rsidP="00182681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81" w:type="pct"/>
          </w:tcPr>
          <w:p w14:paraId="16BEE623" w14:textId="77777777" w:rsidR="00182681" w:rsidRPr="00D50979" w:rsidRDefault="00182681" w:rsidP="00182681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182681" w:rsidRPr="00D50979" w14:paraId="53C30B61" w14:textId="77777777" w:rsidTr="00AC670A">
        <w:trPr>
          <w:trHeight w:val="20"/>
        </w:trPr>
        <w:tc>
          <w:tcPr>
            <w:tcW w:w="1576" w:type="pct"/>
          </w:tcPr>
          <w:p w14:paraId="0482D72C" w14:textId="77777777" w:rsidR="00182681" w:rsidRPr="00D50979" w:rsidRDefault="00182681" w:rsidP="00182681">
            <w:pPr>
              <w:ind w:left="37" w:right="-106" w:hanging="14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D50979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>เงินสดรับจากการขายส่วนได้ส่วนเสียใน</w:t>
            </w:r>
          </w:p>
          <w:p w14:paraId="7DC236C9" w14:textId="2A8565A3" w:rsidR="00182681" w:rsidRPr="00D50979" w:rsidRDefault="00182681" w:rsidP="00182681">
            <w:pPr>
              <w:ind w:left="37" w:right="-106" w:hanging="14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D50979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Pr="00D50979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>บริษัทย่อย</w:t>
            </w:r>
          </w:p>
        </w:tc>
        <w:tc>
          <w:tcPr>
            <w:tcW w:w="522" w:type="pct"/>
          </w:tcPr>
          <w:p w14:paraId="1EBCA912" w14:textId="5A98EFF6" w:rsidR="00182681" w:rsidRPr="00D50979" w:rsidRDefault="00182681" w:rsidP="00182681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 w:rsidRPr="00D50979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>ข</w:t>
            </w:r>
          </w:p>
        </w:tc>
        <w:tc>
          <w:tcPr>
            <w:tcW w:w="849" w:type="pct"/>
          </w:tcPr>
          <w:p w14:paraId="7FFB5DEF" w14:textId="77777777" w:rsidR="00182681" w:rsidRPr="00D50979" w:rsidRDefault="00182681" w:rsidP="0018268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46AEC851" w14:textId="44EBC628" w:rsidR="00182681" w:rsidRPr="00D50979" w:rsidRDefault="00014495" w:rsidP="00182681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182681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="00182681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182681" w:rsidRPr="00D5097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72" w:type="pct"/>
          </w:tcPr>
          <w:p w14:paraId="2E30CC27" w14:textId="77777777" w:rsidR="00182681" w:rsidRPr="00D50979" w:rsidRDefault="00182681" w:rsidP="0018268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3A47AEC8" w14:textId="228FBBDF" w:rsidR="00182681" w:rsidRPr="00D50979" w:rsidRDefault="00182681" w:rsidP="00182681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D5097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81" w:type="pct"/>
          </w:tcPr>
          <w:p w14:paraId="34A6261E" w14:textId="77777777" w:rsidR="00182681" w:rsidRPr="00D50979" w:rsidRDefault="00182681" w:rsidP="0018268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6B0902F3" w14:textId="2114C3BE" w:rsidR="00182681" w:rsidRPr="00D50979" w:rsidRDefault="00182681" w:rsidP="00182681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</w:tr>
    </w:tbl>
    <w:p w14:paraId="351CC080" w14:textId="2B11AF04" w:rsidR="00F50438" w:rsidRPr="00D50979" w:rsidRDefault="00F50438" w:rsidP="006F2639">
      <w:pPr>
        <w:jc w:val="left"/>
        <w:rPr>
          <w:rFonts w:ascii="Browallia New" w:hAnsi="Browallia New" w:cs="Browallia New"/>
          <w:sz w:val="18"/>
          <w:szCs w:val="18"/>
          <w:lang w:eastAsia="en-GB"/>
        </w:rPr>
      </w:pPr>
    </w:p>
    <w:p w14:paraId="718D26F0" w14:textId="04C5C7D6" w:rsidR="006F2639" w:rsidRPr="00D50979" w:rsidRDefault="006F2639" w:rsidP="006F2639">
      <w:pPr>
        <w:jc w:val="left"/>
        <w:rPr>
          <w:rFonts w:ascii="Browallia New" w:eastAsia="Browallia New" w:hAnsi="Browallia New" w:cs="Browallia New"/>
          <w:color w:val="000000"/>
          <w:sz w:val="24"/>
          <w:szCs w:val="24"/>
          <w:lang w:eastAsia="en-GB"/>
        </w:rPr>
      </w:pPr>
      <w:r w:rsidRPr="00D50979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 w:eastAsia="en-GB"/>
        </w:rPr>
        <w:t>คำอธิบาย</w:t>
      </w:r>
      <w:r w:rsidR="002E37C9" w:rsidRPr="00D50979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 w:eastAsia="en-GB"/>
        </w:rPr>
        <w:t>การ</w:t>
      </w:r>
      <w:r w:rsidRPr="00D50979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 w:eastAsia="en-GB"/>
        </w:rPr>
        <w:t>จัดประเภทรายการใหม่</w:t>
      </w:r>
    </w:p>
    <w:p w14:paraId="4F1BCAA2" w14:textId="5A2758E5" w:rsidR="006F2639" w:rsidRPr="00D50979" w:rsidRDefault="006F2639" w:rsidP="00711CBC">
      <w:pPr>
        <w:ind w:left="540" w:hanging="540"/>
        <w:jc w:val="left"/>
        <w:rPr>
          <w:rFonts w:ascii="Browallia New" w:eastAsia="Browallia New" w:hAnsi="Browallia New" w:cs="Browallia New"/>
          <w:color w:val="000000"/>
          <w:sz w:val="24"/>
          <w:szCs w:val="24"/>
          <w:lang w:eastAsia="en-GB"/>
        </w:rPr>
      </w:pPr>
      <w:r w:rsidRPr="00D50979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 w:eastAsia="en-GB"/>
        </w:rPr>
        <w:t>ก)</w:t>
      </w:r>
      <w:r w:rsidRPr="00D50979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 w:eastAsia="en-GB"/>
        </w:rPr>
        <w:tab/>
        <w:t>การ</w:t>
      </w:r>
      <w:r w:rsidR="002E37C9" w:rsidRPr="00D50979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 w:eastAsia="en-GB"/>
        </w:rPr>
        <w:t>จัดประเภทรายการใหม่สำหรับการรับรู้หุ้นปันผลค้างจ่าย</w:t>
      </w:r>
    </w:p>
    <w:p w14:paraId="4A7E8EA3" w14:textId="4111052D" w:rsidR="006F2639" w:rsidRPr="00D50979" w:rsidRDefault="006F2639" w:rsidP="00711CBC">
      <w:pPr>
        <w:ind w:left="540" w:hanging="540"/>
        <w:jc w:val="left"/>
        <w:rPr>
          <w:rFonts w:ascii="Browallia New" w:eastAsia="Browallia New" w:hAnsi="Browallia New" w:cs="Browallia New"/>
          <w:color w:val="000000"/>
          <w:sz w:val="24"/>
          <w:szCs w:val="24"/>
          <w:lang w:eastAsia="en-GB"/>
        </w:rPr>
      </w:pPr>
      <w:r w:rsidRPr="00D50979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 w:eastAsia="en-GB"/>
        </w:rPr>
        <w:t>ข)</w:t>
      </w:r>
      <w:r w:rsidRPr="00D50979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 w:eastAsia="en-GB"/>
        </w:rPr>
        <w:tab/>
      </w:r>
      <w:r w:rsidR="002E37C9" w:rsidRPr="00D50979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 w:eastAsia="en-GB"/>
        </w:rPr>
        <w:t>การจัดประเภทรายการใหม่สำหรับก</w:t>
      </w:r>
      <w:r w:rsidR="00323144" w:rsidRPr="00D50979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 w:eastAsia="en-GB"/>
        </w:rPr>
        <w:t>าร</w:t>
      </w:r>
      <w:r w:rsidR="00EC4AD0" w:rsidRPr="00D50979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 w:eastAsia="en-GB"/>
        </w:rPr>
        <w:t>รับรู้การ</w:t>
      </w:r>
      <w:r w:rsidR="00323144" w:rsidRPr="00D50979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 w:eastAsia="en-GB"/>
        </w:rPr>
        <w:t>จ่ายโดยใช้หุ้นเป็นเกณฑ์</w:t>
      </w:r>
    </w:p>
    <w:p w14:paraId="7FB1BCF1" w14:textId="6424E50F" w:rsidR="00FD08C7" w:rsidRPr="00D50979" w:rsidRDefault="00FD08C7" w:rsidP="006F2639">
      <w:pPr>
        <w:jc w:val="thaiDistribute"/>
        <w:rPr>
          <w:rFonts w:ascii="Browallia New" w:hAnsi="Browallia New" w:cs="Browallia New"/>
          <w:sz w:val="24"/>
          <w:szCs w:val="24"/>
        </w:rPr>
      </w:pPr>
      <w:r w:rsidRPr="00D50979">
        <w:rPr>
          <w:rFonts w:ascii="Browallia New" w:hAnsi="Browallia New" w:cs="Browallia New"/>
          <w:sz w:val="24"/>
          <w:szCs w:val="24"/>
        </w:rPr>
        <w:br w:type="page"/>
      </w:r>
    </w:p>
    <w:p w14:paraId="76745500" w14:textId="77777777" w:rsidR="00FE62FE" w:rsidRPr="00D50979" w:rsidRDefault="00FE62FE" w:rsidP="006F2639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24468" w:rsidRPr="00D50979" w14:paraId="0B1B4097" w14:textId="77777777" w:rsidTr="00587CCE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F7C3572" w14:textId="46F81BDE" w:rsidR="00224468" w:rsidRPr="00D50979" w:rsidRDefault="00014495" w:rsidP="00FB49F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6</w:t>
            </w:r>
            <w:r w:rsidR="00224468" w:rsidRPr="00D509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224468" w:rsidRPr="00D509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25789CAA" w14:textId="77777777" w:rsidR="00875E2E" w:rsidRPr="00D50979" w:rsidRDefault="00875E2E" w:rsidP="00FB49FE">
      <w:pPr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4E4578F2" w14:textId="3E718E9B" w:rsidR="004B1D19" w:rsidRPr="00D50979" w:rsidRDefault="004B1D19" w:rsidP="00FB49FE">
      <w:pPr>
        <w:jc w:val="thaiDistribute"/>
        <w:rPr>
          <w:rFonts w:ascii="Browallia New" w:hAnsi="Browallia New" w:cs="Browallia New"/>
          <w:sz w:val="24"/>
          <w:szCs w:val="24"/>
        </w:rPr>
      </w:pPr>
      <w:r w:rsidRPr="00D5097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กลุ่มกิจการนำเสนอข้อมูลทางการเงินจำแนกตามส่วนงาน โดยแสดงส่วนงานธุรกิจเป็นรูปแบบหลักในการรายงาน โดยพิจารณา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>จากประเภทธุรกิจของกลุ่มกิจการเป็นเกณฑ์ในการกำหนดส่วนงาน</w:t>
      </w:r>
    </w:p>
    <w:p w14:paraId="5A3DAAF6" w14:textId="58275EF8" w:rsidR="004B1D19" w:rsidRPr="00D50979" w:rsidRDefault="004B1D19" w:rsidP="00FB49FE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AD49169" w14:textId="5A842370" w:rsidR="004B1D19" w:rsidRPr="00D50979" w:rsidRDefault="004B1D19" w:rsidP="00FB49FE">
      <w:pPr>
        <w:ind w:left="360" w:hanging="360"/>
        <w:jc w:val="thaiDistribute"/>
        <w:rPr>
          <w:rFonts w:ascii="Browallia New" w:hAnsi="Browallia New" w:cs="Browallia New"/>
          <w:sz w:val="24"/>
          <w:szCs w:val="24"/>
        </w:rPr>
      </w:pP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>กลุ่มกิจการดำเนินกิจการใน</w:t>
      </w:r>
      <w:r w:rsidR="00384AF3" w:rsidRPr="00D50979">
        <w:rPr>
          <w:rFonts w:ascii="Browallia New" w:hAnsi="Browallia New" w:cs="Browallia New"/>
          <w:sz w:val="24"/>
          <w:szCs w:val="24"/>
        </w:rPr>
        <w:t xml:space="preserve">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6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 ส่วนงานหลักดังนี้</w:t>
      </w:r>
    </w:p>
    <w:p w14:paraId="17DB2E28" w14:textId="77777777" w:rsidR="004B1D19" w:rsidRPr="00D50979" w:rsidRDefault="004B1D19" w:rsidP="002E617B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z w:val="24"/>
          <w:szCs w:val="24"/>
        </w:rPr>
      </w:pP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>ส่วนงานธุรกิจบริหารสินทรัพย์ด้อยคุณภาพ</w:t>
      </w:r>
    </w:p>
    <w:p w14:paraId="4E86732C" w14:textId="77777777" w:rsidR="004B1D19" w:rsidRPr="00D50979" w:rsidRDefault="004B1D19" w:rsidP="002E617B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>ส่วนงานธุรกิจเจรจาติดตามและเร่งรัดหนี้สิน</w:t>
      </w:r>
    </w:p>
    <w:p w14:paraId="16FD3322" w14:textId="7C83E554" w:rsidR="004B1D19" w:rsidRPr="00D50979" w:rsidRDefault="004B1D19" w:rsidP="002E617B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>ส่วนงาน</w:t>
      </w:r>
      <w:r w:rsidR="009D1FD0" w:rsidRPr="00D50979">
        <w:rPr>
          <w:rFonts w:ascii="Browallia New" w:hAnsi="Browallia New" w:cs="Browallia New"/>
          <w:sz w:val="24"/>
          <w:szCs w:val="24"/>
          <w:cs/>
          <w:lang w:val="en-GB"/>
        </w:rPr>
        <w:t>ธุรกิจ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>ศูนย์บริการข้อมูลลูกค้า</w:t>
      </w:r>
    </w:p>
    <w:p w14:paraId="0A9F5228" w14:textId="5943DF80" w:rsidR="004B1D19" w:rsidRPr="00D50979" w:rsidRDefault="004B1D19" w:rsidP="002E617B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>ส่วนงานธุรกิจเงินให้กู้ยืม</w:t>
      </w:r>
    </w:p>
    <w:p w14:paraId="1BE21D06" w14:textId="5FFDC55F" w:rsidR="00BF62DC" w:rsidRPr="00D50979" w:rsidRDefault="00BF62DC" w:rsidP="002E617B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>ส่วนงานธุรกิจ</w:t>
      </w:r>
      <w:r w:rsidR="008D1983" w:rsidRPr="00D50979">
        <w:rPr>
          <w:rFonts w:ascii="Browallia New" w:hAnsi="Browallia New" w:cs="Browallia New"/>
          <w:snapToGrid w:val="0"/>
          <w:sz w:val="24"/>
          <w:szCs w:val="24"/>
          <w:cs/>
          <w:lang w:val="en-GB"/>
        </w:rPr>
        <w:t>ซื้อ ขาย สินค้า และ/หรือ บริการ</w:t>
      </w:r>
    </w:p>
    <w:p w14:paraId="4805B6EE" w14:textId="19AC6904" w:rsidR="00924DCE" w:rsidRPr="00D50979" w:rsidRDefault="00014495" w:rsidP="00F90514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sz w:val="24"/>
          <w:szCs w:val="24"/>
          <w:lang w:val="en-GB"/>
        </w:rPr>
      </w:pPr>
      <w:r w:rsidRPr="00014495">
        <w:rPr>
          <w:rFonts w:ascii="Browallia New" w:hAnsi="Browallia New" w:cs="Browallia New"/>
          <w:sz w:val="24"/>
          <w:szCs w:val="24"/>
          <w:lang w:val="en-GB"/>
        </w:rPr>
        <w:t>6</w:t>
      </w:r>
      <w:r w:rsidR="00384AF3" w:rsidRPr="00D50979">
        <w:rPr>
          <w:rFonts w:ascii="Browallia New" w:hAnsi="Browallia New" w:cs="Browallia New"/>
          <w:sz w:val="24"/>
          <w:szCs w:val="24"/>
          <w:lang w:val="en-GB"/>
        </w:rPr>
        <w:t xml:space="preserve">)    </w:t>
      </w:r>
      <w:r w:rsidR="00384AF3" w:rsidRPr="00D50979">
        <w:rPr>
          <w:rFonts w:ascii="Browallia New" w:hAnsi="Browallia New" w:cs="Browallia New"/>
          <w:sz w:val="24"/>
          <w:szCs w:val="24"/>
          <w:cs/>
          <w:lang w:val="en-GB"/>
        </w:rPr>
        <w:t>ส่วนงาน</w:t>
      </w:r>
      <w:r w:rsidR="00A32DCB" w:rsidRPr="00D50979">
        <w:rPr>
          <w:rFonts w:ascii="Browallia New" w:hAnsi="Browallia New" w:cs="Browallia New"/>
          <w:sz w:val="24"/>
          <w:szCs w:val="24"/>
          <w:cs/>
          <w:lang w:val="en-GB"/>
        </w:rPr>
        <w:t>ธุรกิจบริหารจัดหาคน</w:t>
      </w:r>
    </w:p>
    <w:p w14:paraId="237A6920" w14:textId="29AF6014" w:rsidR="00875E2E" w:rsidRPr="00D50979" w:rsidRDefault="00875E2E" w:rsidP="00F90514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sz w:val="24"/>
          <w:szCs w:val="24"/>
          <w:cs/>
          <w:lang w:val="en-GB"/>
        </w:rPr>
      </w:pPr>
      <w:r w:rsidRPr="00D50979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18F45303" w14:textId="77777777" w:rsidR="00BF62DC" w:rsidRPr="00D50979" w:rsidRDefault="00BF62DC" w:rsidP="00F90514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5CC5604F" w14:textId="67BE8515" w:rsidR="00697D21" w:rsidRPr="00D50979" w:rsidRDefault="00C0064A" w:rsidP="00B6369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4"/>
          <w:szCs w:val="24"/>
        </w:rPr>
      </w:pP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>ข้อมูลทาง</w:t>
      </w:r>
      <w:r w:rsidR="00697D21" w:rsidRPr="00D50979">
        <w:rPr>
          <w:rFonts w:ascii="Browallia New" w:hAnsi="Browallia New" w:cs="Browallia New"/>
          <w:sz w:val="24"/>
          <w:szCs w:val="24"/>
          <w:cs/>
          <w:lang w:val="en-GB"/>
        </w:rPr>
        <w:t>การเงิน</w:t>
      </w:r>
      <w:r w:rsidR="00E6692C" w:rsidRPr="00D50979">
        <w:rPr>
          <w:rFonts w:ascii="Browallia New" w:hAnsi="Browallia New" w:cs="Browallia New"/>
          <w:sz w:val="24"/>
          <w:szCs w:val="24"/>
          <w:cs/>
          <w:lang w:val="en-GB"/>
        </w:rPr>
        <w:t>ระหว่างกาล</w:t>
      </w:r>
      <w:r w:rsidR="00697D21" w:rsidRPr="00D50979">
        <w:rPr>
          <w:rFonts w:ascii="Browallia New" w:hAnsi="Browallia New" w:cs="Browallia New"/>
          <w:sz w:val="24"/>
          <w:szCs w:val="24"/>
          <w:cs/>
          <w:lang w:val="en-GB"/>
        </w:rPr>
        <w:t>จำแนกตามส่วนงานธุรกิจใน</w:t>
      </w:r>
      <w:r w:rsidR="005B3C75" w:rsidRPr="00D50979">
        <w:rPr>
          <w:rFonts w:ascii="Browallia New" w:hAnsi="Browallia New" w:cs="Browallia New"/>
          <w:sz w:val="24"/>
          <w:szCs w:val="24"/>
          <w:cs/>
          <w:lang w:val="en-GB"/>
        </w:rPr>
        <w:t>ข้อมูลทางการเงินรวมระหว่างกาล</w:t>
      </w:r>
    </w:p>
    <w:p w14:paraId="5FB7ED14" w14:textId="0ECFB7EE" w:rsidR="00EA74DC" w:rsidRPr="00D50979" w:rsidRDefault="00EA74DC" w:rsidP="00875E2E">
      <w:pPr>
        <w:tabs>
          <w:tab w:val="left" w:pos="540"/>
        </w:tabs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2064"/>
        <w:gridCol w:w="1164"/>
        <w:gridCol w:w="1053"/>
        <w:gridCol w:w="1053"/>
        <w:gridCol w:w="1063"/>
        <w:gridCol w:w="1051"/>
        <w:gridCol w:w="1063"/>
        <w:gridCol w:w="1048"/>
      </w:tblGrid>
      <w:tr w:rsidR="007A16DA" w:rsidRPr="00D50979" w14:paraId="201F7968" w14:textId="77777777" w:rsidTr="00711CBC">
        <w:tc>
          <w:tcPr>
            <w:tcW w:w="1079" w:type="pct"/>
            <w:vAlign w:val="bottom"/>
          </w:tcPr>
          <w:p w14:paraId="08651EA5" w14:textId="77777777" w:rsidR="007A16DA" w:rsidRPr="00D50979" w:rsidRDefault="007A16DA" w:rsidP="00473611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</w:pPr>
            <w:bookmarkStart w:id="4" w:name="_Hlk121385402"/>
          </w:p>
        </w:tc>
        <w:tc>
          <w:tcPr>
            <w:tcW w:w="3921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79BD3F7" w14:textId="1A6C598F" w:rsidR="007A16DA" w:rsidRPr="00D50979" w:rsidRDefault="007A16DA" w:rsidP="0047361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7A16DA" w:rsidRPr="00D50979" w14:paraId="0768EF1F" w14:textId="77777777" w:rsidTr="00711CBC">
        <w:tc>
          <w:tcPr>
            <w:tcW w:w="1079" w:type="pct"/>
            <w:vAlign w:val="bottom"/>
          </w:tcPr>
          <w:p w14:paraId="080BC724" w14:textId="77777777" w:rsidR="007A16DA" w:rsidRPr="00D50979" w:rsidRDefault="007A16DA" w:rsidP="00473611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3921" w:type="pct"/>
            <w:gridSpan w:val="7"/>
            <w:tcBorders>
              <w:top w:val="single" w:sz="4" w:space="0" w:color="auto"/>
            </w:tcBorders>
          </w:tcPr>
          <w:p w14:paraId="1C411254" w14:textId="608BE61D" w:rsidR="007A16DA" w:rsidRPr="00D50979" w:rsidRDefault="007A16DA" w:rsidP="0047361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สำหรับงวด</w:t>
            </w:r>
            <w:r w:rsidR="00E60B6E" w:rsidRPr="00D509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สาม</w:t>
            </w:r>
            <w:r w:rsidRPr="00D509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เดือนสิ้นสุดวันที่</w:t>
            </w:r>
            <w:r w:rsidRPr="00D5097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014495" w:rsidRPr="0001449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EF700E" w:rsidRPr="00D5097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EF700E" w:rsidRPr="00D509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มิถุนายน </w:t>
            </w:r>
            <w:r w:rsidRPr="00D509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0A4585" w:rsidRPr="00D50979" w14:paraId="5A14D042" w14:textId="77777777" w:rsidTr="00711C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00FFA343" w14:textId="77777777" w:rsidR="007A16DA" w:rsidRPr="00D50979" w:rsidRDefault="007A16DA" w:rsidP="00473611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</w:pPr>
            <w:bookmarkStart w:id="5" w:name="_Hlk141342658"/>
          </w:p>
        </w:tc>
        <w:tc>
          <w:tcPr>
            <w:tcW w:w="609" w:type="pct"/>
            <w:tcBorders>
              <w:top w:val="single" w:sz="4" w:space="0" w:color="auto"/>
            </w:tcBorders>
            <w:vAlign w:val="bottom"/>
          </w:tcPr>
          <w:p w14:paraId="6A2700A7" w14:textId="0FC6A78F" w:rsidR="007A16DA" w:rsidRPr="00D50979" w:rsidRDefault="007A16DA" w:rsidP="00473611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ส่วนงาน</w:t>
            </w:r>
            <w:r w:rsidR="00F13043" w:rsidRPr="00D509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ธุรกิจ</w:t>
            </w:r>
          </w:p>
        </w:tc>
        <w:tc>
          <w:tcPr>
            <w:tcW w:w="551" w:type="pct"/>
            <w:tcBorders>
              <w:top w:val="single" w:sz="4" w:space="0" w:color="auto"/>
            </w:tcBorders>
            <w:vAlign w:val="bottom"/>
          </w:tcPr>
          <w:p w14:paraId="7550F32A" w14:textId="1A5B95D1" w:rsidR="007A16DA" w:rsidRPr="00D50979" w:rsidRDefault="007A16DA" w:rsidP="00473611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51" w:type="pct"/>
            <w:tcBorders>
              <w:top w:val="single" w:sz="4" w:space="0" w:color="auto"/>
            </w:tcBorders>
          </w:tcPr>
          <w:p w14:paraId="3D8D7829" w14:textId="341C1710" w:rsidR="007A16DA" w:rsidRPr="00D50979" w:rsidRDefault="007A16DA" w:rsidP="00473611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vAlign w:val="bottom"/>
          </w:tcPr>
          <w:p w14:paraId="774797EE" w14:textId="77777777" w:rsidR="007A16DA" w:rsidRPr="00D50979" w:rsidRDefault="007A16DA" w:rsidP="00473611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14:paraId="64C62FAC" w14:textId="08056DAE" w:rsidR="007A16DA" w:rsidRPr="00D50979" w:rsidRDefault="007A16DA" w:rsidP="00473611">
            <w:pPr>
              <w:ind w:right="-91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  <w:r w:rsidR="006260DD" w:rsidRPr="00D509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556" w:type="pct"/>
            <w:tcBorders>
              <w:top w:val="single" w:sz="4" w:space="0" w:color="auto"/>
            </w:tcBorders>
          </w:tcPr>
          <w:p w14:paraId="109C79E7" w14:textId="3CC7764C" w:rsidR="007A16DA" w:rsidRPr="00D50979" w:rsidRDefault="007A16DA" w:rsidP="00473611">
            <w:pPr>
              <w:ind w:right="-91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vAlign w:val="bottom"/>
          </w:tcPr>
          <w:p w14:paraId="5DFD50E2" w14:textId="77777777" w:rsidR="007A16DA" w:rsidRPr="00D50979" w:rsidRDefault="007A16DA" w:rsidP="00473611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</w:p>
        </w:tc>
      </w:tr>
      <w:tr w:rsidR="000A4585" w:rsidRPr="00D50979" w14:paraId="40F56841" w14:textId="77777777" w:rsidTr="00711C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73FE40AD" w14:textId="77777777" w:rsidR="003904CF" w:rsidRPr="00D50979" w:rsidRDefault="003904CF" w:rsidP="00473611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609" w:type="pct"/>
            <w:vAlign w:val="bottom"/>
          </w:tcPr>
          <w:p w14:paraId="7C042ED8" w14:textId="52F4AE11" w:rsidR="003904CF" w:rsidRPr="00D50979" w:rsidRDefault="003904CF" w:rsidP="00473611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บริหาร</w:t>
            </w:r>
          </w:p>
        </w:tc>
        <w:tc>
          <w:tcPr>
            <w:tcW w:w="551" w:type="pct"/>
            <w:vAlign w:val="bottom"/>
          </w:tcPr>
          <w:p w14:paraId="47861A5E" w14:textId="739721CC" w:rsidR="003904CF" w:rsidRPr="00D50979" w:rsidRDefault="003904CF" w:rsidP="00473611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เจรจาติดตาม</w:t>
            </w:r>
          </w:p>
        </w:tc>
        <w:tc>
          <w:tcPr>
            <w:tcW w:w="551" w:type="pct"/>
          </w:tcPr>
          <w:p w14:paraId="7EAE5266" w14:textId="23BFB322" w:rsidR="003904CF" w:rsidRPr="00D50979" w:rsidRDefault="003904CF" w:rsidP="00473611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56" w:type="pct"/>
            <w:vAlign w:val="bottom"/>
          </w:tcPr>
          <w:p w14:paraId="009C137C" w14:textId="53B6A976" w:rsidR="003904CF" w:rsidRPr="00D50979" w:rsidRDefault="003904CF" w:rsidP="00473611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550" w:type="pct"/>
          </w:tcPr>
          <w:p w14:paraId="7EA43C68" w14:textId="5A733C42" w:rsidR="003904CF" w:rsidRPr="00D50979" w:rsidRDefault="003904CF" w:rsidP="00473611">
            <w:pPr>
              <w:ind w:right="-91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ซื้อ</w:t>
            </w:r>
            <w:r w:rsidRPr="00D509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D509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ขาย</w:t>
            </w:r>
            <w:r w:rsidRPr="00D509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D509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สินค้า</w:t>
            </w:r>
          </w:p>
        </w:tc>
        <w:tc>
          <w:tcPr>
            <w:tcW w:w="556" w:type="pct"/>
          </w:tcPr>
          <w:p w14:paraId="7DAE631B" w14:textId="6B0F5EAE" w:rsidR="003904CF" w:rsidRPr="00D50979" w:rsidRDefault="00A32DCB" w:rsidP="00473611">
            <w:pPr>
              <w:ind w:right="-91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49" w:type="pct"/>
            <w:vAlign w:val="bottom"/>
          </w:tcPr>
          <w:p w14:paraId="261CFBD2" w14:textId="77777777" w:rsidR="003904CF" w:rsidRPr="00D50979" w:rsidRDefault="003904CF" w:rsidP="00473611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</w:p>
        </w:tc>
      </w:tr>
      <w:tr w:rsidR="000A4585" w:rsidRPr="00D50979" w14:paraId="06314E62" w14:textId="77777777" w:rsidTr="00711C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47694283" w14:textId="77777777" w:rsidR="007A16DA" w:rsidRPr="00D50979" w:rsidRDefault="007A16DA" w:rsidP="007A16DA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sz w:val="22"/>
                <w:szCs w:val="22"/>
                <w:u w:val="none"/>
              </w:rPr>
            </w:pPr>
          </w:p>
        </w:tc>
        <w:tc>
          <w:tcPr>
            <w:tcW w:w="609" w:type="pct"/>
            <w:vAlign w:val="bottom"/>
          </w:tcPr>
          <w:p w14:paraId="2C296CE3" w14:textId="0BE230D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สินทรัพย์ด้อยคุณภาพ</w:t>
            </w:r>
          </w:p>
        </w:tc>
        <w:tc>
          <w:tcPr>
            <w:tcW w:w="551" w:type="pct"/>
            <w:vAlign w:val="bottom"/>
          </w:tcPr>
          <w:p w14:paraId="4C431D60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และเร่งรัดหนี้สิน</w:t>
            </w:r>
          </w:p>
        </w:tc>
        <w:tc>
          <w:tcPr>
            <w:tcW w:w="551" w:type="pct"/>
          </w:tcPr>
          <w:p w14:paraId="033085D1" w14:textId="4EB6871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ศูนย์บริการ</w:t>
            </w:r>
          </w:p>
          <w:p w14:paraId="45CACEB5" w14:textId="38CBF2DB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ข้อมูลลูกค้า</w:t>
            </w:r>
          </w:p>
        </w:tc>
        <w:tc>
          <w:tcPr>
            <w:tcW w:w="556" w:type="pct"/>
            <w:vAlign w:val="bottom"/>
          </w:tcPr>
          <w:p w14:paraId="1068BFA3" w14:textId="218FE431" w:rsidR="007A16DA" w:rsidRPr="00D50979" w:rsidRDefault="003904CF" w:rsidP="007A16D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  <w:r w:rsidR="007A16DA" w:rsidRPr="00D509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เงินให้กู้ยืม</w:t>
            </w:r>
          </w:p>
        </w:tc>
        <w:tc>
          <w:tcPr>
            <w:tcW w:w="550" w:type="pct"/>
          </w:tcPr>
          <w:p w14:paraId="486AF7F7" w14:textId="19B184E3" w:rsidR="007A16DA" w:rsidRPr="00D50979" w:rsidRDefault="003904CF" w:rsidP="007A16D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และ/หรือ </w:t>
            </w:r>
            <w:r w:rsidR="007A16DA" w:rsidRPr="00D509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บริการ</w:t>
            </w:r>
          </w:p>
        </w:tc>
        <w:tc>
          <w:tcPr>
            <w:tcW w:w="556" w:type="pct"/>
          </w:tcPr>
          <w:p w14:paraId="257EA313" w14:textId="060F57B8" w:rsidR="006260DD" w:rsidRPr="00D50979" w:rsidRDefault="00A32DCB" w:rsidP="007A16D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บริการ</w:t>
            </w:r>
          </w:p>
          <w:p w14:paraId="1D8C8770" w14:textId="3523DA93" w:rsidR="007A16DA" w:rsidRPr="00D50979" w:rsidRDefault="00A32DCB" w:rsidP="007A16D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จัดหาคน</w:t>
            </w:r>
          </w:p>
        </w:tc>
        <w:tc>
          <w:tcPr>
            <w:tcW w:w="549" w:type="pct"/>
            <w:vAlign w:val="bottom"/>
          </w:tcPr>
          <w:p w14:paraId="3334A882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0A4585" w:rsidRPr="00D50979" w14:paraId="2480BCC2" w14:textId="77777777" w:rsidTr="00711C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2C98C032" w14:textId="77777777" w:rsidR="007A16DA" w:rsidRPr="00D50979" w:rsidRDefault="007A16DA" w:rsidP="007A16D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14:paraId="7B1219A6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vAlign w:val="bottom"/>
          </w:tcPr>
          <w:p w14:paraId="006EED32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14:paraId="3A8E3C41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vAlign w:val="bottom"/>
          </w:tcPr>
          <w:p w14:paraId="7DAA6014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7EC9DD33" w14:textId="1946DF0D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0C34DC1A" w14:textId="4F105BCF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vAlign w:val="bottom"/>
          </w:tcPr>
          <w:p w14:paraId="62EC763C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</w:tr>
      <w:bookmarkEnd w:id="5"/>
      <w:tr w:rsidR="000A4585" w:rsidRPr="00D50979" w14:paraId="57A9389F" w14:textId="77777777" w:rsidTr="00711C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79D61399" w14:textId="77777777" w:rsidR="007A16DA" w:rsidRPr="00D50979" w:rsidRDefault="007A16DA" w:rsidP="007A16D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BACC78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42E30C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FAFAFA"/>
          </w:tcPr>
          <w:p w14:paraId="7A0D19D3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A4A504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FAFAFA"/>
          </w:tcPr>
          <w:p w14:paraId="7BAA799A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FAFAFA"/>
          </w:tcPr>
          <w:p w14:paraId="3E5B83EA" w14:textId="2137FB25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E06C57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A4585" w:rsidRPr="00D50979" w14:paraId="787F5730" w14:textId="77777777" w:rsidTr="00711C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11EDFEA3" w14:textId="77777777" w:rsidR="00A03EE4" w:rsidRPr="00D50979" w:rsidRDefault="00A03EE4" w:rsidP="00A03EE4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bookmarkStart w:id="6" w:name="_Hlk141341102"/>
            <w:r w:rsidRPr="00D50979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รายได้</w:t>
            </w:r>
          </w:p>
        </w:tc>
        <w:tc>
          <w:tcPr>
            <w:tcW w:w="609" w:type="pct"/>
            <w:shd w:val="clear" w:color="auto" w:fill="FAFAFA"/>
          </w:tcPr>
          <w:p w14:paraId="724E62A4" w14:textId="4CDEC7FE" w:rsidR="00A03EE4" w:rsidRPr="00D50979" w:rsidRDefault="00014495" w:rsidP="00A03EE4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311</w:t>
            </w:r>
            <w:r w:rsidR="008720EC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461</w:t>
            </w:r>
            <w:r w:rsidR="008720EC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760</w:t>
            </w:r>
          </w:p>
        </w:tc>
        <w:tc>
          <w:tcPr>
            <w:tcW w:w="551" w:type="pct"/>
            <w:shd w:val="clear" w:color="auto" w:fill="FAFAFA"/>
          </w:tcPr>
          <w:p w14:paraId="442B2CF5" w14:textId="43DFC8C7" w:rsidR="00A03EE4" w:rsidRPr="00D50979" w:rsidRDefault="00014495" w:rsidP="00A03EE4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8720EC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480</w:t>
            </w:r>
            <w:r w:rsidR="008720EC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962</w:t>
            </w:r>
          </w:p>
        </w:tc>
        <w:tc>
          <w:tcPr>
            <w:tcW w:w="551" w:type="pct"/>
            <w:shd w:val="clear" w:color="auto" w:fill="FAFAFA"/>
          </w:tcPr>
          <w:p w14:paraId="476884C0" w14:textId="439E6338" w:rsidR="00A03EE4" w:rsidRPr="00D50979" w:rsidRDefault="008720EC" w:rsidP="00A03EE4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556" w:type="pct"/>
            <w:shd w:val="clear" w:color="auto" w:fill="FAFAFA"/>
          </w:tcPr>
          <w:p w14:paraId="0FB99A1C" w14:textId="0962236C" w:rsidR="00A03EE4" w:rsidRPr="00D50979" w:rsidRDefault="00014495" w:rsidP="00A03EE4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8720EC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345</w:t>
            </w:r>
            <w:r w:rsidR="008720EC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679</w:t>
            </w:r>
          </w:p>
        </w:tc>
        <w:tc>
          <w:tcPr>
            <w:tcW w:w="550" w:type="pct"/>
            <w:shd w:val="clear" w:color="auto" w:fill="FAFAFA"/>
          </w:tcPr>
          <w:p w14:paraId="0E08E07B" w14:textId="5BD2EF95" w:rsidR="00A03EE4" w:rsidRPr="00D50979" w:rsidRDefault="008720EC" w:rsidP="00A03EE4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FAFAFA"/>
          </w:tcPr>
          <w:p w14:paraId="5E59EE46" w14:textId="63EA5814" w:rsidR="00A03EE4" w:rsidRPr="00D50979" w:rsidRDefault="00014495" w:rsidP="00A03EE4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64</w:t>
            </w:r>
            <w:r w:rsidR="008720EC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403</w:t>
            </w:r>
            <w:r w:rsidR="008720EC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627</w:t>
            </w:r>
          </w:p>
        </w:tc>
        <w:tc>
          <w:tcPr>
            <w:tcW w:w="549" w:type="pct"/>
            <w:shd w:val="clear" w:color="auto" w:fill="FAFAFA"/>
          </w:tcPr>
          <w:p w14:paraId="3B16E5EC" w14:textId="2E1F20E4" w:rsidR="00A03EE4" w:rsidRPr="00D50979" w:rsidRDefault="00014495" w:rsidP="00A03EE4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412</w:t>
            </w:r>
            <w:r w:rsidR="008720EC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692</w:t>
            </w:r>
            <w:r w:rsidR="008720EC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028</w:t>
            </w:r>
          </w:p>
        </w:tc>
      </w:tr>
      <w:tr w:rsidR="000A4585" w:rsidRPr="00D50979" w14:paraId="4DBD7ED3" w14:textId="77777777" w:rsidTr="00711C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4840BF14" w14:textId="77777777" w:rsidR="00A03EE4" w:rsidRPr="00D50979" w:rsidRDefault="00A03EE4" w:rsidP="00A03EE4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รายได้ระหว่างกิจการ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FAFAFA"/>
          </w:tcPr>
          <w:p w14:paraId="76EF38CE" w14:textId="03D4A2A2" w:rsidR="00A03EE4" w:rsidRPr="00D50979" w:rsidRDefault="008720EC" w:rsidP="00A03EE4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FAFAFA"/>
          </w:tcPr>
          <w:p w14:paraId="52632F2C" w14:textId="65F3914E" w:rsidR="00A03EE4" w:rsidRPr="00D50979" w:rsidRDefault="008720EC" w:rsidP="00A03EE4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465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056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FAFAFA"/>
          </w:tcPr>
          <w:p w14:paraId="42157A09" w14:textId="57294D90" w:rsidR="00A03EE4" w:rsidRPr="00D50979" w:rsidRDefault="008720EC" w:rsidP="00A03EE4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FAFAFA"/>
          </w:tcPr>
          <w:p w14:paraId="4CF776F2" w14:textId="490945B1" w:rsidR="00A03EE4" w:rsidRPr="00D50979" w:rsidRDefault="008720EC" w:rsidP="00A03EE4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FAFAFA"/>
          </w:tcPr>
          <w:p w14:paraId="4A21A9E6" w14:textId="463E1FFD" w:rsidR="00A03EE4" w:rsidRPr="00D50979" w:rsidRDefault="008720EC" w:rsidP="00A03EE4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FAFAFA"/>
          </w:tcPr>
          <w:p w14:paraId="4C9B0D49" w14:textId="0B34E08C" w:rsidR="00A03EE4" w:rsidRPr="00D50979" w:rsidRDefault="008720EC" w:rsidP="00A03EE4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FAFAFA"/>
          </w:tcPr>
          <w:p w14:paraId="73598E85" w14:textId="7460087D" w:rsidR="00A03EE4" w:rsidRPr="00D50979" w:rsidRDefault="008720EC" w:rsidP="00A03EE4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465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056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0A4585" w:rsidRPr="00D50979" w14:paraId="07904E2C" w14:textId="77777777" w:rsidTr="00711C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79B73DE4" w14:textId="77777777" w:rsidR="000A4585" w:rsidRPr="00D50979" w:rsidRDefault="000A4585" w:rsidP="000A4585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รายได้จากส่วนงานธุรกิจ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CE3A7C" w14:textId="69083E95" w:rsidR="000A4585" w:rsidRPr="00D50979" w:rsidRDefault="0001449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311</w:t>
            </w:r>
            <w:r w:rsidR="008720EC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461</w:t>
            </w:r>
            <w:r w:rsidR="008720EC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760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A654D4" w14:textId="077E3ED0" w:rsidR="000A4585" w:rsidRPr="00D50979" w:rsidRDefault="0001449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8720EC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015</w:t>
            </w:r>
            <w:r w:rsidR="008720EC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906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11222F" w14:textId="306D91EF" w:rsidR="000A4585" w:rsidRPr="00D50979" w:rsidRDefault="008720EC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591E65" w14:textId="5610F5E3" w:rsidR="000A4585" w:rsidRPr="00D50979" w:rsidRDefault="0001449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8720EC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345</w:t>
            </w:r>
            <w:r w:rsidR="008720EC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679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C47B08" w14:textId="585E0639" w:rsidR="000A4585" w:rsidRPr="00D50979" w:rsidRDefault="008720EC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EFE0CE" w14:textId="5FF46A77" w:rsidR="000A4585" w:rsidRPr="00D50979" w:rsidRDefault="0001449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64</w:t>
            </w:r>
            <w:r w:rsidR="008720EC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403</w:t>
            </w:r>
            <w:r w:rsidR="008720EC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627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90300E" w14:textId="57271843" w:rsidR="000A4585" w:rsidRPr="00D50979" w:rsidRDefault="0001449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412</w:t>
            </w:r>
            <w:r w:rsidR="008720EC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226</w:t>
            </w:r>
            <w:r w:rsidR="008720EC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972</w:t>
            </w:r>
          </w:p>
        </w:tc>
      </w:tr>
      <w:bookmarkEnd w:id="6"/>
      <w:tr w:rsidR="000A4585" w:rsidRPr="00D50979" w14:paraId="44D504B7" w14:textId="77777777" w:rsidTr="00711C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4613B398" w14:textId="77777777" w:rsidR="007A16DA" w:rsidRPr="00D50979" w:rsidRDefault="007A16DA" w:rsidP="007A16D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DD9E3D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0C8A10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FAFAFA"/>
          </w:tcPr>
          <w:p w14:paraId="4519640D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201133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FAFAFA"/>
          </w:tcPr>
          <w:p w14:paraId="7B70B5FC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40C07F" w14:textId="7DB09C7F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25A26D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A4585" w:rsidRPr="00D50979" w14:paraId="510FA699" w14:textId="77777777" w:rsidTr="00711C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3B22C782" w14:textId="77777777" w:rsidR="000A4585" w:rsidRPr="00D50979" w:rsidRDefault="000A4585" w:rsidP="000A4585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ต้นทุน</w:t>
            </w:r>
          </w:p>
        </w:tc>
        <w:tc>
          <w:tcPr>
            <w:tcW w:w="609" w:type="pct"/>
            <w:shd w:val="clear" w:color="auto" w:fill="FAFAFA"/>
          </w:tcPr>
          <w:p w14:paraId="404C96B3" w14:textId="099DEE49" w:rsidR="000A4585" w:rsidRPr="00D50979" w:rsidRDefault="00F81B74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944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041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51" w:type="pct"/>
            <w:shd w:val="clear" w:color="auto" w:fill="FAFAFA"/>
          </w:tcPr>
          <w:p w14:paraId="553E2E03" w14:textId="2BF365D8" w:rsidR="000A4585" w:rsidRPr="00D50979" w:rsidRDefault="00C83964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978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637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51" w:type="pct"/>
            <w:shd w:val="clear" w:color="auto" w:fill="FAFAFA"/>
          </w:tcPr>
          <w:p w14:paraId="4D7812E3" w14:textId="5D34DA62" w:rsidR="000A4585" w:rsidRPr="00D50979" w:rsidRDefault="008720EC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FAFAFA"/>
          </w:tcPr>
          <w:p w14:paraId="12797A97" w14:textId="0300E1F1" w:rsidR="000A4585" w:rsidRPr="00D50979" w:rsidRDefault="008720EC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065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880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50" w:type="pct"/>
            <w:shd w:val="clear" w:color="auto" w:fill="FAFAFA"/>
          </w:tcPr>
          <w:p w14:paraId="306F59B9" w14:textId="5FC03952" w:rsidR="000A4585" w:rsidRPr="00D50979" w:rsidRDefault="008720EC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FAFAFA"/>
          </w:tcPr>
          <w:p w14:paraId="5960AA73" w14:textId="04F67C45" w:rsidR="000A4585" w:rsidRPr="00D50979" w:rsidRDefault="008720EC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61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065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214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49" w:type="pct"/>
            <w:shd w:val="clear" w:color="auto" w:fill="FAFAFA"/>
          </w:tcPr>
          <w:p w14:paraId="6C77F56F" w14:textId="1E101807" w:rsidR="000A4585" w:rsidRPr="00D50979" w:rsidRDefault="00C83964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118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053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772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0A4585" w:rsidRPr="00D50979" w14:paraId="34AA520A" w14:textId="77777777" w:rsidTr="00711C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60771E69" w14:textId="77777777" w:rsidR="000A4585" w:rsidRPr="00D50979" w:rsidRDefault="000A4585" w:rsidP="000A4585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ต้นทุนระหว่างส่วนงานธุรกิจ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FAFAFA"/>
          </w:tcPr>
          <w:p w14:paraId="54D69263" w14:textId="3B83EC07" w:rsidR="000A4585" w:rsidRPr="00D50979" w:rsidRDefault="0001449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450</w:t>
            </w:r>
            <w:r w:rsidR="008720EC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554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FAFAFA"/>
          </w:tcPr>
          <w:p w14:paraId="46BABD8D" w14:textId="1BE57E79" w:rsidR="000A4585" w:rsidRPr="00D50979" w:rsidRDefault="008720EC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FAFAFA"/>
          </w:tcPr>
          <w:p w14:paraId="05069F0C" w14:textId="4FAAD31E" w:rsidR="000A4585" w:rsidRPr="00D50979" w:rsidRDefault="008720EC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FAFAFA"/>
          </w:tcPr>
          <w:p w14:paraId="6A103426" w14:textId="338F561A" w:rsidR="000A4585" w:rsidRPr="00D50979" w:rsidRDefault="0001449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8720EC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502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FAFAFA"/>
          </w:tcPr>
          <w:p w14:paraId="21ABC6F0" w14:textId="6C63DA20" w:rsidR="000A4585" w:rsidRPr="00D50979" w:rsidRDefault="008720EC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FAFAFA"/>
          </w:tcPr>
          <w:p w14:paraId="0AAD76C4" w14:textId="246BF8EB" w:rsidR="000A4585" w:rsidRPr="00D50979" w:rsidRDefault="008720EC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FAFAFA"/>
          </w:tcPr>
          <w:p w14:paraId="3BB1F254" w14:textId="77134E99" w:rsidR="000A4585" w:rsidRPr="00D50979" w:rsidRDefault="0001449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465</w:t>
            </w:r>
            <w:r w:rsidR="008720EC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056</w:t>
            </w:r>
          </w:p>
        </w:tc>
      </w:tr>
      <w:tr w:rsidR="000A4585" w:rsidRPr="00D50979" w14:paraId="27C5BC19" w14:textId="77777777" w:rsidTr="00711C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051A1517" w14:textId="77777777" w:rsidR="000A4585" w:rsidRPr="00D50979" w:rsidRDefault="000A4585" w:rsidP="000A4585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ต้นทุนจากส่วนงานธุรกิจ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A7C375" w14:textId="3FF44833" w:rsidR="000A4585" w:rsidRPr="00D50979" w:rsidRDefault="00F81B74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493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487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0250DF" w14:textId="426F0A41" w:rsidR="000A4585" w:rsidRPr="00D50979" w:rsidRDefault="00C83964" w:rsidP="00906687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978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637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E54E08" w14:textId="677206DB" w:rsidR="000A4585" w:rsidRPr="00D50979" w:rsidRDefault="008720EC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EF6CA2" w14:textId="6053917F" w:rsidR="000A4585" w:rsidRPr="00D50979" w:rsidRDefault="008720EC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051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378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5DF26B" w14:textId="4DB3E793" w:rsidR="000A4585" w:rsidRPr="00D50979" w:rsidRDefault="008720EC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2779FD" w14:textId="7CD91E4B" w:rsidR="000A4585" w:rsidRPr="00D50979" w:rsidRDefault="008720EC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61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065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214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7FB167" w14:textId="6CC5B642" w:rsidR="000A4585" w:rsidRPr="00D50979" w:rsidRDefault="00C83964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117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588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716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0A4585" w:rsidRPr="00D50979" w14:paraId="724F0393" w14:textId="77777777" w:rsidTr="00711C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67CDD256" w14:textId="77777777" w:rsidR="007A16DA" w:rsidRPr="00D50979" w:rsidRDefault="007A16DA" w:rsidP="007A16D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0B237A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5CF149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FAFAFA"/>
          </w:tcPr>
          <w:p w14:paraId="44A161EC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3683DB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FAFAFA"/>
          </w:tcPr>
          <w:p w14:paraId="4174C3C5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6D62B2" w14:textId="1329B0EA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6FFD23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A4585" w:rsidRPr="00D50979" w14:paraId="444C6B5F" w14:textId="77777777" w:rsidTr="00711C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5C4912C4" w14:textId="77777777" w:rsidR="000A4585" w:rsidRPr="00D50979" w:rsidRDefault="000A4585" w:rsidP="000A4585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</w:rPr>
            </w:pPr>
            <w:r w:rsidRPr="00D50979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ผลการดำเนินงานตามส่วนงาน</w:t>
            </w:r>
          </w:p>
        </w:tc>
        <w:tc>
          <w:tcPr>
            <w:tcW w:w="609" w:type="pct"/>
            <w:shd w:val="clear" w:color="auto" w:fill="FAFAFA"/>
          </w:tcPr>
          <w:p w14:paraId="7A61C67C" w14:textId="66146B66" w:rsidR="000A4585" w:rsidRPr="00D50979" w:rsidRDefault="0001449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  <w:r w:rsidR="00F81B74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968</w:t>
            </w:r>
            <w:r w:rsidR="00F81B74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273</w:t>
            </w:r>
          </w:p>
        </w:tc>
        <w:tc>
          <w:tcPr>
            <w:tcW w:w="551" w:type="pct"/>
            <w:shd w:val="clear" w:color="auto" w:fill="FAFAFA"/>
          </w:tcPr>
          <w:p w14:paraId="140888B9" w14:textId="3043B6D0" w:rsidR="000A4585" w:rsidRPr="00D50979" w:rsidRDefault="00014495" w:rsidP="00906687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C83964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037</w:t>
            </w:r>
            <w:r w:rsidR="00C83964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269</w:t>
            </w:r>
          </w:p>
        </w:tc>
        <w:tc>
          <w:tcPr>
            <w:tcW w:w="551" w:type="pct"/>
            <w:shd w:val="clear" w:color="auto" w:fill="FAFAFA"/>
          </w:tcPr>
          <w:p w14:paraId="2671D67C" w14:textId="6FAAB8D4" w:rsidR="000A4585" w:rsidRPr="00D50979" w:rsidRDefault="008720EC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FAFAFA"/>
          </w:tcPr>
          <w:p w14:paraId="783E0C24" w14:textId="2C521B45" w:rsidR="000A4585" w:rsidRPr="00D50979" w:rsidRDefault="0001449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8720EC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294</w:t>
            </w:r>
            <w:r w:rsidR="008720EC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301</w:t>
            </w:r>
          </w:p>
        </w:tc>
        <w:tc>
          <w:tcPr>
            <w:tcW w:w="550" w:type="pct"/>
            <w:shd w:val="clear" w:color="auto" w:fill="FAFAFA"/>
          </w:tcPr>
          <w:p w14:paraId="58562FED" w14:textId="01E2CFA6" w:rsidR="000A4585" w:rsidRPr="00D50979" w:rsidRDefault="008720EC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556" w:type="pct"/>
            <w:shd w:val="clear" w:color="auto" w:fill="FAFAFA"/>
          </w:tcPr>
          <w:p w14:paraId="7F64AAA6" w14:textId="57AA48FD" w:rsidR="000A4585" w:rsidRPr="00D50979" w:rsidRDefault="0001449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8720EC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338</w:t>
            </w:r>
            <w:r w:rsidR="008720EC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413</w:t>
            </w:r>
          </w:p>
        </w:tc>
        <w:tc>
          <w:tcPr>
            <w:tcW w:w="549" w:type="pct"/>
            <w:shd w:val="clear" w:color="auto" w:fill="FAFAFA"/>
          </w:tcPr>
          <w:p w14:paraId="53F39FF5" w14:textId="6E932D75" w:rsidR="000A4585" w:rsidRPr="00D50979" w:rsidRDefault="0001449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294</w:t>
            </w:r>
            <w:r w:rsidR="00C83964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638</w:t>
            </w:r>
            <w:r w:rsidR="00C83964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</w:p>
        </w:tc>
      </w:tr>
      <w:tr w:rsidR="000A4585" w:rsidRPr="00D50979" w14:paraId="78D39BC9" w14:textId="77777777" w:rsidTr="00711C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42BFEE88" w14:textId="77777777" w:rsidR="000A4585" w:rsidRPr="00D50979" w:rsidRDefault="000A4585" w:rsidP="000A4585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ต้นทุนที่ไม่สามารถปันส่วนได้</w:t>
            </w:r>
          </w:p>
        </w:tc>
        <w:tc>
          <w:tcPr>
            <w:tcW w:w="609" w:type="pct"/>
            <w:shd w:val="clear" w:color="auto" w:fill="FAFAFA"/>
          </w:tcPr>
          <w:p w14:paraId="582EBB22" w14:textId="77777777" w:rsidR="000A4585" w:rsidRPr="00D50979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</w:tcPr>
          <w:p w14:paraId="13CDFE7E" w14:textId="77777777" w:rsidR="000A4585" w:rsidRPr="00D50979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</w:tcPr>
          <w:p w14:paraId="60A8D3E8" w14:textId="77777777" w:rsidR="000A4585" w:rsidRPr="00D50979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47D64498" w14:textId="77777777" w:rsidR="000A4585" w:rsidRPr="00D50979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3AE52B35" w14:textId="77777777" w:rsidR="000A4585" w:rsidRPr="00D50979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021268D8" w14:textId="7D798B62" w:rsidR="000A4585" w:rsidRPr="00D50979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FAFAFA"/>
          </w:tcPr>
          <w:p w14:paraId="174CCFFB" w14:textId="15FE098E" w:rsidR="000A4585" w:rsidRPr="00D50979" w:rsidRDefault="00C83964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502</w:t>
            </w:r>
            <w:r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887</w:t>
            </w:r>
            <w:r w:rsidR="00F81B74" w:rsidRPr="00D5097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0A4585" w:rsidRPr="00D50979" w14:paraId="42A53407" w14:textId="77777777" w:rsidTr="00711C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690C696D" w14:textId="77777777" w:rsidR="007A16DA" w:rsidRPr="00D50979" w:rsidRDefault="007A16DA" w:rsidP="007A16D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9" w:type="pct"/>
            <w:shd w:val="clear" w:color="auto" w:fill="FAFAFA"/>
            <w:vAlign w:val="bottom"/>
          </w:tcPr>
          <w:p w14:paraId="1C355ABC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45E6937F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</w:tcPr>
          <w:p w14:paraId="39B547A1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7A89B2D1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0BD567BD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0F9DF922" w14:textId="04B76CCB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6B54E9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A4585" w:rsidRPr="00D50979" w14:paraId="0930EB9B" w14:textId="77777777" w:rsidTr="00711C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56C9D206" w14:textId="77777777" w:rsidR="000A4585" w:rsidRPr="00D50979" w:rsidRDefault="000A4585" w:rsidP="000A4585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178B1616" w14:textId="77777777" w:rsidR="000A4585" w:rsidRPr="00D50979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4DDAFEAB" w14:textId="77777777" w:rsidR="000A4585" w:rsidRPr="00D50979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</w:tcPr>
          <w:p w14:paraId="6568B432" w14:textId="77777777" w:rsidR="000A4585" w:rsidRPr="00D50979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7CD5C657" w14:textId="77777777" w:rsidR="000A4585" w:rsidRPr="00D50979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550" w:type="pct"/>
            <w:shd w:val="clear" w:color="auto" w:fill="FAFAFA"/>
          </w:tcPr>
          <w:p w14:paraId="4128555E" w14:textId="77777777" w:rsidR="000A4585" w:rsidRPr="00D50979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3026F230" w14:textId="14F975C9" w:rsidR="000A4585" w:rsidRPr="00D50979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FAFAFA"/>
          </w:tcPr>
          <w:p w14:paraId="6125FB92" w14:textId="07EC48E3" w:rsidR="000A4585" w:rsidRPr="00D50979" w:rsidRDefault="0001449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264</w:t>
            </w:r>
            <w:r w:rsidR="00F81B74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135</w:t>
            </w:r>
            <w:r w:rsidR="00F81B74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369</w:t>
            </w:r>
          </w:p>
        </w:tc>
      </w:tr>
      <w:tr w:rsidR="000A4585" w:rsidRPr="00D50979" w14:paraId="40562FA6" w14:textId="77777777" w:rsidTr="00711C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34CB4B70" w14:textId="77777777" w:rsidR="000A4585" w:rsidRPr="00D50979" w:rsidRDefault="000A4585" w:rsidP="000A4585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รายได้อื่น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7619CF04" w14:textId="77777777" w:rsidR="000A4585" w:rsidRPr="00D50979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5727C9A8" w14:textId="77777777" w:rsidR="000A4585" w:rsidRPr="00D50979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FAFAFA"/>
          </w:tcPr>
          <w:p w14:paraId="2C701FF4" w14:textId="77777777" w:rsidR="000A4585" w:rsidRPr="00D50979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64869906" w14:textId="77777777" w:rsidR="000A4585" w:rsidRPr="00D50979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4FC435DB" w14:textId="77777777" w:rsidR="000A4585" w:rsidRPr="00D50979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1AA95CAA" w14:textId="435FDD93" w:rsidR="000A4585" w:rsidRPr="00D50979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FAFAFA"/>
          </w:tcPr>
          <w:p w14:paraId="6E54A54B" w14:textId="7A90EAC0" w:rsidR="000A4585" w:rsidRPr="00D50979" w:rsidRDefault="0001449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8720EC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702</w:t>
            </w:r>
            <w:r w:rsidR="008720EC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520</w:t>
            </w:r>
          </w:p>
        </w:tc>
      </w:tr>
      <w:tr w:rsidR="000A4585" w:rsidRPr="00D50979" w14:paraId="7F480C6F" w14:textId="77777777" w:rsidTr="00711C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456EC174" w14:textId="77777777" w:rsidR="007A16DA" w:rsidRPr="00D50979" w:rsidRDefault="007A16DA" w:rsidP="007A16D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กำไรจากการจำหน่าย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45006A4A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3BFA68FB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FAFAFA"/>
          </w:tcPr>
          <w:p w14:paraId="109A45B2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09706F58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48ED9A9B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396C46DB" w14:textId="3552EA2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FAFAFA"/>
            <w:vAlign w:val="bottom"/>
          </w:tcPr>
          <w:p w14:paraId="09E708C4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0A4585" w:rsidRPr="00D50979" w14:paraId="04A768D6" w14:textId="77777777" w:rsidTr="00711C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0A11F83C" w14:textId="77777777" w:rsidR="007A16DA" w:rsidRPr="00D50979" w:rsidRDefault="007A16DA" w:rsidP="007A16D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2"/>
                <w:szCs w:val="22"/>
              </w:rPr>
              <w:t xml:space="preserve">   </w:t>
            </w:r>
            <w:r w:rsidRPr="00D50979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ทรัพย์สินรอการขาย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6E6CDDA7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618030EC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FAFAFA"/>
          </w:tcPr>
          <w:p w14:paraId="0DE1C540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2958D0DD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669C2382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4F5172FE" w14:textId="5E510E3D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FAFAFA"/>
            <w:vAlign w:val="bottom"/>
          </w:tcPr>
          <w:p w14:paraId="02B569C5" w14:textId="75CCB2C9" w:rsidR="007A16DA" w:rsidRPr="00D50979" w:rsidRDefault="00014495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8720EC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406</w:t>
            </w:r>
            <w:r w:rsidR="008720EC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661</w:t>
            </w:r>
          </w:p>
        </w:tc>
      </w:tr>
      <w:tr w:rsidR="000A4585" w:rsidRPr="00D50979" w14:paraId="0309EFC3" w14:textId="77777777" w:rsidTr="00711C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256D8B0D" w14:textId="77777777" w:rsidR="007A16DA" w:rsidRPr="00D50979" w:rsidRDefault="007A16DA" w:rsidP="007A16D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</w:rPr>
            </w:pPr>
            <w:r w:rsidRPr="00D50979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ผลขาดทุนด้านเครดิต</w:t>
            </w:r>
          </w:p>
          <w:p w14:paraId="767C29C2" w14:textId="77777777" w:rsidR="007A16DA" w:rsidRPr="00D50979" w:rsidRDefault="007A16DA" w:rsidP="007A16D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145AE357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7DD03307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</w:tcPr>
          <w:p w14:paraId="37429D1D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119227E5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3813E03E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2F11452C" w14:textId="0F0B1AE8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FAFAFA"/>
            <w:vAlign w:val="bottom"/>
          </w:tcPr>
          <w:p w14:paraId="44977FAD" w14:textId="4C7B8CA9" w:rsidR="007A16DA" w:rsidRPr="00D50979" w:rsidRDefault="008720EC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  <w:r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037</w:t>
            </w:r>
            <w:r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129</w:t>
            </w:r>
            <w:r w:rsidRPr="00D5097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0A4585" w:rsidRPr="00D50979" w14:paraId="4AAA2E03" w14:textId="77777777" w:rsidTr="00711C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2F3FAC23" w14:textId="77777777" w:rsidR="007A16DA" w:rsidRPr="00D50979" w:rsidRDefault="007A16DA" w:rsidP="007A16D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ต้นทุนทางการเงิน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38BB7935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0B25C378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</w:tcPr>
          <w:p w14:paraId="42C88492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2192B4CD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0DDAC815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142ED532" w14:textId="6D8E7992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B5A5E5" w14:textId="6D8094FF" w:rsidR="007A16DA" w:rsidRPr="00D50979" w:rsidRDefault="008720EC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64</w:t>
            </w:r>
            <w:r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768</w:t>
            </w:r>
            <w:r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433</w:t>
            </w:r>
            <w:r w:rsidRPr="00D5097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0A4585" w:rsidRPr="00D50979" w14:paraId="1CA6550B" w14:textId="77777777" w:rsidTr="00711C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7DB41189" w14:textId="77777777" w:rsidR="007A16DA" w:rsidRPr="00D50979" w:rsidRDefault="007A16DA" w:rsidP="007A16D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9" w:type="pct"/>
            <w:shd w:val="clear" w:color="auto" w:fill="FAFAFA"/>
            <w:vAlign w:val="bottom"/>
          </w:tcPr>
          <w:p w14:paraId="0011BCEB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4389387F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</w:tcPr>
          <w:p w14:paraId="024931AA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4D02F97C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6B1E1BF5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0629E2C5" w14:textId="1D3A92CA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ED4615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A4585" w:rsidRPr="00D50979" w14:paraId="6F7E3AF3" w14:textId="77777777" w:rsidTr="00711C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3419506D" w14:textId="77777777" w:rsidR="000A4585" w:rsidRPr="00D50979" w:rsidRDefault="000A4585" w:rsidP="000A4585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4A2F3FBC" w14:textId="77777777" w:rsidR="000A4585" w:rsidRPr="00D50979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11ACFCD8" w14:textId="77777777" w:rsidR="000A4585" w:rsidRPr="00D50979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FAFAFA"/>
          </w:tcPr>
          <w:p w14:paraId="346CB360" w14:textId="77777777" w:rsidR="000A4585" w:rsidRPr="00D50979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492A3999" w14:textId="77777777" w:rsidR="000A4585" w:rsidRPr="00D50979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550" w:type="pct"/>
            <w:shd w:val="clear" w:color="auto" w:fill="FAFAFA"/>
          </w:tcPr>
          <w:p w14:paraId="54C9C90E" w14:textId="77777777" w:rsidR="000A4585" w:rsidRPr="00D50979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73F0869C" w14:textId="7D237844" w:rsidR="000A4585" w:rsidRPr="00D50979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FAFAFA"/>
          </w:tcPr>
          <w:p w14:paraId="6D68FB51" w14:textId="5C1E5C06" w:rsidR="000A4585" w:rsidRPr="00D50979" w:rsidRDefault="0001449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130</w:t>
            </w:r>
            <w:r w:rsidR="00F81B74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438</w:t>
            </w:r>
            <w:r w:rsidR="00F81B74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988</w:t>
            </w:r>
          </w:p>
        </w:tc>
      </w:tr>
      <w:tr w:rsidR="000A4585" w:rsidRPr="00D50979" w14:paraId="0EA658A5" w14:textId="77777777" w:rsidTr="00711C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58A8651A" w14:textId="77777777" w:rsidR="000A4585" w:rsidRPr="00D50979" w:rsidRDefault="000A4585" w:rsidP="000A4585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4F3B74C8" w14:textId="77777777" w:rsidR="000A4585" w:rsidRPr="00D50979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36FBEA6F" w14:textId="77777777" w:rsidR="000A4585" w:rsidRPr="00D50979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FAFAFA"/>
          </w:tcPr>
          <w:p w14:paraId="795D6CA0" w14:textId="77777777" w:rsidR="000A4585" w:rsidRPr="00D50979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101D4132" w14:textId="77777777" w:rsidR="000A4585" w:rsidRPr="00D50979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2B3E46AF" w14:textId="77777777" w:rsidR="000A4585" w:rsidRPr="00D50979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4D5AD36F" w14:textId="5C32FDC5" w:rsidR="000A4585" w:rsidRPr="00D50979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FAFAFA"/>
          </w:tcPr>
          <w:p w14:paraId="306E32F9" w14:textId="5F3F8018" w:rsidR="000A4585" w:rsidRPr="00D50979" w:rsidRDefault="008720EC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657</w:t>
            </w:r>
            <w:r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942</w:t>
            </w:r>
            <w:r w:rsidRPr="00D5097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0A4585" w:rsidRPr="00D50979" w14:paraId="107FA73D" w14:textId="77777777" w:rsidTr="00711C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1EA371C8" w14:textId="77777777" w:rsidR="007A16DA" w:rsidRPr="00D50979" w:rsidRDefault="007A16DA" w:rsidP="007A16D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u w:val="single"/>
              </w:rPr>
            </w:pPr>
            <w:r w:rsidRPr="00D50979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กำไรสุทธิ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7F50D633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5B366CD8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FAFAFA"/>
          </w:tcPr>
          <w:p w14:paraId="51FA804C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1218B7AF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550" w:type="pct"/>
            <w:shd w:val="clear" w:color="auto" w:fill="FAFAFA"/>
          </w:tcPr>
          <w:p w14:paraId="6A74AB0B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594B6068" w14:textId="0F2A726E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BE5996" w14:textId="7C06D0CB" w:rsidR="007A16DA" w:rsidRPr="00D50979" w:rsidRDefault="00014495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102</w:t>
            </w:r>
            <w:r w:rsidR="00F81B74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781</w:t>
            </w:r>
            <w:r w:rsidR="00F81B74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046</w:t>
            </w:r>
          </w:p>
        </w:tc>
      </w:tr>
      <w:tr w:rsidR="000A4585" w:rsidRPr="00D50979" w14:paraId="0497D88C" w14:textId="77777777" w:rsidTr="00711C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0C3F772D" w14:textId="77777777" w:rsidR="007A16DA" w:rsidRPr="00D50979" w:rsidRDefault="007A16DA" w:rsidP="007A16D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9" w:type="pct"/>
            <w:shd w:val="clear" w:color="auto" w:fill="FAFAFA"/>
            <w:vAlign w:val="bottom"/>
          </w:tcPr>
          <w:p w14:paraId="79CBACAC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15AC2C96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</w:tcPr>
          <w:p w14:paraId="093731C4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257CD351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65DBEA1D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40C39D39" w14:textId="18D2B0F8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736288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A4585" w:rsidRPr="00D50979" w14:paraId="61566805" w14:textId="77777777" w:rsidTr="00711C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505B1DDE" w14:textId="77777777" w:rsidR="007A16DA" w:rsidRPr="00D50979" w:rsidRDefault="007A16DA" w:rsidP="007A16D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5295B187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53C866C0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FAFAFA"/>
          </w:tcPr>
          <w:p w14:paraId="4A1AC45E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7FEC2435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0" w:type="pct"/>
            <w:shd w:val="clear" w:color="auto" w:fill="FAFAFA"/>
          </w:tcPr>
          <w:p w14:paraId="6EE756D9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6" w:type="pct"/>
            <w:shd w:val="clear" w:color="auto" w:fill="FAFAFA"/>
          </w:tcPr>
          <w:p w14:paraId="21361232" w14:textId="40B15A70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49" w:type="pct"/>
            <w:shd w:val="clear" w:color="auto" w:fill="FAFAFA"/>
            <w:vAlign w:val="bottom"/>
          </w:tcPr>
          <w:p w14:paraId="3264D544" w14:textId="77777777" w:rsidR="007A16DA" w:rsidRPr="00D50979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0A4585" w:rsidRPr="00D50979" w14:paraId="2A0CB513" w14:textId="77777777" w:rsidTr="00711C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4AE16B3F" w14:textId="77777777" w:rsidR="000A4585" w:rsidRPr="00D50979" w:rsidRDefault="000A4585" w:rsidP="000A4585">
            <w:pPr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เมื่อปฏิบัติตามภาระ</w:t>
            </w:r>
          </w:p>
          <w:p w14:paraId="44DC2B26" w14:textId="77777777" w:rsidR="000A4585" w:rsidRPr="00D50979" w:rsidRDefault="000A4585" w:rsidP="000A4585">
            <w:pPr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ที่ต้องปฏิบัติเสร็จสิ้น</w:t>
            </w:r>
          </w:p>
        </w:tc>
        <w:tc>
          <w:tcPr>
            <w:tcW w:w="609" w:type="pct"/>
            <w:shd w:val="clear" w:color="auto" w:fill="FAFAFA"/>
          </w:tcPr>
          <w:p w14:paraId="1F565110" w14:textId="77777777" w:rsidR="000A4585" w:rsidRPr="00D50979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D7033C9" w14:textId="29798637" w:rsidR="008B4FE9" w:rsidRPr="00D50979" w:rsidRDefault="008B4FE9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551" w:type="pct"/>
            <w:shd w:val="clear" w:color="auto" w:fill="FAFAFA"/>
          </w:tcPr>
          <w:p w14:paraId="52031772" w14:textId="77777777" w:rsidR="000A4585" w:rsidRPr="00D50979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647F7DD5" w14:textId="0D03F6DF" w:rsidR="008B4FE9" w:rsidRPr="00D50979" w:rsidRDefault="0001449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8B4FE9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015</w:t>
            </w:r>
            <w:r w:rsidR="008B4FE9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906</w:t>
            </w:r>
          </w:p>
        </w:tc>
        <w:tc>
          <w:tcPr>
            <w:tcW w:w="551" w:type="pct"/>
            <w:shd w:val="clear" w:color="auto" w:fill="FAFAFA"/>
          </w:tcPr>
          <w:p w14:paraId="141565BD" w14:textId="77777777" w:rsidR="000A4585" w:rsidRPr="00D50979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A0B5017" w14:textId="7FEB12B9" w:rsidR="008B4FE9" w:rsidRPr="00D50979" w:rsidRDefault="008B4FE9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56" w:type="pct"/>
            <w:shd w:val="clear" w:color="auto" w:fill="FAFAFA"/>
          </w:tcPr>
          <w:p w14:paraId="5E166B49" w14:textId="77777777" w:rsidR="000A4585" w:rsidRPr="00D50979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F0C318F" w14:textId="1D1EABD5" w:rsidR="008B4FE9" w:rsidRPr="00D50979" w:rsidRDefault="008B4FE9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50" w:type="pct"/>
            <w:shd w:val="clear" w:color="auto" w:fill="FAFAFA"/>
          </w:tcPr>
          <w:p w14:paraId="64B30533" w14:textId="77777777" w:rsidR="000A4585" w:rsidRPr="00D50979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11D688E" w14:textId="42DB67DE" w:rsidR="008B4FE9" w:rsidRPr="00D50979" w:rsidRDefault="008B4FE9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56" w:type="pct"/>
            <w:shd w:val="clear" w:color="auto" w:fill="FAFAFA"/>
          </w:tcPr>
          <w:p w14:paraId="3F119AEF" w14:textId="77777777" w:rsidR="000A4585" w:rsidRPr="00D50979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1D6256C" w14:textId="217193F9" w:rsidR="008B4FE9" w:rsidRPr="00D50979" w:rsidRDefault="008B4FE9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49" w:type="pct"/>
            <w:shd w:val="clear" w:color="auto" w:fill="FAFAFA"/>
          </w:tcPr>
          <w:p w14:paraId="17ED8680" w14:textId="77777777" w:rsidR="000A4585" w:rsidRPr="00D50979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F667E6B" w14:textId="046D1DCC" w:rsidR="008B4FE9" w:rsidRPr="00D50979" w:rsidRDefault="0001449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8B4FE9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015</w:t>
            </w:r>
            <w:r w:rsidR="008B4FE9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906</w:t>
            </w:r>
          </w:p>
        </w:tc>
      </w:tr>
      <w:tr w:rsidR="000A4585" w:rsidRPr="00D50979" w14:paraId="25758FFD" w14:textId="77777777" w:rsidTr="00711C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448B6A73" w14:textId="77777777" w:rsidR="000A4585" w:rsidRPr="00D50979" w:rsidRDefault="000A4585" w:rsidP="000A4585">
            <w:pPr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ตลอดช่วงเวลาที่ปฏิบัติ</w:t>
            </w:r>
          </w:p>
          <w:p w14:paraId="337FA1BC" w14:textId="77777777" w:rsidR="000A4585" w:rsidRPr="00D50979" w:rsidRDefault="000A4585" w:rsidP="000A4585">
            <w:pPr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ตามภาระที่ต้องปฏิบัติ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FAFAFA"/>
          </w:tcPr>
          <w:p w14:paraId="50EC10C2" w14:textId="77777777" w:rsidR="000A4585" w:rsidRPr="00D50979" w:rsidRDefault="000A4585" w:rsidP="00711CBC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26C689D" w14:textId="7C985C4E" w:rsidR="008B4FE9" w:rsidRPr="00D50979" w:rsidRDefault="00014495" w:rsidP="00711CBC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311</w:t>
            </w:r>
            <w:r w:rsidR="008B4FE9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461</w:t>
            </w:r>
            <w:r w:rsidR="008B4FE9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760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FAFAFA"/>
          </w:tcPr>
          <w:p w14:paraId="25185071" w14:textId="77777777" w:rsidR="000A4585" w:rsidRPr="00D50979" w:rsidRDefault="000A4585" w:rsidP="00711CBC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53F6152B" w14:textId="30D2B467" w:rsidR="008B4FE9" w:rsidRPr="00D50979" w:rsidRDefault="008B4FE9" w:rsidP="00711CBC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FAFAFA"/>
          </w:tcPr>
          <w:p w14:paraId="6B396758" w14:textId="77777777" w:rsidR="000A4585" w:rsidRPr="00D50979" w:rsidRDefault="000A4585" w:rsidP="00711CBC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296ED10" w14:textId="143E8E96" w:rsidR="008B4FE9" w:rsidRPr="00D50979" w:rsidRDefault="008B4FE9" w:rsidP="00711CBC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FAFAFA"/>
          </w:tcPr>
          <w:p w14:paraId="34A81880" w14:textId="77777777" w:rsidR="000A4585" w:rsidRPr="00D50979" w:rsidRDefault="000A4585" w:rsidP="00711CBC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3113B82" w14:textId="130B4CB3" w:rsidR="008B4FE9" w:rsidRPr="00D50979" w:rsidRDefault="00014495" w:rsidP="00711CBC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8B4FE9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345</w:t>
            </w:r>
            <w:r w:rsidR="008B4FE9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679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FAFAFA"/>
          </w:tcPr>
          <w:p w14:paraId="26B185ED" w14:textId="77777777" w:rsidR="000A4585" w:rsidRPr="00D50979" w:rsidRDefault="000A4585" w:rsidP="00711CBC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653203D" w14:textId="036BAABF" w:rsidR="008B4FE9" w:rsidRPr="00D50979" w:rsidRDefault="008B4FE9" w:rsidP="00711CBC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FAFAFA"/>
          </w:tcPr>
          <w:p w14:paraId="35A01509" w14:textId="77777777" w:rsidR="000A4585" w:rsidRPr="00D50979" w:rsidRDefault="000A4585" w:rsidP="00711CBC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724A2A6" w14:textId="3E2D87A2" w:rsidR="008B4FE9" w:rsidRPr="00D50979" w:rsidRDefault="00014495" w:rsidP="00711CBC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64</w:t>
            </w:r>
            <w:r w:rsidR="008B4FE9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403</w:t>
            </w:r>
            <w:r w:rsidR="008B4FE9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627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FAFAFA"/>
          </w:tcPr>
          <w:p w14:paraId="029428F6" w14:textId="77777777" w:rsidR="000A4585" w:rsidRPr="00D50979" w:rsidRDefault="000A4585" w:rsidP="00711CBC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3808B86" w14:textId="67CB456B" w:rsidR="008B4FE9" w:rsidRPr="00D50979" w:rsidRDefault="00014495" w:rsidP="00711CBC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402</w:t>
            </w:r>
            <w:r w:rsidR="008B4FE9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211</w:t>
            </w:r>
            <w:r w:rsidR="008B4FE9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066</w:t>
            </w:r>
          </w:p>
        </w:tc>
      </w:tr>
      <w:tr w:rsidR="000A4585" w:rsidRPr="00D50979" w14:paraId="518674FE" w14:textId="77777777" w:rsidTr="00711C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2A219D93" w14:textId="40E3C78A" w:rsidR="000A4585" w:rsidRPr="00D50979" w:rsidRDefault="000A4585" w:rsidP="000A4585">
            <w:pPr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รวมรายได้</w:t>
            </w:r>
            <w:r w:rsidR="00F32A9E" w:rsidRPr="00D50979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จากส่วนงานธุรกิจ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A6E0E0" w14:textId="212CFE38" w:rsidR="000A4585" w:rsidRPr="00D50979" w:rsidRDefault="00014495" w:rsidP="00711CBC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311</w:t>
            </w:r>
            <w:r w:rsidR="008B4FE9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461</w:t>
            </w:r>
            <w:r w:rsidR="008B4FE9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760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0DCE5D" w14:textId="56407630" w:rsidR="000A4585" w:rsidRPr="00D50979" w:rsidRDefault="00014495" w:rsidP="00711CBC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8B4FE9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015</w:t>
            </w:r>
            <w:r w:rsidR="008B4FE9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906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B28938" w14:textId="3EF0CE75" w:rsidR="000A4585" w:rsidRPr="00D50979" w:rsidRDefault="008B4FE9" w:rsidP="00711CBC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471578" w14:textId="4700C057" w:rsidR="000A4585" w:rsidRPr="00D50979" w:rsidRDefault="00014495" w:rsidP="00711CBC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8B4FE9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345</w:t>
            </w:r>
            <w:r w:rsidR="008B4FE9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679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5F15BC" w14:textId="5482061A" w:rsidR="000A4585" w:rsidRPr="00D50979" w:rsidRDefault="008B4FE9" w:rsidP="00711CBC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0F5432" w14:textId="4F676183" w:rsidR="000A4585" w:rsidRPr="00D50979" w:rsidRDefault="00014495" w:rsidP="00711CBC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64</w:t>
            </w:r>
            <w:r w:rsidR="008B4FE9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403</w:t>
            </w:r>
            <w:r w:rsidR="008B4FE9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627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1DAD1A" w14:textId="5A37A1F3" w:rsidR="000A4585" w:rsidRPr="00D50979" w:rsidRDefault="00014495" w:rsidP="00711CBC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412</w:t>
            </w:r>
            <w:r w:rsidR="008B4FE9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226</w:t>
            </w:r>
            <w:r w:rsidR="008B4FE9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972</w:t>
            </w:r>
          </w:p>
        </w:tc>
      </w:tr>
      <w:bookmarkEnd w:id="4"/>
    </w:tbl>
    <w:p w14:paraId="2E43171B" w14:textId="77777777" w:rsidR="006D2D90" w:rsidRPr="00D50979" w:rsidRDefault="006D2D90" w:rsidP="006D2D90">
      <w:pPr>
        <w:jc w:val="left"/>
        <w:rPr>
          <w:rFonts w:ascii="Browallia New" w:hAnsi="Browallia New" w:cs="Browallia New"/>
          <w:sz w:val="14"/>
          <w:szCs w:val="14"/>
        </w:rPr>
      </w:pPr>
      <w:r w:rsidRPr="00D50979">
        <w:rPr>
          <w:rFonts w:ascii="Browallia New" w:hAnsi="Browallia New" w:cs="Browallia New"/>
          <w:sz w:val="14"/>
          <w:szCs w:val="14"/>
        </w:rPr>
        <w:br w:type="page"/>
      </w:r>
    </w:p>
    <w:p w14:paraId="5EDA30B0" w14:textId="659A9234" w:rsidR="006D2D90" w:rsidRPr="00D50979" w:rsidRDefault="006D2D90" w:rsidP="006D2D90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572" w:type="dxa"/>
        <w:tblLayout w:type="fixed"/>
        <w:tblLook w:val="0000" w:firstRow="0" w:lastRow="0" w:firstColumn="0" w:lastColumn="0" w:noHBand="0" w:noVBand="0"/>
      </w:tblPr>
      <w:tblGrid>
        <w:gridCol w:w="2059"/>
        <w:gridCol w:w="1276"/>
        <w:gridCol w:w="1417"/>
        <w:gridCol w:w="1134"/>
        <w:gridCol w:w="1134"/>
        <w:gridCol w:w="1417"/>
        <w:gridCol w:w="1135"/>
      </w:tblGrid>
      <w:tr w:rsidR="00E60B6E" w:rsidRPr="00D50979" w14:paraId="57C08E74" w14:textId="77777777" w:rsidTr="00E60B6E">
        <w:tc>
          <w:tcPr>
            <w:tcW w:w="2059" w:type="dxa"/>
            <w:shd w:val="clear" w:color="auto" w:fill="auto"/>
            <w:vAlign w:val="bottom"/>
          </w:tcPr>
          <w:p w14:paraId="6B09C2DF" w14:textId="77777777" w:rsidR="00E60B6E" w:rsidRPr="00D50979" w:rsidRDefault="00E60B6E" w:rsidP="00470733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85CAC3" w14:textId="77777777" w:rsidR="00E60B6E" w:rsidRPr="00D50979" w:rsidRDefault="00E60B6E" w:rsidP="0047073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E60B6E" w:rsidRPr="00D50979" w14:paraId="1853A2A5" w14:textId="77777777" w:rsidTr="00E60B6E">
        <w:tc>
          <w:tcPr>
            <w:tcW w:w="2059" w:type="dxa"/>
            <w:shd w:val="clear" w:color="auto" w:fill="auto"/>
            <w:vAlign w:val="bottom"/>
          </w:tcPr>
          <w:p w14:paraId="1125DC79" w14:textId="77777777" w:rsidR="00E60B6E" w:rsidRPr="00D50979" w:rsidRDefault="00E60B6E" w:rsidP="00470733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7487C9BF" w14:textId="148D2EBA" w:rsidR="00E60B6E" w:rsidRPr="00D50979" w:rsidRDefault="00E60B6E" w:rsidP="0047073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สำหรับงวดสามเดือนสิ้นสุดวันที่ </w:t>
            </w:r>
            <w:r w:rsidR="00014495" w:rsidRPr="0001449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 พ</w:t>
            </w: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014495" w:rsidRPr="0001449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E60B6E" w:rsidRPr="00D50979" w14:paraId="28F5E220" w14:textId="77777777" w:rsidTr="00E60B6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5B9349F7" w14:textId="77777777" w:rsidR="00E60B6E" w:rsidRPr="00D50979" w:rsidRDefault="00E60B6E" w:rsidP="00470733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96125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ส่วนงานธุรกิจ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0AF2A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ส่วนงานธุรกิจ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12CDF97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ส่วนงานธุรกิจ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A44C0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07C49A1" w14:textId="77777777" w:rsidR="00E60B6E" w:rsidRPr="00D50979" w:rsidRDefault="00E60B6E" w:rsidP="00470733">
            <w:pPr>
              <w:ind w:right="-91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ส่วนงานธุรกิจ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1563A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</w:tr>
      <w:tr w:rsidR="00E60B6E" w:rsidRPr="00D50979" w14:paraId="0B1E3261" w14:textId="77777777" w:rsidTr="00E60B6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7BF0A8C2" w14:textId="77777777" w:rsidR="00E60B6E" w:rsidRPr="00D50979" w:rsidRDefault="00E60B6E" w:rsidP="00470733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871116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บริหารสินทรัพย์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A76784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เจรจาติดตาม</w:t>
            </w:r>
          </w:p>
        </w:tc>
        <w:tc>
          <w:tcPr>
            <w:tcW w:w="1134" w:type="dxa"/>
            <w:shd w:val="clear" w:color="auto" w:fill="auto"/>
          </w:tcPr>
          <w:p w14:paraId="533AE35B" w14:textId="77777777" w:rsidR="00E60B6E" w:rsidRPr="00D50979" w:rsidRDefault="00E60B6E" w:rsidP="00470733">
            <w:pPr>
              <w:ind w:left="-109"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ศูนย์บริการ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3100F0" w14:textId="77777777" w:rsidR="00E60B6E" w:rsidRPr="00D50979" w:rsidRDefault="00E60B6E" w:rsidP="00470733">
            <w:pPr>
              <w:ind w:left="-109"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ส่วนงานธุรกิจ</w:t>
            </w:r>
          </w:p>
        </w:tc>
        <w:tc>
          <w:tcPr>
            <w:tcW w:w="1417" w:type="dxa"/>
            <w:shd w:val="clear" w:color="auto" w:fill="auto"/>
          </w:tcPr>
          <w:p w14:paraId="13FDB9BA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ซื้อ ขาย สินค้า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7CAD370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</w:tr>
      <w:tr w:rsidR="00E60B6E" w:rsidRPr="00D50979" w14:paraId="6934F4B0" w14:textId="77777777" w:rsidTr="00E60B6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207F59AE" w14:textId="77777777" w:rsidR="00E60B6E" w:rsidRPr="00D50979" w:rsidRDefault="00E60B6E" w:rsidP="00470733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A022A8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ด้อยคุณภาพ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5E5495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และเร่งรัดหนี้สิน</w:t>
            </w:r>
          </w:p>
        </w:tc>
        <w:tc>
          <w:tcPr>
            <w:tcW w:w="1134" w:type="dxa"/>
            <w:shd w:val="clear" w:color="auto" w:fill="auto"/>
          </w:tcPr>
          <w:p w14:paraId="7FDFB1E4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ข้อมูลลูกค้า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B868E5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เงินให้กู้ยืม</w:t>
            </w:r>
          </w:p>
        </w:tc>
        <w:tc>
          <w:tcPr>
            <w:tcW w:w="1417" w:type="dxa"/>
            <w:shd w:val="clear" w:color="auto" w:fill="auto"/>
          </w:tcPr>
          <w:p w14:paraId="149CF6C8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และ/หรือ บริการ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64B4051C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E60B6E" w:rsidRPr="00D50979" w14:paraId="787DD34B" w14:textId="77777777" w:rsidTr="00E60B6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2F9BE4E5" w14:textId="77777777" w:rsidR="00E60B6E" w:rsidRPr="00D50979" w:rsidRDefault="00E60B6E" w:rsidP="0047073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900AF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BE4BC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1D2CBBF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F5B37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9BB3E5A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3AF6D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E60B6E" w:rsidRPr="00D50979" w14:paraId="6C1D0B57" w14:textId="77777777" w:rsidTr="00E60B6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0E1FD744" w14:textId="77777777" w:rsidR="00E60B6E" w:rsidRPr="00D50979" w:rsidRDefault="00E60B6E" w:rsidP="0047073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10"/>
                <w:szCs w:val="10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91F848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EE548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FDED033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61497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2B09315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078F9A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E60B6E" w:rsidRPr="00D50979" w14:paraId="0C93BF2D" w14:textId="77777777" w:rsidTr="00E60B6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3149074F" w14:textId="77777777" w:rsidR="00E60B6E" w:rsidRPr="00D50979" w:rsidRDefault="00E60B6E" w:rsidP="0047073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รายได้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AA4188" w14:textId="0A4494DA" w:rsidR="00E60B6E" w:rsidRPr="00D50979" w:rsidRDefault="00014495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  <w:r w:rsidR="00E60B6E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905</w:t>
            </w:r>
            <w:r w:rsidR="00E60B6E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A0E475" w14:textId="52C91CA1" w:rsidR="00E60B6E" w:rsidRPr="00D50979" w:rsidRDefault="00014495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E60B6E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636</w:t>
            </w:r>
            <w:r w:rsidR="00E60B6E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335</w:t>
            </w:r>
          </w:p>
        </w:tc>
        <w:tc>
          <w:tcPr>
            <w:tcW w:w="1134" w:type="dxa"/>
            <w:shd w:val="clear" w:color="auto" w:fill="auto"/>
          </w:tcPr>
          <w:p w14:paraId="7E69457A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4" w:type="dxa"/>
            <w:shd w:val="clear" w:color="auto" w:fill="auto"/>
          </w:tcPr>
          <w:p w14:paraId="279B4598" w14:textId="562DE889" w:rsidR="00E60B6E" w:rsidRPr="00D50979" w:rsidRDefault="00014495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E60B6E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926</w:t>
            </w:r>
            <w:r w:rsidR="00E60B6E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232</w:t>
            </w:r>
          </w:p>
        </w:tc>
        <w:tc>
          <w:tcPr>
            <w:tcW w:w="1417" w:type="dxa"/>
            <w:shd w:val="clear" w:color="auto" w:fill="auto"/>
          </w:tcPr>
          <w:p w14:paraId="0AC99DD5" w14:textId="03099B38" w:rsidR="00E60B6E" w:rsidRPr="00D50979" w:rsidRDefault="00014495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60B6E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402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73B89E09" w14:textId="7CEB62BE" w:rsidR="00E60B6E" w:rsidRPr="00D50979" w:rsidRDefault="00014495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226</w:t>
            </w:r>
            <w:r w:rsidR="00E60B6E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469</w:t>
            </w:r>
            <w:r w:rsidR="00E60B6E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129</w:t>
            </w:r>
          </w:p>
        </w:tc>
      </w:tr>
      <w:tr w:rsidR="00E60B6E" w:rsidRPr="00D50979" w14:paraId="22315D42" w14:textId="77777777" w:rsidTr="00E60B6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1B19D739" w14:textId="77777777" w:rsidR="00E60B6E" w:rsidRPr="00D50979" w:rsidRDefault="00E60B6E" w:rsidP="0047073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รายได้ระหว่างกิจการ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62702F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6AA0B" w14:textId="2793F650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367</w:t>
            </w: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447</w:t>
            </w: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3664236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506DFC4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3C34D5A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B45CB" w14:textId="04029F8B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367</w:t>
            </w: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447</w:t>
            </w: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60B6E" w:rsidRPr="00D50979" w14:paraId="53338423" w14:textId="77777777" w:rsidTr="00E60B6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5AD35EA7" w14:textId="77777777" w:rsidR="00E60B6E" w:rsidRPr="00D50979" w:rsidRDefault="00E60B6E" w:rsidP="0047073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รายได้จากส่วนงานธุรกิจ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E316EA" w14:textId="4785E4C8" w:rsidR="00E60B6E" w:rsidRPr="00D50979" w:rsidRDefault="00014495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  <w:r w:rsidR="00E60B6E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905</w:t>
            </w:r>
            <w:r w:rsidR="00E60B6E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F2FE94" w14:textId="37706E9C" w:rsidR="00E60B6E" w:rsidRPr="00D50979" w:rsidRDefault="00014495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E60B6E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  <w:r w:rsidR="00E60B6E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888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D3913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3686A" w14:textId="72B2C348" w:rsidR="00E60B6E" w:rsidRPr="00D50979" w:rsidRDefault="00014495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E60B6E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926</w:t>
            </w:r>
            <w:r w:rsidR="00E60B6E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232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699488" w14:textId="25DC5DBF" w:rsidR="00E60B6E" w:rsidRPr="00D50979" w:rsidRDefault="00014495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60B6E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402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740012" w14:textId="6ECFCC63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begin"/>
            </w: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instrText xml:space="preserve"> =SUM(above) </w:instrText>
            </w: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separate"/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682</w:t>
            </w: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end"/>
            </w:r>
          </w:p>
        </w:tc>
      </w:tr>
      <w:tr w:rsidR="00E60B6E" w:rsidRPr="00D50979" w14:paraId="23BD41F2" w14:textId="77777777" w:rsidTr="00E60B6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7A610522" w14:textId="77777777" w:rsidR="00E60B6E" w:rsidRPr="00D50979" w:rsidRDefault="00E60B6E" w:rsidP="0047073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10"/>
                <w:szCs w:val="10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0EE20F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34B45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66B463F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72B0DC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6F7B6D1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182D7A65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60B6E" w:rsidRPr="00D50979" w14:paraId="4739EDB4" w14:textId="77777777" w:rsidTr="00E60B6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2E979ECE" w14:textId="77777777" w:rsidR="00E60B6E" w:rsidRPr="00D50979" w:rsidRDefault="00E60B6E" w:rsidP="0047073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ต้นทุน</w:t>
            </w:r>
          </w:p>
        </w:tc>
        <w:tc>
          <w:tcPr>
            <w:tcW w:w="1276" w:type="dxa"/>
            <w:shd w:val="clear" w:color="auto" w:fill="auto"/>
          </w:tcPr>
          <w:p w14:paraId="09B42007" w14:textId="7BA08B1F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742</w:t>
            </w: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3D6231" w14:textId="58C93C66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385</w:t>
            </w: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920</w:t>
            </w: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3ECCDBC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9DA0A1" w14:textId="2BA8C569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773</w:t>
            </w: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096</w:t>
            </w: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602819BA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7D6FDB38" w14:textId="6655F115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758</w:t>
            </w: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60B6E" w:rsidRPr="00D50979" w14:paraId="0BAF220F" w14:textId="77777777" w:rsidTr="00E60B6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1460DDB2" w14:textId="77777777" w:rsidR="00E60B6E" w:rsidRPr="00D50979" w:rsidRDefault="00E60B6E" w:rsidP="0047073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ต้นทุนระหว่างส่วนงานธุรกิจ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325BE31" w14:textId="07B24143" w:rsidR="00E60B6E" w:rsidRPr="00D50979" w:rsidRDefault="00014495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60B6E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367</w:t>
            </w:r>
            <w:r w:rsidR="00E60B6E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447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E5769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D6C296A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97DB247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62D47DB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A4BE9" w14:textId="0873EA2B" w:rsidR="00E60B6E" w:rsidRPr="00D50979" w:rsidRDefault="00014495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60B6E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367</w:t>
            </w:r>
            <w:r w:rsidR="00E60B6E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447</w:t>
            </w:r>
          </w:p>
        </w:tc>
      </w:tr>
      <w:tr w:rsidR="00E60B6E" w:rsidRPr="00D50979" w14:paraId="5CC68693" w14:textId="77777777" w:rsidTr="00E60B6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58BA48F4" w14:textId="77777777" w:rsidR="00E60B6E" w:rsidRPr="00D50979" w:rsidRDefault="00E60B6E" w:rsidP="0047073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ต้นทุนจากส่วนงานธุรกิจ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D989F" w14:textId="6DC1EBA6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466</w:t>
            </w: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295</w:t>
            </w: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24FFC0" w14:textId="405F788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385</w:t>
            </w: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920</w:t>
            </w: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4497B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33E0A0" w14:textId="6D92CD74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773</w:t>
            </w: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096</w:t>
            </w: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3D5E86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601306" w14:textId="345381D4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311</w:t>
            </w: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60B6E" w:rsidRPr="00D50979" w14:paraId="48CBA1DF" w14:textId="77777777" w:rsidTr="00E60B6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4725947C" w14:textId="77777777" w:rsidR="00E60B6E" w:rsidRPr="00D50979" w:rsidRDefault="00E60B6E" w:rsidP="0047073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10"/>
                <w:szCs w:val="10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E4625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5BEE7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0C96601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B1624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66D64EE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5D00F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60B6E" w:rsidRPr="00D50979" w14:paraId="7864A559" w14:textId="77777777" w:rsidTr="00E60B6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470DBA5C" w14:textId="77777777" w:rsidR="00E60B6E" w:rsidRPr="00D50979" w:rsidRDefault="00E60B6E" w:rsidP="0047073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ผลการดำเนินงานตามส่วนงาน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B326CC" w14:textId="34A9F471" w:rsidR="00E60B6E" w:rsidRPr="00D50979" w:rsidRDefault="00014495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151</w:t>
            </w:r>
            <w:r w:rsidR="00E60B6E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438</w:t>
            </w:r>
            <w:r w:rsidR="00E60B6E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E455F9" w14:textId="50C21961" w:rsidR="00E60B6E" w:rsidRPr="00D50979" w:rsidRDefault="00014495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60B6E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882</w:t>
            </w:r>
            <w:r w:rsidR="00E60B6E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968</w:t>
            </w:r>
          </w:p>
        </w:tc>
        <w:tc>
          <w:tcPr>
            <w:tcW w:w="1134" w:type="dxa"/>
            <w:shd w:val="clear" w:color="auto" w:fill="auto"/>
          </w:tcPr>
          <w:p w14:paraId="2DC300A8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FD06A6" w14:textId="2D338EA7" w:rsidR="00E60B6E" w:rsidRPr="00D50979" w:rsidRDefault="00014495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E60B6E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153</w:t>
            </w:r>
            <w:r w:rsidR="00E60B6E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136</w:t>
            </w:r>
          </w:p>
        </w:tc>
        <w:tc>
          <w:tcPr>
            <w:tcW w:w="1417" w:type="dxa"/>
            <w:shd w:val="clear" w:color="auto" w:fill="auto"/>
          </w:tcPr>
          <w:p w14:paraId="01F4CB13" w14:textId="154C0BB9" w:rsidR="00E60B6E" w:rsidRPr="00D50979" w:rsidRDefault="00014495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60B6E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402</w:t>
            </w:r>
          </w:p>
        </w:tc>
        <w:tc>
          <w:tcPr>
            <w:tcW w:w="1135" w:type="dxa"/>
            <w:shd w:val="clear" w:color="auto" w:fill="auto"/>
          </w:tcPr>
          <w:p w14:paraId="271F574B" w14:textId="355F4C81" w:rsidR="00E60B6E" w:rsidRPr="00D50979" w:rsidRDefault="00014495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170</w:t>
            </w:r>
            <w:r w:rsidR="00E60B6E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476</w:t>
            </w:r>
            <w:r w:rsidR="00E60B6E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371</w:t>
            </w:r>
          </w:p>
        </w:tc>
      </w:tr>
      <w:tr w:rsidR="00E60B6E" w:rsidRPr="00D50979" w14:paraId="0077DA2E" w14:textId="77777777" w:rsidTr="00E60B6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482834A7" w14:textId="77777777" w:rsidR="00E60B6E" w:rsidRPr="00D50979" w:rsidRDefault="00E60B6E" w:rsidP="0047073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ต้นทุนที่ไม่สามารถปันส่วนได้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78C51B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2E7FDD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7EC2012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9723C3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943C5C8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7709B" w14:textId="21F68E5F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004</w:t>
            </w:r>
            <w:r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645</w:t>
            </w:r>
            <w:r w:rsidRPr="00D5097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60B6E" w:rsidRPr="00D50979" w14:paraId="610D1519" w14:textId="77777777" w:rsidTr="00E60B6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10F9D175" w14:textId="77777777" w:rsidR="00E60B6E" w:rsidRPr="00D50979" w:rsidRDefault="00E60B6E" w:rsidP="0047073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10"/>
                <w:szCs w:val="10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E53891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6B7E776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auto"/>
          </w:tcPr>
          <w:p w14:paraId="78374E50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C458F5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</w:tcPr>
          <w:p w14:paraId="13959FA0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970E6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E60B6E" w:rsidRPr="00D50979" w14:paraId="4BB322FD" w14:textId="77777777" w:rsidTr="00E60B6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4DEF4F80" w14:textId="77777777" w:rsidR="00E60B6E" w:rsidRPr="00D50979" w:rsidRDefault="00E60B6E" w:rsidP="0047073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C9BF28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6B763AF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477F7AE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65B683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5E17936F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97FECFB" w14:textId="46DEA060" w:rsidR="00E60B6E" w:rsidRPr="00D50979" w:rsidRDefault="00014495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  <w:r w:rsidR="00E60B6E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471</w:t>
            </w:r>
            <w:r w:rsidR="00E60B6E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726</w:t>
            </w:r>
          </w:p>
        </w:tc>
      </w:tr>
      <w:tr w:rsidR="00E60B6E" w:rsidRPr="00D50979" w14:paraId="5638D276" w14:textId="77777777" w:rsidTr="00E60B6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32521A87" w14:textId="77777777" w:rsidR="00E60B6E" w:rsidRPr="00D50979" w:rsidRDefault="00E60B6E" w:rsidP="0047073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D085FC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4B0DF53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07457A1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52AB95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08D42C8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647A95B" w14:textId="5C3C7239" w:rsidR="00E60B6E" w:rsidRPr="00D50979" w:rsidRDefault="00014495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60B6E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136</w:t>
            </w:r>
            <w:r w:rsidR="00E60B6E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433</w:t>
            </w:r>
          </w:p>
        </w:tc>
      </w:tr>
      <w:tr w:rsidR="00E60B6E" w:rsidRPr="00D50979" w14:paraId="6E9FFBB8" w14:textId="77777777" w:rsidTr="00E60B6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5CEEE0DE" w14:textId="77777777" w:rsidR="00E60B6E" w:rsidRPr="00D50979" w:rsidRDefault="00E60B6E" w:rsidP="0047073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กำไรจากการจำหน่าย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3582FB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6EECB53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51FAF775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3F42836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8B757E3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CB3891D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E60B6E" w:rsidRPr="00D50979" w14:paraId="1ECA6813" w14:textId="77777777" w:rsidTr="00E60B6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0A88A80D" w14:textId="77777777" w:rsidR="00E60B6E" w:rsidRPr="00D50979" w:rsidRDefault="00E60B6E" w:rsidP="0047073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</w:t>
            </w:r>
            <w:r w:rsidRPr="00D50979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ทรัพย์สินรอการขาย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A3A4E8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BFA3C3D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9E5AF79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89A174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A03B994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BF345D2" w14:textId="3A612B62" w:rsidR="00E60B6E" w:rsidRPr="00D50979" w:rsidRDefault="00014495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433</w:t>
            </w:r>
            <w:r w:rsidR="00E60B6E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</w:p>
        </w:tc>
      </w:tr>
      <w:tr w:rsidR="00E60B6E" w:rsidRPr="00D50979" w14:paraId="1A4DB248" w14:textId="77777777" w:rsidTr="00E60B6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56077220" w14:textId="77777777" w:rsidR="00E60B6E" w:rsidRPr="00D50979" w:rsidRDefault="00E60B6E" w:rsidP="0047073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ผลขาดทุนด้านเครดิต</w:t>
            </w:r>
          </w:p>
          <w:p w14:paraId="76B20B91" w14:textId="77777777" w:rsidR="00E60B6E" w:rsidRPr="00D50979" w:rsidRDefault="00E60B6E" w:rsidP="0047073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72A0A1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3890A24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B56F61F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22CE499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F4A7343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634953A" w14:textId="0BA17C3A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348</w:t>
            </w:r>
            <w:r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371</w:t>
            </w:r>
            <w:r w:rsidRPr="00D5097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60B6E" w:rsidRPr="00D50979" w14:paraId="13C9C6C7" w14:textId="77777777" w:rsidTr="00E60B6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31BD3053" w14:textId="77777777" w:rsidR="00E60B6E" w:rsidRPr="00D50979" w:rsidRDefault="00E60B6E" w:rsidP="0047073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F3B486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D614063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6EFE949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CD56EC2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306EF21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098FC" w14:textId="5F8F9472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642</w:t>
            </w:r>
            <w:r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593</w:t>
            </w:r>
            <w:r w:rsidRPr="00D5097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60B6E" w:rsidRPr="00D50979" w14:paraId="49B334DA" w14:textId="77777777" w:rsidTr="00E60B6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3EDB81DB" w14:textId="77777777" w:rsidR="00E60B6E" w:rsidRPr="00D50979" w:rsidRDefault="00E60B6E" w:rsidP="0047073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10"/>
                <w:szCs w:val="10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1185EE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94BA6FE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auto"/>
          </w:tcPr>
          <w:p w14:paraId="16524C92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503EE6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</w:tcPr>
          <w:p w14:paraId="1789F0CC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E783AC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E60B6E" w:rsidRPr="00D50979" w14:paraId="234FF85F" w14:textId="77777777" w:rsidTr="00E60B6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7AFF6117" w14:textId="77777777" w:rsidR="00E60B6E" w:rsidRPr="00D50979" w:rsidRDefault="00E60B6E" w:rsidP="0047073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3C9DA7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A78D187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80B1B48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2280EF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7FB91A40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B3109C0" w14:textId="40861B80" w:rsidR="00E60B6E" w:rsidRPr="00D50979" w:rsidRDefault="00014495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="00E60B6E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050</w:t>
            </w:r>
            <w:r w:rsidR="00E60B6E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351</w:t>
            </w:r>
          </w:p>
        </w:tc>
      </w:tr>
      <w:tr w:rsidR="00E60B6E" w:rsidRPr="00D50979" w14:paraId="26CB00D5" w14:textId="77777777" w:rsidTr="00E60B6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4DF82476" w14:textId="77777777" w:rsidR="00E60B6E" w:rsidRPr="00D50979" w:rsidRDefault="00E60B6E" w:rsidP="0047073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9B9570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2C0C9F8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9111897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FE94F78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49A76C0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A7A84" w14:textId="084F08F6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755</w:t>
            </w:r>
            <w:r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155</w:t>
            </w:r>
            <w:r w:rsidRPr="00D5097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60B6E" w:rsidRPr="00D50979" w14:paraId="045A3EA8" w14:textId="77777777" w:rsidTr="00E60B6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54EBADEA" w14:textId="77777777" w:rsidR="00E60B6E" w:rsidRPr="00D50979" w:rsidRDefault="00E60B6E" w:rsidP="0047073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u w:val="single"/>
              </w:rPr>
            </w:pPr>
            <w:r w:rsidRPr="00D50979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กำไรสุทธิ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7BCF3C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8CA19D8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5C4E66C8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C9F566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4CD835BA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91FB16" w14:textId="66C88CD8" w:rsidR="00E60B6E" w:rsidRPr="00D50979" w:rsidRDefault="00014495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  <w:r w:rsidR="00E60B6E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295</w:t>
            </w:r>
            <w:r w:rsidR="00E60B6E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196</w:t>
            </w:r>
          </w:p>
        </w:tc>
      </w:tr>
      <w:tr w:rsidR="00E60B6E" w:rsidRPr="00D50979" w14:paraId="0011223A" w14:textId="77777777" w:rsidTr="00E60B6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15226756" w14:textId="77777777" w:rsidR="00E60B6E" w:rsidRPr="00D50979" w:rsidRDefault="00E60B6E" w:rsidP="0047073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10"/>
                <w:szCs w:val="10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E2F979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5898FBF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auto"/>
          </w:tcPr>
          <w:p w14:paraId="595C3E5E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D18DE4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</w:tcPr>
          <w:p w14:paraId="7C3D3353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E6ECA4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E60B6E" w:rsidRPr="00D50979" w14:paraId="24D87D1A" w14:textId="77777777" w:rsidTr="00E60B6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2C5ACBF6" w14:textId="77777777" w:rsidR="00E60B6E" w:rsidRPr="00D50979" w:rsidRDefault="00E60B6E" w:rsidP="0047073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4F5B62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9719CDD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69B9119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91A1226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1836F9C6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018DCBA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E60B6E" w:rsidRPr="00D50979" w14:paraId="5DDF15B2" w14:textId="77777777" w:rsidTr="00E60B6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20440465" w14:textId="77777777" w:rsidR="00E60B6E" w:rsidRPr="00D50979" w:rsidRDefault="00E60B6E" w:rsidP="00470733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เมื่อปฏิบัติตามภาระ</w:t>
            </w:r>
          </w:p>
          <w:p w14:paraId="6C696823" w14:textId="77777777" w:rsidR="00E60B6E" w:rsidRPr="00D50979" w:rsidRDefault="00E60B6E" w:rsidP="00470733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 xml:space="preserve">   ที่ต้องปฏิบัติเสร็จสิ้น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CCF191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5BFC0D" w14:textId="7F6D682A" w:rsidR="00E60B6E" w:rsidRPr="00D50979" w:rsidRDefault="00014495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E60B6E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  <w:r w:rsidR="00E60B6E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888</w:t>
            </w:r>
          </w:p>
        </w:tc>
        <w:tc>
          <w:tcPr>
            <w:tcW w:w="1134" w:type="dxa"/>
            <w:shd w:val="clear" w:color="auto" w:fill="auto"/>
          </w:tcPr>
          <w:p w14:paraId="02E1574B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19DE802F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7E85DCD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86339F7" w14:textId="77777777" w:rsidR="00E60B6E" w:rsidRPr="00D50979" w:rsidRDefault="00E60B6E" w:rsidP="00470733">
            <w:pPr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1B3B74A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368B3D6B" w14:textId="023A565E" w:rsidR="00E60B6E" w:rsidRPr="00D50979" w:rsidRDefault="00014495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60B6E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402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6BFF9CE" w14:textId="6C7914E3" w:rsidR="00E60B6E" w:rsidRPr="00D50979" w:rsidRDefault="00014495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E60B6E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270</w:t>
            </w:r>
            <w:r w:rsidR="00E60B6E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290</w:t>
            </w:r>
          </w:p>
        </w:tc>
      </w:tr>
      <w:tr w:rsidR="00E60B6E" w:rsidRPr="00D50979" w14:paraId="2CA35A7F" w14:textId="77777777" w:rsidTr="00E60B6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525040E7" w14:textId="77777777" w:rsidR="00E60B6E" w:rsidRPr="00D50979" w:rsidRDefault="00E60B6E" w:rsidP="00470733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ตลอดช่วงเวลาที่ปฏิบัติ</w:t>
            </w:r>
          </w:p>
          <w:p w14:paraId="6BD6C5B1" w14:textId="77777777" w:rsidR="00E60B6E" w:rsidRPr="00D50979" w:rsidRDefault="00E60B6E" w:rsidP="00470733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 xml:space="preserve">   ตามภาระที่ต้องปฏิบัติ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6B0718" w14:textId="25DF69E1" w:rsidR="00E60B6E" w:rsidRPr="00D50979" w:rsidRDefault="00014495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  <w:r w:rsidR="00E60B6E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905</w:t>
            </w:r>
            <w:r w:rsidR="00E60B6E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BFDDC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346A81B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68ABDCB6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43F2835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25F636EC" w14:textId="687F3D91" w:rsidR="00E60B6E" w:rsidRPr="00D50979" w:rsidRDefault="00014495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E60B6E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926</w:t>
            </w:r>
            <w:r w:rsidR="00E60B6E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232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1A5C204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7F10FBD3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9CEE7" w14:textId="18251C4A" w:rsidR="00E60B6E" w:rsidRPr="00D50979" w:rsidRDefault="00014495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216</w:t>
            </w:r>
            <w:r w:rsidR="00E60B6E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831</w:t>
            </w:r>
            <w:r w:rsidR="00E60B6E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392</w:t>
            </w:r>
          </w:p>
        </w:tc>
      </w:tr>
      <w:tr w:rsidR="00E60B6E" w:rsidRPr="00D50979" w14:paraId="684B7795" w14:textId="77777777" w:rsidTr="00E60B6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11D3872B" w14:textId="77777777" w:rsidR="00E60B6E" w:rsidRPr="00D50979" w:rsidRDefault="00E60B6E" w:rsidP="00470733">
            <w:pPr>
              <w:ind w:right="-72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รวมรายได้จากส่วนงานธุรกิจ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F5259B" w14:textId="147ED173" w:rsidR="00E60B6E" w:rsidRPr="00D50979" w:rsidRDefault="00014495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  <w:r w:rsidR="00E60B6E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905</w:t>
            </w:r>
            <w:r w:rsidR="00E60B6E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B092DC" w14:textId="4F7D9DA6" w:rsidR="00E60B6E" w:rsidRPr="00D50979" w:rsidRDefault="00014495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E60B6E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  <w:r w:rsidR="00E60B6E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888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FEDCF5" w14:textId="77777777" w:rsidR="00E60B6E" w:rsidRPr="00D50979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6F9771" w14:textId="105A783E" w:rsidR="00E60B6E" w:rsidRPr="00D50979" w:rsidRDefault="00014495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E60B6E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926</w:t>
            </w:r>
            <w:r w:rsidR="00E60B6E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232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11AE61" w14:textId="66A2D216" w:rsidR="00E60B6E" w:rsidRPr="00D50979" w:rsidRDefault="00014495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60B6E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402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5BA165" w14:textId="5B08F2D2" w:rsidR="00E60B6E" w:rsidRPr="00D50979" w:rsidRDefault="00014495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  <w:r w:rsidR="00E60B6E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="00E60B6E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682</w:t>
            </w:r>
          </w:p>
        </w:tc>
      </w:tr>
    </w:tbl>
    <w:p w14:paraId="37C052ED" w14:textId="28A1425F" w:rsidR="00E60B6E" w:rsidRPr="00D50979" w:rsidRDefault="00E60B6E" w:rsidP="00E500E2">
      <w:pPr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4D7C0736" w14:textId="77777777" w:rsidR="00E60B6E" w:rsidRPr="00D50979" w:rsidRDefault="00E60B6E">
      <w:pPr>
        <w:jc w:val="left"/>
        <w:rPr>
          <w:rFonts w:ascii="Browallia New" w:hAnsi="Browallia New" w:cs="Browallia New"/>
          <w:sz w:val="24"/>
          <w:szCs w:val="24"/>
          <w:cs/>
          <w:lang w:val="en-GB"/>
        </w:rPr>
      </w:pPr>
      <w:r w:rsidRPr="00D50979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4BAC3605" w14:textId="2A2D6E26" w:rsidR="0002206E" w:rsidRPr="00D50979" w:rsidRDefault="0002206E" w:rsidP="00E500E2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2068"/>
        <w:gridCol w:w="1164"/>
        <w:gridCol w:w="1053"/>
        <w:gridCol w:w="1053"/>
        <w:gridCol w:w="1063"/>
        <w:gridCol w:w="1051"/>
        <w:gridCol w:w="1063"/>
        <w:gridCol w:w="1044"/>
      </w:tblGrid>
      <w:tr w:rsidR="00942C44" w:rsidRPr="00D50979" w14:paraId="1A5885A6" w14:textId="77777777" w:rsidTr="00942C44">
        <w:tc>
          <w:tcPr>
            <w:tcW w:w="1081" w:type="pct"/>
            <w:vAlign w:val="bottom"/>
          </w:tcPr>
          <w:p w14:paraId="758DB750" w14:textId="77777777" w:rsidR="00942C44" w:rsidRPr="00D50979" w:rsidRDefault="00942C44" w:rsidP="002E04A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3919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8BE5F3D" w14:textId="77777777" w:rsidR="00942C44" w:rsidRPr="00D50979" w:rsidRDefault="00942C44" w:rsidP="002E04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942C44" w:rsidRPr="00D50979" w14:paraId="1E2B2D2D" w14:textId="77777777" w:rsidTr="00942C44">
        <w:tc>
          <w:tcPr>
            <w:tcW w:w="1081" w:type="pct"/>
            <w:vAlign w:val="bottom"/>
          </w:tcPr>
          <w:p w14:paraId="510BE6A7" w14:textId="77777777" w:rsidR="00942C44" w:rsidRPr="00D50979" w:rsidRDefault="00942C44" w:rsidP="002E04A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3919" w:type="pct"/>
            <w:gridSpan w:val="7"/>
            <w:tcBorders>
              <w:top w:val="single" w:sz="4" w:space="0" w:color="auto"/>
            </w:tcBorders>
          </w:tcPr>
          <w:p w14:paraId="509C7B18" w14:textId="2854FB48" w:rsidR="00942C44" w:rsidRPr="00D50979" w:rsidRDefault="00942C44" w:rsidP="002E04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สำหรับงวด</w:t>
            </w:r>
            <w:r w:rsidR="00CC4F46" w:rsidRPr="00D509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หก</w:t>
            </w:r>
            <w:r w:rsidRPr="00D509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เดือนสิ้นสุดวันที่</w:t>
            </w:r>
            <w:r w:rsidRPr="00D5097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014495" w:rsidRPr="0001449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D5097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D509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มิถุนายน 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942C44" w:rsidRPr="00D50979" w14:paraId="53F74617" w14:textId="77777777" w:rsidTr="00942C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7970C893" w14:textId="77777777" w:rsidR="00942C44" w:rsidRPr="00D50979" w:rsidRDefault="00942C44" w:rsidP="002E04A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vAlign w:val="bottom"/>
          </w:tcPr>
          <w:p w14:paraId="76CB9633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51" w:type="pct"/>
            <w:tcBorders>
              <w:top w:val="single" w:sz="4" w:space="0" w:color="auto"/>
            </w:tcBorders>
            <w:vAlign w:val="bottom"/>
          </w:tcPr>
          <w:p w14:paraId="7B4E2AD2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51" w:type="pct"/>
            <w:tcBorders>
              <w:top w:val="single" w:sz="4" w:space="0" w:color="auto"/>
            </w:tcBorders>
          </w:tcPr>
          <w:p w14:paraId="00CDA3B8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vAlign w:val="bottom"/>
          </w:tcPr>
          <w:p w14:paraId="6C0E6CD5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14:paraId="007220EB" w14:textId="77777777" w:rsidR="00942C44" w:rsidRPr="00D50979" w:rsidRDefault="00942C44" w:rsidP="002E04A9">
            <w:pPr>
              <w:ind w:right="-91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ส่วนงานธุรกิจ </w:t>
            </w:r>
          </w:p>
        </w:tc>
        <w:tc>
          <w:tcPr>
            <w:tcW w:w="556" w:type="pct"/>
            <w:tcBorders>
              <w:top w:val="single" w:sz="4" w:space="0" w:color="auto"/>
            </w:tcBorders>
          </w:tcPr>
          <w:p w14:paraId="356587DA" w14:textId="77777777" w:rsidR="00942C44" w:rsidRPr="00D50979" w:rsidRDefault="00942C44" w:rsidP="002E04A9">
            <w:pPr>
              <w:ind w:right="-91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vAlign w:val="bottom"/>
          </w:tcPr>
          <w:p w14:paraId="13197DAE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</w:p>
        </w:tc>
      </w:tr>
      <w:tr w:rsidR="00942C44" w:rsidRPr="00D50979" w14:paraId="61AD7E5E" w14:textId="77777777" w:rsidTr="00942C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5048BDF1" w14:textId="77777777" w:rsidR="00942C44" w:rsidRPr="00D50979" w:rsidRDefault="00942C44" w:rsidP="002E04A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609" w:type="pct"/>
            <w:vAlign w:val="bottom"/>
          </w:tcPr>
          <w:p w14:paraId="11AB9B5F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บริหาร</w:t>
            </w:r>
          </w:p>
        </w:tc>
        <w:tc>
          <w:tcPr>
            <w:tcW w:w="551" w:type="pct"/>
            <w:vAlign w:val="bottom"/>
          </w:tcPr>
          <w:p w14:paraId="7F7456A9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เจรจาติดตาม</w:t>
            </w:r>
          </w:p>
        </w:tc>
        <w:tc>
          <w:tcPr>
            <w:tcW w:w="551" w:type="pct"/>
          </w:tcPr>
          <w:p w14:paraId="2D2D98B7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56" w:type="pct"/>
            <w:vAlign w:val="bottom"/>
          </w:tcPr>
          <w:p w14:paraId="4948801E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550" w:type="pct"/>
          </w:tcPr>
          <w:p w14:paraId="7D67DE5B" w14:textId="77777777" w:rsidR="00942C44" w:rsidRPr="00D50979" w:rsidRDefault="00942C44" w:rsidP="002E04A9">
            <w:pPr>
              <w:ind w:right="-91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ซื้อ</w:t>
            </w:r>
            <w:r w:rsidRPr="00D509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D509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ขาย</w:t>
            </w:r>
            <w:r w:rsidRPr="00D509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D509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สินค้า</w:t>
            </w:r>
          </w:p>
        </w:tc>
        <w:tc>
          <w:tcPr>
            <w:tcW w:w="556" w:type="pct"/>
          </w:tcPr>
          <w:p w14:paraId="14CA32A3" w14:textId="77777777" w:rsidR="00942C44" w:rsidRPr="00D50979" w:rsidRDefault="00942C44" w:rsidP="002E04A9">
            <w:pPr>
              <w:ind w:right="-91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47" w:type="pct"/>
            <w:vAlign w:val="bottom"/>
          </w:tcPr>
          <w:p w14:paraId="2C054825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</w:p>
        </w:tc>
      </w:tr>
      <w:tr w:rsidR="00942C44" w:rsidRPr="00D50979" w14:paraId="620C209E" w14:textId="77777777" w:rsidTr="00942C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57D5CE90" w14:textId="77777777" w:rsidR="00942C44" w:rsidRPr="00D50979" w:rsidRDefault="00942C44" w:rsidP="002E04A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sz w:val="22"/>
                <w:szCs w:val="22"/>
                <w:u w:val="none"/>
              </w:rPr>
            </w:pPr>
          </w:p>
        </w:tc>
        <w:tc>
          <w:tcPr>
            <w:tcW w:w="609" w:type="pct"/>
            <w:vAlign w:val="bottom"/>
          </w:tcPr>
          <w:p w14:paraId="4062522A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สินทรัพย์ด้อยคุณภาพ</w:t>
            </w:r>
          </w:p>
        </w:tc>
        <w:tc>
          <w:tcPr>
            <w:tcW w:w="551" w:type="pct"/>
            <w:vAlign w:val="bottom"/>
          </w:tcPr>
          <w:p w14:paraId="16F6E5A9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และเร่งรัดหนี้สิน</w:t>
            </w:r>
          </w:p>
        </w:tc>
        <w:tc>
          <w:tcPr>
            <w:tcW w:w="551" w:type="pct"/>
          </w:tcPr>
          <w:p w14:paraId="18D5340D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ศูนย์บริการ</w:t>
            </w:r>
          </w:p>
          <w:p w14:paraId="463A9E47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ข้อมูลลูกค้า</w:t>
            </w:r>
          </w:p>
        </w:tc>
        <w:tc>
          <w:tcPr>
            <w:tcW w:w="556" w:type="pct"/>
            <w:vAlign w:val="bottom"/>
          </w:tcPr>
          <w:p w14:paraId="51D6F58A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ส่วนงานธุรกิจเงินให้กู้ยืม</w:t>
            </w:r>
          </w:p>
        </w:tc>
        <w:tc>
          <w:tcPr>
            <w:tcW w:w="550" w:type="pct"/>
          </w:tcPr>
          <w:p w14:paraId="3E96909D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และ/หรือ บริการ</w:t>
            </w:r>
          </w:p>
        </w:tc>
        <w:tc>
          <w:tcPr>
            <w:tcW w:w="556" w:type="pct"/>
          </w:tcPr>
          <w:p w14:paraId="3136BCF0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บริการ</w:t>
            </w:r>
          </w:p>
          <w:p w14:paraId="1BFB1E3A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จัดหาคน</w:t>
            </w:r>
          </w:p>
        </w:tc>
        <w:tc>
          <w:tcPr>
            <w:tcW w:w="547" w:type="pct"/>
            <w:vAlign w:val="bottom"/>
          </w:tcPr>
          <w:p w14:paraId="0BC36526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942C44" w:rsidRPr="00D50979" w14:paraId="311A9955" w14:textId="77777777" w:rsidTr="00942C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064C47FC" w14:textId="77777777" w:rsidR="00942C44" w:rsidRPr="00D50979" w:rsidRDefault="00942C44" w:rsidP="002E04A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14:paraId="37724851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vAlign w:val="bottom"/>
          </w:tcPr>
          <w:p w14:paraId="364D26FD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14:paraId="48DD9066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vAlign w:val="bottom"/>
          </w:tcPr>
          <w:p w14:paraId="76F986BF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5DB34A97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424170C7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vAlign w:val="bottom"/>
          </w:tcPr>
          <w:p w14:paraId="639047AD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942C44" w:rsidRPr="00D50979" w14:paraId="6EBB701A" w14:textId="77777777" w:rsidTr="00942C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6479116B" w14:textId="77777777" w:rsidR="00942C44" w:rsidRPr="00D50979" w:rsidRDefault="00942C44" w:rsidP="002E04A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9E10E9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FB88B9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FAFAFA"/>
          </w:tcPr>
          <w:p w14:paraId="19B8DF07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50BD66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FAFAFA"/>
          </w:tcPr>
          <w:p w14:paraId="087ED231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FAFAFA"/>
          </w:tcPr>
          <w:p w14:paraId="04525701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E0737D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42C44" w:rsidRPr="00D50979" w14:paraId="4EB6B6D5" w14:textId="77777777" w:rsidTr="00942C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27C892A7" w14:textId="77777777" w:rsidR="00942C44" w:rsidRPr="00D50979" w:rsidRDefault="00942C44" w:rsidP="00942C44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รายได้</w:t>
            </w:r>
          </w:p>
        </w:tc>
        <w:tc>
          <w:tcPr>
            <w:tcW w:w="609" w:type="pct"/>
            <w:shd w:val="clear" w:color="auto" w:fill="FAFAFA"/>
          </w:tcPr>
          <w:p w14:paraId="54AED839" w14:textId="5EA937D1" w:rsidR="00942C44" w:rsidRPr="00D50979" w:rsidRDefault="00014495" w:rsidP="00942C44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628</w:t>
            </w:r>
            <w:r w:rsidR="00942C44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394</w:t>
            </w:r>
            <w:r w:rsidR="00942C44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548</w:t>
            </w:r>
          </w:p>
        </w:tc>
        <w:tc>
          <w:tcPr>
            <w:tcW w:w="551" w:type="pct"/>
            <w:shd w:val="clear" w:color="auto" w:fill="FAFAFA"/>
          </w:tcPr>
          <w:p w14:paraId="52A9EE74" w14:textId="566A4CB2" w:rsidR="00942C44" w:rsidRPr="00D50979" w:rsidRDefault="00014495" w:rsidP="00942C44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942C44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621</w:t>
            </w:r>
            <w:r w:rsidR="00942C44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519</w:t>
            </w:r>
          </w:p>
        </w:tc>
        <w:tc>
          <w:tcPr>
            <w:tcW w:w="551" w:type="pct"/>
            <w:shd w:val="clear" w:color="auto" w:fill="FAFAFA"/>
          </w:tcPr>
          <w:p w14:paraId="5C2DB99F" w14:textId="0D1575EE" w:rsidR="00942C44" w:rsidRPr="00D50979" w:rsidRDefault="00942C44" w:rsidP="00942C44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FAFAFA"/>
          </w:tcPr>
          <w:p w14:paraId="6136EEAA" w14:textId="5FB7AC1A" w:rsidR="00942C44" w:rsidRPr="00D50979" w:rsidRDefault="00014495" w:rsidP="00942C44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="00942C44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714</w:t>
            </w:r>
            <w:r w:rsidR="00942C44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920</w:t>
            </w:r>
          </w:p>
        </w:tc>
        <w:tc>
          <w:tcPr>
            <w:tcW w:w="550" w:type="pct"/>
            <w:shd w:val="clear" w:color="auto" w:fill="FAFAFA"/>
          </w:tcPr>
          <w:p w14:paraId="136ECACC" w14:textId="2012E215" w:rsidR="00942C44" w:rsidRPr="00D50979" w:rsidRDefault="00942C44" w:rsidP="00942C44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FAFAFA"/>
          </w:tcPr>
          <w:p w14:paraId="1C66C230" w14:textId="01D03029" w:rsidR="00942C44" w:rsidRPr="00D50979" w:rsidRDefault="00014495" w:rsidP="00942C44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  <w:r w:rsidR="00942C44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901</w:t>
            </w:r>
            <w:r w:rsidR="00942C44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832</w:t>
            </w:r>
          </w:p>
        </w:tc>
        <w:tc>
          <w:tcPr>
            <w:tcW w:w="547" w:type="pct"/>
            <w:shd w:val="clear" w:color="auto" w:fill="FAFAFA"/>
          </w:tcPr>
          <w:p w14:paraId="2D346941" w14:textId="2DA6EDA7" w:rsidR="00942C44" w:rsidRPr="00D50979" w:rsidRDefault="00014495" w:rsidP="00942C44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783</w:t>
            </w:r>
            <w:r w:rsidR="00942C44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632</w:t>
            </w:r>
            <w:r w:rsidR="00942C44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819</w:t>
            </w:r>
          </w:p>
        </w:tc>
      </w:tr>
      <w:tr w:rsidR="00942C44" w:rsidRPr="00D50979" w14:paraId="5FD451A9" w14:textId="77777777" w:rsidTr="00942C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5290E983" w14:textId="77777777" w:rsidR="00942C44" w:rsidRPr="00D50979" w:rsidRDefault="00942C44" w:rsidP="00942C44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รายได้ระหว่างกิจการ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FAFAFA"/>
          </w:tcPr>
          <w:p w14:paraId="1C5B2228" w14:textId="6B3D68E7" w:rsidR="00942C44" w:rsidRPr="00D50979" w:rsidRDefault="00942C44" w:rsidP="00942C44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FAFAFA"/>
          </w:tcPr>
          <w:p w14:paraId="6F3A0AA8" w14:textId="7C490322" w:rsidR="00942C44" w:rsidRPr="00D50979" w:rsidRDefault="00942C44" w:rsidP="00942C44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779</w:t>
            </w: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382</w:t>
            </w: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FAFAFA"/>
          </w:tcPr>
          <w:p w14:paraId="20B7BCBA" w14:textId="00575C10" w:rsidR="00942C44" w:rsidRPr="00D50979" w:rsidRDefault="00942C44" w:rsidP="00942C44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FAFAFA"/>
          </w:tcPr>
          <w:p w14:paraId="43D0026A" w14:textId="15A4CFDC" w:rsidR="00942C44" w:rsidRPr="00D50979" w:rsidRDefault="00942C44" w:rsidP="00942C44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FAFAFA"/>
          </w:tcPr>
          <w:p w14:paraId="1DF963FE" w14:textId="0F780457" w:rsidR="00942C44" w:rsidRPr="00D50979" w:rsidRDefault="00942C44" w:rsidP="00942C44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FAFAFA"/>
          </w:tcPr>
          <w:p w14:paraId="037DC5B1" w14:textId="2101991B" w:rsidR="00942C44" w:rsidRPr="00D50979" w:rsidRDefault="00942C44" w:rsidP="00942C44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FAFAFA"/>
          </w:tcPr>
          <w:p w14:paraId="0B15D68B" w14:textId="577F06F9" w:rsidR="00942C44" w:rsidRPr="00D50979" w:rsidRDefault="00942C44" w:rsidP="00942C44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779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382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942C44" w:rsidRPr="00D50979" w14:paraId="44C8B194" w14:textId="77777777" w:rsidTr="00942C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6F4D9EF4" w14:textId="77777777" w:rsidR="00942C44" w:rsidRPr="00D50979" w:rsidRDefault="00942C44" w:rsidP="00942C44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รายได้จากส่วนงานธุรกิจ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D7D953" w14:textId="646EF97E" w:rsidR="00942C44" w:rsidRPr="00D50979" w:rsidRDefault="00014495" w:rsidP="00942C44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628</w:t>
            </w:r>
            <w:r w:rsidR="00942C44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394</w:t>
            </w:r>
            <w:r w:rsidR="00942C44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548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B9012B" w14:textId="2A5DDBB9" w:rsidR="00942C44" w:rsidRPr="00D50979" w:rsidRDefault="00014495" w:rsidP="00942C44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942C44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842</w:t>
            </w:r>
            <w:r w:rsidR="00942C44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6EBB6A" w14:textId="70221A05" w:rsidR="00942C44" w:rsidRPr="00D50979" w:rsidRDefault="00942C44" w:rsidP="00942C44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18C7D2" w14:textId="3E91441C" w:rsidR="00942C44" w:rsidRPr="00D50979" w:rsidRDefault="00014495" w:rsidP="00942C44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="00942C44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714</w:t>
            </w:r>
            <w:r w:rsidR="00942C44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920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B695DC" w14:textId="0A4B46BD" w:rsidR="00942C44" w:rsidRPr="00D50979" w:rsidRDefault="00942C44" w:rsidP="00942C44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9FF934" w14:textId="10EA800D" w:rsidR="00942C44" w:rsidRPr="00D50979" w:rsidRDefault="00014495" w:rsidP="00942C4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  <w:r w:rsidR="00942C44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901</w:t>
            </w:r>
            <w:r w:rsidR="00942C44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832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282963" w14:textId="442C5044" w:rsidR="00942C44" w:rsidRPr="00D50979" w:rsidRDefault="00014495" w:rsidP="00942C44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781</w:t>
            </w:r>
            <w:r w:rsidR="00942C44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853</w:t>
            </w:r>
            <w:r w:rsidR="00942C44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437</w:t>
            </w:r>
          </w:p>
        </w:tc>
      </w:tr>
      <w:tr w:rsidR="00942C44" w:rsidRPr="00D50979" w14:paraId="037603D3" w14:textId="77777777" w:rsidTr="00942C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625142D8" w14:textId="77777777" w:rsidR="00942C44" w:rsidRPr="00D50979" w:rsidRDefault="00942C44" w:rsidP="002E04A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7E4EA1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9B617D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FAFAFA"/>
          </w:tcPr>
          <w:p w14:paraId="3DF7BA93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BD5BC9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FAFAFA"/>
          </w:tcPr>
          <w:p w14:paraId="72772BAC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D356C6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B4DC59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42C44" w:rsidRPr="00D50979" w14:paraId="1C5D9FCE" w14:textId="77777777" w:rsidTr="00942C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617D5FAF" w14:textId="77777777" w:rsidR="00942C44" w:rsidRPr="00D50979" w:rsidRDefault="00942C44" w:rsidP="002E04A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ต้นทุน</w:t>
            </w:r>
          </w:p>
        </w:tc>
        <w:tc>
          <w:tcPr>
            <w:tcW w:w="609" w:type="pct"/>
            <w:shd w:val="clear" w:color="auto" w:fill="FAFAFA"/>
          </w:tcPr>
          <w:p w14:paraId="21CCB8F5" w14:textId="2926C686" w:rsidR="00942C44" w:rsidRPr="00D50979" w:rsidRDefault="00F81B7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95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761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950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51" w:type="pct"/>
            <w:shd w:val="clear" w:color="auto" w:fill="FAFAFA"/>
          </w:tcPr>
          <w:p w14:paraId="45E0568F" w14:textId="3425F32A" w:rsidR="00942C44" w:rsidRPr="00D50979" w:rsidRDefault="00C83964" w:rsidP="00942C44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182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51" w:type="pct"/>
            <w:shd w:val="clear" w:color="auto" w:fill="FAFAFA"/>
          </w:tcPr>
          <w:p w14:paraId="4A6597B2" w14:textId="531A4275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FAFAFA"/>
          </w:tcPr>
          <w:p w14:paraId="36796926" w14:textId="792BCF73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944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439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50" w:type="pct"/>
            <w:shd w:val="clear" w:color="auto" w:fill="FAFAFA"/>
          </w:tcPr>
          <w:p w14:paraId="6AC39657" w14:textId="7DBD08BB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FAFAFA"/>
          </w:tcPr>
          <w:p w14:paraId="6C6B8901" w14:textId="534A711A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82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374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437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47" w:type="pct"/>
            <w:shd w:val="clear" w:color="auto" w:fill="FAFAFA"/>
          </w:tcPr>
          <w:p w14:paraId="7473DFCD" w14:textId="5CEDBA21" w:rsidR="00942C44" w:rsidRPr="00D50979" w:rsidRDefault="00AA2DE6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195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825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942C44" w:rsidRPr="00D50979" w14:paraId="4BDEB800" w14:textId="77777777" w:rsidTr="00942C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4EC85DB4" w14:textId="77777777" w:rsidR="00942C44" w:rsidRPr="00D50979" w:rsidRDefault="00942C44" w:rsidP="002E04A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ต้นทุนระหว่างส่วนงานธุรกิจ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FAFAFA"/>
          </w:tcPr>
          <w:p w14:paraId="77BFA13F" w14:textId="1F1B907A" w:rsidR="00942C44" w:rsidRPr="00D50979" w:rsidRDefault="00014495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42C44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675</w:t>
            </w:r>
            <w:r w:rsidR="00942C44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118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FAFAFA"/>
          </w:tcPr>
          <w:p w14:paraId="0D99EC72" w14:textId="474F06C2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FAFAFA"/>
          </w:tcPr>
          <w:p w14:paraId="65107CF2" w14:textId="68841BFE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FAFAFA"/>
          </w:tcPr>
          <w:p w14:paraId="44963E35" w14:textId="39C03049" w:rsidR="00942C44" w:rsidRPr="00D50979" w:rsidRDefault="00014495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104</w:t>
            </w:r>
            <w:r w:rsidR="00942C44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264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FAFAFA"/>
          </w:tcPr>
          <w:p w14:paraId="52DD5F7A" w14:textId="5804E54B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FAFAFA"/>
          </w:tcPr>
          <w:p w14:paraId="11A4BE90" w14:textId="29B0552F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FAFAFA"/>
          </w:tcPr>
          <w:p w14:paraId="782F5BB9" w14:textId="5844CB91" w:rsidR="00942C44" w:rsidRPr="00D50979" w:rsidRDefault="00014495" w:rsidP="00942C44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42C44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779</w:t>
            </w:r>
            <w:r w:rsidR="00942C44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382</w:t>
            </w:r>
          </w:p>
        </w:tc>
      </w:tr>
      <w:tr w:rsidR="00942C44" w:rsidRPr="00D50979" w14:paraId="201F9BD5" w14:textId="77777777" w:rsidTr="00942C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3A45B224" w14:textId="77777777" w:rsidR="00942C44" w:rsidRPr="00D50979" w:rsidRDefault="00942C44" w:rsidP="002E04A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ต้นทุนจากส่วนงานธุรกิจ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CFD643" w14:textId="298CF275" w:rsidR="00942C44" w:rsidRPr="00D50979" w:rsidRDefault="00F81B7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94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086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832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5B913F" w14:textId="7402E8C7" w:rsidR="00942C44" w:rsidRPr="00D50979" w:rsidRDefault="00C83964" w:rsidP="00942C44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182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DFED9D" w14:textId="2F32DC08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AB5DB4" w14:textId="2FC40E34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840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175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3688AD" w14:textId="4EDD55B9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2616DD" w14:textId="33C1040C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82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374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437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47D0BD" w14:textId="2947A1DA" w:rsidR="00942C44" w:rsidRPr="00D50979" w:rsidRDefault="00AA2DE6" w:rsidP="00942C44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193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484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443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942C44" w:rsidRPr="00D50979" w14:paraId="5209671C" w14:textId="77777777" w:rsidTr="00942C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77AA048E" w14:textId="77777777" w:rsidR="00942C44" w:rsidRPr="00D50979" w:rsidRDefault="00942C44" w:rsidP="002E04A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7DB50B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9751C6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FAFAFA"/>
          </w:tcPr>
          <w:p w14:paraId="2528C630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47EE31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FAFAFA"/>
          </w:tcPr>
          <w:p w14:paraId="6A89891B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5DB4F3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F3B23B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42C44" w:rsidRPr="00D50979" w14:paraId="631168B6" w14:textId="77777777" w:rsidTr="00942C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4DC589AB" w14:textId="77777777" w:rsidR="00942C44" w:rsidRPr="00D50979" w:rsidRDefault="00942C44" w:rsidP="002E04A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</w:rPr>
            </w:pPr>
            <w:r w:rsidRPr="00D50979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ผลการดำเนินงานตามส่วนงาน</w:t>
            </w:r>
          </w:p>
        </w:tc>
        <w:tc>
          <w:tcPr>
            <w:tcW w:w="609" w:type="pct"/>
            <w:shd w:val="clear" w:color="auto" w:fill="FAFAFA"/>
          </w:tcPr>
          <w:p w14:paraId="2E3F3F90" w14:textId="09CC4C6D" w:rsidR="00942C44" w:rsidRPr="00D50979" w:rsidRDefault="00014495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534</w:t>
            </w:r>
            <w:r w:rsidR="006A6A95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307</w:t>
            </w:r>
            <w:r w:rsidR="006A6A95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716</w:t>
            </w:r>
          </w:p>
        </w:tc>
        <w:tc>
          <w:tcPr>
            <w:tcW w:w="551" w:type="pct"/>
            <w:shd w:val="clear" w:color="auto" w:fill="FAFAFA"/>
          </w:tcPr>
          <w:p w14:paraId="4B763401" w14:textId="24CF17B2" w:rsidR="00942C44" w:rsidRPr="00D50979" w:rsidRDefault="00014495" w:rsidP="00942C44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AA2DE6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659</w:t>
            </w:r>
            <w:r w:rsidR="00AA2DE6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138</w:t>
            </w:r>
          </w:p>
        </w:tc>
        <w:tc>
          <w:tcPr>
            <w:tcW w:w="551" w:type="pct"/>
            <w:shd w:val="clear" w:color="auto" w:fill="FAFAFA"/>
          </w:tcPr>
          <w:p w14:paraId="10B5E927" w14:textId="47E7066B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FAFAFA"/>
          </w:tcPr>
          <w:p w14:paraId="2DBE2807" w14:textId="31B63F71" w:rsidR="00942C44" w:rsidRPr="00D50979" w:rsidRDefault="00014495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  <w:r w:rsidR="00942C44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874</w:t>
            </w:r>
            <w:r w:rsidR="00942C44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745</w:t>
            </w:r>
          </w:p>
        </w:tc>
        <w:tc>
          <w:tcPr>
            <w:tcW w:w="550" w:type="pct"/>
            <w:shd w:val="clear" w:color="auto" w:fill="FAFAFA"/>
          </w:tcPr>
          <w:p w14:paraId="73126A7C" w14:textId="1DA78256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FAFAFA"/>
          </w:tcPr>
          <w:p w14:paraId="248BFE00" w14:textId="4772E060" w:rsidR="00942C44" w:rsidRPr="00D50979" w:rsidRDefault="00014495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942C44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527</w:t>
            </w:r>
            <w:r w:rsidR="00942C44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395</w:t>
            </w:r>
          </w:p>
        </w:tc>
        <w:tc>
          <w:tcPr>
            <w:tcW w:w="547" w:type="pct"/>
            <w:shd w:val="clear" w:color="auto" w:fill="FAFAFA"/>
          </w:tcPr>
          <w:p w14:paraId="299C0FA8" w14:textId="713D2D4B" w:rsidR="00942C44" w:rsidRPr="00D50979" w:rsidRDefault="00014495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588</w:t>
            </w:r>
            <w:r w:rsidR="00AA2DE6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368</w:t>
            </w:r>
            <w:r w:rsidR="00AA2DE6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994</w:t>
            </w:r>
          </w:p>
        </w:tc>
      </w:tr>
      <w:tr w:rsidR="00942C44" w:rsidRPr="00D50979" w14:paraId="253D3591" w14:textId="77777777" w:rsidTr="00942C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2DEAEF4D" w14:textId="77777777" w:rsidR="00942C44" w:rsidRPr="00D50979" w:rsidRDefault="00942C44" w:rsidP="002E04A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ต้นทุนที่ไม่สามารถปันส่วนได้</w:t>
            </w:r>
          </w:p>
        </w:tc>
        <w:tc>
          <w:tcPr>
            <w:tcW w:w="609" w:type="pct"/>
            <w:shd w:val="clear" w:color="auto" w:fill="FAFAFA"/>
          </w:tcPr>
          <w:p w14:paraId="28EB2701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</w:tcPr>
          <w:p w14:paraId="60441685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</w:tcPr>
          <w:p w14:paraId="2F20DF42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1B21B2E2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76D83BA6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60754E4E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FAFAFA"/>
          </w:tcPr>
          <w:p w14:paraId="0F4A020C" w14:textId="68B75141" w:rsidR="00942C44" w:rsidRPr="00D50979" w:rsidRDefault="00AA2DE6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54</w:t>
            </w:r>
            <w:r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348</w:t>
            </w:r>
            <w:r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713</w:t>
            </w:r>
            <w:r w:rsidRPr="00D5097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42C44" w:rsidRPr="00D50979" w14:paraId="3E1C1B12" w14:textId="77777777" w:rsidTr="00942C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383CBFC9" w14:textId="77777777" w:rsidR="00942C44" w:rsidRPr="00D50979" w:rsidRDefault="00942C44" w:rsidP="002E04A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9" w:type="pct"/>
            <w:shd w:val="clear" w:color="auto" w:fill="FAFAFA"/>
            <w:vAlign w:val="bottom"/>
          </w:tcPr>
          <w:p w14:paraId="0D966022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5CF2B138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</w:tcPr>
          <w:p w14:paraId="6585AC60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5432C274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3A5AC557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47517558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0F8989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42C44" w:rsidRPr="00D50979" w14:paraId="004A8D61" w14:textId="77777777" w:rsidTr="00942C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57475442" w14:textId="77777777" w:rsidR="00942C44" w:rsidRPr="00D50979" w:rsidRDefault="00942C44" w:rsidP="002E04A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66785632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318F9D6C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</w:tcPr>
          <w:p w14:paraId="6D97093B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564A03D5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550" w:type="pct"/>
            <w:shd w:val="clear" w:color="auto" w:fill="FAFAFA"/>
          </w:tcPr>
          <w:p w14:paraId="7081F5B1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44BB760B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FAFAFA"/>
          </w:tcPr>
          <w:p w14:paraId="66AC6FD1" w14:textId="4BDA37E8" w:rsidR="00942C44" w:rsidRPr="00D50979" w:rsidRDefault="00014495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534</w:t>
            </w:r>
            <w:r w:rsidR="00F81B74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020</w:t>
            </w:r>
            <w:r w:rsidR="00F81B74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281</w:t>
            </w:r>
          </w:p>
        </w:tc>
      </w:tr>
      <w:tr w:rsidR="00942C44" w:rsidRPr="00D50979" w14:paraId="26301BCC" w14:textId="77777777" w:rsidTr="00942C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471E7DA8" w14:textId="77777777" w:rsidR="00942C44" w:rsidRPr="00D50979" w:rsidRDefault="00942C44" w:rsidP="002E04A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รายได้อื่น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77C77171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3957FB5B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FAFAFA"/>
          </w:tcPr>
          <w:p w14:paraId="7F529CE9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1F5A8218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6E3D9879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4C0F5E48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FAFAFA"/>
          </w:tcPr>
          <w:p w14:paraId="04A0C19B" w14:textId="2E2DDA49" w:rsidR="00942C44" w:rsidRPr="00D50979" w:rsidRDefault="00014495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5D6F56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541</w:t>
            </w:r>
            <w:r w:rsidR="005D6F56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696</w:t>
            </w:r>
          </w:p>
        </w:tc>
      </w:tr>
      <w:tr w:rsidR="00942C44" w:rsidRPr="00D50979" w14:paraId="744440E3" w14:textId="77777777" w:rsidTr="00942C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1EA71556" w14:textId="77777777" w:rsidR="00942C44" w:rsidRPr="00D50979" w:rsidRDefault="00942C44" w:rsidP="002E04A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กำไรจากการจำหน่าย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0AEA4EE0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59E0978D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FAFAFA"/>
          </w:tcPr>
          <w:p w14:paraId="1822F48F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100CE0DA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591AC8EF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739B6C70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FAFAFA"/>
            <w:vAlign w:val="bottom"/>
          </w:tcPr>
          <w:p w14:paraId="2C9BE8F1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942C44" w:rsidRPr="00D50979" w14:paraId="5FC0BC03" w14:textId="77777777" w:rsidTr="00942C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797A2E69" w14:textId="77777777" w:rsidR="00942C44" w:rsidRPr="00D50979" w:rsidRDefault="00942C44" w:rsidP="002E04A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2"/>
                <w:szCs w:val="22"/>
              </w:rPr>
              <w:t xml:space="preserve">   </w:t>
            </w:r>
            <w:r w:rsidRPr="00D50979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ทรัพย์สินรอการขาย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5F536C5A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1E709C6D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FAFAFA"/>
          </w:tcPr>
          <w:p w14:paraId="612DD25E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35EC5902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471F7B0A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1DC01C41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FAFAFA"/>
            <w:vAlign w:val="bottom"/>
          </w:tcPr>
          <w:p w14:paraId="6E08B97C" w14:textId="3D6DBE6E" w:rsidR="00942C44" w:rsidRPr="00D50979" w:rsidRDefault="00014495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5D6F56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651</w:t>
            </w:r>
            <w:r w:rsidR="005D6F56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695</w:t>
            </w:r>
          </w:p>
        </w:tc>
      </w:tr>
      <w:tr w:rsidR="00942C44" w:rsidRPr="00D50979" w14:paraId="7A9173FF" w14:textId="77777777" w:rsidTr="00942C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7FF9A391" w14:textId="77777777" w:rsidR="00942C44" w:rsidRPr="00D50979" w:rsidRDefault="00942C44" w:rsidP="002E04A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</w:rPr>
            </w:pPr>
            <w:r w:rsidRPr="00D50979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ผลขาดทุนด้านเครดิต</w:t>
            </w:r>
          </w:p>
          <w:p w14:paraId="2704E1C5" w14:textId="77777777" w:rsidR="00942C44" w:rsidRPr="00D50979" w:rsidRDefault="00942C44" w:rsidP="002E04A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01561238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5E05A50A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</w:tcPr>
          <w:p w14:paraId="19996167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2C3A7985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5A54B9A2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7F625F47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FAFAFA"/>
            <w:vAlign w:val="bottom"/>
          </w:tcPr>
          <w:p w14:paraId="7BEE286A" w14:textId="7E3686CC" w:rsidR="00942C44" w:rsidRPr="00D50979" w:rsidRDefault="005D6F56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166</w:t>
            </w:r>
            <w:r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991</w:t>
            </w:r>
            <w:r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390</w:t>
            </w:r>
            <w:r w:rsidRPr="00D5097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42C44" w:rsidRPr="00D50979" w14:paraId="32F7871B" w14:textId="77777777" w:rsidTr="00942C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391C09D4" w14:textId="77777777" w:rsidR="00942C44" w:rsidRPr="00D50979" w:rsidRDefault="00942C44" w:rsidP="002E04A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ต้นทุนทางการเงิน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03B1DE2A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59A4A40F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</w:tcPr>
          <w:p w14:paraId="1C36B323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7982F777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305C8173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67DEDDEF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F50CC3" w14:textId="11FD3CB0" w:rsidR="00942C44" w:rsidRPr="00D50979" w:rsidRDefault="005D6F56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113</w:t>
            </w:r>
            <w:r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602</w:t>
            </w:r>
            <w:r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699</w:t>
            </w:r>
            <w:r w:rsidRPr="00D5097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42C44" w:rsidRPr="00D50979" w14:paraId="074A3B54" w14:textId="77777777" w:rsidTr="00942C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5D06F0CC" w14:textId="77777777" w:rsidR="00942C44" w:rsidRPr="00D50979" w:rsidRDefault="00942C44" w:rsidP="002E04A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9" w:type="pct"/>
            <w:shd w:val="clear" w:color="auto" w:fill="FAFAFA"/>
            <w:vAlign w:val="bottom"/>
          </w:tcPr>
          <w:p w14:paraId="6E50A1B7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2658E0FE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</w:tcPr>
          <w:p w14:paraId="3ABC3F53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62D61ED4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4B699663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2CBB38F8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85563D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42C44" w:rsidRPr="00D50979" w14:paraId="22437066" w14:textId="77777777" w:rsidTr="00942C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45D2BED6" w14:textId="77777777" w:rsidR="00942C44" w:rsidRPr="00D50979" w:rsidRDefault="00942C44" w:rsidP="002E04A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40EFEFDC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4FD195C6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FAFAFA"/>
          </w:tcPr>
          <w:p w14:paraId="366BB861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5D8D26D8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550" w:type="pct"/>
            <w:shd w:val="clear" w:color="auto" w:fill="FAFAFA"/>
          </w:tcPr>
          <w:p w14:paraId="0B1822DC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37FE0519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FAFAFA"/>
          </w:tcPr>
          <w:p w14:paraId="27166C3F" w14:textId="219670C6" w:rsidR="00942C44" w:rsidRPr="00D50979" w:rsidRDefault="00014495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278</w:t>
            </w:r>
            <w:r w:rsidR="00F81B74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619</w:t>
            </w:r>
            <w:r w:rsidR="00F81B74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583</w:t>
            </w:r>
          </w:p>
        </w:tc>
      </w:tr>
      <w:tr w:rsidR="00942C44" w:rsidRPr="00D50979" w14:paraId="02B787D4" w14:textId="77777777" w:rsidTr="00942C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103BC5C9" w14:textId="77777777" w:rsidR="00942C44" w:rsidRPr="00D50979" w:rsidRDefault="00942C44" w:rsidP="002E04A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601F637E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2F38D0CF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FAFAFA"/>
          </w:tcPr>
          <w:p w14:paraId="31AF6E97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32326515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525CA261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46CE5594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FAFAFA"/>
          </w:tcPr>
          <w:p w14:paraId="74B5EFA5" w14:textId="43E474E4" w:rsidR="00942C44" w:rsidRPr="00D50979" w:rsidRDefault="005D6F56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556</w:t>
            </w:r>
            <w:r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988</w:t>
            </w:r>
            <w:r w:rsidRPr="00D5097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42C44" w:rsidRPr="00D50979" w14:paraId="5570C8C6" w14:textId="77777777" w:rsidTr="00942C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55E27F4B" w14:textId="77777777" w:rsidR="00942C44" w:rsidRPr="00D50979" w:rsidRDefault="00942C44" w:rsidP="002E04A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u w:val="single"/>
              </w:rPr>
            </w:pPr>
            <w:r w:rsidRPr="00D50979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กำไรสุทธิ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6D3A51B0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715CBDED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FAFAFA"/>
          </w:tcPr>
          <w:p w14:paraId="0DEF2A02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2B2B3A69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550" w:type="pct"/>
            <w:shd w:val="clear" w:color="auto" w:fill="FAFAFA"/>
          </w:tcPr>
          <w:p w14:paraId="346CA403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46DCE713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999188" w14:textId="7BF54159" w:rsidR="00942C44" w:rsidRPr="00D50979" w:rsidRDefault="00014495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221</w:t>
            </w:r>
            <w:r w:rsidR="00F81B74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062</w:t>
            </w:r>
            <w:r w:rsidR="00F81B74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595</w:t>
            </w:r>
          </w:p>
        </w:tc>
      </w:tr>
      <w:tr w:rsidR="00942C44" w:rsidRPr="00D50979" w14:paraId="415DB610" w14:textId="77777777" w:rsidTr="00942C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62D340E0" w14:textId="77777777" w:rsidR="00942C44" w:rsidRPr="00D50979" w:rsidRDefault="00942C44" w:rsidP="002E04A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9" w:type="pct"/>
            <w:shd w:val="clear" w:color="auto" w:fill="FAFAFA"/>
            <w:vAlign w:val="bottom"/>
          </w:tcPr>
          <w:p w14:paraId="5D6CAF42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2D8C67AC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</w:tcPr>
          <w:p w14:paraId="7E71EC26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737D769F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2F3CA5AD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44ACB7B0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0FAC9C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42C44" w:rsidRPr="00D50979" w14:paraId="5BC4F59A" w14:textId="77777777" w:rsidTr="00942C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431E520A" w14:textId="77777777" w:rsidR="00942C44" w:rsidRPr="00D50979" w:rsidRDefault="00942C44" w:rsidP="002E04A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7D3E1562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51C742F1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FAFAFA"/>
          </w:tcPr>
          <w:p w14:paraId="645FF895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50D04E95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0" w:type="pct"/>
            <w:shd w:val="clear" w:color="auto" w:fill="FAFAFA"/>
          </w:tcPr>
          <w:p w14:paraId="62639DE4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6" w:type="pct"/>
            <w:shd w:val="clear" w:color="auto" w:fill="FAFAFA"/>
          </w:tcPr>
          <w:p w14:paraId="22AD2605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47" w:type="pct"/>
            <w:shd w:val="clear" w:color="auto" w:fill="FAFAFA"/>
            <w:vAlign w:val="bottom"/>
          </w:tcPr>
          <w:p w14:paraId="679860C3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942C44" w:rsidRPr="00D50979" w14:paraId="531BE9E9" w14:textId="77777777" w:rsidTr="00942C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2E0EE9D7" w14:textId="77777777" w:rsidR="00942C44" w:rsidRPr="00D50979" w:rsidRDefault="00942C44" w:rsidP="002E04A9">
            <w:pPr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เมื่อปฏิบัติตามภาระ</w:t>
            </w:r>
          </w:p>
          <w:p w14:paraId="0D2DAF3B" w14:textId="77777777" w:rsidR="00942C44" w:rsidRPr="00D50979" w:rsidRDefault="00942C44" w:rsidP="002E04A9">
            <w:pPr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ที่ต้องปฏิบัติเสร็จสิ้น</w:t>
            </w:r>
          </w:p>
        </w:tc>
        <w:tc>
          <w:tcPr>
            <w:tcW w:w="609" w:type="pct"/>
            <w:shd w:val="clear" w:color="auto" w:fill="FAFAFA"/>
          </w:tcPr>
          <w:p w14:paraId="796C8C0B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9034025" w14:textId="728C7AD0" w:rsidR="005D6F56" w:rsidRPr="00D50979" w:rsidRDefault="005D6F56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551" w:type="pct"/>
            <w:shd w:val="clear" w:color="auto" w:fill="FAFAFA"/>
          </w:tcPr>
          <w:p w14:paraId="3ECE0B34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23CB6143" w14:textId="705D0A58" w:rsidR="005D6F56" w:rsidRPr="00D50979" w:rsidRDefault="00014495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5D6F56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842</w:t>
            </w:r>
            <w:r w:rsidR="005D6F56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137</w:t>
            </w:r>
          </w:p>
        </w:tc>
        <w:tc>
          <w:tcPr>
            <w:tcW w:w="551" w:type="pct"/>
            <w:shd w:val="clear" w:color="auto" w:fill="FAFAFA"/>
          </w:tcPr>
          <w:p w14:paraId="013CF76A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84F35F7" w14:textId="1AEC5555" w:rsidR="005D6F56" w:rsidRPr="00D50979" w:rsidRDefault="005D6F56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56" w:type="pct"/>
            <w:shd w:val="clear" w:color="auto" w:fill="FAFAFA"/>
          </w:tcPr>
          <w:p w14:paraId="52B6D542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4E88D84" w14:textId="4B2024CF" w:rsidR="005D6F56" w:rsidRPr="00D50979" w:rsidRDefault="005D6F56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50" w:type="pct"/>
            <w:shd w:val="clear" w:color="auto" w:fill="FAFAFA"/>
          </w:tcPr>
          <w:p w14:paraId="1999CD88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F58A45A" w14:textId="3C6EA257" w:rsidR="005D6F56" w:rsidRPr="00D50979" w:rsidRDefault="005D6F56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56" w:type="pct"/>
            <w:shd w:val="clear" w:color="auto" w:fill="FAFAFA"/>
          </w:tcPr>
          <w:p w14:paraId="467F62C7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7626D3D" w14:textId="1FFD36D9" w:rsidR="005D6F56" w:rsidRPr="00D50979" w:rsidRDefault="005D6F56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47" w:type="pct"/>
            <w:shd w:val="clear" w:color="auto" w:fill="FAFAFA"/>
          </w:tcPr>
          <w:p w14:paraId="68AB97B6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C347291" w14:textId="00DC4767" w:rsidR="005D6F56" w:rsidRPr="00D50979" w:rsidRDefault="00014495" w:rsidP="005D6F56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5D6F56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842</w:t>
            </w:r>
            <w:r w:rsidR="005D6F56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137</w:t>
            </w:r>
          </w:p>
        </w:tc>
      </w:tr>
      <w:tr w:rsidR="00942C44" w:rsidRPr="00D50979" w14:paraId="7DE5FA10" w14:textId="77777777" w:rsidTr="00942C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70E96330" w14:textId="77777777" w:rsidR="00942C44" w:rsidRPr="00D50979" w:rsidRDefault="00942C44" w:rsidP="002E04A9">
            <w:pPr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ตลอดช่วงเวลาที่ปฏิบัติ</w:t>
            </w:r>
          </w:p>
          <w:p w14:paraId="448F1695" w14:textId="77777777" w:rsidR="00942C44" w:rsidRPr="00D50979" w:rsidRDefault="00942C44" w:rsidP="002E04A9">
            <w:pPr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ตามภาระที่ต้องปฏิบัติ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FAFAFA"/>
          </w:tcPr>
          <w:p w14:paraId="3465E06B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15499BC" w14:textId="3E34D56A" w:rsidR="005D6F56" w:rsidRPr="00D50979" w:rsidRDefault="00014495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628</w:t>
            </w:r>
            <w:r w:rsidR="005D6F56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394</w:t>
            </w:r>
            <w:r w:rsidR="005D6F56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548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FAFAFA"/>
          </w:tcPr>
          <w:p w14:paraId="5EA8A82C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23C5911" w14:textId="164EBFBA" w:rsidR="005D6F56" w:rsidRPr="00D50979" w:rsidRDefault="005D6F56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FAFAFA"/>
          </w:tcPr>
          <w:p w14:paraId="452237E5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E4AE0DA" w14:textId="4CC7188B" w:rsidR="005D6F56" w:rsidRPr="00D50979" w:rsidRDefault="005D6F56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FAFAFA"/>
          </w:tcPr>
          <w:p w14:paraId="11BD233A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A0CB822" w14:textId="7A266869" w:rsidR="005D6F56" w:rsidRPr="00D50979" w:rsidRDefault="00014495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  <w:r w:rsidR="005D6F56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714</w:t>
            </w:r>
            <w:r w:rsidR="005D6F56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920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FAFAFA"/>
          </w:tcPr>
          <w:p w14:paraId="47CFF5A8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CAF70A6" w14:textId="101006AD" w:rsidR="005D6F56" w:rsidRPr="00D50979" w:rsidRDefault="005D6F56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FAFAFA"/>
          </w:tcPr>
          <w:p w14:paraId="0DB955E1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BD20AA0" w14:textId="101DA1A4" w:rsidR="005D6F56" w:rsidRPr="00D50979" w:rsidRDefault="00014495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86</w:t>
            </w:r>
            <w:r w:rsidR="005D6F56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901</w:t>
            </w:r>
            <w:r w:rsidR="005D6F56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832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FAFAFA"/>
          </w:tcPr>
          <w:p w14:paraId="5D57FA8D" w14:textId="77777777" w:rsidR="00942C44" w:rsidRPr="00D50979" w:rsidRDefault="00942C44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B985446" w14:textId="07D2443A" w:rsidR="005D6F56" w:rsidRPr="00D50979" w:rsidRDefault="00014495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763</w:t>
            </w:r>
            <w:r w:rsidR="005D6F56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011</w:t>
            </w:r>
            <w:r w:rsidR="005D6F56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</w:p>
        </w:tc>
      </w:tr>
      <w:tr w:rsidR="00942C44" w:rsidRPr="00D50979" w14:paraId="27DACBEF" w14:textId="77777777" w:rsidTr="00942C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7AB72295" w14:textId="7D6AD2AB" w:rsidR="00942C44" w:rsidRPr="00D50979" w:rsidRDefault="00942C44" w:rsidP="002E04A9">
            <w:pPr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รวมรายได้</w:t>
            </w:r>
            <w:r w:rsidR="00F32A9E" w:rsidRPr="00D50979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จากส่วนงานธุรกิจ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B6A830" w14:textId="27B12E56" w:rsidR="00942C44" w:rsidRPr="00D50979" w:rsidRDefault="00014495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628</w:t>
            </w:r>
            <w:r w:rsidR="005D6F56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394</w:t>
            </w:r>
            <w:r w:rsidR="005D6F56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548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5F0F3C" w14:textId="000187F9" w:rsidR="00942C44" w:rsidRPr="00D50979" w:rsidRDefault="00014495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5D6F56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842</w:t>
            </w:r>
            <w:r w:rsidR="005D6F56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137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D82372" w14:textId="0D0569DC" w:rsidR="00942C44" w:rsidRPr="00D50979" w:rsidRDefault="005D6F56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D4C485" w14:textId="0CC7C9A1" w:rsidR="00942C44" w:rsidRPr="00D50979" w:rsidRDefault="00014495" w:rsidP="005D6F56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  <w:r w:rsidR="005D6F56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714</w:t>
            </w:r>
            <w:r w:rsidR="005D6F56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920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84291D" w14:textId="51DCC9C1" w:rsidR="00942C44" w:rsidRPr="00D50979" w:rsidRDefault="005D6F56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2A0EAF" w14:textId="6E00EF15" w:rsidR="00942C44" w:rsidRPr="00D50979" w:rsidRDefault="00014495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86</w:t>
            </w:r>
            <w:r w:rsidR="005D6F56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901</w:t>
            </w:r>
            <w:r w:rsidR="005D6F56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832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821E8C" w14:textId="09E84251" w:rsidR="00942C44" w:rsidRPr="00D50979" w:rsidRDefault="00014495" w:rsidP="002E04A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781</w:t>
            </w:r>
            <w:r w:rsidR="005D6F56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853</w:t>
            </w:r>
            <w:r w:rsidR="005D6F56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437</w:t>
            </w:r>
          </w:p>
        </w:tc>
      </w:tr>
    </w:tbl>
    <w:p w14:paraId="79335082" w14:textId="77777777" w:rsidR="00E60B6E" w:rsidRPr="00D50979" w:rsidRDefault="00E60B6E">
      <w:pPr>
        <w:jc w:val="left"/>
        <w:rPr>
          <w:rFonts w:ascii="Browallia New" w:hAnsi="Browallia New" w:cs="Browallia New"/>
          <w:sz w:val="24"/>
          <w:szCs w:val="24"/>
          <w:cs/>
          <w:lang w:val="en-GB"/>
        </w:rPr>
      </w:pPr>
      <w:r w:rsidRPr="00D50979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697A5224" w14:textId="40A473D4" w:rsidR="00E60B6E" w:rsidRPr="00014495" w:rsidRDefault="00E60B6E" w:rsidP="00E500E2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72" w:type="dxa"/>
        <w:tblLayout w:type="fixed"/>
        <w:tblLook w:val="0000" w:firstRow="0" w:lastRow="0" w:firstColumn="0" w:lastColumn="0" w:noHBand="0" w:noVBand="0"/>
      </w:tblPr>
      <w:tblGrid>
        <w:gridCol w:w="2059"/>
        <w:gridCol w:w="1276"/>
        <w:gridCol w:w="1417"/>
        <w:gridCol w:w="1134"/>
        <w:gridCol w:w="1134"/>
        <w:gridCol w:w="1417"/>
        <w:gridCol w:w="1135"/>
      </w:tblGrid>
      <w:tr w:rsidR="00E60B6E" w:rsidRPr="00014495" w14:paraId="67A02402" w14:textId="77777777" w:rsidTr="00E60B6E">
        <w:tc>
          <w:tcPr>
            <w:tcW w:w="2059" w:type="dxa"/>
            <w:shd w:val="clear" w:color="auto" w:fill="auto"/>
            <w:vAlign w:val="bottom"/>
          </w:tcPr>
          <w:p w14:paraId="0E63F0AF" w14:textId="77777777" w:rsidR="00E60B6E" w:rsidRPr="00014495" w:rsidRDefault="00E60B6E" w:rsidP="00470733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153507" w14:textId="77777777" w:rsidR="00E60B6E" w:rsidRPr="00014495" w:rsidRDefault="00E60B6E" w:rsidP="0047073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E60B6E" w:rsidRPr="00014495" w14:paraId="746E7763" w14:textId="77777777" w:rsidTr="00E60B6E">
        <w:tc>
          <w:tcPr>
            <w:tcW w:w="2059" w:type="dxa"/>
            <w:shd w:val="clear" w:color="auto" w:fill="auto"/>
            <w:vAlign w:val="bottom"/>
          </w:tcPr>
          <w:p w14:paraId="05925219" w14:textId="77777777" w:rsidR="00E60B6E" w:rsidRPr="00014495" w:rsidRDefault="00E60B6E" w:rsidP="00470733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596435BD" w14:textId="378B9470" w:rsidR="00E60B6E" w:rsidRPr="00014495" w:rsidRDefault="00E60B6E" w:rsidP="0047073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สำหรับงวดหกเดือนสิ้นสุดวันที่</w:t>
            </w:r>
            <w:r w:rsidRPr="0001449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014495" w:rsidRPr="0001449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01449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0144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มิถุนายน 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E60B6E" w:rsidRPr="00014495" w14:paraId="6B719F8B" w14:textId="77777777" w:rsidTr="00E60B6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4CE7081A" w14:textId="77777777" w:rsidR="00E60B6E" w:rsidRPr="00014495" w:rsidRDefault="00E60B6E" w:rsidP="00470733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EA017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ส่วนงานธุรกิจ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0799B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ส่วนงานธุรกิจ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40614B0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ส่วนงานธุรกิจ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547490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B087CE0" w14:textId="77777777" w:rsidR="00E60B6E" w:rsidRPr="00014495" w:rsidRDefault="00E60B6E" w:rsidP="00470733">
            <w:pPr>
              <w:ind w:right="-91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1449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ส่วนงานธุรกิจ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B5891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</w:tr>
      <w:tr w:rsidR="00E60B6E" w:rsidRPr="00014495" w14:paraId="0D58A8B3" w14:textId="77777777" w:rsidTr="00E60B6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010294DB" w14:textId="77777777" w:rsidR="00E60B6E" w:rsidRPr="00014495" w:rsidRDefault="00E60B6E" w:rsidP="00470733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1544B0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1449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บริหารสินทรัพย์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F8F771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1449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เจรจาติดตาม</w:t>
            </w:r>
          </w:p>
        </w:tc>
        <w:tc>
          <w:tcPr>
            <w:tcW w:w="1134" w:type="dxa"/>
            <w:shd w:val="clear" w:color="auto" w:fill="auto"/>
          </w:tcPr>
          <w:p w14:paraId="3F3997BF" w14:textId="77777777" w:rsidR="00E60B6E" w:rsidRPr="00014495" w:rsidRDefault="00E60B6E" w:rsidP="00470733">
            <w:pPr>
              <w:ind w:left="-109"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1449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ศูนย์บริการ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7F513B" w14:textId="77777777" w:rsidR="00E60B6E" w:rsidRPr="00014495" w:rsidRDefault="00E60B6E" w:rsidP="00470733">
            <w:pPr>
              <w:ind w:left="-109"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ส่วนงานธุรกิจ</w:t>
            </w:r>
          </w:p>
        </w:tc>
        <w:tc>
          <w:tcPr>
            <w:tcW w:w="1417" w:type="dxa"/>
            <w:shd w:val="clear" w:color="auto" w:fill="auto"/>
          </w:tcPr>
          <w:p w14:paraId="725C0BEA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1449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ซื้อ ขาย สินค้า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5041F4C9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</w:tr>
      <w:tr w:rsidR="00E60B6E" w:rsidRPr="00014495" w14:paraId="3E8678CE" w14:textId="77777777" w:rsidTr="00E60B6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1D4CA12A" w14:textId="77777777" w:rsidR="00E60B6E" w:rsidRPr="00014495" w:rsidRDefault="00E60B6E" w:rsidP="00470733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CF7C56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1449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ด้อยคุณภาพ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E1ABEE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1449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และเร่งรัดหนี้สิน</w:t>
            </w:r>
          </w:p>
        </w:tc>
        <w:tc>
          <w:tcPr>
            <w:tcW w:w="1134" w:type="dxa"/>
            <w:shd w:val="clear" w:color="auto" w:fill="auto"/>
          </w:tcPr>
          <w:p w14:paraId="6D8DCE9B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1449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ข้อมูลลูกค้า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3C07F7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1449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เงินให้กู้ยืม</w:t>
            </w:r>
          </w:p>
        </w:tc>
        <w:tc>
          <w:tcPr>
            <w:tcW w:w="1417" w:type="dxa"/>
            <w:shd w:val="clear" w:color="auto" w:fill="auto"/>
          </w:tcPr>
          <w:p w14:paraId="3E0A9215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1449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และ/หรือ บริการ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692F324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E60B6E" w:rsidRPr="00014495" w14:paraId="0C1B987E" w14:textId="77777777" w:rsidTr="00E60B6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47D550AD" w14:textId="77777777" w:rsidR="00E60B6E" w:rsidRPr="00014495" w:rsidRDefault="00E60B6E" w:rsidP="0047073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84CE85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39DB5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EF5F6FA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1449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0C6F0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7ACB13D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1449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85903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E60B6E" w:rsidRPr="00014495" w14:paraId="0952FF52" w14:textId="77777777" w:rsidTr="00E60B6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19B5C96E" w14:textId="77777777" w:rsidR="00E60B6E" w:rsidRPr="00014495" w:rsidRDefault="00E60B6E" w:rsidP="0047073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FD4884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3DBB4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2A043A8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5077DF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F1378CE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E6C07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60B6E" w:rsidRPr="00014495" w14:paraId="3135A970" w14:textId="77777777" w:rsidTr="00E60B6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501997CC" w14:textId="77777777" w:rsidR="00E60B6E" w:rsidRPr="00014495" w:rsidRDefault="00E60B6E" w:rsidP="0047073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รายได้</w:t>
            </w:r>
          </w:p>
        </w:tc>
        <w:tc>
          <w:tcPr>
            <w:tcW w:w="1276" w:type="dxa"/>
            <w:shd w:val="clear" w:color="auto" w:fill="auto"/>
          </w:tcPr>
          <w:p w14:paraId="00E150FE" w14:textId="1F8DD0EC" w:rsidR="00E60B6E" w:rsidRPr="00014495" w:rsidRDefault="00014495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  <w:r w:rsidR="00E60B6E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810</w:t>
            </w:r>
            <w:r w:rsidR="00E60B6E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461</w:t>
            </w:r>
          </w:p>
        </w:tc>
        <w:tc>
          <w:tcPr>
            <w:tcW w:w="1417" w:type="dxa"/>
            <w:shd w:val="clear" w:color="auto" w:fill="auto"/>
          </w:tcPr>
          <w:p w14:paraId="5EECD89E" w14:textId="322D5DCA" w:rsidR="00E60B6E" w:rsidRPr="00014495" w:rsidRDefault="00014495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E60B6E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217</w:t>
            </w:r>
            <w:r w:rsidR="00E60B6E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</w:p>
        </w:tc>
        <w:tc>
          <w:tcPr>
            <w:tcW w:w="1134" w:type="dxa"/>
            <w:shd w:val="clear" w:color="auto" w:fill="auto"/>
          </w:tcPr>
          <w:p w14:paraId="3F3F1604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23C7CFA" w14:textId="25A0CFE4" w:rsidR="00E60B6E" w:rsidRPr="00014495" w:rsidRDefault="00014495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E60B6E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816</w:t>
            </w:r>
            <w:r w:rsidR="00E60B6E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668</w:t>
            </w:r>
          </w:p>
        </w:tc>
        <w:tc>
          <w:tcPr>
            <w:tcW w:w="1417" w:type="dxa"/>
            <w:shd w:val="clear" w:color="auto" w:fill="auto"/>
          </w:tcPr>
          <w:p w14:paraId="159387BF" w14:textId="231DA84E" w:rsidR="00E60B6E" w:rsidRPr="00014495" w:rsidRDefault="00014495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E60B6E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</w:p>
        </w:tc>
        <w:tc>
          <w:tcPr>
            <w:tcW w:w="1135" w:type="dxa"/>
            <w:shd w:val="clear" w:color="auto" w:fill="auto"/>
          </w:tcPr>
          <w:p w14:paraId="57CB66DA" w14:textId="48648B1A" w:rsidR="00E60B6E" w:rsidRPr="00014495" w:rsidRDefault="00014495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449</w:t>
            </w:r>
            <w:r w:rsidR="00E60B6E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851</w:t>
            </w:r>
            <w:r w:rsidR="00E60B6E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609</w:t>
            </w:r>
          </w:p>
        </w:tc>
      </w:tr>
      <w:tr w:rsidR="00E60B6E" w:rsidRPr="00014495" w14:paraId="3E6D3AA3" w14:textId="77777777" w:rsidTr="00E60B6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72B20B45" w14:textId="77777777" w:rsidR="00E60B6E" w:rsidRPr="00014495" w:rsidRDefault="00E60B6E" w:rsidP="0047073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รายได้ระหว่างกิจการ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3675140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DA4CF68" w14:textId="64617A32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994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535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6B58360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C7DD55E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26F224E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0C83FC28" w14:textId="6C45BFC6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994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535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60B6E" w:rsidRPr="00014495" w14:paraId="680EE626" w14:textId="77777777" w:rsidTr="00E60B6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7F6F4A37" w14:textId="77777777" w:rsidR="00E60B6E" w:rsidRPr="00014495" w:rsidRDefault="00E60B6E" w:rsidP="0047073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รายได้จากส่วนงานธุรกิจ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F195D" w14:textId="6127DFA7" w:rsidR="00E60B6E" w:rsidRPr="00014495" w:rsidRDefault="00014495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  <w:r w:rsidR="00E60B6E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810</w:t>
            </w:r>
            <w:r w:rsidR="00E60B6E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461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CE885" w14:textId="645DB5F4" w:rsidR="00E60B6E" w:rsidRPr="00014495" w:rsidRDefault="00014495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E60B6E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222</w:t>
            </w:r>
            <w:r w:rsidR="00E60B6E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701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0E0CD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CF1F0" w14:textId="4FACCADC" w:rsidR="00E60B6E" w:rsidRPr="00014495" w:rsidRDefault="00014495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E60B6E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816</w:t>
            </w:r>
            <w:r w:rsidR="00E60B6E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668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8A5962" w14:textId="5A1C92AE" w:rsidR="00E60B6E" w:rsidRPr="00014495" w:rsidRDefault="00014495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E60B6E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3CC3B" w14:textId="2530A8B9" w:rsidR="00E60B6E" w:rsidRPr="00014495" w:rsidRDefault="00014495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446</w:t>
            </w:r>
            <w:r w:rsidR="00E60B6E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857</w:t>
            </w:r>
            <w:r w:rsidR="00E60B6E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074</w:t>
            </w:r>
          </w:p>
        </w:tc>
      </w:tr>
      <w:tr w:rsidR="00E60B6E" w:rsidRPr="00014495" w14:paraId="28E9C61C" w14:textId="77777777" w:rsidTr="00E60B6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1EA01D2B" w14:textId="77777777" w:rsidR="00E60B6E" w:rsidRPr="00014495" w:rsidRDefault="00E60B6E" w:rsidP="0047073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8BBA88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FF14A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D585D59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22BBF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552782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9A05D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60B6E" w:rsidRPr="00014495" w14:paraId="02E435E2" w14:textId="77777777" w:rsidTr="00E60B6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2B61EE19" w14:textId="77777777" w:rsidR="00E60B6E" w:rsidRPr="00014495" w:rsidRDefault="00E60B6E" w:rsidP="0047073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ต้นทุน</w:t>
            </w:r>
          </w:p>
        </w:tc>
        <w:tc>
          <w:tcPr>
            <w:tcW w:w="1276" w:type="dxa"/>
            <w:shd w:val="clear" w:color="auto" w:fill="auto"/>
          </w:tcPr>
          <w:p w14:paraId="66F80B53" w14:textId="3B06A26C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589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938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54D74B9D" w14:textId="7400699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651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002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27CA56B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2E2DC7A" w14:textId="3DE821FC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610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858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34310FA9" w14:textId="19EFFF33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408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5" w:type="dxa"/>
            <w:shd w:val="clear" w:color="auto" w:fill="auto"/>
          </w:tcPr>
          <w:p w14:paraId="593289FB" w14:textId="612B514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858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206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60B6E" w:rsidRPr="00014495" w14:paraId="68A08F95" w14:textId="77777777" w:rsidTr="00E60B6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07F3CE76" w14:textId="77777777" w:rsidR="00E60B6E" w:rsidRPr="00014495" w:rsidRDefault="00E60B6E" w:rsidP="0047073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ต้นทุนระหว่างส่วนงานธุรกิจ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F44308E" w14:textId="3B6C0FCE" w:rsidR="00E60B6E" w:rsidRPr="00014495" w:rsidRDefault="00014495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60B6E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994</w:t>
            </w:r>
            <w:r w:rsidR="00E60B6E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535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6077E15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87CD9A9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8B70B72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13F1990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0CC47A9D" w14:textId="6D6D20DA" w:rsidR="00E60B6E" w:rsidRPr="00014495" w:rsidRDefault="00014495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60B6E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994</w:t>
            </w:r>
            <w:r w:rsidR="00E60B6E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535</w:t>
            </w:r>
          </w:p>
        </w:tc>
      </w:tr>
      <w:tr w:rsidR="00E60B6E" w:rsidRPr="00014495" w14:paraId="5FC9FE68" w14:textId="77777777" w:rsidTr="00E60B6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72B129F5" w14:textId="77777777" w:rsidR="00E60B6E" w:rsidRPr="00014495" w:rsidRDefault="00E60B6E" w:rsidP="0047073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ต้นทุนจากส่วนงานธุรกิจ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A38C40" w14:textId="3D6FBE43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94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595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403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82A9F" w14:textId="0628252C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651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002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7F884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25C93A" w14:textId="1AF8E0AB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610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858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A597C6" w14:textId="36A2154C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408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BC81BD" w14:textId="433410AD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863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671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60B6E" w:rsidRPr="00014495" w14:paraId="5F36341F" w14:textId="77777777" w:rsidTr="00E60B6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6331D84F" w14:textId="77777777" w:rsidR="00E60B6E" w:rsidRPr="00014495" w:rsidRDefault="00E60B6E" w:rsidP="0047073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44A8F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D0D16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91C0D96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2126E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C9BEC1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A7E62D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60B6E" w:rsidRPr="00014495" w14:paraId="49803F28" w14:textId="77777777" w:rsidTr="00E60B6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3D7A790E" w14:textId="77777777" w:rsidR="00E60B6E" w:rsidRPr="00014495" w:rsidRDefault="00E60B6E" w:rsidP="0047073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ผลการดำเนินงานตามส่วนงาน</w:t>
            </w:r>
          </w:p>
        </w:tc>
        <w:tc>
          <w:tcPr>
            <w:tcW w:w="1276" w:type="dxa"/>
            <w:shd w:val="clear" w:color="auto" w:fill="auto"/>
          </w:tcPr>
          <w:p w14:paraId="1E82E83A" w14:textId="5ED8B506" w:rsidR="00E60B6E" w:rsidRPr="00014495" w:rsidRDefault="00014495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306</w:t>
            </w:r>
            <w:r w:rsidR="00E60B6E" w:rsidRPr="000144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  <w:r w:rsidR="00E60B6E" w:rsidRPr="000144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058</w:t>
            </w:r>
          </w:p>
        </w:tc>
        <w:tc>
          <w:tcPr>
            <w:tcW w:w="1417" w:type="dxa"/>
            <w:shd w:val="clear" w:color="auto" w:fill="auto"/>
          </w:tcPr>
          <w:p w14:paraId="1F13C041" w14:textId="4063A415" w:rsidR="00E60B6E" w:rsidRPr="00014495" w:rsidRDefault="00014495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E60B6E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571</w:t>
            </w:r>
            <w:r w:rsidR="00E60B6E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699</w:t>
            </w:r>
          </w:p>
        </w:tc>
        <w:tc>
          <w:tcPr>
            <w:tcW w:w="1134" w:type="dxa"/>
            <w:shd w:val="clear" w:color="auto" w:fill="auto"/>
          </w:tcPr>
          <w:p w14:paraId="53C34685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5752C0B" w14:textId="4C1687A6" w:rsidR="00E60B6E" w:rsidRPr="00014495" w:rsidRDefault="00014495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E60B6E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205</w:t>
            </w:r>
            <w:r w:rsidR="00E60B6E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810</w:t>
            </w:r>
          </w:p>
        </w:tc>
        <w:tc>
          <w:tcPr>
            <w:tcW w:w="1417" w:type="dxa"/>
            <w:shd w:val="clear" w:color="auto" w:fill="auto"/>
          </w:tcPr>
          <w:p w14:paraId="7B275FA9" w14:textId="2B6FFA96" w:rsidR="00E60B6E" w:rsidRPr="00014495" w:rsidRDefault="00014495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836</w:t>
            </w:r>
          </w:p>
        </w:tc>
        <w:tc>
          <w:tcPr>
            <w:tcW w:w="1135" w:type="dxa"/>
            <w:shd w:val="clear" w:color="auto" w:fill="auto"/>
          </w:tcPr>
          <w:p w14:paraId="308DC30B" w14:textId="614FD54D" w:rsidR="00E60B6E" w:rsidRPr="00014495" w:rsidRDefault="00014495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339</w:t>
            </w:r>
            <w:r w:rsidR="00E60B6E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993</w:t>
            </w:r>
            <w:r w:rsidR="00E60B6E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403</w:t>
            </w:r>
          </w:p>
        </w:tc>
      </w:tr>
      <w:tr w:rsidR="00E60B6E" w:rsidRPr="00014495" w14:paraId="554D1CAD" w14:textId="77777777" w:rsidTr="00E60B6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5803CA48" w14:textId="77777777" w:rsidR="00E60B6E" w:rsidRPr="00014495" w:rsidRDefault="00E60B6E" w:rsidP="0047073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ต้นทุนที่ไม่สามารถปันส่วนได้</w:t>
            </w:r>
          </w:p>
        </w:tc>
        <w:tc>
          <w:tcPr>
            <w:tcW w:w="1276" w:type="dxa"/>
            <w:shd w:val="clear" w:color="auto" w:fill="auto"/>
          </w:tcPr>
          <w:p w14:paraId="24740373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1B51DB5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C4174CE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62AEAB0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77A327C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EFA301" w14:textId="621C6725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Pr="000144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139</w:t>
            </w:r>
            <w:r w:rsidRPr="000144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790</w:t>
            </w:r>
            <w:r w:rsidRPr="000144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60B6E" w:rsidRPr="00014495" w14:paraId="06CC97B3" w14:textId="77777777" w:rsidTr="00E60B6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0A520559" w14:textId="77777777" w:rsidR="00E60B6E" w:rsidRPr="00014495" w:rsidRDefault="00E60B6E" w:rsidP="0047073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A3DB69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42507D6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BAA7B88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51BB44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889F5A6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1A1E4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60B6E" w:rsidRPr="00014495" w14:paraId="553824A8" w14:textId="77777777" w:rsidTr="00E60B6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71E468C5" w14:textId="77777777" w:rsidR="00E60B6E" w:rsidRPr="00014495" w:rsidRDefault="00E60B6E" w:rsidP="0047073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9436FD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B0E77A0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5102EA9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8DAD4D8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7E245F4C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468D820" w14:textId="0860A633" w:rsidR="00E60B6E" w:rsidRPr="00014495" w:rsidRDefault="00014495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295</w:t>
            </w:r>
            <w:r w:rsidR="00E60B6E" w:rsidRPr="000144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853</w:t>
            </w:r>
            <w:r w:rsidR="00E60B6E" w:rsidRPr="000144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613</w:t>
            </w:r>
          </w:p>
        </w:tc>
      </w:tr>
      <w:tr w:rsidR="00E60B6E" w:rsidRPr="00014495" w14:paraId="2CB3310F" w14:textId="77777777" w:rsidTr="00E60B6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65E3237C" w14:textId="77777777" w:rsidR="00E60B6E" w:rsidRPr="00014495" w:rsidRDefault="00E60B6E" w:rsidP="0047073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D53FCF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0FDDA63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55B00146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2DB744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0DC8790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74993AE" w14:textId="19A6763F" w:rsidR="00E60B6E" w:rsidRPr="00014495" w:rsidRDefault="00014495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E60B6E" w:rsidRPr="000144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312</w:t>
            </w:r>
            <w:r w:rsidR="00E60B6E" w:rsidRPr="000144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031</w:t>
            </w:r>
          </w:p>
        </w:tc>
      </w:tr>
      <w:tr w:rsidR="00E60B6E" w:rsidRPr="00014495" w14:paraId="32DE54B8" w14:textId="77777777" w:rsidTr="00E60B6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716DE4C9" w14:textId="77777777" w:rsidR="00E60B6E" w:rsidRPr="00014495" w:rsidRDefault="00E60B6E" w:rsidP="0047073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กำไรจากการจำหน่าย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EEF925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DD8B950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E4A06BB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F11784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41FE5DD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6C230FF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E60B6E" w:rsidRPr="00014495" w14:paraId="04E12718" w14:textId="77777777" w:rsidTr="00E60B6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1664E585" w14:textId="77777777" w:rsidR="00E60B6E" w:rsidRPr="00014495" w:rsidRDefault="00E60B6E" w:rsidP="0047073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</w:t>
            </w:r>
            <w:r w:rsidRPr="00014495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ทรัพย์สินรอการขาย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C5EE84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F5C1791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00F8CE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55DC96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BFC59F6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B13E266" w14:textId="269A0D76" w:rsidR="00E60B6E" w:rsidRPr="00014495" w:rsidRDefault="00014495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E60B6E" w:rsidRPr="000144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770</w:t>
            </w:r>
            <w:r w:rsidR="00E60B6E" w:rsidRPr="000144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</w:p>
        </w:tc>
      </w:tr>
      <w:tr w:rsidR="00E60B6E" w:rsidRPr="00014495" w14:paraId="42E0E06E" w14:textId="77777777" w:rsidTr="00E60B6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4CA5747F" w14:textId="77777777" w:rsidR="00E60B6E" w:rsidRPr="00014495" w:rsidRDefault="00E60B6E" w:rsidP="0047073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ผลขาดทุนด้านเครดิต</w:t>
            </w:r>
          </w:p>
          <w:p w14:paraId="02730F7F" w14:textId="77777777" w:rsidR="00E60B6E" w:rsidRPr="00014495" w:rsidRDefault="00E60B6E" w:rsidP="0047073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262912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A025848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7018A3E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2115F5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D544300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49B3F87" w14:textId="3D6497E2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 w:rsidRPr="000144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  <w:r w:rsidRPr="000144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749</w:t>
            </w:r>
            <w:r w:rsidRPr="000144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60B6E" w:rsidRPr="00014495" w14:paraId="174B3A35" w14:textId="77777777" w:rsidTr="00E60B6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480EB341" w14:textId="77777777" w:rsidR="00E60B6E" w:rsidRPr="00014495" w:rsidRDefault="00E60B6E" w:rsidP="0047073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FF8F8A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532938C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05349C9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427B63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F8456DC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52438" w14:textId="6DABFFC9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  <w:r w:rsidRPr="000144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416</w:t>
            </w:r>
            <w:r w:rsidRPr="000144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Pr="000144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60B6E" w:rsidRPr="00014495" w14:paraId="628B96EB" w14:textId="77777777" w:rsidTr="00E60B6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3C04D022" w14:textId="77777777" w:rsidR="00E60B6E" w:rsidRPr="00014495" w:rsidRDefault="00E60B6E" w:rsidP="0047073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B169C4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4334DA1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F3619FD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8FEC89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171ED5A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B8EA1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60B6E" w:rsidRPr="00014495" w14:paraId="62BA6776" w14:textId="77777777" w:rsidTr="00E60B6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2029ACCF" w14:textId="77777777" w:rsidR="00E60B6E" w:rsidRPr="00014495" w:rsidRDefault="00E60B6E" w:rsidP="0047073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D74934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3203F15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720F7C0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CD4289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6B7E6E0A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C506187" w14:textId="798BF3B0" w:rsidR="00E60B6E" w:rsidRPr="00014495" w:rsidRDefault="00014495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  <w:r w:rsidR="00E60B6E" w:rsidRPr="000144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231</w:t>
            </w:r>
            <w:r w:rsidR="00E60B6E" w:rsidRPr="000144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061</w:t>
            </w:r>
          </w:p>
        </w:tc>
      </w:tr>
      <w:tr w:rsidR="00E60B6E" w:rsidRPr="00014495" w14:paraId="4A13FDA0" w14:textId="77777777" w:rsidTr="00E60B6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241FF79B" w14:textId="77777777" w:rsidR="00E60B6E" w:rsidRPr="00014495" w:rsidRDefault="00E60B6E" w:rsidP="0047073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6AB1B3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D30094E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6E1B0C2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46B787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2FB809A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13D29" w14:textId="09B505A4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Pr="000144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721</w:t>
            </w:r>
            <w:r w:rsidRPr="000144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  <w:r w:rsidRPr="000144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60B6E" w:rsidRPr="00014495" w14:paraId="4BB90ED0" w14:textId="77777777" w:rsidTr="00E60B6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7BF5C8A4" w14:textId="77777777" w:rsidR="00E60B6E" w:rsidRPr="00014495" w:rsidRDefault="00E60B6E" w:rsidP="0047073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u w:val="single"/>
              </w:rPr>
            </w:pPr>
            <w:r w:rsidRPr="00014495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กำไรสุทธิ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1F3138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AAFEBB7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9F29211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DA4DB4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16E3965C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0C0217" w14:textId="00B04ED9" w:rsidR="00E60B6E" w:rsidRPr="00014495" w:rsidRDefault="00014495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  <w:r w:rsidR="00E60B6E" w:rsidRPr="000144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509</w:t>
            </w:r>
            <w:r w:rsidR="00E60B6E" w:rsidRPr="000144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</w:p>
        </w:tc>
      </w:tr>
      <w:tr w:rsidR="00E60B6E" w:rsidRPr="00014495" w14:paraId="40057E83" w14:textId="77777777" w:rsidTr="00E60B6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157A0EF7" w14:textId="77777777" w:rsidR="00E60B6E" w:rsidRPr="00014495" w:rsidRDefault="00E60B6E" w:rsidP="0047073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9CE590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C1F71E5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D613AF3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1F7789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03994F7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4AB88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60B6E" w:rsidRPr="00014495" w14:paraId="1126D11F" w14:textId="77777777" w:rsidTr="00E60B6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2DD3360B" w14:textId="77777777" w:rsidR="00E60B6E" w:rsidRPr="00014495" w:rsidRDefault="00E60B6E" w:rsidP="0047073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CCFE4B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54442DC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6C5D3ED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601B6A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5808960F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C71B482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E60B6E" w:rsidRPr="00014495" w14:paraId="53E3FCA6" w14:textId="77777777" w:rsidTr="00E60B6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19314956" w14:textId="77777777" w:rsidR="00E60B6E" w:rsidRPr="00014495" w:rsidRDefault="00E60B6E" w:rsidP="00470733">
            <w:pPr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เมื่อปฏิบัติตามภาระ</w:t>
            </w:r>
          </w:p>
          <w:p w14:paraId="12D72F21" w14:textId="77777777" w:rsidR="00E60B6E" w:rsidRPr="00014495" w:rsidRDefault="00E60B6E" w:rsidP="00470733">
            <w:pPr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ที่ต้องปฏิบัติเสร็จสิ้น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37B205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B54A06" w14:textId="1CBCA6DC" w:rsidR="00E60B6E" w:rsidRPr="00014495" w:rsidRDefault="00014495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E60B6E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222</w:t>
            </w:r>
            <w:r w:rsidR="00E60B6E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701</w:t>
            </w:r>
          </w:p>
        </w:tc>
        <w:tc>
          <w:tcPr>
            <w:tcW w:w="1134" w:type="dxa"/>
            <w:shd w:val="clear" w:color="auto" w:fill="auto"/>
          </w:tcPr>
          <w:p w14:paraId="10E5AAB7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5D2DC7C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616F1F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5F0A538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0BFF2E96" w14:textId="7206B821" w:rsidR="00E60B6E" w:rsidRPr="00014495" w:rsidRDefault="00014495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E60B6E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57AAF0C8" w14:textId="01992375" w:rsidR="00E60B6E" w:rsidRPr="00014495" w:rsidRDefault="00014495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E60B6E" w:rsidRPr="000144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229</w:t>
            </w:r>
            <w:r w:rsidR="00E60B6E" w:rsidRPr="000144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945</w:t>
            </w:r>
          </w:p>
        </w:tc>
      </w:tr>
      <w:tr w:rsidR="00E60B6E" w:rsidRPr="00014495" w14:paraId="6E9F4BC1" w14:textId="77777777" w:rsidTr="00E60B6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6C605DE5" w14:textId="77777777" w:rsidR="00E60B6E" w:rsidRPr="00014495" w:rsidRDefault="00E60B6E" w:rsidP="00470733">
            <w:pPr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ตลอดช่วงเวลาที่ปฏิบัติ</w:t>
            </w:r>
          </w:p>
          <w:p w14:paraId="47FF021E" w14:textId="77777777" w:rsidR="00E60B6E" w:rsidRPr="00014495" w:rsidRDefault="00E60B6E" w:rsidP="00470733">
            <w:pPr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ตามภาระที่ต้องปฏิบัติ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11058" w14:textId="7B16FE73" w:rsidR="00E60B6E" w:rsidRPr="00014495" w:rsidRDefault="00014495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  <w:r w:rsidR="00E60B6E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810</w:t>
            </w:r>
            <w:r w:rsidR="00E60B6E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461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CB278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9B78FC4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2133ACE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3BA31" w14:textId="5CF83064" w:rsidR="00E60B6E" w:rsidRPr="00014495" w:rsidRDefault="00014495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E60B6E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816</w:t>
            </w:r>
            <w:r w:rsidR="00E60B6E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668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DCABCF9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5C067C2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96C5F" w14:textId="2515B9AF" w:rsidR="00E60B6E" w:rsidRPr="00014495" w:rsidRDefault="00014495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430</w:t>
            </w:r>
            <w:r w:rsidR="00E60B6E" w:rsidRPr="000144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627</w:t>
            </w:r>
            <w:r w:rsidR="00CA633E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129</w:t>
            </w:r>
          </w:p>
        </w:tc>
      </w:tr>
      <w:tr w:rsidR="00E60B6E" w:rsidRPr="00014495" w14:paraId="5A3CE470" w14:textId="77777777" w:rsidTr="00E60B6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702A23BF" w14:textId="77777777" w:rsidR="00E60B6E" w:rsidRPr="00014495" w:rsidRDefault="00E60B6E" w:rsidP="00470733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รวมรายได้จากส่วนงานธุรกิจ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A4150" w14:textId="2D222A87" w:rsidR="00E60B6E" w:rsidRPr="00014495" w:rsidRDefault="00014495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  <w:r w:rsidR="00E60B6E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810</w:t>
            </w:r>
            <w:r w:rsidR="00E60B6E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461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985554" w14:textId="672BC383" w:rsidR="00E60B6E" w:rsidRPr="00014495" w:rsidRDefault="00014495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E60B6E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222</w:t>
            </w:r>
            <w:r w:rsidR="00E60B6E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701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E6B5C" w14:textId="77777777" w:rsidR="00E60B6E" w:rsidRPr="00014495" w:rsidRDefault="00E60B6E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395501" w14:textId="7298E9A0" w:rsidR="00E60B6E" w:rsidRPr="00014495" w:rsidRDefault="00014495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E60B6E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816</w:t>
            </w:r>
            <w:r w:rsidR="00E60B6E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668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7EE420" w14:textId="1B4D34C6" w:rsidR="00E60B6E" w:rsidRPr="00014495" w:rsidRDefault="00014495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E60B6E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027485" w14:textId="70693681" w:rsidR="00E60B6E" w:rsidRPr="00014495" w:rsidRDefault="00014495" w:rsidP="0047073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446</w:t>
            </w:r>
            <w:r w:rsidR="00E60B6E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857</w:t>
            </w:r>
            <w:r w:rsidR="00E60B6E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074</w:t>
            </w:r>
          </w:p>
        </w:tc>
      </w:tr>
    </w:tbl>
    <w:p w14:paraId="7FFC555E" w14:textId="77777777" w:rsidR="00E60B6E" w:rsidRPr="00014495" w:rsidRDefault="00E60B6E" w:rsidP="00E500E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F8FC60D" w14:textId="56BA9EB2" w:rsidR="00E500E2" w:rsidRPr="00014495" w:rsidRDefault="00E500E2" w:rsidP="00E500E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014495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กลุ่มกิจการดำเนินงานในประเทศไทยเท่านั้นและกลุ่มกิจการไม่ได้มีลูกค้ารายใหญ่ ดังนั้นจึงไม่มีความจำเป็นในการแสดงข้อมูลจำแนกตามส่วนงาน</w:t>
      </w:r>
      <w:r w:rsidRPr="00014495">
        <w:rPr>
          <w:rFonts w:ascii="Browallia New" w:hAnsi="Browallia New" w:cs="Browallia New"/>
          <w:sz w:val="24"/>
          <w:szCs w:val="24"/>
          <w:cs/>
          <w:lang w:val="en-GB"/>
        </w:rPr>
        <w:t>ตามเขตทางภูมิศาสตร์และตามลูกค้ารายใหญ่</w:t>
      </w:r>
    </w:p>
    <w:p w14:paraId="431C9AC6" w14:textId="77777777" w:rsidR="00E71C66" w:rsidRPr="00D50979" w:rsidRDefault="00E71C66">
      <w:pPr>
        <w:jc w:val="left"/>
        <w:rPr>
          <w:rFonts w:ascii="Browallia New" w:hAnsi="Browallia New" w:cs="Browallia New"/>
          <w:sz w:val="24"/>
          <w:szCs w:val="24"/>
        </w:rPr>
      </w:pPr>
      <w:r w:rsidRPr="00D50979">
        <w:rPr>
          <w:rFonts w:ascii="Browallia New" w:hAnsi="Browallia New" w:cs="Browallia New"/>
          <w:sz w:val="24"/>
          <w:szCs w:val="24"/>
        </w:rPr>
        <w:br w:type="page"/>
      </w:r>
    </w:p>
    <w:p w14:paraId="7EAF902A" w14:textId="77777777" w:rsidR="00E71C66" w:rsidRPr="00D50979" w:rsidRDefault="00E71C66">
      <w:pPr>
        <w:jc w:val="left"/>
        <w:rPr>
          <w:rFonts w:ascii="Browallia New" w:hAnsi="Browallia New" w:cs="Browallia New"/>
          <w:sz w:val="24"/>
          <w:szCs w:val="24"/>
        </w:rPr>
      </w:pPr>
    </w:p>
    <w:p w14:paraId="0DB9FB4F" w14:textId="0EE4866E" w:rsidR="00E71C66" w:rsidRPr="00D50979" w:rsidRDefault="00E71C66">
      <w:pPr>
        <w:jc w:val="left"/>
        <w:rPr>
          <w:rFonts w:ascii="Browallia New" w:hAnsi="Browallia New" w:cs="Browallia New"/>
          <w:sz w:val="24"/>
          <w:szCs w:val="24"/>
        </w:rPr>
      </w:pP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>การจำแนกรายได้ที่รับรู้ตามสัญญาที่ทำกับลูกค้าในข้อมูลทางการเงินเฉพาะกิจการมีดังนี้</w:t>
      </w:r>
    </w:p>
    <w:p w14:paraId="7005DFE8" w14:textId="2C6BBF18" w:rsidR="00E71C66" w:rsidRPr="00D50979" w:rsidRDefault="00E71C66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4945" w:type="pct"/>
        <w:tblLook w:val="0000" w:firstRow="0" w:lastRow="0" w:firstColumn="0" w:lastColumn="0" w:noHBand="0" w:noVBand="0"/>
      </w:tblPr>
      <w:tblGrid>
        <w:gridCol w:w="4871"/>
        <w:gridCol w:w="1567"/>
        <w:gridCol w:w="1567"/>
        <w:gridCol w:w="1564"/>
      </w:tblGrid>
      <w:tr w:rsidR="00030789" w:rsidRPr="00D50979" w14:paraId="2C0325CF" w14:textId="77777777" w:rsidTr="000A4585">
        <w:tc>
          <w:tcPr>
            <w:tcW w:w="2545" w:type="pct"/>
            <w:vAlign w:val="bottom"/>
          </w:tcPr>
          <w:p w14:paraId="4B734559" w14:textId="77777777" w:rsidR="00030789" w:rsidRPr="00D50979" w:rsidRDefault="00030789" w:rsidP="003C435D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245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0385435" w14:textId="2F65AEF8" w:rsidR="00030789" w:rsidRPr="00D50979" w:rsidRDefault="00030789" w:rsidP="003C43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30789" w:rsidRPr="00D50979" w14:paraId="7F8FE757" w14:textId="77777777" w:rsidTr="000A4585">
        <w:tc>
          <w:tcPr>
            <w:tcW w:w="2545" w:type="pct"/>
            <w:vAlign w:val="bottom"/>
          </w:tcPr>
          <w:p w14:paraId="0FCE44A7" w14:textId="77777777" w:rsidR="00030789" w:rsidRPr="00D50979" w:rsidRDefault="00030789" w:rsidP="003C435D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2455" w:type="pct"/>
            <w:gridSpan w:val="3"/>
            <w:tcBorders>
              <w:top w:val="single" w:sz="4" w:space="0" w:color="auto"/>
            </w:tcBorders>
          </w:tcPr>
          <w:p w14:paraId="772C74F6" w14:textId="5BBA448A" w:rsidR="00030789" w:rsidRPr="00D50979" w:rsidRDefault="00030789" w:rsidP="003C43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สำหรับงวด</w:t>
            </w:r>
            <w:r w:rsidR="003471BF"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สาม</w:t>
            </w: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เดือนสิ้นสุดวันที่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EF700E"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EF700E"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มิถุนายน </w:t>
            </w: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014495" w:rsidRPr="0001449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030789" w:rsidRPr="00D50979" w14:paraId="59D33115" w14:textId="77777777" w:rsidTr="00BC0B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4EAAFD0D" w14:textId="77777777" w:rsidR="00030789" w:rsidRPr="00D50979" w:rsidRDefault="00030789" w:rsidP="003C435D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819" w:type="pct"/>
            <w:tcBorders>
              <w:top w:val="single" w:sz="4" w:space="0" w:color="auto"/>
            </w:tcBorders>
            <w:vAlign w:val="bottom"/>
          </w:tcPr>
          <w:p w14:paraId="10BAACB9" w14:textId="77777777" w:rsidR="00030789" w:rsidRPr="00D50979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ส่วนงานธุรกิจ</w:t>
            </w:r>
          </w:p>
        </w:tc>
        <w:tc>
          <w:tcPr>
            <w:tcW w:w="819" w:type="pct"/>
            <w:tcBorders>
              <w:top w:val="single" w:sz="4" w:space="0" w:color="auto"/>
            </w:tcBorders>
            <w:vAlign w:val="bottom"/>
          </w:tcPr>
          <w:p w14:paraId="6480F63E" w14:textId="77777777" w:rsidR="00030789" w:rsidRPr="00D50979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ส่วนงานธุรกิจ</w:t>
            </w:r>
          </w:p>
        </w:tc>
        <w:tc>
          <w:tcPr>
            <w:tcW w:w="817" w:type="pct"/>
            <w:tcBorders>
              <w:top w:val="single" w:sz="4" w:space="0" w:color="auto"/>
            </w:tcBorders>
            <w:vAlign w:val="bottom"/>
          </w:tcPr>
          <w:p w14:paraId="1048F45C" w14:textId="77777777" w:rsidR="00030789" w:rsidRPr="00D50979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</w:tr>
      <w:tr w:rsidR="00030789" w:rsidRPr="00D50979" w14:paraId="67EC6967" w14:textId="77777777" w:rsidTr="00BC0B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160ECD4C" w14:textId="77777777" w:rsidR="00030789" w:rsidRPr="00D50979" w:rsidRDefault="00030789" w:rsidP="003C435D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819" w:type="pct"/>
            <w:vAlign w:val="bottom"/>
          </w:tcPr>
          <w:p w14:paraId="50E687D8" w14:textId="77777777" w:rsidR="00030789" w:rsidRPr="00D50979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บริหารสินทรัพย์</w:t>
            </w:r>
          </w:p>
        </w:tc>
        <w:tc>
          <w:tcPr>
            <w:tcW w:w="819" w:type="pct"/>
            <w:vAlign w:val="bottom"/>
          </w:tcPr>
          <w:p w14:paraId="36F63BE4" w14:textId="77777777" w:rsidR="00030789" w:rsidRPr="00D50979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เจรจาติดตาม</w:t>
            </w:r>
          </w:p>
        </w:tc>
        <w:tc>
          <w:tcPr>
            <w:tcW w:w="817" w:type="pct"/>
            <w:vAlign w:val="bottom"/>
          </w:tcPr>
          <w:p w14:paraId="7DA2C1A9" w14:textId="77777777" w:rsidR="00030789" w:rsidRPr="00D50979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</w:tr>
      <w:tr w:rsidR="00030789" w:rsidRPr="00D50979" w14:paraId="2DF5B2CB" w14:textId="77777777" w:rsidTr="00BC0B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73947BBE" w14:textId="77777777" w:rsidR="00030789" w:rsidRPr="00D50979" w:rsidRDefault="00030789" w:rsidP="003C435D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819" w:type="pct"/>
            <w:vAlign w:val="bottom"/>
          </w:tcPr>
          <w:p w14:paraId="225C145F" w14:textId="77777777" w:rsidR="00030789" w:rsidRPr="00D50979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ด้อยคุณภาพ</w:t>
            </w:r>
          </w:p>
        </w:tc>
        <w:tc>
          <w:tcPr>
            <w:tcW w:w="819" w:type="pct"/>
            <w:vAlign w:val="bottom"/>
          </w:tcPr>
          <w:p w14:paraId="41864D2A" w14:textId="77777777" w:rsidR="00030789" w:rsidRPr="00D50979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และเร่งรัดหนี้สิน</w:t>
            </w:r>
          </w:p>
        </w:tc>
        <w:tc>
          <w:tcPr>
            <w:tcW w:w="817" w:type="pct"/>
            <w:vAlign w:val="bottom"/>
          </w:tcPr>
          <w:p w14:paraId="070A373C" w14:textId="77777777" w:rsidR="00030789" w:rsidRPr="00D50979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030789" w:rsidRPr="00D50979" w14:paraId="0AC799D3" w14:textId="77777777" w:rsidTr="00BC0B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45D8EE3A" w14:textId="77777777" w:rsidR="00030789" w:rsidRPr="00D50979" w:rsidRDefault="00030789" w:rsidP="003C435D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819" w:type="pct"/>
            <w:tcBorders>
              <w:bottom w:val="single" w:sz="4" w:space="0" w:color="auto"/>
            </w:tcBorders>
            <w:vAlign w:val="bottom"/>
          </w:tcPr>
          <w:p w14:paraId="2E380585" w14:textId="77777777" w:rsidR="00030789" w:rsidRPr="00D50979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vAlign w:val="bottom"/>
          </w:tcPr>
          <w:p w14:paraId="36388467" w14:textId="77777777" w:rsidR="00030789" w:rsidRPr="00D50979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17" w:type="pct"/>
            <w:tcBorders>
              <w:bottom w:val="single" w:sz="4" w:space="0" w:color="auto"/>
            </w:tcBorders>
            <w:vAlign w:val="bottom"/>
          </w:tcPr>
          <w:p w14:paraId="771F6737" w14:textId="77777777" w:rsidR="00030789" w:rsidRPr="00D50979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030789" w:rsidRPr="00D50979" w14:paraId="4273E804" w14:textId="77777777" w:rsidTr="00BC0B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2664FC69" w14:textId="77777777" w:rsidR="00030789" w:rsidRPr="00D50979" w:rsidRDefault="00030789" w:rsidP="003C435D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</w:p>
        </w:tc>
        <w:tc>
          <w:tcPr>
            <w:tcW w:w="81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3409EF" w14:textId="77777777" w:rsidR="00030789" w:rsidRPr="00D50979" w:rsidRDefault="00030789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6DDBBB" w14:textId="77777777" w:rsidR="00030789" w:rsidRPr="00D50979" w:rsidRDefault="00030789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A2967C" w14:textId="77777777" w:rsidR="00030789" w:rsidRPr="00D50979" w:rsidRDefault="00030789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30789" w:rsidRPr="00D50979" w14:paraId="3126EE54" w14:textId="77777777" w:rsidTr="00BC0B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7398BA8A" w14:textId="77777777" w:rsidR="00030789" w:rsidRPr="00D50979" w:rsidRDefault="00030789" w:rsidP="003C435D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819" w:type="pct"/>
            <w:shd w:val="clear" w:color="auto" w:fill="FAFAFA"/>
            <w:vAlign w:val="bottom"/>
          </w:tcPr>
          <w:p w14:paraId="45393F36" w14:textId="6C152929" w:rsidR="00030789" w:rsidRPr="00D50979" w:rsidRDefault="00030789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9" w:type="pct"/>
            <w:shd w:val="clear" w:color="auto" w:fill="FAFAFA"/>
            <w:vAlign w:val="bottom"/>
          </w:tcPr>
          <w:p w14:paraId="403AD6DB" w14:textId="2EB836A5" w:rsidR="00030789" w:rsidRPr="00D50979" w:rsidRDefault="00030789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17" w:type="pct"/>
            <w:shd w:val="clear" w:color="auto" w:fill="FAFAFA"/>
            <w:vAlign w:val="bottom"/>
          </w:tcPr>
          <w:p w14:paraId="5111C106" w14:textId="4A30018C" w:rsidR="00030789" w:rsidRPr="00D50979" w:rsidRDefault="00030789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BC0B6D" w:rsidRPr="00D50979" w14:paraId="4CB0BE60" w14:textId="77777777" w:rsidTr="00BC0B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1FC9538C" w14:textId="75A81E1B" w:rsidR="00BC0B6D" w:rsidRPr="00D50979" w:rsidRDefault="00BC0B6D" w:rsidP="00BC0B6D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819" w:type="pct"/>
            <w:shd w:val="clear" w:color="auto" w:fill="FAFAFA"/>
            <w:vAlign w:val="bottom"/>
          </w:tcPr>
          <w:p w14:paraId="0996D38A" w14:textId="1C48A56C" w:rsidR="00BC0B6D" w:rsidRPr="00D50979" w:rsidRDefault="00BC0B6D" w:rsidP="00BC0B6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9" w:type="pct"/>
            <w:shd w:val="clear" w:color="auto" w:fill="FAFAFA"/>
            <w:vAlign w:val="bottom"/>
          </w:tcPr>
          <w:p w14:paraId="7A3E1904" w14:textId="2AA3E0A9" w:rsidR="00BC0B6D" w:rsidRPr="00D50979" w:rsidRDefault="00014495" w:rsidP="00BC0B6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BC0B6D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151</w:t>
            </w:r>
            <w:r w:rsidR="00BC0B6D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984</w:t>
            </w:r>
          </w:p>
        </w:tc>
        <w:tc>
          <w:tcPr>
            <w:tcW w:w="817" w:type="pct"/>
            <w:shd w:val="clear" w:color="auto" w:fill="FAFAFA"/>
            <w:vAlign w:val="bottom"/>
          </w:tcPr>
          <w:p w14:paraId="3CC7811B" w14:textId="3603F2A1" w:rsidR="00BC0B6D" w:rsidRPr="00D50979" w:rsidRDefault="00014495" w:rsidP="00BC0B6D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BC0B6D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151</w:t>
            </w:r>
            <w:r w:rsidR="00BC0B6D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984</w:t>
            </w:r>
          </w:p>
        </w:tc>
      </w:tr>
      <w:tr w:rsidR="00BC0B6D" w:rsidRPr="00D50979" w14:paraId="365B2A4C" w14:textId="77777777" w:rsidTr="00BC0B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767E5B70" w14:textId="3D9DF1DF" w:rsidR="00BC0B6D" w:rsidRPr="00D50979" w:rsidRDefault="00BC0B6D" w:rsidP="00BC0B6D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shd w:val="clear" w:color="auto" w:fill="FAFAFA"/>
          </w:tcPr>
          <w:p w14:paraId="6886DD48" w14:textId="5572BBAB" w:rsidR="00BC0B6D" w:rsidRPr="00D50979" w:rsidRDefault="00014495" w:rsidP="00BC0B6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="00BC0B6D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320</w:t>
            </w:r>
            <w:r w:rsidR="00BC0B6D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897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shd w:val="clear" w:color="auto" w:fill="FAFAFA"/>
          </w:tcPr>
          <w:p w14:paraId="18E40E44" w14:textId="63797A7A" w:rsidR="00BC0B6D" w:rsidRPr="00D50979" w:rsidRDefault="00BC0B6D" w:rsidP="00BC0B6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17" w:type="pct"/>
            <w:tcBorders>
              <w:bottom w:val="single" w:sz="4" w:space="0" w:color="auto"/>
            </w:tcBorders>
            <w:shd w:val="clear" w:color="auto" w:fill="FAFAFA"/>
          </w:tcPr>
          <w:p w14:paraId="229B2EB2" w14:textId="017B920E" w:rsidR="00BC0B6D" w:rsidRPr="00D50979" w:rsidRDefault="00014495" w:rsidP="00BC0B6D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="00BC0B6D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320</w:t>
            </w:r>
            <w:r w:rsidR="00BC0B6D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897</w:t>
            </w:r>
          </w:p>
        </w:tc>
      </w:tr>
      <w:tr w:rsidR="00BC0B6D" w:rsidRPr="00D50979" w14:paraId="202388AF" w14:textId="77777777" w:rsidTr="00BC0B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627271F6" w14:textId="77777777" w:rsidR="00BC0B6D" w:rsidRPr="00D50979" w:rsidRDefault="00BC0B6D" w:rsidP="00BC0B6D">
            <w:pPr>
              <w:ind w:right="-72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รวมรายได้จากส่วนงานธุรกิจ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8AC7BA" w14:textId="76211265" w:rsidR="00BC0B6D" w:rsidRPr="00D50979" w:rsidRDefault="00014495" w:rsidP="00BC0B6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="00BC0B6D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320</w:t>
            </w:r>
            <w:r w:rsidR="00BC0B6D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897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1D10D8" w14:textId="37DD3426" w:rsidR="00BC0B6D" w:rsidRPr="00D50979" w:rsidRDefault="00014495" w:rsidP="00BC0B6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BC0B6D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151</w:t>
            </w:r>
            <w:r w:rsidR="00BC0B6D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984</w:t>
            </w:r>
          </w:p>
        </w:tc>
        <w:tc>
          <w:tcPr>
            <w:tcW w:w="81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B6CEAD" w14:textId="5459E48F" w:rsidR="00BC0B6D" w:rsidRPr="00D50979" w:rsidRDefault="00014495" w:rsidP="00BC0B6D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="00BC0B6D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  <w:r w:rsidR="00BC0B6D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881</w:t>
            </w:r>
          </w:p>
        </w:tc>
      </w:tr>
    </w:tbl>
    <w:p w14:paraId="73EB2CB4" w14:textId="4B5EEE52" w:rsidR="00E71C66" w:rsidRPr="00D50979" w:rsidRDefault="00E71C66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4942" w:type="pct"/>
        <w:tblLook w:val="0000" w:firstRow="0" w:lastRow="0" w:firstColumn="0" w:lastColumn="0" w:noHBand="0" w:noVBand="0"/>
      </w:tblPr>
      <w:tblGrid>
        <w:gridCol w:w="4867"/>
        <w:gridCol w:w="1565"/>
        <w:gridCol w:w="1565"/>
        <w:gridCol w:w="1566"/>
      </w:tblGrid>
      <w:tr w:rsidR="00030789" w:rsidRPr="00D50979" w14:paraId="6229B38A" w14:textId="77777777" w:rsidTr="00F825E8">
        <w:tc>
          <w:tcPr>
            <w:tcW w:w="2545" w:type="pct"/>
            <w:vAlign w:val="bottom"/>
          </w:tcPr>
          <w:p w14:paraId="03B4A74B" w14:textId="77777777" w:rsidR="00030789" w:rsidRPr="00D50979" w:rsidRDefault="00030789" w:rsidP="003C435D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245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829F65" w14:textId="1226C6DA" w:rsidR="00030789" w:rsidRPr="00D50979" w:rsidRDefault="00030789" w:rsidP="003C43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30789" w:rsidRPr="00D50979" w14:paraId="0C0618E4" w14:textId="77777777" w:rsidTr="00F825E8">
        <w:tc>
          <w:tcPr>
            <w:tcW w:w="2545" w:type="pct"/>
            <w:vAlign w:val="bottom"/>
          </w:tcPr>
          <w:p w14:paraId="74D9AAC4" w14:textId="77777777" w:rsidR="00030789" w:rsidRPr="00D50979" w:rsidRDefault="00030789" w:rsidP="003C435D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2455" w:type="pct"/>
            <w:gridSpan w:val="3"/>
            <w:tcBorders>
              <w:top w:val="single" w:sz="4" w:space="0" w:color="auto"/>
            </w:tcBorders>
          </w:tcPr>
          <w:p w14:paraId="5D792826" w14:textId="365C0B70" w:rsidR="00030789" w:rsidRPr="00D50979" w:rsidRDefault="00030789" w:rsidP="003C43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สำหรับงวด</w:t>
            </w:r>
            <w:r w:rsidR="003471BF"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สาม</w:t>
            </w: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เดือนสิ้นสุดวันที่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EF700E"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EF700E"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มิถุนายน </w:t>
            </w:r>
            <w:r w:rsidR="00C90AC8"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030789" w:rsidRPr="00D50979" w14:paraId="1734388C" w14:textId="77777777" w:rsidTr="000A458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60F5A98F" w14:textId="77777777" w:rsidR="00030789" w:rsidRPr="00D50979" w:rsidRDefault="00030789" w:rsidP="003C435D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818" w:type="pct"/>
            <w:tcBorders>
              <w:top w:val="single" w:sz="4" w:space="0" w:color="auto"/>
            </w:tcBorders>
            <w:vAlign w:val="bottom"/>
          </w:tcPr>
          <w:p w14:paraId="4B76BEC5" w14:textId="77777777" w:rsidR="00030789" w:rsidRPr="00D50979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ส่วนงานธุรกิจ</w:t>
            </w:r>
          </w:p>
        </w:tc>
        <w:tc>
          <w:tcPr>
            <w:tcW w:w="818" w:type="pct"/>
            <w:tcBorders>
              <w:top w:val="single" w:sz="4" w:space="0" w:color="auto"/>
            </w:tcBorders>
            <w:vAlign w:val="bottom"/>
          </w:tcPr>
          <w:p w14:paraId="25817405" w14:textId="77777777" w:rsidR="00030789" w:rsidRPr="00D50979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ส่วนงานธุรกิจ</w:t>
            </w:r>
          </w:p>
        </w:tc>
        <w:tc>
          <w:tcPr>
            <w:tcW w:w="819" w:type="pct"/>
            <w:tcBorders>
              <w:top w:val="single" w:sz="4" w:space="0" w:color="auto"/>
            </w:tcBorders>
            <w:vAlign w:val="bottom"/>
          </w:tcPr>
          <w:p w14:paraId="7C48FD8E" w14:textId="77777777" w:rsidR="00030789" w:rsidRPr="00D50979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</w:tr>
      <w:tr w:rsidR="00030789" w:rsidRPr="00D50979" w14:paraId="7A4A3916" w14:textId="77777777" w:rsidTr="000A458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496A09C8" w14:textId="77777777" w:rsidR="00030789" w:rsidRPr="00D50979" w:rsidRDefault="00030789" w:rsidP="003C435D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818" w:type="pct"/>
            <w:vAlign w:val="bottom"/>
          </w:tcPr>
          <w:p w14:paraId="04061CF8" w14:textId="77777777" w:rsidR="00030789" w:rsidRPr="00D50979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บริหารสินทรัพย์</w:t>
            </w:r>
          </w:p>
        </w:tc>
        <w:tc>
          <w:tcPr>
            <w:tcW w:w="818" w:type="pct"/>
            <w:vAlign w:val="bottom"/>
          </w:tcPr>
          <w:p w14:paraId="79920B5D" w14:textId="77777777" w:rsidR="00030789" w:rsidRPr="00D50979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เจรจาติดตาม</w:t>
            </w:r>
          </w:p>
        </w:tc>
        <w:tc>
          <w:tcPr>
            <w:tcW w:w="819" w:type="pct"/>
            <w:vAlign w:val="bottom"/>
          </w:tcPr>
          <w:p w14:paraId="494BC17A" w14:textId="77777777" w:rsidR="00030789" w:rsidRPr="00D50979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</w:tr>
      <w:tr w:rsidR="00030789" w:rsidRPr="00D50979" w14:paraId="0A84F387" w14:textId="77777777" w:rsidTr="000A458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0C7D040C" w14:textId="77777777" w:rsidR="00030789" w:rsidRPr="00D50979" w:rsidRDefault="00030789" w:rsidP="003C435D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818" w:type="pct"/>
            <w:vAlign w:val="bottom"/>
          </w:tcPr>
          <w:p w14:paraId="3310E7FF" w14:textId="77777777" w:rsidR="00030789" w:rsidRPr="00D50979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ด้อยคุณภาพ</w:t>
            </w:r>
          </w:p>
        </w:tc>
        <w:tc>
          <w:tcPr>
            <w:tcW w:w="818" w:type="pct"/>
            <w:vAlign w:val="bottom"/>
          </w:tcPr>
          <w:p w14:paraId="2AA0FED9" w14:textId="77777777" w:rsidR="00030789" w:rsidRPr="00D50979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และเร่งรัดหนี้สิน</w:t>
            </w:r>
          </w:p>
        </w:tc>
        <w:tc>
          <w:tcPr>
            <w:tcW w:w="819" w:type="pct"/>
            <w:vAlign w:val="bottom"/>
          </w:tcPr>
          <w:p w14:paraId="797B4EA4" w14:textId="77777777" w:rsidR="00030789" w:rsidRPr="00D50979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030789" w:rsidRPr="00D50979" w14:paraId="12639C52" w14:textId="77777777" w:rsidTr="000A458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297F3585" w14:textId="77777777" w:rsidR="00030789" w:rsidRPr="00D50979" w:rsidRDefault="00030789" w:rsidP="003C435D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818" w:type="pct"/>
            <w:tcBorders>
              <w:bottom w:val="single" w:sz="4" w:space="0" w:color="auto"/>
            </w:tcBorders>
            <w:vAlign w:val="bottom"/>
          </w:tcPr>
          <w:p w14:paraId="103500FE" w14:textId="77777777" w:rsidR="00030789" w:rsidRPr="00D50979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vAlign w:val="bottom"/>
          </w:tcPr>
          <w:p w14:paraId="5C73C34C" w14:textId="77777777" w:rsidR="00030789" w:rsidRPr="00D50979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vAlign w:val="bottom"/>
          </w:tcPr>
          <w:p w14:paraId="5ED4523B" w14:textId="77777777" w:rsidR="00030789" w:rsidRPr="00D50979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030789" w:rsidRPr="00D50979" w14:paraId="3BFC384A" w14:textId="77777777" w:rsidTr="000A458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1270A512" w14:textId="77777777" w:rsidR="00030789" w:rsidRPr="00D50979" w:rsidRDefault="00030789" w:rsidP="003C435D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</w:p>
        </w:tc>
        <w:tc>
          <w:tcPr>
            <w:tcW w:w="8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96E9F" w14:textId="77777777" w:rsidR="00030789" w:rsidRPr="00D50979" w:rsidRDefault="00030789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57D62" w14:textId="77777777" w:rsidR="00030789" w:rsidRPr="00D50979" w:rsidRDefault="00030789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24C73D" w14:textId="77777777" w:rsidR="00030789" w:rsidRPr="00D50979" w:rsidRDefault="00030789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30789" w:rsidRPr="00D50979" w14:paraId="1BA6EA67" w14:textId="77777777" w:rsidTr="000A458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56085383" w14:textId="77777777" w:rsidR="00030789" w:rsidRPr="00D50979" w:rsidRDefault="00030789" w:rsidP="003C435D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818" w:type="pct"/>
            <w:shd w:val="clear" w:color="auto" w:fill="auto"/>
            <w:vAlign w:val="bottom"/>
          </w:tcPr>
          <w:p w14:paraId="1878A042" w14:textId="1B221CE0" w:rsidR="00030789" w:rsidRPr="00D50979" w:rsidRDefault="00030789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8" w:type="pct"/>
            <w:shd w:val="clear" w:color="auto" w:fill="auto"/>
            <w:vAlign w:val="bottom"/>
          </w:tcPr>
          <w:p w14:paraId="66A8CB62" w14:textId="19BDA2FA" w:rsidR="00030789" w:rsidRPr="00D50979" w:rsidRDefault="00030789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19" w:type="pct"/>
            <w:shd w:val="clear" w:color="auto" w:fill="auto"/>
            <w:vAlign w:val="bottom"/>
          </w:tcPr>
          <w:p w14:paraId="3D84686D" w14:textId="304D1F7C" w:rsidR="00030789" w:rsidRPr="00D50979" w:rsidRDefault="00030789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BC0B6D" w:rsidRPr="00D50979" w14:paraId="0CBBE6BB" w14:textId="77777777" w:rsidTr="008E0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294E8AD6" w14:textId="16C1CD8A" w:rsidR="00BC0B6D" w:rsidRPr="00D50979" w:rsidRDefault="00BC0B6D" w:rsidP="00BC0B6D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818" w:type="pct"/>
            <w:shd w:val="clear" w:color="auto" w:fill="auto"/>
            <w:vAlign w:val="bottom"/>
          </w:tcPr>
          <w:p w14:paraId="45310D95" w14:textId="74DE53B3" w:rsidR="00BC0B6D" w:rsidRPr="00D50979" w:rsidRDefault="00BC0B6D" w:rsidP="00BC0B6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8" w:type="pct"/>
            <w:shd w:val="clear" w:color="auto" w:fill="auto"/>
            <w:vAlign w:val="bottom"/>
          </w:tcPr>
          <w:p w14:paraId="05E2DECE" w14:textId="43ABC80D" w:rsidR="00BC0B6D" w:rsidRPr="00D50979" w:rsidRDefault="00014495" w:rsidP="00BC0B6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BC0B6D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805</w:t>
            </w:r>
            <w:r w:rsidR="00BC0B6D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551</w:t>
            </w:r>
          </w:p>
        </w:tc>
        <w:tc>
          <w:tcPr>
            <w:tcW w:w="819" w:type="pct"/>
            <w:shd w:val="clear" w:color="auto" w:fill="auto"/>
            <w:vAlign w:val="bottom"/>
          </w:tcPr>
          <w:p w14:paraId="19271E23" w14:textId="4EB44596" w:rsidR="00BC0B6D" w:rsidRPr="00D50979" w:rsidRDefault="00014495" w:rsidP="00BC0B6D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BC0B6D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805</w:t>
            </w:r>
            <w:r w:rsidR="00BC0B6D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551</w:t>
            </w:r>
          </w:p>
        </w:tc>
      </w:tr>
      <w:tr w:rsidR="00BC0B6D" w:rsidRPr="00D50979" w14:paraId="714BA198" w14:textId="77777777" w:rsidTr="000A458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56D8B722" w14:textId="6F4333E5" w:rsidR="00BC0B6D" w:rsidRPr="00D50979" w:rsidRDefault="00BC0B6D" w:rsidP="00BC0B6D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shd w:val="clear" w:color="auto" w:fill="auto"/>
          </w:tcPr>
          <w:p w14:paraId="52F683E5" w14:textId="285F6C95" w:rsidR="00BC0B6D" w:rsidRPr="00D50979" w:rsidRDefault="00014495" w:rsidP="00BC0B6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BC0B6D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254</w:t>
            </w:r>
            <w:r w:rsidR="00BC0B6D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209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shd w:val="clear" w:color="auto" w:fill="auto"/>
          </w:tcPr>
          <w:p w14:paraId="562EBB49" w14:textId="71357E67" w:rsidR="00BC0B6D" w:rsidRPr="00D50979" w:rsidRDefault="00BC0B6D" w:rsidP="00BC0B6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shd w:val="clear" w:color="auto" w:fill="auto"/>
          </w:tcPr>
          <w:p w14:paraId="4223C50F" w14:textId="66F37BEC" w:rsidR="00BC0B6D" w:rsidRPr="00D50979" w:rsidRDefault="00014495" w:rsidP="00BC0B6D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BC0B6D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254</w:t>
            </w:r>
            <w:r w:rsidR="00BC0B6D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209</w:t>
            </w:r>
          </w:p>
        </w:tc>
      </w:tr>
      <w:tr w:rsidR="00BC0B6D" w:rsidRPr="00D50979" w14:paraId="6B199E7F" w14:textId="77777777" w:rsidTr="004461C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7D83398E" w14:textId="77777777" w:rsidR="00BC0B6D" w:rsidRPr="00D50979" w:rsidRDefault="00BC0B6D" w:rsidP="00BC0B6D">
            <w:pPr>
              <w:ind w:right="-72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รวมรายได้จากส่วนงานธุรกิจ</w:t>
            </w:r>
          </w:p>
        </w:tc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43E7CF" w14:textId="02F042DE" w:rsidR="00BC0B6D" w:rsidRPr="00D50979" w:rsidRDefault="00014495" w:rsidP="00BC0B6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BC0B6D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254</w:t>
            </w:r>
            <w:r w:rsidR="00BC0B6D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209</w:t>
            </w:r>
          </w:p>
        </w:tc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0C756" w14:textId="14D0A94F" w:rsidR="00BC0B6D" w:rsidRPr="00D50979" w:rsidRDefault="00014495" w:rsidP="00BC0B6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BC0B6D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805</w:t>
            </w:r>
            <w:r w:rsidR="00BC0B6D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551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1D15C" w14:textId="3A6E4D40" w:rsidR="00BC0B6D" w:rsidRPr="00D50979" w:rsidRDefault="00014495" w:rsidP="00BC0B6D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="00BC0B6D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  <w:r w:rsidR="00BC0B6D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760</w:t>
            </w:r>
          </w:p>
        </w:tc>
      </w:tr>
    </w:tbl>
    <w:p w14:paraId="51086D88" w14:textId="6EFFF5B5" w:rsidR="00E71C66" w:rsidRPr="00D50979" w:rsidRDefault="00E71C66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4945" w:type="pct"/>
        <w:tblLook w:val="0000" w:firstRow="0" w:lastRow="0" w:firstColumn="0" w:lastColumn="0" w:noHBand="0" w:noVBand="0"/>
      </w:tblPr>
      <w:tblGrid>
        <w:gridCol w:w="4871"/>
        <w:gridCol w:w="1567"/>
        <w:gridCol w:w="1567"/>
        <w:gridCol w:w="1564"/>
      </w:tblGrid>
      <w:tr w:rsidR="003471BF" w:rsidRPr="00D50979" w14:paraId="6A2226A8" w14:textId="77777777" w:rsidTr="000654BC">
        <w:tc>
          <w:tcPr>
            <w:tcW w:w="2545" w:type="pct"/>
            <w:vAlign w:val="bottom"/>
          </w:tcPr>
          <w:p w14:paraId="22885D29" w14:textId="77777777" w:rsidR="003471BF" w:rsidRPr="00D50979" w:rsidRDefault="003471BF" w:rsidP="000654BC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245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6AA3FE" w14:textId="77777777" w:rsidR="003471BF" w:rsidRPr="00D50979" w:rsidRDefault="003471BF" w:rsidP="000654B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471BF" w:rsidRPr="00D50979" w14:paraId="2DACB82C" w14:textId="77777777" w:rsidTr="000654BC">
        <w:tc>
          <w:tcPr>
            <w:tcW w:w="2545" w:type="pct"/>
            <w:vAlign w:val="bottom"/>
          </w:tcPr>
          <w:p w14:paraId="3B31DDA3" w14:textId="77777777" w:rsidR="003471BF" w:rsidRPr="00D50979" w:rsidRDefault="003471BF" w:rsidP="000654BC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2455" w:type="pct"/>
            <w:gridSpan w:val="3"/>
            <w:tcBorders>
              <w:top w:val="single" w:sz="4" w:space="0" w:color="auto"/>
            </w:tcBorders>
          </w:tcPr>
          <w:p w14:paraId="0310918E" w14:textId="2E5CA873" w:rsidR="003471BF" w:rsidRPr="00D50979" w:rsidRDefault="003471BF" w:rsidP="000654B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สำหรับงวดหกเดือนสิ้นสุดวันที่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มิถุนายน </w:t>
            </w: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014495" w:rsidRPr="0001449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3471BF" w:rsidRPr="00D50979" w14:paraId="7EEB6AB0" w14:textId="77777777" w:rsidTr="000654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562243AE" w14:textId="77777777" w:rsidR="003471BF" w:rsidRPr="00D50979" w:rsidRDefault="003471BF" w:rsidP="000654BC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819" w:type="pct"/>
            <w:tcBorders>
              <w:top w:val="single" w:sz="4" w:space="0" w:color="auto"/>
            </w:tcBorders>
            <w:vAlign w:val="bottom"/>
          </w:tcPr>
          <w:p w14:paraId="7B8B56EE" w14:textId="77777777" w:rsidR="003471BF" w:rsidRPr="00D50979" w:rsidRDefault="003471BF" w:rsidP="000654BC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ส่วนงานธุรกิจ</w:t>
            </w:r>
          </w:p>
        </w:tc>
        <w:tc>
          <w:tcPr>
            <w:tcW w:w="819" w:type="pct"/>
            <w:tcBorders>
              <w:top w:val="single" w:sz="4" w:space="0" w:color="auto"/>
            </w:tcBorders>
            <w:vAlign w:val="bottom"/>
          </w:tcPr>
          <w:p w14:paraId="2B92D7CE" w14:textId="77777777" w:rsidR="003471BF" w:rsidRPr="00D50979" w:rsidRDefault="003471BF" w:rsidP="000654BC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ส่วนงานธุรกิจ</w:t>
            </w:r>
          </w:p>
        </w:tc>
        <w:tc>
          <w:tcPr>
            <w:tcW w:w="818" w:type="pct"/>
            <w:tcBorders>
              <w:top w:val="single" w:sz="4" w:space="0" w:color="auto"/>
            </w:tcBorders>
            <w:vAlign w:val="bottom"/>
          </w:tcPr>
          <w:p w14:paraId="3B6DD0AE" w14:textId="77777777" w:rsidR="003471BF" w:rsidRPr="00D50979" w:rsidRDefault="003471BF" w:rsidP="000654BC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</w:tr>
      <w:tr w:rsidR="003471BF" w:rsidRPr="00D50979" w14:paraId="52788E2A" w14:textId="77777777" w:rsidTr="000654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2868ED15" w14:textId="77777777" w:rsidR="003471BF" w:rsidRPr="00D50979" w:rsidRDefault="003471BF" w:rsidP="000654BC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819" w:type="pct"/>
            <w:vAlign w:val="bottom"/>
          </w:tcPr>
          <w:p w14:paraId="5C5BFDF1" w14:textId="77777777" w:rsidR="003471BF" w:rsidRPr="00D50979" w:rsidRDefault="003471BF" w:rsidP="000654BC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บริหารสินทรัพย์</w:t>
            </w:r>
          </w:p>
        </w:tc>
        <w:tc>
          <w:tcPr>
            <w:tcW w:w="819" w:type="pct"/>
            <w:vAlign w:val="bottom"/>
          </w:tcPr>
          <w:p w14:paraId="5029F30C" w14:textId="77777777" w:rsidR="003471BF" w:rsidRPr="00D50979" w:rsidRDefault="003471BF" w:rsidP="000654BC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เจรจาติดตาม</w:t>
            </w:r>
          </w:p>
        </w:tc>
        <w:tc>
          <w:tcPr>
            <w:tcW w:w="818" w:type="pct"/>
            <w:vAlign w:val="bottom"/>
          </w:tcPr>
          <w:p w14:paraId="745DEDCC" w14:textId="77777777" w:rsidR="003471BF" w:rsidRPr="00D50979" w:rsidRDefault="003471BF" w:rsidP="000654BC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</w:tr>
      <w:tr w:rsidR="003471BF" w:rsidRPr="00D50979" w14:paraId="7BAF05D9" w14:textId="77777777" w:rsidTr="000654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75F2C030" w14:textId="77777777" w:rsidR="003471BF" w:rsidRPr="00D50979" w:rsidRDefault="003471BF" w:rsidP="000654BC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819" w:type="pct"/>
            <w:vAlign w:val="bottom"/>
          </w:tcPr>
          <w:p w14:paraId="7CC3F6F5" w14:textId="77777777" w:rsidR="003471BF" w:rsidRPr="00D50979" w:rsidRDefault="003471BF" w:rsidP="000654BC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ด้อยคุณภาพ</w:t>
            </w:r>
          </w:p>
        </w:tc>
        <w:tc>
          <w:tcPr>
            <w:tcW w:w="819" w:type="pct"/>
            <w:vAlign w:val="bottom"/>
          </w:tcPr>
          <w:p w14:paraId="04E60939" w14:textId="77777777" w:rsidR="003471BF" w:rsidRPr="00D50979" w:rsidRDefault="003471BF" w:rsidP="000654BC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และเร่งรัดหนี้สิน</w:t>
            </w:r>
          </w:p>
        </w:tc>
        <w:tc>
          <w:tcPr>
            <w:tcW w:w="818" w:type="pct"/>
            <w:vAlign w:val="bottom"/>
          </w:tcPr>
          <w:p w14:paraId="07FC78B2" w14:textId="77777777" w:rsidR="003471BF" w:rsidRPr="00D50979" w:rsidRDefault="003471BF" w:rsidP="000654BC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3471BF" w:rsidRPr="00D50979" w14:paraId="6D704269" w14:textId="77777777" w:rsidTr="000654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04805716" w14:textId="77777777" w:rsidR="003471BF" w:rsidRPr="00D50979" w:rsidRDefault="003471BF" w:rsidP="000654B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819" w:type="pct"/>
            <w:tcBorders>
              <w:bottom w:val="single" w:sz="4" w:space="0" w:color="auto"/>
            </w:tcBorders>
            <w:vAlign w:val="bottom"/>
          </w:tcPr>
          <w:p w14:paraId="4A99A735" w14:textId="77777777" w:rsidR="003471BF" w:rsidRPr="00D50979" w:rsidRDefault="003471BF" w:rsidP="000654BC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vAlign w:val="bottom"/>
          </w:tcPr>
          <w:p w14:paraId="03B06949" w14:textId="77777777" w:rsidR="003471BF" w:rsidRPr="00D50979" w:rsidRDefault="003471BF" w:rsidP="000654BC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vAlign w:val="bottom"/>
          </w:tcPr>
          <w:p w14:paraId="21C3BE82" w14:textId="77777777" w:rsidR="003471BF" w:rsidRPr="00D50979" w:rsidRDefault="003471BF" w:rsidP="000654BC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3471BF" w:rsidRPr="00D50979" w14:paraId="5FAF13BA" w14:textId="77777777" w:rsidTr="000654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06B0B766" w14:textId="77777777" w:rsidR="003471BF" w:rsidRPr="00D50979" w:rsidRDefault="003471BF" w:rsidP="000654B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</w:p>
        </w:tc>
        <w:tc>
          <w:tcPr>
            <w:tcW w:w="81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788445" w14:textId="77777777" w:rsidR="003471BF" w:rsidRPr="00D50979" w:rsidRDefault="003471BF" w:rsidP="000654B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771817" w14:textId="77777777" w:rsidR="003471BF" w:rsidRPr="00D50979" w:rsidRDefault="003471BF" w:rsidP="000654B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E42012" w14:textId="77777777" w:rsidR="003471BF" w:rsidRPr="00D50979" w:rsidRDefault="003471BF" w:rsidP="000654B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471BF" w:rsidRPr="00D50979" w14:paraId="56A14ABC" w14:textId="77777777" w:rsidTr="000654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5A94A175" w14:textId="77777777" w:rsidR="003471BF" w:rsidRPr="00D50979" w:rsidRDefault="003471BF" w:rsidP="000654B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819" w:type="pct"/>
            <w:shd w:val="clear" w:color="auto" w:fill="FAFAFA"/>
            <w:vAlign w:val="bottom"/>
          </w:tcPr>
          <w:p w14:paraId="1302EC02" w14:textId="77777777" w:rsidR="003471BF" w:rsidRPr="00D50979" w:rsidRDefault="003471BF" w:rsidP="000654B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9" w:type="pct"/>
            <w:shd w:val="clear" w:color="auto" w:fill="FAFAFA"/>
            <w:vAlign w:val="bottom"/>
          </w:tcPr>
          <w:p w14:paraId="7224CEC8" w14:textId="77777777" w:rsidR="003471BF" w:rsidRPr="00D50979" w:rsidRDefault="003471BF" w:rsidP="000654B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18" w:type="pct"/>
            <w:shd w:val="clear" w:color="auto" w:fill="FAFAFA"/>
            <w:vAlign w:val="bottom"/>
          </w:tcPr>
          <w:p w14:paraId="091DC87E" w14:textId="77777777" w:rsidR="003471BF" w:rsidRPr="00D50979" w:rsidRDefault="003471BF" w:rsidP="000654B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3471BF" w:rsidRPr="00D50979" w14:paraId="4303B46A" w14:textId="77777777" w:rsidTr="000654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04BCFAA6" w14:textId="77777777" w:rsidR="003471BF" w:rsidRPr="00D50979" w:rsidRDefault="003471BF" w:rsidP="000654BC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819" w:type="pct"/>
            <w:shd w:val="clear" w:color="auto" w:fill="FAFAFA"/>
          </w:tcPr>
          <w:p w14:paraId="60E85871" w14:textId="72322C4F" w:rsidR="003471BF" w:rsidRPr="00D50979" w:rsidRDefault="00087127" w:rsidP="000654B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819" w:type="pct"/>
            <w:shd w:val="clear" w:color="auto" w:fill="FAFAFA"/>
          </w:tcPr>
          <w:p w14:paraId="4C95D259" w14:textId="06BC0533" w:rsidR="003471BF" w:rsidRPr="00D50979" w:rsidRDefault="00014495" w:rsidP="000654B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087127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885</w:t>
            </w:r>
            <w:r w:rsidR="00087127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209</w:t>
            </w:r>
          </w:p>
        </w:tc>
        <w:tc>
          <w:tcPr>
            <w:tcW w:w="818" w:type="pct"/>
            <w:shd w:val="clear" w:color="auto" w:fill="FAFAFA"/>
          </w:tcPr>
          <w:p w14:paraId="2AB37E5E" w14:textId="4A1CC52F" w:rsidR="003471BF" w:rsidRPr="00D50979" w:rsidRDefault="00014495" w:rsidP="000654B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087127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885</w:t>
            </w:r>
            <w:r w:rsidR="00087127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209</w:t>
            </w:r>
          </w:p>
        </w:tc>
      </w:tr>
      <w:tr w:rsidR="003471BF" w:rsidRPr="00D50979" w14:paraId="222BA65D" w14:textId="77777777" w:rsidTr="000654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002D1F4D" w14:textId="77777777" w:rsidR="003471BF" w:rsidRPr="00D50979" w:rsidRDefault="003471BF" w:rsidP="000654BC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shd w:val="clear" w:color="auto" w:fill="FAFAFA"/>
          </w:tcPr>
          <w:p w14:paraId="5E1689D0" w14:textId="70458E3C" w:rsidR="003471BF" w:rsidRPr="00D50979" w:rsidRDefault="00014495" w:rsidP="000654B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  <w:r w:rsidR="00087127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908</w:t>
            </w:r>
            <w:r w:rsidR="00087127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931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shd w:val="clear" w:color="auto" w:fill="FAFAFA"/>
          </w:tcPr>
          <w:p w14:paraId="21B1DD49" w14:textId="0D4D7004" w:rsidR="003471BF" w:rsidRPr="00D50979" w:rsidRDefault="00087127" w:rsidP="000654B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shd w:val="clear" w:color="auto" w:fill="FAFAFA"/>
          </w:tcPr>
          <w:p w14:paraId="3F8310E3" w14:textId="2C691033" w:rsidR="003471BF" w:rsidRPr="00D50979" w:rsidRDefault="00014495" w:rsidP="000654B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  <w:r w:rsidR="00087127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908</w:t>
            </w:r>
            <w:r w:rsidR="00087127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931</w:t>
            </w:r>
          </w:p>
        </w:tc>
      </w:tr>
      <w:tr w:rsidR="003471BF" w:rsidRPr="00D50979" w14:paraId="4EC05106" w14:textId="77777777" w:rsidTr="000654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7F9A05B6" w14:textId="77777777" w:rsidR="003471BF" w:rsidRPr="00D50979" w:rsidRDefault="003471BF" w:rsidP="000654BC">
            <w:pPr>
              <w:ind w:right="-72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รวมรายได้จากส่วนงานธุรกิจ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DA25B4" w14:textId="4E85074C" w:rsidR="003471BF" w:rsidRPr="00D50979" w:rsidRDefault="00014495" w:rsidP="000654B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  <w:r w:rsidR="00087127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908</w:t>
            </w:r>
            <w:r w:rsidR="00087127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931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E55DB5" w14:textId="21165B45" w:rsidR="003471BF" w:rsidRPr="00D50979" w:rsidRDefault="00014495" w:rsidP="000654B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087127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885</w:t>
            </w:r>
            <w:r w:rsidR="00087127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209</w:t>
            </w:r>
          </w:p>
        </w:tc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48B123" w14:textId="4372E4B9" w:rsidR="003471BF" w:rsidRPr="00D50979" w:rsidRDefault="00014495" w:rsidP="000654B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  <w:r w:rsidR="00087127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794</w:t>
            </w:r>
            <w:r w:rsidR="00087127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</w:p>
        </w:tc>
      </w:tr>
    </w:tbl>
    <w:p w14:paraId="6C821437" w14:textId="554E7EBC" w:rsidR="003471BF" w:rsidRPr="00D50979" w:rsidRDefault="003471BF">
      <w:pPr>
        <w:jc w:val="left"/>
        <w:rPr>
          <w:rFonts w:ascii="Browallia New" w:hAnsi="Browallia New" w:cs="Browallia New"/>
          <w:sz w:val="24"/>
          <w:szCs w:val="24"/>
        </w:rPr>
      </w:pPr>
    </w:p>
    <w:p w14:paraId="3F60DCC5" w14:textId="5D483F1F" w:rsidR="003471BF" w:rsidRPr="00D50979" w:rsidRDefault="003471BF">
      <w:pPr>
        <w:jc w:val="left"/>
        <w:rPr>
          <w:rFonts w:ascii="Browallia New" w:hAnsi="Browallia New" w:cs="Browallia New"/>
          <w:sz w:val="24"/>
          <w:szCs w:val="24"/>
        </w:rPr>
      </w:pPr>
      <w:r w:rsidRPr="00D50979">
        <w:rPr>
          <w:rFonts w:ascii="Browallia New" w:hAnsi="Browallia New" w:cs="Browallia New"/>
          <w:sz w:val="24"/>
          <w:szCs w:val="24"/>
        </w:rPr>
        <w:br w:type="page"/>
      </w:r>
    </w:p>
    <w:p w14:paraId="37AA7E20" w14:textId="0FBBB278" w:rsidR="003471BF" w:rsidRPr="00D50979" w:rsidRDefault="003471BF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4942" w:type="pct"/>
        <w:tblLook w:val="0000" w:firstRow="0" w:lastRow="0" w:firstColumn="0" w:lastColumn="0" w:noHBand="0" w:noVBand="0"/>
      </w:tblPr>
      <w:tblGrid>
        <w:gridCol w:w="4867"/>
        <w:gridCol w:w="1565"/>
        <w:gridCol w:w="1565"/>
        <w:gridCol w:w="1566"/>
      </w:tblGrid>
      <w:tr w:rsidR="003471BF" w:rsidRPr="00D50979" w14:paraId="6FA94684" w14:textId="77777777" w:rsidTr="000654BC">
        <w:tc>
          <w:tcPr>
            <w:tcW w:w="2545" w:type="pct"/>
            <w:vAlign w:val="bottom"/>
          </w:tcPr>
          <w:p w14:paraId="3DD55AC3" w14:textId="77777777" w:rsidR="003471BF" w:rsidRPr="00D50979" w:rsidRDefault="003471BF" w:rsidP="000654BC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245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07CF52" w14:textId="77777777" w:rsidR="003471BF" w:rsidRPr="00D50979" w:rsidRDefault="003471BF" w:rsidP="000654B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471BF" w:rsidRPr="00D50979" w14:paraId="7DC83904" w14:textId="77777777" w:rsidTr="000654BC">
        <w:tc>
          <w:tcPr>
            <w:tcW w:w="2545" w:type="pct"/>
            <w:vAlign w:val="bottom"/>
          </w:tcPr>
          <w:p w14:paraId="4C032BF7" w14:textId="77777777" w:rsidR="003471BF" w:rsidRPr="00D50979" w:rsidRDefault="003471BF" w:rsidP="000654BC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2455" w:type="pct"/>
            <w:gridSpan w:val="3"/>
            <w:tcBorders>
              <w:top w:val="single" w:sz="4" w:space="0" w:color="auto"/>
            </w:tcBorders>
          </w:tcPr>
          <w:p w14:paraId="30BA7FDE" w14:textId="11659A2E" w:rsidR="003471BF" w:rsidRPr="00D50979" w:rsidRDefault="003471BF" w:rsidP="000654B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สำหรับงวดหกเดือนสิ้นสุดวันที่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มิถุนายน </w:t>
            </w: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3471BF" w:rsidRPr="00D50979" w14:paraId="2DF72981" w14:textId="77777777" w:rsidTr="000654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054058B3" w14:textId="77777777" w:rsidR="003471BF" w:rsidRPr="00D50979" w:rsidRDefault="003471BF" w:rsidP="000654BC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818" w:type="pct"/>
            <w:tcBorders>
              <w:top w:val="single" w:sz="4" w:space="0" w:color="auto"/>
            </w:tcBorders>
            <w:vAlign w:val="bottom"/>
          </w:tcPr>
          <w:p w14:paraId="10978374" w14:textId="77777777" w:rsidR="003471BF" w:rsidRPr="00D50979" w:rsidRDefault="003471BF" w:rsidP="000654BC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ส่วนงานธุรกิจ</w:t>
            </w:r>
          </w:p>
        </w:tc>
        <w:tc>
          <w:tcPr>
            <w:tcW w:w="818" w:type="pct"/>
            <w:tcBorders>
              <w:top w:val="single" w:sz="4" w:space="0" w:color="auto"/>
            </w:tcBorders>
            <w:vAlign w:val="bottom"/>
          </w:tcPr>
          <w:p w14:paraId="1F9AA400" w14:textId="77777777" w:rsidR="003471BF" w:rsidRPr="00D50979" w:rsidRDefault="003471BF" w:rsidP="000654BC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ส่วนงานธุรกิจ</w:t>
            </w:r>
          </w:p>
        </w:tc>
        <w:tc>
          <w:tcPr>
            <w:tcW w:w="819" w:type="pct"/>
            <w:tcBorders>
              <w:top w:val="single" w:sz="4" w:space="0" w:color="auto"/>
            </w:tcBorders>
            <w:vAlign w:val="bottom"/>
          </w:tcPr>
          <w:p w14:paraId="0A9269F2" w14:textId="77777777" w:rsidR="003471BF" w:rsidRPr="00D50979" w:rsidRDefault="003471BF" w:rsidP="000654BC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</w:tr>
      <w:tr w:rsidR="003471BF" w:rsidRPr="00D50979" w14:paraId="11DA6A37" w14:textId="77777777" w:rsidTr="000654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7E00035D" w14:textId="77777777" w:rsidR="003471BF" w:rsidRPr="00D50979" w:rsidRDefault="003471BF" w:rsidP="000654BC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818" w:type="pct"/>
            <w:vAlign w:val="bottom"/>
          </w:tcPr>
          <w:p w14:paraId="618E0E41" w14:textId="77777777" w:rsidR="003471BF" w:rsidRPr="00D50979" w:rsidRDefault="003471BF" w:rsidP="000654BC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บริหารสินทรัพย์</w:t>
            </w:r>
          </w:p>
        </w:tc>
        <w:tc>
          <w:tcPr>
            <w:tcW w:w="818" w:type="pct"/>
            <w:vAlign w:val="bottom"/>
          </w:tcPr>
          <w:p w14:paraId="21C5BD0A" w14:textId="77777777" w:rsidR="003471BF" w:rsidRPr="00D50979" w:rsidRDefault="003471BF" w:rsidP="000654BC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เจรจาติดตาม</w:t>
            </w:r>
          </w:p>
        </w:tc>
        <w:tc>
          <w:tcPr>
            <w:tcW w:w="819" w:type="pct"/>
            <w:vAlign w:val="bottom"/>
          </w:tcPr>
          <w:p w14:paraId="39F1F1EA" w14:textId="77777777" w:rsidR="003471BF" w:rsidRPr="00D50979" w:rsidRDefault="003471BF" w:rsidP="000654BC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</w:tr>
      <w:tr w:rsidR="003471BF" w:rsidRPr="00D50979" w14:paraId="6DDD2C39" w14:textId="77777777" w:rsidTr="000654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0329690C" w14:textId="77777777" w:rsidR="003471BF" w:rsidRPr="00D50979" w:rsidRDefault="003471BF" w:rsidP="000654BC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818" w:type="pct"/>
            <w:vAlign w:val="bottom"/>
          </w:tcPr>
          <w:p w14:paraId="66AF9326" w14:textId="77777777" w:rsidR="003471BF" w:rsidRPr="00D50979" w:rsidRDefault="003471BF" w:rsidP="000654BC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ด้อยคุณภาพ</w:t>
            </w:r>
          </w:p>
        </w:tc>
        <w:tc>
          <w:tcPr>
            <w:tcW w:w="818" w:type="pct"/>
            <w:vAlign w:val="bottom"/>
          </w:tcPr>
          <w:p w14:paraId="78AD15EF" w14:textId="77777777" w:rsidR="003471BF" w:rsidRPr="00D50979" w:rsidRDefault="003471BF" w:rsidP="000654BC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และเร่งรัดหนี้สิน</w:t>
            </w:r>
          </w:p>
        </w:tc>
        <w:tc>
          <w:tcPr>
            <w:tcW w:w="819" w:type="pct"/>
            <w:vAlign w:val="bottom"/>
          </w:tcPr>
          <w:p w14:paraId="232F6FB5" w14:textId="77777777" w:rsidR="003471BF" w:rsidRPr="00D50979" w:rsidRDefault="003471BF" w:rsidP="000654BC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3471BF" w:rsidRPr="00D50979" w14:paraId="18D3420D" w14:textId="77777777" w:rsidTr="000654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58F66CC2" w14:textId="77777777" w:rsidR="003471BF" w:rsidRPr="00D50979" w:rsidRDefault="003471BF" w:rsidP="000654B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818" w:type="pct"/>
            <w:tcBorders>
              <w:bottom w:val="single" w:sz="4" w:space="0" w:color="auto"/>
            </w:tcBorders>
            <w:vAlign w:val="bottom"/>
          </w:tcPr>
          <w:p w14:paraId="00B7379B" w14:textId="77777777" w:rsidR="003471BF" w:rsidRPr="00D50979" w:rsidRDefault="003471BF" w:rsidP="000654BC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vAlign w:val="bottom"/>
          </w:tcPr>
          <w:p w14:paraId="0FDCE2B8" w14:textId="77777777" w:rsidR="003471BF" w:rsidRPr="00D50979" w:rsidRDefault="003471BF" w:rsidP="000654BC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vAlign w:val="bottom"/>
          </w:tcPr>
          <w:p w14:paraId="27F2632B" w14:textId="77777777" w:rsidR="003471BF" w:rsidRPr="00D50979" w:rsidRDefault="003471BF" w:rsidP="000654BC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3471BF" w:rsidRPr="00D50979" w14:paraId="48E3E935" w14:textId="77777777" w:rsidTr="000654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7B99AB3F" w14:textId="77777777" w:rsidR="003471BF" w:rsidRPr="00D50979" w:rsidRDefault="003471BF" w:rsidP="000654B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</w:p>
        </w:tc>
        <w:tc>
          <w:tcPr>
            <w:tcW w:w="8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B931F" w14:textId="77777777" w:rsidR="003471BF" w:rsidRPr="00D50979" w:rsidRDefault="003471BF" w:rsidP="000654B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57FED3" w14:textId="77777777" w:rsidR="003471BF" w:rsidRPr="00D50979" w:rsidRDefault="003471BF" w:rsidP="000654B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7DA70" w14:textId="77777777" w:rsidR="003471BF" w:rsidRPr="00D50979" w:rsidRDefault="003471BF" w:rsidP="000654B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471BF" w:rsidRPr="00D50979" w14:paraId="715CFC29" w14:textId="77777777" w:rsidTr="000654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6A766D05" w14:textId="77777777" w:rsidR="003471BF" w:rsidRPr="00D50979" w:rsidRDefault="003471BF" w:rsidP="000654B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818" w:type="pct"/>
            <w:shd w:val="clear" w:color="auto" w:fill="auto"/>
            <w:vAlign w:val="bottom"/>
          </w:tcPr>
          <w:p w14:paraId="5C413FB1" w14:textId="0FE8B1E3" w:rsidR="003471BF" w:rsidRPr="00D50979" w:rsidRDefault="00087127" w:rsidP="000654B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</w:p>
        </w:tc>
        <w:tc>
          <w:tcPr>
            <w:tcW w:w="818" w:type="pct"/>
            <w:shd w:val="clear" w:color="auto" w:fill="auto"/>
            <w:vAlign w:val="bottom"/>
          </w:tcPr>
          <w:p w14:paraId="4E355233" w14:textId="77777777" w:rsidR="003471BF" w:rsidRPr="00D50979" w:rsidRDefault="003471BF" w:rsidP="000654B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19" w:type="pct"/>
            <w:shd w:val="clear" w:color="auto" w:fill="auto"/>
            <w:vAlign w:val="bottom"/>
          </w:tcPr>
          <w:p w14:paraId="6E9F53C1" w14:textId="77777777" w:rsidR="003471BF" w:rsidRPr="00D50979" w:rsidRDefault="003471BF" w:rsidP="000654B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3471BF" w:rsidRPr="00D50979" w14:paraId="09E94F97" w14:textId="77777777" w:rsidTr="000654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1742A436" w14:textId="77777777" w:rsidR="003471BF" w:rsidRPr="00D50979" w:rsidRDefault="003471BF" w:rsidP="000654BC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818" w:type="pct"/>
            <w:shd w:val="clear" w:color="auto" w:fill="auto"/>
          </w:tcPr>
          <w:p w14:paraId="72A27412" w14:textId="13D5E617" w:rsidR="003471BF" w:rsidRPr="00D50979" w:rsidRDefault="00087127" w:rsidP="000654B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8" w:type="pct"/>
            <w:shd w:val="clear" w:color="auto" w:fill="auto"/>
          </w:tcPr>
          <w:p w14:paraId="5D4BC92E" w14:textId="15CB42A9" w:rsidR="003471BF" w:rsidRPr="00D50979" w:rsidRDefault="00014495" w:rsidP="000654B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087127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640</w:t>
            </w:r>
            <w:r w:rsidR="00087127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</w:p>
        </w:tc>
        <w:tc>
          <w:tcPr>
            <w:tcW w:w="819" w:type="pct"/>
            <w:shd w:val="clear" w:color="auto" w:fill="auto"/>
          </w:tcPr>
          <w:p w14:paraId="3F71C041" w14:textId="05CBECDA" w:rsidR="003471BF" w:rsidRPr="00D50979" w:rsidRDefault="00014495" w:rsidP="000654B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087127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640</w:t>
            </w:r>
            <w:r w:rsidR="00087127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</w:p>
        </w:tc>
      </w:tr>
      <w:tr w:rsidR="003471BF" w:rsidRPr="00D50979" w14:paraId="1981AA5F" w14:textId="77777777" w:rsidTr="000654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569EFC64" w14:textId="77777777" w:rsidR="003471BF" w:rsidRPr="00D50979" w:rsidRDefault="003471BF" w:rsidP="000654BC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shd w:val="clear" w:color="auto" w:fill="auto"/>
          </w:tcPr>
          <w:p w14:paraId="2C456C6F" w14:textId="3F99CE57" w:rsidR="003471BF" w:rsidRPr="00D50979" w:rsidRDefault="00014495" w:rsidP="000654B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67</w:t>
            </w:r>
            <w:r w:rsidR="00087127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979</w:t>
            </w:r>
            <w:r w:rsidR="00087127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shd w:val="clear" w:color="auto" w:fill="auto"/>
          </w:tcPr>
          <w:p w14:paraId="7E5DAB92" w14:textId="34182475" w:rsidR="003471BF" w:rsidRPr="00D50979" w:rsidRDefault="00087127" w:rsidP="000654B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shd w:val="clear" w:color="auto" w:fill="auto"/>
          </w:tcPr>
          <w:p w14:paraId="6A8C0AA7" w14:textId="14D227E8" w:rsidR="003471BF" w:rsidRPr="00D50979" w:rsidRDefault="00014495" w:rsidP="000654B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67</w:t>
            </w:r>
            <w:r w:rsidR="00087127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979</w:t>
            </w:r>
            <w:r w:rsidR="00087127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</w:p>
        </w:tc>
      </w:tr>
      <w:tr w:rsidR="003471BF" w:rsidRPr="00D50979" w14:paraId="40F84995" w14:textId="77777777" w:rsidTr="000654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1E71C219" w14:textId="77777777" w:rsidR="003471BF" w:rsidRPr="00D50979" w:rsidRDefault="003471BF" w:rsidP="000654BC">
            <w:pPr>
              <w:ind w:right="-72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รวมรายได้จากส่วนงานธุรกิจ</w:t>
            </w:r>
          </w:p>
        </w:tc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00CC8" w14:textId="5C7022CB" w:rsidR="003471BF" w:rsidRPr="00D50979" w:rsidRDefault="00014495" w:rsidP="000654B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67</w:t>
            </w:r>
            <w:r w:rsidR="00087127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979</w:t>
            </w:r>
            <w:r w:rsidR="00087127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670404" w14:textId="67524E9C" w:rsidR="003471BF" w:rsidRPr="00D50979" w:rsidRDefault="00014495" w:rsidP="000654B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087127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640</w:t>
            </w:r>
            <w:r w:rsidR="00087127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11B924" w14:textId="7D524604" w:rsidR="003471BF" w:rsidRPr="00D50979" w:rsidRDefault="00014495" w:rsidP="000654B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="00087127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620</w:t>
            </w:r>
            <w:r w:rsidR="00087127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007</w:t>
            </w:r>
          </w:p>
        </w:tc>
      </w:tr>
    </w:tbl>
    <w:p w14:paraId="2EBA582C" w14:textId="77777777" w:rsidR="003471BF" w:rsidRPr="00D50979" w:rsidRDefault="003471BF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F06D6" w:rsidRPr="00D50979" w14:paraId="3886A478" w14:textId="77777777" w:rsidTr="007703FD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E907FE0" w14:textId="50DCEC29" w:rsidR="00EF06D6" w:rsidRPr="00D50979" w:rsidRDefault="00014495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7</w:t>
            </w:r>
            <w:r w:rsidR="00EF06D6" w:rsidRPr="00D509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EF06D6" w:rsidRPr="00D509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</w:tbl>
    <w:p w14:paraId="20605F3F" w14:textId="77777777" w:rsidR="00E13BB2" w:rsidRPr="00D50979" w:rsidRDefault="00E13BB2" w:rsidP="00FB49FE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2EC706E6" w14:textId="257C7AE1" w:rsidR="00E13BB2" w:rsidRPr="00D50979" w:rsidRDefault="00E13BB2" w:rsidP="00FB49FE">
      <w:pPr>
        <w:jc w:val="thaiDistribute"/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</w:pPr>
      <w:r w:rsidRPr="00D50979">
        <w:rPr>
          <w:rFonts w:ascii="Browallia New" w:hAnsi="Browallia New" w:cs="Browallia New"/>
          <w:b/>
          <w:bCs/>
          <w:color w:val="D04A02"/>
          <w:sz w:val="24"/>
          <w:szCs w:val="24"/>
          <w:cs/>
          <w:lang w:val="en-GB"/>
        </w:rPr>
        <w:t>การประมาณมูลค่ายุติธรรม</w:t>
      </w:r>
    </w:p>
    <w:p w14:paraId="3382D74A" w14:textId="77777777" w:rsidR="00410D62" w:rsidRPr="00D50979" w:rsidRDefault="00410D62" w:rsidP="00FB49FE">
      <w:pPr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p w14:paraId="2163A123" w14:textId="7C3624F6" w:rsidR="00E145A4" w:rsidRPr="00D50979" w:rsidRDefault="00FD5B0B" w:rsidP="00FB49FE">
      <w:pPr>
        <w:jc w:val="thaiDistribute"/>
        <w:rPr>
          <w:rFonts w:ascii="Browallia New" w:hAnsi="Browallia New" w:cs="Browallia New"/>
          <w:sz w:val="24"/>
          <w:szCs w:val="24"/>
        </w:rPr>
      </w:pPr>
      <w:r w:rsidRPr="00D50979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ข้อมูล</w:t>
      </w:r>
      <w:r w:rsidR="00E13BB2" w:rsidRPr="00D50979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ต่อไปนี้แสดงการวิเคราะห์เครื่องมือทางการเงินที่วัดมูลค่าด้วยมูลค่ายุติธรรมจำแนกตามวิธีการประมาณมูลค่า</w:t>
      </w:r>
      <w:r w:rsidR="00827A8D" w:rsidRPr="00D50979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="00E13BB2" w:rsidRPr="00D50979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ความแตกต่าง</w:t>
      </w:r>
      <w:r w:rsidR="00E13BB2" w:rsidRPr="00D50979">
        <w:rPr>
          <w:rFonts w:ascii="Browallia New" w:hAnsi="Browallia New" w:cs="Browallia New"/>
          <w:sz w:val="24"/>
          <w:szCs w:val="24"/>
          <w:cs/>
          <w:lang w:val="en-GB"/>
        </w:rPr>
        <w:t>ของระดับข้อมูลสามารถแสดงได้ดังนี้</w:t>
      </w:r>
    </w:p>
    <w:p w14:paraId="4434F40B" w14:textId="77777777" w:rsidR="002770EB" w:rsidRPr="00D50979" w:rsidRDefault="002770EB" w:rsidP="00FB49FE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629897F" w14:textId="320A6F93" w:rsidR="003B1041" w:rsidRPr="00D50979" w:rsidRDefault="003B1041" w:rsidP="002E617B">
      <w:pPr>
        <w:numPr>
          <w:ilvl w:val="0"/>
          <w:numId w:val="1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pacing w:val="-5"/>
          <w:sz w:val="24"/>
          <w:szCs w:val="24"/>
        </w:rPr>
      </w:pPr>
      <w:r w:rsidRPr="00D50979">
        <w:rPr>
          <w:rFonts w:ascii="Browallia New" w:hAnsi="Browallia New" w:cs="Browallia New"/>
          <w:spacing w:val="-5"/>
          <w:sz w:val="24"/>
          <w:szCs w:val="24"/>
          <w:cs/>
          <w:lang w:val="en-GB"/>
        </w:rPr>
        <w:t xml:space="preserve">ข้อมูลระดับที่ </w:t>
      </w:r>
      <w:r w:rsidR="00014495" w:rsidRPr="00014495">
        <w:rPr>
          <w:rFonts w:ascii="Browallia New" w:hAnsi="Browallia New" w:cs="Browallia New"/>
          <w:spacing w:val="-5"/>
          <w:sz w:val="24"/>
          <w:szCs w:val="24"/>
          <w:lang w:val="en-GB"/>
        </w:rPr>
        <w:t>1</w:t>
      </w:r>
      <w:r w:rsidRPr="00D50979">
        <w:rPr>
          <w:rFonts w:ascii="Browallia New" w:hAnsi="Browallia New" w:cs="Browallia New"/>
          <w:spacing w:val="-5"/>
          <w:sz w:val="24"/>
          <w:szCs w:val="24"/>
          <w:cs/>
          <w:lang w:val="en-GB"/>
        </w:rPr>
        <w:t xml:space="preserve"> ได้แก่ ราคาเสนอซื้อขาย (ไม่ต้อง</w:t>
      </w:r>
      <w:r w:rsidR="007A0569" w:rsidRPr="00D50979">
        <w:rPr>
          <w:rFonts w:ascii="Browallia New" w:hAnsi="Browallia New" w:cs="Browallia New"/>
          <w:spacing w:val="-5"/>
          <w:sz w:val="24"/>
          <w:szCs w:val="24"/>
          <w:cs/>
          <w:lang w:val="en-GB"/>
        </w:rPr>
        <w:t>ปรับปรุง) ในตลาดที่มีสภาพคล่องสำ</w:t>
      </w:r>
      <w:r w:rsidRPr="00D50979">
        <w:rPr>
          <w:rFonts w:ascii="Browallia New" w:hAnsi="Browallia New" w:cs="Browallia New"/>
          <w:spacing w:val="-5"/>
          <w:sz w:val="24"/>
          <w:szCs w:val="24"/>
          <w:cs/>
          <w:lang w:val="en-GB"/>
        </w:rPr>
        <w:t>หรับสิ</w:t>
      </w:r>
      <w:r w:rsidR="00F9629D" w:rsidRPr="00D50979">
        <w:rPr>
          <w:rFonts w:ascii="Browallia New" w:hAnsi="Browallia New" w:cs="Browallia New"/>
          <w:spacing w:val="-5"/>
          <w:sz w:val="24"/>
          <w:szCs w:val="24"/>
          <w:cs/>
          <w:lang w:val="en-GB"/>
        </w:rPr>
        <w:t>นทรัพย์หรือหนี้สินอย่างเดียวกัน</w:t>
      </w:r>
    </w:p>
    <w:p w14:paraId="028C6F15" w14:textId="4B1D5FC1" w:rsidR="003B1041" w:rsidRPr="00D50979" w:rsidRDefault="003B1041" w:rsidP="002E617B">
      <w:pPr>
        <w:numPr>
          <w:ilvl w:val="0"/>
          <w:numId w:val="1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z w:val="24"/>
          <w:szCs w:val="24"/>
        </w:rPr>
      </w:pPr>
      <w:r w:rsidRPr="00D5097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ข้อมูลระดับที่ 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2</w:t>
      </w:r>
      <w:r w:rsidRPr="00D50979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D5097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ได้แก่ ข้อมูลอื่นนอกเหนือจากราคาเสนอซื้อขายซึ่งรวมอยู่ในระดับ</w:t>
      </w:r>
      <w:r w:rsidR="007A0569" w:rsidRPr="00D5097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ที่</w:t>
      </w:r>
      <w:r w:rsidRPr="00D5097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Pr="00D50979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D5097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ที่สามารถสังเกตได้โดยตรง</w:t>
      </w:r>
      <w:r w:rsidRPr="00D50979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D50979">
        <w:rPr>
          <w:rFonts w:ascii="Browallia New" w:hAnsi="Browallia New" w:cs="Browallia New"/>
          <w:spacing w:val="-4"/>
          <w:sz w:val="24"/>
          <w:szCs w:val="24"/>
          <w:lang w:val="en-GB"/>
        </w:rPr>
        <w:t>(</w:t>
      </w:r>
      <w:r w:rsidRPr="00D5097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ได้แก่ ข้อมูลราคาตลาด)</w:t>
      </w:r>
      <w:r w:rsidRPr="00D50979">
        <w:rPr>
          <w:rFonts w:ascii="Browallia New" w:hAnsi="Browallia New" w:cs="Browallia New"/>
          <w:sz w:val="24"/>
          <w:szCs w:val="24"/>
        </w:rPr>
        <w:t xml:space="preserve"> 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>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608E36F8" w14:textId="3CB2C6BA" w:rsidR="0051449F" w:rsidRPr="00D50979" w:rsidRDefault="003B1041" w:rsidP="002E617B">
      <w:pPr>
        <w:numPr>
          <w:ilvl w:val="0"/>
          <w:numId w:val="1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pacing w:val="-5"/>
          <w:sz w:val="24"/>
          <w:szCs w:val="24"/>
        </w:rPr>
      </w:pPr>
      <w:r w:rsidRPr="00D50979">
        <w:rPr>
          <w:rFonts w:ascii="Browallia New" w:hAnsi="Browallia New" w:cs="Browallia New"/>
          <w:spacing w:val="-5"/>
          <w:sz w:val="24"/>
          <w:szCs w:val="24"/>
          <w:cs/>
          <w:lang w:val="en-GB"/>
        </w:rPr>
        <w:t xml:space="preserve">ข้อมูลระดับที่ </w:t>
      </w:r>
      <w:r w:rsidR="00014495" w:rsidRPr="00014495">
        <w:rPr>
          <w:rFonts w:ascii="Browallia New" w:hAnsi="Browallia New" w:cs="Browallia New"/>
          <w:spacing w:val="-5"/>
          <w:sz w:val="24"/>
          <w:szCs w:val="24"/>
          <w:lang w:val="en-GB"/>
        </w:rPr>
        <w:t>3</w:t>
      </w:r>
      <w:r w:rsidRPr="00D50979">
        <w:rPr>
          <w:rFonts w:ascii="Browallia New" w:hAnsi="Browallia New" w:cs="Browallia New"/>
          <w:spacing w:val="-5"/>
          <w:sz w:val="24"/>
          <w:szCs w:val="24"/>
          <w:cs/>
          <w:lang w:val="en-GB"/>
        </w:rPr>
        <w:t xml:space="preserve"> ได้แก่ 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14:paraId="489D86B7" w14:textId="77777777" w:rsidR="005C4190" w:rsidRPr="00D50979" w:rsidRDefault="005C4190" w:rsidP="00FB49FE">
      <w:pPr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14:paraId="3FF62C2D" w14:textId="70A8D30A" w:rsidR="000304ED" w:rsidRPr="00D50979" w:rsidRDefault="005C4190" w:rsidP="00FB49FE">
      <w:pPr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  <w:r w:rsidRPr="00D50979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ณ วันที่ </w:t>
      </w:r>
      <w:r w:rsidR="00014495" w:rsidRPr="00014495">
        <w:rPr>
          <w:rFonts w:ascii="Browallia New" w:hAnsi="Browallia New" w:cs="Browallia New"/>
          <w:spacing w:val="-2"/>
          <w:sz w:val="24"/>
          <w:szCs w:val="24"/>
          <w:lang w:val="en-GB"/>
        </w:rPr>
        <w:t>30</w:t>
      </w:r>
      <w:r w:rsidR="00C90AC8" w:rsidRPr="00D50979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="00C90AC8" w:rsidRPr="00D50979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ม</w:t>
      </w:r>
      <w:r w:rsidR="008B07C4" w:rsidRPr="00D50979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ิถุนายน</w:t>
      </w:r>
      <w:r w:rsidR="00C90AC8" w:rsidRPr="00D50979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พ.ศ. </w:t>
      </w:r>
      <w:r w:rsidR="00014495" w:rsidRPr="00014495">
        <w:rPr>
          <w:rFonts w:ascii="Browallia New" w:hAnsi="Browallia New" w:cs="Browallia New"/>
          <w:spacing w:val="-2"/>
          <w:sz w:val="24"/>
          <w:szCs w:val="24"/>
          <w:lang w:val="en-GB"/>
        </w:rPr>
        <w:t>2566</w:t>
      </w:r>
      <w:r w:rsidRPr="00D50979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D50979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กลุ่มกิจการไม่มีสินทรัพย์และหนี้สินทางการเงินที่วัดด้วยมูลค่ายุติธรรมผ่านกำไรขาดทุนที่มีสาระสำคัญ</w:t>
      </w:r>
    </w:p>
    <w:p w14:paraId="5E7DDEFD" w14:textId="77777777" w:rsidR="0054150B" w:rsidRPr="00D50979" w:rsidRDefault="0054150B" w:rsidP="00FB49FE">
      <w:pPr>
        <w:jc w:val="thaiDistribute"/>
        <w:rPr>
          <w:rFonts w:ascii="Browallia New" w:hAnsi="Browallia New" w:cs="Browallia New"/>
          <w:spacing w:val="-6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87CCE" w:rsidRPr="00D50979" w14:paraId="7528BD25" w14:textId="77777777" w:rsidTr="007703FD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409026AE" w14:textId="6DBBBC04" w:rsidR="00587CCE" w:rsidRPr="00D50979" w:rsidRDefault="00014495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8</w:t>
            </w:r>
            <w:r w:rsidR="00587CCE" w:rsidRPr="00D509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DA648E" w:rsidRPr="00D509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14:paraId="36ED2FC6" w14:textId="78B1A56B" w:rsidR="009C27C2" w:rsidRPr="00D50979" w:rsidRDefault="009C27C2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223FB32" w14:textId="727916D5" w:rsidR="00AE4C41" w:rsidRPr="00D50979" w:rsidRDefault="00AE4C41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30</w:t>
      </w:r>
      <w:r w:rsidR="00EF700E" w:rsidRPr="00D509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F700E"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มิถุนายน </w:t>
      </w:r>
      <w:r w:rsidR="00C52BA0"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D509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31</w:t>
      </w:r>
      <w:r w:rsidR="00C90AC8" w:rsidRPr="00D50979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="004A6AE9" w:rsidRPr="00D50979">
        <w:rPr>
          <w:rFonts w:ascii="Browallia New" w:hAnsi="Browallia New" w:cs="Browallia New"/>
          <w:sz w:val="24"/>
          <w:szCs w:val="24"/>
          <w:cs/>
          <w:lang w:val="en-GB"/>
        </w:rPr>
        <w:t>ธันวาคม</w:t>
      </w:r>
      <w:r w:rsidR="004A6AE9" w:rsidRPr="00D50979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="00C90AC8"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D509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>ลูกหนี้การค้าและลูกหนี้อื่นประกอบด้วยรายการดังต่อไปนี้</w:t>
      </w:r>
    </w:p>
    <w:p w14:paraId="4D06E0E5" w14:textId="77777777" w:rsidR="00AE4C41" w:rsidRPr="00D50979" w:rsidRDefault="00AE4C41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0"/>
      </w:tblGrid>
      <w:tr w:rsidR="00DA648E" w:rsidRPr="00D50979" w14:paraId="621E4448" w14:textId="77777777" w:rsidTr="002770EB">
        <w:tc>
          <w:tcPr>
            <w:tcW w:w="3780" w:type="dxa"/>
          </w:tcPr>
          <w:p w14:paraId="666A08C1" w14:textId="77777777" w:rsidR="00DA648E" w:rsidRPr="00D50979" w:rsidRDefault="00DA648E" w:rsidP="00E208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</w:tcPr>
          <w:p w14:paraId="0CDEB021" w14:textId="744FCE81" w:rsidR="00DA648E" w:rsidRPr="00D50979" w:rsidRDefault="00DA648E" w:rsidP="00E208A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</w:tcPr>
          <w:p w14:paraId="56179790" w14:textId="0A967C23" w:rsidR="00DA648E" w:rsidRPr="00D50979" w:rsidRDefault="00DA648E" w:rsidP="00E208A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F700E" w:rsidRPr="00D50979" w14:paraId="31361304" w14:textId="77777777" w:rsidTr="002770EB">
        <w:trPr>
          <w:trHeight w:val="269"/>
        </w:trPr>
        <w:tc>
          <w:tcPr>
            <w:tcW w:w="3780" w:type="dxa"/>
          </w:tcPr>
          <w:p w14:paraId="3E2E573F" w14:textId="77777777" w:rsidR="00EF700E" w:rsidRPr="00D50979" w:rsidRDefault="00EF700E" w:rsidP="00EF7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12D5E49B" w14:textId="330FC806" w:rsidR="00EF700E" w:rsidRPr="00D50979" w:rsidRDefault="00014495" w:rsidP="00EF700E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EF700E"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EF700E"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32AFC42F" w14:textId="6CC11A35" w:rsidR="00EF700E" w:rsidRPr="00D50979" w:rsidRDefault="00014495" w:rsidP="00EF700E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EF700E"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1C06098E" w14:textId="6286C857" w:rsidR="00EF700E" w:rsidRPr="00D50979" w:rsidRDefault="00014495" w:rsidP="00EF700E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EF700E"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EF700E"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2EA95531" w14:textId="660D8865" w:rsidR="00EF700E" w:rsidRPr="00D50979" w:rsidRDefault="00014495" w:rsidP="00EF700E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EF700E"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EF700E" w:rsidRPr="00D50979" w14:paraId="76CECC58" w14:textId="77777777" w:rsidTr="002770EB">
        <w:tc>
          <w:tcPr>
            <w:tcW w:w="3780" w:type="dxa"/>
          </w:tcPr>
          <w:p w14:paraId="7935301C" w14:textId="77777777" w:rsidR="00EF700E" w:rsidRPr="00D50979" w:rsidRDefault="00EF700E" w:rsidP="00EF7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0883A3A7" w14:textId="7CD12582" w:rsidR="00EF700E" w:rsidRPr="00D50979" w:rsidRDefault="00EF700E" w:rsidP="00EF700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3D29EC59" w14:textId="4B87EB93" w:rsidR="00EF700E" w:rsidRPr="00D50979" w:rsidRDefault="00EF700E" w:rsidP="00EF700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vAlign w:val="center"/>
          </w:tcPr>
          <w:p w14:paraId="0C5CF265" w14:textId="44A20372" w:rsidR="00EF700E" w:rsidRPr="00D50979" w:rsidRDefault="00EF700E" w:rsidP="00EF700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64CBBAEC" w14:textId="24ECA57E" w:rsidR="00EF700E" w:rsidRPr="00D50979" w:rsidRDefault="00EF700E" w:rsidP="00EF700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</w:tr>
      <w:tr w:rsidR="00EF700E" w:rsidRPr="00D50979" w14:paraId="6E4CD777" w14:textId="77777777" w:rsidTr="002770EB">
        <w:tc>
          <w:tcPr>
            <w:tcW w:w="3780" w:type="dxa"/>
          </w:tcPr>
          <w:p w14:paraId="02844E9B" w14:textId="77777777" w:rsidR="00EF700E" w:rsidRPr="00D50979" w:rsidRDefault="00EF700E" w:rsidP="00EF7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8C85518" w14:textId="77777777" w:rsidR="00EF700E" w:rsidRPr="00D50979" w:rsidRDefault="00EF700E" w:rsidP="00EF700E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87549D2" w14:textId="77777777" w:rsidR="00EF700E" w:rsidRPr="00D50979" w:rsidRDefault="00EF700E" w:rsidP="00EF700E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69DCE70" w14:textId="77777777" w:rsidR="00EF700E" w:rsidRPr="00D50979" w:rsidRDefault="00EF700E" w:rsidP="00EF700E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5F056DA9" w14:textId="77777777" w:rsidR="00EF700E" w:rsidRPr="00D50979" w:rsidRDefault="00EF700E" w:rsidP="00EF700E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EF700E" w:rsidRPr="00D50979" w14:paraId="3433C7A2" w14:textId="77777777" w:rsidTr="00CB2E1E">
        <w:trPr>
          <w:trHeight w:val="63"/>
        </w:trPr>
        <w:tc>
          <w:tcPr>
            <w:tcW w:w="3780" w:type="dxa"/>
          </w:tcPr>
          <w:p w14:paraId="14F2DFBA" w14:textId="77777777" w:rsidR="00EF700E" w:rsidRPr="00D50979" w:rsidRDefault="00EF700E" w:rsidP="00EF7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447DA0D6" w14:textId="77777777" w:rsidR="00EF700E" w:rsidRPr="00D50979" w:rsidRDefault="00EF700E" w:rsidP="00EF7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22900969" w14:textId="77777777" w:rsidR="00EF700E" w:rsidRPr="00D50979" w:rsidRDefault="00EF700E" w:rsidP="00EF7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0AC5C88E" w14:textId="77777777" w:rsidR="00EF700E" w:rsidRPr="00D50979" w:rsidRDefault="00EF700E" w:rsidP="00EF7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60ABA708" w14:textId="77777777" w:rsidR="00EF700E" w:rsidRPr="00D50979" w:rsidRDefault="00EF700E" w:rsidP="00EF7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EF700E" w:rsidRPr="00D50979" w14:paraId="4454A81B" w14:textId="77777777" w:rsidTr="00CB2E1E">
        <w:trPr>
          <w:trHeight w:val="135"/>
        </w:trPr>
        <w:tc>
          <w:tcPr>
            <w:tcW w:w="3780" w:type="dxa"/>
          </w:tcPr>
          <w:p w14:paraId="0FF806DC" w14:textId="77777777" w:rsidR="00EF700E" w:rsidRPr="00D50979" w:rsidRDefault="00EF700E" w:rsidP="00EF7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ลูกหนี้การค้า - สุทธิ</w:t>
            </w:r>
          </w:p>
        </w:tc>
        <w:tc>
          <w:tcPr>
            <w:tcW w:w="1440" w:type="dxa"/>
            <w:shd w:val="clear" w:color="auto" w:fill="FAFAFA"/>
          </w:tcPr>
          <w:p w14:paraId="392BD62D" w14:textId="124C7451" w:rsidR="00EF700E" w:rsidRPr="00D50979" w:rsidRDefault="00014495" w:rsidP="00EF7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1449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</w:t>
            </w:r>
            <w:r w:rsidR="00FD7DED" w:rsidRPr="00D50979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241</w:t>
            </w:r>
            <w:r w:rsidR="00FD7DED" w:rsidRPr="00D50979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375</w:t>
            </w:r>
          </w:p>
        </w:tc>
        <w:tc>
          <w:tcPr>
            <w:tcW w:w="1440" w:type="dxa"/>
            <w:shd w:val="clear" w:color="auto" w:fill="auto"/>
          </w:tcPr>
          <w:p w14:paraId="61C45549" w14:textId="2062F4E1" w:rsidR="00EF700E" w:rsidRPr="00D50979" w:rsidRDefault="00014495" w:rsidP="00EF7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EF700E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444</w:t>
            </w:r>
            <w:r w:rsidR="00EF700E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571</w:t>
            </w:r>
            <w:r w:rsidR="00EF700E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4408C2A9" w14:textId="79D6F196" w:rsidR="00EF700E" w:rsidRPr="00D50979" w:rsidRDefault="00014495" w:rsidP="00EF7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01449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FD7DED" w:rsidRPr="00D50979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173</w:t>
            </w:r>
            <w:r w:rsidR="00FD7DED" w:rsidRPr="00D50979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857</w:t>
            </w:r>
          </w:p>
        </w:tc>
        <w:tc>
          <w:tcPr>
            <w:tcW w:w="1440" w:type="dxa"/>
            <w:shd w:val="clear" w:color="auto" w:fill="auto"/>
          </w:tcPr>
          <w:p w14:paraId="1F20B1E0" w14:textId="2A1F2056" w:rsidR="00EF700E" w:rsidRPr="00D50979" w:rsidRDefault="00014495" w:rsidP="00EF7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EF700E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946</w:t>
            </w:r>
            <w:r w:rsidR="00EF700E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492</w:t>
            </w:r>
          </w:p>
        </w:tc>
      </w:tr>
      <w:tr w:rsidR="00EF700E" w:rsidRPr="00D50979" w14:paraId="4CCD3E93" w14:textId="77777777" w:rsidTr="00F34346">
        <w:trPr>
          <w:trHeight w:val="135"/>
        </w:trPr>
        <w:tc>
          <w:tcPr>
            <w:tcW w:w="3780" w:type="dxa"/>
          </w:tcPr>
          <w:p w14:paraId="7EC1E374" w14:textId="789B764E" w:rsidR="00EF700E" w:rsidRPr="00D50979" w:rsidRDefault="00EF700E" w:rsidP="00EF7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ลูกหนี้กิจการที่เกี่ยวข้องกัน (หมายเหตุ 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ข)</w:t>
            </w:r>
            <w:r w:rsidRPr="00D5097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F3FDC90" w14:textId="34004EA4" w:rsidR="00EF700E" w:rsidRPr="00D50979" w:rsidRDefault="00FD7DED" w:rsidP="00EF7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D50979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FFD713A" w14:textId="6A5EC031" w:rsidR="00EF700E" w:rsidRPr="00D50979" w:rsidRDefault="00EF700E" w:rsidP="00EF7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8EDB415" w14:textId="61F6FEEE" w:rsidR="00EF700E" w:rsidRPr="00D50979" w:rsidRDefault="00014495" w:rsidP="00EF7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01449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FD7DED" w:rsidRPr="00D50979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855</w:t>
            </w:r>
            <w:r w:rsidR="00FD7DED" w:rsidRPr="00D50979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235</w:t>
            </w:r>
          </w:p>
        </w:tc>
        <w:tc>
          <w:tcPr>
            <w:tcW w:w="1440" w:type="dxa"/>
            <w:shd w:val="clear" w:color="auto" w:fill="auto"/>
          </w:tcPr>
          <w:p w14:paraId="122266C5" w14:textId="322044F5" w:rsidR="00EF700E" w:rsidRPr="00D50979" w:rsidRDefault="00014495" w:rsidP="00EF7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290</w:t>
            </w:r>
            <w:r w:rsidR="00EF700E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387</w:t>
            </w:r>
            <w:r w:rsidR="00EF700E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EF700E" w:rsidRPr="00D50979" w14:paraId="4E2616F1" w14:textId="77777777" w:rsidTr="00F34346">
        <w:tc>
          <w:tcPr>
            <w:tcW w:w="3780" w:type="dxa"/>
          </w:tcPr>
          <w:p w14:paraId="78E67147" w14:textId="77777777" w:rsidR="00EF700E" w:rsidRPr="00D50979" w:rsidRDefault="00EF700E" w:rsidP="00EF7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ดอกเบี้ยค้างรับจากเงินให้กู้ยืมระยะสั้นแก่กิจการ</w:t>
            </w:r>
          </w:p>
        </w:tc>
        <w:tc>
          <w:tcPr>
            <w:tcW w:w="1440" w:type="dxa"/>
            <w:shd w:val="clear" w:color="auto" w:fill="FAFAFA"/>
          </w:tcPr>
          <w:p w14:paraId="3B94B5DE" w14:textId="038DE0C6" w:rsidR="00EF700E" w:rsidRPr="00D50979" w:rsidRDefault="00EF700E" w:rsidP="00EF7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5311CFE7" w14:textId="1FC9C42E" w:rsidR="00EF700E" w:rsidRPr="00D50979" w:rsidRDefault="00EF700E" w:rsidP="00EF7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6D61AAFB" w14:textId="7A4387B7" w:rsidR="00EF700E" w:rsidRPr="00D50979" w:rsidRDefault="00EF700E" w:rsidP="00EF7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56E945C2" w14:textId="31165D79" w:rsidR="00EF700E" w:rsidRPr="00D50979" w:rsidRDefault="00EF700E" w:rsidP="00EF7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EF700E" w:rsidRPr="00D50979" w14:paraId="402849FB" w14:textId="77777777" w:rsidTr="00F34346">
        <w:tc>
          <w:tcPr>
            <w:tcW w:w="3780" w:type="dxa"/>
          </w:tcPr>
          <w:p w14:paraId="264AF1DF" w14:textId="638EE4CF" w:rsidR="00EF700E" w:rsidRPr="00D50979" w:rsidRDefault="00EF700E" w:rsidP="00EF7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ที่เกี่ยวข้องกัน (หมายเหตุ 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ข))</w:t>
            </w:r>
          </w:p>
        </w:tc>
        <w:tc>
          <w:tcPr>
            <w:tcW w:w="1440" w:type="dxa"/>
            <w:shd w:val="clear" w:color="auto" w:fill="FAFAFA"/>
          </w:tcPr>
          <w:p w14:paraId="242DB515" w14:textId="090C83A4" w:rsidR="00EF700E" w:rsidRPr="00D50979" w:rsidRDefault="00FD7DED" w:rsidP="00EF7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D50979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8889B88" w14:textId="11FCE2B4" w:rsidR="00EF700E" w:rsidRPr="00D50979" w:rsidRDefault="00EF700E" w:rsidP="00EF7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BC36D05" w14:textId="40432DB6" w:rsidR="00EF700E" w:rsidRPr="00D50979" w:rsidRDefault="00014495" w:rsidP="00EF7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01449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380</w:t>
            </w:r>
            <w:r w:rsidR="00FD7DED" w:rsidRPr="00D50979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841</w:t>
            </w:r>
            <w:r w:rsidR="00FD7DED" w:rsidRPr="00D50979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839</w:t>
            </w:r>
          </w:p>
        </w:tc>
        <w:tc>
          <w:tcPr>
            <w:tcW w:w="1440" w:type="dxa"/>
            <w:shd w:val="clear" w:color="auto" w:fill="auto"/>
          </w:tcPr>
          <w:p w14:paraId="133A5700" w14:textId="451E5495" w:rsidR="00EF700E" w:rsidRPr="00D50979" w:rsidRDefault="00014495" w:rsidP="00EF7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288</w:t>
            </w:r>
            <w:r w:rsidR="00EF700E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486</w:t>
            </w:r>
            <w:r w:rsidR="00EF700E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017</w:t>
            </w:r>
            <w:r w:rsidR="00EF700E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EF700E" w:rsidRPr="00D50979" w14:paraId="540AC8E4" w14:textId="77777777" w:rsidTr="00F34346">
        <w:tc>
          <w:tcPr>
            <w:tcW w:w="3780" w:type="dxa"/>
          </w:tcPr>
          <w:p w14:paraId="64AAF7C0" w14:textId="49B57ADC" w:rsidR="00EF700E" w:rsidRPr="00D50979" w:rsidRDefault="00EF700E" w:rsidP="00EF7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รายได้ค้างรับ </w:t>
            </w:r>
            <w:r w:rsidRPr="00D50979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  <w:lang w:val="en-GB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vertAlign w:val="superscript"/>
                <w:lang w:val="en-GB"/>
              </w:rPr>
              <w:t>1</w:t>
            </w:r>
            <w:r w:rsidRPr="00D50979">
              <w:rPr>
                <w:rFonts w:ascii="Browallia New" w:hAnsi="Browallia New" w:cs="Browalli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DEF6B3A" w14:textId="0CFA24D1" w:rsidR="00EF700E" w:rsidRPr="00D50979" w:rsidRDefault="00014495" w:rsidP="00EF7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01449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FD7DED" w:rsidRPr="00D50979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214</w:t>
            </w:r>
            <w:r w:rsidR="00FD7DED" w:rsidRPr="00D50979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298</w:t>
            </w:r>
          </w:p>
        </w:tc>
        <w:tc>
          <w:tcPr>
            <w:tcW w:w="1440" w:type="dxa"/>
            <w:shd w:val="clear" w:color="auto" w:fill="auto"/>
          </w:tcPr>
          <w:p w14:paraId="34F147D1" w14:textId="5902A7AC" w:rsidR="00EF700E" w:rsidRPr="00D50979" w:rsidRDefault="00014495" w:rsidP="00EF7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EF700E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018</w:t>
            </w:r>
            <w:r w:rsidR="00EF700E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872</w:t>
            </w:r>
            <w:r w:rsidR="00EF700E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75CFC29" w14:textId="4F621B5B" w:rsidR="00EF700E" w:rsidRPr="00D50979" w:rsidRDefault="00FD7DED" w:rsidP="00EF7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D50979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5428591" w14:textId="39C0002D" w:rsidR="00EF700E" w:rsidRPr="00D50979" w:rsidRDefault="00EF700E" w:rsidP="00EF7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EF700E" w:rsidRPr="00D50979" w14:paraId="7FFED700" w14:textId="77777777" w:rsidTr="00F34346">
        <w:tc>
          <w:tcPr>
            <w:tcW w:w="3780" w:type="dxa"/>
          </w:tcPr>
          <w:p w14:paraId="3CC9BC07" w14:textId="2A04B343" w:rsidR="00FD7DED" w:rsidRPr="00D50979" w:rsidRDefault="00EF700E" w:rsidP="00EF7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</w:tcPr>
          <w:p w14:paraId="223F3349" w14:textId="3E4AB9A3" w:rsidR="00FD7DED" w:rsidRPr="00D50979" w:rsidRDefault="00014495" w:rsidP="00E53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01449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889</w:t>
            </w:r>
            <w:r w:rsidR="00FD7DED" w:rsidRPr="00D50979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713</w:t>
            </w:r>
          </w:p>
        </w:tc>
        <w:tc>
          <w:tcPr>
            <w:tcW w:w="1440" w:type="dxa"/>
            <w:shd w:val="clear" w:color="auto" w:fill="auto"/>
          </w:tcPr>
          <w:p w14:paraId="6D9F29B8" w14:textId="0E72D92E" w:rsidR="00EF700E" w:rsidRPr="00D50979" w:rsidRDefault="00014495" w:rsidP="00E53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854</w:t>
            </w:r>
            <w:r w:rsidR="00EF700E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472</w:t>
            </w:r>
            <w:r w:rsidR="00EF700E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E106C83" w14:textId="3E98809F" w:rsidR="00FD7DED" w:rsidRPr="00D50979" w:rsidRDefault="00014495" w:rsidP="00E53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01449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575</w:t>
            </w:r>
            <w:r w:rsidR="00FD7DED" w:rsidRPr="00D50979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365</w:t>
            </w:r>
          </w:p>
        </w:tc>
        <w:tc>
          <w:tcPr>
            <w:tcW w:w="1440" w:type="dxa"/>
            <w:shd w:val="clear" w:color="auto" w:fill="auto"/>
          </w:tcPr>
          <w:p w14:paraId="271F8A06" w14:textId="64B04A43" w:rsidR="00EF700E" w:rsidRPr="00D50979" w:rsidRDefault="00014495" w:rsidP="00E53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623</w:t>
            </w:r>
            <w:r w:rsidR="00EF700E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082</w:t>
            </w:r>
            <w:r w:rsidR="00EF700E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EF700E" w:rsidRPr="00D50979" w14:paraId="08F6FB9B" w14:textId="77777777" w:rsidTr="00F34346">
        <w:tc>
          <w:tcPr>
            <w:tcW w:w="3780" w:type="dxa"/>
          </w:tcPr>
          <w:p w14:paraId="6E8B1E7F" w14:textId="77777777" w:rsidR="00EF700E" w:rsidRPr="00D50979" w:rsidRDefault="00EF700E" w:rsidP="00EF7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เงินทดรองจ่าย</w:t>
            </w:r>
          </w:p>
        </w:tc>
        <w:tc>
          <w:tcPr>
            <w:tcW w:w="1440" w:type="dxa"/>
            <w:shd w:val="clear" w:color="auto" w:fill="FAFAFA"/>
          </w:tcPr>
          <w:p w14:paraId="6A1DE5F2" w14:textId="203E3D2F" w:rsidR="00EF700E" w:rsidRPr="00D50979" w:rsidRDefault="00014495" w:rsidP="00EF7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01449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FD7DED" w:rsidRPr="00D50979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592</w:t>
            </w:r>
            <w:r w:rsidR="00FD7DED" w:rsidRPr="00D50979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593</w:t>
            </w:r>
          </w:p>
        </w:tc>
        <w:tc>
          <w:tcPr>
            <w:tcW w:w="1440" w:type="dxa"/>
            <w:shd w:val="clear" w:color="auto" w:fill="auto"/>
          </w:tcPr>
          <w:p w14:paraId="180B5FD7" w14:textId="1EEB9FEE" w:rsidR="00EF700E" w:rsidRPr="00D50979" w:rsidRDefault="00014495" w:rsidP="00EF7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EF700E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720</w:t>
            </w:r>
            <w:r w:rsidR="00EF700E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377</w:t>
            </w:r>
            <w:r w:rsidR="00EF700E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768764D" w14:textId="561E59CC" w:rsidR="00EF700E" w:rsidRPr="00D50979" w:rsidRDefault="00014495" w:rsidP="00EF7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01449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117</w:t>
            </w:r>
            <w:r w:rsidR="00FD7DED" w:rsidRPr="00D50979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750</w:t>
            </w:r>
          </w:p>
        </w:tc>
        <w:tc>
          <w:tcPr>
            <w:tcW w:w="1440" w:type="dxa"/>
            <w:shd w:val="clear" w:color="auto" w:fill="auto"/>
          </w:tcPr>
          <w:p w14:paraId="4D8F2E7B" w14:textId="443A1985" w:rsidR="00EF700E" w:rsidRPr="00D50979" w:rsidRDefault="00014495" w:rsidP="00EF7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386</w:t>
            </w:r>
            <w:r w:rsidR="00EF700E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616</w:t>
            </w:r>
            <w:r w:rsidR="00EF700E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EF700E" w:rsidRPr="00D50979" w14:paraId="6C79E732" w14:textId="77777777" w:rsidTr="00F34346">
        <w:tc>
          <w:tcPr>
            <w:tcW w:w="3780" w:type="dxa"/>
          </w:tcPr>
          <w:p w14:paraId="061F1166" w14:textId="77777777" w:rsidR="00EF700E" w:rsidRPr="00D50979" w:rsidRDefault="00EF700E" w:rsidP="00EF7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70EB3059" w14:textId="708A5B87" w:rsidR="00EF700E" w:rsidRPr="00D50979" w:rsidRDefault="00014495" w:rsidP="00EF7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01449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313</w:t>
            </w:r>
            <w:r w:rsidR="00FD7DED" w:rsidRPr="00D50979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876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9AAAC50" w14:textId="5CEA5AA6" w:rsidR="00EF700E" w:rsidRPr="00D50979" w:rsidRDefault="00014495" w:rsidP="00EF7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EF700E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147</w:t>
            </w:r>
            <w:r w:rsidR="00EF700E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627</w:t>
            </w:r>
            <w:r w:rsidR="00EF700E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73A134C7" w14:textId="63323696" w:rsidR="00EF700E" w:rsidRPr="00D50979" w:rsidRDefault="00FD7DED" w:rsidP="00EF7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D50979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A72AD95" w14:textId="130FD4CA" w:rsidR="00EF700E" w:rsidRPr="00D50979" w:rsidRDefault="00EF700E" w:rsidP="00EF7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EF700E" w:rsidRPr="00D50979" w14:paraId="37AF777F" w14:textId="77777777" w:rsidTr="00F34346">
        <w:tc>
          <w:tcPr>
            <w:tcW w:w="3780" w:type="dxa"/>
          </w:tcPr>
          <w:p w14:paraId="1BA7609A" w14:textId="77777777" w:rsidR="00EF700E" w:rsidRPr="00D50979" w:rsidRDefault="00EF700E" w:rsidP="00EF7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F31BC19" w14:textId="4B4829CE" w:rsidR="00EF700E" w:rsidRPr="00D50979" w:rsidRDefault="00014495" w:rsidP="00EF7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01449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</w:t>
            </w:r>
            <w:r w:rsidR="00FD7DED" w:rsidRPr="00D50979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251</w:t>
            </w:r>
            <w:r w:rsidR="00FD7DED" w:rsidRPr="00D50979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20A0837" w14:textId="5746F667" w:rsidR="00EF700E" w:rsidRPr="00D50979" w:rsidRDefault="00014495" w:rsidP="00EF7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23</w:t>
            </w:r>
            <w:r w:rsidR="00EF700E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185</w:t>
            </w:r>
            <w:r w:rsidR="00EF700E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919</w:t>
            </w:r>
            <w:r w:rsidR="00EF700E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5E9E6A5" w14:textId="1FD82EFD" w:rsidR="00EF700E" w:rsidRPr="00D50979" w:rsidRDefault="00014495" w:rsidP="00EF7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01449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389</w:t>
            </w:r>
            <w:r w:rsidR="00FD7DED" w:rsidRPr="00D50979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564</w:t>
            </w:r>
            <w:r w:rsidR="00FD7DED" w:rsidRPr="00D50979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942186A" w14:textId="5E66A141" w:rsidR="00EF700E" w:rsidRPr="00D50979" w:rsidRDefault="00014495" w:rsidP="00EF7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293</w:t>
            </w:r>
            <w:r w:rsidR="00EF700E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732</w:t>
            </w:r>
            <w:r w:rsidR="00EF700E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594</w:t>
            </w:r>
            <w:r w:rsidR="00EF700E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67830423" w14:textId="54656FDB" w:rsidR="00DA648E" w:rsidRPr="00D50979" w:rsidRDefault="00DA648E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2810178" w14:textId="38716CC3" w:rsidR="00DA648E" w:rsidRPr="00D50979" w:rsidRDefault="00DA648E" w:rsidP="00DA648E">
      <w:pPr>
        <w:tabs>
          <w:tab w:val="left" w:pos="426"/>
        </w:tabs>
        <w:ind w:left="426" w:hanging="426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D50979">
        <w:rPr>
          <w:rFonts w:ascii="Browallia New" w:eastAsia="Browallia New" w:hAnsi="Browallia New" w:cs="Browallia New"/>
          <w:sz w:val="24"/>
          <w:szCs w:val="24"/>
          <w:vertAlign w:val="superscript"/>
        </w:rPr>
        <w:t>(</w:t>
      </w:r>
      <w:r w:rsidR="00014495" w:rsidRPr="00014495">
        <w:rPr>
          <w:rFonts w:ascii="Browallia New" w:eastAsia="Browallia New" w:hAnsi="Browallia New" w:cs="Browallia New"/>
          <w:sz w:val="24"/>
          <w:szCs w:val="24"/>
          <w:vertAlign w:val="superscript"/>
          <w:lang w:val="en-GB"/>
        </w:rPr>
        <w:t>1</w:t>
      </w:r>
      <w:r w:rsidRPr="00D50979">
        <w:rPr>
          <w:rFonts w:ascii="Browallia New" w:eastAsia="Browallia New" w:hAnsi="Browallia New" w:cs="Browallia New"/>
          <w:sz w:val="24"/>
          <w:szCs w:val="24"/>
          <w:vertAlign w:val="superscript"/>
        </w:rPr>
        <w:t xml:space="preserve">) </w:t>
      </w:r>
      <w:r w:rsidRPr="00D50979">
        <w:rPr>
          <w:rFonts w:ascii="Browallia New" w:eastAsia="Browallia New" w:hAnsi="Browallia New" w:cs="Browallia New"/>
          <w:sz w:val="24"/>
          <w:szCs w:val="24"/>
        </w:rPr>
        <w:tab/>
      </w:r>
      <w:r w:rsidR="00827426" w:rsidRPr="00D50979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30</w:t>
      </w:r>
      <w:r w:rsidR="00EF700E" w:rsidRPr="00D509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F700E"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มิถุนายน </w:t>
      </w:r>
      <w:r w:rsidR="00827426" w:rsidRPr="00D50979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014495" w:rsidRPr="00014495">
        <w:rPr>
          <w:rFonts w:ascii="Browallia New" w:eastAsia="Browallia New" w:hAnsi="Browallia New" w:cs="Browallia New"/>
          <w:sz w:val="24"/>
          <w:szCs w:val="24"/>
          <w:lang w:val="en-GB"/>
        </w:rPr>
        <w:t>2566</w:t>
      </w:r>
      <w:r w:rsidR="00827426" w:rsidRPr="00D50979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D50979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กลุ่มกิจการมีรายได้ค้างรับจากการขายทอดตลาดหลักทรัพย์ค้ำประกันของเงินให้สินเชื่อแก่สินทรัพย์</w:t>
      </w:r>
      <w:r w:rsidR="00B71B46" w:rsidRPr="00D50979">
        <w:rPr>
          <w:rFonts w:ascii="Browallia New" w:eastAsia="Browallia New" w:hAnsi="Browallia New" w:cs="Browallia New"/>
          <w:sz w:val="24"/>
          <w:szCs w:val="24"/>
        </w:rPr>
        <w:br/>
      </w:r>
      <w:r w:rsidRPr="00D50979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ด้อยคุณภาพจากกรมบังคับคด</w:t>
      </w:r>
      <w:r w:rsidR="008E4B1E" w:rsidRPr="00D50979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ี</w:t>
      </w:r>
      <w:r w:rsidRPr="00D50979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เป็นจำนวน</w:t>
      </w:r>
      <w:r w:rsidR="000611C1" w:rsidRPr="00D50979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014495" w:rsidRPr="00014495">
        <w:rPr>
          <w:rFonts w:ascii="Browallia New" w:eastAsia="Browallia New" w:hAnsi="Browallia New" w:cs="Browallia New"/>
          <w:sz w:val="24"/>
          <w:szCs w:val="24"/>
          <w:lang w:val="en-GB"/>
        </w:rPr>
        <w:t>4</w:t>
      </w:r>
      <w:r w:rsidR="00FD7DED" w:rsidRPr="00D50979">
        <w:rPr>
          <w:rFonts w:ascii="Browallia New" w:eastAsia="Browallia New" w:hAnsi="Browallia New" w:cs="Browallia New"/>
          <w:sz w:val="24"/>
          <w:szCs w:val="24"/>
        </w:rPr>
        <w:t>.</w:t>
      </w:r>
      <w:r w:rsidR="00014495" w:rsidRPr="00014495">
        <w:rPr>
          <w:rFonts w:ascii="Browallia New" w:eastAsia="Browallia New" w:hAnsi="Browallia New" w:cs="Browallia New"/>
          <w:sz w:val="24"/>
          <w:szCs w:val="24"/>
          <w:lang w:val="en-GB"/>
        </w:rPr>
        <w:t>06</w:t>
      </w:r>
      <w:r w:rsidR="00F34A88" w:rsidRPr="00D50979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D50979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ล้านบาท</w:t>
      </w:r>
      <w:r w:rsidR="00827426" w:rsidRPr="00D50979">
        <w:rPr>
          <w:rFonts w:ascii="Browallia New" w:eastAsia="Browallia New" w:hAnsi="Browallia New" w:cs="Browallia New"/>
          <w:sz w:val="24"/>
          <w:szCs w:val="24"/>
        </w:rPr>
        <w:t xml:space="preserve"> (</w:t>
      </w:r>
      <w:r w:rsidR="00827426" w:rsidRPr="00D50979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014495" w:rsidRPr="00014495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="00C90AC8" w:rsidRPr="00D50979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157242" w:rsidRPr="00D50979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ธันวาคม</w:t>
      </w:r>
      <w:r w:rsidR="00C90AC8" w:rsidRPr="00D50979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พ.ศ. </w:t>
      </w:r>
      <w:proofErr w:type="gramStart"/>
      <w:r w:rsidR="00014495" w:rsidRPr="00014495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="00827426" w:rsidRPr="00D50979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:</w:t>
      </w:r>
      <w:proofErr w:type="gramEnd"/>
      <w:r w:rsidR="00827426" w:rsidRPr="00D50979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014495" w:rsidRPr="00014495">
        <w:rPr>
          <w:rFonts w:ascii="Browallia New" w:eastAsia="Browallia New" w:hAnsi="Browallia New" w:cs="Browallia New"/>
          <w:sz w:val="24"/>
          <w:szCs w:val="24"/>
          <w:lang w:val="en-GB"/>
        </w:rPr>
        <w:t>3</w:t>
      </w:r>
      <w:r w:rsidR="00300D6B" w:rsidRPr="00D50979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014495" w:rsidRPr="00014495">
        <w:rPr>
          <w:rFonts w:ascii="Browallia New" w:eastAsia="Browallia New" w:hAnsi="Browallia New" w:cs="Browallia New"/>
          <w:sz w:val="24"/>
          <w:szCs w:val="24"/>
          <w:lang w:val="en-GB"/>
        </w:rPr>
        <w:t>02</w:t>
      </w:r>
      <w:r w:rsidR="00827426" w:rsidRPr="00D50979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827426" w:rsidRPr="00D50979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ล้านบาท</w:t>
      </w:r>
      <w:r w:rsidR="00827426" w:rsidRPr="00D50979">
        <w:rPr>
          <w:rFonts w:ascii="Browallia New" w:eastAsia="Browallia New" w:hAnsi="Browallia New" w:cs="Browallia New"/>
          <w:sz w:val="24"/>
          <w:szCs w:val="24"/>
        </w:rPr>
        <w:t>)</w:t>
      </w:r>
    </w:p>
    <w:p w14:paraId="6E8027E2" w14:textId="60B3F85A" w:rsidR="00DA648E" w:rsidRPr="00D50979" w:rsidRDefault="00DA648E" w:rsidP="000304ED">
      <w:pPr>
        <w:jc w:val="left"/>
        <w:rPr>
          <w:rFonts w:ascii="Browallia New" w:hAnsi="Browallia New" w:cs="Browallia New"/>
          <w:sz w:val="24"/>
          <w:szCs w:val="24"/>
          <w:lang w:val="en-GB" w:eastAsia="th-TH"/>
        </w:rPr>
      </w:pPr>
    </w:p>
    <w:p w14:paraId="677059AF" w14:textId="1C288EB6" w:rsidR="006C5332" w:rsidRPr="00D50979" w:rsidRDefault="006C5332" w:rsidP="006C5332">
      <w:pPr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D50979">
        <w:rPr>
          <w:rFonts w:ascii="Browallia New" w:eastAsia="Browallia New" w:hAnsi="Browallia New" w:cs="Browallia New"/>
          <w:color w:val="CF4A02"/>
          <w:sz w:val="24"/>
          <w:szCs w:val="24"/>
          <w:cs/>
          <w:lang w:val="en-GB"/>
        </w:rPr>
        <w:t>มูลค่ายุติธรรมของลูกหนี้การค้า</w:t>
      </w:r>
      <w:r w:rsidR="00D261D8" w:rsidRPr="00D50979">
        <w:rPr>
          <w:rFonts w:ascii="Browallia New" w:eastAsia="Browallia New" w:hAnsi="Browallia New" w:cs="Browallia New"/>
          <w:color w:val="CF4A02"/>
          <w:sz w:val="24"/>
          <w:szCs w:val="24"/>
          <w:cs/>
          <w:lang w:val="en-GB"/>
        </w:rPr>
        <w:t>และลูกหนี้อื่น</w:t>
      </w:r>
    </w:p>
    <w:p w14:paraId="5C2D83D6" w14:textId="77777777" w:rsidR="006C5332" w:rsidRPr="00D50979" w:rsidRDefault="006C5332" w:rsidP="006C5332">
      <w:pP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</w:p>
    <w:p w14:paraId="17CC60B5" w14:textId="75D455DE" w:rsidR="002770EB" w:rsidRPr="00D50979" w:rsidRDefault="006C5332" w:rsidP="00FB49FE">
      <w:pP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  <w:r w:rsidRPr="00D50979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>เนื่องจากลักษณะของลูกหนี้การค้า</w:t>
      </w:r>
      <w:r w:rsidR="00D261D8" w:rsidRPr="00D50979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>และลูกหนี้อื่น</w:t>
      </w:r>
      <w:r w:rsidRPr="00D50979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>เป็นสินทรัพย์หมุนเวียน มูลค่ายุติธรรมจึงใกล้เคียงกับมูลค่าตามบัญชี</w:t>
      </w:r>
    </w:p>
    <w:p w14:paraId="67B1706D" w14:textId="77777777" w:rsidR="00B47D77" w:rsidRPr="00D50979" w:rsidRDefault="00B47D77" w:rsidP="00C345BC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45BED" w:rsidRPr="00D50979" w14:paraId="043AC6EA" w14:textId="77777777" w:rsidTr="00EB4F9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3DF9A9A" w14:textId="4FD8102E" w:rsidR="00B45BED" w:rsidRPr="00D50979" w:rsidRDefault="00C345BC" w:rsidP="00B45BE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</w:rPr>
              <w:br w:type="page"/>
            </w:r>
            <w:r w:rsidR="00014495" w:rsidRPr="00014495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9</w:t>
            </w:r>
            <w:r w:rsidR="00B45BED" w:rsidRPr="00D509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B45BED" w:rsidRPr="00D509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ลูกหนี้เงินให้กู้ยืม - สุทธิ</w:t>
            </w:r>
          </w:p>
        </w:tc>
      </w:tr>
    </w:tbl>
    <w:p w14:paraId="4A192C1D" w14:textId="77777777" w:rsidR="00587CCE" w:rsidRPr="00D50979" w:rsidRDefault="00587CCE" w:rsidP="00B6369A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5455337F" w14:textId="7ED05D55" w:rsidR="00B45BED" w:rsidRPr="00D50979" w:rsidRDefault="00B45BED" w:rsidP="00D72381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30</w:t>
      </w:r>
      <w:r w:rsidR="002E62CF" w:rsidRPr="00D50979">
        <w:rPr>
          <w:rFonts w:ascii="Browallia New" w:hAnsi="Browallia New" w:cs="Browallia New"/>
          <w:sz w:val="24"/>
          <w:szCs w:val="24"/>
        </w:rPr>
        <w:t xml:space="preserve"> </w:t>
      </w:r>
      <w:r w:rsidR="002E62CF"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มิถุนายน </w:t>
      </w:r>
      <w:r w:rsidR="00C52BA0"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D509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31</w:t>
      </w:r>
      <w:r w:rsidR="00C90AC8" w:rsidRPr="00D50979">
        <w:rPr>
          <w:rFonts w:ascii="Browallia New" w:hAnsi="Browallia New" w:cs="Browallia New"/>
          <w:sz w:val="24"/>
          <w:szCs w:val="24"/>
        </w:rPr>
        <w:t xml:space="preserve"> </w:t>
      </w:r>
      <w:r w:rsidR="009066D5" w:rsidRPr="00D50979">
        <w:rPr>
          <w:rFonts w:ascii="Browallia New" w:hAnsi="Browallia New" w:cs="Browallia New"/>
          <w:sz w:val="24"/>
          <w:szCs w:val="24"/>
          <w:cs/>
          <w:lang w:val="en-GB"/>
        </w:rPr>
        <w:t>ธันวาคม</w:t>
      </w:r>
      <w:r w:rsidR="00C90AC8"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D509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>ลูกหนี้เงินให้กู้ยืม</w:t>
      </w:r>
      <w:r w:rsidR="00D72381" w:rsidRPr="00D50979">
        <w:rPr>
          <w:rFonts w:ascii="Browallia New" w:hAnsi="Browallia New" w:cs="Browallia New"/>
          <w:sz w:val="24"/>
          <w:szCs w:val="24"/>
          <w:cs/>
          <w:lang w:val="en-GB"/>
        </w:rPr>
        <w:t>มีดังนี้</w:t>
      </w:r>
    </w:p>
    <w:p w14:paraId="692B6AC0" w14:textId="1270765B" w:rsidR="00A21651" w:rsidRPr="00D50979" w:rsidRDefault="00A21651" w:rsidP="00D72381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09"/>
        <w:gridCol w:w="1584"/>
        <w:gridCol w:w="1584"/>
        <w:gridCol w:w="1584"/>
      </w:tblGrid>
      <w:tr w:rsidR="00B22E18" w:rsidRPr="00D50979" w14:paraId="2991F024" w14:textId="77777777" w:rsidTr="0030339B">
        <w:tc>
          <w:tcPr>
            <w:tcW w:w="4709" w:type="dxa"/>
          </w:tcPr>
          <w:p w14:paraId="69FDA520" w14:textId="77777777" w:rsidR="00B22E18" w:rsidRPr="00D50979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B4B509" w14:textId="1DC955A5" w:rsidR="00B22E18" w:rsidRPr="00D50979" w:rsidRDefault="00731F8A" w:rsidP="0091090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</w:t>
            </w:r>
            <w:r w:rsidR="00D402D5"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เงิน</w:t>
            </w:r>
            <w:r w:rsidR="00B22E18"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B22E18" w:rsidRPr="00D50979" w14:paraId="01044568" w14:textId="77777777" w:rsidTr="0030339B">
        <w:tc>
          <w:tcPr>
            <w:tcW w:w="4709" w:type="dxa"/>
          </w:tcPr>
          <w:p w14:paraId="5EB64EB2" w14:textId="77777777" w:rsidR="00B22E18" w:rsidRPr="00D50979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000000"/>
            </w:tcBorders>
          </w:tcPr>
          <w:p w14:paraId="12F5F6A8" w14:textId="63C286A1" w:rsidR="00B22E18" w:rsidRPr="00D50979" w:rsidRDefault="00014495" w:rsidP="009109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2E62CF"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E62CF"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มิถุนายน </w:t>
            </w:r>
            <w:r w:rsidR="00B22E18"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01449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B22E18" w:rsidRPr="00D50979" w14:paraId="0E85D515" w14:textId="77777777" w:rsidTr="0030339B">
        <w:tc>
          <w:tcPr>
            <w:tcW w:w="4709" w:type="dxa"/>
          </w:tcPr>
          <w:p w14:paraId="1BE74701" w14:textId="77777777" w:rsidR="00B22E18" w:rsidRPr="00D50979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129BA8E4" w14:textId="77777777" w:rsidR="00B22E18" w:rsidRPr="00D50979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ส่วนที่ถึงกำหนด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78AAE24B" w14:textId="77777777" w:rsidR="00B22E18" w:rsidRPr="00D50979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ส่วนที่ถึงกำหนด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4EB846ED" w14:textId="77777777" w:rsidR="00B22E18" w:rsidRPr="00D50979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B22E18" w:rsidRPr="00D50979" w14:paraId="1ED9E4C8" w14:textId="77777777" w:rsidTr="0030339B">
        <w:tc>
          <w:tcPr>
            <w:tcW w:w="4709" w:type="dxa"/>
          </w:tcPr>
          <w:p w14:paraId="3F4C3815" w14:textId="77777777" w:rsidR="00B22E18" w:rsidRPr="00D50979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</w:tcPr>
          <w:p w14:paraId="6A1052F8" w14:textId="440EA3E1" w:rsidR="00B22E18" w:rsidRPr="00D50979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ชำระภายใน </w:t>
            </w:r>
            <w:r w:rsidR="00014495" w:rsidRPr="0001449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</w:tcPr>
          <w:p w14:paraId="0F4BF007" w14:textId="3F548858" w:rsidR="00B22E18" w:rsidRPr="00D50979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ชำระเกินกว่า </w:t>
            </w:r>
            <w:r w:rsidR="00014495" w:rsidRPr="0001449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</w:tcPr>
          <w:p w14:paraId="6F4400A6" w14:textId="77777777" w:rsidR="00B22E18" w:rsidRPr="00D50979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B22E18" w:rsidRPr="00D50979" w14:paraId="27114205" w14:textId="77777777" w:rsidTr="0030339B">
        <w:tc>
          <w:tcPr>
            <w:tcW w:w="4709" w:type="dxa"/>
          </w:tcPr>
          <w:p w14:paraId="282A8587" w14:textId="77777777" w:rsidR="00B22E18" w:rsidRPr="00D50979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025160B7" w14:textId="77777777" w:rsidR="00B22E18" w:rsidRPr="00D50979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06F809B3" w14:textId="77777777" w:rsidR="00B22E18" w:rsidRPr="00D50979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7498DADD" w14:textId="77777777" w:rsidR="00B22E18" w:rsidRPr="00D50979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B22E18" w:rsidRPr="00D50979" w14:paraId="5E156965" w14:textId="77777777" w:rsidTr="0030339B">
        <w:trPr>
          <w:trHeight w:val="63"/>
        </w:trPr>
        <w:tc>
          <w:tcPr>
            <w:tcW w:w="4709" w:type="dxa"/>
          </w:tcPr>
          <w:p w14:paraId="5C1E7A2E" w14:textId="77777777" w:rsidR="00B22E18" w:rsidRPr="00D50979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184211AD" w14:textId="77777777" w:rsidR="00B22E18" w:rsidRPr="00D50979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39ACE0F5" w14:textId="77777777" w:rsidR="00B22E18" w:rsidRPr="00D50979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383ED8F1" w14:textId="77777777" w:rsidR="00B22E18" w:rsidRPr="00D50979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B22E18" w:rsidRPr="00D50979" w14:paraId="1D4B05F6" w14:textId="77777777" w:rsidTr="0030339B">
        <w:trPr>
          <w:trHeight w:val="135"/>
        </w:trPr>
        <w:tc>
          <w:tcPr>
            <w:tcW w:w="4709" w:type="dxa"/>
          </w:tcPr>
          <w:p w14:paraId="76792B58" w14:textId="77777777" w:rsidR="00B22E18" w:rsidRPr="00D50979" w:rsidRDefault="00B22E18" w:rsidP="00B22E18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ลูกหนี้เงินให้กู้ยืม</w:t>
            </w:r>
          </w:p>
        </w:tc>
        <w:tc>
          <w:tcPr>
            <w:tcW w:w="1584" w:type="dxa"/>
            <w:shd w:val="clear" w:color="auto" w:fill="FAFAFA"/>
          </w:tcPr>
          <w:p w14:paraId="2180BF23" w14:textId="2D9FF038" w:rsidR="00B22E18" w:rsidRPr="00D50979" w:rsidRDefault="00014495" w:rsidP="009460E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664</w:t>
            </w:r>
            <w:r w:rsidR="00812486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825</w:t>
            </w:r>
            <w:r w:rsidR="00812486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862</w:t>
            </w:r>
          </w:p>
        </w:tc>
        <w:tc>
          <w:tcPr>
            <w:tcW w:w="1584" w:type="dxa"/>
            <w:shd w:val="clear" w:color="auto" w:fill="FAFAFA"/>
          </w:tcPr>
          <w:p w14:paraId="63317868" w14:textId="5CBE7FE0" w:rsidR="00B22E18" w:rsidRPr="00D50979" w:rsidRDefault="00014495" w:rsidP="00946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1449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812486" w:rsidRPr="00D50979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507</w:t>
            </w:r>
            <w:r w:rsidR="00812486" w:rsidRPr="00D50979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992</w:t>
            </w:r>
          </w:p>
        </w:tc>
        <w:tc>
          <w:tcPr>
            <w:tcW w:w="1584" w:type="dxa"/>
            <w:shd w:val="clear" w:color="auto" w:fill="FAFAFA"/>
          </w:tcPr>
          <w:p w14:paraId="7BE50DB0" w14:textId="1004FB47" w:rsidR="00B22E18" w:rsidRPr="00D50979" w:rsidRDefault="00014495" w:rsidP="009460E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667</w:t>
            </w:r>
            <w:r w:rsidR="00812486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333</w:t>
            </w:r>
            <w:r w:rsidR="00812486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854</w:t>
            </w:r>
          </w:p>
        </w:tc>
      </w:tr>
      <w:tr w:rsidR="00225440" w:rsidRPr="00D50979" w14:paraId="4607F52C" w14:textId="77777777" w:rsidTr="0030339B">
        <w:trPr>
          <w:trHeight w:val="135"/>
        </w:trPr>
        <w:tc>
          <w:tcPr>
            <w:tcW w:w="4709" w:type="dxa"/>
          </w:tcPr>
          <w:p w14:paraId="27D47102" w14:textId="364644B0" w:rsidR="00225440" w:rsidRPr="00D50979" w:rsidRDefault="00225440" w:rsidP="00225440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บวก</w:t>
            </w: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ดอกเบี้ยค้างรับ</w:t>
            </w:r>
          </w:p>
        </w:tc>
        <w:tc>
          <w:tcPr>
            <w:tcW w:w="1584" w:type="dxa"/>
            <w:shd w:val="clear" w:color="auto" w:fill="FAFAFA"/>
          </w:tcPr>
          <w:p w14:paraId="1C0021BC" w14:textId="13D518E3" w:rsidR="00225440" w:rsidRPr="00D50979" w:rsidRDefault="00014495" w:rsidP="0022544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812486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587</w:t>
            </w:r>
            <w:r w:rsidR="00812486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205</w:t>
            </w:r>
          </w:p>
        </w:tc>
        <w:tc>
          <w:tcPr>
            <w:tcW w:w="1584" w:type="dxa"/>
            <w:shd w:val="clear" w:color="auto" w:fill="FAFAFA"/>
          </w:tcPr>
          <w:p w14:paraId="4C1AF220" w14:textId="70767A19" w:rsidR="00225440" w:rsidRPr="00D50979" w:rsidRDefault="00812486" w:rsidP="0022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40C7A4BE" w14:textId="5DC66D26" w:rsidR="00225440" w:rsidRPr="00D50979" w:rsidRDefault="00014495" w:rsidP="00225440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</w:pPr>
            <w:r w:rsidRPr="00014495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28</w:t>
            </w:r>
            <w:r w:rsidR="00812486" w:rsidRPr="00D50979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,</w:t>
            </w:r>
            <w:r w:rsidRPr="00014495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587</w:t>
            </w:r>
            <w:r w:rsidR="00812486" w:rsidRPr="00D50979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,</w:t>
            </w:r>
            <w:r w:rsidRPr="00014495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205</w:t>
            </w:r>
          </w:p>
        </w:tc>
      </w:tr>
      <w:tr w:rsidR="00225440" w:rsidRPr="00D50979" w14:paraId="19A8C2CE" w14:textId="77777777" w:rsidTr="0030339B">
        <w:trPr>
          <w:trHeight w:val="135"/>
        </w:trPr>
        <w:tc>
          <w:tcPr>
            <w:tcW w:w="4709" w:type="dxa"/>
          </w:tcPr>
          <w:p w14:paraId="2D4EECD8" w14:textId="16A5847C" w:rsidR="00225440" w:rsidRPr="00D50979" w:rsidRDefault="00225440" w:rsidP="00225440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</w:t>
            </w:r>
            <w:r w:rsidR="00F10E7A"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ค่าธรรมเนียมจัดการเงินกู้</w:t>
            </w:r>
          </w:p>
        </w:tc>
        <w:tc>
          <w:tcPr>
            <w:tcW w:w="1584" w:type="dxa"/>
            <w:shd w:val="clear" w:color="auto" w:fill="FAFAFA"/>
          </w:tcPr>
          <w:p w14:paraId="47E0E03A" w14:textId="15878163" w:rsidR="00225440" w:rsidRPr="00D50979" w:rsidRDefault="00812486" w:rsidP="0022544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  <w:r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865</w:t>
            </w:r>
            <w:r w:rsidRPr="00D5097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906EF08" w14:textId="0C370094" w:rsidR="00225440" w:rsidRPr="00D50979" w:rsidRDefault="00812486" w:rsidP="0022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3A0CD734" w14:textId="3DA2515E" w:rsidR="00225440" w:rsidRPr="00D50979" w:rsidRDefault="00812486" w:rsidP="00225440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D50979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(</w:t>
            </w:r>
            <w:r w:rsidR="00014495" w:rsidRPr="00014495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96</w:t>
            </w:r>
            <w:r w:rsidRPr="00D50979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,</w:t>
            </w:r>
            <w:r w:rsidR="00014495" w:rsidRPr="00014495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865</w:t>
            </w:r>
            <w:r w:rsidRPr="00D50979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)</w:t>
            </w:r>
          </w:p>
        </w:tc>
      </w:tr>
      <w:tr w:rsidR="00757832" w:rsidRPr="00D50979" w14:paraId="15F8EB28" w14:textId="77777777" w:rsidTr="0030339B">
        <w:trPr>
          <w:trHeight w:val="135"/>
        </w:trPr>
        <w:tc>
          <w:tcPr>
            <w:tcW w:w="4709" w:type="dxa"/>
          </w:tcPr>
          <w:p w14:paraId="75025394" w14:textId="77777777" w:rsidR="00757832" w:rsidRPr="00D50979" w:rsidRDefault="00757832" w:rsidP="00757832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754D45C1" w14:textId="1A6CA1D6" w:rsidR="00757832" w:rsidRPr="00D50979" w:rsidRDefault="00014495" w:rsidP="0075783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693</w:t>
            </w:r>
            <w:r w:rsidR="00812486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316</w:t>
            </w:r>
            <w:r w:rsidR="00812486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202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3079FA05" w14:textId="2B12C939" w:rsidR="00757832" w:rsidRPr="00D50979" w:rsidRDefault="00014495" w:rsidP="00757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812486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507</w:t>
            </w:r>
            <w:r w:rsidR="00812486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527963DD" w14:textId="0E8DCFB5" w:rsidR="00757832" w:rsidRPr="00D50979" w:rsidRDefault="00014495" w:rsidP="0075783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695</w:t>
            </w:r>
            <w:r w:rsidR="00812486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824</w:t>
            </w:r>
            <w:r w:rsidR="00812486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</w:p>
        </w:tc>
      </w:tr>
      <w:tr w:rsidR="008274CD" w:rsidRPr="00D50979" w14:paraId="2F00FB97" w14:textId="77777777" w:rsidTr="0030339B">
        <w:trPr>
          <w:trHeight w:val="135"/>
        </w:trPr>
        <w:tc>
          <w:tcPr>
            <w:tcW w:w="4709" w:type="dxa"/>
          </w:tcPr>
          <w:p w14:paraId="09621728" w14:textId="77777777" w:rsidR="008274CD" w:rsidRPr="00D50979" w:rsidRDefault="008274CD" w:rsidP="008274CD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584" w:type="dxa"/>
            <w:shd w:val="clear" w:color="auto" w:fill="FAFAFA"/>
          </w:tcPr>
          <w:p w14:paraId="131F00CC" w14:textId="7A79E10E" w:rsidR="008274CD" w:rsidRPr="00D50979" w:rsidRDefault="00812486" w:rsidP="009460E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14495"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382</w:t>
            </w:r>
            <w:r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782</w:t>
            </w:r>
            <w:r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76E4C7B" w14:textId="1393F59A" w:rsidR="008274CD" w:rsidRPr="00D50979" w:rsidRDefault="00812486" w:rsidP="00946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50979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014495" w:rsidRPr="0001449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315</w:t>
            </w:r>
            <w:r w:rsidRPr="00D50979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014495" w:rsidRPr="0001449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723</w:t>
            </w:r>
            <w:r w:rsidRPr="00D50979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D78D144" w14:textId="714EFF82" w:rsidR="008274CD" w:rsidRPr="00D50979" w:rsidRDefault="00812486" w:rsidP="009460E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14495"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698</w:t>
            </w:r>
            <w:r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505</w:t>
            </w:r>
            <w:r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757832" w:rsidRPr="00D50979" w14:paraId="681751A2" w14:textId="77777777" w:rsidTr="0030339B">
        <w:trPr>
          <w:trHeight w:val="135"/>
        </w:trPr>
        <w:tc>
          <w:tcPr>
            <w:tcW w:w="4709" w:type="dxa"/>
          </w:tcPr>
          <w:p w14:paraId="53C09A2F" w14:textId="77777777" w:rsidR="00757832" w:rsidRPr="00D50979" w:rsidRDefault="00757832" w:rsidP="00757832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ลูกหนี้เงินให้กู้ยืม - สุทธิ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EE7DE1C" w14:textId="524CF584" w:rsidR="00757832" w:rsidRPr="00D50979" w:rsidRDefault="00014495" w:rsidP="0075783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687</w:t>
            </w:r>
            <w:r w:rsidR="00812486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933</w:t>
            </w:r>
            <w:r w:rsidR="00812486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420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0409444" w14:textId="771367B8" w:rsidR="00757832" w:rsidRPr="00D50979" w:rsidRDefault="00014495" w:rsidP="00757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812486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  <w:r w:rsidR="00812486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269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884C21C" w14:textId="4D9F4E58" w:rsidR="00757832" w:rsidRPr="00D50979" w:rsidRDefault="00014495" w:rsidP="0075783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690</w:t>
            </w:r>
            <w:r w:rsidR="00812486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="00812486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689</w:t>
            </w:r>
          </w:p>
        </w:tc>
      </w:tr>
    </w:tbl>
    <w:p w14:paraId="7F79429E" w14:textId="77777777" w:rsidR="00B22E18" w:rsidRPr="00D50979" w:rsidRDefault="00B22E18" w:rsidP="00D72381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09"/>
        <w:gridCol w:w="1584"/>
        <w:gridCol w:w="1584"/>
        <w:gridCol w:w="1584"/>
      </w:tblGrid>
      <w:tr w:rsidR="00B22E18" w:rsidRPr="00D50979" w14:paraId="18D27E12" w14:textId="77777777" w:rsidTr="0030339B">
        <w:tc>
          <w:tcPr>
            <w:tcW w:w="4709" w:type="dxa"/>
          </w:tcPr>
          <w:p w14:paraId="2C1221B9" w14:textId="77777777" w:rsidR="00B22E18" w:rsidRPr="00D50979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A486C1" w14:textId="44FF875E" w:rsidR="00B22E18" w:rsidRPr="00D50979" w:rsidRDefault="00731F8A" w:rsidP="0091090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</w:t>
            </w:r>
            <w:r w:rsidR="00D402D5"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เงิน</w:t>
            </w:r>
            <w:r w:rsidR="00B22E18"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B22E18" w:rsidRPr="00D50979" w14:paraId="7C3A6ABC" w14:textId="77777777" w:rsidTr="006F78FA">
        <w:tc>
          <w:tcPr>
            <w:tcW w:w="4709" w:type="dxa"/>
          </w:tcPr>
          <w:p w14:paraId="5E3B37DA" w14:textId="77777777" w:rsidR="00B22E18" w:rsidRPr="00D50979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20DA92B2" w14:textId="6A320EF3" w:rsidR="00B22E18" w:rsidRPr="00D50979" w:rsidRDefault="00014495" w:rsidP="009109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90AC8" w:rsidRPr="00D5097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066D5"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C90AC8"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01449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B22E18" w:rsidRPr="00D50979" w14:paraId="57A55FFD" w14:textId="77777777" w:rsidTr="006F78FA">
        <w:tc>
          <w:tcPr>
            <w:tcW w:w="4709" w:type="dxa"/>
          </w:tcPr>
          <w:p w14:paraId="681DB7B7" w14:textId="77777777" w:rsidR="00B22E18" w:rsidRPr="00D50979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571DC66A" w14:textId="77777777" w:rsidR="00B22E18" w:rsidRPr="00D50979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ส่วนที่ถึงกำหนด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2C51AFAB" w14:textId="77777777" w:rsidR="00B22E18" w:rsidRPr="00D50979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ส่วนที่ถึงกำหนด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54CD00D2" w14:textId="77777777" w:rsidR="00B22E18" w:rsidRPr="00D50979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B22E18" w:rsidRPr="00D50979" w14:paraId="4B9A6707" w14:textId="77777777" w:rsidTr="0030339B">
        <w:tc>
          <w:tcPr>
            <w:tcW w:w="4709" w:type="dxa"/>
          </w:tcPr>
          <w:p w14:paraId="7E6055BB" w14:textId="77777777" w:rsidR="00B22E18" w:rsidRPr="00D50979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</w:tcPr>
          <w:p w14:paraId="50C5EB8E" w14:textId="39CD0988" w:rsidR="00B22E18" w:rsidRPr="00D50979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ชำระภายใน </w:t>
            </w:r>
            <w:r w:rsidR="00014495" w:rsidRPr="0001449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  <w:shd w:val="clear" w:color="auto" w:fill="auto"/>
          </w:tcPr>
          <w:p w14:paraId="53EA93E8" w14:textId="5D01C8C4" w:rsidR="00B22E18" w:rsidRPr="00D50979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ชำระเกินกว่า </w:t>
            </w:r>
            <w:r w:rsidR="00014495" w:rsidRPr="0001449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  <w:shd w:val="clear" w:color="auto" w:fill="auto"/>
          </w:tcPr>
          <w:p w14:paraId="693905A5" w14:textId="77777777" w:rsidR="00B22E18" w:rsidRPr="00D50979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B22E18" w:rsidRPr="00D50979" w14:paraId="6F80633E" w14:textId="77777777" w:rsidTr="0030339B">
        <w:tc>
          <w:tcPr>
            <w:tcW w:w="4709" w:type="dxa"/>
          </w:tcPr>
          <w:p w14:paraId="7D6F5A72" w14:textId="77777777" w:rsidR="00B22E18" w:rsidRPr="00D50979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33EDBEA0" w14:textId="77777777" w:rsidR="00B22E18" w:rsidRPr="00D50979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42B6D9AA" w14:textId="77777777" w:rsidR="00B22E18" w:rsidRPr="00D50979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7BC92AEB" w14:textId="77777777" w:rsidR="00B22E18" w:rsidRPr="00D50979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B22E18" w:rsidRPr="00D50979" w14:paraId="2861BB8C" w14:textId="77777777" w:rsidTr="006F78FA">
        <w:trPr>
          <w:trHeight w:val="63"/>
        </w:trPr>
        <w:tc>
          <w:tcPr>
            <w:tcW w:w="4709" w:type="dxa"/>
          </w:tcPr>
          <w:p w14:paraId="2B6C34B1" w14:textId="77777777" w:rsidR="00B22E18" w:rsidRPr="00D50979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712E24D1" w14:textId="77777777" w:rsidR="00B22E18" w:rsidRPr="00D50979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124760D0" w14:textId="77777777" w:rsidR="00B22E18" w:rsidRPr="00D50979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5759BAD7" w14:textId="77777777" w:rsidR="00B22E18" w:rsidRPr="00D50979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F34346" w:rsidRPr="00D50979" w14:paraId="6A76C7B8" w14:textId="77777777" w:rsidTr="006F78FA">
        <w:trPr>
          <w:trHeight w:val="135"/>
        </w:trPr>
        <w:tc>
          <w:tcPr>
            <w:tcW w:w="4709" w:type="dxa"/>
          </w:tcPr>
          <w:p w14:paraId="4864C3D9" w14:textId="77777777" w:rsidR="00F34346" w:rsidRPr="00D50979" w:rsidRDefault="00F34346" w:rsidP="00F34346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ลูกหนี้เงินให้กู้ยืม</w:t>
            </w:r>
          </w:p>
        </w:tc>
        <w:tc>
          <w:tcPr>
            <w:tcW w:w="1584" w:type="dxa"/>
            <w:shd w:val="clear" w:color="auto" w:fill="auto"/>
          </w:tcPr>
          <w:p w14:paraId="5CBA3B70" w14:textId="7C3BE00D" w:rsidR="00F34346" w:rsidRPr="00D50979" w:rsidRDefault="00014495" w:rsidP="00F3434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629</w:t>
            </w:r>
            <w:r w:rsidR="00F34346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724</w:t>
            </w:r>
            <w:r w:rsidR="00F34346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719</w:t>
            </w:r>
            <w:r w:rsidR="00F34346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6F872F32" w14:textId="050FF551" w:rsidR="00F34346" w:rsidRPr="00D50979" w:rsidRDefault="00014495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F34346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584</w:t>
            </w:r>
            <w:r w:rsidR="00F34346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794</w:t>
            </w:r>
            <w:r w:rsidR="00F34346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302A8681" w14:textId="2F646A76" w:rsidR="00F34346" w:rsidRPr="00D50979" w:rsidRDefault="00014495" w:rsidP="00F3434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632</w:t>
            </w:r>
            <w:r w:rsidR="00F34346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309</w:t>
            </w:r>
            <w:r w:rsidR="00F34346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513</w:t>
            </w:r>
            <w:r w:rsidR="00F34346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F34346" w:rsidRPr="00D50979" w14:paraId="6E3ED4BA" w14:textId="77777777" w:rsidTr="006F78FA">
        <w:trPr>
          <w:trHeight w:val="135"/>
        </w:trPr>
        <w:tc>
          <w:tcPr>
            <w:tcW w:w="4709" w:type="dxa"/>
          </w:tcPr>
          <w:p w14:paraId="41FCDD2E" w14:textId="30787852" w:rsidR="00F34346" w:rsidRPr="00D50979" w:rsidRDefault="00F34346" w:rsidP="00F34346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บวก</w:t>
            </w: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ดอกเบี้ยค้างรับ</w:t>
            </w:r>
          </w:p>
        </w:tc>
        <w:tc>
          <w:tcPr>
            <w:tcW w:w="1584" w:type="dxa"/>
            <w:shd w:val="clear" w:color="auto" w:fill="auto"/>
          </w:tcPr>
          <w:p w14:paraId="1CBE11AB" w14:textId="6AD93B50" w:rsidR="00F34346" w:rsidRPr="00D50979" w:rsidRDefault="00014495" w:rsidP="00F3434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</w:t>
            </w:r>
            <w:r w:rsidR="00F34346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406</w:t>
            </w:r>
            <w:r w:rsidR="00F34346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612</w:t>
            </w:r>
            <w:r w:rsidR="00F34346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42B88C70" w14:textId="5A892083" w:rsidR="00F34346" w:rsidRPr="00D50979" w:rsidRDefault="00F34346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CF06AD2" w14:textId="7033BCC4" w:rsidR="00F34346" w:rsidRPr="00D50979" w:rsidRDefault="00014495" w:rsidP="00F3434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</w:t>
            </w:r>
            <w:r w:rsidR="00F34346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406</w:t>
            </w:r>
            <w:r w:rsidR="00F34346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612</w:t>
            </w:r>
            <w:r w:rsidR="00F34346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F34346" w:rsidRPr="00D50979" w14:paraId="34007B82" w14:textId="77777777" w:rsidTr="006F78FA">
        <w:trPr>
          <w:trHeight w:val="135"/>
        </w:trPr>
        <w:tc>
          <w:tcPr>
            <w:tcW w:w="4709" w:type="dxa"/>
          </w:tcPr>
          <w:p w14:paraId="62947224" w14:textId="129465CB" w:rsidR="00F34346" w:rsidRPr="00D50979" w:rsidRDefault="00F34346" w:rsidP="00F34346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</w:t>
            </w:r>
            <w:r w:rsidR="00F10E7A"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ค่าธรรมเนียมจัดการเงินกู้</w:t>
            </w:r>
          </w:p>
        </w:tc>
        <w:tc>
          <w:tcPr>
            <w:tcW w:w="1584" w:type="dxa"/>
            <w:shd w:val="clear" w:color="auto" w:fill="auto"/>
          </w:tcPr>
          <w:p w14:paraId="73EBB31B" w14:textId="76881C50" w:rsidR="00F34346" w:rsidRPr="00D50979" w:rsidRDefault="000A0075" w:rsidP="00F3434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14495"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624</w:t>
            </w:r>
            <w:r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688</w:t>
            </w:r>
            <w:r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3442FF75" w14:textId="02B5066F" w:rsidR="00F34346" w:rsidRPr="00D50979" w:rsidRDefault="00F34346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94EEDAB" w14:textId="24848D11" w:rsidR="00F34346" w:rsidRPr="00D50979" w:rsidRDefault="00725DCE" w:rsidP="00F3434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14495"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624</w:t>
            </w:r>
            <w:r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688</w:t>
            </w:r>
            <w:r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F34346" w:rsidRPr="00D50979" w14:paraId="3DF949D8" w14:textId="77777777" w:rsidTr="006F78FA">
        <w:trPr>
          <w:trHeight w:val="135"/>
        </w:trPr>
        <w:tc>
          <w:tcPr>
            <w:tcW w:w="4709" w:type="dxa"/>
          </w:tcPr>
          <w:p w14:paraId="69D8DB45" w14:textId="6211C907" w:rsidR="00F34346" w:rsidRPr="00D50979" w:rsidRDefault="00F34346" w:rsidP="00F34346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</w:t>
            </w:r>
            <w:r w:rsidR="00F10E7A"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ดอกเบี้ยรับล่วงหน้า</w:t>
            </w:r>
          </w:p>
        </w:tc>
        <w:tc>
          <w:tcPr>
            <w:tcW w:w="1584" w:type="dxa"/>
            <w:shd w:val="clear" w:color="auto" w:fill="auto"/>
          </w:tcPr>
          <w:p w14:paraId="3F60E8D1" w14:textId="328888BA" w:rsidR="00F34346" w:rsidRPr="00D50979" w:rsidRDefault="000A0075" w:rsidP="00F3434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14495"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</w:t>
            </w:r>
            <w:r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309</w:t>
            </w:r>
            <w:r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3D07258" w14:textId="4F8468AE" w:rsidR="00F34346" w:rsidRPr="00D50979" w:rsidRDefault="00F34346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EBF5A54" w14:textId="5569AEBE" w:rsidR="00F34346" w:rsidRPr="00D50979" w:rsidRDefault="00725DCE" w:rsidP="00F3434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14495"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</w:t>
            </w:r>
            <w:r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309</w:t>
            </w:r>
            <w:r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) </w:t>
            </w:r>
          </w:p>
        </w:tc>
      </w:tr>
      <w:tr w:rsidR="00F34346" w:rsidRPr="00D50979" w14:paraId="5A877B04" w14:textId="77777777" w:rsidTr="006F78FA">
        <w:trPr>
          <w:trHeight w:val="135"/>
        </w:trPr>
        <w:tc>
          <w:tcPr>
            <w:tcW w:w="4709" w:type="dxa"/>
          </w:tcPr>
          <w:p w14:paraId="02FB03EC" w14:textId="77777777" w:rsidR="00F34346" w:rsidRPr="00D50979" w:rsidRDefault="00F34346" w:rsidP="00F34346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72D22D74" w14:textId="222B8D86" w:rsidR="00F34346" w:rsidRPr="00D50979" w:rsidRDefault="00014495" w:rsidP="00F3434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646</w:t>
            </w:r>
            <w:r w:rsidR="00F34346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414</w:t>
            </w:r>
            <w:r w:rsidR="00F34346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334</w:t>
            </w:r>
            <w:r w:rsidR="00F34346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0426A83E" w14:textId="05925804" w:rsidR="00F34346" w:rsidRPr="00D50979" w:rsidRDefault="00014495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F34346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584</w:t>
            </w:r>
            <w:r w:rsidR="00F34346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794</w:t>
            </w:r>
            <w:r w:rsidR="00F34346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5A1108B2" w14:textId="51594652" w:rsidR="00F34346" w:rsidRPr="00D50979" w:rsidRDefault="00014495" w:rsidP="00F3434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648</w:t>
            </w:r>
            <w:r w:rsidR="00F34346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999</w:t>
            </w:r>
            <w:r w:rsidR="00F34346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128</w:t>
            </w:r>
            <w:r w:rsidR="00F34346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F34346" w:rsidRPr="00D50979" w14:paraId="3947A3CF" w14:textId="77777777" w:rsidTr="006F78FA">
        <w:trPr>
          <w:trHeight w:val="135"/>
        </w:trPr>
        <w:tc>
          <w:tcPr>
            <w:tcW w:w="4709" w:type="dxa"/>
          </w:tcPr>
          <w:p w14:paraId="1A8726F1" w14:textId="77777777" w:rsidR="00F34346" w:rsidRPr="00D50979" w:rsidRDefault="00F34346" w:rsidP="00F34346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584" w:type="dxa"/>
            <w:shd w:val="clear" w:color="auto" w:fill="auto"/>
          </w:tcPr>
          <w:p w14:paraId="4DEDA0E6" w14:textId="242914E3" w:rsidR="00F34346" w:rsidRPr="00D50979" w:rsidRDefault="00F34346" w:rsidP="00F3434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14495"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563</w:t>
            </w:r>
            <w:r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152</w:t>
            </w:r>
            <w:r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30427DFC" w14:textId="76DE07FA" w:rsidR="00F34346" w:rsidRPr="00D50979" w:rsidRDefault="00F34346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14495"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</w:t>
            </w:r>
            <w:r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500</w:t>
            </w:r>
            <w:r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1E7EBA4" w14:textId="067672B9" w:rsidR="00F34346" w:rsidRPr="00D50979" w:rsidRDefault="00F34346" w:rsidP="00F3434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14495"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583</w:t>
            </w:r>
            <w:r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652</w:t>
            </w:r>
            <w:r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F34346" w:rsidRPr="00D50979" w14:paraId="66B22EE4" w14:textId="77777777" w:rsidTr="006F78FA">
        <w:trPr>
          <w:trHeight w:val="135"/>
        </w:trPr>
        <w:tc>
          <w:tcPr>
            <w:tcW w:w="4709" w:type="dxa"/>
          </w:tcPr>
          <w:p w14:paraId="0C63FCA5" w14:textId="77777777" w:rsidR="00F34346" w:rsidRPr="00D50979" w:rsidRDefault="00F34346" w:rsidP="00F34346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ลูกหนี้เงินให้กู้ยืม - สุทธิ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2DFF225" w14:textId="40AEBA1B" w:rsidR="00F34346" w:rsidRPr="00D50979" w:rsidRDefault="00014495" w:rsidP="00F3434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644</w:t>
            </w:r>
            <w:r w:rsidR="00F34346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851</w:t>
            </w:r>
            <w:r w:rsidR="00F34346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182</w:t>
            </w:r>
            <w:r w:rsidR="00F34346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4597C17" w14:textId="3397389F" w:rsidR="00F34346" w:rsidRPr="00D50979" w:rsidRDefault="00014495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F34346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564</w:t>
            </w:r>
            <w:r w:rsidR="00F34346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294</w:t>
            </w:r>
            <w:r w:rsidR="00F34346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7FA4191" w14:textId="2649C65B" w:rsidR="00F34346" w:rsidRPr="00D50979" w:rsidRDefault="00014495" w:rsidP="00F3434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647</w:t>
            </w:r>
            <w:r w:rsidR="00F34346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415</w:t>
            </w:r>
            <w:r w:rsidR="00F34346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476</w:t>
            </w:r>
            <w:r w:rsidR="00F34346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3D48C749" w14:textId="77777777" w:rsidR="00B22E18" w:rsidRPr="00D50979" w:rsidRDefault="00B22E18" w:rsidP="00D72381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33C39FA" w14:textId="224E1F3F" w:rsidR="00AA413C" w:rsidRPr="00D50979" w:rsidRDefault="00AA413C" w:rsidP="00AA413C">
      <w:pPr>
        <w:jc w:val="both"/>
        <w:rPr>
          <w:rFonts w:ascii="Browallia New" w:hAnsi="Browallia New" w:cs="Browallia New"/>
          <w:sz w:val="24"/>
          <w:szCs w:val="24"/>
        </w:rPr>
      </w:pP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014495" w:rsidRPr="00014495">
        <w:rPr>
          <w:rFonts w:ascii="Browallia New" w:hAnsi="Browallia New" w:cs="Browallia New"/>
          <w:spacing w:val="-6"/>
          <w:sz w:val="24"/>
          <w:szCs w:val="24"/>
          <w:lang w:val="en-GB"/>
        </w:rPr>
        <w:t>30</w:t>
      </w:r>
      <w:r w:rsidR="002E62CF" w:rsidRPr="00D50979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="002E62CF" w:rsidRPr="00D50979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มิถุนายน </w:t>
      </w:r>
      <w:r w:rsidR="00C52BA0"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D509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31</w:t>
      </w:r>
      <w:r w:rsidR="00C90AC8" w:rsidRPr="00D50979">
        <w:rPr>
          <w:rFonts w:ascii="Browallia New" w:hAnsi="Browallia New" w:cs="Browallia New"/>
          <w:sz w:val="24"/>
          <w:szCs w:val="24"/>
        </w:rPr>
        <w:t xml:space="preserve"> </w:t>
      </w:r>
      <w:r w:rsidR="009A3966" w:rsidRPr="00D50979">
        <w:rPr>
          <w:rFonts w:ascii="Browallia New" w:hAnsi="Browallia New" w:cs="Browallia New"/>
          <w:sz w:val="24"/>
          <w:szCs w:val="24"/>
          <w:cs/>
          <w:lang w:val="en-GB"/>
        </w:rPr>
        <w:t>ธันวาคม</w:t>
      </w:r>
      <w:r w:rsidR="00C90AC8"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D509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>ไม่มีลูกหนี้เงินให้กู้ยืมในข้อมูลทางการเงินเฉพาะกิจการ</w:t>
      </w:r>
    </w:p>
    <w:p w14:paraId="780BE34F" w14:textId="09E74729" w:rsidR="0030339B" w:rsidRPr="00D50979" w:rsidRDefault="0030339B">
      <w:pPr>
        <w:jc w:val="left"/>
        <w:rPr>
          <w:rFonts w:ascii="Browallia New" w:hAnsi="Browallia New" w:cs="Browallia New"/>
          <w:sz w:val="24"/>
          <w:szCs w:val="24"/>
          <w:cs/>
          <w:lang w:val="en-GB"/>
        </w:rPr>
      </w:pPr>
      <w:r w:rsidRPr="00D50979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08A1AF96" w14:textId="77777777" w:rsidR="005A64E6" w:rsidRPr="00D50979" w:rsidRDefault="005A64E6" w:rsidP="000304ED">
      <w:pPr>
        <w:jc w:val="left"/>
        <w:rPr>
          <w:rFonts w:ascii="Browallia New" w:hAnsi="Browallia New" w:cs="Browallia New"/>
          <w:sz w:val="24"/>
          <w:szCs w:val="24"/>
        </w:rPr>
      </w:pPr>
    </w:p>
    <w:p w14:paraId="681161A4" w14:textId="2E032665" w:rsidR="0030339B" w:rsidRPr="00D50979" w:rsidRDefault="00434E56" w:rsidP="00D72381">
      <w:pPr>
        <w:jc w:val="both"/>
        <w:rPr>
          <w:rFonts w:ascii="Browallia New" w:hAnsi="Browallia New" w:cs="Browallia New"/>
          <w:sz w:val="24"/>
          <w:szCs w:val="24"/>
        </w:rPr>
      </w:pP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014495" w:rsidRPr="00014495">
        <w:rPr>
          <w:rFonts w:ascii="Browallia New" w:hAnsi="Browallia New" w:cs="Browallia New"/>
          <w:spacing w:val="-6"/>
          <w:sz w:val="24"/>
          <w:szCs w:val="24"/>
          <w:lang w:val="en-GB"/>
        </w:rPr>
        <w:t>30</w:t>
      </w:r>
      <w:r w:rsidR="002E62CF" w:rsidRPr="00D50979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="002E62CF" w:rsidRPr="00D50979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มิถุนายน </w:t>
      </w:r>
      <w:r w:rsidRPr="00D50979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พ.ศ. </w:t>
      </w:r>
      <w:r w:rsidR="00014495" w:rsidRPr="00014495">
        <w:rPr>
          <w:rFonts w:ascii="Browallia New" w:hAnsi="Browallia New" w:cs="Browallia New"/>
          <w:spacing w:val="-6"/>
          <w:sz w:val="24"/>
          <w:szCs w:val="24"/>
          <w:lang w:val="en-GB"/>
        </w:rPr>
        <w:t>2566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และวันที่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D50979">
        <w:rPr>
          <w:rFonts w:ascii="Browallia New" w:hAnsi="Browallia New" w:cs="Browallia New"/>
          <w:sz w:val="24"/>
          <w:szCs w:val="24"/>
        </w:rPr>
        <w:t xml:space="preserve"> 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 ลูกหนี้เงินให้กู้ยืมสุทธิ ค่าเผื่อผลขาดทุนด้านเครดิตที่คาดว่าจะเกิดขึ้น และมูลค่าตามบัญชีสุทธิของลูกหนี้เงินให้กู้ยืม แยกตามการจัดชั้นได้ดังนี้</w:t>
      </w:r>
    </w:p>
    <w:p w14:paraId="5AECD35B" w14:textId="77777777" w:rsidR="00434E56" w:rsidRPr="00D50979" w:rsidRDefault="00434E56" w:rsidP="00D72381">
      <w:pPr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4988" w:type="pct"/>
        <w:tblInd w:w="-72" w:type="dxa"/>
        <w:tblLook w:val="0000" w:firstRow="0" w:lastRow="0" w:firstColumn="0" w:lastColumn="0" w:noHBand="0" w:noVBand="0"/>
      </w:tblPr>
      <w:tblGrid>
        <w:gridCol w:w="4824"/>
        <w:gridCol w:w="1633"/>
        <w:gridCol w:w="1633"/>
        <w:gridCol w:w="1562"/>
      </w:tblGrid>
      <w:tr w:rsidR="00550B8D" w:rsidRPr="00D50979" w14:paraId="1BECB8F2" w14:textId="77777777" w:rsidTr="00711CBC">
        <w:tc>
          <w:tcPr>
            <w:tcW w:w="2499" w:type="pct"/>
          </w:tcPr>
          <w:p w14:paraId="247E081B" w14:textId="77777777" w:rsidR="00550B8D" w:rsidRPr="00D50979" w:rsidRDefault="00550B8D" w:rsidP="00711CBC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76" w:right="38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50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209C58F" w14:textId="03D65954" w:rsidR="00550B8D" w:rsidRPr="00D50979" w:rsidRDefault="00550B8D" w:rsidP="000F2B34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434E56" w:rsidRPr="00D50979" w14:paraId="62F6523E" w14:textId="77777777" w:rsidTr="00711CBC">
        <w:tc>
          <w:tcPr>
            <w:tcW w:w="2499" w:type="pct"/>
          </w:tcPr>
          <w:p w14:paraId="651E813D" w14:textId="77777777" w:rsidR="00434E56" w:rsidRPr="00D50979" w:rsidRDefault="00434E56" w:rsidP="00711CBC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76" w:right="38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50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50F5E6" w14:textId="7AEAFAC7" w:rsidR="00434E56" w:rsidRPr="00D50979" w:rsidRDefault="00014495" w:rsidP="000F2B34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E75C5B"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E75C5B"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มิถุนายน </w:t>
            </w:r>
            <w:r w:rsidR="00434E56"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01449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</w:tr>
      <w:tr w:rsidR="00434E56" w:rsidRPr="00D50979" w14:paraId="1C7D1A74" w14:textId="77777777" w:rsidTr="00711CBC">
        <w:tc>
          <w:tcPr>
            <w:tcW w:w="2499" w:type="pct"/>
          </w:tcPr>
          <w:p w14:paraId="1EBDFEA0" w14:textId="77777777" w:rsidR="00434E56" w:rsidRPr="00D50979" w:rsidRDefault="00434E56" w:rsidP="00711CBC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76" w:right="38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DDFB64" w14:textId="77777777" w:rsidR="00434E56" w:rsidRPr="00D50979" w:rsidRDefault="00434E56" w:rsidP="000F2B34">
            <w:pPr>
              <w:pStyle w:val="acctfourfigures"/>
              <w:tabs>
                <w:tab w:val="clear" w:pos="765"/>
              </w:tabs>
              <w:spacing w:line="240" w:lineRule="auto"/>
              <w:ind w:left="-92" w:right="-10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ลูกหนี้</w:t>
            </w:r>
          </w:p>
          <w:p w14:paraId="54021F2B" w14:textId="77777777" w:rsidR="00434E56" w:rsidRPr="00D50979" w:rsidRDefault="00434E56" w:rsidP="000F2B34">
            <w:pPr>
              <w:pStyle w:val="acctfourfigures"/>
              <w:tabs>
                <w:tab w:val="clear" w:pos="765"/>
              </w:tabs>
              <w:spacing w:line="240" w:lineRule="auto"/>
              <w:ind w:left="-92" w:right="-10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เงินให้</w:t>
            </w: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กู้ยืม</w:t>
            </w: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  <w:p w14:paraId="70728790" w14:textId="77777777" w:rsidR="00434E56" w:rsidRPr="00D50979" w:rsidRDefault="00434E56" w:rsidP="000F2B34">
            <w:pPr>
              <w:pStyle w:val="acctfourfigures"/>
              <w:tabs>
                <w:tab w:val="clear" w:pos="765"/>
              </w:tabs>
              <w:spacing w:line="240" w:lineRule="auto"/>
              <w:ind w:left="-92" w:right="-10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7A26F" w14:textId="77777777" w:rsidR="00434E56" w:rsidRPr="00D50979" w:rsidRDefault="00434E56" w:rsidP="000F2B34">
            <w:pPr>
              <w:pStyle w:val="acctfourfigures"/>
              <w:tabs>
                <w:tab w:val="clear" w:pos="765"/>
              </w:tabs>
              <w:spacing w:line="240" w:lineRule="auto"/>
              <w:ind w:left="-92" w:right="-108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ค่าเผื่อผลขาดทุน</w:t>
            </w:r>
          </w:p>
          <w:p w14:paraId="29AF77BC" w14:textId="77777777" w:rsidR="00434E56" w:rsidRPr="00D50979" w:rsidRDefault="00434E56" w:rsidP="000F2B34">
            <w:pPr>
              <w:pStyle w:val="acctfourfigures"/>
              <w:tabs>
                <w:tab w:val="clear" w:pos="765"/>
              </w:tabs>
              <w:spacing w:line="240" w:lineRule="auto"/>
              <w:ind w:left="-92" w:right="-108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ด้านเครดิต</w:t>
            </w:r>
          </w:p>
          <w:p w14:paraId="4B912111" w14:textId="77777777" w:rsidR="00434E56" w:rsidRPr="00D50979" w:rsidRDefault="00434E56" w:rsidP="000F2B34">
            <w:pPr>
              <w:pStyle w:val="acctfourfigures"/>
              <w:tabs>
                <w:tab w:val="clear" w:pos="765"/>
              </w:tabs>
              <w:spacing w:line="240" w:lineRule="auto"/>
              <w:ind w:left="-92" w:right="-108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ที่คาดว่าจะเกิดขึ้น</w:t>
            </w:r>
          </w:p>
          <w:p w14:paraId="19AE64BE" w14:textId="77777777" w:rsidR="00434E56" w:rsidRPr="00D50979" w:rsidRDefault="00434E56" w:rsidP="000F2B34">
            <w:pPr>
              <w:pStyle w:val="acctfourfigures"/>
              <w:tabs>
                <w:tab w:val="clear" w:pos="765"/>
              </w:tabs>
              <w:spacing w:line="240" w:lineRule="auto"/>
              <w:ind w:left="-92" w:right="-10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B7F26" w14:textId="77777777" w:rsidR="00434E56" w:rsidRPr="00D50979" w:rsidRDefault="00434E56" w:rsidP="000F2B34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</w:t>
            </w:r>
          </w:p>
          <w:p w14:paraId="1B29C281" w14:textId="77777777" w:rsidR="00434E56" w:rsidRPr="00D50979" w:rsidRDefault="00434E56" w:rsidP="000F2B34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ตามบัญชีสุทธิ</w:t>
            </w:r>
          </w:p>
          <w:p w14:paraId="2C177F58" w14:textId="77777777" w:rsidR="00434E56" w:rsidRPr="00D50979" w:rsidRDefault="00434E56" w:rsidP="000F2B34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434E56" w:rsidRPr="00D50979" w14:paraId="63FA6C90" w14:textId="77777777" w:rsidTr="00711CBC">
        <w:tc>
          <w:tcPr>
            <w:tcW w:w="2499" w:type="pct"/>
          </w:tcPr>
          <w:p w14:paraId="066C928F" w14:textId="77777777" w:rsidR="00434E56" w:rsidRPr="00D50979" w:rsidRDefault="00434E56" w:rsidP="00711CBC">
            <w:pPr>
              <w:ind w:left="76" w:right="38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FAFAFA"/>
          </w:tcPr>
          <w:p w14:paraId="0E3F3731" w14:textId="77777777" w:rsidR="00434E56" w:rsidRPr="00D50979" w:rsidRDefault="00434E56" w:rsidP="000F2B34">
            <w:pPr>
              <w:tabs>
                <w:tab w:val="decimal" w:pos="1017"/>
              </w:tabs>
              <w:ind w:left="-92" w:right="-119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FAFAFA"/>
          </w:tcPr>
          <w:p w14:paraId="2A3511F8" w14:textId="77777777" w:rsidR="00434E56" w:rsidRPr="00D50979" w:rsidRDefault="00434E56" w:rsidP="000F2B34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Browallia New" w:eastAsia="Cord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FAFAFA"/>
          </w:tcPr>
          <w:p w14:paraId="50FF0F4A" w14:textId="77777777" w:rsidR="00434E56" w:rsidRPr="00D50979" w:rsidRDefault="00434E56" w:rsidP="000F2B34">
            <w:pPr>
              <w:tabs>
                <w:tab w:val="decimal" w:pos="1017"/>
              </w:tabs>
              <w:ind w:left="-92" w:right="-119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34E56" w:rsidRPr="00D50979" w14:paraId="6D46FA3B" w14:textId="77777777" w:rsidTr="00711CBC">
        <w:tc>
          <w:tcPr>
            <w:tcW w:w="2499" w:type="pct"/>
          </w:tcPr>
          <w:p w14:paraId="1923B29F" w14:textId="77777777" w:rsidR="00434E56" w:rsidRPr="00D50979" w:rsidRDefault="00434E56" w:rsidP="00711CBC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การจัดชั้น</w:t>
            </w:r>
          </w:p>
        </w:tc>
        <w:tc>
          <w:tcPr>
            <w:tcW w:w="846" w:type="pct"/>
            <w:shd w:val="clear" w:color="auto" w:fill="FAFAFA"/>
          </w:tcPr>
          <w:p w14:paraId="09883D3B" w14:textId="77777777" w:rsidR="00434E56" w:rsidRPr="00D50979" w:rsidRDefault="00434E56" w:rsidP="000F2B34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pct"/>
            <w:shd w:val="clear" w:color="auto" w:fill="FAFAFA"/>
          </w:tcPr>
          <w:p w14:paraId="4AA1AE24" w14:textId="77777777" w:rsidR="00434E56" w:rsidRPr="00D50979" w:rsidRDefault="00434E56" w:rsidP="000F2B34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09" w:type="pct"/>
            <w:shd w:val="clear" w:color="auto" w:fill="FAFAFA"/>
          </w:tcPr>
          <w:p w14:paraId="37A26D46" w14:textId="77777777" w:rsidR="00434E56" w:rsidRPr="00D50979" w:rsidRDefault="00434E56" w:rsidP="000F2B34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34E56" w:rsidRPr="00D50979" w14:paraId="14CE23A5" w14:textId="77777777" w:rsidTr="00711CBC">
        <w:tc>
          <w:tcPr>
            <w:tcW w:w="2499" w:type="pct"/>
          </w:tcPr>
          <w:p w14:paraId="56FAA789" w14:textId="77777777" w:rsidR="00434E56" w:rsidRPr="00D50979" w:rsidRDefault="00434E56" w:rsidP="00711CBC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846" w:type="pct"/>
            <w:shd w:val="clear" w:color="auto" w:fill="FAFAFA"/>
          </w:tcPr>
          <w:p w14:paraId="68FA2795" w14:textId="77777777" w:rsidR="00434E56" w:rsidRPr="00D50979" w:rsidRDefault="00434E56" w:rsidP="000F2B34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46" w:type="pct"/>
            <w:shd w:val="clear" w:color="auto" w:fill="FAFAFA"/>
          </w:tcPr>
          <w:p w14:paraId="5FCD5FC9" w14:textId="77777777" w:rsidR="00434E56" w:rsidRPr="00D50979" w:rsidRDefault="00434E56" w:rsidP="000F2B34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09" w:type="pct"/>
            <w:shd w:val="clear" w:color="auto" w:fill="FAFAFA"/>
          </w:tcPr>
          <w:p w14:paraId="64E087FF" w14:textId="77777777" w:rsidR="00434E56" w:rsidRPr="00D50979" w:rsidRDefault="00434E56" w:rsidP="000F2B34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67CC3" w:rsidRPr="00D50979" w14:paraId="76CF79C0" w14:textId="77777777" w:rsidTr="00711CBC">
        <w:tc>
          <w:tcPr>
            <w:tcW w:w="2499" w:type="pct"/>
          </w:tcPr>
          <w:p w14:paraId="433A3AE5" w14:textId="77777777" w:rsidR="00167CC3" w:rsidRPr="00D50979" w:rsidRDefault="00167CC3" w:rsidP="00711CBC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D5097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ของความเสี่ยงด้านเครดิต </w:t>
            </w:r>
          </w:p>
        </w:tc>
        <w:tc>
          <w:tcPr>
            <w:tcW w:w="846" w:type="pct"/>
            <w:shd w:val="clear" w:color="auto" w:fill="FAFAFA"/>
          </w:tcPr>
          <w:p w14:paraId="2BF247BF" w14:textId="0D570AC5" w:rsidR="00167CC3" w:rsidRPr="00D50979" w:rsidRDefault="00014495" w:rsidP="00167CC3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1449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451</w:t>
            </w:r>
            <w:r w:rsidR="00B02973" w:rsidRPr="00D5097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1449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188</w:t>
            </w:r>
            <w:r w:rsidR="00B02973" w:rsidRPr="00D5097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1449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437</w:t>
            </w:r>
          </w:p>
        </w:tc>
        <w:tc>
          <w:tcPr>
            <w:tcW w:w="846" w:type="pct"/>
            <w:shd w:val="clear" w:color="auto" w:fill="FAFAFA"/>
          </w:tcPr>
          <w:p w14:paraId="08B73B17" w14:textId="029A21D2" w:rsidR="00167CC3" w:rsidRPr="00D50979" w:rsidRDefault="00812486" w:rsidP="00167CC3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D5097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014495" w:rsidRPr="0001449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Pr="00D5097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014495" w:rsidRPr="0001449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004</w:t>
            </w:r>
            <w:r w:rsidRPr="00D5097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014495" w:rsidRPr="0001449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250</w:t>
            </w:r>
            <w:r w:rsidRPr="00D5097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809" w:type="pct"/>
            <w:shd w:val="clear" w:color="auto" w:fill="FAFAFA"/>
          </w:tcPr>
          <w:p w14:paraId="78628684" w14:textId="5715382B" w:rsidR="00167CC3" w:rsidRPr="00D50979" w:rsidRDefault="00014495" w:rsidP="00167CC3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1449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449</w:t>
            </w:r>
            <w:r w:rsidR="00B02973" w:rsidRPr="00D5097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1449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184</w:t>
            </w:r>
            <w:r w:rsidR="00B02973" w:rsidRPr="00D5097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1449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187</w:t>
            </w:r>
          </w:p>
        </w:tc>
      </w:tr>
      <w:tr w:rsidR="00434E56" w:rsidRPr="00D50979" w14:paraId="4A7B6B1E" w14:textId="77777777" w:rsidTr="00711CBC">
        <w:tc>
          <w:tcPr>
            <w:tcW w:w="2499" w:type="pct"/>
          </w:tcPr>
          <w:p w14:paraId="107EA813" w14:textId="77777777" w:rsidR="00434E56" w:rsidRPr="00D50979" w:rsidRDefault="00434E56" w:rsidP="00711CBC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846" w:type="pct"/>
            <w:shd w:val="clear" w:color="auto" w:fill="FAFAFA"/>
          </w:tcPr>
          <w:p w14:paraId="660294FA" w14:textId="77777777" w:rsidR="00434E56" w:rsidRPr="00D50979" w:rsidRDefault="00434E56" w:rsidP="000F2B34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46" w:type="pct"/>
            <w:shd w:val="clear" w:color="auto" w:fill="FAFAFA"/>
          </w:tcPr>
          <w:p w14:paraId="0C1A1DE1" w14:textId="77777777" w:rsidR="00434E56" w:rsidRPr="00D50979" w:rsidRDefault="00434E56" w:rsidP="000F2B34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09" w:type="pct"/>
            <w:shd w:val="clear" w:color="auto" w:fill="FAFAFA"/>
          </w:tcPr>
          <w:p w14:paraId="60F8F928" w14:textId="77777777" w:rsidR="00434E56" w:rsidRPr="00D50979" w:rsidRDefault="00434E56" w:rsidP="000F2B34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167CC3" w:rsidRPr="00D50979" w14:paraId="370BCF8A" w14:textId="77777777" w:rsidTr="00711CBC">
        <w:tc>
          <w:tcPr>
            <w:tcW w:w="2499" w:type="pct"/>
          </w:tcPr>
          <w:p w14:paraId="7BC933D6" w14:textId="77777777" w:rsidR="00167CC3" w:rsidRPr="00D50979" w:rsidRDefault="00167CC3" w:rsidP="00711CBC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D5097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ของความเสี่ยงด้านเครดิต</w:t>
            </w:r>
          </w:p>
        </w:tc>
        <w:tc>
          <w:tcPr>
            <w:tcW w:w="846" w:type="pct"/>
            <w:shd w:val="clear" w:color="auto" w:fill="FAFAFA"/>
          </w:tcPr>
          <w:p w14:paraId="70D6A60E" w14:textId="21DBE52D" w:rsidR="00167CC3" w:rsidRPr="00D50979" w:rsidRDefault="00014495" w:rsidP="00167CC3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01449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592</w:t>
            </w:r>
            <w:r w:rsidR="00812486" w:rsidRPr="00D5097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1449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870</w:t>
            </w:r>
          </w:p>
        </w:tc>
        <w:tc>
          <w:tcPr>
            <w:tcW w:w="846" w:type="pct"/>
            <w:shd w:val="clear" w:color="auto" w:fill="FAFAFA"/>
          </w:tcPr>
          <w:p w14:paraId="75AD571A" w14:textId="60E6C748" w:rsidR="00167CC3" w:rsidRPr="00D50979" w:rsidRDefault="00812486" w:rsidP="00167CC3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D5097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014495" w:rsidRPr="0001449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128</w:t>
            </w:r>
            <w:r w:rsidRPr="00D5097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014495" w:rsidRPr="0001449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501</w:t>
            </w:r>
            <w:r w:rsidRPr="00D5097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809" w:type="pct"/>
            <w:shd w:val="clear" w:color="auto" w:fill="FAFAFA"/>
          </w:tcPr>
          <w:p w14:paraId="15F36F91" w14:textId="20F319B3" w:rsidR="00167CC3" w:rsidRPr="00D50979" w:rsidRDefault="00014495" w:rsidP="00167CC3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1449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464</w:t>
            </w:r>
            <w:r w:rsidR="00812486" w:rsidRPr="00D5097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1449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369</w:t>
            </w:r>
          </w:p>
        </w:tc>
      </w:tr>
      <w:tr w:rsidR="00167CC3" w:rsidRPr="00D50979" w14:paraId="714A9825" w14:textId="77777777" w:rsidTr="00711CBC">
        <w:tc>
          <w:tcPr>
            <w:tcW w:w="2499" w:type="pct"/>
          </w:tcPr>
          <w:p w14:paraId="5B25AE02" w14:textId="77777777" w:rsidR="00167CC3" w:rsidRPr="00D50979" w:rsidRDefault="00167CC3" w:rsidP="00711CBC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846" w:type="pct"/>
            <w:tcBorders>
              <w:bottom w:val="single" w:sz="4" w:space="0" w:color="auto"/>
            </w:tcBorders>
            <w:shd w:val="clear" w:color="auto" w:fill="FAFAFA"/>
          </w:tcPr>
          <w:p w14:paraId="4F916A80" w14:textId="1C461283" w:rsidR="00167CC3" w:rsidRPr="00D50979" w:rsidRDefault="00014495" w:rsidP="00167CC3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01449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244</w:t>
            </w:r>
            <w:r w:rsidR="00B02973" w:rsidRPr="00D5097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1449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042</w:t>
            </w:r>
            <w:r w:rsidR="00B02973" w:rsidRPr="00D5097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1449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887</w:t>
            </w:r>
          </w:p>
        </w:tc>
        <w:tc>
          <w:tcPr>
            <w:tcW w:w="846" w:type="pct"/>
            <w:tcBorders>
              <w:bottom w:val="single" w:sz="4" w:space="0" w:color="auto"/>
            </w:tcBorders>
            <w:shd w:val="clear" w:color="auto" w:fill="FAFAFA"/>
          </w:tcPr>
          <w:p w14:paraId="18AFA04C" w14:textId="3D083173" w:rsidR="00167CC3" w:rsidRPr="00D50979" w:rsidRDefault="00812486" w:rsidP="00167CC3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5097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014495" w:rsidRPr="0001449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Pr="00D5097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14495" w:rsidRPr="0001449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565</w:t>
            </w:r>
            <w:r w:rsidRPr="00D5097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14495" w:rsidRPr="0001449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754</w:t>
            </w:r>
            <w:r w:rsidRPr="00D5097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FAFAFA"/>
          </w:tcPr>
          <w:p w14:paraId="24A53763" w14:textId="2B09A548" w:rsidR="00167CC3" w:rsidRPr="00D50979" w:rsidRDefault="00014495" w:rsidP="00167CC3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1449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240</w:t>
            </w:r>
            <w:r w:rsidR="00B02973" w:rsidRPr="00D5097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1449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477</w:t>
            </w:r>
            <w:r w:rsidR="00B02973" w:rsidRPr="00D5097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1449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133</w:t>
            </w:r>
          </w:p>
        </w:tc>
      </w:tr>
      <w:tr w:rsidR="00D879F8" w:rsidRPr="00D50979" w14:paraId="12C49A38" w14:textId="77777777" w:rsidTr="00711CBC">
        <w:tc>
          <w:tcPr>
            <w:tcW w:w="2499" w:type="pct"/>
            <w:shd w:val="clear" w:color="auto" w:fill="auto"/>
          </w:tcPr>
          <w:p w14:paraId="55BBB2B5" w14:textId="77777777" w:rsidR="00D879F8" w:rsidRPr="00D50979" w:rsidRDefault="00D879F8" w:rsidP="00711CBC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C3BFEB" w14:textId="6E18EB2A" w:rsidR="00D879F8" w:rsidRPr="00D50979" w:rsidRDefault="00014495" w:rsidP="00D879F8">
            <w:pPr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01449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695</w:t>
            </w:r>
            <w:r w:rsidR="00812486" w:rsidRPr="00D5097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01449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824</w:t>
            </w:r>
            <w:r w:rsidR="00812486" w:rsidRPr="00D5097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01449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194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A65F02" w14:textId="77B1A0E0" w:rsidR="00D879F8" w:rsidRPr="00D50979" w:rsidRDefault="00812486" w:rsidP="00D879F8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D5097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014495" w:rsidRPr="0001449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</w:t>
            </w:r>
            <w:r w:rsidRPr="00D5097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014495" w:rsidRPr="0001449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698</w:t>
            </w:r>
            <w:r w:rsidRPr="00D5097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014495" w:rsidRPr="0001449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505</w:t>
            </w:r>
            <w:r w:rsidRPr="00D5097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9791E4" w14:textId="4960FB61" w:rsidR="00D879F8" w:rsidRPr="00D50979" w:rsidRDefault="00014495" w:rsidP="00D879F8">
            <w:pPr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01449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690</w:t>
            </w:r>
            <w:r w:rsidR="00812486" w:rsidRPr="00D5097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01449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125</w:t>
            </w:r>
            <w:r w:rsidR="00812486" w:rsidRPr="00D5097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01449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689</w:t>
            </w:r>
          </w:p>
        </w:tc>
      </w:tr>
      <w:tr w:rsidR="00434E56" w:rsidRPr="00D50979" w14:paraId="23BE6D07" w14:textId="77777777" w:rsidTr="00711CBC">
        <w:tc>
          <w:tcPr>
            <w:tcW w:w="2499" w:type="pct"/>
            <w:shd w:val="clear" w:color="auto" w:fill="auto"/>
          </w:tcPr>
          <w:p w14:paraId="6C4F1186" w14:textId="77777777" w:rsidR="00434E56" w:rsidRPr="00D50979" w:rsidRDefault="00434E56" w:rsidP="00711CBC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02F73" w14:textId="77777777" w:rsidR="00434E56" w:rsidRPr="00D50979" w:rsidRDefault="00434E56" w:rsidP="000F2B3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092CA9" w14:textId="77777777" w:rsidR="00434E56" w:rsidRPr="00D50979" w:rsidRDefault="00434E56" w:rsidP="000F2B34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034015" w14:textId="77777777" w:rsidR="00434E56" w:rsidRPr="00D50979" w:rsidRDefault="00434E56" w:rsidP="000F2B34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50B8D" w:rsidRPr="00D50979" w14:paraId="5FA96737" w14:textId="77777777" w:rsidTr="00711CBC">
        <w:tc>
          <w:tcPr>
            <w:tcW w:w="2499" w:type="pct"/>
          </w:tcPr>
          <w:p w14:paraId="74FFCECD" w14:textId="77777777" w:rsidR="00550B8D" w:rsidRPr="00D50979" w:rsidRDefault="00550B8D" w:rsidP="00711CBC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76" w:right="38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50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AD83E3" w14:textId="5C30FF5A" w:rsidR="00550B8D" w:rsidRPr="00D50979" w:rsidRDefault="00550B8D" w:rsidP="000F2B34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434E56" w:rsidRPr="00D50979" w14:paraId="205D251B" w14:textId="77777777" w:rsidTr="00711CBC">
        <w:tc>
          <w:tcPr>
            <w:tcW w:w="2499" w:type="pct"/>
          </w:tcPr>
          <w:p w14:paraId="01D7B5CB" w14:textId="77777777" w:rsidR="00434E56" w:rsidRPr="00D50979" w:rsidRDefault="00434E56" w:rsidP="00711CBC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76" w:right="38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50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65EDB5" w14:textId="110C545C" w:rsidR="00434E56" w:rsidRPr="00D50979" w:rsidRDefault="00014495" w:rsidP="000F2B34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01449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434E56"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Pr="0001449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434E56" w:rsidRPr="00D50979" w14:paraId="2213E2D5" w14:textId="77777777" w:rsidTr="00711CBC">
        <w:tc>
          <w:tcPr>
            <w:tcW w:w="2499" w:type="pct"/>
          </w:tcPr>
          <w:p w14:paraId="306539F4" w14:textId="77777777" w:rsidR="00434E56" w:rsidRPr="00D50979" w:rsidRDefault="00434E56" w:rsidP="00711CBC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76" w:right="38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D0182" w14:textId="77777777" w:rsidR="00434E56" w:rsidRPr="00D50979" w:rsidRDefault="00434E56" w:rsidP="000F2B34">
            <w:pPr>
              <w:pStyle w:val="acctfourfigures"/>
              <w:tabs>
                <w:tab w:val="clear" w:pos="765"/>
              </w:tabs>
              <w:spacing w:line="240" w:lineRule="auto"/>
              <w:ind w:left="-92" w:right="-10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ลูกหนี้</w:t>
            </w:r>
          </w:p>
          <w:p w14:paraId="0EDFB717" w14:textId="77777777" w:rsidR="00434E56" w:rsidRPr="00D50979" w:rsidRDefault="00434E56" w:rsidP="000F2B34">
            <w:pPr>
              <w:pStyle w:val="acctfourfigures"/>
              <w:tabs>
                <w:tab w:val="clear" w:pos="765"/>
              </w:tabs>
              <w:spacing w:line="240" w:lineRule="auto"/>
              <w:ind w:left="-92" w:right="-10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เงินให้</w:t>
            </w: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กู้ยืม</w:t>
            </w: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  <w:p w14:paraId="377F9F2F" w14:textId="77777777" w:rsidR="00434E56" w:rsidRPr="00D50979" w:rsidRDefault="00434E56" w:rsidP="000F2B34">
            <w:pPr>
              <w:pStyle w:val="acctfourfigures"/>
              <w:tabs>
                <w:tab w:val="clear" w:pos="765"/>
              </w:tabs>
              <w:spacing w:line="240" w:lineRule="auto"/>
              <w:ind w:left="-92" w:right="-10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0A9FE6" w14:textId="77777777" w:rsidR="00434E56" w:rsidRPr="00D50979" w:rsidRDefault="00434E56" w:rsidP="000F2B34">
            <w:pPr>
              <w:pStyle w:val="acctfourfigures"/>
              <w:tabs>
                <w:tab w:val="clear" w:pos="765"/>
              </w:tabs>
              <w:spacing w:line="240" w:lineRule="auto"/>
              <w:ind w:left="-92" w:right="-108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ค่าเผื่อผลขาดทุน</w:t>
            </w:r>
          </w:p>
          <w:p w14:paraId="50A4FB84" w14:textId="77777777" w:rsidR="00434E56" w:rsidRPr="00D50979" w:rsidRDefault="00434E56" w:rsidP="000F2B34">
            <w:pPr>
              <w:pStyle w:val="acctfourfigures"/>
              <w:tabs>
                <w:tab w:val="clear" w:pos="765"/>
              </w:tabs>
              <w:spacing w:line="240" w:lineRule="auto"/>
              <w:ind w:left="-92" w:right="-108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ด้านเครดิต</w:t>
            </w:r>
          </w:p>
          <w:p w14:paraId="6451E34C" w14:textId="77777777" w:rsidR="00434E56" w:rsidRPr="00D50979" w:rsidRDefault="00434E56" w:rsidP="000F2B34">
            <w:pPr>
              <w:pStyle w:val="acctfourfigures"/>
              <w:tabs>
                <w:tab w:val="clear" w:pos="765"/>
              </w:tabs>
              <w:spacing w:line="240" w:lineRule="auto"/>
              <w:ind w:left="-92" w:right="-108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ที่คาดว่าจะเกิดขึ้น</w:t>
            </w:r>
          </w:p>
          <w:p w14:paraId="3489CD7A" w14:textId="77777777" w:rsidR="00434E56" w:rsidRPr="00D50979" w:rsidRDefault="00434E56" w:rsidP="000F2B34">
            <w:pPr>
              <w:pStyle w:val="acctfourfigures"/>
              <w:tabs>
                <w:tab w:val="clear" w:pos="765"/>
              </w:tabs>
              <w:spacing w:line="240" w:lineRule="auto"/>
              <w:ind w:left="-92" w:right="-10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C8642" w14:textId="77777777" w:rsidR="00434E56" w:rsidRPr="00D50979" w:rsidRDefault="00434E56" w:rsidP="000F2B34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</w:t>
            </w:r>
          </w:p>
          <w:p w14:paraId="00D749A7" w14:textId="77777777" w:rsidR="00434E56" w:rsidRPr="00D50979" w:rsidRDefault="00434E56" w:rsidP="000F2B34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ตามบัญชีสุทธิ</w:t>
            </w:r>
          </w:p>
          <w:p w14:paraId="5E313D92" w14:textId="77777777" w:rsidR="00434E56" w:rsidRPr="00D50979" w:rsidRDefault="00434E56" w:rsidP="000F2B34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434E56" w:rsidRPr="00D50979" w14:paraId="09963713" w14:textId="77777777" w:rsidTr="00711CBC">
        <w:tc>
          <w:tcPr>
            <w:tcW w:w="2499" w:type="pct"/>
          </w:tcPr>
          <w:p w14:paraId="6FF1CDAF" w14:textId="77777777" w:rsidR="00434E56" w:rsidRPr="00D50979" w:rsidRDefault="00434E56" w:rsidP="00711CBC">
            <w:pPr>
              <w:ind w:left="76" w:right="38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auto"/>
          </w:tcPr>
          <w:p w14:paraId="2A6C9748" w14:textId="77777777" w:rsidR="00434E56" w:rsidRPr="00D50979" w:rsidRDefault="00434E56" w:rsidP="000F2B34">
            <w:pPr>
              <w:tabs>
                <w:tab w:val="decimal" w:pos="1017"/>
              </w:tabs>
              <w:ind w:left="-92" w:right="-119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auto"/>
          </w:tcPr>
          <w:p w14:paraId="22F45D6E" w14:textId="77777777" w:rsidR="00434E56" w:rsidRPr="00D50979" w:rsidRDefault="00434E56" w:rsidP="000F2B34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Browallia New" w:eastAsia="Cord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auto"/>
          </w:tcPr>
          <w:p w14:paraId="13B10840" w14:textId="77777777" w:rsidR="00434E56" w:rsidRPr="00D50979" w:rsidRDefault="00434E56" w:rsidP="000F2B34">
            <w:pPr>
              <w:tabs>
                <w:tab w:val="decimal" w:pos="1017"/>
              </w:tabs>
              <w:ind w:left="-92" w:right="-119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34E56" w:rsidRPr="00D50979" w14:paraId="2640ABC7" w14:textId="77777777" w:rsidTr="00711CBC">
        <w:tc>
          <w:tcPr>
            <w:tcW w:w="2499" w:type="pct"/>
          </w:tcPr>
          <w:p w14:paraId="62CB93BD" w14:textId="77777777" w:rsidR="00434E56" w:rsidRPr="00D50979" w:rsidRDefault="00434E56" w:rsidP="00711CBC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การจัดชั้น</w:t>
            </w:r>
          </w:p>
        </w:tc>
        <w:tc>
          <w:tcPr>
            <w:tcW w:w="846" w:type="pct"/>
            <w:shd w:val="clear" w:color="auto" w:fill="auto"/>
          </w:tcPr>
          <w:p w14:paraId="36EFB092" w14:textId="77777777" w:rsidR="00434E56" w:rsidRPr="00D50979" w:rsidRDefault="00434E56" w:rsidP="000F2B34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pct"/>
            <w:shd w:val="clear" w:color="auto" w:fill="auto"/>
          </w:tcPr>
          <w:p w14:paraId="2455B4FF" w14:textId="77777777" w:rsidR="00434E56" w:rsidRPr="00D50979" w:rsidRDefault="00434E56" w:rsidP="000F2B34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09" w:type="pct"/>
            <w:shd w:val="clear" w:color="auto" w:fill="auto"/>
          </w:tcPr>
          <w:p w14:paraId="070D59F4" w14:textId="77777777" w:rsidR="00434E56" w:rsidRPr="00D50979" w:rsidRDefault="00434E56" w:rsidP="000F2B34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34E56" w:rsidRPr="00D50979" w14:paraId="5376D17B" w14:textId="77777777" w:rsidTr="00711CBC">
        <w:tc>
          <w:tcPr>
            <w:tcW w:w="2499" w:type="pct"/>
          </w:tcPr>
          <w:p w14:paraId="1A0AA55F" w14:textId="77777777" w:rsidR="00434E56" w:rsidRPr="00D50979" w:rsidRDefault="00434E56" w:rsidP="00711CBC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846" w:type="pct"/>
            <w:shd w:val="clear" w:color="auto" w:fill="auto"/>
          </w:tcPr>
          <w:p w14:paraId="2576EA35" w14:textId="77777777" w:rsidR="00434E56" w:rsidRPr="00D50979" w:rsidRDefault="00434E56" w:rsidP="000F2B34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46" w:type="pct"/>
            <w:shd w:val="clear" w:color="auto" w:fill="auto"/>
          </w:tcPr>
          <w:p w14:paraId="5E03ABAC" w14:textId="77777777" w:rsidR="00434E56" w:rsidRPr="00D50979" w:rsidRDefault="00434E56" w:rsidP="000F2B34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09" w:type="pct"/>
            <w:shd w:val="clear" w:color="auto" w:fill="auto"/>
          </w:tcPr>
          <w:p w14:paraId="4DDDDD12" w14:textId="77777777" w:rsidR="00434E56" w:rsidRPr="00D50979" w:rsidRDefault="00434E56" w:rsidP="000F2B34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D3FE2" w:rsidRPr="00D50979" w14:paraId="5B3B24AB" w14:textId="77777777" w:rsidTr="00711CBC">
        <w:tc>
          <w:tcPr>
            <w:tcW w:w="2499" w:type="pct"/>
          </w:tcPr>
          <w:p w14:paraId="104F42A3" w14:textId="77777777" w:rsidR="001D3FE2" w:rsidRPr="00D50979" w:rsidRDefault="001D3FE2" w:rsidP="00711CBC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D5097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ของความเสี่ยงด้านเครดิต </w:t>
            </w:r>
          </w:p>
        </w:tc>
        <w:tc>
          <w:tcPr>
            <w:tcW w:w="846" w:type="pct"/>
            <w:shd w:val="clear" w:color="auto" w:fill="auto"/>
            <w:vAlign w:val="bottom"/>
          </w:tcPr>
          <w:p w14:paraId="4BBC30B8" w14:textId="00CF9371" w:rsidR="001D3FE2" w:rsidRPr="00D50979" w:rsidRDefault="00014495" w:rsidP="001D3FE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1449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444</w:t>
            </w:r>
            <w:r w:rsidR="00B02973" w:rsidRPr="00D509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436</w:t>
            </w:r>
            <w:r w:rsidR="00B02973" w:rsidRPr="00D5097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921</w:t>
            </w:r>
          </w:p>
        </w:tc>
        <w:tc>
          <w:tcPr>
            <w:tcW w:w="846" w:type="pct"/>
            <w:shd w:val="clear" w:color="auto" w:fill="auto"/>
          </w:tcPr>
          <w:p w14:paraId="0DA5E3F4" w14:textId="690DE1C0" w:rsidR="001D3FE2" w:rsidRPr="00D50979" w:rsidRDefault="00FA1FB4" w:rsidP="001D3FE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FA1FB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014495" w:rsidRPr="0001449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92</w:t>
            </w:r>
            <w:r w:rsidRPr="00FA1FB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014495" w:rsidRPr="0001449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856</w:t>
            </w:r>
            <w:r w:rsidRPr="00FA1FB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809" w:type="pct"/>
            <w:shd w:val="clear" w:color="auto" w:fill="auto"/>
          </w:tcPr>
          <w:p w14:paraId="3026CAB4" w14:textId="0706D50C" w:rsidR="001D3FE2" w:rsidRPr="00D50979" w:rsidRDefault="00014495" w:rsidP="001D3FE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1449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444</w:t>
            </w:r>
            <w:r w:rsidR="00FA1FB4" w:rsidRPr="00FA1FB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1449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344</w:t>
            </w:r>
            <w:r w:rsidR="00FA1FB4" w:rsidRPr="00FA1FB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1449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065</w:t>
            </w:r>
          </w:p>
        </w:tc>
      </w:tr>
      <w:tr w:rsidR="00434E56" w:rsidRPr="00D50979" w14:paraId="7715CE4D" w14:textId="77777777" w:rsidTr="00711CBC">
        <w:tc>
          <w:tcPr>
            <w:tcW w:w="2499" w:type="pct"/>
          </w:tcPr>
          <w:p w14:paraId="06FAA6B1" w14:textId="77777777" w:rsidR="00434E56" w:rsidRPr="00D50979" w:rsidRDefault="00434E56" w:rsidP="00711CBC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846" w:type="pct"/>
            <w:shd w:val="clear" w:color="auto" w:fill="auto"/>
          </w:tcPr>
          <w:p w14:paraId="58D97D5C" w14:textId="77777777" w:rsidR="00434E56" w:rsidRPr="00D50979" w:rsidRDefault="00434E56" w:rsidP="000F2B34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46" w:type="pct"/>
            <w:shd w:val="clear" w:color="auto" w:fill="auto"/>
          </w:tcPr>
          <w:p w14:paraId="2AAB20F1" w14:textId="77777777" w:rsidR="00434E56" w:rsidRPr="00D50979" w:rsidRDefault="00434E56" w:rsidP="000F2B34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09" w:type="pct"/>
            <w:shd w:val="clear" w:color="auto" w:fill="auto"/>
          </w:tcPr>
          <w:p w14:paraId="021B9452" w14:textId="77777777" w:rsidR="00434E56" w:rsidRPr="00D50979" w:rsidRDefault="00434E56" w:rsidP="000F2B34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1D3FE2" w:rsidRPr="00D50979" w14:paraId="63F7C921" w14:textId="77777777" w:rsidTr="00711CBC">
        <w:tc>
          <w:tcPr>
            <w:tcW w:w="2499" w:type="pct"/>
          </w:tcPr>
          <w:p w14:paraId="1A9848E1" w14:textId="77777777" w:rsidR="001D3FE2" w:rsidRPr="00D50979" w:rsidRDefault="001D3FE2" w:rsidP="00711CBC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D5097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ของความเสี่ยงด้านเครดิต</w:t>
            </w:r>
          </w:p>
        </w:tc>
        <w:tc>
          <w:tcPr>
            <w:tcW w:w="846" w:type="pct"/>
            <w:shd w:val="clear" w:color="auto" w:fill="auto"/>
          </w:tcPr>
          <w:p w14:paraId="5F308F51" w14:textId="445CD64F" w:rsidR="001D3FE2" w:rsidRPr="00D50979" w:rsidRDefault="00014495" w:rsidP="001D3FE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01449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118</w:t>
            </w:r>
            <w:r w:rsidR="00B02973" w:rsidRPr="00D5097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1449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338</w:t>
            </w:r>
            <w:r w:rsidR="00B02973" w:rsidRPr="00D5097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1449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696</w:t>
            </w:r>
          </w:p>
        </w:tc>
        <w:tc>
          <w:tcPr>
            <w:tcW w:w="846" w:type="pct"/>
            <w:shd w:val="clear" w:color="auto" w:fill="auto"/>
          </w:tcPr>
          <w:p w14:paraId="64F6FD60" w14:textId="461FD8DA" w:rsidR="001D3FE2" w:rsidRPr="00D50979" w:rsidRDefault="00FA1FB4" w:rsidP="001D3FE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FA1FB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014495" w:rsidRPr="0001449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25</w:t>
            </w:r>
            <w:r w:rsidRPr="00FA1FB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014495" w:rsidRPr="0001449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996</w:t>
            </w:r>
            <w:r w:rsidRPr="00FA1FB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809" w:type="pct"/>
            <w:shd w:val="clear" w:color="auto" w:fill="auto"/>
          </w:tcPr>
          <w:p w14:paraId="72633BBD" w14:textId="2FE42733" w:rsidR="001D3FE2" w:rsidRPr="00D50979" w:rsidRDefault="00014495" w:rsidP="001D3FE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1449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118</w:t>
            </w:r>
            <w:r w:rsidR="00FA1FB4" w:rsidRPr="00FA1FB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1449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312</w:t>
            </w:r>
            <w:r w:rsidR="00FA1FB4" w:rsidRPr="00FA1FB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1449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700</w:t>
            </w:r>
          </w:p>
        </w:tc>
      </w:tr>
      <w:tr w:rsidR="001D3FE2" w:rsidRPr="00D50979" w14:paraId="2C10F466" w14:textId="77777777" w:rsidTr="00711CBC">
        <w:tc>
          <w:tcPr>
            <w:tcW w:w="2499" w:type="pct"/>
          </w:tcPr>
          <w:p w14:paraId="33EBE06A" w14:textId="77777777" w:rsidR="001D3FE2" w:rsidRPr="00D50979" w:rsidRDefault="001D3FE2" w:rsidP="00711CBC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846" w:type="pct"/>
            <w:tcBorders>
              <w:bottom w:val="single" w:sz="4" w:space="0" w:color="auto"/>
            </w:tcBorders>
            <w:shd w:val="clear" w:color="auto" w:fill="auto"/>
          </w:tcPr>
          <w:p w14:paraId="7B0D0BC9" w14:textId="1FEF0FAB" w:rsidR="001D3FE2" w:rsidRPr="00D50979" w:rsidRDefault="00014495" w:rsidP="001D3FE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01449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86</w:t>
            </w:r>
            <w:r w:rsidR="00B02973" w:rsidRPr="00D5097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1449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223</w:t>
            </w:r>
            <w:r w:rsidR="00B02973" w:rsidRPr="00D5097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1449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511</w:t>
            </w:r>
          </w:p>
        </w:tc>
        <w:tc>
          <w:tcPr>
            <w:tcW w:w="846" w:type="pct"/>
            <w:tcBorders>
              <w:bottom w:val="single" w:sz="4" w:space="0" w:color="auto"/>
            </w:tcBorders>
            <w:shd w:val="clear" w:color="auto" w:fill="auto"/>
          </w:tcPr>
          <w:p w14:paraId="3E8A1096" w14:textId="6C2D15F9" w:rsidR="001D3FE2" w:rsidRPr="00D50979" w:rsidRDefault="00FA1FB4" w:rsidP="001D3FE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A1FB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014495" w:rsidRPr="0001449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Pr="00FA1FB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014495" w:rsidRPr="0001449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464</w:t>
            </w:r>
            <w:r w:rsidRPr="00FA1FB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014495" w:rsidRPr="0001449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800</w:t>
            </w:r>
            <w:r w:rsidRPr="00FA1FB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auto"/>
          </w:tcPr>
          <w:p w14:paraId="51AB19FE" w14:textId="4BEFA1B3" w:rsidR="001D3FE2" w:rsidRPr="00D50979" w:rsidRDefault="00014495" w:rsidP="001D3FE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1449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84</w:t>
            </w:r>
            <w:r w:rsidR="00FA1FB4" w:rsidRPr="00FA1FB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1449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758</w:t>
            </w:r>
            <w:r w:rsidR="00FA1FB4" w:rsidRPr="00FA1FB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1449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711</w:t>
            </w:r>
          </w:p>
        </w:tc>
      </w:tr>
      <w:tr w:rsidR="00434E56" w:rsidRPr="00D50979" w14:paraId="76080F3A" w14:textId="77777777" w:rsidTr="00711CBC">
        <w:tc>
          <w:tcPr>
            <w:tcW w:w="2499" w:type="pct"/>
            <w:shd w:val="clear" w:color="auto" w:fill="auto"/>
          </w:tcPr>
          <w:p w14:paraId="217CBFB4" w14:textId="77777777" w:rsidR="00434E56" w:rsidRPr="00D50979" w:rsidRDefault="00434E56" w:rsidP="00711CBC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31D47" w14:textId="5B35E406" w:rsidR="00434E56" w:rsidRPr="00D50979" w:rsidRDefault="00014495" w:rsidP="000F2B34">
            <w:pPr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648</w:t>
            </w:r>
            <w:r w:rsidR="00B51C02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999</w:t>
            </w:r>
            <w:r w:rsidR="00B51C02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128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7122C" w14:textId="378C655F" w:rsidR="00434E56" w:rsidRPr="00D50979" w:rsidRDefault="00FA1FB4" w:rsidP="000F2B34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FA1FB4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14495"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FA1FB4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583</w:t>
            </w:r>
            <w:r w:rsidRPr="00FA1FB4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652</w:t>
            </w:r>
            <w:r w:rsidRPr="00FA1FB4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0F29B" w14:textId="0F8535C6" w:rsidR="00434E56" w:rsidRPr="00D50979" w:rsidRDefault="00014495" w:rsidP="000F2B34">
            <w:pPr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647</w:t>
            </w:r>
            <w:r w:rsidR="00FA1FB4" w:rsidRPr="00FA1FB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415</w:t>
            </w:r>
            <w:r w:rsidR="00FA1FB4" w:rsidRPr="00FA1FB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476</w:t>
            </w:r>
          </w:p>
        </w:tc>
      </w:tr>
    </w:tbl>
    <w:p w14:paraId="480776B6" w14:textId="07203108" w:rsidR="00B51C02" w:rsidRPr="00D50979" w:rsidRDefault="00B51C02" w:rsidP="00D72381">
      <w:pPr>
        <w:jc w:val="both"/>
        <w:rPr>
          <w:rFonts w:ascii="Browallia New" w:hAnsi="Browallia New" w:cs="Browallia New"/>
          <w:sz w:val="24"/>
          <w:szCs w:val="24"/>
          <w:cs/>
          <w:lang w:val="en-GB"/>
        </w:rPr>
      </w:pPr>
      <w:r w:rsidRPr="00D50979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7905C0F1" w14:textId="77777777" w:rsidR="00434E56" w:rsidRPr="00D50979" w:rsidRDefault="00434E56" w:rsidP="00D72381">
      <w:pPr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1C02" w:rsidRPr="00D50979" w14:paraId="751CC483" w14:textId="77777777" w:rsidTr="000F2B3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470C406" w14:textId="73320D9C" w:rsidR="00B51C02" w:rsidRPr="00D50979" w:rsidRDefault="00B51C02" w:rsidP="000F2B3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</w:rPr>
              <w:br w:type="page"/>
            </w:r>
            <w:r w:rsidR="00014495" w:rsidRPr="00014495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10</w:t>
            </w:r>
            <w:r w:rsidRPr="00D509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Pr="00D50979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111597E4" w14:textId="3BC162A9" w:rsidR="00B51C02" w:rsidRPr="00D50979" w:rsidRDefault="00B51C02" w:rsidP="00D72381">
      <w:pPr>
        <w:jc w:val="both"/>
        <w:rPr>
          <w:rFonts w:ascii="Browallia New" w:hAnsi="Browallia New" w:cs="Browallia New"/>
          <w:sz w:val="24"/>
          <w:szCs w:val="24"/>
        </w:rPr>
      </w:pPr>
    </w:p>
    <w:p w14:paraId="04F2C9EF" w14:textId="0E30D1B3" w:rsidR="006C78A2" w:rsidRPr="00D50979" w:rsidRDefault="006C78A2" w:rsidP="006C78A2">
      <w:pPr>
        <w:jc w:val="both"/>
        <w:rPr>
          <w:rFonts w:ascii="Browallia New" w:hAnsi="Browallia New" w:cs="Browallia New"/>
          <w:sz w:val="24"/>
          <w:szCs w:val="24"/>
        </w:rPr>
      </w:pPr>
      <w:bookmarkStart w:id="7" w:name="_Hlk141733270"/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>การเปลี่ยนแปลงของค่าเผื่อผลขาดทุนด้านเครดิตที่คาดว่าจะเกิดขึ้นสำหรับงวด</w:t>
      </w:r>
      <w:r w:rsidR="00FC027F" w:rsidRPr="00D50979">
        <w:rPr>
          <w:rFonts w:ascii="Browallia New" w:hAnsi="Browallia New" w:cs="Browallia New"/>
          <w:sz w:val="24"/>
          <w:szCs w:val="24"/>
          <w:cs/>
          <w:lang w:val="en-GB"/>
        </w:rPr>
        <w:t>หก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เดือนสิ้นสุดวันที่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30</w:t>
      </w:r>
      <w:r w:rsidRPr="00D509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มิถุนายน พ.ศ.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D50979">
        <w:rPr>
          <w:rFonts w:ascii="Browallia New" w:hAnsi="Browallia New" w:cs="Browallia New"/>
          <w:sz w:val="24"/>
          <w:szCs w:val="24"/>
        </w:rPr>
        <w:t xml:space="preserve"> 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>มีดังต่อไปนี้</w:t>
      </w:r>
    </w:p>
    <w:bookmarkEnd w:id="7"/>
    <w:p w14:paraId="6837B255" w14:textId="77777777" w:rsidR="006C78A2" w:rsidRPr="00D50979" w:rsidRDefault="006C78A2" w:rsidP="00D72381">
      <w:pPr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4926" w:type="pct"/>
        <w:tblLook w:val="0000" w:firstRow="0" w:lastRow="0" w:firstColumn="0" w:lastColumn="0" w:noHBand="0" w:noVBand="0"/>
      </w:tblPr>
      <w:tblGrid>
        <w:gridCol w:w="3383"/>
        <w:gridCol w:w="1573"/>
        <w:gridCol w:w="1575"/>
        <w:gridCol w:w="1573"/>
        <w:gridCol w:w="1428"/>
      </w:tblGrid>
      <w:tr w:rsidR="00B51C02" w:rsidRPr="00D50979" w14:paraId="45391EF1" w14:textId="77777777" w:rsidTr="003471BF">
        <w:trPr>
          <w:tblHeader/>
        </w:trPr>
        <w:tc>
          <w:tcPr>
            <w:tcW w:w="1775" w:type="pct"/>
            <w:vAlign w:val="bottom"/>
          </w:tcPr>
          <w:p w14:paraId="033B9538" w14:textId="77777777" w:rsidR="00B51C02" w:rsidRPr="00D50979" w:rsidRDefault="00B51C02" w:rsidP="00711CBC">
            <w:pPr>
              <w:ind w:left="39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82963" w14:textId="77777777" w:rsidR="00B51C02" w:rsidRPr="00D50979" w:rsidRDefault="00B51C02" w:rsidP="000F2B3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สินทรัพย์ทาง</w:t>
            </w:r>
          </w:p>
        </w:tc>
        <w:tc>
          <w:tcPr>
            <w:tcW w:w="8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87C9B" w14:textId="77777777" w:rsidR="00B51C02" w:rsidRPr="00D50979" w:rsidRDefault="00B51C02" w:rsidP="000F2B3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สินทรัพย์ทาง</w:t>
            </w:r>
          </w:p>
          <w:p w14:paraId="3A911549" w14:textId="77777777" w:rsidR="00B51C02" w:rsidRPr="00D50979" w:rsidRDefault="00B51C02" w:rsidP="000F2B3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การเงินที่มีการ</w:t>
            </w:r>
          </w:p>
        </w:tc>
        <w:tc>
          <w:tcPr>
            <w:tcW w:w="8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A563A" w14:textId="77777777" w:rsidR="00B51C02" w:rsidRPr="00D50979" w:rsidRDefault="00B51C02" w:rsidP="000F2B3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FADE90" w14:textId="77777777" w:rsidR="00B51C02" w:rsidRPr="00D50979" w:rsidRDefault="00B51C02" w:rsidP="000F2B3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</w:tr>
      <w:tr w:rsidR="00B51C02" w:rsidRPr="00D50979" w14:paraId="30282289" w14:textId="77777777" w:rsidTr="003471BF">
        <w:trPr>
          <w:trHeight w:val="68"/>
          <w:tblHeader/>
        </w:trPr>
        <w:tc>
          <w:tcPr>
            <w:tcW w:w="1775" w:type="pct"/>
            <w:vAlign w:val="bottom"/>
          </w:tcPr>
          <w:p w14:paraId="3B64DB38" w14:textId="77777777" w:rsidR="00B51C02" w:rsidRPr="00D50979" w:rsidRDefault="00B51C02" w:rsidP="00711CBC">
            <w:pPr>
              <w:ind w:left="39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25" w:type="pct"/>
            <w:shd w:val="clear" w:color="auto" w:fill="auto"/>
            <w:vAlign w:val="bottom"/>
          </w:tcPr>
          <w:p w14:paraId="273ABAC1" w14:textId="77777777" w:rsidR="00B51C02" w:rsidRPr="00D50979" w:rsidRDefault="00B51C02" w:rsidP="000F2B3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การเงินที่ไม่มีการเพิ่มขึ้นอย่างมีนัยสำคัญของความ</w:t>
            </w:r>
          </w:p>
        </w:tc>
        <w:tc>
          <w:tcPr>
            <w:tcW w:w="826" w:type="pct"/>
            <w:shd w:val="clear" w:color="auto" w:fill="auto"/>
          </w:tcPr>
          <w:p w14:paraId="131B3590" w14:textId="77777777" w:rsidR="00B51C02" w:rsidRPr="00D50979" w:rsidRDefault="00B51C02" w:rsidP="000F2B3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เพิ่มขึ้นอย่างมีนัยสำคัญของความเสี่ยงด้านเครดิต</w:t>
            </w:r>
          </w:p>
        </w:tc>
        <w:tc>
          <w:tcPr>
            <w:tcW w:w="825" w:type="pct"/>
            <w:shd w:val="clear" w:color="auto" w:fill="auto"/>
            <w:vAlign w:val="bottom"/>
          </w:tcPr>
          <w:p w14:paraId="15E298AD" w14:textId="77777777" w:rsidR="00B51C02" w:rsidRPr="00D50979" w:rsidRDefault="00B51C02" w:rsidP="000F2B3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สินทรัพย์ทาง</w:t>
            </w:r>
          </w:p>
          <w:p w14:paraId="3107E3A4" w14:textId="77777777" w:rsidR="00B51C02" w:rsidRPr="00D50979" w:rsidRDefault="00B51C02" w:rsidP="000F2B3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การเงินที่มีการด้อยค่าด้านเครดิต</w:t>
            </w:r>
          </w:p>
        </w:tc>
        <w:tc>
          <w:tcPr>
            <w:tcW w:w="749" w:type="pct"/>
            <w:shd w:val="clear" w:color="auto" w:fill="auto"/>
            <w:vAlign w:val="bottom"/>
          </w:tcPr>
          <w:p w14:paraId="16B4C64C" w14:textId="77777777" w:rsidR="00B51C02" w:rsidRPr="00D50979" w:rsidRDefault="00B51C02" w:rsidP="000F2B3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</w:tr>
      <w:tr w:rsidR="00B51C02" w:rsidRPr="00D50979" w14:paraId="72D92E75" w14:textId="77777777" w:rsidTr="003471BF">
        <w:trPr>
          <w:tblHeader/>
        </w:trPr>
        <w:tc>
          <w:tcPr>
            <w:tcW w:w="1775" w:type="pct"/>
            <w:vAlign w:val="bottom"/>
          </w:tcPr>
          <w:p w14:paraId="0EC19BD8" w14:textId="77777777" w:rsidR="00B51C02" w:rsidRPr="00D50979" w:rsidRDefault="00B51C02" w:rsidP="00711CBC">
            <w:pPr>
              <w:ind w:left="39"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25" w:type="pct"/>
            <w:shd w:val="clear" w:color="auto" w:fill="auto"/>
            <w:vAlign w:val="bottom"/>
          </w:tcPr>
          <w:p w14:paraId="3484582E" w14:textId="77777777" w:rsidR="00B51C02" w:rsidRPr="00D50979" w:rsidRDefault="00B51C02" w:rsidP="000F2B3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เสี่ยงด้านเครดิต</w:t>
            </w:r>
          </w:p>
          <w:p w14:paraId="5437A4B7" w14:textId="0C91ADF4" w:rsidR="00B51C02" w:rsidRPr="00D50979" w:rsidRDefault="00B51C02" w:rsidP="000F2B3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="00014495" w:rsidRPr="0001449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Pr="00D5097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-month ECL)</w:t>
            </w:r>
          </w:p>
        </w:tc>
        <w:tc>
          <w:tcPr>
            <w:tcW w:w="826" w:type="pct"/>
            <w:shd w:val="clear" w:color="auto" w:fill="auto"/>
          </w:tcPr>
          <w:p w14:paraId="75B6EFAC" w14:textId="77777777" w:rsidR="00B51C02" w:rsidRPr="00D50979" w:rsidRDefault="00B51C02" w:rsidP="000F2B3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(Lifetime ECL - </w:t>
            </w:r>
          </w:p>
          <w:p w14:paraId="0615889B" w14:textId="77777777" w:rsidR="00B51C02" w:rsidRPr="00D50979" w:rsidRDefault="00B51C02" w:rsidP="000F2B3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not credit impaired)</w:t>
            </w:r>
          </w:p>
        </w:tc>
        <w:tc>
          <w:tcPr>
            <w:tcW w:w="825" w:type="pct"/>
            <w:shd w:val="clear" w:color="auto" w:fill="auto"/>
            <w:vAlign w:val="bottom"/>
          </w:tcPr>
          <w:p w14:paraId="0326642D" w14:textId="77777777" w:rsidR="00B51C02" w:rsidRPr="00D50979" w:rsidRDefault="00B51C02" w:rsidP="000F2B34">
            <w:pPr>
              <w:tabs>
                <w:tab w:val="left" w:pos="1176"/>
              </w:tabs>
              <w:ind w:left="-97"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(Lifetime ECL - </w:t>
            </w:r>
          </w:p>
          <w:p w14:paraId="72DDB8DC" w14:textId="77777777" w:rsidR="00B51C02" w:rsidRPr="00D50979" w:rsidRDefault="00B51C02" w:rsidP="000F2B34">
            <w:pPr>
              <w:tabs>
                <w:tab w:val="left" w:pos="1176"/>
              </w:tabs>
              <w:ind w:left="-97"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credit impaired)</w:t>
            </w:r>
          </w:p>
        </w:tc>
        <w:tc>
          <w:tcPr>
            <w:tcW w:w="749" w:type="pct"/>
            <w:shd w:val="clear" w:color="auto" w:fill="auto"/>
            <w:vAlign w:val="bottom"/>
          </w:tcPr>
          <w:p w14:paraId="3F09B7B3" w14:textId="77777777" w:rsidR="00B51C02" w:rsidRPr="00D50979" w:rsidRDefault="00B51C02" w:rsidP="000F2B34">
            <w:pPr>
              <w:tabs>
                <w:tab w:val="left" w:pos="117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รวม</w:t>
            </w:r>
          </w:p>
        </w:tc>
      </w:tr>
      <w:tr w:rsidR="00B51C02" w:rsidRPr="00D50979" w14:paraId="4E260941" w14:textId="77777777" w:rsidTr="003471BF">
        <w:trPr>
          <w:tblHeader/>
        </w:trPr>
        <w:tc>
          <w:tcPr>
            <w:tcW w:w="1775" w:type="pct"/>
            <w:vAlign w:val="bottom"/>
          </w:tcPr>
          <w:p w14:paraId="10D835F1" w14:textId="77777777" w:rsidR="00B51C02" w:rsidRPr="00D50979" w:rsidRDefault="00B51C02" w:rsidP="00711CBC">
            <w:pPr>
              <w:ind w:left="39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A26B5" w14:textId="77777777" w:rsidR="00B51C02" w:rsidRPr="00D50979" w:rsidRDefault="00B51C02" w:rsidP="000F2B34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BC486" w14:textId="77777777" w:rsidR="00B51C02" w:rsidRPr="00D50979" w:rsidRDefault="00B51C02" w:rsidP="000F2B34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F0932" w14:textId="77777777" w:rsidR="00B51C02" w:rsidRPr="00D50979" w:rsidRDefault="00B51C02" w:rsidP="000F2B34">
            <w:pPr>
              <w:tabs>
                <w:tab w:val="left" w:pos="1176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5085B4" w14:textId="77777777" w:rsidR="00B51C02" w:rsidRPr="00D50979" w:rsidRDefault="00B51C02" w:rsidP="000F2B34">
            <w:pPr>
              <w:tabs>
                <w:tab w:val="left" w:pos="1176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B51C02" w:rsidRPr="00D50979" w14:paraId="0C754A68" w14:textId="77777777" w:rsidTr="003471BF">
        <w:tc>
          <w:tcPr>
            <w:tcW w:w="1775" w:type="pct"/>
            <w:vAlign w:val="bottom"/>
          </w:tcPr>
          <w:p w14:paraId="243DEBAA" w14:textId="77777777" w:rsidR="00B51C02" w:rsidRPr="00D50979" w:rsidRDefault="00B51C02" w:rsidP="00711CBC">
            <w:pPr>
              <w:ind w:left="39" w:right="-45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86A58E" w14:textId="77777777" w:rsidR="00B51C02" w:rsidRPr="00D50979" w:rsidRDefault="00B51C02" w:rsidP="000F2B34">
            <w:pPr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8A3FC2" w14:textId="77777777" w:rsidR="00B51C02" w:rsidRPr="00D50979" w:rsidRDefault="00B51C02" w:rsidP="000F2B34">
            <w:pPr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BCC308" w14:textId="77777777" w:rsidR="00B51C02" w:rsidRPr="00D50979" w:rsidRDefault="00B51C02" w:rsidP="000F2B34">
            <w:pPr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92BD50" w14:textId="77777777" w:rsidR="00B51C02" w:rsidRPr="00D50979" w:rsidRDefault="00B51C02" w:rsidP="000F2B34">
            <w:pPr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</w:tr>
      <w:tr w:rsidR="003471BF" w:rsidRPr="00D50979" w14:paraId="1A5E2765" w14:textId="77777777" w:rsidTr="003471BF">
        <w:trPr>
          <w:trHeight w:val="309"/>
        </w:trPr>
        <w:tc>
          <w:tcPr>
            <w:tcW w:w="1775" w:type="pct"/>
            <w:shd w:val="clear" w:color="auto" w:fill="auto"/>
          </w:tcPr>
          <w:p w14:paraId="0AB42EEF" w14:textId="1A7E4398" w:rsidR="003471BF" w:rsidRPr="00D50979" w:rsidRDefault="003471BF" w:rsidP="003471BF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509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มกราคม พ.ศ. 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2566</w:t>
            </w: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25" w:type="pct"/>
            <w:shd w:val="clear" w:color="auto" w:fill="FAFAFA"/>
          </w:tcPr>
          <w:p w14:paraId="3D792E50" w14:textId="7E697BE1" w:rsidR="003471BF" w:rsidRPr="00D50979" w:rsidRDefault="003471BF" w:rsidP="003471BF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  <w:r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856</w:t>
            </w:r>
            <w:r w:rsidRPr="00D5097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826" w:type="pct"/>
            <w:shd w:val="clear" w:color="auto" w:fill="FAFAFA"/>
          </w:tcPr>
          <w:p w14:paraId="6CF28256" w14:textId="5D61D2FF" w:rsidR="003471BF" w:rsidRPr="00D50979" w:rsidRDefault="003471BF" w:rsidP="003471BF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996</w:t>
            </w:r>
            <w:r w:rsidRPr="00D5097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825" w:type="pct"/>
            <w:shd w:val="clear" w:color="auto" w:fill="FAFAFA"/>
          </w:tcPr>
          <w:p w14:paraId="2E7EFDD3" w14:textId="718D65CB" w:rsidR="003471BF" w:rsidRPr="00D50979" w:rsidRDefault="003471BF" w:rsidP="003471BF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464</w:t>
            </w:r>
            <w:r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  <w:r w:rsidRPr="00D5097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749" w:type="pct"/>
            <w:shd w:val="clear" w:color="auto" w:fill="FAFAFA"/>
          </w:tcPr>
          <w:p w14:paraId="58DC66BC" w14:textId="50775E95" w:rsidR="003471BF" w:rsidRPr="00D50979" w:rsidRDefault="00014495" w:rsidP="003471BF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471BF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583</w:t>
            </w:r>
            <w:r w:rsidR="003471BF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652</w:t>
            </w:r>
          </w:p>
        </w:tc>
      </w:tr>
      <w:tr w:rsidR="00B51C02" w:rsidRPr="00D50979" w14:paraId="1963575D" w14:textId="77777777" w:rsidTr="003471BF">
        <w:tc>
          <w:tcPr>
            <w:tcW w:w="1775" w:type="pct"/>
          </w:tcPr>
          <w:p w14:paraId="291A1327" w14:textId="77777777" w:rsidR="00B51C02" w:rsidRPr="00D50979" w:rsidRDefault="00B51C02" w:rsidP="00711CBC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การเปลี่ยนแปลงที่เกิดจากการจัดชั้น </w:t>
            </w:r>
            <w:r w:rsidRPr="00D50979">
              <w:rPr>
                <w:rFonts w:ascii="Browallia New" w:hAnsi="Browallia New" w:cs="Browallia New"/>
                <w:sz w:val="22"/>
                <w:szCs w:val="22"/>
              </w:rPr>
              <w:t>:</w:t>
            </w:r>
          </w:p>
        </w:tc>
        <w:tc>
          <w:tcPr>
            <w:tcW w:w="825" w:type="pct"/>
            <w:shd w:val="clear" w:color="auto" w:fill="FAFAFA"/>
            <w:vAlign w:val="bottom"/>
          </w:tcPr>
          <w:p w14:paraId="685D8141" w14:textId="77777777" w:rsidR="00B51C02" w:rsidRPr="00D50979" w:rsidRDefault="00B51C02" w:rsidP="000F2B34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6" w:type="pct"/>
            <w:shd w:val="clear" w:color="auto" w:fill="FAFAFA"/>
            <w:vAlign w:val="bottom"/>
          </w:tcPr>
          <w:p w14:paraId="66347C65" w14:textId="77777777" w:rsidR="00B51C02" w:rsidRPr="00D50979" w:rsidRDefault="00B51C02" w:rsidP="000F2B34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5" w:type="pct"/>
            <w:shd w:val="clear" w:color="auto" w:fill="FAFAFA"/>
            <w:vAlign w:val="bottom"/>
          </w:tcPr>
          <w:p w14:paraId="06950A1C" w14:textId="77777777" w:rsidR="00B51C02" w:rsidRPr="00D50979" w:rsidRDefault="00B51C02" w:rsidP="000F2B34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749" w:type="pct"/>
            <w:shd w:val="clear" w:color="auto" w:fill="FAFAFA"/>
            <w:vAlign w:val="bottom"/>
          </w:tcPr>
          <w:p w14:paraId="1EB1785D" w14:textId="77777777" w:rsidR="00B51C02" w:rsidRPr="00D50979" w:rsidRDefault="00B51C02" w:rsidP="000F2B34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B51C02" w:rsidRPr="00D50979" w14:paraId="3FDEBBB6" w14:textId="77777777" w:rsidTr="003471BF">
        <w:tc>
          <w:tcPr>
            <w:tcW w:w="1775" w:type="pct"/>
          </w:tcPr>
          <w:p w14:paraId="131B3A84" w14:textId="77777777" w:rsidR="00B51C02" w:rsidRPr="00D50979" w:rsidRDefault="00B51C02" w:rsidP="00711CBC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สินทรัพย์ทางการเงินที่ไม่มีการเพิ่มขึ้นอย่าง</w:t>
            </w:r>
          </w:p>
        </w:tc>
        <w:tc>
          <w:tcPr>
            <w:tcW w:w="825" w:type="pct"/>
            <w:shd w:val="clear" w:color="auto" w:fill="FAFAFA"/>
            <w:vAlign w:val="bottom"/>
          </w:tcPr>
          <w:p w14:paraId="16A0A87B" w14:textId="77777777" w:rsidR="00B51C02" w:rsidRPr="00D50979" w:rsidRDefault="00B51C02" w:rsidP="000F2B34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6" w:type="pct"/>
            <w:shd w:val="clear" w:color="auto" w:fill="FAFAFA"/>
            <w:vAlign w:val="bottom"/>
          </w:tcPr>
          <w:p w14:paraId="2C6C37F3" w14:textId="77777777" w:rsidR="00B51C02" w:rsidRPr="00D50979" w:rsidRDefault="00B51C02" w:rsidP="000F2B34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5" w:type="pct"/>
            <w:shd w:val="clear" w:color="auto" w:fill="FAFAFA"/>
            <w:vAlign w:val="bottom"/>
          </w:tcPr>
          <w:p w14:paraId="4EAB20C5" w14:textId="77777777" w:rsidR="00B51C02" w:rsidRPr="00D50979" w:rsidRDefault="00B51C02" w:rsidP="000F2B34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749" w:type="pct"/>
            <w:shd w:val="clear" w:color="auto" w:fill="FAFAFA"/>
            <w:vAlign w:val="bottom"/>
          </w:tcPr>
          <w:p w14:paraId="161507F3" w14:textId="77777777" w:rsidR="00B51C02" w:rsidRPr="00D50979" w:rsidRDefault="00B51C02" w:rsidP="000F2B34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0D276E" w:rsidRPr="00D50979" w14:paraId="6D753A3E" w14:textId="77777777" w:rsidTr="003471BF">
        <w:tc>
          <w:tcPr>
            <w:tcW w:w="1775" w:type="pct"/>
          </w:tcPr>
          <w:p w14:paraId="5ED40510" w14:textId="77777777" w:rsidR="000D276E" w:rsidRPr="00D50979" w:rsidRDefault="000D276E" w:rsidP="00711CBC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   มีนัยสำคัญของความเสี่ยงด้านเครดิต</w:t>
            </w:r>
          </w:p>
        </w:tc>
        <w:tc>
          <w:tcPr>
            <w:tcW w:w="825" w:type="pct"/>
            <w:shd w:val="clear" w:color="auto" w:fill="FAFAFA"/>
          </w:tcPr>
          <w:p w14:paraId="06D32FC0" w14:textId="5718DE87" w:rsidR="000D276E" w:rsidRPr="00D50979" w:rsidRDefault="00211B6C" w:rsidP="000D276E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5097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014495" w:rsidRPr="00014495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27</w:t>
            </w:r>
            <w:r w:rsidRPr="00D5097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014495" w:rsidRPr="00014495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402</w:t>
            </w:r>
            <w:r w:rsidRPr="00D5097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26" w:type="pct"/>
            <w:shd w:val="clear" w:color="auto" w:fill="FAFAFA"/>
          </w:tcPr>
          <w:p w14:paraId="6EDB92AB" w14:textId="4DD772F5" w:rsidR="000D276E" w:rsidRPr="00D50979" w:rsidRDefault="00014495" w:rsidP="000D276E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014495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</w:t>
            </w:r>
            <w:r w:rsidR="00211B6C" w:rsidRPr="00D5097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14495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397</w:t>
            </w:r>
          </w:p>
        </w:tc>
        <w:tc>
          <w:tcPr>
            <w:tcW w:w="825" w:type="pct"/>
            <w:shd w:val="clear" w:color="auto" w:fill="FAFAFA"/>
          </w:tcPr>
          <w:p w14:paraId="7896939E" w14:textId="79E90CD3" w:rsidR="000D276E" w:rsidRPr="00D50979" w:rsidRDefault="00014495" w:rsidP="000D276E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014495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24</w:t>
            </w:r>
            <w:r w:rsidR="00211B6C" w:rsidRPr="00D5097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14495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005</w:t>
            </w:r>
          </w:p>
        </w:tc>
        <w:tc>
          <w:tcPr>
            <w:tcW w:w="749" w:type="pct"/>
            <w:shd w:val="clear" w:color="auto" w:fill="FAFAFA"/>
          </w:tcPr>
          <w:p w14:paraId="43AA0B03" w14:textId="7E968FE1" w:rsidR="000D276E" w:rsidRPr="00D50979" w:rsidRDefault="00435C69" w:rsidP="000D276E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5097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</w:t>
            </w:r>
          </w:p>
        </w:tc>
      </w:tr>
      <w:tr w:rsidR="00B51C02" w:rsidRPr="00D50979" w14:paraId="5ABF5CC6" w14:textId="77777777" w:rsidTr="003471BF">
        <w:tc>
          <w:tcPr>
            <w:tcW w:w="1775" w:type="pct"/>
          </w:tcPr>
          <w:p w14:paraId="454859A7" w14:textId="77777777" w:rsidR="00B51C02" w:rsidRPr="00D50979" w:rsidRDefault="00B51C02" w:rsidP="00711CBC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สินทรัพย์ทางการเงินที่มีการเพิ่มขึ้นอย่าง</w:t>
            </w:r>
          </w:p>
        </w:tc>
        <w:tc>
          <w:tcPr>
            <w:tcW w:w="825" w:type="pct"/>
            <w:shd w:val="clear" w:color="auto" w:fill="FAFAFA"/>
            <w:vAlign w:val="bottom"/>
          </w:tcPr>
          <w:p w14:paraId="03A442B3" w14:textId="77777777" w:rsidR="00B51C02" w:rsidRPr="00D50979" w:rsidRDefault="00B51C02" w:rsidP="000F2B34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6" w:type="pct"/>
            <w:shd w:val="clear" w:color="auto" w:fill="FAFAFA"/>
            <w:vAlign w:val="bottom"/>
          </w:tcPr>
          <w:p w14:paraId="4F9F7723" w14:textId="77777777" w:rsidR="00B51C02" w:rsidRPr="00D50979" w:rsidRDefault="00B51C02" w:rsidP="000F2B34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5" w:type="pct"/>
            <w:shd w:val="clear" w:color="auto" w:fill="FAFAFA"/>
            <w:vAlign w:val="bottom"/>
          </w:tcPr>
          <w:p w14:paraId="33AA56B4" w14:textId="77777777" w:rsidR="00B51C02" w:rsidRPr="00D50979" w:rsidRDefault="00B51C02" w:rsidP="000F2B34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749" w:type="pct"/>
            <w:shd w:val="clear" w:color="auto" w:fill="FAFAFA"/>
            <w:vAlign w:val="bottom"/>
          </w:tcPr>
          <w:p w14:paraId="28CCFAD4" w14:textId="77777777" w:rsidR="00B51C02" w:rsidRPr="00D50979" w:rsidRDefault="00B51C02" w:rsidP="000F2B34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0D276E" w:rsidRPr="00D50979" w14:paraId="51D799CB" w14:textId="77777777" w:rsidTr="003471BF">
        <w:tc>
          <w:tcPr>
            <w:tcW w:w="1775" w:type="pct"/>
          </w:tcPr>
          <w:p w14:paraId="7A56F5E3" w14:textId="77777777" w:rsidR="000D276E" w:rsidRPr="00D50979" w:rsidRDefault="000D276E" w:rsidP="00711CBC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   มีนัยสำคัญของความเสี่ยงด้านเครดิต</w:t>
            </w:r>
          </w:p>
        </w:tc>
        <w:tc>
          <w:tcPr>
            <w:tcW w:w="825" w:type="pct"/>
            <w:shd w:val="clear" w:color="auto" w:fill="FAFAFA"/>
          </w:tcPr>
          <w:p w14:paraId="7523FD1F" w14:textId="17A4D518" w:rsidR="000D276E" w:rsidRPr="00D50979" w:rsidRDefault="00D93F13" w:rsidP="000D276E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5097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26" w:type="pct"/>
            <w:shd w:val="clear" w:color="auto" w:fill="FAFAFA"/>
          </w:tcPr>
          <w:p w14:paraId="00B2919D" w14:textId="1E8CD0DD" w:rsidR="000D276E" w:rsidRPr="00D50979" w:rsidRDefault="00211B6C" w:rsidP="000D276E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5097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014495" w:rsidRPr="00014495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24</w:t>
            </w:r>
            <w:r w:rsidRPr="00D5097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014495" w:rsidRPr="00014495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228</w:t>
            </w:r>
            <w:r w:rsidRPr="00D5097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25" w:type="pct"/>
            <w:shd w:val="clear" w:color="auto" w:fill="FAFAFA"/>
          </w:tcPr>
          <w:p w14:paraId="5D88F78B" w14:textId="6DF67957" w:rsidR="000D276E" w:rsidRPr="00D50979" w:rsidRDefault="00014495" w:rsidP="000D276E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014495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24</w:t>
            </w:r>
            <w:r w:rsidR="00211B6C" w:rsidRPr="00D5097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14495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228</w:t>
            </w:r>
          </w:p>
        </w:tc>
        <w:tc>
          <w:tcPr>
            <w:tcW w:w="749" w:type="pct"/>
            <w:shd w:val="clear" w:color="auto" w:fill="FAFAFA"/>
          </w:tcPr>
          <w:p w14:paraId="6A8D8296" w14:textId="05F29D21" w:rsidR="000D276E" w:rsidRPr="00D50979" w:rsidRDefault="00435C69" w:rsidP="000D276E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5097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</w:t>
            </w:r>
          </w:p>
        </w:tc>
      </w:tr>
      <w:tr w:rsidR="000D276E" w:rsidRPr="00D50979" w14:paraId="795B4011" w14:textId="77777777" w:rsidTr="003471BF">
        <w:tc>
          <w:tcPr>
            <w:tcW w:w="1775" w:type="pct"/>
          </w:tcPr>
          <w:p w14:paraId="5733F0C3" w14:textId="77777777" w:rsidR="000D276E" w:rsidRPr="00D50979" w:rsidRDefault="000D276E" w:rsidP="00711CBC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สินทรัพย์ทางการเงินที่มีการด้อยค่าด้านเครดิต</w:t>
            </w:r>
          </w:p>
        </w:tc>
        <w:tc>
          <w:tcPr>
            <w:tcW w:w="825" w:type="pct"/>
            <w:shd w:val="clear" w:color="auto" w:fill="FAFAFA"/>
          </w:tcPr>
          <w:p w14:paraId="7EA857E1" w14:textId="528E023D" w:rsidR="000D276E" w:rsidRPr="00D50979" w:rsidRDefault="00014495" w:rsidP="000D276E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014495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353</w:t>
            </w:r>
          </w:p>
        </w:tc>
        <w:tc>
          <w:tcPr>
            <w:tcW w:w="826" w:type="pct"/>
            <w:shd w:val="clear" w:color="auto" w:fill="FAFAFA"/>
          </w:tcPr>
          <w:p w14:paraId="1B405A49" w14:textId="2FF37D5A" w:rsidR="000D276E" w:rsidRPr="00D50979" w:rsidRDefault="00014495" w:rsidP="000D276E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014495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300</w:t>
            </w:r>
          </w:p>
        </w:tc>
        <w:tc>
          <w:tcPr>
            <w:tcW w:w="825" w:type="pct"/>
            <w:shd w:val="clear" w:color="auto" w:fill="FAFAFA"/>
          </w:tcPr>
          <w:p w14:paraId="0ED46CA0" w14:textId="29DE1630" w:rsidR="000D276E" w:rsidRPr="00D50979" w:rsidRDefault="00D93F13" w:rsidP="000D276E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5097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014495" w:rsidRPr="00014495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653</w:t>
            </w:r>
            <w:r w:rsidRPr="00D5097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749" w:type="pct"/>
            <w:shd w:val="clear" w:color="auto" w:fill="FAFAFA"/>
          </w:tcPr>
          <w:p w14:paraId="06580242" w14:textId="12388AC4" w:rsidR="000D276E" w:rsidRPr="00D50979" w:rsidRDefault="00435C69" w:rsidP="000D276E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5097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B51C02" w:rsidRPr="00D50979" w14:paraId="7BA3C779" w14:textId="77777777" w:rsidTr="003471BF">
        <w:tc>
          <w:tcPr>
            <w:tcW w:w="1775" w:type="pct"/>
          </w:tcPr>
          <w:p w14:paraId="3CB5BED1" w14:textId="77777777" w:rsidR="00B51C02" w:rsidRPr="00D50979" w:rsidRDefault="00B51C02" w:rsidP="00711CBC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การเปลี่ยนแปลงที่เกิดจากการวัด</w:t>
            </w:r>
          </w:p>
        </w:tc>
        <w:tc>
          <w:tcPr>
            <w:tcW w:w="825" w:type="pct"/>
            <w:shd w:val="clear" w:color="auto" w:fill="FAFAFA"/>
            <w:vAlign w:val="bottom"/>
          </w:tcPr>
          <w:p w14:paraId="23662E78" w14:textId="77777777" w:rsidR="00B51C02" w:rsidRPr="00D50979" w:rsidRDefault="00B51C02" w:rsidP="000F2B34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6" w:type="pct"/>
            <w:shd w:val="clear" w:color="auto" w:fill="FAFAFA"/>
            <w:vAlign w:val="bottom"/>
          </w:tcPr>
          <w:p w14:paraId="22118391" w14:textId="77777777" w:rsidR="00B51C02" w:rsidRPr="00D50979" w:rsidRDefault="00B51C02" w:rsidP="000F2B34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5" w:type="pct"/>
            <w:shd w:val="clear" w:color="auto" w:fill="FAFAFA"/>
            <w:vAlign w:val="bottom"/>
          </w:tcPr>
          <w:p w14:paraId="14F12094" w14:textId="77777777" w:rsidR="00B51C02" w:rsidRPr="00D50979" w:rsidRDefault="00B51C02" w:rsidP="000F2B34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749" w:type="pct"/>
            <w:shd w:val="clear" w:color="auto" w:fill="FAFAFA"/>
            <w:vAlign w:val="bottom"/>
          </w:tcPr>
          <w:p w14:paraId="017B8B83" w14:textId="77777777" w:rsidR="00B51C02" w:rsidRPr="00D50979" w:rsidRDefault="00B51C02" w:rsidP="000F2B34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0D276E" w:rsidRPr="00D50979" w14:paraId="4B1902C8" w14:textId="77777777" w:rsidTr="003471BF">
        <w:tc>
          <w:tcPr>
            <w:tcW w:w="1775" w:type="pct"/>
          </w:tcPr>
          <w:p w14:paraId="55287793" w14:textId="77777777" w:rsidR="000D276E" w:rsidRPr="00D50979" w:rsidRDefault="000D276E" w:rsidP="00711CBC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มูลค่าค่าเผื่อผลขาดทุนใหม่</w:t>
            </w:r>
          </w:p>
        </w:tc>
        <w:tc>
          <w:tcPr>
            <w:tcW w:w="825" w:type="pct"/>
            <w:shd w:val="clear" w:color="auto" w:fill="FAFAFA"/>
          </w:tcPr>
          <w:p w14:paraId="0C802922" w14:textId="2754805C" w:rsidR="000D276E" w:rsidRPr="00D50979" w:rsidRDefault="00014495" w:rsidP="000D276E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014495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211B6C" w:rsidRPr="00D5097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14495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406</w:t>
            </w:r>
            <w:r w:rsidR="00211B6C" w:rsidRPr="00D5097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14495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453</w:t>
            </w:r>
          </w:p>
        </w:tc>
        <w:tc>
          <w:tcPr>
            <w:tcW w:w="826" w:type="pct"/>
            <w:shd w:val="clear" w:color="auto" w:fill="FAFAFA"/>
          </w:tcPr>
          <w:p w14:paraId="2BB6B1F4" w14:textId="002D146D" w:rsidR="000D276E" w:rsidRPr="00D50979" w:rsidRDefault="00014495" w:rsidP="000D276E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014495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120</w:t>
            </w:r>
            <w:r w:rsidR="00211B6C" w:rsidRPr="00D5097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14495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321</w:t>
            </w:r>
          </w:p>
        </w:tc>
        <w:tc>
          <w:tcPr>
            <w:tcW w:w="825" w:type="pct"/>
            <w:shd w:val="clear" w:color="auto" w:fill="FAFAFA"/>
          </w:tcPr>
          <w:p w14:paraId="1AD5A4C0" w14:textId="71FCFC04" w:rsidR="000D276E" w:rsidRPr="00D50979" w:rsidRDefault="00014495" w:rsidP="000D276E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014495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="00211B6C" w:rsidRPr="00D5097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14495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062</w:t>
            </w:r>
            <w:r w:rsidR="00211B6C" w:rsidRPr="00D5097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14495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632</w:t>
            </w:r>
          </w:p>
        </w:tc>
        <w:tc>
          <w:tcPr>
            <w:tcW w:w="749" w:type="pct"/>
            <w:shd w:val="clear" w:color="auto" w:fill="FAFAFA"/>
          </w:tcPr>
          <w:p w14:paraId="111E1BB1" w14:textId="166A7968" w:rsidR="000D276E" w:rsidRPr="00D50979" w:rsidRDefault="00014495" w:rsidP="000D276E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014495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</w:t>
            </w:r>
            <w:r w:rsidR="00211B6C" w:rsidRPr="00D5097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14495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589</w:t>
            </w:r>
            <w:r w:rsidR="00211B6C" w:rsidRPr="00D5097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14495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406</w:t>
            </w:r>
          </w:p>
        </w:tc>
      </w:tr>
      <w:tr w:rsidR="000D276E" w:rsidRPr="00D50979" w14:paraId="054D8754" w14:textId="77777777" w:rsidTr="003471BF">
        <w:tc>
          <w:tcPr>
            <w:tcW w:w="1775" w:type="pct"/>
          </w:tcPr>
          <w:p w14:paraId="198C9650" w14:textId="77777777" w:rsidR="000D276E" w:rsidRPr="00D50979" w:rsidRDefault="000D276E" w:rsidP="00711CBC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สินทรัพย์ทางการเงินใหม่ที่ได้มา</w:t>
            </w:r>
          </w:p>
        </w:tc>
        <w:tc>
          <w:tcPr>
            <w:tcW w:w="825" w:type="pct"/>
            <w:shd w:val="clear" w:color="auto" w:fill="FAFAFA"/>
          </w:tcPr>
          <w:p w14:paraId="416F44DE" w14:textId="2DFBBDB4" w:rsidR="000D276E" w:rsidRPr="00D50979" w:rsidRDefault="00014495" w:rsidP="000D276E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014495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537</w:t>
            </w:r>
            <w:r w:rsidR="00211B6C" w:rsidRPr="00D5097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14495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132</w:t>
            </w:r>
          </w:p>
        </w:tc>
        <w:tc>
          <w:tcPr>
            <w:tcW w:w="826" w:type="pct"/>
            <w:shd w:val="clear" w:color="auto" w:fill="FAFAFA"/>
          </w:tcPr>
          <w:p w14:paraId="64B1CF43" w14:textId="44FBA9D8" w:rsidR="000D276E" w:rsidRPr="00D50979" w:rsidRDefault="00014495" w:rsidP="000D276E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014495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</w:t>
            </w:r>
            <w:r w:rsidR="00211B6C" w:rsidRPr="00D5097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14495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060</w:t>
            </w:r>
          </w:p>
        </w:tc>
        <w:tc>
          <w:tcPr>
            <w:tcW w:w="825" w:type="pct"/>
            <w:shd w:val="clear" w:color="auto" w:fill="FAFAFA"/>
          </w:tcPr>
          <w:p w14:paraId="14693CA5" w14:textId="3FED31F2" w:rsidR="000D276E" w:rsidRPr="00D50979" w:rsidRDefault="00014495" w:rsidP="000D276E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014495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35</w:t>
            </w:r>
            <w:r w:rsidR="00211B6C" w:rsidRPr="00D5097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14495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605</w:t>
            </w:r>
          </w:p>
        </w:tc>
        <w:tc>
          <w:tcPr>
            <w:tcW w:w="749" w:type="pct"/>
            <w:shd w:val="clear" w:color="auto" w:fill="FAFAFA"/>
          </w:tcPr>
          <w:p w14:paraId="244850B9" w14:textId="23FE91B1" w:rsidR="000D276E" w:rsidRPr="00D50979" w:rsidRDefault="00014495" w:rsidP="000D276E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014495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575</w:t>
            </w:r>
            <w:r w:rsidR="00211B6C" w:rsidRPr="00D5097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14495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797</w:t>
            </w:r>
          </w:p>
        </w:tc>
      </w:tr>
      <w:tr w:rsidR="000D276E" w:rsidRPr="00D50979" w14:paraId="261FFB45" w14:textId="77777777" w:rsidTr="003471BF">
        <w:tc>
          <w:tcPr>
            <w:tcW w:w="1775" w:type="pct"/>
          </w:tcPr>
          <w:p w14:paraId="0A4D44E3" w14:textId="77777777" w:rsidR="000D276E" w:rsidRPr="00D50979" w:rsidRDefault="000D276E" w:rsidP="00711CBC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สินทรัพย์ทางการเงินที่ถูกตัดรายการ</w:t>
            </w:r>
          </w:p>
        </w:tc>
        <w:tc>
          <w:tcPr>
            <w:tcW w:w="825" w:type="pct"/>
            <w:tcBorders>
              <w:bottom w:val="single" w:sz="4" w:space="0" w:color="auto"/>
            </w:tcBorders>
            <w:shd w:val="clear" w:color="auto" w:fill="FAFAFA"/>
          </w:tcPr>
          <w:p w14:paraId="515861C0" w14:textId="38C64BD3" w:rsidR="000D276E" w:rsidRPr="00D50979" w:rsidRDefault="00211B6C" w:rsidP="000D276E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5097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014495" w:rsidRPr="00014495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</w:t>
            </w:r>
            <w:r w:rsidRPr="00D5097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014495" w:rsidRPr="00014495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142</w:t>
            </w:r>
            <w:r w:rsidRPr="00D5097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26" w:type="pct"/>
            <w:tcBorders>
              <w:bottom w:val="single" w:sz="4" w:space="0" w:color="auto"/>
            </w:tcBorders>
            <w:shd w:val="clear" w:color="auto" w:fill="FAFAFA"/>
          </w:tcPr>
          <w:p w14:paraId="46AADFD0" w14:textId="7F588EC6" w:rsidR="000D276E" w:rsidRPr="00D50979" w:rsidRDefault="00211B6C" w:rsidP="000D276E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5097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014495" w:rsidRPr="00014495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345</w:t>
            </w:r>
            <w:r w:rsidRPr="00D5097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25" w:type="pct"/>
            <w:tcBorders>
              <w:bottom w:val="single" w:sz="4" w:space="0" w:color="auto"/>
            </w:tcBorders>
            <w:shd w:val="clear" w:color="auto" w:fill="FAFAFA"/>
          </w:tcPr>
          <w:p w14:paraId="2458F8F8" w14:textId="0A44CBEB" w:rsidR="000D276E" w:rsidRPr="00D50979" w:rsidRDefault="00211B6C" w:rsidP="000D276E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5097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014495" w:rsidRPr="00014495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44</w:t>
            </w:r>
            <w:r w:rsidRPr="00D5097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014495" w:rsidRPr="00014495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863</w:t>
            </w:r>
            <w:r w:rsidRPr="00D5097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FAFAFA"/>
          </w:tcPr>
          <w:p w14:paraId="045403BC" w14:textId="6B5E6FEE" w:rsidR="000D276E" w:rsidRPr="00D50979" w:rsidRDefault="00211B6C" w:rsidP="000D276E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5097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014495" w:rsidRPr="00014495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50</w:t>
            </w:r>
            <w:r w:rsidRPr="00D5097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014495" w:rsidRPr="00014495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350</w:t>
            </w:r>
            <w:r w:rsidRPr="00D5097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0D276E" w:rsidRPr="00D50979" w14:paraId="332E1664" w14:textId="77777777" w:rsidTr="003471BF">
        <w:trPr>
          <w:trHeight w:val="252"/>
        </w:trPr>
        <w:tc>
          <w:tcPr>
            <w:tcW w:w="1775" w:type="pct"/>
          </w:tcPr>
          <w:p w14:paraId="33F753D8" w14:textId="11477A13" w:rsidR="000D276E" w:rsidRPr="00D50979" w:rsidRDefault="000D276E" w:rsidP="00711CBC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="009F36BB" w:rsidRPr="00D5097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F36BB" w:rsidRPr="00D509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มิถุนายน </w:t>
            </w:r>
            <w:r w:rsidRPr="00D509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2566</w:t>
            </w:r>
          </w:p>
        </w:tc>
        <w:tc>
          <w:tcPr>
            <w:tcW w:w="8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584DC7" w14:textId="21F634D4" w:rsidR="000D276E" w:rsidRPr="00D50979" w:rsidRDefault="00014495" w:rsidP="000D276E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014495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="00812486" w:rsidRPr="00D5097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14495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004</w:t>
            </w:r>
            <w:r w:rsidR="00812486" w:rsidRPr="00D5097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14495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250</w:t>
            </w:r>
          </w:p>
        </w:tc>
        <w:tc>
          <w:tcPr>
            <w:tcW w:w="82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AC89A3" w14:textId="651D138E" w:rsidR="000D276E" w:rsidRPr="00D50979" w:rsidRDefault="00014495" w:rsidP="000D276E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014495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128</w:t>
            </w:r>
            <w:r w:rsidR="00812486" w:rsidRPr="00D5097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14495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501</w:t>
            </w:r>
          </w:p>
        </w:tc>
        <w:tc>
          <w:tcPr>
            <w:tcW w:w="8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28EA7C" w14:textId="314F7CD4" w:rsidR="000D276E" w:rsidRPr="00D50979" w:rsidRDefault="00014495" w:rsidP="000D276E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014495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</w:t>
            </w:r>
            <w:r w:rsidR="00812486" w:rsidRPr="00D5097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14495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565</w:t>
            </w:r>
            <w:r w:rsidR="00812486" w:rsidRPr="00D5097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14495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754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B880B3" w14:textId="31EC2281" w:rsidR="000D276E" w:rsidRPr="00D50979" w:rsidRDefault="00014495" w:rsidP="000D276E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014495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</w:t>
            </w:r>
            <w:r w:rsidR="00435C69" w:rsidRPr="00D5097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14495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698</w:t>
            </w:r>
            <w:r w:rsidR="00435C69" w:rsidRPr="00D5097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14495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505</w:t>
            </w:r>
          </w:p>
        </w:tc>
      </w:tr>
    </w:tbl>
    <w:p w14:paraId="08F6E854" w14:textId="77777777" w:rsidR="00B51C02" w:rsidRPr="00D50979" w:rsidRDefault="00B51C02" w:rsidP="00D72381">
      <w:pPr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72381" w:rsidRPr="00D50979" w14:paraId="50756DA2" w14:textId="77777777" w:rsidTr="00C27FD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A8B6382" w14:textId="19729640" w:rsidR="00D72381" w:rsidRPr="00D50979" w:rsidRDefault="00014495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11</w:t>
            </w:r>
            <w:r w:rsidR="00D72381" w:rsidRPr="00D509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D72381" w:rsidRPr="00D509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 xml:space="preserve">เงินให้สินเชื่อแก่สินทรัพย์ด้อยคุณภาพ </w:t>
            </w:r>
            <w:r w:rsidR="00D72381" w:rsidRPr="00D509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-</w:t>
            </w:r>
            <w:r w:rsidR="00D72381" w:rsidRPr="00D509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</w:tr>
    </w:tbl>
    <w:p w14:paraId="5BA89E45" w14:textId="77777777" w:rsidR="00D72381" w:rsidRPr="00D50979" w:rsidRDefault="00D72381" w:rsidP="00D72381">
      <w:pPr>
        <w:jc w:val="both"/>
        <w:rPr>
          <w:rFonts w:ascii="Browallia New" w:hAnsi="Browallia New" w:cs="Browallia New"/>
          <w:sz w:val="24"/>
          <w:szCs w:val="24"/>
        </w:rPr>
      </w:pPr>
    </w:p>
    <w:p w14:paraId="19034DE6" w14:textId="79B64245" w:rsidR="002F746E" w:rsidRPr="00D50979" w:rsidRDefault="002F746E" w:rsidP="002F746E">
      <w:pPr>
        <w:jc w:val="thaiDistribute"/>
        <w:rPr>
          <w:rFonts w:ascii="Browallia New" w:hAnsi="Browallia New" w:cs="Browallia New"/>
          <w:sz w:val="24"/>
          <w:szCs w:val="24"/>
        </w:rPr>
      </w:pP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014495" w:rsidRPr="00014495">
        <w:rPr>
          <w:rFonts w:ascii="Browallia New" w:hAnsi="Browallia New" w:cs="Browallia New"/>
          <w:spacing w:val="-6"/>
          <w:sz w:val="24"/>
          <w:szCs w:val="24"/>
          <w:lang w:val="en-GB"/>
        </w:rPr>
        <w:t>30</w:t>
      </w:r>
      <w:r w:rsidR="009F36BB" w:rsidRPr="00D50979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="009F36BB" w:rsidRPr="00D50979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มิถุนายน </w:t>
      </w:r>
      <w:r w:rsidR="00C52BA0"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และวันที่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31</w:t>
      </w:r>
      <w:r w:rsidR="00C90AC8" w:rsidRPr="00D50979">
        <w:rPr>
          <w:rFonts w:ascii="Browallia New" w:hAnsi="Browallia New" w:cs="Browallia New"/>
          <w:sz w:val="24"/>
          <w:szCs w:val="24"/>
        </w:rPr>
        <w:t xml:space="preserve"> </w:t>
      </w:r>
      <w:r w:rsidR="009A3966" w:rsidRPr="00D50979">
        <w:rPr>
          <w:rFonts w:ascii="Browallia New" w:hAnsi="Browallia New" w:cs="Browallia New"/>
          <w:sz w:val="24"/>
          <w:szCs w:val="24"/>
          <w:cs/>
          <w:lang w:val="en-GB"/>
        </w:rPr>
        <w:t>ธันวาคม</w:t>
      </w:r>
      <w:r w:rsidR="00C90AC8"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 เงินให้สินเชื่อแก่สินทรัพย์ด้อยคุณภาพประกอบด้วยรายการดังต่อไปนี้</w:t>
      </w:r>
    </w:p>
    <w:p w14:paraId="6083DCB8" w14:textId="77777777" w:rsidR="00A44A7D" w:rsidRPr="00D50979" w:rsidRDefault="00A44A7D" w:rsidP="002F746E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3456"/>
        <w:gridCol w:w="1526"/>
        <w:gridCol w:w="1527"/>
        <w:gridCol w:w="1526"/>
        <w:gridCol w:w="1527"/>
      </w:tblGrid>
      <w:tr w:rsidR="00832941" w:rsidRPr="00D50979" w14:paraId="427FCB7A" w14:textId="5A58CFB1" w:rsidTr="00BA511C">
        <w:tc>
          <w:tcPr>
            <w:tcW w:w="3456" w:type="dxa"/>
            <w:vAlign w:val="bottom"/>
          </w:tcPr>
          <w:p w14:paraId="1876D7A9" w14:textId="77777777" w:rsidR="00832941" w:rsidRPr="00D50979" w:rsidRDefault="00832941" w:rsidP="00BA199B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30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3C1B5B" w14:textId="77777777" w:rsidR="00832941" w:rsidRPr="00D50979" w:rsidRDefault="00832941" w:rsidP="00BA199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496AA" w14:textId="08E2E142" w:rsidR="00832941" w:rsidRPr="00D50979" w:rsidRDefault="00832941" w:rsidP="00F73B5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856B6" w:rsidRPr="00D50979" w14:paraId="4331A713" w14:textId="42B4B7AC" w:rsidTr="006A0638">
        <w:tc>
          <w:tcPr>
            <w:tcW w:w="3456" w:type="dxa"/>
            <w:vAlign w:val="bottom"/>
          </w:tcPr>
          <w:p w14:paraId="3BADDB77" w14:textId="77777777" w:rsidR="002856B6" w:rsidRPr="00D50979" w:rsidRDefault="002856B6" w:rsidP="002856B6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17C93D66" w14:textId="6B002932" w:rsidR="002856B6" w:rsidRPr="00D50979" w:rsidRDefault="00014495" w:rsidP="002856B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9F36BB"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F36BB"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1E452B61" w14:textId="333BAF31" w:rsidR="002856B6" w:rsidRPr="00D50979" w:rsidRDefault="00014495" w:rsidP="002856B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2856B6"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2F506D04" w14:textId="4A1E9B2A" w:rsidR="002856B6" w:rsidRPr="00D50979" w:rsidRDefault="00014495" w:rsidP="002856B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9F36BB"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F36BB"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29F71901" w14:textId="38754F32" w:rsidR="002856B6" w:rsidRPr="00D50979" w:rsidRDefault="00014495" w:rsidP="002856B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2856B6"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2856B6" w:rsidRPr="00D50979" w14:paraId="7BFAB529" w14:textId="0786F4D6" w:rsidTr="006A0638">
        <w:tc>
          <w:tcPr>
            <w:tcW w:w="3456" w:type="dxa"/>
            <w:vAlign w:val="bottom"/>
          </w:tcPr>
          <w:p w14:paraId="62E34982" w14:textId="77777777" w:rsidR="002856B6" w:rsidRPr="00D50979" w:rsidRDefault="002856B6" w:rsidP="002856B6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26" w:type="dxa"/>
            <w:vAlign w:val="bottom"/>
          </w:tcPr>
          <w:p w14:paraId="4487F69D" w14:textId="3EB1A576" w:rsidR="002856B6" w:rsidRPr="00D50979" w:rsidRDefault="002856B6" w:rsidP="002856B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527" w:type="dxa"/>
            <w:vAlign w:val="bottom"/>
          </w:tcPr>
          <w:p w14:paraId="2F0CBE93" w14:textId="7833CC80" w:rsidR="002856B6" w:rsidRPr="00D50979" w:rsidRDefault="00C90AC8" w:rsidP="002856B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526" w:type="dxa"/>
            <w:vAlign w:val="bottom"/>
          </w:tcPr>
          <w:p w14:paraId="08006999" w14:textId="053DF8A0" w:rsidR="002856B6" w:rsidRPr="00D50979" w:rsidRDefault="002856B6" w:rsidP="002856B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527" w:type="dxa"/>
            <w:vAlign w:val="bottom"/>
          </w:tcPr>
          <w:p w14:paraId="5F6B756E" w14:textId="4DBF43CF" w:rsidR="002856B6" w:rsidRPr="00D50979" w:rsidRDefault="00C90AC8" w:rsidP="002856B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</w:tr>
      <w:tr w:rsidR="002856B6" w:rsidRPr="00D50979" w14:paraId="6B7E2D84" w14:textId="3884E5F0" w:rsidTr="006A0638">
        <w:tc>
          <w:tcPr>
            <w:tcW w:w="3456" w:type="dxa"/>
            <w:vAlign w:val="bottom"/>
          </w:tcPr>
          <w:p w14:paraId="5C04E618" w14:textId="77777777" w:rsidR="002856B6" w:rsidRPr="00D50979" w:rsidRDefault="002856B6" w:rsidP="002856B6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42FC1ED4" w14:textId="77777777" w:rsidR="002856B6" w:rsidRPr="00D50979" w:rsidRDefault="002856B6" w:rsidP="002856B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5D378B5F" w14:textId="77777777" w:rsidR="002856B6" w:rsidRPr="00D50979" w:rsidRDefault="002856B6" w:rsidP="002856B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339CF638" w14:textId="004ED166" w:rsidR="002856B6" w:rsidRPr="00D50979" w:rsidRDefault="002856B6" w:rsidP="002856B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5D75EE05" w14:textId="792D94B7" w:rsidR="002856B6" w:rsidRPr="00D50979" w:rsidRDefault="002856B6" w:rsidP="002856B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2856B6" w:rsidRPr="00D50979" w14:paraId="5F463B7D" w14:textId="10391AC0" w:rsidTr="00F34346">
        <w:trPr>
          <w:trHeight w:val="63"/>
        </w:trPr>
        <w:tc>
          <w:tcPr>
            <w:tcW w:w="3456" w:type="dxa"/>
            <w:vAlign w:val="bottom"/>
          </w:tcPr>
          <w:p w14:paraId="62A51397" w14:textId="77777777" w:rsidR="002856B6" w:rsidRPr="00D50979" w:rsidRDefault="002856B6" w:rsidP="002856B6">
            <w:pPr>
              <w:pStyle w:val="a0"/>
              <w:ind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ED84C2" w14:textId="77777777" w:rsidR="002856B6" w:rsidRPr="00D50979" w:rsidRDefault="002856B6" w:rsidP="002856B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AFED0" w14:textId="77777777" w:rsidR="002856B6" w:rsidRPr="00D50979" w:rsidRDefault="002856B6" w:rsidP="002856B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414735DE" w14:textId="77777777" w:rsidR="002856B6" w:rsidRPr="00D50979" w:rsidRDefault="002856B6" w:rsidP="002856B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auto"/>
          </w:tcPr>
          <w:p w14:paraId="79C3DE8F" w14:textId="6CE8FD38" w:rsidR="002856B6" w:rsidRPr="00D50979" w:rsidRDefault="002856B6" w:rsidP="002856B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F34346" w:rsidRPr="00D50979" w14:paraId="4A22DFA3" w14:textId="6A3E1799" w:rsidTr="006F78FA">
        <w:trPr>
          <w:trHeight w:val="135"/>
        </w:trPr>
        <w:tc>
          <w:tcPr>
            <w:tcW w:w="3456" w:type="dxa"/>
            <w:vAlign w:val="bottom"/>
          </w:tcPr>
          <w:p w14:paraId="24651AE1" w14:textId="77777777" w:rsidR="00F34346" w:rsidRPr="00D50979" w:rsidRDefault="00F34346" w:rsidP="00F34346">
            <w:pPr>
              <w:pStyle w:val="a1"/>
              <w:autoSpaceDE/>
              <w:autoSpaceDN/>
              <w:jc w:val="lef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lang w:eastAsia="th-TH"/>
              </w:rPr>
            </w:pPr>
            <w:r w:rsidRPr="00D5097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cs/>
                <w:lang w:val="en-GB" w:eastAsia="th-TH"/>
              </w:rPr>
              <w:t>เงินให้สินเชื่อแก่สินทรัพย์ด้อยคุณภาพ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55C4F5DD" w14:textId="1FAF0FC6" w:rsidR="00F34346" w:rsidRPr="00D50979" w:rsidRDefault="00014495" w:rsidP="00F34346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DB13A2" w:rsidRPr="00D5097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369</w:t>
            </w:r>
            <w:r w:rsidR="00DB13A2" w:rsidRPr="00D5097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677</w:t>
            </w:r>
            <w:r w:rsidR="00DB13A2" w:rsidRPr="00D5097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424</w:t>
            </w:r>
          </w:p>
        </w:tc>
        <w:tc>
          <w:tcPr>
            <w:tcW w:w="1527" w:type="dxa"/>
            <w:shd w:val="clear" w:color="auto" w:fill="auto"/>
          </w:tcPr>
          <w:p w14:paraId="00190E1C" w14:textId="1877C862" w:rsidR="00F34346" w:rsidRPr="00D50979" w:rsidRDefault="00014495" w:rsidP="00F34346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F34346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264</w:t>
            </w:r>
            <w:r w:rsidR="00F34346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202</w:t>
            </w:r>
            <w:r w:rsidR="00F34346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064</w:t>
            </w:r>
          </w:p>
        </w:tc>
        <w:tc>
          <w:tcPr>
            <w:tcW w:w="1526" w:type="dxa"/>
            <w:shd w:val="clear" w:color="auto" w:fill="FAFAFA"/>
          </w:tcPr>
          <w:p w14:paraId="5271A58D" w14:textId="2138B50C" w:rsidR="00F34346" w:rsidRPr="00D50979" w:rsidRDefault="00014495" w:rsidP="00F3434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446</w:t>
            </w:r>
            <w:r w:rsidR="00DB13A2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467</w:t>
            </w:r>
            <w:r w:rsidR="00DB13A2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234</w:t>
            </w:r>
          </w:p>
        </w:tc>
        <w:tc>
          <w:tcPr>
            <w:tcW w:w="1527" w:type="dxa"/>
            <w:shd w:val="clear" w:color="auto" w:fill="auto"/>
          </w:tcPr>
          <w:p w14:paraId="6B1C27F7" w14:textId="17EEFA1B" w:rsidR="00F34346" w:rsidRPr="00D50979" w:rsidRDefault="00014495" w:rsidP="00F34346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373</w:t>
            </w:r>
            <w:r w:rsidR="00F34346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428</w:t>
            </w:r>
            <w:r w:rsidR="00F34346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039</w:t>
            </w:r>
          </w:p>
        </w:tc>
      </w:tr>
      <w:tr w:rsidR="00F34346" w:rsidRPr="00D50979" w14:paraId="39C491D4" w14:textId="32361156" w:rsidTr="006F78FA">
        <w:trPr>
          <w:trHeight w:val="135"/>
        </w:trPr>
        <w:tc>
          <w:tcPr>
            <w:tcW w:w="3456" w:type="dxa"/>
            <w:vAlign w:val="bottom"/>
          </w:tcPr>
          <w:p w14:paraId="16632DBF" w14:textId="0D05634D" w:rsidR="00F34346" w:rsidRPr="00D50979" w:rsidRDefault="00F34346" w:rsidP="00F34346">
            <w:pPr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บวก</w:t>
            </w: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ดอกเบี้ยค้างรับ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5DEAB09" w14:textId="2BCCAE6B" w:rsidR="00F34346" w:rsidRPr="00D50979" w:rsidRDefault="00014495" w:rsidP="00F34346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DB13A2" w:rsidRPr="00D5097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596</w:t>
            </w:r>
            <w:r w:rsidR="00DB13A2" w:rsidRPr="00D5097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063</w:t>
            </w:r>
            <w:r w:rsidR="00DB13A2" w:rsidRPr="00D5097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443</w:t>
            </w:r>
          </w:p>
        </w:tc>
        <w:tc>
          <w:tcPr>
            <w:tcW w:w="1527" w:type="dxa"/>
            <w:shd w:val="clear" w:color="auto" w:fill="auto"/>
          </w:tcPr>
          <w:p w14:paraId="7A547060" w14:textId="0C96FB3F" w:rsidR="00F34346" w:rsidRPr="00D50979" w:rsidRDefault="00014495" w:rsidP="00F34346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F34346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149</w:t>
            </w:r>
            <w:r w:rsidR="00F34346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035</w:t>
            </w:r>
            <w:r w:rsidR="00F34346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122</w:t>
            </w:r>
          </w:p>
        </w:tc>
        <w:tc>
          <w:tcPr>
            <w:tcW w:w="1526" w:type="dxa"/>
            <w:shd w:val="clear" w:color="auto" w:fill="FAFAFA"/>
          </w:tcPr>
          <w:p w14:paraId="003C3E73" w14:textId="15FF6F83" w:rsidR="00F34346" w:rsidRPr="00D50979" w:rsidRDefault="00014495" w:rsidP="00F3434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217</w:t>
            </w:r>
            <w:r w:rsidR="00DB13A2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  <w:r w:rsidR="00DB13A2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287</w:t>
            </w:r>
          </w:p>
        </w:tc>
        <w:tc>
          <w:tcPr>
            <w:tcW w:w="1527" w:type="dxa"/>
            <w:shd w:val="clear" w:color="auto" w:fill="auto"/>
          </w:tcPr>
          <w:p w14:paraId="5F43EB94" w14:textId="5AD0A306" w:rsidR="00F34346" w:rsidRPr="00D50979" w:rsidRDefault="00014495" w:rsidP="00F34346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153</w:t>
            </w:r>
            <w:r w:rsidR="00F34346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890</w:t>
            </w:r>
            <w:r w:rsidR="00F34346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452</w:t>
            </w:r>
          </w:p>
        </w:tc>
      </w:tr>
      <w:tr w:rsidR="00F34346" w:rsidRPr="00D50979" w14:paraId="048FC058" w14:textId="4BB176B7" w:rsidTr="006F78FA">
        <w:trPr>
          <w:trHeight w:val="135"/>
        </w:trPr>
        <w:tc>
          <w:tcPr>
            <w:tcW w:w="3456" w:type="dxa"/>
            <w:vAlign w:val="bottom"/>
          </w:tcPr>
          <w:p w14:paraId="36EA49C1" w14:textId="50FED0F9" w:rsidR="00F34346" w:rsidRPr="00D50979" w:rsidRDefault="00F34346" w:rsidP="00F34346">
            <w:pPr>
              <w:pStyle w:val="Heading6"/>
              <w:keepNext w:val="0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b w:val="0"/>
                <w:bCs w:val="0"/>
                <w:color w:val="auto"/>
                <w:u w:val="single"/>
                <w:cs/>
                <w:lang w:val="en-GB"/>
              </w:rPr>
              <w:t>หัก</w:t>
            </w:r>
            <w:r w:rsidRPr="00D50979">
              <w:rPr>
                <w:rFonts w:ascii="Browallia New" w:hAnsi="Browallia New" w:cs="Browallia New"/>
                <w:b w:val="0"/>
                <w:bCs w:val="0"/>
                <w:color w:val="auto"/>
                <w:cs/>
                <w:lang w:val="en-GB"/>
              </w:rPr>
              <w:t xml:space="preserve">  ค่าเผื่อผลขาดทุนด้านเครดิตที่อาจจะเกิดขึ้น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1C4D46" w14:textId="6F70ACEE" w:rsidR="00F34346" w:rsidRPr="00D50979" w:rsidRDefault="00DB13A2" w:rsidP="00F34346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50979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14495"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648</w:t>
            </w:r>
            <w:r w:rsidRPr="00D5097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541</w:t>
            </w:r>
            <w:r w:rsidRPr="00D5097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609</w:t>
            </w:r>
            <w:r w:rsidRPr="00D50979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000000"/>
            </w:tcBorders>
            <w:shd w:val="clear" w:color="auto" w:fill="auto"/>
          </w:tcPr>
          <w:p w14:paraId="39CD604E" w14:textId="363B6840" w:rsidR="00F34346" w:rsidRPr="00D50979" w:rsidRDefault="00F34346" w:rsidP="00F34346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14495"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485</w:t>
            </w:r>
            <w:r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177</w:t>
            </w:r>
            <w:r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946</w:t>
            </w:r>
            <w:r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26" w:type="dxa"/>
            <w:tcBorders>
              <w:bottom w:val="single" w:sz="4" w:space="0" w:color="000000"/>
            </w:tcBorders>
            <w:shd w:val="clear" w:color="auto" w:fill="FAFAFA"/>
          </w:tcPr>
          <w:p w14:paraId="561709EE" w14:textId="4C0E7FB2" w:rsidR="00F34346" w:rsidRPr="00D50979" w:rsidRDefault="00DB13A2" w:rsidP="00F34346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5097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014495" w:rsidRPr="0001449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161</w:t>
            </w:r>
            <w:r w:rsidRPr="00D5097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14495" w:rsidRPr="0001449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291</w:t>
            </w:r>
            <w:r w:rsidRPr="00D5097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14495" w:rsidRPr="0001449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068</w:t>
            </w:r>
            <w:r w:rsidRPr="00D5097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000000"/>
            </w:tcBorders>
            <w:shd w:val="clear" w:color="auto" w:fill="auto"/>
          </w:tcPr>
          <w:p w14:paraId="72241E2C" w14:textId="29AE8E47" w:rsidR="00F34346" w:rsidRPr="00D50979" w:rsidRDefault="00F34346" w:rsidP="00F34346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14495"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104</w:t>
            </w:r>
            <w:r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905</w:t>
            </w:r>
            <w:r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956</w:t>
            </w:r>
            <w:r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F34346" w:rsidRPr="00D50979" w14:paraId="4C7B6C1B" w14:textId="6EA67A10" w:rsidTr="006F78FA">
        <w:trPr>
          <w:trHeight w:val="135"/>
        </w:trPr>
        <w:tc>
          <w:tcPr>
            <w:tcW w:w="3456" w:type="dxa"/>
            <w:vAlign w:val="bottom"/>
          </w:tcPr>
          <w:p w14:paraId="19D2A2FF" w14:textId="77777777" w:rsidR="00F34346" w:rsidRPr="00D50979" w:rsidRDefault="00F34346" w:rsidP="00F34346">
            <w:pPr>
              <w:pStyle w:val="Heading6"/>
              <w:keepNext w:val="0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pacing w:val="-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b w:val="0"/>
                <w:bCs w:val="0"/>
                <w:color w:val="auto"/>
                <w:spacing w:val="-2"/>
                <w:cs/>
                <w:lang w:val="en-GB"/>
              </w:rPr>
              <w:t>เงินให้สินเชื่อแก่สินทรัพย์ด้อยคุณภาพ - สุทธิ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C3DEDD" w14:textId="7C583914" w:rsidR="00F34346" w:rsidRPr="00D50979" w:rsidRDefault="00014495" w:rsidP="00F34346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DB13A2" w:rsidRPr="00D5097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317</w:t>
            </w:r>
            <w:r w:rsidR="00DB13A2" w:rsidRPr="00D5097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199</w:t>
            </w:r>
            <w:r w:rsidR="00DB13A2" w:rsidRPr="00D5097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258</w:t>
            </w:r>
          </w:p>
        </w:tc>
        <w:tc>
          <w:tcPr>
            <w:tcW w:w="152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549900A" w14:textId="15F9AB89" w:rsidR="00F34346" w:rsidRPr="00D50979" w:rsidRDefault="00014495" w:rsidP="00F34346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F34346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928</w:t>
            </w:r>
            <w:r w:rsidR="00F34346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059</w:t>
            </w:r>
            <w:r w:rsidR="00F34346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240</w:t>
            </w:r>
          </w:p>
        </w:tc>
        <w:tc>
          <w:tcPr>
            <w:tcW w:w="15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3050F0E" w14:textId="4695EB89" w:rsidR="00F34346" w:rsidRPr="00D50979" w:rsidRDefault="00014495" w:rsidP="00F3434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502</w:t>
            </w:r>
            <w:r w:rsidR="00DB13A2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426</w:t>
            </w:r>
            <w:r w:rsidR="00DB13A2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453</w:t>
            </w:r>
          </w:p>
        </w:tc>
        <w:tc>
          <w:tcPr>
            <w:tcW w:w="152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3A5B03A" w14:textId="43FFBC7B" w:rsidR="00F34346" w:rsidRPr="00D50979" w:rsidRDefault="00014495" w:rsidP="00F3434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422</w:t>
            </w:r>
            <w:r w:rsidR="00F34346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412</w:t>
            </w:r>
            <w:r w:rsidR="00F34346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535</w:t>
            </w:r>
          </w:p>
        </w:tc>
      </w:tr>
    </w:tbl>
    <w:p w14:paraId="70CF0966" w14:textId="77777777" w:rsidR="0030339B" w:rsidRPr="00D50979" w:rsidRDefault="0030339B" w:rsidP="00FB49F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bookmarkStart w:id="8" w:name="OLE_LINK1"/>
    </w:p>
    <w:p w14:paraId="4AF04584" w14:textId="77777777" w:rsidR="0030339B" w:rsidRPr="00D50979" w:rsidRDefault="0030339B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 w:rsidRPr="00D50979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02970684" w14:textId="77777777" w:rsidR="0030339B" w:rsidRPr="00D50979" w:rsidRDefault="0030339B" w:rsidP="00FB49FE">
      <w:pPr>
        <w:jc w:val="thaiDistribute"/>
        <w:rPr>
          <w:rFonts w:ascii="Browallia New" w:hAnsi="Browallia New" w:cs="Browallia New"/>
          <w:spacing w:val="4"/>
          <w:sz w:val="24"/>
          <w:szCs w:val="24"/>
          <w:lang w:val="en-GB"/>
        </w:rPr>
      </w:pPr>
    </w:p>
    <w:p w14:paraId="072E216F" w14:textId="6FE580C8" w:rsidR="00697D21" w:rsidRPr="00D50979" w:rsidRDefault="003B4D31" w:rsidP="00FB49FE">
      <w:pPr>
        <w:jc w:val="thaiDistribute"/>
        <w:rPr>
          <w:rFonts w:ascii="Browallia New" w:hAnsi="Browallia New" w:cs="Browallia New"/>
          <w:spacing w:val="4"/>
          <w:sz w:val="24"/>
          <w:szCs w:val="24"/>
          <w:lang w:val="en-GB"/>
        </w:rPr>
      </w:pPr>
      <w:r w:rsidRPr="00D50979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ในระหว่างงวด</w:t>
      </w:r>
      <w:r w:rsidR="00E341A7" w:rsidRPr="00D50979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หกเดือนสิ้นสุดวันที่ </w:t>
      </w:r>
      <w:r w:rsidR="00014495" w:rsidRPr="00014495">
        <w:rPr>
          <w:rFonts w:ascii="Browallia New" w:hAnsi="Browallia New" w:cs="Browallia New"/>
          <w:spacing w:val="4"/>
          <w:sz w:val="24"/>
          <w:szCs w:val="24"/>
          <w:lang w:val="en-GB"/>
        </w:rPr>
        <w:t>30</w:t>
      </w:r>
      <w:r w:rsidR="00E341A7" w:rsidRPr="00D50979">
        <w:rPr>
          <w:rFonts w:ascii="Browallia New" w:hAnsi="Browallia New" w:cs="Browallia New"/>
          <w:spacing w:val="4"/>
          <w:sz w:val="24"/>
          <w:szCs w:val="24"/>
          <w:lang w:val="en-GB"/>
        </w:rPr>
        <w:t xml:space="preserve"> </w:t>
      </w:r>
      <w:r w:rsidR="00E341A7" w:rsidRPr="00D50979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มิถุนายน </w:t>
      </w:r>
      <w:r w:rsidR="00C52BA0" w:rsidRPr="00D50979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พ.ศ. </w:t>
      </w:r>
      <w:r w:rsidR="00014495" w:rsidRPr="00014495">
        <w:rPr>
          <w:rFonts w:ascii="Browallia New" w:hAnsi="Browallia New" w:cs="Browallia New"/>
          <w:spacing w:val="4"/>
          <w:sz w:val="24"/>
          <w:szCs w:val="24"/>
          <w:lang w:val="en-GB"/>
        </w:rPr>
        <w:t>2566</w:t>
      </w:r>
      <w:r w:rsidR="0093005B" w:rsidRPr="00D50979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 </w:t>
      </w:r>
      <w:r w:rsidR="008948C3" w:rsidRPr="00D50979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เงินให้สินเชื่อแก่สินทรัพย์ด้อยคุณภาพ</w:t>
      </w:r>
      <w:r w:rsidR="00697D21" w:rsidRPr="00D50979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มีการเปลี่ยนแปลงดังนี้</w:t>
      </w:r>
    </w:p>
    <w:p w14:paraId="64C79F85" w14:textId="77777777" w:rsidR="007108B3" w:rsidRPr="00D50979" w:rsidRDefault="007108B3" w:rsidP="00FB49F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565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163"/>
        <w:gridCol w:w="1701"/>
        <w:gridCol w:w="1701"/>
      </w:tblGrid>
      <w:tr w:rsidR="00C841C3" w:rsidRPr="00D50979" w14:paraId="60FD6B0A" w14:textId="748D39BC" w:rsidTr="00565BDD">
        <w:trPr>
          <w:cantSplit/>
        </w:trPr>
        <w:tc>
          <w:tcPr>
            <w:tcW w:w="6163" w:type="dxa"/>
          </w:tcPr>
          <w:p w14:paraId="1F991910" w14:textId="77777777" w:rsidR="00C841C3" w:rsidRPr="00D50979" w:rsidRDefault="00C841C3" w:rsidP="00BA199B">
            <w:pPr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F6330FC" w14:textId="77777777" w:rsidR="00C841C3" w:rsidRPr="00D50979" w:rsidRDefault="00C841C3" w:rsidP="00D2427F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E3AF0" w14:textId="77777777" w:rsidR="00E540F8" w:rsidRPr="00D50979" w:rsidRDefault="00E540F8" w:rsidP="00E540F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</w:t>
            </w:r>
          </w:p>
          <w:p w14:paraId="68ECCD57" w14:textId="66E7E486" w:rsidR="00C841C3" w:rsidRPr="00D50979" w:rsidRDefault="00E540F8" w:rsidP="00E540F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C841C3" w:rsidRPr="00D50979" w14:paraId="557E92E7" w14:textId="5F8E801C" w:rsidTr="00565BDD">
        <w:trPr>
          <w:cantSplit/>
        </w:trPr>
        <w:tc>
          <w:tcPr>
            <w:tcW w:w="6163" w:type="dxa"/>
          </w:tcPr>
          <w:p w14:paraId="75003A58" w14:textId="77777777" w:rsidR="00C841C3" w:rsidRPr="00D50979" w:rsidRDefault="00C841C3" w:rsidP="00BA199B">
            <w:pPr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4CB2866" w14:textId="77777777" w:rsidR="00C841C3" w:rsidRPr="00D50979" w:rsidRDefault="00C841C3" w:rsidP="000B330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8D59586" w14:textId="174F815C" w:rsidR="00C841C3" w:rsidRPr="00D50979" w:rsidRDefault="005C7228" w:rsidP="000B330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841C3" w:rsidRPr="00D50979" w14:paraId="3ED04C51" w14:textId="34D63057" w:rsidTr="00565BDD">
        <w:trPr>
          <w:cantSplit/>
        </w:trPr>
        <w:tc>
          <w:tcPr>
            <w:tcW w:w="6163" w:type="dxa"/>
          </w:tcPr>
          <w:p w14:paraId="73D68A98" w14:textId="77777777" w:rsidR="00C841C3" w:rsidRPr="00D50979" w:rsidRDefault="00C841C3" w:rsidP="00BA199B">
            <w:pPr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088FF1E4" w14:textId="77777777" w:rsidR="00C841C3" w:rsidRPr="00D50979" w:rsidRDefault="00C841C3" w:rsidP="000B330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18093A6C" w14:textId="77777777" w:rsidR="00C841C3" w:rsidRPr="00D50979" w:rsidRDefault="00C841C3" w:rsidP="000B330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471BF" w:rsidRPr="00D50979" w14:paraId="18CD6553" w14:textId="3512F948" w:rsidTr="001F02E1">
        <w:trPr>
          <w:cantSplit/>
          <w:trHeight w:val="117"/>
        </w:trPr>
        <w:tc>
          <w:tcPr>
            <w:tcW w:w="6163" w:type="dxa"/>
            <w:vAlign w:val="bottom"/>
          </w:tcPr>
          <w:p w14:paraId="580C919F" w14:textId="5A5AAD80" w:rsidR="003471BF" w:rsidRPr="00D50979" w:rsidRDefault="003471BF" w:rsidP="003471BF">
            <w:pPr>
              <w:pStyle w:val="a1"/>
              <w:autoSpaceDE/>
              <w:autoSpaceDN/>
              <w:jc w:val="lef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lang w:eastAsia="th-TH"/>
              </w:rPr>
            </w:pPr>
            <w:r w:rsidRPr="00D5097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cs/>
                <w:lang w:val="en-GB" w:eastAsia="th-TH"/>
              </w:rPr>
              <w:t xml:space="preserve">ราคาตามบัญชีต้นงวด </w:t>
            </w:r>
            <w:r w:rsidRPr="00D5097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lang w:val="en-GB" w:eastAsia="th-TH"/>
              </w:rPr>
              <w:t>-</w:t>
            </w:r>
            <w:r w:rsidRPr="00D50979">
              <w:rPr>
                <w:rFonts w:ascii="Browallia New" w:hAnsi="Browallia New" w:cs="Browallia New"/>
                <w:b w:val="0"/>
                <w:bCs w:val="0"/>
                <w:spacing w:val="-2"/>
                <w:sz w:val="24"/>
                <w:cs/>
                <w:lang w:val="en-GB"/>
              </w:rPr>
              <w:t xml:space="preserve"> สุทธิ</w:t>
            </w:r>
          </w:p>
        </w:tc>
        <w:tc>
          <w:tcPr>
            <w:tcW w:w="1701" w:type="dxa"/>
            <w:shd w:val="clear" w:color="auto" w:fill="FAFAFA"/>
          </w:tcPr>
          <w:p w14:paraId="753B6490" w14:textId="5A725E84" w:rsidR="003471BF" w:rsidRPr="00D50979" w:rsidRDefault="00014495" w:rsidP="003471BF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3471BF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928</w:t>
            </w:r>
            <w:r w:rsidR="003471BF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  <w:r w:rsidR="003471BF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</w:p>
        </w:tc>
        <w:tc>
          <w:tcPr>
            <w:tcW w:w="1701" w:type="dxa"/>
            <w:shd w:val="clear" w:color="auto" w:fill="FAFAFA"/>
          </w:tcPr>
          <w:p w14:paraId="33F213E7" w14:textId="6AF45E65" w:rsidR="003471BF" w:rsidRPr="00D50979" w:rsidRDefault="00014495" w:rsidP="003471BF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422</w:t>
            </w:r>
            <w:r w:rsidR="003471BF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412</w:t>
            </w:r>
            <w:r w:rsidR="003471BF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535</w:t>
            </w:r>
          </w:p>
        </w:tc>
      </w:tr>
      <w:tr w:rsidR="00447EB2" w:rsidRPr="00D50979" w14:paraId="5917A9A1" w14:textId="68F2491A" w:rsidTr="003B6CCC">
        <w:trPr>
          <w:cantSplit/>
        </w:trPr>
        <w:tc>
          <w:tcPr>
            <w:tcW w:w="6163" w:type="dxa"/>
            <w:vAlign w:val="bottom"/>
          </w:tcPr>
          <w:p w14:paraId="1AB4DB74" w14:textId="1EDEE0B8" w:rsidR="00447EB2" w:rsidRPr="00D50979" w:rsidRDefault="00447EB2" w:rsidP="00447EB2">
            <w:pPr>
              <w:pStyle w:val="a1"/>
              <w:autoSpaceDE/>
              <w:autoSpaceDN/>
              <w:jc w:val="lef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lang w:eastAsia="th-TH"/>
              </w:rPr>
            </w:pPr>
            <w:r w:rsidRPr="00D5097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cs/>
                <w:lang w:val="en-GB" w:eastAsia="th-TH"/>
              </w:rPr>
              <w:t>การซื้อเพิ่ม</w:t>
            </w:r>
          </w:p>
        </w:tc>
        <w:tc>
          <w:tcPr>
            <w:tcW w:w="1701" w:type="dxa"/>
            <w:shd w:val="clear" w:color="auto" w:fill="FAFAFA"/>
          </w:tcPr>
          <w:p w14:paraId="2753A165" w14:textId="65650E2A" w:rsidR="00447EB2" w:rsidRPr="00D50979" w:rsidRDefault="00014495" w:rsidP="00447EB2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136</w:t>
            </w:r>
            <w:r w:rsidR="00DB13A2" w:rsidRPr="00D5097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968</w:t>
            </w:r>
            <w:r w:rsidR="00DB13A2" w:rsidRPr="00D5097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152</w:t>
            </w:r>
          </w:p>
        </w:tc>
        <w:tc>
          <w:tcPr>
            <w:tcW w:w="1701" w:type="dxa"/>
            <w:shd w:val="clear" w:color="auto" w:fill="FAFAFA"/>
          </w:tcPr>
          <w:p w14:paraId="31EB4F86" w14:textId="7B1FA7F5" w:rsidR="00447EB2" w:rsidRPr="00D50979" w:rsidRDefault="00014495" w:rsidP="00447EB2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</w:t>
            </w:r>
            <w:r w:rsidR="00DB13A2" w:rsidRPr="00D5097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578</w:t>
            </w:r>
            <w:r w:rsidR="00DB13A2" w:rsidRPr="00D5097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534</w:t>
            </w:r>
          </w:p>
        </w:tc>
      </w:tr>
      <w:tr w:rsidR="00447EB2" w:rsidRPr="00D50979" w14:paraId="36B3125D" w14:textId="2B56A2CB" w:rsidTr="003B6CCC">
        <w:trPr>
          <w:cantSplit/>
        </w:trPr>
        <w:tc>
          <w:tcPr>
            <w:tcW w:w="6163" w:type="dxa"/>
            <w:vAlign w:val="bottom"/>
          </w:tcPr>
          <w:p w14:paraId="68B58A60" w14:textId="0892FF0D" w:rsidR="00447EB2" w:rsidRPr="00D50979" w:rsidRDefault="00447EB2" w:rsidP="00447EB2">
            <w:pPr>
              <w:pStyle w:val="a1"/>
              <w:autoSpaceDE/>
              <w:autoSpaceDN/>
              <w:jc w:val="lef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cs/>
                <w:lang w:val="en-GB" w:eastAsia="th-TH"/>
              </w:rPr>
            </w:pPr>
            <w:r w:rsidRPr="00D50979"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cs/>
                <w:lang w:val="en-GB"/>
              </w:rPr>
              <w:t>บวก</w:t>
            </w:r>
            <w:r w:rsidRPr="00D50979">
              <w:rPr>
                <w:rFonts w:ascii="Browallia New" w:hAnsi="Browallia New" w:cs="Browallia New"/>
                <w:b w:val="0"/>
                <w:bCs w:val="0"/>
                <w:sz w:val="24"/>
                <w:cs/>
                <w:lang w:val="en-GB"/>
              </w:rPr>
              <w:t xml:space="preserve">  ดอกเบี้ยค้างรับ</w:t>
            </w:r>
          </w:p>
        </w:tc>
        <w:tc>
          <w:tcPr>
            <w:tcW w:w="1701" w:type="dxa"/>
            <w:shd w:val="clear" w:color="auto" w:fill="FAFAFA"/>
          </w:tcPr>
          <w:p w14:paraId="178A7B90" w14:textId="733F3398" w:rsidR="00447EB2" w:rsidRPr="00D50979" w:rsidRDefault="00014495" w:rsidP="00447EB2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449</w:t>
            </w:r>
            <w:r w:rsidR="009D4F54" w:rsidRPr="00D5097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212</w:t>
            </w:r>
            <w:r w:rsidR="009D4F54" w:rsidRPr="00D5097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241</w:t>
            </w:r>
          </w:p>
        </w:tc>
        <w:tc>
          <w:tcPr>
            <w:tcW w:w="1701" w:type="dxa"/>
            <w:shd w:val="clear" w:color="auto" w:fill="FAFAFA"/>
          </w:tcPr>
          <w:p w14:paraId="35B01ACA" w14:textId="784B5E38" w:rsidR="00447EB2" w:rsidRPr="00D50979" w:rsidRDefault="00014495" w:rsidP="00447EB2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</w:t>
            </w:r>
            <w:r w:rsidR="00DB13A2" w:rsidRPr="00D5097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359</w:t>
            </w:r>
            <w:r w:rsidR="00DB13A2" w:rsidRPr="00D5097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835</w:t>
            </w:r>
          </w:p>
        </w:tc>
      </w:tr>
      <w:tr w:rsidR="00447EB2" w:rsidRPr="00D50979" w14:paraId="299516E1" w14:textId="40009771" w:rsidTr="003B6CCC">
        <w:trPr>
          <w:cantSplit/>
        </w:trPr>
        <w:tc>
          <w:tcPr>
            <w:tcW w:w="6163" w:type="dxa"/>
            <w:vAlign w:val="bottom"/>
          </w:tcPr>
          <w:p w14:paraId="650D8D91" w14:textId="20D55002" w:rsidR="00447EB2" w:rsidRPr="00D50979" w:rsidRDefault="00447EB2" w:rsidP="00447EB2">
            <w:pPr>
              <w:pStyle w:val="a1"/>
              <w:autoSpaceDE/>
              <w:autoSpaceDN/>
              <w:jc w:val="left"/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cs/>
                <w:lang w:val="en-GB"/>
              </w:rPr>
              <w:t>หัก</w:t>
            </w:r>
            <w:r w:rsidRPr="00D50979">
              <w:rPr>
                <w:rFonts w:ascii="Browallia New" w:hAnsi="Browallia New" w:cs="Browallia New"/>
                <w:b w:val="0"/>
                <w:bCs w:val="0"/>
                <w:sz w:val="24"/>
                <w:cs/>
                <w:lang w:val="en-GB"/>
              </w:rPr>
              <w:t xml:space="preserve">  การจำหน่าย</w:t>
            </w:r>
          </w:p>
        </w:tc>
        <w:tc>
          <w:tcPr>
            <w:tcW w:w="1701" w:type="dxa"/>
            <w:shd w:val="clear" w:color="auto" w:fill="FAFAFA"/>
          </w:tcPr>
          <w:p w14:paraId="53FCF021" w14:textId="59630265" w:rsidR="00447EB2" w:rsidRPr="00D50979" w:rsidRDefault="009D4F54" w:rsidP="00447EB2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5097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014495"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D5097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014495"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824</w:t>
            </w:r>
            <w:r w:rsidRPr="00D5097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014495"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930</w:t>
            </w:r>
            <w:r w:rsidRPr="00D5097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71BE9EA4" w14:textId="1F2766D4" w:rsidR="00447EB2" w:rsidRPr="00D50979" w:rsidRDefault="00DB13A2" w:rsidP="00447EB2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50979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447EB2" w:rsidRPr="00D50979" w14:paraId="64678F4A" w14:textId="38D8FC8E" w:rsidTr="003B6CCC">
        <w:trPr>
          <w:cantSplit/>
        </w:trPr>
        <w:tc>
          <w:tcPr>
            <w:tcW w:w="6163" w:type="dxa"/>
            <w:vAlign w:val="bottom"/>
          </w:tcPr>
          <w:p w14:paraId="0B3FE54C" w14:textId="469466A9" w:rsidR="00447EB2" w:rsidRPr="00D50979" w:rsidRDefault="00447EB2" w:rsidP="00447EB2">
            <w:pPr>
              <w:pStyle w:val="a1"/>
              <w:autoSpaceDE/>
              <w:autoSpaceDN/>
              <w:jc w:val="left"/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lang w:val="en-GB"/>
              </w:rPr>
            </w:pPr>
            <w:r w:rsidRPr="00D50979"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cs/>
                <w:lang w:val="en-GB"/>
              </w:rPr>
              <w:t>หัก</w:t>
            </w:r>
            <w:r w:rsidRPr="00D50979">
              <w:rPr>
                <w:rFonts w:ascii="Browallia New" w:hAnsi="Browallia New" w:cs="Browallia New"/>
                <w:b w:val="0"/>
                <w:bCs w:val="0"/>
                <w:sz w:val="24"/>
                <w:cs/>
                <w:lang w:val="en-GB"/>
              </w:rPr>
              <w:t xml:space="preserve"> </w:t>
            </w:r>
            <w:r w:rsidRPr="00D50979">
              <w:rPr>
                <w:rFonts w:ascii="Browallia New" w:hAnsi="Browallia New" w:cs="Browallia New"/>
                <w:b w:val="0"/>
                <w:bCs w:val="0"/>
                <w:sz w:val="24"/>
              </w:rPr>
              <w:t xml:space="preserve"> </w:t>
            </w:r>
            <w:r w:rsidRPr="00D50979">
              <w:rPr>
                <w:rFonts w:ascii="Browallia New" w:hAnsi="Browallia New" w:cs="Browallia New"/>
                <w:b w:val="0"/>
                <w:bCs w:val="0"/>
                <w:sz w:val="24"/>
                <w:cs/>
                <w:lang w:val="en-GB"/>
              </w:rPr>
              <w:t>รับชำระหนี้เป็นทรัพย์สินรอการขาย</w:t>
            </w:r>
            <w:r w:rsidRPr="00D50979">
              <w:rPr>
                <w:rFonts w:ascii="Browallia New" w:hAnsi="Browallia New" w:cs="Browallia New"/>
                <w:b w:val="0"/>
                <w:bCs w:val="0"/>
                <w:sz w:val="24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2D4C550D" w14:textId="420CEB94" w:rsidR="00447EB2" w:rsidRPr="00D50979" w:rsidRDefault="00DB13A2" w:rsidP="00447EB2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5097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014495"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Pr="00D5097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014495"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273</w:t>
            </w:r>
            <w:r w:rsidRPr="00D5097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014495"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534</w:t>
            </w:r>
            <w:r w:rsidRPr="00D5097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775D9A8A" w14:textId="45A0860B" w:rsidR="00447EB2" w:rsidRPr="00D50979" w:rsidRDefault="00DB13A2" w:rsidP="00447EB2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5097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447EB2" w:rsidRPr="00D50979" w14:paraId="4A244022" w14:textId="5CFEA0DC" w:rsidTr="003B6CCC">
        <w:trPr>
          <w:cantSplit/>
        </w:trPr>
        <w:tc>
          <w:tcPr>
            <w:tcW w:w="6163" w:type="dxa"/>
            <w:vAlign w:val="bottom"/>
          </w:tcPr>
          <w:p w14:paraId="02794C3C" w14:textId="5957F29F" w:rsidR="00447EB2" w:rsidRPr="00D50979" w:rsidRDefault="00447EB2" w:rsidP="00447EB2">
            <w:pPr>
              <w:pStyle w:val="a1"/>
              <w:autoSpaceDE/>
              <w:autoSpaceDN/>
              <w:jc w:val="lef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lang w:eastAsia="th-TH"/>
              </w:rPr>
            </w:pPr>
            <w:r w:rsidRPr="00D50979"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cs/>
                <w:lang w:val="en-GB"/>
              </w:rPr>
              <w:t>หัก</w:t>
            </w:r>
            <w:r w:rsidRPr="00D50979">
              <w:rPr>
                <w:rFonts w:ascii="Browallia New" w:hAnsi="Browallia New" w:cs="Browallia New"/>
                <w:b w:val="0"/>
                <w:bCs w:val="0"/>
                <w:sz w:val="24"/>
                <w:cs/>
                <w:lang w:val="en-GB"/>
              </w:rPr>
              <w:t xml:space="preserve">  ค่าเผื่อผลขาดทุนด้านเครดิตที่อาจจะเกิดขึ้น</w:t>
            </w:r>
          </w:p>
        </w:tc>
        <w:tc>
          <w:tcPr>
            <w:tcW w:w="1701" w:type="dxa"/>
            <w:shd w:val="clear" w:color="auto" w:fill="FAFAFA"/>
          </w:tcPr>
          <w:p w14:paraId="026E554B" w14:textId="0C363918" w:rsidR="00447EB2" w:rsidRPr="00D50979" w:rsidRDefault="00DB13A2" w:rsidP="00447EB2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5097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014495"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163</w:t>
            </w:r>
            <w:r w:rsidRPr="00D5097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014495"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477</w:t>
            </w:r>
            <w:r w:rsidRPr="00D5097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014495"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103</w:t>
            </w:r>
            <w:r w:rsidRPr="00D5097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2F6DF429" w14:textId="661BEFBF" w:rsidR="00447EB2" w:rsidRPr="00D50979" w:rsidRDefault="00DB13A2" w:rsidP="00447EB2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5097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014495"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</w:t>
            </w:r>
            <w:r w:rsidRPr="00D5097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014495"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385</w:t>
            </w:r>
            <w:r w:rsidRPr="00D5097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014495"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112</w:t>
            </w:r>
            <w:r w:rsidRPr="00D5097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447EB2" w:rsidRPr="00D50979" w14:paraId="74E99B5C" w14:textId="283C9360" w:rsidTr="003B6CCC">
        <w:trPr>
          <w:cantSplit/>
        </w:trPr>
        <w:tc>
          <w:tcPr>
            <w:tcW w:w="6163" w:type="dxa"/>
            <w:vAlign w:val="bottom"/>
          </w:tcPr>
          <w:p w14:paraId="5156060C" w14:textId="1C70FBC7" w:rsidR="00447EB2" w:rsidRPr="00D50979" w:rsidRDefault="00447EB2" w:rsidP="00447EB2">
            <w:pPr>
              <w:pStyle w:val="a1"/>
              <w:autoSpaceDE/>
              <w:autoSpaceDN/>
              <w:jc w:val="left"/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cs/>
                <w:lang w:val="en-GB"/>
              </w:rPr>
              <w:t>หัก</w:t>
            </w:r>
            <w:r w:rsidRPr="00D50979">
              <w:rPr>
                <w:rFonts w:ascii="Browallia New" w:hAnsi="Browallia New" w:cs="Browallia New"/>
                <w:b w:val="0"/>
                <w:bCs w:val="0"/>
                <w:sz w:val="24"/>
                <w:cs/>
                <w:lang w:val="en-GB"/>
              </w:rPr>
              <w:t xml:space="preserve"> </w:t>
            </w:r>
            <w:r w:rsidRPr="00D50979">
              <w:rPr>
                <w:rFonts w:ascii="Browallia New" w:hAnsi="Browallia New" w:cs="Browallia New"/>
                <w:b w:val="0"/>
                <w:bCs w:val="0"/>
                <w:sz w:val="24"/>
              </w:rPr>
              <w:t xml:space="preserve"> </w:t>
            </w:r>
            <w:r w:rsidRPr="00D50979">
              <w:rPr>
                <w:rFonts w:ascii="Browallia New" w:hAnsi="Browallia New" w:cs="Browallia New"/>
                <w:b w:val="0"/>
                <w:bCs w:val="0"/>
                <w:sz w:val="24"/>
                <w:cs/>
                <w:lang w:val="en-GB"/>
              </w:rPr>
              <w:t>รับเงินจากเงินให้สินเชื่อแก่สินทรัพย์ด้อยคุณภาพ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C32D386" w14:textId="1D49ABA1" w:rsidR="00447EB2" w:rsidRPr="00D50979" w:rsidRDefault="009D4F54" w:rsidP="00447EB2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014495"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</w:t>
            </w:r>
            <w:r w:rsidRPr="00D5097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014495"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464</w:t>
            </w:r>
            <w:r w:rsidRPr="00D5097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014495"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808</w:t>
            </w:r>
            <w:r w:rsidRPr="00D5097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6EE927B" w14:textId="4965DBAB" w:rsidR="00447EB2" w:rsidRPr="00D50979" w:rsidRDefault="00DB13A2" w:rsidP="00447EB2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5097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014495"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D5097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014495"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539</w:t>
            </w:r>
            <w:r w:rsidRPr="00D5097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014495"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339</w:t>
            </w:r>
            <w:r w:rsidRPr="00D5097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447EB2" w:rsidRPr="00D50979" w14:paraId="70488E42" w14:textId="797652E5" w:rsidTr="003B6CCC">
        <w:trPr>
          <w:cantSplit/>
        </w:trPr>
        <w:tc>
          <w:tcPr>
            <w:tcW w:w="6163" w:type="dxa"/>
            <w:vAlign w:val="bottom"/>
          </w:tcPr>
          <w:p w14:paraId="6BBD3DF4" w14:textId="4DC0245D" w:rsidR="00447EB2" w:rsidRPr="00D50979" w:rsidRDefault="00447EB2" w:rsidP="00447EB2">
            <w:pPr>
              <w:pStyle w:val="Heading6"/>
              <w:keepNext w:val="0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b w:val="0"/>
                <w:bCs w:val="0"/>
                <w:color w:val="auto"/>
                <w:cs/>
                <w:lang w:val="en-GB"/>
              </w:rPr>
              <w:t xml:space="preserve">ราคาตามบัญชีปลายงวด </w:t>
            </w:r>
            <w:r w:rsidRPr="00D50979">
              <w:rPr>
                <w:rFonts w:ascii="Browallia New" w:hAnsi="Browallia New" w:cs="Browallia New"/>
                <w:b w:val="0"/>
                <w:bCs w:val="0"/>
                <w:color w:val="auto"/>
                <w:spacing w:val="-2"/>
                <w:cs/>
                <w:lang w:val="en-GB"/>
              </w:rPr>
              <w:t>-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FE9F2B" w14:textId="7DC574B7" w:rsidR="00447EB2" w:rsidRPr="00D50979" w:rsidRDefault="00014495" w:rsidP="00447EB2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DB13A2" w:rsidRPr="00D5097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317</w:t>
            </w:r>
            <w:r w:rsidR="00DB13A2" w:rsidRPr="00D5097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199</w:t>
            </w:r>
            <w:r w:rsidR="00DB13A2" w:rsidRPr="00D5097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570FB4" w14:textId="4F1E7164" w:rsidR="00447EB2" w:rsidRPr="00D50979" w:rsidRDefault="00014495" w:rsidP="00447EB2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502</w:t>
            </w:r>
            <w:r w:rsidR="00DB13A2" w:rsidRPr="00D5097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426</w:t>
            </w:r>
            <w:r w:rsidR="00DB13A2" w:rsidRPr="00D5097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453</w:t>
            </w:r>
          </w:p>
        </w:tc>
      </w:tr>
    </w:tbl>
    <w:p w14:paraId="1E48805D" w14:textId="3C6C0366" w:rsidR="002A38CC" w:rsidRPr="00D50979" w:rsidRDefault="002A38CC" w:rsidP="000304ED">
      <w:pPr>
        <w:jc w:val="left"/>
        <w:rPr>
          <w:rFonts w:ascii="Browallia New" w:hAnsi="Browallia New" w:cs="Browallia New"/>
          <w:sz w:val="24"/>
          <w:szCs w:val="24"/>
          <w:lang w:val="en-GB" w:eastAsia="th-TH"/>
        </w:rPr>
      </w:pPr>
    </w:p>
    <w:p w14:paraId="04B0C0F6" w14:textId="12B7C2F2" w:rsidR="000B70FE" w:rsidRPr="00D50979" w:rsidRDefault="000B70FE" w:rsidP="000B70F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D5097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เงินให้สินเชื่อแก่สินทรัพย์ด้อยคุณภาพ ณ วันที่ </w:t>
      </w:r>
      <w:r w:rsidR="00014495" w:rsidRPr="00014495">
        <w:rPr>
          <w:rFonts w:ascii="Browallia New" w:hAnsi="Browallia New" w:cs="Browallia New"/>
          <w:spacing w:val="-6"/>
          <w:sz w:val="24"/>
          <w:szCs w:val="24"/>
          <w:lang w:val="en-GB"/>
        </w:rPr>
        <w:t>30</w:t>
      </w:r>
      <w:r w:rsidR="00E341A7" w:rsidRPr="00D50979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E341A7" w:rsidRPr="00D50979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มิถุนายน </w:t>
      </w:r>
      <w:r w:rsidR="00C52BA0" w:rsidRPr="00D5097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Pr="00D5097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และวันที่ 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="00C90AC8" w:rsidRPr="00D50979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9A3966"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D5097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สามารถวิเคราะห์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>นับจากวันที่ซื้อเงิน</w:t>
      </w:r>
      <w:r w:rsidR="00B71B46" w:rsidRPr="00D50979">
        <w:rPr>
          <w:rFonts w:ascii="Browallia New" w:hAnsi="Browallia New" w:cs="Browallia New"/>
          <w:sz w:val="24"/>
          <w:szCs w:val="24"/>
          <w:lang w:val="en-GB"/>
        </w:rPr>
        <w:br/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>ให้สินเชื่อแก่สินทรัพย์ด้อยคุณภาพได้ดังนี้</w:t>
      </w:r>
    </w:p>
    <w:p w14:paraId="0BE74E86" w14:textId="77777777" w:rsidR="000B70FE" w:rsidRPr="00D50979" w:rsidRDefault="000B70FE" w:rsidP="00CA1AA1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41"/>
        <w:gridCol w:w="1530"/>
        <w:gridCol w:w="1530"/>
        <w:gridCol w:w="1530"/>
        <w:gridCol w:w="1530"/>
      </w:tblGrid>
      <w:tr w:rsidR="00E540F8" w:rsidRPr="00D50979" w14:paraId="633A229A" w14:textId="744365C6" w:rsidTr="00565BDD">
        <w:tc>
          <w:tcPr>
            <w:tcW w:w="3341" w:type="dxa"/>
            <w:vAlign w:val="bottom"/>
          </w:tcPr>
          <w:p w14:paraId="43BC2426" w14:textId="77777777" w:rsidR="00E540F8" w:rsidRPr="00D50979" w:rsidRDefault="00E540F8" w:rsidP="00BA199B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3ABDC" w14:textId="77777777" w:rsidR="00E540F8" w:rsidRPr="00D50979" w:rsidRDefault="00E540F8" w:rsidP="008E14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44707" w14:textId="7C60B641" w:rsidR="00E540F8" w:rsidRPr="00D50979" w:rsidRDefault="00E540F8" w:rsidP="00E540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856B6" w:rsidRPr="00D50979" w14:paraId="678F1E21" w14:textId="3145B92D" w:rsidTr="00C91EEB">
        <w:tc>
          <w:tcPr>
            <w:tcW w:w="3341" w:type="dxa"/>
            <w:vAlign w:val="bottom"/>
          </w:tcPr>
          <w:p w14:paraId="484E52E0" w14:textId="77777777" w:rsidR="002856B6" w:rsidRPr="00D50979" w:rsidRDefault="002856B6" w:rsidP="002856B6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FCE288C" w14:textId="5DD60E58" w:rsidR="002856B6" w:rsidRPr="00D50979" w:rsidRDefault="00014495" w:rsidP="002856B6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2856B6"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</w:t>
            </w:r>
            <w:r w:rsidR="00CA39A8"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ิถุนายน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2F68683" w14:textId="7D492139" w:rsidR="002856B6" w:rsidRPr="00D50979" w:rsidRDefault="00014495" w:rsidP="002856B6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2856B6"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2D31C94" w14:textId="1EEACB88" w:rsidR="002856B6" w:rsidRPr="00D50979" w:rsidRDefault="00014495" w:rsidP="002856B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2856B6"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</w:t>
            </w:r>
            <w:r w:rsidR="00CA39A8"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ิถุนายน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ADDC0D2" w14:textId="75E42E6C" w:rsidR="002856B6" w:rsidRPr="00D50979" w:rsidRDefault="00014495" w:rsidP="002856B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2856B6"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2856B6" w:rsidRPr="00D50979" w14:paraId="176C3140" w14:textId="083B3174" w:rsidTr="00C91EEB">
        <w:tc>
          <w:tcPr>
            <w:tcW w:w="3341" w:type="dxa"/>
            <w:vAlign w:val="bottom"/>
          </w:tcPr>
          <w:p w14:paraId="7883C1EF" w14:textId="77777777" w:rsidR="002856B6" w:rsidRPr="00D50979" w:rsidRDefault="002856B6" w:rsidP="002856B6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1B3E7E1" w14:textId="0AB5577B" w:rsidR="002856B6" w:rsidRPr="00D50979" w:rsidRDefault="002856B6" w:rsidP="002856B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530" w:type="dxa"/>
            <w:vAlign w:val="bottom"/>
          </w:tcPr>
          <w:p w14:paraId="1DD39EE6" w14:textId="452A952A" w:rsidR="002856B6" w:rsidRPr="00D50979" w:rsidRDefault="00C90AC8" w:rsidP="002856B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530" w:type="dxa"/>
            <w:vAlign w:val="bottom"/>
          </w:tcPr>
          <w:p w14:paraId="703E2A2F" w14:textId="51D28A96" w:rsidR="002856B6" w:rsidRPr="00D50979" w:rsidRDefault="002856B6" w:rsidP="002856B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530" w:type="dxa"/>
            <w:vAlign w:val="bottom"/>
          </w:tcPr>
          <w:p w14:paraId="61E4D79A" w14:textId="59C28A9C" w:rsidR="002856B6" w:rsidRPr="00D50979" w:rsidRDefault="00C90AC8" w:rsidP="002856B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</w:tr>
      <w:tr w:rsidR="00131CD3" w:rsidRPr="00D50979" w14:paraId="4D4EC07A" w14:textId="23300C15" w:rsidTr="00565BDD">
        <w:tc>
          <w:tcPr>
            <w:tcW w:w="3341" w:type="dxa"/>
            <w:vAlign w:val="bottom"/>
          </w:tcPr>
          <w:p w14:paraId="2CAA2EBB" w14:textId="77777777" w:rsidR="00131CD3" w:rsidRPr="00D50979" w:rsidRDefault="00131CD3" w:rsidP="00BA199B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7CF848B" w14:textId="77777777" w:rsidR="00131CD3" w:rsidRPr="00D50979" w:rsidRDefault="00131CD3" w:rsidP="008E14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F1C7C5A" w14:textId="77777777" w:rsidR="00131CD3" w:rsidRPr="00D50979" w:rsidRDefault="00131CD3" w:rsidP="008E14F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CE708FA" w14:textId="45464A0F" w:rsidR="00131CD3" w:rsidRPr="00D50979" w:rsidRDefault="00131CD3" w:rsidP="008E14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54C5301" w14:textId="6CFACDC2" w:rsidR="00131CD3" w:rsidRPr="00D50979" w:rsidRDefault="00131CD3" w:rsidP="008E14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131CD3" w:rsidRPr="00D50979" w14:paraId="6B60B3A2" w14:textId="5C190AE1" w:rsidTr="00F34346">
        <w:trPr>
          <w:trHeight w:val="63"/>
        </w:trPr>
        <w:tc>
          <w:tcPr>
            <w:tcW w:w="3341" w:type="dxa"/>
            <w:vAlign w:val="bottom"/>
          </w:tcPr>
          <w:p w14:paraId="613AE8D4" w14:textId="77777777" w:rsidR="00131CD3" w:rsidRPr="00D50979" w:rsidRDefault="00131CD3" w:rsidP="00BA199B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02E50F" w14:textId="77777777" w:rsidR="00131CD3" w:rsidRPr="00D50979" w:rsidRDefault="00131CD3" w:rsidP="008E14F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A3457" w14:textId="77777777" w:rsidR="00131CD3" w:rsidRPr="00D50979" w:rsidRDefault="00131CD3" w:rsidP="008E14F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1284AD94" w14:textId="77777777" w:rsidR="00131CD3" w:rsidRPr="00D50979" w:rsidRDefault="00131CD3" w:rsidP="008E14F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7C33873" w14:textId="52409443" w:rsidR="00131CD3" w:rsidRPr="00D50979" w:rsidRDefault="00131CD3" w:rsidP="008E14F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9A05DB" w:rsidRPr="00D50979" w14:paraId="2DBB8275" w14:textId="27595E08" w:rsidTr="00F34346">
        <w:trPr>
          <w:trHeight w:val="135"/>
        </w:trPr>
        <w:tc>
          <w:tcPr>
            <w:tcW w:w="3341" w:type="dxa"/>
            <w:vAlign w:val="bottom"/>
          </w:tcPr>
          <w:p w14:paraId="77D83BFE" w14:textId="361B4978" w:rsidR="009A05DB" w:rsidRPr="00D50979" w:rsidRDefault="009A05DB" w:rsidP="009A05DB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น้อยกว่า 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530" w:type="dxa"/>
            <w:shd w:val="clear" w:color="auto" w:fill="FAFAFA"/>
          </w:tcPr>
          <w:p w14:paraId="3D828013" w14:textId="65115B02" w:rsidR="009A05DB" w:rsidRPr="00D50979" w:rsidRDefault="00014495" w:rsidP="009A05DB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A05DB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594</w:t>
            </w:r>
            <w:r w:rsidR="009A05DB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079</w:t>
            </w:r>
            <w:r w:rsidR="009A05DB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</w:p>
        </w:tc>
        <w:tc>
          <w:tcPr>
            <w:tcW w:w="1530" w:type="dxa"/>
            <w:shd w:val="clear" w:color="auto" w:fill="auto"/>
          </w:tcPr>
          <w:p w14:paraId="52783C08" w14:textId="7590087D" w:rsidR="009A05DB" w:rsidRPr="00D50979" w:rsidRDefault="00014495" w:rsidP="009A05DB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A05DB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784</w:t>
            </w:r>
            <w:r w:rsidR="009A05DB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796</w:t>
            </w:r>
            <w:r w:rsidR="009A05DB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337</w:t>
            </w:r>
          </w:p>
        </w:tc>
        <w:tc>
          <w:tcPr>
            <w:tcW w:w="1530" w:type="dxa"/>
            <w:shd w:val="clear" w:color="auto" w:fill="FAFAFA"/>
          </w:tcPr>
          <w:p w14:paraId="6FB01C74" w14:textId="43D0D95F" w:rsidR="009A05DB" w:rsidRPr="00D50979" w:rsidRDefault="00014495" w:rsidP="009A05DB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  <w:r w:rsidR="009A05DB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583</w:t>
            </w:r>
            <w:r w:rsidR="009A05DB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779</w:t>
            </w:r>
          </w:p>
        </w:tc>
        <w:tc>
          <w:tcPr>
            <w:tcW w:w="1530" w:type="dxa"/>
            <w:shd w:val="clear" w:color="auto" w:fill="auto"/>
          </w:tcPr>
          <w:p w14:paraId="2A7932F9" w14:textId="030980EA" w:rsidR="009A05DB" w:rsidRPr="00D50979" w:rsidRDefault="00014495" w:rsidP="009A05DB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9A05DB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467</w:t>
            </w:r>
            <w:r w:rsidR="009A05DB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205</w:t>
            </w:r>
          </w:p>
        </w:tc>
      </w:tr>
      <w:tr w:rsidR="009A05DB" w:rsidRPr="00D50979" w14:paraId="3A10F667" w14:textId="06A53AAD" w:rsidTr="00F34346">
        <w:trPr>
          <w:trHeight w:val="135"/>
        </w:trPr>
        <w:tc>
          <w:tcPr>
            <w:tcW w:w="3341" w:type="dxa"/>
            <w:vAlign w:val="bottom"/>
          </w:tcPr>
          <w:p w14:paraId="0D887F93" w14:textId="507C5CE9" w:rsidR="009A05DB" w:rsidRPr="00D50979" w:rsidRDefault="00014495" w:rsidP="009A05DB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A05DB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A05DB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A05DB"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530" w:type="dxa"/>
            <w:shd w:val="clear" w:color="auto" w:fill="FAFAFA"/>
          </w:tcPr>
          <w:p w14:paraId="4892DF4D" w14:textId="5A09005E" w:rsidR="009A05DB" w:rsidRPr="00D50979" w:rsidRDefault="00014495" w:rsidP="009A05DB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A05DB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  <w:r w:rsidR="009A05DB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731</w:t>
            </w:r>
            <w:r w:rsidR="009A05DB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028</w:t>
            </w:r>
          </w:p>
        </w:tc>
        <w:tc>
          <w:tcPr>
            <w:tcW w:w="1530" w:type="dxa"/>
            <w:shd w:val="clear" w:color="auto" w:fill="auto"/>
          </w:tcPr>
          <w:p w14:paraId="458D6FF4" w14:textId="4E70585C" w:rsidR="009A05DB" w:rsidRPr="00D50979" w:rsidRDefault="00014495" w:rsidP="009A05DB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A05DB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  <w:r w:rsidR="009A05DB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491</w:t>
            </w:r>
            <w:r w:rsidR="009A05DB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848</w:t>
            </w:r>
          </w:p>
        </w:tc>
        <w:tc>
          <w:tcPr>
            <w:tcW w:w="1530" w:type="dxa"/>
            <w:shd w:val="clear" w:color="auto" w:fill="FAFAFA"/>
          </w:tcPr>
          <w:p w14:paraId="54458780" w14:textId="67C6B846" w:rsidR="009A05DB" w:rsidRPr="00D50979" w:rsidRDefault="00014495" w:rsidP="009A05DB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  <w:r w:rsidR="009A05DB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718</w:t>
            </w:r>
            <w:r w:rsidR="009A05DB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</w:p>
        </w:tc>
        <w:tc>
          <w:tcPr>
            <w:tcW w:w="1530" w:type="dxa"/>
            <w:shd w:val="clear" w:color="auto" w:fill="auto"/>
          </w:tcPr>
          <w:p w14:paraId="0BC8A584" w14:textId="684AEE53" w:rsidR="009A05DB" w:rsidRPr="00D50979" w:rsidRDefault="00014495" w:rsidP="009A05DB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205</w:t>
            </w:r>
            <w:r w:rsidR="009A05DB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928</w:t>
            </w:r>
            <w:r w:rsidR="009A05DB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</w:p>
        </w:tc>
      </w:tr>
      <w:tr w:rsidR="00F34346" w:rsidRPr="00D50979" w14:paraId="06E47A3E" w14:textId="2B8261F1" w:rsidTr="00F34346">
        <w:trPr>
          <w:trHeight w:val="135"/>
        </w:trPr>
        <w:tc>
          <w:tcPr>
            <w:tcW w:w="3341" w:type="dxa"/>
            <w:vAlign w:val="bottom"/>
          </w:tcPr>
          <w:p w14:paraId="37C99187" w14:textId="69890ECE" w:rsidR="00F34346" w:rsidRPr="00D50979" w:rsidRDefault="00014495" w:rsidP="00F34346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34346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34346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34346"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530" w:type="dxa"/>
            <w:shd w:val="clear" w:color="auto" w:fill="FAFAFA"/>
          </w:tcPr>
          <w:p w14:paraId="4AE0C627" w14:textId="0015C7A6" w:rsidR="00F34346" w:rsidRPr="00D50979" w:rsidRDefault="00014495" w:rsidP="00F3434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853</w:t>
            </w:r>
            <w:r w:rsidR="00DB13A2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746</w:t>
            </w:r>
            <w:r w:rsidR="00DB13A2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196</w:t>
            </w:r>
          </w:p>
        </w:tc>
        <w:tc>
          <w:tcPr>
            <w:tcW w:w="1530" w:type="dxa"/>
            <w:shd w:val="clear" w:color="auto" w:fill="auto"/>
          </w:tcPr>
          <w:p w14:paraId="2C1EA567" w14:textId="2BD4077E" w:rsidR="00F34346" w:rsidRPr="00D50979" w:rsidRDefault="00014495" w:rsidP="00F3434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574</w:t>
            </w:r>
            <w:r w:rsidR="00F34346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270</w:t>
            </w:r>
            <w:r w:rsidR="00F34346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373</w:t>
            </w:r>
          </w:p>
        </w:tc>
        <w:tc>
          <w:tcPr>
            <w:tcW w:w="1530" w:type="dxa"/>
            <w:shd w:val="clear" w:color="auto" w:fill="FAFAFA"/>
          </w:tcPr>
          <w:p w14:paraId="4C7879FF" w14:textId="544FA9BA" w:rsidR="00F34346" w:rsidRPr="00D50979" w:rsidRDefault="00014495" w:rsidP="00F3434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DB13A2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="00DB13A2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656</w:t>
            </w:r>
          </w:p>
        </w:tc>
        <w:tc>
          <w:tcPr>
            <w:tcW w:w="1530" w:type="dxa"/>
            <w:shd w:val="clear" w:color="auto" w:fill="auto"/>
          </w:tcPr>
          <w:p w14:paraId="43F41BBD" w14:textId="2A0EEBAD" w:rsidR="00F34346" w:rsidRPr="00D50979" w:rsidRDefault="00014495" w:rsidP="00F3434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  <w:r w:rsidR="00F34346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032</w:t>
            </w:r>
            <w:r w:rsidR="00F34346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614</w:t>
            </w:r>
          </w:p>
        </w:tc>
      </w:tr>
      <w:tr w:rsidR="00F34346" w:rsidRPr="00D50979" w14:paraId="517B27E2" w14:textId="06D8FC8D" w:rsidTr="00F34346">
        <w:trPr>
          <w:trHeight w:val="135"/>
        </w:trPr>
        <w:tc>
          <w:tcPr>
            <w:tcW w:w="3341" w:type="dxa"/>
            <w:vAlign w:val="bottom"/>
          </w:tcPr>
          <w:p w14:paraId="063250E7" w14:textId="580C7F8F" w:rsidR="00F34346" w:rsidRPr="00D50979" w:rsidRDefault="00014495" w:rsidP="00F34346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34346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F34346"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530" w:type="dxa"/>
            <w:shd w:val="clear" w:color="auto" w:fill="FAFAFA"/>
          </w:tcPr>
          <w:p w14:paraId="5356601E" w14:textId="14D44546" w:rsidR="00F34346" w:rsidRPr="00D50979" w:rsidRDefault="00014495" w:rsidP="00F3434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473</w:t>
            </w:r>
            <w:r w:rsidR="00DB13A2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910</w:t>
            </w:r>
            <w:r w:rsidR="00DB13A2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741</w:t>
            </w:r>
          </w:p>
        </w:tc>
        <w:tc>
          <w:tcPr>
            <w:tcW w:w="1530" w:type="dxa"/>
            <w:shd w:val="clear" w:color="auto" w:fill="auto"/>
          </w:tcPr>
          <w:p w14:paraId="33B25390" w14:textId="6F0F81B2" w:rsidR="00F34346" w:rsidRPr="00D50979" w:rsidRDefault="00014495" w:rsidP="00F3434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465</w:t>
            </w:r>
            <w:r w:rsidR="00F34346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516</w:t>
            </w:r>
            <w:r w:rsidR="00F34346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094</w:t>
            </w:r>
          </w:p>
        </w:tc>
        <w:tc>
          <w:tcPr>
            <w:tcW w:w="1530" w:type="dxa"/>
            <w:shd w:val="clear" w:color="auto" w:fill="FAFAFA"/>
          </w:tcPr>
          <w:p w14:paraId="370039B6" w14:textId="7D7969C2" w:rsidR="00F34346" w:rsidRPr="00D50979" w:rsidRDefault="00DB13A2" w:rsidP="00F3434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4D5D6D5C" w14:textId="773809FE" w:rsidR="00F34346" w:rsidRPr="00D50979" w:rsidRDefault="00F34346" w:rsidP="00F3434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34346" w:rsidRPr="00D50979" w14:paraId="76133328" w14:textId="14394ED9" w:rsidTr="00F34346">
        <w:trPr>
          <w:trHeight w:val="135"/>
        </w:trPr>
        <w:tc>
          <w:tcPr>
            <w:tcW w:w="3341" w:type="dxa"/>
            <w:vAlign w:val="bottom"/>
          </w:tcPr>
          <w:p w14:paraId="7CB5DA18" w14:textId="4F014E6F" w:rsidR="00F34346" w:rsidRPr="00D50979" w:rsidRDefault="00014495" w:rsidP="00F34346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F34346" w:rsidRPr="00D50979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F34346" w:rsidRPr="00D5097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34346"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530" w:type="dxa"/>
            <w:shd w:val="clear" w:color="auto" w:fill="FAFAFA"/>
          </w:tcPr>
          <w:p w14:paraId="677CD87B" w14:textId="29F5F758" w:rsidR="00F34346" w:rsidRPr="00D50979" w:rsidRDefault="00014495" w:rsidP="00F3434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138</w:t>
            </w:r>
            <w:r w:rsidR="00DB13A2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382</w:t>
            </w:r>
            <w:r w:rsidR="00DB13A2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099</w:t>
            </w:r>
          </w:p>
        </w:tc>
        <w:tc>
          <w:tcPr>
            <w:tcW w:w="1530" w:type="dxa"/>
            <w:shd w:val="clear" w:color="auto" w:fill="auto"/>
          </w:tcPr>
          <w:p w14:paraId="3B89DA00" w14:textId="344E46A3" w:rsidR="00F34346" w:rsidRPr="00D50979" w:rsidRDefault="00014495" w:rsidP="00F3434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176</w:t>
            </w:r>
            <w:r w:rsidR="00F34346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837</w:t>
            </w:r>
            <w:r w:rsidR="00F34346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847</w:t>
            </w:r>
          </w:p>
        </w:tc>
        <w:tc>
          <w:tcPr>
            <w:tcW w:w="1530" w:type="dxa"/>
            <w:shd w:val="clear" w:color="auto" w:fill="FAFAFA"/>
          </w:tcPr>
          <w:p w14:paraId="0CEEB52B" w14:textId="35DB24A6" w:rsidR="00F34346" w:rsidRPr="00D50979" w:rsidRDefault="00DB13A2" w:rsidP="00F3434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759287F0" w14:textId="2E01E4DB" w:rsidR="00F34346" w:rsidRPr="00D50979" w:rsidRDefault="00F34346" w:rsidP="00F3434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34346" w:rsidRPr="00D50979" w14:paraId="317F4F1E" w14:textId="1175E95E" w:rsidTr="00F34346">
        <w:trPr>
          <w:trHeight w:val="135"/>
        </w:trPr>
        <w:tc>
          <w:tcPr>
            <w:tcW w:w="3341" w:type="dxa"/>
            <w:vAlign w:val="bottom"/>
          </w:tcPr>
          <w:p w14:paraId="599E6F8E" w14:textId="06997DC0" w:rsidR="00F34346" w:rsidRPr="00D50979" w:rsidRDefault="00F34346" w:rsidP="00F34346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มากกว่า 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2E2A7553" w14:textId="2D32ACCD" w:rsidR="00F34346" w:rsidRPr="00D50979" w:rsidRDefault="00014495" w:rsidP="00F34346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152</w:t>
            </w:r>
            <w:r w:rsidR="00DB13A2" w:rsidRPr="00D5097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828</w:t>
            </w:r>
            <w:r w:rsidR="00DB13A2" w:rsidRPr="00D5097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236</w:t>
            </w:r>
          </w:p>
        </w:tc>
        <w:tc>
          <w:tcPr>
            <w:tcW w:w="153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DE3C9B8" w14:textId="214C0F13" w:rsidR="00F34346" w:rsidRPr="00D50979" w:rsidRDefault="00014495" w:rsidP="00F3434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="00F34346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289</w:t>
            </w:r>
            <w:r w:rsidR="00F34346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565</w:t>
            </w:r>
          </w:p>
        </w:tc>
        <w:tc>
          <w:tcPr>
            <w:tcW w:w="1530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0213D1CA" w14:textId="3319D7BC" w:rsidR="00F34346" w:rsidRPr="00D50979" w:rsidRDefault="00DB13A2" w:rsidP="00F3434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3867344" w14:textId="3200A555" w:rsidR="00F34346" w:rsidRPr="00D50979" w:rsidRDefault="00F34346" w:rsidP="00F3434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34346" w:rsidRPr="00D50979" w14:paraId="7DFCFED1" w14:textId="0800F9C8" w:rsidTr="00F34346">
        <w:trPr>
          <w:trHeight w:val="126"/>
        </w:trPr>
        <w:tc>
          <w:tcPr>
            <w:tcW w:w="3341" w:type="dxa"/>
            <w:vAlign w:val="bottom"/>
          </w:tcPr>
          <w:p w14:paraId="7C0AECCA" w14:textId="77777777" w:rsidR="00F34346" w:rsidRPr="00D50979" w:rsidRDefault="00F34346" w:rsidP="00F34346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รวมเงินให้สินเชื่อแก่สินทรัพย์ด้อยคุณภาพ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2AF8BE" w14:textId="406FE311" w:rsidR="00F34346" w:rsidRPr="00D50979" w:rsidRDefault="00014495" w:rsidP="00F3434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DB13A2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369</w:t>
            </w:r>
            <w:r w:rsidR="00DB13A2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677</w:t>
            </w:r>
            <w:r w:rsidR="00DB13A2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424</w:t>
            </w:r>
          </w:p>
        </w:tc>
        <w:tc>
          <w:tcPr>
            <w:tcW w:w="153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D95787F" w14:textId="31591316" w:rsidR="00F34346" w:rsidRPr="00D50979" w:rsidRDefault="00014495" w:rsidP="00F3434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F34346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264</w:t>
            </w:r>
            <w:r w:rsidR="00F34346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202</w:t>
            </w:r>
            <w:r w:rsidR="00F34346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064</w:t>
            </w:r>
          </w:p>
        </w:tc>
        <w:tc>
          <w:tcPr>
            <w:tcW w:w="153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20B43A1E" w14:textId="50AFD73F" w:rsidR="00F34346" w:rsidRPr="00D50979" w:rsidRDefault="00014495" w:rsidP="00F34346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446</w:t>
            </w:r>
            <w:r w:rsidR="00DB13A2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467</w:t>
            </w:r>
            <w:r w:rsidR="00DB13A2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234</w:t>
            </w:r>
          </w:p>
        </w:tc>
        <w:tc>
          <w:tcPr>
            <w:tcW w:w="153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87B2DB9" w14:textId="48E06CA0" w:rsidR="00F34346" w:rsidRPr="00D50979" w:rsidRDefault="00014495" w:rsidP="00F3434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373</w:t>
            </w:r>
            <w:r w:rsidR="00F34346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428</w:t>
            </w:r>
            <w:r w:rsidR="00F34346" w:rsidRPr="00D5097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039</w:t>
            </w:r>
          </w:p>
        </w:tc>
      </w:tr>
    </w:tbl>
    <w:p w14:paraId="487927DC" w14:textId="77777777" w:rsidR="00BA199B" w:rsidRPr="00D50979" w:rsidRDefault="00BA199B" w:rsidP="00BA199B">
      <w:pPr>
        <w:jc w:val="left"/>
        <w:rPr>
          <w:rFonts w:ascii="Browallia New" w:hAnsi="Browallia New" w:cs="Browallia New"/>
          <w:sz w:val="24"/>
          <w:szCs w:val="24"/>
        </w:rPr>
      </w:pPr>
    </w:p>
    <w:p w14:paraId="4313C0A6" w14:textId="6BFEC9D8" w:rsidR="00BA199B" w:rsidRPr="00D50979" w:rsidRDefault="00BA199B" w:rsidP="00BA199B">
      <w:pPr>
        <w:jc w:val="left"/>
        <w:rPr>
          <w:rFonts w:ascii="Browallia New" w:hAnsi="Browallia New" w:cs="Browallia New"/>
          <w:b/>
          <w:bCs/>
          <w:sz w:val="24"/>
          <w:szCs w:val="24"/>
        </w:rPr>
        <w:sectPr w:rsidR="00BA199B" w:rsidRPr="00D50979" w:rsidSect="0010195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706" w:gutter="0"/>
          <w:pgNumType w:start="11"/>
          <w:cols w:space="720"/>
          <w:docGrid w:linePitch="381"/>
        </w:sectPr>
      </w:pPr>
    </w:p>
    <w:p w14:paraId="020B2FAD" w14:textId="77777777" w:rsidR="009D7382" w:rsidRPr="00D50979" w:rsidRDefault="009D7382" w:rsidP="009D7382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1539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347B8E" w:rsidRPr="00D50979" w14:paraId="121A5E4E" w14:textId="77777777" w:rsidTr="007703FD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67D283E2" w14:textId="5C1332FF" w:rsidR="00347B8E" w:rsidRPr="00D50979" w:rsidRDefault="00014495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12</w:t>
            </w:r>
            <w:r w:rsidR="00347B8E" w:rsidRPr="00D509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347B8E" w:rsidRPr="00D509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เงินลงทุนในบริษัทย่อย</w:t>
            </w:r>
          </w:p>
        </w:tc>
      </w:tr>
      <w:bookmarkEnd w:id="8"/>
    </w:tbl>
    <w:p w14:paraId="18A08AB7" w14:textId="003CAB7F" w:rsidR="00347B8E" w:rsidRPr="00D50979" w:rsidRDefault="00347B8E" w:rsidP="00347B8E">
      <w:pPr>
        <w:tabs>
          <w:tab w:val="left" w:pos="851"/>
        </w:tabs>
        <w:jc w:val="thaiDistribute"/>
        <w:rPr>
          <w:rFonts w:ascii="Browallia New" w:hAnsi="Browallia New" w:cs="Browallia New"/>
          <w:sz w:val="24"/>
          <w:szCs w:val="24"/>
        </w:rPr>
      </w:pPr>
    </w:p>
    <w:p w14:paraId="3BAA5B10" w14:textId="6188671D" w:rsidR="00C376C0" w:rsidRPr="00D50979" w:rsidRDefault="00014495" w:rsidP="00C376C0">
      <w:pPr>
        <w:pStyle w:val="ListParagraph"/>
        <w:spacing w:after="0" w:line="300" w:lineRule="exact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</w:pPr>
      <w:r w:rsidRPr="00014495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12</w:t>
      </w:r>
      <w:r w:rsidR="00C376C0" w:rsidRPr="00D50979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.</w:t>
      </w:r>
      <w:r w:rsidRPr="00014495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1</w:t>
      </w:r>
      <w:r w:rsidR="00C376C0" w:rsidRPr="00D50979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ab/>
      </w:r>
      <w:r w:rsidR="00C376C0" w:rsidRPr="00D50979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cs/>
          <w:lang w:val="en-GB"/>
        </w:rPr>
        <w:t>รายละเอียดของเงินลงทุน</w:t>
      </w:r>
    </w:p>
    <w:p w14:paraId="328BE3AE" w14:textId="77777777" w:rsidR="00C376C0" w:rsidRPr="00D50979" w:rsidRDefault="00C376C0" w:rsidP="009460E6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61F640AE" w14:textId="5DF30311" w:rsidR="00FC3106" w:rsidRPr="004B732D" w:rsidRDefault="00FC3106" w:rsidP="00DD0788">
      <w:pPr>
        <w:ind w:left="540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4B732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บริษัทลงทุนในบริษัทย่อยซึ่งได้รวมอยู่ในการจัดทำข้อมูลทางการเงินระหว่างกาลของกลุ่มกิจการ สัดส่วนของสิทธิในการออกเสียงในบริษัทย่อยที่ถือโดยบริษัทใหญ่ไม่แตกต่างจากสัดส่วนที่ถือหุ้นสามัญ ณ วันที่</w:t>
      </w:r>
      <w:r w:rsidRPr="004B732D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30</w:t>
      </w:r>
      <w:r w:rsidR="00E341A7" w:rsidRPr="004B732D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E341A7" w:rsidRPr="004B732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มิถุนายน</w:t>
      </w:r>
      <w:r w:rsidR="00E75B16" w:rsidRPr="004B732D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C90AC8" w:rsidRPr="004B732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Pr="00D509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185428" w:rsidRPr="004B732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และวันที่ 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="00C90AC8" w:rsidRPr="004B732D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C90AC8" w:rsidRPr="004B732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ธันวาคม พ.ศ. 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2565</w:t>
      </w:r>
      <w:r w:rsidR="00185428" w:rsidRPr="004B732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Pr="004B732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ดังต่อไปนี้</w:t>
      </w:r>
    </w:p>
    <w:p w14:paraId="115F2E8F" w14:textId="77777777" w:rsidR="00F825E8" w:rsidRPr="00D50979" w:rsidRDefault="00F825E8" w:rsidP="00DD0788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4916" w:type="pct"/>
        <w:jc w:val="center"/>
        <w:tblLook w:val="0000" w:firstRow="0" w:lastRow="0" w:firstColumn="0" w:lastColumn="0" w:noHBand="0" w:noVBand="0"/>
      </w:tblPr>
      <w:tblGrid>
        <w:gridCol w:w="2521"/>
        <w:gridCol w:w="233"/>
        <w:gridCol w:w="617"/>
        <w:gridCol w:w="1155"/>
        <w:gridCol w:w="906"/>
        <w:gridCol w:w="906"/>
        <w:gridCol w:w="906"/>
        <w:gridCol w:w="906"/>
        <w:gridCol w:w="18"/>
        <w:gridCol w:w="887"/>
        <w:gridCol w:w="906"/>
        <w:gridCol w:w="906"/>
        <w:gridCol w:w="906"/>
        <w:gridCol w:w="906"/>
        <w:gridCol w:w="906"/>
        <w:gridCol w:w="906"/>
        <w:gridCol w:w="863"/>
      </w:tblGrid>
      <w:tr w:rsidR="000D673A" w:rsidRPr="00D50979" w14:paraId="41CBFF4A" w14:textId="77777777" w:rsidTr="00E341A7">
        <w:trPr>
          <w:cantSplit/>
          <w:trHeight w:val="270"/>
          <w:jc w:val="center"/>
        </w:trPr>
        <w:tc>
          <w:tcPr>
            <w:tcW w:w="821" w:type="pct"/>
            <w:shd w:val="clear" w:color="auto" w:fill="auto"/>
            <w:vAlign w:val="bottom"/>
          </w:tcPr>
          <w:p w14:paraId="0AA0E332" w14:textId="77777777" w:rsidR="00C624DD" w:rsidRPr="00D50979" w:rsidRDefault="00C624DD" w:rsidP="00F825E8">
            <w:pPr>
              <w:ind w:left="-10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7" w:type="pct"/>
            <w:gridSpan w:val="2"/>
            <w:shd w:val="clear" w:color="auto" w:fill="auto"/>
            <w:vAlign w:val="bottom"/>
          </w:tcPr>
          <w:p w14:paraId="5938ACC3" w14:textId="77777777" w:rsidR="00C624DD" w:rsidRPr="00D50979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6E489D21" w14:textId="77777777" w:rsidR="00C624DD" w:rsidRPr="00D50979" w:rsidRDefault="00C624DD" w:rsidP="00F825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2C0E5E8" w14:textId="3FDC13F7" w:rsidR="00C624DD" w:rsidRPr="00D50979" w:rsidRDefault="00C624DD" w:rsidP="00F825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สัดส่วนการถือหุ้น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40FD46" w14:textId="46350D6C" w:rsidR="00C624DD" w:rsidRPr="00D50979" w:rsidRDefault="00C624DD" w:rsidP="00F825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ทุนหุ้นสามัญจดทะเบียน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15A57" w14:textId="6455B6CC" w:rsidR="00C624DD" w:rsidRPr="00D50979" w:rsidRDefault="00C624DD" w:rsidP="00F825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ทุนหุ้นสามัญชำระแล้ว</w:t>
            </w:r>
          </w:p>
        </w:tc>
        <w:tc>
          <w:tcPr>
            <w:tcW w:w="59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8C5F3" w14:textId="6BF17403" w:rsidR="00C624DD" w:rsidRPr="00D50979" w:rsidRDefault="00C624DD" w:rsidP="00F825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ทุนหุ้นบุริมสิทธิจดทะเบียน</w:t>
            </w:r>
          </w:p>
        </w:tc>
        <w:tc>
          <w:tcPr>
            <w:tcW w:w="59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CFE867" w14:textId="28FC8982" w:rsidR="00C624DD" w:rsidRPr="00D50979" w:rsidRDefault="00C624DD" w:rsidP="00F825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ทุนหุ้นบุริมสิทธิชำระแล้ว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13A5CA" w14:textId="4AA977E0" w:rsidR="00C624DD" w:rsidRPr="00D50979" w:rsidRDefault="00C624DD" w:rsidP="00F825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วิธีราคาทุน</w:t>
            </w:r>
          </w:p>
        </w:tc>
      </w:tr>
      <w:tr w:rsidR="00E341A7" w:rsidRPr="00D50979" w14:paraId="3F099A45" w14:textId="77777777" w:rsidTr="00084CE0">
        <w:trPr>
          <w:cantSplit/>
          <w:trHeight w:val="238"/>
          <w:jc w:val="center"/>
        </w:trPr>
        <w:tc>
          <w:tcPr>
            <w:tcW w:w="821" w:type="pct"/>
            <w:shd w:val="clear" w:color="auto" w:fill="auto"/>
            <w:vAlign w:val="bottom"/>
          </w:tcPr>
          <w:p w14:paraId="4A0D899B" w14:textId="77777777" w:rsidR="00E341A7" w:rsidRPr="00D50979" w:rsidRDefault="00E341A7" w:rsidP="00E341A7">
            <w:pPr>
              <w:ind w:left="-10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7" w:type="pct"/>
            <w:gridSpan w:val="2"/>
            <w:shd w:val="clear" w:color="auto" w:fill="auto"/>
            <w:vAlign w:val="bottom"/>
          </w:tcPr>
          <w:p w14:paraId="0464E358" w14:textId="77777777" w:rsidR="00E341A7" w:rsidRPr="00D50979" w:rsidRDefault="00E341A7" w:rsidP="00E341A7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2D7246E4" w14:textId="77777777" w:rsidR="00E341A7" w:rsidRPr="00D50979" w:rsidRDefault="00E341A7" w:rsidP="00E341A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65AD8" w14:textId="137EE55A" w:rsidR="00E341A7" w:rsidRPr="00D50979" w:rsidRDefault="00014495" w:rsidP="00E341A7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E341A7" w:rsidRPr="00D5097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E341A7" w:rsidRPr="00D509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295" w:type="pct"/>
            <w:tcBorders>
              <w:top w:val="single" w:sz="4" w:space="0" w:color="auto"/>
            </w:tcBorders>
          </w:tcPr>
          <w:p w14:paraId="173A4AE8" w14:textId="311BB321" w:rsidR="00E341A7" w:rsidRPr="00D50979" w:rsidRDefault="00014495" w:rsidP="00E341A7">
            <w:pPr>
              <w:ind w:left="-120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1449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E341A7" w:rsidRPr="00D5097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341A7" w:rsidRPr="00D509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2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87076" w14:textId="2255D014" w:rsidR="00E341A7" w:rsidRPr="00D50979" w:rsidRDefault="00014495" w:rsidP="00E341A7">
            <w:pPr>
              <w:ind w:left="-120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E341A7" w:rsidRPr="00D5097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E341A7" w:rsidRPr="00D509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295" w:type="pct"/>
            <w:tcBorders>
              <w:top w:val="single" w:sz="4" w:space="0" w:color="auto"/>
            </w:tcBorders>
          </w:tcPr>
          <w:p w14:paraId="05DF31F7" w14:textId="48A8B19D" w:rsidR="00E341A7" w:rsidRPr="00D50979" w:rsidRDefault="00014495" w:rsidP="00E341A7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E341A7" w:rsidRPr="00D5097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341A7" w:rsidRPr="00D509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C9510" w14:textId="0138B968" w:rsidR="00E341A7" w:rsidRPr="00D50979" w:rsidRDefault="00014495" w:rsidP="00E341A7">
            <w:pPr>
              <w:ind w:left="-60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E341A7" w:rsidRPr="00D5097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E341A7" w:rsidRPr="00D509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295" w:type="pct"/>
            <w:tcBorders>
              <w:top w:val="single" w:sz="4" w:space="0" w:color="auto"/>
            </w:tcBorders>
          </w:tcPr>
          <w:p w14:paraId="523F79D4" w14:textId="067682F4" w:rsidR="00E341A7" w:rsidRPr="00D50979" w:rsidRDefault="00014495" w:rsidP="00E341A7">
            <w:pPr>
              <w:ind w:left="-60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E341A7" w:rsidRPr="00D5097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341A7" w:rsidRPr="00D509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2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18CE2" w14:textId="59C7A592" w:rsidR="00E341A7" w:rsidRPr="00D50979" w:rsidRDefault="00014495" w:rsidP="00E341A7">
            <w:pPr>
              <w:ind w:left="-75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1449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E341A7" w:rsidRPr="00D5097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E341A7" w:rsidRPr="00D509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295" w:type="pct"/>
            <w:tcBorders>
              <w:top w:val="single" w:sz="4" w:space="0" w:color="auto"/>
            </w:tcBorders>
          </w:tcPr>
          <w:p w14:paraId="4FF6B642" w14:textId="1E8ECAAB" w:rsidR="00E341A7" w:rsidRPr="00D50979" w:rsidRDefault="00014495" w:rsidP="00E341A7">
            <w:pPr>
              <w:ind w:left="-75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1449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E341A7" w:rsidRPr="00D5097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341A7" w:rsidRPr="00D509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2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ADAFE" w14:textId="493E6DA1" w:rsidR="00E341A7" w:rsidRPr="00D50979" w:rsidRDefault="00014495" w:rsidP="00E341A7">
            <w:pPr>
              <w:ind w:left="-75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1449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E341A7" w:rsidRPr="00D5097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E341A7" w:rsidRPr="00D509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295" w:type="pct"/>
            <w:tcBorders>
              <w:top w:val="single" w:sz="4" w:space="0" w:color="auto"/>
            </w:tcBorders>
          </w:tcPr>
          <w:p w14:paraId="09701406" w14:textId="631D6CC9" w:rsidR="00E341A7" w:rsidRPr="00D50979" w:rsidRDefault="00014495" w:rsidP="00E341A7">
            <w:pPr>
              <w:ind w:left="-75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1449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E341A7" w:rsidRPr="00D5097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341A7" w:rsidRPr="00D509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2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CE42D" w14:textId="7BD1122C" w:rsidR="00E341A7" w:rsidRPr="00D50979" w:rsidRDefault="00014495" w:rsidP="00E341A7">
            <w:pPr>
              <w:ind w:left="-75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E341A7" w:rsidRPr="00D5097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E341A7" w:rsidRPr="00D509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281" w:type="pct"/>
            <w:tcBorders>
              <w:top w:val="single" w:sz="4" w:space="0" w:color="auto"/>
            </w:tcBorders>
            <w:shd w:val="clear" w:color="auto" w:fill="auto"/>
          </w:tcPr>
          <w:p w14:paraId="088A5C75" w14:textId="5A754EB3" w:rsidR="00E341A7" w:rsidRPr="00D50979" w:rsidRDefault="00014495" w:rsidP="00E341A7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E341A7" w:rsidRPr="00D5097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341A7" w:rsidRPr="00D509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0D673A" w:rsidRPr="00D50979" w14:paraId="1A04DEEB" w14:textId="77777777" w:rsidTr="00F34346">
        <w:trPr>
          <w:cantSplit/>
          <w:trHeight w:val="249"/>
          <w:jc w:val="center"/>
        </w:trPr>
        <w:tc>
          <w:tcPr>
            <w:tcW w:w="821" w:type="pct"/>
            <w:shd w:val="clear" w:color="auto" w:fill="auto"/>
            <w:vAlign w:val="bottom"/>
          </w:tcPr>
          <w:p w14:paraId="6E701185" w14:textId="77777777" w:rsidR="00C624DD" w:rsidRPr="00D50979" w:rsidRDefault="00C624DD" w:rsidP="00F825E8">
            <w:pPr>
              <w:ind w:left="-10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7" w:type="pct"/>
            <w:gridSpan w:val="2"/>
            <w:shd w:val="clear" w:color="auto" w:fill="auto"/>
            <w:vAlign w:val="bottom"/>
          </w:tcPr>
          <w:p w14:paraId="5C5D0DF5" w14:textId="77777777" w:rsidR="00C624DD" w:rsidRPr="00D50979" w:rsidRDefault="00C624DD" w:rsidP="00F825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จัดตั้งขึ้น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78ED468B" w14:textId="77777777" w:rsidR="00C624DD" w:rsidRPr="00D50979" w:rsidRDefault="00C624DD" w:rsidP="00F825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41B83AD5" w14:textId="03BD5B5B" w:rsidR="00C624DD" w:rsidRPr="00D50979" w:rsidRDefault="00C90AC8" w:rsidP="00F825E8">
            <w:pPr>
              <w:ind w:right="-7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2566</w:t>
            </w:r>
          </w:p>
        </w:tc>
        <w:tc>
          <w:tcPr>
            <w:tcW w:w="295" w:type="pct"/>
            <w:vAlign w:val="bottom"/>
          </w:tcPr>
          <w:p w14:paraId="53B5CC6D" w14:textId="7D690967" w:rsidR="00C624DD" w:rsidRPr="00D50979" w:rsidRDefault="00C90AC8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295" w:type="pct"/>
            <w:shd w:val="clear" w:color="auto" w:fill="auto"/>
            <w:vAlign w:val="bottom"/>
          </w:tcPr>
          <w:p w14:paraId="007063A5" w14:textId="164F11FB" w:rsidR="00C624DD" w:rsidRPr="00D50979" w:rsidRDefault="00C90AC8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2566</w:t>
            </w:r>
          </w:p>
        </w:tc>
        <w:tc>
          <w:tcPr>
            <w:tcW w:w="295" w:type="pct"/>
            <w:vAlign w:val="bottom"/>
          </w:tcPr>
          <w:p w14:paraId="72AB4F96" w14:textId="0A4A0767" w:rsidR="00C624DD" w:rsidRPr="00D50979" w:rsidRDefault="00C90AC8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295" w:type="pct"/>
            <w:gridSpan w:val="2"/>
            <w:shd w:val="clear" w:color="auto" w:fill="auto"/>
            <w:vAlign w:val="bottom"/>
          </w:tcPr>
          <w:p w14:paraId="3119127F" w14:textId="0D4FDBB2" w:rsidR="00C624DD" w:rsidRPr="00D50979" w:rsidRDefault="00C90AC8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2566</w:t>
            </w:r>
          </w:p>
        </w:tc>
        <w:tc>
          <w:tcPr>
            <w:tcW w:w="295" w:type="pct"/>
            <w:vAlign w:val="bottom"/>
          </w:tcPr>
          <w:p w14:paraId="29E771D2" w14:textId="1C3BDE30" w:rsidR="00C624DD" w:rsidRPr="00D50979" w:rsidRDefault="00C90AC8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295" w:type="pct"/>
            <w:shd w:val="clear" w:color="auto" w:fill="auto"/>
            <w:vAlign w:val="bottom"/>
          </w:tcPr>
          <w:p w14:paraId="2F065D68" w14:textId="2E817E1E" w:rsidR="00C624DD" w:rsidRPr="00D50979" w:rsidRDefault="00C90AC8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2566</w:t>
            </w:r>
          </w:p>
        </w:tc>
        <w:tc>
          <w:tcPr>
            <w:tcW w:w="295" w:type="pct"/>
            <w:vAlign w:val="bottom"/>
          </w:tcPr>
          <w:p w14:paraId="223A29A3" w14:textId="202A2D83" w:rsidR="00C624DD" w:rsidRPr="00D50979" w:rsidRDefault="00C90AC8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295" w:type="pct"/>
            <w:shd w:val="clear" w:color="auto" w:fill="auto"/>
            <w:vAlign w:val="bottom"/>
          </w:tcPr>
          <w:p w14:paraId="2C5C174D" w14:textId="416A1F6D" w:rsidR="00C624DD" w:rsidRPr="00D50979" w:rsidRDefault="00C90AC8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2566</w:t>
            </w:r>
          </w:p>
        </w:tc>
        <w:tc>
          <w:tcPr>
            <w:tcW w:w="295" w:type="pct"/>
            <w:vAlign w:val="bottom"/>
          </w:tcPr>
          <w:p w14:paraId="63F6AA94" w14:textId="1F574AD4" w:rsidR="00C624DD" w:rsidRPr="00D50979" w:rsidRDefault="00C90AC8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295" w:type="pct"/>
            <w:shd w:val="clear" w:color="auto" w:fill="auto"/>
            <w:vAlign w:val="bottom"/>
          </w:tcPr>
          <w:p w14:paraId="08FAE628" w14:textId="27F0D51D" w:rsidR="00C624DD" w:rsidRPr="00D50979" w:rsidRDefault="00C90AC8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281" w:type="pct"/>
            <w:shd w:val="clear" w:color="auto" w:fill="auto"/>
            <w:vAlign w:val="bottom"/>
          </w:tcPr>
          <w:p w14:paraId="1C5C3FB6" w14:textId="0F6CBA97" w:rsidR="00C624DD" w:rsidRPr="00D50979" w:rsidRDefault="00C90AC8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</w:tr>
      <w:tr w:rsidR="000D673A" w:rsidRPr="00D50979" w14:paraId="1C45FF90" w14:textId="77777777" w:rsidTr="00F34346">
        <w:trPr>
          <w:cantSplit/>
          <w:trHeight w:val="80"/>
          <w:jc w:val="center"/>
        </w:trPr>
        <w:tc>
          <w:tcPr>
            <w:tcW w:w="8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8A0E2" w14:textId="77777777" w:rsidR="00C624DD" w:rsidRPr="00D50979" w:rsidRDefault="00C624DD" w:rsidP="00F825E8">
            <w:pPr>
              <w:ind w:left="-100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ชื่อบริษัท</w:t>
            </w:r>
          </w:p>
        </w:tc>
        <w:tc>
          <w:tcPr>
            <w:tcW w:w="27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0CAD4" w14:textId="77777777" w:rsidR="00C624DD" w:rsidRPr="00D50979" w:rsidRDefault="00C624DD" w:rsidP="00F825E8">
            <w:pPr>
              <w:ind w:left="-211" w:right="-72" w:firstLine="14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ในประเทศ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200DA" w14:textId="77777777" w:rsidR="00C624DD" w:rsidRPr="00D50979" w:rsidRDefault="00C624DD" w:rsidP="00F825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ประกอบธุรกิจ</w:t>
            </w: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7A33B" w14:textId="77777777" w:rsidR="00C624DD" w:rsidRPr="00D50979" w:rsidRDefault="00C624DD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295" w:type="pct"/>
            <w:tcBorders>
              <w:bottom w:val="single" w:sz="4" w:space="0" w:color="auto"/>
            </w:tcBorders>
          </w:tcPr>
          <w:p w14:paraId="518DE7F9" w14:textId="77777777" w:rsidR="00C624DD" w:rsidRPr="00D50979" w:rsidRDefault="00C624DD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9179E" w14:textId="77777777" w:rsidR="00C624DD" w:rsidRPr="00D50979" w:rsidRDefault="00C624DD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BF246" w14:textId="77777777" w:rsidR="00C624DD" w:rsidRPr="00D50979" w:rsidRDefault="00C624DD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29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A3427" w14:textId="77777777" w:rsidR="00C624DD" w:rsidRPr="00D50979" w:rsidRDefault="00C624DD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FBC5E" w14:textId="77777777" w:rsidR="00C624DD" w:rsidRPr="00D50979" w:rsidRDefault="00C624DD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A5A43" w14:textId="77777777" w:rsidR="00C624DD" w:rsidRPr="00D50979" w:rsidRDefault="00C624DD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57668" w14:textId="77777777" w:rsidR="00C624DD" w:rsidRPr="00D50979" w:rsidRDefault="00C624DD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C6B37" w14:textId="77777777" w:rsidR="00C624DD" w:rsidRPr="00D50979" w:rsidRDefault="00C624DD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A0B80" w14:textId="77777777" w:rsidR="00C624DD" w:rsidRPr="00D50979" w:rsidRDefault="00C624DD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80459" w14:textId="77777777" w:rsidR="00C624DD" w:rsidRPr="00D50979" w:rsidRDefault="00C624DD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2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B6B74" w14:textId="77777777" w:rsidR="00C624DD" w:rsidRPr="00D50979" w:rsidRDefault="00C624DD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0D673A" w:rsidRPr="00D50979" w14:paraId="44B2CEC0" w14:textId="77777777" w:rsidTr="00F34346">
        <w:trPr>
          <w:cantSplit/>
          <w:trHeight w:val="103"/>
          <w:jc w:val="center"/>
        </w:trPr>
        <w:tc>
          <w:tcPr>
            <w:tcW w:w="8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9E72F" w14:textId="77777777" w:rsidR="00C624DD" w:rsidRPr="00D50979" w:rsidRDefault="00C624DD" w:rsidP="00F825E8">
            <w:pPr>
              <w:ind w:left="-100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7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6C34A" w14:textId="77777777" w:rsidR="00C624DD" w:rsidRPr="00D50979" w:rsidRDefault="00C624DD" w:rsidP="00F825E8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  <w:vAlign w:val="bottom"/>
          </w:tcPr>
          <w:p w14:paraId="230EBB83" w14:textId="77777777" w:rsidR="00C624DD" w:rsidRPr="00D50979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  <w:shd w:val="clear" w:color="auto" w:fill="FAFAFA"/>
          </w:tcPr>
          <w:p w14:paraId="073C4AF6" w14:textId="77777777" w:rsidR="00C624DD" w:rsidRPr="00D50979" w:rsidRDefault="00C624DD" w:rsidP="00F825E8">
            <w:pPr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</w:tcPr>
          <w:p w14:paraId="2F1485F3" w14:textId="77777777" w:rsidR="00C624DD" w:rsidRPr="00D50979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63992A" w14:textId="77777777" w:rsidR="00C624DD" w:rsidRPr="00D50979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  <w:vAlign w:val="bottom"/>
          </w:tcPr>
          <w:p w14:paraId="24F7AA97" w14:textId="77777777" w:rsidR="00C624DD" w:rsidRPr="00D50979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581D86" w14:textId="77777777" w:rsidR="00C624DD" w:rsidRPr="00D50979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  <w:vAlign w:val="bottom"/>
          </w:tcPr>
          <w:p w14:paraId="6B718022" w14:textId="77777777" w:rsidR="00C624DD" w:rsidRPr="00D50979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  <w:shd w:val="clear" w:color="auto" w:fill="FAFAFA"/>
          </w:tcPr>
          <w:p w14:paraId="7C4D8C1D" w14:textId="77777777" w:rsidR="00C624DD" w:rsidRPr="00D50979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  <w:shd w:val="clear" w:color="auto" w:fill="auto"/>
          </w:tcPr>
          <w:p w14:paraId="460526CD" w14:textId="77777777" w:rsidR="00C624DD" w:rsidRPr="00D50979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  <w:shd w:val="clear" w:color="auto" w:fill="FAFAFA"/>
          </w:tcPr>
          <w:p w14:paraId="4EAE6076" w14:textId="77777777" w:rsidR="00C624DD" w:rsidRPr="00D50979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</w:tcPr>
          <w:p w14:paraId="12B76E7B" w14:textId="77777777" w:rsidR="00C624DD" w:rsidRPr="00D50979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160F78" w14:textId="77777777" w:rsidR="00C624DD" w:rsidRPr="00D50979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  <w:vAlign w:val="bottom"/>
          </w:tcPr>
          <w:p w14:paraId="435C3D91" w14:textId="77777777" w:rsidR="00C624DD" w:rsidRPr="00D50979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CC7A57" w:rsidRPr="00D50979" w14:paraId="4DEC4360" w14:textId="77777777" w:rsidTr="00777106">
        <w:trPr>
          <w:cantSplit/>
          <w:trHeight w:val="249"/>
          <w:jc w:val="center"/>
        </w:trPr>
        <w:tc>
          <w:tcPr>
            <w:tcW w:w="821" w:type="pct"/>
            <w:shd w:val="clear" w:color="auto" w:fill="auto"/>
          </w:tcPr>
          <w:p w14:paraId="1AB264E2" w14:textId="77777777" w:rsidR="00CC7A57" w:rsidRPr="00D50979" w:rsidRDefault="00CC7A57" w:rsidP="00CC7A57">
            <w:pPr>
              <w:ind w:left="-100" w:right="-72"/>
              <w:jc w:val="lef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50979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บริษัท บริหารสินทรัพย์ ชโย จำกัด</w:t>
            </w:r>
          </w:p>
        </w:tc>
        <w:tc>
          <w:tcPr>
            <w:tcW w:w="277" w:type="pct"/>
            <w:gridSpan w:val="2"/>
            <w:shd w:val="clear" w:color="auto" w:fill="auto"/>
          </w:tcPr>
          <w:p w14:paraId="48D4F05E" w14:textId="77777777" w:rsidR="00CC7A57" w:rsidRPr="00D50979" w:rsidRDefault="00CC7A57" w:rsidP="00CC7A5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50979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376" w:type="pct"/>
          </w:tcPr>
          <w:p w14:paraId="2C161DD1" w14:textId="77777777" w:rsidR="00CC7A57" w:rsidRPr="00D50979" w:rsidRDefault="00CC7A57" w:rsidP="00CC7A57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บริหารสินทรัพย์ด้อยคุณภาพ</w:t>
            </w:r>
          </w:p>
        </w:tc>
        <w:tc>
          <w:tcPr>
            <w:tcW w:w="295" w:type="pct"/>
            <w:shd w:val="clear" w:color="auto" w:fill="FAFAFA"/>
          </w:tcPr>
          <w:p w14:paraId="6782A255" w14:textId="321CA3B6" w:rsidR="00CC7A57" w:rsidRPr="00D50979" w:rsidRDefault="00014495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BB6FA1" w:rsidRPr="00D50979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295" w:type="pct"/>
          </w:tcPr>
          <w:p w14:paraId="557B6DA9" w14:textId="51CAFBC5" w:rsidR="00CC7A57" w:rsidRPr="00D50979" w:rsidRDefault="00014495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CC7A57" w:rsidRPr="00D50979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295" w:type="pct"/>
            <w:shd w:val="clear" w:color="auto" w:fill="FAFAFA"/>
          </w:tcPr>
          <w:p w14:paraId="7B2AD18B" w14:textId="2522C821" w:rsidR="00CC7A57" w:rsidRPr="00D50979" w:rsidRDefault="00014495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BB6FA1" w:rsidRPr="00D509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5" w:type="pct"/>
          </w:tcPr>
          <w:p w14:paraId="34B5C9F1" w14:textId="1F8C026B" w:rsidR="00CC7A57" w:rsidRPr="00D50979" w:rsidRDefault="00014495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CC7A57" w:rsidRPr="00D509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5" w:type="pct"/>
            <w:gridSpan w:val="2"/>
            <w:shd w:val="clear" w:color="auto" w:fill="FAFAFA"/>
          </w:tcPr>
          <w:p w14:paraId="3D10F38C" w14:textId="5BB42527" w:rsidR="00CC7A57" w:rsidRPr="00D50979" w:rsidRDefault="00014495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FC634C" w:rsidRPr="00D509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5" w:type="pct"/>
          </w:tcPr>
          <w:p w14:paraId="4E5C2943" w14:textId="5610A6D7" w:rsidR="00CC7A57" w:rsidRPr="00D50979" w:rsidRDefault="00014495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CC7A57" w:rsidRPr="00D509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5" w:type="pct"/>
            <w:shd w:val="clear" w:color="auto" w:fill="FAFAFA"/>
          </w:tcPr>
          <w:p w14:paraId="40A7BC4B" w14:textId="4842CDC7" w:rsidR="00CC7A57" w:rsidRPr="00D50979" w:rsidRDefault="00FC634C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5097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5" w:type="pct"/>
            <w:shd w:val="clear" w:color="auto" w:fill="auto"/>
          </w:tcPr>
          <w:p w14:paraId="7DEF51A0" w14:textId="522BAED1" w:rsidR="00CC7A57" w:rsidRPr="00D50979" w:rsidRDefault="00CC7A57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5097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5" w:type="pct"/>
            <w:shd w:val="clear" w:color="auto" w:fill="FAFAFA"/>
          </w:tcPr>
          <w:p w14:paraId="611B52CC" w14:textId="695E45C8" w:rsidR="00CC7A57" w:rsidRPr="00D50979" w:rsidRDefault="00FC634C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5097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5" w:type="pct"/>
            <w:shd w:val="clear" w:color="auto" w:fill="auto"/>
          </w:tcPr>
          <w:p w14:paraId="704436B2" w14:textId="1F987F86" w:rsidR="00CC7A57" w:rsidRPr="00D50979" w:rsidRDefault="00CC7A57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5097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5" w:type="pct"/>
            <w:shd w:val="clear" w:color="auto" w:fill="FAFAFA"/>
          </w:tcPr>
          <w:p w14:paraId="03F33BA9" w14:textId="03F1B3EF" w:rsidR="00CC7A57" w:rsidRPr="00D50979" w:rsidRDefault="00014495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212</w:t>
            </w:r>
            <w:r w:rsidR="00FC634C" w:rsidRPr="00D509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114</w:t>
            </w:r>
          </w:p>
        </w:tc>
        <w:tc>
          <w:tcPr>
            <w:tcW w:w="281" w:type="pct"/>
          </w:tcPr>
          <w:p w14:paraId="25447293" w14:textId="670BEE8D" w:rsidR="00CC7A57" w:rsidRPr="00D50979" w:rsidRDefault="00014495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212</w:t>
            </w:r>
            <w:r w:rsidR="00CC7A57" w:rsidRPr="00D509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088</w:t>
            </w:r>
          </w:p>
        </w:tc>
      </w:tr>
      <w:tr w:rsidR="00CC7A57" w:rsidRPr="00D50979" w14:paraId="61EB8E82" w14:textId="77777777" w:rsidTr="00777106">
        <w:trPr>
          <w:cantSplit/>
          <w:trHeight w:val="249"/>
          <w:jc w:val="center"/>
        </w:trPr>
        <w:tc>
          <w:tcPr>
            <w:tcW w:w="821" w:type="pct"/>
            <w:shd w:val="clear" w:color="auto" w:fill="auto"/>
          </w:tcPr>
          <w:p w14:paraId="7BE188C5" w14:textId="77777777" w:rsidR="00CC7A57" w:rsidRPr="00D50979" w:rsidRDefault="00CC7A57" w:rsidP="00CC7A57">
            <w:pPr>
              <w:ind w:left="-100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D50979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 xml:space="preserve">บริษัท ชโย พร็อพเพอร์ตี้ แอนด์ เซอร์วิส จำกัด </w:t>
            </w:r>
          </w:p>
        </w:tc>
        <w:tc>
          <w:tcPr>
            <w:tcW w:w="277" w:type="pct"/>
            <w:gridSpan w:val="2"/>
            <w:shd w:val="clear" w:color="auto" w:fill="auto"/>
          </w:tcPr>
          <w:p w14:paraId="1648F809" w14:textId="77777777" w:rsidR="00CC7A57" w:rsidRPr="00D50979" w:rsidRDefault="00CC7A57" w:rsidP="00CC7A5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50979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376" w:type="pct"/>
          </w:tcPr>
          <w:p w14:paraId="0755E43D" w14:textId="77777777" w:rsidR="009C241E" w:rsidRPr="00D50979" w:rsidRDefault="00CC7A57" w:rsidP="00CC7A57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D50979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บริการเจรจาติดตามและ</w:t>
            </w:r>
          </w:p>
          <w:p w14:paraId="78B3D305" w14:textId="77777777" w:rsidR="009C241E" w:rsidRPr="00D50979" w:rsidRDefault="00CC7A57" w:rsidP="00CC7A57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D50979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เร่งรัดหนี้</w:t>
            </w:r>
          </w:p>
          <w:p w14:paraId="08603E86" w14:textId="0521B1EF" w:rsidR="00CC7A57" w:rsidRPr="00D50979" w:rsidRDefault="00CC7A57" w:rsidP="00CC7A57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50979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และศูนย์บริการ</w:t>
            </w:r>
          </w:p>
        </w:tc>
        <w:tc>
          <w:tcPr>
            <w:tcW w:w="295" w:type="pct"/>
            <w:shd w:val="clear" w:color="auto" w:fill="FAFAFA"/>
          </w:tcPr>
          <w:p w14:paraId="6F4B5891" w14:textId="4C4E43C5" w:rsidR="00CC7A57" w:rsidRPr="00D50979" w:rsidRDefault="00014495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BB6FA1" w:rsidRPr="00D50979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295" w:type="pct"/>
          </w:tcPr>
          <w:p w14:paraId="3891B43A" w14:textId="2EEBAD07" w:rsidR="00CC7A57" w:rsidRPr="00D50979" w:rsidRDefault="00014495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CC7A57" w:rsidRPr="00D50979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295" w:type="pct"/>
            <w:shd w:val="clear" w:color="auto" w:fill="FAFAFA"/>
          </w:tcPr>
          <w:p w14:paraId="48BBF128" w14:textId="22AF711C" w:rsidR="00CC7A57" w:rsidRPr="00D50979" w:rsidRDefault="00014495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BB6FA1" w:rsidRPr="00D509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5" w:type="pct"/>
          </w:tcPr>
          <w:p w14:paraId="6D1F6E6F" w14:textId="03B5B902" w:rsidR="00CC7A57" w:rsidRPr="00D50979" w:rsidRDefault="00014495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CC7A57" w:rsidRPr="00D509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5" w:type="pct"/>
            <w:gridSpan w:val="2"/>
            <w:shd w:val="clear" w:color="auto" w:fill="FAFAFA"/>
          </w:tcPr>
          <w:p w14:paraId="69DC8F88" w14:textId="744ADD81" w:rsidR="00CC7A57" w:rsidRPr="00D50979" w:rsidRDefault="00014495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FC634C" w:rsidRPr="00D509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5" w:type="pct"/>
          </w:tcPr>
          <w:p w14:paraId="4D7B544F" w14:textId="369F637B" w:rsidR="00CC7A57" w:rsidRPr="00D50979" w:rsidRDefault="00014495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CC7A57" w:rsidRPr="00D509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5" w:type="pct"/>
            <w:shd w:val="clear" w:color="auto" w:fill="FAFAFA"/>
          </w:tcPr>
          <w:p w14:paraId="0F5E36DD" w14:textId="45DD2150" w:rsidR="00CC7A57" w:rsidRPr="00D50979" w:rsidRDefault="00FC634C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5097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5" w:type="pct"/>
            <w:shd w:val="clear" w:color="auto" w:fill="auto"/>
          </w:tcPr>
          <w:p w14:paraId="2C6B7FCC" w14:textId="43D4F6AC" w:rsidR="00CC7A57" w:rsidRPr="00D50979" w:rsidRDefault="00CC7A57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5097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5" w:type="pct"/>
            <w:shd w:val="clear" w:color="auto" w:fill="FAFAFA"/>
          </w:tcPr>
          <w:p w14:paraId="331281D6" w14:textId="60A7F6E6" w:rsidR="00CC7A57" w:rsidRPr="00D50979" w:rsidRDefault="00FC634C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5097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5" w:type="pct"/>
            <w:shd w:val="clear" w:color="auto" w:fill="auto"/>
          </w:tcPr>
          <w:p w14:paraId="680BC894" w14:textId="3BDC6EFF" w:rsidR="00CC7A57" w:rsidRPr="00D50979" w:rsidRDefault="00CC7A57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5097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5" w:type="pct"/>
            <w:shd w:val="clear" w:color="auto" w:fill="FAFAFA"/>
          </w:tcPr>
          <w:p w14:paraId="271ACDCD" w14:textId="02DD7239" w:rsidR="00CC7A57" w:rsidRPr="00D50979" w:rsidRDefault="00014495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FC634C" w:rsidRPr="00D509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81" w:type="pct"/>
          </w:tcPr>
          <w:p w14:paraId="4A560ADD" w14:textId="63A62925" w:rsidR="00CC7A57" w:rsidRPr="00D50979" w:rsidRDefault="00014495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CC7A57" w:rsidRPr="00D509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CC7A57" w:rsidRPr="00D50979" w14:paraId="00F11758" w14:textId="77777777" w:rsidTr="00777106">
        <w:trPr>
          <w:cantSplit/>
          <w:trHeight w:val="20"/>
          <w:jc w:val="center"/>
        </w:trPr>
        <w:tc>
          <w:tcPr>
            <w:tcW w:w="821" w:type="pct"/>
            <w:shd w:val="clear" w:color="auto" w:fill="auto"/>
          </w:tcPr>
          <w:p w14:paraId="24C70358" w14:textId="77777777" w:rsidR="00CC7A57" w:rsidRPr="00D50979" w:rsidRDefault="00CC7A57" w:rsidP="00CC7A57">
            <w:pPr>
              <w:ind w:left="-100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277" w:type="pct"/>
            <w:gridSpan w:val="2"/>
            <w:shd w:val="clear" w:color="auto" w:fill="auto"/>
          </w:tcPr>
          <w:p w14:paraId="01D812F3" w14:textId="77777777" w:rsidR="00CC7A57" w:rsidRPr="00D50979" w:rsidRDefault="00CC7A57" w:rsidP="00CC7A5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76" w:type="pct"/>
          </w:tcPr>
          <w:p w14:paraId="595BAECC" w14:textId="77777777" w:rsidR="00CC7A57" w:rsidRPr="00D50979" w:rsidRDefault="00CC7A57" w:rsidP="00CC7A57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ข้อมูลลูกค้า</w:t>
            </w:r>
          </w:p>
        </w:tc>
        <w:tc>
          <w:tcPr>
            <w:tcW w:w="295" w:type="pct"/>
            <w:shd w:val="clear" w:color="auto" w:fill="FAFAFA"/>
          </w:tcPr>
          <w:p w14:paraId="2D4D9CA2" w14:textId="612A212B" w:rsidR="00CC7A57" w:rsidRPr="00D50979" w:rsidRDefault="00CC7A57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5" w:type="pct"/>
          </w:tcPr>
          <w:p w14:paraId="157EB923" w14:textId="16193C47" w:rsidR="00CC7A57" w:rsidRPr="00D50979" w:rsidRDefault="00CC7A57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5" w:type="pct"/>
            <w:shd w:val="clear" w:color="auto" w:fill="FAFAFA"/>
          </w:tcPr>
          <w:p w14:paraId="399135BA" w14:textId="717E51E9" w:rsidR="00CC7A57" w:rsidRPr="00D50979" w:rsidRDefault="00CC7A57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5" w:type="pct"/>
          </w:tcPr>
          <w:p w14:paraId="12C6FB63" w14:textId="4D848F67" w:rsidR="00CC7A57" w:rsidRPr="00D50979" w:rsidRDefault="00CC7A57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gridSpan w:val="2"/>
            <w:shd w:val="clear" w:color="auto" w:fill="FAFAFA"/>
          </w:tcPr>
          <w:p w14:paraId="76A6BE22" w14:textId="1312A65A" w:rsidR="00CC7A57" w:rsidRPr="00D50979" w:rsidRDefault="00CC7A57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5" w:type="pct"/>
          </w:tcPr>
          <w:p w14:paraId="75D90EE4" w14:textId="53E4FEDF" w:rsidR="00CC7A57" w:rsidRPr="00D50979" w:rsidRDefault="00CC7A57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5" w:type="pct"/>
            <w:shd w:val="clear" w:color="auto" w:fill="FAFAFA"/>
          </w:tcPr>
          <w:p w14:paraId="231D3A70" w14:textId="04D75503" w:rsidR="00CC7A57" w:rsidRPr="00D50979" w:rsidRDefault="00CC7A57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shd w:val="clear" w:color="auto" w:fill="auto"/>
          </w:tcPr>
          <w:p w14:paraId="3357AD09" w14:textId="1B757A08" w:rsidR="00CC7A57" w:rsidRPr="00D50979" w:rsidRDefault="00CC7A57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shd w:val="clear" w:color="auto" w:fill="FAFAFA"/>
          </w:tcPr>
          <w:p w14:paraId="4595FDA6" w14:textId="020BD84C" w:rsidR="00CC7A57" w:rsidRPr="00D50979" w:rsidRDefault="00CC7A57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shd w:val="clear" w:color="auto" w:fill="auto"/>
          </w:tcPr>
          <w:p w14:paraId="263098CE" w14:textId="5379C873" w:rsidR="00CC7A57" w:rsidRPr="00D50979" w:rsidRDefault="00CC7A57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shd w:val="clear" w:color="auto" w:fill="FAFAFA"/>
          </w:tcPr>
          <w:p w14:paraId="3162E5F6" w14:textId="6E33C782" w:rsidR="00CC7A57" w:rsidRPr="00D50979" w:rsidRDefault="00CC7A57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81" w:type="pct"/>
          </w:tcPr>
          <w:p w14:paraId="3A1CE104" w14:textId="05E2F092" w:rsidR="00CC7A57" w:rsidRPr="00D50979" w:rsidRDefault="00CC7A57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CC7A57" w:rsidRPr="00D50979" w14:paraId="0AC9648D" w14:textId="77777777" w:rsidTr="00777106">
        <w:trPr>
          <w:cantSplit/>
          <w:trHeight w:val="259"/>
          <w:jc w:val="center"/>
        </w:trPr>
        <w:tc>
          <w:tcPr>
            <w:tcW w:w="821" w:type="pct"/>
            <w:shd w:val="clear" w:color="auto" w:fill="auto"/>
          </w:tcPr>
          <w:p w14:paraId="3C1949FC" w14:textId="77777777" w:rsidR="00CC7A57" w:rsidRPr="00D50979" w:rsidRDefault="00CC7A57" w:rsidP="00CC7A57">
            <w:pPr>
              <w:ind w:left="-100" w:right="-72"/>
              <w:jc w:val="lef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D50979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บริษัท ชโย แคปปิตอล จำกัด</w:t>
            </w:r>
          </w:p>
        </w:tc>
        <w:tc>
          <w:tcPr>
            <w:tcW w:w="277" w:type="pct"/>
            <w:gridSpan w:val="2"/>
            <w:shd w:val="clear" w:color="auto" w:fill="auto"/>
          </w:tcPr>
          <w:p w14:paraId="3138192C" w14:textId="77777777" w:rsidR="00CC7A57" w:rsidRPr="00D50979" w:rsidRDefault="00CC7A57" w:rsidP="00CC7A5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50979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376" w:type="pct"/>
          </w:tcPr>
          <w:p w14:paraId="6C3CBC89" w14:textId="77777777" w:rsidR="009C241E" w:rsidRPr="00D50979" w:rsidRDefault="00CC7A57" w:rsidP="00CC7A57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D50979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บริการสินเชื่อ</w:t>
            </w:r>
          </w:p>
          <w:p w14:paraId="502A7D02" w14:textId="261AC678" w:rsidR="00CC7A57" w:rsidRPr="00D50979" w:rsidRDefault="00CC7A57" w:rsidP="00CC7A57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ส่วนบุคคล</w:t>
            </w:r>
          </w:p>
        </w:tc>
        <w:tc>
          <w:tcPr>
            <w:tcW w:w="295" w:type="pct"/>
            <w:shd w:val="clear" w:color="auto" w:fill="FAFAFA"/>
          </w:tcPr>
          <w:p w14:paraId="090A8F45" w14:textId="40E19896" w:rsidR="00CC7A57" w:rsidRPr="00D50979" w:rsidRDefault="00014495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71</w:t>
            </w:r>
            <w:r w:rsidR="008965CA" w:rsidRPr="00D50979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</w:p>
        </w:tc>
        <w:tc>
          <w:tcPr>
            <w:tcW w:w="295" w:type="pct"/>
          </w:tcPr>
          <w:p w14:paraId="7526FFDD" w14:textId="1CED3CF9" w:rsidR="00CC7A57" w:rsidRPr="00D50979" w:rsidRDefault="00014495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76</w:t>
            </w:r>
            <w:r w:rsidR="00CC7A57" w:rsidRPr="00D50979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295" w:type="pct"/>
            <w:shd w:val="clear" w:color="auto" w:fill="FAFAFA"/>
          </w:tcPr>
          <w:p w14:paraId="7432AB28" w14:textId="0C71468E" w:rsidR="00CC7A57" w:rsidRPr="00D50979" w:rsidRDefault="00014495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375</w:t>
            </w:r>
            <w:r w:rsidR="00BB6FA1" w:rsidRPr="00D509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5" w:type="pct"/>
          </w:tcPr>
          <w:p w14:paraId="56DD10B2" w14:textId="42D424FC" w:rsidR="00CC7A57" w:rsidRPr="00D50979" w:rsidRDefault="00014495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250</w:t>
            </w:r>
            <w:r w:rsidR="00CC7A57" w:rsidRPr="00D509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5" w:type="pct"/>
            <w:gridSpan w:val="2"/>
            <w:shd w:val="clear" w:color="auto" w:fill="FAFAFA"/>
          </w:tcPr>
          <w:p w14:paraId="79D65D8B" w14:textId="213EBCE0" w:rsidR="00CC7A57" w:rsidRPr="00D50979" w:rsidRDefault="00014495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375</w:t>
            </w:r>
            <w:r w:rsidR="00FC634C" w:rsidRPr="00D509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5" w:type="pct"/>
          </w:tcPr>
          <w:p w14:paraId="2FCF9861" w14:textId="64564684" w:rsidR="00CC7A57" w:rsidRPr="00D50979" w:rsidRDefault="00014495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250</w:t>
            </w:r>
            <w:r w:rsidR="00CC7A57" w:rsidRPr="00D509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5" w:type="pct"/>
            <w:shd w:val="clear" w:color="auto" w:fill="FAFAFA"/>
          </w:tcPr>
          <w:p w14:paraId="4A1596E2" w14:textId="4F53C19E" w:rsidR="00CC7A57" w:rsidRPr="00D50979" w:rsidRDefault="00FC634C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5097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5" w:type="pct"/>
            <w:shd w:val="clear" w:color="auto" w:fill="auto"/>
          </w:tcPr>
          <w:p w14:paraId="394A272E" w14:textId="623E3B33" w:rsidR="00CC7A57" w:rsidRPr="00D50979" w:rsidRDefault="00CC7A57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5097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5" w:type="pct"/>
            <w:shd w:val="clear" w:color="auto" w:fill="FAFAFA"/>
          </w:tcPr>
          <w:p w14:paraId="6CCDE9B3" w14:textId="26B7CF51" w:rsidR="00CC7A57" w:rsidRPr="00D50979" w:rsidRDefault="00FC634C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5097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5" w:type="pct"/>
            <w:shd w:val="clear" w:color="auto" w:fill="auto"/>
          </w:tcPr>
          <w:p w14:paraId="328B57A3" w14:textId="023644C8" w:rsidR="00CC7A57" w:rsidRPr="00D50979" w:rsidRDefault="00CC7A57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5097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5" w:type="pct"/>
            <w:shd w:val="clear" w:color="auto" w:fill="FAFAFA"/>
          </w:tcPr>
          <w:p w14:paraId="26ADD95D" w14:textId="09EDB82E" w:rsidR="00CC7A57" w:rsidRPr="00D50979" w:rsidRDefault="00014495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267</w:t>
            </w:r>
            <w:r w:rsidR="008965CA" w:rsidRPr="00D509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665</w:t>
            </w:r>
          </w:p>
        </w:tc>
        <w:tc>
          <w:tcPr>
            <w:tcW w:w="281" w:type="pct"/>
          </w:tcPr>
          <w:p w14:paraId="767893C2" w14:textId="67A868ED" w:rsidR="00CC7A57" w:rsidRPr="00D50979" w:rsidRDefault="00014495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190</w:t>
            </w:r>
            <w:r w:rsidR="00CC7A57" w:rsidRPr="00D509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036</w:t>
            </w:r>
          </w:p>
        </w:tc>
      </w:tr>
      <w:tr w:rsidR="00CC7A57" w:rsidRPr="00D50979" w14:paraId="2FD89C86" w14:textId="77777777" w:rsidTr="00777106">
        <w:trPr>
          <w:cantSplit/>
          <w:trHeight w:val="259"/>
          <w:jc w:val="center"/>
        </w:trPr>
        <w:tc>
          <w:tcPr>
            <w:tcW w:w="821" w:type="pct"/>
            <w:shd w:val="clear" w:color="auto" w:fill="auto"/>
          </w:tcPr>
          <w:p w14:paraId="7BFC138E" w14:textId="3619661A" w:rsidR="00CC7A57" w:rsidRPr="00D50979" w:rsidRDefault="00CC7A57" w:rsidP="00CC7A57">
            <w:pPr>
              <w:ind w:left="-100" w:right="-72"/>
              <w:jc w:val="lef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 xml:space="preserve">บริษัท </w:t>
            </w:r>
            <w:r w:rsidR="00014495" w:rsidRPr="00014495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555</w:t>
            </w:r>
            <w:r w:rsidRPr="00D5097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</w:t>
            </w:r>
            <w:r w:rsidR="00FE475F" w:rsidRPr="00D50979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เซอร์วิส</w:t>
            </w:r>
            <w:r w:rsidRPr="00D50979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 xml:space="preserve"> จำกัด</w:t>
            </w:r>
          </w:p>
          <w:p w14:paraId="6B233E6D" w14:textId="44088CBB" w:rsidR="00681844" w:rsidRPr="00D50979" w:rsidRDefault="00681844" w:rsidP="00CC7A57">
            <w:pPr>
              <w:ind w:left="-100" w:right="-72"/>
              <w:jc w:val="lef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D50979">
              <w:rPr>
                <w:rFonts w:ascii="Browallia New" w:hAnsi="Browallia New" w:cs="Browallia New"/>
                <w:spacing w:val="-4"/>
                <w:sz w:val="20"/>
                <w:szCs w:val="20"/>
              </w:rPr>
              <w:t>(</w:t>
            </w:r>
            <w:r w:rsidR="00D07F81" w:rsidRPr="00D50979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 xml:space="preserve">เดิมชื่อ </w:t>
            </w:r>
            <w:r w:rsidR="00D07F81" w:rsidRPr="00D5097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“</w:t>
            </w:r>
            <w:r w:rsidRPr="00D50979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 xml:space="preserve">บริษัท </w:t>
            </w:r>
            <w:r w:rsidR="00014495" w:rsidRPr="00014495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555</w:t>
            </w:r>
            <w:r w:rsidRPr="00D5097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</w:t>
            </w:r>
            <w:r w:rsidRPr="00D50979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 xml:space="preserve">ช้อปปิ้ง </w:t>
            </w:r>
            <w:r w:rsidRPr="00D50979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จำกัด</w:t>
            </w:r>
            <w:r w:rsidR="00D07F81" w:rsidRPr="00D5097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”</w:t>
            </w:r>
            <w:r w:rsidRPr="00D5097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277" w:type="pct"/>
            <w:gridSpan w:val="2"/>
            <w:shd w:val="clear" w:color="auto" w:fill="auto"/>
          </w:tcPr>
          <w:p w14:paraId="421EC732" w14:textId="77777777" w:rsidR="00CC7A57" w:rsidRPr="00D50979" w:rsidRDefault="00CC7A57" w:rsidP="00CC7A5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50979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376" w:type="pct"/>
          </w:tcPr>
          <w:p w14:paraId="77444846" w14:textId="77777777" w:rsidR="00CC7A57" w:rsidRPr="00D50979" w:rsidRDefault="00CC7A57" w:rsidP="00CC7A57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D50979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ซื้อ ขาย สินค้า </w:t>
            </w:r>
          </w:p>
          <w:p w14:paraId="09F222AF" w14:textId="77777777" w:rsidR="00CC7A57" w:rsidRPr="00D50979" w:rsidRDefault="00CC7A57" w:rsidP="00CC7A57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50979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และ</w:t>
            </w:r>
            <w:r w:rsidRPr="00D50979">
              <w:rPr>
                <w:rFonts w:ascii="Browallia New" w:hAnsi="Browallia New" w:cs="Browallia New"/>
                <w:sz w:val="20"/>
                <w:szCs w:val="20"/>
                <w:lang w:val="en-GB"/>
              </w:rPr>
              <w:t>/</w:t>
            </w:r>
            <w:r w:rsidRPr="00D50979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หรือ บริการ</w:t>
            </w:r>
          </w:p>
          <w:p w14:paraId="31CC9CB6" w14:textId="7DA651A8" w:rsidR="00C83E84" w:rsidRPr="00D50979" w:rsidRDefault="00C83E84" w:rsidP="00CC7A57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จัดหาคน</w:t>
            </w:r>
          </w:p>
        </w:tc>
        <w:tc>
          <w:tcPr>
            <w:tcW w:w="295" w:type="pct"/>
            <w:shd w:val="clear" w:color="auto" w:fill="FAFAFA"/>
          </w:tcPr>
          <w:p w14:paraId="11A4B9E7" w14:textId="7E7D4136" w:rsidR="00CC7A57" w:rsidRPr="00D50979" w:rsidRDefault="00014495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95</w:t>
            </w:r>
            <w:r w:rsidR="00BB6FA1" w:rsidRPr="00D5097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295" w:type="pct"/>
          </w:tcPr>
          <w:p w14:paraId="777C86D7" w14:textId="5B38B22C" w:rsidR="00CC7A57" w:rsidRPr="00D50979" w:rsidRDefault="00014495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95</w:t>
            </w:r>
            <w:r w:rsidR="00CC7A57" w:rsidRPr="00D50979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295" w:type="pct"/>
            <w:shd w:val="clear" w:color="auto" w:fill="FAFAFA"/>
          </w:tcPr>
          <w:p w14:paraId="7F4DE195" w14:textId="6D20400A" w:rsidR="00CC7A57" w:rsidRPr="00D50979" w:rsidRDefault="00014495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BB6FA1" w:rsidRPr="00D509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5" w:type="pct"/>
          </w:tcPr>
          <w:p w14:paraId="69D41E84" w14:textId="52565814" w:rsidR="00CC7A57" w:rsidRPr="00D50979" w:rsidRDefault="00014495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CC7A57" w:rsidRPr="00D509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5" w:type="pct"/>
            <w:gridSpan w:val="2"/>
            <w:shd w:val="clear" w:color="auto" w:fill="FAFAFA"/>
          </w:tcPr>
          <w:p w14:paraId="09A3A4DE" w14:textId="5586F918" w:rsidR="00CC7A57" w:rsidRPr="00D50979" w:rsidRDefault="00014495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FC634C" w:rsidRPr="00D509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5" w:type="pct"/>
          </w:tcPr>
          <w:p w14:paraId="65F8963D" w14:textId="75910236" w:rsidR="00CC7A57" w:rsidRPr="00D50979" w:rsidRDefault="00014495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CC7A57" w:rsidRPr="00D509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5" w:type="pct"/>
            <w:shd w:val="clear" w:color="auto" w:fill="FAFAFA"/>
          </w:tcPr>
          <w:p w14:paraId="0CA887D7" w14:textId="5B37B625" w:rsidR="00CC7A57" w:rsidRPr="00D50979" w:rsidRDefault="00FC634C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5097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5" w:type="pct"/>
            <w:shd w:val="clear" w:color="auto" w:fill="auto"/>
          </w:tcPr>
          <w:p w14:paraId="3870093D" w14:textId="0332F399" w:rsidR="00CC7A57" w:rsidRPr="00D50979" w:rsidRDefault="00CC7A57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5097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5" w:type="pct"/>
            <w:shd w:val="clear" w:color="auto" w:fill="FAFAFA"/>
          </w:tcPr>
          <w:p w14:paraId="3D1F4399" w14:textId="74991044" w:rsidR="00CC7A57" w:rsidRPr="00D50979" w:rsidRDefault="00FC634C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5097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5" w:type="pct"/>
            <w:shd w:val="clear" w:color="auto" w:fill="auto"/>
          </w:tcPr>
          <w:p w14:paraId="737127A2" w14:textId="2F25EF6D" w:rsidR="00CC7A57" w:rsidRPr="00D50979" w:rsidRDefault="00CC7A57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5097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5" w:type="pct"/>
            <w:shd w:val="clear" w:color="auto" w:fill="FAFAFA"/>
          </w:tcPr>
          <w:p w14:paraId="570A7700" w14:textId="5FDEF891" w:rsidR="00CC7A57" w:rsidRPr="00D50979" w:rsidRDefault="00014495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FC634C" w:rsidRPr="00D509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350</w:t>
            </w:r>
          </w:p>
        </w:tc>
        <w:tc>
          <w:tcPr>
            <w:tcW w:w="281" w:type="pct"/>
          </w:tcPr>
          <w:p w14:paraId="47840C4C" w14:textId="04EDA8D3" w:rsidR="00CC7A57" w:rsidRPr="00D50979" w:rsidRDefault="00014495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CC7A57" w:rsidRPr="00D509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350</w:t>
            </w:r>
          </w:p>
        </w:tc>
      </w:tr>
      <w:tr w:rsidR="00CC7A57" w:rsidRPr="00D50979" w14:paraId="6134F8FF" w14:textId="77777777" w:rsidTr="00711CBC">
        <w:trPr>
          <w:cantSplit/>
          <w:trHeight w:val="259"/>
          <w:jc w:val="center"/>
        </w:trPr>
        <w:tc>
          <w:tcPr>
            <w:tcW w:w="821" w:type="pct"/>
            <w:shd w:val="clear" w:color="auto" w:fill="auto"/>
          </w:tcPr>
          <w:p w14:paraId="23F97D26" w14:textId="77777777" w:rsidR="00CC7A57" w:rsidRPr="00D50979" w:rsidRDefault="00CC7A57" w:rsidP="00CC7A57">
            <w:pPr>
              <w:ind w:left="-100" w:right="-72"/>
              <w:jc w:val="lef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D50979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บริษัท บริหารสินทรัพย์</w:t>
            </w:r>
            <w:r w:rsidRPr="00D50979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Pr="00D50979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ชโย เจวี จำกัด</w:t>
            </w:r>
          </w:p>
        </w:tc>
        <w:tc>
          <w:tcPr>
            <w:tcW w:w="277" w:type="pct"/>
            <w:gridSpan w:val="2"/>
            <w:shd w:val="clear" w:color="auto" w:fill="auto"/>
          </w:tcPr>
          <w:p w14:paraId="3542E4AF" w14:textId="77777777" w:rsidR="00CC7A57" w:rsidRPr="00D50979" w:rsidRDefault="00CC7A57" w:rsidP="00CC7A5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50979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376" w:type="pct"/>
          </w:tcPr>
          <w:p w14:paraId="624BEB28" w14:textId="77777777" w:rsidR="00CC7A57" w:rsidRPr="00D50979" w:rsidRDefault="00CC7A57" w:rsidP="00CC7A57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D50979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บริหารสินทรัพย์</w:t>
            </w:r>
          </w:p>
          <w:p w14:paraId="158958B7" w14:textId="77777777" w:rsidR="00CC7A57" w:rsidRPr="00D50979" w:rsidRDefault="00CC7A57" w:rsidP="00CC7A57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ด้อยคุณภาพ</w:t>
            </w:r>
          </w:p>
        </w:tc>
        <w:tc>
          <w:tcPr>
            <w:tcW w:w="295" w:type="pct"/>
            <w:shd w:val="clear" w:color="auto" w:fill="FAFAFA"/>
          </w:tcPr>
          <w:p w14:paraId="511D2FA2" w14:textId="77E82D3B" w:rsidR="00CC7A57" w:rsidRPr="00D50979" w:rsidRDefault="00014495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="00BB6FA1" w:rsidRPr="00D50979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295" w:type="pct"/>
          </w:tcPr>
          <w:p w14:paraId="67B93ACF" w14:textId="507C9FE8" w:rsidR="00CC7A57" w:rsidRPr="00D50979" w:rsidRDefault="00014495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="00CC7A57" w:rsidRPr="00D50979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295" w:type="pct"/>
            <w:shd w:val="clear" w:color="auto" w:fill="FAFAFA"/>
          </w:tcPr>
          <w:p w14:paraId="4811F2B0" w14:textId="4272F592" w:rsidR="00CC7A57" w:rsidRPr="00D50979" w:rsidRDefault="00014495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BB6FA1" w:rsidRPr="00D509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5" w:type="pct"/>
          </w:tcPr>
          <w:p w14:paraId="73981B75" w14:textId="76F57C9A" w:rsidR="00CC7A57" w:rsidRPr="00D50979" w:rsidRDefault="00014495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CC7A57" w:rsidRPr="00D509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5" w:type="pct"/>
            <w:gridSpan w:val="2"/>
            <w:shd w:val="clear" w:color="auto" w:fill="FAFAFA"/>
          </w:tcPr>
          <w:p w14:paraId="2D624952" w14:textId="78D20A96" w:rsidR="00CC7A57" w:rsidRPr="00D50979" w:rsidRDefault="00014495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FC634C" w:rsidRPr="00D509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5" w:type="pct"/>
          </w:tcPr>
          <w:p w14:paraId="2EA3A555" w14:textId="1EDA5158" w:rsidR="00CC7A57" w:rsidRPr="00D50979" w:rsidRDefault="00014495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CC7A57" w:rsidRPr="00D509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5" w:type="pct"/>
            <w:shd w:val="clear" w:color="auto" w:fill="FAFAFA"/>
          </w:tcPr>
          <w:p w14:paraId="570A7FD9" w14:textId="3C00BE41" w:rsidR="00CC7A57" w:rsidRPr="00D50979" w:rsidRDefault="00014495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FC634C" w:rsidRPr="00D509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600</w:t>
            </w:r>
            <w:r w:rsidR="00FC634C" w:rsidRPr="00D509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5" w:type="pct"/>
            <w:shd w:val="clear" w:color="auto" w:fill="auto"/>
          </w:tcPr>
          <w:p w14:paraId="48D79D18" w14:textId="34FA7AF2" w:rsidR="00CC7A57" w:rsidRPr="00D50979" w:rsidRDefault="00014495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C7A57" w:rsidRPr="00D509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600</w:t>
            </w:r>
            <w:r w:rsidR="00CC7A57" w:rsidRPr="00D509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5" w:type="pct"/>
            <w:shd w:val="clear" w:color="auto" w:fill="FAFAFA"/>
          </w:tcPr>
          <w:p w14:paraId="12B285D3" w14:textId="5124EF9F" w:rsidR="00CC7A57" w:rsidRPr="00D50979" w:rsidRDefault="00014495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FC634C" w:rsidRPr="00D509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600</w:t>
            </w:r>
            <w:r w:rsidR="00FC634C" w:rsidRPr="00D509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5" w:type="pct"/>
          </w:tcPr>
          <w:p w14:paraId="65C4BCE7" w14:textId="34B70432" w:rsidR="00CC7A57" w:rsidRPr="00D50979" w:rsidRDefault="00014495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C7A57" w:rsidRPr="00D509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600</w:t>
            </w:r>
            <w:r w:rsidR="00CC7A57" w:rsidRPr="00D509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FAFAFA"/>
          </w:tcPr>
          <w:p w14:paraId="478FCE2C" w14:textId="4E010DC8" w:rsidR="00CC7A57" w:rsidRPr="00D50979" w:rsidRDefault="00014495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997</w:t>
            </w:r>
            <w:r w:rsidR="00FC634C" w:rsidRPr="00D509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</w:p>
        </w:tc>
        <w:tc>
          <w:tcPr>
            <w:tcW w:w="281" w:type="pct"/>
            <w:tcBorders>
              <w:bottom w:val="single" w:sz="4" w:space="0" w:color="auto"/>
            </w:tcBorders>
            <w:shd w:val="clear" w:color="auto" w:fill="auto"/>
          </w:tcPr>
          <w:p w14:paraId="72E5492B" w14:textId="0E0BA5CE" w:rsidR="00CC7A57" w:rsidRPr="00D50979" w:rsidRDefault="00014495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997</w:t>
            </w:r>
            <w:r w:rsidR="00CC7A57" w:rsidRPr="00D509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</w:p>
        </w:tc>
      </w:tr>
      <w:tr w:rsidR="00F34346" w:rsidRPr="00D50979" w14:paraId="23FC262D" w14:textId="77777777" w:rsidTr="00711CBC">
        <w:trPr>
          <w:cantSplit/>
          <w:trHeight w:val="259"/>
          <w:jc w:val="center"/>
        </w:trPr>
        <w:tc>
          <w:tcPr>
            <w:tcW w:w="897" w:type="pct"/>
            <w:gridSpan w:val="2"/>
            <w:shd w:val="clear" w:color="auto" w:fill="auto"/>
          </w:tcPr>
          <w:p w14:paraId="48412A93" w14:textId="77777777" w:rsidR="00F34346" w:rsidRPr="00D50979" w:rsidRDefault="00F34346" w:rsidP="00F34346">
            <w:pPr>
              <w:ind w:left="-100" w:right="-72"/>
              <w:jc w:val="lef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201" w:type="pct"/>
            <w:shd w:val="clear" w:color="auto" w:fill="auto"/>
          </w:tcPr>
          <w:p w14:paraId="070B1E60" w14:textId="77777777" w:rsidR="00F34346" w:rsidRPr="00D50979" w:rsidRDefault="00F34346" w:rsidP="00F34346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5098FB9A" w14:textId="77777777" w:rsidR="00F34346" w:rsidRPr="00D50979" w:rsidRDefault="00F34346" w:rsidP="00F34346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17F91BAA" w14:textId="77777777" w:rsidR="00F34346" w:rsidRPr="00D50979" w:rsidRDefault="00F34346" w:rsidP="00F3434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shd w:val="clear" w:color="auto" w:fill="auto"/>
          </w:tcPr>
          <w:p w14:paraId="4AA6FEA2" w14:textId="77777777" w:rsidR="00F34346" w:rsidRPr="00D50979" w:rsidRDefault="00F34346" w:rsidP="00F34346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03835756" w14:textId="77777777" w:rsidR="00F34346" w:rsidRPr="00D50979" w:rsidRDefault="00F34346" w:rsidP="00F3434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60BA207C" w14:textId="77777777" w:rsidR="00F34346" w:rsidRPr="00D50979" w:rsidRDefault="00F34346" w:rsidP="00F3434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gridSpan w:val="2"/>
            <w:shd w:val="clear" w:color="auto" w:fill="auto"/>
            <w:vAlign w:val="bottom"/>
          </w:tcPr>
          <w:p w14:paraId="5F7D0F42" w14:textId="77777777" w:rsidR="00F34346" w:rsidRPr="00D50979" w:rsidRDefault="00F34346" w:rsidP="00F3434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5BBF4B7D" w14:textId="77777777" w:rsidR="00F34346" w:rsidRPr="00D50979" w:rsidRDefault="00F34346" w:rsidP="00F3434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</w:tcPr>
          <w:p w14:paraId="54BFE58F" w14:textId="77777777" w:rsidR="00F34346" w:rsidRPr="00D50979" w:rsidRDefault="00F34346" w:rsidP="00F3434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</w:tcPr>
          <w:p w14:paraId="60D66F0C" w14:textId="77777777" w:rsidR="00F34346" w:rsidRPr="00D50979" w:rsidRDefault="00F34346" w:rsidP="00F3434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shd w:val="clear" w:color="auto" w:fill="auto"/>
          </w:tcPr>
          <w:p w14:paraId="1D6EFFDF" w14:textId="77777777" w:rsidR="00F34346" w:rsidRPr="00D50979" w:rsidRDefault="00F34346" w:rsidP="00F3434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shd w:val="clear" w:color="auto" w:fill="auto"/>
          </w:tcPr>
          <w:p w14:paraId="465ABFB0" w14:textId="77777777" w:rsidR="00F34346" w:rsidRPr="00D50979" w:rsidRDefault="00F34346" w:rsidP="00F3434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78AD30" w14:textId="2ABF9A8F" w:rsidR="00F34346" w:rsidRPr="00D50979" w:rsidRDefault="00014495" w:rsidP="00F3434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8965CA" w:rsidRPr="00D509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504</w:t>
            </w:r>
            <w:r w:rsidR="008965CA" w:rsidRPr="00D509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329</w:t>
            </w:r>
          </w:p>
        </w:tc>
        <w:tc>
          <w:tcPr>
            <w:tcW w:w="2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8D3A5" w14:textId="09E7B7A9" w:rsidR="00F34346" w:rsidRPr="00D50979" w:rsidRDefault="00014495" w:rsidP="00F3434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F34346" w:rsidRPr="00D509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426</w:t>
            </w:r>
            <w:r w:rsidR="00F34346" w:rsidRPr="00D509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0"/>
                <w:szCs w:val="20"/>
                <w:lang w:val="en-GB"/>
              </w:rPr>
              <w:t>674</w:t>
            </w:r>
          </w:p>
        </w:tc>
      </w:tr>
    </w:tbl>
    <w:p w14:paraId="654D9BEF" w14:textId="77777777" w:rsidR="00E80771" w:rsidRPr="00D50979" w:rsidRDefault="00E80771" w:rsidP="00DD0788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F1C47E0" w14:textId="5DB037F8" w:rsidR="00FC3106" w:rsidRPr="00D50979" w:rsidRDefault="00FC3106" w:rsidP="009460E6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16106367" w14:textId="205E6A50" w:rsidR="00225E2D" w:rsidRPr="00D50979" w:rsidRDefault="00225E2D" w:rsidP="00482433">
      <w:pPr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  <w:sectPr w:rsidR="00225E2D" w:rsidRPr="00D50979" w:rsidSect="006A64E2">
          <w:pgSz w:w="16840" w:h="11907" w:orient="landscape" w:code="9"/>
          <w:pgMar w:top="1440" w:right="720" w:bottom="720" w:left="720" w:header="706" w:footer="706" w:gutter="0"/>
          <w:cols w:space="720"/>
          <w:docGrid w:linePitch="381"/>
        </w:sectPr>
      </w:pPr>
    </w:p>
    <w:p w14:paraId="2EE31CFA" w14:textId="77777777" w:rsidR="00015E87" w:rsidRPr="00D50979" w:rsidRDefault="00015E87" w:rsidP="007703FD">
      <w:pPr>
        <w:jc w:val="both"/>
        <w:rPr>
          <w:rFonts w:ascii="Browallia New" w:hAnsi="Browallia New" w:cs="Browallia New"/>
          <w:b/>
          <w:bCs/>
          <w:sz w:val="24"/>
          <w:szCs w:val="24"/>
        </w:rPr>
      </w:pPr>
    </w:p>
    <w:p w14:paraId="128E3E97" w14:textId="7A5F5C90" w:rsidR="00C376C0" w:rsidRPr="00D50979" w:rsidRDefault="00014495" w:rsidP="00C376C0">
      <w:pPr>
        <w:pStyle w:val="ListParagraph"/>
        <w:spacing w:after="0" w:line="300" w:lineRule="exact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</w:pPr>
      <w:r w:rsidRPr="00014495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12</w:t>
      </w:r>
      <w:r w:rsidR="00C376C0" w:rsidRPr="00D50979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.</w:t>
      </w:r>
      <w:r w:rsidRPr="00014495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2</w:t>
      </w:r>
      <w:r w:rsidR="00C376C0" w:rsidRPr="00D50979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ab/>
      </w:r>
      <w:r w:rsidR="00C376C0" w:rsidRPr="00D50979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cs/>
          <w:lang w:val="en-GB"/>
        </w:rPr>
        <w:t>การเปลี่ยนแปลงของเงินลงทุน</w:t>
      </w:r>
    </w:p>
    <w:p w14:paraId="6288891A" w14:textId="5DA5D20B" w:rsidR="00C376C0" w:rsidRPr="00D50979" w:rsidRDefault="00C376C0" w:rsidP="0030339B">
      <w:pPr>
        <w:ind w:left="540"/>
        <w:jc w:val="both"/>
        <w:rPr>
          <w:rFonts w:ascii="Browallia New" w:hAnsi="Browallia New" w:cs="Browallia New"/>
          <w:sz w:val="24"/>
          <w:szCs w:val="24"/>
        </w:rPr>
      </w:pPr>
    </w:p>
    <w:p w14:paraId="3D77D1EE" w14:textId="65802615" w:rsidR="00C376C0" w:rsidRPr="00D50979" w:rsidRDefault="00C376C0" w:rsidP="00E22CA3">
      <w:pPr>
        <w:ind w:left="54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  <w:r w:rsidRPr="00D50979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การเปลี่ยนแปลงของเงินลงทุนในบริษัทย่อยสำหรับงวด</w:t>
      </w:r>
      <w:r w:rsidR="002523F7" w:rsidRPr="00D50979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หก</w:t>
      </w:r>
      <w:r w:rsidR="00DF6B6F" w:rsidRPr="00D50979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เดือน</w:t>
      </w:r>
      <w:r w:rsidRPr="00D50979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สิ้นสุดวันที่ </w:t>
      </w:r>
      <w:r w:rsidR="00014495" w:rsidRPr="00014495">
        <w:rPr>
          <w:rFonts w:ascii="Browallia New" w:hAnsi="Browallia New" w:cs="Browallia New"/>
          <w:spacing w:val="-2"/>
          <w:sz w:val="24"/>
          <w:szCs w:val="24"/>
          <w:lang w:val="en-GB"/>
        </w:rPr>
        <w:t>30</w:t>
      </w:r>
      <w:r w:rsidR="002523F7" w:rsidRPr="00D50979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2523F7" w:rsidRPr="00D50979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มิถุนายน </w:t>
      </w:r>
      <w:r w:rsidR="00C90AC8" w:rsidRPr="00D50979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พ.ศ. </w:t>
      </w:r>
      <w:r w:rsidR="00014495" w:rsidRPr="00014495">
        <w:rPr>
          <w:rFonts w:ascii="Browallia New" w:hAnsi="Browallia New" w:cs="Browallia New"/>
          <w:spacing w:val="-2"/>
          <w:sz w:val="24"/>
          <w:szCs w:val="24"/>
          <w:lang w:val="en-GB"/>
        </w:rPr>
        <w:t>2566</w:t>
      </w:r>
      <w:r w:rsidRPr="00D50979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D50979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และ</w:t>
      </w:r>
      <w:r w:rsidR="006100DB" w:rsidRPr="00D50979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สำหรับปีสิ้นสุด</w:t>
      </w:r>
      <w:r w:rsidRPr="00D50979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วันที่ </w:t>
      </w:r>
      <w:r w:rsidR="00014495" w:rsidRPr="00014495">
        <w:rPr>
          <w:rFonts w:ascii="Browallia New" w:hAnsi="Browallia New" w:cs="Browallia New"/>
          <w:spacing w:val="-2"/>
          <w:sz w:val="24"/>
          <w:szCs w:val="24"/>
          <w:lang w:val="en-GB"/>
        </w:rPr>
        <w:t>31</w:t>
      </w:r>
      <w:r w:rsidR="00C90AC8" w:rsidRPr="00D50979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="000C7EDA" w:rsidRPr="00D50979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ธันวาคม </w:t>
      </w:r>
      <w:r w:rsidR="00C90AC8" w:rsidRPr="00D50979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พ.ศ. </w:t>
      </w:r>
      <w:r w:rsidR="00014495" w:rsidRPr="00014495">
        <w:rPr>
          <w:rFonts w:ascii="Browallia New" w:hAnsi="Browallia New" w:cs="Browallia New"/>
          <w:spacing w:val="-2"/>
          <w:sz w:val="24"/>
          <w:szCs w:val="24"/>
          <w:lang w:val="en-GB"/>
        </w:rPr>
        <w:t>2565</w:t>
      </w:r>
      <w:r w:rsidRPr="00D50979">
        <w:rPr>
          <w:rFonts w:ascii="Browallia New" w:hAnsi="Browallia New" w:cs="Browallia New"/>
          <w:spacing w:val="2"/>
          <w:sz w:val="24"/>
          <w:szCs w:val="24"/>
        </w:rPr>
        <w:t xml:space="preserve"> </w:t>
      </w:r>
      <w:r w:rsidRPr="00D50979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>มีดังนี้</w:t>
      </w:r>
    </w:p>
    <w:p w14:paraId="1AEBA857" w14:textId="670190FC" w:rsidR="00C376C0" w:rsidRPr="00D50979" w:rsidRDefault="00C376C0" w:rsidP="0030339B">
      <w:pPr>
        <w:ind w:left="540"/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49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8"/>
        <w:gridCol w:w="1441"/>
        <w:gridCol w:w="1439"/>
      </w:tblGrid>
      <w:tr w:rsidR="00681844" w:rsidRPr="00D50979" w14:paraId="2E581A92" w14:textId="77777777" w:rsidTr="00787E09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6E6F7" w14:textId="77777777" w:rsidR="00681844" w:rsidRPr="00D50979" w:rsidRDefault="00681844" w:rsidP="00681844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B74D61" w14:textId="564F016B" w:rsidR="00681844" w:rsidRPr="00D50979" w:rsidRDefault="00681844" w:rsidP="0068184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</w:t>
            </w:r>
            <w:r w:rsidR="00D54C6A"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681844" w:rsidRPr="00D50979" w14:paraId="1F1F8BB0" w14:textId="77777777" w:rsidTr="0030339B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BD840" w14:textId="77777777" w:rsidR="00681844" w:rsidRPr="00D50979" w:rsidRDefault="00681844" w:rsidP="00681844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53D503" w14:textId="77CB985E" w:rsidR="00681844" w:rsidRPr="00D50979" w:rsidRDefault="00681844" w:rsidP="0068184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เงินลงทุนตามวิธีราคาทุน</w:t>
            </w:r>
          </w:p>
        </w:tc>
      </w:tr>
      <w:tr w:rsidR="00681844" w:rsidRPr="00D50979" w14:paraId="2EF3449D" w14:textId="77777777" w:rsidTr="0030339B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023BE" w14:textId="77777777" w:rsidR="00681844" w:rsidRPr="00D50979" w:rsidRDefault="00681844" w:rsidP="00681844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67D52F" w14:textId="5A0A1D6E" w:rsidR="00681844" w:rsidRPr="00D50979" w:rsidRDefault="00014495" w:rsidP="00681844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681844"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81844"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6A6FE0" w14:textId="1F7FC578" w:rsidR="00681844" w:rsidRPr="00D50979" w:rsidRDefault="00014495" w:rsidP="00681844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681844"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681844" w:rsidRPr="00D50979" w14:paraId="7DC2B836" w14:textId="77777777" w:rsidTr="0030339B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A5545" w14:textId="77777777" w:rsidR="00681844" w:rsidRPr="00D50979" w:rsidRDefault="00681844" w:rsidP="00681844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6381E" w14:textId="6BFCF85A" w:rsidR="00681844" w:rsidRPr="00D50979" w:rsidRDefault="00681844" w:rsidP="00681844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3C113" w14:textId="75633F17" w:rsidR="00681844" w:rsidRPr="00D50979" w:rsidRDefault="00681844" w:rsidP="00681844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681844" w:rsidRPr="00D50979" w14:paraId="6A3F97F6" w14:textId="77777777" w:rsidTr="0030339B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BF794" w14:textId="77777777" w:rsidR="00681844" w:rsidRPr="00D50979" w:rsidRDefault="00681844" w:rsidP="00681844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5B99E" w14:textId="70AB92ED" w:rsidR="00681844" w:rsidRPr="00D50979" w:rsidRDefault="00681844" w:rsidP="00681844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E9580" w14:textId="013092CD" w:rsidR="00681844" w:rsidRPr="00D50979" w:rsidRDefault="00681844" w:rsidP="00681844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681844" w:rsidRPr="00D50979" w14:paraId="509F84AD" w14:textId="77777777" w:rsidTr="009D2687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24B595BB" w14:textId="77777777" w:rsidR="00681844" w:rsidRPr="00D50979" w:rsidRDefault="00681844" w:rsidP="00681844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3DE6D8" w14:textId="77777777" w:rsidR="00681844" w:rsidRPr="00D50979" w:rsidRDefault="00681844" w:rsidP="00681844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CDEA5A" w14:textId="77777777" w:rsidR="00681844" w:rsidRPr="00D50979" w:rsidRDefault="00681844" w:rsidP="00681844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681844" w:rsidRPr="00D50979" w14:paraId="07153E9D" w14:textId="77777777" w:rsidTr="009D2687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12B1B226" w14:textId="38656239" w:rsidR="00681844" w:rsidRPr="00D50979" w:rsidRDefault="00681844" w:rsidP="00681844">
            <w:pPr>
              <w:ind w:left="540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ราคาตามบัญชีต้นงวด</w:t>
            </w:r>
            <w:r w:rsidRPr="00D5097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/</w:t>
            </w:r>
            <w:r w:rsidRPr="00D5097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0C125A" w14:textId="00816774" w:rsidR="00681844" w:rsidRPr="00D50979" w:rsidRDefault="00014495" w:rsidP="00681844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681844" w:rsidRPr="00D5097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426</w:t>
            </w:r>
            <w:r w:rsidR="00681844" w:rsidRPr="00D5097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674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8E986" w14:textId="622FFD99" w:rsidR="00681844" w:rsidRPr="00D50979" w:rsidRDefault="00014495" w:rsidP="00681844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545</w:t>
            </w:r>
            <w:r w:rsidR="00681844" w:rsidRPr="00D5097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150</w:t>
            </w:r>
          </w:p>
        </w:tc>
      </w:tr>
      <w:tr w:rsidR="00681844" w:rsidRPr="00D50979" w14:paraId="5C103F9F" w14:textId="77777777" w:rsidTr="009D2687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550FB1D3" w14:textId="77777777" w:rsidR="00681844" w:rsidRPr="00D50979" w:rsidRDefault="00681844" w:rsidP="00681844">
            <w:pPr>
              <w:ind w:left="540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5097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การลงทุนเพิ่ม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25CC9C" w14:textId="742EBB63" w:rsidR="00681844" w:rsidRPr="00D50979" w:rsidRDefault="00014495" w:rsidP="00681844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</w:t>
            </w:r>
            <w:r w:rsidR="00681844" w:rsidRPr="00D5097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063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7582A" w14:textId="7222665A" w:rsidR="00681844" w:rsidRPr="00D50979" w:rsidRDefault="00014495" w:rsidP="00681844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881</w:t>
            </w:r>
            <w:r w:rsidR="00681844" w:rsidRPr="00D5097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450</w:t>
            </w:r>
          </w:p>
        </w:tc>
      </w:tr>
      <w:tr w:rsidR="00681844" w:rsidRPr="00D50979" w14:paraId="3B0A48C3" w14:textId="77777777" w:rsidTr="009D2687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2CDA79F2" w14:textId="1C592DB0" w:rsidR="00681844" w:rsidRPr="00D50979" w:rsidRDefault="00681844" w:rsidP="00681844">
            <w:pPr>
              <w:ind w:left="540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5097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การจ่ายโดยใช้หุ้นเป็นเกณฑ์ในบริษัทย่อย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8507E3" w14:textId="32EC298C" w:rsidR="00681844" w:rsidRPr="00D50979" w:rsidRDefault="00014495" w:rsidP="00681844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467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C7A8A" w14:textId="688F5A37" w:rsidR="00681844" w:rsidRPr="00D50979" w:rsidRDefault="00014495" w:rsidP="00681844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</w:t>
            </w:r>
          </w:p>
        </w:tc>
      </w:tr>
      <w:tr w:rsidR="008965CA" w:rsidRPr="00D50979" w14:paraId="61EDD385" w14:textId="77777777" w:rsidTr="009D2687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52C326DB" w14:textId="54FF4541" w:rsidR="008965CA" w:rsidRPr="00D50979" w:rsidRDefault="008965CA" w:rsidP="00681844">
            <w:pPr>
              <w:ind w:left="540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การขายเงินลงทุนภายใต้การจ่ายโดยใช้หุ้นเป็นเกณฑ์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B679B3" w14:textId="7DFF514D" w:rsidR="008965CA" w:rsidRPr="00D50979" w:rsidRDefault="008965CA" w:rsidP="00681844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50979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14495"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 w:rsidRPr="00D5097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875</w:t>
            </w:r>
            <w:r w:rsidRPr="00D50979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78F36" w14:textId="21CD025E" w:rsidR="008965CA" w:rsidRPr="00D50979" w:rsidRDefault="008965CA" w:rsidP="00681844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5097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681844" w:rsidRPr="00D50979" w14:paraId="209C26FB" w14:textId="77777777" w:rsidTr="009D2687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22D463AF" w14:textId="49D43CFB" w:rsidR="00681844" w:rsidRPr="00D50979" w:rsidRDefault="00681844" w:rsidP="00681844">
            <w:pPr>
              <w:ind w:left="540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5097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ราคาตามบัญชีปลายงวด</w:t>
            </w:r>
            <w:r w:rsidRPr="00D5097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/</w:t>
            </w:r>
            <w:r w:rsidRPr="00D5097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00F642" w14:textId="4FB48268" w:rsidR="00681844" w:rsidRPr="00D50979" w:rsidRDefault="00014495" w:rsidP="00681844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8965CA" w:rsidRPr="00D5097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504</w:t>
            </w:r>
            <w:r w:rsidR="008965CA" w:rsidRPr="00D5097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329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F418F8" w14:textId="5E524818" w:rsidR="00681844" w:rsidRPr="00D50979" w:rsidRDefault="00014495" w:rsidP="00681844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681844" w:rsidRPr="00D5097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426</w:t>
            </w:r>
            <w:r w:rsidR="00681844" w:rsidRPr="00D5097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674</w:t>
            </w:r>
          </w:p>
        </w:tc>
      </w:tr>
    </w:tbl>
    <w:p w14:paraId="42240178" w14:textId="77777777" w:rsidR="00C376C0" w:rsidRPr="00D50979" w:rsidRDefault="00C376C0" w:rsidP="00330FD7">
      <w:pPr>
        <w:ind w:left="540"/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C767E4" w:rsidRPr="00D50979" w14:paraId="6C00657F" w14:textId="77777777" w:rsidTr="00947C1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DC22489" w14:textId="5C5B9FD8" w:rsidR="00C767E4" w:rsidRPr="00D50979" w:rsidRDefault="00014495" w:rsidP="00503C7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13</w:t>
            </w:r>
            <w:r w:rsidR="00C767E4" w:rsidRPr="00D509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C767E4" w:rsidRPr="00D509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 xml:space="preserve">ทรัพย์สินรอการขาย </w:t>
            </w:r>
            <w:r w:rsidR="002D649C" w:rsidRPr="00D509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-</w:t>
            </w:r>
            <w:r w:rsidR="00C767E4" w:rsidRPr="00D509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</w:tr>
    </w:tbl>
    <w:p w14:paraId="6642AF26" w14:textId="77777777" w:rsidR="0062437B" w:rsidRPr="00D50979" w:rsidRDefault="0062437B" w:rsidP="00C767E4">
      <w:pPr>
        <w:pStyle w:val="BodyText"/>
        <w:jc w:val="thaiDistribute"/>
        <w:rPr>
          <w:rFonts w:ascii="Browallia New" w:hAnsi="Browallia New" w:cs="Browallia New"/>
          <w:color w:val="auto"/>
        </w:rPr>
      </w:pPr>
    </w:p>
    <w:p w14:paraId="274621F1" w14:textId="339B0C41" w:rsidR="0062437B" w:rsidRPr="00D50979" w:rsidRDefault="0062437B" w:rsidP="00C767E4">
      <w:pPr>
        <w:ind w:right="-72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>ในระหว่างงวด</w:t>
      </w:r>
      <w:r w:rsidR="002523F7" w:rsidRPr="00D50979">
        <w:rPr>
          <w:rFonts w:ascii="Browallia New" w:hAnsi="Browallia New" w:cs="Browallia New"/>
          <w:sz w:val="24"/>
          <w:szCs w:val="24"/>
          <w:cs/>
          <w:lang w:val="en-GB"/>
        </w:rPr>
        <w:t>หก</w:t>
      </w:r>
      <w:r w:rsidR="00DF6B6F" w:rsidRPr="00D50979">
        <w:rPr>
          <w:rFonts w:ascii="Browallia New" w:hAnsi="Browallia New" w:cs="Browallia New"/>
          <w:sz w:val="24"/>
          <w:szCs w:val="24"/>
          <w:cs/>
          <w:lang w:val="en-GB"/>
        </w:rPr>
        <w:t>เดือน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สิ้นสุดวันที่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30</w:t>
      </w:r>
      <w:r w:rsidR="002523F7" w:rsidRPr="00D509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523F7"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มิถุนายน </w:t>
      </w:r>
      <w:r w:rsidR="00C90AC8"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D509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>ทรัพย์สินรอการขายมีการเปลี่ยนแปลงดังนี้</w:t>
      </w:r>
    </w:p>
    <w:p w14:paraId="4890EBEC" w14:textId="77777777" w:rsidR="0062437B" w:rsidRPr="00D50979" w:rsidRDefault="0062437B" w:rsidP="00C767E4">
      <w:pPr>
        <w:pStyle w:val="BodyText"/>
        <w:jc w:val="thaiDistribute"/>
        <w:rPr>
          <w:rFonts w:ascii="Browallia New" w:hAnsi="Browallia New" w:cs="Browallia New"/>
          <w:color w:val="auto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110"/>
        <w:gridCol w:w="2340"/>
      </w:tblGrid>
      <w:tr w:rsidR="00635443" w:rsidRPr="00D50979" w14:paraId="6280FFB7" w14:textId="77777777" w:rsidTr="00015E87">
        <w:trPr>
          <w:cantSplit/>
          <w:trHeight w:val="120"/>
        </w:trPr>
        <w:tc>
          <w:tcPr>
            <w:tcW w:w="7110" w:type="dxa"/>
          </w:tcPr>
          <w:p w14:paraId="7AB7A09C" w14:textId="77777777" w:rsidR="00635443" w:rsidRPr="00D50979" w:rsidRDefault="00635443" w:rsidP="000D3530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985BE" w14:textId="77777777" w:rsidR="00635443" w:rsidRPr="00D50979" w:rsidRDefault="00635443" w:rsidP="0068184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635443" w:rsidRPr="00D50979" w14:paraId="37CC3F88" w14:textId="77777777" w:rsidTr="00015E87">
        <w:trPr>
          <w:cantSplit/>
          <w:trHeight w:val="120"/>
        </w:trPr>
        <w:tc>
          <w:tcPr>
            <w:tcW w:w="7110" w:type="dxa"/>
          </w:tcPr>
          <w:p w14:paraId="09DEFD07" w14:textId="77777777" w:rsidR="00635443" w:rsidRPr="00D50979" w:rsidRDefault="00635443" w:rsidP="000D3530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DBE73" w14:textId="77777777" w:rsidR="00635443" w:rsidRPr="00D50979" w:rsidRDefault="00635443" w:rsidP="00C767E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635443" w:rsidRPr="00D50979" w14:paraId="5B5445E8" w14:textId="77777777" w:rsidTr="00015E87">
        <w:trPr>
          <w:cantSplit/>
          <w:trHeight w:val="120"/>
        </w:trPr>
        <w:tc>
          <w:tcPr>
            <w:tcW w:w="7110" w:type="dxa"/>
          </w:tcPr>
          <w:p w14:paraId="31AE0AB1" w14:textId="77777777" w:rsidR="00635443" w:rsidRPr="00D50979" w:rsidRDefault="00635443" w:rsidP="000D3530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FAFAFA"/>
          </w:tcPr>
          <w:p w14:paraId="7CDCEA4F" w14:textId="77777777" w:rsidR="00635443" w:rsidRPr="00D50979" w:rsidRDefault="00635443" w:rsidP="00C767E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35443" w:rsidRPr="00D50979" w14:paraId="5812CCA5" w14:textId="77777777" w:rsidTr="00015E87">
        <w:trPr>
          <w:cantSplit/>
          <w:trHeight w:val="120"/>
        </w:trPr>
        <w:tc>
          <w:tcPr>
            <w:tcW w:w="7110" w:type="dxa"/>
          </w:tcPr>
          <w:p w14:paraId="4B0AC5D3" w14:textId="34105D34" w:rsidR="00635443" w:rsidRPr="00D50979" w:rsidRDefault="00635443" w:rsidP="000D3530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ราคาตามบัญชี</w:t>
            </w:r>
            <w:r w:rsidR="00CB0992"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ต้นงวด </w:t>
            </w:r>
            <w:r w:rsidR="00DB13A2" w:rsidRPr="00D50979">
              <w:rPr>
                <w:rFonts w:ascii="Browallia New" w:hAnsi="Browallia New" w:cs="Browallia New"/>
                <w:sz w:val="24"/>
                <w:szCs w:val="24"/>
              </w:rPr>
              <w:t>–</w:t>
            </w:r>
            <w:r w:rsidRPr="00D5097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2340" w:type="dxa"/>
            <w:shd w:val="clear" w:color="auto" w:fill="FAFAFA"/>
          </w:tcPr>
          <w:p w14:paraId="775402BF" w14:textId="06058F26" w:rsidR="00635443" w:rsidRPr="00D50979" w:rsidRDefault="00014495" w:rsidP="00C767E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368</w:t>
            </w:r>
            <w:r w:rsidR="00DB13A2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  <w:r w:rsidR="00DB13A2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239</w:t>
            </w:r>
          </w:p>
        </w:tc>
      </w:tr>
      <w:tr w:rsidR="00DB13A2" w:rsidRPr="00D50979" w14:paraId="3F04CEBC" w14:textId="77777777" w:rsidTr="00015E87">
        <w:trPr>
          <w:cantSplit/>
          <w:trHeight w:val="120"/>
        </w:trPr>
        <w:tc>
          <w:tcPr>
            <w:tcW w:w="7110" w:type="dxa"/>
          </w:tcPr>
          <w:p w14:paraId="7212F275" w14:textId="72C62B02" w:rsidR="00DB13A2" w:rsidRPr="00D50979" w:rsidRDefault="00DB13A2" w:rsidP="00DB13A2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รับชำระหนี้เป็นทรัพย์สินรอการขาย </w:t>
            </w:r>
          </w:p>
        </w:tc>
        <w:tc>
          <w:tcPr>
            <w:tcW w:w="2340" w:type="dxa"/>
            <w:shd w:val="clear" w:color="auto" w:fill="FAFAFA"/>
          </w:tcPr>
          <w:p w14:paraId="5BEC721B" w14:textId="5AF0FF43" w:rsidR="00DB13A2" w:rsidRPr="00D50979" w:rsidRDefault="00014495" w:rsidP="00DB13A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="009819C1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  <w:r w:rsidR="009819C1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534</w:t>
            </w:r>
          </w:p>
        </w:tc>
      </w:tr>
      <w:tr w:rsidR="00DB13A2" w:rsidRPr="00D50979" w14:paraId="4B7E19CF" w14:textId="77777777" w:rsidTr="00015E87">
        <w:trPr>
          <w:cantSplit/>
          <w:trHeight w:val="120"/>
        </w:trPr>
        <w:tc>
          <w:tcPr>
            <w:tcW w:w="7110" w:type="dxa"/>
          </w:tcPr>
          <w:p w14:paraId="7AD07BCD" w14:textId="77777777" w:rsidR="00DB13A2" w:rsidRPr="00D50979" w:rsidRDefault="00DB13A2" w:rsidP="00DB13A2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การซื้อเพิ่ม</w:t>
            </w:r>
          </w:p>
        </w:tc>
        <w:tc>
          <w:tcPr>
            <w:tcW w:w="2340" w:type="dxa"/>
            <w:shd w:val="clear" w:color="auto" w:fill="FAFAFA"/>
          </w:tcPr>
          <w:p w14:paraId="2B2A6D99" w14:textId="3E43E677" w:rsidR="00DB13A2" w:rsidRPr="00D50979" w:rsidRDefault="00014495" w:rsidP="00DB13A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DB13A2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153</w:t>
            </w:r>
            <w:r w:rsidR="00DB13A2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099</w:t>
            </w:r>
          </w:p>
        </w:tc>
      </w:tr>
      <w:tr w:rsidR="00DB13A2" w:rsidRPr="00D50979" w14:paraId="288631CB" w14:textId="77777777" w:rsidTr="00015E87">
        <w:trPr>
          <w:cantSplit/>
          <w:trHeight w:val="120"/>
        </w:trPr>
        <w:tc>
          <w:tcPr>
            <w:tcW w:w="7110" w:type="dxa"/>
          </w:tcPr>
          <w:p w14:paraId="006D1567" w14:textId="3D395E31" w:rsidR="00DB13A2" w:rsidRPr="00D50979" w:rsidRDefault="00DB13A2" w:rsidP="00DB13A2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การจำหน่าย</w:t>
            </w:r>
          </w:p>
        </w:tc>
        <w:tc>
          <w:tcPr>
            <w:tcW w:w="2340" w:type="dxa"/>
            <w:shd w:val="clear" w:color="auto" w:fill="FAFAFA"/>
          </w:tcPr>
          <w:p w14:paraId="73DAB607" w14:textId="6E474F67" w:rsidR="00DB13A2" w:rsidRPr="00D50979" w:rsidRDefault="00DB13A2" w:rsidP="00DB13A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038</w:t>
            </w:r>
            <w:r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305</w:t>
            </w:r>
            <w:r w:rsidRPr="00D5097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B13A2" w:rsidRPr="00D50979" w14:paraId="6BB9184D" w14:textId="77777777" w:rsidTr="00015E87">
        <w:trPr>
          <w:cantSplit/>
          <w:trHeight w:val="120"/>
        </w:trPr>
        <w:tc>
          <w:tcPr>
            <w:tcW w:w="7110" w:type="dxa"/>
          </w:tcPr>
          <w:p w14:paraId="25E8EED5" w14:textId="407505E1" w:rsidR="00DB13A2" w:rsidRPr="00D50979" w:rsidRDefault="00DB13A2" w:rsidP="00DB13A2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ราคาตามบัญชีปลายงวด </w:t>
            </w:r>
            <w:r w:rsidRPr="00D50979">
              <w:rPr>
                <w:rFonts w:ascii="Browallia New" w:hAnsi="Browallia New" w:cs="Browallia New"/>
                <w:sz w:val="24"/>
                <w:szCs w:val="24"/>
              </w:rPr>
              <w:t xml:space="preserve">– </w:t>
            </w: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1F3419" w14:textId="1E58AF3A" w:rsidR="00DB13A2" w:rsidRPr="00D50979" w:rsidRDefault="00014495" w:rsidP="00DB13A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380</w:t>
            </w:r>
            <w:r w:rsidR="009819C1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309</w:t>
            </w:r>
            <w:r w:rsidR="009819C1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567</w:t>
            </w:r>
          </w:p>
        </w:tc>
      </w:tr>
    </w:tbl>
    <w:p w14:paraId="2B483A01" w14:textId="1BE9C276" w:rsidR="002B57E5" w:rsidRPr="00D50979" w:rsidRDefault="002B57E5" w:rsidP="004A609B">
      <w:pPr>
        <w:jc w:val="left"/>
        <w:rPr>
          <w:rFonts w:ascii="Browallia New" w:hAnsi="Browallia New" w:cs="Browallia New"/>
          <w:spacing w:val="-4"/>
          <w:sz w:val="24"/>
          <w:szCs w:val="24"/>
        </w:rPr>
      </w:pPr>
      <w:r w:rsidRPr="00D50979">
        <w:rPr>
          <w:rFonts w:ascii="Browallia New" w:hAnsi="Browallia New" w:cs="Browallia New"/>
          <w:spacing w:val="-4"/>
          <w:sz w:val="24"/>
          <w:szCs w:val="24"/>
        </w:rPr>
        <w:br w:type="page"/>
      </w:r>
    </w:p>
    <w:p w14:paraId="11EDE41D" w14:textId="77777777" w:rsidR="000D3530" w:rsidRPr="00D50979" w:rsidRDefault="000D3530" w:rsidP="000D3530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733B4" w:rsidRPr="00D50979" w14:paraId="7F594A54" w14:textId="77777777" w:rsidTr="007703F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A99F502" w14:textId="48E18E82" w:rsidR="004733B4" w:rsidRPr="00D50979" w:rsidRDefault="00014495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14</w:t>
            </w:r>
            <w:r w:rsidR="004733B4" w:rsidRPr="00D509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4733B4" w:rsidRPr="00D509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เงินกู้ยืม</w:t>
            </w:r>
          </w:p>
        </w:tc>
      </w:tr>
    </w:tbl>
    <w:p w14:paraId="233A0DD4" w14:textId="77777777" w:rsidR="000D3530" w:rsidRPr="00D50979" w:rsidRDefault="000D3530" w:rsidP="00DD0414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68E72FE9" w14:textId="2B6DE8D4" w:rsidR="006B7B0A" w:rsidRPr="00D50979" w:rsidRDefault="006B7B0A" w:rsidP="00DD041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30</w:t>
      </w:r>
      <w:r w:rsidR="00500B3D" w:rsidRPr="00D509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500B3D"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มิถุนายน </w:t>
      </w:r>
      <w:r w:rsidR="00C90AC8"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D509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31</w:t>
      </w:r>
      <w:r w:rsidR="00C90AC8" w:rsidRPr="00D50979">
        <w:rPr>
          <w:rFonts w:ascii="Browallia New" w:hAnsi="Browallia New" w:cs="Browallia New"/>
          <w:sz w:val="24"/>
          <w:szCs w:val="24"/>
        </w:rPr>
        <w:t xml:space="preserve"> </w:t>
      </w:r>
      <w:r w:rsidR="000C7EDA"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C90AC8"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D509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>เงินกู้ยืมประกอบด้วยรายการดังต่อไปนี้</w:t>
      </w:r>
    </w:p>
    <w:p w14:paraId="7F19FA52" w14:textId="77777777" w:rsidR="00B45BED" w:rsidRPr="00D50979" w:rsidRDefault="00B45BED" w:rsidP="00DD041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558" w:type="dxa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6B7B0A" w:rsidRPr="00D50979" w14:paraId="22F69DA3" w14:textId="77777777" w:rsidTr="00500B3D">
        <w:trPr>
          <w:trHeight w:val="64"/>
        </w:trPr>
        <w:tc>
          <w:tcPr>
            <w:tcW w:w="3798" w:type="dxa"/>
            <w:shd w:val="clear" w:color="auto" w:fill="auto"/>
          </w:tcPr>
          <w:p w14:paraId="06C9487A" w14:textId="77777777" w:rsidR="006B7B0A" w:rsidRPr="00D50979" w:rsidRDefault="006B7B0A" w:rsidP="004E3526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AFCC7" w14:textId="3F526A5F" w:rsidR="006B7B0A" w:rsidRPr="00D50979" w:rsidRDefault="006B7B0A" w:rsidP="0015719A">
            <w:pPr>
              <w:jc w:val="center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50979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DBD5E" w14:textId="2954B473" w:rsidR="006B7B0A" w:rsidRPr="00D50979" w:rsidRDefault="006B7B0A" w:rsidP="004E65DD">
            <w:pPr>
              <w:ind w:left="-254" w:right="-179"/>
              <w:jc w:val="center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50979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C7EDA" w:rsidRPr="00D50979" w14:paraId="462039D9" w14:textId="77777777" w:rsidTr="0030339B">
        <w:tc>
          <w:tcPr>
            <w:tcW w:w="3798" w:type="dxa"/>
            <w:shd w:val="clear" w:color="auto" w:fill="auto"/>
          </w:tcPr>
          <w:p w14:paraId="2DD5F839" w14:textId="77777777" w:rsidR="000C7EDA" w:rsidRPr="00D50979" w:rsidRDefault="000C7EDA" w:rsidP="000C7EDA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B72F07" w14:textId="685C9454" w:rsidR="00500B3D" w:rsidRPr="00D50979" w:rsidRDefault="00014495" w:rsidP="000C7ED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144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500B3D"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500B3D"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มิถุนายน </w:t>
            </w:r>
          </w:p>
          <w:p w14:paraId="729B758B" w14:textId="7FF88C29" w:rsidR="000C7EDA" w:rsidRPr="00D50979" w:rsidRDefault="000C7EDA" w:rsidP="000C7EDA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50979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DC38B6" w14:textId="707372A6" w:rsidR="000C7EDA" w:rsidRPr="00D50979" w:rsidRDefault="00014495" w:rsidP="000C7EDA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14495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C7EDA" w:rsidRPr="00D50979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C7EDA" w:rsidRPr="00D50979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04A06745" w14:textId="34CB9C00" w:rsidR="000C7EDA" w:rsidRPr="00D50979" w:rsidRDefault="000C7EDA" w:rsidP="000C7EDA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50979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="00014495" w:rsidRPr="00014495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EAD6C7" w14:textId="2A9812E9" w:rsidR="00500B3D" w:rsidRPr="00D50979" w:rsidRDefault="00014495" w:rsidP="00500B3D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144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500B3D"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500B3D"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มิถุนายน </w:t>
            </w:r>
          </w:p>
          <w:p w14:paraId="2AAB799B" w14:textId="775AEE48" w:rsidR="000C7EDA" w:rsidRPr="00D50979" w:rsidRDefault="000C7EDA" w:rsidP="000C7EDA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B65A06" w14:textId="335689DB" w:rsidR="000C7EDA" w:rsidRPr="00D50979" w:rsidRDefault="00014495" w:rsidP="000C7EDA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14495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C7EDA" w:rsidRPr="00D50979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C7EDA" w:rsidRPr="00D50979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18A67D43" w14:textId="649C5DC1" w:rsidR="000C7EDA" w:rsidRPr="00D50979" w:rsidRDefault="000C7EDA" w:rsidP="000C7EDA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="00014495" w:rsidRPr="00014495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0C7EDA" w:rsidRPr="00D50979" w14:paraId="2356DBA6" w14:textId="77777777" w:rsidTr="0030339B">
        <w:tc>
          <w:tcPr>
            <w:tcW w:w="3798" w:type="dxa"/>
            <w:shd w:val="clear" w:color="auto" w:fill="auto"/>
          </w:tcPr>
          <w:p w14:paraId="77828E67" w14:textId="77777777" w:rsidR="000C7EDA" w:rsidRPr="00D50979" w:rsidRDefault="000C7EDA" w:rsidP="000C7EDA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9DF7C2" w14:textId="1648A658" w:rsidR="000C7EDA" w:rsidRPr="00D50979" w:rsidRDefault="000C7EDA" w:rsidP="000C7EDA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36AE82" w14:textId="6E1CE0B8" w:rsidR="000C7EDA" w:rsidRPr="00D50979" w:rsidRDefault="000C7EDA" w:rsidP="000C7EDA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D193AF" w14:textId="081E0C27" w:rsidR="000C7EDA" w:rsidRPr="00D50979" w:rsidRDefault="000C7EDA" w:rsidP="000C7EDA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1B6DF9" w14:textId="414EECF5" w:rsidR="000C7EDA" w:rsidRPr="00D50979" w:rsidRDefault="000C7EDA" w:rsidP="000C7EDA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0C7EDA" w:rsidRPr="00D50979" w14:paraId="75067F09" w14:textId="77777777" w:rsidTr="00F34346">
        <w:tc>
          <w:tcPr>
            <w:tcW w:w="3798" w:type="dxa"/>
            <w:shd w:val="clear" w:color="auto" w:fill="auto"/>
          </w:tcPr>
          <w:p w14:paraId="35D86CF5" w14:textId="77777777" w:rsidR="000C7EDA" w:rsidRPr="00D50979" w:rsidRDefault="000C7EDA" w:rsidP="000C7EDA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AD8C1E7" w14:textId="77777777" w:rsidR="000C7EDA" w:rsidRPr="00D50979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939F05" w14:textId="77777777" w:rsidR="000C7EDA" w:rsidRPr="00D50979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248766E" w14:textId="77777777" w:rsidR="000C7EDA" w:rsidRPr="00D50979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F43E4A" w14:textId="77777777" w:rsidR="000C7EDA" w:rsidRPr="00D50979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</w:tr>
      <w:tr w:rsidR="000C7EDA" w:rsidRPr="00D50979" w14:paraId="275DF5C8" w14:textId="77777777" w:rsidTr="00F34346">
        <w:tc>
          <w:tcPr>
            <w:tcW w:w="3798" w:type="dxa"/>
            <w:shd w:val="clear" w:color="auto" w:fill="auto"/>
          </w:tcPr>
          <w:p w14:paraId="58A818D3" w14:textId="0DA6BEC7" w:rsidR="000C7EDA" w:rsidRPr="00D50979" w:rsidRDefault="000C7EDA" w:rsidP="000C7EDA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50979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</w:tcPr>
          <w:p w14:paraId="43CD3EF4" w14:textId="77777777" w:rsidR="000C7EDA" w:rsidRPr="00D50979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3F4EA7D" w14:textId="77777777" w:rsidR="000C7EDA" w:rsidRPr="00D50979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5D47AB3" w14:textId="77777777" w:rsidR="000C7EDA" w:rsidRPr="00D50979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3741532" w14:textId="77777777" w:rsidR="000C7EDA" w:rsidRPr="00D50979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1341C1" w:rsidRPr="00D50979" w14:paraId="28F0B727" w14:textId="77777777" w:rsidTr="00F34346">
        <w:tc>
          <w:tcPr>
            <w:tcW w:w="3798" w:type="dxa"/>
            <w:shd w:val="clear" w:color="auto" w:fill="auto"/>
          </w:tcPr>
          <w:p w14:paraId="6D18B23F" w14:textId="7796C8C4" w:rsidR="001341C1" w:rsidRPr="00D50979" w:rsidRDefault="001341C1" w:rsidP="001341C1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677AFF5D" w14:textId="77777777" w:rsidR="001341C1" w:rsidRPr="00D50979" w:rsidRDefault="001341C1" w:rsidP="001341C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4A382F3" w14:textId="77777777" w:rsidR="001341C1" w:rsidRPr="00D50979" w:rsidRDefault="001341C1" w:rsidP="001341C1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FE3A142" w14:textId="77777777" w:rsidR="001341C1" w:rsidRPr="00D50979" w:rsidRDefault="001341C1" w:rsidP="001341C1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AAE39EB" w14:textId="77777777" w:rsidR="001341C1" w:rsidRPr="00D50979" w:rsidRDefault="001341C1" w:rsidP="001341C1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1341C1" w:rsidRPr="00D50979" w14:paraId="1A2742DF" w14:textId="77777777" w:rsidTr="00F34346">
        <w:tc>
          <w:tcPr>
            <w:tcW w:w="3798" w:type="dxa"/>
            <w:shd w:val="clear" w:color="auto" w:fill="auto"/>
          </w:tcPr>
          <w:p w14:paraId="7C72E42B" w14:textId="6EA10EAC" w:rsidR="001341C1" w:rsidRPr="00D50979" w:rsidRDefault="001341C1" w:rsidP="001341C1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 xml:space="preserve">   ตั๋วสัญญาใช้เงิน</w:t>
            </w:r>
          </w:p>
        </w:tc>
        <w:tc>
          <w:tcPr>
            <w:tcW w:w="1440" w:type="dxa"/>
            <w:shd w:val="clear" w:color="auto" w:fill="FAFAFA"/>
          </w:tcPr>
          <w:p w14:paraId="5EA82D65" w14:textId="70D820FD" w:rsidR="001341C1" w:rsidRPr="00D50979" w:rsidRDefault="00014495" w:rsidP="001341C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50</w:t>
            </w:r>
            <w:r w:rsidR="001341C1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000</w:t>
            </w:r>
            <w:r w:rsidR="001341C1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74E26B8E" w14:textId="1432F125" w:rsidR="001341C1" w:rsidRPr="00D50979" w:rsidRDefault="00014495" w:rsidP="001341C1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  <w:r w:rsidR="001341C1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  <w:r w:rsidR="001341C1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2D452E0F" w14:textId="07C0E42D" w:rsidR="001341C1" w:rsidRPr="00D50979" w:rsidRDefault="001341C1" w:rsidP="001341C1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204B882" w14:textId="0DFE3771" w:rsidR="001341C1" w:rsidRPr="00D50979" w:rsidRDefault="001341C1" w:rsidP="001341C1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1341C1" w:rsidRPr="00D50979" w14:paraId="10F24CE2" w14:textId="77777777" w:rsidTr="00F34346">
        <w:tc>
          <w:tcPr>
            <w:tcW w:w="3798" w:type="dxa"/>
            <w:shd w:val="clear" w:color="auto" w:fill="auto"/>
          </w:tcPr>
          <w:p w14:paraId="40BE7C66" w14:textId="2E26C860" w:rsidR="001341C1" w:rsidRPr="00D50979" w:rsidRDefault="001341C1" w:rsidP="001341C1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เงินกู้ยืมระยะสั้นจากบุคคลหรือกิจการอื่น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66B72AD8" w14:textId="01A23697" w:rsidR="001341C1" w:rsidRPr="00D50979" w:rsidRDefault="00014495" w:rsidP="001341C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850</w:t>
            </w:r>
            <w:r w:rsidR="001341C1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1BF39FD9" w14:textId="09793A5E" w:rsidR="001341C1" w:rsidRPr="00D50979" w:rsidRDefault="00014495" w:rsidP="001341C1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1449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850</w:t>
            </w:r>
            <w:r w:rsidR="001341C1" w:rsidRPr="00D50979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6C481994" w14:textId="7D544735" w:rsidR="001341C1" w:rsidRPr="00D50979" w:rsidRDefault="001341C1" w:rsidP="001341C1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50A2320" w14:textId="253CBCFC" w:rsidR="001341C1" w:rsidRPr="00D50979" w:rsidRDefault="001341C1" w:rsidP="001341C1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50979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F34346" w:rsidRPr="00D50979" w14:paraId="4382A764" w14:textId="77777777" w:rsidTr="00F34346">
        <w:tc>
          <w:tcPr>
            <w:tcW w:w="3798" w:type="dxa"/>
            <w:shd w:val="clear" w:color="auto" w:fill="auto"/>
          </w:tcPr>
          <w:p w14:paraId="117E55BF" w14:textId="77777777" w:rsidR="00F34346" w:rsidRPr="00D50979" w:rsidRDefault="00F34346" w:rsidP="00F34346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ส่วนของเงินกู้ยืมระยะยาวที่ถึงกำหนด</w:t>
            </w:r>
          </w:p>
          <w:p w14:paraId="60E326CB" w14:textId="7A01D137" w:rsidR="00F34346" w:rsidRPr="00D50979" w:rsidRDefault="00F34346" w:rsidP="00F34346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ชำระภายในหนึ่งปี</w:t>
            </w:r>
            <w:r w:rsidRPr="00D5097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5542B31" w14:textId="77777777" w:rsidR="00F34346" w:rsidRPr="00D50979" w:rsidRDefault="00F34346" w:rsidP="00F3434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909AA6E" w14:textId="01E67CEC" w:rsidR="00F34346" w:rsidRPr="00D50979" w:rsidRDefault="00F34346" w:rsidP="00F34346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2DBF735" w14:textId="77777777" w:rsidR="00F34346" w:rsidRPr="00D50979" w:rsidRDefault="00F34346" w:rsidP="00F34346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BA77D66" w14:textId="77777777" w:rsidR="00F34346" w:rsidRPr="00D50979" w:rsidRDefault="00F34346" w:rsidP="00F34346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F34346" w:rsidRPr="00D50979" w14:paraId="67E6EBB9" w14:textId="77777777" w:rsidTr="00F34346">
        <w:tc>
          <w:tcPr>
            <w:tcW w:w="3798" w:type="dxa"/>
            <w:shd w:val="clear" w:color="auto" w:fill="auto"/>
          </w:tcPr>
          <w:p w14:paraId="15387934" w14:textId="7A346B16" w:rsidR="00F34346" w:rsidRPr="00D50979" w:rsidRDefault="00F34346" w:rsidP="00F34346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  <w:t xml:space="preserve">      </w:t>
            </w:r>
            <w:r w:rsidRPr="00D50979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328E8414" w14:textId="7DF5179F" w:rsidR="00F34346" w:rsidRPr="00D50979" w:rsidRDefault="00014495" w:rsidP="00BC63FB">
            <w:pPr>
              <w:pStyle w:val="a0"/>
              <w:tabs>
                <w:tab w:val="left" w:pos="1202"/>
              </w:tabs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31</w:t>
            </w:r>
            <w:r w:rsidR="00BC63FB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948</w:t>
            </w:r>
            <w:r w:rsidR="00BC63FB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082</w:t>
            </w:r>
          </w:p>
        </w:tc>
        <w:tc>
          <w:tcPr>
            <w:tcW w:w="1440" w:type="dxa"/>
            <w:shd w:val="clear" w:color="auto" w:fill="auto"/>
          </w:tcPr>
          <w:p w14:paraId="206DB1FC" w14:textId="42241742" w:rsidR="00F34346" w:rsidRPr="00D50979" w:rsidRDefault="00014495" w:rsidP="00F34346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</w:t>
            </w:r>
            <w:r w:rsidR="00F34346" w:rsidRPr="00D50979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949</w:t>
            </w:r>
            <w:r w:rsidR="00F34346" w:rsidRPr="00D50979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782</w:t>
            </w:r>
          </w:p>
        </w:tc>
        <w:tc>
          <w:tcPr>
            <w:tcW w:w="1440" w:type="dxa"/>
            <w:shd w:val="clear" w:color="auto" w:fill="FAFAFA"/>
          </w:tcPr>
          <w:p w14:paraId="2B51C54C" w14:textId="52A4211E" w:rsidR="00F34346" w:rsidRPr="00D50979" w:rsidRDefault="00014495" w:rsidP="00F34346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  <w:r w:rsidR="00816AE9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973</w:t>
            </w:r>
            <w:r w:rsidR="00816AE9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137</w:t>
            </w:r>
          </w:p>
        </w:tc>
        <w:tc>
          <w:tcPr>
            <w:tcW w:w="1440" w:type="dxa"/>
            <w:shd w:val="clear" w:color="auto" w:fill="auto"/>
          </w:tcPr>
          <w:p w14:paraId="7B0AC9A6" w14:textId="276208CF" w:rsidR="00F34346" w:rsidRPr="00D50979" w:rsidRDefault="00014495" w:rsidP="00F34346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  <w:r w:rsidR="00F34346" w:rsidRPr="00D50979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974</w:t>
            </w:r>
            <w:r w:rsidR="00F34346" w:rsidRPr="00D50979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768</w:t>
            </w:r>
          </w:p>
        </w:tc>
      </w:tr>
      <w:tr w:rsidR="001341C1" w:rsidRPr="00D50979" w14:paraId="0952783E" w14:textId="77777777" w:rsidTr="00F34346">
        <w:tc>
          <w:tcPr>
            <w:tcW w:w="3798" w:type="dxa"/>
            <w:shd w:val="clear" w:color="auto" w:fill="auto"/>
          </w:tcPr>
          <w:p w14:paraId="58416AE6" w14:textId="19D4FD80" w:rsidR="001341C1" w:rsidRPr="00D50979" w:rsidRDefault="001341C1" w:rsidP="001341C1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 หุ้นกู้</w:t>
            </w:r>
          </w:p>
        </w:tc>
        <w:tc>
          <w:tcPr>
            <w:tcW w:w="1440" w:type="dxa"/>
            <w:shd w:val="clear" w:color="auto" w:fill="FAFAFA"/>
          </w:tcPr>
          <w:p w14:paraId="60AECC6D" w14:textId="3F5AAEEE" w:rsidR="001341C1" w:rsidRPr="00D50979" w:rsidRDefault="00014495" w:rsidP="001341C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33</w:t>
            </w:r>
            <w:r w:rsidR="001341C1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910</w:t>
            </w:r>
            <w:r w:rsidR="001341C1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481</w:t>
            </w:r>
          </w:p>
        </w:tc>
        <w:tc>
          <w:tcPr>
            <w:tcW w:w="1440" w:type="dxa"/>
            <w:shd w:val="clear" w:color="auto" w:fill="auto"/>
          </w:tcPr>
          <w:p w14:paraId="2CE55E65" w14:textId="7B0E2C0A" w:rsidR="001341C1" w:rsidRPr="00D50979" w:rsidRDefault="001341C1" w:rsidP="001341C1">
            <w:pPr>
              <w:pStyle w:val="a0"/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66318A3" w14:textId="2EDF9157" w:rsidR="001341C1" w:rsidRPr="00D50979" w:rsidRDefault="00014495" w:rsidP="001341C1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</w:t>
            </w:r>
            <w:r w:rsidR="001341C1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910</w:t>
            </w:r>
            <w:r w:rsidR="001341C1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481</w:t>
            </w:r>
          </w:p>
        </w:tc>
        <w:tc>
          <w:tcPr>
            <w:tcW w:w="1440" w:type="dxa"/>
            <w:shd w:val="clear" w:color="auto" w:fill="auto"/>
          </w:tcPr>
          <w:p w14:paraId="52B51E26" w14:textId="007FC021" w:rsidR="001341C1" w:rsidRPr="00D50979" w:rsidRDefault="001341C1" w:rsidP="001341C1">
            <w:pPr>
              <w:pStyle w:val="a0"/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F34346" w:rsidRPr="00D50979" w14:paraId="49B422CD" w14:textId="77777777" w:rsidTr="00F34346">
        <w:tc>
          <w:tcPr>
            <w:tcW w:w="3798" w:type="dxa"/>
            <w:shd w:val="clear" w:color="auto" w:fill="auto"/>
          </w:tcPr>
          <w:p w14:paraId="161C3DDD" w14:textId="5EF6AD9B" w:rsidR="00F34346" w:rsidRPr="00D50979" w:rsidRDefault="00F34346" w:rsidP="00F34346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รวมเงินกู้ยืมหมุนเวียน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7E064D" w14:textId="0F6DCA39" w:rsidR="00F34346" w:rsidRPr="00D50979" w:rsidRDefault="00014495" w:rsidP="00F3434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116</w:t>
            </w:r>
            <w:r w:rsidR="001207D7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708</w:t>
            </w:r>
            <w:r w:rsidR="001207D7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563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1C4889A" w14:textId="58BFD81C" w:rsidR="00F34346" w:rsidRPr="00D50979" w:rsidRDefault="00014495" w:rsidP="00F34346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1449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</w:t>
            </w:r>
            <w:r w:rsidR="00F34346" w:rsidRPr="00D50979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799</w:t>
            </w:r>
            <w:r w:rsidR="00F34346" w:rsidRPr="00D50979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782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BB91A24" w14:textId="03C8E579" w:rsidR="00F34346" w:rsidRPr="00D50979" w:rsidRDefault="00014495" w:rsidP="00F34346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</w:t>
            </w:r>
            <w:r w:rsidR="001207D7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883</w:t>
            </w:r>
            <w:r w:rsidR="001207D7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618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72CB8A3" w14:textId="07CE9124" w:rsidR="00F34346" w:rsidRPr="00D50979" w:rsidRDefault="00014495" w:rsidP="00F34346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1449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  <w:r w:rsidR="00F34346" w:rsidRPr="00D50979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974</w:t>
            </w:r>
            <w:r w:rsidR="00F34346" w:rsidRPr="00D50979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768</w:t>
            </w:r>
          </w:p>
        </w:tc>
      </w:tr>
      <w:tr w:rsidR="00F34346" w:rsidRPr="00D50979" w14:paraId="45CDA16C" w14:textId="77777777" w:rsidTr="00F34346">
        <w:tc>
          <w:tcPr>
            <w:tcW w:w="3798" w:type="dxa"/>
            <w:shd w:val="clear" w:color="auto" w:fill="auto"/>
          </w:tcPr>
          <w:p w14:paraId="6809692F" w14:textId="77777777" w:rsidR="00F34346" w:rsidRPr="00D50979" w:rsidRDefault="00F34346" w:rsidP="00F34346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shd w:val="clear" w:color="auto" w:fill="FAFAFA"/>
          </w:tcPr>
          <w:p w14:paraId="4C1510F5" w14:textId="77777777" w:rsidR="00F34346" w:rsidRPr="00D50979" w:rsidRDefault="00F34346" w:rsidP="00F3434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F385B85" w14:textId="77777777" w:rsidR="00F34346" w:rsidRPr="00D50979" w:rsidRDefault="00F34346" w:rsidP="00F34346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shd w:val="clear" w:color="auto" w:fill="FAFAFA"/>
          </w:tcPr>
          <w:p w14:paraId="101BF953" w14:textId="77777777" w:rsidR="00F34346" w:rsidRPr="00D50979" w:rsidRDefault="00F34346" w:rsidP="00F34346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C38B03C" w14:textId="77777777" w:rsidR="00F34346" w:rsidRPr="00D50979" w:rsidRDefault="00F34346" w:rsidP="00F34346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F34346" w:rsidRPr="00D50979" w14:paraId="11E2F33E" w14:textId="77777777" w:rsidTr="00F34346">
        <w:tc>
          <w:tcPr>
            <w:tcW w:w="3798" w:type="dxa"/>
            <w:shd w:val="clear" w:color="auto" w:fill="auto"/>
          </w:tcPr>
          <w:p w14:paraId="0BF8F857" w14:textId="1D545212" w:rsidR="00F34346" w:rsidRPr="00D50979" w:rsidRDefault="00F34346" w:rsidP="00F34346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440" w:type="dxa"/>
            <w:vMerge/>
            <w:shd w:val="clear" w:color="auto" w:fill="FAFAFA"/>
          </w:tcPr>
          <w:p w14:paraId="695BD1B5" w14:textId="77777777" w:rsidR="00F34346" w:rsidRPr="00D50979" w:rsidRDefault="00F34346" w:rsidP="00F3434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0288FE20" w14:textId="77777777" w:rsidR="00F34346" w:rsidRPr="00D50979" w:rsidRDefault="00F34346" w:rsidP="00F3434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Merge/>
            <w:shd w:val="clear" w:color="auto" w:fill="FAFAFA"/>
          </w:tcPr>
          <w:p w14:paraId="5C89BE48" w14:textId="77777777" w:rsidR="00F34346" w:rsidRPr="00D50979" w:rsidRDefault="00F34346" w:rsidP="00F3434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B55B3E4" w14:textId="77777777" w:rsidR="00F34346" w:rsidRPr="00D50979" w:rsidRDefault="00F34346" w:rsidP="00F3434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1341C1" w:rsidRPr="00D50979" w14:paraId="18EBC0B4" w14:textId="77777777" w:rsidTr="00F10E33">
        <w:tc>
          <w:tcPr>
            <w:tcW w:w="3798" w:type="dxa"/>
            <w:shd w:val="clear" w:color="auto" w:fill="auto"/>
          </w:tcPr>
          <w:p w14:paraId="7805B9F5" w14:textId="642B71D8" w:rsidR="001341C1" w:rsidRPr="00D50979" w:rsidRDefault="001341C1" w:rsidP="001341C1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0EBBE59E" w14:textId="6F1D65CD" w:rsidR="001341C1" w:rsidRPr="00D50979" w:rsidRDefault="00014495" w:rsidP="001341C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64</w:t>
            </w:r>
            <w:r w:rsidR="001341C1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412</w:t>
            </w:r>
            <w:r w:rsidR="001341C1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648A61" w14:textId="1489CC49" w:rsidR="001341C1" w:rsidRPr="00D50979" w:rsidRDefault="00014495" w:rsidP="001341C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1449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80</w:t>
            </w:r>
            <w:r w:rsidR="001341C1" w:rsidRPr="00D50979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387</w:t>
            </w:r>
            <w:r w:rsidR="001341C1" w:rsidRPr="00D50979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272</w:t>
            </w:r>
          </w:p>
        </w:tc>
        <w:tc>
          <w:tcPr>
            <w:tcW w:w="1440" w:type="dxa"/>
            <w:shd w:val="clear" w:color="auto" w:fill="FAFAFA"/>
          </w:tcPr>
          <w:p w14:paraId="011D9CFC" w14:textId="08E47BFB" w:rsidR="001341C1" w:rsidRPr="00D50979" w:rsidRDefault="00014495" w:rsidP="001341C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36</w:t>
            </w:r>
            <w:r w:rsidR="001341C1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478</w:t>
            </w:r>
            <w:r w:rsidR="001341C1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150</w:t>
            </w:r>
          </w:p>
        </w:tc>
        <w:tc>
          <w:tcPr>
            <w:tcW w:w="1440" w:type="dxa"/>
            <w:shd w:val="clear" w:color="auto" w:fill="auto"/>
          </w:tcPr>
          <w:p w14:paraId="681C18AE" w14:textId="433D4C2F" w:rsidR="001341C1" w:rsidRPr="00D50979" w:rsidRDefault="00014495" w:rsidP="001341C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1449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46</w:t>
            </w:r>
            <w:r w:rsidR="001341C1" w:rsidRPr="00D50979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464</w:t>
            </w:r>
            <w:r w:rsidR="001341C1" w:rsidRPr="00D50979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901</w:t>
            </w:r>
          </w:p>
        </w:tc>
      </w:tr>
      <w:tr w:rsidR="00F34346" w:rsidRPr="00D50979" w14:paraId="5353AF1A" w14:textId="77777777" w:rsidTr="00F34346">
        <w:tc>
          <w:tcPr>
            <w:tcW w:w="3798" w:type="dxa"/>
            <w:shd w:val="clear" w:color="auto" w:fill="auto"/>
          </w:tcPr>
          <w:p w14:paraId="405D3915" w14:textId="19A69C1A" w:rsidR="00F34346" w:rsidRPr="00D50979" w:rsidRDefault="00F34346" w:rsidP="00F34346">
            <w:pP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440" w:type="dxa"/>
            <w:shd w:val="clear" w:color="auto" w:fill="FAFAFA"/>
          </w:tcPr>
          <w:p w14:paraId="5363A8C7" w14:textId="5536536F" w:rsidR="00F34346" w:rsidRPr="00D50979" w:rsidRDefault="00014495" w:rsidP="00F3434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1207D7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899</w:t>
            </w:r>
            <w:r w:rsidR="001207D7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375</w:t>
            </w:r>
            <w:r w:rsidR="001207D7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870</w:t>
            </w:r>
          </w:p>
        </w:tc>
        <w:tc>
          <w:tcPr>
            <w:tcW w:w="1440" w:type="dxa"/>
            <w:shd w:val="clear" w:color="auto" w:fill="auto"/>
          </w:tcPr>
          <w:p w14:paraId="314EC571" w14:textId="0829F80C" w:rsidR="00F34346" w:rsidRPr="00D50979" w:rsidRDefault="00014495" w:rsidP="00F3434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1449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34346" w:rsidRPr="00D50979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  <w:r w:rsidR="00F34346" w:rsidRPr="00D50979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176</w:t>
            </w:r>
            <w:r w:rsidR="00F34346" w:rsidRPr="00D50979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049</w:t>
            </w:r>
          </w:p>
        </w:tc>
        <w:tc>
          <w:tcPr>
            <w:tcW w:w="1440" w:type="dxa"/>
            <w:shd w:val="clear" w:color="auto" w:fill="FAFAFA"/>
          </w:tcPr>
          <w:p w14:paraId="35F95026" w14:textId="0A001912" w:rsidR="00F34346" w:rsidRPr="00D50979" w:rsidRDefault="00014495" w:rsidP="00F3434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1207D7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899</w:t>
            </w:r>
            <w:r w:rsidR="001207D7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375</w:t>
            </w:r>
            <w:r w:rsidR="001207D7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870</w:t>
            </w:r>
          </w:p>
        </w:tc>
        <w:tc>
          <w:tcPr>
            <w:tcW w:w="1440" w:type="dxa"/>
            <w:shd w:val="clear" w:color="auto" w:fill="auto"/>
          </w:tcPr>
          <w:p w14:paraId="3884A250" w14:textId="4C084AE8" w:rsidR="00F34346" w:rsidRPr="00D50979" w:rsidRDefault="00014495" w:rsidP="00F3434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1449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34346" w:rsidRPr="00D50979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  <w:r w:rsidR="00F34346" w:rsidRPr="00D50979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176</w:t>
            </w:r>
            <w:r w:rsidR="00F34346" w:rsidRPr="00D50979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049</w:t>
            </w:r>
          </w:p>
        </w:tc>
      </w:tr>
      <w:tr w:rsidR="00F34346" w:rsidRPr="00D50979" w14:paraId="2C352CA2" w14:textId="77777777" w:rsidTr="00F34346">
        <w:tc>
          <w:tcPr>
            <w:tcW w:w="3798" w:type="dxa"/>
            <w:shd w:val="clear" w:color="auto" w:fill="auto"/>
          </w:tcPr>
          <w:p w14:paraId="23E3EB7D" w14:textId="0DBA3511" w:rsidR="00F34346" w:rsidRPr="00D50979" w:rsidRDefault="00F34346" w:rsidP="00F34346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รวมเงินกู้ยืมไม่หมุนเวียน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CDD932" w14:textId="1329E01E" w:rsidR="00F34346" w:rsidRPr="00D50979" w:rsidRDefault="00014495" w:rsidP="00F3434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1207D7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963</w:t>
            </w:r>
            <w:r w:rsidR="001207D7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788</w:t>
            </w:r>
            <w:r w:rsidR="001207D7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850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9125B9B" w14:textId="179395AF" w:rsidR="00F34346" w:rsidRPr="00D50979" w:rsidRDefault="00014495" w:rsidP="00F3434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1449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F34346" w:rsidRPr="00D50979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019</w:t>
            </w:r>
            <w:r w:rsidR="00F34346" w:rsidRPr="00D50979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563</w:t>
            </w:r>
            <w:r w:rsidR="00F34346" w:rsidRPr="00D50979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321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5140AC" w14:textId="6281178C" w:rsidR="00F34346" w:rsidRPr="00D50979" w:rsidRDefault="00014495" w:rsidP="00F3434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1207D7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935</w:t>
            </w:r>
            <w:r w:rsidR="001207D7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854</w:t>
            </w:r>
            <w:r w:rsidR="001207D7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020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82AC786" w14:textId="5A9442FB" w:rsidR="00F34346" w:rsidRPr="00D50979" w:rsidRDefault="00014495" w:rsidP="00F3434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1449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34346" w:rsidRPr="00D50979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985</w:t>
            </w:r>
            <w:r w:rsidR="00F34346" w:rsidRPr="00D50979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640</w:t>
            </w:r>
            <w:r w:rsidR="00F34346" w:rsidRPr="00D50979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950</w:t>
            </w:r>
          </w:p>
        </w:tc>
      </w:tr>
      <w:tr w:rsidR="00F34346" w:rsidRPr="00D50979" w14:paraId="3B8C031D" w14:textId="77777777" w:rsidTr="00F34346">
        <w:tc>
          <w:tcPr>
            <w:tcW w:w="3798" w:type="dxa"/>
            <w:shd w:val="clear" w:color="auto" w:fill="auto"/>
          </w:tcPr>
          <w:p w14:paraId="7FF9049B" w14:textId="77777777" w:rsidR="00F34346" w:rsidRPr="00D50979" w:rsidRDefault="00F34346" w:rsidP="00F34346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329E7B" w14:textId="77777777" w:rsidR="00F34346" w:rsidRPr="00D50979" w:rsidRDefault="00F34346" w:rsidP="00F3434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F6908E" w14:textId="77777777" w:rsidR="00F34346" w:rsidRPr="00D50979" w:rsidRDefault="00F34346" w:rsidP="00F3434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145015" w14:textId="77777777" w:rsidR="00F34346" w:rsidRPr="00D50979" w:rsidRDefault="00F34346" w:rsidP="00F3434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510DD2" w14:textId="77777777" w:rsidR="00F34346" w:rsidRPr="00D50979" w:rsidRDefault="00F34346" w:rsidP="00F3434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F34346" w:rsidRPr="00D50979" w14:paraId="2AF7DC95" w14:textId="77777777" w:rsidTr="00F34346">
        <w:tc>
          <w:tcPr>
            <w:tcW w:w="3798" w:type="dxa"/>
            <w:shd w:val="clear" w:color="auto" w:fill="auto"/>
          </w:tcPr>
          <w:p w14:paraId="08B7BEB2" w14:textId="5CF7C01C" w:rsidR="00F34346" w:rsidRPr="00D50979" w:rsidRDefault="00F34346" w:rsidP="00F34346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C1B6193" w14:textId="4CAA33C8" w:rsidR="00F34346" w:rsidRPr="00D50979" w:rsidRDefault="00014495" w:rsidP="00F3434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1207D7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080</w:t>
            </w:r>
            <w:r w:rsidR="001207D7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497</w:t>
            </w:r>
            <w:r w:rsidR="001207D7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413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117AECA4" w14:textId="632EE120" w:rsidR="00F34346" w:rsidRPr="00D50979" w:rsidRDefault="00014495" w:rsidP="00F3434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1449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F34346" w:rsidRPr="00D50979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102</w:t>
            </w:r>
            <w:r w:rsidR="00F34346" w:rsidRPr="00D50979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363</w:t>
            </w:r>
            <w:r w:rsidR="00F34346" w:rsidRPr="00D50979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103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33D517CF" w14:textId="73657F35" w:rsidR="00F34346" w:rsidRPr="00D50979" w:rsidRDefault="00014495" w:rsidP="00F3434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1207D7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989</w:t>
            </w:r>
            <w:r w:rsidR="001207D7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737</w:t>
            </w:r>
            <w:r w:rsidR="001207D7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638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10FF3DF0" w14:textId="00D92973" w:rsidR="00F34346" w:rsidRPr="00D50979" w:rsidRDefault="00014495" w:rsidP="00F3434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F34346" w:rsidRPr="00D50979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005</w:t>
            </w:r>
            <w:r w:rsidR="00F34346" w:rsidRPr="00D50979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615</w:t>
            </w:r>
            <w:r w:rsidR="00F34346" w:rsidRPr="00D50979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718</w:t>
            </w:r>
          </w:p>
        </w:tc>
      </w:tr>
    </w:tbl>
    <w:p w14:paraId="04885CC2" w14:textId="77777777" w:rsidR="004A609B" w:rsidRPr="00D50979" w:rsidRDefault="004A609B" w:rsidP="004A609B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p w14:paraId="5EDC77EF" w14:textId="30ACDFD7" w:rsidR="00600E76" w:rsidRPr="00D50979" w:rsidRDefault="00AB00D5" w:rsidP="004733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>ราย</w:t>
      </w:r>
      <w:r w:rsidR="000A0778" w:rsidRPr="00D50979">
        <w:rPr>
          <w:rFonts w:ascii="Browallia New" w:hAnsi="Browallia New" w:cs="Browallia New"/>
          <w:sz w:val="24"/>
          <w:szCs w:val="24"/>
          <w:cs/>
          <w:lang w:val="en-GB"/>
        </w:rPr>
        <w:t>การเคลื่อนไหวสำหรับเงินกู้ยืม สำหรับ</w:t>
      </w:r>
      <w:r w:rsidR="00866378" w:rsidRPr="00D50979">
        <w:rPr>
          <w:rFonts w:ascii="Browallia New" w:hAnsi="Browallia New" w:cs="Browallia New"/>
          <w:sz w:val="24"/>
          <w:szCs w:val="24"/>
          <w:cs/>
          <w:lang w:val="en-GB"/>
        </w:rPr>
        <w:t>งวด</w:t>
      </w:r>
      <w:r w:rsidR="00500B3D" w:rsidRPr="00D50979">
        <w:rPr>
          <w:rFonts w:ascii="Browallia New" w:hAnsi="Browallia New" w:cs="Browallia New"/>
          <w:sz w:val="24"/>
          <w:szCs w:val="24"/>
          <w:cs/>
          <w:lang w:val="en-GB"/>
        </w:rPr>
        <w:t>หก</w:t>
      </w:r>
      <w:r w:rsidR="00DF6B6F" w:rsidRPr="00D50979">
        <w:rPr>
          <w:rFonts w:ascii="Browallia New" w:hAnsi="Browallia New" w:cs="Browallia New"/>
          <w:sz w:val="24"/>
          <w:szCs w:val="24"/>
          <w:cs/>
          <w:lang w:val="en-GB"/>
        </w:rPr>
        <w:t>เดือน</w:t>
      </w:r>
      <w:r w:rsidR="009050AC"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สิ้นสุดวันที่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30</w:t>
      </w:r>
      <w:r w:rsidR="00500B3D" w:rsidRPr="00D509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500B3D"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มิถุนายน </w:t>
      </w:r>
      <w:r w:rsidR="00C90AC8" w:rsidRPr="00D50979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พ.ศ. </w:t>
      </w:r>
      <w:r w:rsidR="00014495" w:rsidRPr="00014495">
        <w:rPr>
          <w:rFonts w:ascii="Browallia New" w:hAnsi="Browallia New" w:cs="Browallia New"/>
          <w:spacing w:val="-6"/>
          <w:sz w:val="24"/>
          <w:szCs w:val="24"/>
          <w:lang w:val="en-GB"/>
        </w:rPr>
        <w:t>2566</w:t>
      </w:r>
      <w:r w:rsidR="009050AC" w:rsidRPr="00D509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0A0778" w:rsidRPr="00D50979">
        <w:rPr>
          <w:rFonts w:ascii="Browallia New" w:hAnsi="Browallia New" w:cs="Browallia New"/>
          <w:sz w:val="24"/>
          <w:szCs w:val="24"/>
          <w:cs/>
          <w:lang w:val="en-GB"/>
        </w:rPr>
        <w:t>มีดังนี้</w:t>
      </w:r>
    </w:p>
    <w:p w14:paraId="4AF1F147" w14:textId="77777777" w:rsidR="00A51F84" w:rsidRPr="00D50979" w:rsidRDefault="00A51F84" w:rsidP="004733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743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781"/>
        <w:gridCol w:w="2410"/>
        <w:gridCol w:w="2552"/>
      </w:tblGrid>
      <w:tr w:rsidR="00C87A97" w:rsidRPr="00D50979" w14:paraId="20DA9AAF" w14:textId="77777777" w:rsidTr="00911AAB">
        <w:trPr>
          <w:cantSplit/>
          <w:trHeight w:val="120"/>
        </w:trPr>
        <w:tc>
          <w:tcPr>
            <w:tcW w:w="4781" w:type="dxa"/>
          </w:tcPr>
          <w:p w14:paraId="3EC20862" w14:textId="77777777" w:rsidR="00C87A97" w:rsidRPr="00D50979" w:rsidRDefault="00C87A97" w:rsidP="000D3530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87E67" w14:textId="77777777" w:rsidR="00C87A97" w:rsidRPr="00D50979" w:rsidRDefault="00C87A97" w:rsidP="00F825E8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A6175A" w14:textId="77777777" w:rsidR="00C87A97" w:rsidRPr="00D50979" w:rsidRDefault="00AB00D5" w:rsidP="00F825E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</w:t>
            </w: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ทางการเงินเฉพาะกิจการ</w:t>
            </w:r>
          </w:p>
        </w:tc>
      </w:tr>
      <w:tr w:rsidR="00C87A97" w:rsidRPr="00D50979" w14:paraId="584CC700" w14:textId="77777777" w:rsidTr="00911AAB">
        <w:trPr>
          <w:cantSplit/>
          <w:trHeight w:val="120"/>
        </w:trPr>
        <w:tc>
          <w:tcPr>
            <w:tcW w:w="4781" w:type="dxa"/>
          </w:tcPr>
          <w:p w14:paraId="7D6CEDE2" w14:textId="77777777" w:rsidR="00C87A97" w:rsidRPr="00D50979" w:rsidRDefault="00C87A97" w:rsidP="000D3530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EEDC9" w14:textId="77777777" w:rsidR="00C87A97" w:rsidRPr="00D50979" w:rsidRDefault="00C87A97" w:rsidP="00AB409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52D6F" w14:textId="77777777" w:rsidR="00C87A97" w:rsidRPr="00D50979" w:rsidRDefault="00C87A97" w:rsidP="00AB409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BC3AA1" w:rsidRPr="00D50979" w14:paraId="66533B3F" w14:textId="77777777" w:rsidTr="00911AAB">
        <w:trPr>
          <w:cantSplit/>
          <w:trHeight w:val="120"/>
        </w:trPr>
        <w:tc>
          <w:tcPr>
            <w:tcW w:w="4781" w:type="dxa"/>
            <w:vAlign w:val="bottom"/>
          </w:tcPr>
          <w:p w14:paraId="147B3660" w14:textId="77777777" w:rsidR="00BC3AA1" w:rsidRPr="00D50979" w:rsidRDefault="00BC3AA1" w:rsidP="00BC3AA1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FAFAFA"/>
          </w:tcPr>
          <w:p w14:paraId="55E1BF84" w14:textId="76FA1580" w:rsidR="00BC3AA1" w:rsidRPr="00D50979" w:rsidRDefault="00BC3AA1" w:rsidP="00BC3AA1">
            <w:pPr>
              <w:ind w:right="-1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FAFAFA"/>
          </w:tcPr>
          <w:p w14:paraId="507CFF19" w14:textId="06514614" w:rsidR="00BC3AA1" w:rsidRPr="00D50979" w:rsidRDefault="00BC3AA1" w:rsidP="00BC3AA1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51551E" w:rsidRPr="00D50979" w14:paraId="7F3C9C0C" w14:textId="77777777" w:rsidTr="00911AAB">
        <w:trPr>
          <w:cantSplit/>
          <w:trHeight w:val="120"/>
        </w:trPr>
        <w:tc>
          <w:tcPr>
            <w:tcW w:w="4781" w:type="dxa"/>
            <w:vAlign w:val="bottom"/>
          </w:tcPr>
          <w:p w14:paraId="2214BF93" w14:textId="29F65E7B" w:rsidR="0051551E" w:rsidRPr="00D50979" w:rsidRDefault="0051551E" w:rsidP="0051551E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bookmarkStart w:id="9" w:name="_Hlk38564491"/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2410" w:type="dxa"/>
            <w:shd w:val="clear" w:color="auto" w:fill="FAFAFA"/>
          </w:tcPr>
          <w:p w14:paraId="11061C28" w14:textId="5FB75029" w:rsidR="0051551E" w:rsidRPr="00D50979" w:rsidRDefault="00014495" w:rsidP="0051551E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51551E" w:rsidRPr="00D5097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102</w:t>
            </w:r>
            <w:r w:rsidR="0051551E" w:rsidRPr="00D5097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363</w:t>
            </w:r>
            <w:r w:rsidR="0051551E" w:rsidRPr="00D5097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103</w:t>
            </w:r>
          </w:p>
        </w:tc>
        <w:tc>
          <w:tcPr>
            <w:tcW w:w="2552" w:type="dxa"/>
            <w:shd w:val="clear" w:color="auto" w:fill="FAFAFA"/>
          </w:tcPr>
          <w:p w14:paraId="3272F563" w14:textId="7BD8FBFA" w:rsidR="0051551E" w:rsidRPr="00D50979" w:rsidRDefault="00014495" w:rsidP="0051551E">
            <w:pPr>
              <w:ind w:right="-72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51551E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005</w:t>
            </w:r>
            <w:r w:rsidR="0051551E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615</w:t>
            </w:r>
            <w:r w:rsidR="0051551E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718</w:t>
            </w:r>
          </w:p>
        </w:tc>
      </w:tr>
      <w:tr w:rsidR="003F49E2" w:rsidRPr="00D50979" w14:paraId="54E5D731" w14:textId="77777777" w:rsidTr="00911AAB">
        <w:trPr>
          <w:cantSplit/>
          <w:trHeight w:val="120"/>
        </w:trPr>
        <w:tc>
          <w:tcPr>
            <w:tcW w:w="4781" w:type="dxa"/>
            <w:vAlign w:val="bottom"/>
          </w:tcPr>
          <w:p w14:paraId="4C358507" w14:textId="1C08E268" w:rsidR="003F49E2" w:rsidRPr="00D50979" w:rsidRDefault="00495130" w:rsidP="003F49E2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เงินกู้ยืมเพิ่ม</w:t>
            </w:r>
          </w:p>
        </w:tc>
        <w:tc>
          <w:tcPr>
            <w:tcW w:w="2410" w:type="dxa"/>
            <w:shd w:val="clear" w:color="auto" w:fill="FAFAFA"/>
          </w:tcPr>
          <w:p w14:paraId="3C3D3463" w14:textId="2C1B188D" w:rsidR="003F49E2" w:rsidRPr="00D50979" w:rsidRDefault="00014495" w:rsidP="003F49E2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</w:t>
            </w:r>
            <w:r w:rsidR="001207D7" w:rsidRPr="00D5097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080</w:t>
            </w:r>
            <w:r w:rsidR="001207D7" w:rsidRPr="00D5097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000</w:t>
            </w:r>
            <w:r w:rsidR="001207D7" w:rsidRPr="00D5097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000</w:t>
            </w:r>
          </w:p>
        </w:tc>
        <w:tc>
          <w:tcPr>
            <w:tcW w:w="2552" w:type="dxa"/>
            <w:shd w:val="clear" w:color="auto" w:fill="FAFAFA"/>
          </w:tcPr>
          <w:p w14:paraId="130F8173" w14:textId="5DDED44A" w:rsidR="003F49E2" w:rsidRPr="00D50979" w:rsidRDefault="00014495" w:rsidP="003F49E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1449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1207D7" w:rsidRPr="00D5097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1449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030</w:t>
            </w:r>
            <w:r w:rsidR="001207D7" w:rsidRPr="00D5097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1449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000</w:t>
            </w:r>
            <w:r w:rsidR="001207D7" w:rsidRPr="00D5097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1449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000</w:t>
            </w:r>
          </w:p>
        </w:tc>
      </w:tr>
      <w:tr w:rsidR="00495130" w:rsidRPr="00D50979" w14:paraId="6A84B032" w14:textId="77777777" w:rsidTr="00911AAB">
        <w:trPr>
          <w:cantSplit/>
          <w:trHeight w:val="120"/>
        </w:trPr>
        <w:tc>
          <w:tcPr>
            <w:tcW w:w="4781" w:type="dxa"/>
            <w:vAlign w:val="bottom"/>
          </w:tcPr>
          <w:p w14:paraId="62A18147" w14:textId="711C8281" w:rsidR="00495130" w:rsidRPr="00D50979" w:rsidRDefault="00495130" w:rsidP="003F49E2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ค่าบริการจัดหาเงินกู้ยืมเพิ่มขึ้น</w:t>
            </w:r>
          </w:p>
        </w:tc>
        <w:tc>
          <w:tcPr>
            <w:tcW w:w="2410" w:type="dxa"/>
            <w:shd w:val="clear" w:color="auto" w:fill="FAFAFA"/>
          </w:tcPr>
          <w:p w14:paraId="68E977F7" w14:textId="55D176D2" w:rsidR="00495130" w:rsidRPr="00D50979" w:rsidRDefault="001207D7" w:rsidP="003F49E2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(</w:t>
            </w:r>
            <w:r w:rsidR="00014495" w:rsidRPr="0001449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11</w:t>
            </w:r>
            <w:r w:rsidRPr="00D5097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="00014495" w:rsidRPr="0001449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910</w:t>
            </w:r>
            <w:r w:rsidRPr="00D5097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="00014495" w:rsidRPr="0001449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000</w:t>
            </w:r>
            <w:r w:rsidRPr="00D5097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)</w:t>
            </w:r>
          </w:p>
        </w:tc>
        <w:tc>
          <w:tcPr>
            <w:tcW w:w="2552" w:type="dxa"/>
            <w:shd w:val="clear" w:color="auto" w:fill="FAFAFA"/>
          </w:tcPr>
          <w:p w14:paraId="5FAC27EE" w14:textId="2140ED41" w:rsidR="00495130" w:rsidRPr="00D50979" w:rsidRDefault="00CE2F44" w:rsidP="003F49E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D5097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014495" w:rsidRPr="0001449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</w:t>
            </w:r>
            <w:r w:rsidRPr="00D5097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014495" w:rsidRPr="0001449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910</w:t>
            </w:r>
            <w:r w:rsidRPr="00D5097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014495" w:rsidRPr="0001449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000</w:t>
            </w:r>
            <w:r w:rsidRPr="00D5097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bookmarkEnd w:id="9"/>
      <w:tr w:rsidR="003F49E2" w:rsidRPr="00D50979" w14:paraId="0D1EB3EB" w14:textId="77777777" w:rsidTr="00911AAB">
        <w:trPr>
          <w:cantSplit/>
          <w:trHeight w:val="120"/>
        </w:trPr>
        <w:tc>
          <w:tcPr>
            <w:tcW w:w="4781" w:type="dxa"/>
            <w:vAlign w:val="bottom"/>
          </w:tcPr>
          <w:p w14:paraId="610CD6D5" w14:textId="35C7DD17" w:rsidR="003F49E2" w:rsidRPr="00D50979" w:rsidRDefault="00495130" w:rsidP="003F49E2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จ่ายคืนเงินกู้</w:t>
            </w:r>
          </w:p>
        </w:tc>
        <w:tc>
          <w:tcPr>
            <w:tcW w:w="2410" w:type="dxa"/>
            <w:shd w:val="clear" w:color="auto" w:fill="FAFAFA"/>
          </w:tcPr>
          <w:p w14:paraId="449A9919" w14:textId="6AE5ED46" w:rsidR="003F49E2" w:rsidRPr="00D50979" w:rsidRDefault="001207D7" w:rsidP="003F49E2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(</w:t>
            </w:r>
            <w:r w:rsidR="00014495" w:rsidRPr="0001449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96</w:t>
            </w:r>
            <w:r w:rsidRPr="00D5097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="00014495" w:rsidRPr="0001449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020</w:t>
            </w:r>
            <w:r w:rsidRPr="00D5097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="00014495" w:rsidRPr="0001449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000</w:t>
            </w:r>
            <w:r w:rsidRPr="00D5097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)</w:t>
            </w:r>
          </w:p>
        </w:tc>
        <w:tc>
          <w:tcPr>
            <w:tcW w:w="2552" w:type="dxa"/>
            <w:shd w:val="clear" w:color="auto" w:fill="FAFAFA"/>
          </w:tcPr>
          <w:p w14:paraId="79F02740" w14:textId="0EE89A5A" w:rsidR="003F49E2" w:rsidRPr="00D50979" w:rsidRDefault="00CE2F44" w:rsidP="003F49E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D5097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014495" w:rsidRPr="0001449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40</w:t>
            </w:r>
            <w:r w:rsidRPr="00D5097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014495" w:rsidRPr="0001449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020</w:t>
            </w:r>
            <w:r w:rsidRPr="00D5097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014495" w:rsidRPr="0001449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000</w:t>
            </w:r>
            <w:r w:rsidRPr="00D5097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3F49E2" w:rsidRPr="00D50979" w14:paraId="1C96D605" w14:textId="77777777" w:rsidTr="00911AAB">
        <w:trPr>
          <w:cantSplit/>
          <w:trHeight w:val="120"/>
        </w:trPr>
        <w:tc>
          <w:tcPr>
            <w:tcW w:w="4781" w:type="dxa"/>
            <w:vAlign w:val="bottom"/>
          </w:tcPr>
          <w:p w14:paraId="6DE906F9" w14:textId="75A1D989" w:rsidR="003F49E2" w:rsidRPr="00D50979" w:rsidRDefault="00495130" w:rsidP="003F49E2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ตัดจำหน่ายรายจ่ายที่เกี่ยวข้องกับเงินกู้ยืม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FAFAFA"/>
          </w:tcPr>
          <w:p w14:paraId="1FBD7F09" w14:textId="34BD55ED" w:rsidR="003F49E2" w:rsidRPr="00D50979" w:rsidRDefault="00014495" w:rsidP="003F49E2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</w:t>
            </w:r>
            <w:r w:rsidR="001207D7" w:rsidRPr="00D5097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064</w:t>
            </w:r>
            <w:r w:rsidR="001207D7" w:rsidRPr="00D5097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310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AFAFA"/>
          </w:tcPr>
          <w:p w14:paraId="43BF4A6B" w14:textId="6C9CA5FC" w:rsidR="003F49E2" w:rsidRPr="00D50979" w:rsidRDefault="00014495" w:rsidP="003F49E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1449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</w:t>
            </w:r>
            <w:r w:rsidR="00CE2F44" w:rsidRPr="00D5097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1449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051</w:t>
            </w:r>
            <w:r w:rsidR="00CE2F44" w:rsidRPr="00D5097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1449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920</w:t>
            </w:r>
          </w:p>
        </w:tc>
      </w:tr>
      <w:tr w:rsidR="003F49E2" w:rsidRPr="00D50979" w14:paraId="1D727786" w14:textId="77777777" w:rsidTr="00911AAB">
        <w:trPr>
          <w:cantSplit/>
          <w:trHeight w:val="120"/>
        </w:trPr>
        <w:tc>
          <w:tcPr>
            <w:tcW w:w="4781" w:type="dxa"/>
            <w:vAlign w:val="bottom"/>
          </w:tcPr>
          <w:p w14:paraId="619D4DEA" w14:textId="15DCA80D" w:rsidR="003F49E2" w:rsidRPr="00D50979" w:rsidRDefault="003F49E2" w:rsidP="003F49E2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C2EA83" w14:textId="09F9C281" w:rsidR="003F49E2" w:rsidRPr="00D50979" w:rsidRDefault="00014495" w:rsidP="003F49E2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</w:t>
            </w:r>
            <w:r w:rsidR="001207D7" w:rsidRPr="00D5097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080</w:t>
            </w:r>
            <w:r w:rsidR="001207D7" w:rsidRPr="00D5097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497</w:t>
            </w:r>
            <w:r w:rsidR="001207D7" w:rsidRPr="00D5097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413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ABA1FE" w14:textId="26FD4EA8" w:rsidR="003F49E2" w:rsidRPr="00D50979" w:rsidRDefault="00014495" w:rsidP="003F49E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E2F44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989</w:t>
            </w:r>
            <w:r w:rsidR="00CE2F44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737</w:t>
            </w:r>
            <w:r w:rsidR="00CE2F44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638</w:t>
            </w:r>
          </w:p>
        </w:tc>
      </w:tr>
    </w:tbl>
    <w:p w14:paraId="6E694985" w14:textId="393675BC" w:rsidR="00AD1E3F" w:rsidRPr="00D50979" w:rsidRDefault="00AD1E3F" w:rsidP="00296C8D">
      <w:pPr>
        <w:ind w:right="-1"/>
        <w:jc w:val="thaiDistribute"/>
        <w:rPr>
          <w:rFonts w:ascii="Browallia New" w:hAnsi="Browallia New" w:cs="Browallia New"/>
          <w:sz w:val="24"/>
          <w:szCs w:val="24"/>
        </w:rPr>
      </w:pPr>
      <w:r w:rsidRPr="00D50979">
        <w:rPr>
          <w:rFonts w:ascii="Browallia New" w:hAnsi="Browallia New" w:cs="Browallia New"/>
          <w:sz w:val="24"/>
          <w:szCs w:val="24"/>
        </w:rPr>
        <w:br w:type="page"/>
      </w:r>
    </w:p>
    <w:p w14:paraId="794F736D" w14:textId="77777777" w:rsidR="00857A01" w:rsidRPr="00D50979" w:rsidRDefault="00857A01" w:rsidP="00296C8D">
      <w:pPr>
        <w:ind w:right="-1"/>
        <w:jc w:val="thaiDistribute"/>
        <w:rPr>
          <w:rFonts w:ascii="Browallia New" w:hAnsi="Browallia New" w:cs="Browallia New"/>
          <w:sz w:val="24"/>
          <w:szCs w:val="24"/>
        </w:rPr>
      </w:pPr>
    </w:p>
    <w:p w14:paraId="32F43AC0" w14:textId="27358E3D" w:rsidR="00BB26FD" w:rsidRPr="00D50979" w:rsidRDefault="00B734C2" w:rsidP="00BB26FD">
      <w:pPr>
        <w:ind w:right="-1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  <w:r w:rsidRPr="00D5097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รายละเอียดของเงินกู้ยืมมีดังต่อไปนี้</w:t>
      </w:r>
    </w:p>
    <w:p w14:paraId="4C9E7A39" w14:textId="77777777" w:rsidR="00A17BB0" w:rsidRPr="00D50979" w:rsidRDefault="00A17BB0" w:rsidP="00BB26FD">
      <w:pPr>
        <w:ind w:right="-1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992"/>
        <w:gridCol w:w="991"/>
        <w:gridCol w:w="567"/>
        <w:gridCol w:w="1135"/>
        <w:gridCol w:w="1912"/>
        <w:gridCol w:w="815"/>
        <w:gridCol w:w="919"/>
      </w:tblGrid>
      <w:tr w:rsidR="00A27FE0" w:rsidRPr="00D50979" w14:paraId="3B14B089" w14:textId="77777777" w:rsidTr="00056FC5">
        <w:tc>
          <w:tcPr>
            <w:tcW w:w="1124" w:type="pct"/>
            <w:vAlign w:val="bottom"/>
          </w:tcPr>
          <w:p w14:paraId="5E0C0508" w14:textId="77777777" w:rsidR="00A27FE0" w:rsidRPr="00D50979" w:rsidRDefault="00A27FE0" w:rsidP="00AB5A93">
            <w:pPr>
              <w:ind w:left="113"/>
              <w:jc w:val="left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3876" w:type="pct"/>
            <w:gridSpan w:val="7"/>
            <w:tcBorders>
              <w:top w:val="single" w:sz="4" w:space="0" w:color="auto"/>
            </w:tcBorders>
          </w:tcPr>
          <w:p w14:paraId="0B118B2B" w14:textId="5806C21C" w:rsidR="00A27FE0" w:rsidRPr="00D50979" w:rsidRDefault="00A27FE0" w:rsidP="00AB5A93">
            <w:pPr>
              <w:ind w:right="29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757EE5" w:rsidRPr="00D50979" w14:paraId="606998ED" w14:textId="77777777" w:rsidTr="00056FC5">
        <w:tc>
          <w:tcPr>
            <w:tcW w:w="1124" w:type="pct"/>
            <w:vAlign w:val="bottom"/>
          </w:tcPr>
          <w:p w14:paraId="17EA40F8" w14:textId="77777777" w:rsidR="00A27FE0" w:rsidRPr="00D50979" w:rsidRDefault="00A27FE0" w:rsidP="00AB5A93">
            <w:pPr>
              <w:ind w:left="113"/>
              <w:jc w:val="left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  <w:vAlign w:val="bottom"/>
          </w:tcPr>
          <w:p w14:paraId="10CB1674" w14:textId="77777777" w:rsidR="00A27FE0" w:rsidRPr="00D50979" w:rsidRDefault="00A27FE0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  <w:vAlign w:val="bottom"/>
          </w:tcPr>
          <w:p w14:paraId="5A2927FF" w14:textId="58335B8E" w:rsidR="00A27FE0" w:rsidRPr="00D50979" w:rsidRDefault="00A27FE0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ค่าจัดหาเงินกู้</w:t>
            </w:r>
          </w:p>
        </w:tc>
        <w:tc>
          <w:tcPr>
            <w:tcW w:w="300" w:type="pct"/>
            <w:tcBorders>
              <w:top w:val="single" w:sz="4" w:space="0" w:color="auto"/>
            </w:tcBorders>
          </w:tcPr>
          <w:p w14:paraId="696DDE4F" w14:textId="77777777" w:rsidR="00A27FE0" w:rsidRPr="00D50979" w:rsidRDefault="00A27FE0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28411DEA" w14:textId="77777777" w:rsidR="00A27FE0" w:rsidRPr="00D50979" w:rsidRDefault="00A27FE0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1011" w:type="pct"/>
            <w:tcBorders>
              <w:top w:val="single" w:sz="4" w:space="0" w:color="auto"/>
            </w:tcBorders>
            <w:vAlign w:val="bottom"/>
          </w:tcPr>
          <w:p w14:paraId="77F042E4" w14:textId="53777144" w:rsidR="00A27FE0" w:rsidRPr="00D50979" w:rsidRDefault="00A27FE0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vAlign w:val="bottom"/>
          </w:tcPr>
          <w:p w14:paraId="57431C30" w14:textId="18B0C2D7" w:rsidR="00A27FE0" w:rsidRPr="00D50979" w:rsidRDefault="00A27FE0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อัตรา</w:t>
            </w:r>
          </w:p>
        </w:tc>
        <w:tc>
          <w:tcPr>
            <w:tcW w:w="486" w:type="pct"/>
            <w:tcBorders>
              <w:top w:val="single" w:sz="4" w:space="0" w:color="auto"/>
            </w:tcBorders>
            <w:vAlign w:val="bottom"/>
          </w:tcPr>
          <w:p w14:paraId="449D44EA" w14:textId="77777777" w:rsidR="00A27FE0" w:rsidRPr="00D50979" w:rsidRDefault="00A27FE0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</w:pPr>
          </w:p>
        </w:tc>
      </w:tr>
      <w:tr w:rsidR="00757EE5" w:rsidRPr="00D50979" w14:paraId="4F608E09" w14:textId="77777777" w:rsidTr="00056FC5">
        <w:tc>
          <w:tcPr>
            <w:tcW w:w="1124" w:type="pct"/>
            <w:vAlign w:val="bottom"/>
          </w:tcPr>
          <w:p w14:paraId="57848047" w14:textId="77777777" w:rsidR="00A27FE0" w:rsidRPr="00D50979" w:rsidRDefault="00A27FE0" w:rsidP="00AB5A93">
            <w:pPr>
              <w:ind w:left="113"/>
              <w:jc w:val="left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524" w:type="pct"/>
            <w:vAlign w:val="bottom"/>
          </w:tcPr>
          <w:p w14:paraId="113A0D85" w14:textId="02CF8437" w:rsidR="00A27FE0" w:rsidRPr="00D50979" w:rsidRDefault="00A27FE0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จำนวนเงิน</w:t>
            </w:r>
          </w:p>
        </w:tc>
        <w:tc>
          <w:tcPr>
            <w:tcW w:w="524" w:type="pct"/>
            <w:vAlign w:val="bottom"/>
          </w:tcPr>
          <w:p w14:paraId="7B25661A" w14:textId="6E0FD1D3" w:rsidR="00A27FE0" w:rsidRPr="00D50979" w:rsidRDefault="00A27FE0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จ่ายล่วงหน้า</w:t>
            </w:r>
          </w:p>
        </w:tc>
        <w:tc>
          <w:tcPr>
            <w:tcW w:w="300" w:type="pct"/>
          </w:tcPr>
          <w:p w14:paraId="253A2899" w14:textId="77777777" w:rsidR="00A27FE0" w:rsidRPr="00D50979" w:rsidRDefault="00A27FE0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600" w:type="pct"/>
          </w:tcPr>
          <w:p w14:paraId="6467D0B7" w14:textId="77777777" w:rsidR="00A27FE0" w:rsidRPr="00D50979" w:rsidRDefault="00A27FE0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1011" w:type="pct"/>
            <w:vAlign w:val="bottom"/>
          </w:tcPr>
          <w:p w14:paraId="64CAFBE3" w14:textId="6525562C" w:rsidR="00A27FE0" w:rsidRPr="00D50979" w:rsidRDefault="00A27FE0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431" w:type="pct"/>
            <w:vAlign w:val="bottom"/>
          </w:tcPr>
          <w:p w14:paraId="5A2E2AD3" w14:textId="6FF16D0F" w:rsidR="00A27FE0" w:rsidRPr="00D50979" w:rsidRDefault="00A27FE0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ดอกเบี้ย</w:t>
            </w:r>
          </w:p>
        </w:tc>
        <w:tc>
          <w:tcPr>
            <w:tcW w:w="486" w:type="pct"/>
            <w:vAlign w:val="bottom"/>
          </w:tcPr>
          <w:p w14:paraId="382DC80E" w14:textId="1BF1CE77" w:rsidR="00A27FE0" w:rsidRPr="00D50979" w:rsidRDefault="00A27FE0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กำหนดชำระ</w:t>
            </w:r>
          </w:p>
        </w:tc>
      </w:tr>
      <w:tr w:rsidR="00757EE5" w:rsidRPr="00D50979" w14:paraId="42379C9A" w14:textId="77777777" w:rsidTr="00056FC5">
        <w:tc>
          <w:tcPr>
            <w:tcW w:w="1124" w:type="pct"/>
            <w:vAlign w:val="bottom"/>
          </w:tcPr>
          <w:p w14:paraId="080ABD7B" w14:textId="77777777" w:rsidR="00A27FE0" w:rsidRPr="00D50979" w:rsidRDefault="00A27FE0" w:rsidP="00AB5A93">
            <w:pPr>
              <w:ind w:left="113"/>
              <w:jc w:val="left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vAlign w:val="bottom"/>
          </w:tcPr>
          <w:p w14:paraId="1F13DD12" w14:textId="355B4695" w:rsidR="00A27FE0" w:rsidRPr="00D50979" w:rsidRDefault="00A27FE0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บาท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vAlign w:val="bottom"/>
          </w:tcPr>
          <w:p w14:paraId="5814B6A8" w14:textId="09AFA26A" w:rsidR="00A27FE0" w:rsidRPr="00D50979" w:rsidRDefault="00A27FE0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บาท</w:t>
            </w:r>
          </w:p>
        </w:tc>
        <w:tc>
          <w:tcPr>
            <w:tcW w:w="300" w:type="pct"/>
            <w:tcBorders>
              <w:bottom w:val="single" w:sz="4" w:space="0" w:color="auto"/>
            </w:tcBorders>
          </w:tcPr>
          <w:p w14:paraId="453A1D8D" w14:textId="4350B8B0" w:rsidR="00A27FE0" w:rsidRPr="00D50979" w:rsidRDefault="00A27FE0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สกุลเงิน</w:t>
            </w: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2038F68C" w14:textId="2DA4E7EE" w:rsidR="00A27FE0" w:rsidRPr="00D50979" w:rsidRDefault="00A27FE0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ประเภท</w:t>
            </w:r>
          </w:p>
        </w:tc>
        <w:tc>
          <w:tcPr>
            <w:tcW w:w="1011" w:type="pct"/>
            <w:tcBorders>
              <w:bottom w:val="single" w:sz="4" w:space="0" w:color="auto"/>
            </w:tcBorders>
            <w:vAlign w:val="bottom"/>
          </w:tcPr>
          <w:p w14:paraId="2DB030EF" w14:textId="7DBEEA8C" w:rsidR="00A27FE0" w:rsidRPr="00D50979" w:rsidRDefault="00A27FE0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ครบกำหนดชำระ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vAlign w:val="bottom"/>
          </w:tcPr>
          <w:p w14:paraId="5B521BDC" w14:textId="588BAD30" w:rsidR="00A27FE0" w:rsidRPr="00D50979" w:rsidRDefault="00A27FE0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ร้อยละ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bottom"/>
          </w:tcPr>
          <w:p w14:paraId="7803BB5B" w14:textId="017FF8E3" w:rsidR="00A27FE0" w:rsidRPr="00D50979" w:rsidRDefault="00A27FE0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ดอกเบี้ย</w:t>
            </w:r>
          </w:p>
        </w:tc>
      </w:tr>
      <w:tr w:rsidR="00757EE5" w:rsidRPr="00D50979" w14:paraId="3A17D63D" w14:textId="77777777" w:rsidTr="00056FC5">
        <w:tc>
          <w:tcPr>
            <w:tcW w:w="1124" w:type="pct"/>
            <w:vAlign w:val="bottom"/>
            <w:hideMark/>
          </w:tcPr>
          <w:p w14:paraId="06374D1C" w14:textId="37D90A2B" w:rsidR="00A27FE0" w:rsidRPr="00D50979" w:rsidRDefault="00A27FE0" w:rsidP="00A35E0A">
            <w:pPr>
              <w:jc w:val="lef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 xml:space="preserve">ณ วันที่ </w:t>
            </w:r>
            <w:r w:rsidR="00014495" w:rsidRPr="00014495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>30</w:t>
            </w:r>
            <w:r w:rsidR="00500B3D" w:rsidRPr="00D50979">
              <w:rPr>
                <w:rFonts w:ascii="Browallia New" w:hAnsi="Browallia New" w:cs="Browallia New"/>
                <w:b/>
                <w:bCs/>
                <w:sz w:val="21"/>
                <w:szCs w:val="21"/>
                <w:lang w:eastAsia="en-GB"/>
              </w:rPr>
              <w:t xml:space="preserve"> </w:t>
            </w:r>
            <w:r w:rsidR="00500B3D" w:rsidRPr="00D5097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 xml:space="preserve">มิถุนายน </w:t>
            </w:r>
            <w:r w:rsidRPr="00D5097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>2566</w:t>
            </w:r>
          </w:p>
        </w:tc>
        <w:tc>
          <w:tcPr>
            <w:tcW w:w="5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5D858F" w14:textId="77777777" w:rsidR="00A27FE0" w:rsidRPr="00D50979" w:rsidRDefault="00A27FE0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D97CB1" w14:textId="77777777" w:rsidR="00A27FE0" w:rsidRPr="00D50979" w:rsidRDefault="00A27FE0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300" w:type="pct"/>
            <w:tcBorders>
              <w:top w:val="single" w:sz="4" w:space="0" w:color="auto"/>
            </w:tcBorders>
            <w:shd w:val="clear" w:color="auto" w:fill="FAFAFA"/>
          </w:tcPr>
          <w:p w14:paraId="6446476B" w14:textId="77777777" w:rsidR="00A27FE0" w:rsidRPr="00D50979" w:rsidRDefault="00A27FE0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FAFAFA"/>
          </w:tcPr>
          <w:p w14:paraId="5A6A11F3" w14:textId="77777777" w:rsidR="00A27FE0" w:rsidRPr="00D50979" w:rsidRDefault="00A27FE0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01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915F8D" w14:textId="44570BBC" w:rsidR="00A27FE0" w:rsidRPr="00D50979" w:rsidRDefault="00A27FE0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0B887B" w14:textId="77777777" w:rsidR="00A27FE0" w:rsidRPr="00D50979" w:rsidRDefault="00A27FE0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7F8B81" w14:textId="77777777" w:rsidR="00A27FE0" w:rsidRPr="00D50979" w:rsidRDefault="00A27FE0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lang w:eastAsia="en-GB"/>
              </w:rPr>
            </w:pPr>
          </w:p>
        </w:tc>
      </w:tr>
      <w:tr w:rsidR="00757EE5" w:rsidRPr="00D50979" w14:paraId="1D648341" w14:textId="77777777" w:rsidTr="00056FC5">
        <w:trPr>
          <w:trHeight w:val="101"/>
        </w:trPr>
        <w:tc>
          <w:tcPr>
            <w:tcW w:w="1124" w:type="pct"/>
            <w:vAlign w:val="bottom"/>
          </w:tcPr>
          <w:p w14:paraId="3F82BE19" w14:textId="77777777" w:rsidR="00A27FE0" w:rsidRPr="00D50979" w:rsidRDefault="00A27FE0" w:rsidP="00AB5A93">
            <w:pPr>
              <w:ind w:left="113"/>
              <w:jc w:val="left"/>
              <w:rPr>
                <w:rFonts w:ascii="Browallia New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524" w:type="pct"/>
            <w:shd w:val="clear" w:color="auto" w:fill="FAFAFA"/>
            <w:vAlign w:val="bottom"/>
          </w:tcPr>
          <w:p w14:paraId="0BF9BDD1" w14:textId="77777777" w:rsidR="00A27FE0" w:rsidRPr="00D50979" w:rsidRDefault="00A27FE0" w:rsidP="00AB5A93">
            <w:pPr>
              <w:ind w:right="29"/>
              <w:rPr>
                <w:rFonts w:ascii="Browallia New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524" w:type="pct"/>
            <w:shd w:val="clear" w:color="auto" w:fill="FAFAFA"/>
            <w:vAlign w:val="bottom"/>
          </w:tcPr>
          <w:p w14:paraId="06F3AD48" w14:textId="77777777" w:rsidR="00A27FE0" w:rsidRPr="00D50979" w:rsidRDefault="00A27FE0" w:rsidP="00AB5A93">
            <w:pPr>
              <w:ind w:right="29"/>
              <w:rPr>
                <w:rFonts w:ascii="Browallia New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00" w:type="pct"/>
            <w:shd w:val="clear" w:color="auto" w:fill="FAFAFA"/>
          </w:tcPr>
          <w:p w14:paraId="55E4A41D" w14:textId="77777777" w:rsidR="00A27FE0" w:rsidRPr="00D50979" w:rsidRDefault="00A27FE0" w:rsidP="00AB5A93">
            <w:pPr>
              <w:ind w:right="29"/>
              <w:rPr>
                <w:rFonts w:ascii="Browallia New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600" w:type="pct"/>
            <w:shd w:val="clear" w:color="auto" w:fill="FAFAFA"/>
          </w:tcPr>
          <w:p w14:paraId="460327A8" w14:textId="77777777" w:rsidR="00A27FE0" w:rsidRPr="00D50979" w:rsidRDefault="00A27FE0" w:rsidP="00AB5A93">
            <w:pPr>
              <w:ind w:right="29"/>
              <w:rPr>
                <w:rFonts w:ascii="Browallia New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011" w:type="pct"/>
            <w:shd w:val="clear" w:color="auto" w:fill="FAFAFA"/>
            <w:vAlign w:val="bottom"/>
          </w:tcPr>
          <w:p w14:paraId="4D4B5907" w14:textId="5E7FE53C" w:rsidR="00A27FE0" w:rsidRPr="00D50979" w:rsidRDefault="00A27FE0" w:rsidP="00AB5A93">
            <w:pPr>
              <w:ind w:right="29"/>
              <w:rPr>
                <w:rFonts w:ascii="Browallia New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431" w:type="pct"/>
            <w:shd w:val="clear" w:color="auto" w:fill="FAFAFA"/>
            <w:vAlign w:val="bottom"/>
          </w:tcPr>
          <w:p w14:paraId="5EA35262" w14:textId="77777777" w:rsidR="00A27FE0" w:rsidRPr="00D50979" w:rsidRDefault="00A27FE0" w:rsidP="00AB5A93">
            <w:pPr>
              <w:ind w:right="29"/>
              <w:rPr>
                <w:rFonts w:ascii="Browallia New" w:hAnsi="Browallia New" w:cs="Browallia New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486" w:type="pct"/>
            <w:shd w:val="clear" w:color="auto" w:fill="FAFAFA"/>
            <w:vAlign w:val="bottom"/>
          </w:tcPr>
          <w:p w14:paraId="3A9C6892" w14:textId="77777777" w:rsidR="00A27FE0" w:rsidRPr="00D50979" w:rsidRDefault="00A27FE0" w:rsidP="00AB5A93">
            <w:pPr>
              <w:ind w:right="29"/>
              <w:rPr>
                <w:rFonts w:ascii="Browallia New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</w:tr>
      <w:tr w:rsidR="00757EE5" w:rsidRPr="00D50979" w14:paraId="157F0748" w14:textId="77777777" w:rsidTr="00056FC5">
        <w:tc>
          <w:tcPr>
            <w:tcW w:w="1124" w:type="pct"/>
            <w:vAlign w:val="bottom"/>
          </w:tcPr>
          <w:p w14:paraId="21F494ED" w14:textId="19110425" w:rsidR="00A27FE0" w:rsidRPr="00D50979" w:rsidRDefault="00A27FE0" w:rsidP="00A35E0A">
            <w:pPr>
              <w:jc w:val="left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ตั๋วสัญญาใช้เงิน</w:t>
            </w:r>
          </w:p>
        </w:tc>
        <w:tc>
          <w:tcPr>
            <w:tcW w:w="524" w:type="pct"/>
            <w:shd w:val="clear" w:color="auto" w:fill="FAFAFA"/>
            <w:vAlign w:val="bottom"/>
          </w:tcPr>
          <w:p w14:paraId="49EF0A25" w14:textId="28117CF3" w:rsidR="00A27FE0" w:rsidRPr="00D50979" w:rsidRDefault="00014495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50</w:t>
            </w:r>
            <w:r w:rsidR="00CE2F44"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  <w:r w:rsidR="00CE2F44"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</w:p>
        </w:tc>
        <w:tc>
          <w:tcPr>
            <w:tcW w:w="524" w:type="pct"/>
            <w:shd w:val="clear" w:color="auto" w:fill="FAFAFA"/>
            <w:vAlign w:val="bottom"/>
          </w:tcPr>
          <w:p w14:paraId="7264FC0A" w14:textId="1DEEEE72" w:rsidR="00A27FE0" w:rsidRPr="00D50979" w:rsidRDefault="00CE2F44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300" w:type="pct"/>
            <w:shd w:val="clear" w:color="auto" w:fill="FAFAFA"/>
          </w:tcPr>
          <w:p w14:paraId="455FC9E0" w14:textId="3FC41368" w:rsidR="00A27FE0" w:rsidRPr="00D50979" w:rsidRDefault="00CE2F44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บาท</w:t>
            </w:r>
          </w:p>
        </w:tc>
        <w:tc>
          <w:tcPr>
            <w:tcW w:w="600" w:type="pct"/>
            <w:shd w:val="clear" w:color="auto" w:fill="FAFAFA"/>
          </w:tcPr>
          <w:p w14:paraId="3BEE9215" w14:textId="67F60A64" w:rsidR="00A27FE0" w:rsidRPr="00D50979" w:rsidRDefault="00CE2F44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ไม่มีหลักประกัน</w:t>
            </w:r>
          </w:p>
        </w:tc>
        <w:tc>
          <w:tcPr>
            <w:tcW w:w="1011" w:type="pct"/>
            <w:shd w:val="clear" w:color="auto" w:fill="FAFAFA"/>
            <w:vAlign w:val="bottom"/>
          </w:tcPr>
          <w:p w14:paraId="2725FA3B" w14:textId="3D70226F" w:rsidR="00A27FE0" w:rsidRPr="00D50979" w:rsidRDefault="00014495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7</w:t>
            </w:r>
            <w:r w:rsidR="00A4310B"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 สิงหาคม พ.ศ. 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2566</w:t>
            </w:r>
          </w:p>
        </w:tc>
        <w:tc>
          <w:tcPr>
            <w:tcW w:w="431" w:type="pct"/>
            <w:shd w:val="clear" w:color="auto" w:fill="FAFAFA"/>
            <w:vAlign w:val="bottom"/>
          </w:tcPr>
          <w:p w14:paraId="76FD60CD" w14:textId="3E924DA2" w:rsidR="00A27FE0" w:rsidRPr="00D50979" w:rsidRDefault="00014495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5</w:t>
            </w:r>
            <w:r w:rsidR="00A4310B" w:rsidRPr="00D50979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.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80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7177A197" w14:textId="2915C8FF" w:rsidR="00A27FE0" w:rsidRPr="00D50979" w:rsidRDefault="00A4310B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ทุกเดือน</w:t>
            </w:r>
          </w:p>
        </w:tc>
      </w:tr>
      <w:tr w:rsidR="00695A32" w:rsidRPr="00D50979" w14:paraId="55F239F6" w14:textId="77777777" w:rsidTr="00056FC5">
        <w:tc>
          <w:tcPr>
            <w:tcW w:w="1124" w:type="pct"/>
            <w:vAlign w:val="bottom"/>
          </w:tcPr>
          <w:p w14:paraId="10C6AB9A" w14:textId="77777777" w:rsidR="00695A32" w:rsidRPr="00D50979" w:rsidRDefault="00695A32" w:rsidP="00A35E0A">
            <w:pPr>
              <w:jc w:val="left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เงินกู้ยืมระยะสั้นจาก</w:t>
            </w:r>
          </w:p>
          <w:p w14:paraId="190B8D9C" w14:textId="30B1DB68" w:rsidR="00695A32" w:rsidRPr="00D50979" w:rsidRDefault="00695A32" w:rsidP="00A35E0A">
            <w:pPr>
              <w:jc w:val="left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 xml:space="preserve">   </w:t>
            </w: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บุคคลหรือกิจการอื่น</w:t>
            </w:r>
          </w:p>
        </w:tc>
        <w:tc>
          <w:tcPr>
            <w:tcW w:w="524" w:type="pct"/>
            <w:shd w:val="clear" w:color="auto" w:fill="FAFAFA"/>
          </w:tcPr>
          <w:p w14:paraId="0775B75F" w14:textId="77777777" w:rsidR="002602B8" w:rsidRPr="00D50979" w:rsidRDefault="002602B8" w:rsidP="00695A32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</w:p>
          <w:p w14:paraId="6B4467D2" w14:textId="115AAA21" w:rsidR="00695A32" w:rsidRPr="00D50979" w:rsidRDefault="00014495" w:rsidP="00695A32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850</w:t>
            </w:r>
            <w:r w:rsidR="00CE2F44"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</w:p>
        </w:tc>
        <w:tc>
          <w:tcPr>
            <w:tcW w:w="524" w:type="pct"/>
            <w:shd w:val="clear" w:color="auto" w:fill="FAFAFA"/>
          </w:tcPr>
          <w:p w14:paraId="402E1B62" w14:textId="77777777" w:rsidR="002602B8" w:rsidRPr="00D50979" w:rsidRDefault="002602B8" w:rsidP="00695A32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</w:p>
          <w:p w14:paraId="3A4FCE70" w14:textId="4A086C43" w:rsidR="00695A32" w:rsidRPr="00D50979" w:rsidRDefault="00CE2F44" w:rsidP="00695A32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300" w:type="pct"/>
            <w:shd w:val="clear" w:color="auto" w:fill="FAFAFA"/>
          </w:tcPr>
          <w:p w14:paraId="1E854DFE" w14:textId="77777777" w:rsidR="002602B8" w:rsidRPr="00D50979" w:rsidRDefault="002602B8" w:rsidP="00695A32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</w:p>
          <w:p w14:paraId="22AF6EF0" w14:textId="43DD5EA9" w:rsidR="00695A32" w:rsidRPr="00D50979" w:rsidRDefault="00CE2F44" w:rsidP="00695A32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บาท</w:t>
            </w:r>
          </w:p>
        </w:tc>
        <w:tc>
          <w:tcPr>
            <w:tcW w:w="600" w:type="pct"/>
            <w:shd w:val="clear" w:color="auto" w:fill="FAFAFA"/>
          </w:tcPr>
          <w:p w14:paraId="59793EA3" w14:textId="77777777" w:rsidR="002602B8" w:rsidRPr="00D50979" w:rsidRDefault="002602B8" w:rsidP="00695A32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</w:p>
          <w:p w14:paraId="3F3FB545" w14:textId="7B0DBF85" w:rsidR="00695A32" w:rsidRPr="00D50979" w:rsidRDefault="00CE2F44" w:rsidP="00695A32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ไม่มีหลักประกัน</w:t>
            </w:r>
          </w:p>
        </w:tc>
        <w:tc>
          <w:tcPr>
            <w:tcW w:w="1011" w:type="pct"/>
            <w:shd w:val="clear" w:color="auto" w:fill="FAFAFA"/>
          </w:tcPr>
          <w:p w14:paraId="053262BA" w14:textId="77777777" w:rsidR="002602B8" w:rsidRPr="00D50979" w:rsidRDefault="002602B8" w:rsidP="00695A32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</w:p>
          <w:p w14:paraId="0A19E7DE" w14:textId="1B64CDA8" w:rsidR="00695A32" w:rsidRPr="00D50979" w:rsidRDefault="00A4310B" w:rsidP="00695A32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เมื่อทวงถาม</w:t>
            </w:r>
          </w:p>
        </w:tc>
        <w:tc>
          <w:tcPr>
            <w:tcW w:w="431" w:type="pct"/>
            <w:shd w:val="clear" w:color="auto" w:fill="FAFAFA"/>
          </w:tcPr>
          <w:p w14:paraId="6444AE7E" w14:textId="77777777" w:rsidR="002602B8" w:rsidRPr="00D50979" w:rsidRDefault="002602B8" w:rsidP="00695A32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</w:p>
          <w:p w14:paraId="1EE0F449" w14:textId="37E02BBE" w:rsidR="00695A32" w:rsidRPr="00D50979" w:rsidRDefault="00014495" w:rsidP="00695A32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7</w:t>
            </w:r>
            <w:r w:rsidR="00A4310B" w:rsidRPr="00D50979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.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50</w:t>
            </w:r>
          </w:p>
        </w:tc>
        <w:tc>
          <w:tcPr>
            <w:tcW w:w="486" w:type="pct"/>
            <w:shd w:val="clear" w:color="auto" w:fill="FAFAFA"/>
          </w:tcPr>
          <w:p w14:paraId="70FA2A37" w14:textId="77777777" w:rsidR="002602B8" w:rsidRPr="00D50979" w:rsidRDefault="002602B8" w:rsidP="00695A32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</w:p>
          <w:p w14:paraId="370856AF" w14:textId="39E71415" w:rsidR="00695A32" w:rsidRPr="00D50979" w:rsidRDefault="00A4310B" w:rsidP="00695A32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เมื่อทวงถาม</w:t>
            </w:r>
          </w:p>
        </w:tc>
      </w:tr>
      <w:tr w:rsidR="00A35E0A" w:rsidRPr="00D50979" w14:paraId="0A7D1590" w14:textId="77777777" w:rsidTr="006E4631">
        <w:tc>
          <w:tcPr>
            <w:tcW w:w="1124" w:type="pct"/>
          </w:tcPr>
          <w:p w14:paraId="46B8568D" w14:textId="0F2100EF" w:rsidR="00A35E0A" w:rsidRPr="00D50979" w:rsidRDefault="00A35E0A" w:rsidP="00A35E0A">
            <w:pPr>
              <w:jc w:val="left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524" w:type="pct"/>
            <w:shd w:val="clear" w:color="auto" w:fill="FAFAFA"/>
          </w:tcPr>
          <w:p w14:paraId="28DD27AE" w14:textId="0155A217" w:rsidR="00A35E0A" w:rsidRPr="00D50979" w:rsidRDefault="00014495" w:rsidP="00A35E0A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56</w:t>
            </w:r>
            <w:r w:rsidR="00A35E0A"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640</w:t>
            </w:r>
            <w:r w:rsidR="00A35E0A"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</w:p>
        </w:tc>
        <w:tc>
          <w:tcPr>
            <w:tcW w:w="524" w:type="pct"/>
            <w:shd w:val="clear" w:color="auto" w:fill="FAFAFA"/>
          </w:tcPr>
          <w:p w14:paraId="47480A7D" w14:textId="20AE79E3" w:rsidR="00A35E0A" w:rsidRPr="00D50979" w:rsidRDefault="00A35E0A" w:rsidP="00A35E0A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188</w:t>
            </w:r>
            <w:r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713</w:t>
            </w:r>
            <w:r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300" w:type="pct"/>
            <w:shd w:val="clear" w:color="auto" w:fill="FAFAFA"/>
          </w:tcPr>
          <w:p w14:paraId="31C733CE" w14:textId="17A9A249" w:rsidR="00A35E0A" w:rsidRPr="00D50979" w:rsidRDefault="00A35E0A" w:rsidP="00A35E0A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บาท</w:t>
            </w:r>
          </w:p>
        </w:tc>
        <w:tc>
          <w:tcPr>
            <w:tcW w:w="600" w:type="pct"/>
            <w:shd w:val="clear" w:color="auto" w:fill="FAFAFA"/>
          </w:tcPr>
          <w:p w14:paraId="421B29DF" w14:textId="61C38509" w:rsidR="00A35E0A" w:rsidRPr="00D50979" w:rsidRDefault="00A35E0A" w:rsidP="00A35E0A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ไม่มีหลักประกัน</w:t>
            </w:r>
          </w:p>
        </w:tc>
        <w:tc>
          <w:tcPr>
            <w:tcW w:w="1011" w:type="pct"/>
            <w:shd w:val="clear" w:color="auto" w:fill="FAFAFA"/>
            <w:vAlign w:val="bottom"/>
          </w:tcPr>
          <w:p w14:paraId="24D3A527" w14:textId="77777777" w:rsidR="00A35E0A" w:rsidRPr="00D50979" w:rsidRDefault="00A35E0A" w:rsidP="00A35E0A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ทุกเดือนตั้งแต่วันที่ </w:t>
            </w:r>
          </w:p>
          <w:p w14:paraId="66739ECF" w14:textId="6AF96F9C" w:rsidR="00A35E0A" w:rsidRPr="00D50979" w:rsidRDefault="00014495" w:rsidP="00A35E0A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29</w:t>
            </w:r>
            <w:r w:rsidR="00A35E0A"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 มกราคม พ.ศ. 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2565</w:t>
            </w:r>
            <w:r w:rsidR="00A35E0A" w:rsidRPr="00D50979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 xml:space="preserve"> </w:t>
            </w:r>
          </w:p>
          <w:p w14:paraId="27222728" w14:textId="3B10E87D" w:rsidR="00A35E0A" w:rsidRPr="00D50979" w:rsidRDefault="00A35E0A" w:rsidP="00A35E0A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ถึง </w:t>
            </w:r>
            <w:r w:rsidR="00014495"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29</w:t>
            </w: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 ธันวาคม พ.ศ. </w:t>
            </w:r>
            <w:r w:rsidR="00014495"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2569</w:t>
            </w:r>
          </w:p>
        </w:tc>
        <w:tc>
          <w:tcPr>
            <w:tcW w:w="431" w:type="pct"/>
            <w:shd w:val="clear" w:color="auto" w:fill="FAFAFA"/>
          </w:tcPr>
          <w:p w14:paraId="6444E685" w14:textId="7F1A45B4" w:rsidR="00A35E0A" w:rsidRPr="00D50979" w:rsidRDefault="00A35E0A" w:rsidP="00A35E0A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 xml:space="preserve">MLR - </w:t>
            </w:r>
            <w:r w:rsidR="00014495"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</w:t>
            </w:r>
            <w:r w:rsidRPr="00D50979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.</w:t>
            </w:r>
            <w:r w:rsidR="00014495"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</w:t>
            </w:r>
          </w:p>
        </w:tc>
        <w:tc>
          <w:tcPr>
            <w:tcW w:w="486" w:type="pct"/>
            <w:shd w:val="clear" w:color="auto" w:fill="FAFAFA"/>
          </w:tcPr>
          <w:p w14:paraId="424C76F9" w14:textId="67BD6F5B" w:rsidR="00A35E0A" w:rsidRPr="00D50979" w:rsidRDefault="00A35E0A" w:rsidP="00A35E0A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ทุกเดือน</w:t>
            </w:r>
          </w:p>
        </w:tc>
      </w:tr>
      <w:tr w:rsidR="00A35E0A" w:rsidRPr="00D50979" w14:paraId="10763B8F" w14:textId="77777777" w:rsidTr="006E4631">
        <w:tc>
          <w:tcPr>
            <w:tcW w:w="1124" w:type="pct"/>
          </w:tcPr>
          <w:p w14:paraId="627DA2FD" w14:textId="6965F489" w:rsidR="00A35E0A" w:rsidRPr="00D50979" w:rsidRDefault="00A35E0A" w:rsidP="00A35E0A">
            <w:pPr>
              <w:jc w:val="left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524" w:type="pct"/>
            <w:shd w:val="clear" w:color="auto" w:fill="FAFAFA"/>
          </w:tcPr>
          <w:p w14:paraId="08E2AD30" w14:textId="59088DB8" w:rsidR="00A35E0A" w:rsidRPr="00D50979" w:rsidRDefault="00014495" w:rsidP="00A35E0A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40</w:t>
            </w:r>
            <w:r w:rsidR="00A35E0A"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  <w:r w:rsidR="00A35E0A"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</w:p>
        </w:tc>
        <w:tc>
          <w:tcPr>
            <w:tcW w:w="524" w:type="pct"/>
            <w:shd w:val="clear" w:color="auto" w:fill="FAFAFA"/>
          </w:tcPr>
          <w:p w14:paraId="7B1AC5C7" w14:textId="15A99B0D" w:rsidR="00A35E0A" w:rsidRPr="00D50979" w:rsidRDefault="00A35E0A" w:rsidP="00A35E0A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90</w:t>
            </w:r>
            <w:r w:rsidRPr="00D50979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225</w:t>
            </w:r>
            <w:r w:rsidRPr="00D50979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)</w:t>
            </w:r>
          </w:p>
        </w:tc>
        <w:tc>
          <w:tcPr>
            <w:tcW w:w="300" w:type="pct"/>
            <w:shd w:val="clear" w:color="auto" w:fill="FAFAFA"/>
          </w:tcPr>
          <w:p w14:paraId="4D225E1A" w14:textId="5EED2E3E" w:rsidR="00A35E0A" w:rsidRPr="00D50979" w:rsidRDefault="00A35E0A" w:rsidP="00A35E0A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บาท</w:t>
            </w:r>
          </w:p>
        </w:tc>
        <w:tc>
          <w:tcPr>
            <w:tcW w:w="600" w:type="pct"/>
            <w:shd w:val="clear" w:color="auto" w:fill="FAFAFA"/>
          </w:tcPr>
          <w:p w14:paraId="3A80DA32" w14:textId="4C13F6E9" w:rsidR="00A35E0A" w:rsidRPr="00D50979" w:rsidRDefault="00A35E0A" w:rsidP="00A35E0A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ไม่มีหลักประกัน</w:t>
            </w:r>
          </w:p>
        </w:tc>
        <w:tc>
          <w:tcPr>
            <w:tcW w:w="1011" w:type="pct"/>
            <w:shd w:val="clear" w:color="auto" w:fill="FAFAFA"/>
            <w:vAlign w:val="bottom"/>
          </w:tcPr>
          <w:p w14:paraId="34F43092" w14:textId="77777777" w:rsidR="00A35E0A" w:rsidRPr="00D50979" w:rsidRDefault="00A35E0A" w:rsidP="00A35E0A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ทุกเดือนตั้งแต่วันที่ </w:t>
            </w:r>
          </w:p>
          <w:p w14:paraId="16F82869" w14:textId="2C2C2E20" w:rsidR="00A35E0A" w:rsidRPr="00D50979" w:rsidRDefault="00014495" w:rsidP="00A35E0A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8</w:t>
            </w:r>
            <w:r w:rsidR="00A35E0A"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 สิงหาคม พ.ศ. 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2565</w:t>
            </w:r>
          </w:p>
          <w:p w14:paraId="7C3F8654" w14:textId="2CA061EE" w:rsidR="00A35E0A" w:rsidRPr="00D50979" w:rsidRDefault="00A35E0A" w:rsidP="00A35E0A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ถึง </w:t>
            </w:r>
            <w:r w:rsidR="00014495"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8</w:t>
            </w: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 กุมภาพันธ์ พ.ศ. </w:t>
            </w:r>
            <w:r w:rsidR="00014495"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2570</w:t>
            </w:r>
          </w:p>
        </w:tc>
        <w:tc>
          <w:tcPr>
            <w:tcW w:w="431" w:type="pct"/>
            <w:shd w:val="clear" w:color="auto" w:fill="FAFAFA"/>
          </w:tcPr>
          <w:p w14:paraId="2C114060" w14:textId="4221AE24" w:rsidR="00A35E0A" w:rsidRPr="00D50979" w:rsidRDefault="00A35E0A" w:rsidP="00A35E0A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MLR</w:t>
            </w:r>
          </w:p>
        </w:tc>
        <w:tc>
          <w:tcPr>
            <w:tcW w:w="486" w:type="pct"/>
            <w:shd w:val="clear" w:color="auto" w:fill="FAFAFA"/>
          </w:tcPr>
          <w:p w14:paraId="2CDF6018" w14:textId="2122834E" w:rsidR="00A35E0A" w:rsidRPr="00D50979" w:rsidRDefault="00A35E0A" w:rsidP="00A35E0A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ทุกเดือน</w:t>
            </w:r>
          </w:p>
        </w:tc>
      </w:tr>
      <w:tr w:rsidR="00A4310B" w:rsidRPr="00D50979" w14:paraId="76A8CC91" w14:textId="77777777" w:rsidTr="00056FC5">
        <w:tc>
          <w:tcPr>
            <w:tcW w:w="1124" w:type="pct"/>
            <w:vAlign w:val="bottom"/>
          </w:tcPr>
          <w:p w14:paraId="554F1E3D" w14:textId="2B251F33" w:rsidR="00A4310B" w:rsidRPr="00D50979" w:rsidRDefault="00A4310B" w:rsidP="00A35E0A">
            <w:pPr>
              <w:jc w:val="left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หุ้นกู้</w:t>
            </w:r>
          </w:p>
        </w:tc>
        <w:tc>
          <w:tcPr>
            <w:tcW w:w="524" w:type="pct"/>
            <w:shd w:val="clear" w:color="auto" w:fill="FAFAFA"/>
            <w:vAlign w:val="bottom"/>
          </w:tcPr>
          <w:p w14:paraId="0018F69A" w14:textId="62A86803" w:rsidR="00A4310B" w:rsidRPr="00D50979" w:rsidRDefault="00014495" w:rsidP="00A4310B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34</w:t>
            </w:r>
            <w:r w:rsidR="00A4310B"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  <w:r w:rsidR="00A4310B"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</w:p>
        </w:tc>
        <w:tc>
          <w:tcPr>
            <w:tcW w:w="524" w:type="pct"/>
            <w:shd w:val="clear" w:color="auto" w:fill="FAFAFA"/>
            <w:vAlign w:val="bottom"/>
          </w:tcPr>
          <w:p w14:paraId="58B92113" w14:textId="76D3AD14" w:rsidR="00A4310B" w:rsidRPr="00D50979" w:rsidRDefault="00A4310B" w:rsidP="00A4310B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D50979"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  <w:t>(</w:t>
            </w:r>
            <w:r w:rsidR="00014495" w:rsidRPr="00014495">
              <w:rPr>
                <w:rFonts w:ascii="Browallia New" w:eastAsia="Browallia New" w:hAnsi="Browallia New" w:cs="Browallia New"/>
                <w:sz w:val="21"/>
                <w:szCs w:val="21"/>
                <w:lang w:val="en-GB" w:eastAsia="en-GB"/>
              </w:rPr>
              <w:t>89</w:t>
            </w:r>
            <w:r w:rsidRPr="00D50979"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  <w:t>,</w:t>
            </w:r>
            <w:r w:rsidR="00014495" w:rsidRPr="00014495">
              <w:rPr>
                <w:rFonts w:ascii="Browallia New" w:eastAsia="Browallia New" w:hAnsi="Browallia New" w:cs="Browallia New"/>
                <w:sz w:val="21"/>
                <w:szCs w:val="21"/>
                <w:lang w:val="en-GB" w:eastAsia="en-GB"/>
              </w:rPr>
              <w:t>519</w:t>
            </w:r>
            <w:r w:rsidRPr="00D50979"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300" w:type="pct"/>
            <w:shd w:val="clear" w:color="auto" w:fill="FAFAFA"/>
          </w:tcPr>
          <w:p w14:paraId="04C9E707" w14:textId="450ED963" w:rsidR="00A4310B" w:rsidRPr="00D50979" w:rsidRDefault="00A4310B" w:rsidP="00A4310B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บาท</w:t>
            </w:r>
          </w:p>
        </w:tc>
        <w:tc>
          <w:tcPr>
            <w:tcW w:w="600" w:type="pct"/>
            <w:shd w:val="clear" w:color="auto" w:fill="FAFAFA"/>
          </w:tcPr>
          <w:p w14:paraId="6FAEFD92" w14:textId="270319A5" w:rsidR="00A4310B" w:rsidRPr="00D50979" w:rsidRDefault="00A4310B" w:rsidP="00A4310B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ไม่มีหลักประกัน</w:t>
            </w:r>
          </w:p>
        </w:tc>
        <w:tc>
          <w:tcPr>
            <w:tcW w:w="1011" w:type="pct"/>
            <w:shd w:val="clear" w:color="auto" w:fill="FAFAFA"/>
            <w:vAlign w:val="bottom"/>
          </w:tcPr>
          <w:p w14:paraId="5136B968" w14:textId="6FEBE4D8" w:rsidR="00A4310B" w:rsidRPr="00D50979" w:rsidRDefault="00014495" w:rsidP="00A4310B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13</w:t>
            </w:r>
            <w:r w:rsidR="00A4310B"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 พฤษภาคม พ.ศ. 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2567</w:t>
            </w:r>
          </w:p>
        </w:tc>
        <w:tc>
          <w:tcPr>
            <w:tcW w:w="431" w:type="pct"/>
            <w:shd w:val="clear" w:color="auto" w:fill="FAFAFA"/>
            <w:vAlign w:val="bottom"/>
          </w:tcPr>
          <w:p w14:paraId="3B73BAA6" w14:textId="16AD4DCB" w:rsidR="00A4310B" w:rsidRPr="00D50979" w:rsidRDefault="00014495" w:rsidP="00A4310B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5</w:t>
            </w:r>
            <w:r w:rsidR="00A4310B" w:rsidRPr="00D50979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.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61CC5369" w14:textId="0B0961D9" w:rsidR="00A4310B" w:rsidRPr="00D50979" w:rsidRDefault="00A4310B" w:rsidP="00A4310B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ทุกสามเดือน</w:t>
            </w:r>
          </w:p>
        </w:tc>
      </w:tr>
      <w:tr w:rsidR="00757EE5" w:rsidRPr="00D50979" w14:paraId="369FAC47" w14:textId="77777777" w:rsidTr="00056FC5">
        <w:tc>
          <w:tcPr>
            <w:tcW w:w="1124" w:type="pct"/>
            <w:vAlign w:val="bottom"/>
          </w:tcPr>
          <w:p w14:paraId="7270DE8C" w14:textId="1008E338" w:rsidR="00A27FE0" w:rsidRPr="00D50979" w:rsidRDefault="00A27FE0" w:rsidP="00A35E0A">
            <w:pPr>
              <w:jc w:val="left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หุ้นกู้</w:t>
            </w:r>
          </w:p>
        </w:tc>
        <w:tc>
          <w:tcPr>
            <w:tcW w:w="524" w:type="pct"/>
            <w:shd w:val="clear" w:color="auto" w:fill="FAFAFA"/>
            <w:vAlign w:val="bottom"/>
          </w:tcPr>
          <w:p w14:paraId="4EA15D6D" w14:textId="2FC14E69" w:rsidR="00A27FE0" w:rsidRPr="00D50979" w:rsidRDefault="00014495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1</w:t>
            </w:r>
            <w:r w:rsidR="00A4310B"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130</w:t>
            </w:r>
            <w:r w:rsidR="00A4310B"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100</w:t>
            </w:r>
            <w:r w:rsidR="00A4310B"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</w:p>
        </w:tc>
        <w:tc>
          <w:tcPr>
            <w:tcW w:w="524" w:type="pct"/>
            <w:shd w:val="clear" w:color="auto" w:fill="FAFAFA"/>
            <w:vAlign w:val="bottom"/>
          </w:tcPr>
          <w:p w14:paraId="1F89FCEF" w14:textId="5EA1B806" w:rsidR="00A27FE0" w:rsidRPr="00D50979" w:rsidRDefault="00A4310B" w:rsidP="00A27FE0">
            <w:pPr>
              <w:ind w:right="29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  <w:r w:rsidRPr="00D50979"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  <w:t>(</w:t>
            </w:r>
            <w:r w:rsidR="00014495" w:rsidRPr="00014495">
              <w:rPr>
                <w:rFonts w:ascii="Browallia New" w:eastAsia="Browallia New" w:hAnsi="Browallia New" w:cs="Browallia New"/>
                <w:sz w:val="21"/>
                <w:szCs w:val="21"/>
                <w:lang w:val="en-GB" w:eastAsia="en-GB"/>
              </w:rPr>
              <w:t>5</w:t>
            </w:r>
            <w:r w:rsidRPr="00D50979"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  <w:t>,</w:t>
            </w:r>
            <w:r w:rsidR="00014495" w:rsidRPr="00014495">
              <w:rPr>
                <w:rFonts w:ascii="Browallia New" w:eastAsia="Browallia New" w:hAnsi="Browallia New" w:cs="Browallia New"/>
                <w:sz w:val="21"/>
                <w:szCs w:val="21"/>
                <w:lang w:val="en-GB" w:eastAsia="en-GB"/>
              </w:rPr>
              <w:t>715</w:t>
            </w:r>
            <w:r w:rsidRPr="00D50979"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  <w:t>,</w:t>
            </w:r>
            <w:r w:rsidR="00014495" w:rsidRPr="00014495">
              <w:rPr>
                <w:rFonts w:ascii="Browallia New" w:eastAsia="Browallia New" w:hAnsi="Browallia New" w:cs="Browallia New"/>
                <w:sz w:val="21"/>
                <w:szCs w:val="21"/>
                <w:lang w:val="en-GB" w:eastAsia="en-GB"/>
              </w:rPr>
              <w:t>586</w:t>
            </w:r>
            <w:r w:rsidRPr="00D50979"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300" w:type="pct"/>
            <w:shd w:val="clear" w:color="auto" w:fill="FAFAFA"/>
          </w:tcPr>
          <w:p w14:paraId="2541891E" w14:textId="3A5715B3" w:rsidR="00A27FE0" w:rsidRPr="00D50979" w:rsidRDefault="00CE2F44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บาท</w:t>
            </w:r>
          </w:p>
        </w:tc>
        <w:tc>
          <w:tcPr>
            <w:tcW w:w="600" w:type="pct"/>
            <w:shd w:val="clear" w:color="auto" w:fill="FAFAFA"/>
          </w:tcPr>
          <w:p w14:paraId="47304B76" w14:textId="11EFD02B" w:rsidR="00A27FE0" w:rsidRPr="00D50979" w:rsidRDefault="00CE2F44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ไม่มีหลักประกัน</w:t>
            </w:r>
          </w:p>
        </w:tc>
        <w:tc>
          <w:tcPr>
            <w:tcW w:w="1011" w:type="pct"/>
            <w:shd w:val="clear" w:color="auto" w:fill="FAFAFA"/>
            <w:vAlign w:val="bottom"/>
          </w:tcPr>
          <w:p w14:paraId="0BB92A9A" w14:textId="322BE411" w:rsidR="00A27FE0" w:rsidRPr="00D50979" w:rsidRDefault="00014495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23</w:t>
            </w:r>
            <w:r w:rsidR="00A4310B"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 พฤ</w:t>
            </w:r>
            <w:r w:rsidR="00934649"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ศจิกายน</w:t>
            </w:r>
            <w:r w:rsidR="00A4310B"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 พ.ศ. 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2567</w:t>
            </w:r>
          </w:p>
        </w:tc>
        <w:tc>
          <w:tcPr>
            <w:tcW w:w="431" w:type="pct"/>
            <w:shd w:val="clear" w:color="auto" w:fill="FAFAFA"/>
            <w:vAlign w:val="bottom"/>
          </w:tcPr>
          <w:p w14:paraId="59A41E40" w14:textId="211A970D" w:rsidR="00A27FE0" w:rsidRPr="00D50979" w:rsidRDefault="00014495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5</w:t>
            </w:r>
            <w:r w:rsidR="00A4310B" w:rsidRPr="00D50979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.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70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082961F5" w14:textId="6A4E7E3E" w:rsidR="00A27FE0" w:rsidRPr="00D50979" w:rsidRDefault="00A4310B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ทุกสามเดือน</w:t>
            </w:r>
          </w:p>
        </w:tc>
      </w:tr>
      <w:tr w:rsidR="00757EE5" w:rsidRPr="00D50979" w14:paraId="41140EEC" w14:textId="77777777" w:rsidTr="00056FC5">
        <w:tc>
          <w:tcPr>
            <w:tcW w:w="1124" w:type="pct"/>
            <w:vAlign w:val="bottom"/>
          </w:tcPr>
          <w:p w14:paraId="4AC8F58F" w14:textId="77777777" w:rsidR="00A27FE0" w:rsidRPr="00D50979" w:rsidRDefault="00A27FE0" w:rsidP="00A35E0A">
            <w:pPr>
              <w:jc w:val="left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หุ้นกู้</w:t>
            </w:r>
          </w:p>
        </w:tc>
        <w:tc>
          <w:tcPr>
            <w:tcW w:w="524" w:type="pct"/>
            <w:shd w:val="clear" w:color="auto" w:fill="FAFAFA"/>
            <w:vAlign w:val="bottom"/>
          </w:tcPr>
          <w:p w14:paraId="6C708373" w14:textId="73666919" w:rsidR="00A27FE0" w:rsidRPr="00D50979" w:rsidRDefault="00014495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1</w:t>
            </w:r>
            <w:r w:rsidR="00CE2F44"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800</w:t>
            </w:r>
            <w:r w:rsidR="00CE2F44"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  <w:r w:rsidR="00CE2F44"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</w:p>
        </w:tc>
        <w:tc>
          <w:tcPr>
            <w:tcW w:w="524" w:type="pct"/>
            <w:shd w:val="clear" w:color="auto" w:fill="FAFAFA"/>
            <w:vAlign w:val="bottom"/>
          </w:tcPr>
          <w:p w14:paraId="336FC532" w14:textId="48A83544" w:rsidR="00A27FE0" w:rsidRPr="00D50979" w:rsidRDefault="00CE2F44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14</w:t>
            </w:r>
            <w:r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119</w:t>
            </w:r>
            <w:r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091</w:t>
            </w:r>
            <w:r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300" w:type="pct"/>
            <w:shd w:val="clear" w:color="auto" w:fill="FAFAFA"/>
          </w:tcPr>
          <w:p w14:paraId="5C595641" w14:textId="66DDC5E8" w:rsidR="00A27FE0" w:rsidRPr="00D50979" w:rsidRDefault="00CE2F44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บาท</w:t>
            </w:r>
          </w:p>
        </w:tc>
        <w:tc>
          <w:tcPr>
            <w:tcW w:w="600" w:type="pct"/>
            <w:shd w:val="clear" w:color="auto" w:fill="FAFAFA"/>
          </w:tcPr>
          <w:p w14:paraId="7F741404" w14:textId="3811B40C" w:rsidR="00A27FE0" w:rsidRPr="00D50979" w:rsidRDefault="00CE2F44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ไม่มีหลักประกัน</w:t>
            </w:r>
          </w:p>
        </w:tc>
        <w:tc>
          <w:tcPr>
            <w:tcW w:w="1011" w:type="pct"/>
            <w:shd w:val="clear" w:color="auto" w:fill="FAFAFA"/>
            <w:vAlign w:val="bottom"/>
          </w:tcPr>
          <w:p w14:paraId="61ECD0B9" w14:textId="788BEC40" w:rsidR="00A27FE0" w:rsidRPr="00D50979" w:rsidRDefault="00014495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20</w:t>
            </w:r>
            <w:r w:rsidR="00A4310B"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 พฤศจิกายน พ.ศ. 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2568</w:t>
            </w:r>
          </w:p>
        </w:tc>
        <w:tc>
          <w:tcPr>
            <w:tcW w:w="431" w:type="pct"/>
            <w:shd w:val="clear" w:color="auto" w:fill="FAFAFA"/>
            <w:vAlign w:val="bottom"/>
          </w:tcPr>
          <w:p w14:paraId="551046F0" w14:textId="0C99AC1C" w:rsidR="00A27FE0" w:rsidRPr="00D50979" w:rsidRDefault="00014495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6</w:t>
            </w:r>
            <w:r w:rsidR="00A4310B" w:rsidRPr="00D50979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.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6C7E3715" w14:textId="40B79070" w:rsidR="00A27FE0" w:rsidRPr="00D50979" w:rsidRDefault="00A4310B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ทุกสามเดือน</w:t>
            </w:r>
          </w:p>
        </w:tc>
      </w:tr>
      <w:tr w:rsidR="00757EE5" w:rsidRPr="00D50979" w14:paraId="25327C55" w14:textId="77777777" w:rsidTr="00056FC5">
        <w:tc>
          <w:tcPr>
            <w:tcW w:w="1124" w:type="pct"/>
            <w:vAlign w:val="bottom"/>
          </w:tcPr>
          <w:p w14:paraId="2C8A31F7" w14:textId="77777777" w:rsidR="00A27FE0" w:rsidRPr="00D50979" w:rsidRDefault="00A27FE0" w:rsidP="00A35E0A">
            <w:pPr>
              <w:jc w:val="left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หุ้นกู้</w:t>
            </w:r>
          </w:p>
        </w:tc>
        <w:tc>
          <w:tcPr>
            <w:tcW w:w="524" w:type="pct"/>
            <w:shd w:val="clear" w:color="auto" w:fill="FAFAFA"/>
            <w:vAlign w:val="bottom"/>
          </w:tcPr>
          <w:p w14:paraId="6E15133B" w14:textId="6048B741" w:rsidR="00A27FE0" w:rsidRPr="00D50979" w:rsidRDefault="00014495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1</w:t>
            </w:r>
            <w:r w:rsidR="00CE2F44"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  <w:r w:rsidR="00CE2F44"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  <w:r w:rsidR="00CE2F44"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</w:p>
        </w:tc>
        <w:tc>
          <w:tcPr>
            <w:tcW w:w="524" w:type="pct"/>
            <w:shd w:val="clear" w:color="auto" w:fill="FAFAFA"/>
            <w:vAlign w:val="bottom"/>
          </w:tcPr>
          <w:p w14:paraId="398FA550" w14:textId="21F89EA6" w:rsidR="00A27FE0" w:rsidRPr="00D50979" w:rsidRDefault="00CE2F44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10</w:t>
            </w:r>
            <w:r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889</w:t>
            </w:r>
            <w:r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453</w:t>
            </w:r>
            <w:r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300" w:type="pct"/>
            <w:shd w:val="clear" w:color="auto" w:fill="FAFAFA"/>
          </w:tcPr>
          <w:p w14:paraId="6FACDA4C" w14:textId="31F1D0DB" w:rsidR="00A27FE0" w:rsidRPr="00D50979" w:rsidRDefault="00CE2F44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บาท</w:t>
            </w:r>
          </w:p>
        </w:tc>
        <w:tc>
          <w:tcPr>
            <w:tcW w:w="600" w:type="pct"/>
            <w:shd w:val="clear" w:color="auto" w:fill="FAFAFA"/>
          </w:tcPr>
          <w:p w14:paraId="24BCE778" w14:textId="1A351391" w:rsidR="00A27FE0" w:rsidRPr="00D50979" w:rsidRDefault="00CE2F44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ไม่มีหลักประกัน</w:t>
            </w:r>
          </w:p>
        </w:tc>
        <w:tc>
          <w:tcPr>
            <w:tcW w:w="1011" w:type="pct"/>
            <w:shd w:val="clear" w:color="auto" w:fill="FAFAFA"/>
            <w:vAlign w:val="bottom"/>
          </w:tcPr>
          <w:p w14:paraId="56C5B0AC" w14:textId="6C00CC52" w:rsidR="00A27FE0" w:rsidRPr="00D50979" w:rsidRDefault="00014495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29</w:t>
            </w:r>
            <w:r w:rsidR="00A4310B"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 มีนาคม พ.ศ. 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2569</w:t>
            </w:r>
          </w:p>
        </w:tc>
        <w:tc>
          <w:tcPr>
            <w:tcW w:w="431" w:type="pct"/>
            <w:shd w:val="clear" w:color="auto" w:fill="FAFAFA"/>
            <w:vAlign w:val="bottom"/>
          </w:tcPr>
          <w:p w14:paraId="7917A2AD" w14:textId="363D1209" w:rsidR="00A27FE0" w:rsidRPr="00D50979" w:rsidRDefault="00014495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6</w:t>
            </w:r>
            <w:r w:rsidR="00A4310B" w:rsidRPr="00D50979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.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05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1AC8D224" w14:textId="718DA90A" w:rsidR="00A27FE0" w:rsidRPr="00D50979" w:rsidRDefault="00A4310B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ทุกสามเดือน</w:t>
            </w:r>
          </w:p>
        </w:tc>
      </w:tr>
    </w:tbl>
    <w:p w14:paraId="76631D89" w14:textId="77777777" w:rsidR="00F34346" w:rsidRPr="00D50979" w:rsidRDefault="00F34346" w:rsidP="00A91D36">
      <w:pPr>
        <w:ind w:right="-1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994"/>
        <w:gridCol w:w="993"/>
        <w:gridCol w:w="567"/>
        <w:gridCol w:w="1133"/>
        <w:gridCol w:w="1842"/>
        <w:gridCol w:w="851"/>
        <w:gridCol w:w="951"/>
      </w:tblGrid>
      <w:tr w:rsidR="00114641" w:rsidRPr="00D50979" w14:paraId="17CCF810" w14:textId="77777777" w:rsidTr="00DD09DA">
        <w:tc>
          <w:tcPr>
            <w:tcW w:w="1124" w:type="pct"/>
            <w:vAlign w:val="bottom"/>
          </w:tcPr>
          <w:p w14:paraId="1E5C1EA8" w14:textId="77777777" w:rsidR="00114641" w:rsidRPr="00D50979" w:rsidRDefault="00114641" w:rsidP="00AB5A93">
            <w:pPr>
              <w:jc w:val="left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3876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E0603D0" w14:textId="50AD631E" w:rsidR="00114641" w:rsidRPr="00D50979" w:rsidRDefault="00114641" w:rsidP="00AB5A93">
            <w:pPr>
              <w:ind w:right="29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DD09DA" w:rsidRPr="00D50979" w14:paraId="447DA42B" w14:textId="77777777" w:rsidTr="00DD09DA">
        <w:tc>
          <w:tcPr>
            <w:tcW w:w="1124" w:type="pct"/>
            <w:vAlign w:val="bottom"/>
          </w:tcPr>
          <w:p w14:paraId="089A955B" w14:textId="77777777" w:rsidR="00114641" w:rsidRPr="00D50979" w:rsidRDefault="00114641" w:rsidP="00AB5A93">
            <w:pPr>
              <w:jc w:val="left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vAlign w:val="bottom"/>
          </w:tcPr>
          <w:p w14:paraId="2D606674" w14:textId="77777777" w:rsidR="00114641" w:rsidRPr="00D50979" w:rsidRDefault="00114641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vAlign w:val="bottom"/>
          </w:tcPr>
          <w:p w14:paraId="664731ED" w14:textId="17780BED" w:rsidR="00114641" w:rsidRPr="00D50979" w:rsidRDefault="00114641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ค่าจัดหาเงินกู้</w:t>
            </w:r>
          </w:p>
        </w:tc>
        <w:tc>
          <w:tcPr>
            <w:tcW w:w="300" w:type="pct"/>
            <w:tcBorders>
              <w:top w:val="single" w:sz="4" w:space="0" w:color="auto"/>
            </w:tcBorders>
          </w:tcPr>
          <w:p w14:paraId="219D6A10" w14:textId="77777777" w:rsidR="00114641" w:rsidRPr="00D50979" w:rsidRDefault="00114641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09BDA9F3" w14:textId="77777777" w:rsidR="00114641" w:rsidRPr="00D50979" w:rsidRDefault="00114641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974" w:type="pct"/>
            <w:tcBorders>
              <w:top w:val="single" w:sz="4" w:space="0" w:color="auto"/>
            </w:tcBorders>
            <w:vAlign w:val="bottom"/>
          </w:tcPr>
          <w:p w14:paraId="54533D5E" w14:textId="3E381D02" w:rsidR="00114641" w:rsidRPr="00D50979" w:rsidRDefault="00114641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  <w:vAlign w:val="bottom"/>
          </w:tcPr>
          <w:p w14:paraId="18662B0C" w14:textId="736E3778" w:rsidR="00114641" w:rsidRPr="00D50979" w:rsidRDefault="00114641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อัตรา</w:t>
            </w:r>
          </w:p>
        </w:tc>
        <w:tc>
          <w:tcPr>
            <w:tcW w:w="503" w:type="pct"/>
            <w:tcBorders>
              <w:top w:val="single" w:sz="4" w:space="0" w:color="auto"/>
            </w:tcBorders>
            <w:vAlign w:val="bottom"/>
          </w:tcPr>
          <w:p w14:paraId="228E346B" w14:textId="77777777" w:rsidR="00114641" w:rsidRPr="00D50979" w:rsidRDefault="00114641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</w:pPr>
          </w:p>
        </w:tc>
      </w:tr>
      <w:tr w:rsidR="00DD09DA" w:rsidRPr="00D50979" w14:paraId="60D1CC2B" w14:textId="77777777" w:rsidTr="00DD09DA">
        <w:tc>
          <w:tcPr>
            <w:tcW w:w="1124" w:type="pct"/>
            <w:vAlign w:val="bottom"/>
          </w:tcPr>
          <w:p w14:paraId="1B7ACE91" w14:textId="77777777" w:rsidR="00114641" w:rsidRPr="00D50979" w:rsidRDefault="00114641" w:rsidP="00AB5A93">
            <w:pPr>
              <w:jc w:val="left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525" w:type="pct"/>
            <w:vAlign w:val="bottom"/>
          </w:tcPr>
          <w:p w14:paraId="51534859" w14:textId="5921CB3C" w:rsidR="00114641" w:rsidRPr="00D50979" w:rsidRDefault="00114641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จำนวนเงิน</w:t>
            </w:r>
          </w:p>
        </w:tc>
        <w:tc>
          <w:tcPr>
            <w:tcW w:w="525" w:type="pct"/>
            <w:vAlign w:val="bottom"/>
          </w:tcPr>
          <w:p w14:paraId="030B569A" w14:textId="007E9764" w:rsidR="00114641" w:rsidRPr="00D50979" w:rsidRDefault="00114641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จ่ายล่วงหน้า</w:t>
            </w:r>
          </w:p>
        </w:tc>
        <w:tc>
          <w:tcPr>
            <w:tcW w:w="300" w:type="pct"/>
          </w:tcPr>
          <w:p w14:paraId="63712605" w14:textId="77777777" w:rsidR="00114641" w:rsidRPr="00D50979" w:rsidRDefault="00114641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599" w:type="pct"/>
          </w:tcPr>
          <w:p w14:paraId="09EF6CED" w14:textId="77777777" w:rsidR="00114641" w:rsidRPr="00D50979" w:rsidRDefault="00114641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974" w:type="pct"/>
            <w:vAlign w:val="bottom"/>
          </w:tcPr>
          <w:p w14:paraId="6506045F" w14:textId="4C2D890C" w:rsidR="00114641" w:rsidRPr="00D50979" w:rsidRDefault="00114641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450" w:type="pct"/>
            <w:vAlign w:val="bottom"/>
          </w:tcPr>
          <w:p w14:paraId="32E293B8" w14:textId="13827B99" w:rsidR="00114641" w:rsidRPr="00D50979" w:rsidRDefault="00114641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ดอกเบี้ย</w:t>
            </w:r>
          </w:p>
        </w:tc>
        <w:tc>
          <w:tcPr>
            <w:tcW w:w="503" w:type="pct"/>
            <w:vAlign w:val="bottom"/>
          </w:tcPr>
          <w:p w14:paraId="3949D735" w14:textId="0FCC4CC4" w:rsidR="00114641" w:rsidRPr="00D50979" w:rsidRDefault="00114641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กำหนดชำระ</w:t>
            </w:r>
          </w:p>
        </w:tc>
      </w:tr>
      <w:tr w:rsidR="00DD09DA" w:rsidRPr="00D50979" w14:paraId="6CEA9A80" w14:textId="77777777" w:rsidTr="00DD09DA">
        <w:tc>
          <w:tcPr>
            <w:tcW w:w="1124" w:type="pct"/>
            <w:vAlign w:val="bottom"/>
          </w:tcPr>
          <w:p w14:paraId="20A4348F" w14:textId="77777777" w:rsidR="00114641" w:rsidRPr="00D50979" w:rsidRDefault="00114641" w:rsidP="00114641">
            <w:pPr>
              <w:jc w:val="left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  <w:vAlign w:val="bottom"/>
          </w:tcPr>
          <w:p w14:paraId="56811B61" w14:textId="2BA9B251" w:rsidR="00114641" w:rsidRPr="00D50979" w:rsidRDefault="00114641" w:rsidP="00114641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บาท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vAlign w:val="bottom"/>
          </w:tcPr>
          <w:p w14:paraId="32043261" w14:textId="282A849D" w:rsidR="00114641" w:rsidRPr="00D50979" w:rsidRDefault="00114641" w:rsidP="00114641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บาท</w:t>
            </w:r>
          </w:p>
        </w:tc>
        <w:tc>
          <w:tcPr>
            <w:tcW w:w="300" w:type="pct"/>
            <w:tcBorders>
              <w:bottom w:val="single" w:sz="4" w:space="0" w:color="auto"/>
            </w:tcBorders>
          </w:tcPr>
          <w:p w14:paraId="6F8E11B4" w14:textId="1CFA400A" w:rsidR="00114641" w:rsidRPr="00D50979" w:rsidRDefault="00114641" w:rsidP="00114641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สกุลเงิน</w:t>
            </w: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4754E267" w14:textId="477780BF" w:rsidR="00114641" w:rsidRPr="00D50979" w:rsidRDefault="00114641" w:rsidP="00114641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ประเภท</w:t>
            </w:r>
          </w:p>
        </w:tc>
        <w:tc>
          <w:tcPr>
            <w:tcW w:w="974" w:type="pct"/>
            <w:tcBorders>
              <w:bottom w:val="single" w:sz="4" w:space="0" w:color="auto"/>
            </w:tcBorders>
            <w:vAlign w:val="bottom"/>
          </w:tcPr>
          <w:p w14:paraId="660D7A6B" w14:textId="4132723A" w:rsidR="00114641" w:rsidRPr="00D50979" w:rsidRDefault="00114641" w:rsidP="00114641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ครบกำหนดชำระ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bottom"/>
          </w:tcPr>
          <w:p w14:paraId="2E1E4A24" w14:textId="4254C6D5" w:rsidR="00114641" w:rsidRPr="00D50979" w:rsidRDefault="00114641" w:rsidP="00114641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ร้อยละ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bottom"/>
          </w:tcPr>
          <w:p w14:paraId="5B0F16CD" w14:textId="495CBA27" w:rsidR="00114641" w:rsidRPr="00D50979" w:rsidRDefault="00114641" w:rsidP="00114641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ดอกเบี้ย</w:t>
            </w:r>
          </w:p>
        </w:tc>
      </w:tr>
      <w:tr w:rsidR="00DD09DA" w:rsidRPr="00D50979" w14:paraId="129E6BCA" w14:textId="77777777" w:rsidTr="00DD09DA">
        <w:tc>
          <w:tcPr>
            <w:tcW w:w="1124" w:type="pct"/>
            <w:vAlign w:val="bottom"/>
            <w:hideMark/>
          </w:tcPr>
          <w:p w14:paraId="3A04A870" w14:textId="25DD6347" w:rsidR="00114641" w:rsidRPr="00D50979" w:rsidRDefault="00114641" w:rsidP="00AB5A93">
            <w:pPr>
              <w:jc w:val="lef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 xml:space="preserve">ณ วันที่ </w:t>
            </w:r>
            <w:r w:rsidR="00014495" w:rsidRPr="00014495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>31</w:t>
            </w:r>
            <w:r w:rsidRPr="00D5097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 xml:space="preserve"> ธันวาคม 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>2565</w:t>
            </w:r>
          </w:p>
        </w:tc>
        <w:tc>
          <w:tcPr>
            <w:tcW w:w="5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6C45F" w14:textId="77777777" w:rsidR="00114641" w:rsidRPr="00D50979" w:rsidRDefault="00114641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83320" w14:textId="77777777" w:rsidR="00114641" w:rsidRPr="00D50979" w:rsidRDefault="00114641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300" w:type="pct"/>
            <w:tcBorders>
              <w:top w:val="single" w:sz="4" w:space="0" w:color="auto"/>
            </w:tcBorders>
          </w:tcPr>
          <w:p w14:paraId="0CB229D5" w14:textId="77777777" w:rsidR="00114641" w:rsidRPr="00D50979" w:rsidRDefault="00114641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713FB1D2" w14:textId="77777777" w:rsidR="00114641" w:rsidRPr="00D50979" w:rsidRDefault="00114641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9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3E1876" w14:textId="1E7E6043" w:rsidR="00114641" w:rsidRPr="00D50979" w:rsidRDefault="00114641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3D256F" w14:textId="77777777" w:rsidR="00114641" w:rsidRPr="00D50979" w:rsidRDefault="00114641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5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1E080" w14:textId="77777777" w:rsidR="00114641" w:rsidRPr="00D50979" w:rsidRDefault="00114641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lang w:eastAsia="en-GB"/>
              </w:rPr>
            </w:pPr>
          </w:p>
        </w:tc>
      </w:tr>
      <w:tr w:rsidR="00DD09DA" w:rsidRPr="00D50979" w14:paraId="7BA6F5B5" w14:textId="77777777" w:rsidTr="00DD09DA">
        <w:trPr>
          <w:trHeight w:val="101"/>
        </w:trPr>
        <w:tc>
          <w:tcPr>
            <w:tcW w:w="1124" w:type="pct"/>
            <w:vAlign w:val="bottom"/>
          </w:tcPr>
          <w:p w14:paraId="6299DD54" w14:textId="77777777" w:rsidR="00114641" w:rsidRPr="00D50979" w:rsidRDefault="00114641" w:rsidP="00AB5A93">
            <w:pPr>
              <w:jc w:val="left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2034A6A1" w14:textId="77777777" w:rsidR="00114641" w:rsidRPr="00D50979" w:rsidRDefault="00114641" w:rsidP="00AB5A93">
            <w:pPr>
              <w:ind w:right="29"/>
              <w:rPr>
                <w:rFonts w:ascii="Browall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1EE931B4" w14:textId="77777777" w:rsidR="00114641" w:rsidRPr="00D50979" w:rsidRDefault="00114641" w:rsidP="00AB5A93">
            <w:pPr>
              <w:ind w:right="29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300" w:type="pct"/>
          </w:tcPr>
          <w:p w14:paraId="326B49CF" w14:textId="77777777" w:rsidR="00114641" w:rsidRPr="00D50979" w:rsidRDefault="00114641" w:rsidP="00AB5A93">
            <w:pPr>
              <w:ind w:right="29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599" w:type="pct"/>
          </w:tcPr>
          <w:p w14:paraId="0FAA33DB" w14:textId="77777777" w:rsidR="00114641" w:rsidRPr="00D50979" w:rsidRDefault="00114641" w:rsidP="00AB5A93">
            <w:pPr>
              <w:ind w:right="29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74" w:type="pct"/>
            <w:shd w:val="clear" w:color="auto" w:fill="auto"/>
            <w:vAlign w:val="bottom"/>
          </w:tcPr>
          <w:p w14:paraId="7324773E" w14:textId="3395AA12" w:rsidR="00114641" w:rsidRPr="00D50979" w:rsidRDefault="00114641" w:rsidP="00AB5A93">
            <w:pPr>
              <w:ind w:right="29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450" w:type="pct"/>
            <w:shd w:val="clear" w:color="auto" w:fill="auto"/>
            <w:vAlign w:val="bottom"/>
          </w:tcPr>
          <w:p w14:paraId="58FF6FD8" w14:textId="77777777" w:rsidR="00114641" w:rsidRPr="00D50979" w:rsidRDefault="00114641" w:rsidP="00AB5A93">
            <w:pPr>
              <w:ind w:right="29"/>
              <w:rPr>
                <w:rFonts w:ascii="Browallia New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14:paraId="5A72A814" w14:textId="77777777" w:rsidR="00114641" w:rsidRPr="00D50979" w:rsidRDefault="00114641" w:rsidP="00AB5A93">
            <w:pPr>
              <w:ind w:right="29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</w:tr>
      <w:tr w:rsidR="00DD09DA" w:rsidRPr="00D50979" w14:paraId="46E56B84" w14:textId="77777777" w:rsidTr="00DD09DA">
        <w:tc>
          <w:tcPr>
            <w:tcW w:w="1124" w:type="pct"/>
            <w:vAlign w:val="bottom"/>
          </w:tcPr>
          <w:p w14:paraId="7456DCAC" w14:textId="77777777" w:rsidR="00114641" w:rsidRPr="00D50979" w:rsidRDefault="00114641" w:rsidP="00114641">
            <w:pPr>
              <w:jc w:val="left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ตั๋วสัญญาใช้เงิน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521B4268" w14:textId="4B717B32" w:rsidR="00114641" w:rsidRPr="00D50979" w:rsidRDefault="00014495" w:rsidP="00114641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50</w:t>
            </w:r>
            <w:r w:rsidR="00114641"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  <w:r w:rsidR="00114641"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7ACF7F92" w14:textId="07D3D05E" w:rsidR="00114641" w:rsidRPr="00D50979" w:rsidRDefault="00114641" w:rsidP="00114641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300" w:type="pct"/>
          </w:tcPr>
          <w:p w14:paraId="149F0BDF" w14:textId="1D3865ED" w:rsidR="00114641" w:rsidRPr="00D50979" w:rsidRDefault="00114641" w:rsidP="00114641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บาท</w:t>
            </w:r>
          </w:p>
        </w:tc>
        <w:tc>
          <w:tcPr>
            <w:tcW w:w="599" w:type="pct"/>
          </w:tcPr>
          <w:p w14:paraId="5A1D8243" w14:textId="17AAE7E7" w:rsidR="00114641" w:rsidRPr="00D50979" w:rsidRDefault="00114641" w:rsidP="00114641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ไม่มีหลักประกัน</w:t>
            </w:r>
          </w:p>
        </w:tc>
        <w:tc>
          <w:tcPr>
            <w:tcW w:w="974" w:type="pct"/>
            <w:shd w:val="clear" w:color="auto" w:fill="auto"/>
            <w:vAlign w:val="bottom"/>
          </w:tcPr>
          <w:p w14:paraId="055E048C" w14:textId="3283599F" w:rsidR="00114641" w:rsidRPr="00D50979" w:rsidRDefault="00014495" w:rsidP="00114641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8</w:t>
            </w:r>
            <w:r w:rsidR="00114641"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 xml:space="preserve"> </w:t>
            </w:r>
            <w:r w:rsidR="00114641"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กุมภาพันธ์ พ.ศ. 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2566</w:t>
            </w:r>
          </w:p>
        </w:tc>
        <w:tc>
          <w:tcPr>
            <w:tcW w:w="450" w:type="pct"/>
            <w:shd w:val="clear" w:color="auto" w:fill="auto"/>
            <w:vAlign w:val="bottom"/>
          </w:tcPr>
          <w:p w14:paraId="02E10FC2" w14:textId="6977ADE6" w:rsidR="00114641" w:rsidRPr="00D50979" w:rsidRDefault="00014495" w:rsidP="00114641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5</w:t>
            </w:r>
            <w:r w:rsidR="00114641"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.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</w:t>
            </w:r>
          </w:p>
        </w:tc>
        <w:tc>
          <w:tcPr>
            <w:tcW w:w="503" w:type="pct"/>
            <w:shd w:val="clear" w:color="auto" w:fill="auto"/>
            <w:vAlign w:val="bottom"/>
          </w:tcPr>
          <w:p w14:paraId="0F262EFD" w14:textId="77777777" w:rsidR="00114641" w:rsidRPr="00D50979" w:rsidRDefault="00114641" w:rsidP="00114641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ทุกเดือน</w:t>
            </w:r>
          </w:p>
        </w:tc>
      </w:tr>
      <w:tr w:rsidR="00695A32" w:rsidRPr="00D50979" w14:paraId="7492A2E3" w14:textId="77777777" w:rsidTr="00283B0D">
        <w:tc>
          <w:tcPr>
            <w:tcW w:w="1124" w:type="pct"/>
            <w:vAlign w:val="bottom"/>
          </w:tcPr>
          <w:p w14:paraId="227D4710" w14:textId="77777777" w:rsidR="00695A32" w:rsidRPr="00D50979" w:rsidRDefault="00695A32" w:rsidP="00695A32">
            <w:pPr>
              <w:jc w:val="left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เงินกู้ยืมระยะสั้นจาก</w:t>
            </w:r>
          </w:p>
          <w:p w14:paraId="2A1BB817" w14:textId="3B1BE629" w:rsidR="00695A32" w:rsidRPr="00D50979" w:rsidRDefault="00695A32" w:rsidP="00695A32">
            <w:pPr>
              <w:jc w:val="left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 xml:space="preserve">   </w:t>
            </w: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บุคคลหรือกิจการอื่น</w:t>
            </w:r>
          </w:p>
        </w:tc>
        <w:tc>
          <w:tcPr>
            <w:tcW w:w="525" w:type="pct"/>
            <w:shd w:val="clear" w:color="auto" w:fill="auto"/>
          </w:tcPr>
          <w:p w14:paraId="047221E0" w14:textId="71D5414C" w:rsidR="00695A32" w:rsidRPr="00D50979" w:rsidRDefault="00014495" w:rsidP="00695A32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850</w:t>
            </w:r>
            <w:r w:rsidR="00695A32"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</w:p>
        </w:tc>
        <w:tc>
          <w:tcPr>
            <w:tcW w:w="525" w:type="pct"/>
            <w:shd w:val="clear" w:color="auto" w:fill="auto"/>
          </w:tcPr>
          <w:p w14:paraId="298A47D9" w14:textId="605BC43E" w:rsidR="00695A32" w:rsidRPr="00D50979" w:rsidRDefault="00695A32" w:rsidP="00695A32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300" w:type="pct"/>
          </w:tcPr>
          <w:p w14:paraId="38F30F86" w14:textId="3B84561D" w:rsidR="00695A32" w:rsidRPr="00D50979" w:rsidRDefault="00695A32" w:rsidP="00695A32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บาท</w:t>
            </w:r>
          </w:p>
        </w:tc>
        <w:tc>
          <w:tcPr>
            <w:tcW w:w="599" w:type="pct"/>
          </w:tcPr>
          <w:p w14:paraId="5FA74A4A" w14:textId="5EE87D56" w:rsidR="00695A32" w:rsidRPr="00D50979" w:rsidRDefault="00695A32" w:rsidP="00695A32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ไม่มีหลักประกัน</w:t>
            </w:r>
          </w:p>
        </w:tc>
        <w:tc>
          <w:tcPr>
            <w:tcW w:w="974" w:type="pct"/>
            <w:shd w:val="clear" w:color="auto" w:fill="auto"/>
          </w:tcPr>
          <w:p w14:paraId="2FD9E515" w14:textId="181D2E2D" w:rsidR="00695A32" w:rsidRPr="00D50979" w:rsidRDefault="00695A32" w:rsidP="00695A32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เมื่อทวงถาม</w:t>
            </w:r>
          </w:p>
        </w:tc>
        <w:tc>
          <w:tcPr>
            <w:tcW w:w="450" w:type="pct"/>
            <w:shd w:val="clear" w:color="auto" w:fill="auto"/>
          </w:tcPr>
          <w:p w14:paraId="55361531" w14:textId="640D3735" w:rsidR="00695A32" w:rsidRPr="00D50979" w:rsidRDefault="00014495" w:rsidP="00695A32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7</w:t>
            </w:r>
            <w:r w:rsidR="00695A32"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.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50</w:t>
            </w:r>
          </w:p>
        </w:tc>
        <w:tc>
          <w:tcPr>
            <w:tcW w:w="503" w:type="pct"/>
            <w:shd w:val="clear" w:color="auto" w:fill="auto"/>
          </w:tcPr>
          <w:p w14:paraId="16D7EC58" w14:textId="2234A08E" w:rsidR="00695A32" w:rsidRPr="00D50979" w:rsidRDefault="00695A32" w:rsidP="00695A32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เมื่อทวงถาม</w:t>
            </w:r>
          </w:p>
        </w:tc>
      </w:tr>
      <w:tr w:rsidR="00A35E0A" w:rsidRPr="00D50979" w14:paraId="73756AC7" w14:textId="77777777" w:rsidTr="008C0F7B">
        <w:tc>
          <w:tcPr>
            <w:tcW w:w="1124" w:type="pct"/>
          </w:tcPr>
          <w:p w14:paraId="1B99708A" w14:textId="03B9AAAB" w:rsidR="00A35E0A" w:rsidRPr="00D50979" w:rsidRDefault="00A35E0A" w:rsidP="00A35E0A">
            <w:pPr>
              <w:jc w:val="left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525" w:type="pct"/>
            <w:shd w:val="clear" w:color="auto" w:fill="auto"/>
          </w:tcPr>
          <w:p w14:paraId="687F2131" w14:textId="2AE81257" w:rsidR="00A35E0A" w:rsidRPr="00D50979" w:rsidRDefault="00014495" w:rsidP="00A35E0A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66</w:t>
            </w:r>
            <w:r w:rsidR="00A35E0A" w:rsidRPr="00D50979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660</w:t>
            </w:r>
            <w:r w:rsidR="00A35E0A" w:rsidRPr="00D50979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</w:p>
        </w:tc>
        <w:tc>
          <w:tcPr>
            <w:tcW w:w="525" w:type="pct"/>
            <w:shd w:val="clear" w:color="auto" w:fill="auto"/>
          </w:tcPr>
          <w:p w14:paraId="70294471" w14:textId="39CC1B3F" w:rsidR="00A35E0A" w:rsidRPr="00D50979" w:rsidRDefault="00A35E0A" w:rsidP="00A35E0A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220</w:t>
            </w:r>
            <w:r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331</w:t>
            </w:r>
            <w:r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300" w:type="pct"/>
          </w:tcPr>
          <w:p w14:paraId="7A33959D" w14:textId="02B902B0" w:rsidR="00A35E0A" w:rsidRPr="00D50979" w:rsidRDefault="00A35E0A" w:rsidP="00A35E0A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บาท</w:t>
            </w:r>
          </w:p>
        </w:tc>
        <w:tc>
          <w:tcPr>
            <w:tcW w:w="599" w:type="pct"/>
          </w:tcPr>
          <w:p w14:paraId="27FF9DE6" w14:textId="0EA8CB2B" w:rsidR="00A35E0A" w:rsidRPr="00D50979" w:rsidRDefault="00A35E0A" w:rsidP="00A35E0A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ไม่มีหลักประกัน</w:t>
            </w:r>
          </w:p>
        </w:tc>
        <w:tc>
          <w:tcPr>
            <w:tcW w:w="974" w:type="pct"/>
            <w:shd w:val="clear" w:color="auto" w:fill="auto"/>
          </w:tcPr>
          <w:p w14:paraId="7C86F10F" w14:textId="77777777" w:rsidR="00A35E0A" w:rsidRPr="00D50979" w:rsidRDefault="00A35E0A" w:rsidP="00A35E0A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ทุกเดือนตั้งแต่วันที่ </w:t>
            </w:r>
          </w:p>
          <w:p w14:paraId="5FDAC562" w14:textId="486C75F0" w:rsidR="00A35E0A" w:rsidRPr="00D50979" w:rsidRDefault="00014495" w:rsidP="00A35E0A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29</w:t>
            </w:r>
            <w:r w:rsidR="00A35E0A"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 มกราคม พ.ศ. 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2565</w:t>
            </w:r>
            <w:r w:rsidR="00A35E0A" w:rsidRPr="00D50979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 xml:space="preserve"> </w:t>
            </w:r>
          </w:p>
          <w:p w14:paraId="14594FC2" w14:textId="2AA68010" w:rsidR="00A35E0A" w:rsidRPr="00D50979" w:rsidRDefault="00A35E0A" w:rsidP="00A35E0A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ถึง </w:t>
            </w:r>
            <w:r w:rsidR="00014495"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29</w:t>
            </w: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 ธันวาคม พ.ศ. </w:t>
            </w:r>
            <w:r w:rsidR="00014495"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2569</w:t>
            </w:r>
          </w:p>
        </w:tc>
        <w:tc>
          <w:tcPr>
            <w:tcW w:w="450" w:type="pct"/>
            <w:shd w:val="clear" w:color="auto" w:fill="auto"/>
          </w:tcPr>
          <w:p w14:paraId="415578BA" w14:textId="4DC8914D" w:rsidR="00A35E0A" w:rsidRPr="00D50979" w:rsidRDefault="00A35E0A" w:rsidP="00A35E0A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 xml:space="preserve">MLR - </w:t>
            </w:r>
            <w:r w:rsidR="00014495"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</w:t>
            </w:r>
            <w:r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.</w:t>
            </w:r>
            <w:r w:rsidR="00014495"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</w:t>
            </w:r>
          </w:p>
        </w:tc>
        <w:tc>
          <w:tcPr>
            <w:tcW w:w="503" w:type="pct"/>
            <w:shd w:val="clear" w:color="auto" w:fill="auto"/>
          </w:tcPr>
          <w:p w14:paraId="07055AB4" w14:textId="439D22FA" w:rsidR="00A35E0A" w:rsidRPr="00D50979" w:rsidRDefault="00A35E0A" w:rsidP="00A35E0A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ทุกเดือน</w:t>
            </w:r>
          </w:p>
        </w:tc>
      </w:tr>
      <w:tr w:rsidR="00A35E0A" w:rsidRPr="00D50979" w14:paraId="692D717D" w14:textId="77777777" w:rsidTr="008C0F7B">
        <w:tc>
          <w:tcPr>
            <w:tcW w:w="1124" w:type="pct"/>
          </w:tcPr>
          <w:p w14:paraId="1BF36B76" w14:textId="7E5399A6" w:rsidR="00A35E0A" w:rsidRPr="00D50979" w:rsidRDefault="00A35E0A" w:rsidP="00A35E0A">
            <w:pPr>
              <w:jc w:val="left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525" w:type="pct"/>
            <w:shd w:val="clear" w:color="auto" w:fill="auto"/>
          </w:tcPr>
          <w:p w14:paraId="646E5DF7" w14:textId="3FEA91EA" w:rsidR="00A35E0A" w:rsidRPr="00D50979" w:rsidRDefault="00014495" w:rsidP="00A35E0A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46</w:t>
            </w:r>
            <w:r w:rsidR="00A35E0A" w:rsidRPr="00D50979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  <w:r w:rsidR="00A35E0A" w:rsidRPr="00D50979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</w:p>
        </w:tc>
        <w:tc>
          <w:tcPr>
            <w:tcW w:w="525" w:type="pct"/>
            <w:shd w:val="clear" w:color="auto" w:fill="auto"/>
          </w:tcPr>
          <w:p w14:paraId="7917AD3C" w14:textId="25339E5E" w:rsidR="00A35E0A" w:rsidRPr="00D50979" w:rsidRDefault="00A35E0A" w:rsidP="00A35E0A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102</w:t>
            </w:r>
            <w:r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615</w:t>
            </w:r>
            <w:r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300" w:type="pct"/>
          </w:tcPr>
          <w:p w14:paraId="1C5DD534" w14:textId="53C65ABE" w:rsidR="00A35E0A" w:rsidRPr="00D50979" w:rsidRDefault="00A35E0A" w:rsidP="00A35E0A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บาท</w:t>
            </w:r>
          </w:p>
        </w:tc>
        <w:tc>
          <w:tcPr>
            <w:tcW w:w="599" w:type="pct"/>
          </w:tcPr>
          <w:p w14:paraId="56C8EFD9" w14:textId="7B9412CC" w:rsidR="00A35E0A" w:rsidRPr="00D50979" w:rsidRDefault="00A35E0A" w:rsidP="00A35E0A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ไม่มีหลักประกัน</w:t>
            </w:r>
          </w:p>
        </w:tc>
        <w:tc>
          <w:tcPr>
            <w:tcW w:w="974" w:type="pct"/>
            <w:shd w:val="clear" w:color="auto" w:fill="auto"/>
          </w:tcPr>
          <w:p w14:paraId="7AA20BE6" w14:textId="77777777" w:rsidR="00A35E0A" w:rsidRPr="00D50979" w:rsidRDefault="00A35E0A" w:rsidP="00A35E0A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ทุกเดือนตั้งแต่วันที่ </w:t>
            </w:r>
          </w:p>
          <w:p w14:paraId="35AF770F" w14:textId="5EA065EB" w:rsidR="00A35E0A" w:rsidRPr="00D50979" w:rsidRDefault="00014495" w:rsidP="00A35E0A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8</w:t>
            </w:r>
            <w:r w:rsidR="00A35E0A"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 สิงหาคม พ.ศ. 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2565</w:t>
            </w:r>
            <w:r w:rsidR="00A35E0A" w:rsidRPr="00D50979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 xml:space="preserve"> </w:t>
            </w:r>
          </w:p>
          <w:p w14:paraId="75A64E5E" w14:textId="2EFEC9E3" w:rsidR="00A35E0A" w:rsidRPr="00D50979" w:rsidRDefault="00A35E0A" w:rsidP="00A35E0A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ถึง </w:t>
            </w:r>
            <w:r w:rsidR="00014495"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8</w:t>
            </w: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 กุมภาพันธ์ พ.ศ. </w:t>
            </w:r>
            <w:r w:rsidR="00014495"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2570</w:t>
            </w:r>
          </w:p>
        </w:tc>
        <w:tc>
          <w:tcPr>
            <w:tcW w:w="450" w:type="pct"/>
            <w:shd w:val="clear" w:color="auto" w:fill="auto"/>
          </w:tcPr>
          <w:p w14:paraId="081953A1" w14:textId="25208CA1" w:rsidR="00A35E0A" w:rsidRPr="00D50979" w:rsidRDefault="00A35E0A" w:rsidP="00A35E0A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MLR</w:t>
            </w:r>
          </w:p>
        </w:tc>
        <w:tc>
          <w:tcPr>
            <w:tcW w:w="503" w:type="pct"/>
            <w:shd w:val="clear" w:color="auto" w:fill="auto"/>
          </w:tcPr>
          <w:p w14:paraId="4EA9F51E" w14:textId="6CBFC817" w:rsidR="00A35E0A" w:rsidRPr="00D50979" w:rsidRDefault="00A35E0A" w:rsidP="00A35E0A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ทุกเดือน</w:t>
            </w:r>
          </w:p>
        </w:tc>
      </w:tr>
      <w:tr w:rsidR="00DD09DA" w:rsidRPr="00D50979" w14:paraId="13F691E0" w14:textId="77777777" w:rsidTr="00DD09DA">
        <w:tc>
          <w:tcPr>
            <w:tcW w:w="1124" w:type="pct"/>
            <w:vAlign w:val="bottom"/>
          </w:tcPr>
          <w:p w14:paraId="6A5A7BFF" w14:textId="77777777" w:rsidR="00114641" w:rsidRPr="00D50979" w:rsidRDefault="00114641" w:rsidP="00114641">
            <w:pPr>
              <w:jc w:val="left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หุ้นกู้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24D41243" w14:textId="7AC5B6D7" w:rsidR="00114641" w:rsidRPr="00D50979" w:rsidRDefault="00014495" w:rsidP="00114641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34</w:t>
            </w:r>
            <w:r w:rsidR="00114641" w:rsidRPr="00D50979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  <w:r w:rsidR="00114641" w:rsidRPr="00D50979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76CD4A96" w14:textId="19B1F8F5" w:rsidR="00114641" w:rsidRPr="00D50979" w:rsidRDefault="00114641" w:rsidP="00114641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140</w:t>
            </w:r>
            <w:r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794</w:t>
            </w:r>
            <w:r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300" w:type="pct"/>
          </w:tcPr>
          <w:p w14:paraId="26895C9B" w14:textId="128F423E" w:rsidR="00114641" w:rsidRPr="00D50979" w:rsidRDefault="00114641" w:rsidP="00114641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บาท</w:t>
            </w:r>
          </w:p>
        </w:tc>
        <w:tc>
          <w:tcPr>
            <w:tcW w:w="599" w:type="pct"/>
          </w:tcPr>
          <w:p w14:paraId="64D6C90A" w14:textId="1CECF647" w:rsidR="00114641" w:rsidRPr="00D50979" w:rsidRDefault="00114641" w:rsidP="00114641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ไม่มีหลักประกัน</w:t>
            </w:r>
          </w:p>
        </w:tc>
        <w:tc>
          <w:tcPr>
            <w:tcW w:w="974" w:type="pct"/>
            <w:shd w:val="clear" w:color="auto" w:fill="auto"/>
            <w:vAlign w:val="bottom"/>
          </w:tcPr>
          <w:p w14:paraId="3CB349D0" w14:textId="052892FA" w:rsidR="00114641" w:rsidRPr="00D50979" w:rsidRDefault="00014495" w:rsidP="00114641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13</w:t>
            </w:r>
            <w:r w:rsidR="00114641" w:rsidRPr="00D50979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 xml:space="preserve"> </w:t>
            </w:r>
            <w:r w:rsidR="00114641"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พฤษภาคม พ.ศ. 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2567</w:t>
            </w:r>
          </w:p>
        </w:tc>
        <w:tc>
          <w:tcPr>
            <w:tcW w:w="450" w:type="pct"/>
            <w:shd w:val="clear" w:color="auto" w:fill="auto"/>
            <w:vAlign w:val="bottom"/>
          </w:tcPr>
          <w:p w14:paraId="45238B00" w14:textId="47231B35" w:rsidR="00114641" w:rsidRPr="00D50979" w:rsidRDefault="00014495" w:rsidP="00114641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5</w:t>
            </w:r>
            <w:r w:rsidR="00114641" w:rsidRPr="00D50979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.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</w:t>
            </w:r>
          </w:p>
        </w:tc>
        <w:tc>
          <w:tcPr>
            <w:tcW w:w="503" w:type="pct"/>
            <w:shd w:val="clear" w:color="auto" w:fill="auto"/>
            <w:vAlign w:val="bottom"/>
          </w:tcPr>
          <w:p w14:paraId="7F98620D" w14:textId="77777777" w:rsidR="00114641" w:rsidRPr="00D50979" w:rsidRDefault="00114641" w:rsidP="00114641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ทุกสามเดือน</w:t>
            </w:r>
          </w:p>
        </w:tc>
      </w:tr>
      <w:tr w:rsidR="002154D1" w:rsidRPr="00D50979" w14:paraId="4C8A105A" w14:textId="77777777" w:rsidTr="00DD09DA">
        <w:tc>
          <w:tcPr>
            <w:tcW w:w="1124" w:type="pct"/>
            <w:vAlign w:val="bottom"/>
          </w:tcPr>
          <w:p w14:paraId="7F3DAEC2" w14:textId="64A39DED" w:rsidR="002154D1" w:rsidRPr="00D50979" w:rsidRDefault="002154D1" w:rsidP="002154D1">
            <w:pPr>
              <w:jc w:val="left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หุ้นกู้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7C66502B" w14:textId="738E134E" w:rsidR="002154D1" w:rsidRPr="00D50979" w:rsidRDefault="00014495" w:rsidP="002154D1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1</w:t>
            </w:r>
            <w:r w:rsidR="002154D1" w:rsidRPr="00D50979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130</w:t>
            </w:r>
            <w:r w:rsidR="002154D1" w:rsidRPr="00D50979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100</w:t>
            </w:r>
            <w:r w:rsidR="002154D1" w:rsidRPr="00D50979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7C1E8006" w14:textId="6E03B36D" w:rsidR="002154D1" w:rsidRPr="00D50979" w:rsidRDefault="002154D1" w:rsidP="002154D1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7</w:t>
            </w:r>
            <w:r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740</w:t>
            </w:r>
            <w:r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089</w:t>
            </w:r>
            <w:r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300" w:type="pct"/>
          </w:tcPr>
          <w:p w14:paraId="39225081" w14:textId="4F2CC2A6" w:rsidR="002154D1" w:rsidRPr="00D50979" w:rsidRDefault="002154D1" w:rsidP="002154D1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บาท</w:t>
            </w:r>
          </w:p>
        </w:tc>
        <w:tc>
          <w:tcPr>
            <w:tcW w:w="599" w:type="pct"/>
          </w:tcPr>
          <w:p w14:paraId="7477351C" w14:textId="033446F4" w:rsidR="002154D1" w:rsidRPr="00D50979" w:rsidRDefault="002154D1" w:rsidP="002154D1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ไม่มีหลักประกัน</w:t>
            </w:r>
          </w:p>
        </w:tc>
        <w:tc>
          <w:tcPr>
            <w:tcW w:w="974" w:type="pct"/>
            <w:shd w:val="clear" w:color="auto" w:fill="auto"/>
            <w:vAlign w:val="bottom"/>
          </w:tcPr>
          <w:p w14:paraId="1C3D619E" w14:textId="4C598CCE" w:rsidR="002154D1" w:rsidRPr="00D50979" w:rsidRDefault="00014495" w:rsidP="002154D1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23</w:t>
            </w:r>
            <w:r w:rsidR="002154D1" w:rsidRPr="00D50979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 xml:space="preserve"> </w:t>
            </w:r>
            <w:r w:rsidR="002154D1"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พฤศจิกายน พ.ศ. 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2567</w:t>
            </w:r>
          </w:p>
        </w:tc>
        <w:tc>
          <w:tcPr>
            <w:tcW w:w="450" w:type="pct"/>
            <w:shd w:val="clear" w:color="auto" w:fill="auto"/>
            <w:vAlign w:val="bottom"/>
          </w:tcPr>
          <w:p w14:paraId="79D6BA58" w14:textId="7B67F27B" w:rsidR="002154D1" w:rsidRPr="00D50979" w:rsidRDefault="00014495" w:rsidP="002154D1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5</w:t>
            </w:r>
            <w:r w:rsidR="002154D1" w:rsidRPr="00D50979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.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70</w:t>
            </w:r>
          </w:p>
        </w:tc>
        <w:tc>
          <w:tcPr>
            <w:tcW w:w="503" w:type="pct"/>
            <w:shd w:val="clear" w:color="auto" w:fill="auto"/>
            <w:vAlign w:val="bottom"/>
          </w:tcPr>
          <w:p w14:paraId="3DB7BAE7" w14:textId="2140E237" w:rsidR="002154D1" w:rsidRPr="00D50979" w:rsidRDefault="002154D1" w:rsidP="002154D1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ทุกสามเดือน</w:t>
            </w:r>
          </w:p>
        </w:tc>
      </w:tr>
      <w:tr w:rsidR="002154D1" w:rsidRPr="00D50979" w14:paraId="700EADC4" w14:textId="77777777" w:rsidTr="00DD09DA">
        <w:tc>
          <w:tcPr>
            <w:tcW w:w="1124" w:type="pct"/>
            <w:vAlign w:val="bottom"/>
          </w:tcPr>
          <w:p w14:paraId="7A5AF8C5" w14:textId="20F6B219" w:rsidR="002154D1" w:rsidRPr="00D50979" w:rsidRDefault="002154D1" w:rsidP="002154D1">
            <w:pPr>
              <w:jc w:val="left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หุ้นกู้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0A4CF26C" w14:textId="5A90F4A3" w:rsidR="002154D1" w:rsidRPr="00D50979" w:rsidRDefault="00014495" w:rsidP="002154D1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1</w:t>
            </w:r>
            <w:r w:rsidR="002154D1" w:rsidRPr="00D50979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800</w:t>
            </w:r>
            <w:r w:rsidR="002154D1" w:rsidRPr="00D50979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  <w:r w:rsidR="002154D1" w:rsidRPr="00D50979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44FCD4BA" w14:textId="2F75A2F6" w:rsidR="002154D1" w:rsidRPr="00D50979" w:rsidRDefault="002154D1" w:rsidP="002154D1">
            <w:pPr>
              <w:ind w:right="29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17</w:t>
            </w:r>
            <w:r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043</w:t>
            </w:r>
            <w:r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068</w:t>
            </w:r>
            <w:r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300" w:type="pct"/>
          </w:tcPr>
          <w:p w14:paraId="1FEB2EFD" w14:textId="49B0CCA5" w:rsidR="002154D1" w:rsidRPr="00D50979" w:rsidRDefault="002154D1" w:rsidP="002154D1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บาท</w:t>
            </w:r>
          </w:p>
        </w:tc>
        <w:tc>
          <w:tcPr>
            <w:tcW w:w="599" w:type="pct"/>
          </w:tcPr>
          <w:p w14:paraId="488B22FF" w14:textId="1EA7C164" w:rsidR="002154D1" w:rsidRPr="00D50979" w:rsidRDefault="002154D1" w:rsidP="002154D1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ไม่มีหลักประกัน</w:t>
            </w:r>
          </w:p>
        </w:tc>
        <w:tc>
          <w:tcPr>
            <w:tcW w:w="974" w:type="pct"/>
            <w:shd w:val="clear" w:color="auto" w:fill="auto"/>
            <w:vAlign w:val="bottom"/>
          </w:tcPr>
          <w:p w14:paraId="3279C5F4" w14:textId="55E5BFB4" w:rsidR="002154D1" w:rsidRPr="00D50979" w:rsidRDefault="00014495" w:rsidP="002154D1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20</w:t>
            </w:r>
            <w:r w:rsidR="002154D1"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 พฤศจิกายน พ.ศ. 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2568</w:t>
            </w:r>
          </w:p>
        </w:tc>
        <w:tc>
          <w:tcPr>
            <w:tcW w:w="450" w:type="pct"/>
            <w:shd w:val="clear" w:color="auto" w:fill="auto"/>
            <w:vAlign w:val="bottom"/>
          </w:tcPr>
          <w:p w14:paraId="04ABE814" w14:textId="3AF3DCB4" w:rsidR="002154D1" w:rsidRPr="00D50979" w:rsidRDefault="00014495" w:rsidP="002154D1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6</w:t>
            </w:r>
            <w:r w:rsidR="002154D1" w:rsidRPr="00D50979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.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</w:t>
            </w:r>
          </w:p>
        </w:tc>
        <w:tc>
          <w:tcPr>
            <w:tcW w:w="503" w:type="pct"/>
            <w:shd w:val="clear" w:color="auto" w:fill="auto"/>
            <w:vAlign w:val="bottom"/>
          </w:tcPr>
          <w:p w14:paraId="51F2F0DA" w14:textId="5A0C659C" w:rsidR="002154D1" w:rsidRPr="00D50979" w:rsidRDefault="002154D1" w:rsidP="002154D1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ทุกสามเดือน</w:t>
            </w:r>
          </w:p>
        </w:tc>
      </w:tr>
    </w:tbl>
    <w:p w14:paraId="7503CE90" w14:textId="78C3B1E6" w:rsidR="00AD1E3F" w:rsidRPr="00D50979" w:rsidRDefault="00AD1E3F" w:rsidP="00A91D36">
      <w:pPr>
        <w:ind w:right="-1"/>
        <w:jc w:val="thaiDistribute"/>
        <w:rPr>
          <w:rFonts w:ascii="Browallia New" w:hAnsi="Browallia New" w:cs="Browallia New"/>
          <w:spacing w:val="-4"/>
        </w:rPr>
      </w:pPr>
      <w:r w:rsidRPr="00D50979">
        <w:rPr>
          <w:rFonts w:ascii="Browallia New" w:hAnsi="Browallia New" w:cs="Browallia New"/>
          <w:spacing w:val="-4"/>
        </w:rPr>
        <w:br w:type="page"/>
      </w:r>
    </w:p>
    <w:p w14:paraId="068CBEFE" w14:textId="77777777" w:rsidR="00F34346" w:rsidRPr="00D50979" w:rsidRDefault="00F34346" w:rsidP="00A91D36">
      <w:pPr>
        <w:ind w:right="-1"/>
        <w:jc w:val="thaiDistribute"/>
        <w:rPr>
          <w:rFonts w:ascii="Browallia New" w:hAnsi="Browallia New" w:cs="Browallia New"/>
          <w:spacing w:val="-4"/>
        </w:rPr>
      </w:pPr>
    </w:p>
    <w:tbl>
      <w:tblPr>
        <w:tblW w:w="4874" w:type="pct"/>
        <w:tblInd w:w="108" w:type="dxa"/>
        <w:tblLook w:val="0400" w:firstRow="0" w:lastRow="0" w:firstColumn="0" w:lastColumn="0" w:noHBand="0" w:noVBand="1"/>
      </w:tblPr>
      <w:tblGrid>
        <w:gridCol w:w="2078"/>
        <w:gridCol w:w="1022"/>
        <w:gridCol w:w="983"/>
        <w:gridCol w:w="562"/>
        <w:gridCol w:w="1122"/>
        <w:gridCol w:w="1835"/>
        <w:gridCol w:w="845"/>
        <w:gridCol w:w="983"/>
      </w:tblGrid>
      <w:tr w:rsidR="00757EE5" w:rsidRPr="00D50979" w14:paraId="05587CA3" w14:textId="77777777" w:rsidTr="00AA4783">
        <w:tc>
          <w:tcPr>
            <w:tcW w:w="1102" w:type="pct"/>
          </w:tcPr>
          <w:p w14:paraId="2533CD23" w14:textId="77777777" w:rsidR="00757EE5" w:rsidRPr="00D50979" w:rsidRDefault="00757EE5" w:rsidP="008C063C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3898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F518497" w14:textId="338D0D0B" w:rsidR="00757EE5" w:rsidRPr="00D50979" w:rsidRDefault="00757EE5" w:rsidP="008C06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ข้อมูลทางการเงินฉพาะกิจการ</w:t>
            </w:r>
          </w:p>
        </w:tc>
      </w:tr>
      <w:tr w:rsidR="0050250D" w:rsidRPr="00D50979" w14:paraId="34FC74E1" w14:textId="77777777" w:rsidTr="00AA4783">
        <w:trPr>
          <w:trHeight w:val="135"/>
        </w:trPr>
        <w:tc>
          <w:tcPr>
            <w:tcW w:w="1102" w:type="pct"/>
            <w:vAlign w:val="bottom"/>
          </w:tcPr>
          <w:p w14:paraId="2EB21C48" w14:textId="77777777" w:rsidR="00757EE5" w:rsidRPr="00D50979" w:rsidRDefault="00757EE5" w:rsidP="00DD09DA">
            <w:pPr>
              <w:ind w:lef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542" w:type="pct"/>
            <w:tcBorders>
              <w:top w:val="single" w:sz="4" w:space="0" w:color="000000"/>
            </w:tcBorders>
            <w:vAlign w:val="bottom"/>
          </w:tcPr>
          <w:p w14:paraId="018ABACC" w14:textId="63E9B0AC" w:rsidR="00757EE5" w:rsidRPr="00D50979" w:rsidRDefault="00757EE5" w:rsidP="00DD09DA">
            <w:pPr>
              <w:ind w:right="-72"/>
              <w:rPr>
                <w:rFonts w:ascii="Browallia New" w:eastAsia="Browallia New" w:hAnsi="Browallia New" w:cs="Browallia New"/>
                <w:b/>
                <w:bCs/>
                <w:spacing w:val="-4"/>
                <w:sz w:val="21"/>
                <w:szCs w:val="21"/>
                <w:lang w:eastAsia="en-GB"/>
              </w:rPr>
            </w:pPr>
          </w:p>
        </w:tc>
        <w:tc>
          <w:tcPr>
            <w:tcW w:w="521" w:type="pct"/>
            <w:tcBorders>
              <w:top w:val="single" w:sz="4" w:space="0" w:color="000000"/>
            </w:tcBorders>
            <w:vAlign w:val="bottom"/>
          </w:tcPr>
          <w:p w14:paraId="422CC6A7" w14:textId="7DF34A52" w:rsidR="00757EE5" w:rsidRPr="00D50979" w:rsidRDefault="00757EE5" w:rsidP="00DD09DA">
            <w:pPr>
              <w:ind w:right="-72"/>
              <w:rPr>
                <w:rFonts w:ascii="Browallia New" w:eastAsia="Browallia New" w:hAnsi="Browallia New" w:cs="Browallia New"/>
                <w:b/>
                <w:sz w:val="21"/>
                <w:szCs w:val="21"/>
                <w:lang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  <w:lang w:val="en-GB" w:eastAsia="en-GB"/>
              </w:rPr>
              <w:t>ค่าจัดหาเงินกู้</w:t>
            </w:r>
          </w:p>
        </w:tc>
        <w:tc>
          <w:tcPr>
            <w:tcW w:w="298" w:type="pct"/>
            <w:tcBorders>
              <w:top w:val="single" w:sz="4" w:space="0" w:color="000000"/>
            </w:tcBorders>
            <w:vAlign w:val="bottom"/>
          </w:tcPr>
          <w:p w14:paraId="2C5080EF" w14:textId="77777777" w:rsidR="00757EE5" w:rsidRPr="00D50979" w:rsidRDefault="00757EE5" w:rsidP="00DD09DA">
            <w:pPr>
              <w:ind w:right="-72"/>
              <w:rPr>
                <w:rFonts w:ascii="Browallia New" w:eastAsia="Browallia New" w:hAnsi="Browallia New" w:cs="Browallia New"/>
                <w:b/>
                <w:sz w:val="21"/>
                <w:szCs w:val="21"/>
                <w:lang w:eastAsia="en-GB"/>
              </w:rPr>
            </w:pPr>
          </w:p>
        </w:tc>
        <w:tc>
          <w:tcPr>
            <w:tcW w:w="595" w:type="pct"/>
            <w:tcBorders>
              <w:top w:val="single" w:sz="4" w:space="0" w:color="000000"/>
            </w:tcBorders>
            <w:vAlign w:val="bottom"/>
          </w:tcPr>
          <w:p w14:paraId="4E8D6C23" w14:textId="77777777" w:rsidR="00757EE5" w:rsidRPr="00D50979" w:rsidRDefault="00757EE5" w:rsidP="00DD09DA">
            <w:pPr>
              <w:ind w:right="-72"/>
              <w:rPr>
                <w:rFonts w:ascii="Browallia New" w:eastAsia="Browallia New" w:hAnsi="Browallia New" w:cs="Browallia New"/>
                <w:b/>
                <w:sz w:val="21"/>
                <w:szCs w:val="21"/>
                <w:lang w:eastAsia="en-GB"/>
              </w:rPr>
            </w:pPr>
          </w:p>
        </w:tc>
        <w:tc>
          <w:tcPr>
            <w:tcW w:w="973" w:type="pct"/>
            <w:tcBorders>
              <w:top w:val="single" w:sz="4" w:space="0" w:color="000000"/>
            </w:tcBorders>
            <w:vAlign w:val="bottom"/>
          </w:tcPr>
          <w:p w14:paraId="4ACDDB63" w14:textId="623962BA" w:rsidR="00757EE5" w:rsidRPr="00D50979" w:rsidRDefault="00757EE5" w:rsidP="00DD09DA">
            <w:pPr>
              <w:ind w:right="-72"/>
              <w:rPr>
                <w:rFonts w:ascii="Browallia New" w:eastAsia="Browallia New" w:hAnsi="Browallia New" w:cs="Browallia New"/>
                <w:b/>
                <w:sz w:val="21"/>
                <w:szCs w:val="21"/>
                <w:lang w:eastAsia="en-GB"/>
              </w:rPr>
            </w:pPr>
          </w:p>
        </w:tc>
        <w:tc>
          <w:tcPr>
            <w:tcW w:w="448" w:type="pct"/>
            <w:tcBorders>
              <w:top w:val="single" w:sz="4" w:space="0" w:color="000000"/>
            </w:tcBorders>
            <w:vAlign w:val="bottom"/>
          </w:tcPr>
          <w:p w14:paraId="5666532F" w14:textId="77777777" w:rsidR="00757EE5" w:rsidRPr="00D50979" w:rsidRDefault="00757EE5" w:rsidP="00DD09DA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อัตรา</w:t>
            </w:r>
          </w:p>
        </w:tc>
        <w:tc>
          <w:tcPr>
            <w:tcW w:w="521" w:type="pct"/>
            <w:tcBorders>
              <w:top w:val="single" w:sz="4" w:space="0" w:color="000000"/>
            </w:tcBorders>
            <w:vAlign w:val="bottom"/>
          </w:tcPr>
          <w:p w14:paraId="2E921355" w14:textId="77777777" w:rsidR="00757EE5" w:rsidRPr="00D50979" w:rsidRDefault="00757EE5" w:rsidP="00DD09DA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</w:p>
        </w:tc>
      </w:tr>
      <w:tr w:rsidR="0050250D" w:rsidRPr="00D50979" w14:paraId="0D0F2901" w14:textId="77777777" w:rsidTr="00AA4783">
        <w:tc>
          <w:tcPr>
            <w:tcW w:w="1102" w:type="pct"/>
            <w:vAlign w:val="bottom"/>
          </w:tcPr>
          <w:p w14:paraId="541C9CC6" w14:textId="77777777" w:rsidR="00DD09DA" w:rsidRPr="00D50979" w:rsidRDefault="00DD09DA" w:rsidP="00DD09DA">
            <w:pPr>
              <w:ind w:lef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542" w:type="pct"/>
            <w:vAlign w:val="bottom"/>
          </w:tcPr>
          <w:p w14:paraId="5ACE7844" w14:textId="0752962F" w:rsidR="00DD09DA" w:rsidRPr="00D50979" w:rsidRDefault="00DD09DA" w:rsidP="00DD09DA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จำนวนเงิน</w:t>
            </w:r>
          </w:p>
        </w:tc>
        <w:tc>
          <w:tcPr>
            <w:tcW w:w="521" w:type="pct"/>
            <w:vAlign w:val="bottom"/>
          </w:tcPr>
          <w:p w14:paraId="3DE8B460" w14:textId="4F8BF82E" w:rsidR="00DD09DA" w:rsidRPr="00D50979" w:rsidRDefault="00DD09DA" w:rsidP="00DD09DA">
            <w:pPr>
              <w:ind w:right="-72"/>
              <w:rPr>
                <w:rFonts w:ascii="Browallia New" w:eastAsia="Browallia New" w:hAnsi="Browallia New" w:cs="Browallia New"/>
                <w:b/>
                <w:sz w:val="21"/>
                <w:szCs w:val="21"/>
                <w:lang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จ่ายล่วงหน้า</w:t>
            </w:r>
          </w:p>
        </w:tc>
        <w:tc>
          <w:tcPr>
            <w:tcW w:w="298" w:type="pct"/>
            <w:vAlign w:val="bottom"/>
          </w:tcPr>
          <w:p w14:paraId="6D297FEC" w14:textId="5C806B02" w:rsidR="00DD09DA" w:rsidRPr="00D50979" w:rsidRDefault="00DD09DA" w:rsidP="00DD09DA">
            <w:pPr>
              <w:ind w:right="-72"/>
              <w:rPr>
                <w:rFonts w:ascii="Browallia New" w:eastAsia="Browallia New" w:hAnsi="Browallia New" w:cs="Browallia New"/>
                <w:bCs/>
                <w:spacing w:val="-14"/>
                <w:sz w:val="21"/>
                <w:szCs w:val="21"/>
                <w:lang w:eastAsia="en-GB"/>
              </w:rPr>
            </w:pPr>
          </w:p>
        </w:tc>
        <w:tc>
          <w:tcPr>
            <w:tcW w:w="595" w:type="pct"/>
            <w:vAlign w:val="bottom"/>
          </w:tcPr>
          <w:p w14:paraId="487B0F3C" w14:textId="77777777" w:rsidR="00DD09DA" w:rsidRPr="00D50979" w:rsidRDefault="00DD09DA" w:rsidP="00DD09DA">
            <w:pPr>
              <w:ind w:right="-72"/>
              <w:rPr>
                <w:rFonts w:ascii="Browallia New" w:eastAsia="Browallia New" w:hAnsi="Browallia New" w:cs="Browallia New"/>
                <w:b/>
                <w:sz w:val="21"/>
                <w:szCs w:val="21"/>
                <w:lang w:eastAsia="en-GB"/>
              </w:rPr>
            </w:pPr>
          </w:p>
        </w:tc>
        <w:tc>
          <w:tcPr>
            <w:tcW w:w="973" w:type="pct"/>
            <w:vAlign w:val="bottom"/>
          </w:tcPr>
          <w:p w14:paraId="235CA164" w14:textId="227A4A24" w:rsidR="00DD09DA" w:rsidRPr="00D50979" w:rsidRDefault="00DD09DA" w:rsidP="00DD09DA">
            <w:pPr>
              <w:ind w:right="-72"/>
              <w:rPr>
                <w:rFonts w:ascii="Browallia New" w:eastAsia="Browallia New" w:hAnsi="Browallia New" w:cs="Browallia New"/>
                <w:b/>
                <w:sz w:val="21"/>
                <w:szCs w:val="21"/>
                <w:lang w:eastAsia="en-GB"/>
              </w:rPr>
            </w:pPr>
          </w:p>
        </w:tc>
        <w:tc>
          <w:tcPr>
            <w:tcW w:w="448" w:type="pct"/>
            <w:vAlign w:val="bottom"/>
          </w:tcPr>
          <w:p w14:paraId="33A83CFD" w14:textId="77777777" w:rsidR="00DD09DA" w:rsidRPr="00D50979" w:rsidRDefault="00DD09DA" w:rsidP="00DD09DA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ดอกเบี้ย</w:t>
            </w:r>
          </w:p>
        </w:tc>
        <w:tc>
          <w:tcPr>
            <w:tcW w:w="521" w:type="pct"/>
            <w:vAlign w:val="bottom"/>
          </w:tcPr>
          <w:p w14:paraId="58389092" w14:textId="29582CCC" w:rsidR="00DD09DA" w:rsidRPr="00D50979" w:rsidRDefault="0050250D" w:rsidP="00DD09DA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กำหนดชำระ</w:t>
            </w:r>
          </w:p>
        </w:tc>
      </w:tr>
      <w:tr w:rsidR="0050250D" w:rsidRPr="00D50979" w14:paraId="1EC84EA8" w14:textId="77777777" w:rsidTr="00AA4783">
        <w:tc>
          <w:tcPr>
            <w:tcW w:w="1102" w:type="pct"/>
          </w:tcPr>
          <w:p w14:paraId="19A4B76C" w14:textId="77777777" w:rsidR="00DD09DA" w:rsidRPr="00D50979" w:rsidRDefault="00DD09DA" w:rsidP="00DD09DA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542" w:type="pct"/>
            <w:tcBorders>
              <w:bottom w:val="single" w:sz="4" w:space="0" w:color="000000"/>
            </w:tcBorders>
            <w:vAlign w:val="bottom"/>
          </w:tcPr>
          <w:p w14:paraId="09412B83" w14:textId="3206F654" w:rsidR="00DD09DA" w:rsidRPr="00D50979" w:rsidRDefault="00DD09DA" w:rsidP="00DD09DA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บาท</w:t>
            </w:r>
          </w:p>
        </w:tc>
        <w:tc>
          <w:tcPr>
            <w:tcW w:w="521" w:type="pct"/>
            <w:tcBorders>
              <w:bottom w:val="single" w:sz="4" w:space="0" w:color="000000"/>
            </w:tcBorders>
            <w:vAlign w:val="bottom"/>
          </w:tcPr>
          <w:p w14:paraId="242EE9BA" w14:textId="727375EC" w:rsidR="00DD09DA" w:rsidRPr="00D50979" w:rsidRDefault="00DD09DA" w:rsidP="00DD09DA">
            <w:pPr>
              <w:ind w:right="-72"/>
              <w:rPr>
                <w:rFonts w:ascii="Browallia New" w:eastAsia="Browallia New" w:hAnsi="Browallia New" w:cs="Browallia New"/>
                <w:bCs/>
                <w:sz w:val="21"/>
                <w:szCs w:val="21"/>
                <w:cs/>
                <w:lang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บาท</w:t>
            </w:r>
          </w:p>
        </w:tc>
        <w:tc>
          <w:tcPr>
            <w:tcW w:w="298" w:type="pct"/>
            <w:tcBorders>
              <w:bottom w:val="single" w:sz="4" w:space="0" w:color="000000"/>
            </w:tcBorders>
            <w:vAlign w:val="bottom"/>
          </w:tcPr>
          <w:p w14:paraId="3F2B1413" w14:textId="756765AC" w:rsidR="00DD09DA" w:rsidRPr="00D50979" w:rsidRDefault="00DD09DA" w:rsidP="00DD09DA">
            <w:pPr>
              <w:ind w:left="-108" w:right="-72"/>
              <w:rPr>
                <w:rFonts w:ascii="Browallia New" w:eastAsia="Browallia New" w:hAnsi="Browallia New" w:cs="Browallia New"/>
                <w:bCs/>
                <w:sz w:val="21"/>
                <w:szCs w:val="21"/>
                <w:cs/>
                <w:lang w:eastAsia="en-GB"/>
              </w:rPr>
            </w:pPr>
            <w:r w:rsidRPr="00D50979">
              <w:rPr>
                <w:rFonts w:ascii="Browallia New" w:eastAsia="Browallia New" w:hAnsi="Browallia New" w:cs="Browallia New"/>
                <w:bCs/>
                <w:sz w:val="21"/>
                <w:szCs w:val="21"/>
                <w:cs/>
                <w:lang w:val="en-GB" w:eastAsia="en-GB"/>
              </w:rPr>
              <w:t>สกุล</w:t>
            </w:r>
            <w:r w:rsidRPr="00D5097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เงิน</w:t>
            </w:r>
          </w:p>
        </w:tc>
        <w:tc>
          <w:tcPr>
            <w:tcW w:w="595" w:type="pct"/>
            <w:tcBorders>
              <w:bottom w:val="single" w:sz="4" w:space="0" w:color="000000"/>
            </w:tcBorders>
            <w:vAlign w:val="bottom"/>
          </w:tcPr>
          <w:p w14:paraId="233A4631" w14:textId="4F025E5A" w:rsidR="00DD09DA" w:rsidRPr="00D50979" w:rsidRDefault="00DD09DA" w:rsidP="00DD09DA">
            <w:pPr>
              <w:ind w:right="-72"/>
              <w:rPr>
                <w:rFonts w:ascii="Browallia New" w:eastAsia="Browallia New" w:hAnsi="Browallia New" w:cs="Browallia New"/>
                <w:bCs/>
                <w:sz w:val="21"/>
                <w:szCs w:val="21"/>
                <w:cs/>
                <w:lang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ประเภท</w:t>
            </w:r>
          </w:p>
        </w:tc>
        <w:tc>
          <w:tcPr>
            <w:tcW w:w="973" w:type="pct"/>
            <w:tcBorders>
              <w:bottom w:val="single" w:sz="4" w:space="0" w:color="000000"/>
            </w:tcBorders>
            <w:vAlign w:val="bottom"/>
          </w:tcPr>
          <w:p w14:paraId="36C953B2" w14:textId="34044791" w:rsidR="00DD09DA" w:rsidRPr="00D50979" w:rsidRDefault="00DD09DA" w:rsidP="00DD09DA">
            <w:pPr>
              <w:ind w:right="-72"/>
              <w:rPr>
                <w:rFonts w:ascii="Browallia New" w:eastAsia="Browallia New" w:hAnsi="Browallia New" w:cs="Browallia New"/>
                <w:bCs/>
                <w:sz w:val="21"/>
                <w:szCs w:val="21"/>
                <w:lang w:eastAsia="en-GB"/>
              </w:rPr>
            </w:pPr>
            <w:r w:rsidRPr="00D50979">
              <w:rPr>
                <w:rFonts w:ascii="Browallia New" w:eastAsia="Browallia New" w:hAnsi="Browallia New" w:cs="Browallia New"/>
                <w:bCs/>
                <w:sz w:val="21"/>
                <w:szCs w:val="21"/>
                <w:cs/>
                <w:lang w:val="en-GB" w:eastAsia="en-GB"/>
              </w:rPr>
              <w:t>ครบกำหนดชำระ</w:t>
            </w:r>
          </w:p>
        </w:tc>
        <w:tc>
          <w:tcPr>
            <w:tcW w:w="448" w:type="pct"/>
            <w:tcBorders>
              <w:bottom w:val="single" w:sz="4" w:space="0" w:color="000000"/>
            </w:tcBorders>
            <w:vAlign w:val="bottom"/>
          </w:tcPr>
          <w:p w14:paraId="649CA64F" w14:textId="77777777" w:rsidR="00DD09DA" w:rsidRPr="00D50979" w:rsidRDefault="00DD09DA" w:rsidP="00DD09DA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ร้อยละ</w:t>
            </w:r>
          </w:p>
        </w:tc>
        <w:tc>
          <w:tcPr>
            <w:tcW w:w="521" w:type="pct"/>
            <w:tcBorders>
              <w:bottom w:val="single" w:sz="4" w:space="0" w:color="000000"/>
            </w:tcBorders>
            <w:vAlign w:val="bottom"/>
          </w:tcPr>
          <w:p w14:paraId="68A50BF3" w14:textId="77777777" w:rsidR="00DD09DA" w:rsidRPr="00D50979" w:rsidRDefault="00DD09DA" w:rsidP="00DD09DA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ดอกเบี้ย</w:t>
            </w:r>
          </w:p>
        </w:tc>
      </w:tr>
      <w:tr w:rsidR="0050250D" w:rsidRPr="00D50979" w14:paraId="61EE8728" w14:textId="77777777" w:rsidTr="00AA4783">
        <w:tc>
          <w:tcPr>
            <w:tcW w:w="1102" w:type="pct"/>
          </w:tcPr>
          <w:p w14:paraId="057E53A8" w14:textId="57EBE3FE" w:rsidR="00DD09DA" w:rsidRPr="00D50979" w:rsidRDefault="00DD09DA" w:rsidP="00DD09DA">
            <w:pPr>
              <w:ind w:left="-72"/>
              <w:jc w:val="thaiDistribute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 xml:space="preserve">ณ วันที่ </w:t>
            </w:r>
            <w:r w:rsidR="00014495" w:rsidRPr="00014495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>30</w:t>
            </w:r>
            <w:r w:rsidR="00500B3D" w:rsidRPr="00D50979">
              <w:rPr>
                <w:rFonts w:ascii="Browallia New" w:hAnsi="Browallia New" w:cs="Browallia New"/>
                <w:b/>
                <w:bCs/>
                <w:sz w:val="21"/>
                <w:szCs w:val="21"/>
                <w:lang w:eastAsia="en-GB"/>
              </w:rPr>
              <w:t xml:space="preserve"> </w:t>
            </w:r>
            <w:r w:rsidR="00500B3D" w:rsidRPr="00D5097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 xml:space="preserve">มิถุนายน </w:t>
            </w:r>
            <w:r w:rsidRPr="00D5097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>2566</w:t>
            </w:r>
          </w:p>
        </w:tc>
        <w:tc>
          <w:tcPr>
            <w:tcW w:w="542" w:type="pct"/>
            <w:tcBorders>
              <w:top w:val="single" w:sz="4" w:space="0" w:color="000000"/>
            </w:tcBorders>
            <w:shd w:val="clear" w:color="auto" w:fill="FAFAFA"/>
          </w:tcPr>
          <w:p w14:paraId="1A283A6A" w14:textId="77777777" w:rsidR="00DD09DA" w:rsidRPr="00D50979" w:rsidRDefault="00DD09DA" w:rsidP="00DD09DA">
            <w:pPr>
              <w:ind w:left="101" w:right="-72"/>
              <w:jc w:val="thaiDistribute"/>
              <w:rPr>
                <w:rFonts w:ascii="Browallia New" w:eastAsia="Browallia New" w:hAnsi="Browallia New" w:cs="Browallia New"/>
                <w:b/>
                <w:sz w:val="21"/>
                <w:szCs w:val="21"/>
                <w:lang w:eastAsia="en-GB"/>
              </w:rPr>
            </w:pPr>
          </w:p>
        </w:tc>
        <w:tc>
          <w:tcPr>
            <w:tcW w:w="521" w:type="pct"/>
            <w:tcBorders>
              <w:top w:val="single" w:sz="4" w:space="0" w:color="000000"/>
            </w:tcBorders>
            <w:shd w:val="clear" w:color="auto" w:fill="FAFAFA"/>
          </w:tcPr>
          <w:p w14:paraId="1455BB05" w14:textId="77777777" w:rsidR="00DD09DA" w:rsidRPr="00D50979" w:rsidRDefault="00DD09DA" w:rsidP="00DD09DA">
            <w:pPr>
              <w:ind w:right="-72"/>
              <w:rPr>
                <w:rFonts w:ascii="Browallia New" w:eastAsia="Browallia New" w:hAnsi="Browallia New" w:cs="Browallia New"/>
                <w:b/>
                <w:sz w:val="21"/>
                <w:szCs w:val="21"/>
                <w:lang w:eastAsia="en-GB"/>
              </w:rPr>
            </w:pPr>
          </w:p>
        </w:tc>
        <w:tc>
          <w:tcPr>
            <w:tcW w:w="298" w:type="pct"/>
            <w:tcBorders>
              <w:top w:val="single" w:sz="4" w:space="0" w:color="000000"/>
            </w:tcBorders>
            <w:shd w:val="clear" w:color="auto" w:fill="FAFAFA"/>
          </w:tcPr>
          <w:p w14:paraId="1797A06C" w14:textId="77777777" w:rsidR="00DD09DA" w:rsidRPr="00D50979" w:rsidRDefault="00DD09DA" w:rsidP="00DD09DA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1"/>
                <w:szCs w:val="21"/>
                <w:lang w:eastAsia="en-GB"/>
              </w:rPr>
            </w:pPr>
          </w:p>
        </w:tc>
        <w:tc>
          <w:tcPr>
            <w:tcW w:w="595" w:type="pct"/>
            <w:tcBorders>
              <w:top w:val="single" w:sz="4" w:space="0" w:color="000000"/>
            </w:tcBorders>
            <w:shd w:val="clear" w:color="auto" w:fill="FAFAFA"/>
          </w:tcPr>
          <w:p w14:paraId="55B23078" w14:textId="77777777" w:rsidR="00DD09DA" w:rsidRPr="00D50979" w:rsidRDefault="00DD09DA" w:rsidP="00DD09DA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1"/>
                <w:szCs w:val="21"/>
                <w:lang w:eastAsia="en-GB"/>
              </w:rPr>
            </w:pPr>
          </w:p>
        </w:tc>
        <w:tc>
          <w:tcPr>
            <w:tcW w:w="973" w:type="pct"/>
            <w:tcBorders>
              <w:top w:val="single" w:sz="4" w:space="0" w:color="000000"/>
            </w:tcBorders>
            <w:shd w:val="clear" w:color="auto" w:fill="FAFAFA"/>
          </w:tcPr>
          <w:p w14:paraId="37F45F5F" w14:textId="0DA38857" w:rsidR="00DD09DA" w:rsidRPr="00D50979" w:rsidRDefault="00DD09DA" w:rsidP="00DD09DA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1"/>
                <w:szCs w:val="21"/>
                <w:lang w:eastAsia="en-GB"/>
              </w:rPr>
            </w:pPr>
          </w:p>
        </w:tc>
        <w:tc>
          <w:tcPr>
            <w:tcW w:w="448" w:type="pct"/>
            <w:tcBorders>
              <w:top w:val="single" w:sz="4" w:space="0" w:color="000000"/>
            </w:tcBorders>
            <w:shd w:val="clear" w:color="auto" w:fill="FAFAFA"/>
          </w:tcPr>
          <w:p w14:paraId="34FB8DF6" w14:textId="77777777" w:rsidR="00DD09DA" w:rsidRPr="00D50979" w:rsidRDefault="00DD09DA" w:rsidP="00DD09DA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1"/>
                <w:szCs w:val="21"/>
                <w:lang w:eastAsia="en-GB"/>
              </w:rPr>
            </w:pPr>
          </w:p>
        </w:tc>
        <w:tc>
          <w:tcPr>
            <w:tcW w:w="521" w:type="pct"/>
            <w:tcBorders>
              <w:top w:val="single" w:sz="4" w:space="0" w:color="000000"/>
            </w:tcBorders>
            <w:shd w:val="clear" w:color="auto" w:fill="FAFAFA"/>
          </w:tcPr>
          <w:p w14:paraId="3181F707" w14:textId="77777777" w:rsidR="00DD09DA" w:rsidRPr="00D50979" w:rsidRDefault="00DD09DA" w:rsidP="00DD09DA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1"/>
                <w:szCs w:val="21"/>
                <w:lang w:eastAsia="en-GB"/>
              </w:rPr>
            </w:pPr>
          </w:p>
        </w:tc>
      </w:tr>
      <w:tr w:rsidR="0050250D" w:rsidRPr="00D50979" w14:paraId="149A748F" w14:textId="77777777" w:rsidTr="00AA4783">
        <w:tc>
          <w:tcPr>
            <w:tcW w:w="1102" w:type="pct"/>
          </w:tcPr>
          <w:p w14:paraId="16C3EB8A" w14:textId="77777777" w:rsidR="00DD09DA" w:rsidRPr="00D50979" w:rsidRDefault="00DD09DA" w:rsidP="00DD09DA">
            <w:pPr>
              <w:ind w:lef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542" w:type="pct"/>
            <w:shd w:val="clear" w:color="auto" w:fill="FAFAFA"/>
          </w:tcPr>
          <w:p w14:paraId="475B4B8C" w14:textId="77777777" w:rsidR="00DD09DA" w:rsidRPr="00D50979" w:rsidRDefault="00DD09DA" w:rsidP="00DD09DA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521" w:type="pct"/>
            <w:shd w:val="clear" w:color="auto" w:fill="FAFAFA"/>
          </w:tcPr>
          <w:p w14:paraId="146E0AB6" w14:textId="77777777" w:rsidR="00DD09DA" w:rsidRPr="00D50979" w:rsidRDefault="00DD09DA" w:rsidP="00DD09DA">
            <w:pPr>
              <w:ind w:right="-72"/>
              <w:rPr>
                <w:rFonts w:ascii="Browallia New" w:eastAsia="Browall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298" w:type="pct"/>
            <w:shd w:val="clear" w:color="auto" w:fill="FAFAFA"/>
          </w:tcPr>
          <w:p w14:paraId="160B4A08" w14:textId="77777777" w:rsidR="00DD09DA" w:rsidRPr="00D50979" w:rsidRDefault="00DD09DA" w:rsidP="00DD09DA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595" w:type="pct"/>
            <w:shd w:val="clear" w:color="auto" w:fill="FAFAFA"/>
          </w:tcPr>
          <w:p w14:paraId="318E0ABE" w14:textId="77777777" w:rsidR="00DD09DA" w:rsidRPr="00D50979" w:rsidRDefault="00DD09DA" w:rsidP="00DD09DA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73" w:type="pct"/>
            <w:shd w:val="clear" w:color="auto" w:fill="FAFAFA"/>
          </w:tcPr>
          <w:p w14:paraId="5C9D9B38" w14:textId="2FFA54A5" w:rsidR="00DD09DA" w:rsidRPr="00D50979" w:rsidRDefault="00DD09DA" w:rsidP="00DD09DA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448" w:type="pct"/>
            <w:shd w:val="clear" w:color="auto" w:fill="FAFAFA"/>
          </w:tcPr>
          <w:p w14:paraId="2558888A" w14:textId="77777777" w:rsidR="00DD09DA" w:rsidRPr="00D50979" w:rsidRDefault="00DD09DA" w:rsidP="00DD09DA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521" w:type="pct"/>
            <w:shd w:val="clear" w:color="auto" w:fill="FAFAFA"/>
          </w:tcPr>
          <w:p w14:paraId="507ADDC3" w14:textId="77777777" w:rsidR="00DD09DA" w:rsidRPr="00D50979" w:rsidRDefault="00DD09DA" w:rsidP="00DD09DA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455C4F" w:rsidRPr="00D50979" w14:paraId="2135D9E2" w14:textId="77777777" w:rsidTr="00AA4783">
        <w:tc>
          <w:tcPr>
            <w:tcW w:w="1102" w:type="pct"/>
          </w:tcPr>
          <w:p w14:paraId="7238C087" w14:textId="20BC6A1F" w:rsidR="00455C4F" w:rsidRPr="00D50979" w:rsidRDefault="00455C4F" w:rsidP="00455C4F">
            <w:pPr>
              <w:ind w:lef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lang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542" w:type="pct"/>
            <w:shd w:val="clear" w:color="auto" w:fill="FAFAFA"/>
          </w:tcPr>
          <w:p w14:paraId="063EE0A6" w14:textId="3E53E4B5" w:rsidR="00455C4F" w:rsidRPr="00D50979" w:rsidRDefault="00014495" w:rsidP="00D54C6A">
            <w:pPr>
              <w:ind w:right="-72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56</w:t>
            </w:r>
            <w:r w:rsidR="00455C4F"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640</w:t>
            </w:r>
            <w:r w:rsidR="00455C4F"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</w:p>
        </w:tc>
        <w:tc>
          <w:tcPr>
            <w:tcW w:w="521" w:type="pct"/>
            <w:shd w:val="clear" w:color="auto" w:fill="FAFAFA"/>
          </w:tcPr>
          <w:p w14:paraId="353CFF78" w14:textId="67546C8F" w:rsidR="00455C4F" w:rsidRPr="00D50979" w:rsidRDefault="00455C4F" w:rsidP="00455C4F">
            <w:pPr>
              <w:ind w:right="-72"/>
              <w:rPr>
                <w:rFonts w:ascii="Browallia New" w:eastAsia="Browallia New" w:hAnsi="Browallia New" w:cs="Browallia New"/>
                <w:sz w:val="12"/>
                <w:szCs w:val="12"/>
                <w:lang w:eastAsia="en-GB"/>
              </w:rPr>
            </w:pPr>
            <w:r w:rsidRPr="00D50979">
              <w:rPr>
                <w:rFonts w:ascii="Browallia New" w:eastAsia="Browallia New" w:hAnsi="Browallia New" w:cs="Browallia New"/>
                <w:sz w:val="21"/>
                <w:szCs w:val="21"/>
                <w:lang w:val="en-GB" w:eastAsia="en-GB"/>
              </w:rPr>
              <w:t>(</w:t>
            </w:r>
            <w:r w:rsidR="00014495" w:rsidRPr="00014495">
              <w:rPr>
                <w:rFonts w:ascii="Browallia New" w:eastAsia="Browallia New" w:hAnsi="Browallia New" w:cs="Browallia New"/>
                <w:sz w:val="21"/>
                <w:szCs w:val="21"/>
                <w:lang w:val="en-GB" w:eastAsia="en-GB"/>
              </w:rPr>
              <w:t>188</w:t>
            </w:r>
            <w:r w:rsidRPr="00D50979"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  <w:t>,</w:t>
            </w:r>
            <w:r w:rsidR="00014495" w:rsidRPr="00014495">
              <w:rPr>
                <w:rFonts w:ascii="Browallia New" w:eastAsia="Browallia New" w:hAnsi="Browallia New" w:cs="Browallia New"/>
                <w:sz w:val="21"/>
                <w:szCs w:val="21"/>
                <w:lang w:val="en-GB" w:eastAsia="en-GB"/>
              </w:rPr>
              <w:t>713</w:t>
            </w:r>
            <w:r w:rsidRPr="00D50979">
              <w:rPr>
                <w:rFonts w:ascii="Browallia New" w:eastAsia="Browallia New" w:hAnsi="Browallia New" w:cs="Browallia New"/>
                <w:sz w:val="21"/>
                <w:szCs w:val="21"/>
                <w:lang w:val="en-GB" w:eastAsia="en-GB"/>
              </w:rPr>
              <w:t>)</w:t>
            </w:r>
          </w:p>
        </w:tc>
        <w:tc>
          <w:tcPr>
            <w:tcW w:w="298" w:type="pct"/>
            <w:shd w:val="clear" w:color="auto" w:fill="FAFAFA"/>
          </w:tcPr>
          <w:p w14:paraId="00217D28" w14:textId="2493AA7D" w:rsidR="00455C4F" w:rsidRPr="00D50979" w:rsidRDefault="00455C4F" w:rsidP="00455C4F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lang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บาท</w:t>
            </w:r>
          </w:p>
        </w:tc>
        <w:tc>
          <w:tcPr>
            <w:tcW w:w="595" w:type="pct"/>
            <w:shd w:val="clear" w:color="auto" w:fill="FAFAFA"/>
          </w:tcPr>
          <w:p w14:paraId="1FCB23DA" w14:textId="50004A49" w:rsidR="00455C4F" w:rsidRPr="00D50979" w:rsidRDefault="00455C4F" w:rsidP="00455C4F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lang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ไม่มีหลักประกัน</w:t>
            </w:r>
          </w:p>
        </w:tc>
        <w:tc>
          <w:tcPr>
            <w:tcW w:w="973" w:type="pct"/>
            <w:shd w:val="clear" w:color="auto" w:fill="FAFAFA"/>
          </w:tcPr>
          <w:p w14:paraId="362EBA4C" w14:textId="77777777" w:rsidR="00455C4F" w:rsidRPr="00D50979" w:rsidRDefault="00455C4F" w:rsidP="00455C4F">
            <w:pPr>
              <w:ind w:right="-72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ทุกเดือนตั้งแต่วันที่ </w:t>
            </w:r>
          </w:p>
          <w:p w14:paraId="39ADBF0A" w14:textId="76832D2F" w:rsidR="00455C4F" w:rsidRPr="00D50979" w:rsidRDefault="00014495" w:rsidP="00455C4F">
            <w:pPr>
              <w:ind w:right="-72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29</w:t>
            </w:r>
            <w:r w:rsidR="00455C4F"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 มกราคม พ.ศ. 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2565</w:t>
            </w:r>
          </w:p>
          <w:p w14:paraId="4F2B1E24" w14:textId="7AC3AADE" w:rsidR="00455C4F" w:rsidRPr="00D50979" w:rsidRDefault="00455C4F" w:rsidP="00D54C6A">
            <w:pPr>
              <w:ind w:right="-72"/>
              <w:rPr>
                <w:rFonts w:ascii="Browallia New" w:eastAsia="Browallia New" w:hAnsi="Browallia New" w:cs="Browallia New"/>
                <w:sz w:val="12"/>
                <w:szCs w:val="12"/>
                <w:lang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ถึง </w:t>
            </w:r>
            <w:r w:rsidR="00014495"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29</w:t>
            </w: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 ธันวาคม พ.ศ. </w:t>
            </w:r>
            <w:r w:rsidR="00014495"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2569</w:t>
            </w:r>
          </w:p>
        </w:tc>
        <w:tc>
          <w:tcPr>
            <w:tcW w:w="448" w:type="pct"/>
            <w:shd w:val="clear" w:color="auto" w:fill="FAFAFA"/>
          </w:tcPr>
          <w:p w14:paraId="443018EE" w14:textId="06B23F5B" w:rsidR="00455C4F" w:rsidRPr="00D50979" w:rsidRDefault="00455C4F" w:rsidP="00455C4F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lang w:eastAsia="en-GB"/>
              </w:rPr>
            </w:pPr>
            <w:r w:rsidRPr="00D50979"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  <w:t xml:space="preserve">MLR - </w:t>
            </w:r>
            <w:r w:rsidR="00014495" w:rsidRPr="00014495">
              <w:rPr>
                <w:rFonts w:ascii="Browallia New" w:eastAsia="Browallia New" w:hAnsi="Browallia New" w:cs="Browallia New"/>
                <w:sz w:val="21"/>
                <w:szCs w:val="21"/>
                <w:lang w:val="en-GB" w:eastAsia="en-GB"/>
              </w:rPr>
              <w:t>0</w:t>
            </w:r>
            <w:r w:rsidRPr="00D50979">
              <w:rPr>
                <w:rFonts w:ascii="Browallia New" w:eastAsia="Browallia New" w:hAnsi="Browallia New" w:cs="Browallia New"/>
                <w:sz w:val="21"/>
                <w:szCs w:val="21"/>
                <w:lang w:val="en-GB" w:eastAsia="en-GB"/>
              </w:rPr>
              <w:t>.</w:t>
            </w:r>
            <w:r w:rsidR="00014495" w:rsidRPr="00014495">
              <w:rPr>
                <w:rFonts w:ascii="Browallia New" w:eastAsia="Browallia New" w:hAnsi="Browallia New" w:cs="Browallia New"/>
                <w:sz w:val="21"/>
                <w:szCs w:val="21"/>
                <w:lang w:val="en-GB" w:eastAsia="en-GB"/>
              </w:rPr>
              <w:t>25</w:t>
            </w:r>
          </w:p>
        </w:tc>
        <w:tc>
          <w:tcPr>
            <w:tcW w:w="521" w:type="pct"/>
            <w:shd w:val="clear" w:color="auto" w:fill="FAFAFA"/>
          </w:tcPr>
          <w:p w14:paraId="043931BD" w14:textId="4E248471" w:rsidR="00455C4F" w:rsidRPr="00D50979" w:rsidRDefault="00455C4F" w:rsidP="00455C4F">
            <w:pPr>
              <w:ind w:right="-72"/>
              <w:rPr>
                <w:rFonts w:ascii="Browallia New" w:eastAsia="Browallia New" w:hAnsi="Browallia New" w:cs="Browallia New"/>
                <w:sz w:val="12"/>
                <w:szCs w:val="12"/>
                <w:lang w:eastAsia="en-GB"/>
              </w:rPr>
            </w:pPr>
            <w:r w:rsidRPr="00D50979">
              <w:rPr>
                <w:rFonts w:ascii="Browallia New" w:eastAsia="Browallia New" w:hAnsi="Browallia New" w:cs="Browallia New"/>
                <w:sz w:val="21"/>
                <w:szCs w:val="21"/>
                <w:cs/>
                <w:lang w:val="en-GB" w:eastAsia="en-GB"/>
              </w:rPr>
              <w:t>ทุกเดือน</w:t>
            </w:r>
          </w:p>
        </w:tc>
      </w:tr>
      <w:tr w:rsidR="0050250D" w:rsidRPr="00D50979" w14:paraId="4DAAAE3E" w14:textId="77777777" w:rsidTr="00AA4783">
        <w:tc>
          <w:tcPr>
            <w:tcW w:w="1102" w:type="pct"/>
          </w:tcPr>
          <w:p w14:paraId="4C314402" w14:textId="6C6D60B6" w:rsidR="00DD09DA" w:rsidRPr="00D50979" w:rsidRDefault="00DD09DA" w:rsidP="00DD09DA">
            <w:pPr>
              <w:ind w:left="-72"/>
              <w:jc w:val="thaiDistribute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หุ้นกู้</w:t>
            </w:r>
          </w:p>
        </w:tc>
        <w:tc>
          <w:tcPr>
            <w:tcW w:w="542" w:type="pct"/>
            <w:shd w:val="clear" w:color="auto" w:fill="FAFAFA"/>
          </w:tcPr>
          <w:p w14:paraId="50478028" w14:textId="4A9403C1" w:rsidR="00DD09DA" w:rsidRPr="00D50979" w:rsidRDefault="00014495" w:rsidP="00DD09DA">
            <w:pPr>
              <w:ind w:right="-72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34</w:t>
            </w:r>
            <w:r w:rsidR="002154D1"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  <w:r w:rsidR="002154D1"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</w:p>
        </w:tc>
        <w:tc>
          <w:tcPr>
            <w:tcW w:w="521" w:type="pct"/>
            <w:shd w:val="clear" w:color="auto" w:fill="FAFAFA"/>
          </w:tcPr>
          <w:p w14:paraId="620C6B40" w14:textId="4B4A4888" w:rsidR="00DD09DA" w:rsidRPr="00D50979" w:rsidRDefault="002154D1" w:rsidP="00DD09DA">
            <w:pPr>
              <w:ind w:right="-72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89</w:t>
            </w:r>
            <w:r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519</w:t>
            </w:r>
            <w:r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298" w:type="pct"/>
            <w:shd w:val="clear" w:color="auto" w:fill="FAFAFA"/>
          </w:tcPr>
          <w:p w14:paraId="1311CDE3" w14:textId="7AEA3CC9" w:rsidR="00DD09DA" w:rsidRPr="00D50979" w:rsidRDefault="002154D1" w:rsidP="00DD09DA">
            <w:pPr>
              <w:ind w:right="-72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บาท</w:t>
            </w:r>
          </w:p>
        </w:tc>
        <w:tc>
          <w:tcPr>
            <w:tcW w:w="595" w:type="pct"/>
            <w:shd w:val="clear" w:color="auto" w:fill="FAFAFA"/>
          </w:tcPr>
          <w:p w14:paraId="5C94CEC6" w14:textId="65E683BF" w:rsidR="00DD09DA" w:rsidRPr="00D50979" w:rsidRDefault="002154D1" w:rsidP="00DD09DA">
            <w:pPr>
              <w:ind w:right="-72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ไม่มีหลักประกัน</w:t>
            </w:r>
          </w:p>
        </w:tc>
        <w:tc>
          <w:tcPr>
            <w:tcW w:w="973" w:type="pct"/>
            <w:shd w:val="clear" w:color="auto" w:fill="FAFAFA"/>
          </w:tcPr>
          <w:p w14:paraId="117B6599" w14:textId="3EAD5C6E" w:rsidR="00DD09DA" w:rsidRPr="00D50979" w:rsidRDefault="00014495" w:rsidP="00DD09DA">
            <w:pPr>
              <w:ind w:right="-72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13</w:t>
            </w:r>
            <w:r w:rsidR="002154D1"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 xml:space="preserve"> </w:t>
            </w:r>
            <w:r w:rsidR="002154D1"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พฤษภาคม พ.ศ. 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2567</w:t>
            </w:r>
          </w:p>
        </w:tc>
        <w:tc>
          <w:tcPr>
            <w:tcW w:w="448" w:type="pct"/>
            <w:shd w:val="clear" w:color="auto" w:fill="FAFAFA"/>
          </w:tcPr>
          <w:p w14:paraId="45F54EE9" w14:textId="7F051C78" w:rsidR="00DD09DA" w:rsidRPr="00D50979" w:rsidRDefault="00014495" w:rsidP="00DD09DA">
            <w:pPr>
              <w:ind w:right="-72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5</w:t>
            </w:r>
            <w:r w:rsidR="002154D1" w:rsidRPr="00D50979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.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</w:t>
            </w:r>
          </w:p>
        </w:tc>
        <w:tc>
          <w:tcPr>
            <w:tcW w:w="521" w:type="pct"/>
            <w:shd w:val="clear" w:color="auto" w:fill="FAFAFA"/>
          </w:tcPr>
          <w:p w14:paraId="6EE1208D" w14:textId="1F01F15B" w:rsidR="00DD09DA" w:rsidRPr="00D50979" w:rsidRDefault="002154D1" w:rsidP="00DD09DA">
            <w:pPr>
              <w:ind w:right="-72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ทุกสามเดือน</w:t>
            </w:r>
          </w:p>
        </w:tc>
      </w:tr>
      <w:tr w:rsidR="0050250D" w:rsidRPr="00D50979" w14:paraId="2A7141BD" w14:textId="77777777" w:rsidTr="00AA4783">
        <w:tc>
          <w:tcPr>
            <w:tcW w:w="1102" w:type="pct"/>
          </w:tcPr>
          <w:p w14:paraId="047648F3" w14:textId="77777777" w:rsidR="00DD09DA" w:rsidRPr="00D50979" w:rsidRDefault="00DD09DA" w:rsidP="00DD09DA">
            <w:pPr>
              <w:ind w:left="-72"/>
              <w:jc w:val="left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หุ้นกู้ </w:t>
            </w:r>
          </w:p>
        </w:tc>
        <w:tc>
          <w:tcPr>
            <w:tcW w:w="542" w:type="pct"/>
            <w:shd w:val="clear" w:color="auto" w:fill="FAFAFA"/>
          </w:tcPr>
          <w:p w14:paraId="5432F951" w14:textId="1699C981" w:rsidR="00DD09DA" w:rsidRPr="00D50979" w:rsidRDefault="00014495" w:rsidP="00DD09DA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  <w:r w:rsidRPr="00014495">
              <w:rPr>
                <w:rFonts w:ascii="Browallia New" w:eastAsia="Browallia New" w:hAnsi="Browallia New" w:cs="Browallia New"/>
                <w:sz w:val="21"/>
                <w:szCs w:val="21"/>
                <w:lang w:val="en-GB" w:eastAsia="en-GB"/>
              </w:rPr>
              <w:t>1</w:t>
            </w:r>
            <w:r w:rsidR="002154D1" w:rsidRPr="00D50979"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1"/>
                <w:szCs w:val="21"/>
                <w:lang w:val="en-GB" w:eastAsia="en-GB"/>
              </w:rPr>
              <w:t>130</w:t>
            </w:r>
            <w:r w:rsidR="002154D1" w:rsidRPr="00D50979"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1"/>
                <w:szCs w:val="21"/>
                <w:lang w:val="en-GB" w:eastAsia="en-GB"/>
              </w:rPr>
              <w:t>100</w:t>
            </w:r>
            <w:r w:rsidR="002154D1" w:rsidRPr="00D50979"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1"/>
                <w:szCs w:val="21"/>
                <w:lang w:val="en-GB" w:eastAsia="en-GB"/>
              </w:rPr>
              <w:t>000</w:t>
            </w:r>
          </w:p>
        </w:tc>
        <w:tc>
          <w:tcPr>
            <w:tcW w:w="521" w:type="pct"/>
            <w:shd w:val="clear" w:color="auto" w:fill="FAFAFA"/>
          </w:tcPr>
          <w:p w14:paraId="42937842" w14:textId="4E1A18EC" w:rsidR="00DD09DA" w:rsidRPr="00D50979" w:rsidRDefault="002154D1" w:rsidP="00DD09DA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  <w:r w:rsidRPr="00D50979">
              <w:rPr>
                <w:rFonts w:ascii="Browallia New" w:eastAsia="Browallia New" w:hAnsi="Browallia New" w:cs="Browallia New"/>
                <w:sz w:val="21"/>
                <w:szCs w:val="21"/>
                <w:lang w:val="en-GB" w:eastAsia="en-GB"/>
              </w:rPr>
              <w:t>(</w:t>
            </w:r>
            <w:r w:rsidR="00014495" w:rsidRPr="00014495">
              <w:rPr>
                <w:rFonts w:ascii="Browallia New" w:eastAsia="Browallia New" w:hAnsi="Browallia New" w:cs="Browallia New"/>
                <w:sz w:val="21"/>
                <w:szCs w:val="21"/>
                <w:lang w:val="en-GB" w:eastAsia="en-GB"/>
              </w:rPr>
              <w:t>5</w:t>
            </w:r>
            <w:r w:rsidRPr="00D50979"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  <w:t>,</w:t>
            </w:r>
            <w:r w:rsidR="00014495" w:rsidRPr="00014495">
              <w:rPr>
                <w:rFonts w:ascii="Browallia New" w:eastAsia="Browallia New" w:hAnsi="Browallia New" w:cs="Browallia New"/>
                <w:sz w:val="21"/>
                <w:szCs w:val="21"/>
                <w:lang w:val="en-GB" w:eastAsia="en-GB"/>
              </w:rPr>
              <w:t>715</w:t>
            </w:r>
            <w:r w:rsidRPr="00D50979"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  <w:t>,</w:t>
            </w:r>
            <w:r w:rsidR="00014495" w:rsidRPr="00014495">
              <w:rPr>
                <w:rFonts w:ascii="Browallia New" w:eastAsia="Browallia New" w:hAnsi="Browallia New" w:cs="Browallia New"/>
                <w:sz w:val="21"/>
                <w:szCs w:val="21"/>
                <w:lang w:val="en-GB" w:eastAsia="en-GB"/>
              </w:rPr>
              <w:t>586</w:t>
            </w:r>
            <w:r w:rsidRPr="00D50979">
              <w:rPr>
                <w:rFonts w:ascii="Browallia New" w:eastAsia="Browallia New" w:hAnsi="Browallia New" w:cs="Browallia New"/>
                <w:sz w:val="21"/>
                <w:szCs w:val="21"/>
                <w:lang w:val="en-GB" w:eastAsia="en-GB"/>
              </w:rPr>
              <w:t>)</w:t>
            </w:r>
          </w:p>
        </w:tc>
        <w:tc>
          <w:tcPr>
            <w:tcW w:w="298" w:type="pct"/>
            <w:shd w:val="clear" w:color="auto" w:fill="FAFAFA"/>
          </w:tcPr>
          <w:p w14:paraId="7B4D17B8" w14:textId="4CB91A3F" w:rsidR="00DD09DA" w:rsidRPr="00D50979" w:rsidRDefault="002154D1" w:rsidP="00DD09DA">
            <w:pPr>
              <w:ind w:right="-72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บาท</w:t>
            </w:r>
          </w:p>
        </w:tc>
        <w:tc>
          <w:tcPr>
            <w:tcW w:w="595" w:type="pct"/>
            <w:shd w:val="clear" w:color="auto" w:fill="FAFAFA"/>
          </w:tcPr>
          <w:p w14:paraId="08D33FE8" w14:textId="3AADCD9B" w:rsidR="00DD09DA" w:rsidRPr="00D50979" w:rsidRDefault="002154D1" w:rsidP="00DD09DA">
            <w:pPr>
              <w:ind w:right="-72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ไม่มีหลักประกัน</w:t>
            </w:r>
          </w:p>
        </w:tc>
        <w:tc>
          <w:tcPr>
            <w:tcW w:w="973" w:type="pct"/>
            <w:shd w:val="clear" w:color="auto" w:fill="FAFAFA"/>
          </w:tcPr>
          <w:p w14:paraId="2E796208" w14:textId="500EA07E" w:rsidR="00DD09DA" w:rsidRPr="00D50979" w:rsidRDefault="00014495" w:rsidP="00DD09DA">
            <w:pPr>
              <w:ind w:right="-72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23</w:t>
            </w:r>
            <w:r w:rsidR="002154D1"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 พฤศจิกายน พ.ศ. 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2567</w:t>
            </w:r>
          </w:p>
        </w:tc>
        <w:tc>
          <w:tcPr>
            <w:tcW w:w="448" w:type="pct"/>
            <w:shd w:val="clear" w:color="auto" w:fill="FAFAFA"/>
          </w:tcPr>
          <w:p w14:paraId="01B28F86" w14:textId="353F2E3B" w:rsidR="00DD09DA" w:rsidRPr="00D50979" w:rsidRDefault="00014495" w:rsidP="00DD09DA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  <w:r w:rsidRPr="00014495">
              <w:rPr>
                <w:rFonts w:ascii="Browallia New" w:eastAsia="Browallia New" w:hAnsi="Browallia New" w:cs="Browallia New"/>
                <w:sz w:val="21"/>
                <w:szCs w:val="21"/>
                <w:lang w:val="en-GB" w:eastAsia="en-GB"/>
              </w:rPr>
              <w:t>5</w:t>
            </w:r>
            <w:r w:rsidR="002154D1" w:rsidRPr="00D50979">
              <w:rPr>
                <w:rFonts w:ascii="Browallia New" w:eastAsia="Browallia New" w:hAnsi="Browallia New" w:cs="Browallia New"/>
                <w:sz w:val="21"/>
                <w:szCs w:val="21"/>
                <w:lang w:val="en-GB" w:eastAsia="en-GB"/>
              </w:rPr>
              <w:t>.</w:t>
            </w:r>
            <w:r w:rsidRPr="00014495">
              <w:rPr>
                <w:rFonts w:ascii="Browallia New" w:eastAsia="Browallia New" w:hAnsi="Browallia New" w:cs="Browallia New"/>
                <w:sz w:val="21"/>
                <w:szCs w:val="21"/>
                <w:lang w:val="en-GB" w:eastAsia="en-GB"/>
              </w:rPr>
              <w:t>70</w:t>
            </w:r>
          </w:p>
        </w:tc>
        <w:tc>
          <w:tcPr>
            <w:tcW w:w="521" w:type="pct"/>
            <w:shd w:val="clear" w:color="auto" w:fill="FAFAFA"/>
          </w:tcPr>
          <w:p w14:paraId="3A38A726" w14:textId="60859757" w:rsidR="00DD09DA" w:rsidRPr="00D50979" w:rsidRDefault="002154D1" w:rsidP="00DD09DA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  <w:r w:rsidRPr="00D50979">
              <w:rPr>
                <w:rFonts w:ascii="Browallia New" w:eastAsia="Browallia New" w:hAnsi="Browallia New" w:cs="Browallia New"/>
                <w:sz w:val="21"/>
                <w:szCs w:val="21"/>
                <w:cs/>
                <w:lang w:val="en-GB" w:eastAsia="en-GB"/>
              </w:rPr>
              <w:t>ทุกสามเดือน</w:t>
            </w:r>
          </w:p>
        </w:tc>
      </w:tr>
      <w:tr w:rsidR="0050250D" w:rsidRPr="00D50979" w14:paraId="38AFC8DD" w14:textId="77777777" w:rsidTr="00AA4783">
        <w:tc>
          <w:tcPr>
            <w:tcW w:w="1102" w:type="pct"/>
          </w:tcPr>
          <w:p w14:paraId="55F3AD7A" w14:textId="77777777" w:rsidR="00DD09DA" w:rsidRPr="00D50979" w:rsidRDefault="00DD09DA" w:rsidP="00DD09DA">
            <w:pPr>
              <w:ind w:left="-72"/>
              <w:jc w:val="left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หุ้นกู้</w:t>
            </w:r>
          </w:p>
        </w:tc>
        <w:tc>
          <w:tcPr>
            <w:tcW w:w="542" w:type="pct"/>
            <w:shd w:val="clear" w:color="auto" w:fill="FAFAFA"/>
          </w:tcPr>
          <w:p w14:paraId="09A28F45" w14:textId="249ACE55" w:rsidR="00DD09DA" w:rsidRPr="00D50979" w:rsidRDefault="00014495" w:rsidP="00DD09DA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  <w:r w:rsidRPr="00014495">
              <w:rPr>
                <w:rFonts w:ascii="Browallia New" w:eastAsia="Browallia New" w:hAnsi="Browallia New" w:cs="Browallia New"/>
                <w:sz w:val="21"/>
                <w:szCs w:val="21"/>
                <w:lang w:val="en-GB" w:eastAsia="en-GB"/>
              </w:rPr>
              <w:t>1</w:t>
            </w:r>
            <w:r w:rsidR="002154D1" w:rsidRPr="00D50979"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1"/>
                <w:szCs w:val="21"/>
                <w:lang w:val="en-GB" w:eastAsia="en-GB"/>
              </w:rPr>
              <w:t>800</w:t>
            </w:r>
            <w:r w:rsidR="002154D1" w:rsidRPr="00D50979"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1"/>
                <w:szCs w:val="21"/>
                <w:lang w:val="en-GB" w:eastAsia="en-GB"/>
              </w:rPr>
              <w:t>000</w:t>
            </w:r>
            <w:r w:rsidR="002154D1" w:rsidRPr="00D50979"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1"/>
                <w:szCs w:val="21"/>
                <w:lang w:val="en-GB" w:eastAsia="en-GB"/>
              </w:rPr>
              <w:t>000</w:t>
            </w:r>
          </w:p>
        </w:tc>
        <w:tc>
          <w:tcPr>
            <w:tcW w:w="521" w:type="pct"/>
            <w:shd w:val="clear" w:color="auto" w:fill="FAFAFA"/>
          </w:tcPr>
          <w:p w14:paraId="3C5EFF44" w14:textId="7C613C61" w:rsidR="00DD09DA" w:rsidRPr="00D50979" w:rsidRDefault="002154D1" w:rsidP="00DD09DA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  <w:r w:rsidRPr="00D50979">
              <w:rPr>
                <w:rFonts w:ascii="Browallia New" w:eastAsia="Browallia New" w:hAnsi="Browallia New" w:cs="Browallia New"/>
                <w:sz w:val="21"/>
                <w:szCs w:val="21"/>
                <w:lang w:val="en-GB" w:eastAsia="en-GB"/>
              </w:rPr>
              <w:t>(</w:t>
            </w:r>
            <w:r w:rsidR="00014495" w:rsidRPr="00014495">
              <w:rPr>
                <w:rFonts w:ascii="Browallia New" w:eastAsia="Browallia New" w:hAnsi="Browallia New" w:cs="Browallia New"/>
                <w:sz w:val="21"/>
                <w:szCs w:val="21"/>
                <w:lang w:val="en-GB" w:eastAsia="en-GB"/>
              </w:rPr>
              <w:t>14</w:t>
            </w:r>
            <w:r w:rsidRPr="00D50979"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  <w:t>,</w:t>
            </w:r>
            <w:r w:rsidR="00014495" w:rsidRPr="00014495">
              <w:rPr>
                <w:rFonts w:ascii="Browallia New" w:eastAsia="Browallia New" w:hAnsi="Browallia New" w:cs="Browallia New"/>
                <w:sz w:val="21"/>
                <w:szCs w:val="21"/>
                <w:lang w:val="en-GB" w:eastAsia="en-GB"/>
              </w:rPr>
              <w:t>119</w:t>
            </w:r>
            <w:r w:rsidRPr="00D50979"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  <w:t>,</w:t>
            </w:r>
            <w:r w:rsidR="00014495" w:rsidRPr="00014495">
              <w:rPr>
                <w:rFonts w:ascii="Browallia New" w:eastAsia="Browallia New" w:hAnsi="Browallia New" w:cs="Browallia New"/>
                <w:sz w:val="21"/>
                <w:szCs w:val="21"/>
                <w:lang w:val="en-GB" w:eastAsia="en-GB"/>
              </w:rPr>
              <w:t>091</w:t>
            </w:r>
            <w:r w:rsidRPr="00D50979">
              <w:rPr>
                <w:rFonts w:ascii="Browallia New" w:eastAsia="Browallia New" w:hAnsi="Browallia New" w:cs="Browallia New"/>
                <w:sz w:val="21"/>
                <w:szCs w:val="21"/>
                <w:lang w:val="en-GB" w:eastAsia="en-GB"/>
              </w:rPr>
              <w:t>)</w:t>
            </w:r>
          </w:p>
        </w:tc>
        <w:tc>
          <w:tcPr>
            <w:tcW w:w="298" w:type="pct"/>
            <w:shd w:val="clear" w:color="auto" w:fill="FAFAFA"/>
          </w:tcPr>
          <w:p w14:paraId="5FBBA424" w14:textId="453F83A1" w:rsidR="00DD09DA" w:rsidRPr="00D50979" w:rsidRDefault="002154D1" w:rsidP="00DD09DA">
            <w:pPr>
              <w:ind w:right="-72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บาท</w:t>
            </w:r>
          </w:p>
        </w:tc>
        <w:tc>
          <w:tcPr>
            <w:tcW w:w="595" w:type="pct"/>
            <w:shd w:val="clear" w:color="auto" w:fill="FAFAFA"/>
          </w:tcPr>
          <w:p w14:paraId="69DC4862" w14:textId="29539C23" w:rsidR="00DD09DA" w:rsidRPr="00D50979" w:rsidRDefault="002154D1" w:rsidP="00DD09DA">
            <w:pPr>
              <w:ind w:right="-72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ไม่มีหลักประกัน</w:t>
            </w:r>
          </w:p>
        </w:tc>
        <w:tc>
          <w:tcPr>
            <w:tcW w:w="973" w:type="pct"/>
            <w:shd w:val="clear" w:color="auto" w:fill="FAFAFA"/>
          </w:tcPr>
          <w:p w14:paraId="2373BA93" w14:textId="7537D01B" w:rsidR="00DD09DA" w:rsidRPr="00D50979" w:rsidRDefault="00014495" w:rsidP="00DD09DA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  <w:r w:rsidRPr="00014495">
              <w:rPr>
                <w:rFonts w:ascii="Browallia New" w:eastAsia="Browallia New" w:hAnsi="Browallia New" w:cs="Browallia New"/>
                <w:sz w:val="21"/>
                <w:szCs w:val="21"/>
                <w:lang w:val="en-GB" w:eastAsia="en-GB"/>
              </w:rPr>
              <w:t>20</w:t>
            </w:r>
            <w:r w:rsidR="002154D1" w:rsidRPr="00D50979">
              <w:rPr>
                <w:rFonts w:ascii="Browallia New" w:eastAsia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 พฤศจิกายน พ.ศ. 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2568</w:t>
            </w:r>
          </w:p>
        </w:tc>
        <w:tc>
          <w:tcPr>
            <w:tcW w:w="448" w:type="pct"/>
            <w:shd w:val="clear" w:color="auto" w:fill="FAFAFA"/>
          </w:tcPr>
          <w:p w14:paraId="29C94CA8" w14:textId="606C5B4E" w:rsidR="00DD09DA" w:rsidRPr="00D50979" w:rsidRDefault="00014495" w:rsidP="00DD09DA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  <w:r w:rsidRPr="00014495">
              <w:rPr>
                <w:rFonts w:ascii="Browallia New" w:eastAsia="Browallia New" w:hAnsi="Browallia New" w:cs="Browallia New"/>
                <w:sz w:val="21"/>
                <w:szCs w:val="21"/>
                <w:lang w:val="en-GB" w:eastAsia="en-GB"/>
              </w:rPr>
              <w:t>6</w:t>
            </w:r>
            <w:r w:rsidR="002154D1" w:rsidRPr="00D50979">
              <w:rPr>
                <w:rFonts w:ascii="Browallia New" w:eastAsia="Browallia New" w:hAnsi="Browallia New" w:cs="Browallia New"/>
                <w:sz w:val="21"/>
                <w:szCs w:val="21"/>
                <w:lang w:val="en-GB" w:eastAsia="en-GB"/>
              </w:rPr>
              <w:t>.</w:t>
            </w:r>
            <w:r w:rsidRPr="00014495">
              <w:rPr>
                <w:rFonts w:ascii="Browallia New" w:eastAsia="Browallia New" w:hAnsi="Browallia New" w:cs="Browallia New"/>
                <w:sz w:val="21"/>
                <w:szCs w:val="21"/>
                <w:lang w:val="en-GB" w:eastAsia="en-GB"/>
              </w:rPr>
              <w:t>00</w:t>
            </w:r>
          </w:p>
        </w:tc>
        <w:tc>
          <w:tcPr>
            <w:tcW w:w="521" w:type="pct"/>
            <w:shd w:val="clear" w:color="auto" w:fill="FAFAFA"/>
          </w:tcPr>
          <w:p w14:paraId="2A8E85CD" w14:textId="74AEA548" w:rsidR="00DD09DA" w:rsidRPr="00D50979" w:rsidRDefault="002154D1" w:rsidP="00DD09DA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  <w:r w:rsidRPr="00D50979">
              <w:rPr>
                <w:rFonts w:ascii="Browallia New" w:eastAsia="Browallia New" w:hAnsi="Browallia New" w:cs="Browallia New"/>
                <w:sz w:val="21"/>
                <w:szCs w:val="21"/>
                <w:cs/>
                <w:lang w:val="en-GB" w:eastAsia="en-GB"/>
              </w:rPr>
              <w:t>ทุกสามเดือน</w:t>
            </w:r>
          </w:p>
        </w:tc>
      </w:tr>
      <w:tr w:rsidR="0050250D" w:rsidRPr="00D50979" w14:paraId="1B2B5B1B" w14:textId="77777777" w:rsidTr="00AA4783">
        <w:tc>
          <w:tcPr>
            <w:tcW w:w="1102" w:type="pct"/>
          </w:tcPr>
          <w:p w14:paraId="4AB99363" w14:textId="77777777" w:rsidR="00DD09DA" w:rsidRPr="00D50979" w:rsidRDefault="00DD09DA" w:rsidP="00DD09DA">
            <w:pPr>
              <w:ind w:left="-72"/>
              <w:jc w:val="left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หุ้นกู้</w:t>
            </w:r>
          </w:p>
        </w:tc>
        <w:tc>
          <w:tcPr>
            <w:tcW w:w="542" w:type="pct"/>
            <w:shd w:val="clear" w:color="auto" w:fill="FAFAFA"/>
          </w:tcPr>
          <w:p w14:paraId="69E89495" w14:textId="67CA9B44" w:rsidR="00DD09DA" w:rsidRPr="00D50979" w:rsidRDefault="00014495" w:rsidP="00DD09DA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  <w:r w:rsidRPr="00014495">
              <w:rPr>
                <w:rFonts w:ascii="Browallia New" w:eastAsia="Browallia New" w:hAnsi="Browallia New" w:cs="Browallia New"/>
                <w:sz w:val="21"/>
                <w:szCs w:val="21"/>
                <w:lang w:val="en-GB" w:eastAsia="en-GB"/>
              </w:rPr>
              <w:t>1</w:t>
            </w:r>
            <w:r w:rsidR="002154D1" w:rsidRPr="00D50979"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1"/>
                <w:szCs w:val="21"/>
                <w:lang w:val="en-GB" w:eastAsia="en-GB"/>
              </w:rPr>
              <w:t>000</w:t>
            </w:r>
            <w:r w:rsidR="002154D1" w:rsidRPr="00D50979"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1"/>
                <w:szCs w:val="21"/>
                <w:lang w:val="en-GB" w:eastAsia="en-GB"/>
              </w:rPr>
              <w:t>000</w:t>
            </w:r>
            <w:r w:rsidR="002154D1" w:rsidRPr="00D50979"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1"/>
                <w:szCs w:val="21"/>
                <w:lang w:val="en-GB" w:eastAsia="en-GB"/>
              </w:rPr>
              <w:t>000</w:t>
            </w:r>
          </w:p>
        </w:tc>
        <w:tc>
          <w:tcPr>
            <w:tcW w:w="521" w:type="pct"/>
            <w:shd w:val="clear" w:color="auto" w:fill="FAFAFA"/>
          </w:tcPr>
          <w:p w14:paraId="1A9919C2" w14:textId="40915C5E" w:rsidR="00DD09DA" w:rsidRPr="00D50979" w:rsidRDefault="002154D1" w:rsidP="00DD09DA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  <w:r w:rsidRPr="00D50979">
              <w:rPr>
                <w:rFonts w:ascii="Browallia New" w:eastAsia="Browallia New" w:hAnsi="Browallia New" w:cs="Browallia New"/>
                <w:sz w:val="21"/>
                <w:szCs w:val="21"/>
                <w:lang w:val="en-GB" w:eastAsia="en-GB"/>
              </w:rPr>
              <w:t>(</w:t>
            </w:r>
            <w:r w:rsidR="00014495" w:rsidRPr="00014495">
              <w:rPr>
                <w:rFonts w:ascii="Browallia New" w:eastAsia="Browallia New" w:hAnsi="Browallia New" w:cs="Browallia New"/>
                <w:sz w:val="21"/>
                <w:szCs w:val="21"/>
                <w:lang w:val="en-GB" w:eastAsia="en-GB"/>
              </w:rPr>
              <w:t>10</w:t>
            </w:r>
            <w:r w:rsidRPr="00D50979"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  <w:t>,</w:t>
            </w:r>
            <w:r w:rsidR="00014495" w:rsidRPr="00014495">
              <w:rPr>
                <w:rFonts w:ascii="Browallia New" w:eastAsia="Browallia New" w:hAnsi="Browallia New" w:cs="Browallia New"/>
                <w:sz w:val="21"/>
                <w:szCs w:val="21"/>
                <w:lang w:val="en-GB" w:eastAsia="en-GB"/>
              </w:rPr>
              <w:t>889</w:t>
            </w:r>
            <w:r w:rsidRPr="00D50979"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  <w:t>,</w:t>
            </w:r>
            <w:r w:rsidR="00014495" w:rsidRPr="00014495">
              <w:rPr>
                <w:rFonts w:ascii="Browallia New" w:eastAsia="Browallia New" w:hAnsi="Browallia New" w:cs="Browallia New"/>
                <w:sz w:val="21"/>
                <w:szCs w:val="21"/>
                <w:lang w:val="en-GB" w:eastAsia="en-GB"/>
              </w:rPr>
              <w:t>453</w:t>
            </w:r>
            <w:r w:rsidRPr="00D50979">
              <w:rPr>
                <w:rFonts w:ascii="Browallia New" w:eastAsia="Browallia New" w:hAnsi="Browallia New" w:cs="Browallia New"/>
                <w:sz w:val="21"/>
                <w:szCs w:val="21"/>
                <w:lang w:val="en-GB" w:eastAsia="en-GB"/>
              </w:rPr>
              <w:t>)</w:t>
            </w:r>
          </w:p>
        </w:tc>
        <w:tc>
          <w:tcPr>
            <w:tcW w:w="298" w:type="pct"/>
            <w:shd w:val="clear" w:color="auto" w:fill="FAFAFA"/>
          </w:tcPr>
          <w:p w14:paraId="373DD295" w14:textId="0259A85F" w:rsidR="00DD09DA" w:rsidRPr="00D50979" w:rsidRDefault="002154D1" w:rsidP="00DD09DA">
            <w:pPr>
              <w:ind w:right="-72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บาท</w:t>
            </w:r>
          </w:p>
        </w:tc>
        <w:tc>
          <w:tcPr>
            <w:tcW w:w="595" w:type="pct"/>
            <w:shd w:val="clear" w:color="auto" w:fill="FAFAFA"/>
          </w:tcPr>
          <w:p w14:paraId="025764CE" w14:textId="61AD0983" w:rsidR="00DD09DA" w:rsidRPr="00D50979" w:rsidRDefault="002154D1" w:rsidP="00DD09DA">
            <w:pPr>
              <w:ind w:right="-72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ไม่มีหลักประกัน</w:t>
            </w:r>
          </w:p>
        </w:tc>
        <w:tc>
          <w:tcPr>
            <w:tcW w:w="973" w:type="pct"/>
            <w:shd w:val="clear" w:color="auto" w:fill="FAFAFA"/>
          </w:tcPr>
          <w:p w14:paraId="7E7DE417" w14:textId="043DDC10" w:rsidR="00DD09DA" w:rsidRPr="00D50979" w:rsidRDefault="00014495" w:rsidP="00DD09DA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29</w:t>
            </w:r>
            <w:r w:rsidR="00CA539A"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 </w:t>
            </w:r>
            <w:r w:rsidR="002154D1" w:rsidRPr="00D50979">
              <w:rPr>
                <w:rFonts w:ascii="Browallia New" w:eastAsia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มีนาคม พ.ศ. 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2569</w:t>
            </w:r>
          </w:p>
        </w:tc>
        <w:tc>
          <w:tcPr>
            <w:tcW w:w="448" w:type="pct"/>
            <w:shd w:val="clear" w:color="auto" w:fill="FAFAFA"/>
          </w:tcPr>
          <w:p w14:paraId="3EA44489" w14:textId="58146B36" w:rsidR="00DD09DA" w:rsidRPr="00D50979" w:rsidRDefault="00014495" w:rsidP="00DD09DA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  <w:r w:rsidRPr="00014495">
              <w:rPr>
                <w:rFonts w:ascii="Browallia New" w:eastAsia="Browallia New" w:hAnsi="Browallia New" w:cs="Browallia New"/>
                <w:sz w:val="21"/>
                <w:szCs w:val="21"/>
                <w:lang w:val="en-GB" w:eastAsia="en-GB"/>
              </w:rPr>
              <w:t>6</w:t>
            </w:r>
            <w:r w:rsidR="002154D1" w:rsidRPr="00D50979">
              <w:rPr>
                <w:rFonts w:ascii="Browallia New" w:eastAsia="Browallia New" w:hAnsi="Browallia New" w:cs="Browallia New"/>
                <w:sz w:val="21"/>
                <w:szCs w:val="21"/>
                <w:lang w:val="en-GB" w:eastAsia="en-GB"/>
              </w:rPr>
              <w:t>.</w:t>
            </w:r>
            <w:r w:rsidRPr="00014495">
              <w:rPr>
                <w:rFonts w:ascii="Browallia New" w:eastAsia="Browallia New" w:hAnsi="Browallia New" w:cs="Browallia New"/>
                <w:sz w:val="21"/>
                <w:szCs w:val="21"/>
                <w:lang w:val="en-GB" w:eastAsia="en-GB"/>
              </w:rPr>
              <w:t>05</w:t>
            </w:r>
          </w:p>
        </w:tc>
        <w:tc>
          <w:tcPr>
            <w:tcW w:w="521" w:type="pct"/>
            <w:shd w:val="clear" w:color="auto" w:fill="FAFAFA"/>
          </w:tcPr>
          <w:p w14:paraId="3EE6111D" w14:textId="1B1F2E42" w:rsidR="00DD09DA" w:rsidRPr="00D50979" w:rsidRDefault="002154D1" w:rsidP="00DD09DA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  <w:r w:rsidRPr="00D50979">
              <w:rPr>
                <w:rFonts w:ascii="Browallia New" w:eastAsia="Browallia New" w:hAnsi="Browallia New" w:cs="Browallia New"/>
                <w:sz w:val="21"/>
                <w:szCs w:val="21"/>
                <w:cs/>
                <w:lang w:val="en-GB" w:eastAsia="en-GB"/>
              </w:rPr>
              <w:t>ทุกสามเดือน</w:t>
            </w:r>
          </w:p>
        </w:tc>
      </w:tr>
    </w:tbl>
    <w:p w14:paraId="6727F0AC" w14:textId="0248D2BA" w:rsidR="00A17BB0" w:rsidRPr="00D50979" w:rsidRDefault="00A17BB0" w:rsidP="00A91D36">
      <w:pPr>
        <w:ind w:right="-1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400" w:firstRow="0" w:lastRow="0" w:firstColumn="0" w:lastColumn="0" w:noHBand="0" w:noVBand="1"/>
      </w:tblPr>
      <w:tblGrid>
        <w:gridCol w:w="2045"/>
        <w:gridCol w:w="1022"/>
        <w:gridCol w:w="992"/>
        <w:gridCol w:w="567"/>
        <w:gridCol w:w="1134"/>
        <w:gridCol w:w="1843"/>
        <w:gridCol w:w="850"/>
        <w:gridCol w:w="995"/>
      </w:tblGrid>
      <w:tr w:rsidR="00757EE5" w:rsidRPr="00D50979" w14:paraId="208D89F2" w14:textId="77777777" w:rsidTr="00B93858">
        <w:tc>
          <w:tcPr>
            <w:tcW w:w="2045" w:type="dxa"/>
          </w:tcPr>
          <w:p w14:paraId="58F4D4B3" w14:textId="77777777" w:rsidR="00757EE5" w:rsidRPr="00D50979" w:rsidRDefault="00757EE5" w:rsidP="00F34346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7403" w:type="dxa"/>
            <w:gridSpan w:val="7"/>
            <w:tcBorders>
              <w:top w:val="single" w:sz="4" w:space="0" w:color="auto"/>
            </w:tcBorders>
          </w:tcPr>
          <w:p w14:paraId="4390AEC5" w14:textId="57DD1B9C" w:rsidR="00757EE5" w:rsidRPr="00D50979" w:rsidRDefault="00757EE5" w:rsidP="00F3434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50250D" w:rsidRPr="00D50979" w14:paraId="56C823C3" w14:textId="77777777" w:rsidTr="00B93858">
        <w:trPr>
          <w:trHeight w:val="135"/>
        </w:trPr>
        <w:tc>
          <w:tcPr>
            <w:tcW w:w="2045" w:type="dxa"/>
            <w:vAlign w:val="bottom"/>
          </w:tcPr>
          <w:p w14:paraId="70F1BC3D" w14:textId="77777777" w:rsidR="00757EE5" w:rsidRPr="00D50979" w:rsidRDefault="00757EE5" w:rsidP="00DD09DA">
            <w:pPr>
              <w:ind w:lef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22" w:type="dxa"/>
            <w:tcBorders>
              <w:top w:val="single" w:sz="4" w:space="0" w:color="000000"/>
            </w:tcBorders>
            <w:vAlign w:val="bottom"/>
          </w:tcPr>
          <w:p w14:paraId="21C6779C" w14:textId="13B8C972" w:rsidR="00757EE5" w:rsidRPr="00D50979" w:rsidRDefault="00757EE5" w:rsidP="00DD09DA">
            <w:pPr>
              <w:ind w:right="-72"/>
              <w:rPr>
                <w:rFonts w:ascii="Browallia New" w:eastAsia="Browallia New" w:hAnsi="Browallia New" w:cs="Browallia New"/>
                <w:b/>
                <w:bCs/>
                <w:spacing w:val="-4"/>
                <w:sz w:val="21"/>
                <w:szCs w:val="21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  <w:vAlign w:val="bottom"/>
          </w:tcPr>
          <w:p w14:paraId="55E76926" w14:textId="40707265" w:rsidR="00757EE5" w:rsidRPr="00D50979" w:rsidRDefault="00757EE5" w:rsidP="00DD09DA">
            <w:pPr>
              <w:ind w:right="-72"/>
              <w:rPr>
                <w:rFonts w:ascii="Browallia New" w:eastAsia="Browallia New" w:hAnsi="Browallia New" w:cs="Browallia New"/>
                <w:b/>
                <w:sz w:val="21"/>
                <w:szCs w:val="21"/>
                <w:lang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  <w:lang w:val="en-GB" w:eastAsia="en-GB"/>
              </w:rPr>
              <w:t>ค่าจัดหาเงินกู้</w:t>
            </w:r>
          </w:p>
        </w:tc>
        <w:tc>
          <w:tcPr>
            <w:tcW w:w="567" w:type="dxa"/>
            <w:tcBorders>
              <w:top w:val="single" w:sz="4" w:space="0" w:color="000000"/>
            </w:tcBorders>
            <w:vAlign w:val="bottom"/>
          </w:tcPr>
          <w:p w14:paraId="0E999CE1" w14:textId="77777777" w:rsidR="00757EE5" w:rsidRPr="00D50979" w:rsidRDefault="00757EE5" w:rsidP="00DD09DA">
            <w:pPr>
              <w:ind w:right="-72"/>
              <w:rPr>
                <w:rFonts w:ascii="Browallia New" w:eastAsia="Browallia New" w:hAnsi="Browallia New" w:cs="Browallia New"/>
                <w:b/>
                <w:sz w:val="21"/>
                <w:szCs w:val="21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vAlign w:val="bottom"/>
          </w:tcPr>
          <w:p w14:paraId="6D363B0C" w14:textId="77777777" w:rsidR="00757EE5" w:rsidRPr="00D50979" w:rsidRDefault="00757EE5" w:rsidP="00DD09DA">
            <w:pPr>
              <w:ind w:right="-72"/>
              <w:rPr>
                <w:rFonts w:ascii="Browallia New" w:eastAsia="Browallia New" w:hAnsi="Browallia New" w:cs="Browallia New"/>
                <w:b/>
                <w:sz w:val="21"/>
                <w:szCs w:val="21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000000"/>
            </w:tcBorders>
            <w:vAlign w:val="bottom"/>
          </w:tcPr>
          <w:p w14:paraId="29B9A99A" w14:textId="3AA1D35C" w:rsidR="00757EE5" w:rsidRPr="00D50979" w:rsidRDefault="00757EE5" w:rsidP="00DD09DA">
            <w:pPr>
              <w:ind w:right="-72"/>
              <w:rPr>
                <w:rFonts w:ascii="Browallia New" w:eastAsia="Browallia New" w:hAnsi="Browallia New" w:cs="Browallia New"/>
                <w:b/>
                <w:sz w:val="21"/>
                <w:szCs w:val="21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000000"/>
            </w:tcBorders>
            <w:vAlign w:val="bottom"/>
          </w:tcPr>
          <w:p w14:paraId="52AC47C5" w14:textId="77777777" w:rsidR="00757EE5" w:rsidRPr="00D50979" w:rsidRDefault="00757EE5" w:rsidP="00DD09DA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อัตรา</w:t>
            </w:r>
          </w:p>
        </w:tc>
        <w:tc>
          <w:tcPr>
            <w:tcW w:w="995" w:type="dxa"/>
            <w:tcBorders>
              <w:top w:val="single" w:sz="4" w:space="0" w:color="000000"/>
            </w:tcBorders>
            <w:vAlign w:val="bottom"/>
          </w:tcPr>
          <w:p w14:paraId="364A2DB4" w14:textId="77777777" w:rsidR="00757EE5" w:rsidRPr="00D50979" w:rsidRDefault="00757EE5" w:rsidP="00DD09DA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</w:p>
        </w:tc>
      </w:tr>
      <w:tr w:rsidR="0050250D" w:rsidRPr="00D50979" w14:paraId="2BC1EE74" w14:textId="77777777" w:rsidTr="00B93858">
        <w:trPr>
          <w:trHeight w:val="191"/>
        </w:trPr>
        <w:tc>
          <w:tcPr>
            <w:tcW w:w="2045" w:type="dxa"/>
            <w:vAlign w:val="bottom"/>
          </w:tcPr>
          <w:p w14:paraId="5710D3B8" w14:textId="77777777" w:rsidR="00757EE5" w:rsidRPr="00D50979" w:rsidRDefault="00757EE5" w:rsidP="00DD09DA">
            <w:pPr>
              <w:ind w:lef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22" w:type="dxa"/>
            <w:vAlign w:val="bottom"/>
          </w:tcPr>
          <w:p w14:paraId="2E95C9D7" w14:textId="4882E5EB" w:rsidR="00757EE5" w:rsidRPr="00D50979" w:rsidRDefault="00757EE5" w:rsidP="00DD09DA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จำนวนเงิน</w:t>
            </w:r>
          </w:p>
        </w:tc>
        <w:tc>
          <w:tcPr>
            <w:tcW w:w="992" w:type="dxa"/>
            <w:vAlign w:val="bottom"/>
          </w:tcPr>
          <w:p w14:paraId="436D172B" w14:textId="0D6046D7" w:rsidR="00757EE5" w:rsidRPr="00D50979" w:rsidRDefault="00757EE5" w:rsidP="00DD09DA">
            <w:pPr>
              <w:ind w:right="-72"/>
              <w:rPr>
                <w:rFonts w:ascii="Browallia New" w:eastAsia="Browallia New" w:hAnsi="Browallia New" w:cs="Browallia New"/>
                <w:b/>
                <w:sz w:val="21"/>
                <w:szCs w:val="21"/>
                <w:lang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จ่ายล่วงหน้า</w:t>
            </w:r>
          </w:p>
        </w:tc>
        <w:tc>
          <w:tcPr>
            <w:tcW w:w="567" w:type="dxa"/>
            <w:vAlign w:val="bottom"/>
          </w:tcPr>
          <w:p w14:paraId="23FFAF1C" w14:textId="77777777" w:rsidR="00757EE5" w:rsidRPr="00D50979" w:rsidRDefault="00757EE5" w:rsidP="00DD09DA">
            <w:pPr>
              <w:ind w:right="-72"/>
              <w:rPr>
                <w:rFonts w:ascii="Browallia New" w:eastAsia="Browallia New" w:hAnsi="Browallia New" w:cs="Browallia New"/>
                <w:b/>
                <w:sz w:val="21"/>
                <w:szCs w:val="21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6F6F5ABF" w14:textId="77777777" w:rsidR="00757EE5" w:rsidRPr="00D50979" w:rsidRDefault="00757EE5" w:rsidP="00DD09DA">
            <w:pPr>
              <w:ind w:right="-72"/>
              <w:rPr>
                <w:rFonts w:ascii="Browallia New" w:eastAsia="Browallia New" w:hAnsi="Browallia New" w:cs="Browallia New"/>
                <w:b/>
                <w:sz w:val="21"/>
                <w:szCs w:val="21"/>
                <w:lang w:eastAsia="en-GB"/>
              </w:rPr>
            </w:pPr>
          </w:p>
        </w:tc>
        <w:tc>
          <w:tcPr>
            <w:tcW w:w="1843" w:type="dxa"/>
            <w:vAlign w:val="bottom"/>
          </w:tcPr>
          <w:p w14:paraId="4B1EB333" w14:textId="54843844" w:rsidR="00757EE5" w:rsidRPr="00D50979" w:rsidRDefault="00757EE5" w:rsidP="00DD09DA">
            <w:pPr>
              <w:ind w:right="-72"/>
              <w:rPr>
                <w:rFonts w:ascii="Browallia New" w:eastAsia="Browallia New" w:hAnsi="Browallia New" w:cs="Browallia New"/>
                <w:b/>
                <w:sz w:val="21"/>
                <w:szCs w:val="21"/>
                <w:lang w:eastAsia="en-GB"/>
              </w:rPr>
            </w:pPr>
          </w:p>
        </w:tc>
        <w:tc>
          <w:tcPr>
            <w:tcW w:w="850" w:type="dxa"/>
            <w:vAlign w:val="bottom"/>
          </w:tcPr>
          <w:p w14:paraId="73CD788D" w14:textId="77777777" w:rsidR="00757EE5" w:rsidRPr="00D50979" w:rsidRDefault="00757EE5" w:rsidP="00DD09DA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ดอกเบี้ย</w:t>
            </w:r>
          </w:p>
        </w:tc>
        <w:tc>
          <w:tcPr>
            <w:tcW w:w="995" w:type="dxa"/>
            <w:vAlign w:val="bottom"/>
          </w:tcPr>
          <w:p w14:paraId="2C96AEF0" w14:textId="77777777" w:rsidR="00757EE5" w:rsidRPr="00D50979" w:rsidRDefault="00757EE5" w:rsidP="00DD09DA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กำหนดชำระ</w:t>
            </w:r>
          </w:p>
        </w:tc>
      </w:tr>
      <w:tr w:rsidR="0050250D" w:rsidRPr="00D50979" w14:paraId="18F47DEC" w14:textId="77777777" w:rsidTr="00B93858">
        <w:tc>
          <w:tcPr>
            <w:tcW w:w="2045" w:type="dxa"/>
            <w:vAlign w:val="bottom"/>
          </w:tcPr>
          <w:p w14:paraId="49E593A2" w14:textId="77777777" w:rsidR="00757EE5" w:rsidRPr="00D50979" w:rsidRDefault="00757EE5" w:rsidP="00DD09DA">
            <w:pPr>
              <w:ind w:lef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22" w:type="dxa"/>
            <w:tcBorders>
              <w:bottom w:val="single" w:sz="4" w:space="0" w:color="000000"/>
            </w:tcBorders>
            <w:vAlign w:val="bottom"/>
          </w:tcPr>
          <w:p w14:paraId="2B73143B" w14:textId="75A6A343" w:rsidR="00757EE5" w:rsidRPr="00D50979" w:rsidRDefault="00757EE5" w:rsidP="00DD09DA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bottom"/>
          </w:tcPr>
          <w:p w14:paraId="78DBEB61" w14:textId="5DED687D" w:rsidR="00757EE5" w:rsidRPr="00D50979" w:rsidRDefault="00757EE5" w:rsidP="00DD09DA">
            <w:pPr>
              <w:ind w:right="-72"/>
              <w:rPr>
                <w:rFonts w:ascii="Browallia New" w:eastAsia="Browallia New" w:hAnsi="Browallia New" w:cs="Browallia New"/>
                <w:bCs/>
                <w:sz w:val="21"/>
                <w:szCs w:val="21"/>
                <w:cs/>
                <w:lang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บาท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vAlign w:val="bottom"/>
          </w:tcPr>
          <w:p w14:paraId="0BD862DE" w14:textId="034790D1" w:rsidR="00757EE5" w:rsidRPr="00D50979" w:rsidRDefault="00757EE5" w:rsidP="00DD09DA">
            <w:pPr>
              <w:ind w:left="-110" w:right="-72"/>
              <w:rPr>
                <w:rFonts w:ascii="Browallia New" w:eastAsia="Browallia New" w:hAnsi="Browallia New" w:cs="Browallia New"/>
                <w:bCs/>
                <w:sz w:val="21"/>
                <w:szCs w:val="21"/>
                <w:cs/>
                <w:lang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สกุลเงิน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bottom"/>
          </w:tcPr>
          <w:p w14:paraId="00238689" w14:textId="6B8B4E6E" w:rsidR="00757EE5" w:rsidRPr="00D50979" w:rsidRDefault="00757EE5" w:rsidP="00DD09DA">
            <w:pPr>
              <w:ind w:right="-72"/>
              <w:rPr>
                <w:rFonts w:ascii="Browallia New" w:eastAsia="Browallia New" w:hAnsi="Browallia New" w:cs="Browallia New"/>
                <w:bCs/>
                <w:sz w:val="21"/>
                <w:szCs w:val="21"/>
                <w:cs/>
                <w:lang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ประเภท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vAlign w:val="bottom"/>
          </w:tcPr>
          <w:p w14:paraId="27E1E12D" w14:textId="1DF94D9F" w:rsidR="00757EE5" w:rsidRPr="00D50979" w:rsidRDefault="00757EE5" w:rsidP="00DD09DA">
            <w:pPr>
              <w:ind w:right="-72"/>
              <w:rPr>
                <w:rFonts w:ascii="Browallia New" w:eastAsia="Browallia New" w:hAnsi="Browallia New" w:cs="Browallia New"/>
                <w:bCs/>
                <w:sz w:val="21"/>
                <w:szCs w:val="21"/>
                <w:lang w:eastAsia="en-GB"/>
              </w:rPr>
            </w:pPr>
            <w:r w:rsidRPr="00D50979">
              <w:rPr>
                <w:rFonts w:ascii="Browallia New" w:eastAsia="Browallia New" w:hAnsi="Browallia New" w:cs="Browallia New"/>
                <w:bCs/>
                <w:sz w:val="21"/>
                <w:szCs w:val="21"/>
                <w:cs/>
                <w:lang w:val="en-GB" w:eastAsia="en-GB"/>
              </w:rPr>
              <w:t>ครบกำหนดชำระ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vAlign w:val="bottom"/>
          </w:tcPr>
          <w:p w14:paraId="1F88356B" w14:textId="77777777" w:rsidR="00757EE5" w:rsidRPr="00D50979" w:rsidRDefault="00757EE5" w:rsidP="00DD09DA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ร้อยละ</w:t>
            </w:r>
          </w:p>
        </w:tc>
        <w:tc>
          <w:tcPr>
            <w:tcW w:w="995" w:type="dxa"/>
            <w:tcBorders>
              <w:bottom w:val="single" w:sz="4" w:space="0" w:color="000000"/>
            </w:tcBorders>
            <w:vAlign w:val="bottom"/>
          </w:tcPr>
          <w:p w14:paraId="47761AF2" w14:textId="77777777" w:rsidR="00757EE5" w:rsidRPr="00D50979" w:rsidRDefault="00757EE5" w:rsidP="00DD09DA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ดอกเบี้ย</w:t>
            </w:r>
          </w:p>
        </w:tc>
      </w:tr>
      <w:tr w:rsidR="0050250D" w:rsidRPr="00D50979" w14:paraId="7AE67B31" w14:textId="77777777" w:rsidTr="00B93858">
        <w:tc>
          <w:tcPr>
            <w:tcW w:w="2045" w:type="dxa"/>
          </w:tcPr>
          <w:p w14:paraId="768F8F90" w14:textId="1ED45B2D" w:rsidR="00757EE5" w:rsidRPr="00D50979" w:rsidRDefault="00757EE5" w:rsidP="00B93858">
            <w:pPr>
              <w:ind w:left="-72" w:right="-39"/>
              <w:jc w:val="thaiDistribute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 xml:space="preserve">ณ วันที่ </w:t>
            </w:r>
            <w:r w:rsidR="00014495" w:rsidRPr="00014495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>31</w:t>
            </w:r>
            <w:r w:rsidRPr="00D5097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 xml:space="preserve"> ธันวาคม 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>2565</w:t>
            </w:r>
          </w:p>
        </w:tc>
        <w:tc>
          <w:tcPr>
            <w:tcW w:w="1022" w:type="dxa"/>
            <w:tcBorders>
              <w:top w:val="single" w:sz="4" w:space="0" w:color="000000"/>
            </w:tcBorders>
            <w:shd w:val="clear" w:color="auto" w:fill="auto"/>
          </w:tcPr>
          <w:p w14:paraId="5A63422F" w14:textId="77777777" w:rsidR="00757EE5" w:rsidRPr="00D50979" w:rsidRDefault="00757EE5" w:rsidP="004B1DAA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1"/>
                <w:szCs w:val="21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  <w:shd w:val="clear" w:color="auto" w:fill="auto"/>
          </w:tcPr>
          <w:p w14:paraId="2CEEF864" w14:textId="77777777" w:rsidR="00757EE5" w:rsidRPr="00D50979" w:rsidRDefault="00757EE5" w:rsidP="004B1DAA">
            <w:pPr>
              <w:ind w:right="-72"/>
              <w:rPr>
                <w:rFonts w:ascii="Browallia New" w:eastAsia="Browallia New" w:hAnsi="Browallia New" w:cs="Browallia New"/>
                <w:b/>
                <w:sz w:val="21"/>
                <w:szCs w:val="21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000000"/>
            </w:tcBorders>
          </w:tcPr>
          <w:p w14:paraId="794981FE" w14:textId="77777777" w:rsidR="00757EE5" w:rsidRPr="00D50979" w:rsidRDefault="00757EE5" w:rsidP="004B1DAA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1"/>
                <w:szCs w:val="21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34FF0496" w14:textId="77777777" w:rsidR="00757EE5" w:rsidRPr="00D50979" w:rsidRDefault="00757EE5" w:rsidP="004B1DAA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1"/>
                <w:szCs w:val="21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000000"/>
            </w:tcBorders>
            <w:shd w:val="clear" w:color="auto" w:fill="auto"/>
          </w:tcPr>
          <w:p w14:paraId="66BBDCB5" w14:textId="6DECEAF7" w:rsidR="00757EE5" w:rsidRPr="00D50979" w:rsidRDefault="00757EE5" w:rsidP="004B1DAA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1"/>
                <w:szCs w:val="21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000000"/>
            </w:tcBorders>
            <w:shd w:val="clear" w:color="auto" w:fill="auto"/>
          </w:tcPr>
          <w:p w14:paraId="500EF76D" w14:textId="77777777" w:rsidR="00757EE5" w:rsidRPr="00D50979" w:rsidRDefault="00757EE5" w:rsidP="004B1DAA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1"/>
                <w:szCs w:val="21"/>
                <w:lang w:eastAsia="en-GB"/>
              </w:rPr>
            </w:pPr>
          </w:p>
        </w:tc>
        <w:tc>
          <w:tcPr>
            <w:tcW w:w="995" w:type="dxa"/>
            <w:tcBorders>
              <w:top w:val="single" w:sz="4" w:space="0" w:color="000000"/>
            </w:tcBorders>
            <w:shd w:val="clear" w:color="auto" w:fill="auto"/>
          </w:tcPr>
          <w:p w14:paraId="6936EB1C" w14:textId="77777777" w:rsidR="00757EE5" w:rsidRPr="00D50979" w:rsidRDefault="00757EE5" w:rsidP="004B1DAA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1"/>
                <w:szCs w:val="21"/>
                <w:lang w:eastAsia="en-GB"/>
              </w:rPr>
            </w:pPr>
          </w:p>
        </w:tc>
      </w:tr>
      <w:tr w:rsidR="0050250D" w:rsidRPr="00D50979" w14:paraId="013B40DD" w14:textId="77777777" w:rsidTr="00B93858">
        <w:tc>
          <w:tcPr>
            <w:tcW w:w="2045" w:type="dxa"/>
          </w:tcPr>
          <w:p w14:paraId="771107D3" w14:textId="77777777" w:rsidR="00757EE5" w:rsidRPr="00D50979" w:rsidRDefault="00757EE5" w:rsidP="004B1DAA">
            <w:pPr>
              <w:ind w:lef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22" w:type="dxa"/>
            <w:shd w:val="clear" w:color="auto" w:fill="auto"/>
          </w:tcPr>
          <w:p w14:paraId="602A1645" w14:textId="77777777" w:rsidR="00757EE5" w:rsidRPr="00D50979" w:rsidRDefault="00757EE5" w:rsidP="004B1DAA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49A54C80" w14:textId="77777777" w:rsidR="00757EE5" w:rsidRPr="00D50979" w:rsidRDefault="00757EE5" w:rsidP="004B1DAA">
            <w:pPr>
              <w:ind w:right="-72"/>
              <w:rPr>
                <w:rFonts w:ascii="Browallia New" w:eastAsia="Browall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567" w:type="dxa"/>
          </w:tcPr>
          <w:p w14:paraId="4C9AEEB0" w14:textId="77777777" w:rsidR="00757EE5" w:rsidRPr="00D50979" w:rsidRDefault="00757EE5" w:rsidP="004B1DAA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34" w:type="dxa"/>
          </w:tcPr>
          <w:p w14:paraId="12F9FD8A" w14:textId="77777777" w:rsidR="00757EE5" w:rsidRPr="00D50979" w:rsidRDefault="00757EE5" w:rsidP="004B1DAA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843" w:type="dxa"/>
            <w:shd w:val="clear" w:color="auto" w:fill="auto"/>
          </w:tcPr>
          <w:p w14:paraId="6574B8DE" w14:textId="365FC449" w:rsidR="00757EE5" w:rsidRPr="00D50979" w:rsidRDefault="00757EE5" w:rsidP="004B1DAA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850" w:type="dxa"/>
            <w:shd w:val="clear" w:color="auto" w:fill="auto"/>
          </w:tcPr>
          <w:p w14:paraId="49E50BD7" w14:textId="77777777" w:rsidR="00757EE5" w:rsidRPr="00D50979" w:rsidRDefault="00757EE5" w:rsidP="004B1DAA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95" w:type="dxa"/>
            <w:shd w:val="clear" w:color="auto" w:fill="auto"/>
          </w:tcPr>
          <w:p w14:paraId="73042639" w14:textId="77777777" w:rsidR="00757EE5" w:rsidRPr="00D50979" w:rsidRDefault="00757EE5" w:rsidP="004B1DAA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455C4F" w:rsidRPr="00D50979" w14:paraId="19E283BF" w14:textId="77777777" w:rsidTr="00B93858">
        <w:tc>
          <w:tcPr>
            <w:tcW w:w="2045" w:type="dxa"/>
          </w:tcPr>
          <w:p w14:paraId="74326E9A" w14:textId="7CD86421" w:rsidR="00455C4F" w:rsidRPr="00D50979" w:rsidRDefault="00455C4F" w:rsidP="00455C4F">
            <w:pPr>
              <w:ind w:lef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lang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1022" w:type="dxa"/>
            <w:shd w:val="clear" w:color="auto" w:fill="auto"/>
          </w:tcPr>
          <w:p w14:paraId="4DC9F2FF" w14:textId="25063CF4" w:rsidR="00455C4F" w:rsidRPr="00D50979" w:rsidRDefault="00014495" w:rsidP="00D54C6A">
            <w:pPr>
              <w:ind w:right="-72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66</w:t>
            </w:r>
            <w:r w:rsidR="00455C4F" w:rsidRPr="00D50979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660</w:t>
            </w:r>
            <w:r w:rsidR="00455C4F" w:rsidRPr="00D50979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14:paraId="577BED96" w14:textId="58DA5198" w:rsidR="00455C4F" w:rsidRPr="00D50979" w:rsidRDefault="00455C4F" w:rsidP="00455C4F">
            <w:pPr>
              <w:ind w:right="-72"/>
              <w:rPr>
                <w:rFonts w:ascii="Browallia New" w:eastAsia="Browallia New" w:hAnsi="Browallia New" w:cs="Browallia New"/>
                <w:sz w:val="12"/>
                <w:szCs w:val="12"/>
                <w:lang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220</w:t>
            </w:r>
            <w:r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331</w:t>
            </w:r>
            <w:r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567" w:type="dxa"/>
          </w:tcPr>
          <w:p w14:paraId="4856823C" w14:textId="52E2FDA3" w:rsidR="00455C4F" w:rsidRPr="00D50979" w:rsidRDefault="00455C4F" w:rsidP="00455C4F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lang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บาท</w:t>
            </w:r>
          </w:p>
        </w:tc>
        <w:tc>
          <w:tcPr>
            <w:tcW w:w="1134" w:type="dxa"/>
          </w:tcPr>
          <w:p w14:paraId="39CF2378" w14:textId="69293273" w:rsidR="00455C4F" w:rsidRPr="00D50979" w:rsidRDefault="00455C4F" w:rsidP="00455C4F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lang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ไม่มีหลักประกัน</w:t>
            </w:r>
          </w:p>
        </w:tc>
        <w:tc>
          <w:tcPr>
            <w:tcW w:w="1843" w:type="dxa"/>
            <w:shd w:val="clear" w:color="auto" w:fill="auto"/>
          </w:tcPr>
          <w:p w14:paraId="6C81569E" w14:textId="77777777" w:rsidR="00455C4F" w:rsidRPr="00D50979" w:rsidRDefault="00455C4F" w:rsidP="00455C4F">
            <w:pPr>
              <w:ind w:right="-72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ทุกเดือนตั้งแต่วันที่ </w:t>
            </w:r>
          </w:p>
          <w:p w14:paraId="38E4DA5E" w14:textId="4F8A2D99" w:rsidR="00455C4F" w:rsidRPr="00D50979" w:rsidRDefault="00014495" w:rsidP="00455C4F">
            <w:pPr>
              <w:ind w:right="-72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29</w:t>
            </w:r>
            <w:r w:rsidR="00455C4F"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 มกราคม พ.ศ. 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2565</w:t>
            </w:r>
          </w:p>
          <w:p w14:paraId="5A908D1B" w14:textId="1E14C705" w:rsidR="00455C4F" w:rsidRPr="00D50979" w:rsidRDefault="00455C4F" w:rsidP="00D54C6A">
            <w:pPr>
              <w:ind w:right="-72"/>
              <w:rPr>
                <w:rFonts w:ascii="Browallia New" w:eastAsia="Browallia New" w:hAnsi="Browallia New" w:cs="Browallia New"/>
                <w:sz w:val="12"/>
                <w:szCs w:val="12"/>
                <w:lang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ถึง </w:t>
            </w:r>
            <w:r w:rsidR="00014495"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29</w:t>
            </w: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 ธันวาคม พ.ศ. </w:t>
            </w:r>
            <w:r w:rsidR="00014495"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2569</w:t>
            </w:r>
          </w:p>
        </w:tc>
        <w:tc>
          <w:tcPr>
            <w:tcW w:w="850" w:type="dxa"/>
            <w:shd w:val="clear" w:color="auto" w:fill="auto"/>
          </w:tcPr>
          <w:p w14:paraId="76822ED4" w14:textId="73A77172" w:rsidR="00455C4F" w:rsidRPr="00D50979" w:rsidRDefault="00455C4F" w:rsidP="00455C4F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lang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 xml:space="preserve">MLR - </w:t>
            </w:r>
            <w:r w:rsidR="00014495"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</w:t>
            </w:r>
            <w:r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.</w:t>
            </w:r>
            <w:r w:rsidR="00014495"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</w:t>
            </w:r>
          </w:p>
        </w:tc>
        <w:tc>
          <w:tcPr>
            <w:tcW w:w="995" w:type="dxa"/>
            <w:shd w:val="clear" w:color="auto" w:fill="auto"/>
          </w:tcPr>
          <w:p w14:paraId="7B4B7C0A" w14:textId="2A5A80DD" w:rsidR="00455C4F" w:rsidRPr="00D50979" w:rsidRDefault="00455C4F" w:rsidP="00455C4F">
            <w:pPr>
              <w:ind w:right="-72"/>
              <w:rPr>
                <w:rFonts w:ascii="Browallia New" w:eastAsia="Browallia New" w:hAnsi="Browallia New" w:cs="Browallia New"/>
                <w:sz w:val="12"/>
                <w:szCs w:val="12"/>
                <w:lang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ทุกเดือน</w:t>
            </w:r>
          </w:p>
        </w:tc>
      </w:tr>
      <w:tr w:rsidR="0050250D" w:rsidRPr="00D50979" w14:paraId="36247864" w14:textId="77777777" w:rsidTr="00B93858">
        <w:tc>
          <w:tcPr>
            <w:tcW w:w="2045" w:type="dxa"/>
          </w:tcPr>
          <w:p w14:paraId="5933FDFB" w14:textId="77777777" w:rsidR="00757EE5" w:rsidRPr="00D50979" w:rsidRDefault="00757EE5" w:rsidP="00757EE5">
            <w:pPr>
              <w:ind w:left="-72"/>
              <w:jc w:val="thaiDistribute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หุ้นกู้ </w:t>
            </w:r>
          </w:p>
        </w:tc>
        <w:tc>
          <w:tcPr>
            <w:tcW w:w="1022" w:type="dxa"/>
            <w:shd w:val="clear" w:color="auto" w:fill="auto"/>
          </w:tcPr>
          <w:p w14:paraId="27B34E4F" w14:textId="02EDA5DB" w:rsidR="00757EE5" w:rsidRPr="00D50979" w:rsidRDefault="00014495" w:rsidP="0050250D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34</w:t>
            </w:r>
            <w:r w:rsidR="00757EE5" w:rsidRPr="00D50979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  <w:r w:rsidR="00757EE5" w:rsidRPr="00D50979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14:paraId="24D00318" w14:textId="5E75BBD4" w:rsidR="00757EE5" w:rsidRPr="00D50979" w:rsidRDefault="00757EE5" w:rsidP="00757EE5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140</w:t>
            </w:r>
            <w:r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794</w:t>
            </w:r>
            <w:r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567" w:type="dxa"/>
          </w:tcPr>
          <w:p w14:paraId="65914793" w14:textId="107C473A" w:rsidR="00757EE5" w:rsidRPr="00D50979" w:rsidRDefault="00757EE5" w:rsidP="00757EE5">
            <w:pPr>
              <w:ind w:right="-72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บาท</w:t>
            </w:r>
          </w:p>
        </w:tc>
        <w:tc>
          <w:tcPr>
            <w:tcW w:w="1134" w:type="dxa"/>
          </w:tcPr>
          <w:p w14:paraId="2284A250" w14:textId="0AC53552" w:rsidR="00757EE5" w:rsidRPr="00D50979" w:rsidRDefault="00757EE5" w:rsidP="00757EE5">
            <w:pPr>
              <w:ind w:right="-72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ไม่มีหลักประกัน</w:t>
            </w:r>
          </w:p>
        </w:tc>
        <w:tc>
          <w:tcPr>
            <w:tcW w:w="1843" w:type="dxa"/>
            <w:shd w:val="clear" w:color="auto" w:fill="auto"/>
          </w:tcPr>
          <w:p w14:paraId="5B1373C1" w14:textId="33590DEC" w:rsidR="00757EE5" w:rsidRPr="00D50979" w:rsidRDefault="00014495" w:rsidP="00757EE5">
            <w:pPr>
              <w:ind w:right="-72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13</w:t>
            </w:r>
            <w:r w:rsidR="00757EE5" w:rsidRPr="00D50979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 xml:space="preserve"> </w:t>
            </w:r>
            <w:r w:rsidR="00757EE5"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พฤษภาคม พ.ศ. 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2567</w:t>
            </w:r>
          </w:p>
        </w:tc>
        <w:tc>
          <w:tcPr>
            <w:tcW w:w="850" w:type="dxa"/>
            <w:shd w:val="clear" w:color="auto" w:fill="auto"/>
          </w:tcPr>
          <w:p w14:paraId="144C8A42" w14:textId="201ACE9E" w:rsidR="00757EE5" w:rsidRPr="00D50979" w:rsidRDefault="00014495" w:rsidP="00757EE5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5</w:t>
            </w:r>
            <w:r w:rsidR="00757EE5" w:rsidRPr="00D50979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.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</w:t>
            </w:r>
          </w:p>
        </w:tc>
        <w:tc>
          <w:tcPr>
            <w:tcW w:w="995" w:type="dxa"/>
            <w:shd w:val="clear" w:color="auto" w:fill="auto"/>
          </w:tcPr>
          <w:p w14:paraId="5760C2F8" w14:textId="77777777" w:rsidR="00757EE5" w:rsidRPr="00D50979" w:rsidRDefault="00757EE5" w:rsidP="00757EE5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ทุกสามเดือน</w:t>
            </w:r>
          </w:p>
        </w:tc>
      </w:tr>
      <w:tr w:rsidR="002154D1" w:rsidRPr="00D50979" w14:paraId="09ACECA4" w14:textId="77777777" w:rsidTr="00B93858">
        <w:tc>
          <w:tcPr>
            <w:tcW w:w="2045" w:type="dxa"/>
          </w:tcPr>
          <w:p w14:paraId="6939C481" w14:textId="4323D806" w:rsidR="002154D1" w:rsidRPr="00D50979" w:rsidRDefault="002154D1" w:rsidP="002154D1">
            <w:pPr>
              <w:ind w:left="-72"/>
              <w:jc w:val="thaiDistribute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หุ้นกู้</w:t>
            </w:r>
          </w:p>
        </w:tc>
        <w:tc>
          <w:tcPr>
            <w:tcW w:w="1022" w:type="dxa"/>
            <w:shd w:val="clear" w:color="auto" w:fill="auto"/>
          </w:tcPr>
          <w:p w14:paraId="68346EEA" w14:textId="613BB3A6" w:rsidR="002154D1" w:rsidRPr="00D50979" w:rsidRDefault="00014495" w:rsidP="002154D1">
            <w:pPr>
              <w:ind w:right="-72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1</w:t>
            </w:r>
            <w:r w:rsidR="002154D1" w:rsidRPr="00D50979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130</w:t>
            </w:r>
            <w:r w:rsidR="002154D1" w:rsidRPr="00D50979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100</w:t>
            </w:r>
            <w:r w:rsidR="002154D1" w:rsidRPr="00D50979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14:paraId="3E8FEFFC" w14:textId="35305267" w:rsidR="002154D1" w:rsidRPr="00D50979" w:rsidRDefault="002154D1" w:rsidP="002154D1">
            <w:pPr>
              <w:ind w:right="-72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7</w:t>
            </w:r>
            <w:r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740</w:t>
            </w:r>
            <w:r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089</w:t>
            </w:r>
            <w:r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567" w:type="dxa"/>
          </w:tcPr>
          <w:p w14:paraId="32F65C62" w14:textId="031396DF" w:rsidR="002154D1" w:rsidRPr="00D50979" w:rsidRDefault="002154D1" w:rsidP="002154D1">
            <w:pPr>
              <w:ind w:right="-72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บาท</w:t>
            </w:r>
          </w:p>
        </w:tc>
        <w:tc>
          <w:tcPr>
            <w:tcW w:w="1134" w:type="dxa"/>
          </w:tcPr>
          <w:p w14:paraId="3042DA2B" w14:textId="218F8FFA" w:rsidR="002154D1" w:rsidRPr="00D50979" w:rsidRDefault="002154D1" w:rsidP="002154D1">
            <w:pPr>
              <w:ind w:right="-72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ไม่มีหลักประกัน</w:t>
            </w:r>
          </w:p>
        </w:tc>
        <w:tc>
          <w:tcPr>
            <w:tcW w:w="1843" w:type="dxa"/>
            <w:shd w:val="clear" w:color="auto" w:fill="auto"/>
          </w:tcPr>
          <w:p w14:paraId="0FB870CD" w14:textId="1CEF8BC0" w:rsidR="002154D1" w:rsidRPr="00D50979" w:rsidRDefault="00014495" w:rsidP="002154D1">
            <w:pPr>
              <w:ind w:right="-72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23</w:t>
            </w:r>
            <w:r w:rsidR="002154D1" w:rsidRPr="00D50979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 xml:space="preserve"> </w:t>
            </w:r>
            <w:r w:rsidR="002154D1"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พฤศจิกายน พ.ศ. 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2567</w:t>
            </w:r>
          </w:p>
        </w:tc>
        <w:tc>
          <w:tcPr>
            <w:tcW w:w="850" w:type="dxa"/>
            <w:shd w:val="clear" w:color="auto" w:fill="auto"/>
          </w:tcPr>
          <w:p w14:paraId="31CC1F65" w14:textId="68BB5023" w:rsidR="002154D1" w:rsidRPr="00D50979" w:rsidRDefault="00014495" w:rsidP="002154D1">
            <w:pPr>
              <w:ind w:right="-72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5</w:t>
            </w:r>
            <w:r w:rsidR="002154D1" w:rsidRPr="00D50979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.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70</w:t>
            </w:r>
          </w:p>
        </w:tc>
        <w:tc>
          <w:tcPr>
            <w:tcW w:w="995" w:type="dxa"/>
            <w:shd w:val="clear" w:color="auto" w:fill="auto"/>
          </w:tcPr>
          <w:p w14:paraId="7EDD44FF" w14:textId="63EE187A" w:rsidR="002154D1" w:rsidRPr="00D50979" w:rsidRDefault="002154D1" w:rsidP="002154D1">
            <w:pPr>
              <w:ind w:right="-72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ทุกสามเดือน</w:t>
            </w:r>
          </w:p>
        </w:tc>
      </w:tr>
      <w:tr w:rsidR="002154D1" w:rsidRPr="00D50979" w14:paraId="5045F9E5" w14:textId="77777777" w:rsidTr="00B93858">
        <w:tc>
          <w:tcPr>
            <w:tcW w:w="2045" w:type="dxa"/>
          </w:tcPr>
          <w:p w14:paraId="24112065" w14:textId="6DE36DB4" w:rsidR="002154D1" w:rsidRPr="00D50979" w:rsidRDefault="002154D1" w:rsidP="002154D1">
            <w:pPr>
              <w:ind w:left="-72"/>
              <w:jc w:val="thaiDistribute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หุ้นกู้</w:t>
            </w:r>
          </w:p>
        </w:tc>
        <w:tc>
          <w:tcPr>
            <w:tcW w:w="1022" w:type="dxa"/>
            <w:shd w:val="clear" w:color="auto" w:fill="auto"/>
          </w:tcPr>
          <w:p w14:paraId="700E12DD" w14:textId="138FBEA2" w:rsidR="002154D1" w:rsidRPr="00D50979" w:rsidRDefault="00014495" w:rsidP="002154D1">
            <w:pPr>
              <w:ind w:right="-72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1</w:t>
            </w:r>
            <w:r w:rsidR="002154D1" w:rsidRPr="00D50979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800</w:t>
            </w:r>
            <w:r w:rsidR="002154D1" w:rsidRPr="00D50979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  <w:r w:rsidR="002154D1" w:rsidRPr="00D50979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14:paraId="66F69262" w14:textId="327E5FE9" w:rsidR="002154D1" w:rsidRPr="00D50979" w:rsidRDefault="002154D1" w:rsidP="002154D1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17</w:t>
            </w:r>
            <w:r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043</w:t>
            </w:r>
            <w:r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068</w:t>
            </w:r>
            <w:r w:rsidRPr="00D50979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567" w:type="dxa"/>
          </w:tcPr>
          <w:p w14:paraId="1ED44A7D" w14:textId="4A9B3593" w:rsidR="002154D1" w:rsidRPr="00D50979" w:rsidRDefault="002154D1" w:rsidP="002154D1">
            <w:pPr>
              <w:ind w:right="-72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บาท</w:t>
            </w:r>
          </w:p>
        </w:tc>
        <w:tc>
          <w:tcPr>
            <w:tcW w:w="1134" w:type="dxa"/>
          </w:tcPr>
          <w:p w14:paraId="045ABAC1" w14:textId="3F631761" w:rsidR="002154D1" w:rsidRPr="00D50979" w:rsidRDefault="002154D1" w:rsidP="002154D1">
            <w:pPr>
              <w:ind w:right="-72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ไม่มีหลักประกัน</w:t>
            </w:r>
          </w:p>
        </w:tc>
        <w:tc>
          <w:tcPr>
            <w:tcW w:w="1843" w:type="dxa"/>
            <w:shd w:val="clear" w:color="auto" w:fill="auto"/>
          </w:tcPr>
          <w:p w14:paraId="1C5A9B3C" w14:textId="6593EA37" w:rsidR="002154D1" w:rsidRPr="00D50979" w:rsidRDefault="00014495" w:rsidP="002154D1">
            <w:pPr>
              <w:ind w:right="-72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20</w:t>
            </w:r>
            <w:r w:rsidR="002154D1"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 พฤศจิกายน พ.ศ. 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2568</w:t>
            </w:r>
          </w:p>
        </w:tc>
        <w:tc>
          <w:tcPr>
            <w:tcW w:w="850" w:type="dxa"/>
            <w:shd w:val="clear" w:color="auto" w:fill="auto"/>
          </w:tcPr>
          <w:p w14:paraId="5B021A45" w14:textId="17BE107D" w:rsidR="002154D1" w:rsidRPr="00D50979" w:rsidRDefault="00014495" w:rsidP="002154D1">
            <w:pPr>
              <w:ind w:right="-72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6</w:t>
            </w:r>
            <w:r w:rsidR="002154D1" w:rsidRPr="00D50979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.</w:t>
            </w:r>
            <w:r w:rsidRPr="00014495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</w:t>
            </w:r>
          </w:p>
        </w:tc>
        <w:tc>
          <w:tcPr>
            <w:tcW w:w="995" w:type="dxa"/>
            <w:shd w:val="clear" w:color="auto" w:fill="auto"/>
          </w:tcPr>
          <w:p w14:paraId="7AB6C239" w14:textId="3FE43544" w:rsidR="002154D1" w:rsidRPr="00D50979" w:rsidRDefault="002154D1" w:rsidP="002154D1">
            <w:pPr>
              <w:ind w:right="-72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ทุกสามเดือน</w:t>
            </w:r>
          </w:p>
        </w:tc>
      </w:tr>
    </w:tbl>
    <w:p w14:paraId="263E74CF" w14:textId="77777777" w:rsidR="00500B3D" w:rsidRPr="00D50979" w:rsidRDefault="00500B3D" w:rsidP="00500B3D">
      <w:pPr>
        <w:ind w:right="-1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3BF53901" w14:textId="432AC8DB" w:rsidR="003C1F6C" w:rsidRPr="00D50979" w:rsidRDefault="003C1F6C" w:rsidP="000C7EDA">
      <w:pPr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D5097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สำหรับ</w:t>
      </w:r>
      <w:r w:rsidR="0084408C" w:rsidRPr="00D5097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งวด</w:t>
      </w:r>
      <w:r w:rsidRPr="00D5097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6</w:t>
      </w:r>
      <w:r w:rsidRPr="00D5097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เดือน สิ้นสุดวันที่ 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30</w:t>
      </w:r>
      <w:r w:rsidRPr="00D5097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มิถุนายน พ.ศ. 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Pr="00D5097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เงินกู้ยืมจากสถาบันการเงินของกลุ่มกิจการ มีดอกเบี้ยจ่ายที่เกี่ยวข้องกัน จำนวนเงิน 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5</w:t>
      </w:r>
      <w:r w:rsidR="00906687" w:rsidRPr="00D50979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095</w:t>
      </w:r>
      <w:r w:rsidR="00906687" w:rsidRPr="00D50979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360</w:t>
      </w:r>
      <w:r w:rsidR="00906687" w:rsidRPr="00D50979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D5097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บาท (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30</w:t>
      </w:r>
      <w:r w:rsidRPr="00D5097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มิถุนายน พ.ศ. 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2565</w:t>
      </w:r>
      <w:r w:rsidR="00B42203" w:rsidRPr="00D50979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: 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2</w:t>
      </w:r>
      <w:r w:rsidR="00906687" w:rsidRPr="00D50979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955</w:t>
      </w:r>
      <w:r w:rsidR="00906687" w:rsidRPr="00D50979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587</w:t>
      </w:r>
      <w:r w:rsidRPr="00D5097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บาท)</w:t>
      </w:r>
      <w:r w:rsidRPr="00D50979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333B94" w:rsidRPr="00D5097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หุ้นกู้ของกลุ่มกิจการ จำนวนเงิน 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101</w:t>
      </w:r>
      <w:r w:rsidR="00333B94" w:rsidRPr="00D50979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965</w:t>
      </w:r>
      <w:r w:rsidR="00333B94" w:rsidRPr="00D50979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279</w:t>
      </w:r>
      <w:r w:rsidR="00333B94" w:rsidRPr="00D50979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333B94" w:rsidRPr="00D5097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บาท (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30</w:t>
      </w:r>
      <w:r w:rsidR="00333B94" w:rsidRPr="00D50979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333B94" w:rsidRPr="00D5097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มิถุนายน พ.ศ. 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2565</w:t>
      </w:r>
      <w:r w:rsidR="00333B94" w:rsidRPr="00D50979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:</w:t>
      </w:r>
      <w:r w:rsidR="00B42203" w:rsidRPr="00D50979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53</w:t>
      </w:r>
      <w:r w:rsidR="00333B94" w:rsidRPr="00D50979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235</w:t>
      </w:r>
      <w:r w:rsidR="00333B94" w:rsidRPr="00D50979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402</w:t>
      </w:r>
      <w:r w:rsidR="00333B94" w:rsidRPr="00D50979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333B94" w:rsidRPr="00D5097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บาท)</w:t>
      </w:r>
      <w:r w:rsidR="00333B94" w:rsidRPr="00D50979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333B94" w:rsidRPr="00D5097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เงินกู้ยืมระยะสั้นจากบุคคลหรือกิจการอื่นของกลุ่มกิจการ จำนวนเงิน 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13</w:t>
      </w:r>
      <w:r w:rsidR="00333B94" w:rsidRPr="00D50979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252</w:t>
      </w:r>
      <w:r w:rsidR="00333B94" w:rsidRPr="00D50979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333B94" w:rsidRPr="00D5097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บาท (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30</w:t>
      </w:r>
      <w:r w:rsidR="00333B94" w:rsidRPr="00D50979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333B94" w:rsidRPr="00D5097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มิถุนายน พ.ศ. 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2565</w:t>
      </w:r>
      <w:r w:rsidR="00333B94" w:rsidRPr="00D50979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: 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19</w:t>
      </w:r>
      <w:r w:rsidR="00906687" w:rsidRPr="00D50979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836</w:t>
      </w:r>
      <w:r w:rsidR="00333B94" w:rsidRPr="00D50979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333B94" w:rsidRPr="00D5097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บาท)</w:t>
      </w:r>
    </w:p>
    <w:p w14:paraId="4D9822FE" w14:textId="77777777" w:rsidR="00333B94" w:rsidRPr="00D50979" w:rsidRDefault="00333B94" w:rsidP="000C7EDA">
      <w:pPr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p w14:paraId="088B5245" w14:textId="5CB66F77" w:rsidR="003C1F6C" w:rsidRPr="00D50979" w:rsidRDefault="00333B94" w:rsidP="000C7EDA">
      <w:pPr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D5097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สำหรับงวด 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6</w:t>
      </w:r>
      <w:r w:rsidRPr="00D50979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D5097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เดือน สิ้นสุดวันที่ 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30</w:t>
      </w:r>
      <w:r w:rsidRPr="00D50979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D5097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มิถุนายน พ.ศ. 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Pr="00D50979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D5097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เงินกู้ยืมจากสถาบันการเงินของบริษัท มีดอกเบี้ยจ่ายที่เกี่ยวข้องกัน จำนวนเงิน 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2</w:t>
      </w:r>
      <w:r w:rsidRPr="00D50979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315</w:t>
      </w:r>
      <w:r w:rsidRPr="00D50979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783</w:t>
      </w:r>
      <w:r w:rsidRPr="00D50979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(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30</w:t>
      </w:r>
      <w:r w:rsidRPr="00D50979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D5097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มิถุนายน พ.ศ. 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2565</w:t>
      </w:r>
      <w:r w:rsidRPr="00D50979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: 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566</w:t>
      </w:r>
      <w:r w:rsidRPr="00D50979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308</w:t>
      </w:r>
      <w:r w:rsidRPr="00D50979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D5097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บาท)</w:t>
      </w:r>
      <w:r w:rsidRPr="00D50979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D5097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หุ้นกู้ของบริษัท จำนวนเงิน 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101</w:t>
      </w:r>
      <w:r w:rsidRPr="00D50979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965</w:t>
      </w:r>
      <w:r w:rsidRPr="00D50979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279</w:t>
      </w:r>
      <w:r w:rsidRPr="00D50979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D5097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บาท (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30</w:t>
      </w:r>
      <w:r w:rsidRPr="00D50979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D5097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มิถุนายน พ.ศ. 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2565</w:t>
      </w:r>
      <w:r w:rsidRPr="00D50979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: 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53</w:t>
      </w:r>
      <w:r w:rsidRPr="00D50979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235</w:t>
      </w:r>
      <w:r w:rsidRPr="00D50979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402</w:t>
      </w:r>
      <w:r w:rsidRPr="00D50979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D5097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บาท)</w:t>
      </w:r>
    </w:p>
    <w:p w14:paraId="033C98DA" w14:textId="13235790" w:rsidR="00AD1E3F" w:rsidRPr="00D50979" w:rsidRDefault="00AD1E3F" w:rsidP="00AD1E3F">
      <w:pPr>
        <w:jc w:val="left"/>
        <w:rPr>
          <w:rFonts w:ascii="Browallia New" w:hAnsi="Browallia New" w:cs="Browallia New"/>
          <w:spacing w:val="-4"/>
          <w:sz w:val="24"/>
          <w:szCs w:val="24"/>
        </w:rPr>
      </w:pPr>
      <w:r w:rsidRPr="00D50979">
        <w:rPr>
          <w:rFonts w:ascii="Browallia New" w:hAnsi="Browallia New" w:cs="Browallia New"/>
          <w:spacing w:val="-4"/>
          <w:sz w:val="24"/>
          <w:szCs w:val="24"/>
        </w:rPr>
        <w:br w:type="page"/>
      </w:r>
    </w:p>
    <w:p w14:paraId="4DE2D813" w14:textId="77777777" w:rsidR="00AD1E3F" w:rsidRPr="00D50979" w:rsidRDefault="00AD1E3F" w:rsidP="00AD1E3F">
      <w:pPr>
        <w:jc w:val="left"/>
        <w:rPr>
          <w:rFonts w:ascii="Browallia New" w:hAnsi="Browallia New" w:cs="Browallia New"/>
          <w:spacing w:val="-4"/>
          <w:sz w:val="24"/>
          <w:szCs w:val="24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D1E3F" w:rsidRPr="00D50979" w14:paraId="65D1311D" w14:textId="77777777" w:rsidTr="003C1F2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6C09998" w14:textId="64A8DFED" w:rsidR="00AD1E3F" w:rsidRPr="00D50979" w:rsidRDefault="00014495" w:rsidP="003C1F2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15</w:t>
            </w:r>
            <w:r w:rsidR="00AD1E3F" w:rsidRPr="00D509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AD1E3F" w:rsidRPr="00D509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25560EA9" w14:textId="77777777" w:rsidR="00AD1E3F" w:rsidRPr="00D50979" w:rsidRDefault="00AD1E3F" w:rsidP="00AD1E3F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717D3D29" w14:textId="0E000E70" w:rsidR="00AD1E3F" w:rsidRPr="00D50979" w:rsidRDefault="00AD1E3F" w:rsidP="00AD1E3F">
      <w:pPr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30</w:t>
      </w:r>
      <w:r w:rsidRPr="00D509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มิถุนายน </w:t>
      </w:r>
      <w:r w:rsidRPr="00D50979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พ.ศ. </w:t>
      </w:r>
      <w:r w:rsidR="00014495" w:rsidRPr="00014495">
        <w:rPr>
          <w:rFonts w:ascii="Browallia New" w:hAnsi="Browallia New" w:cs="Browallia New"/>
          <w:spacing w:val="-6"/>
          <w:sz w:val="24"/>
          <w:szCs w:val="24"/>
          <w:lang w:val="en-GB"/>
        </w:rPr>
        <w:t>2566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และวันที่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D50979">
        <w:rPr>
          <w:rFonts w:ascii="Browallia New" w:hAnsi="Browallia New" w:cs="Browallia New"/>
          <w:sz w:val="24"/>
          <w:szCs w:val="24"/>
        </w:rPr>
        <w:t xml:space="preserve"> 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 เจ้าหนี้การค้าและเจ้าหนี้อื่นประกอบด้วยรายการดังต่อไปนี้</w:t>
      </w:r>
    </w:p>
    <w:p w14:paraId="6CA050F1" w14:textId="77777777" w:rsidR="00AD1E3F" w:rsidRPr="00D50979" w:rsidRDefault="00AD1E3F" w:rsidP="00AD1E3F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4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7"/>
        <w:gridCol w:w="1440"/>
        <w:gridCol w:w="1440"/>
        <w:gridCol w:w="1440"/>
        <w:gridCol w:w="1440"/>
      </w:tblGrid>
      <w:tr w:rsidR="00AD1E3F" w:rsidRPr="00D50979" w14:paraId="63B2D239" w14:textId="77777777" w:rsidTr="003C1F26">
        <w:tc>
          <w:tcPr>
            <w:tcW w:w="3787" w:type="dxa"/>
            <w:vAlign w:val="bottom"/>
          </w:tcPr>
          <w:p w14:paraId="5D4E21EA" w14:textId="77777777" w:rsidR="00AD1E3F" w:rsidRPr="00D50979" w:rsidRDefault="00AD1E3F" w:rsidP="003C1F26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7EB4C" w14:textId="77777777" w:rsidR="00AD1E3F" w:rsidRPr="00D50979" w:rsidRDefault="00AD1E3F" w:rsidP="003C1F2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A7B8E" w14:textId="77777777" w:rsidR="00AD1E3F" w:rsidRPr="00D50979" w:rsidRDefault="00AD1E3F" w:rsidP="003C1F2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D1E3F" w:rsidRPr="00D50979" w14:paraId="6034F698" w14:textId="77777777" w:rsidTr="003C1F26">
        <w:tc>
          <w:tcPr>
            <w:tcW w:w="3787" w:type="dxa"/>
            <w:vAlign w:val="bottom"/>
          </w:tcPr>
          <w:p w14:paraId="5E37B42A" w14:textId="77777777" w:rsidR="00AD1E3F" w:rsidRPr="00D50979" w:rsidRDefault="00AD1E3F" w:rsidP="003C1F26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C3B5FB3" w14:textId="77777777" w:rsidR="001B7DA7" w:rsidRPr="00D50979" w:rsidRDefault="001B7DA7" w:rsidP="003C1F2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1A0798D6" w14:textId="081FD970" w:rsidR="00AD1E3F" w:rsidRPr="00D50979" w:rsidRDefault="00014495" w:rsidP="003C1F2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AD1E3F"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D1E3F"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FD1476F" w14:textId="7CE6A0FA" w:rsidR="001B7DA7" w:rsidRPr="00D50979" w:rsidRDefault="001B7DA7" w:rsidP="001B7DA7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50979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จัดประเภทใหม่</w:t>
            </w:r>
          </w:p>
          <w:p w14:paraId="307EFA99" w14:textId="1E25C3ED" w:rsidR="00AD1E3F" w:rsidRPr="00D50979" w:rsidRDefault="00014495" w:rsidP="003C1F2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AD1E3F"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FC6B023" w14:textId="77777777" w:rsidR="001B7DA7" w:rsidRPr="00D50979" w:rsidRDefault="001B7DA7" w:rsidP="003C1F2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1260838C" w14:textId="30C3A8AA" w:rsidR="00AD1E3F" w:rsidRPr="00D50979" w:rsidRDefault="00014495" w:rsidP="003C1F2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AD1E3F"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D1E3F"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1D930E9" w14:textId="2D1E6B80" w:rsidR="001B7DA7" w:rsidRPr="00D50979" w:rsidRDefault="001B7DA7" w:rsidP="001B7DA7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50979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จัดประเภทใหม่</w:t>
            </w:r>
          </w:p>
          <w:p w14:paraId="1BA33BAC" w14:textId="3D8468B1" w:rsidR="00AD1E3F" w:rsidRPr="00D50979" w:rsidRDefault="00014495" w:rsidP="003C1F2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AD1E3F"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AD1E3F" w:rsidRPr="00D50979" w14:paraId="1069DE59" w14:textId="77777777" w:rsidTr="003C1F26">
        <w:tc>
          <w:tcPr>
            <w:tcW w:w="3787" w:type="dxa"/>
            <w:vAlign w:val="bottom"/>
          </w:tcPr>
          <w:p w14:paraId="6AE51F80" w14:textId="77777777" w:rsidR="00AD1E3F" w:rsidRPr="00D50979" w:rsidRDefault="00AD1E3F" w:rsidP="003C1F26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2F65C1F" w14:textId="4605E401" w:rsidR="00AD1E3F" w:rsidRPr="00D50979" w:rsidRDefault="00AD1E3F" w:rsidP="003C1F2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7038FD61" w14:textId="4F87A09E" w:rsidR="00AD1E3F" w:rsidRPr="00D50979" w:rsidRDefault="00AD1E3F" w:rsidP="003C1F2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vAlign w:val="center"/>
          </w:tcPr>
          <w:p w14:paraId="555D76A3" w14:textId="3DAD773D" w:rsidR="00AD1E3F" w:rsidRPr="00D50979" w:rsidRDefault="00AD1E3F" w:rsidP="003C1F2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7D9D238D" w14:textId="7DABBC95" w:rsidR="00AD1E3F" w:rsidRPr="00D50979" w:rsidRDefault="00AD1E3F" w:rsidP="003C1F2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</w:tr>
      <w:tr w:rsidR="00AD1E3F" w:rsidRPr="00D50979" w14:paraId="0D1CF6CD" w14:textId="77777777" w:rsidTr="003C1F26">
        <w:tc>
          <w:tcPr>
            <w:tcW w:w="3787" w:type="dxa"/>
            <w:vAlign w:val="bottom"/>
          </w:tcPr>
          <w:p w14:paraId="4883B534" w14:textId="77777777" w:rsidR="00AD1E3F" w:rsidRPr="00D50979" w:rsidRDefault="00AD1E3F" w:rsidP="003C1F26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CB608E" w14:textId="77777777" w:rsidR="00AD1E3F" w:rsidRPr="00D50979" w:rsidRDefault="00AD1E3F" w:rsidP="003C1F2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443188" w14:textId="77777777" w:rsidR="00AD1E3F" w:rsidRPr="00D50979" w:rsidRDefault="00AD1E3F" w:rsidP="003C1F2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2CF152" w14:textId="77777777" w:rsidR="00AD1E3F" w:rsidRPr="00D50979" w:rsidRDefault="00AD1E3F" w:rsidP="003C1F2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329221" w14:textId="77777777" w:rsidR="00AD1E3F" w:rsidRPr="00D50979" w:rsidRDefault="00AD1E3F" w:rsidP="003C1F2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AD1E3F" w:rsidRPr="00D50979" w14:paraId="3C94B0D1" w14:textId="77777777" w:rsidTr="003C1F26">
        <w:trPr>
          <w:trHeight w:val="63"/>
        </w:trPr>
        <w:tc>
          <w:tcPr>
            <w:tcW w:w="3787" w:type="dxa"/>
            <w:vAlign w:val="bottom"/>
          </w:tcPr>
          <w:p w14:paraId="2B34BEDC" w14:textId="77777777" w:rsidR="00AD1E3F" w:rsidRPr="00D50979" w:rsidRDefault="00AD1E3F" w:rsidP="003C1F26">
            <w:pPr>
              <w:pStyle w:val="a0"/>
              <w:ind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8AD417" w14:textId="77777777" w:rsidR="00AD1E3F" w:rsidRPr="00D50979" w:rsidRDefault="00AD1E3F" w:rsidP="003C1F2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74BD9" w14:textId="77777777" w:rsidR="00AD1E3F" w:rsidRPr="00D50979" w:rsidRDefault="00AD1E3F" w:rsidP="003C1F2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5A756" w14:textId="77777777" w:rsidR="00AD1E3F" w:rsidRPr="00D50979" w:rsidRDefault="00AD1E3F" w:rsidP="003C1F2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917079" w14:textId="77777777" w:rsidR="00AD1E3F" w:rsidRPr="00D50979" w:rsidRDefault="00AD1E3F" w:rsidP="003C1F2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AD1E3F" w:rsidRPr="00D50979" w14:paraId="6957D984" w14:textId="77777777" w:rsidTr="003C1F26">
        <w:trPr>
          <w:trHeight w:val="135"/>
        </w:trPr>
        <w:tc>
          <w:tcPr>
            <w:tcW w:w="3787" w:type="dxa"/>
            <w:vAlign w:val="bottom"/>
          </w:tcPr>
          <w:p w14:paraId="2F501A1E" w14:textId="77777777" w:rsidR="00AD1E3F" w:rsidRPr="00D50979" w:rsidRDefault="00AD1E3F" w:rsidP="003C1F26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06C2B9" w14:textId="54390657" w:rsidR="00AD1E3F" w:rsidRPr="00D50979" w:rsidRDefault="00014495" w:rsidP="003C1F2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</w:t>
            </w:r>
            <w:r w:rsidR="00AD1E3F" w:rsidRPr="00D5097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630</w:t>
            </w:r>
            <w:r w:rsidR="00AD1E3F" w:rsidRPr="00D5097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68F42C" w14:textId="728644F4" w:rsidR="00AD1E3F" w:rsidRPr="00D50979" w:rsidRDefault="00014495" w:rsidP="003C1F2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014495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14</w:t>
            </w:r>
            <w:r w:rsidR="00AD1E3F" w:rsidRPr="00D50979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504</w:t>
            </w:r>
            <w:r w:rsidR="00AD1E3F" w:rsidRPr="00D50979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745</w:t>
            </w:r>
            <w:r w:rsidR="00AD1E3F" w:rsidRPr="00D50979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6C01F8" w14:textId="1C4285D8" w:rsidR="00AD1E3F" w:rsidRPr="00D50979" w:rsidRDefault="00014495" w:rsidP="003C1F2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</w:t>
            </w:r>
            <w:r w:rsidR="00AD1E3F" w:rsidRPr="00D5097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712</w:t>
            </w:r>
            <w:r w:rsidR="00AD1E3F" w:rsidRPr="00D5097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945399" w14:textId="45145537" w:rsidR="00AD1E3F" w:rsidRPr="00D50979" w:rsidRDefault="00014495" w:rsidP="003C1F2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014495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6</w:t>
            </w:r>
            <w:r w:rsidR="00AD1E3F" w:rsidRPr="00D50979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084</w:t>
            </w:r>
            <w:r w:rsidR="00AD1E3F" w:rsidRPr="00D50979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685</w:t>
            </w:r>
            <w:r w:rsidR="00AD1E3F" w:rsidRPr="00D50979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 xml:space="preserve"> </w:t>
            </w:r>
          </w:p>
        </w:tc>
      </w:tr>
      <w:tr w:rsidR="00AD1E3F" w:rsidRPr="00D50979" w14:paraId="319FA5C6" w14:textId="77777777" w:rsidTr="003C1F26">
        <w:trPr>
          <w:trHeight w:val="135"/>
        </w:trPr>
        <w:tc>
          <w:tcPr>
            <w:tcW w:w="3787" w:type="dxa"/>
            <w:vAlign w:val="bottom"/>
          </w:tcPr>
          <w:p w14:paraId="6A407AFC" w14:textId="4A6BAFF1" w:rsidR="00AD1E3F" w:rsidRPr="00D50979" w:rsidRDefault="00AD1E3F" w:rsidP="003C1F26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เจ้าหนี้กิจการที่เกี่ยวข้องกัน (หมายเหตุ 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D5097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ข)</w:t>
            </w:r>
            <w:r w:rsidRPr="00D5097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BB142D" w14:textId="77777777" w:rsidR="00AD1E3F" w:rsidRPr="00D50979" w:rsidRDefault="00AD1E3F" w:rsidP="003C1F2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01DB24" w14:textId="77777777" w:rsidR="00AD1E3F" w:rsidRPr="00D50979" w:rsidRDefault="00AD1E3F" w:rsidP="003C1F2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D50979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40B0EB" w14:textId="4F558782" w:rsidR="00AD1E3F" w:rsidRPr="00D50979" w:rsidRDefault="00014495" w:rsidP="003C1F2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</w:t>
            </w:r>
            <w:r w:rsidR="00AD1E3F" w:rsidRPr="00D5097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150</w:t>
            </w:r>
            <w:r w:rsidR="00AD1E3F" w:rsidRPr="00D5097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D01419" w14:textId="02C3AD8D" w:rsidR="00AD1E3F" w:rsidRPr="00D50979" w:rsidRDefault="00014495" w:rsidP="003C1F2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014495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297</w:t>
            </w:r>
            <w:r w:rsidR="00AD1E3F" w:rsidRPr="00D50979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615</w:t>
            </w:r>
            <w:r w:rsidR="00AD1E3F" w:rsidRPr="00D50979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 xml:space="preserve"> </w:t>
            </w:r>
          </w:p>
        </w:tc>
      </w:tr>
      <w:tr w:rsidR="00AD1E3F" w:rsidRPr="00D50979" w14:paraId="62E2E99C" w14:textId="77777777" w:rsidTr="003C1F26">
        <w:trPr>
          <w:trHeight w:val="135"/>
        </w:trPr>
        <w:tc>
          <w:tcPr>
            <w:tcW w:w="3787" w:type="dxa"/>
            <w:vAlign w:val="bottom"/>
          </w:tcPr>
          <w:p w14:paraId="54A77A97" w14:textId="77777777" w:rsidR="00AD1E3F" w:rsidRPr="00D50979" w:rsidRDefault="00AD1E3F" w:rsidP="003C1F26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เงินมัดจำ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16CEA5" w14:textId="548F34AB" w:rsidR="00AD1E3F" w:rsidRPr="00D50979" w:rsidRDefault="00014495" w:rsidP="003C1F2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</w:t>
            </w:r>
            <w:r w:rsidR="00AD1E3F" w:rsidRPr="00D5097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157</w:t>
            </w:r>
            <w:r w:rsidR="00AD1E3F" w:rsidRPr="00D5097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0256F9" w14:textId="3122FF41" w:rsidR="00AD1E3F" w:rsidRPr="00D50979" w:rsidRDefault="00014495" w:rsidP="003C1F2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014495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2</w:t>
            </w:r>
            <w:r w:rsidR="00AD1E3F" w:rsidRPr="00D50979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937</w:t>
            </w:r>
            <w:r w:rsidR="00AD1E3F" w:rsidRPr="00D50979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750</w:t>
            </w:r>
            <w:r w:rsidR="00AD1E3F" w:rsidRPr="00D50979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CF6FCB" w14:textId="77777777" w:rsidR="00AD1E3F" w:rsidRPr="00D50979" w:rsidRDefault="00AD1E3F" w:rsidP="003C1F2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00705A" w14:textId="2B01F0F5" w:rsidR="00AD1E3F" w:rsidRPr="00D50979" w:rsidRDefault="00014495" w:rsidP="003C1F2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014495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252</w:t>
            </w:r>
            <w:r w:rsidR="00AD1E3F" w:rsidRPr="00D50979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750</w:t>
            </w:r>
            <w:r w:rsidR="00AD1E3F" w:rsidRPr="00D50979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 xml:space="preserve"> </w:t>
            </w:r>
          </w:p>
        </w:tc>
      </w:tr>
      <w:tr w:rsidR="00AD1E3F" w:rsidRPr="00D50979" w14:paraId="45341FE0" w14:textId="77777777" w:rsidTr="003C1F26">
        <w:trPr>
          <w:trHeight w:val="135"/>
        </w:trPr>
        <w:tc>
          <w:tcPr>
            <w:tcW w:w="3787" w:type="dxa"/>
            <w:vAlign w:val="bottom"/>
          </w:tcPr>
          <w:p w14:paraId="3628F95D" w14:textId="77777777" w:rsidR="00AD1E3F" w:rsidRPr="00D50979" w:rsidRDefault="00AD1E3F" w:rsidP="003C1F26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F329A5" w14:textId="0AF0433F" w:rsidR="00AD1E3F" w:rsidRPr="00D50979" w:rsidRDefault="00014495" w:rsidP="003C1F2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102</w:t>
            </w:r>
            <w:r w:rsidR="00AD1E3F" w:rsidRPr="00D5097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917601" w14:textId="2F549F12" w:rsidR="00AD1E3F" w:rsidRPr="00D50979" w:rsidRDefault="00014495" w:rsidP="003C1F2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014495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42</w:t>
            </w:r>
            <w:r w:rsidR="00AD1E3F" w:rsidRPr="00D50979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639</w:t>
            </w:r>
            <w:r w:rsidR="00AD1E3F" w:rsidRPr="00D50979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69071E" w14:textId="57227FA9" w:rsidR="00AD1E3F" w:rsidRPr="00D50979" w:rsidRDefault="00014495" w:rsidP="003C1F2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</w:t>
            </w:r>
            <w:r w:rsidR="00AD1E3F" w:rsidRPr="00D5097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42BC07" w14:textId="46CB3056" w:rsidR="00AD1E3F" w:rsidRPr="00D50979" w:rsidRDefault="00014495" w:rsidP="003C1F2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014495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6</w:t>
            </w:r>
            <w:r w:rsidR="00AD1E3F" w:rsidRPr="00D50979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235</w:t>
            </w:r>
            <w:r w:rsidR="00AD1E3F" w:rsidRPr="00D50979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 xml:space="preserve"> </w:t>
            </w:r>
          </w:p>
        </w:tc>
      </w:tr>
      <w:tr w:rsidR="00AD1E3F" w:rsidRPr="00D50979" w14:paraId="6158CE12" w14:textId="77777777" w:rsidTr="003C1F26">
        <w:trPr>
          <w:trHeight w:val="135"/>
        </w:trPr>
        <w:tc>
          <w:tcPr>
            <w:tcW w:w="3787" w:type="dxa"/>
            <w:vAlign w:val="bottom"/>
          </w:tcPr>
          <w:p w14:paraId="7BB7AB37" w14:textId="77777777" w:rsidR="00AD1E3F" w:rsidRPr="00D50979" w:rsidRDefault="00AD1E3F" w:rsidP="003C1F26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304AD3" w14:textId="405306CE" w:rsidR="00AD1E3F" w:rsidRPr="00D50979" w:rsidRDefault="00014495" w:rsidP="003C1F2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43</w:t>
            </w:r>
            <w:r w:rsidR="00AD1E3F" w:rsidRPr="00D5097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584</w:t>
            </w:r>
            <w:r w:rsidR="00AD1E3F" w:rsidRPr="00D5097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B36594" w14:textId="0317E582" w:rsidR="00AD1E3F" w:rsidRPr="00D50979" w:rsidRDefault="00014495" w:rsidP="003C1F2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014495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42</w:t>
            </w:r>
            <w:r w:rsidR="00AD1E3F" w:rsidRPr="00D50979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972</w:t>
            </w:r>
            <w:r w:rsidR="00AD1E3F" w:rsidRPr="00D50979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464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4CD24E" w14:textId="2988EDAE" w:rsidR="00AD1E3F" w:rsidRPr="00D50979" w:rsidRDefault="00014495" w:rsidP="003C1F2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11</w:t>
            </w:r>
            <w:r w:rsidR="00AD1E3F" w:rsidRPr="00D5097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353</w:t>
            </w:r>
            <w:r w:rsidR="00AD1E3F" w:rsidRPr="00D5097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2CD79F" w14:textId="3AAEF249" w:rsidR="00AD1E3F" w:rsidRPr="00D50979" w:rsidRDefault="00014495" w:rsidP="003C1F2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014495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14</w:t>
            </w:r>
            <w:r w:rsidR="00AD1E3F" w:rsidRPr="00D50979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246</w:t>
            </w:r>
            <w:r w:rsidR="00AD1E3F" w:rsidRPr="00D50979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258</w:t>
            </w:r>
          </w:p>
        </w:tc>
      </w:tr>
      <w:tr w:rsidR="00AD1E3F" w:rsidRPr="00D50979" w14:paraId="47AEF473" w14:textId="77777777" w:rsidTr="003C1F26">
        <w:trPr>
          <w:trHeight w:val="135"/>
        </w:trPr>
        <w:tc>
          <w:tcPr>
            <w:tcW w:w="3787" w:type="dxa"/>
            <w:vAlign w:val="bottom"/>
          </w:tcPr>
          <w:p w14:paraId="26E6642E" w14:textId="77777777" w:rsidR="00AD1E3F" w:rsidRPr="00D50979" w:rsidRDefault="00AD1E3F" w:rsidP="003C1F26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ดอกเบี้ยจ่ายค้างจ่าย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9DF1CE" w14:textId="3BBFB980" w:rsidR="00AD1E3F" w:rsidRPr="00D50979" w:rsidRDefault="00014495" w:rsidP="003C1F2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20</w:t>
            </w:r>
            <w:r w:rsidR="00AD1E3F" w:rsidRPr="00D5097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252</w:t>
            </w:r>
            <w:r w:rsidR="00AD1E3F" w:rsidRPr="00D5097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52556A" w14:textId="1C0DD638" w:rsidR="00AD1E3F" w:rsidRPr="00D50979" w:rsidRDefault="00014495" w:rsidP="003C1F2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014495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19</w:t>
            </w:r>
            <w:r w:rsidR="00AD1E3F" w:rsidRPr="00D50979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917</w:t>
            </w:r>
            <w:r w:rsidR="00AD1E3F" w:rsidRPr="00D50979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409</w:t>
            </w:r>
            <w:r w:rsidR="00AD1E3F" w:rsidRPr="00D50979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A37471" w14:textId="602FD4FA" w:rsidR="00AD1E3F" w:rsidRPr="00D50979" w:rsidRDefault="00014495" w:rsidP="003C1F2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19</w:t>
            </w:r>
            <w:r w:rsidR="00AD1E3F" w:rsidRPr="00D5097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905</w:t>
            </w:r>
            <w:r w:rsidR="00AD1E3F" w:rsidRPr="00D5097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B6B79E" w14:textId="764D3E54" w:rsidR="00AD1E3F" w:rsidRPr="00D50979" w:rsidRDefault="00014495" w:rsidP="003C1F2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014495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19</w:t>
            </w:r>
            <w:r w:rsidR="00AD1E3F" w:rsidRPr="00D50979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580</w:t>
            </w:r>
            <w:r w:rsidR="00AD1E3F" w:rsidRPr="00D50979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482</w:t>
            </w:r>
            <w:r w:rsidR="00AD1E3F" w:rsidRPr="00D50979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 xml:space="preserve"> </w:t>
            </w:r>
          </w:p>
        </w:tc>
      </w:tr>
      <w:tr w:rsidR="00AD1E3F" w:rsidRPr="00D50979" w14:paraId="2C82B3C9" w14:textId="77777777" w:rsidTr="003C1F26">
        <w:trPr>
          <w:trHeight w:val="135"/>
        </w:trPr>
        <w:tc>
          <w:tcPr>
            <w:tcW w:w="3787" w:type="dxa"/>
            <w:vAlign w:val="bottom"/>
          </w:tcPr>
          <w:p w14:paraId="1DE4C7A1" w14:textId="77777777" w:rsidR="00AD1E3F" w:rsidRPr="00D50979" w:rsidRDefault="00AD1E3F" w:rsidP="003C1F26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CB3BE2" w14:textId="17693F0E" w:rsidR="00AD1E3F" w:rsidRPr="00D50979" w:rsidRDefault="00014495" w:rsidP="003C1F2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</w:t>
            </w:r>
            <w:r w:rsidR="00AD1E3F" w:rsidRPr="00D5097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032</w:t>
            </w:r>
            <w:r w:rsidR="00AD1E3F" w:rsidRPr="00D5097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268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BC5497B" w14:textId="6B8DEBBA" w:rsidR="00AD1E3F" w:rsidRPr="00D50979" w:rsidRDefault="00014495" w:rsidP="003C1F2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014495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</w:t>
            </w:r>
            <w:r w:rsidR="00AD1E3F" w:rsidRPr="00D50979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930</w:t>
            </w:r>
            <w:r w:rsidR="00AD1E3F" w:rsidRPr="00D50979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770</w:t>
            </w:r>
            <w:r w:rsidR="00AD1E3F" w:rsidRPr="00D50979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AA0E19A" w14:textId="181E22D9" w:rsidR="00AD1E3F" w:rsidRPr="00D50979" w:rsidRDefault="00014495" w:rsidP="003C1F2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756</w:t>
            </w:r>
            <w:r w:rsidR="00AD1E3F" w:rsidRPr="00D5097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129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8FBBCB1" w14:textId="38577454" w:rsidR="00AD1E3F" w:rsidRPr="00D50979" w:rsidRDefault="00014495" w:rsidP="003C1F2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014495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754</w:t>
            </w:r>
            <w:r w:rsidR="00AD1E3F" w:rsidRPr="00D50979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618</w:t>
            </w:r>
            <w:r w:rsidR="00AD1E3F" w:rsidRPr="00D50979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 xml:space="preserve"> </w:t>
            </w:r>
          </w:p>
        </w:tc>
      </w:tr>
      <w:tr w:rsidR="00AD1E3F" w:rsidRPr="00D50979" w14:paraId="596BA784" w14:textId="77777777" w:rsidTr="003C1F26">
        <w:trPr>
          <w:trHeight w:val="135"/>
        </w:trPr>
        <w:tc>
          <w:tcPr>
            <w:tcW w:w="3787" w:type="dxa"/>
            <w:vAlign w:val="bottom"/>
          </w:tcPr>
          <w:p w14:paraId="2D37E58F" w14:textId="77777777" w:rsidR="00AD1E3F" w:rsidRPr="00D50979" w:rsidRDefault="00AD1E3F" w:rsidP="003C1F26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รวม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6E79FC" w14:textId="53F5FD64" w:rsidR="00AD1E3F" w:rsidRPr="00D50979" w:rsidRDefault="00014495" w:rsidP="003C1F2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72</w:t>
            </w:r>
            <w:r w:rsidR="00AD1E3F" w:rsidRPr="00D5097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759</w:t>
            </w:r>
            <w:r w:rsidR="00AD1E3F" w:rsidRPr="00D5097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900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D4AACFD" w14:textId="13F870B7" w:rsidR="00AD1E3F" w:rsidRPr="00D50979" w:rsidRDefault="00014495" w:rsidP="003C1F2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014495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82</w:t>
            </w:r>
            <w:r w:rsidR="00AD1E3F" w:rsidRPr="00D50979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305</w:t>
            </w:r>
            <w:r w:rsidR="00AD1E3F" w:rsidRPr="00D50979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777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4DB23BA" w14:textId="6378A86B" w:rsidR="00AD1E3F" w:rsidRPr="00D50979" w:rsidRDefault="00014495" w:rsidP="003C1F2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37</w:t>
            </w:r>
            <w:r w:rsidR="00AD1E3F" w:rsidRPr="00D5097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884</w:t>
            </w:r>
            <w:r w:rsidR="00AD1E3F" w:rsidRPr="00D5097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291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5F66ACB" w14:textId="5B6F9781" w:rsidR="00AD1E3F" w:rsidRPr="00D50979" w:rsidRDefault="00014495" w:rsidP="003C1F2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41</w:t>
            </w:r>
            <w:r w:rsidR="00AD1E3F" w:rsidRPr="00D50979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222</w:t>
            </w:r>
            <w:r w:rsidR="00AD1E3F" w:rsidRPr="00D50979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643</w:t>
            </w:r>
          </w:p>
        </w:tc>
      </w:tr>
    </w:tbl>
    <w:p w14:paraId="62FB6E9F" w14:textId="77777777" w:rsidR="00AD1E3F" w:rsidRPr="00D50979" w:rsidRDefault="00AD1E3F" w:rsidP="000C7EDA">
      <w:pPr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1C3F46" w:rsidRPr="00D50979" w14:paraId="41FC4573" w14:textId="77777777" w:rsidTr="00DD3303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9E003BE" w14:textId="150C95D0" w:rsidR="001C3F46" w:rsidRPr="00D50979" w:rsidRDefault="00014495" w:rsidP="00307131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 w:eastAsia="en-GB"/>
              </w:rPr>
            </w:pPr>
            <w:bookmarkStart w:id="10" w:name="_Hlk134445675"/>
            <w:r w:rsidRPr="00014495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en-GB"/>
              </w:rPr>
              <w:t>16</w:t>
            </w:r>
            <w:r w:rsidR="001C3F46" w:rsidRPr="00D509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en-GB"/>
              </w:rPr>
              <w:tab/>
            </w:r>
            <w:r w:rsidR="001C3F46" w:rsidRPr="00D509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 w:eastAsia="en-GB"/>
              </w:rPr>
              <w:t>ทุนเรือนหุ้น</w:t>
            </w:r>
          </w:p>
        </w:tc>
      </w:tr>
      <w:bookmarkEnd w:id="10"/>
    </w:tbl>
    <w:p w14:paraId="060113D0" w14:textId="5499CE1E" w:rsidR="001C3F46" w:rsidRPr="00D50979" w:rsidRDefault="001C3F46" w:rsidP="001C3F46">
      <w:pPr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2B8538B4" w14:textId="36F2C4D0" w:rsidR="00AC37D3" w:rsidRPr="00D50979" w:rsidRDefault="00AC37D3" w:rsidP="001C3F46">
      <w:pPr>
        <w:jc w:val="thaiDistribute"/>
        <w:rPr>
          <w:rFonts w:ascii="Browallia New" w:hAnsi="Browallia New" w:cs="Browallia New"/>
          <w:spacing w:val="-4"/>
          <w:sz w:val="24"/>
          <w:szCs w:val="24"/>
        </w:rPr>
      </w:pPr>
      <w:r w:rsidRPr="00D5097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การเปลี่ยนแปลงของทุนเรือนหุ้นสำหรับงวด</w:t>
      </w:r>
      <w:r w:rsidR="00500B3D" w:rsidRPr="00D5097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หก</w:t>
      </w:r>
      <w:r w:rsidR="00DF6B6F" w:rsidRPr="00D5097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เดือน</w:t>
      </w:r>
      <w:r w:rsidRPr="00D5097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สิ้นสุดวันที่ 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30</w:t>
      </w:r>
      <w:r w:rsidR="00500B3D" w:rsidRPr="00D50979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500B3D" w:rsidRPr="00D5097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มิถุนายน </w:t>
      </w:r>
      <w:r w:rsidR="00C90AC8" w:rsidRPr="00D5097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Pr="00D50979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D5097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มีดังนี้</w:t>
      </w:r>
    </w:p>
    <w:p w14:paraId="2F7FCBBA" w14:textId="77777777" w:rsidR="00AC37D3" w:rsidRPr="00D50979" w:rsidRDefault="00AC37D3" w:rsidP="001C3F46">
      <w:pPr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tbl>
      <w:tblPr>
        <w:tblW w:w="4948" w:type="pct"/>
        <w:tblLook w:val="04A0" w:firstRow="1" w:lastRow="0" w:firstColumn="1" w:lastColumn="0" w:noHBand="0" w:noVBand="1"/>
      </w:tblPr>
      <w:tblGrid>
        <w:gridCol w:w="2290"/>
        <w:gridCol w:w="1455"/>
        <w:gridCol w:w="1457"/>
        <w:gridCol w:w="1455"/>
        <w:gridCol w:w="1457"/>
        <w:gridCol w:w="1459"/>
      </w:tblGrid>
      <w:tr w:rsidR="00B338F7" w:rsidRPr="00D50979" w14:paraId="49AA2B26" w14:textId="77777777" w:rsidTr="006A64E2">
        <w:trPr>
          <w:cantSplit/>
          <w:trHeight w:val="120"/>
        </w:trPr>
        <w:tc>
          <w:tcPr>
            <w:tcW w:w="1196" w:type="pct"/>
            <w:vAlign w:val="bottom"/>
          </w:tcPr>
          <w:p w14:paraId="2DD09CF9" w14:textId="77777777" w:rsidR="00B338F7" w:rsidRPr="00D50979" w:rsidRDefault="00B338F7" w:rsidP="004A1E7B">
            <w:pPr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804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722B5EE" w14:textId="177B4C36" w:rsidR="00B338F7" w:rsidRPr="00D50979" w:rsidRDefault="00B338F7" w:rsidP="00D318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3C5437" w:rsidRPr="00D50979" w14:paraId="477966DC" w14:textId="77777777" w:rsidTr="004C07A1">
        <w:trPr>
          <w:cantSplit/>
          <w:trHeight w:val="120"/>
        </w:trPr>
        <w:tc>
          <w:tcPr>
            <w:tcW w:w="1196" w:type="pct"/>
            <w:vAlign w:val="bottom"/>
          </w:tcPr>
          <w:p w14:paraId="204639C8" w14:textId="77777777" w:rsidR="00B338F7" w:rsidRPr="00D50979" w:rsidRDefault="00B338F7" w:rsidP="004A1E7B">
            <w:pPr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</w:tcPr>
          <w:p w14:paraId="0461815E" w14:textId="70CEEBB8" w:rsidR="00B338F7" w:rsidRPr="00D50979" w:rsidRDefault="003C5437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จำนวน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23737D" w14:textId="3196E1CF" w:rsidR="00B338F7" w:rsidRPr="00D50979" w:rsidRDefault="00B338F7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จำนวนหุ้นที่ออก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8126758" w14:textId="77777777" w:rsidR="00B338F7" w:rsidRPr="00D50979" w:rsidRDefault="00B338F7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หุ้นสามัญที่ออก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51341C8" w14:textId="77777777" w:rsidR="00B338F7" w:rsidRPr="00D50979" w:rsidRDefault="00B338F7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ส่วนเกินมูลค่า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CF72F2" w14:textId="77777777" w:rsidR="00B338F7" w:rsidRPr="00D50979" w:rsidRDefault="00B338F7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3C5437" w:rsidRPr="00D50979" w14:paraId="27AD965D" w14:textId="77777777" w:rsidTr="004C07A1">
        <w:trPr>
          <w:cantSplit/>
          <w:trHeight w:val="120"/>
        </w:trPr>
        <w:tc>
          <w:tcPr>
            <w:tcW w:w="1196" w:type="pct"/>
            <w:vAlign w:val="bottom"/>
          </w:tcPr>
          <w:p w14:paraId="176BE190" w14:textId="77777777" w:rsidR="00B338F7" w:rsidRPr="00D50979" w:rsidRDefault="00B338F7" w:rsidP="004A1E7B">
            <w:pPr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0" w:type="pct"/>
          </w:tcPr>
          <w:p w14:paraId="1A3631A7" w14:textId="5E66186B" w:rsidR="00B338F7" w:rsidRPr="00D50979" w:rsidRDefault="003C5437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หุ้นจดทะเบียน</w:t>
            </w:r>
          </w:p>
        </w:tc>
        <w:tc>
          <w:tcPr>
            <w:tcW w:w="761" w:type="pct"/>
            <w:vAlign w:val="bottom"/>
            <w:hideMark/>
          </w:tcPr>
          <w:p w14:paraId="20B90A69" w14:textId="2BACAB59" w:rsidR="00B338F7" w:rsidRPr="00D50979" w:rsidRDefault="00B338F7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และชำระแล้ว</w:t>
            </w:r>
          </w:p>
        </w:tc>
        <w:tc>
          <w:tcPr>
            <w:tcW w:w="760" w:type="pct"/>
            <w:vAlign w:val="bottom"/>
            <w:hideMark/>
          </w:tcPr>
          <w:p w14:paraId="75D1215A" w14:textId="77777777" w:rsidR="00B338F7" w:rsidRPr="00D50979" w:rsidRDefault="00B338F7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และชำระแล้ว</w:t>
            </w:r>
          </w:p>
        </w:tc>
        <w:tc>
          <w:tcPr>
            <w:tcW w:w="761" w:type="pct"/>
            <w:hideMark/>
          </w:tcPr>
          <w:p w14:paraId="72F97746" w14:textId="77777777" w:rsidR="00B338F7" w:rsidRPr="00D50979" w:rsidRDefault="00B338F7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หุ้นสามัญสุทธิ</w:t>
            </w:r>
          </w:p>
        </w:tc>
        <w:tc>
          <w:tcPr>
            <w:tcW w:w="762" w:type="pct"/>
            <w:vAlign w:val="bottom"/>
            <w:hideMark/>
          </w:tcPr>
          <w:p w14:paraId="6761A2C0" w14:textId="77777777" w:rsidR="00B338F7" w:rsidRPr="00D50979" w:rsidRDefault="00B338F7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3C5437" w:rsidRPr="00D50979" w14:paraId="1D21D34E" w14:textId="77777777" w:rsidTr="004C07A1">
        <w:trPr>
          <w:cantSplit/>
          <w:trHeight w:val="120"/>
        </w:trPr>
        <w:tc>
          <w:tcPr>
            <w:tcW w:w="1196" w:type="pct"/>
            <w:vAlign w:val="bottom"/>
          </w:tcPr>
          <w:p w14:paraId="496E35DE" w14:textId="77777777" w:rsidR="00B338F7" w:rsidRPr="00D50979" w:rsidRDefault="00B338F7" w:rsidP="004A1E7B">
            <w:pPr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38613980" w14:textId="0F45DEF4" w:rsidR="00B338F7" w:rsidRPr="00D50979" w:rsidRDefault="00B338F7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หุ้น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155573" w14:textId="2C1B8F9D" w:rsidR="00B338F7" w:rsidRPr="00D50979" w:rsidRDefault="00B338F7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หุ้น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7BE169" w14:textId="77777777" w:rsidR="00B338F7" w:rsidRPr="00D50979" w:rsidRDefault="00B338F7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8361AB" w14:textId="77777777" w:rsidR="00B338F7" w:rsidRPr="00D50979" w:rsidRDefault="00B338F7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46C5E0" w14:textId="77777777" w:rsidR="00B338F7" w:rsidRPr="00D50979" w:rsidRDefault="00B338F7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3C5437" w:rsidRPr="00D50979" w14:paraId="7B628548" w14:textId="77777777" w:rsidTr="004C07A1">
        <w:trPr>
          <w:cantSplit/>
          <w:trHeight w:val="120"/>
        </w:trPr>
        <w:tc>
          <w:tcPr>
            <w:tcW w:w="1196" w:type="pct"/>
            <w:vAlign w:val="bottom"/>
          </w:tcPr>
          <w:p w14:paraId="35B42244" w14:textId="77777777" w:rsidR="00B338F7" w:rsidRPr="00D50979" w:rsidRDefault="00B338F7" w:rsidP="004A1E7B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</w:tcPr>
          <w:p w14:paraId="487A2E3C" w14:textId="77777777" w:rsidR="00B338F7" w:rsidRPr="00D50979" w:rsidRDefault="00B338F7" w:rsidP="00D3182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9356C1" w14:textId="04E7B793" w:rsidR="00B338F7" w:rsidRPr="00D50979" w:rsidRDefault="00B338F7" w:rsidP="00D3182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7411F6" w14:textId="77777777" w:rsidR="00B338F7" w:rsidRPr="00D50979" w:rsidRDefault="00B338F7" w:rsidP="00D3182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E20121" w14:textId="77777777" w:rsidR="00B338F7" w:rsidRPr="00D50979" w:rsidRDefault="00B338F7" w:rsidP="00D3182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522502" w14:textId="77777777" w:rsidR="00B338F7" w:rsidRPr="00D50979" w:rsidRDefault="00B338F7" w:rsidP="00D3182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B734E" w:rsidRPr="00D50979" w14:paraId="5B692E74" w14:textId="77777777" w:rsidTr="004C07A1">
        <w:trPr>
          <w:cantSplit/>
          <w:trHeight w:val="120"/>
        </w:trPr>
        <w:tc>
          <w:tcPr>
            <w:tcW w:w="1196" w:type="pct"/>
            <w:vAlign w:val="bottom"/>
            <w:hideMark/>
          </w:tcPr>
          <w:p w14:paraId="0DA006E8" w14:textId="72312D8D" w:rsidR="00DB734E" w:rsidRPr="00D50979" w:rsidRDefault="00DB734E" w:rsidP="00DB734E">
            <w:pPr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ยอดคงเหลือต้นงวด</w:t>
            </w:r>
          </w:p>
        </w:tc>
        <w:tc>
          <w:tcPr>
            <w:tcW w:w="760" w:type="pct"/>
            <w:shd w:val="clear" w:color="auto" w:fill="FAFAFA"/>
          </w:tcPr>
          <w:p w14:paraId="1F60C6B0" w14:textId="7BE5BC79" w:rsidR="00DB734E" w:rsidRPr="00D50979" w:rsidRDefault="00014495" w:rsidP="00DB734E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3302E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338</w:t>
            </w:r>
            <w:r w:rsidR="00D3302E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718</w:t>
            </w:r>
            <w:r w:rsidR="00D3302E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124</w:t>
            </w:r>
          </w:p>
        </w:tc>
        <w:tc>
          <w:tcPr>
            <w:tcW w:w="761" w:type="pct"/>
            <w:shd w:val="clear" w:color="auto" w:fill="FAFAFA"/>
          </w:tcPr>
          <w:p w14:paraId="4F35AD8D" w14:textId="44F5EE47" w:rsidR="00DB734E" w:rsidRPr="00D50979" w:rsidRDefault="00014495" w:rsidP="00DB734E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F00E2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066</w:t>
            </w:r>
            <w:r w:rsidR="008F00E2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390</w:t>
            </w:r>
            <w:r w:rsidR="008F00E2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144</w:t>
            </w:r>
          </w:p>
        </w:tc>
        <w:tc>
          <w:tcPr>
            <w:tcW w:w="760" w:type="pct"/>
            <w:shd w:val="clear" w:color="auto" w:fill="FAFAFA"/>
          </w:tcPr>
          <w:p w14:paraId="594FC7B3" w14:textId="397EE334" w:rsidR="00DB734E" w:rsidRPr="00D50979" w:rsidRDefault="00014495" w:rsidP="00DB734E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533</w:t>
            </w:r>
            <w:r w:rsidR="008F00E2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195</w:t>
            </w:r>
            <w:r w:rsidR="008F00E2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072</w:t>
            </w:r>
          </w:p>
        </w:tc>
        <w:tc>
          <w:tcPr>
            <w:tcW w:w="761" w:type="pct"/>
            <w:shd w:val="clear" w:color="auto" w:fill="FAFAFA"/>
          </w:tcPr>
          <w:p w14:paraId="64ACF0D2" w14:textId="0CE85214" w:rsidR="00DB734E" w:rsidRPr="00D50979" w:rsidRDefault="00014495" w:rsidP="00DB734E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F00E2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701</w:t>
            </w:r>
            <w:r w:rsidR="008F00E2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411</w:t>
            </w:r>
            <w:r w:rsidR="008F00E2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155</w:t>
            </w:r>
          </w:p>
        </w:tc>
        <w:tc>
          <w:tcPr>
            <w:tcW w:w="762" w:type="pct"/>
            <w:shd w:val="clear" w:color="auto" w:fill="FAFAFA"/>
          </w:tcPr>
          <w:p w14:paraId="599F9D7A" w14:textId="1A97270D" w:rsidR="00DB734E" w:rsidRPr="00D50979" w:rsidRDefault="00014495" w:rsidP="00DB734E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8F00E2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234</w:t>
            </w:r>
            <w:r w:rsidR="008F00E2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606</w:t>
            </w:r>
            <w:r w:rsidR="008F00E2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227</w:t>
            </w:r>
          </w:p>
        </w:tc>
      </w:tr>
      <w:tr w:rsidR="003C5437" w:rsidRPr="00D50979" w14:paraId="4F53E63F" w14:textId="77777777" w:rsidTr="004C07A1">
        <w:trPr>
          <w:cantSplit/>
          <w:trHeight w:val="120"/>
        </w:trPr>
        <w:tc>
          <w:tcPr>
            <w:tcW w:w="1196" w:type="pct"/>
            <w:vAlign w:val="bottom"/>
            <w:hideMark/>
          </w:tcPr>
          <w:p w14:paraId="6D280FE0" w14:textId="77777777" w:rsidR="00B338F7" w:rsidRPr="00D50979" w:rsidRDefault="00B338F7" w:rsidP="004A1E7B">
            <w:pPr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หุ้นปันผล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FAFAFA"/>
          </w:tcPr>
          <w:p w14:paraId="4B298B77" w14:textId="2E212A2C" w:rsidR="00B338F7" w:rsidRPr="00D50979" w:rsidRDefault="00014495" w:rsidP="006A5CA8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D3302E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859</w:t>
            </w:r>
            <w:r w:rsidR="00D3302E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354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F5E841" w14:textId="15CBB8F8" w:rsidR="00B338F7" w:rsidRPr="00D50979" w:rsidRDefault="00014495" w:rsidP="00D63D5F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48</w:t>
            </w:r>
            <w:r w:rsidR="00D3302E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508</w:t>
            </w:r>
            <w:r w:rsidR="00D3302E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410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58DBE465" w14:textId="08696892" w:rsidR="00B338F7" w:rsidRPr="00D50979" w:rsidRDefault="00014495" w:rsidP="00D63D5F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D3302E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254</w:t>
            </w:r>
            <w:r w:rsidR="00D3302E" w:rsidRPr="00D509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205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06D5EE48" w14:textId="0E5C0C9E" w:rsidR="00B338F7" w:rsidRPr="00D50979" w:rsidRDefault="008F00E2" w:rsidP="00D63D5F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5822EFBC" w14:textId="7C5095EB" w:rsidR="00B338F7" w:rsidRPr="00D50979" w:rsidRDefault="00014495" w:rsidP="00D63D5F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D3302E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254</w:t>
            </w:r>
            <w:r w:rsidR="00D3302E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205</w:t>
            </w:r>
          </w:p>
        </w:tc>
      </w:tr>
      <w:tr w:rsidR="004C07A1" w:rsidRPr="00D50979" w14:paraId="61CE07B1" w14:textId="77777777" w:rsidTr="004C07A1">
        <w:trPr>
          <w:cantSplit/>
          <w:trHeight w:val="120"/>
        </w:trPr>
        <w:tc>
          <w:tcPr>
            <w:tcW w:w="1196" w:type="pct"/>
            <w:vAlign w:val="bottom"/>
            <w:hideMark/>
          </w:tcPr>
          <w:p w14:paraId="60B4EEC1" w14:textId="3FEAB1F3" w:rsidR="004C07A1" w:rsidRPr="00D50979" w:rsidRDefault="004C07A1" w:rsidP="004C07A1">
            <w:pPr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0979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ยอดคงเหลือปลายงวด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91EF8C" w14:textId="5B59B67E" w:rsidR="004C07A1" w:rsidRPr="00D50979" w:rsidRDefault="00014495" w:rsidP="004C07A1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3302E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359</w:t>
            </w:r>
            <w:r w:rsidR="00D3302E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577</w:t>
            </w:r>
            <w:r w:rsidR="00D3302E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478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384339" w14:textId="698615DA" w:rsidR="004C07A1" w:rsidRPr="00D50979" w:rsidRDefault="00014495" w:rsidP="004C07A1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D5E03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114</w:t>
            </w:r>
            <w:r w:rsidR="00AD5E03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898</w:t>
            </w:r>
            <w:r w:rsidR="00AD5E03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554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77A4C5" w14:textId="437566E4" w:rsidR="004C07A1" w:rsidRPr="00D50979" w:rsidRDefault="00014495" w:rsidP="004C07A1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557</w:t>
            </w:r>
            <w:r w:rsidR="00D3302E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449</w:t>
            </w:r>
            <w:r w:rsidR="00D3302E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277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F8E2D9" w14:textId="577315BD" w:rsidR="004C07A1" w:rsidRPr="00D50979" w:rsidRDefault="00014495" w:rsidP="004C07A1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F00E2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701</w:t>
            </w:r>
            <w:r w:rsidR="008F00E2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411</w:t>
            </w:r>
            <w:r w:rsidR="008F00E2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155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236B08" w14:textId="454DD179" w:rsidR="004C07A1" w:rsidRPr="00D50979" w:rsidRDefault="00014495" w:rsidP="004C07A1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D3302E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258</w:t>
            </w:r>
            <w:r w:rsidR="00D3302E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860</w:t>
            </w:r>
            <w:r w:rsidR="00D3302E" w:rsidRPr="00D509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>432</w:t>
            </w:r>
          </w:p>
        </w:tc>
      </w:tr>
    </w:tbl>
    <w:p w14:paraId="3CDE060B" w14:textId="3EC540E5" w:rsidR="0008503E" w:rsidRPr="00D50979" w:rsidRDefault="0008503E" w:rsidP="000850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0576569" w14:textId="35B2403F" w:rsidR="002C4438" w:rsidRPr="00D50979" w:rsidRDefault="002C4438" w:rsidP="0008503E">
      <w:pPr>
        <w:jc w:val="thaiDistribute"/>
        <w:rPr>
          <w:rFonts w:ascii="Browallia New" w:hAnsi="Browallia New" w:cs="Browallia New"/>
          <w:spacing w:val="2"/>
          <w:sz w:val="24"/>
          <w:szCs w:val="24"/>
          <w:lang w:val="en-GB"/>
        </w:rPr>
      </w:pPr>
      <w:r w:rsidRPr="00D5097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เมื่อวันที่ 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26</w:t>
      </w:r>
      <w:r w:rsidRPr="00D50979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D5097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พฤษภาคม พ.ศ. 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Pr="00D50979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D5097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บริษัทได้จดทะเบียนเปลี่ยนแปลงทุนชำระแล้วจากเดิมจำนวน 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546</w:t>
      </w:r>
      <w:r w:rsidRPr="00D50979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521</w:t>
      </w:r>
      <w:r w:rsidRPr="00D50979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872</w:t>
      </w:r>
      <w:r w:rsidRPr="00D50979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D5097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บาท เป็นจำนวน 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557</w:t>
      </w:r>
      <w:r w:rsidRPr="00D50979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449</w:t>
      </w:r>
      <w:r w:rsidRPr="00D50979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277</w:t>
      </w:r>
      <w:r w:rsidRPr="00D5097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บาท</w:t>
      </w:r>
      <w:r w:rsidRPr="00D50979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ต่อกรมพัฒนาธุรกิจการค้า กระทรวงพาณิชย์ ซึ่งเป็นผลมาจากการจ่ายหุ้นปันผลจากกำไรสะสมที่ยังไม่ได้จัดสรร ณ วันที่ </w:t>
      </w:r>
      <w:r w:rsidR="00014495" w:rsidRPr="00014495">
        <w:rPr>
          <w:rFonts w:ascii="Browallia New" w:hAnsi="Browallia New" w:cs="Browallia New"/>
          <w:spacing w:val="-2"/>
          <w:sz w:val="24"/>
          <w:szCs w:val="24"/>
          <w:lang w:val="en-GB"/>
        </w:rPr>
        <w:t>31</w:t>
      </w:r>
      <w:r w:rsidRPr="00D50979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ธันวาคม พ.ศ. </w:t>
      </w:r>
      <w:r w:rsidR="00014495" w:rsidRPr="00014495">
        <w:rPr>
          <w:rFonts w:ascii="Browallia New" w:hAnsi="Browallia New" w:cs="Browallia New"/>
          <w:spacing w:val="-2"/>
          <w:sz w:val="24"/>
          <w:szCs w:val="24"/>
          <w:lang w:val="en-GB"/>
        </w:rPr>
        <w:t>2565</w:t>
      </w:r>
      <w:r w:rsidRPr="00D50979">
        <w:rPr>
          <w:rFonts w:ascii="Browallia New" w:hAnsi="Browallia New" w:cs="Browallia New"/>
          <w:spacing w:val="2"/>
          <w:sz w:val="24"/>
          <w:szCs w:val="24"/>
          <w:lang w:val="en-GB"/>
        </w:rPr>
        <w:t xml:space="preserve"> </w:t>
      </w:r>
      <w:r w:rsidRPr="00D50979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ให้แก่ผู้ถือหุ้นในอัตรา </w:t>
      </w:r>
      <w:r w:rsidR="00014495" w:rsidRPr="00014495">
        <w:rPr>
          <w:rFonts w:ascii="Browallia New" w:hAnsi="Browallia New" w:cs="Browallia New"/>
          <w:spacing w:val="-2"/>
          <w:sz w:val="24"/>
          <w:szCs w:val="24"/>
          <w:lang w:val="en-GB"/>
        </w:rPr>
        <w:t>50</w:t>
      </w:r>
      <w:r w:rsidRPr="00D50979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หุ้นเดิมต่อ </w:t>
      </w:r>
      <w:r w:rsidR="00014495" w:rsidRPr="00014495">
        <w:rPr>
          <w:rFonts w:ascii="Browallia New" w:hAnsi="Browallia New" w:cs="Browallia New"/>
          <w:spacing w:val="-2"/>
          <w:sz w:val="24"/>
          <w:szCs w:val="24"/>
          <w:lang w:val="en-GB"/>
        </w:rPr>
        <w:t>1</w:t>
      </w:r>
      <w:r w:rsidRPr="00D50979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หุ้นปันผล ตามมติที่ประชุมสามัญผู้ถือหุ้นประจำปี พ.ศ. </w:t>
      </w:r>
      <w:r w:rsidR="00014495" w:rsidRPr="00014495">
        <w:rPr>
          <w:rFonts w:ascii="Browallia New" w:hAnsi="Browallia New" w:cs="Browallia New"/>
          <w:spacing w:val="-2"/>
          <w:sz w:val="24"/>
          <w:szCs w:val="24"/>
          <w:lang w:val="en-GB"/>
        </w:rPr>
        <w:t>2566</w:t>
      </w:r>
      <w:r w:rsidRPr="00D50979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D50979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เมื่อวันที่ </w:t>
      </w:r>
      <w:r w:rsidR="00014495" w:rsidRPr="00014495">
        <w:rPr>
          <w:rFonts w:ascii="Browallia New" w:hAnsi="Browallia New" w:cs="Browallia New"/>
          <w:spacing w:val="-2"/>
          <w:sz w:val="24"/>
          <w:szCs w:val="24"/>
          <w:lang w:val="en-GB"/>
        </w:rPr>
        <w:t>26</w:t>
      </w:r>
      <w:r w:rsidRPr="00D50979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เมษายน พ.ศ. </w:t>
      </w:r>
      <w:r w:rsidR="00014495" w:rsidRPr="00014495">
        <w:rPr>
          <w:rFonts w:ascii="Browallia New" w:hAnsi="Browallia New" w:cs="Browallia New"/>
          <w:spacing w:val="-2"/>
          <w:sz w:val="24"/>
          <w:szCs w:val="24"/>
          <w:lang w:val="en-GB"/>
        </w:rPr>
        <w:t>2566</w:t>
      </w:r>
      <w:r w:rsidRPr="00D50979">
        <w:rPr>
          <w:rFonts w:ascii="Browallia New" w:hAnsi="Browallia New" w:cs="Browallia New"/>
          <w:spacing w:val="2"/>
          <w:sz w:val="24"/>
          <w:szCs w:val="24"/>
          <w:lang w:val="en-GB"/>
        </w:rPr>
        <w:tab/>
      </w:r>
    </w:p>
    <w:p w14:paraId="33BD138D" w14:textId="77777777" w:rsidR="002C4438" w:rsidRPr="00D50979" w:rsidRDefault="002C4438" w:rsidP="0008503E">
      <w:pPr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06402BD1" w14:textId="440FEC21" w:rsidR="00DB734E" w:rsidRPr="00D50979" w:rsidRDefault="004C07A1" w:rsidP="00DB734E">
      <w:pPr>
        <w:jc w:val="thaiDistribute"/>
        <w:rPr>
          <w:rFonts w:ascii="Browallia New" w:hAnsi="Browallia New" w:cs="Browallia New"/>
          <w:spacing w:val="2"/>
          <w:sz w:val="24"/>
          <w:szCs w:val="24"/>
          <w:lang w:val="en-GB"/>
        </w:rPr>
      </w:pPr>
      <w:r w:rsidRPr="00D50979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เมื่อวันที่ </w:t>
      </w:r>
      <w:r w:rsidR="00014495" w:rsidRPr="00014495">
        <w:rPr>
          <w:rFonts w:ascii="Browallia New" w:hAnsi="Browallia New" w:cs="Browallia New"/>
          <w:spacing w:val="-2"/>
          <w:sz w:val="24"/>
          <w:szCs w:val="24"/>
          <w:lang w:val="en-GB"/>
        </w:rPr>
        <w:t>26</w:t>
      </w:r>
      <w:r w:rsidRPr="00D50979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D50979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มกราคม พ.ศ. </w:t>
      </w:r>
      <w:r w:rsidR="00014495" w:rsidRPr="00014495">
        <w:rPr>
          <w:rFonts w:ascii="Browallia New" w:hAnsi="Browallia New" w:cs="Browallia New"/>
          <w:spacing w:val="-2"/>
          <w:sz w:val="24"/>
          <w:szCs w:val="24"/>
          <w:lang w:val="en-GB"/>
        </w:rPr>
        <w:t>2566</w:t>
      </w:r>
      <w:r w:rsidRPr="00D50979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D50979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บริษัทได้จดทะเบียนเปลี่ยนแปลงทุนชำระแล้วจากเดิมจำนวน </w:t>
      </w:r>
      <w:r w:rsidR="00014495" w:rsidRPr="00014495">
        <w:rPr>
          <w:rFonts w:ascii="Browallia New" w:hAnsi="Browallia New" w:cs="Browallia New"/>
          <w:spacing w:val="-2"/>
          <w:sz w:val="24"/>
          <w:szCs w:val="24"/>
          <w:lang w:val="en-GB"/>
        </w:rPr>
        <w:t>533</w:t>
      </w:r>
      <w:r w:rsidRPr="00D50979">
        <w:rPr>
          <w:rFonts w:ascii="Browallia New" w:hAnsi="Browallia New" w:cs="Browallia New"/>
          <w:spacing w:val="-2"/>
          <w:sz w:val="24"/>
          <w:szCs w:val="24"/>
          <w:lang w:val="en-GB"/>
        </w:rPr>
        <w:t>,</w:t>
      </w:r>
      <w:r w:rsidR="00014495" w:rsidRPr="00014495">
        <w:rPr>
          <w:rFonts w:ascii="Browallia New" w:hAnsi="Browallia New" w:cs="Browallia New"/>
          <w:spacing w:val="-2"/>
          <w:sz w:val="24"/>
          <w:szCs w:val="24"/>
          <w:lang w:val="en-GB"/>
        </w:rPr>
        <w:t>195</w:t>
      </w:r>
      <w:r w:rsidRPr="00D50979">
        <w:rPr>
          <w:rFonts w:ascii="Browallia New" w:hAnsi="Browallia New" w:cs="Browallia New"/>
          <w:spacing w:val="-2"/>
          <w:sz w:val="24"/>
          <w:szCs w:val="24"/>
          <w:lang w:val="en-GB"/>
        </w:rPr>
        <w:t>,</w:t>
      </w:r>
      <w:r w:rsidR="00014495" w:rsidRPr="00014495">
        <w:rPr>
          <w:rFonts w:ascii="Browallia New" w:hAnsi="Browallia New" w:cs="Browallia New"/>
          <w:spacing w:val="-2"/>
          <w:sz w:val="24"/>
          <w:szCs w:val="24"/>
          <w:lang w:val="en-GB"/>
        </w:rPr>
        <w:t>072</w:t>
      </w:r>
      <w:r w:rsidRPr="00D50979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D50979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บาท เป็นจำนวน </w:t>
      </w:r>
      <w:r w:rsidR="00014495" w:rsidRPr="00014495">
        <w:rPr>
          <w:rFonts w:ascii="Browallia New" w:hAnsi="Browallia New" w:cs="Browallia New"/>
          <w:spacing w:val="-2"/>
          <w:sz w:val="24"/>
          <w:szCs w:val="24"/>
          <w:lang w:val="en-GB"/>
        </w:rPr>
        <w:t>546</w:t>
      </w:r>
      <w:r w:rsidRPr="00D50979">
        <w:rPr>
          <w:rFonts w:ascii="Browallia New" w:hAnsi="Browallia New" w:cs="Browallia New"/>
          <w:spacing w:val="-2"/>
          <w:sz w:val="24"/>
          <w:szCs w:val="24"/>
          <w:lang w:val="en-GB"/>
        </w:rPr>
        <w:t>,</w:t>
      </w:r>
      <w:r w:rsidR="00014495" w:rsidRPr="00014495">
        <w:rPr>
          <w:rFonts w:ascii="Browallia New" w:hAnsi="Browallia New" w:cs="Browallia New"/>
          <w:spacing w:val="-2"/>
          <w:sz w:val="24"/>
          <w:szCs w:val="24"/>
          <w:lang w:val="en-GB"/>
        </w:rPr>
        <w:t>521</w:t>
      </w:r>
      <w:r w:rsidRPr="00D50979">
        <w:rPr>
          <w:rFonts w:ascii="Browallia New" w:hAnsi="Browallia New" w:cs="Browallia New"/>
          <w:spacing w:val="-2"/>
          <w:sz w:val="24"/>
          <w:szCs w:val="24"/>
          <w:lang w:val="en-GB"/>
        </w:rPr>
        <w:t>,</w:t>
      </w:r>
      <w:r w:rsidR="00014495" w:rsidRPr="00014495">
        <w:rPr>
          <w:rFonts w:ascii="Browallia New" w:hAnsi="Browallia New" w:cs="Browallia New"/>
          <w:spacing w:val="-2"/>
          <w:sz w:val="24"/>
          <w:szCs w:val="24"/>
          <w:lang w:val="en-GB"/>
        </w:rPr>
        <w:t>872</w:t>
      </w:r>
      <w:r w:rsidRPr="00D50979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D50979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บาท</w:t>
      </w:r>
      <w:r w:rsidRPr="00D50979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 </w:t>
      </w:r>
      <w:r w:rsidRPr="00D50979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ต่อกรมพัฒนาธุรกิจการค้า กระทรวงพาณิชย์ ซึ่งเป็นผลมาจากการจ่ายหุ้นปันผลจากกำไรสะสมที่ยังไม่ได้จัดสรร ณ วันที่ </w:t>
      </w:r>
      <w:r w:rsidR="00014495" w:rsidRPr="00014495">
        <w:rPr>
          <w:rFonts w:ascii="Browallia New" w:hAnsi="Browallia New" w:cs="Browallia New"/>
          <w:spacing w:val="-2"/>
          <w:sz w:val="24"/>
          <w:szCs w:val="24"/>
          <w:lang w:val="en-GB"/>
        </w:rPr>
        <w:t>30</w:t>
      </w:r>
      <w:r w:rsidRPr="00D50979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D50979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กันยายน พ.ศ. </w:t>
      </w:r>
      <w:r w:rsidR="00014495" w:rsidRPr="00014495">
        <w:rPr>
          <w:rFonts w:ascii="Browallia New" w:hAnsi="Browallia New" w:cs="Browallia New"/>
          <w:spacing w:val="-2"/>
          <w:sz w:val="24"/>
          <w:szCs w:val="24"/>
          <w:lang w:val="en-GB"/>
        </w:rPr>
        <w:t>2565</w:t>
      </w:r>
      <w:r w:rsidRPr="00D50979">
        <w:rPr>
          <w:rFonts w:ascii="Browallia New" w:hAnsi="Browallia New" w:cs="Browallia New"/>
          <w:spacing w:val="2"/>
          <w:sz w:val="24"/>
          <w:szCs w:val="24"/>
          <w:lang w:val="en-GB"/>
        </w:rPr>
        <w:t xml:space="preserve"> </w:t>
      </w:r>
      <w:r w:rsidRPr="00D50979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ให้แก่ผู้ถือหุ้นในอัตรา </w:t>
      </w:r>
      <w:r w:rsidR="00014495" w:rsidRPr="00014495">
        <w:rPr>
          <w:rFonts w:ascii="Browallia New" w:hAnsi="Browallia New" w:cs="Browallia New"/>
          <w:spacing w:val="2"/>
          <w:sz w:val="24"/>
          <w:szCs w:val="24"/>
          <w:lang w:val="en-GB"/>
        </w:rPr>
        <w:t>40</w:t>
      </w:r>
      <w:r w:rsidRPr="00D50979">
        <w:rPr>
          <w:rFonts w:ascii="Browallia New" w:hAnsi="Browallia New" w:cs="Browallia New"/>
          <w:spacing w:val="2"/>
          <w:sz w:val="24"/>
          <w:szCs w:val="24"/>
          <w:lang w:val="en-GB"/>
        </w:rPr>
        <w:t xml:space="preserve"> </w:t>
      </w:r>
      <w:r w:rsidRPr="00D50979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หุ้นเดิมต่อ </w:t>
      </w:r>
      <w:r w:rsidR="00014495" w:rsidRPr="00014495">
        <w:rPr>
          <w:rFonts w:ascii="Browallia New" w:hAnsi="Browallia New" w:cs="Browallia New"/>
          <w:spacing w:val="2"/>
          <w:sz w:val="24"/>
          <w:szCs w:val="24"/>
          <w:lang w:val="en-GB"/>
        </w:rPr>
        <w:t>1</w:t>
      </w:r>
      <w:r w:rsidRPr="00D50979">
        <w:rPr>
          <w:rFonts w:ascii="Browallia New" w:hAnsi="Browallia New" w:cs="Browallia New"/>
          <w:spacing w:val="2"/>
          <w:sz w:val="24"/>
          <w:szCs w:val="24"/>
          <w:lang w:val="en-GB"/>
        </w:rPr>
        <w:t xml:space="preserve"> </w:t>
      </w:r>
      <w:r w:rsidRPr="00D50979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หุ้นปันผล ตามมติที่ประชุมวิสามัญผู้ถือหุ้นครั้งที่ </w:t>
      </w:r>
      <w:r w:rsidR="00014495" w:rsidRPr="00014495">
        <w:rPr>
          <w:rFonts w:ascii="Browallia New" w:hAnsi="Browallia New" w:cs="Browallia New"/>
          <w:spacing w:val="2"/>
          <w:sz w:val="24"/>
          <w:szCs w:val="24"/>
          <w:lang w:val="en-GB"/>
        </w:rPr>
        <w:t>1</w:t>
      </w:r>
      <w:r w:rsidRPr="00D50979">
        <w:rPr>
          <w:rFonts w:ascii="Browallia New" w:hAnsi="Browallia New" w:cs="Browallia New"/>
          <w:spacing w:val="2"/>
          <w:sz w:val="24"/>
          <w:szCs w:val="24"/>
          <w:lang w:val="en-GB"/>
        </w:rPr>
        <w:t>/</w:t>
      </w:r>
      <w:r w:rsidR="00014495" w:rsidRPr="00014495">
        <w:rPr>
          <w:rFonts w:ascii="Browallia New" w:hAnsi="Browallia New" w:cs="Browallia New"/>
          <w:spacing w:val="2"/>
          <w:sz w:val="24"/>
          <w:szCs w:val="24"/>
          <w:lang w:val="en-GB"/>
        </w:rPr>
        <w:t>2565</w:t>
      </w:r>
      <w:r w:rsidRPr="00D50979">
        <w:rPr>
          <w:rFonts w:ascii="Browallia New" w:hAnsi="Browallia New" w:cs="Browallia New"/>
          <w:spacing w:val="2"/>
          <w:sz w:val="24"/>
          <w:szCs w:val="24"/>
          <w:lang w:val="en-GB"/>
        </w:rPr>
        <w:t xml:space="preserve"> </w:t>
      </w:r>
      <w:r w:rsidRPr="00D50979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เมื่อวันที่ </w:t>
      </w:r>
      <w:r w:rsidR="00014495" w:rsidRPr="00014495">
        <w:rPr>
          <w:rFonts w:ascii="Browallia New" w:hAnsi="Browallia New" w:cs="Browallia New"/>
          <w:spacing w:val="2"/>
          <w:sz w:val="24"/>
          <w:szCs w:val="24"/>
          <w:lang w:val="en-GB"/>
        </w:rPr>
        <w:t>27</w:t>
      </w:r>
      <w:r w:rsidRPr="00D50979">
        <w:rPr>
          <w:rFonts w:ascii="Browallia New" w:hAnsi="Browallia New" w:cs="Browallia New"/>
          <w:spacing w:val="2"/>
          <w:sz w:val="24"/>
          <w:szCs w:val="24"/>
          <w:lang w:val="en-GB"/>
        </w:rPr>
        <w:t xml:space="preserve"> </w:t>
      </w:r>
      <w:r w:rsidRPr="00D50979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ธันวาคม พ.ศ. </w:t>
      </w:r>
      <w:r w:rsidR="00014495" w:rsidRPr="00014495">
        <w:rPr>
          <w:rFonts w:ascii="Browallia New" w:hAnsi="Browallia New" w:cs="Browallia New"/>
          <w:spacing w:val="2"/>
          <w:sz w:val="24"/>
          <w:szCs w:val="24"/>
          <w:lang w:val="en-GB"/>
        </w:rPr>
        <w:t>2565</w:t>
      </w:r>
    </w:p>
    <w:p w14:paraId="247F88AB" w14:textId="4BAAC6E9" w:rsidR="008F00E2" w:rsidRPr="00D50979" w:rsidRDefault="008F00E2" w:rsidP="00DB734E">
      <w:pPr>
        <w:jc w:val="thaiDistribute"/>
        <w:rPr>
          <w:rFonts w:ascii="Browallia New" w:hAnsi="Browallia New" w:cs="Browallia New"/>
          <w:spacing w:val="2"/>
          <w:sz w:val="24"/>
          <w:szCs w:val="24"/>
          <w:lang w:val="en-GB"/>
        </w:rPr>
      </w:pPr>
    </w:p>
    <w:p w14:paraId="36EA3B76" w14:textId="7FDEF15B" w:rsidR="00775A87" w:rsidRPr="00D50979" w:rsidRDefault="00775A87" w:rsidP="00775A87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ตามบทบัญญัติแห่งพระราชบัญญัติบริษัทมหาชนจำกัด พ.ศ.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2535</w:t>
      </w:r>
      <w:r w:rsidRPr="00D509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มาตรา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51</w:t>
      </w:r>
      <w:r w:rsidRPr="00D509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ในกรณีที่บริษัทเสนอขายหุ้นสูงกว่ามูลค่าที่จดทะเบียนไว้ </w:t>
      </w:r>
      <w:r w:rsidRPr="00D50979">
        <w:rPr>
          <w:rFonts w:ascii="Browallia New" w:hAnsi="Browallia New" w:cs="Browallia New"/>
          <w:sz w:val="24"/>
          <w:szCs w:val="24"/>
          <w:lang w:val="en-GB"/>
        </w:rPr>
        <w:br/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>บริษัทต้องนำค่าหุ้นส่วนเกินนี้ตั้งเป็นทุนสำรอง (“ส่วนเกินมูลค่าหุ้น”) และส่วนเกินมูลค่าหุ้นนี้จะนำไปจ่ายเงินปันผลไม่ได้</w:t>
      </w:r>
    </w:p>
    <w:p w14:paraId="065C0482" w14:textId="0BC8991D" w:rsidR="00AD1E3F" w:rsidRPr="00D50979" w:rsidRDefault="00AD1E3F" w:rsidP="00D07A7D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 w:rsidRPr="00D50979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29A6AC8D" w14:textId="77777777" w:rsidR="00D07A7D" w:rsidRPr="00D50979" w:rsidRDefault="00D07A7D" w:rsidP="00D07A7D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D07A7D" w:rsidRPr="00D50979" w14:paraId="23840039" w14:textId="77777777" w:rsidTr="00EE731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32592F8" w14:textId="448571FF" w:rsidR="00D07A7D" w:rsidRPr="00D50979" w:rsidRDefault="00014495" w:rsidP="00EE7311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17</w:t>
            </w:r>
            <w:r w:rsidR="00D07A7D" w:rsidRPr="00D509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B40FE8" w:rsidRPr="00D509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เงินปันผล</w:t>
            </w:r>
          </w:p>
        </w:tc>
      </w:tr>
    </w:tbl>
    <w:p w14:paraId="1A09532A" w14:textId="12A6A237" w:rsidR="00D07A7D" w:rsidRPr="00D50979" w:rsidRDefault="00D07A7D" w:rsidP="00D07A7D">
      <w:pPr>
        <w:tabs>
          <w:tab w:val="left" w:pos="567"/>
        </w:tabs>
        <w:jc w:val="left"/>
        <w:rPr>
          <w:rFonts w:ascii="Browallia New" w:hAnsi="Browallia New" w:cs="Browallia New"/>
          <w:sz w:val="24"/>
          <w:szCs w:val="24"/>
        </w:rPr>
      </w:pPr>
    </w:p>
    <w:p w14:paraId="1DA9C64A" w14:textId="5AF77C62" w:rsidR="00D07A7D" w:rsidRPr="00D50979" w:rsidRDefault="00D07A7D" w:rsidP="006377A6">
      <w:pPr>
        <w:tabs>
          <w:tab w:val="left" w:pos="567"/>
        </w:tabs>
        <w:jc w:val="thaiDistribute"/>
        <w:rPr>
          <w:rFonts w:ascii="Browallia New" w:hAnsi="Browallia New" w:cs="Browallia New"/>
          <w:sz w:val="24"/>
          <w:szCs w:val="24"/>
        </w:rPr>
      </w:pP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26</w:t>
      </w:r>
      <w:r w:rsidRPr="00D50979">
        <w:rPr>
          <w:rFonts w:ascii="Browallia New" w:hAnsi="Browallia New" w:cs="Browallia New"/>
          <w:sz w:val="24"/>
          <w:szCs w:val="24"/>
        </w:rPr>
        <w:t xml:space="preserve"> 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เมษายน พ.ศ.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D50979">
        <w:rPr>
          <w:rFonts w:ascii="Browallia New" w:hAnsi="Browallia New" w:cs="Browallia New"/>
          <w:sz w:val="24"/>
          <w:szCs w:val="24"/>
        </w:rPr>
        <w:t xml:space="preserve"> 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ที่ประชุมสามัญผู้ถือหุ้นประจำปี พ.ศ.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D50979">
        <w:rPr>
          <w:rFonts w:ascii="Browallia New" w:hAnsi="Browallia New" w:cs="Browallia New"/>
          <w:sz w:val="24"/>
          <w:szCs w:val="24"/>
        </w:rPr>
        <w:t xml:space="preserve"> 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มีมติอนุมัติการจ่ายปันผลสำหรับผลดำเนินงานรอบระยะเวลาบัญชีปี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D50979">
        <w:rPr>
          <w:rFonts w:ascii="Browallia New" w:hAnsi="Browallia New" w:cs="Browallia New"/>
          <w:sz w:val="24"/>
          <w:szCs w:val="24"/>
        </w:rPr>
        <w:t xml:space="preserve"> 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จากกำไรสะสมที่ยังไม่ได้จัดสรร ณ วันที่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D50979">
        <w:rPr>
          <w:rFonts w:ascii="Browallia New" w:hAnsi="Browallia New" w:cs="Browallia New"/>
          <w:sz w:val="24"/>
          <w:szCs w:val="24"/>
        </w:rPr>
        <w:t xml:space="preserve"> 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D50979">
        <w:rPr>
          <w:rFonts w:ascii="Browallia New" w:hAnsi="Browallia New" w:cs="Browallia New"/>
          <w:sz w:val="24"/>
          <w:szCs w:val="24"/>
        </w:rPr>
        <w:t xml:space="preserve"> 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โดยจ่ายปันผลเป็นเงินสดในอัตราหุ้นละ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0</w:t>
      </w:r>
      <w:r w:rsidRPr="00D50979">
        <w:rPr>
          <w:rFonts w:ascii="Browallia New" w:hAnsi="Browallia New" w:cs="Browallia New"/>
          <w:sz w:val="24"/>
          <w:szCs w:val="24"/>
        </w:rPr>
        <w:t>.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00111112</w:t>
      </w:r>
      <w:r w:rsidRPr="00D50979">
        <w:rPr>
          <w:rFonts w:ascii="Browallia New" w:hAnsi="Browallia New" w:cs="Browallia New"/>
          <w:sz w:val="24"/>
          <w:szCs w:val="24"/>
        </w:rPr>
        <w:t xml:space="preserve"> 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>บาท คิดเป็นเงิน</w:t>
      </w:r>
      <w:r w:rsidRPr="006377A6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จำนวน </w:t>
      </w:r>
      <w:r w:rsidR="00014495" w:rsidRPr="00014495">
        <w:rPr>
          <w:rFonts w:ascii="Browallia New" w:hAnsi="Browallia New" w:cs="Browallia New"/>
          <w:spacing w:val="-2"/>
          <w:sz w:val="24"/>
          <w:szCs w:val="24"/>
          <w:lang w:val="en-GB"/>
        </w:rPr>
        <w:t>1</w:t>
      </w:r>
      <w:r w:rsidRPr="006377A6">
        <w:rPr>
          <w:rFonts w:ascii="Browallia New" w:hAnsi="Browallia New" w:cs="Browallia New"/>
          <w:spacing w:val="-2"/>
          <w:sz w:val="24"/>
          <w:szCs w:val="24"/>
        </w:rPr>
        <w:t>.</w:t>
      </w:r>
      <w:r w:rsidR="00014495" w:rsidRPr="00014495">
        <w:rPr>
          <w:rFonts w:ascii="Browallia New" w:hAnsi="Browallia New" w:cs="Browallia New"/>
          <w:spacing w:val="-2"/>
          <w:sz w:val="24"/>
          <w:szCs w:val="24"/>
          <w:lang w:val="en-GB"/>
        </w:rPr>
        <w:t>22</w:t>
      </w:r>
      <w:r w:rsidRPr="006377A6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6377A6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ล้านบาท  และจ่ายปันผลเป็นหุ้นสามัญของบริษัทจำนวน </w:t>
      </w:r>
      <w:r w:rsidR="00014495" w:rsidRPr="00014495">
        <w:rPr>
          <w:rFonts w:ascii="Browallia New" w:hAnsi="Browallia New" w:cs="Browallia New"/>
          <w:spacing w:val="-2"/>
          <w:sz w:val="24"/>
          <w:szCs w:val="24"/>
          <w:lang w:val="en-GB"/>
        </w:rPr>
        <w:t>21</w:t>
      </w:r>
      <w:r w:rsidR="006D4757" w:rsidRPr="006377A6">
        <w:rPr>
          <w:rFonts w:ascii="Browallia New" w:hAnsi="Browallia New" w:cs="Browallia New"/>
          <w:spacing w:val="-2"/>
          <w:sz w:val="24"/>
          <w:szCs w:val="24"/>
        </w:rPr>
        <w:t>.</w:t>
      </w:r>
      <w:r w:rsidR="00014495" w:rsidRPr="00014495">
        <w:rPr>
          <w:rFonts w:ascii="Browallia New" w:hAnsi="Browallia New" w:cs="Browallia New"/>
          <w:spacing w:val="-2"/>
          <w:sz w:val="24"/>
          <w:szCs w:val="24"/>
          <w:lang w:val="en-GB"/>
        </w:rPr>
        <w:t>85</w:t>
      </w:r>
      <w:r w:rsidRPr="006377A6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6377A6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ล้านหุ้น มูลค่าที่ตราไว้หุ้นละ </w:t>
      </w:r>
      <w:r w:rsidR="00014495" w:rsidRPr="00014495">
        <w:rPr>
          <w:rFonts w:ascii="Browallia New" w:hAnsi="Browallia New" w:cs="Browallia New"/>
          <w:spacing w:val="-2"/>
          <w:sz w:val="24"/>
          <w:szCs w:val="24"/>
          <w:lang w:val="en-GB"/>
        </w:rPr>
        <w:t>0</w:t>
      </w:r>
      <w:r w:rsidRPr="006377A6">
        <w:rPr>
          <w:rFonts w:ascii="Browallia New" w:hAnsi="Browallia New" w:cs="Browallia New"/>
          <w:spacing w:val="-2"/>
          <w:sz w:val="24"/>
          <w:szCs w:val="24"/>
        </w:rPr>
        <w:t>.</w:t>
      </w:r>
      <w:r w:rsidR="00014495" w:rsidRPr="00014495">
        <w:rPr>
          <w:rFonts w:ascii="Browallia New" w:hAnsi="Browallia New" w:cs="Browallia New"/>
          <w:spacing w:val="-2"/>
          <w:sz w:val="24"/>
          <w:szCs w:val="24"/>
          <w:lang w:val="en-GB"/>
        </w:rPr>
        <w:t>50</w:t>
      </w:r>
      <w:r w:rsidRPr="006377A6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6377A6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บาท ให้แก้ผู้ถือหุ้นในอัตรา </w:t>
      </w:r>
      <w:r w:rsidR="00014495" w:rsidRPr="00014495">
        <w:rPr>
          <w:rFonts w:ascii="Browallia New" w:hAnsi="Browallia New" w:cs="Browallia New"/>
          <w:spacing w:val="-2"/>
          <w:sz w:val="24"/>
          <w:szCs w:val="24"/>
          <w:lang w:val="en-GB"/>
        </w:rPr>
        <w:t>50</w:t>
      </w:r>
      <w:r w:rsidRPr="006377A6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6377A6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หุ้นเดิมต่อ </w:t>
      </w:r>
      <w:r w:rsidR="00014495" w:rsidRPr="00014495">
        <w:rPr>
          <w:rFonts w:ascii="Browallia New" w:hAnsi="Browallia New" w:cs="Browallia New"/>
          <w:spacing w:val="-2"/>
          <w:sz w:val="24"/>
          <w:szCs w:val="24"/>
          <w:lang w:val="en-GB"/>
        </w:rPr>
        <w:t>1</w:t>
      </w:r>
      <w:r w:rsidRPr="006377A6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6377A6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หุ้นปันผล คิดเป็นมูลค่า </w:t>
      </w:r>
      <w:r w:rsidR="00014495" w:rsidRPr="00014495">
        <w:rPr>
          <w:rFonts w:ascii="Browallia New" w:hAnsi="Browallia New" w:cs="Browallia New"/>
          <w:spacing w:val="-2"/>
          <w:sz w:val="24"/>
          <w:szCs w:val="24"/>
          <w:lang w:val="en-GB"/>
        </w:rPr>
        <w:t>10</w:t>
      </w:r>
      <w:r w:rsidR="006D4757" w:rsidRPr="006377A6">
        <w:rPr>
          <w:rFonts w:ascii="Browallia New" w:hAnsi="Browallia New" w:cs="Browallia New"/>
          <w:spacing w:val="-2"/>
          <w:sz w:val="24"/>
          <w:szCs w:val="24"/>
        </w:rPr>
        <w:t>.</w:t>
      </w:r>
      <w:r w:rsidR="00014495" w:rsidRPr="00014495">
        <w:rPr>
          <w:rFonts w:ascii="Browallia New" w:hAnsi="Browallia New" w:cs="Browallia New"/>
          <w:spacing w:val="-2"/>
          <w:sz w:val="24"/>
          <w:szCs w:val="24"/>
          <w:lang w:val="en-GB"/>
        </w:rPr>
        <w:t>93</w:t>
      </w:r>
      <w:r w:rsidRPr="006377A6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6377A6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ล้านบาท ซึ่งเทียบเท่าการจ่ายเงินปันผลในอัตราหุ้นละ </w:t>
      </w:r>
      <w:r w:rsidR="00014495" w:rsidRPr="00014495">
        <w:rPr>
          <w:rFonts w:ascii="Browallia New" w:hAnsi="Browallia New" w:cs="Browallia New"/>
          <w:spacing w:val="-2"/>
          <w:sz w:val="24"/>
          <w:szCs w:val="24"/>
          <w:lang w:val="en-GB"/>
        </w:rPr>
        <w:t>0</w:t>
      </w:r>
      <w:r w:rsidRPr="006377A6">
        <w:rPr>
          <w:rFonts w:ascii="Browallia New" w:hAnsi="Browallia New" w:cs="Browallia New"/>
          <w:spacing w:val="-2"/>
          <w:sz w:val="24"/>
          <w:szCs w:val="24"/>
        </w:rPr>
        <w:t>.</w:t>
      </w:r>
      <w:r w:rsidR="00014495" w:rsidRPr="00014495">
        <w:rPr>
          <w:rFonts w:ascii="Browallia New" w:hAnsi="Browallia New" w:cs="Browallia New"/>
          <w:spacing w:val="-2"/>
          <w:sz w:val="24"/>
          <w:szCs w:val="24"/>
          <w:lang w:val="en-GB"/>
        </w:rPr>
        <w:t>0100000</w:t>
      </w:r>
      <w:r w:rsidRPr="006377A6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6377A6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บาทต่อหุ้น โดยบริษัทได้จ่ายหุ้นปันผล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และเงินปันผลดังกล่าวเมื่อวันที่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26</w:t>
      </w:r>
      <w:r w:rsidRPr="00D50979">
        <w:rPr>
          <w:rFonts w:ascii="Browallia New" w:hAnsi="Browallia New" w:cs="Browallia New"/>
          <w:sz w:val="24"/>
          <w:szCs w:val="24"/>
        </w:rPr>
        <w:t xml:space="preserve"> 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พฤษภาคม พ.ศ.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2566</w:t>
      </w:r>
    </w:p>
    <w:p w14:paraId="17260BF4" w14:textId="77777777" w:rsidR="004E0615" w:rsidRPr="00D50979" w:rsidRDefault="004E0615" w:rsidP="00280358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E24D2" w:rsidRPr="00D50979" w14:paraId="69C617C5" w14:textId="77777777" w:rsidTr="007703F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1C8A746" w14:textId="5AFD2609" w:rsidR="00FE24D2" w:rsidRPr="00D50979" w:rsidRDefault="00014495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bookmarkStart w:id="11" w:name="_Hlk46421673"/>
            <w:r w:rsidRPr="00014495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18</w:t>
            </w:r>
            <w:r w:rsidR="00FE24D2" w:rsidRPr="00D509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FE24D2" w:rsidRPr="00D509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รายได้ดอกเบี้ย</w:t>
            </w:r>
          </w:p>
        </w:tc>
      </w:tr>
      <w:bookmarkEnd w:id="11"/>
    </w:tbl>
    <w:p w14:paraId="3C75A0B0" w14:textId="09684E13" w:rsidR="00C954D8" w:rsidRPr="00D50979" w:rsidRDefault="00C954D8" w:rsidP="00C954D8">
      <w:pPr>
        <w:tabs>
          <w:tab w:val="left" w:pos="567"/>
        </w:tabs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5D5B7A" w:rsidRPr="00D50979" w14:paraId="70A5E1DB" w14:textId="77777777" w:rsidTr="00470733">
        <w:tc>
          <w:tcPr>
            <w:tcW w:w="3701" w:type="dxa"/>
            <w:vAlign w:val="bottom"/>
          </w:tcPr>
          <w:p w14:paraId="5DCDE30D" w14:textId="77777777" w:rsidR="005D5B7A" w:rsidRPr="00D50979" w:rsidRDefault="005D5B7A" w:rsidP="00470733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C6115" w14:textId="77777777" w:rsidR="005D5B7A" w:rsidRPr="00D50979" w:rsidRDefault="005D5B7A" w:rsidP="0047073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54A08" w14:textId="77777777" w:rsidR="005D5B7A" w:rsidRPr="00D50979" w:rsidRDefault="005D5B7A" w:rsidP="0047073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D5B7A" w:rsidRPr="00D50979" w14:paraId="168E1D12" w14:textId="77777777" w:rsidTr="00470733">
        <w:trPr>
          <w:trHeight w:val="185"/>
        </w:trPr>
        <w:tc>
          <w:tcPr>
            <w:tcW w:w="3701" w:type="dxa"/>
            <w:vAlign w:val="bottom"/>
          </w:tcPr>
          <w:p w14:paraId="26D67D4E" w14:textId="77777777" w:rsidR="005D5B7A" w:rsidRPr="00D50979" w:rsidRDefault="005D5B7A" w:rsidP="00470733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D91DECC" w14:textId="41222368" w:rsidR="005D5B7A" w:rsidRPr="00D50979" w:rsidRDefault="00014495" w:rsidP="0047073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5D5B7A"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D5B7A"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1CFA33" w14:textId="20D3FC3B" w:rsidR="005D5B7A" w:rsidRPr="00D50979" w:rsidRDefault="00014495" w:rsidP="0047073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5D5B7A"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D5B7A"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B731F2" w14:textId="71AAE6EA" w:rsidR="005D5B7A" w:rsidRPr="00D50979" w:rsidRDefault="00014495" w:rsidP="0047073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5D5B7A"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D5B7A"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03EC54" w14:textId="2255B4A5" w:rsidR="005D5B7A" w:rsidRPr="00D50979" w:rsidRDefault="00014495" w:rsidP="0047073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5D5B7A"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D5B7A"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5D5B7A" w:rsidRPr="00D50979" w14:paraId="603669BB" w14:textId="77777777" w:rsidTr="00470733">
        <w:tc>
          <w:tcPr>
            <w:tcW w:w="3701" w:type="dxa"/>
            <w:vAlign w:val="bottom"/>
          </w:tcPr>
          <w:p w14:paraId="64FE0B1C" w14:textId="77777777" w:rsidR="005D5B7A" w:rsidRPr="00D50979" w:rsidRDefault="005D5B7A" w:rsidP="005D5B7A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0FD2DA2" w14:textId="14CFDB51" w:rsidR="005D5B7A" w:rsidRPr="00D50979" w:rsidRDefault="005D5B7A" w:rsidP="005D5B7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0BCC4804" w14:textId="55033345" w:rsidR="005D5B7A" w:rsidRPr="00D50979" w:rsidRDefault="005D5B7A" w:rsidP="005D5B7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vAlign w:val="center"/>
          </w:tcPr>
          <w:p w14:paraId="36F382B8" w14:textId="3B92BB18" w:rsidR="005D5B7A" w:rsidRPr="00D50979" w:rsidRDefault="005D5B7A" w:rsidP="005D5B7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36EA93D7" w14:textId="00E6B5A4" w:rsidR="005D5B7A" w:rsidRPr="00D50979" w:rsidRDefault="005D5B7A" w:rsidP="005D5B7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</w:tr>
      <w:tr w:rsidR="005D5B7A" w:rsidRPr="00D50979" w14:paraId="67AF1886" w14:textId="77777777" w:rsidTr="00470733">
        <w:tc>
          <w:tcPr>
            <w:tcW w:w="3701" w:type="dxa"/>
            <w:vAlign w:val="bottom"/>
          </w:tcPr>
          <w:p w14:paraId="228327D7" w14:textId="77777777" w:rsidR="005D5B7A" w:rsidRPr="00D50979" w:rsidRDefault="005D5B7A" w:rsidP="005D5B7A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9C3514" w14:textId="77777777" w:rsidR="005D5B7A" w:rsidRPr="00D50979" w:rsidRDefault="005D5B7A" w:rsidP="005D5B7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AD0F2B" w14:textId="77777777" w:rsidR="005D5B7A" w:rsidRPr="00D50979" w:rsidRDefault="005D5B7A" w:rsidP="005D5B7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2BA25D" w14:textId="77777777" w:rsidR="005D5B7A" w:rsidRPr="00D50979" w:rsidRDefault="005D5B7A" w:rsidP="005D5B7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00970A" w14:textId="77777777" w:rsidR="005D5B7A" w:rsidRPr="00D50979" w:rsidRDefault="005D5B7A" w:rsidP="005D5B7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5D5B7A" w:rsidRPr="00D50979" w14:paraId="6E78E856" w14:textId="77777777" w:rsidTr="00470733">
        <w:trPr>
          <w:trHeight w:val="63"/>
        </w:trPr>
        <w:tc>
          <w:tcPr>
            <w:tcW w:w="3701" w:type="dxa"/>
            <w:vAlign w:val="bottom"/>
          </w:tcPr>
          <w:p w14:paraId="434CA7DE" w14:textId="77777777" w:rsidR="005D5B7A" w:rsidRPr="00D50979" w:rsidRDefault="005D5B7A" w:rsidP="005D5B7A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D0CBA8" w14:textId="77777777" w:rsidR="005D5B7A" w:rsidRPr="00D50979" w:rsidRDefault="005D5B7A" w:rsidP="005D5B7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21EE55" w14:textId="77777777" w:rsidR="005D5B7A" w:rsidRPr="00D50979" w:rsidRDefault="005D5B7A" w:rsidP="005D5B7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C107EC" w14:textId="77777777" w:rsidR="005D5B7A" w:rsidRPr="00D50979" w:rsidRDefault="005D5B7A" w:rsidP="005D5B7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59C8CA" w14:textId="77777777" w:rsidR="005D5B7A" w:rsidRPr="00D50979" w:rsidRDefault="005D5B7A" w:rsidP="005D5B7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5D5B7A" w:rsidRPr="00D50979" w14:paraId="54F4AB5B" w14:textId="77777777" w:rsidTr="00470733">
        <w:trPr>
          <w:trHeight w:val="135"/>
        </w:trPr>
        <w:tc>
          <w:tcPr>
            <w:tcW w:w="3701" w:type="dxa"/>
            <w:vAlign w:val="bottom"/>
          </w:tcPr>
          <w:p w14:paraId="2F762E4B" w14:textId="77777777" w:rsidR="005D5B7A" w:rsidRPr="00D50979" w:rsidRDefault="005D5B7A" w:rsidP="005D5B7A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รายได้ดอกเบี้ยจากเงินให้สินเชื่อแก่สินทรัพย์</w:t>
            </w:r>
          </w:p>
        </w:tc>
        <w:tc>
          <w:tcPr>
            <w:tcW w:w="1440" w:type="dxa"/>
            <w:shd w:val="clear" w:color="auto" w:fill="FAFAFA"/>
          </w:tcPr>
          <w:p w14:paraId="63DAC13F" w14:textId="77777777" w:rsidR="005D5B7A" w:rsidRPr="00D50979" w:rsidRDefault="005D5B7A" w:rsidP="005D5B7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5A346B19" w14:textId="77777777" w:rsidR="005D5B7A" w:rsidRPr="00D50979" w:rsidRDefault="005D5B7A" w:rsidP="005D5B7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7FD766D" w14:textId="77777777" w:rsidR="005D5B7A" w:rsidRPr="00D50979" w:rsidRDefault="005D5B7A" w:rsidP="005D5B7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1B4ECFE" w14:textId="77777777" w:rsidR="005D5B7A" w:rsidRPr="00D50979" w:rsidRDefault="005D5B7A" w:rsidP="005D5B7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5D5B7A" w:rsidRPr="00D50979" w14:paraId="4F6C5BE4" w14:textId="77777777" w:rsidTr="00470733">
        <w:trPr>
          <w:trHeight w:val="135"/>
        </w:trPr>
        <w:tc>
          <w:tcPr>
            <w:tcW w:w="3701" w:type="dxa"/>
            <w:vAlign w:val="bottom"/>
          </w:tcPr>
          <w:p w14:paraId="495EAF27" w14:textId="77777777" w:rsidR="005D5B7A" w:rsidRPr="00D50979" w:rsidRDefault="005D5B7A" w:rsidP="005D5B7A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  </w:t>
            </w:r>
            <w:r w:rsidRPr="00D5097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ด้อยคุณภาพ</w:t>
            </w:r>
          </w:p>
        </w:tc>
        <w:tc>
          <w:tcPr>
            <w:tcW w:w="1440" w:type="dxa"/>
            <w:shd w:val="clear" w:color="auto" w:fill="FAFAFA"/>
          </w:tcPr>
          <w:p w14:paraId="507256FD" w14:textId="2F81170A" w:rsidR="005D5B7A" w:rsidRPr="00D50979" w:rsidRDefault="00014495" w:rsidP="005D5B7A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311</w:t>
            </w:r>
            <w:r w:rsidR="00B40FE8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461</w:t>
            </w:r>
            <w:r w:rsidR="00B40FE8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760</w:t>
            </w:r>
          </w:p>
        </w:tc>
        <w:tc>
          <w:tcPr>
            <w:tcW w:w="1440" w:type="dxa"/>
          </w:tcPr>
          <w:p w14:paraId="4D80105C" w14:textId="3CF26FA5" w:rsidR="005D5B7A" w:rsidRPr="00D50979" w:rsidRDefault="00014495" w:rsidP="005D5B7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199</w:t>
            </w:r>
            <w:r w:rsidR="005D5B7A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905</w:t>
            </w:r>
            <w:r w:rsidR="005D5B7A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160</w:t>
            </w:r>
          </w:p>
        </w:tc>
        <w:tc>
          <w:tcPr>
            <w:tcW w:w="1440" w:type="dxa"/>
            <w:shd w:val="clear" w:color="auto" w:fill="FAFAFA"/>
          </w:tcPr>
          <w:p w14:paraId="45007B34" w14:textId="31B046AF" w:rsidR="005D5B7A" w:rsidRPr="00D50979" w:rsidRDefault="00014495" w:rsidP="005D5B7A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</w:t>
            </w:r>
            <w:r w:rsidR="00B40FE8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320</w:t>
            </w:r>
            <w:r w:rsidR="00B40FE8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897</w:t>
            </w:r>
          </w:p>
        </w:tc>
        <w:tc>
          <w:tcPr>
            <w:tcW w:w="1440" w:type="dxa"/>
          </w:tcPr>
          <w:p w14:paraId="3E83554E" w14:textId="25B43700" w:rsidR="005D5B7A" w:rsidRPr="00D50979" w:rsidRDefault="00014495" w:rsidP="005D5B7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</w:t>
            </w:r>
            <w:r w:rsidR="005D5B7A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254</w:t>
            </w:r>
            <w:r w:rsidR="005D5B7A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209</w:t>
            </w:r>
          </w:p>
        </w:tc>
      </w:tr>
      <w:tr w:rsidR="005D5B7A" w:rsidRPr="00D50979" w14:paraId="7A55F021" w14:textId="77777777" w:rsidTr="00470733">
        <w:tc>
          <w:tcPr>
            <w:tcW w:w="3701" w:type="dxa"/>
            <w:vAlign w:val="bottom"/>
          </w:tcPr>
          <w:p w14:paraId="0B0E0968" w14:textId="77777777" w:rsidR="005D5B7A" w:rsidRPr="00D50979" w:rsidRDefault="005D5B7A" w:rsidP="005D5B7A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รายได้ดอกเบี้ยจากเงินให้กู้ยืม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8B8A83" w14:textId="0622798D" w:rsidR="005D5B7A" w:rsidRPr="00D50979" w:rsidRDefault="00014495" w:rsidP="005D5B7A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</w:t>
            </w:r>
            <w:r w:rsidR="00B40FE8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345</w:t>
            </w:r>
            <w:r w:rsidR="00B40FE8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4D921D" w14:textId="05F3D95A" w:rsidR="005D5B7A" w:rsidRPr="00D50979" w:rsidRDefault="00014495" w:rsidP="005D5B7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5D5B7A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926</w:t>
            </w:r>
            <w:r w:rsidR="005D5B7A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2EB4A2A" w14:textId="56F7E9C8" w:rsidR="005D5B7A" w:rsidRPr="00D50979" w:rsidRDefault="00B40FE8" w:rsidP="005D5B7A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88E8C1" w14:textId="01292098" w:rsidR="005D5B7A" w:rsidRPr="00D50979" w:rsidRDefault="005D5B7A" w:rsidP="005D5B7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5D5B7A" w:rsidRPr="00D50979" w14:paraId="38551240" w14:textId="77777777" w:rsidTr="00470733">
        <w:tc>
          <w:tcPr>
            <w:tcW w:w="3701" w:type="dxa"/>
            <w:vAlign w:val="bottom"/>
          </w:tcPr>
          <w:p w14:paraId="4DEA25C9" w14:textId="77777777" w:rsidR="005D5B7A" w:rsidRPr="00D50979" w:rsidRDefault="005D5B7A" w:rsidP="005D5B7A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D5097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B87D57" w14:textId="714FFB6E" w:rsidR="005D5B7A" w:rsidRPr="00D50979" w:rsidRDefault="00014495" w:rsidP="005D5B7A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337</w:t>
            </w:r>
            <w:r w:rsidR="00B40FE8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807</w:t>
            </w:r>
            <w:r w:rsidR="00B40FE8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D4CF9" w14:textId="1C2FD452" w:rsidR="005D5B7A" w:rsidRPr="00D50979" w:rsidRDefault="00014495" w:rsidP="005D5B7A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216</w:t>
            </w:r>
            <w:r w:rsidR="005D5B7A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831</w:t>
            </w:r>
            <w:r w:rsidR="005D5B7A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6EA22E" w14:textId="47E3E731" w:rsidR="005D5B7A" w:rsidRPr="00D50979" w:rsidRDefault="00014495" w:rsidP="005D5B7A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</w:t>
            </w:r>
            <w:r w:rsidR="00B40FE8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320</w:t>
            </w:r>
            <w:r w:rsidR="00B40FE8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0A19F" w14:textId="7CACD7B6" w:rsidR="005D5B7A" w:rsidRPr="00D50979" w:rsidRDefault="00014495" w:rsidP="005D5B7A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</w:t>
            </w:r>
            <w:r w:rsidR="005D5B7A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254</w:t>
            </w:r>
            <w:r w:rsidR="005D5B7A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209</w:t>
            </w:r>
          </w:p>
        </w:tc>
      </w:tr>
    </w:tbl>
    <w:p w14:paraId="18F3AD4A" w14:textId="77777777" w:rsidR="005D5B7A" w:rsidRPr="00D50979" w:rsidRDefault="005D5B7A" w:rsidP="005D5B7A">
      <w:pPr>
        <w:jc w:val="left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5D5B7A" w:rsidRPr="00D50979" w14:paraId="34568CFC" w14:textId="77777777" w:rsidTr="00470733">
        <w:tc>
          <w:tcPr>
            <w:tcW w:w="3701" w:type="dxa"/>
            <w:vAlign w:val="bottom"/>
          </w:tcPr>
          <w:p w14:paraId="3CA84353" w14:textId="77777777" w:rsidR="005D5B7A" w:rsidRPr="00D50979" w:rsidRDefault="005D5B7A" w:rsidP="00470733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B8EB6" w14:textId="77777777" w:rsidR="005D5B7A" w:rsidRPr="00D50979" w:rsidRDefault="005D5B7A" w:rsidP="0047073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EA181" w14:textId="77777777" w:rsidR="005D5B7A" w:rsidRPr="00D50979" w:rsidRDefault="005D5B7A" w:rsidP="0047073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D5B7A" w:rsidRPr="00D50979" w14:paraId="2AA70797" w14:textId="77777777" w:rsidTr="00470733">
        <w:trPr>
          <w:trHeight w:val="185"/>
        </w:trPr>
        <w:tc>
          <w:tcPr>
            <w:tcW w:w="3701" w:type="dxa"/>
            <w:vAlign w:val="bottom"/>
          </w:tcPr>
          <w:p w14:paraId="776B5F15" w14:textId="77777777" w:rsidR="005D5B7A" w:rsidRPr="00D50979" w:rsidRDefault="005D5B7A" w:rsidP="00470733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สำหรับงวดหกเดือนสิ้นสุดวันที่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D2BAA07" w14:textId="21119E27" w:rsidR="005D5B7A" w:rsidRPr="00D50979" w:rsidRDefault="00014495" w:rsidP="0047073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5D5B7A"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D5B7A"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26C30F" w14:textId="0CC28FD3" w:rsidR="005D5B7A" w:rsidRPr="00D50979" w:rsidRDefault="00014495" w:rsidP="0047073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5D5B7A"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D5B7A"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15DB4F" w14:textId="65DB299C" w:rsidR="005D5B7A" w:rsidRPr="00D50979" w:rsidRDefault="00014495" w:rsidP="0047073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5D5B7A"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D5B7A"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8B3CC4" w14:textId="377C9C66" w:rsidR="005D5B7A" w:rsidRPr="00D50979" w:rsidRDefault="00014495" w:rsidP="0047073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5D5B7A"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D5B7A"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5D5B7A" w:rsidRPr="00D50979" w14:paraId="45B3FB92" w14:textId="77777777" w:rsidTr="00470733">
        <w:tc>
          <w:tcPr>
            <w:tcW w:w="3701" w:type="dxa"/>
            <w:vAlign w:val="bottom"/>
          </w:tcPr>
          <w:p w14:paraId="64DB0445" w14:textId="77777777" w:rsidR="005D5B7A" w:rsidRPr="00D50979" w:rsidRDefault="005D5B7A" w:rsidP="005D5B7A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413FB1CB" w14:textId="79DFBA4B" w:rsidR="005D5B7A" w:rsidRPr="00D50979" w:rsidRDefault="005D5B7A" w:rsidP="005D5B7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439493B6" w14:textId="30B88C25" w:rsidR="005D5B7A" w:rsidRPr="00D50979" w:rsidRDefault="005D5B7A" w:rsidP="005D5B7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vAlign w:val="center"/>
          </w:tcPr>
          <w:p w14:paraId="35F3743A" w14:textId="6DC77EC7" w:rsidR="005D5B7A" w:rsidRPr="00D50979" w:rsidRDefault="005D5B7A" w:rsidP="005D5B7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57BE9702" w14:textId="4FA4BBEA" w:rsidR="005D5B7A" w:rsidRPr="00D50979" w:rsidRDefault="005D5B7A" w:rsidP="005D5B7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</w:tr>
      <w:tr w:rsidR="005D5B7A" w:rsidRPr="00D50979" w14:paraId="2185F334" w14:textId="77777777" w:rsidTr="00470733">
        <w:tc>
          <w:tcPr>
            <w:tcW w:w="3701" w:type="dxa"/>
            <w:vAlign w:val="bottom"/>
          </w:tcPr>
          <w:p w14:paraId="24C6F3B2" w14:textId="77777777" w:rsidR="005D5B7A" w:rsidRPr="00D50979" w:rsidRDefault="005D5B7A" w:rsidP="005D5B7A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7FBD77" w14:textId="77777777" w:rsidR="005D5B7A" w:rsidRPr="00D50979" w:rsidRDefault="005D5B7A" w:rsidP="005D5B7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947B36" w14:textId="77777777" w:rsidR="005D5B7A" w:rsidRPr="00D50979" w:rsidRDefault="005D5B7A" w:rsidP="005D5B7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479F8E" w14:textId="77777777" w:rsidR="005D5B7A" w:rsidRPr="00D50979" w:rsidRDefault="005D5B7A" w:rsidP="005D5B7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C0FBBA" w14:textId="77777777" w:rsidR="005D5B7A" w:rsidRPr="00D50979" w:rsidRDefault="005D5B7A" w:rsidP="005D5B7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5D5B7A" w:rsidRPr="00D50979" w14:paraId="64F8009C" w14:textId="77777777" w:rsidTr="00470733">
        <w:trPr>
          <w:trHeight w:val="63"/>
        </w:trPr>
        <w:tc>
          <w:tcPr>
            <w:tcW w:w="3701" w:type="dxa"/>
            <w:vAlign w:val="bottom"/>
          </w:tcPr>
          <w:p w14:paraId="2ACFC332" w14:textId="77777777" w:rsidR="005D5B7A" w:rsidRPr="00D50979" w:rsidRDefault="005D5B7A" w:rsidP="005D5B7A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F801C91" w14:textId="77777777" w:rsidR="005D5B7A" w:rsidRPr="00D50979" w:rsidRDefault="005D5B7A" w:rsidP="005D5B7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D4EAD9" w14:textId="77777777" w:rsidR="005D5B7A" w:rsidRPr="00D50979" w:rsidRDefault="005D5B7A" w:rsidP="005D5B7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42708F" w14:textId="77777777" w:rsidR="005D5B7A" w:rsidRPr="00D50979" w:rsidRDefault="005D5B7A" w:rsidP="005D5B7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E4DCD1" w14:textId="77777777" w:rsidR="005D5B7A" w:rsidRPr="00D50979" w:rsidRDefault="005D5B7A" w:rsidP="005D5B7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5D5B7A" w:rsidRPr="00D50979" w14:paraId="142A6A67" w14:textId="77777777" w:rsidTr="00470733">
        <w:trPr>
          <w:trHeight w:val="135"/>
        </w:trPr>
        <w:tc>
          <w:tcPr>
            <w:tcW w:w="3701" w:type="dxa"/>
            <w:vAlign w:val="bottom"/>
          </w:tcPr>
          <w:p w14:paraId="193C53D7" w14:textId="77777777" w:rsidR="005D5B7A" w:rsidRPr="00D50979" w:rsidRDefault="005D5B7A" w:rsidP="005D5B7A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รายได้ดอกเบี้ยจากเงินให้สินเชื่อแก่สินทรัพย์</w:t>
            </w:r>
          </w:p>
        </w:tc>
        <w:tc>
          <w:tcPr>
            <w:tcW w:w="1440" w:type="dxa"/>
            <w:shd w:val="clear" w:color="auto" w:fill="FAFAFA"/>
          </w:tcPr>
          <w:p w14:paraId="3A69198D" w14:textId="77777777" w:rsidR="005D5B7A" w:rsidRPr="00D50979" w:rsidRDefault="005D5B7A" w:rsidP="005D5B7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6D0603C5" w14:textId="77777777" w:rsidR="005D5B7A" w:rsidRPr="00D50979" w:rsidRDefault="005D5B7A" w:rsidP="005D5B7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CB9CB2" w14:textId="77777777" w:rsidR="005D5B7A" w:rsidRPr="00D50979" w:rsidRDefault="005D5B7A" w:rsidP="005D5B7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0472385" w14:textId="77777777" w:rsidR="005D5B7A" w:rsidRPr="00D50979" w:rsidRDefault="005D5B7A" w:rsidP="005D5B7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5D5B7A" w:rsidRPr="00D50979" w14:paraId="6D9E085D" w14:textId="77777777" w:rsidTr="00AE7027">
        <w:trPr>
          <w:trHeight w:val="135"/>
        </w:trPr>
        <w:tc>
          <w:tcPr>
            <w:tcW w:w="3701" w:type="dxa"/>
            <w:vAlign w:val="bottom"/>
          </w:tcPr>
          <w:p w14:paraId="3A40B707" w14:textId="77777777" w:rsidR="005D5B7A" w:rsidRPr="00D50979" w:rsidRDefault="005D5B7A" w:rsidP="005D5B7A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  </w:t>
            </w:r>
            <w:r w:rsidRPr="00D5097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ด้อยคุณภาพ</w:t>
            </w:r>
          </w:p>
        </w:tc>
        <w:tc>
          <w:tcPr>
            <w:tcW w:w="1440" w:type="dxa"/>
            <w:shd w:val="clear" w:color="auto" w:fill="FAFAFA"/>
          </w:tcPr>
          <w:p w14:paraId="5FBA5791" w14:textId="5C9F40BD" w:rsidR="005D5B7A" w:rsidRPr="00D50979" w:rsidRDefault="00014495" w:rsidP="005D5B7A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628</w:t>
            </w:r>
            <w:r w:rsidR="00226EB2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394</w:t>
            </w:r>
            <w:r w:rsidR="00226EB2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548</w:t>
            </w:r>
          </w:p>
        </w:tc>
        <w:tc>
          <w:tcPr>
            <w:tcW w:w="1440" w:type="dxa"/>
          </w:tcPr>
          <w:p w14:paraId="0ABE2F38" w14:textId="62D09052" w:rsidR="005D5B7A" w:rsidRPr="00D50979" w:rsidRDefault="00014495" w:rsidP="005D5B7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400</w:t>
            </w:r>
            <w:r w:rsidR="005D5B7A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810</w:t>
            </w:r>
            <w:r w:rsidR="005D5B7A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461</w:t>
            </w:r>
          </w:p>
        </w:tc>
        <w:tc>
          <w:tcPr>
            <w:tcW w:w="1440" w:type="dxa"/>
            <w:shd w:val="clear" w:color="auto" w:fill="FAFAFA"/>
          </w:tcPr>
          <w:p w14:paraId="3D262D25" w14:textId="38658123" w:rsidR="005D5B7A" w:rsidRPr="00D50979" w:rsidRDefault="00014495" w:rsidP="005D5B7A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</w:t>
            </w:r>
            <w:r w:rsidR="00226EB2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908</w:t>
            </w:r>
            <w:r w:rsidR="00226EB2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931</w:t>
            </w:r>
          </w:p>
        </w:tc>
        <w:tc>
          <w:tcPr>
            <w:tcW w:w="1440" w:type="dxa"/>
          </w:tcPr>
          <w:p w14:paraId="7C9EA7F3" w14:textId="18EA6266" w:rsidR="005D5B7A" w:rsidRPr="00D50979" w:rsidRDefault="00014495" w:rsidP="005D5B7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</w:t>
            </w:r>
            <w:r w:rsidR="005D5B7A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979</w:t>
            </w:r>
            <w:r w:rsidR="005D5B7A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900</w:t>
            </w:r>
          </w:p>
        </w:tc>
      </w:tr>
      <w:tr w:rsidR="005D5B7A" w:rsidRPr="00D50979" w14:paraId="620F8D98" w14:textId="77777777" w:rsidTr="00AE7027">
        <w:tc>
          <w:tcPr>
            <w:tcW w:w="3701" w:type="dxa"/>
            <w:vAlign w:val="bottom"/>
          </w:tcPr>
          <w:p w14:paraId="62B3D7FC" w14:textId="77777777" w:rsidR="005D5B7A" w:rsidRPr="00D50979" w:rsidRDefault="005D5B7A" w:rsidP="005D5B7A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รายได้ดอกเบี้ยจากเงินให้กู้ยืม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871D6A9" w14:textId="561A19CC" w:rsidR="005D5B7A" w:rsidRPr="00D50979" w:rsidRDefault="00014495" w:rsidP="005D5B7A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</w:t>
            </w:r>
            <w:r w:rsidR="00226EB2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714</w:t>
            </w:r>
            <w:r w:rsidR="00226EB2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44CB64" w14:textId="7591907E" w:rsidR="005D5B7A" w:rsidRPr="00D50979" w:rsidRDefault="00014495" w:rsidP="005D5B7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</w:t>
            </w:r>
            <w:r w:rsidR="005D5B7A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816</w:t>
            </w:r>
            <w:r w:rsidR="005D5B7A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3B856F" w14:textId="49B60F50" w:rsidR="005D5B7A" w:rsidRPr="00D50979" w:rsidRDefault="00226EB2" w:rsidP="005D5B7A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7ABF73" w14:textId="351DD4F0" w:rsidR="005D5B7A" w:rsidRPr="00D50979" w:rsidRDefault="005D5B7A" w:rsidP="005D5B7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5D5B7A" w:rsidRPr="00D50979" w14:paraId="021E5AED" w14:textId="77777777" w:rsidTr="00470733">
        <w:tc>
          <w:tcPr>
            <w:tcW w:w="3701" w:type="dxa"/>
            <w:vAlign w:val="bottom"/>
          </w:tcPr>
          <w:p w14:paraId="09B7F2DD" w14:textId="77777777" w:rsidR="005D5B7A" w:rsidRPr="00D50979" w:rsidRDefault="005D5B7A" w:rsidP="005D5B7A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D5097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ECB850" w14:textId="672BDC8C" w:rsidR="005D5B7A" w:rsidRPr="00D50979" w:rsidRDefault="00014495" w:rsidP="005D5B7A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676</w:t>
            </w:r>
            <w:r w:rsidR="00226EB2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109</w:t>
            </w:r>
            <w:r w:rsidR="00226EB2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7BF76" w14:textId="085CE44C" w:rsidR="005D5B7A" w:rsidRPr="00D50979" w:rsidRDefault="00014495" w:rsidP="005D5B7A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430</w:t>
            </w:r>
            <w:r w:rsidR="005D5B7A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627</w:t>
            </w:r>
            <w:r w:rsidR="005D5B7A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28E902" w14:textId="74263D33" w:rsidR="005D5B7A" w:rsidRPr="00D50979" w:rsidRDefault="00014495" w:rsidP="005D5B7A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</w:t>
            </w:r>
            <w:r w:rsidR="00226EB2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908</w:t>
            </w:r>
            <w:r w:rsidR="00226EB2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7FD515" w14:textId="6ED925C3" w:rsidR="005D5B7A" w:rsidRPr="00D50979" w:rsidRDefault="00014495" w:rsidP="005D5B7A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</w:t>
            </w:r>
            <w:r w:rsidR="005D5B7A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979</w:t>
            </w:r>
            <w:r w:rsidR="005D5B7A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900</w:t>
            </w:r>
          </w:p>
        </w:tc>
      </w:tr>
    </w:tbl>
    <w:p w14:paraId="6720B301" w14:textId="0E3CB3DB" w:rsidR="00014495" w:rsidRDefault="00014495" w:rsidP="00C954D8">
      <w:pPr>
        <w:tabs>
          <w:tab w:val="left" w:pos="567"/>
        </w:tabs>
        <w:jc w:val="left"/>
        <w:rPr>
          <w:rFonts w:ascii="Browallia New" w:hAnsi="Browallia New" w:cs="Browallia New"/>
          <w:sz w:val="24"/>
          <w:szCs w:val="24"/>
        </w:rPr>
      </w:pPr>
    </w:p>
    <w:p w14:paraId="49CC800C" w14:textId="77777777" w:rsidR="00014495" w:rsidRDefault="00014495">
      <w:pPr>
        <w:jc w:val="left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14:paraId="7D1E4B53" w14:textId="77777777" w:rsidR="000C7EDA" w:rsidRPr="00014495" w:rsidRDefault="000C7EDA" w:rsidP="00C954D8">
      <w:pPr>
        <w:tabs>
          <w:tab w:val="left" w:pos="567"/>
        </w:tabs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D13E4" w:rsidRPr="00014495" w14:paraId="7664D398" w14:textId="77777777" w:rsidTr="007703F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EBA2686" w14:textId="321774D4" w:rsidR="000D13E4" w:rsidRPr="00014495" w:rsidRDefault="00014495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19</w:t>
            </w:r>
            <w:r w:rsidR="000D13E4" w:rsidRPr="00014495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91090F" w:rsidRPr="00014495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ค่าใช้จ่าย</w:t>
            </w:r>
            <w:r w:rsidR="000D13E4" w:rsidRPr="00014495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</w:tr>
    </w:tbl>
    <w:p w14:paraId="1516643C" w14:textId="77777777" w:rsidR="00FC2DC9" w:rsidRPr="00014495" w:rsidRDefault="00FC2DC9" w:rsidP="000D13E4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6728DB09" w14:textId="4B667769" w:rsidR="002C29E9" w:rsidRPr="00014495" w:rsidRDefault="00F41C44" w:rsidP="003C6574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014495">
        <w:rPr>
          <w:rFonts w:ascii="Browallia New" w:eastAsia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ระหว่างกาลหกเดือนสิ้นสุดวันที่ </w:t>
      </w:r>
      <w:r w:rsidR="00014495" w:rsidRPr="00014495">
        <w:rPr>
          <w:rFonts w:ascii="Browallia New" w:eastAsia="Browallia New" w:hAnsi="Browallia New" w:cs="Browallia New"/>
          <w:color w:val="000000"/>
          <w:spacing w:val="-4"/>
          <w:sz w:val="24"/>
          <w:szCs w:val="24"/>
          <w:lang w:val="en-GB"/>
        </w:rPr>
        <w:t>30</w:t>
      </w:r>
      <w:r w:rsidRPr="00014495">
        <w:rPr>
          <w:rFonts w:ascii="Browallia New" w:eastAsia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มิถุนายน พ.ศ. </w:t>
      </w:r>
      <w:r w:rsidR="00014495" w:rsidRPr="00014495">
        <w:rPr>
          <w:rFonts w:ascii="Browallia New" w:eastAsia="Browallia New" w:hAnsi="Browallia New" w:cs="Browallia New"/>
          <w:color w:val="000000"/>
          <w:spacing w:val="-4"/>
          <w:sz w:val="24"/>
          <w:szCs w:val="24"/>
          <w:lang w:val="en-GB"/>
        </w:rPr>
        <w:t>2566</w:t>
      </w:r>
      <w:r w:rsidRPr="00014495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ของข้อมูลทางการเงินรวมและข้อมูลทางการเงินเฉพาะกิจการ คือ อัตราร้อยละ </w:t>
      </w:r>
      <w:r w:rsidR="00014495" w:rsidRPr="00014495"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en-GB"/>
        </w:rPr>
        <w:t>20</w:t>
      </w:r>
      <w:r w:rsidR="00EA737A" w:rsidRPr="00014495"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en-GB"/>
        </w:rPr>
        <w:t>.</w:t>
      </w:r>
      <w:r w:rsidR="00014495" w:rsidRPr="00014495"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en-GB"/>
        </w:rPr>
        <w:t>66</w:t>
      </w:r>
      <w:r w:rsidRPr="00014495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ต่อปี และอัตราร้อยละ </w:t>
      </w:r>
      <w:r w:rsidR="00014495" w:rsidRPr="00014495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0</w:t>
      </w:r>
      <w:r w:rsidRPr="00014495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.</w:t>
      </w:r>
      <w:r w:rsidR="00014495" w:rsidRPr="00014495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92</w:t>
      </w:r>
      <w:r w:rsidRPr="00014495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ต่อปี ตามลำดับ เปรียบเทียบกับประมาณการอัตราภาษีเงินได้ที่ใช้ในงวดระหว่างกาลหกเดือนสิ้นสุดวันที่ </w:t>
      </w:r>
      <w:r w:rsidR="00014495" w:rsidRPr="00014495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30</w:t>
      </w:r>
      <w:r w:rsidRPr="00014495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มิถุนายน พ.ศ. </w:t>
      </w:r>
      <w:r w:rsidR="00014495" w:rsidRPr="00014495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2565</w:t>
      </w:r>
      <w:r w:rsidRPr="00014495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ของข้อมูลทางการเงินรวมและข้อมูลทางการเงินเฉพาะกิจการ คือ อัตราร้อยละ </w:t>
      </w:r>
      <w:r w:rsidR="00014495" w:rsidRPr="00014495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21</w:t>
      </w:r>
      <w:r w:rsidRPr="00014495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.</w:t>
      </w:r>
      <w:r w:rsidR="00014495" w:rsidRPr="00014495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08</w:t>
      </w:r>
      <w:r w:rsidRPr="00014495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ต่อปี และอัตราร้อยละ </w:t>
      </w:r>
      <w:r w:rsidR="00014495" w:rsidRPr="00014495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6</w:t>
      </w:r>
      <w:r w:rsidRPr="00014495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.</w:t>
      </w:r>
      <w:r w:rsidR="00014495" w:rsidRPr="00014495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32</w:t>
      </w:r>
      <w:r w:rsidRPr="00014495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ต่อปี ตามลำดับ</w:t>
      </w:r>
    </w:p>
    <w:p w14:paraId="4DE985FA" w14:textId="77777777" w:rsidR="00EE165D" w:rsidRPr="00014495" w:rsidRDefault="00EE165D" w:rsidP="00D67F93">
      <w:pPr>
        <w:tabs>
          <w:tab w:val="left" w:pos="54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96782" w:rsidRPr="00014495" w14:paraId="5C989C50" w14:textId="77777777" w:rsidTr="007703F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419CB4A" w14:textId="778D7C00" w:rsidR="00396782" w:rsidRPr="00014495" w:rsidRDefault="00014495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20</w:t>
            </w:r>
            <w:r w:rsidR="00396782" w:rsidRPr="00014495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396782" w:rsidRPr="00014495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ภาระผูกพัน</w:t>
            </w:r>
          </w:p>
        </w:tc>
      </w:tr>
    </w:tbl>
    <w:p w14:paraId="0966E3E8" w14:textId="77777777" w:rsidR="00396782" w:rsidRPr="00014495" w:rsidRDefault="00396782" w:rsidP="00330FD7">
      <w:pPr>
        <w:jc w:val="both"/>
        <w:rPr>
          <w:rFonts w:ascii="Browallia New" w:hAnsi="Browallia New" w:cs="Browallia New"/>
          <w:sz w:val="24"/>
          <w:szCs w:val="24"/>
        </w:rPr>
      </w:pPr>
    </w:p>
    <w:p w14:paraId="4837BEC4" w14:textId="4B41E025" w:rsidR="002B050C" w:rsidRPr="00014495" w:rsidRDefault="002B050C" w:rsidP="00330FD7">
      <w:pPr>
        <w:jc w:val="both"/>
        <w:rPr>
          <w:rFonts w:ascii="Browallia New" w:hAnsi="Browallia New" w:cs="Browallia New"/>
          <w:sz w:val="24"/>
          <w:szCs w:val="24"/>
        </w:rPr>
      </w:pPr>
      <w:r w:rsidRPr="00014495">
        <w:rPr>
          <w:rFonts w:ascii="Browallia New" w:hAnsi="Browallia New" w:cs="Browallia New"/>
          <w:sz w:val="24"/>
          <w:szCs w:val="24"/>
          <w:cs/>
          <w:lang w:val="en-GB"/>
        </w:rPr>
        <w:t>กลุ่มกิจการและบริษัท</w:t>
      </w:r>
      <w:r w:rsidRPr="00014495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014495">
        <w:rPr>
          <w:rFonts w:ascii="Browallia New" w:hAnsi="Browallia New" w:cs="Browallia New"/>
          <w:sz w:val="24"/>
          <w:szCs w:val="24"/>
          <w:cs/>
          <w:lang w:val="en-GB"/>
        </w:rPr>
        <w:t>มีภาระผูกพันดังต่อไปนี้</w:t>
      </w:r>
    </w:p>
    <w:p w14:paraId="65488DDD" w14:textId="77777777" w:rsidR="00825CFE" w:rsidRPr="00014495" w:rsidRDefault="00825CFE" w:rsidP="00330FD7">
      <w:pPr>
        <w:jc w:val="both"/>
        <w:rPr>
          <w:rFonts w:ascii="Browallia New" w:hAnsi="Browallia New" w:cs="Browallia New"/>
          <w:sz w:val="24"/>
          <w:szCs w:val="24"/>
        </w:rPr>
      </w:pPr>
    </w:p>
    <w:p w14:paraId="12A47EDB" w14:textId="6AB93EE5" w:rsidR="002B050C" w:rsidRPr="00014495" w:rsidRDefault="002B050C" w:rsidP="00330FD7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</w:pPr>
      <w:r w:rsidRPr="00014495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cs/>
          <w:lang w:val="en-GB"/>
        </w:rPr>
        <w:t>หนังสือค้ำประกัน</w:t>
      </w:r>
    </w:p>
    <w:p w14:paraId="5DD6E786" w14:textId="77777777" w:rsidR="00330FD7" w:rsidRPr="00014495" w:rsidRDefault="00330FD7" w:rsidP="00330FD7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4"/>
          <w:szCs w:val="24"/>
        </w:rPr>
      </w:pPr>
    </w:p>
    <w:tbl>
      <w:tblPr>
        <w:tblW w:w="955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2B050C" w:rsidRPr="00014495" w14:paraId="5AC1158A" w14:textId="77777777" w:rsidTr="009D15E4">
        <w:tc>
          <w:tcPr>
            <w:tcW w:w="3798" w:type="dxa"/>
            <w:vAlign w:val="bottom"/>
          </w:tcPr>
          <w:p w14:paraId="4BA354ED" w14:textId="77777777" w:rsidR="002B050C" w:rsidRPr="00014495" w:rsidRDefault="002B050C" w:rsidP="00330FD7">
            <w:pPr>
              <w:ind w:left="526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DD8DF" w14:textId="77777777" w:rsidR="002B050C" w:rsidRPr="00014495" w:rsidRDefault="002B050C" w:rsidP="00330FD7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5B582" w14:textId="77777777" w:rsidR="002B050C" w:rsidRPr="00014495" w:rsidRDefault="002B050C" w:rsidP="00330F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144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C7EDA" w:rsidRPr="00014495" w14:paraId="7E2628B6" w14:textId="77777777" w:rsidTr="009D15E4">
        <w:tc>
          <w:tcPr>
            <w:tcW w:w="3798" w:type="dxa"/>
            <w:vAlign w:val="bottom"/>
          </w:tcPr>
          <w:p w14:paraId="3C643CC1" w14:textId="77777777" w:rsidR="000C7EDA" w:rsidRPr="00014495" w:rsidRDefault="000C7EDA" w:rsidP="00330FD7">
            <w:pPr>
              <w:ind w:left="526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C7B87FC" w14:textId="68616134" w:rsidR="000C7EDA" w:rsidRPr="00014495" w:rsidRDefault="00014495" w:rsidP="00330FD7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214D0F" w:rsidRPr="000144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14D0F" w:rsidRPr="000144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A1CC083" w14:textId="3D03B2B9" w:rsidR="000C7EDA" w:rsidRPr="00014495" w:rsidRDefault="00014495" w:rsidP="00330FD7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0C7EDA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124612" w14:textId="6E08D160" w:rsidR="000C7EDA" w:rsidRPr="00014495" w:rsidRDefault="00014495" w:rsidP="00330FD7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214D0F" w:rsidRPr="000144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14D0F" w:rsidRPr="000144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16EA46" w14:textId="5886BCB0" w:rsidR="000C7EDA" w:rsidRPr="00014495" w:rsidRDefault="00014495" w:rsidP="00330FD7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0C7EDA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0C7EDA" w:rsidRPr="00014495" w14:paraId="072092EF" w14:textId="77777777" w:rsidTr="009D15E4">
        <w:tc>
          <w:tcPr>
            <w:tcW w:w="3798" w:type="dxa"/>
            <w:vAlign w:val="bottom"/>
          </w:tcPr>
          <w:p w14:paraId="18F4D18B" w14:textId="77777777" w:rsidR="000C7EDA" w:rsidRPr="00014495" w:rsidRDefault="000C7EDA" w:rsidP="00330FD7">
            <w:pPr>
              <w:ind w:left="526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3178C0E" w14:textId="06BA9D27" w:rsidR="000C7EDA" w:rsidRPr="00014495" w:rsidRDefault="000C7EDA" w:rsidP="00330FD7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39649E4C" w14:textId="64A17C36" w:rsidR="000C7EDA" w:rsidRPr="00014495" w:rsidRDefault="000C7EDA" w:rsidP="00330FD7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vAlign w:val="center"/>
          </w:tcPr>
          <w:p w14:paraId="64199FB4" w14:textId="1FEEF1BA" w:rsidR="000C7EDA" w:rsidRPr="00014495" w:rsidRDefault="000C7EDA" w:rsidP="00330FD7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4610A1EB" w14:textId="4B119C68" w:rsidR="000C7EDA" w:rsidRPr="00014495" w:rsidRDefault="000C7EDA" w:rsidP="00330FD7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</w:tr>
      <w:tr w:rsidR="000C7EDA" w:rsidRPr="00014495" w14:paraId="05BBD4FF" w14:textId="77777777" w:rsidTr="009D15E4">
        <w:tc>
          <w:tcPr>
            <w:tcW w:w="3798" w:type="dxa"/>
            <w:vAlign w:val="bottom"/>
          </w:tcPr>
          <w:p w14:paraId="07B19725" w14:textId="77777777" w:rsidR="000C7EDA" w:rsidRPr="00014495" w:rsidRDefault="000C7EDA" w:rsidP="00330FD7">
            <w:pPr>
              <w:ind w:left="526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002262" w14:textId="2CAA8F41" w:rsidR="000C7EDA" w:rsidRPr="00014495" w:rsidRDefault="000C7EDA" w:rsidP="00330FD7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144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33EF6D" w14:textId="78C4D222" w:rsidR="000C7EDA" w:rsidRPr="00014495" w:rsidRDefault="000C7EDA" w:rsidP="00330FD7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144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752308" w14:textId="6D0BF39B" w:rsidR="000C7EDA" w:rsidRPr="00014495" w:rsidRDefault="000C7EDA" w:rsidP="00330FD7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144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CDBC41" w14:textId="1640E9D2" w:rsidR="000C7EDA" w:rsidRPr="00014495" w:rsidRDefault="000C7EDA" w:rsidP="00330FD7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144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0C7EDA" w:rsidRPr="00014495" w14:paraId="3499A0D7" w14:textId="77777777" w:rsidTr="009D15E4">
        <w:trPr>
          <w:trHeight w:val="80"/>
        </w:trPr>
        <w:tc>
          <w:tcPr>
            <w:tcW w:w="3798" w:type="dxa"/>
            <w:vAlign w:val="bottom"/>
          </w:tcPr>
          <w:p w14:paraId="11E6E3C7" w14:textId="77777777" w:rsidR="000C7EDA" w:rsidRPr="00014495" w:rsidRDefault="000C7EDA" w:rsidP="00330FD7">
            <w:pPr>
              <w:ind w:left="526" w:right="-65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BCF20D" w14:textId="77777777" w:rsidR="000C7EDA" w:rsidRPr="00014495" w:rsidRDefault="000C7EDA" w:rsidP="00330FD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9ED5BC" w14:textId="77777777" w:rsidR="000C7EDA" w:rsidRPr="00014495" w:rsidRDefault="000C7EDA" w:rsidP="00330FD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7A4E2F" w14:textId="77777777" w:rsidR="000C7EDA" w:rsidRPr="00014495" w:rsidRDefault="000C7EDA" w:rsidP="00330FD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164674" w14:textId="77777777" w:rsidR="000C7EDA" w:rsidRPr="00014495" w:rsidRDefault="000C7EDA" w:rsidP="00330FD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D5E1F" w:rsidRPr="00014495" w14:paraId="5473FEEA" w14:textId="77777777" w:rsidTr="009D15E4">
        <w:trPr>
          <w:trHeight w:val="135"/>
        </w:trPr>
        <w:tc>
          <w:tcPr>
            <w:tcW w:w="3798" w:type="dxa"/>
            <w:vAlign w:val="bottom"/>
          </w:tcPr>
          <w:p w14:paraId="04BC23A3" w14:textId="77777777" w:rsidR="00AD5E1F" w:rsidRPr="00014495" w:rsidRDefault="00AD5E1F" w:rsidP="006377A6">
            <w:pPr>
              <w:ind w:left="15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หนังสือค้ำประกัน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AFDB4A" w14:textId="053188A8" w:rsidR="00AD5E1F" w:rsidRPr="00014495" w:rsidRDefault="00014495" w:rsidP="00AD5E1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="00AD5E1F"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343</w:t>
            </w:r>
            <w:r w:rsidR="00AD5E1F"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7C6CC4" w14:textId="4B1263CA" w:rsidR="00AD5E1F" w:rsidRPr="00014495" w:rsidRDefault="00014495" w:rsidP="00AD5E1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="00AD5E1F" w:rsidRPr="0001449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342</w:t>
            </w:r>
            <w:r w:rsidR="00AD5E1F" w:rsidRPr="0001449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656E9A" w14:textId="3254ED15" w:rsidR="00AD5E1F" w:rsidRPr="00014495" w:rsidRDefault="00014495" w:rsidP="00AD5E1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AD5E1F"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038</w:t>
            </w:r>
            <w:r w:rsidR="00AD5E1F"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50C3CB" w14:textId="37DA1CE4" w:rsidR="00AD5E1F" w:rsidRPr="00014495" w:rsidRDefault="00014495" w:rsidP="00AD5E1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AD5E1F" w:rsidRPr="0001449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037</w:t>
            </w:r>
            <w:r w:rsidR="00AD5E1F" w:rsidRPr="0001449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515</w:t>
            </w:r>
          </w:p>
        </w:tc>
      </w:tr>
      <w:tr w:rsidR="00AD5E1F" w:rsidRPr="00014495" w14:paraId="45703677" w14:textId="77777777" w:rsidTr="009D15E4">
        <w:trPr>
          <w:trHeight w:val="135"/>
        </w:trPr>
        <w:tc>
          <w:tcPr>
            <w:tcW w:w="3798" w:type="dxa"/>
            <w:vAlign w:val="bottom"/>
          </w:tcPr>
          <w:p w14:paraId="010736E2" w14:textId="77777777" w:rsidR="00AD5E1F" w:rsidRPr="00014495" w:rsidRDefault="00AD5E1F" w:rsidP="006377A6">
            <w:pPr>
              <w:ind w:left="15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D12C0F" w14:textId="5ADFA038" w:rsidR="00AD5E1F" w:rsidRPr="00014495" w:rsidRDefault="00014495" w:rsidP="00AD5E1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="00AD5E1F"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343</w:t>
            </w:r>
            <w:r w:rsidR="00AD5E1F"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3F884" w14:textId="5F0D6BDA" w:rsidR="00AD5E1F" w:rsidRPr="00014495" w:rsidRDefault="00014495" w:rsidP="00AD5E1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="00AD5E1F" w:rsidRPr="0001449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342</w:t>
            </w:r>
            <w:r w:rsidR="00AD5E1F" w:rsidRPr="0001449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B1C6B7" w14:textId="704E8DB8" w:rsidR="00AD5E1F" w:rsidRPr="00014495" w:rsidRDefault="00014495" w:rsidP="00AD5E1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AD5E1F"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038</w:t>
            </w:r>
            <w:r w:rsidR="00AD5E1F"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14C13" w14:textId="4CD0D13E" w:rsidR="00AD5E1F" w:rsidRPr="00014495" w:rsidRDefault="00014495" w:rsidP="00AD5E1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AD5E1F" w:rsidRPr="0001449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037</w:t>
            </w:r>
            <w:r w:rsidR="00AD5E1F" w:rsidRPr="0001449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515</w:t>
            </w:r>
          </w:p>
        </w:tc>
      </w:tr>
    </w:tbl>
    <w:p w14:paraId="211DA07C" w14:textId="77777777" w:rsidR="004A1E7B" w:rsidRPr="00014495" w:rsidRDefault="004A1E7B" w:rsidP="006377A6">
      <w:pPr>
        <w:jc w:val="thaiDistribute"/>
        <w:rPr>
          <w:rFonts w:ascii="Browallia New" w:hAnsi="Browallia New" w:cs="Browallia New"/>
          <w:spacing w:val="4"/>
          <w:sz w:val="24"/>
          <w:szCs w:val="24"/>
          <w:lang w:val="en-GB"/>
        </w:rPr>
      </w:pPr>
    </w:p>
    <w:p w14:paraId="32AB52F2" w14:textId="28CB6A9B" w:rsidR="00565BDD" w:rsidRPr="00014495" w:rsidRDefault="002B050C" w:rsidP="006377A6">
      <w:pPr>
        <w:jc w:val="thaiDistribute"/>
        <w:rPr>
          <w:rFonts w:ascii="Browallia New" w:hAnsi="Browallia New" w:cs="Browallia New"/>
          <w:spacing w:val="4"/>
          <w:sz w:val="24"/>
          <w:szCs w:val="24"/>
          <w:lang w:val="en-GB"/>
        </w:rPr>
      </w:pPr>
      <w:r w:rsidRPr="00014495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หนังสือค้ำประกันซึ่งออกโดยธนาคารภายในประเทศให้แก่บุคคลภายนอกสำหรับการดำเนินงานตามปกติของกลุ่มกิจการและบริษัท</w:t>
      </w:r>
    </w:p>
    <w:p w14:paraId="1C300FA4" w14:textId="44B4CC99" w:rsidR="007E7CB9" w:rsidRPr="00014495" w:rsidRDefault="007E7CB9" w:rsidP="00330FD7">
      <w:pPr>
        <w:ind w:left="540"/>
        <w:jc w:val="thaiDistribute"/>
        <w:rPr>
          <w:rFonts w:ascii="Browallia New" w:hAnsi="Browallia New" w:cs="Browallia New"/>
          <w:spacing w:val="4"/>
          <w:sz w:val="24"/>
          <w:szCs w:val="24"/>
          <w:lang w:val="en-GB"/>
        </w:rPr>
      </w:pPr>
      <w:r w:rsidRPr="00014495">
        <w:rPr>
          <w:rFonts w:ascii="Browallia New" w:hAnsi="Browallia New" w:cs="Browallia New"/>
          <w:spacing w:val="4"/>
          <w:sz w:val="24"/>
          <w:szCs w:val="24"/>
          <w:lang w:val="en-GB"/>
        </w:rPr>
        <w:br w:type="page"/>
      </w:r>
    </w:p>
    <w:p w14:paraId="6719E96A" w14:textId="77777777" w:rsidR="000C7EDA" w:rsidRPr="00D50979" w:rsidRDefault="000C7EDA" w:rsidP="007E7CB9">
      <w:pPr>
        <w:jc w:val="thaiDistribute"/>
        <w:rPr>
          <w:rFonts w:ascii="Browallia New" w:hAnsi="Browallia New" w:cs="Browallia New"/>
          <w:spacing w:val="4"/>
          <w:sz w:val="24"/>
          <w:szCs w:val="24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D15E4" w:rsidRPr="00D50979" w14:paraId="7A65150B" w14:textId="77777777" w:rsidTr="003E0664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38499850" w14:textId="10C2FE72" w:rsidR="009D15E4" w:rsidRPr="00D50979" w:rsidRDefault="00014495" w:rsidP="003E0664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eastAsia="en-GB"/>
              </w:rPr>
            </w:pPr>
            <w:r w:rsidRPr="00014495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en-GB"/>
              </w:rPr>
              <w:t>21</w:t>
            </w:r>
            <w:r w:rsidR="009D15E4" w:rsidRPr="00D509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en-GB"/>
              </w:rPr>
              <w:tab/>
            </w:r>
            <w:r w:rsidR="009D15E4" w:rsidRPr="00D509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 w:eastAsia="en-GB"/>
              </w:rPr>
              <w:t>กำไรต่อหุ้น</w:t>
            </w:r>
          </w:p>
        </w:tc>
      </w:tr>
    </w:tbl>
    <w:p w14:paraId="12E53AFD" w14:textId="34205E02" w:rsidR="009D15E4" w:rsidRPr="00D50979" w:rsidRDefault="009D15E4" w:rsidP="00635FC5">
      <w:pPr>
        <w:jc w:val="both"/>
        <w:rPr>
          <w:rFonts w:ascii="Browallia New" w:hAnsi="Browallia New" w:cs="Browallia New"/>
          <w:sz w:val="24"/>
          <w:szCs w:val="24"/>
        </w:rPr>
      </w:pPr>
    </w:p>
    <w:p w14:paraId="58659C73" w14:textId="4A36920A" w:rsidR="00776B99" w:rsidRPr="00D50979" w:rsidRDefault="00776B99" w:rsidP="00635FC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D50979">
        <w:rPr>
          <w:rFonts w:ascii="Browallia New" w:eastAsia="Browallia New" w:hAnsi="Browallia New" w:cs="Browallia New"/>
          <w:color w:val="000000"/>
          <w:sz w:val="24"/>
          <w:szCs w:val="24"/>
        </w:rPr>
        <w:t>กำไรต่อหุ้นขั้นพื้นฐานคำนวณโดยการหารกำไร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ในระหว่าง</w:t>
      </w:r>
      <w:r w:rsidR="001313A7" w:rsidRPr="00D50979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>งวด</w:t>
      </w:r>
    </w:p>
    <w:p w14:paraId="2A8D5E61" w14:textId="086F4F35" w:rsidR="00635FC5" w:rsidRPr="00D50979" w:rsidRDefault="00635FC5" w:rsidP="00635FC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tbl>
      <w:tblPr>
        <w:tblW w:w="94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375"/>
        <w:gridCol w:w="1375"/>
        <w:gridCol w:w="1375"/>
        <w:gridCol w:w="1376"/>
      </w:tblGrid>
      <w:tr w:rsidR="00214D0F" w:rsidRPr="00D50979" w14:paraId="1EF811FA" w14:textId="77777777" w:rsidTr="00FD266F">
        <w:tc>
          <w:tcPr>
            <w:tcW w:w="3969" w:type="dxa"/>
            <w:vAlign w:val="bottom"/>
          </w:tcPr>
          <w:p w14:paraId="425F3E01" w14:textId="77777777" w:rsidR="00214D0F" w:rsidRPr="00D50979" w:rsidRDefault="00214D0F" w:rsidP="00FD266F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2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ADA9676" w14:textId="77777777" w:rsidR="00214D0F" w:rsidRPr="00D50979" w:rsidRDefault="00214D0F" w:rsidP="00FD26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ECB0E81" w14:textId="77777777" w:rsidR="00214D0F" w:rsidRPr="00D50979" w:rsidRDefault="00214D0F" w:rsidP="00FD26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214D0F" w:rsidRPr="00D50979" w14:paraId="0D87D542" w14:textId="77777777" w:rsidTr="00214D0F">
        <w:trPr>
          <w:trHeight w:val="185"/>
        </w:trPr>
        <w:tc>
          <w:tcPr>
            <w:tcW w:w="3969" w:type="dxa"/>
            <w:vAlign w:val="bottom"/>
          </w:tcPr>
          <w:p w14:paraId="2DD6769E" w14:textId="77777777" w:rsidR="00214D0F" w:rsidRPr="00D50979" w:rsidRDefault="00214D0F" w:rsidP="00FD266F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17915A3A" w14:textId="01CEEEF4" w:rsidR="00214D0F" w:rsidRPr="00D50979" w:rsidRDefault="00014495" w:rsidP="00FD266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</w:pPr>
            <w:r w:rsidRPr="000144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30</w:t>
            </w:r>
            <w:r w:rsidR="00214D0F"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214D0F"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มิถุนายน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E3F19D8" w14:textId="0F775FFD" w:rsidR="00214D0F" w:rsidRPr="00D50979" w:rsidRDefault="00014495" w:rsidP="00FD266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</w:pPr>
            <w:r w:rsidRPr="000144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30</w:t>
            </w:r>
            <w:r w:rsidR="00214D0F"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214D0F"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มิถุนายน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5CF44D8" w14:textId="2932EA69" w:rsidR="00214D0F" w:rsidRPr="00D50979" w:rsidRDefault="00014495" w:rsidP="00FD266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</w:pPr>
            <w:r w:rsidRPr="000144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30</w:t>
            </w:r>
            <w:r w:rsidR="00214D0F"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214D0F"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มิถุนายน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B90CFFC" w14:textId="36C5035C" w:rsidR="00214D0F" w:rsidRPr="00D50979" w:rsidRDefault="00014495" w:rsidP="00FD266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</w:pPr>
            <w:r w:rsidRPr="000144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30</w:t>
            </w:r>
            <w:r w:rsidR="00214D0F"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214D0F"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มิถุนายน</w:t>
            </w:r>
          </w:p>
        </w:tc>
      </w:tr>
      <w:tr w:rsidR="00214D0F" w:rsidRPr="00D50979" w14:paraId="3F1A9BF4" w14:textId="77777777" w:rsidTr="00214D0F">
        <w:tc>
          <w:tcPr>
            <w:tcW w:w="3969" w:type="dxa"/>
            <w:vAlign w:val="bottom"/>
          </w:tcPr>
          <w:p w14:paraId="2F0D0F3B" w14:textId="77777777" w:rsidR="00214D0F" w:rsidRPr="00D50979" w:rsidRDefault="00214D0F" w:rsidP="00214D0F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vAlign w:val="center"/>
            <w:hideMark/>
          </w:tcPr>
          <w:p w14:paraId="230E2480" w14:textId="2585C752" w:rsidR="00214D0F" w:rsidRPr="00D50979" w:rsidRDefault="00214D0F" w:rsidP="00214D0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hideMark/>
          </w:tcPr>
          <w:p w14:paraId="709B02B6" w14:textId="6089D260" w:rsidR="00214D0F" w:rsidRPr="00D50979" w:rsidRDefault="00214D0F" w:rsidP="00214D0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hideMark/>
          </w:tcPr>
          <w:p w14:paraId="05C3F383" w14:textId="696BF672" w:rsidR="00214D0F" w:rsidRPr="00D50979" w:rsidRDefault="00214D0F" w:rsidP="00214D0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hideMark/>
          </w:tcPr>
          <w:p w14:paraId="49619193" w14:textId="6CB5728E" w:rsidR="00214D0F" w:rsidRPr="00D50979" w:rsidRDefault="00214D0F" w:rsidP="00214D0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  <w:t>2565</w:t>
            </w:r>
          </w:p>
        </w:tc>
      </w:tr>
      <w:tr w:rsidR="00214D0F" w:rsidRPr="00D50979" w14:paraId="6EF565B7" w14:textId="77777777" w:rsidTr="00214D0F">
        <w:trPr>
          <w:trHeight w:val="63"/>
        </w:trPr>
        <w:tc>
          <w:tcPr>
            <w:tcW w:w="3969" w:type="dxa"/>
            <w:vAlign w:val="bottom"/>
          </w:tcPr>
          <w:p w14:paraId="6E37976B" w14:textId="77777777" w:rsidR="00214D0F" w:rsidRPr="00D50979" w:rsidRDefault="00214D0F" w:rsidP="00FD266F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5B8CE6B" w14:textId="77777777" w:rsidR="00214D0F" w:rsidRPr="00D50979" w:rsidRDefault="00214D0F" w:rsidP="00FD266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</w:tcPr>
          <w:p w14:paraId="7DD3C419" w14:textId="77777777" w:rsidR="00214D0F" w:rsidRPr="00D50979" w:rsidRDefault="00214D0F" w:rsidP="00FD266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016DC22" w14:textId="77777777" w:rsidR="00214D0F" w:rsidRPr="00D50979" w:rsidRDefault="00214D0F" w:rsidP="00FD266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</w:tcPr>
          <w:p w14:paraId="4807D14E" w14:textId="77777777" w:rsidR="00214D0F" w:rsidRPr="00D50979" w:rsidRDefault="00214D0F" w:rsidP="00FD266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214D0F" w:rsidRPr="00D50979" w14:paraId="411D9E4D" w14:textId="77777777" w:rsidTr="00FD266F">
        <w:trPr>
          <w:trHeight w:val="63"/>
        </w:trPr>
        <w:tc>
          <w:tcPr>
            <w:tcW w:w="3969" w:type="dxa"/>
            <w:vAlign w:val="bottom"/>
          </w:tcPr>
          <w:p w14:paraId="574C0927" w14:textId="77777777" w:rsidR="00214D0F" w:rsidRPr="00D50979" w:rsidRDefault="00214D0F" w:rsidP="00214D0F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กำไรที่เป็นส่วนของผู้ถือหุ้นสามัญของบริษัทใหญ่</w:t>
            </w:r>
          </w:p>
          <w:p w14:paraId="1B07F7C2" w14:textId="77777777" w:rsidR="00214D0F" w:rsidRPr="00D50979" w:rsidRDefault="00214D0F" w:rsidP="00214D0F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  ที่ใช้ในการคำนวณกำไรต่อหุ้นขั้นพื้นฐาน (บาท)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16BC6B06" w14:textId="77777777" w:rsidR="00214D0F" w:rsidRPr="00D50979" w:rsidRDefault="00214D0F" w:rsidP="00214D0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13B01A5B" w14:textId="55E43B00" w:rsidR="006B245C" w:rsidRPr="00D50979" w:rsidRDefault="00014495" w:rsidP="00214D0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91</w:t>
            </w:r>
            <w:r w:rsidR="000027BE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785</w:t>
            </w:r>
            <w:r w:rsidR="000027BE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348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7DC3A491" w14:textId="77777777" w:rsidR="00214D0F" w:rsidRPr="00D50979" w:rsidRDefault="00214D0F" w:rsidP="00214D0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39BF2F05" w14:textId="72BE321A" w:rsidR="00214D0F" w:rsidRPr="00D50979" w:rsidRDefault="00014495" w:rsidP="00214D0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56</w:t>
            </w:r>
            <w:r w:rsidR="00214D0F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546</w:t>
            </w:r>
            <w:r w:rsidR="00214D0F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286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763502B6" w14:textId="77777777" w:rsidR="00214D0F" w:rsidRPr="00D50979" w:rsidRDefault="00214D0F" w:rsidP="00214D0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032548FD" w14:textId="4EB1F08A" w:rsidR="00541BFA" w:rsidRPr="00D50979" w:rsidRDefault="00014495" w:rsidP="00214D0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108</w:t>
            </w:r>
            <w:r w:rsidR="00131470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344</w:t>
            </w:r>
            <w:r w:rsidR="00131470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097</w:t>
            </w: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6766442F" w14:textId="77777777" w:rsidR="00214D0F" w:rsidRPr="00D50979" w:rsidRDefault="00214D0F" w:rsidP="00214D0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37CCA689" w14:textId="2A8023E9" w:rsidR="00214D0F" w:rsidRPr="00D50979" w:rsidRDefault="00014495" w:rsidP="00214D0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85</w:t>
            </w:r>
            <w:r w:rsidR="00214D0F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483</w:t>
            </w:r>
            <w:r w:rsidR="00214D0F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093</w:t>
            </w:r>
          </w:p>
        </w:tc>
      </w:tr>
      <w:tr w:rsidR="00214D0F" w:rsidRPr="00D50979" w14:paraId="1100F4B2" w14:textId="77777777" w:rsidTr="00FD266F">
        <w:trPr>
          <w:trHeight w:val="63"/>
        </w:trPr>
        <w:tc>
          <w:tcPr>
            <w:tcW w:w="3969" w:type="dxa"/>
            <w:vAlign w:val="bottom"/>
          </w:tcPr>
          <w:p w14:paraId="284EC338" w14:textId="77777777" w:rsidR="00214D0F" w:rsidRPr="00D50979" w:rsidRDefault="00214D0F" w:rsidP="00214D0F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70A40D9D" w14:textId="77777777" w:rsidR="00214D0F" w:rsidRPr="00D50979" w:rsidRDefault="00214D0F" w:rsidP="00214D0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60AB2ACE" w14:textId="77777777" w:rsidR="00214D0F" w:rsidRPr="00D50979" w:rsidRDefault="00214D0F" w:rsidP="00214D0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21961AE5" w14:textId="77777777" w:rsidR="00214D0F" w:rsidRPr="00D50979" w:rsidRDefault="00214D0F" w:rsidP="00214D0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169298EA" w14:textId="77777777" w:rsidR="00214D0F" w:rsidRPr="00D50979" w:rsidRDefault="00214D0F" w:rsidP="00214D0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214D0F" w:rsidRPr="00D50979" w14:paraId="215AB07F" w14:textId="77777777" w:rsidTr="00FD266F">
        <w:trPr>
          <w:trHeight w:val="63"/>
        </w:trPr>
        <w:tc>
          <w:tcPr>
            <w:tcW w:w="3969" w:type="dxa"/>
            <w:vAlign w:val="bottom"/>
          </w:tcPr>
          <w:p w14:paraId="6CB8002B" w14:textId="77777777" w:rsidR="00214D0F" w:rsidRPr="00D50979" w:rsidRDefault="00214D0F" w:rsidP="00214D0F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69EB519A" w14:textId="77777777" w:rsidR="00214D0F" w:rsidRPr="00D50979" w:rsidRDefault="00214D0F" w:rsidP="00214D0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03A67503" w14:textId="77777777" w:rsidR="00214D0F" w:rsidRPr="00D50979" w:rsidRDefault="00214D0F" w:rsidP="00214D0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23E3B56E" w14:textId="77777777" w:rsidR="00214D0F" w:rsidRPr="00D50979" w:rsidRDefault="00214D0F" w:rsidP="00214D0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71B3FF6B" w14:textId="77777777" w:rsidR="00214D0F" w:rsidRPr="00D50979" w:rsidRDefault="00214D0F" w:rsidP="00214D0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566100" w:rsidRPr="00D50979" w14:paraId="11F11508" w14:textId="77777777" w:rsidTr="00FD266F">
        <w:trPr>
          <w:trHeight w:val="63"/>
        </w:trPr>
        <w:tc>
          <w:tcPr>
            <w:tcW w:w="3969" w:type="dxa"/>
            <w:vAlign w:val="bottom"/>
          </w:tcPr>
          <w:p w14:paraId="2F31BF18" w14:textId="107FF2B3" w:rsidR="00566100" w:rsidRPr="00D50979" w:rsidRDefault="00566100" w:rsidP="00566100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227CD616" w14:textId="28407301" w:rsidR="00566100" w:rsidRPr="00566100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137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196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526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2A2DBFB8" w14:textId="4C8DBC58" w:rsidR="00566100" w:rsidRPr="00D50979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058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464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171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3820B263" w14:textId="57C51947" w:rsidR="00566100" w:rsidRPr="00D50979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137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196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526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</w:t>
            </w: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596850D0" w14:textId="5786CFC7" w:rsidR="00566100" w:rsidRPr="00D50979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058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464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171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</w:t>
            </w:r>
          </w:p>
        </w:tc>
      </w:tr>
      <w:tr w:rsidR="00566100" w:rsidRPr="00D50979" w14:paraId="18E2CE47" w14:textId="77777777" w:rsidTr="00FD266F">
        <w:trPr>
          <w:trHeight w:val="63"/>
        </w:trPr>
        <w:tc>
          <w:tcPr>
            <w:tcW w:w="3969" w:type="dxa"/>
            <w:vAlign w:val="bottom"/>
          </w:tcPr>
          <w:p w14:paraId="68C082BC" w14:textId="77777777" w:rsidR="00566100" w:rsidRPr="00D50979" w:rsidRDefault="00566100" w:rsidP="00566100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จำนวนหุ้นสามัญที่เพี่มขึ้นจากการจ่ายหุ้นปันผล (หุ้น)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3C64544B" w14:textId="19F39B40" w:rsidR="00566100" w:rsidRPr="00D50979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-   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70028D98" w14:textId="03B9BF81" w:rsidR="00566100" w:rsidRPr="00D50979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70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280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111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2CFF03F2" w14:textId="4D918EA6" w:rsidR="00566100" w:rsidRPr="00D50979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-   </w:t>
            </w: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4E471AFA" w14:textId="47C96EA3" w:rsidR="00566100" w:rsidRPr="00D50979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70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280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111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</w:t>
            </w:r>
          </w:p>
        </w:tc>
      </w:tr>
      <w:tr w:rsidR="00566100" w:rsidRPr="00D50979" w14:paraId="2A31ECF4" w14:textId="77777777" w:rsidTr="00FD266F">
        <w:trPr>
          <w:trHeight w:val="63"/>
        </w:trPr>
        <w:tc>
          <w:tcPr>
            <w:tcW w:w="3969" w:type="dxa"/>
            <w:vAlign w:val="bottom"/>
          </w:tcPr>
          <w:p w14:paraId="50102B05" w14:textId="77777777" w:rsidR="00566100" w:rsidRPr="00D50979" w:rsidRDefault="00566100" w:rsidP="00566100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จำนวนหุ้นสามัญถัวเฉลี่ยถ่วงน้ำหนัก</w:t>
            </w:r>
          </w:p>
          <w:p w14:paraId="174F459F" w14:textId="77777777" w:rsidR="00566100" w:rsidRPr="00D50979" w:rsidRDefault="00566100" w:rsidP="00566100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  ที่ใช้ในการคำนวณกำไรต่อหุ้นขั้นพื้นฐาน (หุ้น)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73E712" w14:textId="77777777" w:rsidR="00566100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32C99FDE" w14:textId="077ED3D7" w:rsidR="00566100" w:rsidRPr="00566100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137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196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526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8D7BFC" w14:textId="77777777" w:rsidR="00566100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2B7EB2B1" w14:textId="398CBE21" w:rsidR="00566100" w:rsidRPr="00D50979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128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744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282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A7AA81" w14:textId="77777777" w:rsidR="00566100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4CE5EB5F" w14:textId="17E4C1F7" w:rsidR="00566100" w:rsidRPr="00D50979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137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196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526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5D205E" w14:textId="77777777" w:rsidR="00566100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6FDA711A" w14:textId="48754905" w:rsidR="00566100" w:rsidRPr="00D50979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128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744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282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</w:t>
            </w:r>
          </w:p>
        </w:tc>
      </w:tr>
      <w:tr w:rsidR="00214D0F" w:rsidRPr="00D50979" w14:paraId="7655D1B2" w14:textId="77777777" w:rsidTr="00FD266F">
        <w:trPr>
          <w:trHeight w:val="63"/>
        </w:trPr>
        <w:tc>
          <w:tcPr>
            <w:tcW w:w="3969" w:type="dxa"/>
            <w:vAlign w:val="bottom"/>
          </w:tcPr>
          <w:p w14:paraId="585C25E1" w14:textId="77777777" w:rsidR="00214D0F" w:rsidRPr="00D50979" w:rsidRDefault="00214D0F" w:rsidP="00214D0F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2260F63" w14:textId="77777777" w:rsidR="00214D0F" w:rsidRPr="00D50979" w:rsidRDefault="00214D0F" w:rsidP="00214D0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</w:tcPr>
          <w:p w14:paraId="69294352" w14:textId="77777777" w:rsidR="00214D0F" w:rsidRPr="00D50979" w:rsidRDefault="00214D0F" w:rsidP="00214D0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F089261" w14:textId="77777777" w:rsidR="00214D0F" w:rsidRPr="00D50979" w:rsidRDefault="00214D0F" w:rsidP="00214D0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</w:tcPr>
          <w:p w14:paraId="36E47B2A" w14:textId="77777777" w:rsidR="00214D0F" w:rsidRPr="00D50979" w:rsidRDefault="00214D0F" w:rsidP="00214D0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566100" w:rsidRPr="00D50979" w14:paraId="3E2FB87C" w14:textId="77777777" w:rsidTr="00FD266F">
        <w:trPr>
          <w:trHeight w:val="63"/>
        </w:trPr>
        <w:tc>
          <w:tcPr>
            <w:tcW w:w="3969" w:type="dxa"/>
            <w:vAlign w:val="bottom"/>
          </w:tcPr>
          <w:p w14:paraId="555A98E4" w14:textId="77777777" w:rsidR="00566100" w:rsidRPr="00D50979" w:rsidRDefault="00566100" w:rsidP="00566100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0FA84D28" w14:textId="63B9DC5E" w:rsidR="00566100" w:rsidRPr="00D50979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.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0807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46A4A157" w14:textId="3F9B16E0" w:rsidR="00566100" w:rsidRPr="00566100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.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0501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34CE6E15" w14:textId="043E0636" w:rsidR="00566100" w:rsidRPr="00566100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.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0953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6E61EF8C" w14:textId="3F239FA1" w:rsidR="00566100" w:rsidRPr="00566100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.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0757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214D0F" w:rsidRPr="00D50979" w14:paraId="238FA820" w14:textId="77777777" w:rsidTr="00FD266F">
        <w:trPr>
          <w:trHeight w:val="63"/>
        </w:trPr>
        <w:tc>
          <w:tcPr>
            <w:tcW w:w="3969" w:type="dxa"/>
            <w:vAlign w:val="bottom"/>
          </w:tcPr>
          <w:p w14:paraId="47C532CE" w14:textId="77777777" w:rsidR="00214D0F" w:rsidRPr="00D50979" w:rsidRDefault="00214D0F" w:rsidP="00214D0F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33AE6CB" w14:textId="77777777" w:rsidR="00214D0F" w:rsidRPr="00D50979" w:rsidRDefault="00214D0F" w:rsidP="00214D0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</w:tcPr>
          <w:p w14:paraId="35B4F168" w14:textId="77777777" w:rsidR="00214D0F" w:rsidRPr="00D50979" w:rsidRDefault="00214D0F" w:rsidP="00214D0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99DFFC4" w14:textId="77777777" w:rsidR="00214D0F" w:rsidRPr="00D50979" w:rsidRDefault="00214D0F" w:rsidP="00214D0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</w:tcPr>
          <w:p w14:paraId="3D69EC01" w14:textId="77777777" w:rsidR="00214D0F" w:rsidRPr="00D50979" w:rsidRDefault="00214D0F" w:rsidP="00214D0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214D0F" w:rsidRPr="00D50979" w14:paraId="4B145FCD" w14:textId="77777777" w:rsidTr="00FD266F">
        <w:trPr>
          <w:trHeight w:val="63"/>
        </w:trPr>
        <w:tc>
          <w:tcPr>
            <w:tcW w:w="3969" w:type="dxa"/>
            <w:vAlign w:val="bottom"/>
          </w:tcPr>
          <w:p w14:paraId="59318B38" w14:textId="77777777" w:rsidR="00214D0F" w:rsidRPr="00D50979" w:rsidRDefault="00214D0F" w:rsidP="00214D0F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กำไรต่อหุ้นปรับลด</w:t>
            </w:r>
          </w:p>
        </w:tc>
        <w:tc>
          <w:tcPr>
            <w:tcW w:w="137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CB6DB01" w14:textId="77777777" w:rsidR="00214D0F" w:rsidRPr="00D50979" w:rsidRDefault="00214D0F" w:rsidP="00214D0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75" w:type="dxa"/>
            <w:tcBorders>
              <w:left w:val="nil"/>
              <w:bottom w:val="nil"/>
              <w:right w:val="nil"/>
            </w:tcBorders>
          </w:tcPr>
          <w:p w14:paraId="6DFC9246" w14:textId="77777777" w:rsidR="00214D0F" w:rsidRPr="00D50979" w:rsidRDefault="00214D0F" w:rsidP="00214D0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D846A43" w14:textId="77777777" w:rsidR="00214D0F" w:rsidRPr="00D50979" w:rsidRDefault="00214D0F" w:rsidP="00214D0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tcBorders>
              <w:left w:val="nil"/>
              <w:bottom w:val="nil"/>
              <w:right w:val="nil"/>
            </w:tcBorders>
          </w:tcPr>
          <w:p w14:paraId="2BED564C" w14:textId="77777777" w:rsidR="00214D0F" w:rsidRPr="00D50979" w:rsidRDefault="00214D0F" w:rsidP="00214D0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214D0F" w:rsidRPr="00D50979" w14:paraId="21EB8A56" w14:textId="77777777" w:rsidTr="00FD266F">
        <w:trPr>
          <w:trHeight w:val="135"/>
        </w:trPr>
        <w:tc>
          <w:tcPr>
            <w:tcW w:w="3969" w:type="dxa"/>
            <w:hideMark/>
          </w:tcPr>
          <w:p w14:paraId="67AC0C2B" w14:textId="77777777" w:rsidR="00214D0F" w:rsidRPr="00D50979" w:rsidRDefault="00214D0F" w:rsidP="00214D0F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กำไรที่เป็นส่วนของผู้ถือหุ้นสามัญของบริษัทใหญ่</w:t>
            </w:r>
          </w:p>
          <w:p w14:paraId="4E5BBF83" w14:textId="77777777" w:rsidR="00214D0F" w:rsidRPr="00D50979" w:rsidRDefault="00214D0F" w:rsidP="00214D0F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  ที่ใช้ในการคำนวณกำไรต่อหุ้นปรับลด (บาท)</w:t>
            </w:r>
          </w:p>
        </w:tc>
        <w:tc>
          <w:tcPr>
            <w:tcW w:w="1375" w:type="dxa"/>
            <w:shd w:val="clear" w:color="auto" w:fill="FAFAFA"/>
          </w:tcPr>
          <w:p w14:paraId="4EFD6786" w14:textId="77777777" w:rsidR="00214D0F" w:rsidRPr="00D50979" w:rsidRDefault="00214D0F" w:rsidP="00214D0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0BC1ED6E" w14:textId="1FCA0BF0" w:rsidR="00541BFA" w:rsidRPr="00D50979" w:rsidRDefault="00014495" w:rsidP="00214D0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91</w:t>
            </w:r>
            <w:r w:rsidR="000027BE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785</w:t>
            </w:r>
            <w:r w:rsidR="000027BE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348</w:t>
            </w:r>
          </w:p>
        </w:tc>
        <w:tc>
          <w:tcPr>
            <w:tcW w:w="1375" w:type="dxa"/>
          </w:tcPr>
          <w:p w14:paraId="137EB4A5" w14:textId="77777777" w:rsidR="00214D0F" w:rsidRPr="00D50979" w:rsidRDefault="00214D0F" w:rsidP="00214D0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02F68D7C" w14:textId="43EB3C76" w:rsidR="00214D0F" w:rsidRPr="00D50979" w:rsidRDefault="00014495" w:rsidP="00214D0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56</w:t>
            </w:r>
            <w:r w:rsidR="00214D0F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546</w:t>
            </w:r>
            <w:r w:rsidR="00214D0F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286</w:t>
            </w:r>
          </w:p>
        </w:tc>
        <w:tc>
          <w:tcPr>
            <w:tcW w:w="1375" w:type="dxa"/>
            <w:shd w:val="clear" w:color="auto" w:fill="FAFAFA"/>
          </w:tcPr>
          <w:p w14:paraId="324E70E6" w14:textId="77777777" w:rsidR="00214D0F" w:rsidRPr="00D50979" w:rsidRDefault="00214D0F" w:rsidP="00214D0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2829345B" w14:textId="0C2A7567" w:rsidR="00541BFA" w:rsidRPr="00D50979" w:rsidRDefault="00014495" w:rsidP="00214D0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108</w:t>
            </w:r>
            <w:r w:rsidR="00131470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344</w:t>
            </w:r>
            <w:r w:rsidR="00131470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097</w:t>
            </w:r>
          </w:p>
        </w:tc>
        <w:tc>
          <w:tcPr>
            <w:tcW w:w="1376" w:type="dxa"/>
          </w:tcPr>
          <w:p w14:paraId="3F9AF3D2" w14:textId="77777777" w:rsidR="00214D0F" w:rsidRPr="00D50979" w:rsidRDefault="00214D0F" w:rsidP="00214D0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1CEF430A" w14:textId="5540D64C" w:rsidR="00214D0F" w:rsidRPr="00D50979" w:rsidRDefault="00014495" w:rsidP="00214D0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85</w:t>
            </w:r>
            <w:r w:rsidR="00214D0F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483</w:t>
            </w:r>
            <w:r w:rsidR="00214D0F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093</w:t>
            </w:r>
          </w:p>
        </w:tc>
      </w:tr>
      <w:tr w:rsidR="00214D0F" w:rsidRPr="00D50979" w14:paraId="5DD48571" w14:textId="77777777" w:rsidTr="007B02DD">
        <w:trPr>
          <w:trHeight w:val="135"/>
        </w:trPr>
        <w:tc>
          <w:tcPr>
            <w:tcW w:w="3969" w:type="dxa"/>
          </w:tcPr>
          <w:p w14:paraId="6426C574" w14:textId="77777777" w:rsidR="00214D0F" w:rsidRPr="00D50979" w:rsidRDefault="00214D0F" w:rsidP="00214D0F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75" w:type="dxa"/>
            <w:shd w:val="clear" w:color="auto" w:fill="FAFAFA"/>
          </w:tcPr>
          <w:p w14:paraId="3E71E688" w14:textId="77777777" w:rsidR="00214D0F" w:rsidRPr="00D50979" w:rsidRDefault="00214D0F" w:rsidP="00214D0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75" w:type="dxa"/>
          </w:tcPr>
          <w:p w14:paraId="32A5BEC2" w14:textId="77777777" w:rsidR="00214D0F" w:rsidRPr="00D50979" w:rsidRDefault="00214D0F" w:rsidP="00214D0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shd w:val="clear" w:color="auto" w:fill="FAFAFA"/>
          </w:tcPr>
          <w:p w14:paraId="1B93D9AB" w14:textId="77777777" w:rsidR="00214D0F" w:rsidRPr="00D50979" w:rsidRDefault="00214D0F" w:rsidP="00214D0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</w:tcPr>
          <w:p w14:paraId="121229A6" w14:textId="77777777" w:rsidR="00214D0F" w:rsidRPr="00D50979" w:rsidRDefault="00214D0F" w:rsidP="00214D0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</w:tr>
      <w:tr w:rsidR="00214D0F" w:rsidRPr="00D50979" w14:paraId="58502DE1" w14:textId="77777777" w:rsidTr="007B02DD">
        <w:trPr>
          <w:trHeight w:val="135"/>
        </w:trPr>
        <w:tc>
          <w:tcPr>
            <w:tcW w:w="3969" w:type="dxa"/>
            <w:vAlign w:val="bottom"/>
            <w:hideMark/>
          </w:tcPr>
          <w:p w14:paraId="3D102C79" w14:textId="77777777" w:rsidR="00214D0F" w:rsidRPr="00D50979" w:rsidRDefault="00214D0F" w:rsidP="00214D0F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375" w:type="dxa"/>
            <w:shd w:val="clear" w:color="auto" w:fill="FAFAFA"/>
          </w:tcPr>
          <w:p w14:paraId="3086F16E" w14:textId="77777777" w:rsidR="00214D0F" w:rsidRPr="00D50979" w:rsidRDefault="00214D0F" w:rsidP="00214D0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75" w:type="dxa"/>
          </w:tcPr>
          <w:p w14:paraId="43E8C9C6" w14:textId="77777777" w:rsidR="00214D0F" w:rsidRPr="00D50979" w:rsidRDefault="00214D0F" w:rsidP="00214D0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shd w:val="clear" w:color="auto" w:fill="FAFAFA"/>
          </w:tcPr>
          <w:p w14:paraId="54918F57" w14:textId="77777777" w:rsidR="00214D0F" w:rsidRPr="00D50979" w:rsidRDefault="00214D0F" w:rsidP="00214D0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</w:tcPr>
          <w:p w14:paraId="6F34D159" w14:textId="77777777" w:rsidR="00214D0F" w:rsidRPr="00D50979" w:rsidRDefault="00214D0F" w:rsidP="00214D0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</w:tr>
      <w:tr w:rsidR="00214D0F" w:rsidRPr="00D50979" w14:paraId="64D035E2" w14:textId="77777777" w:rsidTr="007B02DD">
        <w:trPr>
          <w:trHeight w:val="135"/>
        </w:trPr>
        <w:tc>
          <w:tcPr>
            <w:tcW w:w="3969" w:type="dxa"/>
            <w:vAlign w:val="bottom"/>
            <w:hideMark/>
          </w:tcPr>
          <w:p w14:paraId="16FCF5F8" w14:textId="77777777" w:rsidR="00214D0F" w:rsidRPr="00D50979" w:rsidRDefault="00214D0F" w:rsidP="00214D0F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  <w:t xml:space="preserve">   ในการคำนวณ</w:t>
            </w:r>
          </w:p>
        </w:tc>
        <w:tc>
          <w:tcPr>
            <w:tcW w:w="1375" w:type="dxa"/>
            <w:shd w:val="clear" w:color="auto" w:fill="FAFAFA"/>
          </w:tcPr>
          <w:p w14:paraId="0174EDC9" w14:textId="77777777" w:rsidR="00214D0F" w:rsidRPr="00D50979" w:rsidRDefault="00214D0F" w:rsidP="00214D0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75" w:type="dxa"/>
          </w:tcPr>
          <w:p w14:paraId="7DD2DE74" w14:textId="77777777" w:rsidR="00214D0F" w:rsidRPr="00D50979" w:rsidRDefault="00214D0F" w:rsidP="00214D0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shd w:val="clear" w:color="auto" w:fill="FAFAFA"/>
          </w:tcPr>
          <w:p w14:paraId="1DAD0F51" w14:textId="77777777" w:rsidR="00214D0F" w:rsidRPr="00D50979" w:rsidRDefault="00214D0F" w:rsidP="00214D0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</w:tcPr>
          <w:p w14:paraId="13314928" w14:textId="77777777" w:rsidR="00214D0F" w:rsidRPr="00D50979" w:rsidRDefault="00214D0F" w:rsidP="00214D0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</w:tr>
      <w:tr w:rsidR="00566100" w:rsidRPr="00D50979" w14:paraId="1CA328D4" w14:textId="77777777" w:rsidTr="00FD266F">
        <w:trPr>
          <w:trHeight w:val="135"/>
        </w:trPr>
        <w:tc>
          <w:tcPr>
            <w:tcW w:w="3969" w:type="dxa"/>
            <w:hideMark/>
          </w:tcPr>
          <w:p w14:paraId="22AFFB57" w14:textId="77777777" w:rsidR="00566100" w:rsidRPr="00D50979" w:rsidRDefault="00566100" w:rsidP="00566100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จำนวนหุ้นสามัญถัวเฉลี่ยถ่วงน้ำหนัก</w:t>
            </w:r>
          </w:p>
          <w:p w14:paraId="544A0315" w14:textId="77777777" w:rsidR="00566100" w:rsidRPr="00D50979" w:rsidRDefault="00566100" w:rsidP="00566100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 xml:space="preserve">   ที่ใช้ในการคำนวณกำไรต่อหุ้นขั้นพื้นฐาน </w:t>
            </w:r>
            <w:r w:rsidRPr="00D5097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(หุ้น)</w:t>
            </w:r>
          </w:p>
        </w:tc>
        <w:tc>
          <w:tcPr>
            <w:tcW w:w="1375" w:type="dxa"/>
            <w:shd w:val="clear" w:color="auto" w:fill="FAFAFA"/>
          </w:tcPr>
          <w:p w14:paraId="05CD6E2E" w14:textId="77777777" w:rsidR="00566100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 </w:t>
            </w:r>
          </w:p>
          <w:p w14:paraId="624666CB" w14:textId="06727ED6" w:rsidR="00566100" w:rsidRPr="00D50979" w:rsidRDefault="00014495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566100"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137</w:t>
            </w:r>
            <w:r w:rsidR="00566100"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196</w:t>
            </w:r>
            <w:r w:rsidR="00566100"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526</w:t>
            </w:r>
            <w:r w:rsidR="00566100"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375" w:type="dxa"/>
          </w:tcPr>
          <w:p w14:paraId="2412BB4F" w14:textId="77777777" w:rsidR="00566100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  <w:p w14:paraId="26ACC520" w14:textId="2B0D68C1" w:rsidR="00566100" w:rsidRPr="00566100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128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744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282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375" w:type="dxa"/>
            <w:shd w:val="clear" w:color="auto" w:fill="FAFAFA"/>
          </w:tcPr>
          <w:p w14:paraId="47EC2F17" w14:textId="77777777" w:rsidR="00566100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  <w:p w14:paraId="73A795B6" w14:textId="3ABDBB48" w:rsidR="00566100" w:rsidRPr="00566100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137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196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526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376" w:type="dxa"/>
          </w:tcPr>
          <w:p w14:paraId="448B45E7" w14:textId="77777777" w:rsidR="00566100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 </w:t>
            </w:r>
          </w:p>
          <w:p w14:paraId="256E89A4" w14:textId="58A61603" w:rsidR="00566100" w:rsidRPr="00566100" w:rsidRDefault="00014495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566100"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128</w:t>
            </w:r>
            <w:r w:rsidR="00566100"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744</w:t>
            </w:r>
            <w:r w:rsidR="00566100"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282</w:t>
            </w:r>
            <w:r w:rsidR="00566100"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566100" w:rsidRPr="00D50979" w14:paraId="7BF0D0EC" w14:textId="77777777" w:rsidTr="00AD06C4">
        <w:trPr>
          <w:trHeight w:val="135"/>
        </w:trPr>
        <w:tc>
          <w:tcPr>
            <w:tcW w:w="3969" w:type="dxa"/>
            <w:hideMark/>
          </w:tcPr>
          <w:p w14:paraId="3A621519" w14:textId="77777777" w:rsidR="00566100" w:rsidRPr="00D50979" w:rsidRDefault="00566100" w:rsidP="00566100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375" w:type="dxa"/>
            <w:shd w:val="clear" w:color="auto" w:fill="FAFAFA"/>
          </w:tcPr>
          <w:p w14:paraId="5FD02FE1" w14:textId="77777777" w:rsidR="00566100" w:rsidRPr="00D50979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75" w:type="dxa"/>
          </w:tcPr>
          <w:p w14:paraId="50C9B5BC" w14:textId="77777777" w:rsidR="00566100" w:rsidRPr="00D50979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75" w:type="dxa"/>
            <w:shd w:val="clear" w:color="auto" w:fill="FAFAFA"/>
          </w:tcPr>
          <w:p w14:paraId="654DD5D2" w14:textId="77777777" w:rsidR="00566100" w:rsidRPr="00D50979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76" w:type="dxa"/>
          </w:tcPr>
          <w:p w14:paraId="7610C209" w14:textId="77777777" w:rsidR="00566100" w:rsidRPr="00D50979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</w:tr>
      <w:tr w:rsidR="00566100" w:rsidRPr="00D50979" w14:paraId="324C9416" w14:textId="77777777" w:rsidTr="00FD266F">
        <w:tc>
          <w:tcPr>
            <w:tcW w:w="3969" w:type="dxa"/>
            <w:hideMark/>
          </w:tcPr>
          <w:p w14:paraId="608BDF19" w14:textId="77777777" w:rsidR="00566100" w:rsidRPr="00D50979" w:rsidRDefault="00566100" w:rsidP="00566100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   สิทธิซื้อหุ้น (หุ้น)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FABB8A" w14:textId="7CE560E8" w:rsidR="00566100" w:rsidRPr="00D50979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F987D4" w14:textId="057E8E45" w:rsidR="00566100" w:rsidRPr="00566100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58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042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844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DCC308" w14:textId="016B425E" w:rsidR="00566100" w:rsidRPr="00566100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32DCC7" w14:textId="0105324D" w:rsidR="00566100" w:rsidRPr="00566100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58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042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844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566100" w:rsidRPr="00D50979" w14:paraId="659D9F7D" w14:textId="77777777" w:rsidTr="00FD266F">
        <w:tc>
          <w:tcPr>
            <w:tcW w:w="3969" w:type="dxa"/>
            <w:vAlign w:val="bottom"/>
            <w:hideMark/>
          </w:tcPr>
          <w:p w14:paraId="3ED9E902" w14:textId="77777777" w:rsidR="00566100" w:rsidRPr="00D50979" w:rsidRDefault="00566100" w:rsidP="00566100">
            <w:pPr>
              <w:pStyle w:val="a0"/>
              <w:ind w:left="-10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D5097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จำนวนหุ้นสามัญถัวเฉลี่ยถ่วงน้ำหนักและหุ้นสามัญ</w:t>
            </w:r>
          </w:p>
          <w:p w14:paraId="48CCC379" w14:textId="77777777" w:rsidR="00566100" w:rsidRPr="00D50979" w:rsidRDefault="00566100" w:rsidP="00566100">
            <w:pPr>
              <w:pStyle w:val="a0"/>
              <w:ind w:left="-100" w:right="-105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D5097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 xml:space="preserve">   ที่คาดว่าจะใช้ในการคำนวณ</w:t>
            </w:r>
            <w:r w:rsidRPr="00D5097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กำไรต่อหุ้นปรับลด (หุ้น)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B5B6CD" w14:textId="77777777" w:rsidR="00566100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6164C287" w14:textId="29C8EBEB" w:rsidR="00566100" w:rsidRPr="00566100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137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196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526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EA447B" w14:textId="77777777" w:rsidR="00566100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7C35DB18" w14:textId="4A274169" w:rsidR="00566100" w:rsidRPr="00566100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186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787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126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5FA632" w14:textId="77777777" w:rsidR="00566100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1218F901" w14:textId="130C4A70" w:rsidR="00566100" w:rsidRPr="00566100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137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196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526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874D46" w14:textId="77777777" w:rsidR="00566100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467DDD3F" w14:textId="18DBFAE9" w:rsidR="00566100" w:rsidRPr="00566100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186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787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126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</w:t>
            </w:r>
          </w:p>
        </w:tc>
      </w:tr>
      <w:tr w:rsidR="00214D0F" w:rsidRPr="00D50979" w14:paraId="087B57D4" w14:textId="77777777" w:rsidTr="00FD266F">
        <w:tc>
          <w:tcPr>
            <w:tcW w:w="3969" w:type="dxa"/>
            <w:vAlign w:val="bottom"/>
          </w:tcPr>
          <w:p w14:paraId="6AFC63F0" w14:textId="77777777" w:rsidR="00214D0F" w:rsidRPr="00D50979" w:rsidRDefault="00214D0F" w:rsidP="00214D0F">
            <w:pPr>
              <w:pStyle w:val="a0"/>
              <w:ind w:left="-10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F92CCBF" w14:textId="77777777" w:rsidR="00214D0F" w:rsidRPr="00D50979" w:rsidRDefault="00214D0F" w:rsidP="00214D0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C59E37" w14:textId="77777777" w:rsidR="00214D0F" w:rsidRPr="00D50979" w:rsidRDefault="00214D0F" w:rsidP="00214D0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153944C" w14:textId="77777777" w:rsidR="00214D0F" w:rsidRPr="00D50979" w:rsidRDefault="00214D0F" w:rsidP="00214D0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6D0C3E" w14:textId="77777777" w:rsidR="00214D0F" w:rsidRPr="00D50979" w:rsidRDefault="00214D0F" w:rsidP="00214D0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</w:tr>
      <w:tr w:rsidR="00566100" w:rsidRPr="00D50979" w14:paraId="09A50DC5" w14:textId="77777777" w:rsidTr="00FD266F">
        <w:tc>
          <w:tcPr>
            <w:tcW w:w="3969" w:type="dxa"/>
            <w:vAlign w:val="bottom"/>
          </w:tcPr>
          <w:p w14:paraId="7EE5276B" w14:textId="77777777" w:rsidR="00566100" w:rsidRPr="00D50979" w:rsidRDefault="00566100" w:rsidP="00566100">
            <w:pPr>
              <w:pStyle w:val="a0"/>
              <w:ind w:left="-10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 xml:space="preserve">กำไรต่อหุ้นปรับลด </w:t>
            </w:r>
            <w:r w:rsidRPr="00D5097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(บาทต่อหุ้น)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26380C" w14:textId="03231882" w:rsidR="00566100" w:rsidRPr="00D50979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.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0807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</w:tcPr>
          <w:p w14:paraId="2D40E7B9" w14:textId="47D6264B" w:rsidR="00566100" w:rsidRPr="00D50979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.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0476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066300" w14:textId="115F8F9B" w:rsidR="00566100" w:rsidRPr="00D50979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.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0953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376" w:type="dxa"/>
            <w:tcBorders>
              <w:left w:val="nil"/>
              <w:bottom w:val="single" w:sz="4" w:space="0" w:color="auto"/>
              <w:right w:val="nil"/>
            </w:tcBorders>
          </w:tcPr>
          <w:p w14:paraId="4610B2B8" w14:textId="6283221E" w:rsidR="00566100" w:rsidRPr="00D50979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.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0720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 </w:t>
            </w:r>
          </w:p>
        </w:tc>
      </w:tr>
    </w:tbl>
    <w:p w14:paraId="1C74BA54" w14:textId="1B206EBB" w:rsidR="00531F4A" w:rsidRPr="00D50979" w:rsidRDefault="00531F4A" w:rsidP="000A02B3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 w:rsidRPr="00D50979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316B2846" w14:textId="77777777" w:rsidR="00531F4A" w:rsidRPr="00D50979" w:rsidRDefault="00531F4A" w:rsidP="000A02B3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375"/>
        <w:gridCol w:w="1375"/>
        <w:gridCol w:w="1375"/>
        <w:gridCol w:w="1376"/>
      </w:tblGrid>
      <w:tr w:rsidR="00A17B30" w:rsidRPr="00D50979" w14:paraId="731E0D7D" w14:textId="77777777" w:rsidTr="00FD266F">
        <w:tc>
          <w:tcPr>
            <w:tcW w:w="3969" w:type="dxa"/>
            <w:vAlign w:val="bottom"/>
          </w:tcPr>
          <w:p w14:paraId="0E8D5070" w14:textId="77777777" w:rsidR="00A17B30" w:rsidRPr="00D50979" w:rsidRDefault="00A17B30" w:rsidP="00FD266F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2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E538B1D" w14:textId="77777777" w:rsidR="00A17B30" w:rsidRPr="00D50979" w:rsidRDefault="00A17B30" w:rsidP="00FD26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0CC63E" w14:textId="77777777" w:rsidR="00A17B30" w:rsidRPr="00D50979" w:rsidRDefault="00A17B30" w:rsidP="00FD26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A17B30" w:rsidRPr="00D50979" w14:paraId="455B70A8" w14:textId="77777777" w:rsidTr="00FD266F">
        <w:trPr>
          <w:trHeight w:val="185"/>
        </w:trPr>
        <w:tc>
          <w:tcPr>
            <w:tcW w:w="3969" w:type="dxa"/>
            <w:vAlign w:val="bottom"/>
          </w:tcPr>
          <w:p w14:paraId="62F873DD" w14:textId="77777777" w:rsidR="00A17B30" w:rsidRPr="00D50979" w:rsidRDefault="00A17B30" w:rsidP="00FD266F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สำหรับงวดหกเดือนสิ้นสุดวันที่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081BE13" w14:textId="2F0B6EBB" w:rsidR="00A17B30" w:rsidRPr="00D50979" w:rsidRDefault="00014495" w:rsidP="00FD266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</w:pPr>
            <w:r w:rsidRPr="000144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30</w:t>
            </w:r>
            <w:r w:rsidR="00A17B30"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A17B30"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มิถุนายน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65C21C" w14:textId="7A0278FB" w:rsidR="00A17B30" w:rsidRPr="00D50979" w:rsidRDefault="00014495" w:rsidP="00FD266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</w:pPr>
            <w:r w:rsidRPr="000144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30</w:t>
            </w:r>
            <w:r w:rsidR="00A17B30"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A17B30"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มิถุนายน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D47288" w14:textId="25C52F2E" w:rsidR="00A17B30" w:rsidRPr="00D50979" w:rsidRDefault="00014495" w:rsidP="00FD266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</w:pPr>
            <w:r w:rsidRPr="000144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30</w:t>
            </w:r>
            <w:r w:rsidR="00A17B30"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A17B30"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มิถุนายน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3A9463" w14:textId="29635E4A" w:rsidR="00A17B30" w:rsidRPr="00D50979" w:rsidRDefault="00014495" w:rsidP="00FD266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</w:pPr>
            <w:r w:rsidRPr="000144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30</w:t>
            </w:r>
            <w:r w:rsidR="00A17B30"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A17B30"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มิถุนายน</w:t>
            </w:r>
          </w:p>
        </w:tc>
      </w:tr>
      <w:tr w:rsidR="00A17B30" w:rsidRPr="00D50979" w14:paraId="607730E0" w14:textId="77777777" w:rsidTr="00A17B30">
        <w:tc>
          <w:tcPr>
            <w:tcW w:w="3969" w:type="dxa"/>
            <w:vAlign w:val="bottom"/>
          </w:tcPr>
          <w:p w14:paraId="5FFDBCF0" w14:textId="77777777" w:rsidR="00A17B30" w:rsidRPr="00D50979" w:rsidRDefault="00A17B30" w:rsidP="00A17B30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75" w:type="dxa"/>
            <w:vAlign w:val="center"/>
          </w:tcPr>
          <w:p w14:paraId="24463036" w14:textId="1B9760BA" w:rsidR="00A17B30" w:rsidRPr="00D50979" w:rsidRDefault="00A17B30" w:rsidP="00A17B30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1375" w:type="dxa"/>
            <w:vAlign w:val="center"/>
          </w:tcPr>
          <w:p w14:paraId="33B4461C" w14:textId="0C6C2D1C" w:rsidR="00A17B30" w:rsidRPr="00D50979" w:rsidRDefault="00A17B30" w:rsidP="00A17B30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1375" w:type="dxa"/>
            <w:vAlign w:val="center"/>
            <w:hideMark/>
          </w:tcPr>
          <w:p w14:paraId="25F26662" w14:textId="2DBFA0CF" w:rsidR="00A17B30" w:rsidRPr="00D50979" w:rsidRDefault="00A17B30" w:rsidP="00A17B30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1376" w:type="dxa"/>
            <w:vAlign w:val="center"/>
            <w:hideMark/>
          </w:tcPr>
          <w:p w14:paraId="5F4E78A5" w14:textId="3D2C482A" w:rsidR="00A17B30" w:rsidRPr="00D50979" w:rsidRDefault="00A17B30" w:rsidP="00A17B30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  <w:t>2565</w:t>
            </w:r>
          </w:p>
        </w:tc>
      </w:tr>
      <w:tr w:rsidR="00A17B30" w:rsidRPr="00D50979" w14:paraId="3B73D948" w14:textId="77777777" w:rsidTr="00FD266F">
        <w:trPr>
          <w:trHeight w:val="63"/>
        </w:trPr>
        <w:tc>
          <w:tcPr>
            <w:tcW w:w="3969" w:type="dxa"/>
            <w:vAlign w:val="bottom"/>
          </w:tcPr>
          <w:p w14:paraId="579AE088" w14:textId="77777777" w:rsidR="00A17B30" w:rsidRPr="00D50979" w:rsidRDefault="00A17B30" w:rsidP="00A17B30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BA4B578" w14:textId="77777777" w:rsidR="00A17B30" w:rsidRPr="00D50979" w:rsidRDefault="00A17B30" w:rsidP="00A17B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</w:tcPr>
          <w:p w14:paraId="28D2A44C" w14:textId="77777777" w:rsidR="00A17B30" w:rsidRPr="00D50979" w:rsidRDefault="00A17B30" w:rsidP="00A17B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3F5BA12" w14:textId="77777777" w:rsidR="00A17B30" w:rsidRPr="00D50979" w:rsidRDefault="00A17B30" w:rsidP="00A17B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</w:tcPr>
          <w:p w14:paraId="74F022CC" w14:textId="77777777" w:rsidR="00A17B30" w:rsidRPr="00D50979" w:rsidRDefault="00A17B30" w:rsidP="00A17B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A17B30" w:rsidRPr="00D50979" w14:paraId="5985B7CE" w14:textId="77777777" w:rsidTr="00FD266F">
        <w:trPr>
          <w:trHeight w:val="63"/>
        </w:trPr>
        <w:tc>
          <w:tcPr>
            <w:tcW w:w="3969" w:type="dxa"/>
            <w:vAlign w:val="bottom"/>
          </w:tcPr>
          <w:p w14:paraId="66636BA8" w14:textId="77777777" w:rsidR="00A17B30" w:rsidRPr="00D50979" w:rsidRDefault="00A17B30" w:rsidP="00A17B30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0F25F755" w14:textId="77777777" w:rsidR="00A17B30" w:rsidRPr="00D50979" w:rsidRDefault="00A17B30" w:rsidP="00A17B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3E8E2F8D" w14:textId="77777777" w:rsidR="00A17B30" w:rsidRPr="00D50979" w:rsidRDefault="00A17B30" w:rsidP="00A17B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6FC30C7C" w14:textId="77777777" w:rsidR="00A17B30" w:rsidRPr="00D50979" w:rsidRDefault="00A17B30" w:rsidP="00A17B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28C2F034" w14:textId="77777777" w:rsidR="00A17B30" w:rsidRPr="00D50979" w:rsidRDefault="00A17B30" w:rsidP="00A17B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A17B30" w:rsidRPr="00D50979" w14:paraId="7F9E8CB5" w14:textId="77777777" w:rsidTr="00FD266F">
        <w:trPr>
          <w:trHeight w:val="63"/>
        </w:trPr>
        <w:tc>
          <w:tcPr>
            <w:tcW w:w="3969" w:type="dxa"/>
            <w:vAlign w:val="bottom"/>
          </w:tcPr>
          <w:p w14:paraId="79E94D86" w14:textId="77777777" w:rsidR="00A17B30" w:rsidRPr="00D50979" w:rsidRDefault="00A17B30" w:rsidP="00A17B30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กำไรที่เป็นส่วนของผู้ถือหุ้นสามัญของบริษัทใหญ่</w:t>
            </w:r>
          </w:p>
          <w:p w14:paraId="064FF8E8" w14:textId="77777777" w:rsidR="00A17B30" w:rsidRPr="00D50979" w:rsidRDefault="00A17B30" w:rsidP="00A17B30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  ที่ใช้ในการคำนวณกำไรต่อหุ้นขั้นพื้นฐาน (บาท)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5353B405" w14:textId="77777777" w:rsidR="00A17B30" w:rsidRPr="00D50979" w:rsidRDefault="00A17B30" w:rsidP="00A17B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0D8C5BCF" w14:textId="40905D0E" w:rsidR="00E8419A" w:rsidRPr="00D50979" w:rsidRDefault="00014495" w:rsidP="00A17B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195</w:t>
            </w:r>
            <w:r w:rsidR="000027BE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626</w:t>
            </w:r>
            <w:r w:rsidR="000027BE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629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682A8694" w14:textId="77777777" w:rsidR="00A17B30" w:rsidRPr="00D50979" w:rsidRDefault="00A17B30" w:rsidP="00A17B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1DE65318" w14:textId="52D6AA63" w:rsidR="00A17B30" w:rsidRPr="00D50979" w:rsidRDefault="00014495" w:rsidP="00A17B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129</w:t>
            </w:r>
            <w:r w:rsidR="00A17B30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048</w:t>
            </w:r>
            <w:r w:rsidR="00A17B30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666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3CA9DF69" w14:textId="77777777" w:rsidR="00A17B30" w:rsidRPr="00D50979" w:rsidRDefault="00A17B30" w:rsidP="00A17B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4D0A1AF9" w14:textId="516DECCF" w:rsidR="00E8419A" w:rsidRPr="00D50979" w:rsidRDefault="00014495" w:rsidP="00A17B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111</w:t>
            </w:r>
            <w:r w:rsidR="00131470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979</w:t>
            </w:r>
            <w:r w:rsidR="00131470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031</w:t>
            </w: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23C0D8CA" w14:textId="77777777" w:rsidR="00A17B30" w:rsidRPr="00D50979" w:rsidRDefault="00A17B30" w:rsidP="00A17B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49208517" w14:textId="1A474D4E" w:rsidR="00A17B30" w:rsidRPr="00D50979" w:rsidRDefault="00014495" w:rsidP="00A17B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106</w:t>
            </w:r>
            <w:r w:rsidR="00A17B30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299</w:t>
            </w:r>
            <w:r w:rsidR="00A17B30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761</w:t>
            </w:r>
          </w:p>
        </w:tc>
      </w:tr>
      <w:tr w:rsidR="00A17B30" w:rsidRPr="00D50979" w14:paraId="6BA97D09" w14:textId="77777777" w:rsidTr="00FD266F">
        <w:trPr>
          <w:trHeight w:val="63"/>
        </w:trPr>
        <w:tc>
          <w:tcPr>
            <w:tcW w:w="3969" w:type="dxa"/>
            <w:vAlign w:val="bottom"/>
          </w:tcPr>
          <w:p w14:paraId="0088F54B" w14:textId="77777777" w:rsidR="00A17B30" w:rsidRPr="00D50979" w:rsidRDefault="00A17B30" w:rsidP="00A17B30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2136E356" w14:textId="77777777" w:rsidR="00A17B30" w:rsidRPr="00D50979" w:rsidRDefault="00A17B30" w:rsidP="00A17B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51BC30B6" w14:textId="77777777" w:rsidR="00A17B30" w:rsidRPr="00D50979" w:rsidRDefault="00A17B30" w:rsidP="00A17B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3BA58C9F" w14:textId="77777777" w:rsidR="00A17B30" w:rsidRPr="00D50979" w:rsidRDefault="00A17B30" w:rsidP="00A17B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59109178" w14:textId="77777777" w:rsidR="00A17B30" w:rsidRPr="00D50979" w:rsidRDefault="00A17B30" w:rsidP="00A17B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A17B30" w:rsidRPr="00D50979" w14:paraId="6CFE6C7B" w14:textId="77777777" w:rsidTr="00FD266F">
        <w:trPr>
          <w:trHeight w:val="63"/>
        </w:trPr>
        <w:tc>
          <w:tcPr>
            <w:tcW w:w="3969" w:type="dxa"/>
            <w:vAlign w:val="bottom"/>
          </w:tcPr>
          <w:p w14:paraId="602EB74E" w14:textId="77777777" w:rsidR="00A17B30" w:rsidRPr="00D50979" w:rsidRDefault="00A17B30" w:rsidP="00A17B30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7B3B210C" w14:textId="77777777" w:rsidR="00A17B30" w:rsidRPr="00D50979" w:rsidRDefault="00A17B30" w:rsidP="00A17B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266FB0EA" w14:textId="77777777" w:rsidR="00A17B30" w:rsidRPr="00D50979" w:rsidRDefault="00A17B30" w:rsidP="00A17B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25E2B5AF" w14:textId="77777777" w:rsidR="00A17B30" w:rsidRPr="00D50979" w:rsidRDefault="00A17B30" w:rsidP="00A17B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0560C8A7" w14:textId="77777777" w:rsidR="00A17B30" w:rsidRPr="00D50979" w:rsidRDefault="00A17B30" w:rsidP="00A17B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566100" w:rsidRPr="00D50979" w14:paraId="561D9360" w14:textId="77777777" w:rsidTr="00FD266F">
        <w:trPr>
          <w:trHeight w:val="63"/>
        </w:trPr>
        <w:tc>
          <w:tcPr>
            <w:tcW w:w="3969" w:type="dxa"/>
            <w:vAlign w:val="bottom"/>
          </w:tcPr>
          <w:p w14:paraId="7794A543" w14:textId="178E6A23" w:rsidR="00566100" w:rsidRPr="00D50979" w:rsidRDefault="00566100" w:rsidP="00566100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1C9501D7" w14:textId="4BD4AA8E" w:rsidR="00566100" w:rsidRPr="00566100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137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196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526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1B744A62" w14:textId="5BD42358" w:rsidR="00566100" w:rsidRPr="00D50979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018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199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634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57564AB2" w14:textId="29CD03CA" w:rsidR="00566100" w:rsidRPr="00D50979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137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196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526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</w:t>
            </w: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247C783D" w14:textId="099A04E4" w:rsidR="00566100" w:rsidRPr="00D50979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018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199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634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</w:t>
            </w:r>
          </w:p>
        </w:tc>
      </w:tr>
      <w:tr w:rsidR="00566100" w:rsidRPr="00D50979" w14:paraId="38C068D7" w14:textId="77777777" w:rsidTr="00FD266F">
        <w:trPr>
          <w:trHeight w:val="63"/>
        </w:trPr>
        <w:tc>
          <w:tcPr>
            <w:tcW w:w="3969" w:type="dxa"/>
            <w:vAlign w:val="bottom"/>
          </w:tcPr>
          <w:p w14:paraId="47ABB433" w14:textId="77777777" w:rsidR="00566100" w:rsidRPr="00D50979" w:rsidRDefault="00566100" w:rsidP="00566100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จำนวนหุ้นสามัญที่เพี่มขึ้นจากการจ่ายหุ้นปันผล (หุ้น)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212CD8B4" w14:textId="31B72976" w:rsidR="00566100" w:rsidRPr="00D50979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-   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50823281" w14:textId="2D21F2EC" w:rsidR="00566100" w:rsidRPr="00D50979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103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704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792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2DD852C9" w14:textId="3A17A7B1" w:rsidR="00566100" w:rsidRPr="00D50979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-   </w:t>
            </w: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5EECAD47" w14:textId="2C3C8E76" w:rsidR="00566100" w:rsidRPr="00D50979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103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704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792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</w:t>
            </w:r>
          </w:p>
        </w:tc>
      </w:tr>
      <w:tr w:rsidR="00566100" w:rsidRPr="00D50979" w14:paraId="2BA671C5" w14:textId="77777777" w:rsidTr="00FD266F">
        <w:trPr>
          <w:trHeight w:val="63"/>
        </w:trPr>
        <w:tc>
          <w:tcPr>
            <w:tcW w:w="3969" w:type="dxa"/>
            <w:vAlign w:val="bottom"/>
          </w:tcPr>
          <w:p w14:paraId="4882D719" w14:textId="77777777" w:rsidR="00566100" w:rsidRPr="00D50979" w:rsidRDefault="00566100" w:rsidP="00566100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จำนวนหุ้นสามัญถัวเฉลี่ยถ่วงน้ำหนัก</w:t>
            </w:r>
          </w:p>
          <w:p w14:paraId="5E82AF80" w14:textId="77777777" w:rsidR="00566100" w:rsidRPr="00D50979" w:rsidRDefault="00566100" w:rsidP="00566100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  ที่ใช้ในการคำนวณกำไรต่อหุ้นขั้นพื้นฐาน (หุ้น)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3032A9" w14:textId="77777777" w:rsidR="00566100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</w:t>
            </w:r>
          </w:p>
          <w:p w14:paraId="7822A59E" w14:textId="5ECE2310" w:rsidR="00566100" w:rsidRPr="00566100" w:rsidRDefault="00014495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566100"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137</w:t>
            </w:r>
            <w:r w:rsidR="00566100"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196</w:t>
            </w:r>
            <w:r w:rsidR="00566100"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526</w:t>
            </w:r>
            <w:r w:rsidR="00566100"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6675D9" w14:textId="77777777" w:rsidR="00566100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6BDB83AC" w14:textId="73800AE2" w:rsidR="00566100" w:rsidRPr="00D50979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121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904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426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F23DED" w14:textId="77777777" w:rsidR="00566100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32E07B12" w14:textId="1C61C912" w:rsidR="00566100" w:rsidRPr="00D50979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137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196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526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E1C7DC" w14:textId="77777777" w:rsidR="00566100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3050ED25" w14:textId="29CA2C11" w:rsidR="00566100" w:rsidRPr="00D50979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121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904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426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</w:t>
            </w:r>
          </w:p>
        </w:tc>
      </w:tr>
      <w:tr w:rsidR="00A17B30" w:rsidRPr="00D50979" w14:paraId="668E837B" w14:textId="77777777" w:rsidTr="00FD266F">
        <w:trPr>
          <w:trHeight w:val="63"/>
        </w:trPr>
        <w:tc>
          <w:tcPr>
            <w:tcW w:w="3969" w:type="dxa"/>
            <w:vAlign w:val="bottom"/>
          </w:tcPr>
          <w:p w14:paraId="2B67576D" w14:textId="77777777" w:rsidR="00A17B30" w:rsidRPr="00D50979" w:rsidRDefault="00A17B30" w:rsidP="00A17B30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691C7AA" w14:textId="77777777" w:rsidR="00A17B30" w:rsidRPr="00D50979" w:rsidRDefault="00A17B30" w:rsidP="00A17B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</w:tcPr>
          <w:p w14:paraId="11A5A126" w14:textId="77777777" w:rsidR="00A17B30" w:rsidRPr="00D50979" w:rsidRDefault="00A17B30" w:rsidP="00A17B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A23E0DC" w14:textId="77777777" w:rsidR="00A17B30" w:rsidRPr="00D50979" w:rsidRDefault="00A17B30" w:rsidP="00A17B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</w:tcPr>
          <w:p w14:paraId="6D761848" w14:textId="77777777" w:rsidR="00A17B30" w:rsidRPr="00D50979" w:rsidRDefault="00A17B30" w:rsidP="00A17B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566100" w:rsidRPr="00D50979" w14:paraId="4A784B5C" w14:textId="77777777" w:rsidTr="00FD266F">
        <w:trPr>
          <w:trHeight w:val="63"/>
        </w:trPr>
        <w:tc>
          <w:tcPr>
            <w:tcW w:w="3969" w:type="dxa"/>
            <w:vAlign w:val="bottom"/>
          </w:tcPr>
          <w:p w14:paraId="0456F34F" w14:textId="77777777" w:rsidR="00566100" w:rsidRPr="00D50979" w:rsidRDefault="00566100" w:rsidP="00566100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16C0C736" w14:textId="4C61EA36" w:rsidR="00566100" w:rsidRPr="00D50979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.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1720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7CA72E37" w14:textId="1FA8AB7E" w:rsidR="00566100" w:rsidRPr="00566100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.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1150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34A4FEC0" w14:textId="1CB79F83" w:rsidR="00566100" w:rsidRPr="00566100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.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0985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38CDCE83" w14:textId="7F6B5C4F" w:rsidR="00566100" w:rsidRPr="00566100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.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0947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A17B30" w:rsidRPr="00D50979" w14:paraId="38518F8D" w14:textId="77777777" w:rsidTr="00FD266F">
        <w:trPr>
          <w:trHeight w:val="63"/>
        </w:trPr>
        <w:tc>
          <w:tcPr>
            <w:tcW w:w="3969" w:type="dxa"/>
            <w:vAlign w:val="bottom"/>
          </w:tcPr>
          <w:p w14:paraId="03EFE51D" w14:textId="77777777" w:rsidR="00A17B30" w:rsidRPr="00D50979" w:rsidRDefault="00A17B30" w:rsidP="00A17B30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5353119" w14:textId="77777777" w:rsidR="00A17B30" w:rsidRPr="00D50979" w:rsidRDefault="00A17B30" w:rsidP="00A17B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</w:tcPr>
          <w:p w14:paraId="04A96254" w14:textId="77777777" w:rsidR="00A17B30" w:rsidRPr="00D50979" w:rsidRDefault="00A17B30" w:rsidP="00A17B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12DE69C" w14:textId="77777777" w:rsidR="00A17B30" w:rsidRPr="00D50979" w:rsidRDefault="00A17B30" w:rsidP="00A17B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</w:tcPr>
          <w:p w14:paraId="08F4F46C" w14:textId="77777777" w:rsidR="00A17B30" w:rsidRPr="00D50979" w:rsidRDefault="00A17B30" w:rsidP="00A17B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A17B30" w:rsidRPr="00D50979" w14:paraId="295BA23F" w14:textId="77777777" w:rsidTr="00FD266F">
        <w:trPr>
          <w:trHeight w:val="63"/>
        </w:trPr>
        <w:tc>
          <w:tcPr>
            <w:tcW w:w="3969" w:type="dxa"/>
            <w:vAlign w:val="bottom"/>
          </w:tcPr>
          <w:p w14:paraId="2BFCF688" w14:textId="77777777" w:rsidR="00A17B30" w:rsidRPr="00D50979" w:rsidRDefault="00A17B30" w:rsidP="00A17B30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กำไรต่อหุ้นปรับลด</w:t>
            </w:r>
          </w:p>
        </w:tc>
        <w:tc>
          <w:tcPr>
            <w:tcW w:w="137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28A7EDF" w14:textId="77777777" w:rsidR="00A17B30" w:rsidRPr="00D50979" w:rsidRDefault="00A17B30" w:rsidP="00A17B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75" w:type="dxa"/>
            <w:tcBorders>
              <w:left w:val="nil"/>
              <w:bottom w:val="nil"/>
              <w:right w:val="nil"/>
            </w:tcBorders>
          </w:tcPr>
          <w:p w14:paraId="36320515" w14:textId="77777777" w:rsidR="00A17B30" w:rsidRPr="00D50979" w:rsidRDefault="00A17B30" w:rsidP="00A17B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7F9C8D3" w14:textId="77777777" w:rsidR="00A17B30" w:rsidRPr="00D50979" w:rsidRDefault="00A17B30" w:rsidP="00A17B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tcBorders>
              <w:left w:val="nil"/>
              <w:bottom w:val="nil"/>
              <w:right w:val="nil"/>
            </w:tcBorders>
          </w:tcPr>
          <w:p w14:paraId="049A2A76" w14:textId="77777777" w:rsidR="00A17B30" w:rsidRPr="00D50979" w:rsidRDefault="00A17B30" w:rsidP="00A17B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A17B30" w:rsidRPr="00D50979" w14:paraId="73393AF4" w14:textId="77777777" w:rsidTr="00FD266F">
        <w:trPr>
          <w:trHeight w:val="135"/>
        </w:trPr>
        <w:tc>
          <w:tcPr>
            <w:tcW w:w="3969" w:type="dxa"/>
            <w:hideMark/>
          </w:tcPr>
          <w:p w14:paraId="3B6C1943" w14:textId="77777777" w:rsidR="00A17B30" w:rsidRPr="00D50979" w:rsidRDefault="00A17B30" w:rsidP="00A17B30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กำไรที่เป็นส่วนของผู้ถือหุ้นสามัญของบริษัทใหญ่</w:t>
            </w:r>
          </w:p>
          <w:p w14:paraId="3D11F908" w14:textId="77777777" w:rsidR="00A17B30" w:rsidRPr="00D50979" w:rsidRDefault="00A17B30" w:rsidP="00A17B30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  ที่ใช้ในการคำนวณกำไรต่อหุ้นปรับลด (บาท)</w:t>
            </w:r>
          </w:p>
        </w:tc>
        <w:tc>
          <w:tcPr>
            <w:tcW w:w="1375" w:type="dxa"/>
            <w:shd w:val="clear" w:color="auto" w:fill="FAFAFA"/>
          </w:tcPr>
          <w:p w14:paraId="2E795454" w14:textId="77777777" w:rsidR="00A17B30" w:rsidRPr="00D50979" w:rsidRDefault="00A17B30" w:rsidP="00A17B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00AD5437" w14:textId="3FBD1150" w:rsidR="00DC0A6C" w:rsidRPr="00D50979" w:rsidRDefault="00014495" w:rsidP="00A17B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195</w:t>
            </w:r>
            <w:r w:rsidR="000027BE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626</w:t>
            </w:r>
            <w:r w:rsidR="000027BE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629</w:t>
            </w:r>
          </w:p>
        </w:tc>
        <w:tc>
          <w:tcPr>
            <w:tcW w:w="1375" w:type="dxa"/>
          </w:tcPr>
          <w:p w14:paraId="3676986F" w14:textId="77777777" w:rsidR="00A17B30" w:rsidRPr="00D50979" w:rsidRDefault="00A17B30" w:rsidP="00A17B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36C37063" w14:textId="718B7703" w:rsidR="00A17B30" w:rsidRPr="00D50979" w:rsidRDefault="00014495" w:rsidP="00A17B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129</w:t>
            </w:r>
            <w:r w:rsidR="00A17B30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048</w:t>
            </w:r>
            <w:r w:rsidR="00A17B30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666</w:t>
            </w:r>
          </w:p>
        </w:tc>
        <w:tc>
          <w:tcPr>
            <w:tcW w:w="1375" w:type="dxa"/>
            <w:shd w:val="clear" w:color="auto" w:fill="FAFAFA"/>
          </w:tcPr>
          <w:p w14:paraId="4711916C" w14:textId="77777777" w:rsidR="00A17B30" w:rsidRPr="00D50979" w:rsidRDefault="00A17B30" w:rsidP="00A17B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68CBC9D1" w14:textId="0746D887" w:rsidR="00DC0A6C" w:rsidRPr="00D50979" w:rsidRDefault="00014495" w:rsidP="00A17B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111</w:t>
            </w:r>
            <w:r w:rsidR="00131470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979</w:t>
            </w:r>
            <w:r w:rsidR="00131470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031</w:t>
            </w:r>
          </w:p>
        </w:tc>
        <w:tc>
          <w:tcPr>
            <w:tcW w:w="1376" w:type="dxa"/>
          </w:tcPr>
          <w:p w14:paraId="484FD140" w14:textId="77777777" w:rsidR="00A17B30" w:rsidRPr="00D50979" w:rsidRDefault="00A17B30" w:rsidP="00A17B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3CA724BD" w14:textId="60D37466" w:rsidR="00A17B30" w:rsidRPr="00D50979" w:rsidRDefault="00014495" w:rsidP="00A17B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106</w:t>
            </w:r>
            <w:r w:rsidR="00A17B30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299</w:t>
            </w:r>
            <w:r w:rsidR="00A17B30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761</w:t>
            </w:r>
          </w:p>
        </w:tc>
      </w:tr>
      <w:tr w:rsidR="00A17B30" w:rsidRPr="00D50979" w14:paraId="629F1984" w14:textId="77777777" w:rsidTr="00FF6EEE">
        <w:trPr>
          <w:trHeight w:val="135"/>
        </w:trPr>
        <w:tc>
          <w:tcPr>
            <w:tcW w:w="3969" w:type="dxa"/>
          </w:tcPr>
          <w:p w14:paraId="759789BD" w14:textId="77777777" w:rsidR="00A17B30" w:rsidRPr="00D50979" w:rsidRDefault="00A17B30" w:rsidP="00A17B30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75" w:type="dxa"/>
            <w:shd w:val="clear" w:color="auto" w:fill="FAFAFA"/>
          </w:tcPr>
          <w:p w14:paraId="518C1577" w14:textId="77777777" w:rsidR="00A17B30" w:rsidRPr="00D50979" w:rsidRDefault="00A17B30" w:rsidP="00A17B30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75" w:type="dxa"/>
          </w:tcPr>
          <w:p w14:paraId="06204F2D" w14:textId="77777777" w:rsidR="00A17B30" w:rsidRPr="00D50979" w:rsidRDefault="00A17B30" w:rsidP="00A17B30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shd w:val="clear" w:color="auto" w:fill="FAFAFA"/>
          </w:tcPr>
          <w:p w14:paraId="208A15C4" w14:textId="77777777" w:rsidR="00A17B30" w:rsidRPr="00D50979" w:rsidRDefault="00A17B30" w:rsidP="00A17B30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</w:tcPr>
          <w:p w14:paraId="6C71BE51" w14:textId="77777777" w:rsidR="00A17B30" w:rsidRPr="00D50979" w:rsidRDefault="00A17B30" w:rsidP="00A17B30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</w:tr>
      <w:tr w:rsidR="00A17B30" w:rsidRPr="00D50979" w14:paraId="2D6887C3" w14:textId="77777777" w:rsidTr="00FF6EEE">
        <w:trPr>
          <w:trHeight w:val="135"/>
        </w:trPr>
        <w:tc>
          <w:tcPr>
            <w:tcW w:w="3969" w:type="dxa"/>
            <w:vAlign w:val="bottom"/>
            <w:hideMark/>
          </w:tcPr>
          <w:p w14:paraId="0CA2D2F8" w14:textId="77777777" w:rsidR="00A17B30" w:rsidRPr="00D50979" w:rsidRDefault="00A17B30" w:rsidP="00A17B30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375" w:type="dxa"/>
            <w:shd w:val="clear" w:color="auto" w:fill="FAFAFA"/>
          </w:tcPr>
          <w:p w14:paraId="5D842ACA" w14:textId="77777777" w:rsidR="00A17B30" w:rsidRPr="00D50979" w:rsidRDefault="00A17B30" w:rsidP="00A17B30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75" w:type="dxa"/>
          </w:tcPr>
          <w:p w14:paraId="326A7827" w14:textId="77777777" w:rsidR="00A17B30" w:rsidRPr="00D50979" w:rsidRDefault="00A17B30" w:rsidP="00A17B30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shd w:val="clear" w:color="auto" w:fill="FAFAFA"/>
          </w:tcPr>
          <w:p w14:paraId="399031CE" w14:textId="77777777" w:rsidR="00A17B30" w:rsidRPr="00D50979" w:rsidRDefault="00A17B30" w:rsidP="00A17B30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</w:tcPr>
          <w:p w14:paraId="6BD38A2B" w14:textId="77777777" w:rsidR="00A17B30" w:rsidRPr="00D50979" w:rsidRDefault="00A17B30" w:rsidP="00A17B30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</w:tr>
      <w:tr w:rsidR="00A17B30" w:rsidRPr="00D50979" w14:paraId="2C8394CC" w14:textId="77777777" w:rsidTr="00FF6EEE">
        <w:trPr>
          <w:trHeight w:val="135"/>
        </w:trPr>
        <w:tc>
          <w:tcPr>
            <w:tcW w:w="3969" w:type="dxa"/>
            <w:vAlign w:val="bottom"/>
            <w:hideMark/>
          </w:tcPr>
          <w:p w14:paraId="1E2D0C4C" w14:textId="77777777" w:rsidR="00A17B30" w:rsidRPr="00D50979" w:rsidRDefault="00A17B30" w:rsidP="00A17B30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  <w:t xml:space="preserve">   ในการคำนวณ</w:t>
            </w:r>
          </w:p>
        </w:tc>
        <w:tc>
          <w:tcPr>
            <w:tcW w:w="1375" w:type="dxa"/>
            <w:shd w:val="clear" w:color="auto" w:fill="FAFAFA"/>
          </w:tcPr>
          <w:p w14:paraId="413D8BE3" w14:textId="77777777" w:rsidR="00A17B30" w:rsidRPr="00D50979" w:rsidRDefault="00A17B30" w:rsidP="00A17B30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75" w:type="dxa"/>
          </w:tcPr>
          <w:p w14:paraId="712C59DB" w14:textId="77777777" w:rsidR="00A17B30" w:rsidRPr="00D50979" w:rsidRDefault="00A17B30" w:rsidP="00A17B30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shd w:val="clear" w:color="auto" w:fill="FAFAFA"/>
          </w:tcPr>
          <w:p w14:paraId="4D8010F5" w14:textId="77777777" w:rsidR="00A17B30" w:rsidRPr="00D50979" w:rsidRDefault="00A17B30" w:rsidP="00A17B30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</w:tcPr>
          <w:p w14:paraId="45175E25" w14:textId="77777777" w:rsidR="00A17B30" w:rsidRPr="00D50979" w:rsidRDefault="00A17B30" w:rsidP="00A17B30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</w:tr>
      <w:tr w:rsidR="00566100" w:rsidRPr="00D50979" w14:paraId="6EF716C9" w14:textId="77777777" w:rsidTr="00FD266F">
        <w:trPr>
          <w:trHeight w:val="135"/>
        </w:trPr>
        <w:tc>
          <w:tcPr>
            <w:tcW w:w="3969" w:type="dxa"/>
            <w:hideMark/>
          </w:tcPr>
          <w:p w14:paraId="4EF02A67" w14:textId="77777777" w:rsidR="00566100" w:rsidRPr="00D50979" w:rsidRDefault="00566100" w:rsidP="00566100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จำนวนหุ้นสามัญถัวเฉลี่ยถ่วงน้ำหนัก</w:t>
            </w:r>
          </w:p>
          <w:p w14:paraId="6E979884" w14:textId="77777777" w:rsidR="00566100" w:rsidRPr="00D50979" w:rsidRDefault="00566100" w:rsidP="00566100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 xml:space="preserve">   ที่ใช้ในการคำนวณกำไรต่อหุ้นขั้นพื้นฐาน </w:t>
            </w:r>
            <w:r w:rsidRPr="00D5097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(หุ้น)</w:t>
            </w:r>
          </w:p>
        </w:tc>
        <w:tc>
          <w:tcPr>
            <w:tcW w:w="1375" w:type="dxa"/>
            <w:shd w:val="clear" w:color="auto" w:fill="FAFAFA"/>
          </w:tcPr>
          <w:p w14:paraId="64871D1B" w14:textId="77777777" w:rsidR="008C461F" w:rsidRDefault="008C461F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7B8DD46A" w14:textId="533CACE9" w:rsidR="00566100" w:rsidRPr="00566100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137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196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526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</w:t>
            </w:r>
          </w:p>
        </w:tc>
        <w:tc>
          <w:tcPr>
            <w:tcW w:w="1375" w:type="dxa"/>
          </w:tcPr>
          <w:p w14:paraId="464C6AE1" w14:textId="77777777" w:rsidR="008C461F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</w:t>
            </w:r>
          </w:p>
          <w:p w14:paraId="1FCFDFF0" w14:textId="0CE89E72" w:rsidR="00566100" w:rsidRPr="00D50979" w:rsidRDefault="00014495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566100"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121</w:t>
            </w:r>
            <w:r w:rsidR="00566100"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904</w:t>
            </w:r>
            <w:r w:rsidR="00566100"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426</w:t>
            </w:r>
            <w:r w:rsidR="00566100"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</w:t>
            </w:r>
          </w:p>
        </w:tc>
        <w:tc>
          <w:tcPr>
            <w:tcW w:w="1375" w:type="dxa"/>
            <w:shd w:val="clear" w:color="auto" w:fill="FAFAFA"/>
          </w:tcPr>
          <w:p w14:paraId="15C99278" w14:textId="77777777" w:rsidR="008C461F" w:rsidRDefault="008C461F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0795C82F" w14:textId="22A16B00" w:rsidR="00566100" w:rsidRPr="00D50979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137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196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526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</w:t>
            </w:r>
          </w:p>
        </w:tc>
        <w:tc>
          <w:tcPr>
            <w:tcW w:w="1376" w:type="dxa"/>
          </w:tcPr>
          <w:p w14:paraId="5D1FFA81" w14:textId="77777777" w:rsidR="008C461F" w:rsidRDefault="008C461F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215C5A0B" w14:textId="076571D1" w:rsidR="00566100" w:rsidRPr="00D50979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121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904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426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</w:t>
            </w:r>
          </w:p>
        </w:tc>
      </w:tr>
      <w:tr w:rsidR="00A17B30" w:rsidRPr="00D50979" w14:paraId="3D00A5E8" w14:textId="77777777" w:rsidTr="00FD266F">
        <w:trPr>
          <w:trHeight w:val="135"/>
        </w:trPr>
        <w:tc>
          <w:tcPr>
            <w:tcW w:w="3969" w:type="dxa"/>
            <w:hideMark/>
          </w:tcPr>
          <w:p w14:paraId="1831FF1A" w14:textId="77777777" w:rsidR="00A17B30" w:rsidRPr="00D50979" w:rsidRDefault="00A17B30" w:rsidP="00A17B30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375" w:type="dxa"/>
            <w:shd w:val="clear" w:color="auto" w:fill="FAFAFA"/>
            <w:vAlign w:val="bottom"/>
          </w:tcPr>
          <w:p w14:paraId="51145971" w14:textId="77777777" w:rsidR="00A17B30" w:rsidRPr="00D50979" w:rsidRDefault="00A17B30" w:rsidP="00A17B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75" w:type="dxa"/>
            <w:vAlign w:val="bottom"/>
          </w:tcPr>
          <w:p w14:paraId="14B82B74" w14:textId="77777777" w:rsidR="00A17B30" w:rsidRPr="00D50979" w:rsidRDefault="00A17B30" w:rsidP="00A17B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75" w:type="dxa"/>
            <w:shd w:val="clear" w:color="auto" w:fill="FAFAFA"/>
            <w:vAlign w:val="bottom"/>
          </w:tcPr>
          <w:p w14:paraId="7867CE17" w14:textId="77777777" w:rsidR="00A17B30" w:rsidRPr="00D50979" w:rsidRDefault="00A17B30" w:rsidP="00A17B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76" w:type="dxa"/>
            <w:vAlign w:val="bottom"/>
          </w:tcPr>
          <w:p w14:paraId="415A371A" w14:textId="77777777" w:rsidR="00A17B30" w:rsidRPr="00D50979" w:rsidRDefault="00A17B30" w:rsidP="00A17B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</w:tr>
      <w:tr w:rsidR="00A17B30" w:rsidRPr="00D50979" w14:paraId="66215F83" w14:textId="77777777" w:rsidTr="00FD266F">
        <w:tc>
          <w:tcPr>
            <w:tcW w:w="3969" w:type="dxa"/>
            <w:hideMark/>
          </w:tcPr>
          <w:p w14:paraId="5CE9775E" w14:textId="77777777" w:rsidR="00A17B30" w:rsidRPr="00D50979" w:rsidRDefault="00A17B30" w:rsidP="00A17B30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   สิทธิซื้อหุ้น (หุ้น)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9532EF" w14:textId="66F5153D" w:rsidR="00A17B30" w:rsidRPr="00D50979" w:rsidRDefault="00DC0A6C" w:rsidP="00A17B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CFAFE0" w14:textId="69DAF634" w:rsidR="00A17B30" w:rsidRPr="00D50979" w:rsidRDefault="00014495" w:rsidP="00A17B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60</w:t>
            </w:r>
            <w:r w:rsidR="00A17B30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868</w:t>
            </w:r>
            <w:r w:rsidR="00A17B30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720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9AEEED" w14:textId="633CC1C4" w:rsidR="00A17B30" w:rsidRPr="00D50979" w:rsidRDefault="00DC0A6C" w:rsidP="00A17B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CCF00A" w14:textId="326B6E4E" w:rsidR="00A17B30" w:rsidRPr="00D50979" w:rsidRDefault="00014495" w:rsidP="00A17B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60</w:t>
            </w:r>
            <w:r w:rsidR="00A17B30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868</w:t>
            </w:r>
            <w:r w:rsidR="00A17B30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720</w:t>
            </w:r>
          </w:p>
        </w:tc>
      </w:tr>
      <w:tr w:rsidR="00566100" w:rsidRPr="00D50979" w14:paraId="3CAAA536" w14:textId="77777777" w:rsidTr="00FD266F">
        <w:tc>
          <w:tcPr>
            <w:tcW w:w="3969" w:type="dxa"/>
            <w:vAlign w:val="bottom"/>
            <w:hideMark/>
          </w:tcPr>
          <w:p w14:paraId="295A010E" w14:textId="77777777" w:rsidR="00566100" w:rsidRPr="00D50979" w:rsidRDefault="00566100" w:rsidP="00566100">
            <w:pPr>
              <w:pStyle w:val="a0"/>
              <w:ind w:left="-10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D5097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จำนวนหุ้นสามัญถัวเฉลี่ยถ่วงน้ำหนักและหุ้นสามัญ</w:t>
            </w:r>
          </w:p>
          <w:p w14:paraId="7CE72F1A" w14:textId="77777777" w:rsidR="00566100" w:rsidRPr="00D50979" w:rsidRDefault="00566100" w:rsidP="00566100">
            <w:pPr>
              <w:pStyle w:val="a0"/>
              <w:ind w:left="-100" w:right="-105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D5097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 xml:space="preserve">   ที่คาดว่าจะใช้ในการคำนวณ</w:t>
            </w:r>
            <w:r w:rsidRPr="00D5097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กำไรต่อหุ้นปรับลด (หุ้น)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B5C6EC" w14:textId="77777777" w:rsidR="008C461F" w:rsidRDefault="008C461F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43CE1AD8" w14:textId="06B0F6A9" w:rsidR="00566100" w:rsidRPr="00566100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137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196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526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E1E5AD" w14:textId="77777777" w:rsidR="008C461F" w:rsidRDefault="008C461F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7F446E90" w14:textId="0E992094" w:rsidR="00566100" w:rsidRPr="00566100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182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773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146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19928A" w14:textId="77777777" w:rsidR="008C461F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</w:t>
            </w:r>
          </w:p>
          <w:p w14:paraId="1BFAA2BE" w14:textId="0D888FA7" w:rsidR="00566100" w:rsidRPr="00566100" w:rsidRDefault="00014495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566100"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137</w:t>
            </w:r>
            <w:r w:rsidR="00566100"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196</w:t>
            </w:r>
            <w:r w:rsidR="00566100"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526</w:t>
            </w:r>
            <w:r w:rsidR="00566100"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A03D3C" w14:textId="77777777" w:rsidR="008C461F" w:rsidRDefault="008C461F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746AB4E5" w14:textId="0580CA87" w:rsidR="00566100" w:rsidRPr="00566100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182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773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146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 </w:t>
            </w:r>
          </w:p>
        </w:tc>
      </w:tr>
      <w:tr w:rsidR="00A17B30" w:rsidRPr="00D50979" w14:paraId="7AD6910E" w14:textId="77777777" w:rsidTr="00FD266F">
        <w:tc>
          <w:tcPr>
            <w:tcW w:w="3969" w:type="dxa"/>
            <w:vAlign w:val="bottom"/>
          </w:tcPr>
          <w:p w14:paraId="7990D15F" w14:textId="77777777" w:rsidR="00A17B30" w:rsidRPr="00D50979" w:rsidRDefault="00A17B30" w:rsidP="00A17B30">
            <w:pPr>
              <w:pStyle w:val="a0"/>
              <w:ind w:left="-10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3BD11AA" w14:textId="77777777" w:rsidR="00A17B30" w:rsidRPr="00D50979" w:rsidRDefault="00A17B30" w:rsidP="00A17B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5B6CD1" w14:textId="77777777" w:rsidR="00A17B30" w:rsidRPr="00D50979" w:rsidRDefault="00A17B30" w:rsidP="00A17B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96A6166" w14:textId="77777777" w:rsidR="00A17B30" w:rsidRPr="00D50979" w:rsidRDefault="00A17B30" w:rsidP="00A17B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2746DF" w14:textId="77777777" w:rsidR="00A17B30" w:rsidRPr="00D50979" w:rsidRDefault="00A17B30" w:rsidP="00A17B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</w:tr>
      <w:tr w:rsidR="00566100" w:rsidRPr="00D50979" w14:paraId="706FF13E" w14:textId="77777777" w:rsidTr="00FD266F">
        <w:tc>
          <w:tcPr>
            <w:tcW w:w="3969" w:type="dxa"/>
            <w:vAlign w:val="bottom"/>
          </w:tcPr>
          <w:p w14:paraId="1487C132" w14:textId="77777777" w:rsidR="00566100" w:rsidRPr="00D50979" w:rsidRDefault="00566100" w:rsidP="00566100">
            <w:pPr>
              <w:pStyle w:val="a0"/>
              <w:ind w:left="-10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 w:rsidRPr="00D5097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 xml:space="preserve">กำไรต่อหุ้นปรับลด </w:t>
            </w:r>
            <w:r w:rsidRPr="00D5097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(บาทต่อหุ้น)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0B5F6D" w14:textId="28B48CA7" w:rsidR="00566100" w:rsidRPr="00D50979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.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1720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</w:tcPr>
          <w:p w14:paraId="4A589E48" w14:textId="34EBED94" w:rsidR="00566100" w:rsidRPr="00D50979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.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1091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BD0726" w14:textId="378832B5" w:rsidR="00566100" w:rsidRPr="00D50979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.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0985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376" w:type="dxa"/>
            <w:tcBorders>
              <w:left w:val="nil"/>
              <w:bottom w:val="single" w:sz="4" w:space="0" w:color="auto"/>
              <w:right w:val="nil"/>
            </w:tcBorders>
          </w:tcPr>
          <w:p w14:paraId="22C8123A" w14:textId="048E615F" w:rsidR="00566100" w:rsidRPr="00D50979" w:rsidRDefault="00566100" w:rsidP="005661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.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0899</w:t>
            </w:r>
            <w:r w:rsidRPr="0056610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 </w:t>
            </w:r>
          </w:p>
        </w:tc>
      </w:tr>
    </w:tbl>
    <w:p w14:paraId="29AB118B" w14:textId="59DC9061" w:rsidR="00DC0A6C" w:rsidRPr="00D50979" w:rsidRDefault="00DC0A6C" w:rsidP="00A226FE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0283481" w14:textId="4673C400" w:rsidR="00DC0A6C" w:rsidRPr="0005362F" w:rsidRDefault="007A0500" w:rsidP="00DB734E">
      <w:pPr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22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 มิถุนายน พ.ศ.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 เป็นวันกำหนดการใช้สิทธิใบสำคัญแสดงสิทธิที่จะซื้อหุ้นสามัญครั้งสุดท้ายของ </w:t>
      </w:r>
      <w:r w:rsidRPr="00D50979">
        <w:rPr>
          <w:rFonts w:ascii="Browallia New" w:hAnsi="Browallia New" w:cs="Browallia New"/>
          <w:sz w:val="24"/>
          <w:szCs w:val="24"/>
        </w:rPr>
        <w:t>CHAYO-W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2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 บริษัทไม่ได้นำการใช้สิทธิใบสำคัญแสดงสิทธิที่จะซื้อหุ้นสามัญที่อาจเปลี่ยนเป็นหุ้นสามัญมาใช้ในการคำนวณกำไรต่อหุ้นปรับลดสำหรับงวดสามเดือน</w:t>
      </w:r>
      <w:r w:rsidR="00D54C6A" w:rsidRPr="00D50979">
        <w:rPr>
          <w:rFonts w:ascii="Browallia New" w:hAnsi="Browallia New" w:cs="Browallia New"/>
          <w:sz w:val="24"/>
          <w:szCs w:val="24"/>
          <w:cs/>
          <w:lang w:val="en-GB"/>
        </w:rPr>
        <w:t>และ</w:t>
      </w:r>
      <w:r w:rsidR="00D54C6A" w:rsidRPr="00D50979">
        <w:rPr>
          <w:rFonts w:ascii="Browallia New" w:hAnsi="Browallia New" w:cs="Browallia New"/>
          <w:sz w:val="24"/>
          <w:szCs w:val="24"/>
          <w:cs/>
          <w:lang w:val="en-GB"/>
        </w:rPr>
        <w:br/>
      </w:r>
      <w:r w:rsidR="00D54C6A" w:rsidRPr="0005362F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หกเดือน</w:t>
      </w:r>
      <w:r w:rsidRPr="0005362F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สิ้นสุดวันที่ 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30</w:t>
      </w:r>
      <w:r w:rsidRPr="0005362F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มิถุนายน พ.ศ. 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Pr="0005362F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เนื่องจากราคาใช้สิทธิสูงกว่าราคาตลาดถัวเฉลี่ยของหุ้นสามัญ ทั้งนี้ใบสำคัญแสดงสิทธิที่จะซื้อหุ้นสามัญ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05362F">
        <w:rPr>
          <w:rFonts w:ascii="Browallia New" w:hAnsi="Browallia New" w:cs="Browallia New"/>
          <w:spacing w:val="-4"/>
          <w:sz w:val="24"/>
          <w:szCs w:val="24"/>
        </w:rPr>
        <w:t>CHAYO-W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2</w:t>
      </w:r>
      <w:r w:rsidRPr="0005362F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มียอดคงเหลือที่ไม่ได้ใช้สิทธิจำนวน 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212</w:t>
      </w:r>
      <w:r w:rsidRPr="0005362F">
        <w:rPr>
          <w:rFonts w:ascii="Browallia New" w:hAnsi="Browallia New" w:cs="Browallia New"/>
          <w:spacing w:val="-4"/>
          <w:sz w:val="24"/>
          <w:szCs w:val="24"/>
        </w:rPr>
        <w:t>,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005</w:t>
      </w:r>
      <w:r w:rsidRPr="0005362F">
        <w:rPr>
          <w:rFonts w:ascii="Browallia New" w:hAnsi="Browallia New" w:cs="Browallia New"/>
          <w:spacing w:val="-4"/>
          <w:sz w:val="24"/>
          <w:szCs w:val="24"/>
        </w:rPr>
        <w:t>,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825</w:t>
      </w:r>
      <w:r w:rsidRPr="0005362F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หน่วย ซึ่งสามารถแปลงเป็นหุ้นสามัญจำนวน 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238</w:t>
      </w:r>
      <w:r w:rsidRPr="0005362F">
        <w:rPr>
          <w:rFonts w:ascii="Browallia New" w:hAnsi="Browallia New" w:cs="Browallia New"/>
          <w:spacing w:val="-4"/>
          <w:sz w:val="24"/>
          <w:szCs w:val="24"/>
        </w:rPr>
        <w:t>,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718</w:t>
      </w:r>
      <w:r w:rsidRPr="0005362F">
        <w:rPr>
          <w:rFonts w:ascii="Browallia New" w:hAnsi="Browallia New" w:cs="Browallia New"/>
          <w:spacing w:val="-4"/>
          <w:sz w:val="24"/>
          <w:szCs w:val="24"/>
        </w:rPr>
        <w:t>,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558</w:t>
      </w:r>
      <w:r w:rsidRPr="0005362F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หุ้น</w:t>
      </w:r>
    </w:p>
    <w:p w14:paraId="6AC463DD" w14:textId="77777777" w:rsidR="0005362F" w:rsidRPr="00D50979" w:rsidRDefault="0005362F" w:rsidP="00DB734E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7E6C1071" w14:textId="3724DE79" w:rsidR="00A47A2F" w:rsidRPr="00D50979" w:rsidRDefault="00DC0A6C" w:rsidP="00DB734E">
      <w:pPr>
        <w:jc w:val="thaiDistribute"/>
        <w:rPr>
          <w:rFonts w:ascii="Browallia New" w:hAnsi="Browallia New" w:cs="Browallia New"/>
          <w:sz w:val="24"/>
          <w:szCs w:val="24"/>
        </w:rPr>
      </w:pP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>บริษัทคำนวณกำไรต่อหุ้นสำหรับงวด</w:t>
      </w:r>
      <w:r w:rsidR="00D54C6A" w:rsidRPr="00D50979">
        <w:rPr>
          <w:rFonts w:ascii="Browallia New" w:hAnsi="Browallia New" w:cs="Browallia New"/>
          <w:sz w:val="24"/>
          <w:szCs w:val="24"/>
          <w:cs/>
          <w:lang w:val="en-GB"/>
        </w:rPr>
        <w:t>สามเดือนและ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หกเดือนสิ้นสุดวันที่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30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 มิถุนายน พ.ศ.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 ขึ้นใหม่เพื่อประโยชน์ในการเปรียบเทียบข้อมูลทางการเงินโดยใช้จำนวนหุ้นสามัญถัวเฉลี่ยถ่วงน้ำหนักที่ถือเสมือนว่าได้ทำการเปลี่ยนแปลงจำนวนหุ้นสามัญที่ออกและเรียกชำระแล้วจากการจ่ายหุ้นปันผล โดยให้สอดคล้องกับการเปลี่ยนแปลงจำนวนหุ้นสามัญที่ออกและเรียกชำระแล้วหลังวันที่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30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 มิถุนายน พ.ศ.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2565</w:t>
      </w:r>
    </w:p>
    <w:p w14:paraId="16BB14B5" w14:textId="493EF946" w:rsidR="00A43C4D" w:rsidRPr="00D50979" w:rsidRDefault="00A43C4D" w:rsidP="00DB734E">
      <w:pPr>
        <w:jc w:val="thaiDistribute"/>
        <w:rPr>
          <w:rFonts w:ascii="Browallia New" w:hAnsi="Browallia New" w:cs="Browallia New"/>
          <w:sz w:val="24"/>
          <w:szCs w:val="24"/>
        </w:rPr>
      </w:pPr>
      <w:r w:rsidRPr="00D50979">
        <w:rPr>
          <w:rFonts w:ascii="Browallia New" w:hAnsi="Browallia New" w:cs="Browallia New"/>
          <w:sz w:val="24"/>
          <w:szCs w:val="24"/>
        </w:rPr>
        <w:br w:type="page"/>
      </w:r>
    </w:p>
    <w:p w14:paraId="0FEDD078" w14:textId="77777777" w:rsidR="00A40FE0" w:rsidRPr="00D50979" w:rsidRDefault="00A40FE0" w:rsidP="00DB734E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62446" w:rsidRPr="00D50979" w14:paraId="418436F6" w14:textId="77777777" w:rsidTr="00E20EC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0261F1C" w14:textId="51CF029F" w:rsidR="00062446" w:rsidRPr="00D50979" w:rsidRDefault="00014495" w:rsidP="00E20EC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bookmarkStart w:id="12" w:name="_Hlk47613036"/>
            <w:r w:rsidRPr="00014495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22</w:t>
            </w:r>
            <w:r w:rsidR="00062446" w:rsidRPr="00D509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062446" w:rsidRPr="00D509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12"/>
    </w:tbl>
    <w:p w14:paraId="006231D6" w14:textId="77777777" w:rsidR="009F7326" w:rsidRPr="00D50979" w:rsidRDefault="009F7326" w:rsidP="00662BCC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312E5E64" w14:textId="2269E94A" w:rsidR="00507237" w:rsidRPr="00D50979" w:rsidRDefault="00507237" w:rsidP="0042053B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D50979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ก)</w:t>
      </w:r>
      <w:r w:rsidRPr="00D5097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Pr="00D50979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รายการกับบุคคลหรือกิจการที่เกี่ยวข้องกัน</w:t>
      </w:r>
    </w:p>
    <w:p w14:paraId="1DD9E487" w14:textId="77777777" w:rsidR="0042053B" w:rsidRPr="00EC2480" w:rsidRDefault="0042053B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A76AEAB" w14:textId="040C1211" w:rsidR="00507237" w:rsidRPr="00D50979" w:rsidRDefault="00507237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>รายการกับบุ</w:t>
      </w:r>
      <w:r w:rsidR="008C4405" w:rsidRPr="00D50979">
        <w:rPr>
          <w:rFonts w:ascii="Browallia New" w:hAnsi="Browallia New" w:cs="Browallia New"/>
          <w:sz w:val="24"/>
          <w:szCs w:val="24"/>
          <w:cs/>
          <w:lang w:val="en-GB"/>
        </w:rPr>
        <w:t>ค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>คลหรือกิจการที่เกี่ยวข้องกันสำหรับงวด</w:t>
      </w:r>
      <w:r w:rsidR="00D54C6A" w:rsidRPr="00D50979">
        <w:rPr>
          <w:rFonts w:ascii="Browallia New" w:hAnsi="Browallia New" w:cs="Browallia New"/>
          <w:sz w:val="24"/>
          <w:szCs w:val="24"/>
          <w:cs/>
          <w:lang w:val="en-GB"/>
        </w:rPr>
        <w:t>สามเดือนและ</w:t>
      </w:r>
      <w:r w:rsidR="00A43C4D" w:rsidRPr="00D50979">
        <w:rPr>
          <w:rFonts w:ascii="Browallia New" w:hAnsi="Browallia New" w:cs="Browallia New"/>
          <w:sz w:val="24"/>
          <w:szCs w:val="24"/>
          <w:cs/>
          <w:lang w:val="en-GB"/>
        </w:rPr>
        <w:t>หก</w:t>
      </w:r>
      <w:r w:rsidR="00341B2B" w:rsidRPr="00D50979">
        <w:rPr>
          <w:rFonts w:ascii="Browallia New" w:hAnsi="Browallia New" w:cs="Browallia New"/>
          <w:sz w:val="24"/>
          <w:szCs w:val="24"/>
          <w:cs/>
          <w:lang w:val="en-GB"/>
        </w:rPr>
        <w:t>เดือน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สิ้นสุดวันที่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30</w:t>
      </w:r>
      <w:r w:rsidR="00C90AC8" w:rsidRPr="00D50979">
        <w:rPr>
          <w:rFonts w:ascii="Browallia New" w:hAnsi="Browallia New" w:cs="Browallia New"/>
          <w:sz w:val="24"/>
          <w:szCs w:val="24"/>
        </w:rPr>
        <w:t xml:space="preserve"> </w:t>
      </w:r>
      <w:r w:rsidR="00C90AC8" w:rsidRPr="00D50979">
        <w:rPr>
          <w:rFonts w:ascii="Browallia New" w:hAnsi="Browallia New" w:cs="Browallia New"/>
          <w:sz w:val="24"/>
          <w:szCs w:val="24"/>
          <w:cs/>
          <w:lang w:val="en-GB"/>
        </w:rPr>
        <w:t>ม</w:t>
      </w:r>
      <w:r w:rsidR="00A43C4D" w:rsidRPr="00D50979">
        <w:rPr>
          <w:rFonts w:ascii="Browallia New" w:hAnsi="Browallia New" w:cs="Browallia New"/>
          <w:sz w:val="24"/>
          <w:szCs w:val="24"/>
          <w:cs/>
          <w:lang w:val="en-GB"/>
        </w:rPr>
        <w:t>ิถุนายน</w:t>
      </w:r>
      <w:r w:rsidR="00C90AC8"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D509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393C90"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 </w:t>
      </w:r>
      <w:r w:rsidR="00C90AC8"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2565</w:t>
      </w:r>
      <w:r w:rsidR="00393C90" w:rsidRPr="00D509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>มีดังนี้</w:t>
      </w:r>
    </w:p>
    <w:p w14:paraId="5C5E6517" w14:textId="0372CD0C" w:rsidR="006040F5" w:rsidRPr="00D50979" w:rsidRDefault="006040F5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C7EDA" w:rsidRPr="00D50979" w14:paraId="321A2635" w14:textId="77777777" w:rsidTr="00473611">
        <w:tc>
          <w:tcPr>
            <w:tcW w:w="3690" w:type="dxa"/>
            <w:vAlign w:val="bottom"/>
          </w:tcPr>
          <w:p w14:paraId="022B271A" w14:textId="77777777" w:rsidR="000C7EDA" w:rsidRPr="00D50979" w:rsidRDefault="000C7EDA" w:rsidP="000C7EDA">
            <w:pPr>
              <w:ind w:left="427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87C545" w14:textId="77777777" w:rsidR="000C7EDA" w:rsidRPr="00D50979" w:rsidRDefault="000C7EDA" w:rsidP="000C7EDA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7C415" w14:textId="77777777" w:rsidR="000C7EDA" w:rsidRPr="00D50979" w:rsidRDefault="000C7EDA" w:rsidP="000C7E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74ECF" w:rsidRPr="00D50979" w14:paraId="1E32B3A1" w14:textId="77777777" w:rsidTr="00473611">
        <w:tc>
          <w:tcPr>
            <w:tcW w:w="3690" w:type="dxa"/>
            <w:vAlign w:val="bottom"/>
          </w:tcPr>
          <w:p w14:paraId="30388B28" w14:textId="004E05CF" w:rsidR="00974ECF" w:rsidRPr="00D50979" w:rsidRDefault="00974ECF" w:rsidP="00974ECF">
            <w:pPr>
              <w:ind w:left="427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D5097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สำหรับงวด</w:t>
            </w:r>
            <w:r w:rsidR="009653DE" w:rsidRPr="00D5097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สาม</w:t>
            </w:r>
            <w:r w:rsidRPr="00D5097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3F5773" w14:textId="02DE0A6B" w:rsidR="00974ECF" w:rsidRPr="00D50979" w:rsidRDefault="00014495" w:rsidP="00974EC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974ECF"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974ECF"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D0A890F" w14:textId="5CA30893" w:rsidR="00974ECF" w:rsidRPr="00D50979" w:rsidRDefault="00014495" w:rsidP="00974EC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974ECF"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974ECF"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838B35A" w14:textId="35813C27" w:rsidR="00974ECF" w:rsidRPr="00D50979" w:rsidRDefault="00014495" w:rsidP="00974EC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974ECF"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974ECF"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24578A8" w14:textId="65E2B196" w:rsidR="00974ECF" w:rsidRPr="00D50979" w:rsidRDefault="00014495" w:rsidP="00974EC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974ECF"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974ECF"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974ECF" w:rsidRPr="00D50979" w14:paraId="2B28A6CF" w14:textId="77777777" w:rsidTr="00473611">
        <w:tc>
          <w:tcPr>
            <w:tcW w:w="3690" w:type="dxa"/>
            <w:vAlign w:val="bottom"/>
          </w:tcPr>
          <w:p w14:paraId="1A21DEDD" w14:textId="77777777" w:rsidR="00974ECF" w:rsidRPr="00D50979" w:rsidRDefault="00974ECF" w:rsidP="00974ECF">
            <w:pPr>
              <w:ind w:left="427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206F80AE" w14:textId="1413B5AC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70A8561F" w14:textId="0991FD2A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vAlign w:val="center"/>
          </w:tcPr>
          <w:p w14:paraId="04FCC4F9" w14:textId="1AB809F1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701D3289" w14:textId="4EAE314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</w:tr>
      <w:tr w:rsidR="00974ECF" w:rsidRPr="00D50979" w14:paraId="437C6870" w14:textId="77777777" w:rsidTr="00473611">
        <w:tc>
          <w:tcPr>
            <w:tcW w:w="3690" w:type="dxa"/>
            <w:vAlign w:val="bottom"/>
          </w:tcPr>
          <w:p w14:paraId="5194228C" w14:textId="77777777" w:rsidR="00974ECF" w:rsidRPr="00D50979" w:rsidRDefault="00974ECF" w:rsidP="00974ECF">
            <w:pPr>
              <w:ind w:left="427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FE3C69" w14:textId="794AD06A" w:rsidR="00974ECF" w:rsidRPr="00D50979" w:rsidRDefault="00974ECF" w:rsidP="00974ECF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606308" w14:textId="1924C06B" w:rsidR="00974ECF" w:rsidRPr="00D50979" w:rsidRDefault="00974ECF" w:rsidP="00974ECF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C41068" w14:textId="75B0CE75" w:rsidR="00974ECF" w:rsidRPr="00D50979" w:rsidRDefault="00974ECF" w:rsidP="00974ECF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B65234" w14:textId="1CE761E1" w:rsidR="00974ECF" w:rsidRPr="00D50979" w:rsidRDefault="00974ECF" w:rsidP="00974ECF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74ECF" w:rsidRPr="00D50979" w14:paraId="0549BB89" w14:textId="77777777" w:rsidTr="00473611">
        <w:trPr>
          <w:trHeight w:val="63"/>
        </w:trPr>
        <w:tc>
          <w:tcPr>
            <w:tcW w:w="3690" w:type="dxa"/>
            <w:vAlign w:val="bottom"/>
          </w:tcPr>
          <w:p w14:paraId="16BF5879" w14:textId="77777777" w:rsidR="00974ECF" w:rsidRPr="00D50979" w:rsidRDefault="00974ECF" w:rsidP="00974ECF">
            <w:pPr>
              <w:ind w:left="427" w:right="-108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B1CDE2" w14:textId="77777777" w:rsidR="00974ECF" w:rsidRPr="00D50979" w:rsidRDefault="00974ECF" w:rsidP="00974ECF">
            <w:pPr>
              <w:ind w:right="-72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342C38" w14:textId="77777777" w:rsidR="00974ECF" w:rsidRPr="00D50979" w:rsidRDefault="00974ECF" w:rsidP="00974ECF">
            <w:pPr>
              <w:ind w:right="-72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91475E" w14:textId="77777777" w:rsidR="00974ECF" w:rsidRPr="00D50979" w:rsidRDefault="00974ECF" w:rsidP="00974ECF">
            <w:pPr>
              <w:ind w:right="-72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6BD7FC" w14:textId="77777777" w:rsidR="00974ECF" w:rsidRPr="00D50979" w:rsidRDefault="00974ECF" w:rsidP="00974ECF">
            <w:pPr>
              <w:ind w:right="-72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974ECF" w:rsidRPr="00D50979" w14:paraId="7D6BC8E6" w14:textId="77777777" w:rsidTr="00473611">
        <w:trPr>
          <w:trHeight w:val="135"/>
        </w:trPr>
        <w:tc>
          <w:tcPr>
            <w:tcW w:w="3690" w:type="dxa"/>
            <w:vAlign w:val="bottom"/>
          </w:tcPr>
          <w:p w14:paraId="78AC3A34" w14:textId="77777777" w:rsidR="00974ECF" w:rsidRPr="00D50979" w:rsidRDefault="00974ECF" w:rsidP="00974ECF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รายได้จากการให้บริการเร่งรัดหนี้สิน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41C904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0C95620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6F9E1E5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B5BD79F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74ECF" w:rsidRPr="00D50979" w14:paraId="67ED6EA3" w14:textId="77777777" w:rsidTr="00473611">
        <w:trPr>
          <w:trHeight w:val="135"/>
        </w:trPr>
        <w:tc>
          <w:tcPr>
            <w:tcW w:w="3690" w:type="dxa"/>
            <w:vAlign w:val="bottom"/>
          </w:tcPr>
          <w:p w14:paraId="2B070D1A" w14:textId="77777777" w:rsidR="00974ECF" w:rsidRPr="00D50979" w:rsidRDefault="00974ECF" w:rsidP="00974ECF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8E6780" w14:textId="7609323B" w:rsidR="00974ECF" w:rsidRPr="00D50979" w:rsidRDefault="009653DE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25772A" w14:textId="34367775" w:rsidR="00974ECF" w:rsidRPr="00D50979" w:rsidRDefault="00974ECF" w:rsidP="00974E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593BAF" w14:textId="598A5B17" w:rsidR="00974ECF" w:rsidRPr="00D50979" w:rsidRDefault="00014495" w:rsidP="00974E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135</w:t>
            </w:r>
            <w:r w:rsidR="009653DE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536F9B" w14:textId="58A10097" w:rsidR="00974ECF" w:rsidRPr="00D50979" w:rsidRDefault="00014495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201</w:t>
            </w:r>
            <w:r w:rsidR="00974ECF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744</w:t>
            </w:r>
          </w:p>
        </w:tc>
      </w:tr>
      <w:tr w:rsidR="00974ECF" w:rsidRPr="00D50979" w14:paraId="28ACEA46" w14:textId="77777777" w:rsidTr="00473611">
        <w:trPr>
          <w:trHeight w:val="135"/>
        </w:trPr>
        <w:tc>
          <w:tcPr>
            <w:tcW w:w="3690" w:type="dxa"/>
            <w:vAlign w:val="bottom"/>
          </w:tcPr>
          <w:p w14:paraId="1ABA618C" w14:textId="7F23D5FE" w:rsidR="00974ECF" w:rsidRPr="00D50979" w:rsidRDefault="004044A5" w:rsidP="00974ECF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</w:t>
            </w:r>
            <w:r w:rsidR="00974ECF"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3CF4C6" w14:textId="59D905FB" w:rsidR="00974ECF" w:rsidRPr="00D50979" w:rsidRDefault="009653DE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87439E" w14:textId="12084ED7" w:rsidR="00974ECF" w:rsidRPr="00D50979" w:rsidRDefault="00974ECF" w:rsidP="00974E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39EFA0" w14:textId="342692AE" w:rsidR="00974ECF" w:rsidRPr="00D50979" w:rsidRDefault="00014495" w:rsidP="00974E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135</w:t>
            </w:r>
            <w:r w:rsidR="009653DE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AA7DE6" w14:textId="2FB50325" w:rsidR="00974ECF" w:rsidRPr="00D50979" w:rsidRDefault="00014495" w:rsidP="00974E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201</w:t>
            </w:r>
            <w:r w:rsidR="00974ECF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744</w:t>
            </w:r>
          </w:p>
        </w:tc>
      </w:tr>
      <w:tr w:rsidR="00974ECF" w:rsidRPr="00D50979" w14:paraId="1834749F" w14:textId="77777777" w:rsidTr="00473611">
        <w:trPr>
          <w:trHeight w:val="135"/>
        </w:trPr>
        <w:tc>
          <w:tcPr>
            <w:tcW w:w="3690" w:type="dxa"/>
            <w:vAlign w:val="bottom"/>
          </w:tcPr>
          <w:p w14:paraId="0CA453E1" w14:textId="77777777" w:rsidR="00974ECF" w:rsidRPr="00D50979" w:rsidRDefault="00974ECF" w:rsidP="00974ECF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32870D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73CCED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895359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4F6076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974ECF" w:rsidRPr="00D50979" w14:paraId="42BD304B" w14:textId="77777777" w:rsidTr="00473611">
        <w:trPr>
          <w:trHeight w:val="135"/>
        </w:trPr>
        <w:tc>
          <w:tcPr>
            <w:tcW w:w="3690" w:type="dxa"/>
            <w:vAlign w:val="bottom"/>
          </w:tcPr>
          <w:p w14:paraId="2F6AC504" w14:textId="77777777" w:rsidR="00974ECF" w:rsidRPr="00D50979" w:rsidRDefault="00974ECF" w:rsidP="00974ECF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ต้นทุนการให้บริการ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14E858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3225327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DD018C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7910D6E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974ECF" w:rsidRPr="00D50979" w14:paraId="420C8F4F" w14:textId="77777777" w:rsidTr="00C622A5">
        <w:trPr>
          <w:trHeight w:val="135"/>
        </w:trPr>
        <w:tc>
          <w:tcPr>
            <w:tcW w:w="3690" w:type="dxa"/>
            <w:vAlign w:val="bottom"/>
          </w:tcPr>
          <w:p w14:paraId="6EF28655" w14:textId="77777777" w:rsidR="00974ECF" w:rsidRPr="00D50979" w:rsidRDefault="00974ECF" w:rsidP="00974ECF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ค่าเช่า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1869F5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8A5B83D" w14:textId="77777777" w:rsidR="00974ECF" w:rsidRPr="00D50979" w:rsidRDefault="00974ECF" w:rsidP="00974E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899ED01" w14:textId="77777777" w:rsidR="00974ECF" w:rsidRPr="00D50979" w:rsidRDefault="00974ECF" w:rsidP="00974E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42607F9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974ECF" w:rsidRPr="00D50979" w14:paraId="65A0F8CD" w14:textId="77777777" w:rsidTr="00C622A5">
        <w:trPr>
          <w:trHeight w:val="135"/>
        </w:trPr>
        <w:tc>
          <w:tcPr>
            <w:tcW w:w="3690" w:type="dxa"/>
            <w:vAlign w:val="bottom"/>
          </w:tcPr>
          <w:p w14:paraId="76E297D9" w14:textId="77777777" w:rsidR="00974ECF" w:rsidRPr="00D50979" w:rsidRDefault="00974ECF" w:rsidP="00974ECF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ผู้บริหารสำคัญ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E84AFA" w14:textId="75C75475" w:rsidR="00974ECF" w:rsidRPr="00D50979" w:rsidRDefault="009653DE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03914F70" w14:textId="610A250E" w:rsidR="00974ECF" w:rsidRPr="00D50979" w:rsidRDefault="00014495" w:rsidP="00974E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</w:t>
            </w:r>
            <w:r w:rsidR="00974ECF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A11D7A" w14:textId="4205B8AD" w:rsidR="00974ECF" w:rsidRPr="00D50979" w:rsidRDefault="009653DE" w:rsidP="00974E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57F4CE73" w14:textId="5E80EE36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9653DE" w:rsidRPr="00D50979" w14:paraId="0D8BD9AC" w14:textId="77777777" w:rsidTr="009653DE">
        <w:trPr>
          <w:trHeight w:val="135"/>
        </w:trPr>
        <w:tc>
          <w:tcPr>
            <w:tcW w:w="3690" w:type="dxa"/>
            <w:vAlign w:val="bottom"/>
          </w:tcPr>
          <w:p w14:paraId="63054232" w14:textId="748B16C2" w:rsidR="0045639C" w:rsidRPr="00D50979" w:rsidRDefault="003A21AA" w:rsidP="00974ECF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บริการเร่งรัดหนี้</w:t>
            </w:r>
            <w:r w:rsidRPr="00D50979">
              <w:rPr>
                <w:rFonts w:ascii="Browallia New" w:hAnsi="Browallia New" w:cs="Browallia New"/>
                <w:sz w:val="24"/>
                <w:szCs w:val="24"/>
                <w:u w:val="single"/>
              </w:rPr>
              <w:t xml:space="preserve"> </w:t>
            </w:r>
          </w:p>
          <w:p w14:paraId="58637903" w14:textId="3748B0EC" w:rsidR="009653DE" w:rsidRPr="00D50979" w:rsidRDefault="0045639C" w:rsidP="00974ECF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</w:t>
            </w:r>
            <w:r w:rsidR="003A21AA"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195E431A" w14:textId="77777777" w:rsidR="00D54C6A" w:rsidRPr="00D50979" w:rsidRDefault="00D54C6A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  <w:p w14:paraId="7B265C4D" w14:textId="34E03BAE" w:rsidR="009653DE" w:rsidRPr="00D50979" w:rsidRDefault="003A21AA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9AFEB9D" w14:textId="0B1E6BE1" w:rsidR="009653DE" w:rsidRPr="00D50979" w:rsidRDefault="003A21AA" w:rsidP="00974E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EEA068" w14:textId="01D18F20" w:rsidR="009653DE" w:rsidRPr="00D50979" w:rsidRDefault="00014495" w:rsidP="00974E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</w:t>
            </w:r>
            <w:r w:rsidR="003A21AA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189</w:t>
            </w:r>
          </w:p>
        </w:tc>
        <w:tc>
          <w:tcPr>
            <w:tcW w:w="1440" w:type="dxa"/>
            <w:vAlign w:val="bottom"/>
          </w:tcPr>
          <w:p w14:paraId="298C7C5E" w14:textId="5BBBBFA4" w:rsidR="009653DE" w:rsidRPr="00D50979" w:rsidRDefault="00014495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409</w:t>
            </w:r>
            <w:r w:rsidR="003A21AA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117</w:t>
            </w:r>
          </w:p>
        </w:tc>
      </w:tr>
      <w:tr w:rsidR="003A21AA" w:rsidRPr="00D50979" w14:paraId="2381A331" w14:textId="77777777" w:rsidTr="003A21AA">
        <w:trPr>
          <w:trHeight w:val="135"/>
        </w:trPr>
        <w:tc>
          <w:tcPr>
            <w:tcW w:w="3690" w:type="dxa"/>
            <w:vAlign w:val="bottom"/>
          </w:tcPr>
          <w:p w14:paraId="4796467E" w14:textId="73936E15" w:rsidR="0045639C" w:rsidRPr="00D50979" w:rsidRDefault="003C6574" w:rsidP="00974ECF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ค่าใช้จ่ายในการ</w:t>
            </w:r>
            <w:r w:rsidR="003A21AA" w:rsidRPr="00D50979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 xml:space="preserve">บริหาร </w:t>
            </w:r>
          </w:p>
          <w:p w14:paraId="36DF83E6" w14:textId="0FD89D10" w:rsidR="003A21AA" w:rsidRPr="00D50979" w:rsidRDefault="0045639C" w:rsidP="00974ECF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</w:t>
            </w:r>
            <w:r w:rsidR="003A21AA"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5086DB" w14:textId="77777777" w:rsidR="008974D2" w:rsidRPr="00D50979" w:rsidRDefault="008974D2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14:paraId="37D3D85C" w14:textId="537B17E5" w:rsidR="003A21AA" w:rsidRPr="00D50979" w:rsidRDefault="003A21AA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20180A" w14:textId="51290BC3" w:rsidR="003A21AA" w:rsidRPr="00D50979" w:rsidRDefault="003A21AA" w:rsidP="00974E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471093" w14:textId="28F64E8E" w:rsidR="003A21AA" w:rsidRPr="00D50979" w:rsidRDefault="00014495" w:rsidP="00974E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900</w:t>
            </w:r>
            <w:r w:rsidR="003A21AA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53A22F" w14:textId="2EB51D4B" w:rsidR="003A21AA" w:rsidRPr="00D50979" w:rsidRDefault="003A21AA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974ECF" w:rsidRPr="00D50979" w14:paraId="35FE9B54" w14:textId="77777777" w:rsidTr="003A21AA">
        <w:trPr>
          <w:trHeight w:val="135"/>
        </w:trPr>
        <w:tc>
          <w:tcPr>
            <w:tcW w:w="3690" w:type="dxa"/>
            <w:vAlign w:val="bottom"/>
          </w:tcPr>
          <w:p w14:paraId="1743DD13" w14:textId="49775354" w:rsidR="00974ECF" w:rsidRPr="00D50979" w:rsidRDefault="004044A5" w:rsidP="00974ECF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</w:t>
            </w:r>
            <w:r w:rsidR="00974ECF"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84EC02" w14:textId="09E8344B" w:rsidR="00974ECF" w:rsidRPr="00D50979" w:rsidRDefault="008974D2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5ED4DC" w14:textId="569C6786" w:rsidR="00974ECF" w:rsidRPr="00D50979" w:rsidRDefault="00014495" w:rsidP="00974E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</w:t>
            </w:r>
            <w:r w:rsidR="008974D2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189E03" w14:textId="7C3A61F6" w:rsidR="00974ECF" w:rsidRPr="00D50979" w:rsidRDefault="00014495" w:rsidP="00974E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976</w:t>
            </w:r>
            <w:r w:rsidR="008974D2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2CBBC" w14:textId="639B5AB7" w:rsidR="00974ECF" w:rsidRPr="00D50979" w:rsidRDefault="00014495" w:rsidP="00974E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409</w:t>
            </w:r>
            <w:r w:rsidR="008974D2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117</w:t>
            </w:r>
          </w:p>
        </w:tc>
      </w:tr>
      <w:tr w:rsidR="00974ECF" w:rsidRPr="00D50979" w14:paraId="79D4E279" w14:textId="77777777" w:rsidTr="00473611">
        <w:trPr>
          <w:trHeight w:val="135"/>
        </w:trPr>
        <w:tc>
          <w:tcPr>
            <w:tcW w:w="3690" w:type="dxa"/>
            <w:vAlign w:val="bottom"/>
          </w:tcPr>
          <w:p w14:paraId="0399A98E" w14:textId="77777777" w:rsidR="00974ECF" w:rsidRPr="00D50979" w:rsidRDefault="00974ECF" w:rsidP="00974ECF">
            <w:pPr>
              <w:ind w:left="427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0A5D5D" w14:textId="77777777" w:rsidR="00974ECF" w:rsidRPr="00D50979" w:rsidRDefault="00974ECF" w:rsidP="00974ECF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AC9C23" w14:textId="77777777" w:rsidR="00974ECF" w:rsidRPr="00D50979" w:rsidRDefault="00974ECF" w:rsidP="00974ECF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EEE55F" w14:textId="77777777" w:rsidR="00974ECF" w:rsidRPr="00D50979" w:rsidRDefault="00974ECF" w:rsidP="00974ECF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E2549E" w14:textId="77777777" w:rsidR="00974ECF" w:rsidRPr="00D50979" w:rsidRDefault="00974ECF" w:rsidP="00974ECF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974ECF" w:rsidRPr="00D50979" w14:paraId="21E95C1F" w14:textId="77777777" w:rsidTr="00473611">
        <w:trPr>
          <w:trHeight w:val="135"/>
        </w:trPr>
        <w:tc>
          <w:tcPr>
            <w:tcW w:w="3690" w:type="dxa"/>
            <w:vAlign w:val="bottom"/>
          </w:tcPr>
          <w:p w14:paraId="77013B2F" w14:textId="77777777" w:rsidR="00974ECF" w:rsidRPr="00D50979" w:rsidRDefault="00974ECF" w:rsidP="00974ECF">
            <w:pPr>
              <w:ind w:left="427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5097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486467" w14:textId="77777777" w:rsidR="00974ECF" w:rsidRPr="00D50979" w:rsidRDefault="00974ECF" w:rsidP="00974ECF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5406D4E" w14:textId="77777777" w:rsidR="00974ECF" w:rsidRPr="00D50979" w:rsidRDefault="00974ECF" w:rsidP="00974ECF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3AE116B" w14:textId="77777777" w:rsidR="00974ECF" w:rsidRPr="00D50979" w:rsidRDefault="00974ECF" w:rsidP="00974ECF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7DF05AB" w14:textId="77777777" w:rsidR="00974ECF" w:rsidRPr="00D50979" w:rsidRDefault="00974ECF" w:rsidP="00974ECF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974ECF" w:rsidRPr="00D50979" w14:paraId="1BE11DA4" w14:textId="77777777" w:rsidTr="008F4C7E">
        <w:trPr>
          <w:trHeight w:val="135"/>
        </w:trPr>
        <w:tc>
          <w:tcPr>
            <w:tcW w:w="3690" w:type="dxa"/>
            <w:vAlign w:val="bottom"/>
          </w:tcPr>
          <w:p w14:paraId="107FD36D" w14:textId="77777777" w:rsidR="00974ECF" w:rsidRPr="00D50979" w:rsidRDefault="00974ECF" w:rsidP="00974ECF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รายได้ค่าเช่า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DEBEFD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651A0D8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494230A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210DC52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974ECF" w:rsidRPr="00D50979" w14:paraId="144DBBDB" w14:textId="77777777" w:rsidTr="008F4C7E">
        <w:trPr>
          <w:trHeight w:val="135"/>
        </w:trPr>
        <w:tc>
          <w:tcPr>
            <w:tcW w:w="3690" w:type="dxa"/>
            <w:vAlign w:val="bottom"/>
          </w:tcPr>
          <w:p w14:paraId="263AECFA" w14:textId="77777777" w:rsidR="00974ECF" w:rsidRPr="00D50979" w:rsidRDefault="00974ECF" w:rsidP="00974ECF">
            <w:pPr>
              <w:ind w:left="427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A208D7" w14:textId="5A4D4B7C" w:rsidR="00974ECF" w:rsidRPr="00D50979" w:rsidRDefault="003A21AA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39E7AA" w14:textId="50CB77C1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792A25" w14:textId="5B1CCD52" w:rsidR="00974ECF" w:rsidRPr="00D50979" w:rsidRDefault="00014495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315</w:t>
            </w:r>
            <w:r w:rsidR="003A21AA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52888F" w14:textId="74569547" w:rsidR="00974ECF" w:rsidRPr="00D50979" w:rsidRDefault="00014495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585</w:t>
            </w:r>
            <w:r w:rsidR="00974ECF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</w:tr>
      <w:tr w:rsidR="00974ECF" w:rsidRPr="00D50979" w14:paraId="7A3C2BE9" w14:textId="77777777" w:rsidTr="00473611">
        <w:trPr>
          <w:trHeight w:val="135"/>
        </w:trPr>
        <w:tc>
          <w:tcPr>
            <w:tcW w:w="3690" w:type="dxa"/>
            <w:vAlign w:val="bottom"/>
          </w:tcPr>
          <w:p w14:paraId="052C753D" w14:textId="561040E9" w:rsidR="00974ECF" w:rsidRPr="00D50979" w:rsidRDefault="004044A5" w:rsidP="00974ECF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</w:t>
            </w:r>
            <w:r w:rsidR="00974ECF"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9A4CE0" w14:textId="71A0B227" w:rsidR="00974ECF" w:rsidRPr="00D50979" w:rsidRDefault="003A21AA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83EB31" w14:textId="70120A04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E28B05" w14:textId="0ACA1BC2" w:rsidR="00974ECF" w:rsidRPr="00D50979" w:rsidRDefault="00014495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315</w:t>
            </w:r>
            <w:r w:rsidR="003A21AA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C1EF4" w14:textId="60CCA0DA" w:rsidR="00974ECF" w:rsidRPr="00D50979" w:rsidRDefault="00014495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585</w:t>
            </w:r>
            <w:r w:rsidR="00974ECF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</w:tr>
      <w:tr w:rsidR="00974ECF" w:rsidRPr="00D50979" w14:paraId="620187D2" w14:textId="77777777" w:rsidTr="00473611">
        <w:trPr>
          <w:trHeight w:val="135"/>
        </w:trPr>
        <w:tc>
          <w:tcPr>
            <w:tcW w:w="3690" w:type="dxa"/>
            <w:vAlign w:val="bottom"/>
          </w:tcPr>
          <w:p w14:paraId="716D8F77" w14:textId="77777777" w:rsidR="00974ECF" w:rsidRPr="00D50979" w:rsidRDefault="00974ECF" w:rsidP="00974ECF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25B1F5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28C2DF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C8A7B3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D64AD4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974ECF" w:rsidRPr="00D50979" w14:paraId="2993FC67" w14:textId="77777777" w:rsidTr="008F4C7E">
        <w:trPr>
          <w:trHeight w:val="135"/>
        </w:trPr>
        <w:tc>
          <w:tcPr>
            <w:tcW w:w="3690" w:type="dxa"/>
            <w:vAlign w:val="bottom"/>
          </w:tcPr>
          <w:p w14:paraId="6FC47733" w14:textId="77777777" w:rsidR="00974ECF" w:rsidRPr="00D50979" w:rsidRDefault="00974ECF" w:rsidP="00974ECF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ค่าบริหารงาน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1DDFA7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819FAE3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7BA9B8D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CEE35D6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974ECF" w:rsidRPr="00D50979" w14:paraId="5FCECF7B" w14:textId="77777777" w:rsidTr="008F4C7E">
        <w:trPr>
          <w:trHeight w:val="135"/>
        </w:trPr>
        <w:tc>
          <w:tcPr>
            <w:tcW w:w="3690" w:type="dxa"/>
            <w:vAlign w:val="bottom"/>
          </w:tcPr>
          <w:p w14:paraId="2D46D4F5" w14:textId="77777777" w:rsidR="00974ECF" w:rsidRPr="00D50979" w:rsidRDefault="00974ECF" w:rsidP="00974ECF">
            <w:pPr>
              <w:ind w:left="427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64972B" w14:textId="05847A24" w:rsidR="00974ECF" w:rsidRPr="00D50979" w:rsidRDefault="003A21AA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081021" w14:textId="0FA012E0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5FB514" w14:textId="31C85D4B" w:rsidR="00974ECF" w:rsidRPr="00D50979" w:rsidRDefault="00014495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3E3275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700</w:t>
            </w:r>
            <w:r w:rsidR="003E3275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B29A1A" w14:textId="697FBCD4" w:rsidR="00974ECF" w:rsidRPr="00D50979" w:rsidRDefault="00014495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974ECF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700</w:t>
            </w:r>
            <w:r w:rsidR="00974ECF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</w:tr>
      <w:tr w:rsidR="00974ECF" w:rsidRPr="00D50979" w14:paraId="7EB81652" w14:textId="77777777" w:rsidTr="00473611">
        <w:trPr>
          <w:trHeight w:val="135"/>
        </w:trPr>
        <w:tc>
          <w:tcPr>
            <w:tcW w:w="3690" w:type="dxa"/>
            <w:vAlign w:val="bottom"/>
          </w:tcPr>
          <w:p w14:paraId="1BFA7B3A" w14:textId="04E57698" w:rsidR="00974ECF" w:rsidRPr="00D50979" w:rsidRDefault="004044A5" w:rsidP="00974ECF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</w:t>
            </w:r>
            <w:r w:rsidR="00974ECF"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5615DE" w14:textId="4788F035" w:rsidR="00974ECF" w:rsidRPr="00D50979" w:rsidRDefault="003A21AA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91CF86" w14:textId="4A603031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D3147C" w14:textId="05FB2B0A" w:rsidR="00974ECF" w:rsidRPr="00D50979" w:rsidRDefault="00014495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3E3275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700</w:t>
            </w:r>
            <w:r w:rsidR="003E3275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C5937D" w14:textId="3EB9E51F" w:rsidR="00974ECF" w:rsidRPr="00D50979" w:rsidRDefault="00014495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974ECF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700</w:t>
            </w:r>
            <w:r w:rsidR="00974ECF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</w:tr>
      <w:tr w:rsidR="00974ECF" w:rsidRPr="00D50979" w14:paraId="76C79EED" w14:textId="77777777" w:rsidTr="00473611">
        <w:trPr>
          <w:trHeight w:val="135"/>
        </w:trPr>
        <w:tc>
          <w:tcPr>
            <w:tcW w:w="3690" w:type="dxa"/>
            <w:vAlign w:val="bottom"/>
          </w:tcPr>
          <w:p w14:paraId="773D47EA" w14:textId="77777777" w:rsidR="00974ECF" w:rsidRPr="00D50979" w:rsidRDefault="00974ECF" w:rsidP="00974ECF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FCCD3A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59EF3A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3B7703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517A24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974ECF" w:rsidRPr="00D50979" w14:paraId="67F23351" w14:textId="77777777" w:rsidTr="00974ECF">
        <w:trPr>
          <w:trHeight w:val="135"/>
        </w:trPr>
        <w:tc>
          <w:tcPr>
            <w:tcW w:w="3690" w:type="dxa"/>
            <w:vAlign w:val="bottom"/>
          </w:tcPr>
          <w:p w14:paraId="6328E0DB" w14:textId="0780F5FF" w:rsidR="00974ECF" w:rsidRPr="00D50979" w:rsidRDefault="00974ECF" w:rsidP="00974ECF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472E04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FBD1DFA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533E772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342E258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974ECF" w:rsidRPr="00D50979" w14:paraId="755834A7" w14:textId="77777777" w:rsidTr="00974ECF">
        <w:trPr>
          <w:trHeight w:val="135"/>
        </w:trPr>
        <w:tc>
          <w:tcPr>
            <w:tcW w:w="3690" w:type="dxa"/>
            <w:vAlign w:val="bottom"/>
          </w:tcPr>
          <w:p w14:paraId="767E8DF7" w14:textId="7969E856" w:rsidR="00974ECF" w:rsidRPr="00D50979" w:rsidRDefault="00974ECF" w:rsidP="00974ECF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1937C3" w14:textId="0859BCF7" w:rsidR="00974ECF" w:rsidRPr="00D50979" w:rsidRDefault="003E3275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7D1793" w14:textId="52BE8315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FE0CE3" w14:textId="4911D2A1" w:rsidR="00974ECF" w:rsidRPr="00D50979" w:rsidRDefault="00014495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101</w:t>
            </w:r>
            <w:r w:rsidR="003E3275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507</w:t>
            </w:r>
            <w:r w:rsidR="003E3275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4139EE" w14:textId="6428D1A6" w:rsidR="00974ECF" w:rsidRPr="00D50979" w:rsidRDefault="00014495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 w:rsidR="00974ECF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974ECF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974ECF" w:rsidRPr="00D50979" w14:paraId="3132D0AD" w14:textId="77777777" w:rsidTr="00974ECF">
        <w:trPr>
          <w:trHeight w:val="135"/>
        </w:trPr>
        <w:tc>
          <w:tcPr>
            <w:tcW w:w="3690" w:type="dxa"/>
            <w:vAlign w:val="bottom"/>
          </w:tcPr>
          <w:p w14:paraId="7E50BC59" w14:textId="32F75F61" w:rsidR="00974ECF" w:rsidRPr="00D50979" w:rsidRDefault="004044A5" w:rsidP="00974ECF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56927F" w14:textId="75B2FDCF" w:rsidR="00974ECF" w:rsidRPr="00D50979" w:rsidRDefault="003E3275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3F0F31" w14:textId="58A3E17D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36AAC9" w14:textId="1ADF48C8" w:rsidR="00974ECF" w:rsidRPr="00D50979" w:rsidRDefault="00014495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101</w:t>
            </w:r>
            <w:r w:rsidR="003E3275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507</w:t>
            </w:r>
            <w:r w:rsidR="003E3275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42AEA4" w14:textId="47A1FDC4" w:rsidR="00974ECF" w:rsidRPr="00D50979" w:rsidRDefault="00014495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 w:rsidR="00974ECF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974ECF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974ECF" w:rsidRPr="00D50979" w14:paraId="5E45E071" w14:textId="77777777" w:rsidTr="00974ECF">
        <w:trPr>
          <w:trHeight w:val="135"/>
        </w:trPr>
        <w:tc>
          <w:tcPr>
            <w:tcW w:w="3690" w:type="dxa"/>
            <w:vAlign w:val="bottom"/>
          </w:tcPr>
          <w:p w14:paraId="52CE53FD" w14:textId="77777777" w:rsidR="00974ECF" w:rsidRPr="00D50979" w:rsidRDefault="00974ECF" w:rsidP="00974ECF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78F10B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C40E8F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6F5C70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3A2261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974ECF" w:rsidRPr="00D50979" w14:paraId="2003F9DD" w14:textId="77777777" w:rsidTr="00473611">
        <w:trPr>
          <w:trHeight w:val="135"/>
        </w:trPr>
        <w:tc>
          <w:tcPr>
            <w:tcW w:w="3690" w:type="dxa"/>
            <w:vAlign w:val="bottom"/>
          </w:tcPr>
          <w:p w14:paraId="7E4E7936" w14:textId="39EF9637" w:rsidR="00974ECF" w:rsidRPr="00D50979" w:rsidRDefault="00974ECF" w:rsidP="00974ECF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bookmarkStart w:id="13" w:name="OLE_LINK2"/>
            <w:r w:rsidRPr="00D50979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รายได้ดอกเบี้ย</w:t>
            </w:r>
            <w:bookmarkEnd w:id="13"/>
          </w:p>
        </w:tc>
        <w:tc>
          <w:tcPr>
            <w:tcW w:w="1440" w:type="dxa"/>
            <w:shd w:val="clear" w:color="auto" w:fill="FAFAFA"/>
            <w:vAlign w:val="bottom"/>
          </w:tcPr>
          <w:p w14:paraId="238CFCF0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2D04173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A6BD6CF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61C8AC1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974ECF" w:rsidRPr="00D50979" w14:paraId="34AF9D3F" w14:textId="77777777" w:rsidTr="00473611">
        <w:trPr>
          <w:trHeight w:val="135"/>
        </w:trPr>
        <w:tc>
          <w:tcPr>
            <w:tcW w:w="3690" w:type="dxa"/>
            <w:vAlign w:val="bottom"/>
          </w:tcPr>
          <w:p w14:paraId="51A79340" w14:textId="77777777" w:rsidR="00974ECF" w:rsidRPr="00D50979" w:rsidRDefault="00974ECF" w:rsidP="00974ECF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C8DC83" w14:textId="6EBFE33C" w:rsidR="00974ECF" w:rsidRPr="00D50979" w:rsidRDefault="003E3275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C05466" w14:textId="1B8A2DBA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72997C" w14:textId="0272B1F8" w:rsidR="00974ECF" w:rsidRPr="00D50979" w:rsidRDefault="00014495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</w:t>
            </w:r>
            <w:r w:rsidR="003E3275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928</w:t>
            </w:r>
            <w:r w:rsidR="003E3275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76E803" w14:textId="478E8361" w:rsidR="00974ECF" w:rsidRPr="00D50979" w:rsidRDefault="00014495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</w:t>
            </w:r>
            <w:r w:rsidR="00974ECF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001</w:t>
            </w:r>
            <w:r w:rsidR="00974ECF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377</w:t>
            </w:r>
          </w:p>
        </w:tc>
      </w:tr>
      <w:tr w:rsidR="00974ECF" w:rsidRPr="00D50979" w14:paraId="5F9F44A2" w14:textId="77777777" w:rsidTr="00540136">
        <w:trPr>
          <w:trHeight w:val="135"/>
        </w:trPr>
        <w:tc>
          <w:tcPr>
            <w:tcW w:w="3690" w:type="dxa"/>
            <w:vAlign w:val="bottom"/>
          </w:tcPr>
          <w:p w14:paraId="503051C7" w14:textId="7EBE51CD" w:rsidR="00974ECF" w:rsidRPr="00D50979" w:rsidRDefault="00974ECF" w:rsidP="00974ECF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BE1B9A" w14:textId="30F55A76" w:rsidR="00974ECF" w:rsidRPr="00D50979" w:rsidRDefault="00912151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35DAC1" w14:textId="0C9F0981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1608F7" w14:textId="0BBC49B9" w:rsidR="00974ECF" w:rsidRPr="00D50979" w:rsidRDefault="00014495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</w:t>
            </w:r>
            <w:r w:rsidR="00912151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928</w:t>
            </w:r>
            <w:r w:rsidR="00912151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29FF5" w14:textId="03347E03" w:rsidR="00974ECF" w:rsidRPr="00D50979" w:rsidRDefault="00014495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</w:t>
            </w:r>
            <w:r w:rsidR="00974ECF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001</w:t>
            </w:r>
            <w:r w:rsidR="00974ECF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377</w:t>
            </w:r>
          </w:p>
        </w:tc>
      </w:tr>
    </w:tbl>
    <w:p w14:paraId="67753218" w14:textId="33D0A6CB" w:rsidR="0084426E" w:rsidRPr="00D50979" w:rsidRDefault="0084426E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 w:rsidRPr="00D50979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669B8F03" w14:textId="77777777" w:rsidR="00974ECF" w:rsidRPr="00D50979" w:rsidRDefault="00974ECF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74ECF" w:rsidRPr="00D50979" w14:paraId="568D22FC" w14:textId="77777777" w:rsidTr="00FD266F">
        <w:tc>
          <w:tcPr>
            <w:tcW w:w="3690" w:type="dxa"/>
            <w:vAlign w:val="bottom"/>
          </w:tcPr>
          <w:p w14:paraId="160FC03A" w14:textId="77777777" w:rsidR="00974ECF" w:rsidRPr="00D50979" w:rsidRDefault="00974ECF" w:rsidP="00FD266F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4E2E0F" w14:textId="77777777" w:rsidR="00974ECF" w:rsidRPr="00D50979" w:rsidRDefault="00974ECF" w:rsidP="00FD266F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4"/>
                <w:szCs w:val="24"/>
                <w:cs/>
                <w:lang w:val="en-GB" w:eastAsia="en-US"/>
              </w:rPr>
            </w:pPr>
            <w:r w:rsidRPr="00D50979">
              <w:rPr>
                <w:rFonts w:ascii="Browallia New" w:eastAsia="Arial Unicode MS" w:hAnsi="Browallia New" w:cs="Browallia New"/>
                <w:snapToGrid/>
                <w:color w:val="auto"/>
                <w:sz w:val="24"/>
                <w:szCs w:val="24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49F01B" w14:textId="77777777" w:rsidR="00974ECF" w:rsidRPr="00D50979" w:rsidRDefault="00974ECF" w:rsidP="00FD26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74ECF" w:rsidRPr="00D50979" w14:paraId="6028F127" w14:textId="77777777" w:rsidTr="00FD266F">
        <w:tc>
          <w:tcPr>
            <w:tcW w:w="3690" w:type="dxa"/>
            <w:vAlign w:val="bottom"/>
          </w:tcPr>
          <w:p w14:paraId="7F83FBF4" w14:textId="77777777" w:rsidR="00974ECF" w:rsidRPr="00D50979" w:rsidRDefault="00974ECF" w:rsidP="00FD266F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</w:pPr>
            <w:r w:rsidRPr="00D5097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สำหรับงวดหกเดือนสิ้นสุดวันที่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565BAC0" w14:textId="585154D4" w:rsidR="00974ECF" w:rsidRPr="00D50979" w:rsidRDefault="00014495" w:rsidP="00FD266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974ECF"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974ECF"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ABA1C03" w14:textId="293197AC" w:rsidR="00974ECF" w:rsidRPr="00D50979" w:rsidRDefault="00014495" w:rsidP="00FD266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974ECF"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974ECF"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0D164C6" w14:textId="4DAB7A99" w:rsidR="00974ECF" w:rsidRPr="00D50979" w:rsidRDefault="00014495" w:rsidP="00FD266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974ECF"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974ECF"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C13D6EC" w14:textId="5F8F2A99" w:rsidR="00974ECF" w:rsidRPr="00D50979" w:rsidRDefault="00014495" w:rsidP="00FD266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974ECF"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974ECF"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974ECF" w:rsidRPr="00D50979" w14:paraId="32F12A7D" w14:textId="77777777" w:rsidTr="00FD266F">
        <w:tc>
          <w:tcPr>
            <w:tcW w:w="3690" w:type="dxa"/>
            <w:vAlign w:val="bottom"/>
          </w:tcPr>
          <w:p w14:paraId="1DB841B5" w14:textId="77777777" w:rsidR="00974ECF" w:rsidRPr="00D50979" w:rsidRDefault="00974ECF" w:rsidP="00974ECF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40BD7CBE" w14:textId="1C1E0D4E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40676382" w14:textId="0816474C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vAlign w:val="center"/>
          </w:tcPr>
          <w:p w14:paraId="59614DF0" w14:textId="2C1A4D2A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04F7D69E" w14:textId="4686DC51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</w:tr>
      <w:tr w:rsidR="00974ECF" w:rsidRPr="00D50979" w14:paraId="1E656410" w14:textId="77777777" w:rsidTr="00FD266F">
        <w:tc>
          <w:tcPr>
            <w:tcW w:w="3690" w:type="dxa"/>
            <w:vAlign w:val="bottom"/>
          </w:tcPr>
          <w:p w14:paraId="68F7D500" w14:textId="77777777" w:rsidR="00974ECF" w:rsidRPr="00D50979" w:rsidRDefault="00974ECF" w:rsidP="00974ECF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B347CE" w14:textId="77777777" w:rsidR="00974ECF" w:rsidRPr="00D50979" w:rsidRDefault="00974ECF" w:rsidP="00974ECF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D66568" w14:textId="77777777" w:rsidR="00974ECF" w:rsidRPr="00D50979" w:rsidRDefault="00974ECF" w:rsidP="00974ECF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FD09C5" w14:textId="77777777" w:rsidR="00974ECF" w:rsidRPr="00D50979" w:rsidRDefault="00974ECF" w:rsidP="00974ECF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6C8CE1" w14:textId="77777777" w:rsidR="00974ECF" w:rsidRPr="00D50979" w:rsidRDefault="00974ECF" w:rsidP="00974ECF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74ECF" w:rsidRPr="00D50979" w14:paraId="5B5BA815" w14:textId="77777777" w:rsidTr="00FD266F">
        <w:trPr>
          <w:trHeight w:val="63"/>
        </w:trPr>
        <w:tc>
          <w:tcPr>
            <w:tcW w:w="3690" w:type="dxa"/>
            <w:vAlign w:val="bottom"/>
          </w:tcPr>
          <w:p w14:paraId="32BC88DD" w14:textId="77777777" w:rsidR="00974ECF" w:rsidRPr="00D50979" w:rsidRDefault="00974ECF" w:rsidP="00974ECF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DB51F7" w14:textId="77777777" w:rsidR="00974ECF" w:rsidRPr="00D50979" w:rsidRDefault="00974ECF" w:rsidP="00974EC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E435BD" w14:textId="77777777" w:rsidR="00974ECF" w:rsidRPr="00D50979" w:rsidRDefault="00974ECF" w:rsidP="00974EC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EE78AA" w14:textId="77777777" w:rsidR="00974ECF" w:rsidRPr="00D50979" w:rsidRDefault="00974ECF" w:rsidP="00974EC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97E5E8" w14:textId="77777777" w:rsidR="00974ECF" w:rsidRPr="00D50979" w:rsidRDefault="00974ECF" w:rsidP="00974EC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974ECF" w:rsidRPr="00D50979" w14:paraId="01F361CE" w14:textId="77777777" w:rsidTr="00FD266F">
        <w:trPr>
          <w:trHeight w:val="135"/>
        </w:trPr>
        <w:tc>
          <w:tcPr>
            <w:tcW w:w="3690" w:type="dxa"/>
            <w:vAlign w:val="bottom"/>
          </w:tcPr>
          <w:p w14:paraId="664C0D4F" w14:textId="77777777" w:rsidR="00974ECF" w:rsidRPr="00D50979" w:rsidRDefault="00974ECF" w:rsidP="00974ECF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รายได้จากการให้บริการเร่งรัดหนี้สิน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A78E2E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D064590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4A790C3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B694E73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74ECF" w:rsidRPr="00D50979" w14:paraId="715114E4" w14:textId="77777777" w:rsidTr="00FD266F">
        <w:trPr>
          <w:trHeight w:val="135"/>
        </w:trPr>
        <w:tc>
          <w:tcPr>
            <w:tcW w:w="3690" w:type="dxa"/>
            <w:vAlign w:val="bottom"/>
          </w:tcPr>
          <w:p w14:paraId="70FBCF02" w14:textId="77777777" w:rsidR="00974ECF" w:rsidRPr="00D50979" w:rsidRDefault="00974ECF" w:rsidP="00974ECF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418242" w14:textId="4F9C25BA" w:rsidR="00974ECF" w:rsidRPr="00D50979" w:rsidRDefault="00912151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2ED233" w14:textId="2A5DBE9A" w:rsidR="00974ECF" w:rsidRPr="00D50979" w:rsidRDefault="00974ECF" w:rsidP="00974E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42DF85" w14:textId="2B38DE00" w:rsidR="00974ECF" w:rsidRPr="00D50979" w:rsidRDefault="00014495" w:rsidP="00974E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367</w:t>
            </w:r>
            <w:r w:rsidR="00912151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85C7DC" w14:textId="3E514895" w:rsidR="00974ECF" w:rsidRPr="00D50979" w:rsidRDefault="00014495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466</w:t>
            </w:r>
            <w:r w:rsidR="00974ECF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725</w:t>
            </w:r>
          </w:p>
        </w:tc>
      </w:tr>
      <w:tr w:rsidR="00974ECF" w:rsidRPr="00D50979" w14:paraId="048A4E72" w14:textId="77777777" w:rsidTr="00FD266F">
        <w:trPr>
          <w:trHeight w:val="135"/>
        </w:trPr>
        <w:tc>
          <w:tcPr>
            <w:tcW w:w="3690" w:type="dxa"/>
            <w:vAlign w:val="bottom"/>
          </w:tcPr>
          <w:p w14:paraId="4E9B6417" w14:textId="672C85FB" w:rsidR="00974ECF" w:rsidRPr="00D50979" w:rsidRDefault="0045639C" w:rsidP="00974ECF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5BAA89" w14:textId="346027A3" w:rsidR="00974ECF" w:rsidRPr="00D50979" w:rsidRDefault="00912151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AA1DFD" w14:textId="6289B714" w:rsidR="00974ECF" w:rsidRPr="00D50979" w:rsidRDefault="00974ECF" w:rsidP="00974E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4D530B" w14:textId="648BCD6C" w:rsidR="00974ECF" w:rsidRPr="00D50979" w:rsidRDefault="00014495" w:rsidP="00974E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367</w:t>
            </w:r>
            <w:r w:rsidR="00912151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77A88F" w14:textId="591FA8E8" w:rsidR="00974ECF" w:rsidRPr="00D50979" w:rsidRDefault="00014495" w:rsidP="00974E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466</w:t>
            </w:r>
            <w:r w:rsidR="00974ECF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725</w:t>
            </w:r>
          </w:p>
        </w:tc>
      </w:tr>
      <w:tr w:rsidR="00974ECF" w:rsidRPr="00D50979" w14:paraId="42A85010" w14:textId="77777777" w:rsidTr="00FD266F">
        <w:trPr>
          <w:trHeight w:val="135"/>
        </w:trPr>
        <w:tc>
          <w:tcPr>
            <w:tcW w:w="3690" w:type="dxa"/>
            <w:vAlign w:val="bottom"/>
          </w:tcPr>
          <w:p w14:paraId="48F00C62" w14:textId="77777777" w:rsidR="00974ECF" w:rsidRPr="00D50979" w:rsidRDefault="00974ECF" w:rsidP="00974ECF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17E272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56F6E4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4A93F8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1B76C6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974ECF" w:rsidRPr="00D50979" w14:paraId="4CA2D7C0" w14:textId="77777777" w:rsidTr="00FD266F">
        <w:trPr>
          <w:trHeight w:val="135"/>
        </w:trPr>
        <w:tc>
          <w:tcPr>
            <w:tcW w:w="3690" w:type="dxa"/>
            <w:vAlign w:val="bottom"/>
          </w:tcPr>
          <w:p w14:paraId="4E145040" w14:textId="77777777" w:rsidR="00974ECF" w:rsidRPr="00D50979" w:rsidRDefault="00974ECF" w:rsidP="00974ECF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ต้นทุนการให้บริการ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578A4D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561B11F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FD4C38F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05F21DD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974ECF" w:rsidRPr="00D50979" w14:paraId="70C0BBD2" w14:textId="77777777" w:rsidTr="00FD266F">
        <w:trPr>
          <w:trHeight w:val="135"/>
        </w:trPr>
        <w:tc>
          <w:tcPr>
            <w:tcW w:w="3690" w:type="dxa"/>
            <w:vAlign w:val="bottom"/>
          </w:tcPr>
          <w:p w14:paraId="1E3BD0FF" w14:textId="77777777" w:rsidR="00974ECF" w:rsidRPr="00D50979" w:rsidRDefault="00974ECF" w:rsidP="00974ECF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ค่าเช่า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CD7DDB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16235BE" w14:textId="77777777" w:rsidR="00974ECF" w:rsidRPr="00D50979" w:rsidRDefault="00974ECF" w:rsidP="00974E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FB4852D" w14:textId="77777777" w:rsidR="00974ECF" w:rsidRPr="00D50979" w:rsidRDefault="00974ECF" w:rsidP="00974E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B65F04E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974ECF" w:rsidRPr="00D50979" w14:paraId="6F1629E8" w14:textId="77777777" w:rsidTr="00FD266F">
        <w:trPr>
          <w:trHeight w:val="135"/>
        </w:trPr>
        <w:tc>
          <w:tcPr>
            <w:tcW w:w="3690" w:type="dxa"/>
            <w:vAlign w:val="bottom"/>
          </w:tcPr>
          <w:p w14:paraId="2CF25F2D" w14:textId="77777777" w:rsidR="00974ECF" w:rsidRPr="00D50979" w:rsidRDefault="00974ECF" w:rsidP="00974ECF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ผู้บริหารสำคัญ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3A0CCC" w14:textId="4B190D25" w:rsidR="00974ECF" w:rsidRPr="00D50979" w:rsidRDefault="00912151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7309EAF0" w14:textId="3D810743" w:rsidR="00974ECF" w:rsidRPr="00D50979" w:rsidRDefault="00014495" w:rsidP="00974E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</w:t>
            </w:r>
            <w:r w:rsidR="00974ECF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86EA8D" w14:textId="3FBD96CE" w:rsidR="00974ECF" w:rsidRPr="00D50979" w:rsidRDefault="00912151" w:rsidP="00974E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8E11CAE" w14:textId="774797B5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912151" w:rsidRPr="00D50979" w14:paraId="4982F600" w14:textId="77777777" w:rsidTr="00912151">
        <w:trPr>
          <w:trHeight w:val="135"/>
        </w:trPr>
        <w:tc>
          <w:tcPr>
            <w:tcW w:w="3690" w:type="dxa"/>
            <w:vAlign w:val="bottom"/>
          </w:tcPr>
          <w:p w14:paraId="21944D75" w14:textId="02BA8F80" w:rsidR="00103E22" w:rsidRPr="00D50979" w:rsidRDefault="00912151" w:rsidP="00974ECF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 xml:space="preserve">บริการเร่งรัดหนี้ </w:t>
            </w:r>
          </w:p>
          <w:p w14:paraId="59478ABD" w14:textId="1B34DA22" w:rsidR="00912151" w:rsidRPr="00D50979" w:rsidRDefault="00103E22" w:rsidP="00974ECF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912151"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A2504D" w14:textId="2A244EF0" w:rsidR="00912151" w:rsidRPr="00D50979" w:rsidRDefault="004619F3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75EF5311" w14:textId="4DF5206F" w:rsidR="00912151" w:rsidRPr="00D50979" w:rsidRDefault="004619F3" w:rsidP="00974E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529CBF" w14:textId="43E3584A" w:rsidR="00912151" w:rsidRPr="00D50979" w:rsidRDefault="00014495" w:rsidP="00974E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450</w:t>
            </w:r>
            <w:r w:rsidR="004619F3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874</w:t>
            </w:r>
          </w:p>
        </w:tc>
        <w:tc>
          <w:tcPr>
            <w:tcW w:w="1440" w:type="dxa"/>
            <w:vAlign w:val="bottom"/>
          </w:tcPr>
          <w:p w14:paraId="7154490A" w14:textId="621421C9" w:rsidR="00912151" w:rsidRPr="00D50979" w:rsidRDefault="00014495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891</w:t>
            </w:r>
            <w:r w:rsidR="004619F3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087</w:t>
            </w:r>
          </w:p>
        </w:tc>
      </w:tr>
      <w:tr w:rsidR="00912151" w:rsidRPr="00D50979" w14:paraId="75B07486" w14:textId="77777777" w:rsidTr="00912151">
        <w:trPr>
          <w:trHeight w:val="135"/>
        </w:trPr>
        <w:tc>
          <w:tcPr>
            <w:tcW w:w="3690" w:type="dxa"/>
            <w:vAlign w:val="bottom"/>
          </w:tcPr>
          <w:p w14:paraId="4869326F" w14:textId="4190B8DF" w:rsidR="00103E22" w:rsidRPr="00D50979" w:rsidRDefault="00A46D31" w:rsidP="00974ECF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ค่าใช้จ่ายในการ</w:t>
            </w:r>
            <w:r w:rsidR="00912151" w:rsidRPr="00D50979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 xml:space="preserve">บริหาร </w:t>
            </w:r>
          </w:p>
          <w:p w14:paraId="7DECFA7E" w14:textId="2ED3E920" w:rsidR="00912151" w:rsidRPr="00D50979" w:rsidRDefault="00103E22" w:rsidP="00974ECF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912151"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52B8B3" w14:textId="1F47439A" w:rsidR="00912151" w:rsidRPr="00D50979" w:rsidRDefault="003C6574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84677F" w14:textId="0BF92B3D" w:rsidR="00912151" w:rsidRPr="00D50979" w:rsidRDefault="003C6574" w:rsidP="00974E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833D03" w14:textId="78558A07" w:rsidR="00912151" w:rsidRPr="00D50979" w:rsidRDefault="00014495" w:rsidP="00974E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4619F3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800</w:t>
            </w:r>
            <w:r w:rsidR="004619F3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C8A00A" w14:textId="75FD8F07" w:rsidR="00912151" w:rsidRPr="00D50979" w:rsidRDefault="004619F3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974ECF" w:rsidRPr="00D50979" w14:paraId="1D90E45D" w14:textId="77777777" w:rsidTr="00FD266F">
        <w:trPr>
          <w:trHeight w:val="135"/>
        </w:trPr>
        <w:tc>
          <w:tcPr>
            <w:tcW w:w="3690" w:type="dxa"/>
            <w:vAlign w:val="bottom"/>
          </w:tcPr>
          <w:p w14:paraId="136EE6F8" w14:textId="1414C32D" w:rsidR="00974ECF" w:rsidRPr="00D50979" w:rsidRDefault="0045639C" w:rsidP="00974ECF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9F8679" w14:textId="177862DE" w:rsidR="00974ECF" w:rsidRPr="00D50979" w:rsidRDefault="005A4CBE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F68349" w14:textId="30B23669" w:rsidR="00974ECF" w:rsidRPr="00D50979" w:rsidRDefault="00014495" w:rsidP="00974E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</w:t>
            </w:r>
            <w:r w:rsidR="005A4CBE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174B41" w14:textId="196291D0" w:rsidR="00974ECF" w:rsidRPr="00D50979" w:rsidRDefault="00014495" w:rsidP="00974E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5A4CBE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250</w:t>
            </w:r>
            <w:r w:rsidR="005A4CBE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AEDE3F" w14:textId="584BE484" w:rsidR="00974ECF" w:rsidRPr="00D50979" w:rsidRDefault="00014495" w:rsidP="00974E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891</w:t>
            </w:r>
            <w:r w:rsidR="005A4CBE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087</w:t>
            </w:r>
          </w:p>
        </w:tc>
      </w:tr>
      <w:tr w:rsidR="00974ECF" w:rsidRPr="00D50979" w14:paraId="46D3D0ED" w14:textId="77777777" w:rsidTr="00FD266F">
        <w:trPr>
          <w:trHeight w:val="135"/>
        </w:trPr>
        <w:tc>
          <w:tcPr>
            <w:tcW w:w="3690" w:type="dxa"/>
            <w:vAlign w:val="bottom"/>
          </w:tcPr>
          <w:p w14:paraId="5A959694" w14:textId="77777777" w:rsidR="00974ECF" w:rsidRPr="00D50979" w:rsidRDefault="00974ECF" w:rsidP="00974ECF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BEA0F4" w14:textId="77777777" w:rsidR="00974ECF" w:rsidRPr="00D50979" w:rsidRDefault="00974ECF" w:rsidP="00974ECF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318DC7" w14:textId="77777777" w:rsidR="00974ECF" w:rsidRPr="00D50979" w:rsidRDefault="00974ECF" w:rsidP="00974ECF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18DCAB" w14:textId="77777777" w:rsidR="00974ECF" w:rsidRPr="00D50979" w:rsidRDefault="00974ECF" w:rsidP="00974ECF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D649A3" w14:textId="77777777" w:rsidR="00974ECF" w:rsidRPr="00D50979" w:rsidRDefault="00974ECF" w:rsidP="00974ECF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974ECF" w:rsidRPr="00D50979" w14:paraId="17D81FA8" w14:textId="77777777" w:rsidTr="00FD266F">
        <w:trPr>
          <w:trHeight w:val="135"/>
        </w:trPr>
        <w:tc>
          <w:tcPr>
            <w:tcW w:w="3690" w:type="dxa"/>
            <w:vAlign w:val="bottom"/>
          </w:tcPr>
          <w:p w14:paraId="4702DE5A" w14:textId="77777777" w:rsidR="00974ECF" w:rsidRPr="00D50979" w:rsidRDefault="00974ECF" w:rsidP="00974ECF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18FCC2" w14:textId="77777777" w:rsidR="00974ECF" w:rsidRPr="00D50979" w:rsidRDefault="00974ECF" w:rsidP="00974ECF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DA5850D" w14:textId="77777777" w:rsidR="00974ECF" w:rsidRPr="00D50979" w:rsidRDefault="00974ECF" w:rsidP="00974ECF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1EE371D" w14:textId="77777777" w:rsidR="00974ECF" w:rsidRPr="00D50979" w:rsidRDefault="00974ECF" w:rsidP="00974ECF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AC522E3" w14:textId="77777777" w:rsidR="00974ECF" w:rsidRPr="00D50979" w:rsidRDefault="00974ECF" w:rsidP="00974ECF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974ECF" w:rsidRPr="00D50979" w14:paraId="56D15EF0" w14:textId="77777777" w:rsidTr="00DB1ACF">
        <w:trPr>
          <w:trHeight w:val="135"/>
        </w:trPr>
        <w:tc>
          <w:tcPr>
            <w:tcW w:w="3690" w:type="dxa"/>
            <w:vAlign w:val="bottom"/>
          </w:tcPr>
          <w:p w14:paraId="5943248E" w14:textId="77777777" w:rsidR="00974ECF" w:rsidRPr="00D50979" w:rsidRDefault="00974ECF" w:rsidP="00974ECF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รายได้ค่าเช่า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DE4216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C9A326B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28CE00E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17C40DE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974ECF" w:rsidRPr="00D50979" w14:paraId="587B3340" w14:textId="77777777" w:rsidTr="00FD266F">
        <w:trPr>
          <w:trHeight w:val="135"/>
        </w:trPr>
        <w:tc>
          <w:tcPr>
            <w:tcW w:w="3690" w:type="dxa"/>
            <w:vAlign w:val="bottom"/>
          </w:tcPr>
          <w:p w14:paraId="3933F24F" w14:textId="77777777" w:rsidR="00974ECF" w:rsidRPr="00D50979" w:rsidRDefault="00974ECF" w:rsidP="00974ECF">
            <w:pPr>
              <w:ind w:left="427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E3815D" w14:textId="767BA611" w:rsidR="00974ECF" w:rsidRPr="00D50979" w:rsidRDefault="004619F3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E69D41" w14:textId="6B67BEEB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2BC9F7" w14:textId="291D8914" w:rsidR="00974ECF" w:rsidRPr="00D50979" w:rsidRDefault="00014495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630</w:t>
            </w:r>
            <w:r w:rsidR="004619F3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EFCC3E" w14:textId="5D4A7A9C" w:rsidR="00974ECF" w:rsidRPr="00D50979" w:rsidRDefault="00014495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974ECF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170</w:t>
            </w:r>
            <w:r w:rsidR="00974ECF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</w:tr>
      <w:tr w:rsidR="00974ECF" w:rsidRPr="00D50979" w14:paraId="5D499D4D" w14:textId="77777777" w:rsidTr="00FD266F">
        <w:trPr>
          <w:trHeight w:val="135"/>
        </w:trPr>
        <w:tc>
          <w:tcPr>
            <w:tcW w:w="3690" w:type="dxa"/>
            <w:vAlign w:val="bottom"/>
          </w:tcPr>
          <w:p w14:paraId="0969F818" w14:textId="4A5BC242" w:rsidR="00974ECF" w:rsidRPr="00D50979" w:rsidRDefault="0045639C" w:rsidP="00974ECF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5F5C07" w14:textId="009EC733" w:rsidR="00974ECF" w:rsidRPr="00D50979" w:rsidRDefault="004619F3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A51F0" w14:textId="17D2859B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060C0C" w14:textId="15A0B787" w:rsidR="00974ECF" w:rsidRPr="00D50979" w:rsidRDefault="00014495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630</w:t>
            </w:r>
            <w:r w:rsidR="004619F3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91A7B" w14:textId="1E5696E1" w:rsidR="00974ECF" w:rsidRPr="00D50979" w:rsidRDefault="00014495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974ECF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170</w:t>
            </w:r>
            <w:r w:rsidR="00974ECF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</w:tr>
      <w:tr w:rsidR="00974ECF" w:rsidRPr="00D50979" w14:paraId="60E0B35F" w14:textId="77777777" w:rsidTr="00FD266F">
        <w:trPr>
          <w:trHeight w:val="135"/>
        </w:trPr>
        <w:tc>
          <w:tcPr>
            <w:tcW w:w="3690" w:type="dxa"/>
            <w:vAlign w:val="bottom"/>
          </w:tcPr>
          <w:p w14:paraId="6C246AC9" w14:textId="77777777" w:rsidR="00974ECF" w:rsidRPr="00D50979" w:rsidRDefault="00974ECF" w:rsidP="00974ECF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219CBA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866137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4C460E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288770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974ECF" w:rsidRPr="00D50979" w14:paraId="46C40A42" w14:textId="77777777" w:rsidTr="00DB1ACF">
        <w:trPr>
          <w:trHeight w:val="135"/>
        </w:trPr>
        <w:tc>
          <w:tcPr>
            <w:tcW w:w="3690" w:type="dxa"/>
            <w:vAlign w:val="bottom"/>
          </w:tcPr>
          <w:p w14:paraId="274E1BA1" w14:textId="77777777" w:rsidR="00974ECF" w:rsidRPr="00D50979" w:rsidRDefault="00974ECF" w:rsidP="00974ECF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ค่าบริหารงาน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86BA57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DA7870E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EF4E9D8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4BBE16E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974ECF" w:rsidRPr="00D50979" w14:paraId="3582DCA8" w14:textId="77777777" w:rsidTr="00FD266F">
        <w:trPr>
          <w:trHeight w:val="135"/>
        </w:trPr>
        <w:tc>
          <w:tcPr>
            <w:tcW w:w="3690" w:type="dxa"/>
            <w:vAlign w:val="bottom"/>
          </w:tcPr>
          <w:p w14:paraId="69CA62E3" w14:textId="77777777" w:rsidR="00974ECF" w:rsidRPr="00D50979" w:rsidRDefault="00974ECF" w:rsidP="00974ECF">
            <w:pPr>
              <w:ind w:left="427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40814C" w14:textId="2E578C0C" w:rsidR="00974ECF" w:rsidRPr="00D50979" w:rsidRDefault="004619F3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AD0A7E" w14:textId="66A14114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783AFF" w14:textId="086DEA92" w:rsidR="00974ECF" w:rsidRPr="00D50979" w:rsidRDefault="00014495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="004619F3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400</w:t>
            </w:r>
            <w:r w:rsidR="004619F3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7C1D74" w14:textId="7078317D" w:rsidR="00974ECF" w:rsidRPr="00D50979" w:rsidRDefault="00014495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="00974ECF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400</w:t>
            </w:r>
            <w:r w:rsidR="00974ECF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</w:tr>
      <w:tr w:rsidR="00974ECF" w:rsidRPr="00D50979" w14:paraId="3CA748E1" w14:textId="77777777" w:rsidTr="00FD266F">
        <w:trPr>
          <w:trHeight w:val="135"/>
        </w:trPr>
        <w:tc>
          <w:tcPr>
            <w:tcW w:w="3690" w:type="dxa"/>
            <w:vAlign w:val="bottom"/>
          </w:tcPr>
          <w:p w14:paraId="7857FA0F" w14:textId="00E8A0B2" w:rsidR="00974ECF" w:rsidRPr="00D50979" w:rsidRDefault="0045639C" w:rsidP="00974ECF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211A44" w14:textId="6FA480D9" w:rsidR="00974ECF" w:rsidRPr="00D50979" w:rsidRDefault="004619F3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F9969E" w14:textId="0F392590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14052A" w14:textId="41F66371" w:rsidR="00974ECF" w:rsidRPr="00D50979" w:rsidRDefault="00014495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="004619F3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400</w:t>
            </w:r>
            <w:r w:rsidR="004619F3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16E6F6" w14:textId="6EFF0237" w:rsidR="00974ECF" w:rsidRPr="00D50979" w:rsidRDefault="00014495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="00974ECF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400</w:t>
            </w:r>
            <w:r w:rsidR="00974ECF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</w:tr>
      <w:tr w:rsidR="00974ECF" w:rsidRPr="00D50979" w14:paraId="467E4278" w14:textId="77777777" w:rsidTr="00FD266F">
        <w:trPr>
          <w:trHeight w:val="135"/>
        </w:trPr>
        <w:tc>
          <w:tcPr>
            <w:tcW w:w="3690" w:type="dxa"/>
            <w:vAlign w:val="bottom"/>
          </w:tcPr>
          <w:p w14:paraId="78A3AD96" w14:textId="77777777" w:rsidR="00974ECF" w:rsidRPr="00D50979" w:rsidRDefault="00974ECF" w:rsidP="00974ECF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474921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CD57B8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AB1AC9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2F9545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974ECF" w:rsidRPr="00D50979" w14:paraId="16D7384A" w14:textId="77777777" w:rsidTr="00FD266F">
        <w:trPr>
          <w:trHeight w:val="135"/>
        </w:trPr>
        <w:tc>
          <w:tcPr>
            <w:tcW w:w="3690" w:type="dxa"/>
            <w:vAlign w:val="bottom"/>
          </w:tcPr>
          <w:p w14:paraId="74C8DD97" w14:textId="77777777" w:rsidR="00974ECF" w:rsidRPr="00D50979" w:rsidRDefault="00974ECF" w:rsidP="00974ECF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E9EE8D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1718B70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BFF16F7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420BBF4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974ECF" w:rsidRPr="00D50979" w14:paraId="638D30D5" w14:textId="77777777" w:rsidTr="00FD266F">
        <w:trPr>
          <w:trHeight w:val="135"/>
        </w:trPr>
        <w:tc>
          <w:tcPr>
            <w:tcW w:w="3690" w:type="dxa"/>
            <w:vAlign w:val="bottom"/>
          </w:tcPr>
          <w:p w14:paraId="59972EA5" w14:textId="77777777" w:rsidR="00974ECF" w:rsidRPr="00D50979" w:rsidRDefault="00974ECF" w:rsidP="00974ECF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E55FE3" w14:textId="6C3CABB0" w:rsidR="00974ECF" w:rsidRPr="00D50979" w:rsidRDefault="004619F3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9C492D" w14:textId="3FEC5683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B028A6" w14:textId="668A8E32" w:rsidR="00974ECF" w:rsidRPr="00D50979" w:rsidRDefault="00014495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101</w:t>
            </w:r>
            <w:r w:rsidR="004619F3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507</w:t>
            </w:r>
            <w:r w:rsidR="004619F3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145852" w14:textId="6EEE1BCE" w:rsidR="00974ECF" w:rsidRPr="00D50979" w:rsidRDefault="00014495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 w:rsidR="00974ECF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974ECF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974ECF" w:rsidRPr="00D50979" w14:paraId="526F7C7E" w14:textId="77777777" w:rsidTr="00FD266F">
        <w:trPr>
          <w:trHeight w:val="135"/>
        </w:trPr>
        <w:tc>
          <w:tcPr>
            <w:tcW w:w="3690" w:type="dxa"/>
            <w:vAlign w:val="bottom"/>
          </w:tcPr>
          <w:p w14:paraId="3A973CB6" w14:textId="0B72077C" w:rsidR="00974ECF" w:rsidRPr="00D50979" w:rsidRDefault="0045639C" w:rsidP="00974ECF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00EA15" w14:textId="6E9381A6" w:rsidR="00974ECF" w:rsidRPr="00D50979" w:rsidRDefault="004619F3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210AE8" w14:textId="6CEAEE6F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AC59F8" w14:textId="01505FB5" w:rsidR="00974ECF" w:rsidRPr="00D50979" w:rsidRDefault="00014495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101</w:t>
            </w:r>
            <w:r w:rsidR="004619F3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507</w:t>
            </w:r>
            <w:r w:rsidR="004619F3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046A50" w14:textId="028223D6" w:rsidR="00974ECF" w:rsidRPr="00D50979" w:rsidRDefault="00014495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 w:rsidR="00974ECF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974ECF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974ECF" w:rsidRPr="00D50979" w14:paraId="5471F02C" w14:textId="77777777" w:rsidTr="00FD266F">
        <w:trPr>
          <w:trHeight w:val="135"/>
        </w:trPr>
        <w:tc>
          <w:tcPr>
            <w:tcW w:w="3690" w:type="dxa"/>
            <w:vAlign w:val="bottom"/>
          </w:tcPr>
          <w:p w14:paraId="1A07CA2A" w14:textId="77777777" w:rsidR="00974ECF" w:rsidRPr="00D50979" w:rsidRDefault="00974ECF" w:rsidP="00974ECF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E35F50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CC406D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D07090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7B0B6B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974ECF" w:rsidRPr="00D50979" w14:paraId="0888E7D4" w14:textId="77777777" w:rsidTr="00FD266F">
        <w:trPr>
          <w:trHeight w:val="135"/>
        </w:trPr>
        <w:tc>
          <w:tcPr>
            <w:tcW w:w="3690" w:type="dxa"/>
            <w:vAlign w:val="bottom"/>
          </w:tcPr>
          <w:p w14:paraId="32179BD5" w14:textId="77777777" w:rsidR="00974ECF" w:rsidRPr="00D50979" w:rsidRDefault="00974ECF" w:rsidP="00974ECF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C1F7AB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2474B4B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4202C81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1580371" w14:textId="77777777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974ECF" w:rsidRPr="00D50979" w14:paraId="649CC4C6" w14:textId="77777777" w:rsidTr="00FD266F">
        <w:trPr>
          <w:trHeight w:val="135"/>
        </w:trPr>
        <w:tc>
          <w:tcPr>
            <w:tcW w:w="3690" w:type="dxa"/>
            <w:vAlign w:val="bottom"/>
          </w:tcPr>
          <w:p w14:paraId="073255C9" w14:textId="77777777" w:rsidR="00974ECF" w:rsidRPr="00D50979" w:rsidRDefault="00974ECF" w:rsidP="00974ECF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11A21D" w14:textId="2BE1A588" w:rsidR="00974ECF" w:rsidRPr="00D50979" w:rsidRDefault="004619F3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84FED1" w14:textId="79F0A1C8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3047F4" w14:textId="3904DD8C" w:rsidR="00974ECF" w:rsidRPr="00D50979" w:rsidRDefault="00014495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108</w:t>
            </w:r>
            <w:r w:rsidR="004619F3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874</w:t>
            </w:r>
            <w:r w:rsidR="004619F3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45460B" w14:textId="3E521AB0" w:rsidR="00974ECF" w:rsidRPr="00D50979" w:rsidRDefault="00014495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</w:t>
            </w:r>
            <w:r w:rsidR="00974ECF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760</w:t>
            </w:r>
            <w:r w:rsidR="00974ECF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745</w:t>
            </w:r>
          </w:p>
        </w:tc>
      </w:tr>
      <w:tr w:rsidR="00974ECF" w:rsidRPr="00D50979" w14:paraId="23731DC8" w14:textId="77777777" w:rsidTr="00DB1ACF">
        <w:trPr>
          <w:trHeight w:val="135"/>
        </w:trPr>
        <w:tc>
          <w:tcPr>
            <w:tcW w:w="3690" w:type="dxa"/>
            <w:vAlign w:val="bottom"/>
          </w:tcPr>
          <w:p w14:paraId="6D35C348" w14:textId="15A5B1AC" w:rsidR="00974ECF" w:rsidRPr="00D50979" w:rsidRDefault="0045639C" w:rsidP="00974ECF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919BD0" w14:textId="0A981F5C" w:rsidR="00974ECF" w:rsidRPr="00D50979" w:rsidRDefault="004619F3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1361BD" w14:textId="7841923D" w:rsidR="00974ECF" w:rsidRPr="00D50979" w:rsidRDefault="00974ECF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996E11" w14:textId="5CF6505A" w:rsidR="00974ECF" w:rsidRPr="00D50979" w:rsidRDefault="00014495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108</w:t>
            </w:r>
            <w:r w:rsidR="004619F3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874</w:t>
            </w:r>
            <w:r w:rsidR="004619F3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07D49" w14:textId="6F5D78FB" w:rsidR="00974ECF" w:rsidRPr="00D50979" w:rsidRDefault="00014495" w:rsidP="00974EC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</w:t>
            </w:r>
            <w:r w:rsidR="00974ECF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760</w:t>
            </w:r>
            <w:r w:rsidR="00974ECF" w:rsidRPr="00D509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745</w:t>
            </w:r>
          </w:p>
        </w:tc>
      </w:tr>
    </w:tbl>
    <w:p w14:paraId="0B92B6FF" w14:textId="77777777" w:rsidR="00F41C44" w:rsidRPr="00D50979" w:rsidRDefault="00F41C44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p w14:paraId="0DC106D6" w14:textId="2AFEC9DC" w:rsidR="00974ECF" w:rsidRPr="00D50979" w:rsidRDefault="00974ECF">
      <w:pPr>
        <w:jc w:val="left"/>
        <w:rPr>
          <w:rFonts w:ascii="Browallia New" w:hAnsi="Browallia New" w:cs="Browallia New"/>
          <w:sz w:val="24"/>
          <w:szCs w:val="24"/>
          <w:cs/>
          <w:lang w:val="en-GB"/>
        </w:rPr>
      </w:pPr>
      <w:r w:rsidRPr="00D50979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633B4055" w14:textId="77777777" w:rsidR="000C7EDA" w:rsidRPr="00D50979" w:rsidRDefault="000C7EDA">
      <w:pPr>
        <w:jc w:val="left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0C3F27EE" w14:textId="362CDF3F" w:rsidR="008E02FF" w:rsidRPr="00D50979" w:rsidRDefault="008E02FF" w:rsidP="0045170C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D50979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ข)</w:t>
      </w:r>
      <w:r w:rsidRPr="00D5097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Pr="00D50979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 xml:space="preserve">ยอดค้างชำระที่เกิดจากการให้และรับบริการ </w:t>
      </w:r>
      <w:r w:rsidR="00360CEF" w:rsidRPr="00D50979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และ</w:t>
      </w:r>
      <w:r w:rsidRPr="00D50979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 xml:space="preserve">ดอกเบี้ยค้างรับ </w:t>
      </w:r>
    </w:p>
    <w:p w14:paraId="28C6D20D" w14:textId="77777777" w:rsidR="004A1E7B" w:rsidRPr="00D50979" w:rsidRDefault="004A1E7B" w:rsidP="0045170C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6D288F2" w14:textId="6E751297" w:rsidR="008E02FF" w:rsidRPr="00D50979" w:rsidRDefault="008E02FF" w:rsidP="0045170C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วันสิ้นรอบระยะเวลารายงานที่เกี่ยวข้องกับรายการกับบุคคลหรือกิจการที่เกี่ยวข้องกันมีดังนี้</w:t>
      </w:r>
    </w:p>
    <w:p w14:paraId="1C570AD7" w14:textId="77777777" w:rsidR="004A1E7B" w:rsidRPr="00D50979" w:rsidRDefault="004A1E7B" w:rsidP="0045170C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F209E" w:rsidRPr="00D50979" w14:paraId="10E6A8E7" w14:textId="77777777" w:rsidTr="00680F4A">
        <w:tc>
          <w:tcPr>
            <w:tcW w:w="3690" w:type="dxa"/>
            <w:vAlign w:val="bottom"/>
          </w:tcPr>
          <w:p w14:paraId="4DBE470A" w14:textId="77777777" w:rsidR="00A84517" w:rsidRPr="00D50979" w:rsidRDefault="00A84517" w:rsidP="0045170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B83389" w14:textId="77777777" w:rsidR="00A84517" w:rsidRPr="00D50979" w:rsidRDefault="0045011E" w:rsidP="0045170C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4"/>
                <w:szCs w:val="24"/>
                <w:cs/>
                <w:lang w:val="en-GB" w:eastAsia="en-US"/>
              </w:rPr>
            </w:pPr>
            <w:r w:rsidRPr="00D50979">
              <w:rPr>
                <w:rFonts w:ascii="Browallia New" w:eastAsia="Arial Unicode MS" w:hAnsi="Browallia New" w:cs="Browallia New"/>
                <w:snapToGrid/>
                <w:color w:val="auto"/>
                <w:sz w:val="24"/>
                <w:szCs w:val="24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DCDA3" w14:textId="77777777" w:rsidR="00A84517" w:rsidRPr="00D50979" w:rsidRDefault="0045011E" w:rsidP="004517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80A8E" w:rsidRPr="00D50979" w14:paraId="1BE7A3C7" w14:textId="77777777" w:rsidTr="000B5858">
        <w:tc>
          <w:tcPr>
            <w:tcW w:w="3690" w:type="dxa"/>
            <w:vAlign w:val="bottom"/>
          </w:tcPr>
          <w:p w14:paraId="7BEA72B7" w14:textId="77777777" w:rsidR="00380A8E" w:rsidRPr="00D50979" w:rsidRDefault="00380A8E" w:rsidP="00380A8E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C3FDDA6" w14:textId="5A2B6E80" w:rsidR="00380A8E" w:rsidRPr="00D50979" w:rsidRDefault="00014495" w:rsidP="00380A8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380A8E"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380A8E"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9271D37" w14:textId="29E22BBD" w:rsidR="00380A8E" w:rsidRPr="00D50979" w:rsidRDefault="00014495" w:rsidP="00380A8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380A8E"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98C72F" w14:textId="0426DF40" w:rsidR="00380A8E" w:rsidRPr="00D50979" w:rsidRDefault="00014495" w:rsidP="00380A8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380A8E"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380A8E"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C1E27BF" w14:textId="154382D1" w:rsidR="00380A8E" w:rsidRPr="00D50979" w:rsidRDefault="00014495" w:rsidP="00380A8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380A8E"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380A8E" w:rsidRPr="00D50979" w14:paraId="4286B0FC" w14:textId="77777777" w:rsidTr="000B5858">
        <w:tc>
          <w:tcPr>
            <w:tcW w:w="3690" w:type="dxa"/>
            <w:vAlign w:val="bottom"/>
          </w:tcPr>
          <w:p w14:paraId="2082D785" w14:textId="77777777" w:rsidR="00380A8E" w:rsidRPr="00D50979" w:rsidRDefault="00380A8E" w:rsidP="00380A8E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692D511" w14:textId="6E0B8B56" w:rsidR="00380A8E" w:rsidRPr="00D50979" w:rsidRDefault="00380A8E" w:rsidP="00380A8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5A04DF84" w14:textId="690C8D71" w:rsidR="00380A8E" w:rsidRPr="00D50979" w:rsidRDefault="00380A8E" w:rsidP="00380A8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vAlign w:val="center"/>
          </w:tcPr>
          <w:p w14:paraId="07FFABD7" w14:textId="56E42BA2" w:rsidR="00380A8E" w:rsidRPr="00D50979" w:rsidRDefault="00380A8E" w:rsidP="00380A8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76700542" w14:textId="3ECC9E01" w:rsidR="00380A8E" w:rsidRPr="00D50979" w:rsidRDefault="00380A8E" w:rsidP="00380A8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</w:tr>
      <w:tr w:rsidR="00380A8E" w:rsidRPr="00D50979" w14:paraId="3138BDE3" w14:textId="77777777" w:rsidTr="000B5858">
        <w:tc>
          <w:tcPr>
            <w:tcW w:w="3690" w:type="dxa"/>
            <w:vAlign w:val="bottom"/>
          </w:tcPr>
          <w:p w14:paraId="44407EB3" w14:textId="77777777" w:rsidR="00380A8E" w:rsidRPr="00D50979" w:rsidRDefault="00380A8E" w:rsidP="00380A8E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4979FB" w14:textId="77777777" w:rsidR="00380A8E" w:rsidRPr="00D50979" w:rsidRDefault="00380A8E" w:rsidP="00380A8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D9940A" w14:textId="77777777" w:rsidR="00380A8E" w:rsidRPr="00D50979" w:rsidRDefault="00380A8E" w:rsidP="00380A8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10EEDE" w14:textId="77777777" w:rsidR="00380A8E" w:rsidRPr="00D50979" w:rsidRDefault="00380A8E" w:rsidP="00380A8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A88D11" w14:textId="77777777" w:rsidR="00380A8E" w:rsidRPr="00D50979" w:rsidRDefault="00380A8E" w:rsidP="00380A8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380A8E" w:rsidRPr="00D50979" w14:paraId="5E070F45" w14:textId="77777777" w:rsidTr="000B5858">
        <w:trPr>
          <w:trHeight w:val="63"/>
        </w:trPr>
        <w:tc>
          <w:tcPr>
            <w:tcW w:w="3690" w:type="dxa"/>
            <w:vAlign w:val="bottom"/>
          </w:tcPr>
          <w:p w14:paraId="68D978D7" w14:textId="77777777" w:rsidR="00380A8E" w:rsidRPr="00D50979" w:rsidRDefault="00380A8E" w:rsidP="00380A8E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FDC5F7" w14:textId="77777777" w:rsidR="00380A8E" w:rsidRPr="00D50979" w:rsidRDefault="00380A8E" w:rsidP="00380A8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A08A39" w14:textId="77777777" w:rsidR="00380A8E" w:rsidRPr="00D50979" w:rsidRDefault="00380A8E" w:rsidP="00380A8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E358FE" w14:textId="77777777" w:rsidR="00380A8E" w:rsidRPr="00D50979" w:rsidRDefault="00380A8E" w:rsidP="00380A8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D9C92A" w14:textId="77777777" w:rsidR="00380A8E" w:rsidRPr="00D50979" w:rsidRDefault="00380A8E" w:rsidP="00380A8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380A8E" w:rsidRPr="00D50979" w14:paraId="58B2BD64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4FE1C10D" w14:textId="61282514" w:rsidR="00380A8E" w:rsidRPr="00D50979" w:rsidRDefault="00380A8E" w:rsidP="00380A8E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ลูกหนี้กิจการที่เกี่ยวข้องกัน </w:t>
            </w: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B7FAA6" w14:textId="77777777" w:rsidR="00380A8E" w:rsidRPr="00D50979" w:rsidRDefault="00380A8E" w:rsidP="00380A8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7176D80" w14:textId="77777777" w:rsidR="00380A8E" w:rsidRPr="00D50979" w:rsidRDefault="00380A8E" w:rsidP="00380A8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8D08E02" w14:textId="77777777" w:rsidR="00380A8E" w:rsidRPr="00D50979" w:rsidRDefault="00380A8E" w:rsidP="00380A8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3E4B9A4" w14:textId="77777777" w:rsidR="00380A8E" w:rsidRPr="00D50979" w:rsidRDefault="00380A8E" w:rsidP="00380A8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80A8E" w:rsidRPr="00D50979" w14:paraId="292B5D70" w14:textId="77777777" w:rsidTr="00D97780">
        <w:trPr>
          <w:trHeight w:val="135"/>
        </w:trPr>
        <w:tc>
          <w:tcPr>
            <w:tcW w:w="3690" w:type="dxa"/>
            <w:vAlign w:val="bottom"/>
          </w:tcPr>
          <w:p w14:paraId="2741B181" w14:textId="77777777" w:rsidR="00380A8E" w:rsidRPr="00D50979" w:rsidRDefault="00380A8E" w:rsidP="00380A8E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4358F0" w14:textId="543C3963" w:rsidR="00380A8E" w:rsidRPr="00D50979" w:rsidRDefault="009C3743" w:rsidP="00380A8E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B7B613" w14:textId="181E8E04" w:rsidR="00380A8E" w:rsidRPr="00D50979" w:rsidRDefault="00380A8E" w:rsidP="00380A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AD0A3EF" w14:textId="62952B52" w:rsidR="00380A8E" w:rsidRPr="00D50979" w:rsidRDefault="00014495" w:rsidP="00380A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C3743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855</w:t>
            </w:r>
            <w:r w:rsidR="009C3743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2DE809" w14:textId="447CA26D" w:rsidR="00380A8E" w:rsidRPr="00D50979" w:rsidRDefault="00014495" w:rsidP="00380A8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290</w:t>
            </w:r>
            <w:r w:rsidR="00380A8E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387</w:t>
            </w:r>
          </w:p>
        </w:tc>
      </w:tr>
      <w:tr w:rsidR="00380A8E" w:rsidRPr="00D50979" w14:paraId="2F3A0EEC" w14:textId="77777777" w:rsidTr="00D97780">
        <w:trPr>
          <w:trHeight w:val="135"/>
        </w:trPr>
        <w:tc>
          <w:tcPr>
            <w:tcW w:w="3690" w:type="dxa"/>
            <w:vAlign w:val="bottom"/>
          </w:tcPr>
          <w:p w14:paraId="19E04487" w14:textId="2F7AA6A5" w:rsidR="00380A8E" w:rsidRPr="00D50979" w:rsidRDefault="0045639C" w:rsidP="00380A8E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</w:t>
            </w:r>
            <w:r w:rsidR="00380A8E"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รวม </w:t>
            </w:r>
            <w:r w:rsidR="00380A8E" w:rsidRPr="00D5097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80A8E"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หมายเหตุ</w:t>
            </w:r>
            <w:r w:rsidR="00380A8E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380A8E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B19C00" w14:textId="257270F2" w:rsidR="00380A8E" w:rsidRPr="00D50979" w:rsidRDefault="009C3743" w:rsidP="00380A8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A853D" w14:textId="0D7AEC30" w:rsidR="00380A8E" w:rsidRPr="00D50979" w:rsidRDefault="00380A8E" w:rsidP="00380A8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965BD0" w14:textId="37DF99F4" w:rsidR="00380A8E" w:rsidRPr="00D50979" w:rsidRDefault="00014495" w:rsidP="00380A8E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C3743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855</w:t>
            </w:r>
            <w:r w:rsidR="009C3743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84D0EB5" w14:textId="72FE4A26" w:rsidR="00380A8E" w:rsidRPr="00D50979" w:rsidRDefault="00014495" w:rsidP="00380A8E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290</w:t>
            </w:r>
            <w:r w:rsidR="00380A8E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387</w:t>
            </w:r>
          </w:p>
        </w:tc>
      </w:tr>
      <w:tr w:rsidR="00380A8E" w:rsidRPr="00D50979" w14:paraId="5DD85CE3" w14:textId="77777777" w:rsidTr="009C3743">
        <w:trPr>
          <w:trHeight w:val="135"/>
        </w:trPr>
        <w:tc>
          <w:tcPr>
            <w:tcW w:w="3690" w:type="dxa"/>
            <w:vAlign w:val="bottom"/>
          </w:tcPr>
          <w:p w14:paraId="34183A34" w14:textId="77777777" w:rsidR="00380A8E" w:rsidRPr="00D50979" w:rsidRDefault="00380A8E" w:rsidP="00380A8E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7DB66F" w14:textId="77777777" w:rsidR="00380A8E" w:rsidRPr="00D50979" w:rsidRDefault="00380A8E" w:rsidP="00380A8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CC7620" w14:textId="77777777" w:rsidR="00380A8E" w:rsidRPr="00D50979" w:rsidRDefault="00380A8E" w:rsidP="00380A8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DC6D22" w14:textId="77777777" w:rsidR="00380A8E" w:rsidRPr="00D50979" w:rsidRDefault="00380A8E" w:rsidP="00380A8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53A472" w14:textId="77777777" w:rsidR="00380A8E" w:rsidRPr="00D50979" w:rsidRDefault="00380A8E" w:rsidP="00380A8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80A8E" w:rsidRPr="00D50979" w14:paraId="51237736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44B8F7C6" w14:textId="77777777" w:rsidR="00380A8E" w:rsidRPr="00D50979" w:rsidRDefault="00380A8E" w:rsidP="00380A8E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ดอกเบี้ยค้างรับจากเงินให้กู้ยืมระยะสั้น</w:t>
            </w:r>
          </w:p>
          <w:p w14:paraId="09DEDEEA" w14:textId="333D6D7D" w:rsidR="00380A8E" w:rsidRPr="00D50979" w:rsidRDefault="00380A8E" w:rsidP="00380A8E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  แก่กิจการที่เกี่ยวข้องกัน</w:t>
            </w: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1A623E" w14:textId="77777777" w:rsidR="00380A8E" w:rsidRPr="00D50979" w:rsidRDefault="00380A8E" w:rsidP="00380A8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D37B6F1" w14:textId="77777777" w:rsidR="00380A8E" w:rsidRPr="00D50979" w:rsidRDefault="00380A8E" w:rsidP="00380A8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D723442" w14:textId="77777777" w:rsidR="00380A8E" w:rsidRPr="00D50979" w:rsidRDefault="00380A8E" w:rsidP="00380A8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14BB9CC" w14:textId="77777777" w:rsidR="00380A8E" w:rsidRPr="00D50979" w:rsidRDefault="00380A8E" w:rsidP="00380A8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80A8E" w:rsidRPr="00D50979" w14:paraId="774CD166" w14:textId="77777777" w:rsidTr="00D97780">
        <w:trPr>
          <w:trHeight w:val="135"/>
        </w:trPr>
        <w:tc>
          <w:tcPr>
            <w:tcW w:w="3690" w:type="dxa"/>
            <w:vAlign w:val="bottom"/>
          </w:tcPr>
          <w:p w14:paraId="58A143FC" w14:textId="77777777" w:rsidR="00380A8E" w:rsidRPr="00D50979" w:rsidRDefault="00380A8E" w:rsidP="00380A8E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B9F908" w14:textId="412331D9" w:rsidR="00380A8E" w:rsidRPr="00D50979" w:rsidRDefault="009C3743" w:rsidP="00380A8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93839F" w14:textId="4D6ED983" w:rsidR="00380A8E" w:rsidRPr="00D50979" w:rsidRDefault="00380A8E" w:rsidP="00380A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2D2AD4" w14:textId="6FF60BDB" w:rsidR="00380A8E" w:rsidRPr="00D50979" w:rsidRDefault="00014495" w:rsidP="00380A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380</w:t>
            </w:r>
            <w:r w:rsidR="009C3743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841</w:t>
            </w:r>
            <w:r w:rsidR="009C3743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D0C61B" w14:textId="0A286857" w:rsidR="00380A8E" w:rsidRPr="00D50979" w:rsidRDefault="00014495" w:rsidP="00380A8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  <w:r w:rsidR="00380A8E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486</w:t>
            </w:r>
            <w:r w:rsidR="00380A8E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017</w:t>
            </w:r>
          </w:p>
        </w:tc>
      </w:tr>
      <w:tr w:rsidR="00380A8E" w:rsidRPr="00D50979" w14:paraId="6BA6E29A" w14:textId="77777777" w:rsidTr="00D97780">
        <w:trPr>
          <w:trHeight w:val="135"/>
        </w:trPr>
        <w:tc>
          <w:tcPr>
            <w:tcW w:w="3690" w:type="dxa"/>
            <w:vAlign w:val="bottom"/>
          </w:tcPr>
          <w:p w14:paraId="590A1CDB" w14:textId="2F15847B" w:rsidR="00380A8E" w:rsidRPr="00D50979" w:rsidRDefault="0045639C" w:rsidP="00380A8E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</w:t>
            </w:r>
            <w:r w:rsidR="00380A8E"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รวม </w:t>
            </w:r>
            <w:r w:rsidR="00380A8E" w:rsidRPr="00D5097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80A8E"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หมายเหตุ</w:t>
            </w:r>
            <w:r w:rsidR="00380A8E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380A8E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01DF7D" w14:textId="7E3C1D82" w:rsidR="00380A8E" w:rsidRPr="00D50979" w:rsidRDefault="009C3743" w:rsidP="00380A8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7A7C3" w14:textId="61186FA8" w:rsidR="00380A8E" w:rsidRPr="00D50979" w:rsidRDefault="00380A8E" w:rsidP="00380A8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1BA64E" w14:textId="0884D8CC" w:rsidR="00380A8E" w:rsidRPr="00D50979" w:rsidRDefault="00014495" w:rsidP="00380A8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380</w:t>
            </w:r>
            <w:r w:rsidR="009C3743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841</w:t>
            </w:r>
            <w:r w:rsidR="009C3743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7B63C" w14:textId="77E90F07" w:rsidR="00380A8E" w:rsidRPr="00D50979" w:rsidRDefault="00014495" w:rsidP="00380A8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  <w:r w:rsidR="00380A8E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486</w:t>
            </w:r>
            <w:r w:rsidR="00380A8E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017</w:t>
            </w:r>
          </w:p>
        </w:tc>
      </w:tr>
      <w:tr w:rsidR="00380A8E" w:rsidRPr="00D50979" w14:paraId="03BCBEDA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7D930354" w14:textId="77777777" w:rsidR="00380A8E" w:rsidRPr="00D50979" w:rsidRDefault="00380A8E" w:rsidP="00380A8E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F3BB6F" w14:textId="77777777" w:rsidR="00380A8E" w:rsidRPr="00D50979" w:rsidRDefault="00380A8E" w:rsidP="00380A8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6A4600" w14:textId="77777777" w:rsidR="00380A8E" w:rsidRPr="00D50979" w:rsidRDefault="00380A8E" w:rsidP="00380A8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0C3C14" w14:textId="77777777" w:rsidR="00380A8E" w:rsidRPr="00D50979" w:rsidRDefault="00380A8E" w:rsidP="00380A8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698914" w14:textId="77777777" w:rsidR="00380A8E" w:rsidRPr="00D50979" w:rsidRDefault="00380A8E" w:rsidP="00380A8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380A8E" w:rsidRPr="00D50979" w14:paraId="12C5CC88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7AF26AF6" w14:textId="6A9CFB9E" w:rsidR="00380A8E" w:rsidRPr="00D50979" w:rsidRDefault="00380A8E" w:rsidP="00380A8E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เจ้าหนี้กิจการที่เกี่ยวข้องกัน 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FE614B" w14:textId="77777777" w:rsidR="00380A8E" w:rsidRPr="00D50979" w:rsidRDefault="00380A8E" w:rsidP="00380A8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9E752E2" w14:textId="77777777" w:rsidR="00380A8E" w:rsidRPr="00D50979" w:rsidRDefault="00380A8E" w:rsidP="00380A8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A63A3BC" w14:textId="77777777" w:rsidR="00380A8E" w:rsidRPr="00D50979" w:rsidRDefault="00380A8E" w:rsidP="00380A8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B8D320D" w14:textId="77777777" w:rsidR="00380A8E" w:rsidRPr="00D50979" w:rsidRDefault="00380A8E" w:rsidP="00380A8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380A8E" w:rsidRPr="00D50979" w14:paraId="79D405A8" w14:textId="77777777" w:rsidTr="00D97780">
        <w:trPr>
          <w:trHeight w:val="135"/>
        </w:trPr>
        <w:tc>
          <w:tcPr>
            <w:tcW w:w="3690" w:type="dxa"/>
            <w:vAlign w:val="bottom"/>
          </w:tcPr>
          <w:p w14:paraId="49442C89" w14:textId="77777777" w:rsidR="00380A8E" w:rsidRPr="00D50979" w:rsidRDefault="00380A8E" w:rsidP="00380A8E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6D6746" w14:textId="3A63FCB8" w:rsidR="00380A8E" w:rsidRPr="00D50979" w:rsidRDefault="003E504D" w:rsidP="00380A8E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1FCAAA" w14:textId="54B0B7DE" w:rsidR="00380A8E" w:rsidRPr="00D50979" w:rsidRDefault="00380A8E" w:rsidP="00380A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AE9441" w14:textId="065C1F19" w:rsidR="00380A8E" w:rsidRPr="00D50979" w:rsidRDefault="00014495" w:rsidP="00380A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3E504D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="003E504D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7A59CE" w14:textId="540F7BF2" w:rsidR="00380A8E" w:rsidRPr="00D50979" w:rsidRDefault="00014495" w:rsidP="00380A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297</w:t>
            </w:r>
            <w:r w:rsidR="00380A8E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615</w:t>
            </w:r>
          </w:p>
        </w:tc>
      </w:tr>
      <w:tr w:rsidR="00380A8E" w:rsidRPr="00D50979" w14:paraId="687A74FB" w14:textId="77777777" w:rsidTr="00D97780">
        <w:trPr>
          <w:trHeight w:val="135"/>
        </w:trPr>
        <w:tc>
          <w:tcPr>
            <w:tcW w:w="3690" w:type="dxa"/>
            <w:vAlign w:val="bottom"/>
          </w:tcPr>
          <w:p w14:paraId="55E9E55B" w14:textId="13620043" w:rsidR="00380A8E" w:rsidRPr="00D50979" w:rsidRDefault="0045639C" w:rsidP="00380A8E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  </w:t>
            </w:r>
            <w:r w:rsidR="00380A8E" w:rsidRPr="00D5097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รวม (หมายเหตุ </w:t>
            </w:r>
            <w:r w:rsidR="00014495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</w:t>
            </w:r>
            <w:r w:rsidR="00380A8E"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10C07C" w14:textId="28E2E308" w:rsidR="00380A8E" w:rsidRPr="00D50979" w:rsidRDefault="003E504D" w:rsidP="00380A8E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B50227" w14:textId="7CACE891" w:rsidR="00380A8E" w:rsidRPr="00D50979" w:rsidRDefault="00380A8E" w:rsidP="00380A8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207958" w14:textId="02494DD0" w:rsidR="00380A8E" w:rsidRPr="00D50979" w:rsidRDefault="00014495" w:rsidP="00380A8E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3E504D" w:rsidRPr="00D5097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150</w:t>
            </w:r>
            <w:r w:rsidR="003E504D" w:rsidRPr="00D5097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DC0361" w14:textId="798516F0" w:rsidR="00380A8E" w:rsidRPr="00D50979" w:rsidRDefault="00014495" w:rsidP="00380A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297</w:t>
            </w:r>
            <w:r w:rsidR="00380A8E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615</w:t>
            </w:r>
          </w:p>
        </w:tc>
      </w:tr>
      <w:tr w:rsidR="00380A8E" w:rsidRPr="00D50979" w14:paraId="0ACB6FC9" w14:textId="77777777" w:rsidTr="00AD36EA">
        <w:trPr>
          <w:trHeight w:val="135"/>
        </w:trPr>
        <w:tc>
          <w:tcPr>
            <w:tcW w:w="3690" w:type="dxa"/>
            <w:vAlign w:val="bottom"/>
          </w:tcPr>
          <w:p w14:paraId="32722EF4" w14:textId="77777777" w:rsidR="00380A8E" w:rsidRPr="00D50979" w:rsidRDefault="00380A8E" w:rsidP="00380A8E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80105E" w14:textId="62DA44B6" w:rsidR="00380A8E" w:rsidRPr="00D50979" w:rsidRDefault="00380A8E" w:rsidP="00380A8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00DC2A" w14:textId="77777777" w:rsidR="00380A8E" w:rsidRPr="00D50979" w:rsidRDefault="00380A8E" w:rsidP="00380A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0AEDF6" w14:textId="77777777" w:rsidR="00380A8E" w:rsidRPr="00D50979" w:rsidRDefault="00380A8E" w:rsidP="00380A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579A69" w14:textId="77777777" w:rsidR="00380A8E" w:rsidRPr="00D50979" w:rsidRDefault="00380A8E" w:rsidP="00380A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80A8E" w:rsidRPr="00D50979" w14:paraId="60FDB5A3" w14:textId="77777777" w:rsidTr="00AD36EA">
        <w:trPr>
          <w:trHeight w:val="135"/>
        </w:trPr>
        <w:tc>
          <w:tcPr>
            <w:tcW w:w="3690" w:type="dxa"/>
          </w:tcPr>
          <w:p w14:paraId="55C69FEE" w14:textId="738906FD" w:rsidR="00380A8E" w:rsidRPr="00D50979" w:rsidRDefault="00380A8E" w:rsidP="00380A8E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5097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หนี้สิน</w:t>
            </w:r>
            <w:r w:rsidR="0048640D" w:rsidRPr="00D5097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ตาม</w:t>
            </w:r>
            <w:r w:rsidRPr="00D5097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สัญญาเช่าที่เกี่ยวข้องกัน :</w:t>
            </w:r>
          </w:p>
        </w:tc>
        <w:tc>
          <w:tcPr>
            <w:tcW w:w="1440" w:type="dxa"/>
            <w:shd w:val="clear" w:color="auto" w:fill="FAFAFA"/>
          </w:tcPr>
          <w:p w14:paraId="3FF25F47" w14:textId="77777777" w:rsidR="00380A8E" w:rsidRPr="00D50979" w:rsidRDefault="00380A8E" w:rsidP="00380A8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</w:tcPr>
          <w:p w14:paraId="503DFD42" w14:textId="77777777" w:rsidR="00380A8E" w:rsidRPr="00D50979" w:rsidRDefault="00380A8E" w:rsidP="00380A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529BE57" w14:textId="77777777" w:rsidR="00380A8E" w:rsidRPr="00D50979" w:rsidRDefault="00380A8E" w:rsidP="00380A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D7808FD" w14:textId="77777777" w:rsidR="00380A8E" w:rsidRPr="00D50979" w:rsidRDefault="00380A8E" w:rsidP="00380A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80A8E" w:rsidRPr="00D50979" w14:paraId="16FCE2E5" w14:textId="77777777" w:rsidTr="00EE165D">
        <w:trPr>
          <w:trHeight w:val="135"/>
        </w:trPr>
        <w:tc>
          <w:tcPr>
            <w:tcW w:w="3690" w:type="dxa"/>
          </w:tcPr>
          <w:p w14:paraId="56C326F3" w14:textId="088E51A6" w:rsidR="00380A8E" w:rsidRPr="00D50979" w:rsidRDefault="00380A8E" w:rsidP="00380A8E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D5097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  </w:t>
            </w:r>
            <w:r w:rsidR="001A178A" w:rsidRPr="00D5097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ผู้ถือหุ้น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7BA224E" w14:textId="5323E7E8" w:rsidR="00380A8E" w:rsidRPr="00D50979" w:rsidRDefault="00014495" w:rsidP="00380A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3E504D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="003E504D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C2BEA2" w14:textId="6C5231C0" w:rsidR="00380A8E" w:rsidRPr="00D50979" w:rsidRDefault="00014495" w:rsidP="00380A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380A8E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846</w:t>
            </w:r>
            <w:r w:rsidR="00380A8E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C1844CF" w14:textId="2D5F8084" w:rsidR="00380A8E" w:rsidRPr="00D50979" w:rsidRDefault="00014495" w:rsidP="00380A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3E504D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="003E504D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14B1FC" w14:textId="725ABA1D" w:rsidR="00380A8E" w:rsidRPr="00D50979" w:rsidRDefault="00014495" w:rsidP="00380A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380A8E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846</w:t>
            </w:r>
            <w:r w:rsidR="00380A8E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380A8E" w:rsidRPr="00D50979" w14:paraId="428EDDD3" w14:textId="77777777" w:rsidTr="00EE165D">
        <w:trPr>
          <w:trHeight w:val="135"/>
        </w:trPr>
        <w:tc>
          <w:tcPr>
            <w:tcW w:w="3690" w:type="dxa"/>
          </w:tcPr>
          <w:p w14:paraId="1DD30C7D" w14:textId="3E9E17AC" w:rsidR="00380A8E" w:rsidRPr="00D50979" w:rsidRDefault="0045639C" w:rsidP="00380A8E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D5097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  </w:t>
            </w:r>
            <w:r w:rsidR="00380A8E" w:rsidRPr="00D5097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92D394" w14:textId="6F953859" w:rsidR="00380A8E" w:rsidRPr="00D50979" w:rsidRDefault="00014495" w:rsidP="00380A8E">
            <w:pPr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11</w:t>
            </w:r>
            <w:r w:rsidR="003E504D" w:rsidRPr="00D50979"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  <w:t>,</w:t>
            </w:r>
            <w:r w:rsidRPr="0001449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111</w:t>
            </w:r>
            <w:r w:rsidR="003E504D" w:rsidRPr="00D50979"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  <w:t>,</w:t>
            </w:r>
            <w:r w:rsidRPr="0001449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CBA922" w14:textId="09E3F6B9" w:rsidR="00380A8E" w:rsidRPr="00D50979" w:rsidRDefault="00014495" w:rsidP="00380A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</w:pPr>
            <w:r w:rsidRPr="0001449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13</w:t>
            </w:r>
            <w:r w:rsidR="00380A8E" w:rsidRPr="00D50979"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  <w:t>,</w:t>
            </w:r>
            <w:r w:rsidRPr="0001449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846</w:t>
            </w:r>
            <w:r w:rsidR="00380A8E" w:rsidRPr="00D50979"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  <w:t>,</w:t>
            </w:r>
            <w:r w:rsidRPr="0001449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246B6C" w14:textId="66C47FE2" w:rsidR="00380A8E" w:rsidRPr="00D50979" w:rsidRDefault="00014495" w:rsidP="00380A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</w:pPr>
            <w:r w:rsidRPr="0001449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11</w:t>
            </w:r>
            <w:r w:rsidR="003E504D" w:rsidRPr="00D50979"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  <w:t>,</w:t>
            </w:r>
            <w:r w:rsidRPr="0001449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111</w:t>
            </w:r>
            <w:r w:rsidR="003E504D" w:rsidRPr="00D50979"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  <w:t>,</w:t>
            </w:r>
            <w:r w:rsidRPr="0001449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739E18E" w14:textId="15E27172" w:rsidR="00380A8E" w:rsidRPr="00D50979" w:rsidRDefault="00014495" w:rsidP="00380A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</w:pPr>
            <w:r w:rsidRPr="0001449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13</w:t>
            </w:r>
            <w:r w:rsidR="00380A8E" w:rsidRPr="00D50979"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  <w:t>,</w:t>
            </w:r>
            <w:r w:rsidRPr="0001449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846</w:t>
            </w:r>
            <w:r w:rsidR="00380A8E" w:rsidRPr="00D50979"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  <w:t>,</w:t>
            </w:r>
            <w:r w:rsidRPr="0001449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</w:tbl>
    <w:p w14:paraId="1A75C8FC" w14:textId="77777777" w:rsidR="005743DB" w:rsidRPr="00D50979" w:rsidRDefault="005743DB" w:rsidP="004A1E7B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  <w:sectPr w:rsidR="005743DB" w:rsidRPr="00D50979" w:rsidSect="007710B4">
          <w:pgSz w:w="11907" w:h="16840" w:code="9"/>
          <w:pgMar w:top="1440" w:right="720" w:bottom="720" w:left="1729" w:header="709" w:footer="709" w:gutter="0"/>
          <w:cols w:space="720"/>
          <w:docGrid w:linePitch="381"/>
        </w:sectPr>
      </w:pPr>
    </w:p>
    <w:p w14:paraId="058354EA" w14:textId="35EE851F" w:rsidR="00386FA7" w:rsidRPr="00D50979" w:rsidRDefault="00386FA7" w:rsidP="004A1E7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7BE3E69" w14:textId="2E173783" w:rsidR="008E02FF" w:rsidRPr="00D50979" w:rsidRDefault="008E02FF" w:rsidP="0042053B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D50979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ค)</w:t>
      </w:r>
      <w:r w:rsidRPr="00D5097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Pr="00D50979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เงินให้กู้ยืมระยะสั้นแก่กิจการที่เกี่ยวข้องกัน</w:t>
      </w:r>
    </w:p>
    <w:p w14:paraId="5915087E" w14:textId="16F3AE68" w:rsidR="008E02FF" w:rsidRPr="00D50979" w:rsidRDefault="008E02FF" w:rsidP="004A1E7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D767D16" w14:textId="1283EA35" w:rsidR="008E02FF" w:rsidRPr="00D50979" w:rsidRDefault="008E02FF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>การเปลี่ยนแปลงของเงินให้กู้ยืมระยะสั้นแก่กิจการที่เกี่ยวข้องกันสำหรับงวด</w:t>
      </w:r>
      <w:r w:rsidR="00380A8E" w:rsidRPr="00D50979">
        <w:rPr>
          <w:rFonts w:ascii="Browallia New" w:hAnsi="Browallia New" w:cs="Browallia New"/>
          <w:sz w:val="24"/>
          <w:szCs w:val="24"/>
          <w:cs/>
          <w:lang w:val="en-GB"/>
        </w:rPr>
        <w:t>หก</w:t>
      </w:r>
      <w:r w:rsidR="00DF6B6F" w:rsidRPr="00D50979">
        <w:rPr>
          <w:rFonts w:ascii="Browallia New" w:hAnsi="Browallia New" w:cs="Browallia New"/>
          <w:sz w:val="24"/>
          <w:szCs w:val="24"/>
          <w:cs/>
          <w:lang w:val="en-GB"/>
        </w:rPr>
        <w:t>เดือน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สิ้นสุดวันที่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30</w:t>
      </w:r>
      <w:r w:rsidR="00380A8E"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 มิถุนายน</w:t>
      </w:r>
      <w:r w:rsidR="00C90AC8"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</w:t>
      </w:r>
      <w:r w:rsidR="00204BED" w:rsidRPr="00D50979">
        <w:rPr>
          <w:rFonts w:ascii="Browallia New" w:hAnsi="Browallia New" w:cs="Browallia New"/>
          <w:sz w:val="24"/>
          <w:szCs w:val="24"/>
          <w:cs/>
          <w:lang w:val="en-GB"/>
        </w:rPr>
        <w:t>สำหรับ</w:t>
      </w:r>
      <w:r w:rsidR="00695EB6" w:rsidRPr="00D50979">
        <w:rPr>
          <w:rFonts w:ascii="Browallia New" w:hAnsi="Browallia New" w:cs="Browallia New"/>
          <w:sz w:val="24"/>
          <w:szCs w:val="24"/>
          <w:lang w:val="en-GB"/>
        </w:rPr>
        <w:br/>
      </w:r>
      <w:r w:rsidR="00204BED"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ปีสิ้นสุดวันที่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31</w:t>
      </w:r>
      <w:r w:rsidR="00C90AC8" w:rsidRPr="00D50979">
        <w:rPr>
          <w:rFonts w:ascii="Browallia New" w:hAnsi="Browallia New" w:cs="Browallia New"/>
          <w:sz w:val="24"/>
          <w:szCs w:val="24"/>
        </w:rPr>
        <w:t xml:space="preserve"> </w:t>
      </w:r>
      <w:r w:rsidR="0010724F"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C90AC8"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25E1801E" w14:textId="77777777" w:rsidR="00B143C7" w:rsidRPr="00D50979" w:rsidRDefault="00B143C7" w:rsidP="004A1E7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397"/>
        <w:gridCol w:w="1397"/>
      </w:tblGrid>
      <w:tr w:rsidR="00B143C7" w:rsidRPr="00D50979" w14:paraId="5C891D8F" w14:textId="77777777" w:rsidTr="000B5858">
        <w:tc>
          <w:tcPr>
            <w:tcW w:w="3780" w:type="dxa"/>
            <w:vAlign w:val="bottom"/>
          </w:tcPr>
          <w:p w14:paraId="56FCB49F" w14:textId="77777777" w:rsidR="00B143C7" w:rsidRPr="00D50979" w:rsidRDefault="00B143C7" w:rsidP="00825CFE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A1AAB" w14:textId="77777777" w:rsidR="00B143C7" w:rsidRPr="00D50979" w:rsidRDefault="00B143C7" w:rsidP="0022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DE2F9" w14:textId="77777777" w:rsidR="00B143C7" w:rsidRPr="00D50979" w:rsidRDefault="00B143C7" w:rsidP="0022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80A8E" w:rsidRPr="00D50979" w14:paraId="374C63D0" w14:textId="77777777" w:rsidTr="000B5858">
        <w:tc>
          <w:tcPr>
            <w:tcW w:w="3780" w:type="dxa"/>
            <w:vAlign w:val="bottom"/>
          </w:tcPr>
          <w:p w14:paraId="133FCC25" w14:textId="77777777" w:rsidR="00380A8E" w:rsidRPr="00D50979" w:rsidRDefault="00380A8E" w:rsidP="00380A8E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1876F13" w14:textId="2B3D4460" w:rsidR="00380A8E" w:rsidRPr="00D50979" w:rsidRDefault="00014495" w:rsidP="00380A8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380A8E"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380A8E"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3BCF842" w14:textId="671B86FB" w:rsidR="00380A8E" w:rsidRPr="00D50979" w:rsidRDefault="00014495" w:rsidP="00380A8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380A8E"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14:paraId="538CB2F9" w14:textId="3E1DC03E" w:rsidR="00380A8E" w:rsidRPr="00D50979" w:rsidRDefault="00014495" w:rsidP="00380A8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380A8E"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380A8E"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14:paraId="57BAE0BC" w14:textId="39150463" w:rsidR="00380A8E" w:rsidRPr="00D50979" w:rsidRDefault="00014495" w:rsidP="00380A8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380A8E"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380A8E" w:rsidRPr="00D50979" w14:paraId="31F12CE0" w14:textId="77777777" w:rsidTr="000B5858">
        <w:tc>
          <w:tcPr>
            <w:tcW w:w="3780" w:type="dxa"/>
            <w:vAlign w:val="bottom"/>
          </w:tcPr>
          <w:p w14:paraId="089E0266" w14:textId="77777777" w:rsidR="00380A8E" w:rsidRPr="00D50979" w:rsidRDefault="00380A8E" w:rsidP="00380A8E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0CEC2BF" w14:textId="2740BF6E" w:rsidR="00380A8E" w:rsidRPr="00D50979" w:rsidRDefault="00380A8E" w:rsidP="00380A8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0711DC00" w14:textId="6CA400AA" w:rsidR="00380A8E" w:rsidRPr="00D50979" w:rsidRDefault="00380A8E" w:rsidP="00380A8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97" w:type="dxa"/>
            <w:vAlign w:val="center"/>
          </w:tcPr>
          <w:p w14:paraId="5331B1D5" w14:textId="42F8F32B" w:rsidR="00380A8E" w:rsidRPr="00D50979" w:rsidRDefault="00380A8E" w:rsidP="00380A8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97" w:type="dxa"/>
            <w:vAlign w:val="center"/>
          </w:tcPr>
          <w:p w14:paraId="34801D4F" w14:textId="792C8C8C" w:rsidR="00380A8E" w:rsidRPr="00D50979" w:rsidRDefault="00380A8E" w:rsidP="00380A8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</w:tr>
      <w:tr w:rsidR="00380A8E" w:rsidRPr="00D50979" w14:paraId="156A3675" w14:textId="77777777" w:rsidTr="000B5858">
        <w:tc>
          <w:tcPr>
            <w:tcW w:w="3780" w:type="dxa"/>
            <w:vAlign w:val="bottom"/>
          </w:tcPr>
          <w:p w14:paraId="0C536AAA" w14:textId="77777777" w:rsidR="00380A8E" w:rsidRPr="00D50979" w:rsidRDefault="00380A8E" w:rsidP="00380A8E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2FB4B3" w14:textId="77777777" w:rsidR="00380A8E" w:rsidRPr="00D50979" w:rsidRDefault="00380A8E" w:rsidP="00380A8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343906" w14:textId="77777777" w:rsidR="00380A8E" w:rsidRPr="00D50979" w:rsidRDefault="00380A8E" w:rsidP="00380A8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7A7CA113" w14:textId="77777777" w:rsidR="00380A8E" w:rsidRPr="00D50979" w:rsidRDefault="00380A8E" w:rsidP="00380A8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1A3C4686" w14:textId="77777777" w:rsidR="00380A8E" w:rsidRPr="00D50979" w:rsidRDefault="00380A8E" w:rsidP="00380A8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380A8E" w:rsidRPr="00D50979" w14:paraId="7E4DD2C4" w14:textId="77777777" w:rsidTr="007B6D01">
        <w:trPr>
          <w:trHeight w:val="63"/>
        </w:trPr>
        <w:tc>
          <w:tcPr>
            <w:tcW w:w="3780" w:type="dxa"/>
            <w:vAlign w:val="bottom"/>
          </w:tcPr>
          <w:p w14:paraId="26B7EDB0" w14:textId="77777777" w:rsidR="00380A8E" w:rsidRPr="00D50979" w:rsidRDefault="00380A8E" w:rsidP="00380A8E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2641D7" w14:textId="77777777" w:rsidR="00380A8E" w:rsidRPr="00D50979" w:rsidRDefault="00380A8E" w:rsidP="00380A8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B8CB31" w14:textId="77777777" w:rsidR="00380A8E" w:rsidRPr="00D50979" w:rsidRDefault="00380A8E" w:rsidP="00380A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57FAD5" w14:textId="77777777" w:rsidR="00380A8E" w:rsidRPr="00D50979" w:rsidRDefault="00380A8E" w:rsidP="00380A8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493E83A9" w14:textId="77777777" w:rsidR="00380A8E" w:rsidRPr="00D50979" w:rsidRDefault="00380A8E" w:rsidP="00380A8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380A8E" w:rsidRPr="00D50979" w14:paraId="7328024B" w14:textId="77777777" w:rsidTr="007B6D01">
        <w:trPr>
          <w:trHeight w:val="63"/>
        </w:trPr>
        <w:tc>
          <w:tcPr>
            <w:tcW w:w="3780" w:type="dxa"/>
          </w:tcPr>
          <w:p w14:paraId="10DB07B7" w14:textId="44B4FAAB" w:rsidR="00380A8E" w:rsidRPr="00D50979" w:rsidRDefault="00380A8E" w:rsidP="00380A8E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เงินให้กู้ยืมระยะสั้นแก่บริษัทย่อย:</w:t>
            </w:r>
          </w:p>
        </w:tc>
        <w:tc>
          <w:tcPr>
            <w:tcW w:w="1440" w:type="dxa"/>
            <w:shd w:val="clear" w:color="auto" w:fill="FAFAFA"/>
          </w:tcPr>
          <w:p w14:paraId="3DC3B1C6" w14:textId="77777777" w:rsidR="00380A8E" w:rsidRPr="00D50979" w:rsidRDefault="00380A8E" w:rsidP="00380A8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1787DEE9" w14:textId="77777777" w:rsidR="00380A8E" w:rsidRPr="00D50979" w:rsidRDefault="00380A8E" w:rsidP="00380A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FAFAFA"/>
            <w:vAlign w:val="bottom"/>
          </w:tcPr>
          <w:p w14:paraId="527F4C49" w14:textId="77777777" w:rsidR="00380A8E" w:rsidRPr="00D50979" w:rsidRDefault="00380A8E" w:rsidP="00380A8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397" w:type="dxa"/>
            <w:vAlign w:val="bottom"/>
          </w:tcPr>
          <w:p w14:paraId="789E7CD5" w14:textId="77777777" w:rsidR="00380A8E" w:rsidRPr="00D50979" w:rsidRDefault="00380A8E" w:rsidP="00380A8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380A8E" w:rsidRPr="00D50979" w14:paraId="39C19012" w14:textId="77777777" w:rsidTr="00FA3BD7">
        <w:trPr>
          <w:trHeight w:val="135"/>
        </w:trPr>
        <w:tc>
          <w:tcPr>
            <w:tcW w:w="3780" w:type="dxa"/>
            <w:vAlign w:val="bottom"/>
          </w:tcPr>
          <w:p w14:paraId="0A9BAA62" w14:textId="40D5E72E" w:rsidR="00380A8E" w:rsidRPr="00D50979" w:rsidRDefault="00380A8E" w:rsidP="00380A8E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ยอดคงเหลือต้นงวด</w:t>
            </w:r>
            <w:r w:rsidRPr="00D50979">
              <w:rPr>
                <w:rFonts w:ascii="Browallia New" w:hAnsi="Browallia New" w:cs="Browallia New"/>
                <w:sz w:val="24"/>
                <w:szCs w:val="24"/>
              </w:rPr>
              <w:t>/</w:t>
            </w: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10E42AC6" w14:textId="3862895D" w:rsidR="00380A8E" w:rsidRPr="00D50979" w:rsidRDefault="003E504D" w:rsidP="00380A8E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</w:tcPr>
          <w:p w14:paraId="1C49B81C" w14:textId="1A4C29D7" w:rsidR="00380A8E" w:rsidRPr="00D50979" w:rsidRDefault="00380A8E" w:rsidP="00380A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5328DD44" w14:textId="2420B857" w:rsidR="00380A8E" w:rsidRPr="00D50979" w:rsidRDefault="00014495" w:rsidP="00380A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E504D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208</w:t>
            </w:r>
            <w:r w:rsidR="003E504D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  <w:r w:rsidR="003E504D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1397" w:type="dxa"/>
            <w:vAlign w:val="bottom"/>
          </w:tcPr>
          <w:p w14:paraId="61BD6466" w14:textId="2D3D6CB2" w:rsidR="00380A8E" w:rsidRPr="00D50979" w:rsidRDefault="00014495" w:rsidP="00380A8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380A8E" w:rsidRPr="00D50979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093</w:t>
            </w:r>
            <w:r w:rsidR="00380A8E" w:rsidRPr="00D50979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799</w:t>
            </w:r>
            <w:r w:rsidR="00380A8E" w:rsidRPr="00D50979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900</w:t>
            </w:r>
          </w:p>
        </w:tc>
      </w:tr>
      <w:tr w:rsidR="00380A8E" w:rsidRPr="00D50979" w14:paraId="4C86E882" w14:textId="77777777" w:rsidTr="00FA3BD7">
        <w:trPr>
          <w:trHeight w:val="135"/>
        </w:trPr>
        <w:tc>
          <w:tcPr>
            <w:tcW w:w="3780" w:type="dxa"/>
            <w:vAlign w:val="bottom"/>
          </w:tcPr>
          <w:p w14:paraId="51C0D569" w14:textId="0A056EA9" w:rsidR="00380A8E" w:rsidRPr="00D50979" w:rsidRDefault="00380A8E" w:rsidP="00380A8E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เงินให้กู้ยืมระหว่างงวด</w:t>
            </w:r>
            <w:r w:rsidRPr="00D50979">
              <w:rPr>
                <w:rFonts w:ascii="Browallia New" w:hAnsi="Browallia New" w:cs="Browallia New"/>
                <w:sz w:val="24"/>
                <w:szCs w:val="24"/>
              </w:rPr>
              <w:t>/</w:t>
            </w: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6DC7F2EF" w14:textId="77777777" w:rsidR="00380A8E" w:rsidRPr="00D50979" w:rsidRDefault="00380A8E" w:rsidP="00380A8E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</w:tcPr>
          <w:p w14:paraId="2ABFBA34" w14:textId="77777777" w:rsidR="00380A8E" w:rsidRPr="00D50979" w:rsidRDefault="00380A8E" w:rsidP="00380A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FAFAFA"/>
            <w:vAlign w:val="bottom"/>
          </w:tcPr>
          <w:p w14:paraId="18572EA4" w14:textId="77777777" w:rsidR="00380A8E" w:rsidRPr="00D50979" w:rsidRDefault="00380A8E" w:rsidP="00380A8E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97" w:type="dxa"/>
            <w:vAlign w:val="bottom"/>
          </w:tcPr>
          <w:p w14:paraId="63A50392" w14:textId="77777777" w:rsidR="00380A8E" w:rsidRPr="00D50979" w:rsidRDefault="00380A8E" w:rsidP="00380A8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80A8E" w:rsidRPr="00D50979" w14:paraId="3B305624" w14:textId="77777777" w:rsidTr="00FA3BD7">
        <w:trPr>
          <w:trHeight w:val="135"/>
        </w:trPr>
        <w:tc>
          <w:tcPr>
            <w:tcW w:w="3780" w:type="dxa"/>
            <w:vAlign w:val="bottom"/>
          </w:tcPr>
          <w:p w14:paraId="6E928F5A" w14:textId="77777777" w:rsidR="00380A8E" w:rsidRPr="00D50979" w:rsidRDefault="00380A8E" w:rsidP="00380A8E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07925E85" w14:textId="373C7E25" w:rsidR="00380A8E" w:rsidRPr="00D50979" w:rsidRDefault="003E504D" w:rsidP="00380A8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1540BA4F" w14:textId="76EDEDF3" w:rsidR="00380A8E" w:rsidRPr="00D50979" w:rsidRDefault="00380A8E" w:rsidP="00380A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6F381FB2" w14:textId="5448510D" w:rsidR="00380A8E" w:rsidRPr="00D50979" w:rsidRDefault="00014495" w:rsidP="00380A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222</w:t>
            </w:r>
            <w:r w:rsidR="003E504D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3E504D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97" w:type="dxa"/>
            <w:vAlign w:val="bottom"/>
          </w:tcPr>
          <w:p w14:paraId="5724D5F1" w14:textId="465BB74C" w:rsidR="00380A8E" w:rsidRPr="00D50979" w:rsidRDefault="00014495" w:rsidP="00380A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380A8E" w:rsidRPr="00D50979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920</w:t>
            </w:r>
            <w:r w:rsidR="00380A8E" w:rsidRPr="00D50979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380A8E" w:rsidRPr="00D50979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380A8E" w:rsidRPr="00D50979" w14:paraId="476F3929" w14:textId="77777777" w:rsidTr="00FA3BD7">
        <w:trPr>
          <w:trHeight w:val="135"/>
        </w:trPr>
        <w:tc>
          <w:tcPr>
            <w:tcW w:w="3780" w:type="dxa"/>
            <w:vAlign w:val="bottom"/>
          </w:tcPr>
          <w:p w14:paraId="486589E1" w14:textId="0D72F8D4" w:rsidR="00380A8E" w:rsidRPr="00D50979" w:rsidRDefault="00380A8E" w:rsidP="00380A8E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เงินกู้จ่ายคืนระหว่างงวด</w:t>
            </w:r>
            <w:r w:rsidRPr="00D50979">
              <w:rPr>
                <w:rFonts w:ascii="Browallia New" w:hAnsi="Browallia New" w:cs="Browallia New"/>
                <w:sz w:val="24"/>
                <w:szCs w:val="24"/>
              </w:rPr>
              <w:t>/</w:t>
            </w: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7A675EAB" w14:textId="6B412299" w:rsidR="00380A8E" w:rsidRPr="00D50979" w:rsidRDefault="00380A8E" w:rsidP="00380A8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AA7AF78" w14:textId="77777777" w:rsidR="00380A8E" w:rsidRPr="00D50979" w:rsidRDefault="00380A8E" w:rsidP="00380A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FAFAFA"/>
            <w:vAlign w:val="bottom"/>
          </w:tcPr>
          <w:p w14:paraId="3E03776B" w14:textId="77777777" w:rsidR="00380A8E" w:rsidRPr="00D50979" w:rsidRDefault="00380A8E" w:rsidP="00380A8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97" w:type="dxa"/>
            <w:vAlign w:val="bottom"/>
          </w:tcPr>
          <w:p w14:paraId="26092222" w14:textId="77777777" w:rsidR="00380A8E" w:rsidRPr="00D50979" w:rsidRDefault="00380A8E" w:rsidP="00380A8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80A8E" w:rsidRPr="00D50979" w14:paraId="7304810B" w14:textId="77777777" w:rsidTr="00FA3BD7">
        <w:trPr>
          <w:trHeight w:val="135"/>
        </w:trPr>
        <w:tc>
          <w:tcPr>
            <w:tcW w:w="3780" w:type="dxa"/>
            <w:vAlign w:val="bottom"/>
          </w:tcPr>
          <w:p w14:paraId="10F0A653" w14:textId="77777777" w:rsidR="00380A8E" w:rsidRPr="00D50979" w:rsidRDefault="00380A8E" w:rsidP="00380A8E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297C1D" w14:textId="26C01541" w:rsidR="00380A8E" w:rsidRPr="00D50979" w:rsidRDefault="003E504D" w:rsidP="00380A8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8B6D0F" w14:textId="20CE831B" w:rsidR="00380A8E" w:rsidRPr="00D50979" w:rsidRDefault="00380A8E" w:rsidP="00380A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E38A20" w14:textId="4A904DE7" w:rsidR="00380A8E" w:rsidRPr="00D50979" w:rsidRDefault="003E504D" w:rsidP="00380A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D5097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2036D7E0" w14:textId="0C63093B" w:rsidR="00380A8E" w:rsidRPr="00D50979" w:rsidRDefault="00380A8E" w:rsidP="00380A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805</w:t>
            </w:r>
            <w:r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14495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D5097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80A8E" w:rsidRPr="00D50979" w14:paraId="7CEFC032" w14:textId="77777777" w:rsidTr="00FA3BD7">
        <w:trPr>
          <w:trHeight w:val="135"/>
        </w:trPr>
        <w:tc>
          <w:tcPr>
            <w:tcW w:w="3780" w:type="dxa"/>
            <w:vAlign w:val="bottom"/>
          </w:tcPr>
          <w:p w14:paraId="0ED76694" w14:textId="0EC08FAC" w:rsidR="00380A8E" w:rsidRPr="00D50979" w:rsidRDefault="00380A8E" w:rsidP="00380A8E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ยอดคงเหลือปลายงวด</w:t>
            </w:r>
            <w:r w:rsidRPr="00D50979">
              <w:rPr>
                <w:rFonts w:ascii="Browallia New" w:hAnsi="Browallia New" w:cs="Browallia New"/>
                <w:sz w:val="24"/>
                <w:szCs w:val="24"/>
              </w:rPr>
              <w:t>/</w:t>
            </w: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86FEAC" w14:textId="66CC4F0A" w:rsidR="00380A8E" w:rsidRPr="00D50979" w:rsidRDefault="0087785D" w:rsidP="00380A8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E5148D" w14:textId="2D887827" w:rsidR="00380A8E" w:rsidRPr="00D50979" w:rsidRDefault="00380A8E" w:rsidP="00380A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526009" w14:textId="682A0E85" w:rsidR="00380A8E" w:rsidRPr="00D50979" w:rsidRDefault="00014495" w:rsidP="00380A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E504D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322</w:t>
            </w:r>
            <w:r w:rsidR="003E504D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  <w:r w:rsidR="003E504D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AE1A8" w14:textId="0E372DD8" w:rsidR="00380A8E" w:rsidRPr="00D50979" w:rsidRDefault="00014495" w:rsidP="00380A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80A8E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208</w:t>
            </w:r>
            <w:r w:rsidR="00380A8E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  <w:r w:rsidR="00380A8E"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</w:p>
        </w:tc>
      </w:tr>
    </w:tbl>
    <w:p w14:paraId="14AD3A06" w14:textId="77777777" w:rsidR="005F63B8" w:rsidRPr="00D50979" w:rsidRDefault="005F63B8" w:rsidP="00A21651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BF3DD7B" w14:textId="17BEDDA1" w:rsidR="004A1E7B" w:rsidRPr="00D50979" w:rsidRDefault="00D933BA" w:rsidP="00E1354C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>เงินให้กู้ยืมระยะสั้นแก่กิจการที่เกี่ยวข้องกัน</w:t>
      </w:r>
      <w:r w:rsidR="008E02FF" w:rsidRPr="00D50979">
        <w:rPr>
          <w:rFonts w:ascii="Browallia New" w:hAnsi="Browallia New" w:cs="Browallia New"/>
          <w:sz w:val="24"/>
          <w:szCs w:val="24"/>
          <w:cs/>
          <w:lang w:val="en-GB"/>
        </w:rPr>
        <w:t>เป็นไปตามข้อกำหนดและเงื่อนไขการกู้ยืมปกติ เงินให้กู้ยืมดังกล่าว</w:t>
      </w:r>
      <w:r w:rsidR="00E1354C" w:rsidRPr="00D50979">
        <w:rPr>
          <w:rFonts w:ascii="Browallia New" w:hAnsi="Browallia New" w:cs="Browallia New"/>
          <w:sz w:val="24"/>
          <w:szCs w:val="24"/>
          <w:cs/>
          <w:lang w:val="en-GB"/>
        </w:rPr>
        <w:t>เป็นประเภทไม่มีหลักประกันและ</w:t>
      </w:r>
      <w:r w:rsidR="008E02FF" w:rsidRPr="00D50979">
        <w:rPr>
          <w:rFonts w:ascii="Browallia New" w:hAnsi="Browallia New" w:cs="Browallia New"/>
          <w:sz w:val="24"/>
          <w:szCs w:val="24"/>
          <w:cs/>
          <w:lang w:val="en-GB"/>
        </w:rPr>
        <w:t>มีกำหนดจ่ายชำระคืนเมื่อทวงถาม</w:t>
      </w:r>
      <w:r w:rsidR="008E02FF" w:rsidRPr="00D509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E02FF" w:rsidRPr="00D50979">
        <w:rPr>
          <w:rFonts w:ascii="Browallia New" w:hAnsi="Browallia New" w:cs="Browallia New"/>
          <w:sz w:val="24"/>
          <w:szCs w:val="24"/>
          <w:cs/>
          <w:lang w:val="en-GB"/>
        </w:rPr>
        <w:t>และมีอัตราดอกเบี้ย</w:t>
      </w:r>
      <w:r w:rsidR="00CE5252" w:rsidRPr="00D50979">
        <w:rPr>
          <w:rFonts w:ascii="Browallia New" w:hAnsi="Browallia New" w:cs="Browallia New"/>
          <w:sz w:val="24"/>
          <w:szCs w:val="24"/>
          <w:cs/>
          <w:lang w:val="en-GB"/>
        </w:rPr>
        <w:t>ระหว่าง</w:t>
      </w:r>
      <w:r w:rsidR="008E02FF"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ร้อยละ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6</w:t>
      </w:r>
      <w:r w:rsidR="002C61EF" w:rsidRPr="00D50979">
        <w:rPr>
          <w:rFonts w:ascii="Browallia New" w:hAnsi="Browallia New" w:cs="Browallia New"/>
          <w:sz w:val="24"/>
          <w:szCs w:val="24"/>
        </w:rPr>
        <w:t>.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00</w:t>
      </w:r>
      <w:r w:rsidR="002C61EF" w:rsidRPr="00D50979">
        <w:rPr>
          <w:rFonts w:ascii="Browallia New" w:hAnsi="Browallia New" w:cs="Browallia New"/>
          <w:sz w:val="24"/>
          <w:szCs w:val="24"/>
        </w:rPr>
        <w:t xml:space="preserve"> -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6</w:t>
      </w:r>
      <w:r w:rsidR="002C61EF" w:rsidRPr="00D50979">
        <w:rPr>
          <w:rFonts w:ascii="Browallia New" w:hAnsi="Browallia New" w:cs="Browallia New"/>
          <w:sz w:val="24"/>
          <w:szCs w:val="24"/>
        </w:rPr>
        <w:t>.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75</w:t>
      </w:r>
      <w:r w:rsidR="009B656B" w:rsidRPr="00D509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CE5252" w:rsidRPr="00D50979">
        <w:rPr>
          <w:rFonts w:ascii="Browallia New" w:hAnsi="Browallia New" w:cs="Browallia New"/>
          <w:sz w:val="24"/>
          <w:szCs w:val="24"/>
          <w:cs/>
          <w:lang w:val="en-GB"/>
        </w:rPr>
        <w:t>ต่อปี</w:t>
      </w:r>
      <w:r w:rsidR="008E02FF" w:rsidRPr="00D50979">
        <w:rPr>
          <w:rFonts w:ascii="Browallia New" w:hAnsi="Browallia New" w:cs="Browallia New"/>
          <w:sz w:val="24"/>
          <w:szCs w:val="24"/>
          <w:lang w:val="en-GB"/>
        </w:rPr>
        <w:t xml:space="preserve"> (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31</w:t>
      </w:r>
      <w:r w:rsidR="00C90AC8" w:rsidRPr="00D50979">
        <w:rPr>
          <w:rFonts w:ascii="Browallia New" w:hAnsi="Browallia New" w:cs="Browallia New"/>
          <w:sz w:val="24"/>
          <w:szCs w:val="24"/>
        </w:rPr>
        <w:t xml:space="preserve"> </w:t>
      </w:r>
      <w:r w:rsidR="006F40F7"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C90AC8"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2565</w:t>
      </w:r>
      <w:r w:rsidR="001535F6" w:rsidRPr="00D509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E02FF" w:rsidRPr="00D50979">
        <w:rPr>
          <w:rFonts w:ascii="Browallia New" w:hAnsi="Browallia New" w:cs="Browallia New"/>
          <w:sz w:val="24"/>
          <w:szCs w:val="24"/>
          <w:lang w:val="en-GB"/>
        </w:rPr>
        <w:t xml:space="preserve">: </w:t>
      </w:r>
      <w:r w:rsidR="001D2A7D" w:rsidRPr="00D50979">
        <w:rPr>
          <w:rFonts w:ascii="Browallia New" w:hAnsi="Browallia New" w:cs="Browallia New"/>
          <w:sz w:val="24"/>
          <w:szCs w:val="24"/>
          <w:lang w:val="en-GB"/>
        </w:rPr>
        <w:br w:type="textWrapping" w:clear="all"/>
      </w:r>
      <w:r w:rsidR="008E02FF"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ร้อยละ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6</w:t>
      </w:r>
      <w:r w:rsidR="00B9588D" w:rsidRPr="00D50979">
        <w:rPr>
          <w:rFonts w:ascii="Browallia New" w:hAnsi="Browallia New" w:cs="Browallia New"/>
          <w:sz w:val="24"/>
          <w:szCs w:val="24"/>
          <w:lang w:val="en-GB"/>
        </w:rPr>
        <w:t>.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00</w:t>
      </w:r>
      <w:r w:rsidR="00B41775" w:rsidRPr="00D509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A2562F" w:rsidRPr="00D50979">
        <w:rPr>
          <w:rFonts w:ascii="Browallia New" w:hAnsi="Browallia New" w:cs="Browallia New"/>
          <w:sz w:val="24"/>
          <w:szCs w:val="24"/>
          <w:lang w:val="en-GB"/>
        </w:rPr>
        <w:t>-</w:t>
      </w:r>
      <w:r w:rsidR="00B41775" w:rsidRPr="00D509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6</w:t>
      </w:r>
      <w:r w:rsidR="00B41775" w:rsidRPr="00D50979">
        <w:rPr>
          <w:rFonts w:ascii="Browallia New" w:hAnsi="Browallia New" w:cs="Browallia New"/>
          <w:sz w:val="24"/>
          <w:szCs w:val="24"/>
          <w:lang w:val="en-GB"/>
        </w:rPr>
        <w:t>.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50</w:t>
      </w:r>
      <w:r w:rsidR="008E02FF" w:rsidRPr="00D509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E02FF" w:rsidRPr="00D50979">
        <w:rPr>
          <w:rFonts w:ascii="Browallia New" w:hAnsi="Browallia New" w:cs="Browallia New"/>
          <w:sz w:val="24"/>
          <w:szCs w:val="24"/>
          <w:cs/>
          <w:lang w:val="en-GB"/>
        </w:rPr>
        <w:t>ต่อปี) กลุ่มกิจการไม่ได้ตั้ง</w:t>
      </w:r>
      <w:r w:rsidR="00E73F1A" w:rsidRPr="00D50979">
        <w:rPr>
          <w:rFonts w:ascii="Browallia New" w:hAnsi="Browallia New" w:cs="Browallia New"/>
          <w:sz w:val="24"/>
          <w:szCs w:val="24"/>
          <w:cs/>
          <w:lang w:val="en-GB"/>
        </w:rPr>
        <w:t>ค่าเผื่อผลขาดทุนด้านเครดิตที่อาจจะเกิดขึ้น</w:t>
      </w:r>
      <w:r w:rsidR="007C251F"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 ณ วันที่</w:t>
      </w:r>
      <w:r w:rsidR="008E02FF"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30</w:t>
      </w:r>
      <w:r w:rsidR="00380A8E" w:rsidRPr="00D509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380A8E"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มิถุนายน </w:t>
      </w:r>
      <w:r w:rsidR="007C251F" w:rsidRPr="00D50979">
        <w:rPr>
          <w:rFonts w:ascii="Browallia New" w:hAnsi="Browallia New" w:cs="Browallia New"/>
          <w:sz w:val="24"/>
          <w:szCs w:val="24"/>
          <w:cs/>
          <w:lang w:val="en-GB"/>
        </w:rPr>
        <w:t>พ.ศ.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2566</w:t>
      </w:r>
      <w:r w:rsidR="007C251F" w:rsidRPr="00D509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E02FF" w:rsidRPr="00D50979">
        <w:rPr>
          <w:rFonts w:ascii="Browallia New" w:hAnsi="Browallia New" w:cs="Browallia New"/>
          <w:sz w:val="24"/>
          <w:szCs w:val="24"/>
          <w:cs/>
          <w:lang w:val="en-GB"/>
        </w:rPr>
        <w:t>และ</w:t>
      </w:r>
      <w:r w:rsidR="007C251F" w:rsidRPr="00D509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1D2A7D" w:rsidRPr="00D50979">
        <w:rPr>
          <w:rFonts w:ascii="Browallia New" w:hAnsi="Browallia New" w:cs="Browallia New"/>
          <w:sz w:val="24"/>
          <w:szCs w:val="24"/>
          <w:lang w:val="en-GB"/>
        </w:rPr>
        <w:br w:type="textWrapping" w:clear="all"/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31</w:t>
      </w:r>
      <w:r w:rsidR="007C251F" w:rsidRPr="00D509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7C251F" w:rsidRPr="00D50979">
        <w:rPr>
          <w:rFonts w:ascii="Browallia New" w:hAnsi="Browallia New" w:cs="Browallia New"/>
          <w:sz w:val="24"/>
          <w:szCs w:val="24"/>
          <w:cs/>
          <w:lang w:val="en-GB"/>
        </w:rPr>
        <w:t>ธันวาคม</w:t>
      </w:r>
      <w:r w:rsidR="008E02FF"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C90AC8"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2565</w:t>
      </w:r>
      <w:r w:rsidR="008E02FF" w:rsidRPr="00D509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E02FF" w:rsidRPr="00D50979">
        <w:rPr>
          <w:rFonts w:ascii="Browallia New" w:hAnsi="Browallia New" w:cs="Browallia New"/>
          <w:sz w:val="24"/>
          <w:szCs w:val="24"/>
          <w:cs/>
          <w:lang w:val="en-GB"/>
        </w:rPr>
        <w:t>สำหรับเงินให้กู้ยืมดังกล่าว</w:t>
      </w:r>
    </w:p>
    <w:p w14:paraId="76999AFA" w14:textId="7DDB6C64" w:rsidR="006F40F7" w:rsidRPr="00D50979" w:rsidRDefault="006F40F7" w:rsidP="004A1E7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F7E0DBC" w14:textId="5BEAFF71" w:rsidR="006F40F7" w:rsidRPr="00D50979" w:rsidRDefault="006F40F7" w:rsidP="006F40F7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D50979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ง)</w:t>
      </w:r>
      <w:r w:rsidRPr="00D5097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Pr="00D50979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เงินให้กู้ยืมระยะยาวแก่กิจการที่เกี่ยวข้องกัน</w:t>
      </w:r>
    </w:p>
    <w:p w14:paraId="21E1F1B7" w14:textId="77777777" w:rsidR="006F40F7" w:rsidRPr="00D50979" w:rsidRDefault="006F40F7" w:rsidP="006F40F7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402BC3D" w14:textId="6D2209E1" w:rsidR="006F40F7" w:rsidRPr="00D50979" w:rsidRDefault="006F40F7" w:rsidP="006F40F7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>การเปลี่ยนแปลงของเงินให้กู้ยืมระยะยาวแก่กิจการที่เกี่ยวข้องกันสำหรับงวด</w:t>
      </w:r>
      <w:r w:rsidR="00380A8E" w:rsidRPr="00D50979">
        <w:rPr>
          <w:rFonts w:ascii="Browallia New" w:hAnsi="Browallia New" w:cs="Browallia New"/>
          <w:sz w:val="24"/>
          <w:szCs w:val="24"/>
          <w:cs/>
          <w:lang w:val="en-GB"/>
        </w:rPr>
        <w:t>หก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เดือนสิ้นสุดวันที่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30</w:t>
      </w:r>
      <w:r w:rsidR="00380A8E" w:rsidRPr="00D509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380A8E"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มิถุนายน 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และสำหรับ</w:t>
      </w:r>
      <w:r w:rsidRPr="00D50979">
        <w:rPr>
          <w:rFonts w:ascii="Browallia New" w:hAnsi="Browallia New" w:cs="Browallia New"/>
          <w:sz w:val="24"/>
          <w:szCs w:val="24"/>
          <w:lang w:val="en-GB"/>
        </w:rPr>
        <w:br/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ปีสิ้นสุดวันที่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D50979">
        <w:rPr>
          <w:rFonts w:ascii="Browallia New" w:hAnsi="Browallia New" w:cs="Browallia New"/>
          <w:sz w:val="24"/>
          <w:szCs w:val="24"/>
        </w:rPr>
        <w:t xml:space="preserve"> 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27FC6A4C" w14:textId="77777777" w:rsidR="006F40F7" w:rsidRPr="00D50979" w:rsidRDefault="006F40F7" w:rsidP="006F40F7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397"/>
        <w:gridCol w:w="1397"/>
      </w:tblGrid>
      <w:tr w:rsidR="006F40F7" w:rsidRPr="00D50979" w14:paraId="3675F124" w14:textId="77777777" w:rsidTr="00222F70">
        <w:tc>
          <w:tcPr>
            <w:tcW w:w="3780" w:type="dxa"/>
            <w:vAlign w:val="bottom"/>
          </w:tcPr>
          <w:p w14:paraId="19869C16" w14:textId="77777777" w:rsidR="006F40F7" w:rsidRPr="00D50979" w:rsidRDefault="006F40F7" w:rsidP="00222F70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EAD7D" w14:textId="77777777" w:rsidR="006F40F7" w:rsidRPr="00D50979" w:rsidRDefault="006F40F7" w:rsidP="00222F7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288C7" w14:textId="77777777" w:rsidR="006F40F7" w:rsidRPr="00D50979" w:rsidRDefault="006F40F7" w:rsidP="00222F7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F40F7" w:rsidRPr="00D50979" w14:paraId="7486176E" w14:textId="77777777" w:rsidTr="00222F70">
        <w:tc>
          <w:tcPr>
            <w:tcW w:w="3780" w:type="dxa"/>
            <w:vAlign w:val="bottom"/>
          </w:tcPr>
          <w:p w14:paraId="65B0CA6B" w14:textId="77777777" w:rsidR="006F40F7" w:rsidRPr="00D50979" w:rsidRDefault="006F40F7" w:rsidP="00222F70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A524AA1" w14:textId="03A2821F" w:rsidR="006F40F7" w:rsidRPr="00D50979" w:rsidRDefault="00014495" w:rsidP="00222F70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380A8E"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 xml:space="preserve"> </w:t>
            </w:r>
            <w:r w:rsidR="00380A8E"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205E192" w14:textId="5720A26F" w:rsidR="006F40F7" w:rsidRPr="00D50979" w:rsidRDefault="00014495" w:rsidP="00222F70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6F40F7"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14:paraId="46AB8B22" w14:textId="340593F2" w:rsidR="006F40F7" w:rsidRPr="00D50979" w:rsidRDefault="00014495" w:rsidP="00222F70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380A8E"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 xml:space="preserve"> </w:t>
            </w:r>
            <w:r w:rsidR="00380A8E"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14:paraId="3E05832C" w14:textId="6A4AA55E" w:rsidR="006F40F7" w:rsidRPr="00D50979" w:rsidRDefault="00014495" w:rsidP="00222F70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6F40F7"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6F40F7" w:rsidRPr="00D50979" w14:paraId="752395E0" w14:textId="77777777" w:rsidTr="00222F70">
        <w:tc>
          <w:tcPr>
            <w:tcW w:w="3780" w:type="dxa"/>
            <w:vAlign w:val="bottom"/>
          </w:tcPr>
          <w:p w14:paraId="573DDF1B" w14:textId="77777777" w:rsidR="006F40F7" w:rsidRPr="00D50979" w:rsidRDefault="006F40F7" w:rsidP="00222F70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BA4EA4B" w14:textId="30A64FC0" w:rsidR="006F40F7" w:rsidRPr="00D50979" w:rsidRDefault="006F40F7" w:rsidP="00222F70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00BD3723" w14:textId="108CF602" w:rsidR="006F40F7" w:rsidRPr="00D50979" w:rsidRDefault="006F40F7" w:rsidP="00222F70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97" w:type="dxa"/>
            <w:vAlign w:val="center"/>
          </w:tcPr>
          <w:p w14:paraId="75F8DECD" w14:textId="1BC22282" w:rsidR="006F40F7" w:rsidRPr="00D50979" w:rsidRDefault="006F40F7" w:rsidP="00222F70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97" w:type="dxa"/>
            <w:vAlign w:val="center"/>
          </w:tcPr>
          <w:p w14:paraId="67885B4D" w14:textId="3CF627BD" w:rsidR="006F40F7" w:rsidRPr="00D50979" w:rsidRDefault="006F40F7" w:rsidP="00222F70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</w:tr>
      <w:tr w:rsidR="006F40F7" w:rsidRPr="00D50979" w14:paraId="621F85C8" w14:textId="77777777" w:rsidTr="00222F70">
        <w:tc>
          <w:tcPr>
            <w:tcW w:w="3780" w:type="dxa"/>
            <w:vAlign w:val="bottom"/>
          </w:tcPr>
          <w:p w14:paraId="7139AAB5" w14:textId="77777777" w:rsidR="006F40F7" w:rsidRPr="00D50979" w:rsidRDefault="006F40F7" w:rsidP="00222F70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56D72B" w14:textId="77777777" w:rsidR="006F40F7" w:rsidRPr="00D50979" w:rsidRDefault="006F40F7" w:rsidP="00222F7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895860" w14:textId="77777777" w:rsidR="006F40F7" w:rsidRPr="00D50979" w:rsidRDefault="006F40F7" w:rsidP="00222F7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421026DA" w14:textId="77777777" w:rsidR="006F40F7" w:rsidRPr="00D50979" w:rsidRDefault="006F40F7" w:rsidP="00222F7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00AF5A15" w14:textId="77777777" w:rsidR="006F40F7" w:rsidRPr="00D50979" w:rsidRDefault="006F40F7" w:rsidP="00222F7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509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6F40F7" w:rsidRPr="00D50979" w14:paraId="01A04AA7" w14:textId="77777777" w:rsidTr="00260101">
        <w:trPr>
          <w:trHeight w:val="63"/>
        </w:trPr>
        <w:tc>
          <w:tcPr>
            <w:tcW w:w="3780" w:type="dxa"/>
            <w:vAlign w:val="bottom"/>
          </w:tcPr>
          <w:p w14:paraId="6E5C45A9" w14:textId="77777777" w:rsidR="006F40F7" w:rsidRPr="00D50979" w:rsidRDefault="006F40F7" w:rsidP="00222F70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E9614C" w14:textId="77777777" w:rsidR="006F40F7" w:rsidRPr="00D50979" w:rsidRDefault="006F40F7" w:rsidP="00222F7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469904" w14:textId="77777777" w:rsidR="006F40F7" w:rsidRPr="00D50979" w:rsidRDefault="006F40F7" w:rsidP="00222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692AAE" w14:textId="77777777" w:rsidR="006F40F7" w:rsidRPr="00D50979" w:rsidRDefault="006F40F7" w:rsidP="00222F7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18975B8F" w14:textId="77777777" w:rsidR="006F40F7" w:rsidRPr="00D50979" w:rsidRDefault="006F40F7" w:rsidP="00222F7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7B6D01" w:rsidRPr="00D50979" w14:paraId="105FF129" w14:textId="77777777" w:rsidTr="00260101">
        <w:trPr>
          <w:trHeight w:val="63"/>
        </w:trPr>
        <w:tc>
          <w:tcPr>
            <w:tcW w:w="3780" w:type="dxa"/>
            <w:vAlign w:val="bottom"/>
          </w:tcPr>
          <w:p w14:paraId="0B87BD72" w14:textId="5E7A7C87" w:rsidR="007B6D01" w:rsidRPr="00D50979" w:rsidRDefault="007B6D01" w:rsidP="00222F70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เงินให้กู้ยืมระยะยาวแก่บริษัทย่อย: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7B6AD8" w14:textId="77777777" w:rsidR="007B6D01" w:rsidRPr="00D50979" w:rsidRDefault="007B6D01" w:rsidP="00222F7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6BED5A9" w14:textId="77777777" w:rsidR="007B6D01" w:rsidRPr="00D50979" w:rsidRDefault="007B6D01" w:rsidP="00222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FAFAFA"/>
            <w:vAlign w:val="bottom"/>
          </w:tcPr>
          <w:p w14:paraId="02176B2C" w14:textId="77777777" w:rsidR="007B6D01" w:rsidRPr="00D50979" w:rsidRDefault="007B6D01" w:rsidP="00222F7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397" w:type="dxa"/>
            <w:vAlign w:val="bottom"/>
          </w:tcPr>
          <w:p w14:paraId="577721FE" w14:textId="77777777" w:rsidR="007B6D01" w:rsidRPr="00D50979" w:rsidRDefault="007B6D01" w:rsidP="00222F7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6F40F7" w:rsidRPr="00D50979" w14:paraId="46049874" w14:textId="77777777" w:rsidTr="00222F70">
        <w:trPr>
          <w:trHeight w:val="135"/>
        </w:trPr>
        <w:tc>
          <w:tcPr>
            <w:tcW w:w="3780" w:type="dxa"/>
            <w:vAlign w:val="bottom"/>
          </w:tcPr>
          <w:p w14:paraId="7D5CAA01" w14:textId="77777777" w:rsidR="006F40F7" w:rsidRPr="00D50979" w:rsidRDefault="006F40F7" w:rsidP="00222F70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ยอดคงเหลือต้นงวด</w:t>
            </w:r>
            <w:r w:rsidRPr="00D50979">
              <w:rPr>
                <w:rFonts w:ascii="Browallia New" w:hAnsi="Browallia New" w:cs="Browallia New"/>
                <w:sz w:val="24"/>
                <w:szCs w:val="24"/>
              </w:rPr>
              <w:t>/</w:t>
            </w: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66F2D130" w14:textId="3F0E5E65" w:rsidR="006F40F7" w:rsidRPr="00D50979" w:rsidRDefault="00B760A0" w:rsidP="00222F70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</w:tcPr>
          <w:p w14:paraId="0C500851" w14:textId="77777777" w:rsidR="006F40F7" w:rsidRPr="00D50979" w:rsidRDefault="006F40F7" w:rsidP="00222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755BB1C9" w14:textId="23F9566F" w:rsidR="006F40F7" w:rsidRPr="00D50979" w:rsidRDefault="00B760A0" w:rsidP="00222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97" w:type="dxa"/>
            <w:vAlign w:val="bottom"/>
          </w:tcPr>
          <w:p w14:paraId="59C06C38" w14:textId="7F7CEBC6" w:rsidR="006F40F7" w:rsidRPr="00D50979" w:rsidRDefault="006F40F7" w:rsidP="00222F7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6F40F7" w:rsidRPr="00D50979" w14:paraId="50B3653C" w14:textId="77777777" w:rsidTr="00222F70">
        <w:trPr>
          <w:trHeight w:val="135"/>
        </w:trPr>
        <w:tc>
          <w:tcPr>
            <w:tcW w:w="3780" w:type="dxa"/>
            <w:vAlign w:val="bottom"/>
          </w:tcPr>
          <w:p w14:paraId="39597A80" w14:textId="77777777" w:rsidR="006F40F7" w:rsidRPr="00D50979" w:rsidRDefault="006F40F7" w:rsidP="00222F70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เงินให้กู้ยืมระหว่างงวด</w:t>
            </w:r>
            <w:r w:rsidRPr="00D50979">
              <w:rPr>
                <w:rFonts w:ascii="Browallia New" w:hAnsi="Browallia New" w:cs="Browallia New"/>
                <w:sz w:val="24"/>
                <w:szCs w:val="24"/>
              </w:rPr>
              <w:t>/</w:t>
            </w: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38BD4A9B" w14:textId="77777777" w:rsidR="006F40F7" w:rsidRPr="00D50979" w:rsidRDefault="006F40F7" w:rsidP="00222F70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50E3E86F" w14:textId="77777777" w:rsidR="006F40F7" w:rsidRPr="00D50979" w:rsidRDefault="006F40F7" w:rsidP="00222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FAFAFA"/>
            <w:vAlign w:val="bottom"/>
          </w:tcPr>
          <w:p w14:paraId="5258D924" w14:textId="77777777" w:rsidR="006F40F7" w:rsidRPr="00D50979" w:rsidRDefault="006F40F7" w:rsidP="00222F70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97" w:type="dxa"/>
            <w:vAlign w:val="bottom"/>
          </w:tcPr>
          <w:p w14:paraId="358F2CB8" w14:textId="77777777" w:rsidR="006F40F7" w:rsidRPr="00D50979" w:rsidRDefault="006F40F7" w:rsidP="00222F7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F40F7" w:rsidRPr="00D50979" w14:paraId="0B99CA1B" w14:textId="77777777" w:rsidTr="00222F70">
        <w:trPr>
          <w:trHeight w:val="135"/>
        </w:trPr>
        <w:tc>
          <w:tcPr>
            <w:tcW w:w="3780" w:type="dxa"/>
            <w:vAlign w:val="bottom"/>
          </w:tcPr>
          <w:p w14:paraId="0D3F9933" w14:textId="77777777" w:rsidR="006F40F7" w:rsidRPr="00D50979" w:rsidRDefault="006F40F7" w:rsidP="00222F70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5BE4EA4E" w14:textId="254821DC" w:rsidR="006F40F7" w:rsidRPr="00D50979" w:rsidRDefault="00B760A0" w:rsidP="00222F7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77FD95B0" w14:textId="77777777" w:rsidR="006F40F7" w:rsidRPr="00D50979" w:rsidRDefault="006F40F7" w:rsidP="00222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56647B98" w14:textId="7730AEB2" w:rsidR="006F40F7" w:rsidRPr="00D50979" w:rsidRDefault="00014495" w:rsidP="00222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  <w:r w:rsidR="00B760A0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B760A0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97" w:type="dxa"/>
            <w:vAlign w:val="bottom"/>
          </w:tcPr>
          <w:p w14:paraId="67E65D65" w14:textId="766E068F" w:rsidR="006F40F7" w:rsidRPr="00D50979" w:rsidRDefault="006F40F7" w:rsidP="00222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6F40F7" w:rsidRPr="00D50979" w14:paraId="11EF9BF4" w14:textId="77777777" w:rsidTr="00222F70">
        <w:trPr>
          <w:trHeight w:val="135"/>
        </w:trPr>
        <w:tc>
          <w:tcPr>
            <w:tcW w:w="3780" w:type="dxa"/>
            <w:vAlign w:val="bottom"/>
          </w:tcPr>
          <w:p w14:paraId="25EB1C31" w14:textId="77777777" w:rsidR="006F40F7" w:rsidRPr="00D50979" w:rsidRDefault="006F40F7" w:rsidP="00222F70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เงินกู้จ่ายคืนระหว่างงวด</w:t>
            </w:r>
            <w:r w:rsidRPr="00D50979">
              <w:rPr>
                <w:rFonts w:ascii="Browallia New" w:hAnsi="Browallia New" w:cs="Browallia New"/>
                <w:sz w:val="24"/>
                <w:szCs w:val="24"/>
              </w:rPr>
              <w:t>/</w:t>
            </w: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47A547FC" w14:textId="77777777" w:rsidR="006F40F7" w:rsidRPr="00D50979" w:rsidRDefault="006F40F7" w:rsidP="00222F7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AC773A0" w14:textId="77777777" w:rsidR="006F40F7" w:rsidRPr="00D50979" w:rsidRDefault="006F40F7" w:rsidP="00222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FAFAFA"/>
            <w:vAlign w:val="bottom"/>
          </w:tcPr>
          <w:p w14:paraId="40AB9C3D" w14:textId="77777777" w:rsidR="006F40F7" w:rsidRPr="00D50979" w:rsidRDefault="006F40F7" w:rsidP="00222F7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97" w:type="dxa"/>
            <w:vAlign w:val="bottom"/>
          </w:tcPr>
          <w:p w14:paraId="1295A535" w14:textId="77777777" w:rsidR="006F40F7" w:rsidRPr="00D50979" w:rsidRDefault="006F40F7" w:rsidP="00222F7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F40F7" w:rsidRPr="00D50979" w14:paraId="3A084E5E" w14:textId="77777777" w:rsidTr="00222F70">
        <w:trPr>
          <w:trHeight w:val="135"/>
        </w:trPr>
        <w:tc>
          <w:tcPr>
            <w:tcW w:w="3780" w:type="dxa"/>
            <w:vAlign w:val="bottom"/>
          </w:tcPr>
          <w:p w14:paraId="303E8DDF" w14:textId="77777777" w:rsidR="006F40F7" w:rsidRPr="00D50979" w:rsidRDefault="006F40F7" w:rsidP="00222F70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AD5809F" w14:textId="5B47AE3E" w:rsidR="006F40F7" w:rsidRPr="00D50979" w:rsidRDefault="00B760A0" w:rsidP="00222F7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B44116" w14:textId="77777777" w:rsidR="006F40F7" w:rsidRPr="00D50979" w:rsidRDefault="006F40F7" w:rsidP="00222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319D11" w14:textId="6D9FCB5D" w:rsidR="006F40F7" w:rsidRPr="00D50979" w:rsidRDefault="00B760A0" w:rsidP="00222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2363783C" w14:textId="75FE910F" w:rsidR="006F40F7" w:rsidRPr="00D50979" w:rsidRDefault="006F40F7" w:rsidP="00222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6F40F7" w:rsidRPr="00D50979" w14:paraId="20586ADD" w14:textId="77777777" w:rsidTr="00222F70">
        <w:trPr>
          <w:trHeight w:val="135"/>
        </w:trPr>
        <w:tc>
          <w:tcPr>
            <w:tcW w:w="3780" w:type="dxa"/>
            <w:vAlign w:val="bottom"/>
          </w:tcPr>
          <w:p w14:paraId="6BB34B4E" w14:textId="77777777" w:rsidR="006F40F7" w:rsidRPr="00D50979" w:rsidRDefault="006F40F7" w:rsidP="00222F70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ยอดคงเหลือปลายงวด</w:t>
            </w:r>
            <w:r w:rsidRPr="00D50979">
              <w:rPr>
                <w:rFonts w:ascii="Browallia New" w:hAnsi="Browallia New" w:cs="Browallia New"/>
                <w:sz w:val="24"/>
                <w:szCs w:val="24"/>
              </w:rPr>
              <w:t>/</w:t>
            </w:r>
            <w:r w:rsidRPr="00D509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5CE366" w14:textId="67F458A3" w:rsidR="006F40F7" w:rsidRPr="00D50979" w:rsidRDefault="00B760A0" w:rsidP="00222F7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E8CA7D4" w14:textId="77777777" w:rsidR="006F40F7" w:rsidRPr="00D50979" w:rsidRDefault="006F40F7" w:rsidP="00222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0F5FCE" w14:textId="7FED76D9" w:rsidR="006F40F7" w:rsidRPr="00D50979" w:rsidRDefault="00014495" w:rsidP="00222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  <w:r w:rsidR="00B760A0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B760A0" w:rsidRPr="00D509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DB6256" w14:textId="420FE90E" w:rsidR="006F40F7" w:rsidRPr="00D50979" w:rsidRDefault="006F40F7" w:rsidP="00222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5097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7B087028" w14:textId="77777777" w:rsidR="006F40F7" w:rsidRPr="00D50979" w:rsidRDefault="006F40F7" w:rsidP="006F40F7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DC3A080" w14:textId="04B4F753" w:rsidR="006F40F7" w:rsidRPr="00D50979" w:rsidRDefault="006F40F7" w:rsidP="006F40F7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>เงินให้กู้ยืมระยะยาวแก่กิจการที่เกี่ยวข้องกันเป็นไปตามข้อกำหนดและเงื่อนไขการกู้ยืมปกติ เงินให้กู้ยืมดังกล่าว</w:t>
      </w:r>
      <w:r w:rsidR="00E1354C" w:rsidRPr="00D50979">
        <w:rPr>
          <w:rFonts w:ascii="Browallia New" w:hAnsi="Browallia New" w:cs="Browallia New"/>
          <w:sz w:val="24"/>
          <w:szCs w:val="24"/>
          <w:cs/>
          <w:lang w:val="en-GB"/>
        </w:rPr>
        <w:t>เป็นประเภทไม่มี</w:t>
      </w:r>
      <w:r w:rsidR="00E1354C" w:rsidRPr="00D50979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หลักประกันและ</w:t>
      </w:r>
      <w:r w:rsidRPr="00D50979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มีกำหนดจ่ายชำระคืนเมื่อทวงถาม และมีอัตราดอกเบี้ยร้อยละ </w:t>
      </w:r>
      <w:r w:rsidR="00014495" w:rsidRPr="00014495">
        <w:rPr>
          <w:rFonts w:ascii="Browallia New" w:hAnsi="Browallia New" w:cs="Browallia New"/>
          <w:spacing w:val="-6"/>
          <w:sz w:val="24"/>
          <w:szCs w:val="24"/>
          <w:lang w:val="en-GB"/>
        </w:rPr>
        <w:t>13</w:t>
      </w:r>
      <w:r w:rsidR="00B760A0" w:rsidRPr="00D50979">
        <w:rPr>
          <w:rFonts w:ascii="Browallia New" w:hAnsi="Browallia New" w:cs="Browallia New"/>
          <w:spacing w:val="-6"/>
          <w:sz w:val="24"/>
          <w:szCs w:val="24"/>
        </w:rPr>
        <w:t>.</w:t>
      </w:r>
      <w:r w:rsidR="00014495" w:rsidRPr="00014495">
        <w:rPr>
          <w:rFonts w:ascii="Browallia New" w:hAnsi="Browallia New" w:cs="Browallia New"/>
          <w:spacing w:val="-6"/>
          <w:sz w:val="24"/>
          <w:szCs w:val="24"/>
          <w:lang w:val="en-GB"/>
        </w:rPr>
        <w:t>26</w:t>
      </w:r>
      <w:r w:rsidRPr="00D50979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Pr="00D50979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ต่อปี</w:t>
      </w:r>
      <w:r w:rsidRPr="00D50979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D50979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กลุ่มกิจการไม่ได้ตั้งค่าเผื่อผลขาดทุนด้านเครดิต</w:t>
      </w:r>
      <w:r w:rsidR="00260101" w:rsidRPr="00D50979">
        <w:rPr>
          <w:rFonts w:ascii="Browallia New" w:hAnsi="Browallia New" w:cs="Browallia New"/>
          <w:spacing w:val="-6"/>
          <w:sz w:val="24"/>
          <w:szCs w:val="24"/>
          <w:lang w:val="en-GB"/>
        </w:rPr>
        <w:br/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>ที่อาจจะเกิดขึ้น</w:t>
      </w:r>
      <w:r w:rsidR="00380A8E"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485B72"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30</w:t>
      </w:r>
      <w:r w:rsidR="00380A8E" w:rsidRPr="00D509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380A8E"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มิถุนายน </w:t>
      </w:r>
      <w:r w:rsidR="00485B72" w:rsidRPr="00D50979">
        <w:rPr>
          <w:rFonts w:ascii="Browallia New" w:hAnsi="Browallia New" w:cs="Browallia New"/>
          <w:sz w:val="24"/>
          <w:szCs w:val="24"/>
          <w:cs/>
          <w:lang w:val="en-GB"/>
        </w:rPr>
        <w:t>พ.ศ.</w:t>
      </w:r>
      <w:r w:rsidR="00D96D99" w:rsidRPr="00D509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</w:t>
      </w:r>
      <w:r w:rsidR="008C5CD8" w:rsidRPr="00D509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31</w:t>
      </w:r>
      <w:r w:rsidR="00485B72" w:rsidRPr="00D509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85B72" w:rsidRPr="00D50979">
        <w:rPr>
          <w:rFonts w:ascii="Browallia New" w:hAnsi="Browallia New" w:cs="Browallia New"/>
          <w:sz w:val="24"/>
          <w:szCs w:val="24"/>
          <w:cs/>
          <w:lang w:val="en-GB"/>
        </w:rPr>
        <w:t>ธันวาคม</w:t>
      </w:r>
      <w:r w:rsidR="00485B72" w:rsidRPr="00D509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85B72"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2565</w:t>
      </w:r>
      <w:r w:rsidR="00485B72" w:rsidRPr="00D509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>สำหรับเงินให้กู้ยืมดังกล่าว</w:t>
      </w:r>
    </w:p>
    <w:p w14:paraId="65DA3708" w14:textId="3A90D696" w:rsidR="006F40F7" w:rsidRPr="00D50979" w:rsidRDefault="006F40F7" w:rsidP="004A1E7B">
      <w:pPr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D50979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6184F974" w14:textId="77777777" w:rsidR="006F40F7" w:rsidRPr="00014495" w:rsidRDefault="006F40F7" w:rsidP="004A1E7B">
      <w:pPr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14BF2192" w14:textId="1CE12A97" w:rsidR="004A3F23" w:rsidRPr="00014495" w:rsidRDefault="006F40F7" w:rsidP="006D1B53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014495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จ</w:t>
      </w:r>
      <w:r w:rsidR="008E02FF" w:rsidRPr="00014495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)</w:t>
      </w:r>
      <w:r w:rsidR="008E02FF" w:rsidRPr="00014495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8E02FF" w:rsidRPr="00014495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ค่าตอบแทนผู้บริหารสำคัญ</w:t>
      </w:r>
      <w:bookmarkStart w:id="14" w:name="_Toc249340203"/>
      <w:bookmarkStart w:id="15" w:name="_Toc249341697"/>
    </w:p>
    <w:p w14:paraId="5B1C64FF" w14:textId="77777777" w:rsidR="008E02FF" w:rsidRPr="00014495" w:rsidRDefault="008E02FF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158946B" w14:textId="7FB480A0" w:rsidR="001D2A63" w:rsidRPr="00014495" w:rsidRDefault="008E02FF" w:rsidP="0042053B">
      <w:pPr>
        <w:ind w:left="540"/>
        <w:jc w:val="thaiDistribute"/>
        <w:rPr>
          <w:rFonts w:ascii="Browallia New" w:hAnsi="Browallia New" w:cs="Browallia New"/>
          <w:spacing w:val="2"/>
          <w:sz w:val="24"/>
          <w:szCs w:val="24"/>
          <w:lang w:val="en-GB"/>
        </w:rPr>
      </w:pPr>
      <w:r w:rsidRPr="00014495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>ผู้บริหารสำคัญของกิจการ รวมถึงกรรมการ และผู้มีอำนาจในการจัดการ ค่าตอบแทนที่จ่ายหรือค้างจ่ายสำหรับผู้บริหารสำคัญมีดังนี้</w:t>
      </w:r>
    </w:p>
    <w:p w14:paraId="4AB77070" w14:textId="4AD9D8D4" w:rsidR="008E02FF" w:rsidRPr="00014495" w:rsidRDefault="008E02FF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397"/>
        <w:gridCol w:w="1397"/>
      </w:tblGrid>
      <w:tr w:rsidR="00005362" w:rsidRPr="00014495" w14:paraId="1C45038D" w14:textId="77777777" w:rsidTr="00014495">
        <w:tc>
          <w:tcPr>
            <w:tcW w:w="3780" w:type="dxa"/>
            <w:vAlign w:val="bottom"/>
          </w:tcPr>
          <w:p w14:paraId="595FB7FE" w14:textId="77777777" w:rsidR="00005362" w:rsidRPr="00014495" w:rsidRDefault="00005362" w:rsidP="00D95D7D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26111" w14:textId="77777777" w:rsidR="00005362" w:rsidRPr="00014495" w:rsidRDefault="00005362" w:rsidP="00D95D7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2A230" w14:textId="77777777" w:rsidR="00005362" w:rsidRPr="00014495" w:rsidRDefault="00005362" w:rsidP="00D95D7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466C9" w:rsidRPr="00014495" w14:paraId="57795A94" w14:textId="77777777" w:rsidTr="00014495">
        <w:tc>
          <w:tcPr>
            <w:tcW w:w="3780" w:type="dxa"/>
            <w:vAlign w:val="bottom"/>
          </w:tcPr>
          <w:p w14:paraId="1EA5F238" w14:textId="0CF076E3" w:rsidR="00B466C9" w:rsidRPr="00014495" w:rsidRDefault="00B466C9" w:rsidP="00B466C9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F4A1872" w14:textId="22B27D00" w:rsidR="00B466C9" w:rsidRPr="00014495" w:rsidRDefault="00014495" w:rsidP="00B466C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B466C9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 xml:space="preserve"> </w:t>
            </w:r>
            <w:r w:rsidR="00B466C9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898BFE8" w14:textId="19481FA8" w:rsidR="00B466C9" w:rsidRPr="00014495" w:rsidRDefault="00014495" w:rsidP="00B466C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B466C9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B466C9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14:paraId="5706EFBC" w14:textId="54D073EB" w:rsidR="00B466C9" w:rsidRPr="00014495" w:rsidRDefault="00014495" w:rsidP="00B466C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B466C9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 xml:space="preserve"> </w:t>
            </w:r>
            <w:r w:rsidR="00B466C9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14:paraId="4027F1F0" w14:textId="686B983C" w:rsidR="00B466C9" w:rsidRPr="00014495" w:rsidRDefault="00014495" w:rsidP="00B466C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B466C9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B466C9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B466C9" w:rsidRPr="00014495" w14:paraId="22FB5FD4" w14:textId="77777777" w:rsidTr="00014495">
        <w:tc>
          <w:tcPr>
            <w:tcW w:w="3780" w:type="dxa"/>
            <w:vAlign w:val="bottom"/>
          </w:tcPr>
          <w:p w14:paraId="6594CA29" w14:textId="77777777" w:rsidR="00B466C9" w:rsidRPr="00014495" w:rsidRDefault="00B466C9" w:rsidP="00B466C9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81C8467" w14:textId="1A5B1E6D" w:rsidR="00B466C9" w:rsidRPr="00014495" w:rsidRDefault="00B466C9" w:rsidP="00B466C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1910206A" w14:textId="1D773402" w:rsidR="00B466C9" w:rsidRPr="00014495" w:rsidRDefault="00B466C9" w:rsidP="00B466C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97" w:type="dxa"/>
            <w:vAlign w:val="center"/>
          </w:tcPr>
          <w:p w14:paraId="1AB83071" w14:textId="66A6A022" w:rsidR="00B466C9" w:rsidRPr="00014495" w:rsidRDefault="00B466C9" w:rsidP="00B466C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97" w:type="dxa"/>
            <w:vAlign w:val="center"/>
          </w:tcPr>
          <w:p w14:paraId="27271FCA" w14:textId="1AD9EC8C" w:rsidR="00B466C9" w:rsidRPr="00014495" w:rsidRDefault="00B466C9" w:rsidP="00B466C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</w:tr>
      <w:tr w:rsidR="00005362" w:rsidRPr="00014495" w14:paraId="68EC26FA" w14:textId="77777777" w:rsidTr="00014495">
        <w:tc>
          <w:tcPr>
            <w:tcW w:w="3780" w:type="dxa"/>
            <w:vAlign w:val="bottom"/>
          </w:tcPr>
          <w:p w14:paraId="2097FA85" w14:textId="77777777" w:rsidR="00005362" w:rsidRPr="00014495" w:rsidRDefault="00005362" w:rsidP="00D95D7D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728421" w14:textId="77777777" w:rsidR="00005362" w:rsidRPr="00014495" w:rsidRDefault="00005362" w:rsidP="00D95D7D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144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43A83A" w14:textId="77777777" w:rsidR="00005362" w:rsidRPr="00014495" w:rsidRDefault="00005362" w:rsidP="00D95D7D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144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3B99826D" w14:textId="77777777" w:rsidR="00005362" w:rsidRPr="00014495" w:rsidRDefault="00005362" w:rsidP="00D95D7D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144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0B2D6E46" w14:textId="77777777" w:rsidR="00005362" w:rsidRPr="00014495" w:rsidRDefault="00005362" w:rsidP="00D95D7D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144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005362" w:rsidRPr="00014495" w14:paraId="5C1C150E" w14:textId="77777777" w:rsidTr="00014495">
        <w:tc>
          <w:tcPr>
            <w:tcW w:w="3780" w:type="dxa"/>
            <w:vAlign w:val="bottom"/>
          </w:tcPr>
          <w:p w14:paraId="46A043D3" w14:textId="77777777" w:rsidR="00005362" w:rsidRPr="00014495" w:rsidRDefault="00005362" w:rsidP="00D95D7D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56CAED" w14:textId="77777777" w:rsidR="00005362" w:rsidRPr="00014495" w:rsidRDefault="00005362" w:rsidP="00D95D7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B38E55" w14:textId="77777777" w:rsidR="00005362" w:rsidRPr="00014495" w:rsidRDefault="00005362" w:rsidP="00D95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684179" w14:textId="77777777" w:rsidR="00005362" w:rsidRPr="00014495" w:rsidRDefault="00005362" w:rsidP="00D95D7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0EA49CB2" w14:textId="77777777" w:rsidR="00005362" w:rsidRPr="00014495" w:rsidRDefault="00005362" w:rsidP="00D95D7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</w:tr>
      <w:tr w:rsidR="00005362" w:rsidRPr="00014495" w14:paraId="29C6CA25" w14:textId="77777777" w:rsidTr="00014495">
        <w:tc>
          <w:tcPr>
            <w:tcW w:w="3780" w:type="dxa"/>
            <w:vAlign w:val="bottom"/>
          </w:tcPr>
          <w:p w14:paraId="3C60A35C" w14:textId="3C2B0425" w:rsidR="00005362" w:rsidRPr="00014495" w:rsidRDefault="00005362" w:rsidP="00005362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67E220" w14:textId="51A57335" w:rsidR="00005362" w:rsidRPr="00014495" w:rsidRDefault="00014495" w:rsidP="00005362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="0092261F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461</w:t>
            </w:r>
            <w:r w:rsidR="0092261F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465AE06F" w14:textId="6244A63E" w:rsidR="00005362" w:rsidRPr="00014495" w:rsidRDefault="00014495" w:rsidP="000053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8F745B" w:rsidRPr="000144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  <w:r w:rsidR="008F745B" w:rsidRPr="000144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2760D100" w14:textId="7AA736DA" w:rsidR="00005362" w:rsidRPr="00014495" w:rsidRDefault="00014495" w:rsidP="00005362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92261F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831</w:t>
            </w:r>
            <w:r w:rsidR="0092261F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97" w:type="dxa"/>
            <w:vAlign w:val="bottom"/>
          </w:tcPr>
          <w:p w14:paraId="483EBC33" w14:textId="6E6A8F01" w:rsidR="00005362" w:rsidRPr="00014495" w:rsidRDefault="00014495" w:rsidP="00005362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8F745B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376</w:t>
            </w:r>
            <w:r w:rsidR="008F745B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000</w:t>
            </w:r>
          </w:p>
        </w:tc>
      </w:tr>
      <w:tr w:rsidR="00005362" w:rsidRPr="00014495" w14:paraId="4C8754DA" w14:textId="77777777" w:rsidTr="00014495">
        <w:tc>
          <w:tcPr>
            <w:tcW w:w="3780" w:type="dxa"/>
            <w:vAlign w:val="bottom"/>
          </w:tcPr>
          <w:p w14:paraId="4A45AA35" w14:textId="594AD35C" w:rsidR="00005362" w:rsidRPr="00014495" w:rsidRDefault="00005362" w:rsidP="00005362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FAFAFA"/>
          </w:tcPr>
          <w:p w14:paraId="6D9F9901" w14:textId="1A201591" w:rsidR="00005362" w:rsidRPr="00014495" w:rsidRDefault="00014495" w:rsidP="0000536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="008F745B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086</w:t>
            </w:r>
          </w:p>
        </w:tc>
        <w:tc>
          <w:tcPr>
            <w:tcW w:w="1440" w:type="dxa"/>
          </w:tcPr>
          <w:p w14:paraId="1EBDAED5" w14:textId="22CCE128" w:rsidR="00005362" w:rsidRPr="00014495" w:rsidRDefault="00014495" w:rsidP="000053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="008F745B" w:rsidRPr="000144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191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6DE8D168" w14:textId="2AE71E39" w:rsidR="00005362" w:rsidRPr="00014495" w:rsidRDefault="00014495" w:rsidP="000053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="008F745B" w:rsidRPr="000144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086</w:t>
            </w:r>
          </w:p>
        </w:tc>
        <w:tc>
          <w:tcPr>
            <w:tcW w:w="1397" w:type="dxa"/>
            <w:vAlign w:val="bottom"/>
          </w:tcPr>
          <w:p w14:paraId="17B66D2F" w14:textId="30A13353" w:rsidR="00005362" w:rsidRPr="00014495" w:rsidRDefault="00014495" w:rsidP="0000536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="008F745B" w:rsidRPr="000144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191</w:t>
            </w:r>
          </w:p>
        </w:tc>
      </w:tr>
      <w:tr w:rsidR="00005362" w:rsidRPr="00014495" w14:paraId="28CF6FA9" w14:textId="77777777" w:rsidTr="00014495">
        <w:tc>
          <w:tcPr>
            <w:tcW w:w="3780" w:type="dxa"/>
            <w:vAlign w:val="bottom"/>
          </w:tcPr>
          <w:p w14:paraId="7ECF128C" w14:textId="51A430AD" w:rsidR="00005362" w:rsidRPr="00014495" w:rsidRDefault="00005362" w:rsidP="00005362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ผลประโยชน์ของพนักงานที่จ่าย</w:t>
            </w:r>
          </w:p>
        </w:tc>
        <w:tc>
          <w:tcPr>
            <w:tcW w:w="1440" w:type="dxa"/>
            <w:shd w:val="clear" w:color="auto" w:fill="FAFAFA"/>
          </w:tcPr>
          <w:p w14:paraId="69077F84" w14:textId="3E3062E8" w:rsidR="00005362" w:rsidRPr="00014495" w:rsidRDefault="00005362" w:rsidP="0000536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5FB3D221" w14:textId="77777777" w:rsidR="00005362" w:rsidRPr="00014495" w:rsidRDefault="00005362" w:rsidP="000053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FAFAFA"/>
            <w:vAlign w:val="bottom"/>
          </w:tcPr>
          <w:p w14:paraId="10911A67" w14:textId="77777777" w:rsidR="00005362" w:rsidRPr="00014495" w:rsidRDefault="00005362" w:rsidP="0000536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97" w:type="dxa"/>
            <w:vAlign w:val="bottom"/>
          </w:tcPr>
          <w:p w14:paraId="29AE8FCD" w14:textId="77777777" w:rsidR="00005362" w:rsidRPr="00014495" w:rsidRDefault="00005362" w:rsidP="0000536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05362" w:rsidRPr="00014495" w14:paraId="548B206B" w14:textId="77777777" w:rsidTr="00014495">
        <w:tc>
          <w:tcPr>
            <w:tcW w:w="3780" w:type="dxa"/>
            <w:vAlign w:val="bottom"/>
          </w:tcPr>
          <w:p w14:paraId="38FB651C" w14:textId="1F5D192B" w:rsidR="00005362" w:rsidRPr="00014495" w:rsidRDefault="00005362" w:rsidP="00005362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1449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โดยใช้หุ้นเป็นเกณฑ์</w:t>
            </w:r>
          </w:p>
        </w:tc>
        <w:tc>
          <w:tcPr>
            <w:tcW w:w="1440" w:type="dxa"/>
            <w:shd w:val="clear" w:color="auto" w:fill="FAFAFA"/>
          </w:tcPr>
          <w:p w14:paraId="1F62BE49" w14:textId="6D1BCBD7" w:rsidR="00005362" w:rsidRPr="00014495" w:rsidRDefault="00014495" w:rsidP="0000536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241B7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507</w:t>
            </w:r>
            <w:r w:rsidR="003241B7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</w:tcPr>
          <w:p w14:paraId="2A2ACB91" w14:textId="6F2357F7" w:rsidR="00005362" w:rsidRPr="00014495" w:rsidRDefault="00014495" w:rsidP="000053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693</w:t>
            </w:r>
            <w:r w:rsidR="008F745B" w:rsidRPr="000144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46D0335F" w14:textId="22ACAA0D" w:rsidR="00005362" w:rsidRPr="00014495" w:rsidRDefault="00014495" w:rsidP="000053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241B7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="003241B7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397" w:type="dxa"/>
            <w:vAlign w:val="bottom"/>
          </w:tcPr>
          <w:p w14:paraId="3C4F981B" w14:textId="294FA506" w:rsidR="00005362" w:rsidRPr="00014495" w:rsidRDefault="00014495" w:rsidP="000053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693</w:t>
            </w:r>
            <w:r w:rsidR="008F745B" w:rsidRPr="000144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</w:p>
        </w:tc>
      </w:tr>
      <w:tr w:rsidR="00005362" w:rsidRPr="00014495" w14:paraId="3EA2D7DD" w14:textId="77777777" w:rsidTr="00014495">
        <w:tc>
          <w:tcPr>
            <w:tcW w:w="3780" w:type="dxa"/>
            <w:vAlign w:val="bottom"/>
          </w:tcPr>
          <w:p w14:paraId="481CB099" w14:textId="6756E700" w:rsidR="00005362" w:rsidRPr="00014495" w:rsidRDefault="00005362" w:rsidP="00005362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AFC403" w14:textId="176C1E4F" w:rsidR="00005362" w:rsidRPr="00014495" w:rsidRDefault="00014495" w:rsidP="0000536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3241B7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016</w:t>
            </w:r>
            <w:r w:rsidR="003241B7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086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4FF662D" w14:textId="521AAAF7" w:rsidR="00005362" w:rsidRPr="00014495" w:rsidRDefault="00014495" w:rsidP="000053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8F745B" w:rsidRPr="000144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  <w:r w:rsidR="008F745B" w:rsidRPr="000144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754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FFCA4E" w14:textId="3194283A" w:rsidR="00005362" w:rsidRPr="00014495" w:rsidRDefault="00014495" w:rsidP="000053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3241B7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043</w:t>
            </w:r>
            <w:r w:rsidR="003241B7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586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00D2C6" w14:textId="60290E14" w:rsidR="00005362" w:rsidRPr="00014495" w:rsidRDefault="00014495" w:rsidP="000053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8F745B" w:rsidRPr="000144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  <w:r w:rsidR="008F745B" w:rsidRPr="000144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754</w:t>
            </w:r>
          </w:p>
        </w:tc>
      </w:tr>
    </w:tbl>
    <w:p w14:paraId="226009AB" w14:textId="01A9BC5A" w:rsidR="00005362" w:rsidRPr="00014495" w:rsidRDefault="00005362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397"/>
        <w:gridCol w:w="1397"/>
      </w:tblGrid>
      <w:tr w:rsidR="00005362" w:rsidRPr="00014495" w14:paraId="385B5F1D" w14:textId="77777777" w:rsidTr="00014495">
        <w:tc>
          <w:tcPr>
            <w:tcW w:w="3780" w:type="dxa"/>
            <w:vAlign w:val="bottom"/>
          </w:tcPr>
          <w:p w14:paraId="3A00C790" w14:textId="77777777" w:rsidR="00005362" w:rsidRPr="00014495" w:rsidRDefault="00005362" w:rsidP="00D95D7D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4A8F7" w14:textId="77777777" w:rsidR="00005362" w:rsidRPr="00014495" w:rsidRDefault="00005362" w:rsidP="00D95D7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2FAC7" w14:textId="77777777" w:rsidR="00005362" w:rsidRPr="00014495" w:rsidRDefault="00005362" w:rsidP="00D95D7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466C9" w:rsidRPr="00014495" w14:paraId="175939A0" w14:textId="77777777" w:rsidTr="00014495">
        <w:tc>
          <w:tcPr>
            <w:tcW w:w="3780" w:type="dxa"/>
            <w:vAlign w:val="bottom"/>
          </w:tcPr>
          <w:p w14:paraId="245CA591" w14:textId="033E0DC3" w:rsidR="00B466C9" w:rsidRPr="00014495" w:rsidRDefault="00B466C9" w:rsidP="00B466C9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สำหรับงวดหกเดือนสิ้นสุดวันที่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14870D6" w14:textId="5C0DC03C" w:rsidR="00B466C9" w:rsidRPr="00014495" w:rsidRDefault="00014495" w:rsidP="00B466C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B466C9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 xml:space="preserve"> </w:t>
            </w:r>
            <w:r w:rsidR="00B466C9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31D8E52" w14:textId="5D95995E" w:rsidR="00B466C9" w:rsidRPr="00014495" w:rsidRDefault="00014495" w:rsidP="00B466C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B466C9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B466C9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14:paraId="3FE9ABB1" w14:textId="0A15CA99" w:rsidR="00B466C9" w:rsidRPr="00014495" w:rsidRDefault="00014495" w:rsidP="00B466C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B466C9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 xml:space="preserve"> </w:t>
            </w:r>
            <w:r w:rsidR="00B466C9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14:paraId="026C7F38" w14:textId="79AB1688" w:rsidR="00B466C9" w:rsidRPr="00014495" w:rsidRDefault="00014495" w:rsidP="00B466C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B466C9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B466C9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B466C9" w:rsidRPr="00014495" w14:paraId="1C04AA91" w14:textId="77777777" w:rsidTr="00014495">
        <w:tc>
          <w:tcPr>
            <w:tcW w:w="3780" w:type="dxa"/>
            <w:vAlign w:val="bottom"/>
          </w:tcPr>
          <w:p w14:paraId="55045E08" w14:textId="77777777" w:rsidR="00B466C9" w:rsidRPr="00014495" w:rsidRDefault="00B466C9" w:rsidP="00B466C9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23983E83" w14:textId="5FFC266D" w:rsidR="00B466C9" w:rsidRPr="00014495" w:rsidRDefault="00B466C9" w:rsidP="00B466C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22A2E6C2" w14:textId="2CB5F573" w:rsidR="00B466C9" w:rsidRPr="00014495" w:rsidRDefault="00B466C9" w:rsidP="00B466C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97" w:type="dxa"/>
            <w:vAlign w:val="center"/>
          </w:tcPr>
          <w:p w14:paraId="5E7B58AC" w14:textId="76A59D7A" w:rsidR="00B466C9" w:rsidRPr="00014495" w:rsidRDefault="00B466C9" w:rsidP="00B466C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97" w:type="dxa"/>
            <w:vAlign w:val="center"/>
          </w:tcPr>
          <w:p w14:paraId="3D05A12A" w14:textId="2759534C" w:rsidR="00B466C9" w:rsidRPr="00014495" w:rsidRDefault="00B466C9" w:rsidP="00B466C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014495" w:rsidRPr="000144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</w:tr>
      <w:tr w:rsidR="00005362" w:rsidRPr="00014495" w14:paraId="29B99E9F" w14:textId="77777777" w:rsidTr="00014495">
        <w:tc>
          <w:tcPr>
            <w:tcW w:w="3780" w:type="dxa"/>
            <w:vAlign w:val="bottom"/>
          </w:tcPr>
          <w:p w14:paraId="7A103C23" w14:textId="77777777" w:rsidR="00005362" w:rsidRPr="00014495" w:rsidRDefault="00005362" w:rsidP="00D95D7D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E00525" w14:textId="77777777" w:rsidR="00005362" w:rsidRPr="00014495" w:rsidRDefault="00005362" w:rsidP="00D95D7D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144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325527" w14:textId="77777777" w:rsidR="00005362" w:rsidRPr="00014495" w:rsidRDefault="00005362" w:rsidP="00D95D7D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144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71F9848B" w14:textId="77777777" w:rsidR="00005362" w:rsidRPr="00014495" w:rsidRDefault="00005362" w:rsidP="00D95D7D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144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0C5EBE5D" w14:textId="77777777" w:rsidR="00005362" w:rsidRPr="00014495" w:rsidRDefault="00005362" w:rsidP="00D95D7D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144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005362" w:rsidRPr="00014495" w14:paraId="26C769DC" w14:textId="77777777" w:rsidTr="00014495">
        <w:tc>
          <w:tcPr>
            <w:tcW w:w="3780" w:type="dxa"/>
            <w:vAlign w:val="bottom"/>
          </w:tcPr>
          <w:p w14:paraId="51071360" w14:textId="77777777" w:rsidR="00005362" w:rsidRPr="00014495" w:rsidRDefault="00005362" w:rsidP="00D95D7D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7F2D02" w14:textId="77777777" w:rsidR="00005362" w:rsidRPr="00014495" w:rsidRDefault="00005362" w:rsidP="00D95D7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EE651F" w14:textId="77777777" w:rsidR="00005362" w:rsidRPr="00014495" w:rsidRDefault="00005362" w:rsidP="00D95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A9FD00" w14:textId="77777777" w:rsidR="00005362" w:rsidRPr="00014495" w:rsidRDefault="00005362" w:rsidP="00D95D7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3C5BBF51" w14:textId="77777777" w:rsidR="00005362" w:rsidRPr="00014495" w:rsidRDefault="00005362" w:rsidP="00D95D7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</w:tr>
      <w:tr w:rsidR="00005362" w:rsidRPr="00014495" w14:paraId="3136C2A8" w14:textId="77777777" w:rsidTr="00014495">
        <w:tc>
          <w:tcPr>
            <w:tcW w:w="3780" w:type="dxa"/>
            <w:vAlign w:val="bottom"/>
          </w:tcPr>
          <w:p w14:paraId="4B34D1D2" w14:textId="77777777" w:rsidR="00005362" w:rsidRPr="00014495" w:rsidRDefault="00005362" w:rsidP="00D95D7D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624845" w14:textId="0F57E56B" w:rsidR="00005362" w:rsidRPr="00014495" w:rsidRDefault="00014495" w:rsidP="00D95D7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</w:t>
            </w:r>
            <w:r w:rsidR="008F745B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527</w:t>
            </w:r>
            <w:r w:rsidR="008F745B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097B56E3" w14:textId="46E239CA" w:rsidR="00005362" w:rsidRPr="00014495" w:rsidRDefault="00014495" w:rsidP="00D95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8F745B" w:rsidRPr="000144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846</w:t>
            </w:r>
            <w:r w:rsidR="008F745B" w:rsidRPr="000144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5BC0F172" w14:textId="4FC38B8D" w:rsidR="00005362" w:rsidRPr="00014495" w:rsidRDefault="00014495" w:rsidP="00D95D7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</w:t>
            </w:r>
            <w:r w:rsidR="0092261F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897</w:t>
            </w:r>
            <w:r w:rsidR="0092261F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97" w:type="dxa"/>
            <w:vAlign w:val="bottom"/>
          </w:tcPr>
          <w:p w14:paraId="13FB77FC" w14:textId="6A396A87" w:rsidR="00005362" w:rsidRPr="00014495" w:rsidRDefault="00014495" w:rsidP="00D95D7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</w:t>
            </w:r>
            <w:r w:rsidR="008F745B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846</w:t>
            </w:r>
            <w:r w:rsidR="008F745B"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1449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225</w:t>
            </w:r>
          </w:p>
        </w:tc>
      </w:tr>
      <w:tr w:rsidR="00005362" w:rsidRPr="00014495" w14:paraId="4878C0E7" w14:textId="77777777" w:rsidTr="00014495">
        <w:tc>
          <w:tcPr>
            <w:tcW w:w="3780" w:type="dxa"/>
            <w:vAlign w:val="bottom"/>
          </w:tcPr>
          <w:p w14:paraId="1CD68525" w14:textId="77777777" w:rsidR="00005362" w:rsidRPr="00014495" w:rsidRDefault="00005362" w:rsidP="00D95D7D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FAFAFA"/>
          </w:tcPr>
          <w:p w14:paraId="6CBE954F" w14:textId="33E4D417" w:rsidR="00005362" w:rsidRPr="00014495" w:rsidRDefault="00014495" w:rsidP="00D95D7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  <w:r w:rsidR="008F745B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444</w:t>
            </w:r>
          </w:p>
        </w:tc>
        <w:tc>
          <w:tcPr>
            <w:tcW w:w="1440" w:type="dxa"/>
          </w:tcPr>
          <w:p w14:paraId="6672F2BB" w14:textId="354B6D49" w:rsidR="00005362" w:rsidRPr="00014495" w:rsidRDefault="00014495" w:rsidP="00D95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  <w:r w:rsidR="008F745B" w:rsidRPr="000144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382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62D6D3A9" w14:textId="565E073B" w:rsidR="00005362" w:rsidRPr="00014495" w:rsidRDefault="00014495" w:rsidP="00D95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  <w:r w:rsidR="008F745B" w:rsidRPr="000144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444</w:t>
            </w:r>
          </w:p>
        </w:tc>
        <w:tc>
          <w:tcPr>
            <w:tcW w:w="1397" w:type="dxa"/>
            <w:vAlign w:val="bottom"/>
          </w:tcPr>
          <w:p w14:paraId="6682F187" w14:textId="1E095D6F" w:rsidR="00005362" w:rsidRPr="00014495" w:rsidRDefault="00014495" w:rsidP="00D95D7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  <w:r w:rsidR="008F745B" w:rsidRPr="000144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382</w:t>
            </w:r>
          </w:p>
        </w:tc>
      </w:tr>
      <w:tr w:rsidR="00005362" w:rsidRPr="00014495" w14:paraId="011B3744" w14:textId="77777777" w:rsidTr="00014495">
        <w:tc>
          <w:tcPr>
            <w:tcW w:w="3780" w:type="dxa"/>
            <w:vAlign w:val="bottom"/>
          </w:tcPr>
          <w:p w14:paraId="5B8D373B" w14:textId="77777777" w:rsidR="00005362" w:rsidRPr="00014495" w:rsidRDefault="00005362" w:rsidP="00D95D7D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ผลประโยชน์ของพนักงานที่จ่าย</w:t>
            </w:r>
          </w:p>
        </w:tc>
        <w:tc>
          <w:tcPr>
            <w:tcW w:w="1440" w:type="dxa"/>
            <w:shd w:val="clear" w:color="auto" w:fill="FAFAFA"/>
          </w:tcPr>
          <w:p w14:paraId="538CC00E" w14:textId="77777777" w:rsidR="00005362" w:rsidRPr="00014495" w:rsidRDefault="00005362" w:rsidP="00D95D7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59B0A8F5" w14:textId="77777777" w:rsidR="00005362" w:rsidRPr="00014495" w:rsidRDefault="00005362" w:rsidP="00D95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FAFAFA"/>
            <w:vAlign w:val="bottom"/>
          </w:tcPr>
          <w:p w14:paraId="694EB0F8" w14:textId="77777777" w:rsidR="00005362" w:rsidRPr="00014495" w:rsidRDefault="00005362" w:rsidP="00D95D7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97" w:type="dxa"/>
            <w:vAlign w:val="bottom"/>
          </w:tcPr>
          <w:p w14:paraId="0AE7FE80" w14:textId="77777777" w:rsidR="00005362" w:rsidRPr="00014495" w:rsidRDefault="00005362" w:rsidP="00D95D7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05362" w:rsidRPr="00014495" w14:paraId="6C7F1159" w14:textId="77777777" w:rsidTr="00014495">
        <w:tc>
          <w:tcPr>
            <w:tcW w:w="3780" w:type="dxa"/>
            <w:vAlign w:val="bottom"/>
          </w:tcPr>
          <w:p w14:paraId="0C23D91D" w14:textId="77777777" w:rsidR="00005362" w:rsidRPr="00014495" w:rsidRDefault="00005362" w:rsidP="00D95D7D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1449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โดยใช้หุ้นเป็นเกณฑ์</w:t>
            </w:r>
          </w:p>
        </w:tc>
        <w:tc>
          <w:tcPr>
            <w:tcW w:w="1440" w:type="dxa"/>
            <w:shd w:val="clear" w:color="auto" w:fill="FAFAFA"/>
          </w:tcPr>
          <w:p w14:paraId="564CE3DC" w14:textId="4B08221B" w:rsidR="00005362" w:rsidRPr="00014495" w:rsidRDefault="00014495" w:rsidP="00D95D7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241B7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853</w:t>
            </w:r>
            <w:r w:rsidR="003241B7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781</w:t>
            </w:r>
          </w:p>
        </w:tc>
        <w:tc>
          <w:tcPr>
            <w:tcW w:w="1440" w:type="dxa"/>
          </w:tcPr>
          <w:p w14:paraId="5ECE4859" w14:textId="31017552" w:rsidR="00005362" w:rsidRPr="00014495" w:rsidRDefault="00014495" w:rsidP="00D95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693</w:t>
            </w:r>
            <w:r w:rsidR="008F745B" w:rsidRPr="000144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2ABA6330" w14:textId="3BE3080B" w:rsidR="00005362" w:rsidRPr="00014495" w:rsidRDefault="00014495" w:rsidP="00D95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241B7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511</w:t>
            </w:r>
            <w:r w:rsidR="003241B7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281</w:t>
            </w:r>
          </w:p>
        </w:tc>
        <w:tc>
          <w:tcPr>
            <w:tcW w:w="1397" w:type="dxa"/>
            <w:vAlign w:val="bottom"/>
          </w:tcPr>
          <w:p w14:paraId="4B7BEEA5" w14:textId="02E2757F" w:rsidR="00005362" w:rsidRPr="00014495" w:rsidRDefault="00014495" w:rsidP="00D95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693</w:t>
            </w:r>
            <w:r w:rsidR="008F745B" w:rsidRPr="000144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</w:p>
        </w:tc>
      </w:tr>
      <w:tr w:rsidR="00005362" w:rsidRPr="00014495" w14:paraId="06E9039F" w14:textId="77777777" w:rsidTr="00014495">
        <w:tc>
          <w:tcPr>
            <w:tcW w:w="3780" w:type="dxa"/>
            <w:vAlign w:val="bottom"/>
          </w:tcPr>
          <w:p w14:paraId="61C96244" w14:textId="77777777" w:rsidR="00005362" w:rsidRPr="00014495" w:rsidRDefault="00005362" w:rsidP="00D95D7D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CBA9F1" w14:textId="75C20F03" w:rsidR="00005362" w:rsidRPr="00014495" w:rsidRDefault="00014495" w:rsidP="00D95D7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3241B7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476</w:t>
            </w:r>
            <w:r w:rsidR="003241B7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14330DB" w14:textId="5736172C" w:rsidR="00005362" w:rsidRPr="00014495" w:rsidRDefault="00014495" w:rsidP="00D95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8F745B" w:rsidRPr="000144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632</w:t>
            </w:r>
            <w:r w:rsidR="008F745B" w:rsidRPr="000144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170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B62524" w14:textId="6447B9E7" w:rsidR="00005362" w:rsidRPr="00014495" w:rsidRDefault="00014495" w:rsidP="00D95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3241B7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503</w:t>
            </w:r>
            <w:r w:rsidR="003241B7"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725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B98FE" w14:textId="3F812E6E" w:rsidR="00005362" w:rsidRPr="00014495" w:rsidRDefault="00014495" w:rsidP="00D95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8F745B" w:rsidRPr="000144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632</w:t>
            </w:r>
            <w:r w:rsidR="008F745B" w:rsidRPr="000144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170</w:t>
            </w:r>
          </w:p>
        </w:tc>
      </w:tr>
      <w:bookmarkEnd w:id="14"/>
      <w:bookmarkEnd w:id="15"/>
    </w:tbl>
    <w:p w14:paraId="4EDE67A3" w14:textId="77777777" w:rsidR="00843D4B" w:rsidRPr="00D50979" w:rsidRDefault="00843D4B" w:rsidP="007905C3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E282C" w:rsidRPr="00D50979" w14:paraId="4ECA5FC6" w14:textId="77777777" w:rsidTr="002266D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3CB06A2" w14:textId="71345D10" w:rsidR="00AE282C" w:rsidRPr="00D50979" w:rsidRDefault="00014495" w:rsidP="002266D4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014495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23</w:t>
            </w:r>
            <w:r w:rsidR="00AE282C" w:rsidRPr="00D509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AE282C" w:rsidRPr="00D509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44C91090" w14:textId="70534D77" w:rsidR="00AE282C" w:rsidRPr="00D50979" w:rsidRDefault="00AE282C" w:rsidP="00AE282C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6CFB123" w14:textId="4B4AF445" w:rsidR="000C2C10" w:rsidRPr="00D50979" w:rsidRDefault="000C2C10" w:rsidP="00AE282C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D509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สิงหาคม พ.ศ.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D509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>ที่ประชุมคณะกรรมการบริษัท ครั้</w:t>
      </w:r>
      <w:r w:rsidR="00B558F6">
        <w:rPr>
          <w:rFonts w:ascii="Browallia New" w:hAnsi="Browallia New" w:cs="Browallia New" w:hint="cs"/>
          <w:sz w:val="24"/>
          <w:szCs w:val="24"/>
          <w:cs/>
          <w:lang w:val="en-GB"/>
        </w:rPr>
        <w:t>ง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ที่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5</w:t>
      </w:r>
      <w:r w:rsidRPr="00D50979">
        <w:rPr>
          <w:rFonts w:ascii="Browallia New" w:hAnsi="Browallia New" w:cs="Browallia New"/>
          <w:sz w:val="24"/>
          <w:szCs w:val="24"/>
          <w:lang w:val="en-GB"/>
        </w:rPr>
        <w:t>/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D509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391F10">
        <w:rPr>
          <w:rFonts w:ascii="Browallia New" w:hAnsi="Browallia New" w:cs="Browallia New" w:hint="cs"/>
          <w:sz w:val="24"/>
          <w:szCs w:val="24"/>
          <w:cs/>
          <w:lang w:val="en-GB"/>
        </w:rPr>
        <w:t>ได้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>อนุมัติ</w:t>
      </w:r>
      <w:r w:rsidR="00391F10">
        <w:rPr>
          <w:rFonts w:ascii="Browallia New" w:hAnsi="Browallia New" w:cs="Browallia New" w:hint="cs"/>
          <w:sz w:val="24"/>
          <w:szCs w:val="24"/>
          <w:cs/>
          <w:lang w:val="en-GB"/>
        </w:rPr>
        <w:t>เรื่อง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>ดังต่อไปนี้</w:t>
      </w:r>
    </w:p>
    <w:p w14:paraId="16CB254F" w14:textId="59C18F0A" w:rsidR="00AE282C" w:rsidRPr="005D1752" w:rsidRDefault="00AE282C" w:rsidP="007905C3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1996558" w14:textId="782F1F0A" w:rsidR="000C2C10" w:rsidRPr="00D50979" w:rsidRDefault="000C2C10" w:rsidP="000C2C10">
      <w:pPr>
        <w:pStyle w:val="ListParagraph"/>
        <w:numPr>
          <w:ilvl w:val="0"/>
          <w:numId w:val="32"/>
        </w:num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จ่ายปันผลเป็นหุ้นสามัญของบริษัทให้แก่ผู้ถือหุ้นในอัตรา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50</w:t>
      </w:r>
      <w:r w:rsidRPr="00D509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หุ้นเดิมต่อ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1</w:t>
      </w:r>
      <w:r w:rsidRPr="00D509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หุ้นใหม่ หรือประมาณ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22</w:t>
      </w:r>
      <w:r w:rsidRPr="00D50979">
        <w:rPr>
          <w:rFonts w:ascii="Browallia New" w:hAnsi="Browallia New" w:cs="Browallia New"/>
          <w:sz w:val="24"/>
          <w:szCs w:val="24"/>
          <w:lang w:val="en-GB"/>
        </w:rPr>
        <w:t>,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297</w:t>
      </w:r>
      <w:r w:rsidRPr="00D50979">
        <w:rPr>
          <w:rFonts w:ascii="Browallia New" w:hAnsi="Browallia New" w:cs="Browallia New"/>
          <w:sz w:val="24"/>
          <w:szCs w:val="24"/>
          <w:lang w:val="en-GB"/>
        </w:rPr>
        <w:t>,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972</w:t>
      </w:r>
      <w:r w:rsidRPr="00D509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หุ้น มูลค่าที่ตราไว้หุ้นละ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0</w:t>
      </w:r>
      <w:r w:rsidRPr="00D50979">
        <w:rPr>
          <w:rFonts w:ascii="Browallia New" w:hAnsi="Browallia New" w:cs="Browallia New"/>
          <w:sz w:val="24"/>
          <w:szCs w:val="24"/>
          <w:lang w:val="en-GB"/>
        </w:rPr>
        <w:t>.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50</w:t>
      </w:r>
      <w:r w:rsidRPr="00D509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รวมมูลค่าทั้งสิ้น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11</w:t>
      </w:r>
      <w:r w:rsidRPr="00D50979">
        <w:rPr>
          <w:rFonts w:ascii="Browallia New" w:hAnsi="Browallia New" w:cs="Browallia New"/>
          <w:sz w:val="24"/>
          <w:szCs w:val="24"/>
          <w:lang w:val="en-GB"/>
        </w:rPr>
        <w:t>,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148</w:t>
      </w:r>
      <w:r w:rsidRPr="00D50979">
        <w:rPr>
          <w:rFonts w:ascii="Browallia New" w:hAnsi="Browallia New" w:cs="Browallia New"/>
          <w:sz w:val="24"/>
          <w:szCs w:val="24"/>
          <w:lang w:val="en-GB"/>
        </w:rPr>
        <w:t>,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986</w:t>
      </w:r>
      <w:r w:rsidRPr="00D509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หรือคิดเทียบเป็นมูลค่าเท่ากับอัตราการจ่ายเงินปันผล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0</w:t>
      </w:r>
      <w:r w:rsidRPr="00D50979">
        <w:rPr>
          <w:rFonts w:ascii="Browallia New" w:hAnsi="Browallia New" w:cs="Browallia New"/>
          <w:sz w:val="24"/>
          <w:szCs w:val="24"/>
          <w:lang w:val="en-GB"/>
        </w:rPr>
        <w:t>.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0100000</w:t>
      </w:r>
      <w:r w:rsidRPr="00D509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บาทต่อหุ้น บริษัทจะจ่ายปันผลเป็นเงินสดแทน หากผู้ถือหุ้นรายใดมีเศษของหุ้นจากการจัดสรรหุ้นปันผลดังกล่าว และจ่ายปันผลเป็นเงินสด ในอัตราหุ้นละ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0</w:t>
      </w:r>
      <w:r w:rsidRPr="00D50979">
        <w:rPr>
          <w:rFonts w:ascii="Browallia New" w:hAnsi="Browallia New" w:cs="Browallia New"/>
          <w:sz w:val="24"/>
          <w:szCs w:val="24"/>
          <w:lang w:val="en-GB"/>
        </w:rPr>
        <w:t>.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00111112</w:t>
      </w:r>
      <w:r w:rsidRPr="00D509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โดยบริษัทจะจ่ายเงินปันผลภายในวันที่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27</w:t>
      </w:r>
      <w:r w:rsidRPr="00D509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ตุลาคม พ.ศ.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2566</w:t>
      </w:r>
    </w:p>
    <w:p w14:paraId="48BE60BA" w14:textId="5D95046B" w:rsidR="000C2C10" w:rsidRPr="00D50979" w:rsidRDefault="000C2C10" w:rsidP="000C2C10">
      <w:pPr>
        <w:pStyle w:val="ListParagraph"/>
        <w:numPr>
          <w:ilvl w:val="0"/>
          <w:numId w:val="32"/>
        </w:num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การออกและเสนอขายใบสำคัญแสดงสิทธิที่จะซื้อหุ้นสามัญของบริษัท ครั้งที่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3</w:t>
      </w:r>
      <w:r w:rsidRPr="00D50979">
        <w:rPr>
          <w:rFonts w:ascii="Browallia New" w:hAnsi="Browallia New" w:cs="Browallia New"/>
          <w:sz w:val="24"/>
          <w:szCs w:val="24"/>
          <w:lang w:val="en-GB"/>
        </w:rPr>
        <w:t xml:space="preserve"> (CHAYO-W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3</w:t>
      </w:r>
      <w:r w:rsidRPr="00D50979">
        <w:rPr>
          <w:rFonts w:ascii="Browallia New" w:hAnsi="Browallia New" w:cs="Browallia New"/>
          <w:sz w:val="24"/>
          <w:szCs w:val="24"/>
          <w:lang w:val="en-GB"/>
        </w:rPr>
        <w:t xml:space="preserve">)  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ให้แก่ผู้ถือหุ้นตามสัดส่วนการถือหุ้น </w:t>
      </w:r>
      <w:r w:rsidRPr="005D1752">
        <w:rPr>
          <w:rFonts w:ascii="Browallia New" w:hAnsi="Browallia New" w:cs="Browallia New"/>
          <w:spacing w:val="-3"/>
          <w:sz w:val="24"/>
          <w:szCs w:val="24"/>
          <w:cs/>
          <w:lang w:val="en-GB"/>
        </w:rPr>
        <w:t>(</w:t>
      </w:r>
      <w:r w:rsidRPr="005D1752">
        <w:rPr>
          <w:rFonts w:ascii="Browallia New" w:hAnsi="Browallia New" w:cs="Browallia New"/>
          <w:spacing w:val="-3"/>
          <w:sz w:val="24"/>
          <w:szCs w:val="24"/>
          <w:lang w:val="en-GB"/>
        </w:rPr>
        <w:t xml:space="preserve">Rights Offering) </w:t>
      </w:r>
      <w:r w:rsidRPr="005D1752">
        <w:rPr>
          <w:rFonts w:ascii="Browallia New" w:hAnsi="Browallia New" w:cs="Browallia New"/>
          <w:spacing w:val="-3"/>
          <w:sz w:val="24"/>
          <w:szCs w:val="24"/>
          <w:cs/>
          <w:lang w:val="en-GB"/>
        </w:rPr>
        <w:t xml:space="preserve">โดยไม่คิดมูลค่า ในอัตรา </w:t>
      </w:r>
      <w:r w:rsidR="00014495" w:rsidRPr="00014495">
        <w:rPr>
          <w:rFonts w:ascii="Browallia New" w:hAnsi="Browallia New" w:cs="Browallia New"/>
          <w:spacing w:val="-3"/>
          <w:sz w:val="24"/>
          <w:szCs w:val="24"/>
          <w:lang w:val="en-GB"/>
        </w:rPr>
        <w:t>10</w:t>
      </w:r>
      <w:r w:rsidRPr="005D1752">
        <w:rPr>
          <w:rFonts w:ascii="Browallia New" w:hAnsi="Browallia New" w:cs="Browallia New"/>
          <w:spacing w:val="-3"/>
          <w:sz w:val="24"/>
          <w:szCs w:val="24"/>
          <w:lang w:val="en-GB"/>
        </w:rPr>
        <w:t xml:space="preserve"> </w:t>
      </w:r>
      <w:r w:rsidRPr="005D1752">
        <w:rPr>
          <w:rFonts w:ascii="Browallia New" w:hAnsi="Browallia New" w:cs="Browallia New"/>
          <w:spacing w:val="-3"/>
          <w:sz w:val="24"/>
          <w:szCs w:val="24"/>
          <w:cs/>
          <w:lang w:val="en-GB"/>
        </w:rPr>
        <w:t xml:space="preserve">หุ้นเดิม ต่อ </w:t>
      </w:r>
      <w:r w:rsidR="00014495" w:rsidRPr="00014495">
        <w:rPr>
          <w:rFonts w:ascii="Browallia New" w:hAnsi="Browallia New" w:cs="Browallia New"/>
          <w:spacing w:val="-3"/>
          <w:sz w:val="24"/>
          <w:szCs w:val="24"/>
          <w:lang w:val="en-GB"/>
        </w:rPr>
        <w:t>1</w:t>
      </w:r>
      <w:r w:rsidRPr="005D1752">
        <w:rPr>
          <w:rFonts w:ascii="Browallia New" w:hAnsi="Browallia New" w:cs="Browallia New"/>
          <w:spacing w:val="-3"/>
          <w:sz w:val="24"/>
          <w:szCs w:val="24"/>
          <w:lang w:val="en-GB"/>
        </w:rPr>
        <w:t xml:space="preserve"> </w:t>
      </w:r>
      <w:r w:rsidRPr="005D1752">
        <w:rPr>
          <w:rFonts w:ascii="Browallia New" w:hAnsi="Browallia New" w:cs="Browallia New"/>
          <w:spacing w:val="-3"/>
          <w:sz w:val="24"/>
          <w:szCs w:val="24"/>
          <w:cs/>
          <w:lang w:val="en-GB"/>
        </w:rPr>
        <w:t xml:space="preserve">หน่วยใบสำคัญแสดงสิทธิ รวมเป็นจำนวนทั้งสิ้นไม่เกิน </w:t>
      </w:r>
      <w:r w:rsidR="00014495" w:rsidRPr="00014495">
        <w:rPr>
          <w:rFonts w:ascii="Browallia New" w:hAnsi="Browallia New" w:cs="Browallia New"/>
          <w:spacing w:val="-3"/>
          <w:sz w:val="24"/>
          <w:szCs w:val="24"/>
          <w:lang w:val="en-GB"/>
        </w:rPr>
        <w:t>113</w:t>
      </w:r>
      <w:r w:rsidRPr="005D1752">
        <w:rPr>
          <w:rFonts w:ascii="Browallia New" w:hAnsi="Browallia New" w:cs="Browallia New"/>
          <w:spacing w:val="-3"/>
          <w:sz w:val="24"/>
          <w:szCs w:val="24"/>
          <w:lang w:val="en-GB"/>
        </w:rPr>
        <w:t>,</w:t>
      </w:r>
      <w:r w:rsidR="00014495" w:rsidRPr="00014495">
        <w:rPr>
          <w:rFonts w:ascii="Browallia New" w:hAnsi="Browallia New" w:cs="Browallia New"/>
          <w:spacing w:val="-3"/>
          <w:sz w:val="24"/>
          <w:szCs w:val="24"/>
          <w:lang w:val="en-GB"/>
        </w:rPr>
        <w:t>719</w:t>
      </w:r>
      <w:r w:rsidRPr="005D1752">
        <w:rPr>
          <w:rFonts w:ascii="Browallia New" w:hAnsi="Browallia New" w:cs="Browallia New"/>
          <w:spacing w:val="-3"/>
          <w:sz w:val="24"/>
          <w:szCs w:val="24"/>
          <w:lang w:val="en-GB"/>
        </w:rPr>
        <w:t>,</w:t>
      </w:r>
      <w:r w:rsidR="00014495" w:rsidRPr="00014495">
        <w:rPr>
          <w:rFonts w:ascii="Browallia New" w:hAnsi="Browallia New" w:cs="Browallia New"/>
          <w:spacing w:val="-3"/>
          <w:sz w:val="24"/>
          <w:szCs w:val="24"/>
          <w:lang w:val="en-GB"/>
        </w:rPr>
        <w:t>653</w:t>
      </w:r>
      <w:r w:rsidRPr="005D1752">
        <w:rPr>
          <w:rFonts w:ascii="Browallia New" w:hAnsi="Browallia New" w:cs="Browallia New"/>
          <w:spacing w:val="-3"/>
          <w:sz w:val="24"/>
          <w:szCs w:val="24"/>
          <w:lang w:val="en-GB"/>
        </w:rPr>
        <w:t xml:space="preserve"> </w:t>
      </w:r>
      <w:r w:rsidRPr="005D1752">
        <w:rPr>
          <w:rFonts w:ascii="Browallia New" w:hAnsi="Browallia New" w:cs="Browallia New"/>
          <w:spacing w:val="-3"/>
          <w:sz w:val="24"/>
          <w:szCs w:val="24"/>
          <w:cs/>
          <w:lang w:val="en-GB"/>
        </w:rPr>
        <w:t>หน่วย</w:t>
      </w:r>
    </w:p>
    <w:p w14:paraId="5C80325B" w14:textId="593C0C43" w:rsidR="000C2C10" w:rsidRPr="00014495" w:rsidRDefault="000C2C10" w:rsidP="000C2C10">
      <w:pPr>
        <w:pStyle w:val="ListParagraph"/>
        <w:numPr>
          <w:ilvl w:val="0"/>
          <w:numId w:val="32"/>
        </w:numPr>
        <w:jc w:val="thaiDistribute"/>
        <w:rPr>
          <w:rFonts w:ascii="Browallia New" w:hAnsi="Browallia New" w:cs="Browallia New"/>
          <w:spacing w:val="-10"/>
          <w:sz w:val="24"/>
          <w:szCs w:val="24"/>
          <w:lang w:val="en-GB"/>
        </w:rPr>
      </w:pP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ลดทุนจดทะเบียนจำนวน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122</w:t>
      </w:r>
      <w:r w:rsidRPr="00D50979">
        <w:rPr>
          <w:rFonts w:ascii="Browallia New" w:hAnsi="Browallia New" w:cs="Browallia New"/>
          <w:sz w:val="24"/>
          <w:szCs w:val="24"/>
          <w:lang w:val="en-GB"/>
        </w:rPr>
        <w:t>,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339</w:t>
      </w:r>
      <w:r w:rsidRPr="00D50979">
        <w:rPr>
          <w:rFonts w:ascii="Browallia New" w:hAnsi="Browallia New" w:cs="Browallia New"/>
          <w:sz w:val="24"/>
          <w:szCs w:val="24"/>
          <w:lang w:val="en-GB"/>
        </w:rPr>
        <w:t>,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462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 บาท จากทุนจดทะเบียนเดิม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679</w:t>
      </w:r>
      <w:r w:rsidRPr="00D50979">
        <w:rPr>
          <w:rFonts w:ascii="Browallia New" w:hAnsi="Browallia New" w:cs="Browallia New"/>
          <w:sz w:val="24"/>
          <w:szCs w:val="24"/>
          <w:lang w:val="en-GB"/>
        </w:rPr>
        <w:t>,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788</w:t>
      </w:r>
      <w:r w:rsidRPr="00D50979">
        <w:rPr>
          <w:rFonts w:ascii="Browallia New" w:hAnsi="Browallia New" w:cs="Browallia New"/>
          <w:sz w:val="24"/>
          <w:szCs w:val="24"/>
          <w:lang w:val="en-GB"/>
        </w:rPr>
        <w:t>,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739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 บาท เป็นทุนจดทะเบียนใหม่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557</w:t>
      </w:r>
      <w:r w:rsidRPr="00D50979">
        <w:rPr>
          <w:rFonts w:ascii="Browallia New" w:hAnsi="Browallia New" w:cs="Browallia New"/>
          <w:sz w:val="24"/>
          <w:szCs w:val="24"/>
          <w:lang w:val="en-GB"/>
        </w:rPr>
        <w:t>,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449</w:t>
      </w:r>
      <w:r w:rsidRPr="00D50979">
        <w:rPr>
          <w:rFonts w:ascii="Browallia New" w:hAnsi="Browallia New" w:cs="Browallia New"/>
          <w:sz w:val="24"/>
          <w:szCs w:val="24"/>
          <w:lang w:val="en-GB"/>
        </w:rPr>
        <w:t>,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277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 บาท</w:t>
      </w:r>
      <w:r w:rsidRPr="00D509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5D1752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โดยวิธีการตัดหุ้นจดทะเบียนที่เหลือจากการจ่ายหุ้นปันผลและยังไม่ได้ออกจำหน่ายจำนวน 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4</w:t>
      </w:r>
      <w:r w:rsidRPr="005D1752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665</w:t>
      </w:r>
      <w:r w:rsidRPr="005D1752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954</w:t>
      </w:r>
      <w:r w:rsidRPr="005D1752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5D1752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หุ้น มูลค่าที่ตราไว้หุ้นละ 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0</w:t>
      </w:r>
      <w:r w:rsidRPr="005D1752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014495" w:rsidRPr="00014495">
        <w:rPr>
          <w:rFonts w:ascii="Browallia New" w:hAnsi="Browallia New" w:cs="Browallia New"/>
          <w:spacing w:val="-4"/>
          <w:sz w:val="24"/>
          <w:szCs w:val="24"/>
          <w:lang w:val="en-GB"/>
        </w:rPr>
        <w:t>50</w:t>
      </w:r>
      <w:r w:rsidRPr="005D1752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5D1752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บาท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014495">
        <w:rPr>
          <w:rFonts w:ascii="Browallia New" w:hAnsi="Browallia New" w:cs="Browallia New"/>
          <w:spacing w:val="-10"/>
          <w:sz w:val="24"/>
          <w:szCs w:val="24"/>
          <w:cs/>
          <w:lang w:val="en-GB"/>
        </w:rPr>
        <w:t xml:space="preserve">และ ที่เหลือจากการใช้สิทธิใบสำคัญแสดงสิทธิที่จะซื้อหุ้นสามัญครั้งที่ </w:t>
      </w:r>
      <w:r w:rsidR="00014495" w:rsidRPr="00014495">
        <w:rPr>
          <w:rFonts w:ascii="Browallia New" w:hAnsi="Browallia New" w:cs="Browallia New"/>
          <w:spacing w:val="-10"/>
          <w:sz w:val="24"/>
          <w:szCs w:val="24"/>
          <w:lang w:val="en-GB"/>
        </w:rPr>
        <w:t>2</w:t>
      </w:r>
      <w:r w:rsidRPr="00014495">
        <w:rPr>
          <w:rFonts w:ascii="Browallia New" w:hAnsi="Browallia New" w:cs="Browallia New"/>
          <w:spacing w:val="-10"/>
          <w:sz w:val="24"/>
          <w:szCs w:val="24"/>
          <w:lang w:val="en-GB"/>
        </w:rPr>
        <w:t xml:space="preserve"> (CHAYO-W</w:t>
      </w:r>
      <w:r w:rsidR="00014495" w:rsidRPr="00014495">
        <w:rPr>
          <w:rFonts w:ascii="Browallia New" w:hAnsi="Browallia New" w:cs="Browallia New"/>
          <w:spacing w:val="-10"/>
          <w:sz w:val="24"/>
          <w:szCs w:val="24"/>
          <w:lang w:val="en-GB"/>
        </w:rPr>
        <w:t>2</w:t>
      </w:r>
      <w:r w:rsidRPr="00014495">
        <w:rPr>
          <w:rFonts w:ascii="Browallia New" w:hAnsi="Browallia New" w:cs="Browallia New"/>
          <w:spacing w:val="-10"/>
          <w:sz w:val="24"/>
          <w:szCs w:val="24"/>
          <w:lang w:val="en-GB"/>
        </w:rPr>
        <w:t xml:space="preserve">) </w:t>
      </w:r>
      <w:r w:rsidRPr="00014495">
        <w:rPr>
          <w:rFonts w:ascii="Browallia New" w:hAnsi="Browallia New" w:cs="Browallia New"/>
          <w:spacing w:val="-10"/>
          <w:sz w:val="24"/>
          <w:szCs w:val="24"/>
          <w:cs/>
          <w:lang w:val="en-GB"/>
        </w:rPr>
        <w:t xml:space="preserve">จำนวน </w:t>
      </w:r>
      <w:r w:rsidR="00014495" w:rsidRPr="00014495">
        <w:rPr>
          <w:rFonts w:ascii="Browallia New" w:hAnsi="Browallia New" w:cs="Browallia New"/>
          <w:spacing w:val="-10"/>
          <w:sz w:val="24"/>
          <w:szCs w:val="24"/>
          <w:lang w:val="en-GB"/>
        </w:rPr>
        <w:t>240</w:t>
      </w:r>
      <w:r w:rsidRPr="00014495">
        <w:rPr>
          <w:rFonts w:ascii="Browallia New" w:hAnsi="Browallia New" w:cs="Browallia New"/>
          <w:spacing w:val="-10"/>
          <w:sz w:val="24"/>
          <w:szCs w:val="24"/>
          <w:lang w:val="en-GB"/>
        </w:rPr>
        <w:t>,</w:t>
      </w:r>
      <w:r w:rsidR="00014495" w:rsidRPr="00014495">
        <w:rPr>
          <w:rFonts w:ascii="Browallia New" w:hAnsi="Browallia New" w:cs="Browallia New"/>
          <w:spacing w:val="-10"/>
          <w:sz w:val="24"/>
          <w:szCs w:val="24"/>
          <w:lang w:val="en-GB"/>
        </w:rPr>
        <w:t>012</w:t>
      </w:r>
      <w:r w:rsidRPr="00014495">
        <w:rPr>
          <w:rFonts w:ascii="Browallia New" w:hAnsi="Browallia New" w:cs="Browallia New"/>
          <w:spacing w:val="-10"/>
          <w:sz w:val="24"/>
          <w:szCs w:val="24"/>
          <w:lang w:val="en-GB"/>
        </w:rPr>
        <w:t>,</w:t>
      </w:r>
      <w:r w:rsidR="00014495" w:rsidRPr="00014495">
        <w:rPr>
          <w:rFonts w:ascii="Browallia New" w:hAnsi="Browallia New" w:cs="Browallia New"/>
          <w:spacing w:val="-10"/>
          <w:sz w:val="24"/>
          <w:szCs w:val="24"/>
          <w:lang w:val="en-GB"/>
        </w:rPr>
        <w:t>970</w:t>
      </w:r>
      <w:r w:rsidRPr="00014495">
        <w:rPr>
          <w:rFonts w:ascii="Browallia New" w:hAnsi="Browallia New" w:cs="Browallia New"/>
          <w:spacing w:val="-10"/>
          <w:sz w:val="24"/>
          <w:szCs w:val="24"/>
          <w:lang w:val="en-GB"/>
        </w:rPr>
        <w:t xml:space="preserve"> </w:t>
      </w:r>
      <w:r w:rsidRPr="00014495">
        <w:rPr>
          <w:rFonts w:ascii="Browallia New" w:hAnsi="Browallia New" w:cs="Browallia New"/>
          <w:spacing w:val="-10"/>
          <w:sz w:val="24"/>
          <w:szCs w:val="24"/>
          <w:cs/>
          <w:lang w:val="en-GB"/>
        </w:rPr>
        <w:t xml:space="preserve">หุ้น มูลค่าที่ตราไว้หุ้นละ </w:t>
      </w:r>
      <w:r w:rsidR="00014495" w:rsidRPr="00014495">
        <w:rPr>
          <w:rFonts w:ascii="Browallia New" w:hAnsi="Browallia New" w:cs="Browallia New"/>
          <w:spacing w:val="-10"/>
          <w:sz w:val="24"/>
          <w:szCs w:val="24"/>
          <w:lang w:val="en-GB"/>
        </w:rPr>
        <w:t>0</w:t>
      </w:r>
      <w:r w:rsidRPr="00014495">
        <w:rPr>
          <w:rFonts w:ascii="Browallia New" w:hAnsi="Browallia New" w:cs="Browallia New"/>
          <w:spacing w:val="-10"/>
          <w:sz w:val="24"/>
          <w:szCs w:val="24"/>
          <w:lang w:val="en-GB"/>
        </w:rPr>
        <w:t>.</w:t>
      </w:r>
      <w:r w:rsidR="00014495" w:rsidRPr="00014495">
        <w:rPr>
          <w:rFonts w:ascii="Browallia New" w:hAnsi="Browallia New" w:cs="Browallia New"/>
          <w:spacing w:val="-10"/>
          <w:sz w:val="24"/>
          <w:szCs w:val="24"/>
          <w:lang w:val="en-GB"/>
        </w:rPr>
        <w:t>50</w:t>
      </w:r>
      <w:r w:rsidRPr="00014495">
        <w:rPr>
          <w:rFonts w:ascii="Browallia New" w:hAnsi="Browallia New" w:cs="Browallia New"/>
          <w:spacing w:val="-10"/>
          <w:sz w:val="24"/>
          <w:szCs w:val="24"/>
          <w:lang w:val="en-GB"/>
        </w:rPr>
        <w:t xml:space="preserve"> </w:t>
      </w:r>
      <w:r w:rsidRPr="00014495">
        <w:rPr>
          <w:rFonts w:ascii="Browallia New" w:hAnsi="Browallia New" w:cs="Browallia New"/>
          <w:spacing w:val="-10"/>
          <w:sz w:val="24"/>
          <w:szCs w:val="24"/>
          <w:cs/>
          <w:lang w:val="en-GB"/>
        </w:rPr>
        <w:t>บาท</w:t>
      </w:r>
    </w:p>
    <w:p w14:paraId="441163E2" w14:textId="093B5547" w:rsidR="000C2C10" w:rsidRPr="00D50979" w:rsidRDefault="000C2C10" w:rsidP="00014495">
      <w:pPr>
        <w:pStyle w:val="ListParagraph"/>
        <w:numPr>
          <w:ilvl w:val="0"/>
          <w:numId w:val="32"/>
        </w:num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เพิ่มทุนจดทะเบียนโดยการออกหุ้นสามัญเพิ่มทุนจำนวน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136</w:t>
      </w:r>
      <w:r w:rsidRPr="00D50979">
        <w:rPr>
          <w:rFonts w:ascii="Browallia New" w:hAnsi="Browallia New" w:cs="Browallia New"/>
          <w:sz w:val="24"/>
          <w:szCs w:val="24"/>
          <w:lang w:val="en-GB"/>
        </w:rPr>
        <w:t>,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017</w:t>
      </w:r>
      <w:r w:rsidRPr="00D50979">
        <w:rPr>
          <w:rFonts w:ascii="Browallia New" w:hAnsi="Browallia New" w:cs="Browallia New"/>
          <w:sz w:val="24"/>
          <w:szCs w:val="24"/>
          <w:lang w:val="en-GB"/>
        </w:rPr>
        <w:t>,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625</w:t>
      </w:r>
      <w:r w:rsidRPr="00D509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หุ้น มูลค่าที่ตราไว้หุ้นละ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0</w:t>
      </w:r>
      <w:r w:rsidRPr="00D50979">
        <w:rPr>
          <w:rFonts w:ascii="Browallia New" w:hAnsi="Browallia New" w:cs="Browallia New"/>
          <w:sz w:val="24"/>
          <w:szCs w:val="24"/>
          <w:lang w:val="en-GB"/>
        </w:rPr>
        <w:t>.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50</w:t>
      </w:r>
      <w:r w:rsidRPr="00D509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คิดเป็นมูลค่า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68</w:t>
      </w:r>
      <w:r w:rsidRPr="00D50979">
        <w:rPr>
          <w:rFonts w:ascii="Browallia New" w:hAnsi="Browallia New" w:cs="Browallia New"/>
          <w:sz w:val="24"/>
          <w:szCs w:val="24"/>
          <w:lang w:val="en-GB"/>
        </w:rPr>
        <w:t>,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008</w:t>
      </w:r>
      <w:r w:rsidRPr="00D50979">
        <w:rPr>
          <w:rFonts w:ascii="Browallia New" w:hAnsi="Browallia New" w:cs="Browallia New"/>
          <w:sz w:val="24"/>
          <w:szCs w:val="24"/>
          <w:lang w:val="en-GB"/>
        </w:rPr>
        <w:t>,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812</w:t>
      </w:r>
      <w:r w:rsidRPr="00D50979">
        <w:rPr>
          <w:rFonts w:ascii="Browallia New" w:hAnsi="Browallia New" w:cs="Browallia New"/>
          <w:sz w:val="24"/>
          <w:szCs w:val="24"/>
          <w:lang w:val="en-GB"/>
        </w:rPr>
        <w:t>.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50</w:t>
      </w:r>
      <w:r w:rsidRPr="00D509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จากทุนจดทะเบียนเดิมจำนวน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557</w:t>
      </w:r>
      <w:r w:rsidRPr="00D50979">
        <w:rPr>
          <w:rFonts w:ascii="Browallia New" w:hAnsi="Browallia New" w:cs="Browallia New"/>
          <w:sz w:val="24"/>
          <w:szCs w:val="24"/>
          <w:lang w:val="en-GB"/>
        </w:rPr>
        <w:t>,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449</w:t>
      </w:r>
      <w:r w:rsidRPr="00D50979">
        <w:rPr>
          <w:rFonts w:ascii="Browallia New" w:hAnsi="Browallia New" w:cs="Browallia New"/>
          <w:sz w:val="24"/>
          <w:szCs w:val="24"/>
          <w:lang w:val="en-GB"/>
        </w:rPr>
        <w:t>,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277</w:t>
      </w:r>
      <w:r w:rsidRPr="00D509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เป็นทุนจดทะเบียนใหม่ จำนวน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625</w:t>
      </w:r>
      <w:r w:rsidRPr="00D50979">
        <w:rPr>
          <w:rFonts w:ascii="Browallia New" w:hAnsi="Browallia New" w:cs="Browallia New"/>
          <w:sz w:val="24"/>
          <w:szCs w:val="24"/>
          <w:lang w:val="en-GB"/>
        </w:rPr>
        <w:t>,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458</w:t>
      </w:r>
      <w:r w:rsidRPr="00D50979">
        <w:rPr>
          <w:rFonts w:ascii="Browallia New" w:hAnsi="Browallia New" w:cs="Browallia New"/>
          <w:sz w:val="24"/>
          <w:szCs w:val="24"/>
          <w:lang w:val="en-GB"/>
        </w:rPr>
        <w:t>,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089</w:t>
      </w:r>
      <w:r w:rsidRPr="00D50979">
        <w:rPr>
          <w:rFonts w:ascii="Browallia New" w:hAnsi="Browallia New" w:cs="Browallia New"/>
          <w:sz w:val="24"/>
          <w:szCs w:val="24"/>
          <w:lang w:val="en-GB"/>
        </w:rPr>
        <w:t>.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50</w:t>
      </w:r>
      <w:r w:rsidRPr="00D509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50979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เพื่อรองรับการจ่ายหุ้นปันผล และรองรับการออกและจัดสรรใบสำคัญแสดงสิทธิ </w:t>
      </w:r>
      <w:r w:rsidRPr="00D50979">
        <w:rPr>
          <w:rFonts w:ascii="Browallia New" w:hAnsi="Browallia New" w:cs="Browallia New"/>
          <w:sz w:val="24"/>
          <w:szCs w:val="24"/>
          <w:lang w:val="en-GB"/>
        </w:rPr>
        <w:t>CHAYO-W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3</w:t>
      </w:r>
    </w:p>
    <w:p w14:paraId="4A22FD47" w14:textId="77777777" w:rsidR="00014495" w:rsidRDefault="00014495" w:rsidP="000C2C10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68C31B3" w14:textId="5AAE17B8" w:rsidR="00137834" w:rsidRPr="00D50979" w:rsidRDefault="00391C5F" w:rsidP="007703FD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391F10">
        <w:rPr>
          <w:rFonts w:ascii="Browallia New" w:hAnsi="Browallia New" w:cs="Browallia New" w:hint="cs"/>
          <w:sz w:val="24"/>
          <w:szCs w:val="24"/>
          <w:cs/>
          <w:lang w:val="en-GB"/>
        </w:rPr>
        <w:t>อย่างไรก็ตาม</w:t>
      </w:r>
      <w:r w:rsidR="000C2C10" w:rsidRPr="00391F10">
        <w:rPr>
          <w:rFonts w:ascii="Browallia New" w:hAnsi="Browallia New" w:cs="Browallia New"/>
          <w:sz w:val="24"/>
          <w:szCs w:val="24"/>
          <w:cs/>
          <w:lang w:val="en-GB"/>
        </w:rPr>
        <w:t xml:space="preserve">การอนุมัติในที่ประชุมคณะกรรมการบริษัท ประจำปี </w:t>
      </w:r>
      <w:r w:rsidR="00014495" w:rsidRPr="00014495">
        <w:rPr>
          <w:rFonts w:ascii="Browallia New" w:hAnsi="Browallia New" w:cs="Browallia New"/>
          <w:sz w:val="24"/>
          <w:szCs w:val="24"/>
          <w:lang w:val="en-GB"/>
        </w:rPr>
        <w:t>2566</w:t>
      </w:r>
      <w:r w:rsidR="000C2C10" w:rsidRPr="00391F10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0C2C10" w:rsidRPr="00391F10">
        <w:rPr>
          <w:rFonts w:ascii="Browallia New" w:hAnsi="Browallia New" w:cs="Browallia New"/>
          <w:sz w:val="24"/>
          <w:szCs w:val="24"/>
          <w:cs/>
          <w:lang w:val="en-GB"/>
        </w:rPr>
        <w:t>ดังกล่าว</w:t>
      </w:r>
      <w:r w:rsidRPr="00391F10">
        <w:rPr>
          <w:rFonts w:ascii="Browallia New" w:hAnsi="Browallia New" w:cs="Browallia New" w:hint="cs"/>
          <w:sz w:val="24"/>
          <w:szCs w:val="24"/>
          <w:cs/>
          <w:lang w:val="en-GB"/>
        </w:rPr>
        <w:t>ต้อง</w:t>
      </w:r>
      <w:r w:rsidR="000C2C10" w:rsidRPr="00391F10">
        <w:rPr>
          <w:rFonts w:ascii="Browallia New" w:hAnsi="Browallia New" w:cs="Browallia New"/>
          <w:sz w:val="24"/>
          <w:szCs w:val="24"/>
          <w:cs/>
          <w:lang w:val="en-GB"/>
        </w:rPr>
        <w:t>ได้รับการอนุมัติจากที่ประชุมวิสามัญผู้ถือหุ้น</w:t>
      </w:r>
    </w:p>
    <w:sectPr w:rsidR="00137834" w:rsidRPr="00D50979" w:rsidSect="007710B4">
      <w:pgSz w:w="11907" w:h="16840" w:code="9"/>
      <w:pgMar w:top="1440" w:right="720" w:bottom="720" w:left="1729" w:header="709" w:footer="709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FFFFC" w14:textId="77777777" w:rsidR="006157A0" w:rsidRDefault="006157A0">
      <w:r>
        <w:separator/>
      </w:r>
    </w:p>
  </w:endnote>
  <w:endnote w:type="continuationSeparator" w:id="0">
    <w:p w14:paraId="0750376B" w14:textId="77777777" w:rsidR="006157A0" w:rsidRDefault="00615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1A212" w14:textId="77777777" w:rsidR="00A13842" w:rsidRDefault="00A138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7D5E6" w14:textId="03E86A34" w:rsidR="00914EEA" w:rsidRPr="00675B83" w:rsidRDefault="00914EEA" w:rsidP="00D115E0">
    <w:pPr>
      <w:pStyle w:val="Footer"/>
      <w:pBdr>
        <w:top w:val="single" w:sz="8" w:space="1" w:color="auto"/>
      </w:pBdr>
      <w:tabs>
        <w:tab w:val="clear" w:pos="8306"/>
      </w:tabs>
      <w:rPr>
        <w:rFonts w:ascii="Browallia New" w:hAnsi="Browallia New" w:cs="Browallia New"/>
        <w:sz w:val="24"/>
        <w:szCs w:val="24"/>
        <w:lang w:val="en-GB"/>
      </w:rPr>
    </w:pPr>
    <w:r w:rsidRPr="00675B83">
      <w:rPr>
        <w:rStyle w:val="PageNumber"/>
        <w:rFonts w:ascii="Browallia New" w:hAnsi="Browallia New" w:cs="Browallia New"/>
        <w:sz w:val="24"/>
        <w:szCs w:val="24"/>
      </w:rPr>
      <w:fldChar w:fldCharType="begin"/>
    </w:r>
    <w:r w:rsidRPr="00675B83">
      <w:rPr>
        <w:rStyle w:val="PageNumber"/>
        <w:rFonts w:ascii="Browallia New" w:hAnsi="Browallia New" w:cs="Browallia New"/>
        <w:sz w:val="24"/>
        <w:szCs w:val="24"/>
      </w:rPr>
      <w:instrText xml:space="preserve"> PAGE </w:instrText>
    </w:r>
    <w:r w:rsidRPr="00675B83">
      <w:rPr>
        <w:rStyle w:val="PageNumber"/>
        <w:rFonts w:ascii="Browallia New" w:hAnsi="Browallia New" w:cs="Browallia New"/>
        <w:sz w:val="24"/>
        <w:szCs w:val="24"/>
      </w:rPr>
      <w:fldChar w:fldCharType="separate"/>
    </w:r>
    <w:r w:rsidRPr="00675B83">
      <w:rPr>
        <w:rStyle w:val="PageNumber"/>
        <w:rFonts w:ascii="Browallia New" w:hAnsi="Browallia New" w:cs="Browallia New"/>
        <w:noProof/>
        <w:sz w:val="24"/>
        <w:szCs w:val="24"/>
      </w:rPr>
      <w:t>2</w:t>
    </w:r>
    <w:r w:rsidR="00924DCE" w:rsidRPr="00924DCE">
      <w:rPr>
        <w:rStyle w:val="PageNumber"/>
        <w:rFonts w:ascii="Browallia New" w:hAnsi="Browallia New" w:cs="Browallia New"/>
        <w:noProof/>
        <w:sz w:val="24"/>
        <w:szCs w:val="24"/>
      </w:rPr>
      <w:t>7</w:t>
    </w:r>
    <w:r w:rsidRPr="00675B83">
      <w:rPr>
        <w:rStyle w:val="PageNumber"/>
        <w:rFonts w:ascii="Browallia New" w:hAnsi="Browallia New" w:cs="Browallia New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A120F" w14:textId="77777777" w:rsidR="00A13842" w:rsidRDefault="00A138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FF076" w14:textId="77777777" w:rsidR="006157A0" w:rsidRDefault="006157A0">
      <w:r>
        <w:separator/>
      </w:r>
    </w:p>
  </w:footnote>
  <w:footnote w:type="continuationSeparator" w:id="0">
    <w:p w14:paraId="1CF4747A" w14:textId="77777777" w:rsidR="006157A0" w:rsidRDefault="006157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23D80" w14:textId="77777777" w:rsidR="00A13842" w:rsidRDefault="00A138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B1FF0" w14:textId="77777777" w:rsidR="00914EEA" w:rsidRPr="0068743A" w:rsidRDefault="00914EEA" w:rsidP="00B21C39">
    <w:pPr>
      <w:autoSpaceDE w:val="0"/>
      <w:autoSpaceDN w:val="0"/>
      <w:adjustRightInd w:val="0"/>
      <w:jc w:val="left"/>
      <w:rPr>
        <w:rFonts w:ascii="Browallia New" w:hAnsi="Browallia New" w:cs="Browallia New"/>
        <w:b/>
        <w:bCs/>
        <w:sz w:val="24"/>
        <w:szCs w:val="24"/>
        <w:cs/>
        <w:lang w:val="th-TH" w:eastAsia="th-TH"/>
      </w:rPr>
    </w:pPr>
    <w:r w:rsidRPr="0068743A">
      <w:rPr>
        <w:rFonts w:ascii="Browallia New" w:hAnsi="Browallia New" w:cs="Browallia New"/>
        <w:b/>
        <w:bCs/>
        <w:sz w:val="24"/>
        <w:szCs w:val="24"/>
        <w:cs/>
        <w:lang w:val="th-TH" w:eastAsia="th-TH"/>
      </w:rPr>
      <w:t>บริษัท ชโย กรุ๊ป จำกัด (มหาชน)</w:t>
    </w:r>
  </w:p>
  <w:p w14:paraId="54650172" w14:textId="77777777" w:rsidR="00914EEA" w:rsidRPr="0068743A" w:rsidRDefault="00914EEA" w:rsidP="00B21C39">
    <w:pPr>
      <w:pStyle w:val="a"/>
      <w:pBdr>
        <w:bottom w:val="single" w:sz="8" w:space="1" w:color="auto"/>
      </w:pBdr>
      <w:tabs>
        <w:tab w:val="center" w:pos="4513"/>
      </w:tabs>
      <w:ind w:right="0"/>
      <w:jc w:val="left"/>
      <w:rPr>
        <w:rFonts w:ascii="Browallia New" w:hAnsi="Browallia New" w:cs="Browallia New"/>
        <w:b/>
        <w:bCs/>
        <w:sz w:val="24"/>
        <w:szCs w:val="24"/>
        <w:cs/>
      </w:rPr>
    </w:pPr>
    <w:r w:rsidRPr="0068743A">
      <w:rPr>
        <w:rFonts w:ascii="Browallia New" w:hAnsi="Browallia New" w:cs="Browallia New"/>
        <w:b/>
        <w:bCs/>
        <w:sz w:val="24"/>
        <w:szCs w:val="24"/>
        <w:cs/>
      </w:rPr>
      <w:t xml:space="preserve">หมายเหตุประกอบข้อมูลทางการเงินระหว่างกาลแบบย่อ </w:t>
    </w:r>
    <w:r w:rsidRPr="0068743A">
      <w:rPr>
        <w:rFonts w:ascii="Browallia New" w:hAnsi="Browallia New" w:cs="Browallia New"/>
        <w:sz w:val="24"/>
        <w:szCs w:val="24"/>
        <w:cs/>
      </w:rPr>
      <w:t>(ยังไม่ได้ตรวจสอบ)</w:t>
    </w:r>
  </w:p>
  <w:p w14:paraId="78B07206" w14:textId="3F7E97E8" w:rsidR="00914EEA" w:rsidRPr="0068743A" w:rsidRDefault="00EF700E" w:rsidP="00BA199B">
    <w:pPr>
      <w:pStyle w:val="Header"/>
      <w:pBdr>
        <w:bottom w:val="single" w:sz="8" w:space="1" w:color="auto"/>
      </w:pBdr>
      <w:jc w:val="left"/>
      <w:rPr>
        <w:rFonts w:ascii="Browallia New" w:hAnsi="Browallia New" w:cs="Browallia New"/>
        <w:sz w:val="24"/>
        <w:szCs w:val="24"/>
        <w:lang w:val="en-GB"/>
      </w:rPr>
    </w:pPr>
    <w:r w:rsidRPr="00BB4C31">
      <w:rPr>
        <w:rFonts w:ascii="Browallia New" w:hAnsi="Browallia New" w:cs="Browallia New"/>
        <w:b/>
        <w:bCs/>
        <w:sz w:val="24"/>
        <w:szCs w:val="24"/>
        <w:cs/>
        <w:lang w:val="en-US"/>
      </w:rPr>
      <w:t>สำหรับงวด</w:t>
    </w:r>
    <w:r>
      <w:rPr>
        <w:rFonts w:ascii="Browallia New" w:hAnsi="Browallia New" w:cs="Browallia New" w:hint="cs"/>
        <w:b/>
        <w:bCs/>
        <w:sz w:val="24"/>
        <w:szCs w:val="24"/>
        <w:cs/>
        <w:lang w:val="en-US"/>
      </w:rPr>
      <w:t>หก</w:t>
    </w:r>
    <w:r w:rsidRPr="003351D5">
      <w:rPr>
        <w:rFonts w:ascii="Browallia New" w:hAnsi="Browallia New" w:cs="Browallia New" w:hint="cs"/>
        <w:b/>
        <w:bCs/>
        <w:sz w:val="24"/>
        <w:szCs w:val="24"/>
        <w:cs/>
        <w:lang w:val="en-GB"/>
      </w:rPr>
      <w:t>เดือน</w:t>
    </w:r>
    <w:r w:rsidRPr="00BB4C31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สิ้นสุดวันที่ </w:t>
    </w:r>
    <w:r w:rsidRPr="00C52BA0">
      <w:rPr>
        <w:rFonts w:ascii="Browallia New" w:hAnsi="Browallia New" w:cs="Browallia New"/>
        <w:b/>
        <w:bCs/>
        <w:sz w:val="24"/>
        <w:szCs w:val="24"/>
        <w:lang w:val="en-GB"/>
      </w:rPr>
      <w:t>3</w:t>
    </w:r>
    <w:r>
      <w:rPr>
        <w:rFonts w:ascii="Browallia New" w:hAnsi="Browallia New" w:cs="Browallia New"/>
        <w:b/>
        <w:bCs/>
        <w:sz w:val="24"/>
        <w:szCs w:val="24"/>
        <w:lang w:val="en-GB"/>
      </w:rPr>
      <w:t xml:space="preserve">0 </w:t>
    </w:r>
    <w:r>
      <w:rPr>
        <w:rFonts w:ascii="Browallia New" w:hAnsi="Browallia New" w:cs="Browallia New" w:hint="cs"/>
        <w:b/>
        <w:bCs/>
        <w:sz w:val="24"/>
        <w:szCs w:val="24"/>
        <w:cs/>
        <w:lang w:val="en-GB"/>
      </w:rPr>
      <w:t>มิถุนายน</w:t>
    </w:r>
    <w:r w:rsidRPr="00BB4C31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 </w:t>
    </w:r>
    <w:r w:rsidR="00914EEA" w:rsidRPr="0068743A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พ.ศ. </w:t>
    </w:r>
    <w:r w:rsidR="00914EEA" w:rsidRPr="0068743A">
      <w:rPr>
        <w:rFonts w:ascii="Browallia New" w:hAnsi="Browallia New" w:cs="Browallia New"/>
        <w:b/>
        <w:bCs/>
        <w:sz w:val="24"/>
        <w:szCs w:val="24"/>
        <w:lang w:val="en-GB"/>
      </w:rPr>
      <w:t>256</w:t>
    </w:r>
    <w:r w:rsidR="006D2D90">
      <w:rPr>
        <w:rFonts w:ascii="Browallia New" w:hAnsi="Browallia New" w:cs="Browallia New" w:hint="cs"/>
        <w:b/>
        <w:bCs/>
        <w:sz w:val="24"/>
        <w:szCs w:val="24"/>
        <w:cs/>
        <w:lang w:val="en-GB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43408" w14:textId="77777777" w:rsidR="00A13842" w:rsidRDefault="00A138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359FA"/>
    <w:multiLevelType w:val="hybridMultilevel"/>
    <w:tmpl w:val="D05044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E63C7"/>
    <w:multiLevelType w:val="hybridMultilevel"/>
    <w:tmpl w:val="7EA29398"/>
    <w:lvl w:ilvl="0" w:tplc="1CDC9098">
      <w:start w:val="1"/>
      <w:numFmt w:val="decimal"/>
      <w:lvlText w:val="%1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79101B"/>
    <w:multiLevelType w:val="hybridMultilevel"/>
    <w:tmpl w:val="D05044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1D66AB"/>
    <w:multiLevelType w:val="hybridMultilevel"/>
    <w:tmpl w:val="653ADA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EC3E6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D579EC"/>
    <w:multiLevelType w:val="hybridMultilevel"/>
    <w:tmpl w:val="10C253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550B2D"/>
    <w:multiLevelType w:val="hybridMultilevel"/>
    <w:tmpl w:val="BAC476FE"/>
    <w:lvl w:ilvl="0" w:tplc="DCA065E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B26611"/>
    <w:multiLevelType w:val="hybridMultilevel"/>
    <w:tmpl w:val="D91A40F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E32BC8"/>
    <w:multiLevelType w:val="hybridMultilevel"/>
    <w:tmpl w:val="E1226E2C"/>
    <w:lvl w:ilvl="0" w:tplc="31088B3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822485"/>
    <w:multiLevelType w:val="hybridMultilevel"/>
    <w:tmpl w:val="83549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322D5F"/>
    <w:multiLevelType w:val="hybridMultilevel"/>
    <w:tmpl w:val="D91A40F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F962FB"/>
    <w:multiLevelType w:val="hybridMultilevel"/>
    <w:tmpl w:val="008EBF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D95E12"/>
    <w:multiLevelType w:val="hybridMultilevel"/>
    <w:tmpl w:val="D91A40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C67279"/>
    <w:multiLevelType w:val="hybridMultilevel"/>
    <w:tmpl w:val="B13A7BF4"/>
    <w:lvl w:ilvl="0" w:tplc="E4E84E46">
      <w:start w:val="1"/>
      <w:numFmt w:val="decimal"/>
      <w:lvlText w:val="%1)"/>
      <w:lvlJc w:val="left"/>
      <w:pPr>
        <w:ind w:left="907" w:hanging="360"/>
      </w:pPr>
      <w:rPr>
        <w:rFonts w:hint="default"/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51F03843"/>
    <w:multiLevelType w:val="hybridMultilevel"/>
    <w:tmpl w:val="E63049E8"/>
    <w:lvl w:ilvl="0" w:tplc="1152E46E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4D150A"/>
    <w:multiLevelType w:val="hybridMultilevel"/>
    <w:tmpl w:val="E9A6478A"/>
    <w:lvl w:ilvl="0" w:tplc="DE7AA0E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C1D"/>
    <w:multiLevelType w:val="hybridMultilevel"/>
    <w:tmpl w:val="D33412C2"/>
    <w:lvl w:ilvl="0" w:tplc="08090011">
      <w:start w:val="1"/>
      <w:numFmt w:val="decimal"/>
      <w:lvlText w:val="%1)"/>
      <w:lvlJc w:val="left"/>
      <w:pPr>
        <w:ind w:left="1593" w:hanging="360"/>
      </w:pPr>
    </w:lvl>
    <w:lvl w:ilvl="1" w:tplc="08090019">
      <w:start w:val="1"/>
      <w:numFmt w:val="lowerLetter"/>
      <w:lvlText w:val="%2."/>
      <w:lvlJc w:val="left"/>
      <w:pPr>
        <w:ind w:left="2313" w:hanging="360"/>
      </w:pPr>
    </w:lvl>
    <w:lvl w:ilvl="2" w:tplc="0809001B">
      <w:start w:val="1"/>
      <w:numFmt w:val="lowerRoman"/>
      <w:lvlText w:val="%3."/>
      <w:lvlJc w:val="right"/>
      <w:pPr>
        <w:ind w:left="3033" w:hanging="180"/>
      </w:pPr>
    </w:lvl>
    <w:lvl w:ilvl="3" w:tplc="0809000F">
      <w:start w:val="1"/>
      <w:numFmt w:val="decimal"/>
      <w:lvlText w:val="%4."/>
      <w:lvlJc w:val="left"/>
      <w:pPr>
        <w:ind w:left="3753" w:hanging="360"/>
      </w:pPr>
    </w:lvl>
    <w:lvl w:ilvl="4" w:tplc="08090019">
      <w:start w:val="1"/>
      <w:numFmt w:val="lowerLetter"/>
      <w:lvlText w:val="%5."/>
      <w:lvlJc w:val="left"/>
      <w:pPr>
        <w:ind w:left="4473" w:hanging="360"/>
      </w:pPr>
    </w:lvl>
    <w:lvl w:ilvl="5" w:tplc="0809001B">
      <w:start w:val="1"/>
      <w:numFmt w:val="lowerRoman"/>
      <w:lvlText w:val="%6."/>
      <w:lvlJc w:val="right"/>
      <w:pPr>
        <w:ind w:left="5193" w:hanging="180"/>
      </w:pPr>
    </w:lvl>
    <w:lvl w:ilvl="6" w:tplc="0809000F">
      <w:start w:val="1"/>
      <w:numFmt w:val="decimal"/>
      <w:lvlText w:val="%7."/>
      <w:lvlJc w:val="left"/>
      <w:pPr>
        <w:ind w:left="5913" w:hanging="360"/>
      </w:pPr>
    </w:lvl>
    <w:lvl w:ilvl="7" w:tplc="08090019">
      <w:start w:val="1"/>
      <w:numFmt w:val="lowerLetter"/>
      <w:lvlText w:val="%8."/>
      <w:lvlJc w:val="left"/>
      <w:pPr>
        <w:ind w:left="6633" w:hanging="360"/>
      </w:pPr>
    </w:lvl>
    <w:lvl w:ilvl="8" w:tplc="0809001B">
      <w:start w:val="1"/>
      <w:numFmt w:val="lowerRoman"/>
      <w:lvlText w:val="%9."/>
      <w:lvlJc w:val="right"/>
      <w:pPr>
        <w:ind w:left="7353" w:hanging="180"/>
      </w:pPr>
    </w:lvl>
  </w:abstractNum>
  <w:abstractNum w:abstractNumId="21" w15:restartNumberingAfterBreak="0">
    <w:nsid w:val="5FEA58F0"/>
    <w:multiLevelType w:val="hybridMultilevel"/>
    <w:tmpl w:val="97AAFF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0F0631"/>
    <w:multiLevelType w:val="hybridMultilevel"/>
    <w:tmpl w:val="97AAFF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005241"/>
    <w:multiLevelType w:val="hybridMultilevel"/>
    <w:tmpl w:val="BE30C19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101C96"/>
    <w:multiLevelType w:val="hybridMultilevel"/>
    <w:tmpl w:val="CBC014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DE52EE"/>
    <w:multiLevelType w:val="hybridMultilevel"/>
    <w:tmpl w:val="3F448B0A"/>
    <w:lvl w:ilvl="0" w:tplc="A3AEDAE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5F71D6"/>
    <w:multiLevelType w:val="hybridMultilevel"/>
    <w:tmpl w:val="F55C67F6"/>
    <w:lvl w:ilvl="0" w:tplc="840AE0BC">
      <w:start w:val="17"/>
      <w:numFmt w:val="bullet"/>
      <w:lvlText w:val="-"/>
      <w:lvlJc w:val="left"/>
      <w:pPr>
        <w:ind w:left="1800" w:hanging="360"/>
      </w:pPr>
      <w:rPr>
        <w:rFonts w:ascii="Browallia New" w:eastAsia="Times New Roman" w:hAnsi="Browalli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7EAB4A69"/>
    <w:multiLevelType w:val="hybridMultilevel"/>
    <w:tmpl w:val="D05044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D573E5"/>
    <w:multiLevelType w:val="hybridMultilevel"/>
    <w:tmpl w:val="D05044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2880534">
    <w:abstractNumId w:val="29"/>
  </w:num>
  <w:num w:numId="2" w16cid:durableId="6492919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87830628">
    <w:abstractNumId w:val="6"/>
  </w:num>
  <w:num w:numId="4" w16cid:durableId="964385692">
    <w:abstractNumId w:val="8"/>
  </w:num>
  <w:num w:numId="5" w16cid:durableId="361633553">
    <w:abstractNumId w:val="22"/>
  </w:num>
  <w:num w:numId="6" w16cid:durableId="2123569732">
    <w:abstractNumId w:val="11"/>
  </w:num>
  <w:num w:numId="7" w16cid:durableId="1341784266">
    <w:abstractNumId w:val="27"/>
  </w:num>
  <w:num w:numId="8" w16cid:durableId="1291518859">
    <w:abstractNumId w:val="1"/>
  </w:num>
  <w:num w:numId="9" w16cid:durableId="1377848803">
    <w:abstractNumId w:val="26"/>
  </w:num>
  <w:num w:numId="10" w16cid:durableId="1552225939">
    <w:abstractNumId w:val="7"/>
  </w:num>
  <w:num w:numId="11" w16cid:durableId="1983270677">
    <w:abstractNumId w:val="4"/>
  </w:num>
  <w:num w:numId="12" w16cid:durableId="1358503915">
    <w:abstractNumId w:val="28"/>
  </w:num>
  <w:num w:numId="13" w16cid:durableId="1262101257">
    <w:abstractNumId w:val="21"/>
  </w:num>
  <w:num w:numId="14" w16cid:durableId="606548009">
    <w:abstractNumId w:val="23"/>
  </w:num>
  <w:num w:numId="15" w16cid:durableId="884826865">
    <w:abstractNumId w:val="15"/>
  </w:num>
  <w:num w:numId="16" w16cid:durableId="278951227">
    <w:abstractNumId w:val="24"/>
  </w:num>
  <w:num w:numId="17" w16cid:durableId="1064991105">
    <w:abstractNumId w:val="0"/>
  </w:num>
  <w:num w:numId="18" w16cid:durableId="813958043">
    <w:abstractNumId w:val="30"/>
  </w:num>
  <w:num w:numId="19" w16cid:durableId="21059563">
    <w:abstractNumId w:val="3"/>
  </w:num>
  <w:num w:numId="20" w16cid:durableId="1005859651">
    <w:abstractNumId w:val="5"/>
  </w:num>
  <w:num w:numId="21" w16cid:durableId="603919607">
    <w:abstractNumId w:val="9"/>
  </w:num>
  <w:num w:numId="22" w16cid:durableId="1614559371">
    <w:abstractNumId w:val="12"/>
  </w:num>
  <w:num w:numId="23" w16cid:durableId="43457777">
    <w:abstractNumId w:val="31"/>
  </w:num>
  <w:num w:numId="24" w16cid:durableId="842285925">
    <w:abstractNumId w:val="16"/>
  </w:num>
  <w:num w:numId="25" w16cid:durableId="1979341399">
    <w:abstractNumId w:val="10"/>
  </w:num>
  <w:num w:numId="26" w16cid:durableId="1397700060">
    <w:abstractNumId w:val="14"/>
  </w:num>
  <w:num w:numId="27" w16cid:durableId="188764042">
    <w:abstractNumId w:val="25"/>
  </w:num>
  <w:num w:numId="28" w16cid:durableId="2008509117">
    <w:abstractNumId w:val="18"/>
  </w:num>
  <w:num w:numId="29" w16cid:durableId="1048723625">
    <w:abstractNumId w:val="19"/>
  </w:num>
  <w:num w:numId="30" w16cid:durableId="8745857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52472198">
    <w:abstractNumId w:val="2"/>
  </w:num>
  <w:num w:numId="32" w16cid:durableId="1187476756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3E45"/>
    <w:rsid w:val="000005C5"/>
    <w:rsid w:val="000009D8"/>
    <w:rsid w:val="00000A67"/>
    <w:rsid w:val="00000A95"/>
    <w:rsid w:val="00001460"/>
    <w:rsid w:val="0000178D"/>
    <w:rsid w:val="0000194C"/>
    <w:rsid w:val="000027BE"/>
    <w:rsid w:val="00002840"/>
    <w:rsid w:val="00002C05"/>
    <w:rsid w:val="000043DE"/>
    <w:rsid w:val="00004525"/>
    <w:rsid w:val="00004942"/>
    <w:rsid w:val="00004F93"/>
    <w:rsid w:val="00005173"/>
    <w:rsid w:val="00005176"/>
    <w:rsid w:val="00005362"/>
    <w:rsid w:val="00005B62"/>
    <w:rsid w:val="00005CD3"/>
    <w:rsid w:val="000067BC"/>
    <w:rsid w:val="00006CCE"/>
    <w:rsid w:val="00007044"/>
    <w:rsid w:val="00007266"/>
    <w:rsid w:val="0000736B"/>
    <w:rsid w:val="000077D5"/>
    <w:rsid w:val="00007AD2"/>
    <w:rsid w:val="00007AFB"/>
    <w:rsid w:val="00007B97"/>
    <w:rsid w:val="00010318"/>
    <w:rsid w:val="0001033E"/>
    <w:rsid w:val="00010FC5"/>
    <w:rsid w:val="000111D5"/>
    <w:rsid w:val="00011370"/>
    <w:rsid w:val="0001143C"/>
    <w:rsid w:val="000114ED"/>
    <w:rsid w:val="00011852"/>
    <w:rsid w:val="00011862"/>
    <w:rsid w:val="00011B3D"/>
    <w:rsid w:val="000121B7"/>
    <w:rsid w:val="00012A35"/>
    <w:rsid w:val="00012F7D"/>
    <w:rsid w:val="000132E8"/>
    <w:rsid w:val="00013912"/>
    <w:rsid w:val="00013CED"/>
    <w:rsid w:val="000142BF"/>
    <w:rsid w:val="00014370"/>
    <w:rsid w:val="00014495"/>
    <w:rsid w:val="000146C3"/>
    <w:rsid w:val="0001486F"/>
    <w:rsid w:val="000148E4"/>
    <w:rsid w:val="00014B8F"/>
    <w:rsid w:val="00015355"/>
    <w:rsid w:val="00015B3C"/>
    <w:rsid w:val="00015E06"/>
    <w:rsid w:val="00015E87"/>
    <w:rsid w:val="000160E6"/>
    <w:rsid w:val="00016609"/>
    <w:rsid w:val="0001668A"/>
    <w:rsid w:val="00016C87"/>
    <w:rsid w:val="00016D25"/>
    <w:rsid w:val="00016DB0"/>
    <w:rsid w:val="00017104"/>
    <w:rsid w:val="00017B8E"/>
    <w:rsid w:val="00017CBD"/>
    <w:rsid w:val="000207A0"/>
    <w:rsid w:val="00020B0F"/>
    <w:rsid w:val="000211E8"/>
    <w:rsid w:val="00021A30"/>
    <w:rsid w:val="00021A8B"/>
    <w:rsid w:val="00021EE9"/>
    <w:rsid w:val="00021F11"/>
    <w:rsid w:val="0002206E"/>
    <w:rsid w:val="0002257B"/>
    <w:rsid w:val="0002276B"/>
    <w:rsid w:val="00022982"/>
    <w:rsid w:val="00022C1D"/>
    <w:rsid w:val="000230D6"/>
    <w:rsid w:val="000234BE"/>
    <w:rsid w:val="000240DD"/>
    <w:rsid w:val="0002434C"/>
    <w:rsid w:val="000250E2"/>
    <w:rsid w:val="00025780"/>
    <w:rsid w:val="00025853"/>
    <w:rsid w:val="0002615E"/>
    <w:rsid w:val="0002621B"/>
    <w:rsid w:val="00026263"/>
    <w:rsid w:val="000263F1"/>
    <w:rsid w:val="000264C7"/>
    <w:rsid w:val="000267A7"/>
    <w:rsid w:val="00026B27"/>
    <w:rsid w:val="00026F31"/>
    <w:rsid w:val="0002703D"/>
    <w:rsid w:val="000270DD"/>
    <w:rsid w:val="0002742E"/>
    <w:rsid w:val="0002765D"/>
    <w:rsid w:val="00027B97"/>
    <w:rsid w:val="00027ED3"/>
    <w:rsid w:val="00030192"/>
    <w:rsid w:val="000304ED"/>
    <w:rsid w:val="00030789"/>
    <w:rsid w:val="0003080F"/>
    <w:rsid w:val="00030993"/>
    <w:rsid w:val="0003148D"/>
    <w:rsid w:val="00031616"/>
    <w:rsid w:val="0003162C"/>
    <w:rsid w:val="000320DD"/>
    <w:rsid w:val="000329B0"/>
    <w:rsid w:val="00032AD2"/>
    <w:rsid w:val="00032D46"/>
    <w:rsid w:val="00032FC4"/>
    <w:rsid w:val="00033328"/>
    <w:rsid w:val="00033712"/>
    <w:rsid w:val="00033853"/>
    <w:rsid w:val="00033BC8"/>
    <w:rsid w:val="00033E66"/>
    <w:rsid w:val="000342AD"/>
    <w:rsid w:val="00034329"/>
    <w:rsid w:val="00034B00"/>
    <w:rsid w:val="00035254"/>
    <w:rsid w:val="0003540B"/>
    <w:rsid w:val="000356EA"/>
    <w:rsid w:val="00035AC5"/>
    <w:rsid w:val="00035F48"/>
    <w:rsid w:val="00036393"/>
    <w:rsid w:val="0003681F"/>
    <w:rsid w:val="00036972"/>
    <w:rsid w:val="00037459"/>
    <w:rsid w:val="000374B6"/>
    <w:rsid w:val="000374F4"/>
    <w:rsid w:val="00040620"/>
    <w:rsid w:val="00040681"/>
    <w:rsid w:val="00040AA9"/>
    <w:rsid w:val="000420E5"/>
    <w:rsid w:val="00042171"/>
    <w:rsid w:val="00042838"/>
    <w:rsid w:val="00042887"/>
    <w:rsid w:val="00042A40"/>
    <w:rsid w:val="00043570"/>
    <w:rsid w:val="00043966"/>
    <w:rsid w:val="000439F1"/>
    <w:rsid w:val="00043C2E"/>
    <w:rsid w:val="00043D7B"/>
    <w:rsid w:val="0004475A"/>
    <w:rsid w:val="00044852"/>
    <w:rsid w:val="000448DB"/>
    <w:rsid w:val="00044A4A"/>
    <w:rsid w:val="00044B79"/>
    <w:rsid w:val="00045519"/>
    <w:rsid w:val="00045777"/>
    <w:rsid w:val="00045FD3"/>
    <w:rsid w:val="00046494"/>
    <w:rsid w:val="00046E08"/>
    <w:rsid w:val="00047181"/>
    <w:rsid w:val="00047FAA"/>
    <w:rsid w:val="00050EE3"/>
    <w:rsid w:val="00051748"/>
    <w:rsid w:val="0005185A"/>
    <w:rsid w:val="00051881"/>
    <w:rsid w:val="00051B6F"/>
    <w:rsid w:val="000522FA"/>
    <w:rsid w:val="0005276A"/>
    <w:rsid w:val="00052CEF"/>
    <w:rsid w:val="00052D38"/>
    <w:rsid w:val="00052D40"/>
    <w:rsid w:val="000531FE"/>
    <w:rsid w:val="0005362F"/>
    <w:rsid w:val="0005371B"/>
    <w:rsid w:val="00053CFB"/>
    <w:rsid w:val="00053F6C"/>
    <w:rsid w:val="0005410A"/>
    <w:rsid w:val="00054121"/>
    <w:rsid w:val="00054255"/>
    <w:rsid w:val="00054916"/>
    <w:rsid w:val="00054DE4"/>
    <w:rsid w:val="00054F06"/>
    <w:rsid w:val="000554A5"/>
    <w:rsid w:val="00056384"/>
    <w:rsid w:val="00056FC5"/>
    <w:rsid w:val="00056FFD"/>
    <w:rsid w:val="000572BD"/>
    <w:rsid w:val="00057377"/>
    <w:rsid w:val="0005764B"/>
    <w:rsid w:val="0005780D"/>
    <w:rsid w:val="000579AF"/>
    <w:rsid w:val="00057D03"/>
    <w:rsid w:val="00060135"/>
    <w:rsid w:val="000601F8"/>
    <w:rsid w:val="000606ED"/>
    <w:rsid w:val="00060B45"/>
    <w:rsid w:val="00060BE6"/>
    <w:rsid w:val="00060DEA"/>
    <w:rsid w:val="000611C1"/>
    <w:rsid w:val="0006120A"/>
    <w:rsid w:val="000613DE"/>
    <w:rsid w:val="00061C05"/>
    <w:rsid w:val="00062446"/>
    <w:rsid w:val="000631B5"/>
    <w:rsid w:val="000634DF"/>
    <w:rsid w:val="00063924"/>
    <w:rsid w:val="000639DB"/>
    <w:rsid w:val="00063A68"/>
    <w:rsid w:val="00063E8C"/>
    <w:rsid w:val="0006477C"/>
    <w:rsid w:val="00064A42"/>
    <w:rsid w:val="0006517C"/>
    <w:rsid w:val="000652F3"/>
    <w:rsid w:val="000654BB"/>
    <w:rsid w:val="000658BD"/>
    <w:rsid w:val="00065A99"/>
    <w:rsid w:val="0006602A"/>
    <w:rsid w:val="000675EE"/>
    <w:rsid w:val="00067E01"/>
    <w:rsid w:val="0007037C"/>
    <w:rsid w:val="0007192D"/>
    <w:rsid w:val="00071DBD"/>
    <w:rsid w:val="00071E1B"/>
    <w:rsid w:val="00071E43"/>
    <w:rsid w:val="00071F6F"/>
    <w:rsid w:val="00072427"/>
    <w:rsid w:val="00072638"/>
    <w:rsid w:val="00073073"/>
    <w:rsid w:val="00073181"/>
    <w:rsid w:val="00073C7E"/>
    <w:rsid w:val="00073E70"/>
    <w:rsid w:val="00074548"/>
    <w:rsid w:val="000745DF"/>
    <w:rsid w:val="00074876"/>
    <w:rsid w:val="00074D7D"/>
    <w:rsid w:val="0007502E"/>
    <w:rsid w:val="00075BA3"/>
    <w:rsid w:val="00075C42"/>
    <w:rsid w:val="000761AA"/>
    <w:rsid w:val="00076A4C"/>
    <w:rsid w:val="00076DD9"/>
    <w:rsid w:val="00077322"/>
    <w:rsid w:val="000775FB"/>
    <w:rsid w:val="00077AC8"/>
    <w:rsid w:val="0008029E"/>
    <w:rsid w:val="000802D4"/>
    <w:rsid w:val="00080C4C"/>
    <w:rsid w:val="00080C5F"/>
    <w:rsid w:val="00080FAD"/>
    <w:rsid w:val="0008155F"/>
    <w:rsid w:val="00081F0A"/>
    <w:rsid w:val="00081F4D"/>
    <w:rsid w:val="000825E5"/>
    <w:rsid w:val="0008290E"/>
    <w:rsid w:val="00082A6D"/>
    <w:rsid w:val="00082D9C"/>
    <w:rsid w:val="00082F06"/>
    <w:rsid w:val="00083384"/>
    <w:rsid w:val="00083395"/>
    <w:rsid w:val="000834D0"/>
    <w:rsid w:val="000835B2"/>
    <w:rsid w:val="00083A02"/>
    <w:rsid w:val="0008456F"/>
    <w:rsid w:val="0008488C"/>
    <w:rsid w:val="00084B01"/>
    <w:rsid w:val="0008503E"/>
    <w:rsid w:val="00085474"/>
    <w:rsid w:val="00085573"/>
    <w:rsid w:val="0008562E"/>
    <w:rsid w:val="00085767"/>
    <w:rsid w:val="00085B67"/>
    <w:rsid w:val="0008664B"/>
    <w:rsid w:val="00087127"/>
    <w:rsid w:val="000874D4"/>
    <w:rsid w:val="000878B6"/>
    <w:rsid w:val="00087C5B"/>
    <w:rsid w:val="00090363"/>
    <w:rsid w:val="00090671"/>
    <w:rsid w:val="00090977"/>
    <w:rsid w:val="0009098F"/>
    <w:rsid w:val="00090A81"/>
    <w:rsid w:val="000913B5"/>
    <w:rsid w:val="000913CF"/>
    <w:rsid w:val="00091775"/>
    <w:rsid w:val="0009177B"/>
    <w:rsid w:val="00091AEC"/>
    <w:rsid w:val="00091F13"/>
    <w:rsid w:val="000923A2"/>
    <w:rsid w:val="000925E8"/>
    <w:rsid w:val="00092CC1"/>
    <w:rsid w:val="00092E04"/>
    <w:rsid w:val="0009367C"/>
    <w:rsid w:val="00093827"/>
    <w:rsid w:val="000938C0"/>
    <w:rsid w:val="00093C0B"/>
    <w:rsid w:val="0009437C"/>
    <w:rsid w:val="00094465"/>
    <w:rsid w:val="000945D3"/>
    <w:rsid w:val="000946E5"/>
    <w:rsid w:val="00094704"/>
    <w:rsid w:val="00094E1C"/>
    <w:rsid w:val="00096026"/>
    <w:rsid w:val="00096763"/>
    <w:rsid w:val="00096774"/>
    <w:rsid w:val="00096B10"/>
    <w:rsid w:val="00096D51"/>
    <w:rsid w:val="000971C5"/>
    <w:rsid w:val="000973B8"/>
    <w:rsid w:val="00097CD9"/>
    <w:rsid w:val="00097EBC"/>
    <w:rsid w:val="000A0075"/>
    <w:rsid w:val="000A013A"/>
    <w:rsid w:val="000A01F7"/>
    <w:rsid w:val="000A02B3"/>
    <w:rsid w:val="000A0479"/>
    <w:rsid w:val="000A0778"/>
    <w:rsid w:val="000A0E35"/>
    <w:rsid w:val="000A15E0"/>
    <w:rsid w:val="000A2466"/>
    <w:rsid w:val="000A25B1"/>
    <w:rsid w:val="000A27B1"/>
    <w:rsid w:val="000A2842"/>
    <w:rsid w:val="000A2F04"/>
    <w:rsid w:val="000A3143"/>
    <w:rsid w:val="000A3C85"/>
    <w:rsid w:val="000A3D57"/>
    <w:rsid w:val="000A3E37"/>
    <w:rsid w:val="000A4140"/>
    <w:rsid w:val="000A4179"/>
    <w:rsid w:val="000A418D"/>
    <w:rsid w:val="000A4367"/>
    <w:rsid w:val="000A4430"/>
    <w:rsid w:val="000A4585"/>
    <w:rsid w:val="000A4990"/>
    <w:rsid w:val="000A4BEC"/>
    <w:rsid w:val="000A53DB"/>
    <w:rsid w:val="000A5B50"/>
    <w:rsid w:val="000A5C60"/>
    <w:rsid w:val="000A62FA"/>
    <w:rsid w:val="000A64F4"/>
    <w:rsid w:val="000A6A65"/>
    <w:rsid w:val="000A6DD6"/>
    <w:rsid w:val="000A7156"/>
    <w:rsid w:val="000A73AA"/>
    <w:rsid w:val="000A77E3"/>
    <w:rsid w:val="000A7ED8"/>
    <w:rsid w:val="000A7F9A"/>
    <w:rsid w:val="000B0176"/>
    <w:rsid w:val="000B022E"/>
    <w:rsid w:val="000B0752"/>
    <w:rsid w:val="000B0768"/>
    <w:rsid w:val="000B0887"/>
    <w:rsid w:val="000B0AFA"/>
    <w:rsid w:val="000B11D7"/>
    <w:rsid w:val="000B1AD8"/>
    <w:rsid w:val="000B1F04"/>
    <w:rsid w:val="000B2306"/>
    <w:rsid w:val="000B273F"/>
    <w:rsid w:val="000B2FF5"/>
    <w:rsid w:val="000B3303"/>
    <w:rsid w:val="000B3666"/>
    <w:rsid w:val="000B36C9"/>
    <w:rsid w:val="000B3AD9"/>
    <w:rsid w:val="000B3D7E"/>
    <w:rsid w:val="000B3F9F"/>
    <w:rsid w:val="000B4011"/>
    <w:rsid w:val="000B4144"/>
    <w:rsid w:val="000B4872"/>
    <w:rsid w:val="000B4C38"/>
    <w:rsid w:val="000B4D00"/>
    <w:rsid w:val="000B4D14"/>
    <w:rsid w:val="000B55D5"/>
    <w:rsid w:val="000B584D"/>
    <w:rsid w:val="000B5858"/>
    <w:rsid w:val="000B58A6"/>
    <w:rsid w:val="000B5E6C"/>
    <w:rsid w:val="000B6C84"/>
    <w:rsid w:val="000B70FE"/>
    <w:rsid w:val="000B7AE5"/>
    <w:rsid w:val="000B7D3A"/>
    <w:rsid w:val="000B7E2E"/>
    <w:rsid w:val="000C037C"/>
    <w:rsid w:val="000C078E"/>
    <w:rsid w:val="000C08E8"/>
    <w:rsid w:val="000C1653"/>
    <w:rsid w:val="000C1B27"/>
    <w:rsid w:val="000C1DF6"/>
    <w:rsid w:val="000C222B"/>
    <w:rsid w:val="000C2479"/>
    <w:rsid w:val="000C276B"/>
    <w:rsid w:val="000C295A"/>
    <w:rsid w:val="000C29F7"/>
    <w:rsid w:val="000C2C10"/>
    <w:rsid w:val="000C2E09"/>
    <w:rsid w:val="000C2E76"/>
    <w:rsid w:val="000C3E26"/>
    <w:rsid w:val="000C4A81"/>
    <w:rsid w:val="000C4CA7"/>
    <w:rsid w:val="000C53F5"/>
    <w:rsid w:val="000C54B4"/>
    <w:rsid w:val="000C55CB"/>
    <w:rsid w:val="000C567F"/>
    <w:rsid w:val="000C62B6"/>
    <w:rsid w:val="000C67FF"/>
    <w:rsid w:val="000C6E8C"/>
    <w:rsid w:val="000C6E90"/>
    <w:rsid w:val="000C7598"/>
    <w:rsid w:val="000C7621"/>
    <w:rsid w:val="000C771E"/>
    <w:rsid w:val="000C77DE"/>
    <w:rsid w:val="000C7EDA"/>
    <w:rsid w:val="000C7F2E"/>
    <w:rsid w:val="000D022C"/>
    <w:rsid w:val="000D03FF"/>
    <w:rsid w:val="000D05ED"/>
    <w:rsid w:val="000D067B"/>
    <w:rsid w:val="000D0970"/>
    <w:rsid w:val="000D0BCA"/>
    <w:rsid w:val="000D10F1"/>
    <w:rsid w:val="000D133F"/>
    <w:rsid w:val="000D13E4"/>
    <w:rsid w:val="000D1705"/>
    <w:rsid w:val="000D183D"/>
    <w:rsid w:val="000D1DCE"/>
    <w:rsid w:val="000D1DDE"/>
    <w:rsid w:val="000D229B"/>
    <w:rsid w:val="000D276E"/>
    <w:rsid w:val="000D3289"/>
    <w:rsid w:val="000D3530"/>
    <w:rsid w:val="000D35DF"/>
    <w:rsid w:val="000D388A"/>
    <w:rsid w:val="000D3ED2"/>
    <w:rsid w:val="000D4433"/>
    <w:rsid w:val="000D4C0D"/>
    <w:rsid w:val="000D4C58"/>
    <w:rsid w:val="000D5E58"/>
    <w:rsid w:val="000D673A"/>
    <w:rsid w:val="000D67B0"/>
    <w:rsid w:val="000D6CCB"/>
    <w:rsid w:val="000D6F2C"/>
    <w:rsid w:val="000D6FB9"/>
    <w:rsid w:val="000D73DA"/>
    <w:rsid w:val="000D753D"/>
    <w:rsid w:val="000D7584"/>
    <w:rsid w:val="000D7DFB"/>
    <w:rsid w:val="000E000E"/>
    <w:rsid w:val="000E0586"/>
    <w:rsid w:val="000E08C6"/>
    <w:rsid w:val="000E0A44"/>
    <w:rsid w:val="000E0A66"/>
    <w:rsid w:val="000E0B54"/>
    <w:rsid w:val="000E0C30"/>
    <w:rsid w:val="000E0ED6"/>
    <w:rsid w:val="000E15DD"/>
    <w:rsid w:val="000E17DD"/>
    <w:rsid w:val="000E1ABE"/>
    <w:rsid w:val="000E1FDC"/>
    <w:rsid w:val="000E208B"/>
    <w:rsid w:val="000E24DA"/>
    <w:rsid w:val="000E2638"/>
    <w:rsid w:val="000E2829"/>
    <w:rsid w:val="000E28B0"/>
    <w:rsid w:val="000E2BC5"/>
    <w:rsid w:val="000E35BB"/>
    <w:rsid w:val="000E3686"/>
    <w:rsid w:val="000E38EB"/>
    <w:rsid w:val="000E3D6F"/>
    <w:rsid w:val="000E3F23"/>
    <w:rsid w:val="000E403F"/>
    <w:rsid w:val="000E4082"/>
    <w:rsid w:val="000E479E"/>
    <w:rsid w:val="000E480C"/>
    <w:rsid w:val="000E495D"/>
    <w:rsid w:val="000E53F6"/>
    <w:rsid w:val="000E596A"/>
    <w:rsid w:val="000E5D5A"/>
    <w:rsid w:val="000E5E15"/>
    <w:rsid w:val="000E626F"/>
    <w:rsid w:val="000E66F7"/>
    <w:rsid w:val="000E68AD"/>
    <w:rsid w:val="000E68D8"/>
    <w:rsid w:val="000E6AAA"/>
    <w:rsid w:val="000E6EAB"/>
    <w:rsid w:val="000E7700"/>
    <w:rsid w:val="000E7B49"/>
    <w:rsid w:val="000E7CFA"/>
    <w:rsid w:val="000E7D70"/>
    <w:rsid w:val="000E7F7A"/>
    <w:rsid w:val="000F013E"/>
    <w:rsid w:val="000F0D1C"/>
    <w:rsid w:val="000F209E"/>
    <w:rsid w:val="000F221F"/>
    <w:rsid w:val="000F231F"/>
    <w:rsid w:val="000F27C9"/>
    <w:rsid w:val="000F34C9"/>
    <w:rsid w:val="000F359C"/>
    <w:rsid w:val="000F3754"/>
    <w:rsid w:val="000F3ADF"/>
    <w:rsid w:val="000F3D5D"/>
    <w:rsid w:val="000F4890"/>
    <w:rsid w:val="000F49EB"/>
    <w:rsid w:val="000F4A1F"/>
    <w:rsid w:val="000F4A8D"/>
    <w:rsid w:val="000F4DC3"/>
    <w:rsid w:val="000F5094"/>
    <w:rsid w:val="000F5F64"/>
    <w:rsid w:val="000F6259"/>
    <w:rsid w:val="000F64AE"/>
    <w:rsid w:val="000F6546"/>
    <w:rsid w:val="000F6AA6"/>
    <w:rsid w:val="000F7691"/>
    <w:rsid w:val="000F77A5"/>
    <w:rsid w:val="000F7A7D"/>
    <w:rsid w:val="0010041C"/>
    <w:rsid w:val="00100C6D"/>
    <w:rsid w:val="00100CD1"/>
    <w:rsid w:val="00100D47"/>
    <w:rsid w:val="00100DC4"/>
    <w:rsid w:val="00100EE2"/>
    <w:rsid w:val="0010111C"/>
    <w:rsid w:val="00101442"/>
    <w:rsid w:val="00101895"/>
    <w:rsid w:val="00101958"/>
    <w:rsid w:val="00101998"/>
    <w:rsid w:val="00102070"/>
    <w:rsid w:val="001020E2"/>
    <w:rsid w:val="00102203"/>
    <w:rsid w:val="00102323"/>
    <w:rsid w:val="0010260C"/>
    <w:rsid w:val="00102756"/>
    <w:rsid w:val="0010305B"/>
    <w:rsid w:val="00103D74"/>
    <w:rsid w:val="00103E22"/>
    <w:rsid w:val="001051DC"/>
    <w:rsid w:val="00105275"/>
    <w:rsid w:val="00105344"/>
    <w:rsid w:val="0010582C"/>
    <w:rsid w:val="00105D83"/>
    <w:rsid w:val="00106330"/>
    <w:rsid w:val="001068B6"/>
    <w:rsid w:val="00106AE7"/>
    <w:rsid w:val="00106DED"/>
    <w:rsid w:val="00107159"/>
    <w:rsid w:val="0010724F"/>
    <w:rsid w:val="001079C9"/>
    <w:rsid w:val="0011068B"/>
    <w:rsid w:val="0011072B"/>
    <w:rsid w:val="00110A1D"/>
    <w:rsid w:val="00111805"/>
    <w:rsid w:val="001118F9"/>
    <w:rsid w:val="00111998"/>
    <w:rsid w:val="00111A9D"/>
    <w:rsid w:val="00111B98"/>
    <w:rsid w:val="00111CE0"/>
    <w:rsid w:val="00112FD7"/>
    <w:rsid w:val="0011329D"/>
    <w:rsid w:val="00113476"/>
    <w:rsid w:val="00113621"/>
    <w:rsid w:val="00113651"/>
    <w:rsid w:val="001136B3"/>
    <w:rsid w:val="001137CD"/>
    <w:rsid w:val="00113EB6"/>
    <w:rsid w:val="00114641"/>
    <w:rsid w:val="001147E0"/>
    <w:rsid w:val="00114938"/>
    <w:rsid w:val="00114AAB"/>
    <w:rsid w:val="00114BD9"/>
    <w:rsid w:val="001154B6"/>
    <w:rsid w:val="001163A3"/>
    <w:rsid w:val="001165F6"/>
    <w:rsid w:val="00116830"/>
    <w:rsid w:val="0011695A"/>
    <w:rsid w:val="00116EB9"/>
    <w:rsid w:val="00117791"/>
    <w:rsid w:val="00117A56"/>
    <w:rsid w:val="00117DCF"/>
    <w:rsid w:val="00120182"/>
    <w:rsid w:val="00120487"/>
    <w:rsid w:val="001207D7"/>
    <w:rsid w:val="00120CEB"/>
    <w:rsid w:val="00120DA3"/>
    <w:rsid w:val="00120EA8"/>
    <w:rsid w:val="00120FF8"/>
    <w:rsid w:val="001213AE"/>
    <w:rsid w:val="001213FA"/>
    <w:rsid w:val="001217CC"/>
    <w:rsid w:val="00121867"/>
    <w:rsid w:val="00121B37"/>
    <w:rsid w:val="00121C42"/>
    <w:rsid w:val="00121E6B"/>
    <w:rsid w:val="001220E3"/>
    <w:rsid w:val="00122194"/>
    <w:rsid w:val="00122454"/>
    <w:rsid w:val="00122AA5"/>
    <w:rsid w:val="00122B15"/>
    <w:rsid w:val="00122BFB"/>
    <w:rsid w:val="00122C22"/>
    <w:rsid w:val="00122D79"/>
    <w:rsid w:val="00122F80"/>
    <w:rsid w:val="00123648"/>
    <w:rsid w:val="00123ABA"/>
    <w:rsid w:val="00123E30"/>
    <w:rsid w:val="00124029"/>
    <w:rsid w:val="0012426C"/>
    <w:rsid w:val="00124381"/>
    <w:rsid w:val="0012451D"/>
    <w:rsid w:val="00124817"/>
    <w:rsid w:val="001248FE"/>
    <w:rsid w:val="00124CB4"/>
    <w:rsid w:val="00125036"/>
    <w:rsid w:val="0012521A"/>
    <w:rsid w:val="00125FDA"/>
    <w:rsid w:val="00126227"/>
    <w:rsid w:val="0012680E"/>
    <w:rsid w:val="00126B47"/>
    <w:rsid w:val="00126D23"/>
    <w:rsid w:val="00127BBA"/>
    <w:rsid w:val="00130077"/>
    <w:rsid w:val="00130407"/>
    <w:rsid w:val="00130849"/>
    <w:rsid w:val="00130B2A"/>
    <w:rsid w:val="00130BF5"/>
    <w:rsid w:val="00130C67"/>
    <w:rsid w:val="00130D0D"/>
    <w:rsid w:val="00130D95"/>
    <w:rsid w:val="00131166"/>
    <w:rsid w:val="001313A7"/>
    <w:rsid w:val="00131470"/>
    <w:rsid w:val="00131567"/>
    <w:rsid w:val="00131CD3"/>
    <w:rsid w:val="001320B7"/>
    <w:rsid w:val="001323BF"/>
    <w:rsid w:val="001328AC"/>
    <w:rsid w:val="001329BD"/>
    <w:rsid w:val="00132EF1"/>
    <w:rsid w:val="0013333D"/>
    <w:rsid w:val="001335D6"/>
    <w:rsid w:val="00133CB5"/>
    <w:rsid w:val="00133DED"/>
    <w:rsid w:val="00134014"/>
    <w:rsid w:val="001341C1"/>
    <w:rsid w:val="00134356"/>
    <w:rsid w:val="001343F6"/>
    <w:rsid w:val="001345C5"/>
    <w:rsid w:val="00134C9A"/>
    <w:rsid w:val="00135805"/>
    <w:rsid w:val="001359E4"/>
    <w:rsid w:val="001359F9"/>
    <w:rsid w:val="00135BC7"/>
    <w:rsid w:val="00135EE0"/>
    <w:rsid w:val="00135FF6"/>
    <w:rsid w:val="00136224"/>
    <w:rsid w:val="001363F0"/>
    <w:rsid w:val="001369A5"/>
    <w:rsid w:val="00136BEB"/>
    <w:rsid w:val="00136E5F"/>
    <w:rsid w:val="0013747B"/>
    <w:rsid w:val="001376C8"/>
    <w:rsid w:val="0013773F"/>
    <w:rsid w:val="00137825"/>
    <w:rsid w:val="00137834"/>
    <w:rsid w:val="001401B8"/>
    <w:rsid w:val="00140620"/>
    <w:rsid w:val="001407FA"/>
    <w:rsid w:val="00140FB0"/>
    <w:rsid w:val="00141860"/>
    <w:rsid w:val="001418C3"/>
    <w:rsid w:val="0014196D"/>
    <w:rsid w:val="00141BAE"/>
    <w:rsid w:val="00141C13"/>
    <w:rsid w:val="00142345"/>
    <w:rsid w:val="00142832"/>
    <w:rsid w:val="0014297B"/>
    <w:rsid w:val="001429D8"/>
    <w:rsid w:val="001432B0"/>
    <w:rsid w:val="001435C8"/>
    <w:rsid w:val="001455AE"/>
    <w:rsid w:val="001455D9"/>
    <w:rsid w:val="00145B91"/>
    <w:rsid w:val="00145CEC"/>
    <w:rsid w:val="00145D7F"/>
    <w:rsid w:val="001461C8"/>
    <w:rsid w:val="00146853"/>
    <w:rsid w:val="00146A8A"/>
    <w:rsid w:val="001476C4"/>
    <w:rsid w:val="0014774A"/>
    <w:rsid w:val="00147797"/>
    <w:rsid w:val="001477E4"/>
    <w:rsid w:val="001479D6"/>
    <w:rsid w:val="00147A09"/>
    <w:rsid w:val="00147C52"/>
    <w:rsid w:val="0015018C"/>
    <w:rsid w:val="001501C1"/>
    <w:rsid w:val="0015033A"/>
    <w:rsid w:val="001503A0"/>
    <w:rsid w:val="001509BE"/>
    <w:rsid w:val="00150A50"/>
    <w:rsid w:val="00150D3C"/>
    <w:rsid w:val="00150EE6"/>
    <w:rsid w:val="0015106B"/>
    <w:rsid w:val="001510AA"/>
    <w:rsid w:val="001511C0"/>
    <w:rsid w:val="0015145A"/>
    <w:rsid w:val="00152F17"/>
    <w:rsid w:val="001533A9"/>
    <w:rsid w:val="001535F6"/>
    <w:rsid w:val="00153AA7"/>
    <w:rsid w:val="00153AB1"/>
    <w:rsid w:val="00153CEE"/>
    <w:rsid w:val="00153D24"/>
    <w:rsid w:val="00153E6B"/>
    <w:rsid w:val="001540D6"/>
    <w:rsid w:val="00154507"/>
    <w:rsid w:val="001547B3"/>
    <w:rsid w:val="00154DBA"/>
    <w:rsid w:val="00154E0D"/>
    <w:rsid w:val="00154E3D"/>
    <w:rsid w:val="0015550F"/>
    <w:rsid w:val="0015584F"/>
    <w:rsid w:val="0015603C"/>
    <w:rsid w:val="001561B1"/>
    <w:rsid w:val="0015640F"/>
    <w:rsid w:val="00156B5D"/>
    <w:rsid w:val="00156B75"/>
    <w:rsid w:val="00156B87"/>
    <w:rsid w:val="00156E78"/>
    <w:rsid w:val="0015719A"/>
    <w:rsid w:val="001571FC"/>
    <w:rsid w:val="00157242"/>
    <w:rsid w:val="0015740D"/>
    <w:rsid w:val="0015741F"/>
    <w:rsid w:val="0015790E"/>
    <w:rsid w:val="00157A9E"/>
    <w:rsid w:val="00157ACC"/>
    <w:rsid w:val="0016009B"/>
    <w:rsid w:val="00160931"/>
    <w:rsid w:val="001609C2"/>
    <w:rsid w:val="00160B63"/>
    <w:rsid w:val="00160D5E"/>
    <w:rsid w:val="001612C2"/>
    <w:rsid w:val="0016200C"/>
    <w:rsid w:val="0016263B"/>
    <w:rsid w:val="00162A49"/>
    <w:rsid w:val="00162ACF"/>
    <w:rsid w:val="00162B9B"/>
    <w:rsid w:val="0016382A"/>
    <w:rsid w:val="00163A41"/>
    <w:rsid w:val="00163EAE"/>
    <w:rsid w:val="00165123"/>
    <w:rsid w:val="0016518F"/>
    <w:rsid w:val="001655F8"/>
    <w:rsid w:val="0016582C"/>
    <w:rsid w:val="00165939"/>
    <w:rsid w:val="001659C1"/>
    <w:rsid w:val="00165B1C"/>
    <w:rsid w:val="001660EB"/>
    <w:rsid w:val="00166394"/>
    <w:rsid w:val="001667F3"/>
    <w:rsid w:val="0016685F"/>
    <w:rsid w:val="00166BEC"/>
    <w:rsid w:val="00166C77"/>
    <w:rsid w:val="00166C89"/>
    <w:rsid w:val="00166DA6"/>
    <w:rsid w:val="00166FA3"/>
    <w:rsid w:val="0016766C"/>
    <w:rsid w:val="00167CC3"/>
    <w:rsid w:val="00167E7A"/>
    <w:rsid w:val="00167EF4"/>
    <w:rsid w:val="00167F52"/>
    <w:rsid w:val="0017024D"/>
    <w:rsid w:val="00170683"/>
    <w:rsid w:val="00170CC0"/>
    <w:rsid w:val="00170D7B"/>
    <w:rsid w:val="001710EF"/>
    <w:rsid w:val="001719D6"/>
    <w:rsid w:val="00171B7A"/>
    <w:rsid w:val="00171DE6"/>
    <w:rsid w:val="00172101"/>
    <w:rsid w:val="001721CE"/>
    <w:rsid w:val="00172365"/>
    <w:rsid w:val="00172D4F"/>
    <w:rsid w:val="00173CF0"/>
    <w:rsid w:val="00173FC3"/>
    <w:rsid w:val="00174331"/>
    <w:rsid w:val="0017474C"/>
    <w:rsid w:val="001748E2"/>
    <w:rsid w:val="001749F3"/>
    <w:rsid w:val="00174E98"/>
    <w:rsid w:val="0017507E"/>
    <w:rsid w:val="00175086"/>
    <w:rsid w:val="001750E2"/>
    <w:rsid w:val="001755E9"/>
    <w:rsid w:val="00175A1C"/>
    <w:rsid w:val="00176E2D"/>
    <w:rsid w:val="00177739"/>
    <w:rsid w:val="001778E0"/>
    <w:rsid w:val="00177C71"/>
    <w:rsid w:val="001803E2"/>
    <w:rsid w:val="001807B6"/>
    <w:rsid w:val="00180CE4"/>
    <w:rsid w:val="00181160"/>
    <w:rsid w:val="00181330"/>
    <w:rsid w:val="0018144F"/>
    <w:rsid w:val="00181A4E"/>
    <w:rsid w:val="00181FF9"/>
    <w:rsid w:val="0018248E"/>
    <w:rsid w:val="00182681"/>
    <w:rsid w:val="001826FE"/>
    <w:rsid w:val="00182798"/>
    <w:rsid w:val="00182FDA"/>
    <w:rsid w:val="00182FE4"/>
    <w:rsid w:val="00183054"/>
    <w:rsid w:val="00183578"/>
    <w:rsid w:val="001839C4"/>
    <w:rsid w:val="00183A4D"/>
    <w:rsid w:val="00183B0C"/>
    <w:rsid w:val="001842FF"/>
    <w:rsid w:val="001843EC"/>
    <w:rsid w:val="00184866"/>
    <w:rsid w:val="00184E83"/>
    <w:rsid w:val="00185202"/>
    <w:rsid w:val="00185428"/>
    <w:rsid w:val="00185D59"/>
    <w:rsid w:val="00185F97"/>
    <w:rsid w:val="0018637D"/>
    <w:rsid w:val="00186441"/>
    <w:rsid w:val="0018706E"/>
    <w:rsid w:val="0018767E"/>
    <w:rsid w:val="00187687"/>
    <w:rsid w:val="00187769"/>
    <w:rsid w:val="00187B04"/>
    <w:rsid w:val="001901D6"/>
    <w:rsid w:val="00190205"/>
    <w:rsid w:val="0019066E"/>
    <w:rsid w:val="001907C4"/>
    <w:rsid w:val="001907E7"/>
    <w:rsid w:val="001908A6"/>
    <w:rsid w:val="00190C17"/>
    <w:rsid w:val="00190FCE"/>
    <w:rsid w:val="00191275"/>
    <w:rsid w:val="00191288"/>
    <w:rsid w:val="0019160A"/>
    <w:rsid w:val="00191BB4"/>
    <w:rsid w:val="00191E7A"/>
    <w:rsid w:val="001926D1"/>
    <w:rsid w:val="00192800"/>
    <w:rsid w:val="001928F1"/>
    <w:rsid w:val="00192AEC"/>
    <w:rsid w:val="00192D41"/>
    <w:rsid w:val="001930FA"/>
    <w:rsid w:val="001935BE"/>
    <w:rsid w:val="001935C4"/>
    <w:rsid w:val="001937ED"/>
    <w:rsid w:val="00193AA2"/>
    <w:rsid w:val="00193F91"/>
    <w:rsid w:val="00194F5C"/>
    <w:rsid w:val="00195665"/>
    <w:rsid w:val="00195725"/>
    <w:rsid w:val="00195828"/>
    <w:rsid w:val="00195F3B"/>
    <w:rsid w:val="001962EE"/>
    <w:rsid w:val="00196CF4"/>
    <w:rsid w:val="0019734A"/>
    <w:rsid w:val="001979DF"/>
    <w:rsid w:val="00197DEC"/>
    <w:rsid w:val="001A00A8"/>
    <w:rsid w:val="001A0259"/>
    <w:rsid w:val="001A061A"/>
    <w:rsid w:val="001A13B3"/>
    <w:rsid w:val="001A178A"/>
    <w:rsid w:val="001A18DB"/>
    <w:rsid w:val="001A1D88"/>
    <w:rsid w:val="001A20C2"/>
    <w:rsid w:val="001A238A"/>
    <w:rsid w:val="001A23A4"/>
    <w:rsid w:val="001A2494"/>
    <w:rsid w:val="001A2711"/>
    <w:rsid w:val="001A3240"/>
    <w:rsid w:val="001A3283"/>
    <w:rsid w:val="001A3810"/>
    <w:rsid w:val="001A3A48"/>
    <w:rsid w:val="001A3D5C"/>
    <w:rsid w:val="001A3D81"/>
    <w:rsid w:val="001A421B"/>
    <w:rsid w:val="001A45B3"/>
    <w:rsid w:val="001A49D5"/>
    <w:rsid w:val="001A4FBB"/>
    <w:rsid w:val="001A5090"/>
    <w:rsid w:val="001A5468"/>
    <w:rsid w:val="001A7225"/>
    <w:rsid w:val="001A738C"/>
    <w:rsid w:val="001A7564"/>
    <w:rsid w:val="001A7675"/>
    <w:rsid w:val="001A7808"/>
    <w:rsid w:val="001A7856"/>
    <w:rsid w:val="001A7A62"/>
    <w:rsid w:val="001B1581"/>
    <w:rsid w:val="001B1ED4"/>
    <w:rsid w:val="001B2477"/>
    <w:rsid w:val="001B3292"/>
    <w:rsid w:val="001B388C"/>
    <w:rsid w:val="001B3B55"/>
    <w:rsid w:val="001B3E13"/>
    <w:rsid w:val="001B4026"/>
    <w:rsid w:val="001B442C"/>
    <w:rsid w:val="001B450E"/>
    <w:rsid w:val="001B56A6"/>
    <w:rsid w:val="001B5AAF"/>
    <w:rsid w:val="001B5C28"/>
    <w:rsid w:val="001B645C"/>
    <w:rsid w:val="001B662F"/>
    <w:rsid w:val="001B665A"/>
    <w:rsid w:val="001B6846"/>
    <w:rsid w:val="001B753B"/>
    <w:rsid w:val="001B762A"/>
    <w:rsid w:val="001B78C1"/>
    <w:rsid w:val="001B7967"/>
    <w:rsid w:val="001B7BE5"/>
    <w:rsid w:val="001B7DA7"/>
    <w:rsid w:val="001C0C71"/>
    <w:rsid w:val="001C1CA7"/>
    <w:rsid w:val="001C217C"/>
    <w:rsid w:val="001C22CA"/>
    <w:rsid w:val="001C2357"/>
    <w:rsid w:val="001C2416"/>
    <w:rsid w:val="001C2421"/>
    <w:rsid w:val="001C2BE7"/>
    <w:rsid w:val="001C2C91"/>
    <w:rsid w:val="001C2EA9"/>
    <w:rsid w:val="001C320B"/>
    <w:rsid w:val="001C3560"/>
    <w:rsid w:val="001C35E7"/>
    <w:rsid w:val="001C3614"/>
    <w:rsid w:val="001C39EC"/>
    <w:rsid w:val="001C3E20"/>
    <w:rsid w:val="001C3F46"/>
    <w:rsid w:val="001C3F93"/>
    <w:rsid w:val="001C4D6B"/>
    <w:rsid w:val="001C4FCC"/>
    <w:rsid w:val="001C527D"/>
    <w:rsid w:val="001C5866"/>
    <w:rsid w:val="001C5D2B"/>
    <w:rsid w:val="001C621D"/>
    <w:rsid w:val="001C6900"/>
    <w:rsid w:val="001C7296"/>
    <w:rsid w:val="001C73FF"/>
    <w:rsid w:val="001C7B70"/>
    <w:rsid w:val="001D0583"/>
    <w:rsid w:val="001D07EB"/>
    <w:rsid w:val="001D08BA"/>
    <w:rsid w:val="001D0F5E"/>
    <w:rsid w:val="001D146C"/>
    <w:rsid w:val="001D1E56"/>
    <w:rsid w:val="001D22D9"/>
    <w:rsid w:val="001D26CF"/>
    <w:rsid w:val="001D2A63"/>
    <w:rsid w:val="001D2A7D"/>
    <w:rsid w:val="001D302C"/>
    <w:rsid w:val="001D37F0"/>
    <w:rsid w:val="001D3AB8"/>
    <w:rsid w:val="001D3D29"/>
    <w:rsid w:val="001D3E89"/>
    <w:rsid w:val="001D3FBA"/>
    <w:rsid w:val="001D3FE2"/>
    <w:rsid w:val="001D47C8"/>
    <w:rsid w:val="001D4F96"/>
    <w:rsid w:val="001D5033"/>
    <w:rsid w:val="001D5056"/>
    <w:rsid w:val="001D5A7A"/>
    <w:rsid w:val="001D5AAD"/>
    <w:rsid w:val="001D61CE"/>
    <w:rsid w:val="001D6476"/>
    <w:rsid w:val="001D6DCB"/>
    <w:rsid w:val="001D6F0A"/>
    <w:rsid w:val="001D7330"/>
    <w:rsid w:val="001D7420"/>
    <w:rsid w:val="001D7803"/>
    <w:rsid w:val="001D7B17"/>
    <w:rsid w:val="001E04F6"/>
    <w:rsid w:val="001E0E3C"/>
    <w:rsid w:val="001E0ED2"/>
    <w:rsid w:val="001E119D"/>
    <w:rsid w:val="001E11DA"/>
    <w:rsid w:val="001E13D9"/>
    <w:rsid w:val="001E16D5"/>
    <w:rsid w:val="001E1978"/>
    <w:rsid w:val="001E19E6"/>
    <w:rsid w:val="001E23F4"/>
    <w:rsid w:val="001E2CF0"/>
    <w:rsid w:val="001E2CF5"/>
    <w:rsid w:val="001E3153"/>
    <w:rsid w:val="001E316B"/>
    <w:rsid w:val="001E34CA"/>
    <w:rsid w:val="001E3594"/>
    <w:rsid w:val="001E37A0"/>
    <w:rsid w:val="001E3D36"/>
    <w:rsid w:val="001E3E9B"/>
    <w:rsid w:val="001E3FE2"/>
    <w:rsid w:val="001E41B2"/>
    <w:rsid w:val="001E4856"/>
    <w:rsid w:val="001E4A1E"/>
    <w:rsid w:val="001E4A3C"/>
    <w:rsid w:val="001E4C11"/>
    <w:rsid w:val="001E4DC7"/>
    <w:rsid w:val="001E5422"/>
    <w:rsid w:val="001E5487"/>
    <w:rsid w:val="001E58ED"/>
    <w:rsid w:val="001E59A7"/>
    <w:rsid w:val="001E5B53"/>
    <w:rsid w:val="001E5E0F"/>
    <w:rsid w:val="001E5FA6"/>
    <w:rsid w:val="001E602F"/>
    <w:rsid w:val="001E6FDD"/>
    <w:rsid w:val="001E7B23"/>
    <w:rsid w:val="001E7EFE"/>
    <w:rsid w:val="001F01D6"/>
    <w:rsid w:val="001F028D"/>
    <w:rsid w:val="001F082F"/>
    <w:rsid w:val="001F0837"/>
    <w:rsid w:val="001F08D5"/>
    <w:rsid w:val="001F08ED"/>
    <w:rsid w:val="001F0ADA"/>
    <w:rsid w:val="001F0C50"/>
    <w:rsid w:val="001F1200"/>
    <w:rsid w:val="001F12BA"/>
    <w:rsid w:val="001F1529"/>
    <w:rsid w:val="001F1AAC"/>
    <w:rsid w:val="001F22DA"/>
    <w:rsid w:val="001F2B76"/>
    <w:rsid w:val="001F2B9F"/>
    <w:rsid w:val="001F45A3"/>
    <w:rsid w:val="001F479D"/>
    <w:rsid w:val="001F481F"/>
    <w:rsid w:val="001F4D76"/>
    <w:rsid w:val="001F52E5"/>
    <w:rsid w:val="001F562C"/>
    <w:rsid w:val="001F58A8"/>
    <w:rsid w:val="001F5EA4"/>
    <w:rsid w:val="001F5EFB"/>
    <w:rsid w:val="001F676D"/>
    <w:rsid w:val="001F6818"/>
    <w:rsid w:val="001F6903"/>
    <w:rsid w:val="001F70B1"/>
    <w:rsid w:val="001F7301"/>
    <w:rsid w:val="001F7595"/>
    <w:rsid w:val="001F75A6"/>
    <w:rsid w:val="001F7D11"/>
    <w:rsid w:val="001F7DEA"/>
    <w:rsid w:val="002001D4"/>
    <w:rsid w:val="002011CF"/>
    <w:rsid w:val="002011F2"/>
    <w:rsid w:val="00201819"/>
    <w:rsid w:val="00201834"/>
    <w:rsid w:val="00201F39"/>
    <w:rsid w:val="002020F3"/>
    <w:rsid w:val="0020252C"/>
    <w:rsid w:val="00202576"/>
    <w:rsid w:val="00202639"/>
    <w:rsid w:val="00202E56"/>
    <w:rsid w:val="00202F0E"/>
    <w:rsid w:val="0020315F"/>
    <w:rsid w:val="002031CE"/>
    <w:rsid w:val="002032A8"/>
    <w:rsid w:val="00203604"/>
    <w:rsid w:val="0020376D"/>
    <w:rsid w:val="00203901"/>
    <w:rsid w:val="002039E9"/>
    <w:rsid w:val="00203BF8"/>
    <w:rsid w:val="0020490D"/>
    <w:rsid w:val="00204BED"/>
    <w:rsid w:val="00205324"/>
    <w:rsid w:val="0020564B"/>
    <w:rsid w:val="002059EB"/>
    <w:rsid w:val="00205D57"/>
    <w:rsid w:val="00205EDB"/>
    <w:rsid w:val="002063C7"/>
    <w:rsid w:val="00206CDB"/>
    <w:rsid w:val="00206DDB"/>
    <w:rsid w:val="00206F0C"/>
    <w:rsid w:val="002075F7"/>
    <w:rsid w:val="002076C1"/>
    <w:rsid w:val="0020793C"/>
    <w:rsid w:val="002079B5"/>
    <w:rsid w:val="00207C38"/>
    <w:rsid w:val="00207DB5"/>
    <w:rsid w:val="002102CD"/>
    <w:rsid w:val="00210377"/>
    <w:rsid w:val="002106F7"/>
    <w:rsid w:val="00210831"/>
    <w:rsid w:val="0021155C"/>
    <w:rsid w:val="0021183A"/>
    <w:rsid w:val="00211B6C"/>
    <w:rsid w:val="00211BF1"/>
    <w:rsid w:val="00212026"/>
    <w:rsid w:val="002123ED"/>
    <w:rsid w:val="00212A52"/>
    <w:rsid w:val="00212D5B"/>
    <w:rsid w:val="0021312B"/>
    <w:rsid w:val="00213A5C"/>
    <w:rsid w:val="00213A9A"/>
    <w:rsid w:val="00213D5F"/>
    <w:rsid w:val="00213DB8"/>
    <w:rsid w:val="00213F48"/>
    <w:rsid w:val="00214ADE"/>
    <w:rsid w:val="00214D0F"/>
    <w:rsid w:val="00214FDD"/>
    <w:rsid w:val="00215039"/>
    <w:rsid w:val="00215245"/>
    <w:rsid w:val="002154D1"/>
    <w:rsid w:val="00215619"/>
    <w:rsid w:val="00215FC7"/>
    <w:rsid w:val="00216A26"/>
    <w:rsid w:val="00216BFB"/>
    <w:rsid w:val="00216F19"/>
    <w:rsid w:val="002175F1"/>
    <w:rsid w:val="0021776B"/>
    <w:rsid w:val="00217941"/>
    <w:rsid w:val="00217B4B"/>
    <w:rsid w:val="00217C29"/>
    <w:rsid w:val="00217F08"/>
    <w:rsid w:val="00220339"/>
    <w:rsid w:val="00220C76"/>
    <w:rsid w:val="00220DEB"/>
    <w:rsid w:val="00221234"/>
    <w:rsid w:val="00221378"/>
    <w:rsid w:val="00221832"/>
    <w:rsid w:val="00221AD5"/>
    <w:rsid w:val="00221BA2"/>
    <w:rsid w:val="0022243A"/>
    <w:rsid w:val="00222806"/>
    <w:rsid w:val="00222925"/>
    <w:rsid w:val="00222F97"/>
    <w:rsid w:val="0022344F"/>
    <w:rsid w:val="00223632"/>
    <w:rsid w:val="00223AE1"/>
    <w:rsid w:val="00223FAF"/>
    <w:rsid w:val="00224013"/>
    <w:rsid w:val="00224468"/>
    <w:rsid w:val="00224471"/>
    <w:rsid w:val="002248EB"/>
    <w:rsid w:val="00224A29"/>
    <w:rsid w:val="00224B01"/>
    <w:rsid w:val="00224B0E"/>
    <w:rsid w:val="00224F01"/>
    <w:rsid w:val="00225270"/>
    <w:rsid w:val="00225440"/>
    <w:rsid w:val="00225921"/>
    <w:rsid w:val="0022592F"/>
    <w:rsid w:val="00225A04"/>
    <w:rsid w:val="00225B02"/>
    <w:rsid w:val="00225E2D"/>
    <w:rsid w:val="002266D2"/>
    <w:rsid w:val="00226703"/>
    <w:rsid w:val="00226797"/>
    <w:rsid w:val="00226BA9"/>
    <w:rsid w:val="00226EB2"/>
    <w:rsid w:val="002272D0"/>
    <w:rsid w:val="002277ED"/>
    <w:rsid w:val="0022781E"/>
    <w:rsid w:val="00227975"/>
    <w:rsid w:val="00230437"/>
    <w:rsid w:val="00230B2C"/>
    <w:rsid w:val="00231630"/>
    <w:rsid w:val="00231644"/>
    <w:rsid w:val="002318AD"/>
    <w:rsid w:val="0023190D"/>
    <w:rsid w:val="00231B25"/>
    <w:rsid w:val="00231E74"/>
    <w:rsid w:val="0023277B"/>
    <w:rsid w:val="00232876"/>
    <w:rsid w:val="00232C5C"/>
    <w:rsid w:val="00232EBB"/>
    <w:rsid w:val="00233B13"/>
    <w:rsid w:val="00233E7E"/>
    <w:rsid w:val="00234204"/>
    <w:rsid w:val="002342EE"/>
    <w:rsid w:val="00234355"/>
    <w:rsid w:val="00234455"/>
    <w:rsid w:val="00234776"/>
    <w:rsid w:val="00234A72"/>
    <w:rsid w:val="00234A9C"/>
    <w:rsid w:val="0023511A"/>
    <w:rsid w:val="002351FE"/>
    <w:rsid w:val="00235ACC"/>
    <w:rsid w:val="002368B5"/>
    <w:rsid w:val="00236D35"/>
    <w:rsid w:val="00236F74"/>
    <w:rsid w:val="00237CB1"/>
    <w:rsid w:val="0024067B"/>
    <w:rsid w:val="00240B01"/>
    <w:rsid w:val="00240E97"/>
    <w:rsid w:val="00240EA4"/>
    <w:rsid w:val="00240F12"/>
    <w:rsid w:val="002410C0"/>
    <w:rsid w:val="002410C4"/>
    <w:rsid w:val="00241D34"/>
    <w:rsid w:val="0024216E"/>
    <w:rsid w:val="002424DB"/>
    <w:rsid w:val="002426E6"/>
    <w:rsid w:val="00242C87"/>
    <w:rsid w:val="00242F38"/>
    <w:rsid w:val="0024313C"/>
    <w:rsid w:val="0024336F"/>
    <w:rsid w:val="00243AEC"/>
    <w:rsid w:val="00243EAA"/>
    <w:rsid w:val="00243F32"/>
    <w:rsid w:val="002441B2"/>
    <w:rsid w:val="0024449D"/>
    <w:rsid w:val="00244772"/>
    <w:rsid w:val="0024483A"/>
    <w:rsid w:val="00245090"/>
    <w:rsid w:val="002454D2"/>
    <w:rsid w:val="002456D8"/>
    <w:rsid w:val="00245B9C"/>
    <w:rsid w:val="00245FE6"/>
    <w:rsid w:val="00245FF3"/>
    <w:rsid w:val="00246120"/>
    <w:rsid w:val="00246A74"/>
    <w:rsid w:val="00246D5E"/>
    <w:rsid w:val="0024700B"/>
    <w:rsid w:val="00247081"/>
    <w:rsid w:val="00247B40"/>
    <w:rsid w:val="00247C10"/>
    <w:rsid w:val="00247D7E"/>
    <w:rsid w:val="0025002B"/>
    <w:rsid w:val="00250279"/>
    <w:rsid w:val="002505F4"/>
    <w:rsid w:val="0025066B"/>
    <w:rsid w:val="00250AFD"/>
    <w:rsid w:val="00250D6F"/>
    <w:rsid w:val="002515C1"/>
    <w:rsid w:val="00251D1E"/>
    <w:rsid w:val="00251D3D"/>
    <w:rsid w:val="00251D98"/>
    <w:rsid w:val="002523F7"/>
    <w:rsid w:val="002525FD"/>
    <w:rsid w:val="002526F2"/>
    <w:rsid w:val="002528B3"/>
    <w:rsid w:val="00252A5C"/>
    <w:rsid w:val="00252CD8"/>
    <w:rsid w:val="00252E79"/>
    <w:rsid w:val="00252F3B"/>
    <w:rsid w:val="00252F97"/>
    <w:rsid w:val="00253228"/>
    <w:rsid w:val="002538A2"/>
    <w:rsid w:val="00253A77"/>
    <w:rsid w:val="00253D5B"/>
    <w:rsid w:val="00253E80"/>
    <w:rsid w:val="00253F87"/>
    <w:rsid w:val="00254257"/>
    <w:rsid w:val="002545DA"/>
    <w:rsid w:val="00254D39"/>
    <w:rsid w:val="002554F5"/>
    <w:rsid w:val="0025554C"/>
    <w:rsid w:val="002558EF"/>
    <w:rsid w:val="00255BEB"/>
    <w:rsid w:val="00255C0E"/>
    <w:rsid w:val="00255D2E"/>
    <w:rsid w:val="00256127"/>
    <w:rsid w:val="002567BD"/>
    <w:rsid w:val="002574AE"/>
    <w:rsid w:val="002574EF"/>
    <w:rsid w:val="00260101"/>
    <w:rsid w:val="002602B8"/>
    <w:rsid w:val="0026037D"/>
    <w:rsid w:val="0026071D"/>
    <w:rsid w:val="002619B6"/>
    <w:rsid w:val="00261C99"/>
    <w:rsid w:val="00261D03"/>
    <w:rsid w:val="00261EBB"/>
    <w:rsid w:val="0026228C"/>
    <w:rsid w:val="00262506"/>
    <w:rsid w:val="00262795"/>
    <w:rsid w:val="00262B78"/>
    <w:rsid w:val="00262C48"/>
    <w:rsid w:val="00262EA0"/>
    <w:rsid w:val="0026327B"/>
    <w:rsid w:val="0026439F"/>
    <w:rsid w:val="002646AF"/>
    <w:rsid w:val="002646E3"/>
    <w:rsid w:val="00264D51"/>
    <w:rsid w:val="002653CD"/>
    <w:rsid w:val="00265970"/>
    <w:rsid w:val="00265F25"/>
    <w:rsid w:val="002661AB"/>
    <w:rsid w:val="00266425"/>
    <w:rsid w:val="00266B52"/>
    <w:rsid w:val="00267396"/>
    <w:rsid w:val="0026768E"/>
    <w:rsid w:val="002678C1"/>
    <w:rsid w:val="00267A74"/>
    <w:rsid w:val="0027135D"/>
    <w:rsid w:val="0027196E"/>
    <w:rsid w:val="00271A78"/>
    <w:rsid w:val="0027207F"/>
    <w:rsid w:val="002723E2"/>
    <w:rsid w:val="002724A2"/>
    <w:rsid w:val="00272A50"/>
    <w:rsid w:val="00272AE7"/>
    <w:rsid w:val="00272EE8"/>
    <w:rsid w:val="00273703"/>
    <w:rsid w:val="00274632"/>
    <w:rsid w:val="00274772"/>
    <w:rsid w:val="002747FD"/>
    <w:rsid w:val="00274819"/>
    <w:rsid w:val="00274AAF"/>
    <w:rsid w:val="00274E3A"/>
    <w:rsid w:val="0027547D"/>
    <w:rsid w:val="00275604"/>
    <w:rsid w:val="0027633D"/>
    <w:rsid w:val="00276579"/>
    <w:rsid w:val="00276BD9"/>
    <w:rsid w:val="00276E7C"/>
    <w:rsid w:val="002770D3"/>
    <w:rsid w:val="002770EB"/>
    <w:rsid w:val="0027745D"/>
    <w:rsid w:val="002775CB"/>
    <w:rsid w:val="0027789E"/>
    <w:rsid w:val="00280358"/>
    <w:rsid w:val="0028055C"/>
    <w:rsid w:val="00280DC4"/>
    <w:rsid w:val="002812F8"/>
    <w:rsid w:val="00281986"/>
    <w:rsid w:val="002823D9"/>
    <w:rsid w:val="00282B48"/>
    <w:rsid w:val="00283122"/>
    <w:rsid w:val="0028330D"/>
    <w:rsid w:val="0028336E"/>
    <w:rsid w:val="00283469"/>
    <w:rsid w:val="0028349A"/>
    <w:rsid w:val="00283589"/>
    <w:rsid w:val="00283A0E"/>
    <w:rsid w:val="00283ABF"/>
    <w:rsid w:val="00283D3C"/>
    <w:rsid w:val="00283FBE"/>
    <w:rsid w:val="0028415E"/>
    <w:rsid w:val="002842E1"/>
    <w:rsid w:val="002847B7"/>
    <w:rsid w:val="00284A35"/>
    <w:rsid w:val="002850A4"/>
    <w:rsid w:val="002856B6"/>
    <w:rsid w:val="002859A2"/>
    <w:rsid w:val="00285B4C"/>
    <w:rsid w:val="00285D85"/>
    <w:rsid w:val="002863C7"/>
    <w:rsid w:val="00286A1C"/>
    <w:rsid w:val="00286A3D"/>
    <w:rsid w:val="00286BBC"/>
    <w:rsid w:val="00286E0D"/>
    <w:rsid w:val="00286E40"/>
    <w:rsid w:val="0028703F"/>
    <w:rsid w:val="002878E4"/>
    <w:rsid w:val="00287F94"/>
    <w:rsid w:val="00287FDA"/>
    <w:rsid w:val="002908BF"/>
    <w:rsid w:val="00290F0A"/>
    <w:rsid w:val="0029215B"/>
    <w:rsid w:val="002923DD"/>
    <w:rsid w:val="00292689"/>
    <w:rsid w:val="0029284D"/>
    <w:rsid w:val="00292873"/>
    <w:rsid w:val="00292B0C"/>
    <w:rsid w:val="002930FE"/>
    <w:rsid w:val="002935D7"/>
    <w:rsid w:val="002937E0"/>
    <w:rsid w:val="0029389B"/>
    <w:rsid w:val="00293A1A"/>
    <w:rsid w:val="00293A9F"/>
    <w:rsid w:val="00293C01"/>
    <w:rsid w:val="00293C5F"/>
    <w:rsid w:val="00293D8E"/>
    <w:rsid w:val="00294CBC"/>
    <w:rsid w:val="0029502C"/>
    <w:rsid w:val="0029509A"/>
    <w:rsid w:val="002953DC"/>
    <w:rsid w:val="002955D8"/>
    <w:rsid w:val="00295B19"/>
    <w:rsid w:val="00295C7F"/>
    <w:rsid w:val="00295CBF"/>
    <w:rsid w:val="00295D56"/>
    <w:rsid w:val="002962AE"/>
    <w:rsid w:val="0029634F"/>
    <w:rsid w:val="00296513"/>
    <w:rsid w:val="00296C8D"/>
    <w:rsid w:val="00297B24"/>
    <w:rsid w:val="002A0784"/>
    <w:rsid w:val="002A084E"/>
    <w:rsid w:val="002A0F29"/>
    <w:rsid w:val="002A18CC"/>
    <w:rsid w:val="002A19C3"/>
    <w:rsid w:val="002A1A57"/>
    <w:rsid w:val="002A1C90"/>
    <w:rsid w:val="002A1EA2"/>
    <w:rsid w:val="002A2359"/>
    <w:rsid w:val="002A2714"/>
    <w:rsid w:val="002A35EA"/>
    <w:rsid w:val="002A35F6"/>
    <w:rsid w:val="002A38CC"/>
    <w:rsid w:val="002A3BF6"/>
    <w:rsid w:val="002A3C27"/>
    <w:rsid w:val="002A46AA"/>
    <w:rsid w:val="002A47EF"/>
    <w:rsid w:val="002A4E37"/>
    <w:rsid w:val="002A5011"/>
    <w:rsid w:val="002A51CE"/>
    <w:rsid w:val="002A57F6"/>
    <w:rsid w:val="002A5A27"/>
    <w:rsid w:val="002A5AE3"/>
    <w:rsid w:val="002A5B0C"/>
    <w:rsid w:val="002A6364"/>
    <w:rsid w:val="002A6573"/>
    <w:rsid w:val="002A71DD"/>
    <w:rsid w:val="002A763E"/>
    <w:rsid w:val="002B01DE"/>
    <w:rsid w:val="002B01F2"/>
    <w:rsid w:val="002B050C"/>
    <w:rsid w:val="002B1334"/>
    <w:rsid w:val="002B136D"/>
    <w:rsid w:val="002B138E"/>
    <w:rsid w:val="002B1921"/>
    <w:rsid w:val="002B1A1B"/>
    <w:rsid w:val="002B1CC7"/>
    <w:rsid w:val="002B1E3F"/>
    <w:rsid w:val="002B1E65"/>
    <w:rsid w:val="002B211F"/>
    <w:rsid w:val="002B220E"/>
    <w:rsid w:val="002B30A6"/>
    <w:rsid w:val="002B3220"/>
    <w:rsid w:val="002B44BD"/>
    <w:rsid w:val="002B4AB7"/>
    <w:rsid w:val="002B4C01"/>
    <w:rsid w:val="002B5220"/>
    <w:rsid w:val="002B53D1"/>
    <w:rsid w:val="002B54B3"/>
    <w:rsid w:val="002B57C8"/>
    <w:rsid w:val="002B57E5"/>
    <w:rsid w:val="002B5842"/>
    <w:rsid w:val="002B5B73"/>
    <w:rsid w:val="002B5E70"/>
    <w:rsid w:val="002B602C"/>
    <w:rsid w:val="002B64D1"/>
    <w:rsid w:val="002B6714"/>
    <w:rsid w:val="002B697D"/>
    <w:rsid w:val="002B6A2E"/>
    <w:rsid w:val="002B6C8A"/>
    <w:rsid w:val="002B7225"/>
    <w:rsid w:val="002B745C"/>
    <w:rsid w:val="002B7695"/>
    <w:rsid w:val="002B7ED2"/>
    <w:rsid w:val="002C048C"/>
    <w:rsid w:val="002C08D2"/>
    <w:rsid w:val="002C0C9E"/>
    <w:rsid w:val="002C0D5F"/>
    <w:rsid w:val="002C0DA0"/>
    <w:rsid w:val="002C1792"/>
    <w:rsid w:val="002C1909"/>
    <w:rsid w:val="002C1B3E"/>
    <w:rsid w:val="002C1B9F"/>
    <w:rsid w:val="002C1BFE"/>
    <w:rsid w:val="002C1FDD"/>
    <w:rsid w:val="002C29E9"/>
    <w:rsid w:val="002C2B6B"/>
    <w:rsid w:val="002C2CD0"/>
    <w:rsid w:val="002C3230"/>
    <w:rsid w:val="002C3241"/>
    <w:rsid w:val="002C344C"/>
    <w:rsid w:val="002C3FF0"/>
    <w:rsid w:val="002C433E"/>
    <w:rsid w:val="002C4378"/>
    <w:rsid w:val="002C4438"/>
    <w:rsid w:val="002C4FE2"/>
    <w:rsid w:val="002C5340"/>
    <w:rsid w:val="002C54EC"/>
    <w:rsid w:val="002C586D"/>
    <w:rsid w:val="002C593E"/>
    <w:rsid w:val="002C605D"/>
    <w:rsid w:val="002C61EF"/>
    <w:rsid w:val="002C6576"/>
    <w:rsid w:val="002C66AA"/>
    <w:rsid w:val="002C6CC7"/>
    <w:rsid w:val="002C6E73"/>
    <w:rsid w:val="002C73F5"/>
    <w:rsid w:val="002C74ED"/>
    <w:rsid w:val="002C7543"/>
    <w:rsid w:val="002C75C3"/>
    <w:rsid w:val="002C7624"/>
    <w:rsid w:val="002C7A95"/>
    <w:rsid w:val="002C7E06"/>
    <w:rsid w:val="002D002E"/>
    <w:rsid w:val="002D0051"/>
    <w:rsid w:val="002D0111"/>
    <w:rsid w:val="002D019B"/>
    <w:rsid w:val="002D103B"/>
    <w:rsid w:val="002D19CF"/>
    <w:rsid w:val="002D2026"/>
    <w:rsid w:val="002D22AA"/>
    <w:rsid w:val="002D23DE"/>
    <w:rsid w:val="002D26F7"/>
    <w:rsid w:val="002D28AA"/>
    <w:rsid w:val="002D29A8"/>
    <w:rsid w:val="002D2AD7"/>
    <w:rsid w:val="002D2CA6"/>
    <w:rsid w:val="002D30EB"/>
    <w:rsid w:val="002D3248"/>
    <w:rsid w:val="002D327D"/>
    <w:rsid w:val="002D3497"/>
    <w:rsid w:val="002D36DC"/>
    <w:rsid w:val="002D3B76"/>
    <w:rsid w:val="002D3E31"/>
    <w:rsid w:val="002D4081"/>
    <w:rsid w:val="002D4577"/>
    <w:rsid w:val="002D4B93"/>
    <w:rsid w:val="002D4E0D"/>
    <w:rsid w:val="002D4F3C"/>
    <w:rsid w:val="002D57C5"/>
    <w:rsid w:val="002D585E"/>
    <w:rsid w:val="002D58CF"/>
    <w:rsid w:val="002D619C"/>
    <w:rsid w:val="002D62BE"/>
    <w:rsid w:val="002D649C"/>
    <w:rsid w:val="002D6BD4"/>
    <w:rsid w:val="002D6E4F"/>
    <w:rsid w:val="002D74D3"/>
    <w:rsid w:val="002D768A"/>
    <w:rsid w:val="002D76A6"/>
    <w:rsid w:val="002D78AF"/>
    <w:rsid w:val="002D7C51"/>
    <w:rsid w:val="002D7CAF"/>
    <w:rsid w:val="002D7DB3"/>
    <w:rsid w:val="002D7DE3"/>
    <w:rsid w:val="002E006A"/>
    <w:rsid w:val="002E0215"/>
    <w:rsid w:val="002E05DB"/>
    <w:rsid w:val="002E0DE3"/>
    <w:rsid w:val="002E1EEB"/>
    <w:rsid w:val="002E1F44"/>
    <w:rsid w:val="002E26A2"/>
    <w:rsid w:val="002E2A06"/>
    <w:rsid w:val="002E329B"/>
    <w:rsid w:val="002E3370"/>
    <w:rsid w:val="002E3373"/>
    <w:rsid w:val="002E349A"/>
    <w:rsid w:val="002E357F"/>
    <w:rsid w:val="002E37C9"/>
    <w:rsid w:val="002E3DE7"/>
    <w:rsid w:val="002E402C"/>
    <w:rsid w:val="002E415C"/>
    <w:rsid w:val="002E43B7"/>
    <w:rsid w:val="002E4749"/>
    <w:rsid w:val="002E4E66"/>
    <w:rsid w:val="002E52A8"/>
    <w:rsid w:val="002E548D"/>
    <w:rsid w:val="002E54A6"/>
    <w:rsid w:val="002E5500"/>
    <w:rsid w:val="002E59EC"/>
    <w:rsid w:val="002E5C8C"/>
    <w:rsid w:val="002E5D0F"/>
    <w:rsid w:val="002E5E03"/>
    <w:rsid w:val="002E617B"/>
    <w:rsid w:val="002E62CF"/>
    <w:rsid w:val="002E64A0"/>
    <w:rsid w:val="002E6C5E"/>
    <w:rsid w:val="002E6FAF"/>
    <w:rsid w:val="002E7353"/>
    <w:rsid w:val="002E7A80"/>
    <w:rsid w:val="002E7D78"/>
    <w:rsid w:val="002F01A9"/>
    <w:rsid w:val="002F06CF"/>
    <w:rsid w:val="002F149C"/>
    <w:rsid w:val="002F1A73"/>
    <w:rsid w:val="002F1DE5"/>
    <w:rsid w:val="002F1E89"/>
    <w:rsid w:val="002F1EB9"/>
    <w:rsid w:val="002F1F91"/>
    <w:rsid w:val="002F2198"/>
    <w:rsid w:val="002F2A0A"/>
    <w:rsid w:val="002F2C67"/>
    <w:rsid w:val="002F2D4E"/>
    <w:rsid w:val="002F2D9E"/>
    <w:rsid w:val="002F34F5"/>
    <w:rsid w:val="002F35C5"/>
    <w:rsid w:val="002F3A69"/>
    <w:rsid w:val="002F3E08"/>
    <w:rsid w:val="002F434A"/>
    <w:rsid w:val="002F442A"/>
    <w:rsid w:val="002F4BCC"/>
    <w:rsid w:val="002F4D4B"/>
    <w:rsid w:val="002F5143"/>
    <w:rsid w:val="002F53A0"/>
    <w:rsid w:val="002F5A3D"/>
    <w:rsid w:val="002F5B6F"/>
    <w:rsid w:val="002F5D96"/>
    <w:rsid w:val="002F6007"/>
    <w:rsid w:val="002F635B"/>
    <w:rsid w:val="002F6727"/>
    <w:rsid w:val="002F679A"/>
    <w:rsid w:val="002F67C7"/>
    <w:rsid w:val="002F6846"/>
    <w:rsid w:val="002F7408"/>
    <w:rsid w:val="002F746E"/>
    <w:rsid w:val="002F7487"/>
    <w:rsid w:val="002F7D84"/>
    <w:rsid w:val="002F7FBA"/>
    <w:rsid w:val="00300175"/>
    <w:rsid w:val="00300296"/>
    <w:rsid w:val="003005F4"/>
    <w:rsid w:val="00300B4C"/>
    <w:rsid w:val="00300C33"/>
    <w:rsid w:val="00300D6B"/>
    <w:rsid w:val="00300E0E"/>
    <w:rsid w:val="00301AAF"/>
    <w:rsid w:val="00301E59"/>
    <w:rsid w:val="00301EBF"/>
    <w:rsid w:val="003029BB"/>
    <w:rsid w:val="00302BAE"/>
    <w:rsid w:val="00302D4A"/>
    <w:rsid w:val="00302F71"/>
    <w:rsid w:val="0030339B"/>
    <w:rsid w:val="00303702"/>
    <w:rsid w:val="00303AE3"/>
    <w:rsid w:val="00303C1D"/>
    <w:rsid w:val="00304091"/>
    <w:rsid w:val="00304211"/>
    <w:rsid w:val="003042CB"/>
    <w:rsid w:val="00304E55"/>
    <w:rsid w:val="003053B3"/>
    <w:rsid w:val="00305498"/>
    <w:rsid w:val="00305541"/>
    <w:rsid w:val="00305684"/>
    <w:rsid w:val="00305A6E"/>
    <w:rsid w:val="00305B40"/>
    <w:rsid w:val="00305B58"/>
    <w:rsid w:val="00305BF9"/>
    <w:rsid w:val="00305CD5"/>
    <w:rsid w:val="00305EB2"/>
    <w:rsid w:val="00306136"/>
    <w:rsid w:val="00306950"/>
    <w:rsid w:val="00306C1E"/>
    <w:rsid w:val="00306C83"/>
    <w:rsid w:val="003070CF"/>
    <w:rsid w:val="00307131"/>
    <w:rsid w:val="003078D6"/>
    <w:rsid w:val="00307D1F"/>
    <w:rsid w:val="003104F0"/>
    <w:rsid w:val="00310541"/>
    <w:rsid w:val="00310768"/>
    <w:rsid w:val="00310C28"/>
    <w:rsid w:val="00310E08"/>
    <w:rsid w:val="003113E8"/>
    <w:rsid w:val="00311B16"/>
    <w:rsid w:val="00311B6F"/>
    <w:rsid w:val="00311CE6"/>
    <w:rsid w:val="00311D97"/>
    <w:rsid w:val="0031214A"/>
    <w:rsid w:val="0031261B"/>
    <w:rsid w:val="00312930"/>
    <w:rsid w:val="003129C9"/>
    <w:rsid w:val="003134B2"/>
    <w:rsid w:val="003134B4"/>
    <w:rsid w:val="003134BD"/>
    <w:rsid w:val="003134EB"/>
    <w:rsid w:val="003136F2"/>
    <w:rsid w:val="003138EF"/>
    <w:rsid w:val="003139B9"/>
    <w:rsid w:val="00314072"/>
    <w:rsid w:val="00314666"/>
    <w:rsid w:val="00314698"/>
    <w:rsid w:val="003146E0"/>
    <w:rsid w:val="00314E10"/>
    <w:rsid w:val="00314E15"/>
    <w:rsid w:val="00314E48"/>
    <w:rsid w:val="00314EC7"/>
    <w:rsid w:val="00315218"/>
    <w:rsid w:val="003153C8"/>
    <w:rsid w:val="003166B6"/>
    <w:rsid w:val="003172E0"/>
    <w:rsid w:val="003173CB"/>
    <w:rsid w:val="0031756C"/>
    <w:rsid w:val="00317A77"/>
    <w:rsid w:val="00317C9D"/>
    <w:rsid w:val="00317E47"/>
    <w:rsid w:val="0032045C"/>
    <w:rsid w:val="0032076D"/>
    <w:rsid w:val="003208AB"/>
    <w:rsid w:val="00320A62"/>
    <w:rsid w:val="00320AFB"/>
    <w:rsid w:val="00321597"/>
    <w:rsid w:val="003226E7"/>
    <w:rsid w:val="00322809"/>
    <w:rsid w:val="00323144"/>
    <w:rsid w:val="003235C0"/>
    <w:rsid w:val="003241B7"/>
    <w:rsid w:val="00324241"/>
    <w:rsid w:val="00324620"/>
    <w:rsid w:val="00324C3C"/>
    <w:rsid w:val="00324DD5"/>
    <w:rsid w:val="00325613"/>
    <w:rsid w:val="00325619"/>
    <w:rsid w:val="00325CFF"/>
    <w:rsid w:val="00326205"/>
    <w:rsid w:val="0032641A"/>
    <w:rsid w:val="00326E41"/>
    <w:rsid w:val="00326E56"/>
    <w:rsid w:val="00327457"/>
    <w:rsid w:val="00330A9D"/>
    <w:rsid w:val="00330FD7"/>
    <w:rsid w:val="00331151"/>
    <w:rsid w:val="00331B1B"/>
    <w:rsid w:val="00332067"/>
    <w:rsid w:val="003325ED"/>
    <w:rsid w:val="0033261E"/>
    <w:rsid w:val="003327CB"/>
    <w:rsid w:val="0033315C"/>
    <w:rsid w:val="003332DB"/>
    <w:rsid w:val="003335D4"/>
    <w:rsid w:val="0033369A"/>
    <w:rsid w:val="00333961"/>
    <w:rsid w:val="00333B94"/>
    <w:rsid w:val="0033430A"/>
    <w:rsid w:val="00334514"/>
    <w:rsid w:val="00334563"/>
    <w:rsid w:val="0033491D"/>
    <w:rsid w:val="00334D8B"/>
    <w:rsid w:val="00334DEE"/>
    <w:rsid w:val="00334EC6"/>
    <w:rsid w:val="00334FF8"/>
    <w:rsid w:val="00335146"/>
    <w:rsid w:val="003351D5"/>
    <w:rsid w:val="00336080"/>
    <w:rsid w:val="00336A4F"/>
    <w:rsid w:val="00336D00"/>
    <w:rsid w:val="00336D57"/>
    <w:rsid w:val="00336FD7"/>
    <w:rsid w:val="00337309"/>
    <w:rsid w:val="00337571"/>
    <w:rsid w:val="00337590"/>
    <w:rsid w:val="0033787A"/>
    <w:rsid w:val="00337A4E"/>
    <w:rsid w:val="00337C6A"/>
    <w:rsid w:val="00340139"/>
    <w:rsid w:val="003404FF"/>
    <w:rsid w:val="0034092B"/>
    <w:rsid w:val="003409D2"/>
    <w:rsid w:val="00341067"/>
    <w:rsid w:val="00341564"/>
    <w:rsid w:val="00341A9F"/>
    <w:rsid w:val="00341B2B"/>
    <w:rsid w:val="00341E9F"/>
    <w:rsid w:val="003422A3"/>
    <w:rsid w:val="003425C5"/>
    <w:rsid w:val="003427CF"/>
    <w:rsid w:val="00342B48"/>
    <w:rsid w:val="00342FB6"/>
    <w:rsid w:val="0034305F"/>
    <w:rsid w:val="003430B3"/>
    <w:rsid w:val="00343315"/>
    <w:rsid w:val="0034357D"/>
    <w:rsid w:val="00343701"/>
    <w:rsid w:val="00343A24"/>
    <w:rsid w:val="00343EB1"/>
    <w:rsid w:val="00343F39"/>
    <w:rsid w:val="003440CA"/>
    <w:rsid w:val="0034426A"/>
    <w:rsid w:val="00344957"/>
    <w:rsid w:val="003450BA"/>
    <w:rsid w:val="003450C7"/>
    <w:rsid w:val="003454B2"/>
    <w:rsid w:val="0034560A"/>
    <w:rsid w:val="003461CC"/>
    <w:rsid w:val="00346489"/>
    <w:rsid w:val="00346751"/>
    <w:rsid w:val="00346D79"/>
    <w:rsid w:val="003471BF"/>
    <w:rsid w:val="003475B6"/>
    <w:rsid w:val="0034766D"/>
    <w:rsid w:val="00347B8E"/>
    <w:rsid w:val="00351028"/>
    <w:rsid w:val="00351A5D"/>
    <w:rsid w:val="00351D0C"/>
    <w:rsid w:val="00351EA2"/>
    <w:rsid w:val="003524D5"/>
    <w:rsid w:val="00352625"/>
    <w:rsid w:val="00352716"/>
    <w:rsid w:val="0035279D"/>
    <w:rsid w:val="00352BBA"/>
    <w:rsid w:val="003532B2"/>
    <w:rsid w:val="003532FA"/>
    <w:rsid w:val="00353773"/>
    <w:rsid w:val="0035393B"/>
    <w:rsid w:val="00353A44"/>
    <w:rsid w:val="00353B56"/>
    <w:rsid w:val="00353B99"/>
    <w:rsid w:val="00354202"/>
    <w:rsid w:val="00354635"/>
    <w:rsid w:val="003546E8"/>
    <w:rsid w:val="00354D04"/>
    <w:rsid w:val="00354E8A"/>
    <w:rsid w:val="0035538D"/>
    <w:rsid w:val="0035543F"/>
    <w:rsid w:val="0035565D"/>
    <w:rsid w:val="0035592F"/>
    <w:rsid w:val="0035594C"/>
    <w:rsid w:val="0035610B"/>
    <w:rsid w:val="00356769"/>
    <w:rsid w:val="00356AB5"/>
    <w:rsid w:val="00356F04"/>
    <w:rsid w:val="003570BD"/>
    <w:rsid w:val="00357207"/>
    <w:rsid w:val="003575B8"/>
    <w:rsid w:val="00357902"/>
    <w:rsid w:val="00357C26"/>
    <w:rsid w:val="00357FE1"/>
    <w:rsid w:val="00360061"/>
    <w:rsid w:val="0036038A"/>
    <w:rsid w:val="0036064C"/>
    <w:rsid w:val="00360A2B"/>
    <w:rsid w:val="00360A63"/>
    <w:rsid w:val="00360CEF"/>
    <w:rsid w:val="00360ECD"/>
    <w:rsid w:val="00360ED5"/>
    <w:rsid w:val="003610F7"/>
    <w:rsid w:val="003613D7"/>
    <w:rsid w:val="00361F9F"/>
    <w:rsid w:val="00361FDB"/>
    <w:rsid w:val="003620A6"/>
    <w:rsid w:val="003627CF"/>
    <w:rsid w:val="00362C55"/>
    <w:rsid w:val="00362D29"/>
    <w:rsid w:val="003638AB"/>
    <w:rsid w:val="00363D7B"/>
    <w:rsid w:val="00364202"/>
    <w:rsid w:val="00364C4A"/>
    <w:rsid w:val="0036520C"/>
    <w:rsid w:val="003653A2"/>
    <w:rsid w:val="003655E0"/>
    <w:rsid w:val="0036563B"/>
    <w:rsid w:val="003656D3"/>
    <w:rsid w:val="003656FD"/>
    <w:rsid w:val="003657C9"/>
    <w:rsid w:val="00365AE6"/>
    <w:rsid w:val="00365F44"/>
    <w:rsid w:val="00366318"/>
    <w:rsid w:val="003664A9"/>
    <w:rsid w:val="00366B4C"/>
    <w:rsid w:val="003671BF"/>
    <w:rsid w:val="003679A6"/>
    <w:rsid w:val="00367B1F"/>
    <w:rsid w:val="00367F6D"/>
    <w:rsid w:val="00370085"/>
    <w:rsid w:val="0037008E"/>
    <w:rsid w:val="00370891"/>
    <w:rsid w:val="003715C3"/>
    <w:rsid w:val="003717FC"/>
    <w:rsid w:val="00371E34"/>
    <w:rsid w:val="0037239C"/>
    <w:rsid w:val="003726C6"/>
    <w:rsid w:val="00372FBC"/>
    <w:rsid w:val="003732FE"/>
    <w:rsid w:val="00373427"/>
    <w:rsid w:val="0037342F"/>
    <w:rsid w:val="00373615"/>
    <w:rsid w:val="00373665"/>
    <w:rsid w:val="00373BD5"/>
    <w:rsid w:val="003742D7"/>
    <w:rsid w:val="00374345"/>
    <w:rsid w:val="00374AFF"/>
    <w:rsid w:val="00374C9C"/>
    <w:rsid w:val="0037500D"/>
    <w:rsid w:val="00375566"/>
    <w:rsid w:val="00375B59"/>
    <w:rsid w:val="00375B6F"/>
    <w:rsid w:val="00375F57"/>
    <w:rsid w:val="0037678B"/>
    <w:rsid w:val="00376B0D"/>
    <w:rsid w:val="003774AF"/>
    <w:rsid w:val="00377C6E"/>
    <w:rsid w:val="00377E07"/>
    <w:rsid w:val="00377F2A"/>
    <w:rsid w:val="00380053"/>
    <w:rsid w:val="003802FE"/>
    <w:rsid w:val="003807AB"/>
    <w:rsid w:val="00380A8E"/>
    <w:rsid w:val="0038113B"/>
    <w:rsid w:val="0038134C"/>
    <w:rsid w:val="003818AD"/>
    <w:rsid w:val="00381AC4"/>
    <w:rsid w:val="00381D31"/>
    <w:rsid w:val="00381E4A"/>
    <w:rsid w:val="00381FAB"/>
    <w:rsid w:val="00382780"/>
    <w:rsid w:val="00382A36"/>
    <w:rsid w:val="00383387"/>
    <w:rsid w:val="0038338D"/>
    <w:rsid w:val="00383775"/>
    <w:rsid w:val="00383A36"/>
    <w:rsid w:val="0038414D"/>
    <w:rsid w:val="00384174"/>
    <w:rsid w:val="00384955"/>
    <w:rsid w:val="00384A9C"/>
    <w:rsid w:val="00384AF3"/>
    <w:rsid w:val="00384B50"/>
    <w:rsid w:val="00385A5D"/>
    <w:rsid w:val="00385BB6"/>
    <w:rsid w:val="00385F2A"/>
    <w:rsid w:val="00385F52"/>
    <w:rsid w:val="0038608D"/>
    <w:rsid w:val="003860C1"/>
    <w:rsid w:val="0038654F"/>
    <w:rsid w:val="00386766"/>
    <w:rsid w:val="00386843"/>
    <w:rsid w:val="00386FA7"/>
    <w:rsid w:val="00387835"/>
    <w:rsid w:val="003904CF"/>
    <w:rsid w:val="00391255"/>
    <w:rsid w:val="0039139C"/>
    <w:rsid w:val="00391435"/>
    <w:rsid w:val="00391C5F"/>
    <w:rsid w:val="00391CC8"/>
    <w:rsid w:val="00391D35"/>
    <w:rsid w:val="00391E0A"/>
    <w:rsid w:val="00391EE0"/>
    <w:rsid w:val="00391F10"/>
    <w:rsid w:val="00391FEC"/>
    <w:rsid w:val="00392140"/>
    <w:rsid w:val="0039215F"/>
    <w:rsid w:val="0039225B"/>
    <w:rsid w:val="0039227C"/>
    <w:rsid w:val="00392557"/>
    <w:rsid w:val="00392857"/>
    <w:rsid w:val="00392CA5"/>
    <w:rsid w:val="003933A8"/>
    <w:rsid w:val="00393C90"/>
    <w:rsid w:val="00393DC2"/>
    <w:rsid w:val="00394492"/>
    <w:rsid w:val="003946F5"/>
    <w:rsid w:val="00394C74"/>
    <w:rsid w:val="0039541D"/>
    <w:rsid w:val="00395D04"/>
    <w:rsid w:val="00395F6B"/>
    <w:rsid w:val="00395FE8"/>
    <w:rsid w:val="00396308"/>
    <w:rsid w:val="003964AA"/>
    <w:rsid w:val="00396782"/>
    <w:rsid w:val="0039690B"/>
    <w:rsid w:val="00396F30"/>
    <w:rsid w:val="003977CE"/>
    <w:rsid w:val="003977D1"/>
    <w:rsid w:val="003977DA"/>
    <w:rsid w:val="00397C69"/>
    <w:rsid w:val="00397CDF"/>
    <w:rsid w:val="00397D62"/>
    <w:rsid w:val="00397D7C"/>
    <w:rsid w:val="003A02F3"/>
    <w:rsid w:val="003A0393"/>
    <w:rsid w:val="003A05E2"/>
    <w:rsid w:val="003A06DE"/>
    <w:rsid w:val="003A0958"/>
    <w:rsid w:val="003A0A81"/>
    <w:rsid w:val="003A11B6"/>
    <w:rsid w:val="003A14B4"/>
    <w:rsid w:val="003A166C"/>
    <w:rsid w:val="003A1EC1"/>
    <w:rsid w:val="003A20C7"/>
    <w:rsid w:val="003A21AA"/>
    <w:rsid w:val="003A2557"/>
    <w:rsid w:val="003A27A6"/>
    <w:rsid w:val="003A299E"/>
    <w:rsid w:val="003A2AC2"/>
    <w:rsid w:val="003A3061"/>
    <w:rsid w:val="003A39F8"/>
    <w:rsid w:val="003A3A5E"/>
    <w:rsid w:val="003A3BA4"/>
    <w:rsid w:val="003A4338"/>
    <w:rsid w:val="003A4423"/>
    <w:rsid w:val="003A4E3B"/>
    <w:rsid w:val="003A4FC8"/>
    <w:rsid w:val="003A5177"/>
    <w:rsid w:val="003A51EC"/>
    <w:rsid w:val="003A5B37"/>
    <w:rsid w:val="003A5C61"/>
    <w:rsid w:val="003A5D33"/>
    <w:rsid w:val="003A5DB9"/>
    <w:rsid w:val="003A60CB"/>
    <w:rsid w:val="003A6570"/>
    <w:rsid w:val="003A6A3F"/>
    <w:rsid w:val="003A6A45"/>
    <w:rsid w:val="003A6DFF"/>
    <w:rsid w:val="003A6E73"/>
    <w:rsid w:val="003A6E74"/>
    <w:rsid w:val="003A712B"/>
    <w:rsid w:val="003A780B"/>
    <w:rsid w:val="003A7C13"/>
    <w:rsid w:val="003A7F8B"/>
    <w:rsid w:val="003B01A3"/>
    <w:rsid w:val="003B0303"/>
    <w:rsid w:val="003B05BA"/>
    <w:rsid w:val="003B1041"/>
    <w:rsid w:val="003B11A2"/>
    <w:rsid w:val="003B14B9"/>
    <w:rsid w:val="003B1594"/>
    <w:rsid w:val="003B18C2"/>
    <w:rsid w:val="003B1A49"/>
    <w:rsid w:val="003B1E84"/>
    <w:rsid w:val="003B236A"/>
    <w:rsid w:val="003B2484"/>
    <w:rsid w:val="003B2CA1"/>
    <w:rsid w:val="003B2CBA"/>
    <w:rsid w:val="003B2E7F"/>
    <w:rsid w:val="003B3154"/>
    <w:rsid w:val="003B31BF"/>
    <w:rsid w:val="003B36C7"/>
    <w:rsid w:val="003B3B13"/>
    <w:rsid w:val="003B3BAC"/>
    <w:rsid w:val="003B42E6"/>
    <w:rsid w:val="003B4920"/>
    <w:rsid w:val="003B4D31"/>
    <w:rsid w:val="003B4E31"/>
    <w:rsid w:val="003B4E99"/>
    <w:rsid w:val="003B4EBC"/>
    <w:rsid w:val="003B5242"/>
    <w:rsid w:val="003B5465"/>
    <w:rsid w:val="003B57AD"/>
    <w:rsid w:val="003B580C"/>
    <w:rsid w:val="003B59C9"/>
    <w:rsid w:val="003B6A62"/>
    <w:rsid w:val="003B6E6D"/>
    <w:rsid w:val="003B71F9"/>
    <w:rsid w:val="003B763D"/>
    <w:rsid w:val="003B7680"/>
    <w:rsid w:val="003B7992"/>
    <w:rsid w:val="003B7D3C"/>
    <w:rsid w:val="003C031A"/>
    <w:rsid w:val="003C03EB"/>
    <w:rsid w:val="003C05BC"/>
    <w:rsid w:val="003C0F74"/>
    <w:rsid w:val="003C15ED"/>
    <w:rsid w:val="003C1AAD"/>
    <w:rsid w:val="003C1B70"/>
    <w:rsid w:val="003C1DEE"/>
    <w:rsid w:val="003C1F6C"/>
    <w:rsid w:val="003C244D"/>
    <w:rsid w:val="003C24A1"/>
    <w:rsid w:val="003C272D"/>
    <w:rsid w:val="003C2849"/>
    <w:rsid w:val="003C299A"/>
    <w:rsid w:val="003C2BB3"/>
    <w:rsid w:val="003C2D9C"/>
    <w:rsid w:val="003C2EC1"/>
    <w:rsid w:val="003C2ED8"/>
    <w:rsid w:val="003C3659"/>
    <w:rsid w:val="003C36B2"/>
    <w:rsid w:val="003C3910"/>
    <w:rsid w:val="003C3BA0"/>
    <w:rsid w:val="003C443F"/>
    <w:rsid w:val="003C482B"/>
    <w:rsid w:val="003C4B78"/>
    <w:rsid w:val="003C50BB"/>
    <w:rsid w:val="003C5437"/>
    <w:rsid w:val="003C5A62"/>
    <w:rsid w:val="003C5BAC"/>
    <w:rsid w:val="003C5F4A"/>
    <w:rsid w:val="003C6574"/>
    <w:rsid w:val="003C6744"/>
    <w:rsid w:val="003C6B9F"/>
    <w:rsid w:val="003C6CF2"/>
    <w:rsid w:val="003C6F70"/>
    <w:rsid w:val="003C7401"/>
    <w:rsid w:val="003C7DAF"/>
    <w:rsid w:val="003C7EB2"/>
    <w:rsid w:val="003C7FE8"/>
    <w:rsid w:val="003D0516"/>
    <w:rsid w:val="003D0DA1"/>
    <w:rsid w:val="003D0EF9"/>
    <w:rsid w:val="003D1135"/>
    <w:rsid w:val="003D118E"/>
    <w:rsid w:val="003D1222"/>
    <w:rsid w:val="003D1849"/>
    <w:rsid w:val="003D256B"/>
    <w:rsid w:val="003D2997"/>
    <w:rsid w:val="003D2FCA"/>
    <w:rsid w:val="003D315B"/>
    <w:rsid w:val="003D3433"/>
    <w:rsid w:val="003D34E3"/>
    <w:rsid w:val="003D38A0"/>
    <w:rsid w:val="003D3916"/>
    <w:rsid w:val="003D5048"/>
    <w:rsid w:val="003D5537"/>
    <w:rsid w:val="003D5A8F"/>
    <w:rsid w:val="003D5C36"/>
    <w:rsid w:val="003D5D21"/>
    <w:rsid w:val="003D5D7D"/>
    <w:rsid w:val="003D65B8"/>
    <w:rsid w:val="003D6641"/>
    <w:rsid w:val="003D6A92"/>
    <w:rsid w:val="003D79FB"/>
    <w:rsid w:val="003D7B5F"/>
    <w:rsid w:val="003E0021"/>
    <w:rsid w:val="003E0070"/>
    <w:rsid w:val="003E050A"/>
    <w:rsid w:val="003E0664"/>
    <w:rsid w:val="003E0F14"/>
    <w:rsid w:val="003E1203"/>
    <w:rsid w:val="003E16B4"/>
    <w:rsid w:val="003E197A"/>
    <w:rsid w:val="003E1B5F"/>
    <w:rsid w:val="003E1F10"/>
    <w:rsid w:val="003E20DB"/>
    <w:rsid w:val="003E22E4"/>
    <w:rsid w:val="003E27E6"/>
    <w:rsid w:val="003E2885"/>
    <w:rsid w:val="003E2AEC"/>
    <w:rsid w:val="003E2CA6"/>
    <w:rsid w:val="003E2CAA"/>
    <w:rsid w:val="003E2DD8"/>
    <w:rsid w:val="003E3275"/>
    <w:rsid w:val="003E3924"/>
    <w:rsid w:val="003E3AF1"/>
    <w:rsid w:val="003E454D"/>
    <w:rsid w:val="003E484D"/>
    <w:rsid w:val="003E48F0"/>
    <w:rsid w:val="003E4C18"/>
    <w:rsid w:val="003E4C55"/>
    <w:rsid w:val="003E504D"/>
    <w:rsid w:val="003E51E1"/>
    <w:rsid w:val="003E56B7"/>
    <w:rsid w:val="003E5802"/>
    <w:rsid w:val="003E6069"/>
    <w:rsid w:val="003E607B"/>
    <w:rsid w:val="003E632C"/>
    <w:rsid w:val="003E6579"/>
    <w:rsid w:val="003E68C4"/>
    <w:rsid w:val="003E6922"/>
    <w:rsid w:val="003E6EA1"/>
    <w:rsid w:val="003E6F7A"/>
    <w:rsid w:val="003E708F"/>
    <w:rsid w:val="003E7280"/>
    <w:rsid w:val="003E7539"/>
    <w:rsid w:val="003E7607"/>
    <w:rsid w:val="003E78EE"/>
    <w:rsid w:val="003E7A87"/>
    <w:rsid w:val="003F05A1"/>
    <w:rsid w:val="003F0B3F"/>
    <w:rsid w:val="003F0C4B"/>
    <w:rsid w:val="003F0CCC"/>
    <w:rsid w:val="003F1422"/>
    <w:rsid w:val="003F1720"/>
    <w:rsid w:val="003F17B3"/>
    <w:rsid w:val="003F18F2"/>
    <w:rsid w:val="003F2593"/>
    <w:rsid w:val="003F26EA"/>
    <w:rsid w:val="003F2753"/>
    <w:rsid w:val="003F2C84"/>
    <w:rsid w:val="003F2CA8"/>
    <w:rsid w:val="003F3B92"/>
    <w:rsid w:val="003F425C"/>
    <w:rsid w:val="003F44A9"/>
    <w:rsid w:val="003F4730"/>
    <w:rsid w:val="003F49E1"/>
    <w:rsid w:val="003F49E2"/>
    <w:rsid w:val="003F4DF9"/>
    <w:rsid w:val="003F51A4"/>
    <w:rsid w:val="003F5627"/>
    <w:rsid w:val="003F5FB1"/>
    <w:rsid w:val="003F5FD6"/>
    <w:rsid w:val="003F649A"/>
    <w:rsid w:val="003F6962"/>
    <w:rsid w:val="003F6BD1"/>
    <w:rsid w:val="003F6DC9"/>
    <w:rsid w:val="003F7005"/>
    <w:rsid w:val="003F71F7"/>
    <w:rsid w:val="003F74D5"/>
    <w:rsid w:val="003F789C"/>
    <w:rsid w:val="004002A9"/>
    <w:rsid w:val="00400C4C"/>
    <w:rsid w:val="004014D8"/>
    <w:rsid w:val="00401638"/>
    <w:rsid w:val="004017B1"/>
    <w:rsid w:val="004018C4"/>
    <w:rsid w:val="0040236A"/>
    <w:rsid w:val="0040249F"/>
    <w:rsid w:val="004024FB"/>
    <w:rsid w:val="0040257C"/>
    <w:rsid w:val="00402914"/>
    <w:rsid w:val="00402CA8"/>
    <w:rsid w:val="004033EC"/>
    <w:rsid w:val="0040359A"/>
    <w:rsid w:val="00403AFB"/>
    <w:rsid w:val="00404366"/>
    <w:rsid w:val="00404371"/>
    <w:rsid w:val="004044A5"/>
    <w:rsid w:val="0040493E"/>
    <w:rsid w:val="00404E8B"/>
    <w:rsid w:val="00404EF5"/>
    <w:rsid w:val="004052AD"/>
    <w:rsid w:val="00405BB0"/>
    <w:rsid w:val="00405D3C"/>
    <w:rsid w:val="00406170"/>
    <w:rsid w:val="0040636B"/>
    <w:rsid w:val="00406C4B"/>
    <w:rsid w:val="0040720F"/>
    <w:rsid w:val="0040730B"/>
    <w:rsid w:val="004076AD"/>
    <w:rsid w:val="00407A03"/>
    <w:rsid w:val="00407F30"/>
    <w:rsid w:val="0041019B"/>
    <w:rsid w:val="00410623"/>
    <w:rsid w:val="00410AD2"/>
    <w:rsid w:val="00410D62"/>
    <w:rsid w:val="00410F7A"/>
    <w:rsid w:val="00411096"/>
    <w:rsid w:val="00411326"/>
    <w:rsid w:val="0041168E"/>
    <w:rsid w:val="0041169E"/>
    <w:rsid w:val="00411A10"/>
    <w:rsid w:val="00411A45"/>
    <w:rsid w:val="00411D05"/>
    <w:rsid w:val="0041217E"/>
    <w:rsid w:val="004121FD"/>
    <w:rsid w:val="00412436"/>
    <w:rsid w:val="004125E0"/>
    <w:rsid w:val="00412AD2"/>
    <w:rsid w:val="0041345A"/>
    <w:rsid w:val="00413978"/>
    <w:rsid w:val="00413C05"/>
    <w:rsid w:val="00413D9E"/>
    <w:rsid w:val="0041443F"/>
    <w:rsid w:val="00414730"/>
    <w:rsid w:val="0041480C"/>
    <w:rsid w:val="004149CE"/>
    <w:rsid w:val="00414AF5"/>
    <w:rsid w:val="00414CD5"/>
    <w:rsid w:val="00415425"/>
    <w:rsid w:val="0041545B"/>
    <w:rsid w:val="0041597D"/>
    <w:rsid w:val="00415B42"/>
    <w:rsid w:val="0041614D"/>
    <w:rsid w:val="00416178"/>
    <w:rsid w:val="0041683C"/>
    <w:rsid w:val="00416A46"/>
    <w:rsid w:val="00417841"/>
    <w:rsid w:val="00417909"/>
    <w:rsid w:val="0041794B"/>
    <w:rsid w:val="00417B32"/>
    <w:rsid w:val="004202A3"/>
    <w:rsid w:val="004203B5"/>
    <w:rsid w:val="0042043E"/>
    <w:rsid w:val="0042053B"/>
    <w:rsid w:val="0042071C"/>
    <w:rsid w:val="0042071E"/>
    <w:rsid w:val="004209C7"/>
    <w:rsid w:val="00420AA0"/>
    <w:rsid w:val="00420B49"/>
    <w:rsid w:val="00420B8A"/>
    <w:rsid w:val="0042149D"/>
    <w:rsid w:val="004214A4"/>
    <w:rsid w:val="0042169A"/>
    <w:rsid w:val="00421918"/>
    <w:rsid w:val="00421F43"/>
    <w:rsid w:val="004221E8"/>
    <w:rsid w:val="0042265D"/>
    <w:rsid w:val="004227E2"/>
    <w:rsid w:val="00422F24"/>
    <w:rsid w:val="0042342E"/>
    <w:rsid w:val="00423633"/>
    <w:rsid w:val="00423710"/>
    <w:rsid w:val="00423878"/>
    <w:rsid w:val="00423A70"/>
    <w:rsid w:val="00423F96"/>
    <w:rsid w:val="00424001"/>
    <w:rsid w:val="004242EA"/>
    <w:rsid w:val="0042437C"/>
    <w:rsid w:val="0042459C"/>
    <w:rsid w:val="00424D74"/>
    <w:rsid w:val="0042511E"/>
    <w:rsid w:val="00425273"/>
    <w:rsid w:val="004256FA"/>
    <w:rsid w:val="00425F81"/>
    <w:rsid w:val="00426D06"/>
    <w:rsid w:val="004274B6"/>
    <w:rsid w:val="00427910"/>
    <w:rsid w:val="00427D07"/>
    <w:rsid w:val="004300CA"/>
    <w:rsid w:val="00430B80"/>
    <w:rsid w:val="00430D95"/>
    <w:rsid w:val="00430EF4"/>
    <w:rsid w:val="00431075"/>
    <w:rsid w:val="00431651"/>
    <w:rsid w:val="00432401"/>
    <w:rsid w:val="00432B7E"/>
    <w:rsid w:val="00433215"/>
    <w:rsid w:val="004336D1"/>
    <w:rsid w:val="00433A36"/>
    <w:rsid w:val="00433F44"/>
    <w:rsid w:val="00434091"/>
    <w:rsid w:val="00434B28"/>
    <w:rsid w:val="00434E56"/>
    <w:rsid w:val="004354A0"/>
    <w:rsid w:val="00435A93"/>
    <w:rsid w:val="00435BD0"/>
    <w:rsid w:val="00435C21"/>
    <w:rsid w:val="00435C69"/>
    <w:rsid w:val="0043619D"/>
    <w:rsid w:val="00436334"/>
    <w:rsid w:val="00436570"/>
    <w:rsid w:val="00436B52"/>
    <w:rsid w:val="00436C53"/>
    <w:rsid w:val="0044013A"/>
    <w:rsid w:val="00440285"/>
    <w:rsid w:val="004408F1"/>
    <w:rsid w:val="00440F93"/>
    <w:rsid w:val="0044195D"/>
    <w:rsid w:val="004423EB"/>
    <w:rsid w:val="00442690"/>
    <w:rsid w:val="00442891"/>
    <w:rsid w:val="00442A06"/>
    <w:rsid w:val="00442AAC"/>
    <w:rsid w:val="00442B9F"/>
    <w:rsid w:val="00442D53"/>
    <w:rsid w:val="0044302E"/>
    <w:rsid w:val="004435EF"/>
    <w:rsid w:val="00443771"/>
    <w:rsid w:val="00443869"/>
    <w:rsid w:val="00443A6D"/>
    <w:rsid w:val="00443AA4"/>
    <w:rsid w:val="00443E6E"/>
    <w:rsid w:val="00444B9C"/>
    <w:rsid w:val="004450D9"/>
    <w:rsid w:val="00445547"/>
    <w:rsid w:val="00445F4F"/>
    <w:rsid w:val="00446021"/>
    <w:rsid w:val="004460D9"/>
    <w:rsid w:val="0044657E"/>
    <w:rsid w:val="00447296"/>
    <w:rsid w:val="00447418"/>
    <w:rsid w:val="00447455"/>
    <w:rsid w:val="00447826"/>
    <w:rsid w:val="00447A03"/>
    <w:rsid w:val="00447B2E"/>
    <w:rsid w:val="00447EB2"/>
    <w:rsid w:val="00447FF2"/>
    <w:rsid w:val="0045011E"/>
    <w:rsid w:val="00450195"/>
    <w:rsid w:val="004506F2"/>
    <w:rsid w:val="00450708"/>
    <w:rsid w:val="004507BB"/>
    <w:rsid w:val="0045125C"/>
    <w:rsid w:val="0045170C"/>
    <w:rsid w:val="00451BE8"/>
    <w:rsid w:val="00451CEB"/>
    <w:rsid w:val="00451EE6"/>
    <w:rsid w:val="00451F52"/>
    <w:rsid w:val="00452101"/>
    <w:rsid w:val="004522B9"/>
    <w:rsid w:val="0045235A"/>
    <w:rsid w:val="004534C1"/>
    <w:rsid w:val="004535BD"/>
    <w:rsid w:val="00453EE0"/>
    <w:rsid w:val="0045405F"/>
    <w:rsid w:val="00454248"/>
    <w:rsid w:val="004544B1"/>
    <w:rsid w:val="00454A93"/>
    <w:rsid w:val="00454E7E"/>
    <w:rsid w:val="00454FD5"/>
    <w:rsid w:val="00455BB2"/>
    <w:rsid w:val="00455BF4"/>
    <w:rsid w:val="00455C4F"/>
    <w:rsid w:val="00455FB7"/>
    <w:rsid w:val="004560E5"/>
    <w:rsid w:val="004560FF"/>
    <w:rsid w:val="0045639C"/>
    <w:rsid w:val="004569F1"/>
    <w:rsid w:val="00456D07"/>
    <w:rsid w:val="00457A32"/>
    <w:rsid w:val="00457B43"/>
    <w:rsid w:val="00457EA3"/>
    <w:rsid w:val="004604DD"/>
    <w:rsid w:val="00460C61"/>
    <w:rsid w:val="00461346"/>
    <w:rsid w:val="004615BB"/>
    <w:rsid w:val="00461895"/>
    <w:rsid w:val="00461930"/>
    <w:rsid w:val="004619F3"/>
    <w:rsid w:val="00461D3F"/>
    <w:rsid w:val="004623B1"/>
    <w:rsid w:val="00462B84"/>
    <w:rsid w:val="00462EEB"/>
    <w:rsid w:val="00462FA2"/>
    <w:rsid w:val="0046308C"/>
    <w:rsid w:val="00463332"/>
    <w:rsid w:val="004636A7"/>
    <w:rsid w:val="00463819"/>
    <w:rsid w:val="00463A92"/>
    <w:rsid w:val="0046405C"/>
    <w:rsid w:val="00464294"/>
    <w:rsid w:val="00464AD5"/>
    <w:rsid w:val="00464BBA"/>
    <w:rsid w:val="00464E41"/>
    <w:rsid w:val="00464F6C"/>
    <w:rsid w:val="00465216"/>
    <w:rsid w:val="00465439"/>
    <w:rsid w:val="004654A1"/>
    <w:rsid w:val="004657C9"/>
    <w:rsid w:val="00465BE2"/>
    <w:rsid w:val="00465EEB"/>
    <w:rsid w:val="0046697C"/>
    <w:rsid w:val="00466B70"/>
    <w:rsid w:val="00466C5A"/>
    <w:rsid w:val="0046765C"/>
    <w:rsid w:val="004679AD"/>
    <w:rsid w:val="00467E69"/>
    <w:rsid w:val="00467F01"/>
    <w:rsid w:val="00470291"/>
    <w:rsid w:val="00470809"/>
    <w:rsid w:val="004712A8"/>
    <w:rsid w:val="00471775"/>
    <w:rsid w:val="00471BE9"/>
    <w:rsid w:val="00471D64"/>
    <w:rsid w:val="00472C4E"/>
    <w:rsid w:val="0047309B"/>
    <w:rsid w:val="004733B4"/>
    <w:rsid w:val="00473737"/>
    <w:rsid w:val="00473A9B"/>
    <w:rsid w:val="00473CD6"/>
    <w:rsid w:val="00473CE5"/>
    <w:rsid w:val="00473D5E"/>
    <w:rsid w:val="0047413C"/>
    <w:rsid w:val="0047415B"/>
    <w:rsid w:val="0047437E"/>
    <w:rsid w:val="00474619"/>
    <w:rsid w:val="004756FB"/>
    <w:rsid w:val="00475945"/>
    <w:rsid w:val="00475C3A"/>
    <w:rsid w:val="0047679C"/>
    <w:rsid w:val="0047696D"/>
    <w:rsid w:val="00476A6E"/>
    <w:rsid w:val="004771B7"/>
    <w:rsid w:val="00477239"/>
    <w:rsid w:val="004775C7"/>
    <w:rsid w:val="004776A8"/>
    <w:rsid w:val="00477796"/>
    <w:rsid w:val="004778FE"/>
    <w:rsid w:val="0047793D"/>
    <w:rsid w:val="004801B6"/>
    <w:rsid w:val="004801C7"/>
    <w:rsid w:val="00480472"/>
    <w:rsid w:val="0048047B"/>
    <w:rsid w:val="00480585"/>
    <w:rsid w:val="0048080A"/>
    <w:rsid w:val="00480F31"/>
    <w:rsid w:val="0048112A"/>
    <w:rsid w:val="004812BC"/>
    <w:rsid w:val="004818BF"/>
    <w:rsid w:val="00481A4B"/>
    <w:rsid w:val="00481E85"/>
    <w:rsid w:val="004823B6"/>
    <w:rsid w:val="00482433"/>
    <w:rsid w:val="00482498"/>
    <w:rsid w:val="00482B6B"/>
    <w:rsid w:val="00482D18"/>
    <w:rsid w:val="004834F8"/>
    <w:rsid w:val="004837B0"/>
    <w:rsid w:val="00483CD9"/>
    <w:rsid w:val="004841AD"/>
    <w:rsid w:val="0048452E"/>
    <w:rsid w:val="00484991"/>
    <w:rsid w:val="00485305"/>
    <w:rsid w:val="004858D5"/>
    <w:rsid w:val="0048594D"/>
    <w:rsid w:val="00485B72"/>
    <w:rsid w:val="00485B96"/>
    <w:rsid w:val="0048603F"/>
    <w:rsid w:val="0048640D"/>
    <w:rsid w:val="00486B25"/>
    <w:rsid w:val="0048708F"/>
    <w:rsid w:val="00487B74"/>
    <w:rsid w:val="00490C54"/>
    <w:rsid w:val="00491077"/>
    <w:rsid w:val="00491411"/>
    <w:rsid w:val="0049164E"/>
    <w:rsid w:val="004916AA"/>
    <w:rsid w:val="0049180A"/>
    <w:rsid w:val="00491B14"/>
    <w:rsid w:val="00491D95"/>
    <w:rsid w:val="00491F61"/>
    <w:rsid w:val="0049214A"/>
    <w:rsid w:val="00492519"/>
    <w:rsid w:val="004929B2"/>
    <w:rsid w:val="00492B73"/>
    <w:rsid w:val="00492EA5"/>
    <w:rsid w:val="00493099"/>
    <w:rsid w:val="0049330F"/>
    <w:rsid w:val="00493860"/>
    <w:rsid w:val="00493C3D"/>
    <w:rsid w:val="0049406C"/>
    <w:rsid w:val="0049408A"/>
    <w:rsid w:val="0049410C"/>
    <w:rsid w:val="0049431A"/>
    <w:rsid w:val="0049459D"/>
    <w:rsid w:val="00494800"/>
    <w:rsid w:val="00494FAB"/>
    <w:rsid w:val="00495130"/>
    <w:rsid w:val="00495445"/>
    <w:rsid w:val="00495FFB"/>
    <w:rsid w:val="00496493"/>
    <w:rsid w:val="0049663B"/>
    <w:rsid w:val="004967D9"/>
    <w:rsid w:val="00496FB1"/>
    <w:rsid w:val="00497171"/>
    <w:rsid w:val="00497991"/>
    <w:rsid w:val="00497D24"/>
    <w:rsid w:val="00497DEC"/>
    <w:rsid w:val="004A03C0"/>
    <w:rsid w:val="004A08D3"/>
    <w:rsid w:val="004A08F4"/>
    <w:rsid w:val="004A138F"/>
    <w:rsid w:val="004A1776"/>
    <w:rsid w:val="004A18E3"/>
    <w:rsid w:val="004A1E7B"/>
    <w:rsid w:val="004A1FE1"/>
    <w:rsid w:val="004A2E94"/>
    <w:rsid w:val="004A34F5"/>
    <w:rsid w:val="004A3AD7"/>
    <w:rsid w:val="004A3B8E"/>
    <w:rsid w:val="004A3E82"/>
    <w:rsid w:val="004A3F23"/>
    <w:rsid w:val="004A3F35"/>
    <w:rsid w:val="004A43CB"/>
    <w:rsid w:val="004A43D8"/>
    <w:rsid w:val="004A4526"/>
    <w:rsid w:val="004A4669"/>
    <w:rsid w:val="004A4F3B"/>
    <w:rsid w:val="004A5023"/>
    <w:rsid w:val="004A5033"/>
    <w:rsid w:val="004A5575"/>
    <w:rsid w:val="004A5600"/>
    <w:rsid w:val="004A5710"/>
    <w:rsid w:val="004A5891"/>
    <w:rsid w:val="004A5C16"/>
    <w:rsid w:val="004A5EC5"/>
    <w:rsid w:val="004A609B"/>
    <w:rsid w:val="004A6709"/>
    <w:rsid w:val="004A681A"/>
    <w:rsid w:val="004A69DC"/>
    <w:rsid w:val="004A6AE9"/>
    <w:rsid w:val="004A6E67"/>
    <w:rsid w:val="004A7019"/>
    <w:rsid w:val="004A701D"/>
    <w:rsid w:val="004A790B"/>
    <w:rsid w:val="004A7CA3"/>
    <w:rsid w:val="004A7D1B"/>
    <w:rsid w:val="004A7D2E"/>
    <w:rsid w:val="004A7E83"/>
    <w:rsid w:val="004B014C"/>
    <w:rsid w:val="004B0A07"/>
    <w:rsid w:val="004B0B1B"/>
    <w:rsid w:val="004B0CFC"/>
    <w:rsid w:val="004B0E73"/>
    <w:rsid w:val="004B1421"/>
    <w:rsid w:val="004B1437"/>
    <w:rsid w:val="004B14F4"/>
    <w:rsid w:val="004B19B9"/>
    <w:rsid w:val="004B1A7A"/>
    <w:rsid w:val="004B1C3B"/>
    <w:rsid w:val="004B1D19"/>
    <w:rsid w:val="004B1DAA"/>
    <w:rsid w:val="004B2303"/>
    <w:rsid w:val="004B230E"/>
    <w:rsid w:val="004B241F"/>
    <w:rsid w:val="004B2477"/>
    <w:rsid w:val="004B247A"/>
    <w:rsid w:val="004B247F"/>
    <w:rsid w:val="004B2822"/>
    <w:rsid w:val="004B3C78"/>
    <w:rsid w:val="004B4014"/>
    <w:rsid w:val="004B43EB"/>
    <w:rsid w:val="004B45F4"/>
    <w:rsid w:val="004B4654"/>
    <w:rsid w:val="004B4A19"/>
    <w:rsid w:val="004B4ACA"/>
    <w:rsid w:val="004B4BD0"/>
    <w:rsid w:val="004B4C0E"/>
    <w:rsid w:val="004B4CDA"/>
    <w:rsid w:val="004B4D00"/>
    <w:rsid w:val="004B58B7"/>
    <w:rsid w:val="004B5BF1"/>
    <w:rsid w:val="004B642E"/>
    <w:rsid w:val="004B6C61"/>
    <w:rsid w:val="004B6CB5"/>
    <w:rsid w:val="004B732D"/>
    <w:rsid w:val="004B75BA"/>
    <w:rsid w:val="004B7690"/>
    <w:rsid w:val="004B790E"/>
    <w:rsid w:val="004B7AA1"/>
    <w:rsid w:val="004B7C17"/>
    <w:rsid w:val="004B7DCB"/>
    <w:rsid w:val="004B7FAC"/>
    <w:rsid w:val="004C0680"/>
    <w:rsid w:val="004C07A1"/>
    <w:rsid w:val="004C09CF"/>
    <w:rsid w:val="004C0CCE"/>
    <w:rsid w:val="004C0DF2"/>
    <w:rsid w:val="004C1470"/>
    <w:rsid w:val="004C16BE"/>
    <w:rsid w:val="004C1AA1"/>
    <w:rsid w:val="004C1BD9"/>
    <w:rsid w:val="004C1EE9"/>
    <w:rsid w:val="004C253F"/>
    <w:rsid w:val="004C2C3C"/>
    <w:rsid w:val="004C3327"/>
    <w:rsid w:val="004C3390"/>
    <w:rsid w:val="004C37AC"/>
    <w:rsid w:val="004C3B3A"/>
    <w:rsid w:val="004C3CDF"/>
    <w:rsid w:val="004C3DCD"/>
    <w:rsid w:val="004C4EB3"/>
    <w:rsid w:val="004C5958"/>
    <w:rsid w:val="004C5998"/>
    <w:rsid w:val="004C5ACB"/>
    <w:rsid w:val="004C5B8B"/>
    <w:rsid w:val="004C63DE"/>
    <w:rsid w:val="004C646E"/>
    <w:rsid w:val="004C65C5"/>
    <w:rsid w:val="004C6652"/>
    <w:rsid w:val="004C67DB"/>
    <w:rsid w:val="004C67FA"/>
    <w:rsid w:val="004C6A10"/>
    <w:rsid w:val="004C740A"/>
    <w:rsid w:val="004C765B"/>
    <w:rsid w:val="004C767A"/>
    <w:rsid w:val="004C7C4B"/>
    <w:rsid w:val="004C7D24"/>
    <w:rsid w:val="004D022A"/>
    <w:rsid w:val="004D0270"/>
    <w:rsid w:val="004D036E"/>
    <w:rsid w:val="004D0418"/>
    <w:rsid w:val="004D0926"/>
    <w:rsid w:val="004D1148"/>
    <w:rsid w:val="004D240C"/>
    <w:rsid w:val="004D3AB2"/>
    <w:rsid w:val="004D407D"/>
    <w:rsid w:val="004D4EC5"/>
    <w:rsid w:val="004D5483"/>
    <w:rsid w:val="004D549D"/>
    <w:rsid w:val="004D568B"/>
    <w:rsid w:val="004D5A39"/>
    <w:rsid w:val="004D67A0"/>
    <w:rsid w:val="004D6A49"/>
    <w:rsid w:val="004D7416"/>
    <w:rsid w:val="004D7516"/>
    <w:rsid w:val="004D7834"/>
    <w:rsid w:val="004D7B5F"/>
    <w:rsid w:val="004D7DFD"/>
    <w:rsid w:val="004E0254"/>
    <w:rsid w:val="004E02B4"/>
    <w:rsid w:val="004E0392"/>
    <w:rsid w:val="004E0615"/>
    <w:rsid w:val="004E0652"/>
    <w:rsid w:val="004E0670"/>
    <w:rsid w:val="004E0867"/>
    <w:rsid w:val="004E0A37"/>
    <w:rsid w:val="004E12BF"/>
    <w:rsid w:val="004E148F"/>
    <w:rsid w:val="004E1666"/>
    <w:rsid w:val="004E1FB2"/>
    <w:rsid w:val="004E220E"/>
    <w:rsid w:val="004E2A58"/>
    <w:rsid w:val="004E3526"/>
    <w:rsid w:val="004E38F2"/>
    <w:rsid w:val="004E396E"/>
    <w:rsid w:val="004E3ED9"/>
    <w:rsid w:val="004E4EA1"/>
    <w:rsid w:val="004E515D"/>
    <w:rsid w:val="004E5509"/>
    <w:rsid w:val="004E5C64"/>
    <w:rsid w:val="004E606F"/>
    <w:rsid w:val="004E625B"/>
    <w:rsid w:val="004E65DD"/>
    <w:rsid w:val="004E67D0"/>
    <w:rsid w:val="004E68A0"/>
    <w:rsid w:val="004E6EF7"/>
    <w:rsid w:val="004E7057"/>
    <w:rsid w:val="004E7580"/>
    <w:rsid w:val="004E7765"/>
    <w:rsid w:val="004E7894"/>
    <w:rsid w:val="004E7DC9"/>
    <w:rsid w:val="004E7E13"/>
    <w:rsid w:val="004F012F"/>
    <w:rsid w:val="004F0227"/>
    <w:rsid w:val="004F088A"/>
    <w:rsid w:val="004F093B"/>
    <w:rsid w:val="004F0F08"/>
    <w:rsid w:val="004F1368"/>
    <w:rsid w:val="004F14C9"/>
    <w:rsid w:val="004F176A"/>
    <w:rsid w:val="004F17B7"/>
    <w:rsid w:val="004F1C4E"/>
    <w:rsid w:val="004F2311"/>
    <w:rsid w:val="004F2B1B"/>
    <w:rsid w:val="004F2B28"/>
    <w:rsid w:val="004F2C48"/>
    <w:rsid w:val="004F2F33"/>
    <w:rsid w:val="004F3371"/>
    <w:rsid w:val="004F3E6C"/>
    <w:rsid w:val="004F3EBD"/>
    <w:rsid w:val="004F3F29"/>
    <w:rsid w:val="004F4192"/>
    <w:rsid w:val="004F430A"/>
    <w:rsid w:val="004F44E4"/>
    <w:rsid w:val="004F46A5"/>
    <w:rsid w:val="004F4793"/>
    <w:rsid w:val="004F49D9"/>
    <w:rsid w:val="004F5849"/>
    <w:rsid w:val="004F5DD1"/>
    <w:rsid w:val="004F5EC1"/>
    <w:rsid w:val="004F64FC"/>
    <w:rsid w:val="004F6579"/>
    <w:rsid w:val="004F67C8"/>
    <w:rsid w:val="004F6875"/>
    <w:rsid w:val="004F7687"/>
    <w:rsid w:val="004F785E"/>
    <w:rsid w:val="004F7DCF"/>
    <w:rsid w:val="005002A1"/>
    <w:rsid w:val="0050096B"/>
    <w:rsid w:val="00500B3D"/>
    <w:rsid w:val="00501053"/>
    <w:rsid w:val="00501171"/>
    <w:rsid w:val="0050127B"/>
    <w:rsid w:val="0050152A"/>
    <w:rsid w:val="005016EA"/>
    <w:rsid w:val="00501D52"/>
    <w:rsid w:val="00501EE1"/>
    <w:rsid w:val="00501F90"/>
    <w:rsid w:val="0050250D"/>
    <w:rsid w:val="005029C9"/>
    <w:rsid w:val="00502AA2"/>
    <w:rsid w:val="00502B33"/>
    <w:rsid w:val="00502EBD"/>
    <w:rsid w:val="00503090"/>
    <w:rsid w:val="00503321"/>
    <w:rsid w:val="00503C7F"/>
    <w:rsid w:val="00503D33"/>
    <w:rsid w:val="005042BA"/>
    <w:rsid w:val="0050483F"/>
    <w:rsid w:val="00504A33"/>
    <w:rsid w:val="00504BAE"/>
    <w:rsid w:val="00505015"/>
    <w:rsid w:val="0050516E"/>
    <w:rsid w:val="005055A9"/>
    <w:rsid w:val="00506434"/>
    <w:rsid w:val="00506EAA"/>
    <w:rsid w:val="00507122"/>
    <w:rsid w:val="00507237"/>
    <w:rsid w:val="00507E93"/>
    <w:rsid w:val="00510552"/>
    <w:rsid w:val="00510B1A"/>
    <w:rsid w:val="00510FE7"/>
    <w:rsid w:val="005118AA"/>
    <w:rsid w:val="00511ED9"/>
    <w:rsid w:val="00511F1F"/>
    <w:rsid w:val="005127A1"/>
    <w:rsid w:val="00512A88"/>
    <w:rsid w:val="00512B0B"/>
    <w:rsid w:val="00512D0E"/>
    <w:rsid w:val="0051333E"/>
    <w:rsid w:val="005134E5"/>
    <w:rsid w:val="00513A03"/>
    <w:rsid w:val="00513E40"/>
    <w:rsid w:val="0051449F"/>
    <w:rsid w:val="0051499E"/>
    <w:rsid w:val="00514E3D"/>
    <w:rsid w:val="00514F23"/>
    <w:rsid w:val="0051520F"/>
    <w:rsid w:val="0051551E"/>
    <w:rsid w:val="00515EEC"/>
    <w:rsid w:val="0051673E"/>
    <w:rsid w:val="005171E3"/>
    <w:rsid w:val="005172C8"/>
    <w:rsid w:val="00517381"/>
    <w:rsid w:val="0051743A"/>
    <w:rsid w:val="0051786F"/>
    <w:rsid w:val="00517BEF"/>
    <w:rsid w:val="005205B9"/>
    <w:rsid w:val="00520EC1"/>
    <w:rsid w:val="00521247"/>
    <w:rsid w:val="005213EB"/>
    <w:rsid w:val="00521D15"/>
    <w:rsid w:val="00521E37"/>
    <w:rsid w:val="00522C88"/>
    <w:rsid w:val="00522D08"/>
    <w:rsid w:val="00522D56"/>
    <w:rsid w:val="00522F78"/>
    <w:rsid w:val="00523103"/>
    <w:rsid w:val="005234AD"/>
    <w:rsid w:val="0052385A"/>
    <w:rsid w:val="00523B88"/>
    <w:rsid w:val="00523E02"/>
    <w:rsid w:val="00523EBC"/>
    <w:rsid w:val="005242A2"/>
    <w:rsid w:val="005245FA"/>
    <w:rsid w:val="00524873"/>
    <w:rsid w:val="00524DBB"/>
    <w:rsid w:val="005258A8"/>
    <w:rsid w:val="0052599F"/>
    <w:rsid w:val="00525C87"/>
    <w:rsid w:val="005260E0"/>
    <w:rsid w:val="0052625D"/>
    <w:rsid w:val="005263C0"/>
    <w:rsid w:val="005271CD"/>
    <w:rsid w:val="00527402"/>
    <w:rsid w:val="005276BF"/>
    <w:rsid w:val="005279CF"/>
    <w:rsid w:val="00527A49"/>
    <w:rsid w:val="00530349"/>
    <w:rsid w:val="00530407"/>
    <w:rsid w:val="005308C2"/>
    <w:rsid w:val="005309A6"/>
    <w:rsid w:val="00530AD6"/>
    <w:rsid w:val="00530B05"/>
    <w:rsid w:val="00530E1B"/>
    <w:rsid w:val="005312F9"/>
    <w:rsid w:val="00531550"/>
    <w:rsid w:val="00531E81"/>
    <w:rsid w:val="00531F4A"/>
    <w:rsid w:val="0053222E"/>
    <w:rsid w:val="00533585"/>
    <w:rsid w:val="005336C5"/>
    <w:rsid w:val="005337DC"/>
    <w:rsid w:val="005347BE"/>
    <w:rsid w:val="00534DEE"/>
    <w:rsid w:val="005350A4"/>
    <w:rsid w:val="005352B1"/>
    <w:rsid w:val="0053551A"/>
    <w:rsid w:val="005357CD"/>
    <w:rsid w:val="00535C9E"/>
    <w:rsid w:val="00535DA6"/>
    <w:rsid w:val="00535EA8"/>
    <w:rsid w:val="0053606D"/>
    <w:rsid w:val="005360AC"/>
    <w:rsid w:val="0053676D"/>
    <w:rsid w:val="0053690B"/>
    <w:rsid w:val="00536A92"/>
    <w:rsid w:val="00536C14"/>
    <w:rsid w:val="00536F5F"/>
    <w:rsid w:val="00537218"/>
    <w:rsid w:val="00537267"/>
    <w:rsid w:val="00540048"/>
    <w:rsid w:val="0054045E"/>
    <w:rsid w:val="00540674"/>
    <w:rsid w:val="00540679"/>
    <w:rsid w:val="00541420"/>
    <w:rsid w:val="0054150B"/>
    <w:rsid w:val="005415A7"/>
    <w:rsid w:val="00541603"/>
    <w:rsid w:val="00541B91"/>
    <w:rsid w:val="00541BFA"/>
    <w:rsid w:val="00541E21"/>
    <w:rsid w:val="005422A1"/>
    <w:rsid w:val="0054242B"/>
    <w:rsid w:val="0054289D"/>
    <w:rsid w:val="00542BEA"/>
    <w:rsid w:val="005433A7"/>
    <w:rsid w:val="00543C45"/>
    <w:rsid w:val="00543CFF"/>
    <w:rsid w:val="00545030"/>
    <w:rsid w:val="005451A9"/>
    <w:rsid w:val="005453F9"/>
    <w:rsid w:val="0054542A"/>
    <w:rsid w:val="00545668"/>
    <w:rsid w:val="005457A0"/>
    <w:rsid w:val="005459F3"/>
    <w:rsid w:val="00545F30"/>
    <w:rsid w:val="00545FE2"/>
    <w:rsid w:val="005461D7"/>
    <w:rsid w:val="00546A52"/>
    <w:rsid w:val="00546CA4"/>
    <w:rsid w:val="00546CCC"/>
    <w:rsid w:val="00546F2B"/>
    <w:rsid w:val="00546F44"/>
    <w:rsid w:val="005473FE"/>
    <w:rsid w:val="005503B6"/>
    <w:rsid w:val="005504EC"/>
    <w:rsid w:val="00550B8D"/>
    <w:rsid w:val="00550DCC"/>
    <w:rsid w:val="00550E69"/>
    <w:rsid w:val="00551154"/>
    <w:rsid w:val="005516DB"/>
    <w:rsid w:val="00551787"/>
    <w:rsid w:val="00551F17"/>
    <w:rsid w:val="00552004"/>
    <w:rsid w:val="00552333"/>
    <w:rsid w:val="0055237C"/>
    <w:rsid w:val="00552B17"/>
    <w:rsid w:val="00553047"/>
    <w:rsid w:val="00553664"/>
    <w:rsid w:val="0055396D"/>
    <w:rsid w:val="00553C33"/>
    <w:rsid w:val="00553F27"/>
    <w:rsid w:val="00553F57"/>
    <w:rsid w:val="00554265"/>
    <w:rsid w:val="00554651"/>
    <w:rsid w:val="00554EC8"/>
    <w:rsid w:val="00555044"/>
    <w:rsid w:val="005555A3"/>
    <w:rsid w:val="005557E3"/>
    <w:rsid w:val="005559B1"/>
    <w:rsid w:val="00555A1F"/>
    <w:rsid w:val="005560EC"/>
    <w:rsid w:val="0055631C"/>
    <w:rsid w:val="005567C1"/>
    <w:rsid w:val="00556BCD"/>
    <w:rsid w:val="00556CF4"/>
    <w:rsid w:val="00556EEC"/>
    <w:rsid w:val="005573C3"/>
    <w:rsid w:val="00557580"/>
    <w:rsid w:val="0055786E"/>
    <w:rsid w:val="005606FB"/>
    <w:rsid w:val="00560911"/>
    <w:rsid w:val="00560ED8"/>
    <w:rsid w:val="005611B6"/>
    <w:rsid w:val="0056140C"/>
    <w:rsid w:val="00561882"/>
    <w:rsid w:val="00562007"/>
    <w:rsid w:val="00562034"/>
    <w:rsid w:val="00562EBD"/>
    <w:rsid w:val="00563079"/>
    <w:rsid w:val="005636AB"/>
    <w:rsid w:val="005642A1"/>
    <w:rsid w:val="0056490E"/>
    <w:rsid w:val="005649FD"/>
    <w:rsid w:val="00564B70"/>
    <w:rsid w:val="00564CF2"/>
    <w:rsid w:val="00565374"/>
    <w:rsid w:val="00565578"/>
    <w:rsid w:val="00565596"/>
    <w:rsid w:val="00565762"/>
    <w:rsid w:val="00565BDD"/>
    <w:rsid w:val="00566100"/>
    <w:rsid w:val="00566E7D"/>
    <w:rsid w:val="00567075"/>
    <w:rsid w:val="0056738B"/>
    <w:rsid w:val="00567D5A"/>
    <w:rsid w:val="005709E3"/>
    <w:rsid w:val="00570D8F"/>
    <w:rsid w:val="00570F46"/>
    <w:rsid w:val="00571164"/>
    <w:rsid w:val="00571C6E"/>
    <w:rsid w:val="005728F3"/>
    <w:rsid w:val="005729AD"/>
    <w:rsid w:val="00572BA1"/>
    <w:rsid w:val="005738DF"/>
    <w:rsid w:val="00573B7F"/>
    <w:rsid w:val="00573F8C"/>
    <w:rsid w:val="005743DB"/>
    <w:rsid w:val="005745E4"/>
    <w:rsid w:val="005746E9"/>
    <w:rsid w:val="00574FB0"/>
    <w:rsid w:val="005753BD"/>
    <w:rsid w:val="00575541"/>
    <w:rsid w:val="00575924"/>
    <w:rsid w:val="005759A4"/>
    <w:rsid w:val="0057618B"/>
    <w:rsid w:val="00576868"/>
    <w:rsid w:val="00576DD9"/>
    <w:rsid w:val="0057723E"/>
    <w:rsid w:val="00577406"/>
    <w:rsid w:val="00577745"/>
    <w:rsid w:val="0057788C"/>
    <w:rsid w:val="005779BE"/>
    <w:rsid w:val="00577A66"/>
    <w:rsid w:val="00577B48"/>
    <w:rsid w:val="00580129"/>
    <w:rsid w:val="00580AC0"/>
    <w:rsid w:val="00580EEE"/>
    <w:rsid w:val="0058134C"/>
    <w:rsid w:val="005818C9"/>
    <w:rsid w:val="00581A1E"/>
    <w:rsid w:val="00581DBA"/>
    <w:rsid w:val="00582108"/>
    <w:rsid w:val="005824C1"/>
    <w:rsid w:val="00582870"/>
    <w:rsid w:val="005834F3"/>
    <w:rsid w:val="005836E9"/>
    <w:rsid w:val="005839A8"/>
    <w:rsid w:val="00583B54"/>
    <w:rsid w:val="00583BDB"/>
    <w:rsid w:val="00583E61"/>
    <w:rsid w:val="0058407C"/>
    <w:rsid w:val="00584375"/>
    <w:rsid w:val="005846EA"/>
    <w:rsid w:val="00584922"/>
    <w:rsid w:val="00584B56"/>
    <w:rsid w:val="0058519E"/>
    <w:rsid w:val="005859B6"/>
    <w:rsid w:val="00585AE8"/>
    <w:rsid w:val="005866B2"/>
    <w:rsid w:val="0058731A"/>
    <w:rsid w:val="0058746F"/>
    <w:rsid w:val="005876CC"/>
    <w:rsid w:val="00587AA8"/>
    <w:rsid w:val="00587AFD"/>
    <w:rsid w:val="00587CCE"/>
    <w:rsid w:val="00587EEB"/>
    <w:rsid w:val="0059004E"/>
    <w:rsid w:val="005904BF"/>
    <w:rsid w:val="00590706"/>
    <w:rsid w:val="00590A7C"/>
    <w:rsid w:val="00590DE4"/>
    <w:rsid w:val="005910E9"/>
    <w:rsid w:val="0059119B"/>
    <w:rsid w:val="00591A37"/>
    <w:rsid w:val="005924ED"/>
    <w:rsid w:val="00592AC4"/>
    <w:rsid w:val="005930C9"/>
    <w:rsid w:val="005934CE"/>
    <w:rsid w:val="00593A20"/>
    <w:rsid w:val="00593EE0"/>
    <w:rsid w:val="005942A8"/>
    <w:rsid w:val="00594A05"/>
    <w:rsid w:val="00594C16"/>
    <w:rsid w:val="00595A51"/>
    <w:rsid w:val="00595A92"/>
    <w:rsid w:val="0059621C"/>
    <w:rsid w:val="005964E1"/>
    <w:rsid w:val="0059656E"/>
    <w:rsid w:val="005965DD"/>
    <w:rsid w:val="00596856"/>
    <w:rsid w:val="00596F17"/>
    <w:rsid w:val="0059708D"/>
    <w:rsid w:val="005973C1"/>
    <w:rsid w:val="0059740A"/>
    <w:rsid w:val="00597DBC"/>
    <w:rsid w:val="005A010B"/>
    <w:rsid w:val="005A01DC"/>
    <w:rsid w:val="005A03A7"/>
    <w:rsid w:val="005A04DC"/>
    <w:rsid w:val="005A0E26"/>
    <w:rsid w:val="005A0E81"/>
    <w:rsid w:val="005A1235"/>
    <w:rsid w:val="005A13A7"/>
    <w:rsid w:val="005A20BB"/>
    <w:rsid w:val="005A2140"/>
    <w:rsid w:val="005A3BD2"/>
    <w:rsid w:val="005A3DEF"/>
    <w:rsid w:val="005A40D1"/>
    <w:rsid w:val="005A4144"/>
    <w:rsid w:val="005A4567"/>
    <w:rsid w:val="005A4BFC"/>
    <w:rsid w:val="005A4CBE"/>
    <w:rsid w:val="005A5A3B"/>
    <w:rsid w:val="005A5F9D"/>
    <w:rsid w:val="005A60F0"/>
    <w:rsid w:val="005A6150"/>
    <w:rsid w:val="005A624B"/>
    <w:rsid w:val="005A62F9"/>
    <w:rsid w:val="005A64E6"/>
    <w:rsid w:val="005A65F3"/>
    <w:rsid w:val="005A69FD"/>
    <w:rsid w:val="005A749E"/>
    <w:rsid w:val="005A7806"/>
    <w:rsid w:val="005A7999"/>
    <w:rsid w:val="005A7F47"/>
    <w:rsid w:val="005B0B36"/>
    <w:rsid w:val="005B13C1"/>
    <w:rsid w:val="005B1BE7"/>
    <w:rsid w:val="005B25B4"/>
    <w:rsid w:val="005B289E"/>
    <w:rsid w:val="005B2A1E"/>
    <w:rsid w:val="005B2DEB"/>
    <w:rsid w:val="005B31B9"/>
    <w:rsid w:val="005B368A"/>
    <w:rsid w:val="005B3962"/>
    <w:rsid w:val="005B3C75"/>
    <w:rsid w:val="005B3D60"/>
    <w:rsid w:val="005B3DE7"/>
    <w:rsid w:val="005B3FF1"/>
    <w:rsid w:val="005B46EA"/>
    <w:rsid w:val="005B5074"/>
    <w:rsid w:val="005B5843"/>
    <w:rsid w:val="005B596D"/>
    <w:rsid w:val="005B60B2"/>
    <w:rsid w:val="005B63F1"/>
    <w:rsid w:val="005B64E7"/>
    <w:rsid w:val="005B68A8"/>
    <w:rsid w:val="005B68C4"/>
    <w:rsid w:val="005B6E5B"/>
    <w:rsid w:val="005B7544"/>
    <w:rsid w:val="005C0693"/>
    <w:rsid w:val="005C0981"/>
    <w:rsid w:val="005C0C8C"/>
    <w:rsid w:val="005C127D"/>
    <w:rsid w:val="005C1540"/>
    <w:rsid w:val="005C175E"/>
    <w:rsid w:val="005C1898"/>
    <w:rsid w:val="005C1B3F"/>
    <w:rsid w:val="005C1C1C"/>
    <w:rsid w:val="005C1DD0"/>
    <w:rsid w:val="005C208C"/>
    <w:rsid w:val="005C2377"/>
    <w:rsid w:val="005C24F7"/>
    <w:rsid w:val="005C2CDA"/>
    <w:rsid w:val="005C304A"/>
    <w:rsid w:val="005C30E4"/>
    <w:rsid w:val="005C35C3"/>
    <w:rsid w:val="005C4190"/>
    <w:rsid w:val="005C41C8"/>
    <w:rsid w:val="005C4541"/>
    <w:rsid w:val="005C45AF"/>
    <w:rsid w:val="005C4985"/>
    <w:rsid w:val="005C49F9"/>
    <w:rsid w:val="005C4BF4"/>
    <w:rsid w:val="005C4D4F"/>
    <w:rsid w:val="005C503A"/>
    <w:rsid w:val="005C51EB"/>
    <w:rsid w:val="005C5621"/>
    <w:rsid w:val="005C5730"/>
    <w:rsid w:val="005C5A2A"/>
    <w:rsid w:val="005C600A"/>
    <w:rsid w:val="005C7228"/>
    <w:rsid w:val="005C7403"/>
    <w:rsid w:val="005C75DA"/>
    <w:rsid w:val="005C76FA"/>
    <w:rsid w:val="005C7A00"/>
    <w:rsid w:val="005D058D"/>
    <w:rsid w:val="005D085A"/>
    <w:rsid w:val="005D0A1E"/>
    <w:rsid w:val="005D0CAC"/>
    <w:rsid w:val="005D0E7F"/>
    <w:rsid w:val="005D1070"/>
    <w:rsid w:val="005D10B8"/>
    <w:rsid w:val="005D1752"/>
    <w:rsid w:val="005D1F9A"/>
    <w:rsid w:val="005D22F9"/>
    <w:rsid w:val="005D2711"/>
    <w:rsid w:val="005D2885"/>
    <w:rsid w:val="005D2952"/>
    <w:rsid w:val="005D2D2A"/>
    <w:rsid w:val="005D2F20"/>
    <w:rsid w:val="005D3150"/>
    <w:rsid w:val="005D3800"/>
    <w:rsid w:val="005D38D8"/>
    <w:rsid w:val="005D3D20"/>
    <w:rsid w:val="005D4111"/>
    <w:rsid w:val="005D4796"/>
    <w:rsid w:val="005D4CCB"/>
    <w:rsid w:val="005D506C"/>
    <w:rsid w:val="005D51AB"/>
    <w:rsid w:val="005D56D6"/>
    <w:rsid w:val="005D5821"/>
    <w:rsid w:val="005D5A45"/>
    <w:rsid w:val="005D5B7A"/>
    <w:rsid w:val="005D5CDA"/>
    <w:rsid w:val="005D617C"/>
    <w:rsid w:val="005D6510"/>
    <w:rsid w:val="005D6871"/>
    <w:rsid w:val="005D6C7D"/>
    <w:rsid w:val="005D6F56"/>
    <w:rsid w:val="005D7351"/>
    <w:rsid w:val="005D74A4"/>
    <w:rsid w:val="005D7C80"/>
    <w:rsid w:val="005D7EC0"/>
    <w:rsid w:val="005D7F95"/>
    <w:rsid w:val="005E049D"/>
    <w:rsid w:val="005E05C6"/>
    <w:rsid w:val="005E0914"/>
    <w:rsid w:val="005E0B2F"/>
    <w:rsid w:val="005E0BD1"/>
    <w:rsid w:val="005E0FF3"/>
    <w:rsid w:val="005E15BD"/>
    <w:rsid w:val="005E22F9"/>
    <w:rsid w:val="005E2474"/>
    <w:rsid w:val="005E24FC"/>
    <w:rsid w:val="005E28FF"/>
    <w:rsid w:val="005E2DA1"/>
    <w:rsid w:val="005E2F21"/>
    <w:rsid w:val="005E3499"/>
    <w:rsid w:val="005E36D9"/>
    <w:rsid w:val="005E3E7D"/>
    <w:rsid w:val="005E3EB7"/>
    <w:rsid w:val="005E48BF"/>
    <w:rsid w:val="005E4E0F"/>
    <w:rsid w:val="005E5732"/>
    <w:rsid w:val="005E5A36"/>
    <w:rsid w:val="005E5C03"/>
    <w:rsid w:val="005E5CD4"/>
    <w:rsid w:val="005E644D"/>
    <w:rsid w:val="005E6770"/>
    <w:rsid w:val="005E6786"/>
    <w:rsid w:val="005E6EFA"/>
    <w:rsid w:val="005E704C"/>
    <w:rsid w:val="005E7198"/>
    <w:rsid w:val="005E73A3"/>
    <w:rsid w:val="005E75F1"/>
    <w:rsid w:val="005E7A41"/>
    <w:rsid w:val="005E7C67"/>
    <w:rsid w:val="005E7DBF"/>
    <w:rsid w:val="005E7DF5"/>
    <w:rsid w:val="005E7FC9"/>
    <w:rsid w:val="005F0355"/>
    <w:rsid w:val="005F0F31"/>
    <w:rsid w:val="005F0FCB"/>
    <w:rsid w:val="005F1914"/>
    <w:rsid w:val="005F1D15"/>
    <w:rsid w:val="005F1E50"/>
    <w:rsid w:val="005F1E76"/>
    <w:rsid w:val="005F2137"/>
    <w:rsid w:val="005F2B28"/>
    <w:rsid w:val="005F2C7F"/>
    <w:rsid w:val="005F2D7D"/>
    <w:rsid w:val="005F2DDF"/>
    <w:rsid w:val="005F30FE"/>
    <w:rsid w:val="005F319A"/>
    <w:rsid w:val="005F3965"/>
    <w:rsid w:val="005F3BA9"/>
    <w:rsid w:val="005F3F49"/>
    <w:rsid w:val="005F4062"/>
    <w:rsid w:val="005F4089"/>
    <w:rsid w:val="005F41D8"/>
    <w:rsid w:val="005F4284"/>
    <w:rsid w:val="005F4354"/>
    <w:rsid w:val="005F48A9"/>
    <w:rsid w:val="005F4908"/>
    <w:rsid w:val="005F55ED"/>
    <w:rsid w:val="005F568C"/>
    <w:rsid w:val="005F5D56"/>
    <w:rsid w:val="005F5D86"/>
    <w:rsid w:val="005F5E17"/>
    <w:rsid w:val="005F61E0"/>
    <w:rsid w:val="005F63B8"/>
    <w:rsid w:val="005F64A7"/>
    <w:rsid w:val="005F68A1"/>
    <w:rsid w:val="005F68CA"/>
    <w:rsid w:val="005F6AD8"/>
    <w:rsid w:val="005F6CCC"/>
    <w:rsid w:val="005F6EDA"/>
    <w:rsid w:val="005F73E7"/>
    <w:rsid w:val="005F759F"/>
    <w:rsid w:val="005F7A47"/>
    <w:rsid w:val="005F7B8C"/>
    <w:rsid w:val="006004C5"/>
    <w:rsid w:val="006006D9"/>
    <w:rsid w:val="00600CAF"/>
    <w:rsid w:val="00600E76"/>
    <w:rsid w:val="0060173A"/>
    <w:rsid w:val="006019A5"/>
    <w:rsid w:val="00601E45"/>
    <w:rsid w:val="0060298C"/>
    <w:rsid w:val="00602E9D"/>
    <w:rsid w:val="00603463"/>
    <w:rsid w:val="006040F5"/>
    <w:rsid w:val="00604290"/>
    <w:rsid w:val="006046B1"/>
    <w:rsid w:val="006048FA"/>
    <w:rsid w:val="00604A0C"/>
    <w:rsid w:val="00604DFA"/>
    <w:rsid w:val="00604F7B"/>
    <w:rsid w:val="0060502F"/>
    <w:rsid w:val="00605451"/>
    <w:rsid w:val="006056E6"/>
    <w:rsid w:val="006063D4"/>
    <w:rsid w:val="006064EA"/>
    <w:rsid w:val="006067A8"/>
    <w:rsid w:val="006069E5"/>
    <w:rsid w:val="006074F8"/>
    <w:rsid w:val="00607BD4"/>
    <w:rsid w:val="00607D26"/>
    <w:rsid w:val="00607DD1"/>
    <w:rsid w:val="00610059"/>
    <w:rsid w:val="006100DB"/>
    <w:rsid w:val="00610209"/>
    <w:rsid w:val="00610612"/>
    <w:rsid w:val="00610810"/>
    <w:rsid w:val="00610BC5"/>
    <w:rsid w:val="00610E46"/>
    <w:rsid w:val="00610ECC"/>
    <w:rsid w:val="00611EFB"/>
    <w:rsid w:val="00611FA1"/>
    <w:rsid w:val="00611FD8"/>
    <w:rsid w:val="00612853"/>
    <w:rsid w:val="00613108"/>
    <w:rsid w:val="006132EE"/>
    <w:rsid w:val="0061368C"/>
    <w:rsid w:val="006136BB"/>
    <w:rsid w:val="006137C4"/>
    <w:rsid w:val="0061386F"/>
    <w:rsid w:val="00613BEF"/>
    <w:rsid w:val="00613FEC"/>
    <w:rsid w:val="00614642"/>
    <w:rsid w:val="00614A3E"/>
    <w:rsid w:val="00614C58"/>
    <w:rsid w:val="006150DB"/>
    <w:rsid w:val="006150EE"/>
    <w:rsid w:val="0061533A"/>
    <w:rsid w:val="006157A0"/>
    <w:rsid w:val="00616221"/>
    <w:rsid w:val="00616749"/>
    <w:rsid w:val="00616D8B"/>
    <w:rsid w:val="0061739B"/>
    <w:rsid w:val="0061747C"/>
    <w:rsid w:val="00617584"/>
    <w:rsid w:val="00617873"/>
    <w:rsid w:val="00617C00"/>
    <w:rsid w:val="006200F1"/>
    <w:rsid w:val="0062054D"/>
    <w:rsid w:val="00620722"/>
    <w:rsid w:val="00620785"/>
    <w:rsid w:val="00620877"/>
    <w:rsid w:val="00620BD1"/>
    <w:rsid w:val="006224B0"/>
    <w:rsid w:val="00622D01"/>
    <w:rsid w:val="00623519"/>
    <w:rsid w:val="00623741"/>
    <w:rsid w:val="006240D9"/>
    <w:rsid w:val="0062437B"/>
    <w:rsid w:val="00625D11"/>
    <w:rsid w:val="00625E8F"/>
    <w:rsid w:val="006260DD"/>
    <w:rsid w:val="00626700"/>
    <w:rsid w:val="0062683C"/>
    <w:rsid w:val="006269F0"/>
    <w:rsid w:val="00626DD4"/>
    <w:rsid w:val="0062782F"/>
    <w:rsid w:val="00627D60"/>
    <w:rsid w:val="00627E09"/>
    <w:rsid w:val="006301E1"/>
    <w:rsid w:val="00630281"/>
    <w:rsid w:val="0063031A"/>
    <w:rsid w:val="0063037F"/>
    <w:rsid w:val="006304CA"/>
    <w:rsid w:val="00632513"/>
    <w:rsid w:val="0063271E"/>
    <w:rsid w:val="00632A34"/>
    <w:rsid w:val="00632D32"/>
    <w:rsid w:val="00633E1A"/>
    <w:rsid w:val="0063416F"/>
    <w:rsid w:val="00634231"/>
    <w:rsid w:val="00634867"/>
    <w:rsid w:val="00634918"/>
    <w:rsid w:val="00635080"/>
    <w:rsid w:val="006350C7"/>
    <w:rsid w:val="00635443"/>
    <w:rsid w:val="00635C3B"/>
    <w:rsid w:val="00635CEC"/>
    <w:rsid w:val="00635FC5"/>
    <w:rsid w:val="00636166"/>
    <w:rsid w:val="006361AB"/>
    <w:rsid w:val="0063635F"/>
    <w:rsid w:val="00636B84"/>
    <w:rsid w:val="00636CF1"/>
    <w:rsid w:val="006373CF"/>
    <w:rsid w:val="00637495"/>
    <w:rsid w:val="006377A6"/>
    <w:rsid w:val="00637AC7"/>
    <w:rsid w:val="00637BA7"/>
    <w:rsid w:val="00637F0F"/>
    <w:rsid w:val="0064043C"/>
    <w:rsid w:val="006404F0"/>
    <w:rsid w:val="0064066B"/>
    <w:rsid w:val="0064086A"/>
    <w:rsid w:val="006409A2"/>
    <w:rsid w:val="00640B16"/>
    <w:rsid w:val="00640D63"/>
    <w:rsid w:val="00640EA2"/>
    <w:rsid w:val="00641255"/>
    <w:rsid w:val="00641A1D"/>
    <w:rsid w:val="00641DF2"/>
    <w:rsid w:val="00641EB5"/>
    <w:rsid w:val="0064222F"/>
    <w:rsid w:val="006427BA"/>
    <w:rsid w:val="00642992"/>
    <w:rsid w:val="00642B52"/>
    <w:rsid w:val="00642BB0"/>
    <w:rsid w:val="00642D74"/>
    <w:rsid w:val="00643089"/>
    <w:rsid w:val="006431AC"/>
    <w:rsid w:val="0064375F"/>
    <w:rsid w:val="00643820"/>
    <w:rsid w:val="00643CA0"/>
    <w:rsid w:val="00644226"/>
    <w:rsid w:val="00644661"/>
    <w:rsid w:val="00644721"/>
    <w:rsid w:val="006447C9"/>
    <w:rsid w:val="00644DF0"/>
    <w:rsid w:val="00644E61"/>
    <w:rsid w:val="0064540A"/>
    <w:rsid w:val="00645793"/>
    <w:rsid w:val="00645C79"/>
    <w:rsid w:val="00645E39"/>
    <w:rsid w:val="00645EC5"/>
    <w:rsid w:val="00645FE5"/>
    <w:rsid w:val="006460F5"/>
    <w:rsid w:val="00646AAF"/>
    <w:rsid w:val="00647356"/>
    <w:rsid w:val="0064787E"/>
    <w:rsid w:val="00647D04"/>
    <w:rsid w:val="00647EAC"/>
    <w:rsid w:val="00647EDF"/>
    <w:rsid w:val="006504B0"/>
    <w:rsid w:val="00650CB4"/>
    <w:rsid w:val="00650E39"/>
    <w:rsid w:val="00651151"/>
    <w:rsid w:val="00651548"/>
    <w:rsid w:val="00651BBB"/>
    <w:rsid w:val="00651C09"/>
    <w:rsid w:val="00651DC4"/>
    <w:rsid w:val="00652203"/>
    <w:rsid w:val="0065244E"/>
    <w:rsid w:val="00652834"/>
    <w:rsid w:val="00652EE9"/>
    <w:rsid w:val="0065351D"/>
    <w:rsid w:val="00653727"/>
    <w:rsid w:val="00653C37"/>
    <w:rsid w:val="00653D0F"/>
    <w:rsid w:val="00653DF2"/>
    <w:rsid w:val="00654425"/>
    <w:rsid w:val="006544AF"/>
    <w:rsid w:val="006546A4"/>
    <w:rsid w:val="0065489C"/>
    <w:rsid w:val="006549CA"/>
    <w:rsid w:val="00654F55"/>
    <w:rsid w:val="00654FD1"/>
    <w:rsid w:val="00655795"/>
    <w:rsid w:val="00655962"/>
    <w:rsid w:val="0065625F"/>
    <w:rsid w:val="00656288"/>
    <w:rsid w:val="006564CA"/>
    <w:rsid w:val="006566C7"/>
    <w:rsid w:val="00657235"/>
    <w:rsid w:val="00657280"/>
    <w:rsid w:val="006576E4"/>
    <w:rsid w:val="00657DC0"/>
    <w:rsid w:val="00657E22"/>
    <w:rsid w:val="00660812"/>
    <w:rsid w:val="00660A02"/>
    <w:rsid w:val="00660C2E"/>
    <w:rsid w:val="00660DE8"/>
    <w:rsid w:val="0066107D"/>
    <w:rsid w:val="006617C1"/>
    <w:rsid w:val="00661971"/>
    <w:rsid w:val="00661C73"/>
    <w:rsid w:val="00662660"/>
    <w:rsid w:val="00662A9A"/>
    <w:rsid w:val="00662BCC"/>
    <w:rsid w:val="00663088"/>
    <w:rsid w:val="006637B5"/>
    <w:rsid w:val="00663A4A"/>
    <w:rsid w:val="00663DC8"/>
    <w:rsid w:val="00663E48"/>
    <w:rsid w:val="0066405E"/>
    <w:rsid w:val="006643D3"/>
    <w:rsid w:val="0066496A"/>
    <w:rsid w:val="00664B3E"/>
    <w:rsid w:val="00664D78"/>
    <w:rsid w:val="00664E18"/>
    <w:rsid w:val="00664FBA"/>
    <w:rsid w:val="006651BA"/>
    <w:rsid w:val="00665620"/>
    <w:rsid w:val="00665B96"/>
    <w:rsid w:val="00665DB6"/>
    <w:rsid w:val="00665FB6"/>
    <w:rsid w:val="006661FD"/>
    <w:rsid w:val="00666215"/>
    <w:rsid w:val="00666426"/>
    <w:rsid w:val="0066685E"/>
    <w:rsid w:val="00666BF9"/>
    <w:rsid w:val="00666C83"/>
    <w:rsid w:val="00666D8F"/>
    <w:rsid w:val="00666E0A"/>
    <w:rsid w:val="006679A3"/>
    <w:rsid w:val="00670DDE"/>
    <w:rsid w:val="00670ED9"/>
    <w:rsid w:val="00670EEC"/>
    <w:rsid w:val="006712CE"/>
    <w:rsid w:val="0067138F"/>
    <w:rsid w:val="00671AD5"/>
    <w:rsid w:val="00671D06"/>
    <w:rsid w:val="00671D09"/>
    <w:rsid w:val="00671DE6"/>
    <w:rsid w:val="00671EC9"/>
    <w:rsid w:val="00672066"/>
    <w:rsid w:val="00672137"/>
    <w:rsid w:val="006727EA"/>
    <w:rsid w:val="00672BB2"/>
    <w:rsid w:val="00672BB9"/>
    <w:rsid w:val="00672CD7"/>
    <w:rsid w:val="00672E8E"/>
    <w:rsid w:val="00673048"/>
    <w:rsid w:val="00674370"/>
    <w:rsid w:val="00674A13"/>
    <w:rsid w:val="00674A48"/>
    <w:rsid w:val="00674F1E"/>
    <w:rsid w:val="0067516B"/>
    <w:rsid w:val="006751A0"/>
    <w:rsid w:val="00675241"/>
    <w:rsid w:val="006754EB"/>
    <w:rsid w:val="0067590D"/>
    <w:rsid w:val="006759EC"/>
    <w:rsid w:val="00675B83"/>
    <w:rsid w:val="00675CC0"/>
    <w:rsid w:val="00675D32"/>
    <w:rsid w:val="00676F84"/>
    <w:rsid w:val="00677370"/>
    <w:rsid w:val="00680D54"/>
    <w:rsid w:val="00680E10"/>
    <w:rsid w:val="00680F17"/>
    <w:rsid w:val="00680F4A"/>
    <w:rsid w:val="0068118E"/>
    <w:rsid w:val="00681844"/>
    <w:rsid w:val="006819DA"/>
    <w:rsid w:val="00681AAA"/>
    <w:rsid w:val="00681E40"/>
    <w:rsid w:val="00681EC3"/>
    <w:rsid w:val="00682291"/>
    <w:rsid w:val="0068268D"/>
    <w:rsid w:val="00682A2F"/>
    <w:rsid w:val="00682D06"/>
    <w:rsid w:val="00682EBF"/>
    <w:rsid w:val="00682F92"/>
    <w:rsid w:val="00683399"/>
    <w:rsid w:val="006833D0"/>
    <w:rsid w:val="0068361A"/>
    <w:rsid w:val="00683B12"/>
    <w:rsid w:val="00683D39"/>
    <w:rsid w:val="00684784"/>
    <w:rsid w:val="00684804"/>
    <w:rsid w:val="00684D90"/>
    <w:rsid w:val="0068509C"/>
    <w:rsid w:val="0068512B"/>
    <w:rsid w:val="00685C39"/>
    <w:rsid w:val="00685E71"/>
    <w:rsid w:val="00685E7C"/>
    <w:rsid w:val="00685E7D"/>
    <w:rsid w:val="00686B4F"/>
    <w:rsid w:val="00686BDA"/>
    <w:rsid w:val="00687366"/>
    <w:rsid w:val="0068743A"/>
    <w:rsid w:val="006875FF"/>
    <w:rsid w:val="00687837"/>
    <w:rsid w:val="00687985"/>
    <w:rsid w:val="006879E4"/>
    <w:rsid w:val="00687A62"/>
    <w:rsid w:val="00687EEF"/>
    <w:rsid w:val="00687F26"/>
    <w:rsid w:val="00690224"/>
    <w:rsid w:val="006905B2"/>
    <w:rsid w:val="00690650"/>
    <w:rsid w:val="00690852"/>
    <w:rsid w:val="00690981"/>
    <w:rsid w:val="006915EC"/>
    <w:rsid w:val="0069160F"/>
    <w:rsid w:val="006917FA"/>
    <w:rsid w:val="006917FC"/>
    <w:rsid w:val="00692791"/>
    <w:rsid w:val="00692BE7"/>
    <w:rsid w:val="00693909"/>
    <w:rsid w:val="00693EDE"/>
    <w:rsid w:val="006949BC"/>
    <w:rsid w:val="00695A32"/>
    <w:rsid w:val="00695D2D"/>
    <w:rsid w:val="00695EB6"/>
    <w:rsid w:val="00696788"/>
    <w:rsid w:val="00696D8D"/>
    <w:rsid w:val="00696ECF"/>
    <w:rsid w:val="00697411"/>
    <w:rsid w:val="006977DD"/>
    <w:rsid w:val="00697B71"/>
    <w:rsid w:val="00697D21"/>
    <w:rsid w:val="006A0CB3"/>
    <w:rsid w:val="006A0F68"/>
    <w:rsid w:val="006A1307"/>
    <w:rsid w:val="006A1360"/>
    <w:rsid w:val="006A15A6"/>
    <w:rsid w:val="006A15B8"/>
    <w:rsid w:val="006A1634"/>
    <w:rsid w:val="006A17AD"/>
    <w:rsid w:val="006A19AA"/>
    <w:rsid w:val="006A1D0C"/>
    <w:rsid w:val="006A2F25"/>
    <w:rsid w:val="006A3121"/>
    <w:rsid w:val="006A3FD9"/>
    <w:rsid w:val="006A43A6"/>
    <w:rsid w:val="006A443E"/>
    <w:rsid w:val="006A45C8"/>
    <w:rsid w:val="006A47EC"/>
    <w:rsid w:val="006A4CE4"/>
    <w:rsid w:val="006A4F7B"/>
    <w:rsid w:val="006A5070"/>
    <w:rsid w:val="006A5435"/>
    <w:rsid w:val="006A5894"/>
    <w:rsid w:val="006A5CA8"/>
    <w:rsid w:val="006A5EA3"/>
    <w:rsid w:val="006A6219"/>
    <w:rsid w:val="006A64E2"/>
    <w:rsid w:val="006A6A95"/>
    <w:rsid w:val="006A7A0B"/>
    <w:rsid w:val="006B0553"/>
    <w:rsid w:val="006B0851"/>
    <w:rsid w:val="006B15C2"/>
    <w:rsid w:val="006B17AC"/>
    <w:rsid w:val="006B1828"/>
    <w:rsid w:val="006B197F"/>
    <w:rsid w:val="006B1B93"/>
    <w:rsid w:val="006B228A"/>
    <w:rsid w:val="006B245C"/>
    <w:rsid w:val="006B2642"/>
    <w:rsid w:val="006B2916"/>
    <w:rsid w:val="006B29BE"/>
    <w:rsid w:val="006B2FF8"/>
    <w:rsid w:val="006B2FFD"/>
    <w:rsid w:val="006B35F3"/>
    <w:rsid w:val="006B3605"/>
    <w:rsid w:val="006B3CF9"/>
    <w:rsid w:val="006B41A0"/>
    <w:rsid w:val="006B442D"/>
    <w:rsid w:val="006B4C8E"/>
    <w:rsid w:val="006B5576"/>
    <w:rsid w:val="006B5AEF"/>
    <w:rsid w:val="006B6158"/>
    <w:rsid w:val="006B6CDA"/>
    <w:rsid w:val="006B6FBA"/>
    <w:rsid w:val="006B754B"/>
    <w:rsid w:val="006B796D"/>
    <w:rsid w:val="006B79AE"/>
    <w:rsid w:val="006B7B0A"/>
    <w:rsid w:val="006C0B7F"/>
    <w:rsid w:val="006C1050"/>
    <w:rsid w:val="006C2005"/>
    <w:rsid w:val="006C2932"/>
    <w:rsid w:val="006C2C03"/>
    <w:rsid w:val="006C3391"/>
    <w:rsid w:val="006C3523"/>
    <w:rsid w:val="006C3BA1"/>
    <w:rsid w:val="006C41CD"/>
    <w:rsid w:val="006C4473"/>
    <w:rsid w:val="006C47B8"/>
    <w:rsid w:val="006C48DE"/>
    <w:rsid w:val="006C4B13"/>
    <w:rsid w:val="006C4E7C"/>
    <w:rsid w:val="006C513D"/>
    <w:rsid w:val="006C52AF"/>
    <w:rsid w:val="006C5332"/>
    <w:rsid w:val="006C5647"/>
    <w:rsid w:val="006C5CFA"/>
    <w:rsid w:val="006C5DC7"/>
    <w:rsid w:val="006C5E70"/>
    <w:rsid w:val="006C6904"/>
    <w:rsid w:val="006C71B1"/>
    <w:rsid w:val="006C72B1"/>
    <w:rsid w:val="006C740F"/>
    <w:rsid w:val="006C78A2"/>
    <w:rsid w:val="006C7D56"/>
    <w:rsid w:val="006D0048"/>
    <w:rsid w:val="006D02B0"/>
    <w:rsid w:val="006D03F9"/>
    <w:rsid w:val="006D0406"/>
    <w:rsid w:val="006D09EE"/>
    <w:rsid w:val="006D0BB0"/>
    <w:rsid w:val="006D0E3C"/>
    <w:rsid w:val="006D0F0D"/>
    <w:rsid w:val="006D135A"/>
    <w:rsid w:val="006D1521"/>
    <w:rsid w:val="006D1957"/>
    <w:rsid w:val="006D1B53"/>
    <w:rsid w:val="006D1E29"/>
    <w:rsid w:val="006D2D4C"/>
    <w:rsid w:val="006D2D90"/>
    <w:rsid w:val="006D2DD2"/>
    <w:rsid w:val="006D30AE"/>
    <w:rsid w:val="006D37B5"/>
    <w:rsid w:val="006D3CF6"/>
    <w:rsid w:val="006D4757"/>
    <w:rsid w:val="006D5A9D"/>
    <w:rsid w:val="006D5BB4"/>
    <w:rsid w:val="006D5EE9"/>
    <w:rsid w:val="006D6815"/>
    <w:rsid w:val="006D6CB0"/>
    <w:rsid w:val="006D6EDD"/>
    <w:rsid w:val="006D7458"/>
    <w:rsid w:val="006D771D"/>
    <w:rsid w:val="006D77E5"/>
    <w:rsid w:val="006D7C80"/>
    <w:rsid w:val="006D7D21"/>
    <w:rsid w:val="006D7D4F"/>
    <w:rsid w:val="006D7DAD"/>
    <w:rsid w:val="006D7FEE"/>
    <w:rsid w:val="006E00D5"/>
    <w:rsid w:val="006E0310"/>
    <w:rsid w:val="006E0641"/>
    <w:rsid w:val="006E0669"/>
    <w:rsid w:val="006E0789"/>
    <w:rsid w:val="006E0DD2"/>
    <w:rsid w:val="006E0F58"/>
    <w:rsid w:val="006E0FE4"/>
    <w:rsid w:val="006E114E"/>
    <w:rsid w:val="006E1182"/>
    <w:rsid w:val="006E12A4"/>
    <w:rsid w:val="006E1344"/>
    <w:rsid w:val="006E15B8"/>
    <w:rsid w:val="006E1632"/>
    <w:rsid w:val="006E1954"/>
    <w:rsid w:val="006E1C02"/>
    <w:rsid w:val="006E3AB1"/>
    <w:rsid w:val="006E3F3F"/>
    <w:rsid w:val="006E40E3"/>
    <w:rsid w:val="006E4566"/>
    <w:rsid w:val="006E466A"/>
    <w:rsid w:val="006E492F"/>
    <w:rsid w:val="006E4CC5"/>
    <w:rsid w:val="006E500B"/>
    <w:rsid w:val="006E50EC"/>
    <w:rsid w:val="006E573C"/>
    <w:rsid w:val="006E5865"/>
    <w:rsid w:val="006E5C00"/>
    <w:rsid w:val="006E6846"/>
    <w:rsid w:val="006E6AFE"/>
    <w:rsid w:val="006E6F3D"/>
    <w:rsid w:val="006E77CD"/>
    <w:rsid w:val="006E78D7"/>
    <w:rsid w:val="006E79EF"/>
    <w:rsid w:val="006E7C2E"/>
    <w:rsid w:val="006F0050"/>
    <w:rsid w:val="006F00F0"/>
    <w:rsid w:val="006F04D9"/>
    <w:rsid w:val="006F0638"/>
    <w:rsid w:val="006F0B08"/>
    <w:rsid w:val="006F0FB1"/>
    <w:rsid w:val="006F1230"/>
    <w:rsid w:val="006F1552"/>
    <w:rsid w:val="006F157D"/>
    <w:rsid w:val="006F1595"/>
    <w:rsid w:val="006F1A2F"/>
    <w:rsid w:val="006F1D0B"/>
    <w:rsid w:val="006F2052"/>
    <w:rsid w:val="006F232D"/>
    <w:rsid w:val="006F2636"/>
    <w:rsid w:val="006F2639"/>
    <w:rsid w:val="006F28C3"/>
    <w:rsid w:val="006F2ABE"/>
    <w:rsid w:val="006F2EBC"/>
    <w:rsid w:val="006F303B"/>
    <w:rsid w:val="006F32C2"/>
    <w:rsid w:val="006F3895"/>
    <w:rsid w:val="006F3900"/>
    <w:rsid w:val="006F3B74"/>
    <w:rsid w:val="006F3BB4"/>
    <w:rsid w:val="006F3E08"/>
    <w:rsid w:val="006F40F7"/>
    <w:rsid w:val="006F429E"/>
    <w:rsid w:val="006F4BFF"/>
    <w:rsid w:val="006F4DB3"/>
    <w:rsid w:val="006F5651"/>
    <w:rsid w:val="006F5CFD"/>
    <w:rsid w:val="006F6306"/>
    <w:rsid w:val="006F69E2"/>
    <w:rsid w:val="006F6A24"/>
    <w:rsid w:val="006F6E1A"/>
    <w:rsid w:val="006F6EE7"/>
    <w:rsid w:val="006F733A"/>
    <w:rsid w:val="006F7760"/>
    <w:rsid w:val="006F78FA"/>
    <w:rsid w:val="006F7B8C"/>
    <w:rsid w:val="006F7F97"/>
    <w:rsid w:val="007000CD"/>
    <w:rsid w:val="0070089F"/>
    <w:rsid w:val="00700AC0"/>
    <w:rsid w:val="00700C2C"/>
    <w:rsid w:val="00700DF1"/>
    <w:rsid w:val="00701467"/>
    <w:rsid w:val="00701543"/>
    <w:rsid w:val="007019E7"/>
    <w:rsid w:val="00701C48"/>
    <w:rsid w:val="007022DD"/>
    <w:rsid w:val="007028D7"/>
    <w:rsid w:val="007028F2"/>
    <w:rsid w:val="00702CA4"/>
    <w:rsid w:val="00702CFE"/>
    <w:rsid w:val="00702D6C"/>
    <w:rsid w:val="00703046"/>
    <w:rsid w:val="00703AEA"/>
    <w:rsid w:val="00703B86"/>
    <w:rsid w:val="00703EF5"/>
    <w:rsid w:val="007046AE"/>
    <w:rsid w:val="0070482A"/>
    <w:rsid w:val="00704C9C"/>
    <w:rsid w:val="00704EF2"/>
    <w:rsid w:val="007061C2"/>
    <w:rsid w:val="007063E7"/>
    <w:rsid w:val="0070661F"/>
    <w:rsid w:val="00706AE9"/>
    <w:rsid w:val="00706B4C"/>
    <w:rsid w:val="00706CA4"/>
    <w:rsid w:val="00706F1F"/>
    <w:rsid w:val="00707334"/>
    <w:rsid w:val="0070756A"/>
    <w:rsid w:val="007079DE"/>
    <w:rsid w:val="0071006E"/>
    <w:rsid w:val="007100F0"/>
    <w:rsid w:val="00710620"/>
    <w:rsid w:val="007108B3"/>
    <w:rsid w:val="00710B28"/>
    <w:rsid w:val="00710B7E"/>
    <w:rsid w:val="00710CB5"/>
    <w:rsid w:val="0071119E"/>
    <w:rsid w:val="007115DE"/>
    <w:rsid w:val="007117B9"/>
    <w:rsid w:val="00711BE4"/>
    <w:rsid w:val="00711CBC"/>
    <w:rsid w:val="00712345"/>
    <w:rsid w:val="00712478"/>
    <w:rsid w:val="00712F90"/>
    <w:rsid w:val="00713034"/>
    <w:rsid w:val="00713417"/>
    <w:rsid w:val="00713426"/>
    <w:rsid w:val="00713543"/>
    <w:rsid w:val="00714585"/>
    <w:rsid w:val="00714CAE"/>
    <w:rsid w:val="00715052"/>
    <w:rsid w:val="00715856"/>
    <w:rsid w:val="007159DE"/>
    <w:rsid w:val="00715A49"/>
    <w:rsid w:val="00715B0C"/>
    <w:rsid w:val="00715B48"/>
    <w:rsid w:val="00715E47"/>
    <w:rsid w:val="00715F7C"/>
    <w:rsid w:val="00716165"/>
    <w:rsid w:val="00716190"/>
    <w:rsid w:val="007167AD"/>
    <w:rsid w:val="007168E2"/>
    <w:rsid w:val="0071695F"/>
    <w:rsid w:val="00716B02"/>
    <w:rsid w:val="00716CBF"/>
    <w:rsid w:val="00716D32"/>
    <w:rsid w:val="00716DB3"/>
    <w:rsid w:val="007175ED"/>
    <w:rsid w:val="00717927"/>
    <w:rsid w:val="00717E81"/>
    <w:rsid w:val="00721575"/>
    <w:rsid w:val="0072256E"/>
    <w:rsid w:val="0072270F"/>
    <w:rsid w:val="00722D15"/>
    <w:rsid w:val="00722F3E"/>
    <w:rsid w:val="0072357F"/>
    <w:rsid w:val="00723755"/>
    <w:rsid w:val="00723E8F"/>
    <w:rsid w:val="00724006"/>
    <w:rsid w:val="00724267"/>
    <w:rsid w:val="00724570"/>
    <w:rsid w:val="00724766"/>
    <w:rsid w:val="00724892"/>
    <w:rsid w:val="0072535A"/>
    <w:rsid w:val="007253E3"/>
    <w:rsid w:val="00725778"/>
    <w:rsid w:val="00725D88"/>
    <w:rsid w:val="00725DCE"/>
    <w:rsid w:val="00725F56"/>
    <w:rsid w:val="007261C9"/>
    <w:rsid w:val="0072650A"/>
    <w:rsid w:val="00726941"/>
    <w:rsid w:val="0072711C"/>
    <w:rsid w:val="0072738A"/>
    <w:rsid w:val="00727497"/>
    <w:rsid w:val="0072750F"/>
    <w:rsid w:val="00727C43"/>
    <w:rsid w:val="00727C55"/>
    <w:rsid w:val="00730080"/>
    <w:rsid w:val="0073013D"/>
    <w:rsid w:val="007307CF"/>
    <w:rsid w:val="00730A8B"/>
    <w:rsid w:val="00730B1B"/>
    <w:rsid w:val="00730C7F"/>
    <w:rsid w:val="00730CA8"/>
    <w:rsid w:val="00730CCE"/>
    <w:rsid w:val="00730D98"/>
    <w:rsid w:val="00730FC7"/>
    <w:rsid w:val="007312EE"/>
    <w:rsid w:val="00731758"/>
    <w:rsid w:val="00731826"/>
    <w:rsid w:val="0073187D"/>
    <w:rsid w:val="00731F8A"/>
    <w:rsid w:val="00732104"/>
    <w:rsid w:val="007321A3"/>
    <w:rsid w:val="00733133"/>
    <w:rsid w:val="007335B4"/>
    <w:rsid w:val="00733844"/>
    <w:rsid w:val="00733E2E"/>
    <w:rsid w:val="007340AF"/>
    <w:rsid w:val="007346A1"/>
    <w:rsid w:val="00734AA9"/>
    <w:rsid w:val="00734BC5"/>
    <w:rsid w:val="00734DF0"/>
    <w:rsid w:val="00734ED9"/>
    <w:rsid w:val="0073514B"/>
    <w:rsid w:val="00735620"/>
    <w:rsid w:val="0073571C"/>
    <w:rsid w:val="00735A94"/>
    <w:rsid w:val="00735EDC"/>
    <w:rsid w:val="00736278"/>
    <w:rsid w:val="0073668D"/>
    <w:rsid w:val="00736716"/>
    <w:rsid w:val="0073689D"/>
    <w:rsid w:val="00737757"/>
    <w:rsid w:val="007378D3"/>
    <w:rsid w:val="007401FD"/>
    <w:rsid w:val="00740ADD"/>
    <w:rsid w:val="007419F0"/>
    <w:rsid w:val="0074246C"/>
    <w:rsid w:val="007424B6"/>
    <w:rsid w:val="00742681"/>
    <w:rsid w:val="007429A8"/>
    <w:rsid w:val="00742B9D"/>
    <w:rsid w:val="00742D0B"/>
    <w:rsid w:val="00742DA5"/>
    <w:rsid w:val="0074340C"/>
    <w:rsid w:val="00743F63"/>
    <w:rsid w:val="00744183"/>
    <w:rsid w:val="00745938"/>
    <w:rsid w:val="00745A5C"/>
    <w:rsid w:val="0074612F"/>
    <w:rsid w:val="00746398"/>
    <w:rsid w:val="007467BE"/>
    <w:rsid w:val="007468E1"/>
    <w:rsid w:val="00746A8F"/>
    <w:rsid w:val="00746C51"/>
    <w:rsid w:val="00747095"/>
    <w:rsid w:val="0074741D"/>
    <w:rsid w:val="0074743F"/>
    <w:rsid w:val="00747CFA"/>
    <w:rsid w:val="00747DBF"/>
    <w:rsid w:val="00750290"/>
    <w:rsid w:val="00750457"/>
    <w:rsid w:val="007511C9"/>
    <w:rsid w:val="007515E5"/>
    <w:rsid w:val="0075168C"/>
    <w:rsid w:val="007518BE"/>
    <w:rsid w:val="00751942"/>
    <w:rsid w:val="007520E1"/>
    <w:rsid w:val="0075218D"/>
    <w:rsid w:val="0075225A"/>
    <w:rsid w:val="00752401"/>
    <w:rsid w:val="0075250A"/>
    <w:rsid w:val="00752BA6"/>
    <w:rsid w:val="00752EE3"/>
    <w:rsid w:val="007534F4"/>
    <w:rsid w:val="0075376E"/>
    <w:rsid w:val="0075408B"/>
    <w:rsid w:val="007540D1"/>
    <w:rsid w:val="00754400"/>
    <w:rsid w:val="0075475C"/>
    <w:rsid w:val="00754D20"/>
    <w:rsid w:val="0075520F"/>
    <w:rsid w:val="007559CB"/>
    <w:rsid w:val="00755C1A"/>
    <w:rsid w:val="00755D7F"/>
    <w:rsid w:val="007560FD"/>
    <w:rsid w:val="0075611F"/>
    <w:rsid w:val="007561A7"/>
    <w:rsid w:val="00756361"/>
    <w:rsid w:val="0075671A"/>
    <w:rsid w:val="007567E9"/>
    <w:rsid w:val="00756924"/>
    <w:rsid w:val="00756B12"/>
    <w:rsid w:val="0075709E"/>
    <w:rsid w:val="00757325"/>
    <w:rsid w:val="0075747F"/>
    <w:rsid w:val="00757562"/>
    <w:rsid w:val="00757832"/>
    <w:rsid w:val="00757978"/>
    <w:rsid w:val="007579F5"/>
    <w:rsid w:val="00757EE5"/>
    <w:rsid w:val="007601F6"/>
    <w:rsid w:val="00760567"/>
    <w:rsid w:val="007607D3"/>
    <w:rsid w:val="00761222"/>
    <w:rsid w:val="0076122B"/>
    <w:rsid w:val="007617C4"/>
    <w:rsid w:val="007618B6"/>
    <w:rsid w:val="00762124"/>
    <w:rsid w:val="00762512"/>
    <w:rsid w:val="007629F1"/>
    <w:rsid w:val="00762B09"/>
    <w:rsid w:val="00763018"/>
    <w:rsid w:val="007632AE"/>
    <w:rsid w:val="007634BA"/>
    <w:rsid w:val="007640FB"/>
    <w:rsid w:val="007642CA"/>
    <w:rsid w:val="00764575"/>
    <w:rsid w:val="0076480E"/>
    <w:rsid w:val="0076518D"/>
    <w:rsid w:val="007659E1"/>
    <w:rsid w:val="00765C8A"/>
    <w:rsid w:val="00765EEC"/>
    <w:rsid w:val="00765F08"/>
    <w:rsid w:val="007661BB"/>
    <w:rsid w:val="007666DE"/>
    <w:rsid w:val="00767347"/>
    <w:rsid w:val="007675A1"/>
    <w:rsid w:val="007677EE"/>
    <w:rsid w:val="00767B34"/>
    <w:rsid w:val="00767BFE"/>
    <w:rsid w:val="00767C31"/>
    <w:rsid w:val="00767DBD"/>
    <w:rsid w:val="0077017F"/>
    <w:rsid w:val="0077021A"/>
    <w:rsid w:val="0077034E"/>
    <w:rsid w:val="007703D6"/>
    <w:rsid w:val="007703FD"/>
    <w:rsid w:val="00770A67"/>
    <w:rsid w:val="00770B7A"/>
    <w:rsid w:val="007710B4"/>
    <w:rsid w:val="007713DE"/>
    <w:rsid w:val="00771A5E"/>
    <w:rsid w:val="00772000"/>
    <w:rsid w:val="007720F4"/>
    <w:rsid w:val="007723A6"/>
    <w:rsid w:val="00772597"/>
    <w:rsid w:val="00772BA8"/>
    <w:rsid w:val="00772EB2"/>
    <w:rsid w:val="00774110"/>
    <w:rsid w:val="0077456B"/>
    <w:rsid w:val="00774847"/>
    <w:rsid w:val="00775184"/>
    <w:rsid w:val="0077538B"/>
    <w:rsid w:val="00775620"/>
    <w:rsid w:val="00775A87"/>
    <w:rsid w:val="00776B99"/>
    <w:rsid w:val="00777106"/>
    <w:rsid w:val="007771B8"/>
    <w:rsid w:val="00777363"/>
    <w:rsid w:val="00777744"/>
    <w:rsid w:val="0078079F"/>
    <w:rsid w:val="00780A39"/>
    <w:rsid w:val="00780EFD"/>
    <w:rsid w:val="00780F60"/>
    <w:rsid w:val="00781005"/>
    <w:rsid w:val="00781A6C"/>
    <w:rsid w:val="00781B6D"/>
    <w:rsid w:val="00781DD0"/>
    <w:rsid w:val="00782296"/>
    <w:rsid w:val="007828A5"/>
    <w:rsid w:val="00782C1E"/>
    <w:rsid w:val="00782CDC"/>
    <w:rsid w:val="00782FCD"/>
    <w:rsid w:val="00783141"/>
    <w:rsid w:val="007835A3"/>
    <w:rsid w:val="0078377A"/>
    <w:rsid w:val="00783F2B"/>
    <w:rsid w:val="007845FF"/>
    <w:rsid w:val="00784B2E"/>
    <w:rsid w:val="00785054"/>
    <w:rsid w:val="007855F1"/>
    <w:rsid w:val="00785B8C"/>
    <w:rsid w:val="00785D85"/>
    <w:rsid w:val="00785EFB"/>
    <w:rsid w:val="00786017"/>
    <w:rsid w:val="007864C4"/>
    <w:rsid w:val="0078661F"/>
    <w:rsid w:val="007868C6"/>
    <w:rsid w:val="00786981"/>
    <w:rsid w:val="00786B4D"/>
    <w:rsid w:val="00786FD2"/>
    <w:rsid w:val="0078711B"/>
    <w:rsid w:val="007876DD"/>
    <w:rsid w:val="00787855"/>
    <w:rsid w:val="00787923"/>
    <w:rsid w:val="007879ED"/>
    <w:rsid w:val="00787D7B"/>
    <w:rsid w:val="007904F2"/>
    <w:rsid w:val="007905B6"/>
    <w:rsid w:val="007905C3"/>
    <w:rsid w:val="0079090F"/>
    <w:rsid w:val="00790A63"/>
    <w:rsid w:val="00790F82"/>
    <w:rsid w:val="007914FE"/>
    <w:rsid w:val="00791771"/>
    <w:rsid w:val="00791DEC"/>
    <w:rsid w:val="007927AB"/>
    <w:rsid w:val="00792851"/>
    <w:rsid w:val="00792FF2"/>
    <w:rsid w:val="007930B9"/>
    <w:rsid w:val="0079360E"/>
    <w:rsid w:val="007938F6"/>
    <w:rsid w:val="00794154"/>
    <w:rsid w:val="007942F5"/>
    <w:rsid w:val="007945DB"/>
    <w:rsid w:val="00794648"/>
    <w:rsid w:val="00794658"/>
    <w:rsid w:val="0079475C"/>
    <w:rsid w:val="00794E0F"/>
    <w:rsid w:val="007956B9"/>
    <w:rsid w:val="00795745"/>
    <w:rsid w:val="00795769"/>
    <w:rsid w:val="00796116"/>
    <w:rsid w:val="0079617E"/>
    <w:rsid w:val="007964B3"/>
    <w:rsid w:val="00796AAB"/>
    <w:rsid w:val="00796C0C"/>
    <w:rsid w:val="00796E06"/>
    <w:rsid w:val="0079710F"/>
    <w:rsid w:val="007978F8"/>
    <w:rsid w:val="007978FC"/>
    <w:rsid w:val="00797900"/>
    <w:rsid w:val="00797A42"/>
    <w:rsid w:val="00797A69"/>
    <w:rsid w:val="00797CD0"/>
    <w:rsid w:val="007A00F2"/>
    <w:rsid w:val="007A0500"/>
    <w:rsid w:val="007A0569"/>
    <w:rsid w:val="007A08A6"/>
    <w:rsid w:val="007A0C0B"/>
    <w:rsid w:val="007A0F48"/>
    <w:rsid w:val="007A16DA"/>
    <w:rsid w:val="007A1903"/>
    <w:rsid w:val="007A1C40"/>
    <w:rsid w:val="007A290C"/>
    <w:rsid w:val="007A2E47"/>
    <w:rsid w:val="007A2E6E"/>
    <w:rsid w:val="007A315B"/>
    <w:rsid w:val="007A32B2"/>
    <w:rsid w:val="007A389A"/>
    <w:rsid w:val="007A38B3"/>
    <w:rsid w:val="007A3A9F"/>
    <w:rsid w:val="007A3E25"/>
    <w:rsid w:val="007A3E45"/>
    <w:rsid w:val="007A3EB5"/>
    <w:rsid w:val="007A4BA8"/>
    <w:rsid w:val="007A4EAC"/>
    <w:rsid w:val="007A5C3D"/>
    <w:rsid w:val="007A5ED0"/>
    <w:rsid w:val="007A5FA9"/>
    <w:rsid w:val="007A61A7"/>
    <w:rsid w:val="007A62F5"/>
    <w:rsid w:val="007A6D17"/>
    <w:rsid w:val="007A7451"/>
    <w:rsid w:val="007A7470"/>
    <w:rsid w:val="007A7ACE"/>
    <w:rsid w:val="007A7C0B"/>
    <w:rsid w:val="007B0409"/>
    <w:rsid w:val="007B0566"/>
    <w:rsid w:val="007B134E"/>
    <w:rsid w:val="007B14AE"/>
    <w:rsid w:val="007B21C1"/>
    <w:rsid w:val="007B23C2"/>
    <w:rsid w:val="007B28C6"/>
    <w:rsid w:val="007B292F"/>
    <w:rsid w:val="007B2FA3"/>
    <w:rsid w:val="007B312B"/>
    <w:rsid w:val="007B3590"/>
    <w:rsid w:val="007B3E41"/>
    <w:rsid w:val="007B3F99"/>
    <w:rsid w:val="007B43CA"/>
    <w:rsid w:val="007B45F4"/>
    <w:rsid w:val="007B4931"/>
    <w:rsid w:val="007B4A20"/>
    <w:rsid w:val="007B4F50"/>
    <w:rsid w:val="007B5515"/>
    <w:rsid w:val="007B55CD"/>
    <w:rsid w:val="007B5AA2"/>
    <w:rsid w:val="007B5DB1"/>
    <w:rsid w:val="007B5DDD"/>
    <w:rsid w:val="007B6163"/>
    <w:rsid w:val="007B628B"/>
    <w:rsid w:val="007B66BD"/>
    <w:rsid w:val="007B6AA7"/>
    <w:rsid w:val="007B6D01"/>
    <w:rsid w:val="007B725F"/>
    <w:rsid w:val="007B77A9"/>
    <w:rsid w:val="007B79E9"/>
    <w:rsid w:val="007B7A14"/>
    <w:rsid w:val="007C01A0"/>
    <w:rsid w:val="007C12D7"/>
    <w:rsid w:val="007C1317"/>
    <w:rsid w:val="007C1472"/>
    <w:rsid w:val="007C171F"/>
    <w:rsid w:val="007C1720"/>
    <w:rsid w:val="007C1D9F"/>
    <w:rsid w:val="007C225C"/>
    <w:rsid w:val="007C251F"/>
    <w:rsid w:val="007C26B0"/>
    <w:rsid w:val="007C2B37"/>
    <w:rsid w:val="007C3026"/>
    <w:rsid w:val="007C38D3"/>
    <w:rsid w:val="007C3BBF"/>
    <w:rsid w:val="007C444B"/>
    <w:rsid w:val="007C45B8"/>
    <w:rsid w:val="007C45E5"/>
    <w:rsid w:val="007C466D"/>
    <w:rsid w:val="007C48AD"/>
    <w:rsid w:val="007C4959"/>
    <w:rsid w:val="007C4AEF"/>
    <w:rsid w:val="007C4FAE"/>
    <w:rsid w:val="007C5192"/>
    <w:rsid w:val="007C5421"/>
    <w:rsid w:val="007C5811"/>
    <w:rsid w:val="007C5ACD"/>
    <w:rsid w:val="007C5AE0"/>
    <w:rsid w:val="007C5D9F"/>
    <w:rsid w:val="007C63CE"/>
    <w:rsid w:val="007C6B36"/>
    <w:rsid w:val="007C7089"/>
    <w:rsid w:val="007C783B"/>
    <w:rsid w:val="007C7B4B"/>
    <w:rsid w:val="007D0288"/>
    <w:rsid w:val="007D033C"/>
    <w:rsid w:val="007D103B"/>
    <w:rsid w:val="007D1478"/>
    <w:rsid w:val="007D1768"/>
    <w:rsid w:val="007D17A4"/>
    <w:rsid w:val="007D2B66"/>
    <w:rsid w:val="007D2BA0"/>
    <w:rsid w:val="007D2C13"/>
    <w:rsid w:val="007D32D3"/>
    <w:rsid w:val="007D3554"/>
    <w:rsid w:val="007D3767"/>
    <w:rsid w:val="007D3C17"/>
    <w:rsid w:val="007D3F6E"/>
    <w:rsid w:val="007D44A8"/>
    <w:rsid w:val="007D46BC"/>
    <w:rsid w:val="007D4A15"/>
    <w:rsid w:val="007D5165"/>
    <w:rsid w:val="007D5912"/>
    <w:rsid w:val="007D5ADB"/>
    <w:rsid w:val="007D681A"/>
    <w:rsid w:val="007D6EC6"/>
    <w:rsid w:val="007D7125"/>
    <w:rsid w:val="007D78BE"/>
    <w:rsid w:val="007D7B6B"/>
    <w:rsid w:val="007E0036"/>
    <w:rsid w:val="007E05E0"/>
    <w:rsid w:val="007E0741"/>
    <w:rsid w:val="007E097A"/>
    <w:rsid w:val="007E1210"/>
    <w:rsid w:val="007E14C2"/>
    <w:rsid w:val="007E16AA"/>
    <w:rsid w:val="007E1B9B"/>
    <w:rsid w:val="007E1C65"/>
    <w:rsid w:val="007E2016"/>
    <w:rsid w:val="007E2542"/>
    <w:rsid w:val="007E2FC7"/>
    <w:rsid w:val="007E3FB2"/>
    <w:rsid w:val="007E44D5"/>
    <w:rsid w:val="007E4696"/>
    <w:rsid w:val="007E567B"/>
    <w:rsid w:val="007E5B07"/>
    <w:rsid w:val="007E5C91"/>
    <w:rsid w:val="007E5E96"/>
    <w:rsid w:val="007E6703"/>
    <w:rsid w:val="007E6740"/>
    <w:rsid w:val="007E6FEB"/>
    <w:rsid w:val="007E733A"/>
    <w:rsid w:val="007E7942"/>
    <w:rsid w:val="007E7CB1"/>
    <w:rsid w:val="007E7CB9"/>
    <w:rsid w:val="007E7D50"/>
    <w:rsid w:val="007F06CE"/>
    <w:rsid w:val="007F06E8"/>
    <w:rsid w:val="007F0DBE"/>
    <w:rsid w:val="007F0F99"/>
    <w:rsid w:val="007F135C"/>
    <w:rsid w:val="007F13B9"/>
    <w:rsid w:val="007F1705"/>
    <w:rsid w:val="007F240D"/>
    <w:rsid w:val="007F297E"/>
    <w:rsid w:val="007F2F3D"/>
    <w:rsid w:val="007F30C6"/>
    <w:rsid w:val="007F3154"/>
    <w:rsid w:val="007F3462"/>
    <w:rsid w:val="007F35FD"/>
    <w:rsid w:val="007F36DD"/>
    <w:rsid w:val="007F37AC"/>
    <w:rsid w:val="007F46AD"/>
    <w:rsid w:val="007F4891"/>
    <w:rsid w:val="007F4DB6"/>
    <w:rsid w:val="007F4EA8"/>
    <w:rsid w:val="007F55F9"/>
    <w:rsid w:val="007F5626"/>
    <w:rsid w:val="007F57F7"/>
    <w:rsid w:val="007F6370"/>
    <w:rsid w:val="007F6678"/>
    <w:rsid w:val="007F79A7"/>
    <w:rsid w:val="007F7C84"/>
    <w:rsid w:val="008000A4"/>
    <w:rsid w:val="00800C48"/>
    <w:rsid w:val="00800F10"/>
    <w:rsid w:val="00800F17"/>
    <w:rsid w:val="00800F39"/>
    <w:rsid w:val="0080118F"/>
    <w:rsid w:val="008019AE"/>
    <w:rsid w:val="00801EA6"/>
    <w:rsid w:val="00801EB2"/>
    <w:rsid w:val="00801EC4"/>
    <w:rsid w:val="00801ED7"/>
    <w:rsid w:val="008020EE"/>
    <w:rsid w:val="008027D9"/>
    <w:rsid w:val="008029B4"/>
    <w:rsid w:val="00802BDC"/>
    <w:rsid w:val="00802C69"/>
    <w:rsid w:val="00802E0D"/>
    <w:rsid w:val="00802EC9"/>
    <w:rsid w:val="0080310E"/>
    <w:rsid w:val="00803291"/>
    <w:rsid w:val="00803836"/>
    <w:rsid w:val="00803AEF"/>
    <w:rsid w:val="00803C33"/>
    <w:rsid w:val="00804265"/>
    <w:rsid w:val="00804682"/>
    <w:rsid w:val="00804B19"/>
    <w:rsid w:val="00804B2F"/>
    <w:rsid w:val="00804C10"/>
    <w:rsid w:val="00804D40"/>
    <w:rsid w:val="00804E28"/>
    <w:rsid w:val="00804F83"/>
    <w:rsid w:val="0080522A"/>
    <w:rsid w:val="0080534D"/>
    <w:rsid w:val="00805591"/>
    <w:rsid w:val="00805C1D"/>
    <w:rsid w:val="00805CED"/>
    <w:rsid w:val="008061E1"/>
    <w:rsid w:val="00806839"/>
    <w:rsid w:val="0080683B"/>
    <w:rsid w:val="00806B47"/>
    <w:rsid w:val="00806FA4"/>
    <w:rsid w:val="00807550"/>
    <w:rsid w:val="0080785B"/>
    <w:rsid w:val="008079EA"/>
    <w:rsid w:val="00807A3E"/>
    <w:rsid w:val="00807A88"/>
    <w:rsid w:val="008100B1"/>
    <w:rsid w:val="00810261"/>
    <w:rsid w:val="00810A39"/>
    <w:rsid w:val="008116AF"/>
    <w:rsid w:val="0081239E"/>
    <w:rsid w:val="00812417"/>
    <w:rsid w:val="00812486"/>
    <w:rsid w:val="0081291A"/>
    <w:rsid w:val="0081295A"/>
    <w:rsid w:val="00812A9E"/>
    <w:rsid w:val="00812B94"/>
    <w:rsid w:val="00812B97"/>
    <w:rsid w:val="00812C1B"/>
    <w:rsid w:val="00812C8D"/>
    <w:rsid w:val="00812C99"/>
    <w:rsid w:val="00812E11"/>
    <w:rsid w:val="00812EBF"/>
    <w:rsid w:val="008140CD"/>
    <w:rsid w:val="00814E5D"/>
    <w:rsid w:val="008151A9"/>
    <w:rsid w:val="008154D0"/>
    <w:rsid w:val="00815B72"/>
    <w:rsid w:val="00815E33"/>
    <w:rsid w:val="00815ECF"/>
    <w:rsid w:val="00815FE3"/>
    <w:rsid w:val="0081602A"/>
    <w:rsid w:val="0081637B"/>
    <w:rsid w:val="008164A7"/>
    <w:rsid w:val="00816611"/>
    <w:rsid w:val="00816948"/>
    <w:rsid w:val="00816AE9"/>
    <w:rsid w:val="00816D46"/>
    <w:rsid w:val="00816E04"/>
    <w:rsid w:val="0081735B"/>
    <w:rsid w:val="0081736E"/>
    <w:rsid w:val="00817524"/>
    <w:rsid w:val="008176E1"/>
    <w:rsid w:val="00817739"/>
    <w:rsid w:val="00817C83"/>
    <w:rsid w:val="00820030"/>
    <w:rsid w:val="008208E8"/>
    <w:rsid w:val="00820BC6"/>
    <w:rsid w:val="00820EFD"/>
    <w:rsid w:val="008213E9"/>
    <w:rsid w:val="0082182E"/>
    <w:rsid w:val="00821D0F"/>
    <w:rsid w:val="00821F0F"/>
    <w:rsid w:val="008223CB"/>
    <w:rsid w:val="008225BB"/>
    <w:rsid w:val="008226DF"/>
    <w:rsid w:val="00822DDA"/>
    <w:rsid w:val="00823DB6"/>
    <w:rsid w:val="00823FE3"/>
    <w:rsid w:val="008240A8"/>
    <w:rsid w:val="00824362"/>
    <w:rsid w:val="00824A50"/>
    <w:rsid w:val="008251D3"/>
    <w:rsid w:val="008254B5"/>
    <w:rsid w:val="008258F5"/>
    <w:rsid w:val="00825CFE"/>
    <w:rsid w:val="008261A2"/>
    <w:rsid w:val="00826D77"/>
    <w:rsid w:val="00827174"/>
    <w:rsid w:val="00827426"/>
    <w:rsid w:val="008274CD"/>
    <w:rsid w:val="00827A8D"/>
    <w:rsid w:val="00827BC6"/>
    <w:rsid w:val="008305CA"/>
    <w:rsid w:val="00830E65"/>
    <w:rsid w:val="00831032"/>
    <w:rsid w:val="00831450"/>
    <w:rsid w:val="00831C4A"/>
    <w:rsid w:val="00831C5F"/>
    <w:rsid w:val="00832138"/>
    <w:rsid w:val="00832329"/>
    <w:rsid w:val="00832941"/>
    <w:rsid w:val="0083295F"/>
    <w:rsid w:val="00832B3A"/>
    <w:rsid w:val="00833121"/>
    <w:rsid w:val="00833415"/>
    <w:rsid w:val="00833A33"/>
    <w:rsid w:val="00833A5D"/>
    <w:rsid w:val="00833D95"/>
    <w:rsid w:val="008340C6"/>
    <w:rsid w:val="008341B9"/>
    <w:rsid w:val="0083466C"/>
    <w:rsid w:val="00834748"/>
    <w:rsid w:val="008348FF"/>
    <w:rsid w:val="008357EE"/>
    <w:rsid w:val="00836191"/>
    <w:rsid w:val="00836849"/>
    <w:rsid w:val="00836897"/>
    <w:rsid w:val="008369B2"/>
    <w:rsid w:val="008369F0"/>
    <w:rsid w:val="00837995"/>
    <w:rsid w:val="0084008C"/>
    <w:rsid w:val="0084046F"/>
    <w:rsid w:val="008407F1"/>
    <w:rsid w:val="0084093E"/>
    <w:rsid w:val="00840BC2"/>
    <w:rsid w:val="00840F33"/>
    <w:rsid w:val="008412EB"/>
    <w:rsid w:val="0084144E"/>
    <w:rsid w:val="008415B5"/>
    <w:rsid w:val="008416C3"/>
    <w:rsid w:val="0084209D"/>
    <w:rsid w:val="00842308"/>
    <w:rsid w:val="00842861"/>
    <w:rsid w:val="008438E9"/>
    <w:rsid w:val="00843D4B"/>
    <w:rsid w:val="0084408C"/>
    <w:rsid w:val="00844090"/>
    <w:rsid w:val="00844102"/>
    <w:rsid w:val="00844132"/>
    <w:rsid w:val="00844227"/>
    <w:rsid w:val="0084426E"/>
    <w:rsid w:val="00844758"/>
    <w:rsid w:val="00844840"/>
    <w:rsid w:val="00844913"/>
    <w:rsid w:val="00844B8E"/>
    <w:rsid w:val="00844F40"/>
    <w:rsid w:val="0084502B"/>
    <w:rsid w:val="0084509E"/>
    <w:rsid w:val="008450A1"/>
    <w:rsid w:val="00845310"/>
    <w:rsid w:val="00845322"/>
    <w:rsid w:val="00845867"/>
    <w:rsid w:val="008459A5"/>
    <w:rsid w:val="00845E16"/>
    <w:rsid w:val="00846AFC"/>
    <w:rsid w:val="00846CE9"/>
    <w:rsid w:val="00846F8E"/>
    <w:rsid w:val="008470E0"/>
    <w:rsid w:val="008500B6"/>
    <w:rsid w:val="00850AF3"/>
    <w:rsid w:val="00850C66"/>
    <w:rsid w:val="00850CC8"/>
    <w:rsid w:val="00850D8A"/>
    <w:rsid w:val="0085186D"/>
    <w:rsid w:val="00851B52"/>
    <w:rsid w:val="00851F9F"/>
    <w:rsid w:val="00851FB8"/>
    <w:rsid w:val="008528A4"/>
    <w:rsid w:val="00852B3E"/>
    <w:rsid w:val="00852C65"/>
    <w:rsid w:val="00852D92"/>
    <w:rsid w:val="00852E57"/>
    <w:rsid w:val="00852F3C"/>
    <w:rsid w:val="00853621"/>
    <w:rsid w:val="00853CB4"/>
    <w:rsid w:val="00854062"/>
    <w:rsid w:val="008545C7"/>
    <w:rsid w:val="00854A65"/>
    <w:rsid w:val="00854E40"/>
    <w:rsid w:val="008550A7"/>
    <w:rsid w:val="008553D6"/>
    <w:rsid w:val="0085540D"/>
    <w:rsid w:val="00856141"/>
    <w:rsid w:val="00856761"/>
    <w:rsid w:val="00857249"/>
    <w:rsid w:val="008578F3"/>
    <w:rsid w:val="00857A01"/>
    <w:rsid w:val="00857CA5"/>
    <w:rsid w:val="0086007A"/>
    <w:rsid w:val="008601FC"/>
    <w:rsid w:val="00860427"/>
    <w:rsid w:val="00861276"/>
    <w:rsid w:val="008619A7"/>
    <w:rsid w:val="00861F9B"/>
    <w:rsid w:val="00862047"/>
    <w:rsid w:val="00862A56"/>
    <w:rsid w:val="00862B75"/>
    <w:rsid w:val="00862DED"/>
    <w:rsid w:val="0086325C"/>
    <w:rsid w:val="0086329F"/>
    <w:rsid w:val="0086359D"/>
    <w:rsid w:val="0086366C"/>
    <w:rsid w:val="008639F2"/>
    <w:rsid w:val="00863BD7"/>
    <w:rsid w:val="00863F95"/>
    <w:rsid w:val="00864029"/>
    <w:rsid w:val="00864044"/>
    <w:rsid w:val="008647B9"/>
    <w:rsid w:val="00864ACB"/>
    <w:rsid w:val="00864BD1"/>
    <w:rsid w:val="0086522F"/>
    <w:rsid w:val="008652C7"/>
    <w:rsid w:val="00865638"/>
    <w:rsid w:val="00865B11"/>
    <w:rsid w:val="00865F76"/>
    <w:rsid w:val="00865FA6"/>
    <w:rsid w:val="008662FA"/>
    <w:rsid w:val="00866378"/>
    <w:rsid w:val="00866E7B"/>
    <w:rsid w:val="0086718E"/>
    <w:rsid w:val="0086726C"/>
    <w:rsid w:val="0086759C"/>
    <w:rsid w:val="008677A8"/>
    <w:rsid w:val="008700E5"/>
    <w:rsid w:val="0087032B"/>
    <w:rsid w:val="00870B39"/>
    <w:rsid w:val="008710A9"/>
    <w:rsid w:val="008714FA"/>
    <w:rsid w:val="00871A56"/>
    <w:rsid w:val="00871AFD"/>
    <w:rsid w:val="00871B5B"/>
    <w:rsid w:val="00871DF1"/>
    <w:rsid w:val="00871E65"/>
    <w:rsid w:val="008720EC"/>
    <w:rsid w:val="00872585"/>
    <w:rsid w:val="008727E0"/>
    <w:rsid w:val="00872958"/>
    <w:rsid w:val="00872B31"/>
    <w:rsid w:val="00872B51"/>
    <w:rsid w:val="00872D11"/>
    <w:rsid w:val="00872E45"/>
    <w:rsid w:val="00873079"/>
    <w:rsid w:val="0087339D"/>
    <w:rsid w:val="008735F5"/>
    <w:rsid w:val="00873B04"/>
    <w:rsid w:val="00874D9C"/>
    <w:rsid w:val="008750C0"/>
    <w:rsid w:val="00875284"/>
    <w:rsid w:val="008758DB"/>
    <w:rsid w:val="00875E2E"/>
    <w:rsid w:val="008762A1"/>
    <w:rsid w:val="00876603"/>
    <w:rsid w:val="00876BA7"/>
    <w:rsid w:val="00876C66"/>
    <w:rsid w:val="00876ECE"/>
    <w:rsid w:val="008775E4"/>
    <w:rsid w:val="008777BF"/>
    <w:rsid w:val="0087785D"/>
    <w:rsid w:val="00880377"/>
    <w:rsid w:val="008804F7"/>
    <w:rsid w:val="00880518"/>
    <w:rsid w:val="008805BB"/>
    <w:rsid w:val="0088069D"/>
    <w:rsid w:val="008807ED"/>
    <w:rsid w:val="00880843"/>
    <w:rsid w:val="0088093A"/>
    <w:rsid w:val="00880C13"/>
    <w:rsid w:val="00880E88"/>
    <w:rsid w:val="0088140F"/>
    <w:rsid w:val="008816CE"/>
    <w:rsid w:val="00882829"/>
    <w:rsid w:val="00882ABC"/>
    <w:rsid w:val="008830B0"/>
    <w:rsid w:val="0088335D"/>
    <w:rsid w:val="0088347A"/>
    <w:rsid w:val="00883612"/>
    <w:rsid w:val="00883C7C"/>
    <w:rsid w:val="00883CEA"/>
    <w:rsid w:val="0088413C"/>
    <w:rsid w:val="00884466"/>
    <w:rsid w:val="00884F0C"/>
    <w:rsid w:val="008858AC"/>
    <w:rsid w:val="00885A1E"/>
    <w:rsid w:val="00885A47"/>
    <w:rsid w:val="00885AB2"/>
    <w:rsid w:val="00885FCD"/>
    <w:rsid w:val="008864B6"/>
    <w:rsid w:val="00886DDC"/>
    <w:rsid w:val="00887687"/>
    <w:rsid w:val="00887D3F"/>
    <w:rsid w:val="00887E26"/>
    <w:rsid w:val="00887E2B"/>
    <w:rsid w:val="00887F19"/>
    <w:rsid w:val="0089010F"/>
    <w:rsid w:val="00890179"/>
    <w:rsid w:val="008910A1"/>
    <w:rsid w:val="0089161D"/>
    <w:rsid w:val="00891AB0"/>
    <w:rsid w:val="00891D97"/>
    <w:rsid w:val="00892301"/>
    <w:rsid w:val="008924B5"/>
    <w:rsid w:val="00892599"/>
    <w:rsid w:val="008925ED"/>
    <w:rsid w:val="008929BC"/>
    <w:rsid w:val="00892D83"/>
    <w:rsid w:val="00892E3E"/>
    <w:rsid w:val="008933CD"/>
    <w:rsid w:val="0089356B"/>
    <w:rsid w:val="0089371C"/>
    <w:rsid w:val="008937B6"/>
    <w:rsid w:val="00893992"/>
    <w:rsid w:val="00893E42"/>
    <w:rsid w:val="008948C3"/>
    <w:rsid w:val="008949D0"/>
    <w:rsid w:val="00895592"/>
    <w:rsid w:val="0089564B"/>
    <w:rsid w:val="00895657"/>
    <w:rsid w:val="00895948"/>
    <w:rsid w:val="008959C0"/>
    <w:rsid w:val="00895C79"/>
    <w:rsid w:val="00895D1A"/>
    <w:rsid w:val="00895E96"/>
    <w:rsid w:val="00895F45"/>
    <w:rsid w:val="00896310"/>
    <w:rsid w:val="008965CA"/>
    <w:rsid w:val="008969B2"/>
    <w:rsid w:val="00896CEB"/>
    <w:rsid w:val="00896F42"/>
    <w:rsid w:val="0089710C"/>
    <w:rsid w:val="00897158"/>
    <w:rsid w:val="008971B0"/>
    <w:rsid w:val="008974D2"/>
    <w:rsid w:val="0089754C"/>
    <w:rsid w:val="00897664"/>
    <w:rsid w:val="0089790F"/>
    <w:rsid w:val="00897AED"/>
    <w:rsid w:val="00897EE9"/>
    <w:rsid w:val="00897F19"/>
    <w:rsid w:val="008A0149"/>
    <w:rsid w:val="008A034E"/>
    <w:rsid w:val="008A05E3"/>
    <w:rsid w:val="008A0E1C"/>
    <w:rsid w:val="008A0E6F"/>
    <w:rsid w:val="008A14A7"/>
    <w:rsid w:val="008A1BB4"/>
    <w:rsid w:val="008A23C8"/>
    <w:rsid w:val="008A25EE"/>
    <w:rsid w:val="008A3F07"/>
    <w:rsid w:val="008A428E"/>
    <w:rsid w:val="008A4558"/>
    <w:rsid w:val="008A516B"/>
    <w:rsid w:val="008A5321"/>
    <w:rsid w:val="008A55BD"/>
    <w:rsid w:val="008A6180"/>
    <w:rsid w:val="008A6843"/>
    <w:rsid w:val="008A689A"/>
    <w:rsid w:val="008A6A64"/>
    <w:rsid w:val="008A6B84"/>
    <w:rsid w:val="008A74FE"/>
    <w:rsid w:val="008A7FCC"/>
    <w:rsid w:val="008B0358"/>
    <w:rsid w:val="008B0424"/>
    <w:rsid w:val="008B07C4"/>
    <w:rsid w:val="008B1229"/>
    <w:rsid w:val="008B1467"/>
    <w:rsid w:val="008B1C51"/>
    <w:rsid w:val="008B2495"/>
    <w:rsid w:val="008B26A5"/>
    <w:rsid w:val="008B2916"/>
    <w:rsid w:val="008B2C21"/>
    <w:rsid w:val="008B2CEC"/>
    <w:rsid w:val="008B2D65"/>
    <w:rsid w:val="008B2F9B"/>
    <w:rsid w:val="008B32B4"/>
    <w:rsid w:val="008B36F1"/>
    <w:rsid w:val="008B38A5"/>
    <w:rsid w:val="008B3DF2"/>
    <w:rsid w:val="008B3F3A"/>
    <w:rsid w:val="008B3FC5"/>
    <w:rsid w:val="008B406D"/>
    <w:rsid w:val="008B4169"/>
    <w:rsid w:val="008B4A3D"/>
    <w:rsid w:val="008B4A4C"/>
    <w:rsid w:val="008B4D66"/>
    <w:rsid w:val="008B4FE9"/>
    <w:rsid w:val="008B5166"/>
    <w:rsid w:val="008B5A85"/>
    <w:rsid w:val="008B5BCC"/>
    <w:rsid w:val="008B5D0A"/>
    <w:rsid w:val="008B5D60"/>
    <w:rsid w:val="008B5E4F"/>
    <w:rsid w:val="008B60F9"/>
    <w:rsid w:val="008B62F4"/>
    <w:rsid w:val="008B6A8B"/>
    <w:rsid w:val="008B71A4"/>
    <w:rsid w:val="008B7234"/>
    <w:rsid w:val="008B7647"/>
    <w:rsid w:val="008B76AD"/>
    <w:rsid w:val="008B77AD"/>
    <w:rsid w:val="008B7A2A"/>
    <w:rsid w:val="008B7AF2"/>
    <w:rsid w:val="008C01E8"/>
    <w:rsid w:val="008C022E"/>
    <w:rsid w:val="008C0431"/>
    <w:rsid w:val="008C0EF0"/>
    <w:rsid w:val="008C157B"/>
    <w:rsid w:val="008C1764"/>
    <w:rsid w:val="008C196F"/>
    <w:rsid w:val="008C1A56"/>
    <w:rsid w:val="008C1E56"/>
    <w:rsid w:val="008C1FF4"/>
    <w:rsid w:val="008C2202"/>
    <w:rsid w:val="008C246D"/>
    <w:rsid w:val="008C29CF"/>
    <w:rsid w:val="008C2C08"/>
    <w:rsid w:val="008C2E85"/>
    <w:rsid w:val="008C3222"/>
    <w:rsid w:val="008C333D"/>
    <w:rsid w:val="008C3B96"/>
    <w:rsid w:val="008C42BB"/>
    <w:rsid w:val="008C4405"/>
    <w:rsid w:val="008C44E4"/>
    <w:rsid w:val="008C457D"/>
    <w:rsid w:val="008C461F"/>
    <w:rsid w:val="008C4702"/>
    <w:rsid w:val="008C4E87"/>
    <w:rsid w:val="008C5CD8"/>
    <w:rsid w:val="008C6306"/>
    <w:rsid w:val="008C63DB"/>
    <w:rsid w:val="008C68A8"/>
    <w:rsid w:val="008C6DCE"/>
    <w:rsid w:val="008C6F97"/>
    <w:rsid w:val="008C72E1"/>
    <w:rsid w:val="008C7780"/>
    <w:rsid w:val="008C7AC2"/>
    <w:rsid w:val="008C7DAD"/>
    <w:rsid w:val="008D02DB"/>
    <w:rsid w:val="008D11E1"/>
    <w:rsid w:val="008D1983"/>
    <w:rsid w:val="008D1AB9"/>
    <w:rsid w:val="008D207D"/>
    <w:rsid w:val="008D25F5"/>
    <w:rsid w:val="008D2A9C"/>
    <w:rsid w:val="008D2C93"/>
    <w:rsid w:val="008D310A"/>
    <w:rsid w:val="008D3192"/>
    <w:rsid w:val="008D3657"/>
    <w:rsid w:val="008D37C9"/>
    <w:rsid w:val="008D3E8F"/>
    <w:rsid w:val="008D3F36"/>
    <w:rsid w:val="008D414B"/>
    <w:rsid w:val="008D44C9"/>
    <w:rsid w:val="008D48DB"/>
    <w:rsid w:val="008D51D7"/>
    <w:rsid w:val="008D52EA"/>
    <w:rsid w:val="008D5486"/>
    <w:rsid w:val="008D5A19"/>
    <w:rsid w:val="008D5D97"/>
    <w:rsid w:val="008D6052"/>
    <w:rsid w:val="008D6284"/>
    <w:rsid w:val="008D629F"/>
    <w:rsid w:val="008D640C"/>
    <w:rsid w:val="008D6A2D"/>
    <w:rsid w:val="008D74BD"/>
    <w:rsid w:val="008D75FF"/>
    <w:rsid w:val="008D7CEE"/>
    <w:rsid w:val="008D7DA6"/>
    <w:rsid w:val="008D7F6E"/>
    <w:rsid w:val="008E02F0"/>
    <w:rsid w:val="008E02FF"/>
    <w:rsid w:val="008E0417"/>
    <w:rsid w:val="008E066E"/>
    <w:rsid w:val="008E104E"/>
    <w:rsid w:val="008E1474"/>
    <w:rsid w:val="008E14F4"/>
    <w:rsid w:val="008E1E6A"/>
    <w:rsid w:val="008E24BB"/>
    <w:rsid w:val="008E25CD"/>
    <w:rsid w:val="008E26FC"/>
    <w:rsid w:val="008E27A2"/>
    <w:rsid w:val="008E27D2"/>
    <w:rsid w:val="008E2F4C"/>
    <w:rsid w:val="008E330B"/>
    <w:rsid w:val="008E35FF"/>
    <w:rsid w:val="008E376D"/>
    <w:rsid w:val="008E38BD"/>
    <w:rsid w:val="008E3AAD"/>
    <w:rsid w:val="008E3D23"/>
    <w:rsid w:val="008E44C9"/>
    <w:rsid w:val="008E4B1E"/>
    <w:rsid w:val="008E4B86"/>
    <w:rsid w:val="008E4C9C"/>
    <w:rsid w:val="008E50EE"/>
    <w:rsid w:val="008E51B8"/>
    <w:rsid w:val="008E5236"/>
    <w:rsid w:val="008E5AD2"/>
    <w:rsid w:val="008E5CA8"/>
    <w:rsid w:val="008E5D37"/>
    <w:rsid w:val="008E5D6F"/>
    <w:rsid w:val="008E5F44"/>
    <w:rsid w:val="008E63D5"/>
    <w:rsid w:val="008E65CA"/>
    <w:rsid w:val="008E6B16"/>
    <w:rsid w:val="008E70E9"/>
    <w:rsid w:val="008E7155"/>
    <w:rsid w:val="008E75CA"/>
    <w:rsid w:val="008E78A4"/>
    <w:rsid w:val="008E7C7C"/>
    <w:rsid w:val="008E7F20"/>
    <w:rsid w:val="008F00E2"/>
    <w:rsid w:val="008F115D"/>
    <w:rsid w:val="008F1243"/>
    <w:rsid w:val="008F17F4"/>
    <w:rsid w:val="008F2190"/>
    <w:rsid w:val="008F2285"/>
    <w:rsid w:val="008F24CB"/>
    <w:rsid w:val="008F25FE"/>
    <w:rsid w:val="008F2DB4"/>
    <w:rsid w:val="008F3098"/>
    <w:rsid w:val="008F388F"/>
    <w:rsid w:val="008F3ACA"/>
    <w:rsid w:val="008F3B80"/>
    <w:rsid w:val="008F478A"/>
    <w:rsid w:val="008F5D16"/>
    <w:rsid w:val="008F62F1"/>
    <w:rsid w:val="008F6F71"/>
    <w:rsid w:val="008F6F75"/>
    <w:rsid w:val="008F7001"/>
    <w:rsid w:val="008F7354"/>
    <w:rsid w:val="008F745B"/>
    <w:rsid w:val="008F75F2"/>
    <w:rsid w:val="008F79FA"/>
    <w:rsid w:val="008F7DDB"/>
    <w:rsid w:val="008F7FB4"/>
    <w:rsid w:val="00900174"/>
    <w:rsid w:val="00900D17"/>
    <w:rsid w:val="0090108D"/>
    <w:rsid w:val="00901C7E"/>
    <w:rsid w:val="009023B7"/>
    <w:rsid w:val="00902510"/>
    <w:rsid w:val="00902706"/>
    <w:rsid w:val="00902A71"/>
    <w:rsid w:val="00902EC8"/>
    <w:rsid w:val="00903936"/>
    <w:rsid w:val="00903D41"/>
    <w:rsid w:val="00904288"/>
    <w:rsid w:val="00904673"/>
    <w:rsid w:val="00904DF3"/>
    <w:rsid w:val="009050AC"/>
    <w:rsid w:val="0090529C"/>
    <w:rsid w:val="0090544B"/>
    <w:rsid w:val="00905A1F"/>
    <w:rsid w:val="00905EBA"/>
    <w:rsid w:val="009062D1"/>
    <w:rsid w:val="00906489"/>
    <w:rsid w:val="009064E6"/>
    <w:rsid w:val="00906687"/>
    <w:rsid w:val="009066D5"/>
    <w:rsid w:val="00906718"/>
    <w:rsid w:val="00906CCC"/>
    <w:rsid w:val="00906FCE"/>
    <w:rsid w:val="00907289"/>
    <w:rsid w:val="0090728E"/>
    <w:rsid w:val="0090778F"/>
    <w:rsid w:val="009078E3"/>
    <w:rsid w:val="009079E0"/>
    <w:rsid w:val="00907CF6"/>
    <w:rsid w:val="00907CFD"/>
    <w:rsid w:val="0091090F"/>
    <w:rsid w:val="009112CE"/>
    <w:rsid w:val="009114BA"/>
    <w:rsid w:val="00911AAB"/>
    <w:rsid w:val="00912108"/>
    <w:rsid w:val="00912151"/>
    <w:rsid w:val="009127DA"/>
    <w:rsid w:val="00913151"/>
    <w:rsid w:val="009134A3"/>
    <w:rsid w:val="00913860"/>
    <w:rsid w:val="00913AEE"/>
    <w:rsid w:val="00913D68"/>
    <w:rsid w:val="00913DEB"/>
    <w:rsid w:val="00914001"/>
    <w:rsid w:val="00914179"/>
    <w:rsid w:val="009142CB"/>
    <w:rsid w:val="009142EF"/>
    <w:rsid w:val="00914452"/>
    <w:rsid w:val="00914496"/>
    <w:rsid w:val="00914EEA"/>
    <w:rsid w:val="00915240"/>
    <w:rsid w:val="00915518"/>
    <w:rsid w:val="00915663"/>
    <w:rsid w:val="00915708"/>
    <w:rsid w:val="00915713"/>
    <w:rsid w:val="00915E9B"/>
    <w:rsid w:val="009160B7"/>
    <w:rsid w:val="00916264"/>
    <w:rsid w:val="00916272"/>
    <w:rsid w:val="00916386"/>
    <w:rsid w:val="00916399"/>
    <w:rsid w:val="009163E8"/>
    <w:rsid w:val="0091653D"/>
    <w:rsid w:val="00917182"/>
    <w:rsid w:val="00917BF9"/>
    <w:rsid w:val="009206B5"/>
    <w:rsid w:val="00920AAD"/>
    <w:rsid w:val="00920C02"/>
    <w:rsid w:val="00920F50"/>
    <w:rsid w:val="009210E9"/>
    <w:rsid w:val="009213F6"/>
    <w:rsid w:val="0092184E"/>
    <w:rsid w:val="00921C0F"/>
    <w:rsid w:val="00921E95"/>
    <w:rsid w:val="0092231A"/>
    <w:rsid w:val="0092261F"/>
    <w:rsid w:val="00922707"/>
    <w:rsid w:val="00922818"/>
    <w:rsid w:val="00922989"/>
    <w:rsid w:val="00922CFE"/>
    <w:rsid w:val="00923277"/>
    <w:rsid w:val="00923574"/>
    <w:rsid w:val="00923AF7"/>
    <w:rsid w:val="00923D7B"/>
    <w:rsid w:val="00924406"/>
    <w:rsid w:val="00924507"/>
    <w:rsid w:val="009248E0"/>
    <w:rsid w:val="00924DCE"/>
    <w:rsid w:val="00925562"/>
    <w:rsid w:val="009257B6"/>
    <w:rsid w:val="00925AB3"/>
    <w:rsid w:val="00925EBE"/>
    <w:rsid w:val="0092600C"/>
    <w:rsid w:val="0092688E"/>
    <w:rsid w:val="009269C5"/>
    <w:rsid w:val="00926A98"/>
    <w:rsid w:val="00927589"/>
    <w:rsid w:val="00927837"/>
    <w:rsid w:val="00927A0A"/>
    <w:rsid w:val="00927C81"/>
    <w:rsid w:val="0093005B"/>
    <w:rsid w:val="00930497"/>
    <w:rsid w:val="00930C36"/>
    <w:rsid w:val="009311D6"/>
    <w:rsid w:val="0093166A"/>
    <w:rsid w:val="0093282A"/>
    <w:rsid w:val="009334A9"/>
    <w:rsid w:val="00933C32"/>
    <w:rsid w:val="00934001"/>
    <w:rsid w:val="00934440"/>
    <w:rsid w:val="00934649"/>
    <w:rsid w:val="0093486B"/>
    <w:rsid w:val="00934F95"/>
    <w:rsid w:val="009351D2"/>
    <w:rsid w:val="009354C5"/>
    <w:rsid w:val="00935C5D"/>
    <w:rsid w:val="0093651F"/>
    <w:rsid w:val="0093662B"/>
    <w:rsid w:val="0093678B"/>
    <w:rsid w:val="0093682F"/>
    <w:rsid w:val="00936AAA"/>
    <w:rsid w:val="00936EEE"/>
    <w:rsid w:val="00937950"/>
    <w:rsid w:val="00937A26"/>
    <w:rsid w:val="00937F77"/>
    <w:rsid w:val="009403B6"/>
    <w:rsid w:val="00940529"/>
    <w:rsid w:val="009405E1"/>
    <w:rsid w:val="00940BE0"/>
    <w:rsid w:val="0094113C"/>
    <w:rsid w:val="00941360"/>
    <w:rsid w:val="00941731"/>
    <w:rsid w:val="00941B00"/>
    <w:rsid w:val="00941B9D"/>
    <w:rsid w:val="00941BD3"/>
    <w:rsid w:val="00941E15"/>
    <w:rsid w:val="009421D8"/>
    <w:rsid w:val="00942570"/>
    <w:rsid w:val="00942986"/>
    <w:rsid w:val="00942C44"/>
    <w:rsid w:val="00942D5C"/>
    <w:rsid w:val="009433CF"/>
    <w:rsid w:val="009434C7"/>
    <w:rsid w:val="009437C7"/>
    <w:rsid w:val="009439B6"/>
    <w:rsid w:val="00943B5A"/>
    <w:rsid w:val="00943B8E"/>
    <w:rsid w:val="00943BA3"/>
    <w:rsid w:val="00943C1E"/>
    <w:rsid w:val="00944A32"/>
    <w:rsid w:val="00944EA9"/>
    <w:rsid w:val="0094529A"/>
    <w:rsid w:val="0094538B"/>
    <w:rsid w:val="0094555A"/>
    <w:rsid w:val="00945A1D"/>
    <w:rsid w:val="0094603F"/>
    <w:rsid w:val="0094607C"/>
    <w:rsid w:val="009460E6"/>
    <w:rsid w:val="00946595"/>
    <w:rsid w:val="00946CDE"/>
    <w:rsid w:val="00946FBD"/>
    <w:rsid w:val="0094775C"/>
    <w:rsid w:val="00947C18"/>
    <w:rsid w:val="009501A5"/>
    <w:rsid w:val="00950B20"/>
    <w:rsid w:val="00950EC1"/>
    <w:rsid w:val="00951562"/>
    <w:rsid w:val="00951BD2"/>
    <w:rsid w:val="00952462"/>
    <w:rsid w:val="00952E8B"/>
    <w:rsid w:val="009537EF"/>
    <w:rsid w:val="0095383B"/>
    <w:rsid w:val="00953A5F"/>
    <w:rsid w:val="00953BB2"/>
    <w:rsid w:val="00953BF9"/>
    <w:rsid w:val="00953E3D"/>
    <w:rsid w:val="0095402A"/>
    <w:rsid w:val="00954868"/>
    <w:rsid w:val="00954A8F"/>
    <w:rsid w:val="009551E4"/>
    <w:rsid w:val="00955464"/>
    <w:rsid w:val="009555D5"/>
    <w:rsid w:val="00956AEA"/>
    <w:rsid w:val="00956FCF"/>
    <w:rsid w:val="0095723F"/>
    <w:rsid w:val="00957C5F"/>
    <w:rsid w:val="00957EBC"/>
    <w:rsid w:val="009600C4"/>
    <w:rsid w:val="009600EA"/>
    <w:rsid w:val="00960256"/>
    <w:rsid w:val="00961445"/>
    <w:rsid w:val="00961573"/>
    <w:rsid w:val="009617BD"/>
    <w:rsid w:val="009617EE"/>
    <w:rsid w:val="00961928"/>
    <w:rsid w:val="009619D5"/>
    <w:rsid w:val="00961B62"/>
    <w:rsid w:val="00961CF1"/>
    <w:rsid w:val="009622B9"/>
    <w:rsid w:val="0096238F"/>
    <w:rsid w:val="0096257A"/>
    <w:rsid w:val="00962CC6"/>
    <w:rsid w:val="00962F08"/>
    <w:rsid w:val="009633C7"/>
    <w:rsid w:val="00963D1B"/>
    <w:rsid w:val="00963E6D"/>
    <w:rsid w:val="00963E70"/>
    <w:rsid w:val="00963F80"/>
    <w:rsid w:val="009642CD"/>
    <w:rsid w:val="00964664"/>
    <w:rsid w:val="009648AE"/>
    <w:rsid w:val="009648DE"/>
    <w:rsid w:val="009650E3"/>
    <w:rsid w:val="0096521F"/>
    <w:rsid w:val="009653DE"/>
    <w:rsid w:val="009658EA"/>
    <w:rsid w:val="00965972"/>
    <w:rsid w:val="00965D96"/>
    <w:rsid w:val="00965F86"/>
    <w:rsid w:val="009660A0"/>
    <w:rsid w:val="00966759"/>
    <w:rsid w:val="00966C4B"/>
    <w:rsid w:val="00966CB2"/>
    <w:rsid w:val="00966FF8"/>
    <w:rsid w:val="00967352"/>
    <w:rsid w:val="00970244"/>
    <w:rsid w:val="0097038D"/>
    <w:rsid w:val="009705B4"/>
    <w:rsid w:val="00970748"/>
    <w:rsid w:val="009712D9"/>
    <w:rsid w:val="00971419"/>
    <w:rsid w:val="0097145C"/>
    <w:rsid w:val="00971AAB"/>
    <w:rsid w:val="00971FD8"/>
    <w:rsid w:val="009723EE"/>
    <w:rsid w:val="00972670"/>
    <w:rsid w:val="0097278A"/>
    <w:rsid w:val="009727DD"/>
    <w:rsid w:val="009729E3"/>
    <w:rsid w:val="00973387"/>
    <w:rsid w:val="009734BA"/>
    <w:rsid w:val="00973A31"/>
    <w:rsid w:val="009741BD"/>
    <w:rsid w:val="009744AF"/>
    <w:rsid w:val="009747DB"/>
    <w:rsid w:val="00974B52"/>
    <w:rsid w:val="00974C91"/>
    <w:rsid w:val="00974D93"/>
    <w:rsid w:val="00974EB4"/>
    <w:rsid w:val="00974ECF"/>
    <w:rsid w:val="00975CA5"/>
    <w:rsid w:val="00975E74"/>
    <w:rsid w:val="00976CA5"/>
    <w:rsid w:val="00976DC3"/>
    <w:rsid w:val="009770D6"/>
    <w:rsid w:val="00977121"/>
    <w:rsid w:val="00977392"/>
    <w:rsid w:val="009777E2"/>
    <w:rsid w:val="00977A6B"/>
    <w:rsid w:val="00977CA6"/>
    <w:rsid w:val="00977EDE"/>
    <w:rsid w:val="0098007B"/>
    <w:rsid w:val="009805CE"/>
    <w:rsid w:val="0098067F"/>
    <w:rsid w:val="009807C1"/>
    <w:rsid w:val="00980804"/>
    <w:rsid w:val="0098094C"/>
    <w:rsid w:val="00980A50"/>
    <w:rsid w:val="00980ABC"/>
    <w:rsid w:val="00980DBA"/>
    <w:rsid w:val="0098115E"/>
    <w:rsid w:val="009818EE"/>
    <w:rsid w:val="009819C1"/>
    <w:rsid w:val="00981A35"/>
    <w:rsid w:val="00981B32"/>
    <w:rsid w:val="00981C17"/>
    <w:rsid w:val="00981EB2"/>
    <w:rsid w:val="00982198"/>
    <w:rsid w:val="00982251"/>
    <w:rsid w:val="0098254C"/>
    <w:rsid w:val="009826A5"/>
    <w:rsid w:val="009836C0"/>
    <w:rsid w:val="00983881"/>
    <w:rsid w:val="00983F1B"/>
    <w:rsid w:val="00984206"/>
    <w:rsid w:val="009846BC"/>
    <w:rsid w:val="00984BE5"/>
    <w:rsid w:val="009853A6"/>
    <w:rsid w:val="00986875"/>
    <w:rsid w:val="00986B3A"/>
    <w:rsid w:val="00987AF3"/>
    <w:rsid w:val="00987C95"/>
    <w:rsid w:val="0099072D"/>
    <w:rsid w:val="0099096C"/>
    <w:rsid w:val="00990BD3"/>
    <w:rsid w:val="00990CA0"/>
    <w:rsid w:val="00990EE2"/>
    <w:rsid w:val="00991302"/>
    <w:rsid w:val="009914F6"/>
    <w:rsid w:val="00991604"/>
    <w:rsid w:val="00991771"/>
    <w:rsid w:val="00991976"/>
    <w:rsid w:val="00991C37"/>
    <w:rsid w:val="00991F3B"/>
    <w:rsid w:val="00992A2F"/>
    <w:rsid w:val="00993D48"/>
    <w:rsid w:val="00993D76"/>
    <w:rsid w:val="00994271"/>
    <w:rsid w:val="00994AA4"/>
    <w:rsid w:val="00994E6E"/>
    <w:rsid w:val="009950D4"/>
    <w:rsid w:val="009953A3"/>
    <w:rsid w:val="0099569D"/>
    <w:rsid w:val="009956A2"/>
    <w:rsid w:val="00995A78"/>
    <w:rsid w:val="00995AB3"/>
    <w:rsid w:val="00995E88"/>
    <w:rsid w:val="00996573"/>
    <w:rsid w:val="0099658B"/>
    <w:rsid w:val="00996D85"/>
    <w:rsid w:val="00996F29"/>
    <w:rsid w:val="00997091"/>
    <w:rsid w:val="009975F3"/>
    <w:rsid w:val="0099774D"/>
    <w:rsid w:val="00997A80"/>
    <w:rsid w:val="00997D70"/>
    <w:rsid w:val="00997F2F"/>
    <w:rsid w:val="009A0055"/>
    <w:rsid w:val="009A04F1"/>
    <w:rsid w:val="009A0590"/>
    <w:rsid w:val="009A05DB"/>
    <w:rsid w:val="009A0756"/>
    <w:rsid w:val="009A0A0D"/>
    <w:rsid w:val="009A0FFA"/>
    <w:rsid w:val="009A1499"/>
    <w:rsid w:val="009A1D6F"/>
    <w:rsid w:val="009A1DF6"/>
    <w:rsid w:val="009A2144"/>
    <w:rsid w:val="009A2760"/>
    <w:rsid w:val="009A38AB"/>
    <w:rsid w:val="009A3966"/>
    <w:rsid w:val="009A3D69"/>
    <w:rsid w:val="009A4329"/>
    <w:rsid w:val="009A4344"/>
    <w:rsid w:val="009A4501"/>
    <w:rsid w:val="009A4516"/>
    <w:rsid w:val="009A46E2"/>
    <w:rsid w:val="009A586A"/>
    <w:rsid w:val="009A5894"/>
    <w:rsid w:val="009A5DB8"/>
    <w:rsid w:val="009A5DDD"/>
    <w:rsid w:val="009A5E4F"/>
    <w:rsid w:val="009A69C9"/>
    <w:rsid w:val="009A6B76"/>
    <w:rsid w:val="009A6E50"/>
    <w:rsid w:val="009A6F63"/>
    <w:rsid w:val="009A7396"/>
    <w:rsid w:val="009A79D0"/>
    <w:rsid w:val="009A7C37"/>
    <w:rsid w:val="009A7CBE"/>
    <w:rsid w:val="009A7CC1"/>
    <w:rsid w:val="009B00CB"/>
    <w:rsid w:val="009B0642"/>
    <w:rsid w:val="009B0790"/>
    <w:rsid w:val="009B10EC"/>
    <w:rsid w:val="009B11F5"/>
    <w:rsid w:val="009B136F"/>
    <w:rsid w:val="009B157A"/>
    <w:rsid w:val="009B24DE"/>
    <w:rsid w:val="009B2AFC"/>
    <w:rsid w:val="009B2E45"/>
    <w:rsid w:val="009B3576"/>
    <w:rsid w:val="009B3837"/>
    <w:rsid w:val="009B3A80"/>
    <w:rsid w:val="009B3ACA"/>
    <w:rsid w:val="009B3E38"/>
    <w:rsid w:val="009B415F"/>
    <w:rsid w:val="009B42C3"/>
    <w:rsid w:val="009B4657"/>
    <w:rsid w:val="009B4739"/>
    <w:rsid w:val="009B4FBF"/>
    <w:rsid w:val="009B555B"/>
    <w:rsid w:val="009B584C"/>
    <w:rsid w:val="009B5F92"/>
    <w:rsid w:val="009B6303"/>
    <w:rsid w:val="009B648F"/>
    <w:rsid w:val="009B656B"/>
    <w:rsid w:val="009B657F"/>
    <w:rsid w:val="009B6BE1"/>
    <w:rsid w:val="009B6D80"/>
    <w:rsid w:val="009B7007"/>
    <w:rsid w:val="009B7034"/>
    <w:rsid w:val="009B73F1"/>
    <w:rsid w:val="009B78C9"/>
    <w:rsid w:val="009B78FC"/>
    <w:rsid w:val="009B7D8D"/>
    <w:rsid w:val="009B7E3E"/>
    <w:rsid w:val="009B7E8B"/>
    <w:rsid w:val="009C04E0"/>
    <w:rsid w:val="009C0CBF"/>
    <w:rsid w:val="009C0DED"/>
    <w:rsid w:val="009C1B27"/>
    <w:rsid w:val="009C241E"/>
    <w:rsid w:val="009C25FB"/>
    <w:rsid w:val="009C279D"/>
    <w:rsid w:val="009C27C2"/>
    <w:rsid w:val="009C2893"/>
    <w:rsid w:val="009C2CBD"/>
    <w:rsid w:val="009C2CD4"/>
    <w:rsid w:val="009C2FFB"/>
    <w:rsid w:val="009C3552"/>
    <w:rsid w:val="009C3743"/>
    <w:rsid w:val="009C5182"/>
    <w:rsid w:val="009C58CB"/>
    <w:rsid w:val="009C5B7A"/>
    <w:rsid w:val="009C5FF9"/>
    <w:rsid w:val="009C6208"/>
    <w:rsid w:val="009C730A"/>
    <w:rsid w:val="009C7503"/>
    <w:rsid w:val="009C794C"/>
    <w:rsid w:val="009C7974"/>
    <w:rsid w:val="009D009C"/>
    <w:rsid w:val="009D03E2"/>
    <w:rsid w:val="009D0528"/>
    <w:rsid w:val="009D0657"/>
    <w:rsid w:val="009D068C"/>
    <w:rsid w:val="009D0A74"/>
    <w:rsid w:val="009D0D7E"/>
    <w:rsid w:val="009D15E4"/>
    <w:rsid w:val="009D1731"/>
    <w:rsid w:val="009D1BA4"/>
    <w:rsid w:val="009D1EBC"/>
    <w:rsid w:val="009D1FD0"/>
    <w:rsid w:val="009D217A"/>
    <w:rsid w:val="009D23F2"/>
    <w:rsid w:val="009D2687"/>
    <w:rsid w:val="009D2773"/>
    <w:rsid w:val="009D282C"/>
    <w:rsid w:val="009D29A1"/>
    <w:rsid w:val="009D29BA"/>
    <w:rsid w:val="009D2CE0"/>
    <w:rsid w:val="009D2D39"/>
    <w:rsid w:val="009D3136"/>
    <w:rsid w:val="009D3302"/>
    <w:rsid w:val="009D33BF"/>
    <w:rsid w:val="009D3AB8"/>
    <w:rsid w:val="009D3ED5"/>
    <w:rsid w:val="009D4201"/>
    <w:rsid w:val="009D460F"/>
    <w:rsid w:val="009D4754"/>
    <w:rsid w:val="009D48B0"/>
    <w:rsid w:val="009D4F54"/>
    <w:rsid w:val="009D553A"/>
    <w:rsid w:val="009D559C"/>
    <w:rsid w:val="009D585E"/>
    <w:rsid w:val="009D5C77"/>
    <w:rsid w:val="009D5ECC"/>
    <w:rsid w:val="009D61C9"/>
    <w:rsid w:val="009D69A9"/>
    <w:rsid w:val="009D6ED0"/>
    <w:rsid w:val="009D6FAD"/>
    <w:rsid w:val="009D712E"/>
    <w:rsid w:val="009D72C7"/>
    <w:rsid w:val="009D7382"/>
    <w:rsid w:val="009D770D"/>
    <w:rsid w:val="009D7D59"/>
    <w:rsid w:val="009D7D73"/>
    <w:rsid w:val="009E01E8"/>
    <w:rsid w:val="009E06CC"/>
    <w:rsid w:val="009E0A67"/>
    <w:rsid w:val="009E0E9A"/>
    <w:rsid w:val="009E10A9"/>
    <w:rsid w:val="009E10C2"/>
    <w:rsid w:val="009E12CD"/>
    <w:rsid w:val="009E1684"/>
    <w:rsid w:val="009E1A2C"/>
    <w:rsid w:val="009E1BC6"/>
    <w:rsid w:val="009E1D0E"/>
    <w:rsid w:val="009E1F2C"/>
    <w:rsid w:val="009E20BA"/>
    <w:rsid w:val="009E20C1"/>
    <w:rsid w:val="009E2475"/>
    <w:rsid w:val="009E2BCF"/>
    <w:rsid w:val="009E2EE6"/>
    <w:rsid w:val="009E312B"/>
    <w:rsid w:val="009E3BC1"/>
    <w:rsid w:val="009E3FBD"/>
    <w:rsid w:val="009E3FC6"/>
    <w:rsid w:val="009E4223"/>
    <w:rsid w:val="009E4370"/>
    <w:rsid w:val="009E47EB"/>
    <w:rsid w:val="009E51F6"/>
    <w:rsid w:val="009E5352"/>
    <w:rsid w:val="009E53DE"/>
    <w:rsid w:val="009E553E"/>
    <w:rsid w:val="009E5CC4"/>
    <w:rsid w:val="009E63D6"/>
    <w:rsid w:val="009E6620"/>
    <w:rsid w:val="009E68BE"/>
    <w:rsid w:val="009E6DA5"/>
    <w:rsid w:val="009E7E07"/>
    <w:rsid w:val="009E7F7B"/>
    <w:rsid w:val="009F0A13"/>
    <w:rsid w:val="009F0C40"/>
    <w:rsid w:val="009F0E10"/>
    <w:rsid w:val="009F0E55"/>
    <w:rsid w:val="009F1807"/>
    <w:rsid w:val="009F1E77"/>
    <w:rsid w:val="009F2233"/>
    <w:rsid w:val="009F2266"/>
    <w:rsid w:val="009F24B6"/>
    <w:rsid w:val="009F2E3F"/>
    <w:rsid w:val="009F2F4F"/>
    <w:rsid w:val="009F312E"/>
    <w:rsid w:val="009F34E7"/>
    <w:rsid w:val="009F351F"/>
    <w:rsid w:val="009F36BB"/>
    <w:rsid w:val="009F3EBB"/>
    <w:rsid w:val="009F4F79"/>
    <w:rsid w:val="009F58DA"/>
    <w:rsid w:val="009F5B69"/>
    <w:rsid w:val="009F5D23"/>
    <w:rsid w:val="009F5F57"/>
    <w:rsid w:val="009F6003"/>
    <w:rsid w:val="009F62B7"/>
    <w:rsid w:val="009F6722"/>
    <w:rsid w:val="009F7326"/>
    <w:rsid w:val="009F73C0"/>
    <w:rsid w:val="009F784F"/>
    <w:rsid w:val="009F7A80"/>
    <w:rsid w:val="009F7D50"/>
    <w:rsid w:val="009F7D88"/>
    <w:rsid w:val="00A008F6"/>
    <w:rsid w:val="00A00F5A"/>
    <w:rsid w:val="00A00FEA"/>
    <w:rsid w:val="00A0164F"/>
    <w:rsid w:val="00A01C86"/>
    <w:rsid w:val="00A01FE5"/>
    <w:rsid w:val="00A029F4"/>
    <w:rsid w:val="00A03226"/>
    <w:rsid w:val="00A03337"/>
    <w:rsid w:val="00A03347"/>
    <w:rsid w:val="00A0335F"/>
    <w:rsid w:val="00A0352F"/>
    <w:rsid w:val="00A0360D"/>
    <w:rsid w:val="00A03CA1"/>
    <w:rsid w:val="00A03EE4"/>
    <w:rsid w:val="00A040C9"/>
    <w:rsid w:val="00A044EF"/>
    <w:rsid w:val="00A0450B"/>
    <w:rsid w:val="00A04578"/>
    <w:rsid w:val="00A0462F"/>
    <w:rsid w:val="00A04826"/>
    <w:rsid w:val="00A04F71"/>
    <w:rsid w:val="00A04FF7"/>
    <w:rsid w:val="00A050AE"/>
    <w:rsid w:val="00A053E0"/>
    <w:rsid w:val="00A055D6"/>
    <w:rsid w:val="00A0572E"/>
    <w:rsid w:val="00A0573D"/>
    <w:rsid w:val="00A058E0"/>
    <w:rsid w:val="00A05986"/>
    <w:rsid w:val="00A05A87"/>
    <w:rsid w:val="00A05B13"/>
    <w:rsid w:val="00A05C6E"/>
    <w:rsid w:val="00A05EC5"/>
    <w:rsid w:val="00A05F22"/>
    <w:rsid w:val="00A06168"/>
    <w:rsid w:val="00A06E9B"/>
    <w:rsid w:val="00A0744F"/>
    <w:rsid w:val="00A07AF7"/>
    <w:rsid w:val="00A07B81"/>
    <w:rsid w:val="00A07E76"/>
    <w:rsid w:val="00A102C0"/>
    <w:rsid w:val="00A1030F"/>
    <w:rsid w:val="00A11116"/>
    <w:rsid w:val="00A1135E"/>
    <w:rsid w:val="00A1187A"/>
    <w:rsid w:val="00A12245"/>
    <w:rsid w:val="00A12319"/>
    <w:rsid w:val="00A12EA2"/>
    <w:rsid w:val="00A130AC"/>
    <w:rsid w:val="00A13631"/>
    <w:rsid w:val="00A13842"/>
    <w:rsid w:val="00A13DF2"/>
    <w:rsid w:val="00A144E7"/>
    <w:rsid w:val="00A146C5"/>
    <w:rsid w:val="00A14A8A"/>
    <w:rsid w:val="00A14AB9"/>
    <w:rsid w:val="00A15887"/>
    <w:rsid w:val="00A15910"/>
    <w:rsid w:val="00A15F12"/>
    <w:rsid w:val="00A1605B"/>
    <w:rsid w:val="00A16BAC"/>
    <w:rsid w:val="00A16BB0"/>
    <w:rsid w:val="00A172AF"/>
    <w:rsid w:val="00A174B4"/>
    <w:rsid w:val="00A17572"/>
    <w:rsid w:val="00A17731"/>
    <w:rsid w:val="00A1792D"/>
    <w:rsid w:val="00A17B30"/>
    <w:rsid w:val="00A17BB0"/>
    <w:rsid w:val="00A20393"/>
    <w:rsid w:val="00A203E9"/>
    <w:rsid w:val="00A2056F"/>
    <w:rsid w:val="00A2057D"/>
    <w:rsid w:val="00A208D9"/>
    <w:rsid w:val="00A212F0"/>
    <w:rsid w:val="00A2149A"/>
    <w:rsid w:val="00A2161C"/>
    <w:rsid w:val="00A21651"/>
    <w:rsid w:val="00A21F6E"/>
    <w:rsid w:val="00A22287"/>
    <w:rsid w:val="00A2257C"/>
    <w:rsid w:val="00A226FE"/>
    <w:rsid w:val="00A227BD"/>
    <w:rsid w:val="00A23068"/>
    <w:rsid w:val="00A23800"/>
    <w:rsid w:val="00A23CD5"/>
    <w:rsid w:val="00A23FAF"/>
    <w:rsid w:val="00A24320"/>
    <w:rsid w:val="00A245DE"/>
    <w:rsid w:val="00A24629"/>
    <w:rsid w:val="00A24993"/>
    <w:rsid w:val="00A24DA2"/>
    <w:rsid w:val="00A2562F"/>
    <w:rsid w:val="00A260B9"/>
    <w:rsid w:val="00A26C93"/>
    <w:rsid w:val="00A26D15"/>
    <w:rsid w:val="00A26F83"/>
    <w:rsid w:val="00A272C4"/>
    <w:rsid w:val="00A27517"/>
    <w:rsid w:val="00A276DE"/>
    <w:rsid w:val="00A27A07"/>
    <w:rsid w:val="00A27F40"/>
    <w:rsid w:val="00A27FE0"/>
    <w:rsid w:val="00A301D6"/>
    <w:rsid w:val="00A302AF"/>
    <w:rsid w:val="00A308F6"/>
    <w:rsid w:val="00A30FD3"/>
    <w:rsid w:val="00A3102F"/>
    <w:rsid w:val="00A3131E"/>
    <w:rsid w:val="00A31A35"/>
    <w:rsid w:val="00A31CC3"/>
    <w:rsid w:val="00A31CDD"/>
    <w:rsid w:val="00A31D8C"/>
    <w:rsid w:val="00A32A2D"/>
    <w:rsid w:val="00A32BE7"/>
    <w:rsid w:val="00A32DCB"/>
    <w:rsid w:val="00A33103"/>
    <w:rsid w:val="00A3318B"/>
    <w:rsid w:val="00A33411"/>
    <w:rsid w:val="00A33618"/>
    <w:rsid w:val="00A338CB"/>
    <w:rsid w:val="00A33E4A"/>
    <w:rsid w:val="00A3415E"/>
    <w:rsid w:val="00A34274"/>
    <w:rsid w:val="00A34816"/>
    <w:rsid w:val="00A34DE6"/>
    <w:rsid w:val="00A34E62"/>
    <w:rsid w:val="00A35217"/>
    <w:rsid w:val="00A35558"/>
    <w:rsid w:val="00A35583"/>
    <w:rsid w:val="00A35622"/>
    <w:rsid w:val="00A356F2"/>
    <w:rsid w:val="00A35A44"/>
    <w:rsid w:val="00A35B4C"/>
    <w:rsid w:val="00A35B9A"/>
    <w:rsid w:val="00A35C56"/>
    <w:rsid w:val="00A35E0A"/>
    <w:rsid w:val="00A35E47"/>
    <w:rsid w:val="00A35F1F"/>
    <w:rsid w:val="00A35FB7"/>
    <w:rsid w:val="00A360AD"/>
    <w:rsid w:val="00A3661C"/>
    <w:rsid w:val="00A36BAF"/>
    <w:rsid w:val="00A36CBD"/>
    <w:rsid w:val="00A3712F"/>
    <w:rsid w:val="00A37561"/>
    <w:rsid w:val="00A379E5"/>
    <w:rsid w:val="00A37CC8"/>
    <w:rsid w:val="00A37ED3"/>
    <w:rsid w:val="00A37F72"/>
    <w:rsid w:val="00A4003C"/>
    <w:rsid w:val="00A40A99"/>
    <w:rsid w:val="00A40AAE"/>
    <w:rsid w:val="00A40FE0"/>
    <w:rsid w:val="00A4111E"/>
    <w:rsid w:val="00A41A98"/>
    <w:rsid w:val="00A41CAD"/>
    <w:rsid w:val="00A41D60"/>
    <w:rsid w:val="00A422FB"/>
    <w:rsid w:val="00A424D6"/>
    <w:rsid w:val="00A42564"/>
    <w:rsid w:val="00A425EA"/>
    <w:rsid w:val="00A428A8"/>
    <w:rsid w:val="00A42C2F"/>
    <w:rsid w:val="00A43038"/>
    <w:rsid w:val="00A4310B"/>
    <w:rsid w:val="00A432DC"/>
    <w:rsid w:val="00A4337B"/>
    <w:rsid w:val="00A43C4D"/>
    <w:rsid w:val="00A43C77"/>
    <w:rsid w:val="00A43D71"/>
    <w:rsid w:val="00A43F61"/>
    <w:rsid w:val="00A440B1"/>
    <w:rsid w:val="00A44A7D"/>
    <w:rsid w:val="00A44B0A"/>
    <w:rsid w:val="00A44EDD"/>
    <w:rsid w:val="00A44F0E"/>
    <w:rsid w:val="00A4503D"/>
    <w:rsid w:val="00A453AD"/>
    <w:rsid w:val="00A45A8E"/>
    <w:rsid w:val="00A45AB6"/>
    <w:rsid w:val="00A45DCC"/>
    <w:rsid w:val="00A46445"/>
    <w:rsid w:val="00A4655D"/>
    <w:rsid w:val="00A46CC6"/>
    <w:rsid w:val="00A46D31"/>
    <w:rsid w:val="00A4716E"/>
    <w:rsid w:val="00A4754B"/>
    <w:rsid w:val="00A4792B"/>
    <w:rsid w:val="00A4792F"/>
    <w:rsid w:val="00A479F7"/>
    <w:rsid w:val="00A47A2F"/>
    <w:rsid w:val="00A47CDA"/>
    <w:rsid w:val="00A47D7F"/>
    <w:rsid w:val="00A47F79"/>
    <w:rsid w:val="00A5024B"/>
    <w:rsid w:val="00A50252"/>
    <w:rsid w:val="00A50456"/>
    <w:rsid w:val="00A513DC"/>
    <w:rsid w:val="00A51711"/>
    <w:rsid w:val="00A519B8"/>
    <w:rsid w:val="00A51A10"/>
    <w:rsid w:val="00A51CC7"/>
    <w:rsid w:val="00A51F84"/>
    <w:rsid w:val="00A51FC8"/>
    <w:rsid w:val="00A5203C"/>
    <w:rsid w:val="00A522BB"/>
    <w:rsid w:val="00A5241D"/>
    <w:rsid w:val="00A5346C"/>
    <w:rsid w:val="00A53D1D"/>
    <w:rsid w:val="00A54102"/>
    <w:rsid w:val="00A543CF"/>
    <w:rsid w:val="00A54825"/>
    <w:rsid w:val="00A54A14"/>
    <w:rsid w:val="00A54A8F"/>
    <w:rsid w:val="00A54E4B"/>
    <w:rsid w:val="00A54F7D"/>
    <w:rsid w:val="00A55100"/>
    <w:rsid w:val="00A55627"/>
    <w:rsid w:val="00A55E65"/>
    <w:rsid w:val="00A55ED2"/>
    <w:rsid w:val="00A56498"/>
    <w:rsid w:val="00A56E34"/>
    <w:rsid w:val="00A5718A"/>
    <w:rsid w:val="00A601B7"/>
    <w:rsid w:val="00A60578"/>
    <w:rsid w:val="00A60773"/>
    <w:rsid w:val="00A60826"/>
    <w:rsid w:val="00A6084D"/>
    <w:rsid w:val="00A60B66"/>
    <w:rsid w:val="00A60D54"/>
    <w:rsid w:val="00A60DC1"/>
    <w:rsid w:val="00A61572"/>
    <w:rsid w:val="00A618CB"/>
    <w:rsid w:val="00A6197D"/>
    <w:rsid w:val="00A62447"/>
    <w:rsid w:val="00A62750"/>
    <w:rsid w:val="00A62CE2"/>
    <w:rsid w:val="00A62F31"/>
    <w:rsid w:val="00A63303"/>
    <w:rsid w:val="00A63502"/>
    <w:rsid w:val="00A642E7"/>
    <w:rsid w:val="00A647C0"/>
    <w:rsid w:val="00A64873"/>
    <w:rsid w:val="00A6494A"/>
    <w:rsid w:val="00A649C1"/>
    <w:rsid w:val="00A64C5D"/>
    <w:rsid w:val="00A65214"/>
    <w:rsid w:val="00A652B4"/>
    <w:rsid w:val="00A65520"/>
    <w:rsid w:val="00A65587"/>
    <w:rsid w:val="00A65B1B"/>
    <w:rsid w:val="00A660EC"/>
    <w:rsid w:val="00A66299"/>
    <w:rsid w:val="00A67219"/>
    <w:rsid w:val="00A67361"/>
    <w:rsid w:val="00A67B36"/>
    <w:rsid w:val="00A67CD0"/>
    <w:rsid w:val="00A67D9A"/>
    <w:rsid w:val="00A67E9B"/>
    <w:rsid w:val="00A700D3"/>
    <w:rsid w:val="00A70182"/>
    <w:rsid w:val="00A7087A"/>
    <w:rsid w:val="00A70A0C"/>
    <w:rsid w:val="00A70FD5"/>
    <w:rsid w:val="00A70FDD"/>
    <w:rsid w:val="00A71AD6"/>
    <w:rsid w:val="00A729D5"/>
    <w:rsid w:val="00A72C73"/>
    <w:rsid w:val="00A72D77"/>
    <w:rsid w:val="00A72E6C"/>
    <w:rsid w:val="00A7358A"/>
    <w:rsid w:val="00A73692"/>
    <w:rsid w:val="00A7446E"/>
    <w:rsid w:val="00A747BF"/>
    <w:rsid w:val="00A74FF4"/>
    <w:rsid w:val="00A7507B"/>
    <w:rsid w:val="00A75159"/>
    <w:rsid w:val="00A7548C"/>
    <w:rsid w:val="00A75899"/>
    <w:rsid w:val="00A765D0"/>
    <w:rsid w:val="00A76C1F"/>
    <w:rsid w:val="00A76DB4"/>
    <w:rsid w:val="00A76E42"/>
    <w:rsid w:val="00A76E99"/>
    <w:rsid w:val="00A7705C"/>
    <w:rsid w:val="00A7719D"/>
    <w:rsid w:val="00A7734D"/>
    <w:rsid w:val="00A77529"/>
    <w:rsid w:val="00A7756F"/>
    <w:rsid w:val="00A77C65"/>
    <w:rsid w:val="00A77D69"/>
    <w:rsid w:val="00A803C7"/>
    <w:rsid w:val="00A80426"/>
    <w:rsid w:val="00A80839"/>
    <w:rsid w:val="00A80900"/>
    <w:rsid w:val="00A80A11"/>
    <w:rsid w:val="00A80C6E"/>
    <w:rsid w:val="00A80E0F"/>
    <w:rsid w:val="00A810EB"/>
    <w:rsid w:val="00A8116F"/>
    <w:rsid w:val="00A819C2"/>
    <w:rsid w:val="00A81E8E"/>
    <w:rsid w:val="00A81FE3"/>
    <w:rsid w:val="00A822B0"/>
    <w:rsid w:val="00A82740"/>
    <w:rsid w:val="00A82825"/>
    <w:rsid w:val="00A828B7"/>
    <w:rsid w:val="00A828D8"/>
    <w:rsid w:val="00A82AC6"/>
    <w:rsid w:val="00A82C08"/>
    <w:rsid w:val="00A83488"/>
    <w:rsid w:val="00A83876"/>
    <w:rsid w:val="00A83D22"/>
    <w:rsid w:val="00A84031"/>
    <w:rsid w:val="00A8409B"/>
    <w:rsid w:val="00A841BF"/>
    <w:rsid w:val="00A84212"/>
    <w:rsid w:val="00A84517"/>
    <w:rsid w:val="00A84BAD"/>
    <w:rsid w:val="00A85058"/>
    <w:rsid w:val="00A85939"/>
    <w:rsid w:val="00A862CB"/>
    <w:rsid w:val="00A867E8"/>
    <w:rsid w:val="00A86A90"/>
    <w:rsid w:val="00A8785B"/>
    <w:rsid w:val="00A87CF2"/>
    <w:rsid w:val="00A87D41"/>
    <w:rsid w:val="00A901F5"/>
    <w:rsid w:val="00A90457"/>
    <w:rsid w:val="00A91037"/>
    <w:rsid w:val="00A91455"/>
    <w:rsid w:val="00A91AB9"/>
    <w:rsid w:val="00A91D32"/>
    <w:rsid w:val="00A91D36"/>
    <w:rsid w:val="00A92203"/>
    <w:rsid w:val="00A924A4"/>
    <w:rsid w:val="00A92D3A"/>
    <w:rsid w:val="00A92E1A"/>
    <w:rsid w:val="00A937DD"/>
    <w:rsid w:val="00A9395D"/>
    <w:rsid w:val="00A93A9C"/>
    <w:rsid w:val="00A93E2E"/>
    <w:rsid w:val="00A942B3"/>
    <w:rsid w:val="00A9432C"/>
    <w:rsid w:val="00A94764"/>
    <w:rsid w:val="00A94C1D"/>
    <w:rsid w:val="00A94C3C"/>
    <w:rsid w:val="00A94E21"/>
    <w:rsid w:val="00A94E38"/>
    <w:rsid w:val="00A9597E"/>
    <w:rsid w:val="00A95A09"/>
    <w:rsid w:val="00A95CEB"/>
    <w:rsid w:val="00A95CEC"/>
    <w:rsid w:val="00A9614D"/>
    <w:rsid w:val="00A96438"/>
    <w:rsid w:val="00A96B9D"/>
    <w:rsid w:val="00A9710E"/>
    <w:rsid w:val="00A971D7"/>
    <w:rsid w:val="00A97477"/>
    <w:rsid w:val="00A9759C"/>
    <w:rsid w:val="00A976C3"/>
    <w:rsid w:val="00A97819"/>
    <w:rsid w:val="00A97996"/>
    <w:rsid w:val="00A97F6D"/>
    <w:rsid w:val="00AA068D"/>
    <w:rsid w:val="00AA08BC"/>
    <w:rsid w:val="00AA0A46"/>
    <w:rsid w:val="00AA0DB3"/>
    <w:rsid w:val="00AA1357"/>
    <w:rsid w:val="00AA174B"/>
    <w:rsid w:val="00AA1D87"/>
    <w:rsid w:val="00AA226F"/>
    <w:rsid w:val="00AA2786"/>
    <w:rsid w:val="00AA2B46"/>
    <w:rsid w:val="00AA2DE6"/>
    <w:rsid w:val="00AA34D0"/>
    <w:rsid w:val="00AA35DB"/>
    <w:rsid w:val="00AA36BF"/>
    <w:rsid w:val="00AA376C"/>
    <w:rsid w:val="00AA37CC"/>
    <w:rsid w:val="00AA3C70"/>
    <w:rsid w:val="00AA413C"/>
    <w:rsid w:val="00AA42F2"/>
    <w:rsid w:val="00AA474B"/>
    <w:rsid w:val="00AA4783"/>
    <w:rsid w:val="00AA4A4C"/>
    <w:rsid w:val="00AA4C0A"/>
    <w:rsid w:val="00AA5468"/>
    <w:rsid w:val="00AA5D41"/>
    <w:rsid w:val="00AA64CC"/>
    <w:rsid w:val="00AA661E"/>
    <w:rsid w:val="00AA6836"/>
    <w:rsid w:val="00AA695B"/>
    <w:rsid w:val="00AA6D4C"/>
    <w:rsid w:val="00AA7787"/>
    <w:rsid w:val="00AA7D6D"/>
    <w:rsid w:val="00AA7F46"/>
    <w:rsid w:val="00AB00D5"/>
    <w:rsid w:val="00AB0432"/>
    <w:rsid w:val="00AB070A"/>
    <w:rsid w:val="00AB0C6B"/>
    <w:rsid w:val="00AB0E6B"/>
    <w:rsid w:val="00AB2171"/>
    <w:rsid w:val="00AB24F4"/>
    <w:rsid w:val="00AB2B60"/>
    <w:rsid w:val="00AB31FE"/>
    <w:rsid w:val="00AB3461"/>
    <w:rsid w:val="00AB3529"/>
    <w:rsid w:val="00AB3A09"/>
    <w:rsid w:val="00AB4096"/>
    <w:rsid w:val="00AB48DE"/>
    <w:rsid w:val="00AB4BA3"/>
    <w:rsid w:val="00AB4EDD"/>
    <w:rsid w:val="00AB4F4D"/>
    <w:rsid w:val="00AB5377"/>
    <w:rsid w:val="00AB5441"/>
    <w:rsid w:val="00AB5A93"/>
    <w:rsid w:val="00AB628C"/>
    <w:rsid w:val="00AB65F3"/>
    <w:rsid w:val="00AB6697"/>
    <w:rsid w:val="00AB66AE"/>
    <w:rsid w:val="00AB6F81"/>
    <w:rsid w:val="00AB733C"/>
    <w:rsid w:val="00AB747D"/>
    <w:rsid w:val="00AB7927"/>
    <w:rsid w:val="00AB7928"/>
    <w:rsid w:val="00AC01C3"/>
    <w:rsid w:val="00AC0344"/>
    <w:rsid w:val="00AC0757"/>
    <w:rsid w:val="00AC0802"/>
    <w:rsid w:val="00AC0C62"/>
    <w:rsid w:val="00AC21B7"/>
    <w:rsid w:val="00AC2341"/>
    <w:rsid w:val="00AC267C"/>
    <w:rsid w:val="00AC2BA3"/>
    <w:rsid w:val="00AC2C81"/>
    <w:rsid w:val="00AC2E14"/>
    <w:rsid w:val="00AC2F6C"/>
    <w:rsid w:val="00AC30E5"/>
    <w:rsid w:val="00AC33F7"/>
    <w:rsid w:val="00AC3666"/>
    <w:rsid w:val="00AC37D3"/>
    <w:rsid w:val="00AC3BDD"/>
    <w:rsid w:val="00AC3C8D"/>
    <w:rsid w:val="00AC3D33"/>
    <w:rsid w:val="00AC3DEC"/>
    <w:rsid w:val="00AC4A69"/>
    <w:rsid w:val="00AC4BA4"/>
    <w:rsid w:val="00AC50A2"/>
    <w:rsid w:val="00AC5578"/>
    <w:rsid w:val="00AC581A"/>
    <w:rsid w:val="00AC5B0A"/>
    <w:rsid w:val="00AC5ED5"/>
    <w:rsid w:val="00AC61BE"/>
    <w:rsid w:val="00AC670A"/>
    <w:rsid w:val="00AC6A51"/>
    <w:rsid w:val="00AC6FEE"/>
    <w:rsid w:val="00AC7205"/>
    <w:rsid w:val="00AC7993"/>
    <w:rsid w:val="00AC7F98"/>
    <w:rsid w:val="00AD015A"/>
    <w:rsid w:val="00AD0359"/>
    <w:rsid w:val="00AD077A"/>
    <w:rsid w:val="00AD0959"/>
    <w:rsid w:val="00AD0EA3"/>
    <w:rsid w:val="00AD147F"/>
    <w:rsid w:val="00AD1759"/>
    <w:rsid w:val="00AD1D9E"/>
    <w:rsid w:val="00AD1E3F"/>
    <w:rsid w:val="00AD212D"/>
    <w:rsid w:val="00AD21C4"/>
    <w:rsid w:val="00AD22C8"/>
    <w:rsid w:val="00AD25B2"/>
    <w:rsid w:val="00AD29CA"/>
    <w:rsid w:val="00AD2E05"/>
    <w:rsid w:val="00AD2E18"/>
    <w:rsid w:val="00AD33FC"/>
    <w:rsid w:val="00AD364D"/>
    <w:rsid w:val="00AD36EA"/>
    <w:rsid w:val="00AD3750"/>
    <w:rsid w:val="00AD3A7F"/>
    <w:rsid w:val="00AD3ADF"/>
    <w:rsid w:val="00AD3AE9"/>
    <w:rsid w:val="00AD4378"/>
    <w:rsid w:val="00AD477F"/>
    <w:rsid w:val="00AD4C7A"/>
    <w:rsid w:val="00AD509B"/>
    <w:rsid w:val="00AD5169"/>
    <w:rsid w:val="00AD51CD"/>
    <w:rsid w:val="00AD5203"/>
    <w:rsid w:val="00AD5577"/>
    <w:rsid w:val="00AD5CBF"/>
    <w:rsid w:val="00AD5E03"/>
    <w:rsid w:val="00AD5E1F"/>
    <w:rsid w:val="00AD616C"/>
    <w:rsid w:val="00AD6629"/>
    <w:rsid w:val="00AD6630"/>
    <w:rsid w:val="00AD6C04"/>
    <w:rsid w:val="00AD6C70"/>
    <w:rsid w:val="00AD76AA"/>
    <w:rsid w:val="00AD79BE"/>
    <w:rsid w:val="00AD7BD8"/>
    <w:rsid w:val="00AD7E53"/>
    <w:rsid w:val="00AE058D"/>
    <w:rsid w:val="00AE0619"/>
    <w:rsid w:val="00AE0A32"/>
    <w:rsid w:val="00AE0FCB"/>
    <w:rsid w:val="00AE126E"/>
    <w:rsid w:val="00AE1372"/>
    <w:rsid w:val="00AE15DC"/>
    <w:rsid w:val="00AE1CFE"/>
    <w:rsid w:val="00AE1F26"/>
    <w:rsid w:val="00AE282C"/>
    <w:rsid w:val="00AE2A18"/>
    <w:rsid w:val="00AE315A"/>
    <w:rsid w:val="00AE3754"/>
    <w:rsid w:val="00AE3CFB"/>
    <w:rsid w:val="00AE3F58"/>
    <w:rsid w:val="00AE4182"/>
    <w:rsid w:val="00AE44AB"/>
    <w:rsid w:val="00AE4C41"/>
    <w:rsid w:val="00AE4D66"/>
    <w:rsid w:val="00AE4D88"/>
    <w:rsid w:val="00AE4E2C"/>
    <w:rsid w:val="00AE558A"/>
    <w:rsid w:val="00AE567B"/>
    <w:rsid w:val="00AE5756"/>
    <w:rsid w:val="00AE58D7"/>
    <w:rsid w:val="00AE5B62"/>
    <w:rsid w:val="00AE63A6"/>
    <w:rsid w:val="00AE693C"/>
    <w:rsid w:val="00AE6A13"/>
    <w:rsid w:val="00AE71CF"/>
    <w:rsid w:val="00AE7CA9"/>
    <w:rsid w:val="00AF0226"/>
    <w:rsid w:val="00AF05E9"/>
    <w:rsid w:val="00AF0867"/>
    <w:rsid w:val="00AF0C8B"/>
    <w:rsid w:val="00AF1160"/>
    <w:rsid w:val="00AF1170"/>
    <w:rsid w:val="00AF19DA"/>
    <w:rsid w:val="00AF1B2C"/>
    <w:rsid w:val="00AF1C4F"/>
    <w:rsid w:val="00AF1CC8"/>
    <w:rsid w:val="00AF1D95"/>
    <w:rsid w:val="00AF1DA9"/>
    <w:rsid w:val="00AF2146"/>
    <w:rsid w:val="00AF22E4"/>
    <w:rsid w:val="00AF2322"/>
    <w:rsid w:val="00AF2774"/>
    <w:rsid w:val="00AF293E"/>
    <w:rsid w:val="00AF2C72"/>
    <w:rsid w:val="00AF2CC1"/>
    <w:rsid w:val="00AF2CEF"/>
    <w:rsid w:val="00AF3762"/>
    <w:rsid w:val="00AF37B5"/>
    <w:rsid w:val="00AF3AB7"/>
    <w:rsid w:val="00AF4086"/>
    <w:rsid w:val="00AF4879"/>
    <w:rsid w:val="00AF50E5"/>
    <w:rsid w:val="00AF56AD"/>
    <w:rsid w:val="00AF5AAE"/>
    <w:rsid w:val="00AF5AB7"/>
    <w:rsid w:val="00AF5B80"/>
    <w:rsid w:val="00AF6436"/>
    <w:rsid w:val="00AF6FE5"/>
    <w:rsid w:val="00AF7B87"/>
    <w:rsid w:val="00AF7DB5"/>
    <w:rsid w:val="00AF7FC8"/>
    <w:rsid w:val="00B00042"/>
    <w:rsid w:val="00B00133"/>
    <w:rsid w:val="00B0016A"/>
    <w:rsid w:val="00B005CF"/>
    <w:rsid w:val="00B010E0"/>
    <w:rsid w:val="00B01161"/>
    <w:rsid w:val="00B01533"/>
    <w:rsid w:val="00B017F6"/>
    <w:rsid w:val="00B01B3F"/>
    <w:rsid w:val="00B02973"/>
    <w:rsid w:val="00B02B45"/>
    <w:rsid w:val="00B02C22"/>
    <w:rsid w:val="00B02D04"/>
    <w:rsid w:val="00B02FD0"/>
    <w:rsid w:val="00B033F7"/>
    <w:rsid w:val="00B03B31"/>
    <w:rsid w:val="00B045F9"/>
    <w:rsid w:val="00B046E8"/>
    <w:rsid w:val="00B047E9"/>
    <w:rsid w:val="00B04C48"/>
    <w:rsid w:val="00B050BC"/>
    <w:rsid w:val="00B059D6"/>
    <w:rsid w:val="00B059F8"/>
    <w:rsid w:val="00B05F1C"/>
    <w:rsid w:val="00B0601E"/>
    <w:rsid w:val="00B0621A"/>
    <w:rsid w:val="00B06B4A"/>
    <w:rsid w:val="00B06B55"/>
    <w:rsid w:val="00B06FF0"/>
    <w:rsid w:val="00B07A6C"/>
    <w:rsid w:val="00B07EB1"/>
    <w:rsid w:val="00B100A5"/>
    <w:rsid w:val="00B10170"/>
    <w:rsid w:val="00B1023C"/>
    <w:rsid w:val="00B10986"/>
    <w:rsid w:val="00B10B16"/>
    <w:rsid w:val="00B10B60"/>
    <w:rsid w:val="00B10D33"/>
    <w:rsid w:val="00B10D3D"/>
    <w:rsid w:val="00B110B5"/>
    <w:rsid w:val="00B11421"/>
    <w:rsid w:val="00B11879"/>
    <w:rsid w:val="00B12019"/>
    <w:rsid w:val="00B12510"/>
    <w:rsid w:val="00B125AF"/>
    <w:rsid w:val="00B12838"/>
    <w:rsid w:val="00B12A00"/>
    <w:rsid w:val="00B12AA3"/>
    <w:rsid w:val="00B143C7"/>
    <w:rsid w:val="00B143ED"/>
    <w:rsid w:val="00B144F0"/>
    <w:rsid w:val="00B149A1"/>
    <w:rsid w:val="00B149DE"/>
    <w:rsid w:val="00B14A28"/>
    <w:rsid w:val="00B14F6E"/>
    <w:rsid w:val="00B15203"/>
    <w:rsid w:val="00B156AB"/>
    <w:rsid w:val="00B16082"/>
    <w:rsid w:val="00B160D5"/>
    <w:rsid w:val="00B163C5"/>
    <w:rsid w:val="00B1650C"/>
    <w:rsid w:val="00B16C89"/>
    <w:rsid w:val="00B170C7"/>
    <w:rsid w:val="00B1738A"/>
    <w:rsid w:val="00B1790A"/>
    <w:rsid w:val="00B1793B"/>
    <w:rsid w:val="00B17B4A"/>
    <w:rsid w:val="00B17EC7"/>
    <w:rsid w:val="00B201AA"/>
    <w:rsid w:val="00B202AF"/>
    <w:rsid w:val="00B20633"/>
    <w:rsid w:val="00B20749"/>
    <w:rsid w:val="00B20B1E"/>
    <w:rsid w:val="00B20D5B"/>
    <w:rsid w:val="00B213AE"/>
    <w:rsid w:val="00B2197C"/>
    <w:rsid w:val="00B21C39"/>
    <w:rsid w:val="00B2252C"/>
    <w:rsid w:val="00B22730"/>
    <w:rsid w:val="00B2277F"/>
    <w:rsid w:val="00B22E18"/>
    <w:rsid w:val="00B22E7A"/>
    <w:rsid w:val="00B22ECB"/>
    <w:rsid w:val="00B22FA8"/>
    <w:rsid w:val="00B238AC"/>
    <w:rsid w:val="00B23BD1"/>
    <w:rsid w:val="00B23E18"/>
    <w:rsid w:val="00B23E61"/>
    <w:rsid w:val="00B24223"/>
    <w:rsid w:val="00B2491D"/>
    <w:rsid w:val="00B2527A"/>
    <w:rsid w:val="00B25843"/>
    <w:rsid w:val="00B25C6B"/>
    <w:rsid w:val="00B262FB"/>
    <w:rsid w:val="00B274B1"/>
    <w:rsid w:val="00B277D7"/>
    <w:rsid w:val="00B27BAE"/>
    <w:rsid w:val="00B30013"/>
    <w:rsid w:val="00B303C7"/>
    <w:rsid w:val="00B307AE"/>
    <w:rsid w:val="00B307ED"/>
    <w:rsid w:val="00B30832"/>
    <w:rsid w:val="00B30B1F"/>
    <w:rsid w:val="00B318A9"/>
    <w:rsid w:val="00B3191C"/>
    <w:rsid w:val="00B319A1"/>
    <w:rsid w:val="00B31DBB"/>
    <w:rsid w:val="00B3230E"/>
    <w:rsid w:val="00B3243E"/>
    <w:rsid w:val="00B32A03"/>
    <w:rsid w:val="00B32CAC"/>
    <w:rsid w:val="00B32D68"/>
    <w:rsid w:val="00B335E9"/>
    <w:rsid w:val="00B33740"/>
    <w:rsid w:val="00B338F7"/>
    <w:rsid w:val="00B34FB0"/>
    <w:rsid w:val="00B35E08"/>
    <w:rsid w:val="00B35FEC"/>
    <w:rsid w:val="00B36261"/>
    <w:rsid w:val="00B365FC"/>
    <w:rsid w:val="00B3685F"/>
    <w:rsid w:val="00B36994"/>
    <w:rsid w:val="00B36DE8"/>
    <w:rsid w:val="00B37132"/>
    <w:rsid w:val="00B375D6"/>
    <w:rsid w:val="00B37AB7"/>
    <w:rsid w:val="00B40243"/>
    <w:rsid w:val="00B40FE8"/>
    <w:rsid w:val="00B413FC"/>
    <w:rsid w:val="00B41775"/>
    <w:rsid w:val="00B42203"/>
    <w:rsid w:val="00B42337"/>
    <w:rsid w:val="00B4236F"/>
    <w:rsid w:val="00B42427"/>
    <w:rsid w:val="00B4282E"/>
    <w:rsid w:val="00B42843"/>
    <w:rsid w:val="00B428B3"/>
    <w:rsid w:val="00B42AB1"/>
    <w:rsid w:val="00B42CE6"/>
    <w:rsid w:val="00B42D49"/>
    <w:rsid w:val="00B42D68"/>
    <w:rsid w:val="00B43959"/>
    <w:rsid w:val="00B445EB"/>
    <w:rsid w:val="00B44831"/>
    <w:rsid w:val="00B4543D"/>
    <w:rsid w:val="00B455BF"/>
    <w:rsid w:val="00B4565E"/>
    <w:rsid w:val="00B456A5"/>
    <w:rsid w:val="00B4586B"/>
    <w:rsid w:val="00B45BED"/>
    <w:rsid w:val="00B45CA5"/>
    <w:rsid w:val="00B45EA0"/>
    <w:rsid w:val="00B466C9"/>
    <w:rsid w:val="00B46A13"/>
    <w:rsid w:val="00B46AA5"/>
    <w:rsid w:val="00B46CB6"/>
    <w:rsid w:val="00B4725D"/>
    <w:rsid w:val="00B4796D"/>
    <w:rsid w:val="00B47BA1"/>
    <w:rsid w:val="00B47C56"/>
    <w:rsid w:val="00B47D32"/>
    <w:rsid w:val="00B47D77"/>
    <w:rsid w:val="00B47FEE"/>
    <w:rsid w:val="00B50109"/>
    <w:rsid w:val="00B501BB"/>
    <w:rsid w:val="00B505B5"/>
    <w:rsid w:val="00B507B4"/>
    <w:rsid w:val="00B51307"/>
    <w:rsid w:val="00B517E5"/>
    <w:rsid w:val="00B51C02"/>
    <w:rsid w:val="00B51D60"/>
    <w:rsid w:val="00B521B9"/>
    <w:rsid w:val="00B5221E"/>
    <w:rsid w:val="00B53088"/>
    <w:rsid w:val="00B53221"/>
    <w:rsid w:val="00B53622"/>
    <w:rsid w:val="00B53AB7"/>
    <w:rsid w:val="00B53B5C"/>
    <w:rsid w:val="00B53F4B"/>
    <w:rsid w:val="00B54A8A"/>
    <w:rsid w:val="00B54D7D"/>
    <w:rsid w:val="00B55542"/>
    <w:rsid w:val="00B55555"/>
    <w:rsid w:val="00B5558B"/>
    <w:rsid w:val="00B558F6"/>
    <w:rsid w:val="00B55A22"/>
    <w:rsid w:val="00B55B34"/>
    <w:rsid w:val="00B55F12"/>
    <w:rsid w:val="00B562E8"/>
    <w:rsid w:val="00B5636C"/>
    <w:rsid w:val="00B56CAC"/>
    <w:rsid w:val="00B56D8F"/>
    <w:rsid w:val="00B5744A"/>
    <w:rsid w:val="00B5765B"/>
    <w:rsid w:val="00B57916"/>
    <w:rsid w:val="00B57A53"/>
    <w:rsid w:val="00B57EE0"/>
    <w:rsid w:val="00B602B1"/>
    <w:rsid w:val="00B6032C"/>
    <w:rsid w:val="00B60646"/>
    <w:rsid w:val="00B60933"/>
    <w:rsid w:val="00B60DAF"/>
    <w:rsid w:val="00B60FE0"/>
    <w:rsid w:val="00B61335"/>
    <w:rsid w:val="00B61869"/>
    <w:rsid w:val="00B61B83"/>
    <w:rsid w:val="00B61D6B"/>
    <w:rsid w:val="00B6209A"/>
    <w:rsid w:val="00B62EB7"/>
    <w:rsid w:val="00B6369A"/>
    <w:rsid w:val="00B638A3"/>
    <w:rsid w:val="00B638BB"/>
    <w:rsid w:val="00B63AE2"/>
    <w:rsid w:val="00B63F9A"/>
    <w:rsid w:val="00B645A5"/>
    <w:rsid w:val="00B64601"/>
    <w:rsid w:val="00B64B2F"/>
    <w:rsid w:val="00B64DFA"/>
    <w:rsid w:val="00B64F8B"/>
    <w:rsid w:val="00B64FC7"/>
    <w:rsid w:val="00B65346"/>
    <w:rsid w:val="00B65941"/>
    <w:rsid w:val="00B65A20"/>
    <w:rsid w:val="00B65A3C"/>
    <w:rsid w:val="00B65C02"/>
    <w:rsid w:val="00B65C8B"/>
    <w:rsid w:val="00B661AC"/>
    <w:rsid w:val="00B663DC"/>
    <w:rsid w:val="00B66576"/>
    <w:rsid w:val="00B6657F"/>
    <w:rsid w:val="00B6670B"/>
    <w:rsid w:val="00B6788D"/>
    <w:rsid w:val="00B67A44"/>
    <w:rsid w:val="00B67CDD"/>
    <w:rsid w:val="00B67D2A"/>
    <w:rsid w:val="00B701BA"/>
    <w:rsid w:val="00B708BE"/>
    <w:rsid w:val="00B70964"/>
    <w:rsid w:val="00B70A55"/>
    <w:rsid w:val="00B70F91"/>
    <w:rsid w:val="00B710D4"/>
    <w:rsid w:val="00B71805"/>
    <w:rsid w:val="00B71ACE"/>
    <w:rsid w:val="00B71B46"/>
    <w:rsid w:val="00B71C68"/>
    <w:rsid w:val="00B71E58"/>
    <w:rsid w:val="00B72CE4"/>
    <w:rsid w:val="00B731FA"/>
    <w:rsid w:val="00B734C2"/>
    <w:rsid w:val="00B73581"/>
    <w:rsid w:val="00B73652"/>
    <w:rsid w:val="00B745B6"/>
    <w:rsid w:val="00B74C35"/>
    <w:rsid w:val="00B75EF9"/>
    <w:rsid w:val="00B760A0"/>
    <w:rsid w:val="00B760B0"/>
    <w:rsid w:val="00B7659A"/>
    <w:rsid w:val="00B76E64"/>
    <w:rsid w:val="00B77133"/>
    <w:rsid w:val="00B775ED"/>
    <w:rsid w:val="00B7767B"/>
    <w:rsid w:val="00B777F3"/>
    <w:rsid w:val="00B77BBA"/>
    <w:rsid w:val="00B80506"/>
    <w:rsid w:val="00B80A06"/>
    <w:rsid w:val="00B80BED"/>
    <w:rsid w:val="00B80DBF"/>
    <w:rsid w:val="00B80E09"/>
    <w:rsid w:val="00B81E29"/>
    <w:rsid w:val="00B8238C"/>
    <w:rsid w:val="00B82770"/>
    <w:rsid w:val="00B82AE4"/>
    <w:rsid w:val="00B82B05"/>
    <w:rsid w:val="00B82D94"/>
    <w:rsid w:val="00B82F12"/>
    <w:rsid w:val="00B8307C"/>
    <w:rsid w:val="00B831B3"/>
    <w:rsid w:val="00B8322D"/>
    <w:rsid w:val="00B8383B"/>
    <w:rsid w:val="00B839BB"/>
    <w:rsid w:val="00B83BDD"/>
    <w:rsid w:val="00B841C2"/>
    <w:rsid w:val="00B84530"/>
    <w:rsid w:val="00B8462B"/>
    <w:rsid w:val="00B84E92"/>
    <w:rsid w:val="00B8531F"/>
    <w:rsid w:val="00B8613D"/>
    <w:rsid w:val="00B8618F"/>
    <w:rsid w:val="00B86A76"/>
    <w:rsid w:val="00B86AA0"/>
    <w:rsid w:val="00B8719A"/>
    <w:rsid w:val="00B876B9"/>
    <w:rsid w:val="00B87881"/>
    <w:rsid w:val="00B9001D"/>
    <w:rsid w:val="00B90318"/>
    <w:rsid w:val="00B90A8A"/>
    <w:rsid w:val="00B90C6E"/>
    <w:rsid w:val="00B91518"/>
    <w:rsid w:val="00B91617"/>
    <w:rsid w:val="00B91883"/>
    <w:rsid w:val="00B91C85"/>
    <w:rsid w:val="00B91D7A"/>
    <w:rsid w:val="00B91FA6"/>
    <w:rsid w:val="00B91FBA"/>
    <w:rsid w:val="00B9285B"/>
    <w:rsid w:val="00B92B83"/>
    <w:rsid w:val="00B92BE9"/>
    <w:rsid w:val="00B92D1B"/>
    <w:rsid w:val="00B92D85"/>
    <w:rsid w:val="00B9331B"/>
    <w:rsid w:val="00B93740"/>
    <w:rsid w:val="00B93858"/>
    <w:rsid w:val="00B9388E"/>
    <w:rsid w:val="00B93BA6"/>
    <w:rsid w:val="00B94354"/>
    <w:rsid w:val="00B94874"/>
    <w:rsid w:val="00B9487A"/>
    <w:rsid w:val="00B94AE3"/>
    <w:rsid w:val="00B94D9C"/>
    <w:rsid w:val="00B9504E"/>
    <w:rsid w:val="00B9517A"/>
    <w:rsid w:val="00B954F7"/>
    <w:rsid w:val="00B9573C"/>
    <w:rsid w:val="00B9588D"/>
    <w:rsid w:val="00B95BA6"/>
    <w:rsid w:val="00B96697"/>
    <w:rsid w:val="00B966C4"/>
    <w:rsid w:val="00B969C3"/>
    <w:rsid w:val="00B96D33"/>
    <w:rsid w:val="00B97354"/>
    <w:rsid w:val="00B977B5"/>
    <w:rsid w:val="00B978BB"/>
    <w:rsid w:val="00B97950"/>
    <w:rsid w:val="00B97E5D"/>
    <w:rsid w:val="00BA0004"/>
    <w:rsid w:val="00BA0031"/>
    <w:rsid w:val="00BA015A"/>
    <w:rsid w:val="00BA12AC"/>
    <w:rsid w:val="00BA145D"/>
    <w:rsid w:val="00BA148F"/>
    <w:rsid w:val="00BA17BB"/>
    <w:rsid w:val="00BA199B"/>
    <w:rsid w:val="00BA1B5B"/>
    <w:rsid w:val="00BA1FBA"/>
    <w:rsid w:val="00BA2159"/>
    <w:rsid w:val="00BA2208"/>
    <w:rsid w:val="00BA2750"/>
    <w:rsid w:val="00BA2CF8"/>
    <w:rsid w:val="00BA2F36"/>
    <w:rsid w:val="00BA2FDA"/>
    <w:rsid w:val="00BA3544"/>
    <w:rsid w:val="00BA373C"/>
    <w:rsid w:val="00BA3850"/>
    <w:rsid w:val="00BA391F"/>
    <w:rsid w:val="00BA3A32"/>
    <w:rsid w:val="00BA47D0"/>
    <w:rsid w:val="00BA511C"/>
    <w:rsid w:val="00BA524A"/>
    <w:rsid w:val="00BA5334"/>
    <w:rsid w:val="00BA5700"/>
    <w:rsid w:val="00BA59EF"/>
    <w:rsid w:val="00BA613A"/>
    <w:rsid w:val="00BA6366"/>
    <w:rsid w:val="00BA68C9"/>
    <w:rsid w:val="00BA6911"/>
    <w:rsid w:val="00BA6C1D"/>
    <w:rsid w:val="00BA6CA2"/>
    <w:rsid w:val="00BA76B1"/>
    <w:rsid w:val="00BA7F24"/>
    <w:rsid w:val="00BA7F5D"/>
    <w:rsid w:val="00BB0190"/>
    <w:rsid w:val="00BB02EB"/>
    <w:rsid w:val="00BB0429"/>
    <w:rsid w:val="00BB06AB"/>
    <w:rsid w:val="00BB0762"/>
    <w:rsid w:val="00BB0C73"/>
    <w:rsid w:val="00BB0E8E"/>
    <w:rsid w:val="00BB1063"/>
    <w:rsid w:val="00BB209E"/>
    <w:rsid w:val="00BB26FD"/>
    <w:rsid w:val="00BB2733"/>
    <w:rsid w:val="00BB2793"/>
    <w:rsid w:val="00BB2B76"/>
    <w:rsid w:val="00BB30C1"/>
    <w:rsid w:val="00BB3894"/>
    <w:rsid w:val="00BB3CE9"/>
    <w:rsid w:val="00BB454A"/>
    <w:rsid w:val="00BB4C31"/>
    <w:rsid w:val="00BB50DE"/>
    <w:rsid w:val="00BB58AC"/>
    <w:rsid w:val="00BB5B9C"/>
    <w:rsid w:val="00BB634E"/>
    <w:rsid w:val="00BB6532"/>
    <w:rsid w:val="00BB6FA1"/>
    <w:rsid w:val="00BB7027"/>
    <w:rsid w:val="00BB70BF"/>
    <w:rsid w:val="00BB7250"/>
    <w:rsid w:val="00BB7681"/>
    <w:rsid w:val="00BB7769"/>
    <w:rsid w:val="00BC000D"/>
    <w:rsid w:val="00BC040E"/>
    <w:rsid w:val="00BC07B8"/>
    <w:rsid w:val="00BC0B6D"/>
    <w:rsid w:val="00BC10A5"/>
    <w:rsid w:val="00BC189F"/>
    <w:rsid w:val="00BC1BD0"/>
    <w:rsid w:val="00BC1DFD"/>
    <w:rsid w:val="00BC219A"/>
    <w:rsid w:val="00BC2303"/>
    <w:rsid w:val="00BC2450"/>
    <w:rsid w:val="00BC288F"/>
    <w:rsid w:val="00BC2CE6"/>
    <w:rsid w:val="00BC2D1F"/>
    <w:rsid w:val="00BC31D0"/>
    <w:rsid w:val="00BC36EC"/>
    <w:rsid w:val="00BC3AA1"/>
    <w:rsid w:val="00BC41DC"/>
    <w:rsid w:val="00BC47D1"/>
    <w:rsid w:val="00BC49CC"/>
    <w:rsid w:val="00BC49E2"/>
    <w:rsid w:val="00BC50F3"/>
    <w:rsid w:val="00BC516C"/>
    <w:rsid w:val="00BC5176"/>
    <w:rsid w:val="00BC5279"/>
    <w:rsid w:val="00BC52A8"/>
    <w:rsid w:val="00BC53A2"/>
    <w:rsid w:val="00BC612E"/>
    <w:rsid w:val="00BC61AD"/>
    <w:rsid w:val="00BC63FB"/>
    <w:rsid w:val="00BC6782"/>
    <w:rsid w:val="00BC6941"/>
    <w:rsid w:val="00BC69F0"/>
    <w:rsid w:val="00BC6B56"/>
    <w:rsid w:val="00BC7916"/>
    <w:rsid w:val="00BC7A6D"/>
    <w:rsid w:val="00BC7B06"/>
    <w:rsid w:val="00BD02BC"/>
    <w:rsid w:val="00BD0518"/>
    <w:rsid w:val="00BD1161"/>
    <w:rsid w:val="00BD14AE"/>
    <w:rsid w:val="00BD162D"/>
    <w:rsid w:val="00BD18D8"/>
    <w:rsid w:val="00BD1AA5"/>
    <w:rsid w:val="00BD1E25"/>
    <w:rsid w:val="00BD2642"/>
    <w:rsid w:val="00BD26CC"/>
    <w:rsid w:val="00BD29A6"/>
    <w:rsid w:val="00BD2D7C"/>
    <w:rsid w:val="00BD3144"/>
    <w:rsid w:val="00BD3349"/>
    <w:rsid w:val="00BD36D8"/>
    <w:rsid w:val="00BD36E8"/>
    <w:rsid w:val="00BD3996"/>
    <w:rsid w:val="00BD3F85"/>
    <w:rsid w:val="00BD3FF7"/>
    <w:rsid w:val="00BD4239"/>
    <w:rsid w:val="00BD4D28"/>
    <w:rsid w:val="00BD52AF"/>
    <w:rsid w:val="00BD5840"/>
    <w:rsid w:val="00BD58D1"/>
    <w:rsid w:val="00BD5AD6"/>
    <w:rsid w:val="00BD5E0A"/>
    <w:rsid w:val="00BD6239"/>
    <w:rsid w:val="00BD666E"/>
    <w:rsid w:val="00BD676F"/>
    <w:rsid w:val="00BD6A7F"/>
    <w:rsid w:val="00BD6E6F"/>
    <w:rsid w:val="00BD7083"/>
    <w:rsid w:val="00BD7FE5"/>
    <w:rsid w:val="00BE013D"/>
    <w:rsid w:val="00BE0722"/>
    <w:rsid w:val="00BE083C"/>
    <w:rsid w:val="00BE08C2"/>
    <w:rsid w:val="00BE0A6D"/>
    <w:rsid w:val="00BE0B72"/>
    <w:rsid w:val="00BE0E02"/>
    <w:rsid w:val="00BE1095"/>
    <w:rsid w:val="00BE1A53"/>
    <w:rsid w:val="00BE1FCA"/>
    <w:rsid w:val="00BE200C"/>
    <w:rsid w:val="00BE217B"/>
    <w:rsid w:val="00BE2806"/>
    <w:rsid w:val="00BE2AB7"/>
    <w:rsid w:val="00BE300E"/>
    <w:rsid w:val="00BE303B"/>
    <w:rsid w:val="00BE36DA"/>
    <w:rsid w:val="00BE3B6F"/>
    <w:rsid w:val="00BE3CFA"/>
    <w:rsid w:val="00BE448E"/>
    <w:rsid w:val="00BE4D06"/>
    <w:rsid w:val="00BE5785"/>
    <w:rsid w:val="00BE5E9E"/>
    <w:rsid w:val="00BE6110"/>
    <w:rsid w:val="00BE632C"/>
    <w:rsid w:val="00BE6489"/>
    <w:rsid w:val="00BE6494"/>
    <w:rsid w:val="00BE6A1C"/>
    <w:rsid w:val="00BE6BDD"/>
    <w:rsid w:val="00BE7273"/>
    <w:rsid w:val="00BF0794"/>
    <w:rsid w:val="00BF080F"/>
    <w:rsid w:val="00BF09AF"/>
    <w:rsid w:val="00BF0CC4"/>
    <w:rsid w:val="00BF1262"/>
    <w:rsid w:val="00BF1A15"/>
    <w:rsid w:val="00BF1BB2"/>
    <w:rsid w:val="00BF1CDD"/>
    <w:rsid w:val="00BF286E"/>
    <w:rsid w:val="00BF2C08"/>
    <w:rsid w:val="00BF2E1D"/>
    <w:rsid w:val="00BF326B"/>
    <w:rsid w:val="00BF3741"/>
    <w:rsid w:val="00BF3844"/>
    <w:rsid w:val="00BF3C4F"/>
    <w:rsid w:val="00BF4116"/>
    <w:rsid w:val="00BF4140"/>
    <w:rsid w:val="00BF49D1"/>
    <w:rsid w:val="00BF4FC3"/>
    <w:rsid w:val="00BF52FF"/>
    <w:rsid w:val="00BF5778"/>
    <w:rsid w:val="00BF5BDD"/>
    <w:rsid w:val="00BF5F9C"/>
    <w:rsid w:val="00BF60D0"/>
    <w:rsid w:val="00BF62DC"/>
    <w:rsid w:val="00BF6473"/>
    <w:rsid w:val="00BF681F"/>
    <w:rsid w:val="00BF7320"/>
    <w:rsid w:val="00BF75A0"/>
    <w:rsid w:val="00BF7873"/>
    <w:rsid w:val="00BF7AC0"/>
    <w:rsid w:val="00C0064A"/>
    <w:rsid w:val="00C01436"/>
    <w:rsid w:val="00C01C0E"/>
    <w:rsid w:val="00C0261D"/>
    <w:rsid w:val="00C02BC8"/>
    <w:rsid w:val="00C02D5F"/>
    <w:rsid w:val="00C0374F"/>
    <w:rsid w:val="00C03FF3"/>
    <w:rsid w:val="00C04E49"/>
    <w:rsid w:val="00C04EE4"/>
    <w:rsid w:val="00C04F57"/>
    <w:rsid w:val="00C04F61"/>
    <w:rsid w:val="00C0500C"/>
    <w:rsid w:val="00C05538"/>
    <w:rsid w:val="00C05670"/>
    <w:rsid w:val="00C05D5A"/>
    <w:rsid w:val="00C05F65"/>
    <w:rsid w:val="00C06455"/>
    <w:rsid w:val="00C06A2C"/>
    <w:rsid w:val="00C06B78"/>
    <w:rsid w:val="00C06E14"/>
    <w:rsid w:val="00C0741B"/>
    <w:rsid w:val="00C0745E"/>
    <w:rsid w:val="00C07A4B"/>
    <w:rsid w:val="00C07AAB"/>
    <w:rsid w:val="00C07DDE"/>
    <w:rsid w:val="00C07E51"/>
    <w:rsid w:val="00C10266"/>
    <w:rsid w:val="00C1070B"/>
    <w:rsid w:val="00C109B8"/>
    <w:rsid w:val="00C10A84"/>
    <w:rsid w:val="00C11217"/>
    <w:rsid w:val="00C11709"/>
    <w:rsid w:val="00C11A4D"/>
    <w:rsid w:val="00C11D5D"/>
    <w:rsid w:val="00C120C1"/>
    <w:rsid w:val="00C12361"/>
    <w:rsid w:val="00C124C8"/>
    <w:rsid w:val="00C12A94"/>
    <w:rsid w:val="00C13095"/>
    <w:rsid w:val="00C13188"/>
    <w:rsid w:val="00C13627"/>
    <w:rsid w:val="00C13642"/>
    <w:rsid w:val="00C1375D"/>
    <w:rsid w:val="00C13B40"/>
    <w:rsid w:val="00C146BA"/>
    <w:rsid w:val="00C14F5C"/>
    <w:rsid w:val="00C14F63"/>
    <w:rsid w:val="00C155C3"/>
    <w:rsid w:val="00C157AE"/>
    <w:rsid w:val="00C158F3"/>
    <w:rsid w:val="00C15982"/>
    <w:rsid w:val="00C161DC"/>
    <w:rsid w:val="00C16857"/>
    <w:rsid w:val="00C17181"/>
    <w:rsid w:val="00C1776C"/>
    <w:rsid w:val="00C179D0"/>
    <w:rsid w:val="00C17A7E"/>
    <w:rsid w:val="00C17E3B"/>
    <w:rsid w:val="00C17FD4"/>
    <w:rsid w:val="00C20044"/>
    <w:rsid w:val="00C20A2A"/>
    <w:rsid w:val="00C20F39"/>
    <w:rsid w:val="00C21268"/>
    <w:rsid w:val="00C213E0"/>
    <w:rsid w:val="00C215F2"/>
    <w:rsid w:val="00C21795"/>
    <w:rsid w:val="00C2199F"/>
    <w:rsid w:val="00C21DB2"/>
    <w:rsid w:val="00C21EB7"/>
    <w:rsid w:val="00C22D61"/>
    <w:rsid w:val="00C23095"/>
    <w:rsid w:val="00C230B8"/>
    <w:rsid w:val="00C2348C"/>
    <w:rsid w:val="00C236CF"/>
    <w:rsid w:val="00C2389F"/>
    <w:rsid w:val="00C23EBB"/>
    <w:rsid w:val="00C24683"/>
    <w:rsid w:val="00C24921"/>
    <w:rsid w:val="00C24C2B"/>
    <w:rsid w:val="00C252FB"/>
    <w:rsid w:val="00C257F9"/>
    <w:rsid w:val="00C2598D"/>
    <w:rsid w:val="00C26012"/>
    <w:rsid w:val="00C2618D"/>
    <w:rsid w:val="00C261B8"/>
    <w:rsid w:val="00C26A57"/>
    <w:rsid w:val="00C2752A"/>
    <w:rsid w:val="00C27FDB"/>
    <w:rsid w:val="00C3027A"/>
    <w:rsid w:val="00C30E17"/>
    <w:rsid w:val="00C31B00"/>
    <w:rsid w:val="00C31F03"/>
    <w:rsid w:val="00C31FEF"/>
    <w:rsid w:val="00C32382"/>
    <w:rsid w:val="00C32543"/>
    <w:rsid w:val="00C325FE"/>
    <w:rsid w:val="00C32618"/>
    <w:rsid w:val="00C32698"/>
    <w:rsid w:val="00C32848"/>
    <w:rsid w:val="00C329B8"/>
    <w:rsid w:val="00C32AD4"/>
    <w:rsid w:val="00C32B7F"/>
    <w:rsid w:val="00C331A1"/>
    <w:rsid w:val="00C3396C"/>
    <w:rsid w:val="00C345BC"/>
    <w:rsid w:val="00C34D80"/>
    <w:rsid w:val="00C35C39"/>
    <w:rsid w:val="00C35F93"/>
    <w:rsid w:val="00C365F4"/>
    <w:rsid w:val="00C36A56"/>
    <w:rsid w:val="00C36D24"/>
    <w:rsid w:val="00C3718F"/>
    <w:rsid w:val="00C372D4"/>
    <w:rsid w:val="00C374CC"/>
    <w:rsid w:val="00C3767E"/>
    <w:rsid w:val="00C376C0"/>
    <w:rsid w:val="00C379E2"/>
    <w:rsid w:val="00C379F3"/>
    <w:rsid w:val="00C37FF7"/>
    <w:rsid w:val="00C40214"/>
    <w:rsid w:val="00C404B5"/>
    <w:rsid w:val="00C40547"/>
    <w:rsid w:val="00C4289E"/>
    <w:rsid w:val="00C42D8E"/>
    <w:rsid w:val="00C434B4"/>
    <w:rsid w:val="00C43B86"/>
    <w:rsid w:val="00C43CF1"/>
    <w:rsid w:val="00C4436B"/>
    <w:rsid w:val="00C445FE"/>
    <w:rsid w:val="00C44808"/>
    <w:rsid w:val="00C4483E"/>
    <w:rsid w:val="00C44904"/>
    <w:rsid w:val="00C44E3C"/>
    <w:rsid w:val="00C4523B"/>
    <w:rsid w:val="00C45A56"/>
    <w:rsid w:val="00C45B2D"/>
    <w:rsid w:val="00C46194"/>
    <w:rsid w:val="00C4632C"/>
    <w:rsid w:val="00C46B5C"/>
    <w:rsid w:val="00C4775F"/>
    <w:rsid w:val="00C47B69"/>
    <w:rsid w:val="00C47F4A"/>
    <w:rsid w:val="00C47F9A"/>
    <w:rsid w:val="00C501BC"/>
    <w:rsid w:val="00C50501"/>
    <w:rsid w:val="00C50BCD"/>
    <w:rsid w:val="00C5143E"/>
    <w:rsid w:val="00C51630"/>
    <w:rsid w:val="00C51928"/>
    <w:rsid w:val="00C51B23"/>
    <w:rsid w:val="00C51BD8"/>
    <w:rsid w:val="00C51C0A"/>
    <w:rsid w:val="00C52878"/>
    <w:rsid w:val="00C52BA0"/>
    <w:rsid w:val="00C52EA9"/>
    <w:rsid w:val="00C52EC8"/>
    <w:rsid w:val="00C53220"/>
    <w:rsid w:val="00C5325E"/>
    <w:rsid w:val="00C53684"/>
    <w:rsid w:val="00C53AB3"/>
    <w:rsid w:val="00C540F1"/>
    <w:rsid w:val="00C54790"/>
    <w:rsid w:val="00C5494F"/>
    <w:rsid w:val="00C5509A"/>
    <w:rsid w:val="00C55E25"/>
    <w:rsid w:val="00C560B1"/>
    <w:rsid w:val="00C5625E"/>
    <w:rsid w:val="00C57071"/>
    <w:rsid w:val="00C572E9"/>
    <w:rsid w:val="00C575BF"/>
    <w:rsid w:val="00C57735"/>
    <w:rsid w:val="00C579DB"/>
    <w:rsid w:val="00C60A92"/>
    <w:rsid w:val="00C61040"/>
    <w:rsid w:val="00C61109"/>
    <w:rsid w:val="00C61639"/>
    <w:rsid w:val="00C619A8"/>
    <w:rsid w:val="00C61A80"/>
    <w:rsid w:val="00C61B64"/>
    <w:rsid w:val="00C61EBD"/>
    <w:rsid w:val="00C6201D"/>
    <w:rsid w:val="00C622A5"/>
    <w:rsid w:val="00C62423"/>
    <w:rsid w:val="00C624DD"/>
    <w:rsid w:val="00C6252F"/>
    <w:rsid w:val="00C626FD"/>
    <w:rsid w:val="00C62C7C"/>
    <w:rsid w:val="00C62D9D"/>
    <w:rsid w:val="00C63082"/>
    <w:rsid w:val="00C631F1"/>
    <w:rsid w:val="00C636AA"/>
    <w:rsid w:val="00C63968"/>
    <w:rsid w:val="00C640F3"/>
    <w:rsid w:val="00C643D6"/>
    <w:rsid w:val="00C64DCB"/>
    <w:rsid w:val="00C66336"/>
    <w:rsid w:val="00C6662D"/>
    <w:rsid w:val="00C6675F"/>
    <w:rsid w:val="00C66992"/>
    <w:rsid w:val="00C671D6"/>
    <w:rsid w:val="00C671D7"/>
    <w:rsid w:val="00C67B4E"/>
    <w:rsid w:val="00C67CDF"/>
    <w:rsid w:val="00C67D6B"/>
    <w:rsid w:val="00C70538"/>
    <w:rsid w:val="00C70962"/>
    <w:rsid w:val="00C70995"/>
    <w:rsid w:val="00C70B6A"/>
    <w:rsid w:val="00C711F2"/>
    <w:rsid w:val="00C712E0"/>
    <w:rsid w:val="00C71D38"/>
    <w:rsid w:val="00C71D60"/>
    <w:rsid w:val="00C71DC2"/>
    <w:rsid w:val="00C727C5"/>
    <w:rsid w:val="00C727E2"/>
    <w:rsid w:val="00C72AB7"/>
    <w:rsid w:val="00C72C31"/>
    <w:rsid w:val="00C72C62"/>
    <w:rsid w:val="00C73476"/>
    <w:rsid w:val="00C74CF3"/>
    <w:rsid w:val="00C7521C"/>
    <w:rsid w:val="00C75C0F"/>
    <w:rsid w:val="00C75C75"/>
    <w:rsid w:val="00C76260"/>
    <w:rsid w:val="00C7634D"/>
    <w:rsid w:val="00C7634E"/>
    <w:rsid w:val="00C763A0"/>
    <w:rsid w:val="00C76525"/>
    <w:rsid w:val="00C767E4"/>
    <w:rsid w:val="00C76BB2"/>
    <w:rsid w:val="00C76C36"/>
    <w:rsid w:val="00C77363"/>
    <w:rsid w:val="00C77505"/>
    <w:rsid w:val="00C77792"/>
    <w:rsid w:val="00C77AD6"/>
    <w:rsid w:val="00C77CD7"/>
    <w:rsid w:val="00C77E7C"/>
    <w:rsid w:val="00C80914"/>
    <w:rsid w:val="00C80EFB"/>
    <w:rsid w:val="00C81858"/>
    <w:rsid w:val="00C81AD5"/>
    <w:rsid w:val="00C81F67"/>
    <w:rsid w:val="00C82181"/>
    <w:rsid w:val="00C823C1"/>
    <w:rsid w:val="00C824D5"/>
    <w:rsid w:val="00C82E40"/>
    <w:rsid w:val="00C8302D"/>
    <w:rsid w:val="00C835E2"/>
    <w:rsid w:val="00C83964"/>
    <w:rsid w:val="00C839FA"/>
    <w:rsid w:val="00C83E84"/>
    <w:rsid w:val="00C841C3"/>
    <w:rsid w:val="00C841EA"/>
    <w:rsid w:val="00C84462"/>
    <w:rsid w:val="00C8467E"/>
    <w:rsid w:val="00C8499C"/>
    <w:rsid w:val="00C84BC3"/>
    <w:rsid w:val="00C84E11"/>
    <w:rsid w:val="00C84E66"/>
    <w:rsid w:val="00C85084"/>
    <w:rsid w:val="00C8542C"/>
    <w:rsid w:val="00C85565"/>
    <w:rsid w:val="00C856AA"/>
    <w:rsid w:val="00C856CA"/>
    <w:rsid w:val="00C85B0A"/>
    <w:rsid w:val="00C87A97"/>
    <w:rsid w:val="00C87E47"/>
    <w:rsid w:val="00C90351"/>
    <w:rsid w:val="00C9037C"/>
    <w:rsid w:val="00C903B6"/>
    <w:rsid w:val="00C90AC8"/>
    <w:rsid w:val="00C90B48"/>
    <w:rsid w:val="00C91243"/>
    <w:rsid w:val="00C918AD"/>
    <w:rsid w:val="00C92360"/>
    <w:rsid w:val="00C92641"/>
    <w:rsid w:val="00C92A04"/>
    <w:rsid w:val="00C933BA"/>
    <w:rsid w:val="00C935AB"/>
    <w:rsid w:val="00C94BF7"/>
    <w:rsid w:val="00C94C09"/>
    <w:rsid w:val="00C94CB1"/>
    <w:rsid w:val="00C94EC5"/>
    <w:rsid w:val="00C9503A"/>
    <w:rsid w:val="00C950CF"/>
    <w:rsid w:val="00C953AD"/>
    <w:rsid w:val="00C954D8"/>
    <w:rsid w:val="00C95579"/>
    <w:rsid w:val="00C95CDD"/>
    <w:rsid w:val="00C9607C"/>
    <w:rsid w:val="00C96513"/>
    <w:rsid w:val="00C96EA7"/>
    <w:rsid w:val="00C9733A"/>
    <w:rsid w:val="00C97B75"/>
    <w:rsid w:val="00CA0AC3"/>
    <w:rsid w:val="00CA0DC6"/>
    <w:rsid w:val="00CA1860"/>
    <w:rsid w:val="00CA18DB"/>
    <w:rsid w:val="00CA1AA1"/>
    <w:rsid w:val="00CA1CF5"/>
    <w:rsid w:val="00CA1D3F"/>
    <w:rsid w:val="00CA20CE"/>
    <w:rsid w:val="00CA38A8"/>
    <w:rsid w:val="00CA39A8"/>
    <w:rsid w:val="00CA4240"/>
    <w:rsid w:val="00CA427B"/>
    <w:rsid w:val="00CA4A11"/>
    <w:rsid w:val="00CA4BB4"/>
    <w:rsid w:val="00CA51AC"/>
    <w:rsid w:val="00CA5343"/>
    <w:rsid w:val="00CA539A"/>
    <w:rsid w:val="00CA58FC"/>
    <w:rsid w:val="00CA5EA1"/>
    <w:rsid w:val="00CA5EBC"/>
    <w:rsid w:val="00CA633E"/>
    <w:rsid w:val="00CA648E"/>
    <w:rsid w:val="00CA650B"/>
    <w:rsid w:val="00CA6804"/>
    <w:rsid w:val="00CA6AE4"/>
    <w:rsid w:val="00CA6BD7"/>
    <w:rsid w:val="00CA6E1D"/>
    <w:rsid w:val="00CA6E21"/>
    <w:rsid w:val="00CA70CE"/>
    <w:rsid w:val="00CA7E1F"/>
    <w:rsid w:val="00CB0165"/>
    <w:rsid w:val="00CB047D"/>
    <w:rsid w:val="00CB0607"/>
    <w:rsid w:val="00CB0675"/>
    <w:rsid w:val="00CB07C3"/>
    <w:rsid w:val="00CB0841"/>
    <w:rsid w:val="00CB0992"/>
    <w:rsid w:val="00CB0A55"/>
    <w:rsid w:val="00CB0B5B"/>
    <w:rsid w:val="00CB0C43"/>
    <w:rsid w:val="00CB0DF6"/>
    <w:rsid w:val="00CB0F22"/>
    <w:rsid w:val="00CB1529"/>
    <w:rsid w:val="00CB1772"/>
    <w:rsid w:val="00CB183F"/>
    <w:rsid w:val="00CB18C6"/>
    <w:rsid w:val="00CB1B41"/>
    <w:rsid w:val="00CB2630"/>
    <w:rsid w:val="00CB2DFE"/>
    <w:rsid w:val="00CB2E1E"/>
    <w:rsid w:val="00CB3551"/>
    <w:rsid w:val="00CB3765"/>
    <w:rsid w:val="00CB3990"/>
    <w:rsid w:val="00CB3A18"/>
    <w:rsid w:val="00CB40B8"/>
    <w:rsid w:val="00CB44E9"/>
    <w:rsid w:val="00CB490A"/>
    <w:rsid w:val="00CB4DAB"/>
    <w:rsid w:val="00CB5165"/>
    <w:rsid w:val="00CB5274"/>
    <w:rsid w:val="00CB540E"/>
    <w:rsid w:val="00CB583F"/>
    <w:rsid w:val="00CB592B"/>
    <w:rsid w:val="00CB5D89"/>
    <w:rsid w:val="00CB6470"/>
    <w:rsid w:val="00CB6543"/>
    <w:rsid w:val="00CB65BB"/>
    <w:rsid w:val="00CB6629"/>
    <w:rsid w:val="00CB668A"/>
    <w:rsid w:val="00CB6836"/>
    <w:rsid w:val="00CB6B8A"/>
    <w:rsid w:val="00CB6CA0"/>
    <w:rsid w:val="00CB6E50"/>
    <w:rsid w:val="00CB6E80"/>
    <w:rsid w:val="00CB7E90"/>
    <w:rsid w:val="00CC07F4"/>
    <w:rsid w:val="00CC0928"/>
    <w:rsid w:val="00CC0941"/>
    <w:rsid w:val="00CC0C46"/>
    <w:rsid w:val="00CC0C97"/>
    <w:rsid w:val="00CC11BD"/>
    <w:rsid w:val="00CC1808"/>
    <w:rsid w:val="00CC1BB1"/>
    <w:rsid w:val="00CC1E6B"/>
    <w:rsid w:val="00CC243C"/>
    <w:rsid w:val="00CC27B2"/>
    <w:rsid w:val="00CC2C6E"/>
    <w:rsid w:val="00CC3360"/>
    <w:rsid w:val="00CC394E"/>
    <w:rsid w:val="00CC39C0"/>
    <w:rsid w:val="00CC3C28"/>
    <w:rsid w:val="00CC4A35"/>
    <w:rsid w:val="00CC4F46"/>
    <w:rsid w:val="00CC5424"/>
    <w:rsid w:val="00CC54F6"/>
    <w:rsid w:val="00CC6042"/>
    <w:rsid w:val="00CC6882"/>
    <w:rsid w:val="00CC6DC1"/>
    <w:rsid w:val="00CC6E70"/>
    <w:rsid w:val="00CC6E9A"/>
    <w:rsid w:val="00CC72A0"/>
    <w:rsid w:val="00CC7754"/>
    <w:rsid w:val="00CC7A57"/>
    <w:rsid w:val="00CC7B63"/>
    <w:rsid w:val="00CC7EA0"/>
    <w:rsid w:val="00CC7EA6"/>
    <w:rsid w:val="00CD01C6"/>
    <w:rsid w:val="00CD12B8"/>
    <w:rsid w:val="00CD1349"/>
    <w:rsid w:val="00CD1894"/>
    <w:rsid w:val="00CD1C07"/>
    <w:rsid w:val="00CD24B1"/>
    <w:rsid w:val="00CD275F"/>
    <w:rsid w:val="00CD3070"/>
    <w:rsid w:val="00CD369B"/>
    <w:rsid w:val="00CD39FB"/>
    <w:rsid w:val="00CD3AE9"/>
    <w:rsid w:val="00CD3C94"/>
    <w:rsid w:val="00CD4440"/>
    <w:rsid w:val="00CD47C3"/>
    <w:rsid w:val="00CD5346"/>
    <w:rsid w:val="00CD5D77"/>
    <w:rsid w:val="00CD6D74"/>
    <w:rsid w:val="00CD6D7D"/>
    <w:rsid w:val="00CD7066"/>
    <w:rsid w:val="00CD7F01"/>
    <w:rsid w:val="00CE03E0"/>
    <w:rsid w:val="00CE07D4"/>
    <w:rsid w:val="00CE09F6"/>
    <w:rsid w:val="00CE0C14"/>
    <w:rsid w:val="00CE0F8B"/>
    <w:rsid w:val="00CE1089"/>
    <w:rsid w:val="00CE133E"/>
    <w:rsid w:val="00CE157B"/>
    <w:rsid w:val="00CE1CC5"/>
    <w:rsid w:val="00CE1D2F"/>
    <w:rsid w:val="00CE214D"/>
    <w:rsid w:val="00CE226A"/>
    <w:rsid w:val="00CE2496"/>
    <w:rsid w:val="00CE2E69"/>
    <w:rsid w:val="00CE2F44"/>
    <w:rsid w:val="00CE347D"/>
    <w:rsid w:val="00CE381F"/>
    <w:rsid w:val="00CE39E6"/>
    <w:rsid w:val="00CE41DF"/>
    <w:rsid w:val="00CE442A"/>
    <w:rsid w:val="00CE4A7F"/>
    <w:rsid w:val="00CE4D81"/>
    <w:rsid w:val="00CE4F2D"/>
    <w:rsid w:val="00CE503A"/>
    <w:rsid w:val="00CE505A"/>
    <w:rsid w:val="00CE5252"/>
    <w:rsid w:val="00CE5629"/>
    <w:rsid w:val="00CE5BEE"/>
    <w:rsid w:val="00CE5CCC"/>
    <w:rsid w:val="00CE621C"/>
    <w:rsid w:val="00CE629C"/>
    <w:rsid w:val="00CE631E"/>
    <w:rsid w:val="00CE63D1"/>
    <w:rsid w:val="00CE6CB0"/>
    <w:rsid w:val="00CE7301"/>
    <w:rsid w:val="00CE7849"/>
    <w:rsid w:val="00CE7E0D"/>
    <w:rsid w:val="00CF04B2"/>
    <w:rsid w:val="00CF085E"/>
    <w:rsid w:val="00CF1107"/>
    <w:rsid w:val="00CF1443"/>
    <w:rsid w:val="00CF1476"/>
    <w:rsid w:val="00CF1625"/>
    <w:rsid w:val="00CF1BDB"/>
    <w:rsid w:val="00CF1CA3"/>
    <w:rsid w:val="00CF1F1D"/>
    <w:rsid w:val="00CF22DF"/>
    <w:rsid w:val="00CF2608"/>
    <w:rsid w:val="00CF2C92"/>
    <w:rsid w:val="00CF3239"/>
    <w:rsid w:val="00CF3244"/>
    <w:rsid w:val="00CF338B"/>
    <w:rsid w:val="00CF3461"/>
    <w:rsid w:val="00CF3693"/>
    <w:rsid w:val="00CF406E"/>
    <w:rsid w:val="00CF4248"/>
    <w:rsid w:val="00CF4323"/>
    <w:rsid w:val="00CF47DA"/>
    <w:rsid w:val="00CF4A07"/>
    <w:rsid w:val="00CF4BD4"/>
    <w:rsid w:val="00CF5051"/>
    <w:rsid w:val="00CF54E9"/>
    <w:rsid w:val="00CF54FF"/>
    <w:rsid w:val="00CF656F"/>
    <w:rsid w:val="00CF6889"/>
    <w:rsid w:val="00CF7392"/>
    <w:rsid w:val="00CF7742"/>
    <w:rsid w:val="00D00657"/>
    <w:rsid w:val="00D00AE8"/>
    <w:rsid w:val="00D00AF5"/>
    <w:rsid w:val="00D00B35"/>
    <w:rsid w:val="00D00C37"/>
    <w:rsid w:val="00D010BC"/>
    <w:rsid w:val="00D014C9"/>
    <w:rsid w:val="00D0157F"/>
    <w:rsid w:val="00D01A2F"/>
    <w:rsid w:val="00D01B88"/>
    <w:rsid w:val="00D01D7D"/>
    <w:rsid w:val="00D01ED7"/>
    <w:rsid w:val="00D01FCD"/>
    <w:rsid w:val="00D021B1"/>
    <w:rsid w:val="00D0254F"/>
    <w:rsid w:val="00D0294E"/>
    <w:rsid w:val="00D02A1D"/>
    <w:rsid w:val="00D02BBC"/>
    <w:rsid w:val="00D02C18"/>
    <w:rsid w:val="00D030F2"/>
    <w:rsid w:val="00D036D9"/>
    <w:rsid w:val="00D03A7A"/>
    <w:rsid w:val="00D03C35"/>
    <w:rsid w:val="00D04583"/>
    <w:rsid w:val="00D0469D"/>
    <w:rsid w:val="00D04FB9"/>
    <w:rsid w:val="00D05208"/>
    <w:rsid w:val="00D05299"/>
    <w:rsid w:val="00D0578C"/>
    <w:rsid w:val="00D05B80"/>
    <w:rsid w:val="00D0684C"/>
    <w:rsid w:val="00D06C42"/>
    <w:rsid w:val="00D070EF"/>
    <w:rsid w:val="00D071C4"/>
    <w:rsid w:val="00D0755D"/>
    <w:rsid w:val="00D07759"/>
    <w:rsid w:val="00D07A6C"/>
    <w:rsid w:val="00D07A7D"/>
    <w:rsid w:val="00D07B52"/>
    <w:rsid w:val="00D07BA6"/>
    <w:rsid w:val="00D07F81"/>
    <w:rsid w:val="00D10134"/>
    <w:rsid w:val="00D10702"/>
    <w:rsid w:val="00D115E0"/>
    <w:rsid w:val="00D1198D"/>
    <w:rsid w:val="00D11CEC"/>
    <w:rsid w:val="00D12344"/>
    <w:rsid w:val="00D1271E"/>
    <w:rsid w:val="00D13252"/>
    <w:rsid w:val="00D1341E"/>
    <w:rsid w:val="00D13683"/>
    <w:rsid w:val="00D1397E"/>
    <w:rsid w:val="00D13999"/>
    <w:rsid w:val="00D13C01"/>
    <w:rsid w:val="00D13ED0"/>
    <w:rsid w:val="00D13F9D"/>
    <w:rsid w:val="00D1448C"/>
    <w:rsid w:val="00D145B2"/>
    <w:rsid w:val="00D1498E"/>
    <w:rsid w:val="00D14AF4"/>
    <w:rsid w:val="00D14B8F"/>
    <w:rsid w:val="00D14C74"/>
    <w:rsid w:val="00D14E41"/>
    <w:rsid w:val="00D15772"/>
    <w:rsid w:val="00D159CA"/>
    <w:rsid w:val="00D15C0B"/>
    <w:rsid w:val="00D15CCA"/>
    <w:rsid w:val="00D15DA8"/>
    <w:rsid w:val="00D15F83"/>
    <w:rsid w:val="00D16681"/>
    <w:rsid w:val="00D16950"/>
    <w:rsid w:val="00D16B40"/>
    <w:rsid w:val="00D16C58"/>
    <w:rsid w:val="00D2033C"/>
    <w:rsid w:val="00D20D07"/>
    <w:rsid w:val="00D20FCA"/>
    <w:rsid w:val="00D21754"/>
    <w:rsid w:val="00D2195A"/>
    <w:rsid w:val="00D21D47"/>
    <w:rsid w:val="00D22EB6"/>
    <w:rsid w:val="00D22F48"/>
    <w:rsid w:val="00D2344D"/>
    <w:rsid w:val="00D23505"/>
    <w:rsid w:val="00D23D41"/>
    <w:rsid w:val="00D23FAA"/>
    <w:rsid w:val="00D241D5"/>
    <w:rsid w:val="00D2427F"/>
    <w:rsid w:val="00D246E5"/>
    <w:rsid w:val="00D247DA"/>
    <w:rsid w:val="00D24A66"/>
    <w:rsid w:val="00D24CDC"/>
    <w:rsid w:val="00D253B2"/>
    <w:rsid w:val="00D25B51"/>
    <w:rsid w:val="00D25D07"/>
    <w:rsid w:val="00D261D8"/>
    <w:rsid w:val="00D26A8C"/>
    <w:rsid w:val="00D273F0"/>
    <w:rsid w:val="00D27561"/>
    <w:rsid w:val="00D27854"/>
    <w:rsid w:val="00D27938"/>
    <w:rsid w:val="00D27B3D"/>
    <w:rsid w:val="00D30447"/>
    <w:rsid w:val="00D307FF"/>
    <w:rsid w:val="00D313D0"/>
    <w:rsid w:val="00D316D1"/>
    <w:rsid w:val="00D3182A"/>
    <w:rsid w:val="00D3199F"/>
    <w:rsid w:val="00D31CB5"/>
    <w:rsid w:val="00D31D40"/>
    <w:rsid w:val="00D32018"/>
    <w:rsid w:val="00D32678"/>
    <w:rsid w:val="00D327E5"/>
    <w:rsid w:val="00D32B7F"/>
    <w:rsid w:val="00D32CDD"/>
    <w:rsid w:val="00D32D8F"/>
    <w:rsid w:val="00D32EAF"/>
    <w:rsid w:val="00D3302E"/>
    <w:rsid w:val="00D33371"/>
    <w:rsid w:val="00D33C9E"/>
    <w:rsid w:val="00D33ED7"/>
    <w:rsid w:val="00D34088"/>
    <w:rsid w:val="00D34CF7"/>
    <w:rsid w:val="00D35345"/>
    <w:rsid w:val="00D356DD"/>
    <w:rsid w:val="00D36020"/>
    <w:rsid w:val="00D36072"/>
    <w:rsid w:val="00D369EC"/>
    <w:rsid w:val="00D373EB"/>
    <w:rsid w:val="00D373FB"/>
    <w:rsid w:val="00D3782B"/>
    <w:rsid w:val="00D37D34"/>
    <w:rsid w:val="00D402D5"/>
    <w:rsid w:val="00D404D9"/>
    <w:rsid w:val="00D407F5"/>
    <w:rsid w:val="00D4095B"/>
    <w:rsid w:val="00D40A6D"/>
    <w:rsid w:val="00D40AA2"/>
    <w:rsid w:val="00D41411"/>
    <w:rsid w:val="00D414C5"/>
    <w:rsid w:val="00D41C8C"/>
    <w:rsid w:val="00D42D0C"/>
    <w:rsid w:val="00D434D2"/>
    <w:rsid w:val="00D43501"/>
    <w:rsid w:val="00D436A9"/>
    <w:rsid w:val="00D43858"/>
    <w:rsid w:val="00D43A36"/>
    <w:rsid w:val="00D443AB"/>
    <w:rsid w:val="00D44558"/>
    <w:rsid w:val="00D446A4"/>
    <w:rsid w:val="00D447BA"/>
    <w:rsid w:val="00D4493C"/>
    <w:rsid w:val="00D44A63"/>
    <w:rsid w:val="00D4525C"/>
    <w:rsid w:val="00D452EF"/>
    <w:rsid w:val="00D45803"/>
    <w:rsid w:val="00D4580D"/>
    <w:rsid w:val="00D45A3A"/>
    <w:rsid w:val="00D45A74"/>
    <w:rsid w:val="00D45AF6"/>
    <w:rsid w:val="00D45B88"/>
    <w:rsid w:val="00D45F5C"/>
    <w:rsid w:val="00D462A5"/>
    <w:rsid w:val="00D46832"/>
    <w:rsid w:val="00D46A64"/>
    <w:rsid w:val="00D46A8B"/>
    <w:rsid w:val="00D46C4A"/>
    <w:rsid w:val="00D4732E"/>
    <w:rsid w:val="00D473A5"/>
    <w:rsid w:val="00D47647"/>
    <w:rsid w:val="00D47F58"/>
    <w:rsid w:val="00D505AD"/>
    <w:rsid w:val="00D50979"/>
    <w:rsid w:val="00D50989"/>
    <w:rsid w:val="00D50C67"/>
    <w:rsid w:val="00D50E21"/>
    <w:rsid w:val="00D510C1"/>
    <w:rsid w:val="00D51365"/>
    <w:rsid w:val="00D515DE"/>
    <w:rsid w:val="00D51D85"/>
    <w:rsid w:val="00D5228E"/>
    <w:rsid w:val="00D522E7"/>
    <w:rsid w:val="00D52507"/>
    <w:rsid w:val="00D52619"/>
    <w:rsid w:val="00D52ADA"/>
    <w:rsid w:val="00D52B16"/>
    <w:rsid w:val="00D52C4E"/>
    <w:rsid w:val="00D52EC6"/>
    <w:rsid w:val="00D5303D"/>
    <w:rsid w:val="00D534FA"/>
    <w:rsid w:val="00D53BFF"/>
    <w:rsid w:val="00D540A4"/>
    <w:rsid w:val="00D54C6A"/>
    <w:rsid w:val="00D54FCC"/>
    <w:rsid w:val="00D55057"/>
    <w:rsid w:val="00D551DA"/>
    <w:rsid w:val="00D552BC"/>
    <w:rsid w:val="00D55910"/>
    <w:rsid w:val="00D55DE1"/>
    <w:rsid w:val="00D564BC"/>
    <w:rsid w:val="00D56680"/>
    <w:rsid w:val="00D56749"/>
    <w:rsid w:val="00D5678B"/>
    <w:rsid w:val="00D5690F"/>
    <w:rsid w:val="00D56CC8"/>
    <w:rsid w:val="00D60935"/>
    <w:rsid w:val="00D60A31"/>
    <w:rsid w:val="00D60B1E"/>
    <w:rsid w:val="00D61064"/>
    <w:rsid w:val="00D614FF"/>
    <w:rsid w:val="00D6193E"/>
    <w:rsid w:val="00D61A00"/>
    <w:rsid w:val="00D61DE7"/>
    <w:rsid w:val="00D62036"/>
    <w:rsid w:val="00D63032"/>
    <w:rsid w:val="00D63490"/>
    <w:rsid w:val="00D63563"/>
    <w:rsid w:val="00D6386D"/>
    <w:rsid w:val="00D63A3D"/>
    <w:rsid w:val="00D63D5F"/>
    <w:rsid w:val="00D63E18"/>
    <w:rsid w:val="00D63F15"/>
    <w:rsid w:val="00D6403D"/>
    <w:rsid w:val="00D640C5"/>
    <w:rsid w:val="00D640F3"/>
    <w:rsid w:val="00D64D6F"/>
    <w:rsid w:val="00D65227"/>
    <w:rsid w:val="00D65605"/>
    <w:rsid w:val="00D667F6"/>
    <w:rsid w:val="00D66801"/>
    <w:rsid w:val="00D66CB0"/>
    <w:rsid w:val="00D66DDB"/>
    <w:rsid w:val="00D66ED7"/>
    <w:rsid w:val="00D67490"/>
    <w:rsid w:val="00D6771D"/>
    <w:rsid w:val="00D677BA"/>
    <w:rsid w:val="00D67C93"/>
    <w:rsid w:val="00D67E6E"/>
    <w:rsid w:val="00D67EC6"/>
    <w:rsid w:val="00D67F93"/>
    <w:rsid w:val="00D70035"/>
    <w:rsid w:val="00D702B8"/>
    <w:rsid w:val="00D704F1"/>
    <w:rsid w:val="00D70514"/>
    <w:rsid w:val="00D7071F"/>
    <w:rsid w:val="00D70886"/>
    <w:rsid w:val="00D70C38"/>
    <w:rsid w:val="00D70D25"/>
    <w:rsid w:val="00D7117F"/>
    <w:rsid w:val="00D714BC"/>
    <w:rsid w:val="00D71563"/>
    <w:rsid w:val="00D71DDC"/>
    <w:rsid w:val="00D7211C"/>
    <w:rsid w:val="00D72381"/>
    <w:rsid w:val="00D730DF"/>
    <w:rsid w:val="00D73337"/>
    <w:rsid w:val="00D73561"/>
    <w:rsid w:val="00D73981"/>
    <w:rsid w:val="00D73EB5"/>
    <w:rsid w:val="00D744B4"/>
    <w:rsid w:val="00D74511"/>
    <w:rsid w:val="00D74522"/>
    <w:rsid w:val="00D74551"/>
    <w:rsid w:val="00D74566"/>
    <w:rsid w:val="00D746AC"/>
    <w:rsid w:val="00D74A71"/>
    <w:rsid w:val="00D74AE0"/>
    <w:rsid w:val="00D75099"/>
    <w:rsid w:val="00D75513"/>
    <w:rsid w:val="00D7561E"/>
    <w:rsid w:val="00D756D8"/>
    <w:rsid w:val="00D75D37"/>
    <w:rsid w:val="00D76266"/>
    <w:rsid w:val="00D7653A"/>
    <w:rsid w:val="00D7654C"/>
    <w:rsid w:val="00D7663D"/>
    <w:rsid w:val="00D7758B"/>
    <w:rsid w:val="00D77E49"/>
    <w:rsid w:val="00D801C7"/>
    <w:rsid w:val="00D8095A"/>
    <w:rsid w:val="00D8151F"/>
    <w:rsid w:val="00D81728"/>
    <w:rsid w:val="00D819F4"/>
    <w:rsid w:val="00D81A54"/>
    <w:rsid w:val="00D8242B"/>
    <w:rsid w:val="00D833B4"/>
    <w:rsid w:val="00D839A9"/>
    <w:rsid w:val="00D83B6A"/>
    <w:rsid w:val="00D84265"/>
    <w:rsid w:val="00D844D3"/>
    <w:rsid w:val="00D85749"/>
    <w:rsid w:val="00D85DCA"/>
    <w:rsid w:val="00D85F31"/>
    <w:rsid w:val="00D86350"/>
    <w:rsid w:val="00D86368"/>
    <w:rsid w:val="00D863AF"/>
    <w:rsid w:val="00D86D56"/>
    <w:rsid w:val="00D8754D"/>
    <w:rsid w:val="00D879F8"/>
    <w:rsid w:val="00D87AF0"/>
    <w:rsid w:val="00D90470"/>
    <w:rsid w:val="00D90571"/>
    <w:rsid w:val="00D908F2"/>
    <w:rsid w:val="00D9096F"/>
    <w:rsid w:val="00D90AC7"/>
    <w:rsid w:val="00D90B2B"/>
    <w:rsid w:val="00D90FA4"/>
    <w:rsid w:val="00D9135F"/>
    <w:rsid w:val="00D913CF"/>
    <w:rsid w:val="00D91643"/>
    <w:rsid w:val="00D91CB4"/>
    <w:rsid w:val="00D9242B"/>
    <w:rsid w:val="00D9270E"/>
    <w:rsid w:val="00D92B38"/>
    <w:rsid w:val="00D92CF8"/>
    <w:rsid w:val="00D930D0"/>
    <w:rsid w:val="00D933BA"/>
    <w:rsid w:val="00D938EE"/>
    <w:rsid w:val="00D93C3D"/>
    <w:rsid w:val="00D93F13"/>
    <w:rsid w:val="00D940E0"/>
    <w:rsid w:val="00D9437D"/>
    <w:rsid w:val="00D943FE"/>
    <w:rsid w:val="00D948D0"/>
    <w:rsid w:val="00D948DB"/>
    <w:rsid w:val="00D95158"/>
    <w:rsid w:val="00D95240"/>
    <w:rsid w:val="00D959B9"/>
    <w:rsid w:val="00D95C2B"/>
    <w:rsid w:val="00D95E6F"/>
    <w:rsid w:val="00D95FC3"/>
    <w:rsid w:val="00D95FF8"/>
    <w:rsid w:val="00D96016"/>
    <w:rsid w:val="00D962E0"/>
    <w:rsid w:val="00D964E5"/>
    <w:rsid w:val="00D969A0"/>
    <w:rsid w:val="00D96CA5"/>
    <w:rsid w:val="00D96D99"/>
    <w:rsid w:val="00D97052"/>
    <w:rsid w:val="00D97485"/>
    <w:rsid w:val="00D97757"/>
    <w:rsid w:val="00D9777E"/>
    <w:rsid w:val="00D97780"/>
    <w:rsid w:val="00D97AE4"/>
    <w:rsid w:val="00DA05E1"/>
    <w:rsid w:val="00DA113A"/>
    <w:rsid w:val="00DA1882"/>
    <w:rsid w:val="00DA264C"/>
    <w:rsid w:val="00DA3307"/>
    <w:rsid w:val="00DA396B"/>
    <w:rsid w:val="00DA3D49"/>
    <w:rsid w:val="00DA4372"/>
    <w:rsid w:val="00DA43DF"/>
    <w:rsid w:val="00DA43F1"/>
    <w:rsid w:val="00DA47C4"/>
    <w:rsid w:val="00DA49DE"/>
    <w:rsid w:val="00DA4AB9"/>
    <w:rsid w:val="00DA517C"/>
    <w:rsid w:val="00DA51AC"/>
    <w:rsid w:val="00DA5247"/>
    <w:rsid w:val="00DA5404"/>
    <w:rsid w:val="00DA5432"/>
    <w:rsid w:val="00DA54B4"/>
    <w:rsid w:val="00DA55BD"/>
    <w:rsid w:val="00DA58CF"/>
    <w:rsid w:val="00DA59A0"/>
    <w:rsid w:val="00DA5A00"/>
    <w:rsid w:val="00DA5AC0"/>
    <w:rsid w:val="00DA5BA0"/>
    <w:rsid w:val="00DA601A"/>
    <w:rsid w:val="00DA638C"/>
    <w:rsid w:val="00DA648E"/>
    <w:rsid w:val="00DA67BD"/>
    <w:rsid w:val="00DA67E3"/>
    <w:rsid w:val="00DA6D64"/>
    <w:rsid w:val="00DA7D92"/>
    <w:rsid w:val="00DA7F07"/>
    <w:rsid w:val="00DB0255"/>
    <w:rsid w:val="00DB02EA"/>
    <w:rsid w:val="00DB0933"/>
    <w:rsid w:val="00DB09E1"/>
    <w:rsid w:val="00DB0A12"/>
    <w:rsid w:val="00DB0B4A"/>
    <w:rsid w:val="00DB0CBB"/>
    <w:rsid w:val="00DB0E89"/>
    <w:rsid w:val="00DB0FF8"/>
    <w:rsid w:val="00DB12AF"/>
    <w:rsid w:val="00DB13A2"/>
    <w:rsid w:val="00DB175B"/>
    <w:rsid w:val="00DB1FB5"/>
    <w:rsid w:val="00DB37C6"/>
    <w:rsid w:val="00DB3A16"/>
    <w:rsid w:val="00DB4397"/>
    <w:rsid w:val="00DB4817"/>
    <w:rsid w:val="00DB4854"/>
    <w:rsid w:val="00DB4972"/>
    <w:rsid w:val="00DB498F"/>
    <w:rsid w:val="00DB4ABD"/>
    <w:rsid w:val="00DB530A"/>
    <w:rsid w:val="00DB559E"/>
    <w:rsid w:val="00DB5616"/>
    <w:rsid w:val="00DB5A27"/>
    <w:rsid w:val="00DB654F"/>
    <w:rsid w:val="00DB66E3"/>
    <w:rsid w:val="00DB67E6"/>
    <w:rsid w:val="00DB734E"/>
    <w:rsid w:val="00DB73B8"/>
    <w:rsid w:val="00DB7720"/>
    <w:rsid w:val="00DB7877"/>
    <w:rsid w:val="00DB7DDD"/>
    <w:rsid w:val="00DC0A6C"/>
    <w:rsid w:val="00DC135D"/>
    <w:rsid w:val="00DC1C37"/>
    <w:rsid w:val="00DC1FF6"/>
    <w:rsid w:val="00DC216B"/>
    <w:rsid w:val="00DC2CA3"/>
    <w:rsid w:val="00DC2F25"/>
    <w:rsid w:val="00DC3777"/>
    <w:rsid w:val="00DC3783"/>
    <w:rsid w:val="00DC3A8D"/>
    <w:rsid w:val="00DC3F24"/>
    <w:rsid w:val="00DC402D"/>
    <w:rsid w:val="00DC41DB"/>
    <w:rsid w:val="00DC46C6"/>
    <w:rsid w:val="00DC4E0A"/>
    <w:rsid w:val="00DC4ECA"/>
    <w:rsid w:val="00DC50EB"/>
    <w:rsid w:val="00DC52D1"/>
    <w:rsid w:val="00DC5403"/>
    <w:rsid w:val="00DC5EA4"/>
    <w:rsid w:val="00DC5FA6"/>
    <w:rsid w:val="00DC60B4"/>
    <w:rsid w:val="00DC6591"/>
    <w:rsid w:val="00DC680D"/>
    <w:rsid w:val="00DC6B96"/>
    <w:rsid w:val="00DC6CA0"/>
    <w:rsid w:val="00DC7058"/>
    <w:rsid w:val="00DC70C4"/>
    <w:rsid w:val="00DC7141"/>
    <w:rsid w:val="00DC732F"/>
    <w:rsid w:val="00DC7836"/>
    <w:rsid w:val="00DD01AF"/>
    <w:rsid w:val="00DD0414"/>
    <w:rsid w:val="00DD05BA"/>
    <w:rsid w:val="00DD06E3"/>
    <w:rsid w:val="00DD0788"/>
    <w:rsid w:val="00DD09DA"/>
    <w:rsid w:val="00DD09F0"/>
    <w:rsid w:val="00DD0ACB"/>
    <w:rsid w:val="00DD0EDD"/>
    <w:rsid w:val="00DD1D38"/>
    <w:rsid w:val="00DD1F7B"/>
    <w:rsid w:val="00DD236C"/>
    <w:rsid w:val="00DD2B04"/>
    <w:rsid w:val="00DD2D3F"/>
    <w:rsid w:val="00DD3190"/>
    <w:rsid w:val="00DD321E"/>
    <w:rsid w:val="00DD3303"/>
    <w:rsid w:val="00DD37D6"/>
    <w:rsid w:val="00DD38DC"/>
    <w:rsid w:val="00DD43A6"/>
    <w:rsid w:val="00DD43A9"/>
    <w:rsid w:val="00DD44D5"/>
    <w:rsid w:val="00DD4718"/>
    <w:rsid w:val="00DD4810"/>
    <w:rsid w:val="00DD4C0C"/>
    <w:rsid w:val="00DD4EAE"/>
    <w:rsid w:val="00DD5397"/>
    <w:rsid w:val="00DD5CF0"/>
    <w:rsid w:val="00DD5D66"/>
    <w:rsid w:val="00DD5D96"/>
    <w:rsid w:val="00DD6004"/>
    <w:rsid w:val="00DD6D10"/>
    <w:rsid w:val="00DD6E7B"/>
    <w:rsid w:val="00DD708F"/>
    <w:rsid w:val="00DD7230"/>
    <w:rsid w:val="00DD7468"/>
    <w:rsid w:val="00DD77E9"/>
    <w:rsid w:val="00DE0050"/>
    <w:rsid w:val="00DE010C"/>
    <w:rsid w:val="00DE0381"/>
    <w:rsid w:val="00DE0703"/>
    <w:rsid w:val="00DE08DD"/>
    <w:rsid w:val="00DE0EDC"/>
    <w:rsid w:val="00DE0FA3"/>
    <w:rsid w:val="00DE10DB"/>
    <w:rsid w:val="00DE1724"/>
    <w:rsid w:val="00DE17DA"/>
    <w:rsid w:val="00DE1C12"/>
    <w:rsid w:val="00DE1D13"/>
    <w:rsid w:val="00DE1EB7"/>
    <w:rsid w:val="00DE1FC2"/>
    <w:rsid w:val="00DE252A"/>
    <w:rsid w:val="00DE273E"/>
    <w:rsid w:val="00DE2B28"/>
    <w:rsid w:val="00DE2D98"/>
    <w:rsid w:val="00DE3937"/>
    <w:rsid w:val="00DE40F9"/>
    <w:rsid w:val="00DE48C4"/>
    <w:rsid w:val="00DE4EDC"/>
    <w:rsid w:val="00DE4FB6"/>
    <w:rsid w:val="00DE5947"/>
    <w:rsid w:val="00DE5EF8"/>
    <w:rsid w:val="00DE61CF"/>
    <w:rsid w:val="00DE6C42"/>
    <w:rsid w:val="00DE7486"/>
    <w:rsid w:val="00DE75E6"/>
    <w:rsid w:val="00DE76C7"/>
    <w:rsid w:val="00DE7863"/>
    <w:rsid w:val="00DF01AE"/>
    <w:rsid w:val="00DF07C1"/>
    <w:rsid w:val="00DF0EFF"/>
    <w:rsid w:val="00DF1623"/>
    <w:rsid w:val="00DF1B6E"/>
    <w:rsid w:val="00DF1C15"/>
    <w:rsid w:val="00DF1CBA"/>
    <w:rsid w:val="00DF1CC6"/>
    <w:rsid w:val="00DF1E13"/>
    <w:rsid w:val="00DF2310"/>
    <w:rsid w:val="00DF27F5"/>
    <w:rsid w:val="00DF2981"/>
    <w:rsid w:val="00DF2AFE"/>
    <w:rsid w:val="00DF2EB7"/>
    <w:rsid w:val="00DF3284"/>
    <w:rsid w:val="00DF377A"/>
    <w:rsid w:val="00DF394F"/>
    <w:rsid w:val="00DF3DD6"/>
    <w:rsid w:val="00DF3E46"/>
    <w:rsid w:val="00DF404D"/>
    <w:rsid w:val="00DF441D"/>
    <w:rsid w:val="00DF45A7"/>
    <w:rsid w:val="00DF4745"/>
    <w:rsid w:val="00DF496A"/>
    <w:rsid w:val="00DF4C55"/>
    <w:rsid w:val="00DF4E1F"/>
    <w:rsid w:val="00DF50C2"/>
    <w:rsid w:val="00DF612B"/>
    <w:rsid w:val="00DF6636"/>
    <w:rsid w:val="00DF694A"/>
    <w:rsid w:val="00DF6B6F"/>
    <w:rsid w:val="00DF6E2F"/>
    <w:rsid w:val="00DF6E70"/>
    <w:rsid w:val="00DF7259"/>
    <w:rsid w:val="00DF7468"/>
    <w:rsid w:val="00DF7612"/>
    <w:rsid w:val="00DF7727"/>
    <w:rsid w:val="00DF777C"/>
    <w:rsid w:val="00DF7A57"/>
    <w:rsid w:val="00DF7A8F"/>
    <w:rsid w:val="00DF7F98"/>
    <w:rsid w:val="00E00B7B"/>
    <w:rsid w:val="00E00F4D"/>
    <w:rsid w:val="00E0120E"/>
    <w:rsid w:val="00E013E5"/>
    <w:rsid w:val="00E025E1"/>
    <w:rsid w:val="00E02B69"/>
    <w:rsid w:val="00E02C8C"/>
    <w:rsid w:val="00E02CA8"/>
    <w:rsid w:val="00E030AF"/>
    <w:rsid w:val="00E03A4C"/>
    <w:rsid w:val="00E03D7A"/>
    <w:rsid w:val="00E03DCE"/>
    <w:rsid w:val="00E03E3A"/>
    <w:rsid w:val="00E04AED"/>
    <w:rsid w:val="00E04D04"/>
    <w:rsid w:val="00E05829"/>
    <w:rsid w:val="00E0650C"/>
    <w:rsid w:val="00E06AC0"/>
    <w:rsid w:val="00E06AFB"/>
    <w:rsid w:val="00E06B9A"/>
    <w:rsid w:val="00E06BFD"/>
    <w:rsid w:val="00E07171"/>
    <w:rsid w:val="00E07B46"/>
    <w:rsid w:val="00E07C26"/>
    <w:rsid w:val="00E07CEE"/>
    <w:rsid w:val="00E101CA"/>
    <w:rsid w:val="00E10F18"/>
    <w:rsid w:val="00E10F19"/>
    <w:rsid w:val="00E11662"/>
    <w:rsid w:val="00E11A20"/>
    <w:rsid w:val="00E127F3"/>
    <w:rsid w:val="00E128F6"/>
    <w:rsid w:val="00E12D2E"/>
    <w:rsid w:val="00E1354C"/>
    <w:rsid w:val="00E13947"/>
    <w:rsid w:val="00E13BB2"/>
    <w:rsid w:val="00E13F1E"/>
    <w:rsid w:val="00E14521"/>
    <w:rsid w:val="00E145A4"/>
    <w:rsid w:val="00E14726"/>
    <w:rsid w:val="00E14805"/>
    <w:rsid w:val="00E14A77"/>
    <w:rsid w:val="00E14B56"/>
    <w:rsid w:val="00E14C79"/>
    <w:rsid w:val="00E14E25"/>
    <w:rsid w:val="00E14E28"/>
    <w:rsid w:val="00E152B8"/>
    <w:rsid w:val="00E15DAE"/>
    <w:rsid w:val="00E15F89"/>
    <w:rsid w:val="00E164E1"/>
    <w:rsid w:val="00E167E3"/>
    <w:rsid w:val="00E16A80"/>
    <w:rsid w:val="00E16BF2"/>
    <w:rsid w:val="00E16EA6"/>
    <w:rsid w:val="00E1702B"/>
    <w:rsid w:val="00E17047"/>
    <w:rsid w:val="00E200D5"/>
    <w:rsid w:val="00E208A7"/>
    <w:rsid w:val="00E209AA"/>
    <w:rsid w:val="00E20B3E"/>
    <w:rsid w:val="00E20EC4"/>
    <w:rsid w:val="00E21A03"/>
    <w:rsid w:val="00E21B70"/>
    <w:rsid w:val="00E21D75"/>
    <w:rsid w:val="00E21DCC"/>
    <w:rsid w:val="00E22068"/>
    <w:rsid w:val="00E220E4"/>
    <w:rsid w:val="00E22564"/>
    <w:rsid w:val="00E227D6"/>
    <w:rsid w:val="00E22CA3"/>
    <w:rsid w:val="00E23318"/>
    <w:rsid w:val="00E2361E"/>
    <w:rsid w:val="00E23C04"/>
    <w:rsid w:val="00E23D3F"/>
    <w:rsid w:val="00E24252"/>
    <w:rsid w:val="00E248E9"/>
    <w:rsid w:val="00E25943"/>
    <w:rsid w:val="00E25982"/>
    <w:rsid w:val="00E25CC5"/>
    <w:rsid w:val="00E25D08"/>
    <w:rsid w:val="00E261EA"/>
    <w:rsid w:val="00E2663C"/>
    <w:rsid w:val="00E26CBB"/>
    <w:rsid w:val="00E26E7B"/>
    <w:rsid w:val="00E2705E"/>
    <w:rsid w:val="00E270A4"/>
    <w:rsid w:val="00E3006A"/>
    <w:rsid w:val="00E30382"/>
    <w:rsid w:val="00E308B6"/>
    <w:rsid w:val="00E30C06"/>
    <w:rsid w:val="00E30F50"/>
    <w:rsid w:val="00E312A6"/>
    <w:rsid w:val="00E31342"/>
    <w:rsid w:val="00E31848"/>
    <w:rsid w:val="00E3261A"/>
    <w:rsid w:val="00E3285A"/>
    <w:rsid w:val="00E32908"/>
    <w:rsid w:val="00E32CF0"/>
    <w:rsid w:val="00E33077"/>
    <w:rsid w:val="00E333BB"/>
    <w:rsid w:val="00E33752"/>
    <w:rsid w:val="00E33A2E"/>
    <w:rsid w:val="00E33BD1"/>
    <w:rsid w:val="00E33E0A"/>
    <w:rsid w:val="00E33EDD"/>
    <w:rsid w:val="00E341A7"/>
    <w:rsid w:val="00E341E9"/>
    <w:rsid w:val="00E3450C"/>
    <w:rsid w:val="00E34756"/>
    <w:rsid w:val="00E34EDD"/>
    <w:rsid w:val="00E3547C"/>
    <w:rsid w:val="00E354D3"/>
    <w:rsid w:val="00E360E1"/>
    <w:rsid w:val="00E36244"/>
    <w:rsid w:val="00E365A4"/>
    <w:rsid w:val="00E3666B"/>
    <w:rsid w:val="00E36671"/>
    <w:rsid w:val="00E36793"/>
    <w:rsid w:val="00E36A67"/>
    <w:rsid w:val="00E36CA2"/>
    <w:rsid w:val="00E36CD0"/>
    <w:rsid w:val="00E37824"/>
    <w:rsid w:val="00E37BCD"/>
    <w:rsid w:val="00E37C4E"/>
    <w:rsid w:val="00E37E52"/>
    <w:rsid w:val="00E40028"/>
    <w:rsid w:val="00E41857"/>
    <w:rsid w:val="00E419E1"/>
    <w:rsid w:val="00E419E4"/>
    <w:rsid w:val="00E41EAD"/>
    <w:rsid w:val="00E421F1"/>
    <w:rsid w:val="00E42312"/>
    <w:rsid w:val="00E42370"/>
    <w:rsid w:val="00E428E5"/>
    <w:rsid w:val="00E429F8"/>
    <w:rsid w:val="00E42F74"/>
    <w:rsid w:val="00E4380B"/>
    <w:rsid w:val="00E43F6C"/>
    <w:rsid w:val="00E44D62"/>
    <w:rsid w:val="00E44F51"/>
    <w:rsid w:val="00E45305"/>
    <w:rsid w:val="00E45D48"/>
    <w:rsid w:val="00E4641B"/>
    <w:rsid w:val="00E466EE"/>
    <w:rsid w:val="00E46796"/>
    <w:rsid w:val="00E46910"/>
    <w:rsid w:val="00E469A7"/>
    <w:rsid w:val="00E46AD4"/>
    <w:rsid w:val="00E46D05"/>
    <w:rsid w:val="00E47895"/>
    <w:rsid w:val="00E47ACD"/>
    <w:rsid w:val="00E500E2"/>
    <w:rsid w:val="00E505F0"/>
    <w:rsid w:val="00E5081B"/>
    <w:rsid w:val="00E509C2"/>
    <w:rsid w:val="00E50B73"/>
    <w:rsid w:val="00E50C3B"/>
    <w:rsid w:val="00E50CBA"/>
    <w:rsid w:val="00E511B1"/>
    <w:rsid w:val="00E51444"/>
    <w:rsid w:val="00E51569"/>
    <w:rsid w:val="00E517E2"/>
    <w:rsid w:val="00E51803"/>
    <w:rsid w:val="00E5183C"/>
    <w:rsid w:val="00E5217A"/>
    <w:rsid w:val="00E5238E"/>
    <w:rsid w:val="00E527DA"/>
    <w:rsid w:val="00E53114"/>
    <w:rsid w:val="00E532E6"/>
    <w:rsid w:val="00E5355C"/>
    <w:rsid w:val="00E5377B"/>
    <w:rsid w:val="00E53932"/>
    <w:rsid w:val="00E53A65"/>
    <w:rsid w:val="00E53E87"/>
    <w:rsid w:val="00E540F8"/>
    <w:rsid w:val="00E54164"/>
    <w:rsid w:val="00E54696"/>
    <w:rsid w:val="00E54D88"/>
    <w:rsid w:val="00E55192"/>
    <w:rsid w:val="00E554D5"/>
    <w:rsid w:val="00E555AD"/>
    <w:rsid w:val="00E559CA"/>
    <w:rsid w:val="00E55A8E"/>
    <w:rsid w:val="00E55DAE"/>
    <w:rsid w:val="00E56453"/>
    <w:rsid w:val="00E5659A"/>
    <w:rsid w:val="00E565E6"/>
    <w:rsid w:val="00E56720"/>
    <w:rsid w:val="00E56B49"/>
    <w:rsid w:val="00E56C9F"/>
    <w:rsid w:val="00E56E8B"/>
    <w:rsid w:val="00E57283"/>
    <w:rsid w:val="00E575C0"/>
    <w:rsid w:val="00E57697"/>
    <w:rsid w:val="00E5785A"/>
    <w:rsid w:val="00E57A5C"/>
    <w:rsid w:val="00E57E61"/>
    <w:rsid w:val="00E606DB"/>
    <w:rsid w:val="00E60B6E"/>
    <w:rsid w:val="00E60C60"/>
    <w:rsid w:val="00E6108D"/>
    <w:rsid w:val="00E61922"/>
    <w:rsid w:val="00E61A65"/>
    <w:rsid w:val="00E61A8A"/>
    <w:rsid w:val="00E61FED"/>
    <w:rsid w:val="00E6271D"/>
    <w:rsid w:val="00E62980"/>
    <w:rsid w:val="00E62C1A"/>
    <w:rsid w:val="00E632E5"/>
    <w:rsid w:val="00E633B6"/>
    <w:rsid w:val="00E637CC"/>
    <w:rsid w:val="00E63976"/>
    <w:rsid w:val="00E639A5"/>
    <w:rsid w:val="00E63D4F"/>
    <w:rsid w:val="00E63D98"/>
    <w:rsid w:val="00E6439F"/>
    <w:rsid w:val="00E644F0"/>
    <w:rsid w:val="00E647BB"/>
    <w:rsid w:val="00E64CC9"/>
    <w:rsid w:val="00E65111"/>
    <w:rsid w:val="00E65A08"/>
    <w:rsid w:val="00E65C80"/>
    <w:rsid w:val="00E65CE7"/>
    <w:rsid w:val="00E6692C"/>
    <w:rsid w:val="00E66B29"/>
    <w:rsid w:val="00E670AB"/>
    <w:rsid w:val="00E671EA"/>
    <w:rsid w:val="00E67302"/>
    <w:rsid w:val="00E67774"/>
    <w:rsid w:val="00E67836"/>
    <w:rsid w:val="00E679CE"/>
    <w:rsid w:val="00E679E9"/>
    <w:rsid w:val="00E70858"/>
    <w:rsid w:val="00E7088D"/>
    <w:rsid w:val="00E709F7"/>
    <w:rsid w:val="00E70BF5"/>
    <w:rsid w:val="00E71556"/>
    <w:rsid w:val="00E7179B"/>
    <w:rsid w:val="00E71AF1"/>
    <w:rsid w:val="00E71C66"/>
    <w:rsid w:val="00E728E7"/>
    <w:rsid w:val="00E72941"/>
    <w:rsid w:val="00E72984"/>
    <w:rsid w:val="00E72AF5"/>
    <w:rsid w:val="00E72C5B"/>
    <w:rsid w:val="00E72C8C"/>
    <w:rsid w:val="00E72CAA"/>
    <w:rsid w:val="00E73190"/>
    <w:rsid w:val="00E73654"/>
    <w:rsid w:val="00E736F7"/>
    <w:rsid w:val="00E73E4F"/>
    <w:rsid w:val="00E73F1A"/>
    <w:rsid w:val="00E740A3"/>
    <w:rsid w:val="00E74155"/>
    <w:rsid w:val="00E744D5"/>
    <w:rsid w:val="00E745E4"/>
    <w:rsid w:val="00E74C9A"/>
    <w:rsid w:val="00E74D3E"/>
    <w:rsid w:val="00E74F63"/>
    <w:rsid w:val="00E752C8"/>
    <w:rsid w:val="00E758D2"/>
    <w:rsid w:val="00E75B16"/>
    <w:rsid w:val="00E75C0D"/>
    <w:rsid w:val="00E75C5B"/>
    <w:rsid w:val="00E7665E"/>
    <w:rsid w:val="00E77351"/>
    <w:rsid w:val="00E775DE"/>
    <w:rsid w:val="00E7764E"/>
    <w:rsid w:val="00E77E22"/>
    <w:rsid w:val="00E80074"/>
    <w:rsid w:val="00E806EA"/>
    <w:rsid w:val="00E80771"/>
    <w:rsid w:val="00E80AF4"/>
    <w:rsid w:val="00E80F2C"/>
    <w:rsid w:val="00E818BD"/>
    <w:rsid w:val="00E81C4A"/>
    <w:rsid w:val="00E81DAC"/>
    <w:rsid w:val="00E81E7F"/>
    <w:rsid w:val="00E82988"/>
    <w:rsid w:val="00E82BD3"/>
    <w:rsid w:val="00E82CB9"/>
    <w:rsid w:val="00E82D89"/>
    <w:rsid w:val="00E83010"/>
    <w:rsid w:val="00E83749"/>
    <w:rsid w:val="00E83920"/>
    <w:rsid w:val="00E83E60"/>
    <w:rsid w:val="00E8419A"/>
    <w:rsid w:val="00E84E52"/>
    <w:rsid w:val="00E852CE"/>
    <w:rsid w:val="00E853CA"/>
    <w:rsid w:val="00E8571E"/>
    <w:rsid w:val="00E85893"/>
    <w:rsid w:val="00E85A79"/>
    <w:rsid w:val="00E85C26"/>
    <w:rsid w:val="00E8622E"/>
    <w:rsid w:val="00E86843"/>
    <w:rsid w:val="00E8692D"/>
    <w:rsid w:val="00E86A5E"/>
    <w:rsid w:val="00E86AB0"/>
    <w:rsid w:val="00E86C39"/>
    <w:rsid w:val="00E86C9F"/>
    <w:rsid w:val="00E8757B"/>
    <w:rsid w:val="00E875E1"/>
    <w:rsid w:val="00E87BBD"/>
    <w:rsid w:val="00E90303"/>
    <w:rsid w:val="00E9040A"/>
    <w:rsid w:val="00E9055E"/>
    <w:rsid w:val="00E9064D"/>
    <w:rsid w:val="00E90946"/>
    <w:rsid w:val="00E90C54"/>
    <w:rsid w:val="00E91419"/>
    <w:rsid w:val="00E919DC"/>
    <w:rsid w:val="00E91A9A"/>
    <w:rsid w:val="00E91B6C"/>
    <w:rsid w:val="00E91D0C"/>
    <w:rsid w:val="00E927F7"/>
    <w:rsid w:val="00E9295C"/>
    <w:rsid w:val="00E92CA9"/>
    <w:rsid w:val="00E93786"/>
    <w:rsid w:val="00E937EF"/>
    <w:rsid w:val="00E938EE"/>
    <w:rsid w:val="00E939CD"/>
    <w:rsid w:val="00E942FA"/>
    <w:rsid w:val="00E94616"/>
    <w:rsid w:val="00E94929"/>
    <w:rsid w:val="00E95085"/>
    <w:rsid w:val="00E95BDD"/>
    <w:rsid w:val="00E95DFA"/>
    <w:rsid w:val="00E963D7"/>
    <w:rsid w:val="00E965D0"/>
    <w:rsid w:val="00E96627"/>
    <w:rsid w:val="00E96F51"/>
    <w:rsid w:val="00E970F8"/>
    <w:rsid w:val="00E975B5"/>
    <w:rsid w:val="00E9762E"/>
    <w:rsid w:val="00EA0131"/>
    <w:rsid w:val="00EA03B9"/>
    <w:rsid w:val="00EA0425"/>
    <w:rsid w:val="00EA0741"/>
    <w:rsid w:val="00EA0DBF"/>
    <w:rsid w:val="00EA0ED8"/>
    <w:rsid w:val="00EA11F4"/>
    <w:rsid w:val="00EA1955"/>
    <w:rsid w:val="00EA23FD"/>
    <w:rsid w:val="00EA2696"/>
    <w:rsid w:val="00EA2705"/>
    <w:rsid w:val="00EA2746"/>
    <w:rsid w:val="00EA30E3"/>
    <w:rsid w:val="00EA341B"/>
    <w:rsid w:val="00EA3612"/>
    <w:rsid w:val="00EA39CA"/>
    <w:rsid w:val="00EA3B09"/>
    <w:rsid w:val="00EA4250"/>
    <w:rsid w:val="00EA43E9"/>
    <w:rsid w:val="00EA4C7B"/>
    <w:rsid w:val="00EA5328"/>
    <w:rsid w:val="00EA54E1"/>
    <w:rsid w:val="00EA5737"/>
    <w:rsid w:val="00EA5E7C"/>
    <w:rsid w:val="00EA62BF"/>
    <w:rsid w:val="00EA69B3"/>
    <w:rsid w:val="00EA6BE0"/>
    <w:rsid w:val="00EA716E"/>
    <w:rsid w:val="00EA737A"/>
    <w:rsid w:val="00EA74DC"/>
    <w:rsid w:val="00EA78C2"/>
    <w:rsid w:val="00EA78EB"/>
    <w:rsid w:val="00EA7A13"/>
    <w:rsid w:val="00EB0124"/>
    <w:rsid w:val="00EB0E1B"/>
    <w:rsid w:val="00EB122C"/>
    <w:rsid w:val="00EB1240"/>
    <w:rsid w:val="00EB13F7"/>
    <w:rsid w:val="00EB1A11"/>
    <w:rsid w:val="00EB27C9"/>
    <w:rsid w:val="00EB2E1F"/>
    <w:rsid w:val="00EB2EF3"/>
    <w:rsid w:val="00EB3044"/>
    <w:rsid w:val="00EB34A0"/>
    <w:rsid w:val="00EB3821"/>
    <w:rsid w:val="00EB40D8"/>
    <w:rsid w:val="00EB4132"/>
    <w:rsid w:val="00EB4F93"/>
    <w:rsid w:val="00EB5709"/>
    <w:rsid w:val="00EB5B91"/>
    <w:rsid w:val="00EB5D56"/>
    <w:rsid w:val="00EB5D69"/>
    <w:rsid w:val="00EB5F8D"/>
    <w:rsid w:val="00EB61F4"/>
    <w:rsid w:val="00EB634F"/>
    <w:rsid w:val="00EB662A"/>
    <w:rsid w:val="00EB687F"/>
    <w:rsid w:val="00EB6B24"/>
    <w:rsid w:val="00EB6E2C"/>
    <w:rsid w:val="00EB7127"/>
    <w:rsid w:val="00EB77E5"/>
    <w:rsid w:val="00EB79A9"/>
    <w:rsid w:val="00EB7BE4"/>
    <w:rsid w:val="00EC0561"/>
    <w:rsid w:val="00EC0B51"/>
    <w:rsid w:val="00EC0C5E"/>
    <w:rsid w:val="00EC0F08"/>
    <w:rsid w:val="00EC149D"/>
    <w:rsid w:val="00EC15B4"/>
    <w:rsid w:val="00EC19C0"/>
    <w:rsid w:val="00EC1AF0"/>
    <w:rsid w:val="00EC1B71"/>
    <w:rsid w:val="00EC2421"/>
    <w:rsid w:val="00EC2480"/>
    <w:rsid w:val="00EC24E9"/>
    <w:rsid w:val="00EC25E6"/>
    <w:rsid w:val="00EC2E83"/>
    <w:rsid w:val="00EC2F40"/>
    <w:rsid w:val="00EC31C1"/>
    <w:rsid w:val="00EC31D0"/>
    <w:rsid w:val="00EC343F"/>
    <w:rsid w:val="00EC349C"/>
    <w:rsid w:val="00EC408E"/>
    <w:rsid w:val="00EC434D"/>
    <w:rsid w:val="00EC4871"/>
    <w:rsid w:val="00EC4AD0"/>
    <w:rsid w:val="00EC512F"/>
    <w:rsid w:val="00EC55DC"/>
    <w:rsid w:val="00EC5677"/>
    <w:rsid w:val="00EC5B83"/>
    <w:rsid w:val="00EC5C10"/>
    <w:rsid w:val="00EC5DC9"/>
    <w:rsid w:val="00EC5FB3"/>
    <w:rsid w:val="00EC6219"/>
    <w:rsid w:val="00EC65AE"/>
    <w:rsid w:val="00EC6DCC"/>
    <w:rsid w:val="00EC7331"/>
    <w:rsid w:val="00EC7622"/>
    <w:rsid w:val="00EC7746"/>
    <w:rsid w:val="00EC78BE"/>
    <w:rsid w:val="00ED0255"/>
    <w:rsid w:val="00ED04F1"/>
    <w:rsid w:val="00ED0700"/>
    <w:rsid w:val="00ED0713"/>
    <w:rsid w:val="00ED0AE0"/>
    <w:rsid w:val="00ED16F8"/>
    <w:rsid w:val="00ED19E6"/>
    <w:rsid w:val="00ED1B07"/>
    <w:rsid w:val="00ED1C10"/>
    <w:rsid w:val="00ED1FD1"/>
    <w:rsid w:val="00ED25B8"/>
    <w:rsid w:val="00ED2E91"/>
    <w:rsid w:val="00ED2EF5"/>
    <w:rsid w:val="00ED3007"/>
    <w:rsid w:val="00ED37A7"/>
    <w:rsid w:val="00ED3A5A"/>
    <w:rsid w:val="00ED4211"/>
    <w:rsid w:val="00ED48EF"/>
    <w:rsid w:val="00ED48F1"/>
    <w:rsid w:val="00ED4AC6"/>
    <w:rsid w:val="00ED4B44"/>
    <w:rsid w:val="00ED4C42"/>
    <w:rsid w:val="00ED4F18"/>
    <w:rsid w:val="00ED4FD9"/>
    <w:rsid w:val="00ED5613"/>
    <w:rsid w:val="00ED5836"/>
    <w:rsid w:val="00ED5F93"/>
    <w:rsid w:val="00ED683C"/>
    <w:rsid w:val="00ED6955"/>
    <w:rsid w:val="00ED6C4F"/>
    <w:rsid w:val="00ED6E5B"/>
    <w:rsid w:val="00ED799D"/>
    <w:rsid w:val="00EE0196"/>
    <w:rsid w:val="00EE034F"/>
    <w:rsid w:val="00EE0374"/>
    <w:rsid w:val="00EE0648"/>
    <w:rsid w:val="00EE0946"/>
    <w:rsid w:val="00EE09C2"/>
    <w:rsid w:val="00EE0EAE"/>
    <w:rsid w:val="00EE0F41"/>
    <w:rsid w:val="00EE165D"/>
    <w:rsid w:val="00EE1AF3"/>
    <w:rsid w:val="00EE1C54"/>
    <w:rsid w:val="00EE1FD7"/>
    <w:rsid w:val="00EE292F"/>
    <w:rsid w:val="00EE2B26"/>
    <w:rsid w:val="00EE2D79"/>
    <w:rsid w:val="00EE2DD3"/>
    <w:rsid w:val="00EE30D2"/>
    <w:rsid w:val="00EE3227"/>
    <w:rsid w:val="00EE4148"/>
    <w:rsid w:val="00EE4199"/>
    <w:rsid w:val="00EE4273"/>
    <w:rsid w:val="00EE46E7"/>
    <w:rsid w:val="00EE4A22"/>
    <w:rsid w:val="00EE4A36"/>
    <w:rsid w:val="00EE4B63"/>
    <w:rsid w:val="00EE4BF7"/>
    <w:rsid w:val="00EE4C86"/>
    <w:rsid w:val="00EE4CDE"/>
    <w:rsid w:val="00EE4E57"/>
    <w:rsid w:val="00EE54F2"/>
    <w:rsid w:val="00EE57AC"/>
    <w:rsid w:val="00EE5944"/>
    <w:rsid w:val="00EE5F0F"/>
    <w:rsid w:val="00EE6313"/>
    <w:rsid w:val="00EE6363"/>
    <w:rsid w:val="00EE6475"/>
    <w:rsid w:val="00EE65A2"/>
    <w:rsid w:val="00EE6F22"/>
    <w:rsid w:val="00EE6F82"/>
    <w:rsid w:val="00EE7996"/>
    <w:rsid w:val="00EE7E4D"/>
    <w:rsid w:val="00EF00C6"/>
    <w:rsid w:val="00EF01C5"/>
    <w:rsid w:val="00EF0230"/>
    <w:rsid w:val="00EF05C6"/>
    <w:rsid w:val="00EF06D6"/>
    <w:rsid w:val="00EF0EB2"/>
    <w:rsid w:val="00EF0F05"/>
    <w:rsid w:val="00EF1086"/>
    <w:rsid w:val="00EF1218"/>
    <w:rsid w:val="00EF12AC"/>
    <w:rsid w:val="00EF18B1"/>
    <w:rsid w:val="00EF1ADD"/>
    <w:rsid w:val="00EF1FE1"/>
    <w:rsid w:val="00EF22DA"/>
    <w:rsid w:val="00EF2A38"/>
    <w:rsid w:val="00EF2D1C"/>
    <w:rsid w:val="00EF315E"/>
    <w:rsid w:val="00EF3320"/>
    <w:rsid w:val="00EF3340"/>
    <w:rsid w:val="00EF34D0"/>
    <w:rsid w:val="00EF350E"/>
    <w:rsid w:val="00EF377D"/>
    <w:rsid w:val="00EF3D5E"/>
    <w:rsid w:val="00EF4126"/>
    <w:rsid w:val="00EF45FF"/>
    <w:rsid w:val="00EF47C7"/>
    <w:rsid w:val="00EF493E"/>
    <w:rsid w:val="00EF4E5E"/>
    <w:rsid w:val="00EF4ED3"/>
    <w:rsid w:val="00EF559C"/>
    <w:rsid w:val="00EF5A14"/>
    <w:rsid w:val="00EF5FEA"/>
    <w:rsid w:val="00EF63CA"/>
    <w:rsid w:val="00EF642F"/>
    <w:rsid w:val="00EF643E"/>
    <w:rsid w:val="00EF700E"/>
    <w:rsid w:val="00F00202"/>
    <w:rsid w:val="00F00221"/>
    <w:rsid w:val="00F00550"/>
    <w:rsid w:val="00F00A3F"/>
    <w:rsid w:val="00F00C88"/>
    <w:rsid w:val="00F00C9A"/>
    <w:rsid w:val="00F00FF3"/>
    <w:rsid w:val="00F01273"/>
    <w:rsid w:val="00F025FA"/>
    <w:rsid w:val="00F029A3"/>
    <w:rsid w:val="00F02D4C"/>
    <w:rsid w:val="00F0302E"/>
    <w:rsid w:val="00F03292"/>
    <w:rsid w:val="00F03862"/>
    <w:rsid w:val="00F04121"/>
    <w:rsid w:val="00F044DD"/>
    <w:rsid w:val="00F0455B"/>
    <w:rsid w:val="00F04588"/>
    <w:rsid w:val="00F04A1F"/>
    <w:rsid w:val="00F057F2"/>
    <w:rsid w:val="00F05CF4"/>
    <w:rsid w:val="00F05D4A"/>
    <w:rsid w:val="00F05E9F"/>
    <w:rsid w:val="00F06A6C"/>
    <w:rsid w:val="00F06FDC"/>
    <w:rsid w:val="00F070F1"/>
    <w:rsid w:val="00F070F7"/>
    <w:rsid w:val="00F071C1"/>
    <w:rsid w:val="00F071D7"/>
    <w:rsid w:val="00F074D4"/>
    <w:rsid w:val="00F07965"/>
    <w:rsid w:val="00F07AF3"/>
    <w:rsid w:val="00F07C6E"/>
    <w:rsid w:val="00F10013"/>
    <w:rsid w:val="00F1011F"/>
    <w:rsid w:val="00F10199"/>
    <w:rsid w:val="00F10CCD"/>
    <w:rsid w:val="00F10D97"/>
    <w:rsid w:val="00F10E7A"/>
    <w:rsid w:val="00F11066"/>
    <w:rsid w:val="00F11A67"/>
    <w:rsid w:val="00F13043"/>
    <w:rsid w:val="00F1334A"/>
    <w:rsid w:val="00F13590"/>
    <w:rsid w:val="00F13742"/>
    <w:rsid w:val="00F13FD0"/>
    <w:rsid w:val="00F140A9"/>
    <w:rsid w:val="00F14222"/>
    <w:rsid w:val="00F14485"/>
    <w:rsid w:val="00F14758"/>
    <w:rsid w:val="00F14964"/>
    <w:rsid w:val="00F14BBA"/>
    <w:rsid w:val="00F14E93"/>
    <w:rsid w:val="00F150EA"/>
    <w:rsid w:val="00F157E1"/>
    <w:rsid w:val="00F15DB8"/>
    <w:rsid w:val="00F167D2"/>
    <w:rsid w:val="00F171DD"/>
    <w:rsid w:val="00F17299"/>
    <w:rsid w:val="00F17813"/>
    <w:rsid w:val="00F17882"/>
    <w:rsid w:val="00F17BC3"/>
    <w:rsid w:val="00F2009B"/>
    <w:rsid w:val="00F2055A"/>
    <w:rsid w:val="00F2184C"/>
    <w:rsid w:val="00F21B12"/>
    <w:rsid w:val="00F21B4E"/>
    <w:rsid w:val="00F21D22"/>
    <w:rsid w:val="00F21EC3"/>
    <w:rsid w:val="00F220FD"/>
    <w:rsid w:val="00F227BB"/>
    <w:rsid w:val="00F22813"/>
    <w:rsid w:val="00F22917"/>
    <w:rsid w:val="00F22B5C"/>
    <w:rsid w:val="00F230E1"/>
    <w:rsid w:val="00F23653"/>
    <w:rsid w:val="00F236DA"/>
    <w:rsid w:val="00F23BC0"/>
    <w:rsid w:val="00F23E51"/>
    <w:rsid w:val="00F23ECC"/>
    <w:rsid w:val="00F23F48"/>
    <w:rsid w:val="00F241A4"/>
    <w:rsid w:val="00F242E4"/>
    <w:rsid w:val="00F24314"/>
    <w:rsid w:val="00F24387"/>
    <w:rsid w:val="00F24733"/>
    <w:rsid w:val="00F248EF"/>
    <w:rsid w:val="00F250FC"/>
    <w:rsid w:val="00F2545F"/>
    <w:rsid w:val="00F254BC"/>
    <w:rsid w:val="00F257DB"/>
    <w:rsid w:val="00F25BC4"/>
    <w:rsid w:val="00F25E77"/>
    <w:rsid w:val="00F26344"/>
    <w:rsid w:val="00F26DF0"/>
    <w:rsid w:val="00F27382"/>
    <w:rsid w:val="00F278BF"/>
    <w:rsid w:val="00F27AE9"/>
    <w:rsid w:val="00F27C1F"/>
    <w:rsid w:val="00F27C2C"/>
    <w:rsid w:val="00F302CF"/>
    <w:rsid w:val="00F30F1C"/>
    <w:rsid w:val="00F31285"/>
    <w:rsid w:val="00F31839"/>
    <w:rsid w:val="00F31C72"/>
    <w:rsid w:val="00F31C73"/>
    <w:rsid w:val="00F31FEF"/>
    <w:rsid w:val="00F32710"/>
    <w:rsid w:val="00F32A9E"/>
    <w:rsid w:val="00F332A5"/>
    <w:rsid w:val="00F332CF"/>
    <w:rsid w:val="00F33523"/>
    <w:rsid w:val="00F3377E"/>
    <w:rsid w:val="00F339A5"/>
    <w:rsid w:val="00F33ADE"/>
    <w:rsid w:val="00F33C27"/>
    <w:rsid w:val="00F33DE4"/>
    <w:rsid w:val="00F34346"/>
    <w:rsid w:val="00F34A33"/>
    <w:rsid w:val="00F34A88"/>
    <w:rsid w:val="00F352EE"/>
    <w:rsid w:val="00F355E7"/>
    <w:rsid w:val="00F356AE"/>
    <w:rsid w:val="00F35BB5"/>
    <w:rsid w:val="00F35D00"/>
    <w:rsid w:val="00F35F17"/>
    <w:rsid w:val="00F360E1"/>
    <w:rsid w:val="00F36110"/>
    <w:rsid w:val="00F36151"/>
    <w:rsid w:val="00F366F7"/>
    <w:rsid w:val="00F3680E"/>
    <w:rsid w:val="00F370BD"/>
    <w:rsid w:val="00F373B9"/>
    <w:rsid w:val="00F3794C"/>
    <w:rsid w:val="00F37C0E"/>
    <w:rsid w:val="00F37D79"/>
    <w:rsid w:val="00F40452"/>
    <w:rsid w:val="00F408E6"/>
    <w:rsid w:val="00F40A2E"/>
    <w:rsid w:val="00F41713"/>
    <w:rsid w:val="00F41751"/>
    <w:rsid w:val="00F4192C"/>
    <w:rsid w:val="00F41A6B"/>
    <w:rsid w:val="00F41C44"/>
    <w:rsid w:val="00F422F7"/>
    <w:rsid w:val="00F42AD2"/>
    <w:rsid w:val="00F42CD7"/>
    <w:rsid w:val="00F42E1C"/>
    <w:rsid w:val="00F43067"/>
    <w:rsid w:val="00F43098"/>
    <w:rsid w:val="00F434E3"/>
    <w:rsid w:val="00F436B4"/>
    <w:rsid w:val="00F438D4"/>
    <w:rsid w:val="00F438F8"/>
    <w:rsid w:val="00F4399C"/>
    <w:rsid w:val="00F44045"/>
    <w:rsid w:val="00F44A24"/>
    <w:rsid w:val="00F45020"/>
    <w:rsid w:val="00F4523E"/>
    <w:rsid w:val="00F452AE"/>
    <w:rsid w:val="00F45591"/>
    <w:rsid w:val="00F45F59"/>
    <w:rsid w:val="00F46858"/>
    <w:rsid w:val="00F46921"/>
    <w:rsid w:val="00F46B63"/>
    <w:rsid w:val="00F47018"/>
    <w:rsid w:val="00F47ACD"/>
    <w:rsid w:val="00F50438"/>
    <w:rsid w:val="00F51870"/>
    <w:rsid w:val="00F51D78"/>
    <w:rsid w:val="00F52253"/>
    <w:rsid w:val="00F52316"/>
    <w:rsid w:val="00F52606"/>
    <w:rsid w:val="00F52D81"/>
    <w:rsid w:val="00F53563"/>
    <w:rsid w:val="00F535AF"/>
    <w:rsid w:val="00F53EF2"/>
    <w:rsid w:val="00F5413A"/>
    <w:rsid w:val="00F54CA5"/>
    <w:rsid w:val="00F54D4A"/>
    <w:rsid w:val="00F55447"/>
    <w:rsid w:val="00F5553E"/>
    <w:rsid w:val="00F55E0C"/>
    <w:rsid w:val="00F560F0"/>
    <w:rsid w:val="00F5674E"/>
    <w:rsid w:val="00F5684B"/>
    <w:rsid w:val="00F56EBA"/>
    <w:rsid w:val="00F57BA9"/>
    <w:rsid w:val="00F57BBF"/>
    <w:rsid w:val="00F57DC6"/>
    <w:rsid w:val="00F60358"/>
    <w:rsid w:val="00F6036E"/>
    <w:rsid w:val="00F60D31"/>
    <w:rsid w:val="00F60D43"/>
    <w:rsid w:val="00F60F22"/>
    <w:rsid w:val="00F61160"/>
    <w:rsid w:val="00F612D3"/>
    <w:rsid w:val="00F619C3"/>
    <w:rsid w:val="00F6219A"/>
    <w:rsid w:val="00F62AA8"/>
    <w:rsid w:val="00F62AE0"/>
    <w:rsid w:val="00F62B8F"/>
    <w:rsid w:val="00F62BB4"/>
    <w:rsid w:val="00F63241"/>
    <w:rsid w:val="00F63558"/>
    <w:rsid w:val="00F63BF0"/>
    <w:rsid w:val="00F63C05"/>
    <w:rsid w:val="00F63C1F"/>
    <w:rsid w:val="00F63D8B"/>
    <w:rsid w:val="00F63EA9"/>
    <w:rsid w:val="00F653AE"/>
    <w:rsid w:val="00F656F6"/>
    <w:rsid w:val="00F65A33"/>
    <w:rsid w:val="00F65E20"/>
    <w:rsid w:val="00F65F1C"/>
    <w:rsid w:val="00F6659A"/>
    <w:rsid w:val="00F67066"/>
    <w:rsid w:val="00F67D40"/>
    <w:rsid w:val="00F70539"/>
    <w:rsid w:val="00F70891"/>
    <w:rsid w:val="00F70D9A"/>
    <w:rsid w:val="00F70F0C"/>
    <w:rsid w:val="00F710C8"/>
    <w:rsid w:val="00F71A28"/>
    <w:rsid w:val="00F71B29"/>
    <w:rsid w:val="00F720C8"/>
    <w:rsid w:val="00F72278"/>
    <w:rsid w:val="00F722E7"/>
    <w:rsid w:val="00F72982"/>
    <w:rsid w:val="00F73B59"/>
    <w:rsid w:val="00F73DDC"/>
    <w:rsid w:val="00F74316"/>
    <w:rsid w:val="00F74CA6"/>
    <w:rsid w:val="00F7545D"/>
    <w:rsid w:val="00F76097"/>
    <w:rsid w:val="00F76470"/>
    <w:rsid w:val="00F76880"/>
    <w:rsid w:val="00F77670"/>
    <w:rsid w:val="00F77789"/>
    <w:rsid w:val="00F7793D"/>
    <w:rsid w:val="00F7799F"/>
    <w:rsid w:val="00F779D4"/>
    <w:rsid w:val="00F80814"/>
    <w:rsid w:val="00F80BB5"/>
    <w:rsid w:val="00F80FE6"/>
    <w:rsid w:val="00F814F2"/>
    <w:rsid w:val="00F8163B"/>
    <w:rsid w:val="00F818A9"/>
    <w:rsid w:val="00F81B74"/>
    <w:rsid w:val="00F81FD3"/>
    <w:rsid w:val="00F825E8"/>
    <w:rsid w:val="00F826E0"/>
    <w:rsid w:val="00F83251"/>
    <w:rsid w:val="00F8344D"/>
    <w:rsid w:val="00F8382C"/>
    <w:rsid w:val="00F83BB0"/>
    <w:rsid w:val="00F83BC0"/>
    <w:rsid w:val="00F83D96"/>
    <w:rsid w:val="00F83E36"/>
    <w:rsid w:val="00F840CF"/>
    <w:rsid w:val="00F840D8"/>
    <w:rsid w:val="00F84319"/>
    <w:rsid w:val="00F84749"/>
    <w:rsid w:val="00F84805"/>
    <w:rsid w:val="00F84C6D"/>
    <w:rsid w:val="00F85996"/>
    <w:rsid w:val="00F859DF"/>
    <w:rsid w:val="00F85E47"/>
    <w:rsid w:val="00F85E9C"/>
    <w:rsid w:val="00F85F7D"/>
    <w:rsid w:val="00F8683E"/>
    <w:rsid w:val="00F86C01"/>
    <w:rsid w:val="00F87BC1"/>
    <w:rsid w:val="00F9004A"/>
    <w:rsid w:val="00F903CC"/>
    <w:rsid w:val="00F90457"/>
    <w:rsid w:val="00F90514"/>
    <w:rsid w:val="00F90839"/>
    <w:rsid w:val="00F9099E"/>
    <w:rsid w:val="00F90CC3"/>
    <w:rsid w:val="00F90D25"/>
    <w:rsid w:val="00F910BF"/>
    <w:rsid w:val="00F91262"/>
    <w:rsid w:val="00F915C6"/>
    <w:rsid w:val="00F917CE"/>
    <w:rsid w:val="00F91C1D"/>
    <w:rsid w:val="00F91D82"/>
    <w:rsid w:val="00F91DA9"/>
    <w:rsid w:val="00F91EFE"/>
    <w:rsid w:val="00F924EE"/>
    <w:rsid w:val="00F92A9D"/>
    <w:rsid w:val="00F92B87"/>
    <w:rsid w:val="00F92C22"/>
    <w:rsid w:val="00F93C9A"/>
    <w:rsid w:val="00F93FA8"/>
    <w:rsid w:val="00F940CE"/>
    <w:rsid w:val="00F9429E"/>
    <w:rsid w:val="00F94580"/>
    <w:rsid w:val="00F955DF"/>
    <w:rsid w:val="00F9599A"/>
    <w:rsid w:val="00F95FA6"/>
    <w:rsid w:val="00F9629D"/>
    <w:rsid w:val="00F96BAE"/>
    <w:rsid w:val="00F96D50"/>
    <w:rsid w:val="00F97AB3"/>
    <w:rsid w:val="00FA09BE"/>
    <w:rsid w:val="00FA0F28"/>
    <w:rsid w:val="00FA0F83"/>
    <w:rsid w:val="00FA0FAA"/>
    <w:rsid w:val="00FA12E2"/>
    <w:rsid w:val="00FA149C"/>
    <w:rsid w:val="00FA14D7"/>
    <w:rsid w:val="00FA170C"/>
    <w:rsid w:val="00FA171B"/>
    <w:rsid w:val="00FA1833"/>
    <w:rsid w:val="00FA1963"/>
    <w:rsid w:val="00FA1AC5"/>
    <w:rsid w:val="00FA1D4D"/>
    <w:rsid w:val="00FA1FB4"/>
    <w:rsid w:val="00FA259E"/>
    <w:rsid w:val="00FA2AD1"/>
    <w:rsid w:val="00FA35CE"/>
    <w:rsid w:val="00FA3830"/>
    <w:rsid w:val="00FA3BD7"/>
    <w:rsid w:val="00FA3D5D"/>
    <w:rsid w:val="00FA3E6D"/>
    <w:rsid w:val="00FA418C"/>
    <w:rsid w:val="00FA42D3"/>
    <w:rsid w:val="00FA4367"/>
    <w:rsid w:val="00FA48E9"/>
    <w:rsid w:val="00FA5613"/>
    <w:rsid w:val="00FA5E31"/>
    <w:rsid w:val="00FA5FE1"/>
    <w:rsid w:val="00FA60A3"/>
    <w:rsid w:val="00FA637B"/>
    <w:rsid w:val="00FA6399"/>
    <w:rsid w:val="00FA63A2"/>
    <w:rsid w:val="00FA642D"/>
    <w:rsid w:val="00FA740D"/>
    <w:rsid w:val="00FA75B9"/>
    <w:rsid w:val="00FA75DB"/>
    <w:rsid w:val="00FA77AA"/>
    <w:rsid w:val="00FB0766"/>
    <w:rsid w:val="00FB07A2"/>
    <w:rsid w:val="00FB0CB7"/>
    <w:rsid w:val="00FB10DD"/>
    <w:rsid w:val="00FB1272"/>
    <w:rsid w:val="00FB188B"/>
    <w:rsid w:val="00FB1C0B"/>
    <w:rsid w:val="00FB1D4B"/>
    <w:rsid w:val="00FB1E38"/>
    <w:rsid w:val="00FB2472"/>
    <w:rsid w:val="00FB2536"/>
    <w:rsid w:val="00FB2753"/>
    <w:rsid w:val="00FB29DC"/>
    <w:rsid w:val="00FB30FF"/>
    <w:rsid w:val="00FB316C"/>
    <w:rsid w:val="00FB38F2"/>
    <w:rsid w:val="00FB44D5"/>
    <w:rsid w:val="00FB470A"/>
    <w:rsid w:val="00FB49FE"/>
    <w:rsid w:val="00FB4B7B"/>
    <w:rsid w:val="00FB5370"/>
    <w:rsid w:val="00FB5548"/>
    <w:rsid w:val="00FB61B8"/>
    <w:rsid w:val="00FB6237"/>
    <w:rsid w:val="00FB6DD2"/>
    <w:rsid w:val="00FB6E15"/>
    <w:rsid w:val="00FB7454"/>
    <w:rsid w:val="00FB7696"/>
    <w:rsid w:val="00FB772A"/>
    <w:rsid w:val="00FB78FF"/>
    <w:rsid w:val="00FC027F"/>
    <w:rsid w:val="00FC032E"/>
    <w:rsid w:val="00FC044E"/>
    <w:rsid w:val="00FC065F"/>
    <w:rsid w:val="00FC06CD"/>
    <w:rsid w:val="00FC0902"/>
    <w:rsid w:val="00FC1468"/>
    <w:rsid w:val="00FC1D22"/>
    <w:rsid w:val="00FC223A"/>
    <w:rsid w:val="00FC2443"/>
    <w:rsid w:val="00FC245F"/>
    <w:rsid w:val="00FC24E7"/>
    <w:rsid w:val="00FC2524"/>
    <w:rsid w:val="00FC296C"/>
    <w:rsid w:val="00FC299D"/>
    <w:rsid w:val="00FC29EC"/>
    <w:rsid w:val="00FC2DC9"/>
    <w:rsid w:val="00FC30A4"/>
    <w:rsid w:val="00FC3106"/>
    <w:rsid w:val="00FC31D1"/>
    <w:rsid w:val="00FC3C88"/>
    <w:rsid w:val="00FC3E49"/>
    <w:rsid w:val="00FC41E6"/>
    <w:rsid w:val="00FC4540"/>
    <w:rsid w:val="00FC45D2"/>
    <w:rsid w:val="00FC4AFE"/>
    <w:rsid w:val="00FC4BCC"/>
    <w:rsid w:val="00FC4D0D"/>
    <w:rsid w:val="00FC5A1B"/>
    <w:rsid w:val="00FC5E51"/>
    <w:rsid w:val="00FC634C"/>
    <w:rsid w:val="00FC67BB"/>
    <w:rsid w:val="00FC69CB"/>
    <w:rsid w:val="00FC728C"/>
    <w:rsid w:val="00FC7390"/>
    <w:rsid w:val="00FC76D1"/>
    <w:rsid w:val="00FC77E5"/>
    <w:rsid w:val="00FC7F17"/>
    <w:rsid w:val="00FD0405"/>
    <w:rsid w:val="00FD08C7"/>
    <w:rsid w:val="00FD19B0"/>
    <w:rsid w:val="00FD1BE2"/>
    <w:rsid w:val="00FD2239"/>
    <w:rsid w:val="00FD228C"/>
    <w:rsid w:val="00FD22C8"/>
    <w:rsid w:val="00FD238B"/>
    <w:rsid w:val="00FD242E"/>
    <w:rsid w:val="00FD2E34"/>
    <w:rsid w:val="00FD2EC1"/>
    <w:rsid w:val="00FD3831"/>
    <w:rsid w:val="00FD389C"/>
    <w:rsid w:val="00FD3CFE"/>
    <w:rsid w:val="00FD3FF3"/>
    <w:rsid w:val="00FD437A"/>
    <w:rsid w:val="00FD4744"/>
    <w:rsid w:val="00FD4C65"/>
    <w:rsid w:val="00FD4FEE"/>
    <w:rsid w:val="00FD5200"/>
    <w:rsid w:val="00FD5298"/>
    <w:rsid w:val="00FD5AA2"/>
    <w:rsid w:val="00FD5B0B"/>
    <w:rsid w:val="00FD5BE3"/>
    <w:rsid w:val="00FD6055"/>
    <w:rsid w:val="00FD63AD"/>
    <w:rsid w:val="00FD66D5"/>
    <w:rsid w:val="00FD6CC3"/>
    <w:rsid w:val="00FD7091"/>
    <w:rsid w:val="00FD7DED"/>
    <w:rsid w:val="00FD7E31"/>
    <w:rsid w:val="00FD7E4C"/>
    <w:rsid w:val="00FE0265"/>
    <w:rsid w:val="00FE0FC6"/>
    <w:rsid w:val="00FE1146"/>
    <w:rsid w:val="00FE13F5"/>
    <w:rsid w:val="00FE1517"/>
    <w:rsid w:val="00FE1689"/>
    <w:rsid w:val="00FE1821"/>
    <w:rsid w:val="00FE1893"/>
    <w:rsid w:val="00FE198D"/>
    <w:rsid w:val="00FE1A9A"/>
    <w:rsid w:val="00FE1CA7"/>
    <w:rsid w:val="00FE1CEA"/>
    <w:rsid w:val="00FE1D8B"/>
    <w:rsid w:val="00FE1FAE"/>
    <w:rsid w:val="00FE206E"/>
    <w:rsid w:val="00FE20A6"/>
    <w:rsid w:val="00FE24D2"/>
    <w:rsid w:val="00FE2D2D"/>
    <w:rsid w:val="00FE36AB"/>
    <w:rsid w:val="00FE36F1"/>
    <w:rsid w:val="00FE3F83"/>
    <w:rsid w:val="00FE411D"/>
    <w:rsid w:val="00FE475F"/>
    <w:rsid w:val="00FE4A23"/>
    <w:rsid w:val="00FE4B1C"/>
    <w:rsid w:val="00FE4CE9"/>
    <w:rsid w:val="00FE4EAD"/>
    <w:rsid w:val="00FE5153"/>
    <w:rsid w:val="00FE56D1"/>
    <w:rsid w:val="00FE5796"/>
    <w:rsid w:val="00FE57E2"/>
    <w:rsid w:val="00FE5D18"/>
    <w:rsid w:val="00FE62B1"/>
    <w:rsid w:val="00FE62FE"/>
    <w:rsid w:val="00FE6AD3"/>
    <w:rsid w:val="00FE6DEE"/>
    <w:rsid w:val="00FE73BF"/>
    <w:rsid w:val="00FE7862"/>
    <w:rsid w:val="00FE7A14"/>
    <w:rsid w:val="00FE7AFD"/>
    <w:rsid w:val="00FF084F"/>
    <w:rsid w:val="00FF09BB"/>
    <w:rsid w:val="00FF1427"/>
    <w:rsid w:val="00FF17F9"/>
    <w:rsid w:val="00FF1EBE"/>
    <w:rsid w:val="00FF20D3"/>
    <w:rsid w:val="00FF26F7"/>
    <w:rsid w:val="00FF28DF"/>
    <w:rsid w:val="00FF28F7"/>
    <w:rsid w:val="00FF2FA3"/>
    <w:rsid w:val="00FF3253"/>
    <w:rsid w:val="00FF370C"/>
    <w:rsid w:val="00FF392A"/>
    <w:rsid w:val="00FF426E"/>
    <w:rsid w:val="00FF5036"/>
    <w:rsid w:val="00FF5805"/>
    <w:rsid w:val="00FF6178"/>
    <w:rsid w:val="00FF6618"/>
    <w:rsid w:val="00FF676F"/>
    <w:rsid w:val="00FF6A3D"/>
    <w:rsid w:val="00FF6D16"/>
    <w:rsid w:val="00FF6D29"/>
    <w:rsid w:val="00FF6FED"/>
    <w:rsid w:val="00FF73FB"/>
    <w:rsid w:val="00FF7556"/>
    <w:rsid w:val="00FF7E4F"/>
    <w:rsid w:val="00FF7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5C825A9E"/>
  <w15:docId w15:val="{9C65705D-38C1-4542-9C68-343FE0478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2D90"/>
    <w:pPr>
      <w:jc w:val="right"/>
    </w:pPr>
    <w:rPr>
      <w:rFonts w:cs="Cordia New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rFonts w:ascii="Times New Roman" w:hAnsi="Times New Roman"/>
      <w:b/>
      <w:bCs/>
      <w:snapToGrid w:val="0"/>
      <w:color w:val="000000"/>
      <w:sz w:val="22"/>
      <w:szCs w:val="22"/>
      <w:lang w:eastAsia="th-TH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outlineLvl w:val="1"/>
    </w:pPr>
    <w:rPr>
      <w:rFonts w:ascii="Times New Roman" w:hAnsi="Times New Roman"/>
      <w:b/>
      <w:bCs/>
      <w:snapToGrid w:val="0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outlineLvl w:val="2"/>
    </w:pPr>
    <w:rPr>
      <w:rFonts w:ascii="Times New Roman" w:hAnsi="Times New Roman"/>
      <w:b/>
      <w:bCs/>
      <w:snapToGrid w:val="0"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jc w:val="center"/>
      <w:outlineLvl w:val="3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outlineLvl w:val="4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Heading6">
    <w:name w:val="heading 6"/>
    <w:basedOn w:val="Normal"/>
    <w:next w:val="Normal"/>
    <w:link w:val="Heading6Char"/>
    <w:qFormat/>
    <w:pPr>
      <w:keepNext/>
      <w:jc w:val="center"/>
      <w:outlineLvl w:val="5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ind w:firstLine="180"/>
      <w:outlineLvl w:val="6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outlineLvl w:val="7"/>
    </w:pPr>
    <w:rPr>
      <w:rFonts w:ascii="Times New Roman" w:hAnsi="Times New Roman"/>
      <w:b/>
      <w:bCs/>
      <w:snapToGrid w:val="0"/>
      <w:color w:val="000000"/>
      <w:sz w:val="24"/>
      <w:szCs w:val="24"/>
      <w:u w:val="single"/>
    </w:rPr>
  </w:style>
  <w:style w:type="paragraph" w:styleId="Heading9">
    <w:name w:val="heading 9"/>
    <w:basedOn w:val="Normal"/>
    <w:next w:val="Normal"/>
    <w:qFormat/>
    <w:pPr>
      <w:keepNext/>
      <w:ind w:left="720"/>
      <w:outlineLvl w:val="8"/>
    </w:pPr>
    <w:rPr>
      <w:rFonts w:ascii="Times New Roman" w:hAnsi="Times New Roman"/>
      <w:b/>
      <w:bCs/>
      <w:snapToGrid w:val="0"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2">
    <w:name w:val="Body Text 2"/>
    <w:basedOn w:val="Normal"/>
    <w:pPr>
      <w:jc w:val="thaiDistribute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20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pPr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BodyTextIndent2">
    <w:name w:val="Body Text Indent 2"/>
    <w:basedOn w:val="Normal"/>
    <w:pPr>
      <w:ind w:left="720"/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BodyTextIndent3">
    <w:name w:val="Body Text Indent 3"/>
    <w:basedOn w:val="Normal"/>
    <w:pPr>
      <w:ind w:left="720"/>
      <w:jc w:val="both"/>
    </w:pPr>
    <w:rPr>
      <w:rFonts w:ascii="Browallia New" w:cs="Browallia New"/>
      <w:snapToGrid w:val="0"/>
      <w:color w:val="000000"/>
      <w:sz w:val="29"/>
      <w:szCs w:val="29"/>
    </w:rPr>
  </w:style>
  <w:style w:type="paragraph" w:styleId="BlockText">
    <w:name w:val="Block Text"/>
    <w:basedOn w:val="Normal"/>
    <w:uiPriority w:val="99"/>
    <w:pPr>
      <w:ind w:left="1134" w:right="-261"/>
      <w:jc w:val="thaiDistribute"/>
    </w:pPr>
    <w:rPr>
      <w:rFonts w:ascii="Angsana New" w:cs="Angsana New"/>
      <w:snapToGrid w:val="0"/>
      <w:color w:val="000000"/>
      <w:sz w:val="29"/>
      <w:szCs w:val="29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paragraph" w:customStyle="1" w:styleId="a">
    <w:name w:val="เนื้อเรื่อง"/>
    <w:basedOn w:val="Normal"/>
    <w:pPr>
      <w:ind w:right="386"/>
    </w:pPr>
    <w:rPr>
      <w:rFonts w:ascii="Times New Roman" w:hAnsi="Times New Roman"/>
      <w:lang w:val="th-TH" w:eastAsia="th-TH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8"/>
    </w:rPr>
  </w:style>
  <w:style w:type="paragraph" w:customStyle="1" w:styleId="a0">
    <w:name w:val="à¹×éÍàÃ×èÍ§"/>
    <w:basedOn w:val="Normal"/>
    <w:pPr>
      <w:ind w:right="386"/>
    </w:pPr>
    <w:rPr>
      <w:rFonts w:ascii="Times New Roman" w:eastAsia="Times New Roman" w:hAnsi="Times New Roman" w:cs="Angsana New"/>
      <w:color w:val="000080"/>
      <w:lang w:val="th-TH"/>
    </w:rPr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sz w:val="18"/>
      <w:szCs w:val="18"/>
      <w:lang w:val="en-GB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NormalIndent">
    <w:name w:val="Normal Indent"/>
    <w:basedOn w:val="Normal"/>
    <w:rsid w:val="00876603"/>
    <w:pPr>
      <w:ind w:left="720"/>
    </w:pPr>
    <w:rPr>
      <w:rFonts w:ascii="Times New Roman" w:eastAsia="Times New Roman" w:hAnsi="Times New Roman" w:cs="CordiaUPC"/>
      <w:lang w:val="th-TH"/>
    </w:rPr>
  </w:style>
  <w:style w:type="table" w:styleId="TableGrid">
    <w:name w:val="Table Grid"/>
    <w:basedOn w:val="TableNormal"/>
    <w:uiPriority w:val="59"/>
    <w:rsid w:val="00961CF1"/>
    <w:pPr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EF5FEA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block">
    <w:name w:val="block"/>
    <w:aliases w:val="b"/>
    <w:basedOn w:val="BodyText"/>
    <w:rsid w:val="00996D85"/>
    <w:pPr>
      <w:spacing w:after="260" w:line="260" w:lineRule="atLeast"/>
      <w:ind w:left="567"/>
      <w:jc w:val="left"/>
    </w:pPr>
    <w:rPr>
      <w:rFonts w:eastAsia="Times New Roman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35F17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character" w:customStyle="1" w:styleId="Heading2Char">
    <w:name w:val="Heading 2 Char"/>
    <w:link w:val="Heading2"/>
    <w:uiPriority w:val="9"/>
    <w:rsid w:val="007567E9"/>
    <w:rPr>
      <w:rFonts w:ascii="Times New Roman" w:hAnsi="Times New Roman" w:cs="Cordia New"/>
      <w:b/>
      <w:bCs/>
      <w:snapToGrid w:val="0"/>
      <w:sz w:val="24"/>
      <w:szCs w:val="24"/>
    </w:rPr>
  </w:style>
  <w:style w:type="character" w:customStyle="1" w:styleId="HeaderChar">
    <w:name w:val="Header Char"/>
    <w:link w:val="Header"/>
    <w:rsid w:val="004B4ACA"/>
    <w:rPr>
      <w:rFonts w:cs="Cordia New"/>
      <w:sz w:val="28"/>
      <w:szCs w:val="28"/>
    </w:rPr>
  </w:style>
  <w:style w:type="table" w:customStyle="1" w:styleId="PwCTableText">
    <w:name w:val="PwC Table Text"/>
    <w:basedOn w:val="TableNormal"/>
    <w:uiPriority w:val="99"/>
    <w:qFormat/>
    <w:rsid w:val="00E37824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1">
    <w:name w:val="?????????????"/>
    <w:basedOn w:val="Normal"/>
    <w:rsid w:val="0052599F"/>
    <w:pPr>
      <w:autoSpaceDE w:val="0"/>
      <w:autoSpaceDN w:val="0"/>
    </w:pPr>
    <w:rPr>
      <w:rFonts w:ascii="Times New Roman" w:eastAsia="Times New Roman" w:hAnsi="Times New Roman" w:cs="Angsana New"/>
      <w:b/>
      <w:bCs/>
      <w:sz w:val="20"/>
      <w:szCs w:val="24"/>
    </w:rPr>
  </w:style>
  <w:style w:type="character" w:customStyle="1" w:styleId="Heading7Char">
    <w:name w:val="Heading 7 Char"/>
    <w:link w:val="Heading7"/>
    <w:rsid w:val="001B7BE5"/>
    <w:rPr>
      <w:rFonts w:ascii="Times New Roman" w:hAnsi="Times New Roman" w:cs="Cordia New"/>
      <w:b/>
      <w:bCs/>
      <w:snapToGrid w:val="0"/>
      <w:color w:val="000000"/>
      <w:sz w:val="24"/>
      <w:szCs w:val="24"/>
      <w:lang w:eastAsia="th-TH"/>
    </w:rPr>
  </w:style>
  <w:style w:type="paragraph" w:customStyle="1" w:styleId="Default">
    <w:name w:val="Default"/>
    <w:rsid w:val="00436B52"/>
    <w:pPr>
      <w:autoSpaceDE w:val="0"/>
      <w:autoSpaceDN w:val="0"/>
      <w:adjustRightInd w:val="0"/>
      <w:jc w:val="right"/>
    </w:pPr>
    <w:rPr>
      <w:rFonts w:ascii="EucrosiaUPC" w:hAnsi="EucrosiaUPC" w:cs="EucrosiaUPC"/>
      <w:color w:val="000000"/>
      <w:sz w:val="24"/>
      <w:szCs w:val="24"/>
    </w:rPr>
  </w:style>
  <w:style w:type="character" w:customStyle="1" w:styleId="Heading1Char">
    <w:name w:val="Heading 1 Char"/>
    <w:link w:val="Heading1"/>
    <w:rsid w:val="002E7A80"/>
    <w:rPr>
      <w:rFonts w:ascii="Times New Roman" w:hAnsi="Times New Roman" w:cs="Cordia New"/>
      <w:b/>
      <w:bCs/>
      <w:snapToGrid w:val="0"/>
      <w:color w:val="000000"/>
      <w:sz w:val="22"/>
      <w:szCs w:val="22"/>
      <w:lang w:eastAsia="th-TH"/>
    </w:rPr>
  </w:style>
  <w:style w:type="character" w:styleId="CommentReference">
    <w:name w:val="annotation reference"/>
    <w:uiPriority w:val="99"/>
    <w:rsid w:val="00397D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7D7C"/>
    <w:rPr>
      <w:sz w:val="20"/>
      <w:szCs w:val="25"/>
    </w:rPr>
  </w:style>
  <w:style w:type="character" w:customStyle="1" w:styleId="CommentTextChar">
    <w:name w:val="Comment Text Char"/>
    <w:link w:val="CommentText"/>
    <w:rsid w:val="00397D7C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97D7C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97D7C"/>
    <w:rPr>
      <w:rFonts w:cs="Cordia New"/>
      <w:b/>
      <w:bCs/>
      <w:szCs w:val="25"/>
    </w:rPr>
  </w:style>
  <w:style w:type="character" w:customStyle="1" w:styleId="Heading4Char">
    <w:name w:val="Heading 4 Char"/>
    <w:link w:val="Heading4"/>
    <w:uiPriority w:val="9"/>
    <w:rsid w:val="00E4641B"/>
    <w:rPr>
      <w:rFonts w:ascii="Times New Roman" w:hAnsi="Times New Roman" w:cs="Cordia New"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left">
    <w:name w:val="left"/>
    <w:rsid w:val="00B3230E"/>
  </w:style>
  <w:style w:type="character" w:customStyle="1" w:styleId="FooterChar">
    <w:name w:val="Footer Char"/>
    <w:link w:val="Footer"/>
    <w:uiPriority w:val="99"/>
    <w:rsid w:val="005C0981"/>
    <w:rPr>
      <w:rFonts w:cs="Cordia New"/>
      <w:sz w:val="28"/>
      <w:szCs w:val="28"/>
    </w:rPr>
  </w:style>
  <w:style w:type="paragraph" w:customStyle="1" w:styleId="Paragraph2">
    <w:name w:val="Paragraph2"/>
    <w:basedOn w:val="Normal"/>
    <w:qFormat/>
    <w:rsid w:val="00D46C4A"/>
    <w:pPr>
      <w:spacing w:before="240" w:after="120"/>
      <w:ind w:left="851"/>
      <w:jc w:val="thaiDistribute"/>
    </w:pPr>
    <w:rPr>
      <w:rFonts w:ascii="Angsana New" w:eastAsia="Arial" w:hAnsi="Angsana New" w:cs="Angsana New"/>
      <w:sz w:val="32"/>
      <w:szCs w:val="32"/>
    </w:rPr>
  </w:style>
  <w:style w:type="table" w:customStyle="1" w:styleId="GridTable1Light1">
    <w:name w:val="Grid Table 1 Light1"/>
    <w:basedOn w:val="TableNormal"/>
    <w:uiPriority w:val="46"/>
    <w:rsid w:val="00FA418C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7I-7H-">
    <w:name w:val="@7I-@#7H-"/>
    <w:basedOn w:val="Normal"/>
    <w:next w:val="Normal"/>
    <w:rsid w:val="00D92B38"/>
    <w:rPr>
      <w:rFonts w:ascii="Arial" w:eastAsia="MS Mincho" w:hAnsi="Arial"/>
      <w:sz w:val="24"/>
      <w:szCs w:val="24"/>
      <w:lang w:val="th-TH" w:eastAsia="th-TH"/>
    </w:rPr>
  </w:style>
  <w:style w:type="character" w:customStyle="1" w:styleId="Heading3Char">
    <w:name w:val="Heading 3 Char"/>
    <w:link w:val="Heading3"/>
    <w:uiPriority w:val="9"/>
    <w:rsid w:val="00EC78BE"/>
    <w:rPr>
      <w:rFonts w:ascii="Times New Roman" w:hAnsi="Times New Roman" w:cs="Cordia New"/>
      <w:b/>
      <w:bCs/>
      <w:snapToGrid w:val="0"/>
      <w:color w:val="000000"/>
      <w:sz w:val="24"/>
      <w:szCs w:val="24"/>
      <w:lang w:val="en-US" w:eastAsia="en-US"/>
    </w:rPr>
  </w:style>
  <w:style w:type="character" w:customStyle="1" w:styleId="Heading5Char">
    <w:name w:val="Heading 5 Char"/>
    <w:link w:val="Heading5"/>
    <w:uiPriority w:val="9"/>
    <w:rsid w:val="00EC78BE"/>
    <w:rPr>
      <w:rFonts w:ascii="Times New Roman" w:hAnsi="Times New Roman" w:cs="Cordia New"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Heading8Char">
    <w:name w:val="Heading 8 Char"/>
    <w:link w:val="Heading8"/>
    <w:uiPriority w:val="9"/>
    <w:rsid w:val="00EC78BE"/>
    <w:rPr>
      <w:rFonts w:ascii="Times New Roman" w:hAnsi="Times New Roman" w:cs="Cordia New"/>
      <w:b/>
      <w:bCs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BalloonTextChar">
    <w:name w:val="Balloon Text Char"/>
    <w:link w:val="BalloonText"/>
    <w:uiPriority w:val="99"/>
    <w:semiHidden/>
    <w:rsid w:val="00EC78BE"/>
    <w:rPr>
      <w:rFonts w:ascii="Tahoma" w:hAnsi="Tahoma"/>
      <w:sz w:val="16"/>
      <w:szCs w:val="18"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C78BE"/>
    <w:rPr>
      <w:rFonts w:ascii="Arial" w:eastAsia="Arial" w:hAnsi="Arial" w:cs="Angsana New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EC78BE"/>
    <w:rPr>
      <w:rFonts w:ascii="Arial" w:eastAsia="Arial" w:hAnsi="Arial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EC78BE"/>
    <w:pPr>
      <w:spacing w:after="160" w:line="259" w:lineRule="auto"/>
    </w:pPr>
    <w:rPr>
      <w:rFonts w:ascii="Times New Roman" w:eastAsia="Arial" w:hAnsi="Times New Roman" w:cs="Times New Roman"/>
      <w:sz w:val="24"/>
      <w:szCs w:val="24"/>
      <w:lang w:bidi="ar-SA"/>
    </w:rPr>
  </w:style>
  <w:style w:type="character" w:styleId="Strong">
    <w:name w:val="Strong"/>
    <w:uiPriority w:val="22"/>
    <w:qFormat/>
    <w:rsid w:val="00EC78BE"/>
    <w:rPr>
      <w:b/>
      <w:bCs/>
    </w:rPr>
  </w:style>
  <w:style w:type="character" w:styleId="Emphasis">
    <w:name w:val="Emphasis"/>
    <w:uiPriority w:val="20"/>
    <w:qFormat/>
    <w:rsid w:val="00EC78BE"/>
    <w:rPr>
      <w:i/>
      <w:iCs/>
    </w:rPr>
  </w:style>
  <w:style w:type="character" w:customStyle="1" w:styleId="Heading6Char">
    <w:name w:val="Heading 6 Char"/>
    <w:link w:val="Heading6"/>
    <w:rsid w:val="00F67066"/>
    <w:rPr>
      <w:rFonts w:ascii="Times New Roman" w:hAnsi="Times New Roman" w:cs="Cordia New"/>
      <w:b/>
      <w:bCs/>
      <w:snapToGrid w:val="0"/>
      <w:color w:val="000000"/>
      <w:sz w:val="24"/>
      <w:szCs w:val="24"/>
      <w:lang w:val="en-US" w:eastAsia="th-TH"/>
    </w:rPr>
  </w:style>
  <w:style w:type="table" w:customStyle="1" w:styleId="177">
    <w:name w:val="177"/>
    <w:basedOn w:val="TableNormal"/>
    <w:rsid w:val="00D8151F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val="en-US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paragraph" w:styleId="Revision">
    <w:name w:val="Revision"/>
    <w:hidden/>
    <w:uiPriority w:val="99"/>
    <w:semiHidden/>
    <w:rsid w:val="0077017F"/>
    <w:rPr>
      <w:rFonts w:cs="Cordia New"/>
      <w:sz w:val="28"/>
      <w:szCs w:val="35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98254C"/>
    <w:rPr>
      <w:rFonts w:ascii="Calibri" w:eastAsia="Calibri" w:hAnsi="Calibri" w:cs="Cordia New"/>
      <w:sz w:val="22"/>
      <w:szCs w:val="28"/>
      <w:lang w:val="en-US" w:eastAsia="en-US"/>
    </w:rPr>
  </w:style>
  <w:style w:type="paragraph" w:customStyle="1" w:styleId="a2">
    <w:name w:val="Åº"/>
    <w:basedOn w:val="Normal"/>
    <w:uiPriority w:val="99"/>
    <w:rsid w:val="00434E56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Times New Roman" w:hAnsi="Times New Roman" w:cs="BrowalliaUPC"/>
      <w:lang w:val="th-TH"/>
    </w:rPr>
  </w:style>
  <w:style w:type="table" w:customStyle="1" w:styleId="164">
    <w:name w:val="164"/>
    <w:basedOn w:val="TableNormal"/>
    <w:rsid w:val="006F2639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val="en-US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19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8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38AFC-AE20-4294-9744-47DE93A51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30</Pages>
  <Words>7345</Words>
  <Characters>41872</Characters>
  <Application>Microsoft Office Word</Application>
  <DocSecurity>0</DocSecurity>
  <Lines>348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PwC</Company>
  <LinksUpToDate>false</LinksUpToDate>
  <CharactersWithSpaces>49119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creator>rac-plc</dc:creator>
  <cp:lastModifiedBy>Chotika Asawawimon (TH)</cp:lastModifiedBy>
  <cp:revision>21</cp:revision>
  <cp:lastPrinted>2023-08-10T10:05:00Z</cp:lastPrinted>
  <dcterms:created xsi:type="dcterms:W3CDTF">2023-08-08T09:09:00Z</dcterms:created>
  <dcterms:modified xsi:type="dcterms:W3CDTF">2023-08-10T10:05:00Z</dcterms:modified>
</cp:coreProperties>
</file>