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08E70" w14:textId="17DDB5CA" w:rsidR="006E5707" w:rsidRPr="00CB4E3C" w:rsidRDefault="006E5707" w:rsidP="00CB4E3C">
      <w:pPr>
        <w:pStyle w:val="Caption"/>
        <w:numPr>
          <w:ilvl w:val="0"/>
          <w:numId w:val="2"/>
        </w:numPr>
        <w:spacing w:before="240" w:line="240" w:lineRule="auto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CB4E3C">
        <w:rPr>
          <w:sz w:val="28"/>
          <w:szCs w:val="28"/>
          <w:cs/>
          <w:lang w:val="en-US"/>
        </w:rPr>
        <w:t>ข้อมูลทั่วไป</w:t>
      </w:r>
    </w:p>
    <w:p w14:paraId="029DD7F2" w14:textId="3D69FD4B" w:rsidR="00375545" w:rsidRPr="00CB4E3C" w:rsidRDefault="00375545" w:rsidP="00CB4E3C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  <w:lang w:val="en-US"/>
        </w:rPr>
      </w:pPr>
      <w:r w:rsidRPr="00CB4E3C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CB4E3C">
        <w:rPr>
          <w:rFonts w:cs="Angsana New"/>
          <w:spacing w:val="-6"/>
          <w:sz w:val="28"/>
          <w:szCs w:val="28"/>
          <w:cs/>
        </w:rPr>
        <w:t>ไทย</w:t>
      </w:r>
      <w:r w:rsidR="003303EF" w:rsidRPr="00CB4E3C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CB4E3C">
        <w:rPr>
          <w:rFonts w:cs="Angsana New"/>
          <w:spacing w:val="-6"/>
          <w:sz w:val="28"/>
          <w:szCs w:val="28"/>
          <w:cs/>
        </w:rPr>
        <w:t>อิงเกอร์</w:t>
      </w:r>
      <w:r w:rsidRPr="00CB4E3C">
        <w:rPr>
          <w:rFonts w:cs="Angsana New"/>
          <w:spacing w:val="-6"/>
          <w:sz w:val="28"/>
          <w:szCs w:val="28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</w:rPr>
        <w:t>โฮลดิ้ง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CB4E3C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CB4E3C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CB4E3C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CB4E3C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CB4E3C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</w:t>
      </w:r>
      <w:r w:rsidR="00557BFF" w:rsidRPr="00CB4E3C">
        <w:rPr>
          <w:rFonts w:cs="Angsana New"/>
          <w:spacing w:val="-6"/>
          <w:sz w:val="28"/>
          <w:szCs w:val="28"/>
          <w:cs/>
          <w:lang w:val="th-TH"/>
        </w:rPr>
        <w:br/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แพ่งและพาณิชย์</w:t>
      </w:r>
      <w:r w:rsidR="00F54191" w:rsidRPr="00CB4E3C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CB4E3C">
        <w:rPr>
          <w:rFonts w:cs="Angsana New"/>
          <w:spacing w:val="-6"/>
          <w:sz w:val="28"/>
          <w:szCs w:val="28"/>
        </w:rPr>
        <w:t xml:space="preserve">9 </w:t>
      </w:r>
      <w:r w:rsidRPr="00CB4E3C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CB4E3C">
        <w:rPr>
          <w:rFonts w:cs="Angsana New"/>
          <w:spacing w:val="-6"/>
          <w:sz w:val="28"/>
          <w:szCs w:val="28"/>
          <w:cs/>
        </w:rPr>
        <w:t xml:space="preserve"> </w:t>
      </w:r>
      <w:r w:rsidRPr="00CB4E3C">
        <w:rPr>
          <w:rFonts w:cs="Angsana New"/>
          <w:spacing w:val="-6"/>
          <w:sz w:val="28"/>
          <w:szCs w:val="28"/>
        </w:rPr>
        <w:t>255</w:t>
      </w:r>
      <w:r w:rsidRPr="00CB4E3C">
        <w:rPr>
          <w:rFonts w:cs="Angsana New"/>
          <w:spacing w:val="-6"/>
          <w:sz w:val="28"/>
          <w:szCs w:val="28"/>
          <w:lang w:val="en-US"/>
        </w:rPr>
        <w:t>9</w:t>
      </w:r>
      <w:r w:rsidRPr="00CB4E3C">
        <w:rPr>
          <w:rFonts w:cs="Angsana New"/>
          <w:spacing w:val="-6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CB4E3C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CB4E3C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CB4E3C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บางกรวย </w:t>
      </w:r>
      <w:r w:rsidR="00557BFF"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จ</w:t>
      </w:r>
      <w:r w:rsidR="00A737C9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2CF96B16" w14:textId="7E9588CE" w:rsidR="009818BE" w:rsidRPr="00CB4E3C" w:rsidRDefault="009818BE" w:rsidP="00CB4E3C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</w:pP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22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มีนาคม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บริษัทได้จดทะเบียนแปรสภาพเป็นบริษัทมหาชนจำกัดกับกรมพัฒนาธุรกิจการค้า ทะเบียนเลขที่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0107561000056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หุ้นสามัญของบริษัทได้จดทะเบียนในตลาดหลักทรัพย์แห่งประเทศไทยและได้เริ่มซื้อขายหลักทรัพย์จดทะเบียนในตลาดหลักทรัพย์ เอ็ม เอ ไอ เมื่อวันที่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24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</w:p>
    <w:p w14:paraId="244B19AE" w14:textId="63F78244" w:rsidR="00FD4BA0" w:rsidRPr="00CB4E3C" w:rsidRDefault="00FD4BA0" w:rsidP="00CB4E3C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CB4E3C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โดยลงทุนในธุรกิจรับเหมาก่อสร้างและงานตกแต่งภายใน</w:t>
      </w:r>
    </w:p>
    <w:p w14:paraId="3AA66047" w14:textId="66DFA209" w:rsidR="0038009E" w:rsidRPr="00CB4E3C" w:rsidRDefault="00044823" w:rsidP="00CB4E3C">
      <w:pPr>
        <w:pStyle w:val="ListParagraph"/>
        <w:numPr>
          <w:ilvl w:val="0"/>
          <w:numId w:val="2"/>
        </w:numPr>
        <w:spacing w:before="240" w:after="0" w:line="240" w:lineRule="auto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CB4E3C">
        <w:rPr>
          <w:rFonts w:cs="Angsana New"/>
          <w:b/>
          <w:bCs/>
          <w:sz w:val="28"/>
          <w:cs/>
        </w:rPr>
        <w:t>เกณฑ์ในการจัดทำและนำเสนองบการเงิน</w:t>
      </w:r>
      <w:r w:rsidR="009410CD" w:rsidRPr="00CB4E3C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57594E9C" w14:textId="77777777" w:rsidR="00C641E3" w:rsidRPr="00CB4E3C" w:rsidRDefault="00C641E3" w:rsidP="00CB4E3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> 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34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 เรื่อง การรายงานทางการเงินระหว่างกาล โดยบริษัท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br/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เลือกนำเสนองบการเงินระหว่างกาลแบบย่อ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br/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br/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และตลาดหลักทรัพย์</w:t>
      </w:r>
    </w:p>
    <w:p w14:paraId="1829A199" w14:textId="417B6849" w:rsidR="00C641E3" w:rsidRPr="00CB4E3C" w:rsidRDefault="00C641E3" w:rsidP="00CB4E3C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CB4E3C">
        <w:rPr>
          <w:rFonts w:cs="Angsana New"/>
          <w:color w:val="auto"/>
          <w:spacing w:val="-4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CB4E3C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CB4E3C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9F77B1" w:rsidRPr="00CB4E3C">
        <w:rPr>
          <w:rFonts w:cs="Angsana New"/>
          <w:color w:val="auto"/>
          <w:spacing w:val="-4"/>
          <w:sz w:val="28"/>
          <w:szCs w:val="28"/>
          <w:lang w:val="en-US"/>
        </w:rPr>
        <w:t>5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 xml:space="preserve"> งบการเงินนี้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br/>
        <w:t>มิได้รวมข้อมูลทางการเงินทั้งหมดตามข้อกำหนดสำหรับงบการเงินประจำปี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>การอ่านงบการเงินระหว่างกาลนี้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br/>
        <w:t>จึงควรอ่านควบคู่กับงบการเงินของบริษัทและบริษัทย่อยสำหรับปีสิ้นสุดวันที่</w:t>
      </w:r>
      <w:r w:rsidRPr="00CB4E3C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CB4E3C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9F77B1" w:rsidRPr="00CB4E3C">
        <w:rPr>
          <w:rFonts w:cs="Angsana New"/>
          <w:color w:val="auto"/>
          <w:spacing w:val="-4"/>
          <w:sz w:val="28"/>
          <w:szCs w:val="28"/>
          <w:lang w:val="en-US"/>
        </w:rPr>
        <w:t>5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ซึ่งได้ตรวจสอบแล้ว</w:t>
      </w:r>
    </w:p>
    <w:p w14:paraId="1029342A" w14:textId="0AF5B0C5" w:rsidR="00C641E3" w:rsidRPr="00CB4E3C" w:rsidRDefault="00C641E3" w:rsidP="00CB4E3C">
      <w:pPr>
        <w:spacing w:before="120" w:after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CB4E3C">
        <w:rPr>
          <w:rFonts w:cs="Angsana New" w:hint="cs"/>
          <w:color w:val="auto"/>
          <w:spacing w:val="-2"/>
          <w:sz w:val="28"/>
          <w:szCs w:val="28"/>
          <w:cs/>
        </w:rPr>
        <w:t>ผลการดำเนินงานซึ่งยังไม่ได้ตรวจสอบที่ปรากฏในงวดสำหรับ</w:t>
      </w:r>
      <w:r w:rsidR="00875EE8" w:rsidRPr="00CB4E3C">
        <w:rPr>
          <w:rFonts w:cs="Angsana New" w:hint="cs"/>
          <w:color w:val="auto"/>
          <w:spacing w:val="-2"/>
          <w:sz w:val="28"/>
          <w:szCs w:val="28"/>
          <w:cs/>
        </w:rPr>
        <w:t>งวด</w:t>
      </w:r>
      <w:r w:rsidR="00295EE7" w:rsidRPr="00CB4E3C">
        <w:rPr>
          <w:rFonts w:cs="Angsana New" w:hint="cs"/>
          <w:color w:val="auto"/>
          <w:spacing w:val="-2"/>
          <w:sz w:val="28"/>
          <w:szCs w:val="28"/>
          <w:cs/>
        </w:rPr>
        <w:t>สามเดือน</w:t>
      </w:r>
      <w:r w:rsidR="00324808" w:rsidRPr="00CB4E3C">
        <w:rPr>
          <w:rFonts w:cs="Angsana New" w:hint="cs"/>
          <w:color w:val="auto"/>
          <w:spacing w:val="-2"/>
          <w:sz w:val="28"/>
          <w:szCs w:val="28"/>
          <w:cs/>
        </w:rPr>
        <w:t>และหกเดือน</w:t>
      </w:r>
      <w:r w:rsidRPr="00CB4E3C">
        <w:rPr>
          <w:rFonts w:cs="Angsana New" w:hint="cs"/>
          <w:color w:val="auto"/>
          <w:spacing w:val="-2"/>
          <w:sz w:val="28"/>
          <w:szCs w:val="28"/>
          <w:cs/>
        </w:rPr>
        <w:t>สิ้นสุดวันที่</w:t>
      </w:r>
      <w:r w:rsidRPr="00CB4E3C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5B5463" w:rsidRPr="00CB4E3C">
        <w:rPr>
          <w:rFonts w:cs="Angsana New"/>
          <w:color w:val="auto"/>
          <w:spacing w:val="-2"/>
          <w:sz w:val="28"/>
          <w:szCs w:val="28"/>
          <w:lang w:val="en-US"/>
        </w:rPr>
        <w:t>3</w:t>
      </w:r>
      <w:r w:rsidR="00324808" w:rsidRPr="00CB4E3C">
        <w:rPr>
          <w:rFonts w:cs="Angsana New"/>
          <w:color w:val="auto"/>
          <w:spacing w:val="-2"/>
          <w:sz w:val="28"/>
          <w:szCs w:val="28"/>
          <w:lang w:val="en-US"/>
        </w:rPr>
        <w:t>0</w:t>
      </w:r>
      <w:r w:rsidR="005277E0" w:rsidRPr="00CB4E3C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="009F77B1" w:rsidRPr="00CB4E3C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ม</w:t>
      </w:r>
      <w:r w:rsidR="00324808" w:rsidRPr="00CB4E3C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ิถุนายน</w:t>
      </w:r>
      <w:r w:rsidRPr="00CB4E3C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pacing w:val="-2"/>
          <w:sz w:val="28"/>
          <w:szCs w:val="28"/>
          <w:lang w:val="en-US"/>
        </w:rPr>
        <w:t>256</w:t>
      </w:r>
      <w:r w:rsidR="009F77B1" w:rsidRPr="00CB4E3C">
        <w:rPr>
          <w:rFonts w:cs="Angsana New"/>
          <w:color w:val="auto"/>
          <w:spacing w:val="-2"/>
          <w:sz w:val="28"/>
          <w:szCs w:val="28"/>
          <w:lang w:val="en-US"/>
        </w:rPr>
        <w:t>6</w:t>
      </w:r>
      <w:r w:rsidR="00346599" w:rsidRPr="00CB4E3C">
        <w:rPr>
          <w:rFonts w:cs="Angsana New" w:hint="cs"/>
          <w:color w:val="auto"/>
          <w:spacing w:val="-2"/>
          <w:sz w:val="28"/>
          <w:szCs w:val="28"/>
          <w:cs/>
        </w:rPr>
        <w:t xml:space="preserve"> </w:t>
      </w:r>
      <w:r w:rsidR="00324808" w:rsidRPr="00CB4E3C">
        <w:rPr>
          <w:rFonts w:cs="Angsana New"/>
          <w:color w:val="auto"/>
          <w:spacing w:val="-2"/>
          <w:sz w:val="28"/>
          <w:szCs w:val="28"/>
          <w:cs/>
        </w:rPr>
        <w:br/>
      </w:r>
      <w:r w:rsidRPr="00CB4E3C">
        <w:rPr>
          <w:rFonts w:cs="Angsana New" w:hint="cs"/>
          <w:color w:val="auto"/>
          <w:spacing w:val="-2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2CA33F66" w14:textId="3FE775A9" w:rsidR="00C641E3" w:rsidRPr="00CB4E3C" w:rsidRDefault="00C641E3" w:rsidP="00CB4E3C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</w:rPr>
      </w:pPr>
      <w:r w:rsidRPr="00CB4E3C"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 w:rsidRPr="00CB4E3C">
        <w:rPr>
          <w:rFonts w:cs="Angsana New" w:hint="cs"/>
          <w:color w:val="auto"/>
          <w:sz w:val="28"/>
          <w:szCs w:val="28"/>
          <w:cs/>
        </w:rPr>
        <w:t>ให้</w:t>
      </w:r>
      <w:r w:rsidRPr="00CB4E3C">
        <w:rPr>
          <w:rFonts w:cs="Angsana New"/>
          <w:color w:val="auto"/>
          <w:sz w:val="28"/>
          <w:szCs w:val="28"/>
          <w:cs/>
        </w:rPr>
        <w:t>เป็นไปตามมาตรฐานการ</w:t>
      </w:r>
      <w:r w:rsidRPr="00CB4E3C">
        <w:rPr>
          <w:rFonts w:cs="Angsana New" w:hint="cs"/>
          <w:color w:val="auto"/>
          <w:sz w:val="28"/>
          <w:szCs w:val="28"/>
          <w:cs/>
        </w:rPr>
        <w:t xml:space="preserve">บัญชีฉบับที่ </w:t>
      </w:r>
      <w:r w:rsidRPr="00CB4E3C">
        <w:rPr>
          <w:rFonts w:cs="Angsana New"/>
          <w:color w:val="auto"/>
          <w:sz w:val="28"/>
          <w:szCs w:val="28"/>
        </w:rPr>
        <w:t xml:space="preserve">34 </w:t>
      </w:r>
      <w:r w:rsidRPr="00CB4E3C">
        <w:rPr>
          <w:rFonts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CB4E3C">
        <w:rPr>
          <w:rFonts w:cs="Angsana New"/>
          <w:color w:val="auto"/>
          <w:sz w:val="28"/>
          <w:szCs w:val="28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</w:t>
      </w:r>
      <w:r w:rsidRPr="00CB4E3C">
        <w:rPr>
          <w:rFonts w:cs="Angsana New"/>
          <w:color w:val="auto"/>
          <w:sz w:val="28"/>
          <w:szCs w:val="28"/>
          <w:cs/>
        </w:rPr>
        <w:br/>
        <w:t>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</w:t>
      </w:r>
      <w:r w:rsidR="00B35E3A" w:rsidRPr="00CB4E3C">
        <w:rPr>
          <w:rFonts w:cs="Angsana New"/>
          <w:color w:val="auto"/>
          <w:sz w:val="28"/>
          <w:szCs w:val="28"/>
          <w:cs/>
        </w:rPr>
        <w:br/>
      </w:r>
      <w:r w:rsidRPr="00CB4E3C">
        <w:rPr>
          <w:rFonts w:cs="Angsana New"/>
          <w:color w:val="auto"/>
          <w:sz w:val="28"/>
          <w:szCs w:val="28"/>
          <w:cs/>
        </w:rPr>
        <w:t>จากที่ประมาณการไว้</w:t>
      </w:r>
    </w:p>
    <w:p w14:paraId="0DC3F5B6" w14:textId="397C217E" w:rsidR="00C641E3" w:rsidRPr="00CB4E3C" w:rsidRDefault="00C641E3" w:rsidP="00CB4E3C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pacing w:val="2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CB4E3C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CB4E3C">
        <w:rPr>
          <w:rFonts w:cs="Angsana New"/>
          <w:color w:val="auto"/>
          <w:spacing w:val="2"/>
          <w:sz w:val="28"/>
          <w:szCs w:val="28"/>
          <w:cs/>
        </w:rPr>
        <w:t>เป็นภาษาอังกฤษจากงบการเงิน</w:t>
      </w:r>
      <w:r w:rsidRPr="00CB4E3C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CB4E3C">
        <w:rPr>
          <w:rFonts w:cs="Angsana New"/>
          <w:color w:val="auto"/>
          <w:spacing w:val="2"/>
          <w:sz w:val="28"/>
          <w:szCs w:val="28"/>
          <w:cs/>
        </w:rPr>
        <w:t>ตาม</w:t>
      </w:r>
      <w:r w:rsidRPr="00CB4E3C">
        <w:rPr>
          <w:rFonts w:cs="Angsana New"/>
          <w:color w:val="auto"/>
          <w:sz w:val="28"/>
          <w:szCs w:val="28"/>
          <w:cs/>
        </w:rPr>
        <w:t>กฎหมายที่จัดทำเป็นภาษาไทย</w:t>
      </w:r>
    </w:p>
    <w:p w14:paraId="31B60FCD" w14:textId="7843FB58" w:rsidR="00C641E3" w:rsidRPr="00CB4E3C" w:rsidRDefault="00C641E3" w:rsidP="00CB4E3C">
      <w:pPr>
        <w:ind w:right="0" w:firstLine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 w:hint="cs"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14:paraId="204AC8CA" w14:textId="3ADB3F57" w:rsidR="00FE4C9B" w:rsidRPr="00CB4E3C" w:rsidRDefault="00C641E3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</w:rPr>
      </w:pPr>
      <w:r w:rsidRPr="00CB4E3C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</w:t>
      </w:r>
      <w:r w:rsidR="00BB7699" w:rsidRPr="00CB4E3C">
        <w:rPr>
          <w:rFonts w:cs="Angsana New"/>
          <w:color w:val="auto"/>
          <w:sz w:val="28"/>
          <w:szCs w:val="28"/>
          <w:cs/>
        </w:rPr>
        <w:br/>
      </w:r>
      <w:r w:rsidRPr="00CB4E3C">
        <w:rPr>
          <w:rFonts w:cs="Angsana New" w:hint="cs"/>
          <w:color w:val="auto"/>
          <w:sz w:val="28"/>
          <w:szCs w:val="28"/>
          <w:cs/>
        </w:rPr>
        <w:t>ของกลุ่มบริษัท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ในบริษัทร่วม และได้จัดทำขึ้นโดยใช้หลักเกณฑ์เดียวกับงบการเงินรวมสำหรับปีสิ้นสุดวันที่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ธันวาคม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0D524D" w:rsidRPr="00CB4E3C">
        <w:rPr>
          <w:rFonts w:cs="Angsana New"/>
          <w:color w:val="auto"/>
          <w:spacing w:val="-4"/>
          <w:sz w:val="28"/>
          <w:szCs w:val="28"/>
          <w:lang w:val="en-US"/>
        </w:rPr>
        <w:t>5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โดยไม่มีการเปลี่ยนแปลงโครงสร้างที่เป็นสาระสำคัญเกี่ยวกับบริษัทย่อยและบริษัทร่วมในระหว่างงวด </w:t>
      </w:r>
    </w:p>
    <w:p w14:paraId="16BD81CF" w14:textId="77777777" w:rsidR="00900302" w:rsidRPr="00CB4E3C" w:rsidRDefault="00900302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</w:rPr>
      </w:pPr>
    </w:p>
    <w:p w14:paraId="3656FE64" w14:textId="77777777" w:rsidR="00900302" w:rsidRPr="00CB4E3C" w:rsidRDefault="00900302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  <w:cs/>
        </w:rPr>
      </w:pPr>
    </w:p>
    <w:p w14:paraId="60C828A7" w14:textId="77777777" w:rsidR="00900302" w:rsidRPr="00CB4E3C" w:rsidRDefault="00900302" w:rsidP="00CB4E3C">
      <w:pPr>
        <w:overflowPunct w:val="0"/>
        <w:autoSpaceDE w:val="0"/>
        <w:autoSpaceDN w:val="0"/>
        <w:adjustRightInd w:val="0"/>
        <w:spacing w:before="120"/>
        <w:ind w:left="425" w:right="17"/>
        <w:jc w:val="thaiDistribute"/>
        <w:textAlignment w:val="baseline"/>
        <w:rPr>
          <w:rFonts w:cs="Angsana New"/>
          <w:spacing w:val="-4"/>
          <w:sz w:val="16"/>
          <w:szCs w:val="16"/>
          <w:cs/>
          <w:lang w:val="en-US"/>
        </w:rPr>
      </w:pPr>
    </w:p>
    <w:p w14:paraId="0EF79547" w14:textId="77777777" w:rsidR="00C641E3" w:rsidRPr="00CB4E3C" w:rsidRDefault="00C641E3" w:rsidP="00CB4E3C">
      <w:pPr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CB4E3C">
        <w:rPr>
          <w:rFonts w:cs="Angsana New"/>
          <w:spacing w:val="-4"/>
          <w:sz w:val="28"/>
          <w:szCs w:val="28"/>
          <w:cs/>
        </w:rPr>
        <w:t>งบการเงินรวม</w:t>
      </w:r>
      <w:r w:rsidRPr="00CB4E3C">
        <w:rPr>
          <w:rFonts w:cs="Angsana New" w:hint="cs"/>
          <w:spacing w:val="-4"/>
          <w:sz w:val="28"/>
          <w:szCs w:val="28"/>
          <w:cs/>
        </w:rPr>
        <w:t>ระหว่างกาล</w:t>
      </w:r>
      <w:r w:rsidRPr="00CB4E3C">
        <w:rPr>
          <w:rFonts w:cs="Angsana New"/>
          <w:spacing w:val="-4"/>
          <w:sz w:val="28"/>
          <w:szCs w:val="28"/>
          <w:cs/>
        </w:rPr>
        <w:t>นี้ได้รวมบัญชีต่างๆ ของ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บริษัท </w:t>
      </w:r>
      <w:r w:rsidRPr="00CB4E3C">
        <w:rPr>
          <w:rFonts w:cs="Angsana New"/>
          <w:spacing w:val="-4"/>
          <w:sz w:val="28"/>
          <w:szCs w:val="28"/>
          <w:cs/>
        </w:rPr>
        <w:t>บริษัทย่อย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และส่วนได้เสียของกลุ่มบริษัทในบริษัทร่วม </w:t>
      </w:r>
      <w:r w:rsidRPr="00CB4E3C">
        <w:rPr>
          <w:rFonts w:cs="Angsana New"/>
          <w:spacing w:val="-4"/>
          <w:sz w:val="28"/>
          <w:szCs w:val="28"/>
          <w:cs/>
        </w:rPr>
        <w:br/>
      </w:r>
      <w:r w:rsidRPr="00CB4E3C">
        <w:rPr>
          <w:rFonts w:cs="Angsana New" w:hint="cs"/>
          <w:spacing w:val="-4"/>
          <w:sz w:val="28"/>
          <w:szCs w:val="28"/>
          <w:cs/>
        </w:rPr>
        <w:t>(</w:t>
      </w:r>
      <w:r w:rsidRPr="00CB4E3C">
        <w:rPr>
          <w:rFonts w:cs="Angsana New"/>
          <w:spacing w:val="-4"/>
          <w:sz w:val="28"/>
          <w:szCs w:val="28"/>
          <w:lang w:val="en-US"/>
        </w:rPr>
        <w:t>“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กลุ่มบริษัท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”)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26"/>
        <w:gridCol w:w="2835"/>
        <w:gridCol w:w="992"/>
        <w:gridCol w:w="1488"/>
        <w:gridCol w:w="1489"/>
      </w:tblGrid>
      <w:tr w:rsidR="00E2431F" w:rsidRPr="00CB4E3C" w14:paraId="53D0409A" w14:textId="77777777" w:rsidTr="00E2431F">
        <w:trPr>
          <w:trHeight w:val="146"/>
        </w:trPr>
        <w:tc>
          <w:tcPr>
            <w:tcW w:w="2126" w:type="dxa"/>
            <w:vMerge w:val="restart"/>
            <w:tcBorders>
              <w:left w:val="nil"/>
              <w:right w:val="nil"/>
            </w:tcBorders>
            <w:vAlign w:val="bottom"/>
          </w:tcPr>
          <w:p w14:paraId="42648496" w14:textId="1A5E0A1D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72" w:right="30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vMerge w:val="restart"/>
            <w:tcBorders>
              <w:left w:val="nil"/>
              <w:right w:val="nil"/>
            </w:tcBorders>
            <w:vAlign w:val="bottom"/>
          </w:tcPr>
          <w:p w14:paraId="253F4C6B" w14:textId="1687DE48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47" w:right="3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992" w:type="dxa"/>
            <w:vMerge w:val="restart"/>
            <w:tcBorders>
              <w:left w:val="nil"/>
              <w:right w:val="nil"/>
            </w:tcBorders>
            <w:vAlign w:val="bottom"/>
          </w:tcPr>
          <w:p w14:paraId="08635F78" w14:textId="08371685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จัดตั้งขึ้น</w:t>
            </w:r>
            <w:r w:rsidRPr="00CB4E3C">
              <w:rPr>
                <w:rFonts w:cs="Angsana New"/>
                <w:sz w:val="28"/>
                <w:szCs w:val="28"/>
                <w:cs/>
              </w:rPr>
              <w:br/>
              <w:t>ในประเทศ</w:t>
            </w: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5796EB5D" w14:textId="63FC8045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  <w:lang w:val="en-US"/>
              </w:rPr>
              <w:t>สัดส่วนการถือหุ้น (ร้อยละ)</w:t>
            </w:r>
          </w:p>
        </w:tc>
      </w:tr>
      <w:tr w:rsidR="00E2431F" w:rsidRPr="00CB4E3C" w14:paraId="0BF64806" w14:textId="77777777" w:rsidTr="00E2431F">
        <w:trPr>
          <w:trHeight w:val="221"/>
        </w:trPr>
        <w:tc>
          <w:tcPr>
            <w:tcW w:w="2126" w:type="dxa"/>
            <w:vMerge/>
            <w:tcBorders>
              <w:left w:val="nil"/>
              <w:right w:val="nil"/>
            </w:tcBorders>
            <w:vAlign w:val="bottom"/>
          </w:tcPr>
          <w:p w14:paraId="74858192" w14:textId="243B84B0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vAlign w:val="bottom"/>
          </w:tcPr>
          <w:p w14:paraId="40C8C13D" w14:textId="11918429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vAlign w:val="bottom"/>
          </w:tcPr>
          <w:p w14:paraId="70AA1D18" w14:textId="7C9200D6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92B1D0D" w14:textId="748ACE10" w:rsidR="00E2431F" w:rsidRPr="00CB4E3C" w:rsidRDefault="005277E0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324808" w:rsidRPr="00CB4E3C">
              <w:rPr>
                <w:rFonts w:cs="Angsana New"/>
                <w:sz w:val="28"/>
                <w:szCs w:val="28"/>
                <w:lang w:val="en-US"/>
              </w:rPr>
              <w:t xml:space="preserve">0 </w:t>
            </w:r>
            <w:r w:rsidR="00324808"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E2431F"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E2431F" w:rsidRPr="00CB4E3C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324808" w:rsidRPr="00CB4E3C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60654F7" w14:textId="202A31B8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A62738" w:rsidRPr="00CB4E3C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</w:tr>
      <w:tr w:rsidR="00735DA2" w:rsidRPr="00CB4E3C" w14:paraId="732E3AF9" w14:textId="77777777" w:rsidTr="00515F6B">
        <w:trPr>
          <w:trHeight w:val="355"/>
        </w:trPr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09AEFB34" w14:textId="77777777" w:rsidR="00735DA2" w:rsidRPr="00CB4E3C" w:rsidRDefault="00735DA2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bottom"/>
          </w:tcPr>
          <w:p w14:paraId="18E7B37A" w14:textId="77777777" w:rsidR="00735DA2" w:rsidRPr="00CB4E3C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BDD0649" w14:textId="77777777" w:rsidR="00735DA2" w:rsidRPr="00CB4E3C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14:paraId="3946C7C5" w14:textId="77777777" w:rsidR="00735DA2" w:rsidRPr="00CB4E3C" w:rsidRDefault="00735DA2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7C7BA5" w:rsidRPr="00CB4E3C" w14:paraId="62F8EDAF" w14:textId="77777777" w:rsidTr="005D7C40">
        <w:trPr>
          <w:trHeight w:val="389"/>
        </w:trPr>
        <w:tc>
          <w:tcPr>
            <w:tcW w:w="2126" w:type="dxa"/>
            <w:tcBorders>
              <w:left w:val="nil"/>
              <w:right w:val="nil"/>
            </w:tcBorders>
          </w:tcPr>
          <w:p w14:paraId="4F9959F8" w14:textId="77777777" w:rsidR="007C7BA5" w:rsidRPr="00CB4E3C" w:rsidRDefault="007C7BA5" w:rsidP="00CB4E3C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491D4E25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44BAD1F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69BE7661" w14:textId="6D9F95C3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489" w:type="dxa"/>
          </w:tcPr>
          <w:p w14:paraId="663D4345" w14:textId="60E7C668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7C7BA5" w:rsidRPr="00CB4E3C" w14:paraId="0D944D28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</w:tcPr>
          <w:p w14:paraId="02C32BBE" w14:textId="77777777" w:rsidR="007C7BA5" w:rsidRPr="00CB4E3C" w:rsidRDefault="007C7BA5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1471D159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D78F516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18BA4745" w14:textId="49A2EF41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489" w:type="dxa"/>
          </w:tcPr>
          <w:p w14:paraId="545F2ED9" w14:textId="19194B3E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7C7BA5" w:rsidRPr="00CB4E3C" w14:paraId="3587D461" w14:textId="77777777" w:rsidTr="005D7C40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5220525" w14:textId="77777777" w:rsidR="007C7BA5" w:rsidRPr="00CB4E3C" w:rsidRDefault="007C7BA5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52C33CF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จำหน่ายนวัตกรรมเพื่อการก่อสร้าง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BCC5E18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488" w:type="dxa"/>
          </w:tcPr>
          <w:p w14:paraId="08A631B0" w14:textId="1FE5254F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 60</w:t>
            </w:r>
          </w:p>
        </w:tc>
        <w:tc>
          <w:tcPr>
            <w:tcW w:w="1489" w:type="dxa"/>
          </w:tcPr>
          <w:p w14:paraId="7A42AD03" w14:textId="3CE46760" w:rsidR="007C7BA5" w:rsidRPr="00CB4E3C" w:rsidRDefault="00DB5876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</w:rPr>
              <w:t xml:space="preserve"> </w:t>
            </w:r>
            <w:r w:rsidR="007C7BA5" w:rsidRPr="00CB4E3C">
              <w:rPr>
                <w:rFonts w:cs="Angsana New" w:hint="cs"/>
                <w:sz w:val="28"/>
                <w:szCs w:val="28"/>
                <w:cs/>
              </w:rPr>
              <w:t xml:space="preserve"> 60</w:t>
            </w:r>
          </w:p>
        </w:tc>
      </w:tr>
      <w:tr w:rsidR="007C7BA5" w:rsidRPr="00CB4E3C" w14:paraId="0A2EDA1F" w14:textId="77777777" w:rsidTr="005D7C40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6EB55B2" w14:textId="77777777" w:rsidR="007C7BA5" w:rsidRPr="00CB4E3C" w:rsidRDefault="007C7BA5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7D4359F0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BDE48F2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center"/>
          </w:tcPr>
          <w:p w14:paraId="1ECBA3F3" w14:textId="77777777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9" w:type="dxa"/>
          </w:tcPr>
          <w:p w14:paraId="39A13006" w14:textId="1068C7F4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7C7BA5" w:rsidRPr="00CB4E3C" w14:paraId="0D956C6B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27285A4" w14:textId="77777777" w:rsidR="007C7BA5" w:rsidRPr="00CB4E3C" w:rsidRDefault="007C7BA5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3E7DCF20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B7FE3B3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20153FC5" w14:textId="44192BE2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 xml:space="preserve"> 40</w:t>
            </w:r>
          </w:p>
        </w:tc>
        <w:tc>
          <w:tcPr>
            <w:tcW w:w="1489" w:type="dxa"/>
          </w:tcPr>
          <w:p w14:paraId="744F4B80" w14:textId="311BCF90" w:rsidR="007C7BA5" w:rsidRPr="00CB4E3C" w:rsidRDefault="00DB5876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 xml:space="preserve">  </w:t>
            </w:r>
            <w:r w:rsidR="007C7BA5" w:rsidRPr="00CB4E3C">
              <w:rPr>
                <w:rFonts w:cs="Angsana New" w:hint="cs"/>
                <w:sz w:val="28"/>
                <w:szCs w:val="28"/>
                <w:cs/>
              </w:rPr>
              <w:t>40</w:t>
            </w:r>
          </w:p>
        </w:tc>
      </w:tr>
      <w:tr w:rsidR="00735DA2" w:rsidRPr="00CB4E3C" w14:paraId="074D3E40" w14:textId="77777777" w:rsidTr="00515F6B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86CFA12" w14:textId="77777777" w:rsidR="00735DA2" w:rsidRPr="00CB4E3C" w:rsidRDefault="00735DA2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7C25D07" w14:textId="77777777" w:rsidR="00735DA2" w:rsidRPr="00CB4E3C" w:rsidRDefault="00735DA2" w:rsidP="00CB4E3C">
            <w:pPr>
              <w:spacing w:line="260" w:lineRule="exact"/>
              <w:ind w:left="-45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0677C33E" w14:textId="77777777" w:rsidR="00735DA2" w:rsidRPr="00CB4E3C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3B89D201" w14:textId="77777777" w:rsidR="00735DA2" w:rsidRPr="00CB4E3C" w:rsidRDefault="00735DA2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</w:tbl>
    <w:p w14:paraId="3959DC7D" w14:textId="6323DA75" w:rsidR="00C641E3" w:rsidRPr="00CB4E3C" w:rsidRDefault="00C641E3" w:rsidP="00CB4E3C">
      <w:pPr>
        <w:spacing w:before="120"/>
        <w:ind w:right="0" w:firstLine="425"/>
        <w:rPr>
          <w:rFonts w:cs="Angsana New"/>
          <w:spacing w:val="-6"/>
          <w:sz w:val="28"/>
          <w:szCs w:val="28"/>
          <w:cs/>
          <w:lang w:val="en-US"/>
        </w:rPr>
      </w:pPr>
      <w:r w:rsidRPr="00CB4E3C">
        <w:rPr>
          <w:rFonts w:cs="Angsana New"/>
          <w:spacing w:val="-6"/>
          <w:sz w:val="28"/>
          <w:szCs w:val="28"/>
        </w:rPr>
        <w:t xml:space="preserve">* </w:t>
      </w:r>
      <w:r w:rsidRPr="00CB4E3C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</w:t>
      </w:r>
    </w:p>
    <w:p w14:paraId="476C8CF0" w14:textId="2B2D543C" w:rsidR="00C641E3" w:rsidRPr="00CB4E3C" w:rsidRDefault="00C641E3" w:rsidP="00CB4E3C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CB4E3C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CB4E3C">
        <w:rPr>
          <w:rFonts w:asciiTheme="majorBidi" w:hAnsiTheme="majorBidi" w:cstheme="majorBidi"/>
          <w:spacing w:val="-4"/>
          <w:sz w:val="28"/>
          <w:szCs w:val="28"/>
          <w:cs/>
        </w:rPr>
        <w:br/>
        <w:t xml:space="preserve">สิ้นสุดวันที่ </w:t>
      </w:r>
      <w:r w:rsidRPr="00CB4E3C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CB4E3C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CB4E3C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5B1CB5" w:rsidRPr="00CB4E3C">
        <w:rPr>
          <w:rFonts w:asciiTheme="majorBidi" w:hAnsiTheme="majorBidi" w:cstheme="majorBidi"/>
          <w:spacing w:val="-4"/>
          <w:sz w:val="28"/>
          <w:szCs w:val="28"/>
          <w:lang w:val="en-US"/>
        </w:rPr>
        <w:t>5</w:t>
      </w:r>
    </w:p>
    <w:p w14:paraId="2C0E2776" w14:textId="749BB620" w:rsidR="00B223E6" w:rsidRPr="00CB4E3C" w:rsidRDefault="00564AB8" w:rsidP="00CB4E3C">
      <w:pPr>
        <w:keepNext/>
        <w:tabs>
          <w:tab w:val="left" w:pos="426"/>
          <w:tab w:val="left" w:pos="3135"/>
        </w:tabs>
        <w:spacing w:before="240"/>
        <w:ind w:left="-28" w:right="-85" w:firstLine="28"/>
        <w:outlineLvl w:val="3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3.</w:t>
      </w:r>
      <w:r w:rsidRPr="00CB4E3C">
        <w:rPr>
          <w:rFonts w:cs="Angsana New"/>
          <w:b/>
          <w:bCs/>
          <w:color w:val="auto"/>
          <w:sz w:val="28"/>
          <w:szCs w:val="28"/>
          <w:cs/>
          <w:lang w:val="en-US"/>
        </w:rPr>
        <w:tab/>
      </w:r>
      <w:r w:rsidR="00B223E6" w:rsidRPr="00CB4E3C">
        <w:rPr>
          <w:rFonts w:cs="Angsana New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มาตรฐานการรายงานทางการเงินใหม่</w:t>
      </w:r>
    </w:p>
    <w:p w14:paraId="2141E525" w14:textId="3DE23D06" w:rsidR="00B223E6" w:rsidRPr="00CB4E3C" w:rsidRDefault="00B223E6" w:rsidP="00CB4E3C">
      <w:pPr>
        <w:spacing w:before="120"/>
        <w:ind w:left="426" w:right="57"/>
        <w:jc w:val="thaiDistribute"/>
        <w:rPr>
          <w:rFonts w:asciiTheme="majorBidi" w:eastAsia="Calibri" w:hAnsiTheme="majorBidi" w:cstheme="majorBidi"/>
          <w:color w:val="000000" w:themeColor="text1"/>
          <w:sz w:val="28"/>
          <w:szCs w:val="28"/>
          <w:lang w:val="en-US"/>
        </w:rPr>
      </w:pPr>
      <w:r w:rsidRPr="00CB4E3C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t xml:space="preserve">ในระหว่างงวดปัจจุบัน กลุ่ม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 </w:t>
      </w:r>
      <w:r w:rsidR="008D38D1" w:rsidRPr="00CB4E3C">
        <w:rPr>
          <w:rFonts w:asciiTheme="majorBidi" w:eastAsia="Calibri" w:hAnsiTheme="majorBidi" w:cstheme="majorBidi"/>
          <w:color w:val="000000" w:themeColor="text1"/>
          <w:sz w:val="28"/>
          <w:szCs w:val="28"/>
          <w:lang w:val="en-US"/>
        </w:rPr>
        <w:t>1</w:t>
      </w:r>
      <w:r w:rsidRPr="00CB4E3C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t xml:space="preserve"> มกราคม </w:t>
      </w:r>
      <w:r w:rsidR="008D38D1" w:rsidRPr="00CB4E3C">
        <w:rPr>
          <w:rFonts w:asciiTheme="majorBidi" w:eastAsia="Calibr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CB4E3C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t xml:space="preserve"> เป็นต้นไป มาถือปฏิบัติ มาตรฐาน</w:t>
      </w:r>
      <w:r w:rsidR="008D38D1" w:rsidRPr="00CB4E3C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CB4E3C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8D38D1" w:rsidRPr="00CB4E3C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CB4E3C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t>ทางการเงินระหว่างประเทศ โดยส่วนใหญ่เป็นการปรับปรุงเพื่อให้มาตรฐานการรายงานทางการเงินมีความชัดเจน</w:t>
      </w:r>
      <w:r w:rsidR="008D38D1" w:rsidRPr="00CB4E3C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CB4E3C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t>และมีความเหมาะสมมากยิ่งขึ้น</w:t>
      </w:r>
    </w:p>
    <w:p w14:paraId="6C280561" w14:textId="78007CF4" w:rsidR="005B1CB5" w:rsidRPr="00CB4E3C" w:rsidRDefault="00B223E6" w:rsidP="00CB4E3C">
      <w:pPr>
        <w:spacing w:before="120"/>
        <w:ind w:left="426" w:right="57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CB4E3C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CE7493A" w14:textId="162D2121" w:rsidR="000D6974" w:rsidRPr="00CB4E3C" w:rsidRDefault="002908F7" w:rsidP="00CB4E3C">
      <w:pPr>
        <w:spacing w:before="240"/>
        <w:ind w:left="425" w:right="0" w:hanging="425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sz w:val="28"/>
          <w:szCs w:val="28"/>
          <w:lang w:val="en-US"/>
        </w:rPr>
        <w:t>4</w:t>
      </w:r>
      <w:r w:rsidR="000D6974" w:rsidRPr="00CB4E3C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CB4E3C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CB4E3C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 w:rsidRPr="00CB4E3C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CB4E3C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38416236" w:rsidR="004D7778" w:rsidRPr="00CB4E3C" w:rsidRDefault="002908F7" w:rsidP="00CB4E3C">
      <w:pPr>
        <w:tabs>
          <w:tab w:val="left" w:pos="851"/>
        </w:tabs>
        <w:spacing w:before="80"/>
        <w:ind w:left="425" w:right="-74"/>
        <w:rPr>
          <w:rFonts w:cs="Angsana New"/>
          <w:sz w:val="28"/>
          <w:szCs w:val="28"/>
          <w:lang w:val="en-US"/>
        </w:rPr>
      </w:pPr>
      <w:r w:rsidRPr="00CB4E3C">
        <w:rPr>
          <w:rFonts w:cs="Angsana New"/>
          <w:sz w:val="28"/>
          <w:szCs w:val="28"/>
          <w:lang w:val="en-US"/>
        </w:rPr>
        <w:t>4</w:t>
      </w:r>
      <w:r w:rsidR="00553651" w:rsidRPr="00CB4E3C">
        <w:rPr>
          <w:rFonts w:cs="Angsana New"/>
          <w:sz w:val="28"/>
          <w:szCs w:val="28"/>
          <w:lang w:val="en-US"/>
        </w:rPr>
        <w:t>.1</w:t>
      </w:r>
      <w:r w:rsidR="004D7778" w:rsidRPr="00CB4E3C">
        <w:rPr>
          <w:rFonts w:cs="Angsana New" w:hint="cs"/>
          <w:sz w:val="28"/>
          <w:szCs w:val="28"/>
          <w:cs/>
        </w:rPr>
        <w:tab/>
      </w:r>
      <w:r w:rsidR="004D7778" w:rsidRPr="00CB4E3C">
        <w:rPr>
          <w:rFonts w:cs="Angsana New"/>
          <w:sz w:val="28"/>
          <w:szCs w:val="28"/>
          <w:cs/>
        </w:rPr>
        <w:t>นโยบายในการกำหนดราคา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CB4E3C" w14:paraId="6E3D3A4E" w14:textId="77777777" w:rsidTr="0051650B">
        <w:trPr>
          <w:trHeight w:val="21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CB4E3C" w:rsidRDefault="004D7778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CB4E3C" w:rsidRDefault="004D7778" w:rsidP="00CB4E3C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967F30" w:rsidRPr="00CB4E3C" w14:paraId="58C83000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23F6B4DD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</w:t>
            </w:r>
            <w:r w:rsidR="00C31CB4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ขายและ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ให้บริการ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635C1A5B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967F30" w:rsidRPr="00CB4E3C" w14:paraId="1C62DB33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4D2B6308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รายได้ค่าบริหารจัดการ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047AE24D" w:rsidR="00967F30" w:rsidRPr="00CB4E3C" w:rsidRDefault="00967F30" w:rsidP="00CB4E3C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E3C"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967F30" w:rsidRPr="00CB4E3C" w14:paraId="4E86341D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FEC2D" w14:textId="65220189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การจำหน่ายเงินลงทุน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43A1D" w14:textId="30DD0183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967F30" w:rsidRPr="00CB4E3C" w14:paraId="53A79579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0B38AAA0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การซื้อเงินลงทุน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627ACBC1" w:rsidR="00967F30" w:rsidRPr="00CB4E3C" w:rsidRDefault="00967F30" w:rsidP="00CB4E3C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967F30" w:rsidRPr="00CB4E3C" w14:paraId="1FC6D41B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20FD5B9A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2003B06D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 w:rsidRPr="00CB4E3C">
              <w:rPr>
                <w:rFonts w:eastAsia="Times New Roman" w:cs="Angsana New"/>
                <w:sz w:val="28"/>
                <w:szCs w:val="28"/>
                <w:lang w:val="en-US"/>
              </w:rPr>
              <w:t xml:space="preserve"> 1.50 </w:t>
            </w: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967F30" w:rsidRPr="00CB4E3C" w14:paraId="204F9C58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6F87E26B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การค้ำประกัน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41C20C96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1FEA37CE" w14:textId="77777777" w:rsidR="00900302" w:rsidRPr="00CB4E3C" w:rsidRDefault="00900302" w:rsidP="00CB4E3C">
      <w:pPr>
        <w:tabs>
          <w:tab w:val="center" w:pos="-2970"/>
          <w:tab w:val="right" w:pos="-2880"/>
        </w:tabs>
        <w:spacing w:before="120"/>
        <w:ind w:left="851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77FB9AFC" w14:textId="77777777" w:rsidR="00900302" w:rsidRPr="00CB4E3C" w:rsidRDefault="00900302" w:rsidP="00CB4E3C">
      <w:pPr>
        <w:tabs>
          <w:tab w:val="center" w:pos="-2970"/>
          <w:tab w:val="right" w:pos="-2880"/>
        </w:tabs>
        <w:spacing w:before="120"/>
        <w:ind w:left="851" w:right="0" w:hanging="425"/>
        <w:jc w:val="thaiDistribute"/>
        <w:rPr>
          <w:rFonts w:eastAsia="Angsana New" w:cs="Angsana New"/>
          <w:sz w:val="28"/>
          <w:szCs w:val="28"/>
          <w:lang w:eastAsia="th-TH"/>
        </w:rPr>
      </w:pPr>
    </w:p>
    <w:p w14:paraId="273ED207" w14:textId="77777777" w:rsidR="00900302" w:rsidRPr="00CB4E3C" w:rsidRDefault="00900302" w:rsidP="00CB4E3C">
      <w:pPr>
        <w:tabs>
          <w:tab w:val="center" w:pos="-2970"/>
          <w:tab w:val="right" w:pos="-2880"/>
        </w:tabs>
        <w:spacing w:before="120"/>
        <w:ind w:left="851" w:right="0" w:hanging="425"/>
        <w:jc w:val="thaiDistribute"/>
        <w:rPr>
          <w:rFonts w:eastAsia="Angsana New" w:cs="Angsana New"/>
          <w:sz w:val="16"/>
          <w:szCs w:val="16"/>
          <w:lang w:val="en-US" w:eastAsia="th-TH"/>
        </w:rPr>
      </w:pPr>
    </w:p>
    <w:p w14:paraId="1CDF2561" w14:textId="4D328C57" w:rsidR="004D7778" w:rsidRPr="00CB4E3C" w:rsidRDefault="002908F7" w:rsidP="00CB4E3C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cs/>
          <w:lang w:val="en-US" w:eastAsia="th-TH"/>
        </w:rPr>
      </w:pPr>
      <w:r w:rsidRPr="00CB4E3C">
        <w:rPr>
          <w:rFonts w:eastAsia="Angsana New" w:cs="Angsana New"/>
          <w:sz w:val="28"/>
          <w:szCs w:val="28"/>
          <w:lang w:val="en-US" w:eastAsia="th-TH"/>
        </w:rPr>
        <w:t>4</w:t>
      </w:r>
      <w:r w:rsidR="00831863" w:rsidRPr="00CB4E3C">
        <w:rPr>
          <w:rFonts w:eastAsia="Angsana New" w:cs="Angsana New"/>
          <w:sz w:val="28"/>
          <w:szCs w:val="28"/>
          <w:lang w:val="en-US" w:eastAsia="th-TH"/>
        </w:rPr>
        <w:t>.</w:t>
      </w:r>
      <w:r w:rsidR="00831863" w:rsidRPr="00CB4E3C">
        <w:rPr>
          <w:rFonts w:eastAsia="Angsana New" w:cs="Angsana New"/>
          <w:sz w:val="28"/>
          <w:szCs w:val="28"/>
          <w:lang w:eastAsia="th-TH"/>
        </w:rPr>
        <w:t xml:space="preserve">2 </w:t>
      </w:r>
      <w:r w:rsidR="00831863" w:rsidRPr="00CB4E3C">
        <w:rPr>
          <w:rFonts w:eastAsia="Angsana New" w:cs="Angsana New"/>
          <w:sz w:val="28"/>
          <w:szCs w:val="28"/>
          <w:lang w:eastAsia="th-TH"/>
        </w:rPr>
        <w:tab/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CB4E3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 w:rsidRPr="00CB4E3C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C867575" w:rsidR="0043326F" w:rsidRPr="00CB4E3C" w:rsidRDefault="00E821E7" w:rsidP="00CB4E3C">
      <w:pPr>
        <w:tabs>
          <w:tab w:val="left" w:pos="-993"/>
        </w:tabs>
        <w:spacing w:before="80"/>
        <w:ind w:left="709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3766CE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CB4E3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004EE1" w:rsidRPr="00CB4E3C" w14:paraId="6989E2B7" w14:textId="77777777" w:rsidTr="00235D1D">
        <w:trPr>
          <w:cantSplit/>
          <w:trHeight w:val="247"/>
        </w:trPr>
        <w:tc>
          <w:tcPr>
            <w:tcW w:w="2835" w:type="dxa"/>
            <w:vAlign w:val="bottom"/>
          </w:tcPr>
          <w:p w14:paraId="040F906E" w14:textId="77777777" w:rsidR="00004EE1" w:rsidRPr="00CB4E3C" w:rsidRDefault="00004EE1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CB4E3C" w:rsidRDefault="00004EE1" w:rsidP="00CB4E3C">
            <w:pPr>
              <w:pBdr>
                <w:bottom w:val="single" w:sz="4" w:space="1" w:color="auto"/>
              </w:pBdr>
              <w:spacing w:line="340" w:lineRule="exact"/>
              <w:ind w:right="-107" w:firstLine="10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CB4E3C" w14:paraId="3126066C" w14:textId="77777777" w:rsidTr="00235D1D">
        <w:trPr>
          <w:cantSplit/>
        </w:trPr>
        <w:tc>
          <w:tcPr>
            <w:tcW w:w="2835" w:type="dxa"/>
          </w:tcPr>
          <w:p w14:paraId="69CB8149" w14:textId="77777777" w:rsidR="00004EE1" w:rsidRPr="00CB4E3C" w:rsidRDefault="00004EE1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CB4E3C" w:rsidRDefault="00004EE1" w:rsidP="00CB4E3C">
            <w:pPr>
              <w:pBdr>
                <w:bottom w:val="single" w:sz="4" w:space="1" w:color="auto"/>
              </w:pBdr>
              <w:spacing w:line="340" w:lineRule="exact"/>
              <w:ind w:right="-111" w:firstLine="10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CB4E3C" w:rsidRDefault="00004EE1" w:rsidP="00CB4E3C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B1CB5" w:rsidRPr="00CB4E3C" w14:paraId="5C6A7DE5" w14:textId="77777777" w:rsidTr="00235D1D">
        <w:trPr>
          <w:cantSplit/>
        </w:trPr>
        <w:tc>
          <w:tcPr>
            <w:tcW w:w="2835" w:type="dxa"/>
            <w:vAlign w:val="bottom"/>
          </w:tcPr>
          <w:p w14:paraId="1AD11A01" w14:textId="77777777" w:rsidR="005B1CB5" w:rsidRPr="00CB4E3C" w:rsidRDefault="005B1CB5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748D0BAD" w:rsidR="005B1CB5" w:rsidRPr="00CB4E3C" w:rsidRDefault="0032480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5B1CB5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B1CB5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2D365437" w14:textId="1A7B9054" w:rsidR="005B1CB5" w:rsidRPr="00CB4E3C" w:rsidRDefault="005B1CB5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1849984D" w14:textId="2F09BB09" w:rsidR="005B1CB5" w:rsidRPr="00CB4E3C" w:rsidRDefault="005B1CB5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324808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324808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A647F0A" w14:textId="59FFBD31" w:rsidR="005B1CB5" w:rsidRPr="00CB4E3C" w:rsidRDefault="005B1CB5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7D5335" w:rsidRPr="00CB4E3C" w14:paraId="5F092CE3" w14:textId="77777777" w:rsidTr="00235D1D">
        <w:tc>
          <w:tcPr>
            <w:tcW w:w="2835" w:type="dxa"/>
          </w:tcPr>
          <w:p w14:paraId="7C6C9D2B" w14:textId="2C1F1AEB" w:rsidR="007D5335" w:rsidRPr="00CB4E3C" w:rsidRDefault="007D5335" w:rsidP="00CB4E3C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7A5D5D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CB4E3C" w:rsidRDefault="007D5335" w:rsidP="00CB4E3C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CB4E3C" w:rsidRDefault="007D5335" w:rsidP="00CB4E3C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CB4E3C" w:rsidRDefault="007D5335" w:rsidP="00CB4E3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CB4E3C" w:rsidRDefault="007D5335" w:rsidP="00CB4E3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5B1CB5" w:rsidRPr="00CB4E3C" w14:paraId="3BB8C737" w14:textId="77777777" w:rsidTr="00F81E89">
        <w:tc>
          <w:tcPr>
            <w:tcW w:w="2835" w:type="dxa"/>
          </w:tcPr>
          <w:p w14:paraId="7E0BE012" w14:textId="7258D74C" w:rsidR="005B1CB5" w:rsidRPr="00CB4E3C" w:rsidRDefault="005B1CB5" w:rsidP="00CB4E3C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0" w:name="_Hlk512972625"/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A00A0D" w14:textId="2B516736" w:rsidR="005B1CB5" w:rsidRPr="00CB4E3C" w:rsidRDefault="00F36C59" w:rsidP="00CB4E3C">
            <w:pP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665EE04D" w:rsidR="005B1CB5" w:rsidRPr="00CB4E3C" w:rsidRDefault="005B1CB5" w:rsidP="00CB4E3C">
            <w:pP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3366E9C" w14:textId="52AB58CF" w:rsidR="005B1CB5" w:rsidRPr="00CB4E3C" w:rsidRDefault="00F81E89" w:rsidP="00CB4E3C">
            <w:pP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8,187,776</w:t>
            </w:r>
          </w:p>
        </w:tc>
        <w:tc>
          <w:tcPr>
            <w:tcW w:w="1418" w:type="dxa"/>
          </w:tcPr>
          <w:p w14:paraId="7A3E1BAD" w14:textId="3A8D5137" w:rsidR="005B1CB5" w:rsidRPr="00CB4E3C" w:rsidRDefault="005B1CB5" w:rsidP="00CB4E3C">
            <w:pP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5,450,447</w:t>
            </w:r>
          </w:p>
        </w:tc>
      </w:tr>
      <w:tr w:rsidR="005B1CB5" w:rsidRPr="00CB4E3C" w14:paraId="0A7A8E1D" w14:textId="77777777" w:rsidTr="00F81E89">
        <w:tc>
          <w:tcPr>
            <w:tcW w:w="2835" w:type="dxa"/>
          </w:tcPr>
          <w:p w14:paraId="0CC03C4E" w14:textId="17193CA8" w:rsidR="005B1CB5" w:rsidRPr="00CB4E3C" w:rsidRDefault="005B1CB5" w:rsidP="00CB4E3C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6397A" w14:textId="399A0857" w:rsidR="005B1CB5" w:rsidRPr="00CB4E3C" w:rsidRDefault="00F81E89" w:rsidP="00CB4E3C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  <w:r w:rsidR="00F36C59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9,000</w:t>
            </w:r>
          </w:p>
        </w:tc>
        <w:tc>
          <w:tcPr>
            <w:tcW w:w="1418" w:type="dxa"/>
            <w:vAlign w:val="bottom"/>
          </w:tcPr>
          <w:p w14:paraId="4667DF8D" w14:textId="23299417" w:rsidR="005B1CB5" w:rsidRPr="00CB4E3C" w:rsidRDefault="005B1CB5" w:rsidP="00CB4E3C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139,000</w:t>
            </w:r>
          </w:p>
        </w:tc>
        <w:tc>
          <w:tcPr>
            <w:tcW w:w="1417" w:type="dxa"/>
            <w:shd w:val="clear" w:color="auto" w:fill="auto"/>
          </w:tcPr>
          <w:p w14:paraId="19F80316" w14:textId="3B3AA340" w:rsidR="005B1CB5" w:rsidRPr="00CB4E3C" w:rsidRDefault="00F81E89" w:rsidP="00CB4E3C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  <w:r w:rsidR="00F36C59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9,000</w:t>
            </w:r>
          </w:p>
        </w:tc>
        <w:tc>
          <w:tcPr>
            <w:tcW w:w="1418" w:type="dxa"/>
          </w:tcPr>
          <w:p w14:paraId="5A9B14D1" w14:textId="5115318B" w:rsidR="005B1CB5" w:rsidRPr="00CB4E3C" w:rsidRDefault="005B1CB5" w:rsidP="00CB4E3C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139,000</w:t>
            </w:r>
          </w:p>
        </w:tc>
      </w:tr>
      <w:tr w:rsidR="005B1CB5" w:rsidRPr="00CB4E3C" w14:paraId="30CA22C9" w14:textId="77777777" w:rsidTr="00F81E89">
        <w:tc>
          <w:tcPr>
            <w:tcW w:w="2835" w:type="dxa"/>
          </w:tcPr>
          <w:p w14:paraId="732BBDF4" w14:textId="4E78CC33" w:rsidR="005B1CB5" w:rsidRPr="00CB4E3C" w:rsidRDefault="005B1CB5" w:rsidP="00CB4E3C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23292B" w14:textId="0D5CAAA7" w:rsidR="005B1CB5" w:rsidRPr="00CB4E3C" w:rsidRDefault="005E25C6" w:rsidP="00CB4E3C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  <w:r w:rsidR="00F36C59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9,000</w:t>
            </w:r>
          </w:p>
        </w:tc>
        <w:tc>
          <w:tcPr>
            <w:tcW w:w="1418" w:type="dxa"/>
            <w:vAlign w:val="bottom"/>
          </w:tcPr>
          <w:p w14:paraId="0FEF5208" w14:textId="1381F33D" w:rsidR="005B1CB5" w:rsidRPr="00CB4E3C" w:rsidRDefault="005B1CB5" w:rsidP="00CB4E3C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139,000</w:t>
            </w:r>
          </w:p>
        </w:tc>
        <w:tc>
          <w:tcPr>
            <w:tcW w:w="1417" w:type="dxa"/>
            <w:shd w:val="clear" w:color="auto" w:fill="auto"/>
          </w:tcPr>
          <w:p w14:paraId="6B2AB6AC" w14:textId="0F9727F5" w:rsidR="005B1CB5" w:rsidRPr="00CB4E3C" w:rsidRDefault="00F81E89" w:rsidP="00CB4E3C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8,246,776</w:t>
            </w:r>
          </w:p>
        </w:tc>
        <w:tc>
          <w:tcPr>
            <w:tcW w:w="1418" w:type="dxa"/>
          </w:tcPr>
          <w:p w14:paraId="60AEE669" w14:textId="57DCF72B" w:rsidR="005B1CB5" w:rsidRPr="00CB4E3C" w:rsidRDefault="005B1CB5" w:rsidP="00CB4E3C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5,589,447</w:t>
            </w:r>
          </w:p>
        </w:tc>
      </w:tr>
      <w:bookmarkEnd w:id="0"/>
    </w:tbl>
    <w:p w14:paraId="59D4BE11" w14:textId="77777777" w:rsidR="002D3D52" w:rsidRPr="00CB4E3C" w:rsidRDefault="002D3D52" w:rsidP="00CB4E3C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Pr="00CB4E3C" w:rsidRDefault="002D3D52" w:rsidP="00CB4E3C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Pr="00CB4E3C" w:rsidRDefault="002D3D52" w:rsidP="00CB4E3C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CB4E3C" w:rsidRDefault="0043326F" w:rsidP="00CB4E3C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627C5B0" w14:textId="453D9B0B" w:rsidR="00C749F7" w:rsidRPr="00CB4E3C" w:rsidRDefault="00C749F7" w:rsidP="00CB4E3C">
      <w:pPr>
        <w:spacing w:before="8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z w:val="28"/>
          <w:szCs w:val="28"/>
          <w:cs/>
        </w:rPr>
        <w:t>ยอดคง</w:t>
      </w:r>
      <w:r w:rsidRPr="00CB4E3C">
        <w:rPr>
          <w:rFonts w:cs="Angsana New" w:hint="cs"/>
          <w:color w:val="auto"/>
          <w:sz w:val="28"/>
          <w:szCs w:val="28"/>
          <w:cs/>
        </w:rPr>
        <w:t>เหลือ</w:t>
      </w:r>
      <w:r w:rsidRPr="00CB4E3C">
        <w:rPr>
          <w:rFonts w:cs="Angsana New"/>
          <w:color w:val="auto"/>
          <w:sz w:val="28"/>
          <w:szCs w:val="28"/>
          <w:cs/>
        </w:rPr>
        <w:t>และรายการเคลื่อนไหวของเงินให้กู้ยืม</w:t>
      </w:r>
      <w:r w:rsidR="00AE793F" w:rsidRPr="00CB4E3C">
        <w:rPr>
          <w:rFonts w:cs="Angsana New" w:hint="cs"/>
          <w:color w:val="auto"/>
          <w:sz w:val="28"/>
          <w:szCs w:val="28"/>
          <w:cs/>
        </w:rPr>
        <w:t>แก่กิจการ</w:t>
      </w:r>
      <w:r w:rsidRPr="00CB4E3C">
        <w:rPr>
          <w:rFonts w:cs="Angsana New"/>
          <w:color w:val="auto"/>
          <w:sz w:val="28"/>
          <w:szCs w:val="28"/>
          <w:cs/>
        </w:rPr>
        <w:t>ที่เกี่ยวข้องกัน</w:t>
      </w:r>
      <w:r w:rsidR="00735DA2"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624AC5" w:rsidRPr="00CB4E3C" w14:paraId="47649C60" w14:textId="77777777" w:rsidTr="002F1AB4">
        <w:trPr>
          <w:trHeight w:val="60"/>
        </w:trPr>
        <w:tc>
          <w:tcPr>
            <w:tcW w:w="2835" w:type="dxa"/>
          </w:tcPr>
          <w:p w14:paraId="7D7AC079" w14:textId="77777777" w:rsidR="00624AC5" w:rsidRPr="00CB4E3C" w:rsidRDefault="00624AC5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bookmarkStart w:id="1" w:name="_Hlk93652906"/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CB4E3C" w:rsidRDefault="00624AC5" w:rsidP="00CB4E3C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CB4E3C" w14:paraId="17EF10B0" w14:textId="77777777" w:rsidTr="002F1AB4">
        <w:tc>
          <w:tcPr>
            <w:tcW w:w="2835" w:type="dxa"/>
          </w:tcPr>
          <w:p w14:paraId="79CFD7A1" w14:textId="77777777" w:rsidR="00624AC5" w:rsidRPr="00CB4E3C" w:rsidRDefault="00624AC5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CB4E3C" w:rsidRDefault="00624AC5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CB4E3C" w:rsidRDefault="00624AC5" w:rsidP="00CB4E3C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B1CB5" w:rsidRPr="00CB4E3C" w14:paraId="1BCF6F7B" w14:textId="77777777" w:rsidTr="002F1AB4">
        <w:trPr>
          <w:trHeight w:val="60"/>
        </w:trPr>
        <w:tc>
          <w:tcPr>
            <w:tcW w:w="2835" w:type="dxa"/>
          </w:tcPr>
          <w:p w14:paraId="495FF0E6" w14:textId="77777777" w:rsidR="005B1CB5" w:rsidRPr="00CB4E3C" w:rsidRDefault="005B1CB5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259D9911" w:rsidR="005B1CB5" w:rsidRPr="00CB4E3C" w:rsidRDefault="005B1CB5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324808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324808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049BD16C" w14:textId="28B236CA" w:rsidR="005B1CB5" w:rsidRPr="00CB4E3C" w:rsidRDefault="005B1CB5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68BDE12B" w14:textId="52390E2E" w:rsidR="005B1CB5" w:rsidRPr="00CB4E3C" w:rsidRDefault="005B1CB5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324808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324808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7741827" w14:textId="12A9E575" w:rsidR="005B1CB5" w:rsidRPr="00CB4E3C" w:rsidRDefault="005B1CB5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745D0A" w:rsidRPr="00CB4E3C" w14:paraId="33C36E1F" w14:textId="77777777" w:rsidTr="002F1AB4">
        <w:tc>
          <w:tcPr>
            <w:tcW w:w="2835" w:type="dxa"/>
          </w:tcPr>
          <w:p w14:paraId="7FF476F4" w14:textId="6EEB8A35" w:rsidR="00624AC5" w:rsidRPr="00CB4E3C" w:rsidRDefault="00624AC5" w:rsidP="00CB4E3C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CB4E3C" w14:paraId="55579681" w14:textId="77777777" w:rsidTr="002F1AB4">
        <w:tc>
          <w:tcPr>
            <w:tcW w:w="2835" w:type="dxa"/>
          </w:tcPr>
          <w:p w14:paraId="7BCA48FD" w14:textId="37217549" w:rsidR="00BD3171" w:rsidRPr="00CB4E3C" w:rsidRDefault="00BD3171" w:rsidP="00CB4E3C">
            <w:pPr>
              <w:tabs>
                <w:tab w:val="decimal" w:pos="-109"/>
              </w:tabs>
              <w:spacing w:line="380" w:lineRule="exact"/>
              <w:ind w:left="-2378" w:right="0" w:firstLine="226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DE1446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1A5F0EE5" w14:textId="77777777" w:rsidR="00BD3171" w:rsidRPr="00CB4E3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CB19C5" w14:textId="77777777" w:rsidR="00BD3171" w:rsidRPr="00CB4E3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A86558" w14:textId="77777777" w:rsidR="00BD3171" w:rsidRPr="00CB4E3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C44C572" w14:textId="77777777" w:rsidR="00BD3171" w:rsidRPr="00CB4E3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bookmarkEnd w:id="1"/>
      <w:tr w:rsidR="005B1CB5" w:rsidRPr="00CB4E3C" w14:paraId="2E549AFB" w14:textId="77777777" w:rsidTr="00F81E89">
        <w:tc>
          <w:tcPr>
            <w:tcW w:w="2835" w:type="dxa"/>
          </w:tcPr>
          <w:p w14:paraId="32AD541E" w14:textId="5B836C50" w:rsidR="005B1CB5" w:rsidRPr="00CB4E3C" w:rsidRDefault="005B1CB5" w:rsidP="00CB4E3C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3E80C596" w14:textId="0C01943A" w:rsidR="005B1CB5" w:rsidRPr="00CB4E3C" w:rsidRDefault="00F36C59" w:rsidP="00CB4E3C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D28D84B" w14:textId="3D2B08A7" w:rsidR="005B1CB5" w:rsidRPr="00CB4E3C" w:rsidRDefault="005B1CB5" w:rsidP="00CB4E3C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2FE960D" w14:textId="3DF4EE68" w:rsidR="005B1CB5" w:rsidRPr="00CB4E3C" w:rsidRDefault="00F36C59" w:rsidP="00CB4E3C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40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750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418" w:type="dxa"/>
          </w:tcPr>
          <w:p w14:paraId="0BCF64A4" w14:textId="1481EE32" w:rsidR="005B1CB5" w:rsidRPr="00CB4E3C" w:rsidRDefault="005B1CB5" w:rsidP="00CB4E3C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38,300,000</w:t>
            </w:r>
          </w:p>
        </w:tc>
      </w:tr>
      <w:tr w:rsidR="005B1CB5" w:rsidRPr="00CB4E3C" w14:paraId="4E3738C2" w14:textId="77777777" w:rsidTr="00F81E89">
        <w:tc>
          <w:tcPr>
            <w:tcW w:w="2835" w:type="dxa"/>
          </w:tcPr>
          <w:p w14:paraId="001BEAC6" w14:textId="1F8BD44F" w:rsidR="005B1CB5" w:rsidRPr="00CB4E3C" w:rsidRDefault="005B1CB5" w:rsidP="00CB4E3C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4A0A6D9E" w14:textId="63ABDF5C" w:rsidR="005B1CB5" w:rsidRPr="00CB4E3C" w:rsidRDefault="00F36C59" w:rsidP="00CB4E3C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D1C2F61" w14:textId="583BF2C6" w:rsidR="005B1CB5" w:rsidRPr="00CB4E3C" w:rsidRDefault="005B1CB5" w:rsidP="00CB4E3C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D524A19" w14:textId="610E805B" w:rsidR="005B1CB5" w:rsidRPr="00CB4E3C" w:rsidRDefault="00F36C59" w:rsidP="00CB4E3C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</w:t>
            </w:r>
            <w:r w:rsidR="00F81E89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00,000</w:t>
            </w:r>
          </w:p>
        </w:tc>
        <w:tc>
          <w:tcPr>
            <w:tcW w:w="1418" w:type="dxa"/>
          </w:tcPr>
          <w:p w14:paraId="28F15ADA" w14:textId="0A27887E" w:rsidR="005B1CB5" w:rsidRPr="00CB4E3C" w:rsidRDefault="005B1CB5" w:rsidP="00CB4E3C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2,4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00,000</w:t>
            </w:r>
          </w:p>
        </w:tc>
      </w:tr>
      <w:tr w:rsidR="005B1CB5" w:rsidRPr="00CB4E3C" w14:paraId="2B42CC76" w14:textId="77777777" w:rsidTr="00F81E89">
        <w:tc>
          <w:tcPr>
            <w:tcW w:w="2835" w:type="dxa"/>
          </w:tcPr>
          <w:p w14:paraId="7ECA59E2" w14:textId="162F6748" w:rsidR="005B1CB5" w:rsidRPr="00CB4E3C" w:rsidRDefault="005B1CB5" w:rsidP="00CB4E3C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33E736FA" w14:textId="53A4B41F" w:rsidR="005B1CB5" w:rsidRPr="00CB4E3C" w:rsidRDefault="00F36C59" w:rsidP="00CB4E3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834E2AC" w14:textId="5EF3574C" w:rsidR="005B1CB5" w:rsidRPr="00CB4E3C" w:rsidRDefault="005B1CB5" w:rsidP="00CB4E3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FE8AFC3" w14:textId="008A857B" w:rsidR="005B1CB5" w:rsidRPr="00CB4E3C" w:rsidRDefault="00F36C59" w:rsidP="00CB4E3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F81E89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</w:t>
            </w:r>
            <w:r w:rsidR="00F81E89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00,000)</w:t>
            </w:r>
          </w:p>
        </w:tc>
        <w:tc>
          <w:tcPr>
            <w:tcW w:w="1418" w:type="dxa"/>
          </w:tcPr>
          <w:p w14:paraId="0CAB8610" w14:textId="493E6DF8" w:rsidR="005B1CB5" w:rsidRPr="00CB4E3C" w:rsidRDefault="005B1CB5" w:rsidP="00CB4E3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(29,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95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0,000)</w:t>
            </w:r>
          </w:p>
        </w:tc>
      </w:tr>
      <w:tr w:rsidR="005B1CB5" w:rsidRPr="00CB4E3C" w14:paraId="59BE1DFE" w14:textId="77777777" w:rsidTr="00F81E89">
        <w:tc>
          <w:tcPr>
            <w:tcW w:w="2835" w:type="dxa"/>
          </w:tcPr>
          <w:p w14:paraId="66535A36" w14:textId="199D3DE0" w:rsidR="005B1CB5" w:rsidRPr="00CB4E3C" w:rsidRDefault="00DE1446" w:rsidP="00CB4E3C">
            <w:pPr>
              <w:tabs>
                <w:tab w:val="decimal" w:pos="-109"/>
              </w:tabs>
              <w:spacing w:line="380" w:lineRule="exact"/>
              <w:ind w:left="33" w:right="-12" w:hanging="109"/>
              <w:jc w:val="thaiDistribute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5B1CB5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วันสิ้นงวด</w:t>
            </w:r>
            <w:r w:rsidR="005B1CB5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="005B1CB5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26B8AF99" w14:textId="709EF215" w:rsidR="005B1CB5" w:rsidRPr="00CB4E3C" w:rsidRDefault="00F36C59" w:rsidP="00CB4E3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6353C3A" w14:textId="2E15ADF8" w:rsidR="005B1CB5" w:rsidRPr="00CB4E3C" w:rsidRDefault="005B1CB5" w:rsidP="00CB4E3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3544707" w14:textId="4C350BC7" w:rsidR="005B1CB5" w:rsidRPr="00CB4E3C" w:rsidRDefault="00F81E89" w:rsidP="00CB4E3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44,050</w:t>
            </w:r>
            <w:r w:rsidR="00F36C59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</w:tcPr>
          <w:p w14:paraId="233595BC" w14:textId="55024638" w:rsidR="005B1CB5" w:rsidRPr="00CB4E3C" w:rsidRDefault="005B1CB5" w:rsidP="00CB4E3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40,750,000</w:t>
            </w:r>
          </w:p>
        </w:tc>
      </w:tr>
      <w:tr w:rsidR="00C634F8" w:rsidRPr="00CB4E3C" w14:paraId="2BDA3D43" w14:textId="77777777" w:rsidTr="00F36C59">
        <w:tc>
          <w:tcPr>
            <w:tcW w:w="2835" w:type="dxa"/>
            <w:vAlign w:val="bottom"/>
          </w:tcPr>
          <w:p w14:paraId="2D6FE751" w14:textId="7C810692" w:rsidR="00C634F8" w:rsidRPr="00CB4E3C" w:rsidRDefault="00C634F8" w:rsidP="00CB4E3C">
            <w:pPr>
              <w:spacing w:line="360" w:lineRule="exact"/>
              <w:ind w:left="29" w:right="-12" w:hanging="138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417" w:type="dxa"/>
          </w:tcPr>
          <w:p w14:paraId="3909D9A8" w14:textId="77777777" w:rsidR="00C634F8" w:rsidRPr="00CB4E3C" w:rsidRDefault="00C634F8" w:rsidP="00CB4E3C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9EFC398" w14:textId="77777777" w:rsidR="00C634F8" w:rsidRPr="00CB4E3C" w:rsidRDefault="00C634F8" w:rsidP="00CB4E3C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0E2F7597" w14:textId="77777777" w:rsidR="00C634F8" w:rsidRPr="00CB4E3C" w:rsidRDefault="00C634F8" w:rsidP="00CB4E3C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DBECD63" w14:textId="77777777" w:rsidR="00C634F8" w:rsidRPr="00CB4E3C" w:rsidRDefault="00C634F8" w:rsidP="00CB4E3C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C634F8" w:rsidRPr="00CB4E3C" w14:paraId="1A9C2763" w14:textId="77777777" w:rsidTr="002F1AB4">
        <w:tc>
          <w:tcPr>
            <w:tcW w:w="2835" w:type="dxa"/>
            <w:vAlign w:val="bottom"/>
          </w:tcPr>
          <w:p w14:paraId="30684F10" w14:textId="3F252596" w:rsidR="00C634F8" w:rsidRPr="00CB4E3C" w:rsidRDefault="00C634F8" w:rsidP="00CB4E3C">
            <w:pPr>
              <w:spacing w:line="360" w:lineRule="exact"/>
              <w:ind w:left="-2378" w:right="-12" w:firstLine="22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บริษัทร่วม</w:t>
            </w:r>
          </w:p>
        </w:tc>
        <w:tc>
          <w:tcPr>
            <w:tcW w:w="1417" w:type="dxa"/>
          </w:tcPr>
          <w:p w14:paraId="2CADE1DE" w14:textId="77777777" w:rsidR="00C634F8" w:rsidRPr="00CB4E3C" w:rsidRDefault="00C634F8" w:rsidP="00CB4E3C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5BEDF50" w14:textId="77777777" w:rsidR="00C634F8" w:rsidRPr="00CB4E3C" w:rsidRDefault="00C634F8" w:rsidP="00CB4E3C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689B57D" w14:textId="77777777" w:rsidR="00C634F8" w:rsidRPr="00CB4E3C" w:rsidRDefault="00C634F8" w:rsidP="00CB4E3C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C044372" w14:textId="77777777" w:rsidR="00C634F8" w:rsidRPr="00CB4E3C" w:rsidRDefault="00C634F8" w:rsidP="00CB4E3C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F36C59" w:rsidRPr="00CB4E3C" w14:paraId="1802EC0D" w14:textId="77777777" w:rsidTr="00F81E89">
        <w:tc>
          <w:tcPr>
            <w:tcW w:w="2835" w:type="dxa"/>
            <w:vAlign w:val="bottom"/>
          </w:tcPr>
          <w:p w14:paraId="49568E28" w14:textId="0E36E2BA" w:rsidR="00F36C59" w:rsidRPr="00CB4E3C" w:rsidRDefault="00F36C59" w:rsidP="00CB4E3C">
            <w:pPr>
              <w:spacing w:line="360" w:lineRule="exact"/>
              <w:ind w:left="29" w:right="-12" w:firstLine="14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วันต้น</w:t>
            </w:r>
            <w:r w:rsidRPr="00CB4E3C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189867A1" w14:textId="069748AD" w:rsidR="00F36C59" w:rsidRPr="00CB4E3C" w:rsidRDefault="00F36C59" w:rsidP="00CB4E3C">
            <w:pPr>
              <w:tabs>
                <w:tab w:val="decimal" w:pos="252"/>
              </w:tabs>
              <w:spacing w:line="36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8,000,000</w:t>
            </w:r>
          </w:p>
        </w:tc>
        <w:tc>
          <w:tcPr>
            <w:tcW w:w="1418" w:type="dxa"/>
            <w:shd w:val="clear" w:color="auto" w:fill="auto"/>
          </w:tcPr>
          <w:p w14:paraId="29CC4FD3" w14:textId="5990B4BD" w:rsidR="00F36C59" w:rsidRPr="00CB4E3C" w:rsidRDefault="00F36C59" w:rsidP="00CB4E3C">
            <w:pP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  <w:tc>
          <w:tcPr>
            <w:tcW w:w="1417" w:type="dxa"/>
            <w:shd w:val="clear" w:color="auto" w:fill="auto"/>
          </w:tcPr>
          <w:p w14:paraId="1E1F1E4E" w14:textId="63591FA7" w:rsidR="00F36C59" w:rsidRPr="00CB4E3C" w:rsidRDefault="00F36C59" w:rsidP="00CB4E3C">
            <w:pPr>
              <w:tabs>
                <w:tab w:val="decimal" w:pos="252"/>
              </w:tabs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8,000,000</w:t>
            </w:r>
          </w:p>
        </w:tc>
        <w:tc>
          <w:tcPr>
            <w:tcW w:w="1418" w:type="dxa"/>
          </w:tcPr>
          <w:p w14:paraId="2ADA6935" w14:textId="49D90C25" w:rsidR="00F36C59" w:rsidRPr="00CB4E3C" w:rsidRDefault="00F36C59" w:rsidP="00CB4E3C">
            <w:pP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</w:tr>
      <w:tr w:rsidR="00F36C59" w:rsidRPr="00CB4E3C" w14:paraId="651CBF18" w14:textId="77777777" w:rsidTr="00F81E89">
        <w:trPr>
          <w:trHeight w:val="302"/>
        </w:trPr>
        <w:tc>
          <w:tcPr>
            <w:tcW w:w="2835" w:type="dxa"/>
            <w:vAlign w:val="bottom"/>
          </w:tcPr>
          <w:p w14:paraId="1DE4E58B" w14:textId="0CCEA629" w:rsidR="00F36C59" w:rsidRPr="00CB4E3C" w:rsidRDefault="00F36C59" w:rsidP="00CB4E3C">
            <w:pPr>
              <w:spacing w:line="360" w:lineRule="exact"/>
              <w:ind w:left="29" w:right="-12" w:firstLine="14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7146C329" w14:textId="490A673D" w:rsidR="00F36C59" w:rsidRPr="00CB4E3C" w:rsidRDefault="00F36C59" w:rsidP="00CB4E3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2B9E88A" w14:textId="5BB52326" w:rsidR="00F36C59" w:rsidRPr="00CB4E3C" w:rsidRDefault="00F36C59" w:rsidP="00CB4E3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,000,000)</w:t>
            </w:r>
          </w:p>
        </w:tc>
        <w:tc>
          <w:tcPr>
            <w:tcW w:w="1417" w:type="dxa"/>
            <w:shd w:val="clear" w:color="auto" w:fill="auto"/>
          </w:tcPr>
          <w:p w14:paraId="711ADEA8" w14:textId="0532C193" w:rsidR="00F36C59" w:rsidRPr="00CB4E3C" w:rsidRDefault="00F36C59" w:rsidP="00CB4E3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2EDCBBC8" w14:textId="63D4DCC0" w:rsidR="00F36C59" w:rsidRPr="00CB4E3C" w:rsidRDefault="00F36C59" w:rsidP="00CB4E3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,000,000)</w:t>
            </w:r>
          </w:p>
        </w:tc>
      </w:tr>
      <w:tr w:rsidR="00F36C59" w:rsidRPr="00CB4E3C" w14:paraId="3F6EC748" w14:textId="77777777" w:rsidTr="00F81E89">
        <w:tc>
          <w:tcPr>
            <w:tcW w:w="2835" w:type="dxa"/>
            <w:vAlign w:val="center"/>
          </w:tcPr>
          <w:p w14:paraId="7699885C" w14:textId="51E79C61" w:rsidR="00F36C59" w:rsidRPr="00CB4E3C" w:rsidRDefault="00F36C59" w:rsidP="00CB4E3C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วันสิ้น</w:t>
            </w:r>
            <w:r w:rsidRPr="00CB4E3C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</w:tcPr>
          <w:p w14:paraId="7B1126D5" w14:textId="150E0105" w:rsidR="00F36C59" w:rsidRPr="00CB4E3C" w:rsidRDefault="00F36C59" w:rsidP="00CB4E3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8,000,000</w:t>
            </w:r>
          </w:p>
        </w:tc>
        <w:tc>
          <w:tcPr>
            <w:tcW w:w="1418" w:type="dxa"/>
            <w:shd w:val="clear" w:color="auto" w:fill="auto"/>
          </w:tcPr>
          <w:p w14:paraId="5C0BAB7E" w14:textId="339F0E0F" w:rsidR="00F36C59" w:rsidRPr="00CB4E3C" w:rsidRDefault="00F36C59" w:rsidP="00CB4E3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8,000,000</w:t>
            </w:r>
          </w:p>
        </w:tc>
        <w:tc>
          <w:tcPr>
            <w:tcW w:w="1417" w:type="dxa"/>
            <w:shd w:val="clear" w:color="auto" w:fill="auto"/>
          </w:tcPr>
          <w:p w14:paraId="46BEF330" w14:textId="1DE78EC2" w:rsidR="00F36C59" w:rsidRPr="00CB4E3C" w:rsidRDefault="00F36C59" w:rsidP="00CB4E3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8,000,000</w:t>
            </w:r>
          </w:p>
        </w:tc>
        <w:tc>
          <w:tcPr>
            <w:tcW w:w="1418" w:type="dxa"/>
          </w:tcPr>
          <w:p w14:paraId="2684604A" w14:textId="3595ED1C" w:rsidR="00F36C59" w:rsidRPr="00CB4E3C" w:rsidRDefault="00F36C59" w:rsidP="00CB4E3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8,000,000</w:t>
            </w:r>
          </w:p>
        </w:tc>
      </w:tr>
    </w:tbl>
    <w:p w14:paraId="1A5AE130" w14:textId="50019155" w:rsidR="00635A4B" w:rsidRPr="00CB4E3C" w:rsidRDefault="00635A4B" w:rsidP="00CB4E3C">
      <w:pPr>
        <w:spacing w:before="160" w:after="120"/>
        <w:ind w:left="851" w:right="-74"/>
        <w:jc w:val="thaiDistribute"/>
        <w:rPr>
          <w:rFonts w:cs="Angsana New"/>
          <w:sz w:val="28"/>
          <w:szCs w:val="28"/>
          <w:lang w:val="en-US"/>
        </w:rPr>
      </w:pPr>
      <w:r w:rsidRPr="00CB4E3C">
        <w:rPr>
          <w:rFonts w:cs="Angsana New" w:hint="cs"/>
          <w:sz w:val="28"/>
          <w:szCs w:val="28"/>
          <w:cs/>
        </w:rPr>
        <w:t xml:space="preserve">เงินให้กู้ยืมระยะสั้นแก่กิจการที่เกี่ยวข้องกัน ณ วันที่ </w:t>
      </w:r>
      <w:r w:rsidRPr="00CB4E3C">
        <w:rPr>
          <w:rFonts w:cs="Angsana New"/>
          <w:sz w:val="28"/>
          <w:szCs w:val="28"/>
          <w:lang w:val="en-US"/>
        </w:rPr>
        <w:t>3</w:t>
      </w:r>
      <w:r w:rsidR="00324808" w:rsidRPr="00CB4E3C">
        <w:rPr>
          <w:rFonts w:cs="Angsana New"/>
          <w:sz w:val="28"/>
          <w:szCs w:val="28"/>
          <w:lang w:val="en-US"/>
        </w:rPr>
        <w:t>0</w:t>
      </w:r>
      <w:r w:rsidRPr="00CB4E3C">
        <w:rPr>
          <w:rFonts w:cs="Angsana New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sz w:val="28"/>
          <w:szCs w:val="28"/>
          <w:cs/>
          <w:lang w:val="en-US"/>
        </w:rPr>
        <w:t>ม</w:t>
      </w:r>
      <w:r w:rsidR="00324808" w:rsidRPr="00CB4E3C">
        <w:rPr>
          <w:rFonts w:cs="Angsana New" w:hint="cs"/>
          <w:sz w:val="28"/>
          <w:szCs w:val="28"/>
          <w:cs/>
          <w:lang w:val="en-US"/>
        </w:rPr>
        <w:t>ิถุนายน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sz w:val="28"/>
          <w:szCs w:val="28"/>
          <w:lang w:val="en-US"/>
        </w:rPr>
        <w:t xml:space="preserve">2566 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Pr="00CB4E3C">
        <w:rPr>
          <w:rFonts w:cs="Angsana New"/>
          <w:sz w:val="28"/>
          <w:szCs w:val="28"/>
          <w:lang w:val="en-US"/>
        </w:rPr>
        <w:t xml:space="preserve">31 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CB4E3C">
        <w:rPr>
          <w:rFonts w:cs="Angsana New"/>
          <w:sz w:val="28"/>
          <w:szCs w:val="28"/>
          <w:lang w:val="en-US"/>
        </w:rPr>
        <w:t xml:space="preserve">2565 </w:t>
      </w:r>
      <w:r w:rsidRPr="00CB4E3C">
        <w:rPr>
          <w:rFonts w:cs="Angsana New" w:hint="cs"/>
          <w:sz w:val="28"/>
          <w:szCs w:val="28"/>
          <w:cs/>
        </w:rPr>
        <w:t xml:space="preserve">มีอัตราดอกเบี้ยร้อยละ </w:t>
      </w:r>
      <w:r w:rsidRPr="00CB4E3C">
        <w:rPr>
          <w:rFonts w:cs="Angsana New"/>
          <w:sz w:val="28"/>
          <w:szCs w:val="28"/>
          <w:lang w:val="en-US"/>
        </w:rPr>
        <w:t xml:space="preserve">1.50 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ต่อปี </w:t>
      </w:r>
      <w:r w:rsidRPr="00CB4E3C">
        <w:rPr>
          <w:rFonts w:cs="Angsana New" w:hint="cs"/>
          <w:sz w:val="28"/>
          <w:szCs w:val="28"/>
          <w:cs/>
        </w:rPr>
        <w:t>เงินให้กู้ยืมดังกล่าวไ</w:t>
      </w:r>
      <w:r w:rsidRPr="00CB4E3C">
        <w:rPr>
          <w:rFonts w:cs="Angsana New"/>
          <w:sz w:val="28"/>
          <w:szCs w:val="28"/>
          <w:cs/>
        </w:rPr>
        <w:t>ม่มีหลักทรัพย์ค้ำประกันและมีกำหนดชำระคืนเมื่อทวงถาม</w:t>
      </w:r>
      <w:r w:rsidRPr="00CB4E3C">
        <w:rPr>
          <w:rFonts w:cs="Angsana New" w:hint="cs"/>
          <w:sz w:val="28"/>
          <w:szCs w:val="28"/>
          <w:cs/>
        </w:rPr>
        <w:t xml:space="preserve"> </w:t>
      </w:r>
    </w:p>
    <w:p w14:paraId="2B7DA3F0" w14:textId="4B9B8E81" w:rsidR="00635A4B" w:rsidRPr="00CB4E3C" w:rsidRDefault="00635A4B" w:rsidP="00CB4E3C">
      <w:pPr>
        <w:spacing w:before="120" w:after="120"/>
        <w:ind w:left="851" w:right="-74"/>
        <w:jc w:val="thaiDistribute"/>
        <w:rPr>
          <w:rFonts w:cs="Angsana New"/>
          <w:sz w:val="28"/>
          <w:szCs w:val="28"/>
          <w:lang w:val="en-US"/>
        </w:rPr>
      </w:pPr>
      <w:r w:rsidRPr="00CB4E3C">
        <w:rPr>
          <w:rFonts w:cs="Angsana New" w:hint="cs"/>
          <w:sz w:val="28"/>
          <w:szCs w:val="28"/>
          <w:cs/>
        </w:rPr>
        <w:t xml:space="preserve">เงินให้กู้ยืมระยะยาวแก่กิจการที่เกี่ยวข้องกัน ณ วันที่ </w:t>
      </w:r>
      <w:r w:rsidRPr="00CB4E3C">
        <w:rPr>
          <w:rFonts w:cs="Angsana New"/>
          <w:sz w:val="28"/>
          <w:szCs w:val="28"/>
          <w:lang w:val="en-US"/>
        </w:rPr>
        <w:t>3</w:t>
      </w:r>
      <w:r w:rsidR="00903471" w:rsidRPr="00CB4E3C">
        <w:rPr>
          <w:rFonts w:cs="Angsana New"/>
          <w:sz w:val="28"/>
          <w:szCs w:val="28"/>
          <w:lang w:val="en-US"/>
        </w:rPr>
        <w:t>0</w:t>
      </w:r>
      <w:r w:rsidRPr="00CB4E3C">
        <w:rPr>
          <w:rFonts w:cs="Angsana New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sz w:val="28"/>
          <w:szCs w:val="28"/>
          <w:cs/>
          <w:lang w:val="en-US"/>
        </w:rPr>
        <w:t>ม</w:t>
      </w:r>
      <w:r w:rsidR="00324808" w:rsidRPr="00CB4E3C">
        <w:rPr>
          <w:rFonts w:cs="Angsana New" w:hint="cs"/>
          <w:sz w:val="28"/>
          <w:szCs w:val="28"/>
          <w:cs/>
          <w:lang w:val="en-US"/>
        </w:rPr>
        <w:t>ิถุนายน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sz w:val="28"/>
          <w:szCs w:val="28"/>
          <w:lang w:val="en-US"/>
        </w:rPr>
        <w:t xml:space="preserve">2566 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Pr="00CB4E3C">
        <w:rPr>
          <w:rFonts w:cs="Angsana New"/>
          <w:sz w:val="28"/>
          <w:szCs w:val="28"/>
          <w:lang w:val="en-US"/>
        </w:rPr>
        <w:t xml:space="preserve">31 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CB4E3C">
        <w:rPr>
          <w:rFonts w:cs="Angsana New"/>
          <w:sz w:val="28"/>
          <w:szCs w:val="28"/>
          <w:lang w:val="en-US"/>
        </w:rPr>
        <w:t xml:space="preserve">2565 </w:t>
      </w:r>
      <w:r w:rsidRPr="00CB4E3C">
        <w:rPr>
          <w:rFonts w:cs="Angsana New" w:hint="cs"/>
          <w:sz w:val="28"/>
          <w:szCs w:val="28"/>
          <w:cs/>
        </w:rPr>
        <w:t xml:space="preserve">มีอัตราดอกเบี้ยร้อยละ </w:t>
      </w:r>
      <w:r w:rsidRPr="00CB4E3C">
        <w:rPr>
          <w:rFonts w:cs="Angsana New"/>
          <w:sz w:val="28"/>
          <w:szCs w:val="28"/>
          <w:lang w:val="en-US"/>
        </w:rPr>
        <w:t xml:space="preserve">1.50 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ต่อปี </w:t>
      </w:r>
      <w:r w:rsidRPr="00CB4E3C">
        <w:rPr>
          <w:rFonts w:cs="Angsana New" w:hint="cs"/>
          <w:sz w:val="28"/>
          <w:szCs w:val="28"/>
          <w:cs/>
        </w:rPr>
        <w:t>เงินให้กู้ยืมดังกล่าวไ</w:t>
      </w:r>
      <w:r w:rsidRPr="00CB4E3C">
        <w:rPr>
          <w:rFonts w:cs="Angsana New"/>
          <w:sz w:val="28"/>
          <w:szCs w:val="28"/>
          <w:cs/>
        </w:rPr>
        <w:t>ม่มีหลักทรัพย์ค้ำประกันและ</w:t>
      </w:r>
      <w:r w:rsidRPr="00CB4E3C">
        <w:rPr>
          <w:rFonts w:cs="Angsana New" w:hint="cs"/>
          <w:sz w:val="28"/>
          <w:szCs w:val="28"/>
          <w:cs/>
        </w:rPr>
        <w:t xml:space="preserve">บริษัทคาดว่าจะมีการทยอยรับคืนจนครบทั้งจำนวนภายในปี </w:t>
      </w:r>
      <w:r w:rsidRPr="00CB4E3C">
        <w:rPr>
          <w:rFonts w:cs="Angsana New"/>
          <w:sz w:val="28"/>
          <w:szCs w:val="28"/>
          <w:lang w:val="en-US"/>
        </w:rPr>
        <w:t>25</w:t>
      </w:r>
      <w:r w:rsidRPr="00CB4E3C">
        <w:rPr>
          <w:rFonts w:cs="Angsana New" w:hint="cs"/>
          <w:sz w:val="28"/>
          <w:szCs w:val="28"/>
          <w:cs/>
          <w:lang w:val="en-US"/>
        </w:rPr>
        <w:t>67</w:t>
      </w:r>
    </w:p>
    <w:p w14:paraId="452903D9" w14:textId="77777777" w:rsidR="00900302" w:rsidRPr="00CB4E3C" w:rsidRDefault="00900302" w:rsidP="00CB4E3C">
      <w:pPr>
        <w:spacing w:before="80" w:after="80"/>
        <w:ind w:left="851" w:right="-74"/>
        <w:jc w:val="thaiDistribute"/>
        <w:rPr>
          <w:rFonts w:cs="Angsana New"/>
          <w:sz w:val="28"/>
          <w:szCs w:val="28"/>
          <w:lang w:val="en-US"/>
        </w:rPr>
      </w:pPr>
    </w:p>
    <w:p w14:paraId="07D7DAF8" w14:textId="77777777" w:rsidR="00900302" w:rsidRPr="00CB4E3C" w:rsidRDefault="00900302" w:rsidP="00CB4E3C">
      <w:pPr>
        <w:spacing w:before="80" w:after="80"/>
        <w:ind w:left="851" w:right="-74"/>
        <w:jc w:val="thaiDistribute"/>
        <w:rPr>
          <w:rFonts w:cs="Angsana New"/>
          <w:sz w:val="28"/>
          <w:szCs w:val="28"/>
          <w:lang w:val="en-US"/>
        </w:rPr>
      </w:pPr>
    </w:p>
    <w:p w14:paraId="104E8520" w14:textId="77777777" w:rsidR="00900302" w:rsidRPr="00CB4E3C" w:rsidRDefault="00900302" w:rsidP="00CB4E3C">
      <w:pPr>
        <w:spacing w:before="80" w:after="80"/>
        <w:ind w:left="851" w:right="-74"/>
        <w:jc w:val="thaiDistribute"/>
        <w:rPr>
          <w:rFonts w:cs="Angsana New"/>
          <w:sz w:val="28"/>
          <w:szCs w:val="28"/>
          <w:lang w:val="en-US"/>
        </w:rPr>
      </w:pPr>
    </w:p>
    <w:p w14:paraId="09AA4C4B" w14:textId="77777777" w:rsidR="00900302" w:rsidRPr="00CB4E3C" w:rsidRDefault="00900302" w:rsidP="00CB4E3C">
      <w:pPr>
        <w:spacing w:before="80" w:after="80"/>
        <w:ind w:left="851" w:right="-74"/>
        <w:jc w:val="thaiDistribute"/>
        <w:rPr>
          <w:rFonts w:cs="Angsana New"/>
          <w:sz w:val="28"/>
          <w:szCs w:val="28"/>
          <w:lang w:val="en-US"/>
        </w:rPr>
      </w:pPr>
    </w:p>
    <w:p w14:paraId="705240D1" w14:textId="77777777" w:rsidR="00900302" w:rsidRDefault="00900302" w:rsidP="00CB4E3C">
      <w:pPr>
        <w:spacing w:before="80" w:after="80"/>
        <w:ind w:left="851" w:right="-74"/>
        <w:jc w:val="thaiDistribute"/>
        <w:rPr>
          <w:rFonts w:cs="Angsana New"/>
          <w:sz w:val="16"/>
          <w:szCs w:val="16"/>
          <w:lang w:val="en-US"/>
        </w:rPr>
      </w:pPr>
    </w:p>
    <w:p w14:paraId="2C8B63D1" w14:textId="77777777" w:rsidR="00884714" w:rsidRPr="00884714" w:rsidRDefault="00884714" w:rsidP="00884714">
      <w:pPr>
        <w:spacing w:before="80"/>
        <w:ind w:left="851" w:right="-74"/>
        <w:jc w:val="thaiDistribute"/>
        <w:rPr>
          <w:rFonts w:cs="Angsana New" w:hint="cs"/>
          <w:sz w:val="16"/>
          <w:szCs w:val="16"/>
          <w:lang w:val="en-US"/>
        </w:rPr>
      </w:pPr>
    </w:p>
    <w:p w14:paraId="01446AC3" w14:textId="693966C3" w:rsidR="008E67B1" w:rsidRPr="00CB4E3C" w:rsidRDefault="00AA58AF" w:rsidP="00CB4E3C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 w:rsidRPr="00CB4E3C">
        <w:rPr>
          <w:rFonts w:eastAsia="Angsana New" w:cs="Angsana New"/>
          <w:sz w:val="28"/>
          <w:szCs w:val="28"/>
          <w:lang w:val="en-US" w:eastAsia="th-TH"/>
        </w:rPr>
        <w:t>4</w:t>
      </w:r>
      <w:r w:rsidR="00F32946" w:rsidRPr="00CB4E3C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CB4E3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5F2B6A" w:rsidRPr="00CB4E3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CB4E3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CB4E3C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 w:rsidRPr="00CB4E3C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6EA747F7" w:rsidR="00950EE8" w:rsidRPr="00CB4E3C" w:rsidRDefault="00D55492" w:rsidP="00CB4E3C">
      <w:pPr>
        <w:spacing w:before="80"/>
        <w:ind w:left="709" w:right="0"/>
        <w:rPr>
          <w:rFonts w:eastAsia="Angsana New" w:cs="Angsana New"/>
          <w:spacing w:val="-8"/>
          <w:sz w:val="28"/>
          <w:szCs w:val="28"/>
          <w:lang w:val="en-US" w:eastAsia="th-TH"/>
        </w:rPr>
      </w:pPr>
      <w:r w:rsidRPr="00CB4E3C">
        <w:rPr>
          <w:rFonts w:cs="Angsana New" w:hint="cs"/>
          <w:spacing w:val="-8"/>
          <w:sz w:val="28"/>
          <w:szCs w:val="28"/>
          <w:cs/>
        </w:rPr>
        <w:t xml:space="preserve">  </w:t>
      </w:r>
      <w:r w:rsidR="005F2B6A" w:rsidRPr="00CB4E3C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CB4E3C">
        <w:rPr>
          <w:rFonts w:cs="Angsana New"/>
          <w:spacing w:val="-8"/>
          <w:sz w:val="28"/>
          <w:szCs w:val="28"/>
          <w:cs/>
        </w:rPr>
        <w:t>รายได้และค่าใช้จ่าย</w:t>
      </w:r>
      <w:r w:rsidRPr="00CB4E3C">
        <w:rPr>
          <w:rFonts w:cs="Angsana New" w:hint="cs"/>
          <w:spacing w:val="-8"/>
          <w:sz w:val="28"/>
          <w:szCs w:val="28"/>
          <w:cs/>
        </w:rPr>
        <w:t>ที่สำคัญ</w:t>
      </w:r>
      <w:r w:rsidRPr="00CB4E3C">
        <w:rPr>
          <w:rFonts w:cs="Angsana New"/>
          <w:spacing w:val="-8"/>
          <w:sz w:val="28"/>
          <w:szCs w:val="28"/>
          <w:cs/>
        </w:rPr>
        <w:t>กับบุคคลแล</w:t>
      </w:r>
      <w:r w:rsidRPr="00CB4E3C">
        <w:rPr>
          <w:rFonts w:cs="Angsana New" w:hint="cs"/>
          <w:spacing w:val="-8"/>
          <w:sz w:val="28"/>
          <w:szCs w:val="28"/>
          <w:cs/>
        </w:rPr>
        <w:t>ะกิจการที่</w:t>
      </w:r>
      <w:r w:rsidRPr="00CB4E3C">
        <w:rPr>
          <w:rFonts w:cs="Angsana New"/>
          <w:spacing w:val="-8"/>
          <w:sz w:val="28"/>
          <w:szCs w:val="28"/>
          <w:cs/>
        </w:rPr>
        <w:t>เกี่ยวข้องกัน</w:t>
      </w:r>
      <w:bookmarkStart w:id="2" w:name="_Hlk511671236"/>
      <w:r w:rsidR="00AA58AF" w:rsidRPr="00CB4E3C">
        <w:rPr>
          <w:rFonts w:cs="Angsana New"/>
          <w:spacing w:val="-8"/>
          <w:sz w:val="28"/>
          <w:szCs w:val="28"/>
          <w:cs/>
        </w:rPr>
        <w:t>สำหรับ</w:t>
      </w:r>
      <w:r w:rsidR="00AA58AF" w:rsidRPr="00CB4E3C">
        <w:rPr>
          <w:rFonts w:cs="Angsana New" w:hint="cs"/>
          <w:spacing w:val="-8"/>
          <w:sz w:val="28"/>
          <w:szCs w:val="28"/>
          <w:cs/>
        </w:rPr>
        <w:t xml:space="preserve">งวดสามเดือนสิ้นสุดวันที่ </w:t>
      </w:r>
      <w:bookmarkEnd w:id="2"/>
      <w:r w:rsidR="00AA58AF" w:rsidRPr="00CB4E3C">
        <w:rPr>
          <w:rFonts w:cs="Angsana New"/>
          <w:spacing w:val="-8"/>
          <w:sz w:val="28"/>
          <w:szCs w:val="28"/>
        </w:rPr>
        <w:t>3</w:t>
      </w:r>
      <w:r w:rsidR="00324808" w:rsidRPr="00CB4E3C">
        <w:rPr>
          <w:rFonts w:cs="Angsana New"/>
          <w:spacing w:val="-8"/>
          <w:sz w:val="28"/>
          <w:szCs w:val="28"/>
          <w:lang w:val="en-US"/>
        </w:rPr>
        <w:t>0</w:t>
      </w:r>
      <w:r w:rsidR="00AA58AF" w:rsidRPr="00CB4E3C">
        <w:rPr>
          <w:rFonts w:cs="Angsana New"/>
          <w:spacing w:val="-8"/>
          <w:sz w:val="28"/>
          <w:szCs w:val="28"/>
        </w:rPr>
        <w:t xml:space="preserve"> </w:t>
      </w:r>
      <w:r w:rsidR="00635A4B" w:rsidRPr="00CB4E3C">
        <w:rPr>
          <w:rFonts w:cs="Angsana New" w:hint="cs"/>
          <w:spacing w:val="-8"/>
          <w:sz w:val="28"/>
          <w:szCs w:val="28"/>
          <w:cs/>
        </w:rPr>
        <w:t>ม</w:t>
      </w:r>
      <w:r w:rsidR="00324808" w:rsidRPr="00CB4E3C">
        <w:rPr>
          <w:rFonts w:cs="Angsana New" w:hint="cs"/>
          <w:spacing w:val="-8"/>
          <w:sz w:val="28"/>
          <w:szCs w:val="28"/>
          <w:cs/>
        </w:rPr>
        <w:t>ิถุนายน</w:t>
      </w:r>
      <w:r w:rsidR="00AA58AF" w:rsidRPr="00CB4E3C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CB4E3C">
        <w:rPr>
          <w:rFonts w:cs="Angsana New" w:hint="cs"/>
          <w:spacing w:val="-8"/>
          <w:sz w:val="28"/>
          <w:szCs w:val="28"/>
          <w:cs/>
        </w:rPr>
        <w:t>ส</w:t>
      </w:r>
      <w:r w:rsidRPr="00CB4E3C">
        <w:rPr>
          <w:rFonts w:cs="Angsana New"/>
          <w:spacing w:val="-8"/>
          <w:sz w:val="28"/>
          <w:szCs w:val="28"/>
          <w:cs/>
        </w:rPr>
        <w:t>รุป</w:t>
      </w:r>
      <w:r w:rsidR="00503E0B" w:rsidRPr="00CB4E3C">
        <w:rPr>
          <w:rFonts w:cs="Angsana New" w:hint="cs"/>
          <w:spacing w:val="-8"/>
          <w:sz w:val="28"/>
          <w:szCs w:val="28"/>
          <w:cs/>
        </w:rPr>
        <w:t>ได้</w:t>
      </w:r>
      <w:r w:rsidRPr="00CB4E3C">
        <w:rPr>
          <w:rFonts w:eastAsia="Angsana New" w:cs="Angsana New"/>
          <w:spacing w:val="-8"/>
          <w:sz w:val="28"/>
          <w:szCs w:val="28"/>
          <w:cs/>
          <w:lang w:eastAsia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104898" w:rsidRPr="00CB4E3C" w14:paraId="11CD0A02" w14:textId="77777777" w:rsidTr="002F1AB4">
        <w:trPr>
          <w:trHeight w:val="60"/>
        </w:trPr>
        <w:tc>
          <w:tcPr>
            <w:tcW w:w="2977" w:type="dxa"/>
          </w:tcPr>
          <w:p w14:paraId="489173E5" w14:textId="77777777" w:rsidR="00104898" w:rsidRPr="00CB4E3C" w:rsidRDefault="00104898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CB4E3C" w:rsidRDefault="00104898" w:rsidP="00CB4E3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CB4E3C" w14:paraId="3C0761C0" w14:textId="77777777" w:rsidTr="002F1AB4">
        <w:tc>
          <w:tcPr>
            <w:tcW w:w="2977" w:type="dxa"/>
          </w:tcPr>
          <w:p w14:paraId="0205BB62" w14:textId="77777777" w:rsidR="00104898" w:rsidRPr="00CB4E3C" w:rsidRDefault="00104898" w:rsidP="00CB4E3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CB4E3C" w:rsidRDefault="0010489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CB4E3C" w:rsidRDefault="0010489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556E" w:rsidRPr="00CB4E3C" w14:paraId="1F3933A9" w14:textId="77777777" w:rsidTr="002F1AB4">
        <w:tc>
          <w:tcPr>
            <w:tcW w:w="2977" w:type="dxa"/>
          </w:tcPr>
          <w:p w14:paraId="023DCB6F" w14:textId="77777777" w:rsidR="0066556E" w:rsidRPr="00CB4E3C" w:rsidRDefault="0066556E" w:rsidP="00CB4E3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39EDF3D9" w:rsidR="0066556E" w:rsidRPr="00CB4E3C" w:rsidRDefault="0066556E" w:rsidP="00CB4E3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26EE817A" w14:textId="528E28A8" w:rsidR="0066556E" w:rsidRPr="00CB4E3C" w:rsidRDefault="0066556E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26E9DB1F" w14:textId="426DAEF6" w:rsidR="0066556E" w:rsidRPr="00CB4E3C" w:rsidRDefault="0066556E" w:rsidP="00CB4E3C">
            <w:pPr>
              <w:pBdr>
                <w:bottom w:val="single" w:sz="4" w:space="1" w:color="auto"/>
              </w:pBdr>
              <w:spacing w:line="340" w:lineRule="exact"/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7487F7C5" w14:textId="064160CF" w:rsidR="0066556E" w:rsidRPr="00CB4E3C" w:rsidRDefault="0066556E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2D5772" w:rsidRPr="00CB4E3C" w14:paraId="0FCB3798" w14:textId="77777777" w:rsidTr="002F1AB4">
        <w:trPr>
          <w:trHeight w:val="229"/>
        </w:trPr>
        <w:tc>
          <w:tcPr>
            <w:tcW w:w="2977" w:type="dxa"/>
          </w:tcPr>
          <w:p w14:paraId="69E5AAE5" w14:textId="649D1AD0" w:rsidR="002D5772" w:rsidRPr="00CB4E3C" w:rsidRDefault="006536FD" w:rsidP="00CB4E3C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F2B6A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B652FA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364A64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CB4E3C" w:rsidRDefault="002D5772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CB4E3C" w:rsidRDefault="002D5772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CB4E3C" w:rsidRDefault="002D5772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CB4E3C" w:rsidRDefault="002D5772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324808" w:rsidRPr="00CB4E3C" w14:paraId="0B7738A3" w14:textId="77777777" w:rsidTr="00ED216B">
        <w:trPr>
          <w:trHeight w:val="229"/>
        </w:trPr>
        <w:tc>
          <w:tcPr>
            <w:tcW w:w="2977" w:type="dxa"/>
          </w:tcPr>
          <w:p w14:paraId="41EB4F63" w14:textId="73FB8280" w:rsidR="00324808" w:rsidRPr="00CB4E3C" w:rsidRDefault="00324808" w:rsidP="00CB4E3C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  <w:shd w:val="clear" w:color="auto" w:fill="auto"/>
          </w:tcPr>
          <w:p w14:paraId="7B516127" w14:textId="66209830" w:rsidR="00324808" w:rsidRPr="00CB4E3C" w:rsidRDefault="00324808" w:rsidP="00CB4E3C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C090D59" w14:textId="2B8E6C22" w:rsidR="00324808" w:rsidRPr="00CB4E3C" w:rsidRDefault="00324808" w:rsidP="00CB4E3C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2521D07" w14:textId="01FB350F" w:rsidR="00324808" w:rsidRPr="00CB4E3C" w:rsidRDefault="00ED216B" w:rsidP="00CB4E3C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167,480</w:t>
            </w:r>
          </w:p>
        </w:tc>
        <w:tc>
          <w:tcPr>
            <w:tcW w:w="1418" w:type="dxa"/>
          </w:tcPr>
          <w:p w14:paraId="2330353D" w14:textId="1CEE6635" w:rsidR="00324808" w:rsidRPr="00CB4E3C" w:rsidRDefault="00324808" w:rsidP="00CB4E3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158,700</w:t>
            </w:r>
          </w:p>
        </w:tc>
      </w:tr>
      <w:tr w:rsidR="00324808" w:rsidRPr="00CB4E3C" w14:paraId="72F2554F" w14:textId="77777777" w:rsidTr="00ED216B">
        <w:trPr>
          <w:trHeight w:val="229"/>
        </w:trPr>
        <w:tc>
          <w:tcPr>
            <w:tcW w:w="2977" w:type="dxa"/>
          </w:tcPr>
          <w:p w14:paraId="2C2AFCA6" w14:textId="77A72F96" w:rsidR="00324808" w:rsidRPr="00CB4E3C" w:rsidRDefault="00324808" w:rsidP="00CB4E3C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  <w:shd w:val="clear" w:color="auto" w:fill="auto"/>
          </w:tcPr>
          <w:p w14:paraId="082B360A" w14:textId="0B7B655F" w:rsidR="00324808" w:rsidRPr="00CB4E3C" w:rsidRDefault="00324808" w:rsidP="00CB4E3C">
            <w:pP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CC4C6EA" w14:textId="2770DD44" w:rsidR="00324808" w:rsidRPr="00CB4E3C" w:rsidRDefault="00324808" w:rsidP="00CB4E3C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410026F" w14:textId="0CB45E3C" w:rsidR="00324808" w:rsidRPr="00CB4E3C" w:rsidRDefault="00ED216B" w:rsidP="00CB4E3C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F81E89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 w:rsidR="00324808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00,000</w:t>
            </w:r>
          </w:p>
        </w:tc>
        <w:tc>
          <w:tcPr>
            <w:tcW w:w="1418" w:type="dxa"/>
          </w:tcPr>
          <w:p w14:paraId="153A26E1" w14:textId="5728A2D3" w:rsidR="00324808" w:rsidRPr="00CB4E3C" w:rsidRDefault="00324808" w:rsidP="00CB4E3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1,080,000</w:t>
            </w:r>
          </w:p>
        </w:tc>
      </w:tr>
      <w:tr w:rsidR="00324808" w:rsidRPr="00CB4E3C" w14:paraId="21B3D135" w14:textId="77777777" w:rsidTr="00ED216B">
        <w:trPr>
          <w:trHeight w:val="229"/>
        </w:trPr>
        <w:tc>
          <w:tcPr>
            <w:tcW w:w="2977" w:type="dxa"/>
          </w:tcPr>
          <w:p w14:paraId="78528D86" w14:textId="7A1A7B25" w:rsidR="00324808" w:rsidRPr="00CB4E3C" w:rsidRDefault="00324808" w:rsidP="00CB4E3C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0C40B3" w14:textId="77777777" w:rsidR="00324808" w:rsidRPr="00CB4E3C" w:rsidRDefault="00324808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1ABF9B" w14:textId="77777777" w:rsidR="00324808" w:rsidRPr="00CB4E3C" w:rsidRDefault="00324808" w:rsidP="00CB4E3C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35A06F" w14:textId="77777777" w:rsidR="00324808" w:rsidRPr="00CB4E3C" w:rsidRDefault="00324808" w:rsidP="00CB4E3C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324808" w:rsidRPr="00CB4E3C" w:rsidRDefault="00324808" w:rsidP="00CB4E3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324808" w:rsidRPr="00CB4E3C" w14:paraId="05070E24" w14:textId="77777777" w:rsidTr="00ED216B">
        <w:trPr>
          <w:trHeight w:val="229"/>
        </w:trPr>
        <w:tc>
          <w:tcPr>
            <w:tcW w:w="2977" w:type="dxa"/>
          </w:tcPr>
          <w:p w14:paraId="56D40E41" w14:textId="6A6EA74C" w:rsidR="00324808" w:rsidRPr="00CB4E3C" w:rsidRDefault="00324808" w:rsidP="00CB4E3C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ดอกเบี้ยรับ (รายได้อื่น)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33C907" w14:textId="0134E8AD" w:rsidR="00324808" w:rsidRPr="00CB4E3C" w:rsidRDefault="00ED216B" w:rsidP="00CB4E3C">
            <w:pPr>
              <w:tabs>
                <w:tab w:val="decimal" w:pos="74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E25C6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="00324808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B3DD38" w14:textId="41691477" w:rsidR="00324808" w:rsidRPr="00CB4E3C" w:rsidRDefault="00324808" w:rsidP="00CB4E3C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3A98B7" w14:textId="50E26F60" w:rsidR="00324808" w:rsidRPr="00CB4E3C" w:rsidRDefault="00ED216B" w:rsidP="00CB4E3C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E25C6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="00324808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  <w:vAlign w:val="bottom"/>
          </w:tcPr>
          <w:p w14:paraId="7B01898E" w14:textId="63056CF9" w:rsidR="00324808" w:rsidRPr="00CB4E3C" w:rsidRDefault="00324808" w:rsidP="00CB4E3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36,000</w:t>
            </w:r>
          </w:p>
        </w:tc>
      </w:tr>
    </w:tbl>
    <w:p w14:paraId="3E6DA82A" w14:textId="3935E95A" w:rsidR="00324808" w:rsidRPr="00CB4E3C" w:rsidRDefault="00324808" w:rsidP="00CB4E3C">
      <w:pPr>
        <w:tabs>
          <w:tab w:val="center" w:pos="4320"/>
          <w:tab w:val="right" w:pos="8640"/>
        </w:tabs>
        <w:spacing w:before="120"/>
        <w:ind w:left="539" w:right="0" w:firstLine="312"/>
        <w:jc w:val="thaiDistribute"/>
        <w:rPr>
          <w:rFonts w:cs="Angsana New"/>
          <w:spacing w:val="-6"/>
          <w:sz w:val="28"/>
          <w:szCs w:val="28"/>
          <w:cs/>
          <w:lang w:val="th-TH"/>
        </w:rPr>
      </w:pPr>
      <w:r w:rsidRPr="00CB4E3C">
        <w:rPr>
          <w:rFonts w:cs="Angsana New"/>
          <w:spacing w:val="-6"/>
          <w:sz w:val="28"/>
          <w:szCs w:val="28"/>
          <w:cs/>
          <w:lang w:val="th-TH"/>
        </w:rPr>
        <w:t>รายได้และค่าใช้จ่าย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ที่สำคัญ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กับบุคคลแล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ะกิจการที่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เกี่ยวข้องกันสำหรับ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 xml:space="preserve">งวดหกเดือนสิ้นสุดวันที่ </w:t>
      </w:r>
      <w:r w:rsidRPr="00CB4E3C">
        <w:rPr>
          <w:rFonts w:cs="Angsana New"/>
          <w:spacing w:val="-6"/>
          <w:sz w:val="28"/>
          <w:szCs w:val="28"/>
        </w:rPr>
        <w:t>3</w:t>
      </w:r>
      <w:r w:rsidRPr="00CB4E3C">
        <w:rPr>
          <w:rFonts w:cs="Angsana New"/>
          <w:spacing w:val="-6"/>
          <w:sz w:val="28"/>
          <w:szCs w:val="28"/>
          <w:lang w:val="en-US"/>
        </w:rPr>
        <w:t>0</w:t>
      </w:r>
      <w:r w:rsidRPr="00CB4E3C">
        <w:rPr>
          <w:rFonts w:cs="Angsana New"/>
          <w:spacing w:val="-6"/>
          <w:sz w:val="28"/>
          <w:szCs w:val="28"/>
        </w:rPr>
        <w:t xml:space="preserve"> 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มิถุนายน ส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รุป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ได้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324808" w:rsidRPr="00CB4E3C" w14:paraId="619321A5" w14:textId="77777777" w:rsidTr="001A3A94">
        <w:trPr>
          <w:trHeight w:val="60"/>
        </w:trPr>
        <w:tc>
          <w:tcPr>
            <w:tcW w:w="2977" w:type="dxa"/>
          </w:tcPr>
          <w:p w14:paraId="1F819D59" w14:textId="77777777" w:rsidR="00324808" w:rsidRPr="00CB4E3C" w:rsidRDefault="00324808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A7E125C" w14:textId="77777777" w:rsidR="00324808" w:rsidRPr="00CB4E3C" w:rsidRDefault="00324808" w:rsidP="00CB4E3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24808" w:rsidRPr="00CB4E3C" w14:paraId="0F2FD135" w14:textId="77777777" w:rsidTr="001A3A94">
        <w:tc>
          <w:tcPr>
            <w:tcW w:w="2977" w:type="dxa"/>
          </w:tcPr>
          <w:p w14:paraId="647EA90E" w14:textId="77777777" w:rsidR="00324808" w:rsidRPr="00CB4E3C" w:rsidRDefault="00324808" w:rsidP="00CB4E3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6A28706D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C6DE67B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24808" w:rsidRPr="00CB4E3C" w14:paraId="1EA8905E" w14:textId="77777777" w:rsidTr="001A3A94">
        <w:tc>
          <w:tcPr>
            <w:tcW w:w="2977" w:type="dxa"/>
          </w:tcPr>
          <w:p w14:paraId="38798D89" w14:textId="77777777" w:rsidR="00324808" w:rsidRPr="00CB4E3C" w:rsidRDefault="00324808" w:rsidP="00CB4E3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A378BD9" w14:textId="77777777" w:rsidR="00324808" w:rsidRPr="00CB4E3C" w:rsidRDefault="00324808" w:rsidP="00CB4E3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2FFCDDD2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12D6A0E7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40" w:lineRule="exact"/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4EE768B4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324808" w:rsidRPr="00CB4E3C" w14:paraId="1B505900" w14:textId="77777777" w:rsidTr="001A3A94">
        <w:trPr>
          <w:trHeight w:val="229"/>
        </w:trPr>
        <w:tc>
          <w:tcPr>
            <w:tcW w:w="2977" w:type="dxa"/>
          </w:tcPr>
          <w:p w14:paraId="43B72ADC" w14:textId="77777777" w:rsidR="00324808" w:rsidRPr="00CB4E3C" w:rsidRDefault="00324808" w:rsidP="00CB4E3C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บริษัทย่อย</w:t>
            </w:r>
          </w:p>
        </w:tc>
        <w:tc>
          <w:tcPr>
            <w:tcW w:w="1417" w:type="dxa"/>
          </w:tcPr>
          <w:p w14:paraId="64F4030D" w14:textId="77777777" w:rsidR="00324808" w:rsidRPr="00CB4E3C" w:rsidRDefault="00324808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025EE5B" w14:textId="77777777" w:rsidR="00324808" w:rsidRPr="00CB4E3C" w:rsidRDefault="00324808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A35CA5C" w14:textId="77777777" w:rsidR="00324808" w:rsidRPr="00CB4E3C" w:rsidRDefault="00324808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CA11932" w14:textId="77777777" w:rsidR="00324808" w:rsidRPr="00CB4E3C" w:rsidRDefault="00324808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324808" w:rsidRPr="00CB4E3C" w14:paraId="6CADC2DB" w14:textId="77777777" w:rsidTr="00ED216B">
        <w:trPr>
          <w:trHeight w:val="229"/>
        </w:trPr>
        <w:tc>
          <w:tcPr>
            <w:tcW w:w="2977" w:type="dxa"/>
          </w:tcPr>
          <w:p w14:paraId="2FA126EE" w14:textId="12765CF3" w:rsidR="00324808" w:rsidRPr="00CB4E3C" w:rsidRDefault="00324808" w:rsidP="00CB4E3C">
            <w:pPr>
              <w:ind w:left="-113" w:right="-43" w:firstLine="286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417" w:type="dxa"/>
            <w:shd w:val="clear" w:color="auto" w:fill="auto"/>
          </w:tcPr>
          <w:p w14:paraId="545F421D" w14:textId="372D867E" w:rsidR="00324808" w:rsidRPr="00CB4E3C" w:rsidRDefault="008955B8" w:rsidP="00CB4E3C">
            <w:pPr>
              <w:tabs>
                <w:tab w:val="decimal" w:pos="164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5784194" w14:textId="688D5E12" w:rsidR="00324808" w:rsidRPr="00CB4E3C" w:rsidRDefault="008955B8" w:rsidP="00CB4E3C">
            <w:pPr>
              <w:tabs>
                <w:tab w:val="decimal" w:pos="187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178ABF2" w14:textId="125ED1A0" w:rsidR="00324808" w:rsidRPr="00CB4E3C" w:rsidRDefault="008955B8" w:rsidP="00CB4E3C">
            <w:pPr>
              <w:tabs>
                <w:tab w:val="decimal" w:pos="187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D69534F" w14:textId="0491FFC7" w:rsidR="00324808" w:rsidRPr="00CB4E3C" w:rsidRDefault="00324808" w:rsidP="00CB4E3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20,000,000</w:t>
            </w:r>
          </w:p>
        </w:tc>
      </w:tr>
      <w:tr w:rsidR="00ED216B" w:rsidRPr="00CB4E3C" w14:paraId="32FE1E67" w14:textId="77777777" w:rsidTr="00ED216B">
        <w:trPr>
          <w:trHeight w:val="229"/>
        </w:trPr>
        <w:tc>
          <w:tcPr>
            <w:tcW w:w="2977" w:type="dxa"/>
          </w:tcPr>
          <w:p w14:paraId="74731390" w14:textId="77777777" w:rsidR="00ED216B" w:rsidRPr="00CB4E3C" w:rsidRDefault="00ED216B" w:rsidP="00CB4E3C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  <w:shd w:val="clear" w:color="auto" w:fill="auto"/>
          </w:tcPr>
          <w:p w14:paraId="7DC26ED9" w14:textId="77777777" w:rsidR="00ED216B" w:rsidRPr="00CB4E3C" w:rsidRDefault="00ED216B" w:rsidP="00CB4E3C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7237EA2" w14:textId="77777777" w:rsidR="00ED216B" w:rsidRPr="00CB4E3C" w:rsidRDefault="00ED216B" w:rsidP="00CB4E3C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7BDD3D0" w14:textId="4C3A6BF3" w:rsidR="00ED216B" w:rsidRPr="00CB4E3C" w:rsidRDefault="00ED216B" w:rsidP="00CB4E3C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337,329</w:t>
            </w:r>
          </w:p>
        </w:tc>
        <w:tc>
          <w:tcPr>
            <w:tcW w:w="1418" w:type="dxa"/>
          </w:tcPr>
          <w:p w14:paraId="68738690" w14:textId="6BD42D00" w:rsidR="00ED216B" w:rsidRPr="00CB4E3C" w:rsidRDefault="00ED216B" w:rsidP="00CB4E3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337,619</w:t>
            </w:r>
          </w:p>
        </w:tc>
      </w:tr>
      <w:tr w:rsidR="00ED216B" w:rsidRPr="00CB4E3C" w14:paraId="3E34FCB0" w14:textId="77777777" w:rsidTr="00ED216B">
        <w:trPr>
          <w:trHeight w:val="229"/>
        </w:trPr>
        <w:tc>
          <w:tcPr>
            <w:tcW w:w="2977" w:type="dxa"/>
          </w:tcPr>
          <w:p w14:paraId="59E111F5" w14:textId="77777777" w:rsidR="00ED216B" w:rsidRPr="00CB4E3C" w:rsidRDefault="00ED216B" w:rsidP="00CB4E3C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  <w:shd w:val="clear" w:color="auto" w:fill="auto"/>
          </w:tcPr>
          <w:p w14:paraId="2A7ADB37" w14:textId="77777777" w:rsidR="00ED216B" w:rsidRPr="00CB4E3C" w:rsidRDefault="00ED216B" w:rsidP="00CB4E3C">
            <w:pP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638A672" w14:textId="77777777" w:rsidR="00ED216B" w:rsidRPr="00CB4E3C" w:rsidRDefault="00ED216B" w:rsidP="00CB4E3C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656389D" w14:textId="19F4FE34" w:rsidR="00ED216B" w:rsidRPr="00CB4E3C" w:rsidRDefault="00ED216B" w:rsidP="00CB4E3C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2,400,000</w:t>
            </w:r>
          </w:p>
        </w:tc>
        <w:tc>
          <w:tcPr>
            <w:tcW w:w="1418" w:type="dxa"/>
          </w:tcPr>
          <w:p w14:paraId="34C6804E" w14:textId="3DB7FBFC" w:rsidR="00ED216B" w:rsidRPr="00CB4E3C" w:rsidRDefault="00ED216B" w:rsidP="00CB4E3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2,160,000</w:t>
            </w:r>
          </w:p>
        </w:tc>
      </w:tr>
      <w:tr w:rsidR="00ED216B" w:rsidRPr="00CB4E3C" w14:paraId="720F7AD6" w14:textId="77777777" w:rsidTr="00ED216B">
        <w:trPr>
          <w:trHeight w:val="229"/>
        </w:trPr>
        <w:tc>
          <w:tcPr>
            <w:tcW w:w="2977" w:type="dxa"/>
          </w:tcPr>
          <w:p w14:paraId="11CEC94D" w14:textId="77777777" w:rsidR="00ED216B" w:rsidRPr="00CB4E3C" w:rsidRDefault="00ED216B" w:rsidP="00CB4E3C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D4EE3" w14:textId="77777777" w:rsidR="00ED216B" w:rsidRPr="00CB4E3C" w:rsidRDefault="00ED216B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9831FC" w14:textId="77777777" w:rsidR="00ED216B" w:rsidRPr="00CB4E3C" w:rsidRDefault="00ED216B" w:rsidP="00CB4E3C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C24A05" w14:textId="77777777" w:rsidR="00ED216B" w:rsidRPr="00CB4E3C" w:rsidRDefault="00ED216B" w:rsidP="00CB4E3C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9E6181" w14:textId="77777777" w:rsidR="00ED216B" w:rsidRPr="00CB4E3C" w:rsidRDefault="00ED216B" w:rsidP="00CB4E3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D216B" w:rsidRPr="00CB4E3C" w14:paraId="59BD4BE5" w14:textId="77777777" w:rsidTr="00ED216B">
        <w:trPr>
          <w:trHeight w:val="229"/>
        </w:trPr>
        <w:tc>
          <w:tcPr>
            <w:tcW w:w="2977" w:type="dxa"/>
          </w:tcPr>
          <w:p w14:paraId="56E84FF0" w14:textId="77777777" w:rsidR="00ED216B" w:rsidRPr="00CB4E3C" w:rsidRDefault="00ED216B" w:rsidP="00CB4E3C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ดอกเบี้ยรับ (รายได้อื่น)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4F8F1E" w14:textId="226C9F0E" w:rsidR="00ED216B" w:rsidRPr="00CB4E3C" w:rsidRDefault="00ED216B" w:rsidP="00CB4E3C">
            <w:pPr>
              <w:tabs>
                <w:tab w:val="decimal" w:pos="74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59,000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323F12" w14:textId="13E8DC1F" w:rsidR="00ED216B" w:rsidRPr="00CB4E3C" w:rsidRDefault="00ED216B" w:rsidP="00CB4E3C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AA9930" w14:textId="43AB6793" w:rsidR="00ED216B" w:rsidRPr="00CB4E3C" w:rsidRDefault="00ED216B" w:rsidP="00CB4E3C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59,000</w:t>
            </w:r>
          </w:p>
        </w:tc>
        <w:tc>
          <w:tcPr>
            <w:tcW w:w="1418" w:type="dxa"/>
            <w:vAlign w:val="bottom"/>
          </w:tcPr>
          <w:p w14:paraId="51C3A5D2" w14:textId="0D33F34A" w:rsidR="00ED216B" w:rsidRPr="00CB4E3C" w:rsidRDefault="00ED216B" w:rsidP="00CB4E3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74,000</w:t>
            </w:r>
          </w:p>
        </w:tc>
      </w:tr>
    </w:tbl>
    <w:p w14:paraId="453F22C9" w14:textId="0FD921A3" w:rsidR="00D741FB" w:rsidRPr="00CB4E3C" w:rsidRDefault="00D741FB" w:rsidP="005170E0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lang w:val="en-US"/>
        </w:rPr>
      </w:pPr>
      <w:r w:rsidRPr="00CB4E3C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00C419AC" w14:textId="0F238B7F" w:rsidR="00D55492" w:rsidRPr="00CB4E3C" w:rsidRDefault="00741908" w:rsidP="00CB4E3C">
      <w:pPr>
        <w:pStyle w:val="BodyText3"/>
        <w:ind w:left="539" w:right="57" w:firstLine="312"/>
        <w:jc w:val="thaiDistribute"/>
        <w:rPr>
          <w:sz w:val="28"/>
          <w:szCs w:val="28"/>
          <w:lang w:val="en-US"/>
        </w:rPr>
      </w:pPr>
      <w:r w:rsidRPr="00CB4E3C">
        <w:rPr>
          <w:rFonts w:ascii="Angsana New" w:hAnsi="Angsana New" w:cs="Angsana New"/>
          <w:sz w:val="28"/>
          <w:szCs w:val="28"/>
          <w:cs/>
          <w:lang w:val="en-US"/>
        </w:rPr>
        <w:t>ค่าตอบแทนกรรมการและผู้บริหารสำหรับ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>งวด</w:t>
      </w:r>
      <w:r w:rsidR="00AA58AF" w:rsidRPr="00CB4E3C"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4302E6" w:rsidRPr="00CB4E3C">
        <w:rPr>
          <w:rFonts w:ascii="Angsana New" w:hAnsi="Angsana New" w:cs="Angsana New"/>
          <w:sz w:val="28"/>
          <w:szCs w:val="28"/>
          <w:lang w:val="en-US"/>
        </w:rPr>
        <w:t>3</w:t>
      </w:r>
      <w:r w:rsidR="00324808" w:rsidRPr="00CB4E3C">
        <w:rPr>
          <w:rFonts w:ascii="Angsana New" w:hAnsi="Angsana New" w:cs="Angsana New"/>
          <w:sz w:val="28"/>
          <w:szCs w:val="28"/>
          <w:lang w:val="en-US"/>
        </w:rPr>
        <w:t xml:space="preserve">0 </w:t>
      </w:r>
      <w:r w:rsidR="00324808" w:rsidRPr="00CB4E3C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AA58AF" w:rsidRPr="00CB4E3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D55492" w:rsidRPr="00CB4E3C" w14:paraId="46246694" w14:textId="77777777" w:rsidTr="002F1AB4">
        <w:trPr>
          <w:tblHeader/>
        </w:trPr>
        <w:tc>
          <w:tcPr>
            <w:tcW w:w="2977" w:type="dxa"/>
          </w:tcPr>
          <w:p w14:paraId="7E1979C0" w14:textId="77777777" w:rsidR="00D55492" w:rsidRPr="00CB4E3C" w:rsidRDefault="00D55492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60C9A4" w14:textId="77777777" w:rsidR="00D55492" w:rsidRPr="00CB4E3C" w:rsidRDefault="00D55492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CB4E3C" w14:paraId="01BCB8A0" w14:textId="77777777" w:rsidTr="002F1AB4">
        <w:trPr>
          <w:tblHeader/>
        </w:trPr>
        <w:tc>
          <w:tcPr>
            <w:tcW w:w="2977" w:type="dxa"/>
          </w:tcPr>
          <w:p w14:paraId="7D8018F9" w14:textId="77777777" w:rsidR="00D55492" w:rsidRPr="00CB4E3C" w:rsidRDefault="00D55492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CB4E3C" w:rsidRDefault="00D55492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5E8FBA" w14:textId="77777777" w:rsidR="00D55492" w:rsidRPr="00CB4E3C" w:rsidRDefault="00D55492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58AF" w:rsidRPr="00CB4E3C" w14:paraId="45693BBD" w14:textId="77777777" w:rsidTr="002F1AB4">
        <w:trPr>
          <w:tblHeader/>
        </w:trPr>
        <w:tc>
          <w:tcPr>
            <w:tcW w:w="2977" w:type="dxa"/>
          </w:tcPr>
          <w:p w14:paraId="400394E3" w14:textId="77777777" w:rsidR="00AA58AF" w:rsidRPr="00CB4E3C" w:rsidRDefault="00AA58AF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47C7701A" w:rsidR="00AA58AF" w:rsidRPr="00CB4E3C" w:rsidRDefault="00AA58AF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423D9D7D" w14:textId="16A2CBA0" w:rsidR="00AA58AF" w:rsidRPr="00CB4E3C" w:rsidRDefault="00AA58AF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50CF8945" w14:textId="540E9F08" w:rsidR="00AA58AF" w:rsidRPr="00CB4E3C" w:rsidRDefault="00AA58AF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44D1F322" w14:textId="7003AE67" w:rsidR="00AA58AF" w:rsidRPr="00CB4E3C" w:rsidRDefault="00AA58AF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324808" w:rsidRPr="00CB4E3C" w14:paraId="1014437D" w14:textId="77777777" w:rsidTr="008F7AE6">
        <w:tc>
          <w:tcPr>
            <w:tcW w:w="2977" w:type="dxa"/>
          </w:tcPr>
          <w:p w14:paraId="71259A13" w14:textId="77777777" w:rsidR="00324808" w:rsidRPr="00CB4E3C" w:rsidRDefault="00324808" w:rsidP="00CB4E3C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94B1A1" w14:textId="2CA59788" w:rsidR="00324808" w:rsidRPr="00CB4E3C" w:rsidRDefault="00324808" w:rsidP="00CB4E3C">
            <w:pP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</w:t>
            </w:r>
            <w:r w:rsidR="005E25C6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2,327,250</w:t>
            </w:r>
          </w:p>
        </w:tc>
        <w:tc>
          <w:tcPr>
            <w:tcW w:w="1418" w:type="dxa"/>
            <w:vAlign w:val="bottom"/>
          </w:tcPr>
          <w:p w14:paraId="456F4887" w14:textId="61FA25FC" w:rsidR="00324808" w:rsidRPr="00CB4E3C" w:rsidRDefault="00324808" w:rsidP="00CB4E3C">
            <w:pP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2,545,586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3E311E" w14:textId="5C692027" w:rsidR="00324808" w:rsidRPr="00CB4E3C" w:rsidRDefault="00324808" w:rsidP="00CB4E3C">
            <w:pP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350</w:t>
            </w: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,850</w:t>
            </w:r>
          </w:p>
        </w:tc>
        <w:tc>
          <w:tcPr>
            <w:tcW w:w="1418" w:type="dxa"/>
            <w:vAlign w:val="bottom"/>
          </w:tcPr>
          <w:p w14:paraId="41EF3014" w14:textId="02FAD94B" w:rsidR="00324808" w:rsidRPr="00CB4E3C" w:rsidRDefault="00324808" w:rsidP="00CB4E3C">
            <w:pP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476,186</w:t>
            </w:r>
          </w:p>
        </w:tc>
      </w:tr>
      <w:tr w:rsidR="00324808" w:rsidRPr="00CB4E3C" w14:paraId="2FBF70B4" w14:textId="77777777" w:rsidTr="008F7AE6">
        <w:tc>
          <w:tcPr>
            <w:tcW w:w="2977" w:type="dxa"/>
          </w:tcPr>
          <w:p w14:paraId="746DCC2D" w14:textId="77777777" w:rsidR="00324808" w:rsidRPr="00CB4E3C" w:rsidRDefault="00324808" w:rsidP="00CB4E3C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3EDC46" w14:textId="5E4D57B6" w:rsidR="00324808" w:rsidRPr="00CB4E3C" w:rsidRDefault="005E25C6" w:rsidP="00CB4E3C">
            <w:pPr>
              <w:pBdr>
                <w:bottom w:val="single" w:sz="4" w:space="1" w:color="auto"/>
              </w:pBd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258,44</w:t>
            </w:r>
            <w:r w:rsidR="00AB6FAC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vAlign w:val="bottom"/>
          </w:tcPr>
          <w:p w14:paraId="0D954213" w14:textId="37732765" w:rsidR="00324808" w:rsidRPr="00CB4E3C" w:rsidRDefault="00324808" w:rsidP="00CB4E3C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252,051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1481CF" w14:textId="65BB9791" w:rsidR="00324808" w:rsidRPr="00CB4E3C" w:rsidRDefault="005E25C6" w:rsidP="00CB4E3C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20,03</w:t>
            </w:r>
            <w:r w:rsidR="00AB6FAC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57C4B0CC" w14:textId="714AD461" w:rsidR="00324808" w:rsidRPr="00CB4E3C" w:rsidRDefault="00324808" w:rsidP="00CB4E3C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13,787</w:t>
            </w:r>
          </w:p>
        </w:tc>
      </w:tr>
      <w:tr w:rsidR="00324808" w:rsidRPr="00CB4E3C" w14:paraId="66EB5DC2" w14:textId="77777777" w:rsidTr="008F7AE6">
        <w:tc>
          <w:tcPr>
            <w:tcW w:w="2977" w:type="dxa"/>
          </w:tcPr>
          <w:p w14:paraId="5E538720" w14:textId="77777777" w:rsidR="00324808" w:rsidRPr="00CB4E3C" w:rsidRDefault="00324808" w:rsidP="00CB4E3C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73B961" w14:textId="7DB453BF" w:rsidR="00324808" w:rsidRPr="00CB4E3C" w:rsidRDefault="005E25C6" w:rsidP="00CB4E3C">
            <w:pPr>
              <w:pBdr>
                <w:bottom w:val="double" w:sz="4" w:space="1" w:color="auto"/>
              </w:pBd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2,585,69</w:t>
            </w:r>
            <w:r w:rsidR="00AB6FAC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vAlign w:val="bottom"/>
          </w:tcPr>
          <w:p w14:paraId="039BA784" w14:textId="3F19BE69" w:rsidR="00324808" w:rsidRPr="00CB4E3C" w:rsidRDefault="00324808" w:rsidP="00CB4E3C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,797,637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762E4D" w14:textId="22867471" w:rsidR="00324808" w:rsidRPr="00CB4E3C" w:rsidRDefault="005E25C6" w:rsidP="00CB4E3C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370,88</w:t>
            </w:r>
            <w:r w:rsidR="00AB6FAC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21DAEE0E" w14:textId="650A2437" w:rsidR="00324808" w:rsidRPr="00CB4E3C" w:rsidRDefault="00324808" w:rsidP="00CB4E3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48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73</w:t>
            </w:r>
          </w:p>
        </w:tc>
      </w:tr>
    </w:tbl>
    <w:p w14:paraId="2A583C5D" w14:textId="24266CD2" w:rsidR="00324808" w:rsidRPr="00CB4E3C" w:rsidRDefault="00324808" w:rsidP="00CB4E3C">
      <w:pPr>
        <w:spacing w:before="120"/>
        <w:ind w:left="425" w:right="0" w:firstLine="425"/>
        <w:jc w:val="thaiDistribute"/>
        <w:rPr>
          <w:rFonts w:cs="Angsana New"/>
          <w:sz w:val="28"/>
          <w:szCs w:val="28"/>
          <w:lang w:val="en-US"/>
        </w:rPr>
      </w:pPr>
      <w:r w:rsidRPr="00CB4E3C">
        <w:rPr>
          <w:rFonts w:cs="Angsana New"/>
          <w:sz w:val="28"/>
          <w:szCs w:val="28"/>
          <w:cs/>
          <w:lang w:val="en-US" w:eastAsia="th-TH"/>
        </w:rPr>
        <w:t>ค่าตอบแทนกรรมการและผู้บริหารสำหรับงวด</w:t>
      </w:r>
      <w:r w:rsidR="00E56C01" w:rsidRPr="00CB4E3C">
        <w:rPr>
          <w:rFonts w:cs="Angsana New" w:hint="cs"/>
          <w:sz w:val="28"/>
          <w:szCs w:val="28"/>
          <w:cs/>
          <w:lang w:val="en-US" w:eastAsia="th-TH"/>
        </w:rPr>
        <w:t>หก</w:t>
      </w:r>
      <w:r w:rsidRPr="00CB4E3C">
        <w:rPr>
          <w:rFonts w:cs="Angsana New" w:hint="cs"/>
          <w:sz w:val="28"/>
          <w:szCs w:val="28"/>
          <w:cs/>
          <w:lang w:val="en-US" w:eastAsia="th-TH"/>
        </w:rPr>
        <w:t>เดือน</w:t>
      </w:r>
      <w:r w:rsidRPr="00CB4E3C">
        <w:rPr>
          <w:rFonts w:cs="Angsana New"/>
          <w:sz w:val="28"/>
          <w:szCs w:val="28"/>
          <w:cs/>
          <w:lang w:val="en-US" w:eastAsia="th-TH"/>
        </w:rPr>
        <w:t xml:space="preserve">สิ้นสุดวันที่ </w:t>
      </w:r>
      <w:r w:rsidRPr="00CB4E3C">
        <w:rPr>
          <w:rFonts w:cs="Angsana New"/>
          <w:sz w:val="28"/>
          <w:szCs w:val="28"/>
          <w:lang w:val="en-US"/>
        </w:rPr>
        <w:t xml:space="preserve">30 </w:t>
      </w:r>
      <w:r w:rsidRPr="00CB4E3C">
        <w:rPr>
          <w:rFonts w:cs="Angsana New" w:hint="cs"/>
          <w:sz w:val="28"/>
          <w:szCs w:val="28"/>
          <w:cs/>
          <w:lang w:val="en-US" w:eastAsia="th-TH"/>
        </w:rPr>
        <w:t>มิถุนายน</w:t>
      </w:r>
      <w:r w:rsidRPr="00CB4E3C">
        <w:rPr>
          <w:rFonts w:cs="Angsana New"/>
          <w:sz w:val="28"/>
          <w:szCs w:val="28"/>
          <w:cs/>
          <w:lang w:val="en-US" w:eastAsia="th-TH"/>
        </w:rPr>
        <w:t xml:space="preserve"> </w:t>
      </w:r>
      <w:r w:rsidRPr="00CB4E3C">
        <w:rPr>
          <w:rFonts w:cs="Angsana New" w:hint="cs"/>
          <w:sz w:val="28"/>
          <w:szCs w:val="28"/>
          <w:cs/>
          <w:lang w:val="en-US" w:eastAsia="th-TH"/>
        </w:rPr>
        <w:t>มี</w:t>
      </w:r>
      <w:r w:rsidRPr="00CB4E3C">
        <w:rPr>
          <w:rFonts w:cs="Angsana New"/>
          <w:sz w:val="28"/>
          <w:szCs w:val="28"/>
          <w:cs/>
          <w:lang w:val="en-US" w:eastAsia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324808" w:rsidRPr="00CB4E3C" w14:paraId="4A09B5E1" w14:textId="77777777" w:rsidTr="001A3A94">
        <w:trPr>
          <w:tblHeader/>
        </w:trPr>
        <w:tc>
          <w:tcPr>
            <w:tcW w:w="2977" w:type="dxa"/>
          </w:tcPr>
          <w:p w14:paraId="3523D48A" w14:textId="77777777" w:rsidR="00324808" w:rsidRPr="00CB4E3C" w:rsidRDefault="00324808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A9D927E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24808" w:rsidRPr="00CB4E3C" w14:paraId="4B030341" w14:textId="77777777" w:rsidTr="001A3A94">
        <w:trPr>
          <w:tblHeader/>
        </w:trPr>
        <w:tc>
          <w:tcPr>
            <w:tcW w:w="2977" w:type="dxa"/>
          </w:tcPr>
          <w:p w14:paraId="719344DD" w14:textId="77777777" w:rsidR="00324808" w:rsidRPr="00CB4E3C" w:rsidRDefault="00324808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C5C11B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28DF528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24808" w:rsidRPr="00CB4E3C" w14:paraId="452E8EAD" w14:textId="77777777" w:rsidTr="001A3A94">
        <w:trPr>
          <w:tblHeader/>
        </w:trPr>
        <w:tc>
          <w:tcPr>
            <w:tcW w:w="2977" w:type="dxa"/>
          </w:tcPr>
          <w:p w14:paraId="4DA0BB0A" w14:textId="77777777" w:rsidR="00324808" w:rsidRPr="00CB4E3C" w:rsidRDefault="00324808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A345416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348AA796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464BE5EE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68C0BD64" w14:textId="77777777" w:rsidR="00324808" w:rsidRPr="00CB4E3C" w:rsidRDefault="00324808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E56C01" w:rsidRPr="00CB4E3C" w14:paraId="0FCEDA6C" w14:textId="77777777" w:rsidTr="008F7AE6">
        <w:tc>
          <w:tcPr>
            <w:tcW w:w="2977" w:type="dxa"/>
          </w:tcPr>
          <w:p w14:paraId="26246B86" w14:textId="77777777" w:rsidR="00E56C01" w:rsidRPr="00CB4E3C" w:rsidRDefault="00E56C01" w:rsidP="00CB4E3C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3DC400" w14:textId="1626D388" w:rsidR="00E56C01" w:rsidRPr="00CB4E3C" w:rsidRDefault="00EA0A11" w:rsidP="00CB4E3C">
            <w:pP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4,</w:t>
            </w:r>
            <w:r w:rsidR="003E40E6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804</w:t>
            </w: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,500</w:t>
            </w:r>
          </w:p>
        </w:tc>
        <w:tc>
          <w:tcPr>
            <w:tcW w:w="1418" w:type="dxa"/>
            <w:vAlign w:val="bottom"/>
          </w:tcPr>
          <w:p w14:paraId="0295296B" w14:textId="20A928A8" w:rsidR="00E56C01" w:rsidRPr="00CB4E3C" w:rsidRDefault="00E56C01" w:rsidP="00CB4E3C">
            <w:pP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4,779,836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629330" w14:textId="149CDDEB" w:rsidR="00E56C01" w:rsidRPr="00CB4E3C" w:rsidRDefault="00832F41" w:rsidP="00CB4E3C">
            <w:pP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701,700</w:t>
            </w:r>
          </w:p>
        </w:tc>
        <w:tc>
          <w:tcPr>
            <w:tcW w:w="1418" w:type="dxa"/>
            <w:vAlign w:val="bottom"/>
          </w:tcPr>
          <w:p w14:paraId="73B55D72" w14:textId="1F9F473C" w:rsidR="00E56C01" w:rsidRPr="00CB4E3C" w:rsidRDefault="00E56C01" w:rsidP="00CB4E3C">
            <w:pP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827,036</w:t>
            </w:r>
          </w:p>
        </w:tc>
      </w:tr>
      <w:tr w:rsidR="00E56C01" w:rsidRPr="00CB4E3C" w14:paraId="37D95FEF" w14:textId="77777777" w:rsidTr="008F7AE6">
        <w:tc>
          <w:tcPr>
            <w:tcW w:w="2977" w:type="dxa"/>
          </w:tcPr>
          <w:p w14:paraId="0D9E2C64" w14:textId="77777777" w:rsidR="00E56C01" w:rsidRPr="00CB4E3C" w:rsidRDefault="00E56C01" w:rsidP="00CB4E3C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19B2ED" w14:textId="69548078" w:rsidR="00E56C01" w:rsidRPr="00CB4E3C" w:rsidRDefault="005E25C6" w:rsidP="00CB4E3C">
            <w:pPr>
              <w:pBdr>
                <w:bottom w:val="single" w:sz="4" w:space="1" w:color="auto"/>
              </w:pBd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516,883</w:t>
            </w:r>
          </w:p>
        </w:tc>
        <w:tc>
          <w:tcPr>
            <w:tcW w:w="1418" w:type="dxa"/>
            <w:vAlign w:val="bottom"/>
          </w:tcPr>
          <w:p w14:paraId="5CF1E338" w14:textId="77CE45A3" w:rsidR="00E56C01" w:rsidRPr="00CB4E3C" w:rsidRDefault="00E56C01" w:rsidP="00CB4E3C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504,102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A6D33B" w14:textId="7034B1D3" w:rsidR="00E56C01" w:rsidRPr="00CB4E3C" w:rsidRDefault="005E25C6" w:rsidP="00CB4E3C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40,077</w:t>
            </w:r>
          </w:p>
        </w:tc>
        <w:tc>
          <w:tcPr>
            <w:tcW w:w="1418" w:type="dxa"/>
            <w:vAlign w:val="bottom"/>
          </w:tcPr>
          <w:p w14:paraId="090249E4" w14:textId="131C488A" w:rsidR="00E56C01" w:rsidRPr="00CB4E3C" w:rsidRDefault="00E56C01" w:rsidP="00CB4E3C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27,574</w:t>
            </w:r>
          </w:p>
        </w:tc>
      </w:tr>
      <w:tr w:rsidR="00E56C01" w:rsidRPr="00CB4E3C" w14:paraId="5D9D53E9" w14:textId="77777777" w:rsidTr="008F7AE6">
        <w:tc>
          <w:tcPr>
            <w:tcW w:w="2977" w:type="dxa"/>
          </w:tcPr>
          <w:p w14:paraId="29421ED4" w14:textId="77777777" w:rsidR="00E56C01" w:rsidRPr="00CB4E3C" w:rsidRDefault="00E56C01" w:rsidP="00CB4E3C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A57E09" w14:textId="7A4D3274" w:rsidR="00E56C01" w:rsidRPr="00CB4E3C" w:rsidRDefault="005E25C6" w:rsidP="00CB4E3C">
            <w:pPr>
              <w:pBdr>
                <w:bottom w:val="double" w:sz="4" w:space="1" w:color="auto"/>
              </w:pBd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5,321,383</w:t>
            </w:r>
          </w:p>
        </w:tc>
        <w:tc>
          <w:tcPr>
            <w:tcW w:w="1418" w:type="dxa"/>
            <w:vAlign w:val="bottom"/>
          </w:tcPr>
          <w:p w14:paraId="2FE10300" w14:textId="56D4CE24" w:rsidR="00E56C01" w:rsidRPr="00CB4E3C" w:rsidRDefault="00E56C01" w:rsidP="00CB4E3C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</w:rPr>
              <w:t>5,283,938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3CE7C5" w14:textId="6AA76A2F" w:rsidR="00E56C01" w:rsidRPr="00CB4E3C" w:rsidRDefault="005E25C6" w:rsidP="00CB4E3C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741,777</w:t>
            </w:r>
          </w:p>
        </w:tc>
        <w:tc>
          <w:tcPr>
            <w:tcW w:w="1418" w:type="dxa"/>
            <w:vAlign w:val="bottom"/>
          </w:tcPr>
          <w:p w14:paraId="4994696D" w14:textId="04F2D841" w:rsidR="00E56C01" w:rsidRPr="00CB4E3C" w:rsidRDefault="00E56C01" w:rsidP="00CB4E3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</w:rPr>
              <w:t>854,610</w:t>
            </w:r>
          </w:p>
        </w:tc>
      </w:tr>
    </w:tbl>
    <w:p w14:paraId="60B73E20" w14:textId="77777777" w:rsidR="008A6271" w:rsidRPr="00CB4E3C" w:rsidRDefault="008A6271" w:rsidP="00CB4E3C">
      <w:pPr>
        <w:spacing w:before="240"/>
        <w:ind w:left="425" w:right="0" w:hanging="425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528DE662" w14:textId="546FD124" w:rsidR="00984B0F" w:rsidRPr="00CB4E3C" w:rsidRDefault="00DF6BA5" w:rsidP="00CB4E3C">
      <w:pPr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sz w:val="28"/>
          <w:szCs w:val="28"/>
          <w:lang w:val="en-US"/>
        </w:rPr>
        <w:t>5</w:t>
      </w:r>
      <w:r w:rsidR="008A069A" w:rsidRPr="00CB4E3C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CB4E3C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CB4E3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CB4E3C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984B0F" w:rsidRPr="00CB4E3C" w14:paraId="68FD5848" w14:textId="77777777" w:rsidTr="00DE1446">
        <w:tc>
          <w:tcPr>
            <w:tcW w:w="3260" w:type="dxa"/>
          </w:tcPr>
          <w:p w14:paraId="28CC1857" w14:textId="77777777" w:rsidR="00984B0F" w:rsidRPr="00CB4E3C" w:rsidRDefault="00984B0F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CE9A2C" w14:textId="77777777" w:rsidR="00984B0F" w:rsidRPr="00CB4E3C" w:rsidRDefault="00984B0F" w:rsidP="00CB4E3C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CB4E3C" w14:paraId="797B2422" w14:textId="77777777" w:rsidTr="00DE1446">
        <w:tc>
          <w:tcPr>
            <w:tcW w:w="3260" w:type="dxa"/>
          </w:tcPr>
          <w:p w14:paraId="5A30BB3D" w14:textId="77777777" w:rsidR="00984B0F" w:rsidRPr="00CB4E3C" w:rsidRDefault="00984B0F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8C0162" w14:textId="77777777" w:rsidR="00984B0F" w:rsidRPr="00CB4E3C" w:rsidRDefault="00984B0F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81DC780" w14:textId="77777777" w:rsidR="00984B0F" w:rsidRPr="00CB4E3C" w:rsidRDefault="00984B0F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35A4B" w:rsidRPr="00CB4E3C" w14:paraId="77B6FA6E" w14:textId="77777777" w:rsidTr="00DE1446">
        <w:tc>
          <w:tcPr>
            <w:tcW w:w="3260" w:type="dxa"/>
          </w:tcPr>
          <w:p w14:paraId="042613C2" w14:textId="77777777" w:rsidR="00635A4B" w:rsidRPr="00CB4E3C" w:rsidRDefault="00635A4B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D0A011" w14:textId="495521F5" w:rsidR="00635A4B" w:rsidRPr="00CB4E3C" w:rsidRDefault="00635A4B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E56C01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E56C01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3599748F" w14:textId="7D48B19C" w:rsidR="00635A4B" w:rsidRPr="00CB4E3C" w:rsidRDefault="00635A4B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17" w:type="dxa"/>
            <w:vAlign w:val="bottom"/>
          </w:tcPr>
          <w:p w14:paraId="5B195742" w14:textId="719B7102" w:rsidR="00635A4B" w:rsidRPr="00CB4E3C" w:rsidRDefault="00635A4B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E56C01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E56C01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7635597D" w14:textId="6527DDAA" w:rsidR="00635A4B" w:rsidRPr="00CB4E3C" w:rsidRDefault="00635A4B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635A4B" w:rsidRPr="00CB4E3C" w14:paraId="703159E6" w14:textId="77777777" w:rsidTr="008F7AE6">
        <w:tc>
          <w:tcPr>
            <w:tcW w:w="3260" w:type="dxa"/>
          </w:tcPr>
          <w:p w14:paraId="556AEEC2" w14:textId="7350F0B4" w:rsidR="00635A4B" w:rsidRPr="00CB4E3C" w:rsidRDefault="00635A4B" w:rsidP="00CB4E3C">
            <w:pPr>
              <w:spacing w:line="36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567281" w14:textId="06B55EE0" w:rsidR="00635A4B" w:rsidRPr="00CB4E3C" w:rsidRDefault="006D7038" w:rsidP="00CB4E3C">
            <w:pPr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</w:t>
            </w:r>
          </w:p>
        </w:tc>
        <w:tc>
          <w:tcPr>
            <w:tcW w:w="1418" w:type="dxa"/>
            <w:vAlign w:val="bottom"/>
          </w:tcPr>
          <w:p w14:paraId="4973732A" w14:textId="2DD8BE22" w:rsidR="00635A4B" w:rsidRPr="00CB4E3C" w:rsidRDefault="00635A4B" w:rsidP="00CB4E3C">
            <w:pPr>
              <w:tabs>
                <w:tab w:val="decimal" w:pos="492"/>
              </w:tabs>
              <w:spacing w:line="360" w:lineRule="exact"/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15E3DB" w14:textId="187A1500" w:rsidR="00635A4B" w:rsidRPr="00CB4E3C" w:rsidRDefault="006D7038" w:rsidP="00CB4E3C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BD331FB" w14:textId="5A4411C4" w:rsidR="00635A4B" w:rsidRPr="00CB4E3C" w:rsidRDefault="00635A4B" w:rsidP="00CB4E3C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5A4B" w:rsidRPr="00CB4E3C" w14:paraId="3359F7EB" w14:textId="77777777" w:rsidTr="008F7AE6">
        <w:tc>
          <w:tcPr>
            <w:tcW w:w="3260" w:type="dxa"/>
            <w:vAlign w:val="bottom"/>
          </w:tcPr>
          <w:p w14:paraId="41B24F10" w14:textId="77777777" w:rsidR="00635A4B" w:rsidRPr="00CB4E3C" w:rsidRDefault="00635A4B" w:rsidP="00CB4E3C">
            <w:pPr>
              <w:spacing w:line="36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8FF173" w14:textId="77777777" w:rsidR="00635A4B" w:rsidRPr="00CB4E3C" w:rsidRDefault="00635A4B" w:rsidP="00CB4E3C">
            <w:pPr>
              <w:spacing w:line="360" w:lineRule="exact"/>
              <w:ind w:left="540" w:right="-112" w:hanging="63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635A4B" w:rsidRPr="00CB4E3C" w:rsidRDefault="00635A4B" w:rsidP="00CB4E3C">
            <w:pPr>
              <w:spacing w:line="360" w:lineRule="exact"/>
              <w:ind w:left="540" w:right="-111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1BEE4" w14:textId="56AC525A" w:rsidR="00635A4B" w:rsidRPr="00CB4E3C" w:rsidRDefault="00635A4B" w:rsidP="00CB4E3C">
            <w:pPr>
              <w:spacing w:line="360" w:lineRule="exact"/>
              <w:ind w:left="540" w:right="-108" w:hanging="63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D752D5D" w14:textId="77777777" w:rsidR="00635A4B" w:rsidRPr="00CB4E3C" w:rsidRDefault="00635A4B" w:rsidP="00CB4E3C">
            <w:pPr>
              <w:spacing w:line="360" w:lineRule="exact"/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635A4B" w:rsidRPr="00CB4E3C" w14:paraId="5CB171B3" w14:textId="77777777" w:rsidTr="008F7AE6">
        <w:tc>
          <w:tcPr>
            <w:tcW w:w="3260" w:type="dxa"/>
            <w:vAlign w:val="bottom"/>
          </w:tcPr>
          <w:p w14:paraId="1D88AF84" w14:textId="58B951AE" w:rsidR="00635A4B" w:rsidRPr="00CB4E3C" w:rsidRDefault="00635A4B" w:rsidP="00CB4E3C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C216D3" w14:textId="109615D4" w:rsidR="00635A4B" w:rsidRPr="00CB4E3C" w:rsidRDefault="008F7AE6" w:rsidP="00CB4E3C">
            <w:pPr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</w:rPr>
              <w:t>1,6</w:t>
            </w:r>
            <w:r w:rsidR="007B42C5" w:rsidRPr="00CB4E3C">
              <w:rPr>
                <w:rFonts w:eastAsia="Times New Roman" w:cs="Angsana New"/>
                <w:color w:val="auto"/>
                <w:sz w:val="28"/>
                <w:szCs w:val="28"/>
              </w:rPr>
              <w:t>39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</w:rPr>
              <w:t>,51</w:t>
            </w:r>
            <w:r w:rsidR="007B42C5" w:rsidRPr="00CB4E3C">
              <w:rPr>
                <w:rFonts w:eastAsia="Times New Roman" w:cs="Angsana New"/>
                <w:color w:val="auto"/>
                <w:sz w:val="28"/>
                <w:szCs w:val="28"/>
              </w:rPr>
              <w:t>7</w:t>
            </w:r>
            <w:r w:rsidR="00B223E6" w:rsidRPr="00CB4E3C">
              <w:rPr>
                <w:rFonts w:eastAsia="Times New Roman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73F25525" w14:textId="6F02D8CB" w:rsidR="00635A4B" w:rsidRPr="00CB4E3C" w:rsidRDefault="00635A4B" w:rsidP="00CB4E3C">
            <w:pPr>
              <w:tabs>
                <w:tab w:val="decimal" w:pos="124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32,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211,550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B96AFF" w14:textId="68405D63" w:rsidR="00635A4B" w:rsidRPr="00CB4E3C" w:rsidRDefault="00832F41" w:rsidP="00CB4E3C">
            <w:pPr>
              <w:tabs>
                <w:tab w:val="decimal" w:pos="1242"/>
              </w:tabs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294,626</w:t>
            </w:r>
          </w:p>
        </w:tc>
        <w:tc>
          <w:tcPr>
            <w:tcW w:w="1418" w:type="dxa"/>
            <w:vAlign w:val="bottom"/>
          </w:tcPr>
          <w:p w14:paraId="0E4A8A89" w14:textId="006A60A7" w:rsidR="00635A4B" w:rsidRPr="00CB4E3C" w:rsidRDefault="00635A4B" w:rsidP="00CB4E3C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606,535</w:t>
            </w:r>
          </w:p>
        </w:tc>
      </w:tr>
      <w:tr w:rsidR="00635A4B" w:rsidRPr="00CB4E3C" w14:paraId="2A0AA775" w14:textId="77777777" w:rsidTr="008F7AE6">
        <w:tc>
          <w:tcPr>
            <w:tcW w:w="3260" w:type="dxa"/>
            <w:vAlign w:val="bottom"/>
          </w:tcPr>
          <w:p w14:paraId="1E63C841" w14:textId="587F65F6" w:rsidR="00635A4B" w:rsidRPr="00CB4E3C" w:rsidRDefault="00635A4B" w:rsidP="00CB4E3C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06327D" w14:textId="338462A8" w:rsidR="00635A4B" w:rsidRPr="00CB4E3C" w:rsidRDefault="008F7AE6" w:rsidP="00CB4E3C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</w:t>
            </w:r>
            <w:r w:rsidR="007B42C5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427,638</w:t>
            </w:r>
          </w:p>
        </w:tc>
        <w:tc>
          <w:tcPr>
            <w:tcW w:w="1418" w:type="dxa"/>
            <w:vAlign w:val="bottom"/>
          </w:tcPr>
          <w:p w14:paraId="09CBCD31" w14:textId="5B43D7A9" w:rsidR="00635A4B" w:rsidRPr="00CB4E3C" w:rsidRDefault="00635A4B" w:rsidP="00CB4E3C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04,715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8B73F1" w14:textId="5DF705CE" w:rsidR="00635A4B" w:rsidRPr="00CB4E3C" w:rsidRDefault="00832F41" w:rsidP="00CB4E3C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3,309</w:t>
            </w:r>
          </w:p>
        </w:tc>
        <w:tc>
          <w:tcPr>
            <w:tcW w:w="1418" w:type="dxa"/>
            <w:vAlign w:val="bottom"/>
          </w:tcPr>
          <w:p w14:paraId="02EBC5A9" w14:textId="70A04AB4" w:rsidR="00635A4B" w:rsidRPr="00CB4E3C" w:rsidRDefault="00635A4B" w:rsidP="00CB4E3C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36,679</w:t>
            </w:r>
          </w:p>
        </w:tc>
      </w:tr>
      <w:tr w:rsidR="00635A4B" w:rsidRPr="00CB4E3C" w14:paraId="5F20DD52" w14:textId="77777777" w:rsidTr="008F7AE6">
        <w:tc>
          <w:tcPr>
            <w:tcW w:w="3260" w:type="dxa"/>
          </w:tcPr>
          <w:p w14:paraId="75C6FCC8" w14:textId="6CD69891" w:rsidR="00635A4B" w:rsidRPr="00CB4E3C" w:rsidRDefault="00635A4B" w:rsidP="00CB4E3C">
            <w:pPr>
              <w:spacing w:line="360" w:lineRule="exact"/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DC8E39" w14:textId="61E558F0" w:rsidR="00635A4B" w:rsidRPr="00CB4E3C" w:rsidRDefault="00B223E6" w:rsidP="00CB4E3C">
            <w:pPr>
              <w:pBdr>
                <w:bottom w:val="double" w:sz="4" w:space="1" w:color="auto"/>
              </w:pBdr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   </w:t>
            </w:r>
            <w:r w:rsidR="008F7AE6" w:rsidRPr="00CB4E3C">
              <w:rPr>
                <w:rFonts w:eastAsia="Times New Roman" w:cs="Angsana New"/>
                <w:color w:val="auto"/>
                <w:sz w:val="28"/>
                <w:szCs w:val="28"/>
              </w:rPr>
              <w:t>3,</w:t>
            </w:r>
            <w:r w:rsidR="007B42C5" w:rsidRPr="00CB4E3C">
              <w:rPr>
                <w:rFonts w:eastAsia="Times New Roman" w:cs="Angsana New"/>
                <w:color w:val="auto"/>
                <w:sz w:val="28"/>
                <w:szCs w:val="28"/>
              </w:rPr>
              <w:t>077,155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41490D6E" w14:textId="54B5483C" w:rsidR="00635A4B" w:rsidRPr="00CB4E3C" w:rsidRDefault="00635A4B" w:rsidP="00CB4E3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33,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026,265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94FE05" w14:textId="06594715" w:rsidR="00635A4B" w:rsidRPr="00CB4E3C" w:rsidRDefault="00832F41" w:rsidP="00CB4E3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297,935</w:t>
            </w:r>
          </w:p>
        </w:tc>
        <w:tc>
          <w:tcPr>
            <w:tcW w:w="1418" w:type="dxa"/>
            <w:vAlign w:val="bottom"/>
          </w:tcPr>
          <w:p w14:paraId="30E1BD1D" w14:textId="0C1C0263" w:rsidR="00635A4B" w:rsidRPr="00CB4E3C" w:rsidRDefault="00635A4B" w:rsidP="00CB4E3C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6,643,214</w:t>
            </w:r>
          </w:p>
        </w:tc>
      </w:tr>
    </w:tbl>
    <w:p w14:paraId="79E009C5" w14:textId="128E999A" w:rsidR="00435A2E" w:rsidRPr="00CB4E3C" w:rsidRDefault="000642E8" w:rsidP="00CB4E3C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</w:pP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ณ วันที่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3</w:t>
      </w:r>
      <w:r w:rsidR="00E56C01"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 xml:space="preserve">0 </w:t>
      </w:r>
      <w:r w:rsidR="00E56C01" w:rsidRPr="00CB4E3C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>มิถุนายน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2566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และ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31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ธันวาคม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2565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เงินฝากออมทรัพย์มีอัตราดอกเบี้ยร้อยละ</w:t>
      </w:r>
      <w:r w:rsidRPr="00CB4E3C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0.</w:t>
      </w:r>
      <w:r w:rsidR="00124172"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4</w:t>
      </w:r>
      <w:r w:rsidR="00903471"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ต่อปี และ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0.25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ต่อปี ตามลำดับ</w:t>
      </w:r>
    </w:p>
    <w:p w14:paraId="385EB5EA" w14:textId="4FCCF633" w:rsidR="005E6A62" w:rsidRPr="00CB4E3C" w:rsidRDefault="00DF6BA5" w:rsidP="00CB4E3C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="007417C3" w:rsidRPr="00CB4E3C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CB4E3C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 w:rsidRPr="00CB4E3C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CB4E3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3247E0" w:rsidRPr="00CB4E3C" w14:paraId="401EE39D" w14:textId="77777777" w:rsidTr="00903471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CB4E3C" w:rsidRDefault="003247E0" w:rsidP="00CB4E3C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CB4E3C" w:rsidRDefault="003247E0" w:rsidP="00CB4E3C">
            <w:pPr>
              <w:pBdr>
                <w:bottom w:val="single" w:sz="4" w:space="1" w:color="auto"/>
              </w:pBdr>
              <w:spacing w:line="30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CB4E3C" w14:paraId="40EB227F" w14:textId="77777777" w:rsidTr="00903471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CB4E3C" w:rsidRDefault="00B9327B" w:rsidP="00CB4E3C">
            <w:pPr>
              <w:tabs>
                <w:tab w:val="left" w:pos="1800"/>
              </w:tabs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CB4E3C" w:rsidRDefault="00B9327B" w:rsidP="00CB4E3C">
            <w:pPr>
              <w:pBdr>
                <w:bottom w:val="single" w:sz="4" w:space="1" w:color="auto"/>
              </w:pBdr>
              <w:spacing w:line="32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CB4E3C" w:rsidRDefault="00B9327B" w:rsidP="00CB4E3C">
            <w:pPr>
              <w:pBdr>
                <w:bottom w:val="single" w:sz="4" w:space="1" w:color="auto"/>
              </w:pBdr>
              <w:spacing w:line="32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5A4B" w:rsidRPr="00CB4E3C" w14:paraId="019A30DE" w14:textId="77777777" w:rsidTr="00903471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635A4B" w:rsidRPr="00CB4E3C" w:rsidRDefault="00635A4B" w:rsidP="00CB4E3C">
            <w:pPr>
              <w:tabs>
                <w:tab w:val="left" w:pos="1800"/>
              </w:tabs>
              <w:spacing w:line="35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04CEBDFB" w:rsidR="00635A4B" w:rsidRPr="00CB4E3C" w:rsidRDefault="00635A4B" w:rsidP="00CB4E3C">
            <w:pPr>
              <w:pBdr>
                <w:bottom w:val="single" w:sz="4" w:space="1" w:color="auto"/>
              </w:pBdr>
              <w:spacing w:line="350" w:lineRule="exact"/>
              <w:ind w:right="-111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E56C01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E56C01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16D1BF81" w14:textId="3BFBBC82" w:rsidR="00635A4B" w:rsidRPr="00CB4E3C" w:rsidRDefault="00635A4B" w:rsidP="00CB4E3C">
            <w:pPr>
              <w:pBdr>
                <w:bottom w:val="single" w:sz="4" w:space="1" w:color="auto"/>
              </w:pBdr>
              <w:spacing w:line="35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17" w:type="dxa"/>
            <w:vAlign w:val="bottom"/>
          </w:tcPr>
          <w:p w14:paraId="07AC7EC0" w14:textId="2447C3F3" w:rsidR="00635A4B" w:rsidRPr="00CB4E3C" w:rsidRDefault="00635A4B" w:rsidP="00CB4E3C">
            <w:pPr>
              <w:pBdr>
                <w:bottom w:val="single" w:sz="4" w:space="1" w:color="auto"/>
              </w:pBdr>
              <w:spacing w:line="35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E56C01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E56C01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7F8738C7" w14:textId="3F4A4882" w:rsidR="00635A4B" w:rsidRPr="00CB4E3C" w:rsidRDefault="00635A4B" w:rsidP="00CB4E3C">
            <w:pPr>
              <w:pBdr>
                <w:bottom w:val="single" w:sz="4" w:space="1" w:color="auto"/>
              </w:pBdr>
              <w:spacing w:line="35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635A4B" w:rsidRPr="00CB4E3C" w14:paraId="4C4F2031" w14:textId="77777777" w:rsidTr="00903471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E79" w14:textId="7B505E59" w:rsidR="00635A4B" w:rsidRPr="00CB4E3C" w:rsidRDefault="00635A4B" w:rsidP="00CB4E3C">
            <w:pPr>
              <w:tabs>
                <w:tab w:val="left" w:pos="1440"/>
              </w:tabs>
              <w:spacing w:line="35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5CE8B0" w14:textId="3FFCE7C7" w:rsidR="00635A4B" w:rsidRPr="00CB4E3C" w:rsidRDefault="007B42C5" w:rsidP="00CB4E3C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50,485,539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94E2" w14:textId="4B909AC6" w:rsidR="00635A4B" w:rsidRPr="00CB4E3C" w:rsidRDefault="00635A4B" w:rsidP="00CB4E3C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93,331,586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F77FFD" w14:textId="74D612D4" w:rsidR="00635A4B" w:rsidRPr="00CB4E3C" w:rsidRDefault="00635A4B" w:rsidP="00CB4E3C">
            <w:pPr>
              <w:spacing w:line="35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73E" w14:textId="4B51D6B0" w:rsidR="00635A4B" w:rsidRPr="00CB4E3C" w:rsidRDefault="00635A4B" w:rsidP="00CB4E3C">
            <w:pPr>
              <w:spacing w:line="35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5A4B" w:rsidRPr="00CB4E3C" w14:paraId="4596A6A7" w14:textId="77777777" w:rsidTr="00903471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9088" w14:textId="0E7D01FE" w:rsidR="00635A4B" w:rsidRPr="00CB4E3C" w:rsidRDefault="00635A4B" w:rsidP="00CB4E3C">
            <w:pPr>
              <w:tabs>
                <w:tab w:val="left" w:pos="1440"/>
              </w:tabs>
              <w:spacing w:line="35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7B7CEF" w14:textId="02EBCF8D" w:rsidR="00635A4B" w:rsidRPr="00CB4E3C" w:rsidRDefault="007B42C5" w:rsidP="00CB4E3C">
            <w:pPr>
              <w:spacing w:line="35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A42" w14:textId="46E3033D" w:rsidR="00635A4B" w:rsidRPr="00CB4E3C" w:rsidRDefault="00635A4B" w:rsidP="00CB4E3C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60,905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1A6338" w14:textId="539D4540" w:rsidR="00635A4B" w:rsidRPr="00CB4E3C" w:rsidRDefault="00635A4B" w:rsidP="00CB4E3C">
            <w:pPr>
              <w:spacing w:line="35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551B" w14:textId="04221354" w:rsidR="00635A4B" w:rsidRPr="00CB4E3C" w:rsidRDefault="00635A4B" w:rsidP="00CB4E3C">
            <w:pPr>
              <w:spacing w:line="35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5A4B" w:rsidRPr="00CB4E3C" w14:paraId="2994CC81" w14:textId="77777777" w:rsidTr="00903471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3733" w14:textId="1926756D" w:rsidR="00635A4B" w:rsidRPr="00CB4E3C" w:rsidRDefault="00635A4B" w:rsidP="00CB4E3C">
            <w:pPr>
              <w:tabs>
                <w:tab w:val="left" w:pos="1440"/>
              </w:tabs>
              <w:spacing w:line="35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4673E5" w14:textId="50DEFA9C" w:rsidR="00635A4B" w:rsidRPr="00CB4E3C" w:rsidRDefault="008F7AE6" w:rsidP="00CB4E3C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52,771,881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0642" w14:textId="317AD1F8" w:rsidR="00635A4B" w:rsidRPr="00CB4E3C" w:rsidRDefault="00635A4B" w:rsidP="00CB4E3C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34,464,919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D20BA9" w14:textId="53769A5D" w:rsidR="00635A4B" w:rsidRPr="00CB4E3C" w:rsidRDefault="00635A4B" w:rsidP="00CB4E3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2BA2" w14:textId="49D7BCBC" w:rsidR="00635A4B" w:rsidRPr="00CB4E3C" w:rsidRDefault="00635A4B" w:rsidP="00CB4E3C">
            <w:pPr>
              <w:pBdr>
                <w:bottom w:val="single" w:sz="4" w:space="1" w:color="auto"/>
              </w:pBdr>
              <w:spacing w:line="35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5A4B" w:rsidRPr="00CB4E3C" w14:paraId="6FFDDAA5" w14:textId="77777777" w:rsidTr="00903471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4502" w14:textId="245B777B" w:rsidR="00635A4B" w:rsidRPr="00CB4E3C" w:rsidRDefault="00635A4B" w:rsidP="00CB4E3C">
            <w:pPr>
              <w:tabs>
                <w:tab w:val="left" w:pos="1440"/>
              </w:tabs>
              <w:spacing w:line="350" w:lineRule="exact"/>
              <w:ind w:left="37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4236E3" w14:textId="429C769B" w:rsidR="00635A4B" w:rsidRPr="00CB4E3C" w:rsidRDefault="007B42C5" w:rsidP="00CB4E3C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103,257,420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A883" w14:textId="5D71D387" w:rsidR="00635A4B" w:rsidRPr="00CB4E3C" w:rsidRDefault="00635A4B" w:rsidP="00CB4E3C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127,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857,410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8D81C8" w14:textId="080CD421" w:rsidR="00635A4B" w:rsidRPr="00CB4E3C" w:rsidRDefault="00635A4B" w:rsidP="00CB4E3C">
            <w:pPr>
              <w:spacing w:line="35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A77A" w14:textId="162E01D1" w:rsidR="00635A4B" w:rsidRPr="00CB4E3C" w:rsidRDefault="00635A4B" w:rsidP="00CB4E3C">
            <w:pPr>
              <w:spacing w:line="35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5A4B" w:rsidRPr="00CB4E3C" w14:paraId="40B1F80D" w14:textId="77777777" w:rsidTr="00903471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71AA7C8C" w:rsidR="00635A4B" w:rsidRPr="00CB4E3C" w:rsidRDefault="00635A4B" w:rsidP="00CB4E3C">
            <w:pPr>
              <w:tabs>
                <w:tab w:val="left" w:pos="1440"/>
              </w:tabs>
              <w:spacing w:line="350" w:lineRule="exact"/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CB4E3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E7A4E8" w14:textId="45627A92" w:rsidR="00635A4B" w:rsidRPr="00CB4E3C" w:rsidRDefault="00841F60" w:rsidP="00CB4E3C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8F7AE6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7,136,563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383026A6" w:rsidR="00635A4B" w:rsidRPr="00CB4E3C" w:rsidRDefault="00635A4B" w:rsidP="00CB4E3C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(1,848,973)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5C64A" w14:textId="06AA3FC0" w:rsidR="00635A4B" w:rsidRPr="00CB4E3C" w:rsidRDefault="00635A4B" w:rsidP="00CB4E3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2606B4D0" w:rsidR="00635A4B" w:rsidRPr="00CB4E3C" w:rsidRDefault="00635A4B" w:rsidP="00CB4E3C">
            <w:pPr>
              <w:pBdr>
                <w:bottom w:val="single" w:sz="4" w:space="1" w:color="auto"/>
              </w:pBdr>
              <w:spacing w:line="35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5A4B" w:rsidRPr="00CB4E3C" w14:paraId="4B847081" w14:textId="77777777" w:rsidTr="00903471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2E0ADE" w:rsidR="00635A4B" w:rsidRPr="00CB4E3C" w:rsidRDefault="00635A4B" w:rsidP="00CB4E3C">
            <w:pPr>
              <w:tabs>
                <w:tab w:val="left" w:pos="1440"/>
              </w:tabs>
              <w:spacing w:line="35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44BF3A" w14:textId="55CE3C24" w:rsidR="00635A4B" w:rsidRPr="00CB4E3C" w:rsidRDefault="008F7AE6" w:rsidP="00CB4E3C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96,120,857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119B6F05" w:rsidR="00635A4B" w:rsidRPr="00CB4E3C" w:rsidRDefault="00635A4B" w:rsidP="00CB4E3C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126,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008,437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8C9203" w14:textId="6F32B081" w:rsidR="00635A4B" w:rsidRPr="00CB4E3C" w:rsidRDefault="00635A4B" w:rsidP="00CB4E3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185F1B60" w:rsidR="00635A4B" w:rsidRPr="00CB4E3C" w:rsidRDefault="00635A4B" w:rsidP="00CB4E3C">
            <w:pPr>
              <w:pBdr>
                <w:bottom w:val="single" w:sz="4" w:space="1" w:color="auto"/>
              </w:pBdr>
              <w:spacing w:line="35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869B1" w:rsidRPr="00CB4E3C" w14:paraId="2825F9A9" w14:textId="77777777" w:rsidTr="00903471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F814F" w14:textId="606C43B0" w:rsidR="005869B1" w:rsidRPr="00CB4E3C" w:rsidRDefault="005869B1" w:rsidP="00CB4E3C">
            <w:pPr>
              <w:tabs>
                <w:tab w:val="left" w:pos="1440"/>
              </w:tabs>
              <w:spacing w:line="35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B4E3C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209FAD" w14:textId="346DAE86" w:rsidR="005869B1" w:rsidRPr="00CB4E3C" w:rsidRDefault="005869B1" w:rsidP="00CB4E3C">
            <w:pPr>
              <w:spacing w:line="35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5983" w14:textId="6ECD209F" w:rsidR="005869B1" w:rsidRPr="00CB4E3C" w:rsidRDefault="005869B1" w:rsidP="00CB4E3C">
            <w:pPr>
              <w:spacing w:line="35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68A9C4" w14:textId="6DF1D801" w:rsidR="005869B1" w:rsidRPr="00CB4E3C" w:rsidRDefault="00832F41" w:rsidP="00CB4E3C">
            <w:pPr>
              <w:spacing w:line="35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</w:rPr>
              <w:t>7,200</w:t>
            </w:r>
            <w:r w:rsidR="005869B1" w:rsidRPr="00CB4E3C">
              <w:rPr>
                <w:rFonts w:cs="Angsana New" w:hint="cs"/>
                <w:sz w:val="28"/>
                <w:szCs w:val="28"/>
                <w:cs/>
              </w:rPr>
              <w:t>,000</w:t>
            </w:r>
          </w:p>
        </w:tc>
        <w:tc>
          <w:tcPr>
            <w:tcW w:w="1418" w:type="dxa"/>
            <w:vAlign w:val="bottom"/>
          </w:tcPr>
          <w:p w14:paraId="3645A05E" w14:textId="3AC9E823" w:rsidR="005869B1" w:rsidRPr="00CB4E3C" w:rsidRDefault="005869B1" w:rsidP="00CB4E3C">
            <w:pPr>
              <w:spacing w:line="35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4,800,000</w:t>
            </w:r>
          </w:p>
        </w:tc>
      </w:tr>
      <w:tr w:rsidR="005869B1" w:rsidRPr="00CB4E3C" w14:paraId="62157BD8" w14:textId="77777777" w:rsidTr="00903471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5532" w14:textId="6EDB4F65" w:rsidR="005869B1" w:rsidRPr="00CB4E3C" w:rsidRDefault="005869B1" w:rsidP="00CB4E3C">
            <w:pPr>
              <w:tabs>
                <w:tab w:val="left" w:pos="1440"/>
              </w:tabs>
              <w:spacing w:line="35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992D17" w14:textId="18F6F1DC" w:rsidR="005869B1" w:rsidRPr="00CB4E3C" w:rsidRDefault="008F7AE6" w:rsidP="00CB4E3C">
            <w:pPr>
              <w:spacing w:line="35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  <w:r w:rsidR="005869B1"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9,000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3A199" w14:textId="0151797C" w:rsidR="005869B1" w:rsidRPr="00CB4E3C" w:rsidRDefault="005869B1" w:rsidP="00CB4E3C">
            <w:pPr>
              <w:spacing w:line="35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139,000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3B470B" w14:textId="63B806DF" w:rsidR="005869B1" w:rsidRPr="00CB4E3C" w:rsidRDefault="00832F41" w:rsidP="00CB4E3C">
            <w:pPr>
              <w:spacing w:line="35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1,046,776</w:t>
            </w:r>
          </w:p>
        </w:tc>
        <w:tc>
          <w:tcPr>
            <w:tcW w:w="1418" w:type="dxa"/>
            <w:vAlign w:val="bottom"/>
          </w:tcPr>
          <w:p w14:paraId="5D215061" w14:textId="0E6FE6E5" w:rsidR="005869B1" w:rsidRPr="00CB4E3C" w:rsidRDefault="005869B1" w:rsidP="00CB4E3C">
            <w:pPr>
              <w:spacing w:line="35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789,447</w:t>
            </w:r>
          </w:p>
        </w:tc>
      </w:tr>
      <w:tr w:rsidR="00E56C01" w:rsidRPr="00CB4E3C" w14:paraId="435B65D5" w14:textId="77777777" w:rsidTr="00903471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B6FA" w14:textId="1062AFF5" w:rsidR="00E56C01" w:rsidRPr="00CB4E3C" w:rsidRDefault="00E56C01" w:rsidP="00CB4E3C">
            <w:pPr>
              <w:tabs>
                <w:tab w:val="left" w:pos="1440"/>
              </w:tabs>
              <w:spacing w:line="35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  <w:t>และค่าแรงเหมาจ่ายล่วงหน้า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658B23" w14:textId="50B29AE9" w:rsidR="00E56C01" w:rsidRPr="00CB4E3C" w:rsidRDefault="00E56C01" w:rsidP="00CB4E3C">
            <w:pPr>
              <w:spacing w:line="350" w:lineRule="exact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 xml:space="preserve">     </w:t>
            </w:r>
            <w:r w:rsidR="0078176A" w:rsidRPr="00CB4E3C">
              <w:rPr>
                <w:rFonts w:cs="Angsana New"/>
                <w:color w:val="auto"/>
                <w:sz w:val="28"/>
                <w:szCs w:val="28"/>
              </w:rPr>
              <w:t>9</w:t>
            </w:r>
            <w:r w:rsidR="007B42C5" w:rsidRPr="00CB4E3C">
              <w:rPr>
                <w:rFonts w:cs="Angsana New"/>
                <w:color w:val="auto"/>
                <w:sz w:val="28"/>
                <w:szCs w:val="28"/>
              </w:rPr>
              <w:t>1,78</w:t>
            </w:r>
            <w:r w:rsidR="00EB229F" w:rsidRPr="00CB4E3C">
              <w:rPr>
                <w:rFonts w:cs="Angsana New"/>
                <w:color w:val="auto"/>
                <w:sz w:val="28"/>
                <w:szCs w:val="28"/>
              </w:rPr>
              <w:t>8,341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769FF" w14:textId="1DCA6ED9" w:rsidR="00E56C01" w:rsidRPr="00CB4E3C" w:rsidRDefault="00E56C01" w:rsidP="00CB4E3C">
            <w:pPr>
              <w:spacing w:line="350" w:lineRule="exact"/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51,457,887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CA42E4" w14:textId="7A0B2D08" w:rsidR="00E56C01" w:rsidRPr="00CB4E3C" w:rsidRDefault="00E56C01" w:rsidP="00CB4E3C">
            <w:pPr>
              <w:spacing w:line="35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E3FD" w14:textId="19CB8092" w:rsidR="00E56C01" w:rsidRPr="00CB4E3C" w:rsidRDefault="00E56C01" w:rsidP="00CB4E3C">
            <w:pPr>
              <w:spacing w:line="350" w:lineRule="exact"/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56C01" w:rsidRPr="00CB4E3C" w14:paraId="594C7FF8" w14:textId="77777777" w:rsidTr="00903471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339EE" w14:textId="77777777" w:rsidR="00E56C01" w:rsidRPr="00CB4E3C" w:rsidRDefault="00E56C01" w:rsidP="00CB4E3C">
            <w:pPr>
              <w:tabs>
                <w:tab w:val="left" w:pos="1440"/>
              </w:tabs>
              <w:spacing w:line="35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D24C7C" w14:textId="5A4F15E7" w:rsidR="00E56C01" w:rsidRPr="00CB4E3C" w:rsidRDefault="008F7AE6" w:rsidP="00CB4E3C">
            <w:pPr>
              <w:spacing w:line="35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1,30</w:t>
            </w:r>
            <w:r w:rsidR="007B42C5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="007B42C5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192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EF9C" w14:textId="2B34B6D7" w:rsidR="00E56C01" w:rsidRPr="00CB4E3C" w:rsidRDefault="00E56C01" w:rsidP="00CB4E3C">
            <w:pPr>
              <w:spacing w:line="35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119,470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112737" w14:textId="67CD49EC" w:rsidR="00E56C01" w:rsidRPr="00CB4E3C" w:rsidRDefault="00832F41" w:rsidP="00CB4E3C">
            <w:pPr>
              <w:spacing w:line="35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65,44</w:t>
            </w:r>
            <w:r w:rsidR="005E32AE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A200D" w14:textId="075C0266" w:rsidR="00E56C01" w:rsidRPr="00CB4E3C" w:rsidRDefault="00E56C01" w:rsidP="00CB4E3C">
            <w:pPr>
              <w:spacing w:line="35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105,337</w:t>
            </w:r>
          </w:p>
        </w:tc>
      </w:tr>
      <w:tr w:rsidR="00E56C01" w:rsidRPr="00CB4E3C" w14:paraId="294D0A50" w14:textId="77777777" w:rsidTr="00903471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207D" w14:textId="77777777" w:rsidR="00E56C01" w:rsidRPr="00CB4E3C" w:rsidRDefault="00E56C01" w:rsidP="00CB4E3C">
            <w:pPr>
              <w:tabs>
                <w:tab w:val="left" w:pos="1440"/>
              </w:tabs>
              <w:spacing w:line="35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เงินประกัน</w:t>
            </w: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ค่าซื้อสินค้า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A93B9E" w14:textId="0F0B093A" w:rsidR="00E56C01" w:rsidRPr="00CB4E3C" w:rsidRDefault="006E049E" w:rsidP="00CB4E3C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0FEEE" w14:textId="47761B06" w:rsidR="00E56C01" w:rsidRPr="00CB4E3C" w:rsidRDefault="00E56C01" w:rsidP="00CB4E3C">
            <w:pPr>
              <w:spacing w:line="35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20C4D4" w14:textId="66763B99" w:rsidR="00E56C01" w:rsidRPr="00CB4E3C" w:rsidRDefault="00E56C01" w:rsidP="00CB4E3C">
            <w:pPr>
              <w:spacing w:line="35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E716" w14:textId="4E938F44" w:rsidR="00E56C01" w:rsidRPr="00CB4E3C" w:rsidRDefault="00E56C01" w:rsidP="00CB4E3C">
            <w:pPr>
              <w:spacing w:line="35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E56C01" w:rsidRPr="00CB4E3C" w14:paraId="1A3E4E92" w14:textId="77777777" w:rsidTr="00903471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592" w14:textId="77777777" w:rsidR="00E56C01" w:rsidRPr="00CB4E3C" w:rsidRDefault="00E56C01" w:rsidP="00CB4E3C">
            <w:pPr>
              <w:tabs>
                <w:tab w:val="left" w:pos="1440"/>
              </w:tabs>
              <w:spacing w:line="35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30FA0B" w14:textId="75D70A5B" w:rsidR="00E56C01" w:rsidRPr="00CB4E3C" w:rsidRDefault="008F7AE6" w:rsidP="00CB4E3C">
            <w:pPr>
              <w:spacing w:line="35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1,656,310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731" w14:textId="6B8A0C3F" w:rsidR="00E56C01" w:rsidRPr="00CB4E3C" w:rsidRDefault="00E56C01" w:rsidP="00CB4E3C">
            <w:pPr>
              <w:spacing w:line="35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2,343,913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848B8E" w14:textId="2BFE3DD2" w:rsidR="00E56C01" w:rsidRPr="00CB4E3C" w:rsidRDefault="00832F41" w:rsidP="00CB4E3C">
            <w:pPr>
              <w:spacing w:line="35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AEBC" w14:textId="34336F19" w:rsidR="00E56C01" w:rsidRPr="00CB4E3C" w:rsidRDefault="00E56C01" w:rsidP="00CB4E3C">
            <w:pPr>
              <w:spacing w:line="35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B42C5" w:rsidRPr="00CB4E3C" w14:paraId="6DF6A5EB" w14:textId="77777777" w:rsidTr="00903471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4D985" w14:textId="56987F6A" w:rsidR="007B42C5" w:rsidRPr="00CB4E3C" w:rsidRDefault="007B42C5" w:rsidP="00CB4E3C">
            <w:pPr>
              <w:tabs>
                <w:tab w:val="left" w:pos="1440"/>
              </w:tabs>
              <w:spacing w:line="35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เงินมัดจำอื่นๆ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997239" w14:textId="53084722" w:rsidR="007B42C5" w:rsidRPr="00CB4E3C" w:rsidRDefault="00EB229F" w:rsidP="00CB4E3C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18</w:t>
            </w:r>
            <w:r w:rsidR="007B42C5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FC34F" w14:textId="00022BB2" w:rsidR="007B42C5" w:rsidRPr="00CB4E3C" w:rsidRDefault="001F442E" w:rsidP="00CB4E3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B475EE" w14:textId="6E530548" w:rsidR="007B42C5" w:rsidRPr="00CB4E3C" w:rsidRDefault="001F442E" w:rsidP="00CB4E3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0932" w14:textId="01FE8F27" w:rsidR="007B42C5" w:rsidRPr="00CB4E3C" w:rsidRDefault="001F442E" w:rsidP="00CB4E3C">
            <w:pPr>
              <w:pBdr>
                <w:bottom w:val="single" w:sz="4" w:space="1" w:color="auto"/>
              </w:pBdr>
              <w:spacing w:line="35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56C01" w:rsidRPr="00CB4E3C" w14:paraId="34E2FDA9" w14:textId="77777777" w:rsidTr="00903471">
        <w:trPr>
          <w:trHeight w:val="26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FC92" w14:textId="77777777" w:rsidR="00E56C01" w:rsidRPr="00CB4E3C" w:rsidRDefault="00E56C01" w:rsidP="00CB4E3C">
            <w:pPr>
              <w:spacing w:line="350" w:lineRule="exact"/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DE5C75" w14:textId="572B3DB6" w:rsidR="00E56C01" w:rsidRPr="00CB4E3C" w:rsidRDefault="0078176A" w:rsidP="00CB4E3C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7B42C5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5,822,843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D22A" w14:textId="11FB229C" w:rsidR="00E56C01" w:rsidRPr="00CB4E3C" w:rsidRDefault="00E56C01" w:rsidP="00CB4E3C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55,060,270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C4710B" w14:textId="7A86B058" w:rsidR="00E56C01" w:rsidRPr="00CB4E3C" w:rsidRDefault="00832F41" w:rsidP="00CB4E3C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8,312,22</w:t>
            </w:r>
            <w:r w:rsidR="005E32AE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A064" w14:textId="295C799A" w:rsidR="00E56C01" w:rsidRPr="00CB4E3C" w:rsidRDefault="00E56C01" w:rsidP="00CB4E3C">
            <w:pPr>
              <w:pBdr>
                <w:bottom w:val="single" w:sz="4" w:space="1" w:color="auto"/>
              </w:pBdr>
              <w:spacing w:line="35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5,694,784</w:t>
            </w:r>
          </w:p>
        </w:tc>
      </w:tr>
      <w:tr w:rsidR="00E56C01" w:rsidRPr="00CB4E3C" w14:paraId="30B38C9B" w14:textId="77777777" w:rsidTr="00903471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145D" w14:textId="77777777" w:rsidR="00E56C01" w:rsidRPr="00CB4E3C" w:rsidRDefault="00E56C01" w:rsidP="00CB4E3C">
            <w:pPr>
              <w:spacing w:line="35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5BF0B5" w14:textId="27925B87" w:rsidR="00E56C01" w:rsidRPr="00CB4E3C" w:rsidRDefault="0078176A" w:rsidP="00CB4E3C">
            <w:p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B42C5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91,943,700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F6B8" w14:textId="3847C423" w:rsidR="00E56C01" w:rsidRPr="00CB4E3C" w:rsidRDefault="00E56C01" w:rsidP="00CB4E3C">
            <w:p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18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1,068,707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5ECCB4" w14:textId="470E7045" w:rsidR="00E56C01" w:rsidRPr="00CB4E3C" w:rsidRDefault="00832F41" w:rsidP="00CB4E3C">
            <w:p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8,312,22</w:t>
            </w:r>
            <w:r w:rsidR="005E32AE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D323" w14:textId="5192937C" w:rsidR="00E56C01" w:rsidRPr="00CB4E3C" w:rsidRDefault="00E56C01" w:rsidP="00CB4E3C">
            <w:pPr>
              <w:pBdr>
                <w:bottom w:val="double" w:sz="4" w:space="1" w:color="auto"/>
              </w:pBdr>
              <w:spacing w:line="35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5,694,784</w:t>
            </w:r>
          </w:p>
        </w:tc>
      </w:tr>
    </w:tbl>
    <w:p w14:paraId="65D9354E" w14:textId="77777777" w:rsidR="008A6271" w:rsidRPr="00CB4E3C" w:rsidRDefault="008A6271" w:rsidP="00CB4E3C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</w:rPr>
      </w:pPr>
    </w:p>
    <w:p w14:paraId="79BA45C3" w14:textId="77777777" w:rsidR="008A6271" w:rsidRPr="00CB4E3C" w:rsidRDefault="008A6271" w:rsidP="00CB4E3C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4F714C29" w14:textId="77777777" w:rsidR="008A6271" w:rsidRPr="00CB4E3C" w:rsidRDefault="008A6271" w:rsidP="00CB4E3C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</w:rPr>
      </w:pPr>
    </w:p>
    <w:p w14:paraId="6054AFE0" w14:textId="77777777" w:rsidR="001F442E" w:rsidRPr="00CB4E3C" w:rsidRDefault="001F442E" w:rsidP="00CB4E3C">
      <w:pPr>
        <w:spacing w:before="120"/>
        <w:ind w:right="-74" w:firstLine="425"/>
        <w:jc w:val="both"/>
        <w:rPr>
          <w:rFonts w:asciiTheme="majorBidi" w:hAnsiTheme="majorBidi" w:cstheme="majorBidi"/>
          <w:sz w:val="16"/>
          <w:szCs w:val="16"/>
        </w:rPr>
      </w:pPr>
    </w:p>
    <w:p w14:paraId="0BF4DF0F" w14:textId="4883A838" w:rsidR="00033CBE" w:rsidRPr="00CB4E3C" w:rsidRDefault="00033CBE" w:rsidP="00CB4E3C">
      <w:pPr>
        <w:ind w:right="-74" w:firstLine="426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B4E3C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CB4E3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87743B" w:rsidRPr="00CB4E3C" w14:paraId="7018C47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FE77" w14:textId="77777777" w:rsidR="0087743B" w:rsidRPr="00CB4E3C" w:rsidRDefault="0087743B" w:rsidP="00CB4E3C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0807" w14:textId="77777777" w:rsidR="0087743B" w:rsidRPr="00CB4E3C" w:rsidRDefault="0087743B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CB4E3C" w14:paraId="6758387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E859" w14:textId="77777777" w:rsidR="0087743B" w:rsidRPr="00CB4E3C" w:rsidRDefault="0087743B" w:rsidP="00CB4E3C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5867" w14:textId="77777777" w:rsidR="0087743B" w:rsidRPr="00CB4E3C" w:rsidRDefault="0087743B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635A4B" w:rsidRPr="00CB4E3C" w14:paraId="64C6017A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0D48" w14:textId="77777777" w:rsidR="00635A4B" w:rsidRPr="00CB4E3C" w:rsidRDefault="00635A4B" w:rsidP="00CB4E3C">
            <w:pPr>
              <w:tabs>
                <w:tab w:val="left" w:pos="1800"/>
              </w:tabs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8165AAC" w14:textId="142C7422" w:rsidR="00635A4B" w:rsidRPr="00CB4E3C" w:rsidRDefault="00635A4B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E56C01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E56C01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4CA15851" w14:textId="5B15894E" w:rsidR="00635A4B" w:rsidRPr="00CB4E3C" w:rsidRDefault="00635A4B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A96D59" w:rsidRPr="00CB4E3C" w14:paraId="6E89085B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8E4C" w14:textId="7766CFB9" w:rsidR="00A96D59" w:rsidRPr="00CB4E3C" w:rsidRDefault="00A96D59" w:rsidP="00CB4E3C">
            <w:pPr>
              <w:spacing w:line="350" w:lineRule="exact"/>
              <w:ind w:hanging="10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6BF72" w14:textId="77777777" w:rsidR="00A96D59" w:rsidRPr="00CB4E3C" w:rsidRDefault="00A96D59" w:rsidP="00CB4E3C">
            <w:pP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B36FA" w14:textId="77777777" w:rsidR="00A96D59" w:rsidRPr="00CB4E3C" w:rsidRDefault="00A96D59" w:rsidP="00CB4E3C">
            <w:pP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635A4B" w:rsidRPr="00CB4E3C" w14:paraId="478C1F20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8EB6" w14:textId="5F2C09A2" w:rsidR="00635A4B" w:rsidRPr="00CB4E3C" w:rsidRDefault="00635A4B" w:rsidP="00CB4E3C">
            <w:pPr>
              <w:spacing w:line="35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</w:t>
            </w:r>
            <w:r w:rsidRPr="00CB4E3C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F99523" w14:textId="260B5D57" w:rsidR="00635A4B" w:rsidRPr="00CB4E3C" w:rsidRDefault="00B3722B" w:rsidP="00CB4E3C">
            <w:pP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68,684,480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02AA2FF5" w:rsidR="00635A4B" w:rsidRPr="00CB4E3C" w:rsidRDefault="00635A4B" w:rsidP="00CB4E3C">
            <w:pPr>
              <w:spacing w:line="35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9</w:t>
            </w: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3,935,046</w:t>
            </w:r>
          </w:p>
        </w:tc>
      </w:tr>
      <w:tr w:rsidR="00635A4B" w:rsidRPr="00CB4E3C" w14:paraId="309BB105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24A" w14:textId="7CF3B748" w:rsidR="00635A4B" w:rsidRPr="00CB4E3C" w:rsidRDefault="00903471" w:rsidP="00CB4E3C">
            <w:pPr>
              <w:spacing w:line="35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</w:t>
            </w:r>
            <w:r w:rsidR="00635A4B" w:rsidRPr="00CB4E3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FBB9E7" w14:textId="77777777" w:rsidR="00635A4B" w:rsidRPr="00CB4E3C" w:rsidRDefault="00635A4B" w:rsidP="00CB4E3C">
            <w:pPr>
              <w:spacing w:line="35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7B586" w14:textId="77777777" w:rsidR="00635A4B" w:rsidRPr="00CB4E3C" w:rsidRDefault="00635A4B" w:rsidP="00CB4E3C">
            <w:pPr>
              <w:spacing w:line="35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635A4B" w:rsidRPr="00CB4E3C" w14:paraId="03DFCC64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18D1" w14:textId="18F4958E" w:rsidR="00635A4B" w:rsidRPr="00CB4E3C" w:rsidRDefault="00903471" w:rsidP="00CB4E3C">
            <w:pPr>
              <w:spacing w:line="35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635A4B"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635A4B" w:rsidRPr="00CB4E3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635A4B"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E4F945" w14:textId="53E6A854" w:rsidR="00635A4B" w:rsidRPr="00CB4E3C" w:rsidRDefault="007B42C5" w:rsidP="00CB4E3C">
            <w:pPr>
              <w:spacing w:line="35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>5,</w:t>
            </w:r>
            <w:r w:rsidR="00B3722B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>811,</w:t>
            </w:r>
            <w:r w:rsidRPr="00CB4E3C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>4</w:t>
            </w:r>
            <w:r w:rsidR="00B3722B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>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A2C2" w14:textId="1F4EA74A" w:rsidR="00635A4B" w:rsidRPr="00CB4E3C" w:rsidRDefault="00635A4B" w:rsidP="00CB4E3C">
            <w:pPr>
              <w:spacing w:line="35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4,732,922</w:t>
            </w:r>
          </w:p>
        </w:tc>
      </w:tr>
      <w:tr w:rsidR="00635A4B" w:rsidRPr="00CB4E3C" w14:paraId="2CBE3C97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24A" w14:textId="3AC5F5BA" w:rsidR="00635A4B" w:rsidRPr="00CB4E3C" w:rsidRDefault="00903471" w:rsidP="00CB4E3C">
            <w:pPr>
              <w:spacing w:line="35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     </w:t>
            </w:r>
            <w:r w:rsidR="00635A4B" w:rsidRPr="00CB4E3C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3 - 6 </w:t>
            </w:r>
            <w:r w:rsidR="00635A4B" w:rsidRPr="00CB4E3C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22CD62" w14:textId="79618E34" w:rsidR="00635A4B" w:rsidRPr="00CB4E3C" w:rsidRDefault="007B42C5" w:rsidP="00CB4E3C">
            <w:pPr>
              <w:spacing w:line="35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>5,</w:t>
            </w:r>
            <w:r w:rsidR="00B3722B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>983,035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E13E6" w14:textId="3EC6428B" w:rsidR="00635A4B" w:rsidRPr="00CB4E3C" w:rsidRDefault="00635A4B" w:rsidP="00CB4E3C">
            <w:pPr>
              <w:spacing w:line="35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409,383</w:t>
            </w:r>
          </w:p>
        </w:tc>
      </w:tr>
      <w:tr w:rsidR="00635A4B" w:rsidRPr="00CB4E3C" w14:paraId="4E9920DA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F0A9" w14:textId="0A7870A5" w:rsidR="00635A4B" w:rsidRPr="00CB4E3C" w:rsidRDefault="00903471" w:rsidP="00CB4E3C">
            <w:pPr>
              <w:tabs>
                <w:tab w:val="left" w:pos="250"/>
              </w:tabs>
              <w:spacing w:line="35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="00635A4B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="00635A4B" w:rsidRPr="00CB4E3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65943" w14:textId="4E415041" w:rsidR="00635A4B" w:rsidRPr="00CB4E3C" w:rsidRDefault="007B42C5" w:rsidP="00CB4E3C">
            <w:pPr>
              <w:spacing w:line="35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>2,933,</w:t>
            </w:r>
            <w:r w:rsidR="00A92365" w:rsidRPr="00CB4E3C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>954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3F53" w14:textId="5D9ED0A0" w:rsidR="00635A4B" w:rsidRPr="00CB4E3C" w:rsidRDefault="00635A4B" w:rsidP="00CB4E3C">
            <w:pPr>
              <w:spacing w:line="35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Pr="00CB4E3C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497,068</w:t>
            </w:r>
          </w:p>
        </w:tc>
      </w:tr>
      <w:tr w:rsidR="00635A4B" w:rsidRPr="00CB4E3C" w14:paraId="5D80A91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FD66" w14:textId="6F5399DE" w:rsidR="00635A4B" w:rsidRPr="00CB4E3C" w:rsidRDefault="00903471" w:rsidP="00CB4E3C">
            <w:pPr>
              <w:tabs>
                <w:tab w:val="left" w:pos="25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</w:t>
            </w:r>
            <w:r w:rsidR="00635A4B"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มากกว่า </w:t>
            </w:r>
            <w:r w:rsidR="00635A4B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="00635A4B"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3F44B" w14:textId="2EEB5DB2" w:rsidR="00635A4B" w:rsidRPr="00CB4E3C" w:rsidRDefault="00645A19" w:rsidP="00CB4E3C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</w:t>
            </w:r>
            <w:r w:rsidR="006E049E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19</w:t>
            </w:r>
            <w:r w:rsidR="00A92365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,844,463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FAA9B" w14:textId="64A6788A" w:rsidR="00635A4B" w:rsidRPr="00CB4E3C" w:rsidRDefault="00635A4B" w:rsidP="00CB4E3C">
            <w:pPr>
              <w:pBdr>
                <w:bottom w:val="single" w:sz="4" w:space="1" w:color="auto"/>
              </w:pBdr>
              <w:spacing w:line="350" w:lineRule="exact"/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7,282,991</w:t>
            </w:r>
          </w:p>
        </w:tc>
      </w:tr>
      <w:tr w:rsidR="00635A4B" w:rsidRPr="00CB4E3C" w14:paraId="044731CC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635A4B" w:rsidRPr="00CB4E3C" w:rsidRDefault="00635A4B" w:rsidP="00CB4E3C">
            <w:pPr>
              <w:pStyle w:val="Preformatted"/>
              <w:tabs>
                <w:tab w:val="clear" w:pos="0"/>
                <w:tab w:val="clear" w:pos="9590"/>
              </w:tabs>
              <w:spacing w:line="350" w:lineRule="exact"/>
              <w:ind w:hanging="10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6C2C48" w14:textId="18B95451" w:rsidR="00635A4B" w:rsidRPr="00CB4E3C" w:rsidRDefault="006E049E" w:rsidP="00CB4E3C">
            <w:pP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103,257,420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729" w14:textId="6AF4C8BB" w:rsidR="00635A4B" w:rsidRPr="00CB4E3C" w:rsidRDefault="00635A4B" w:rsidP="00CB4E3C">
            <w:pPr>
              <w:spacing w:line="35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127,</w:t>
            </w: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857,410</w:t>
            </w:r>
          </w:p>
        </w:tc>
      </w:tr>
      <w:tr w:rsidR="00635A4B" w:rsidRPr="00CB4E3C" w14:paraId="75DD8F53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64C310FD" w:rsidR="00635A4B" w:rsidRPr="00CB4E3C" w:rsidRDefault="00635A4B" w:rsidP="00CB4E3C">
            <w:pPr>
              <w:pStyle w:val="Preformatted"/>
              <w:tabs>
                <w:tab w:val="clear" w:pos="0"/>
                <w:tab w:val="clear" w:pos="9590"/>
              </w:tabs>
              <w:spacing w:line="350" w:lineRule="exact"/>
              <w:ind w:hanging="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5B6335" w14:textId="3C02E935" w:rsidR="00635A4B" w:rsidRPr="00CB4E3C" w:rsidRDefault="00841F60" w:rsidP="00CB4E3C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6E049E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7,136,563</w:t>
            </w: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9A938" w14:textId="78B0B227" w:rsidR="00635A4B" w:rsidRPr="00CB4E3C" w:rsidRDefault="00635A4B" w:rsidP="00CB4E3C">
            <w:pPr>
              <w:pBdr>
                <w:bottom w:val="single" w:sz="4" w:space="1" w:color="auto"/>
              </w:pBdr>
              <w:spacing w:line="35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(1,848,973)</w:t>
            </w:r>
          </w:p>
        </w:tc>
      </w:tr>
      <w:tr w:rsidR="00B42620" w:rsidRPr="00CB4E3C" w14:paraId="516005A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4187E949" w:rsidR="00B42620" w:rsidRPr="00CB4E3C" w:rsidRDefault="00B42620" w:rsidP="00CB4E3C">
            <w:pPr>
              <w:spacing w:line="350" w:lineRule="exact"/>
              <w:ind w:hanging="10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6228FA" w14:textId="4F80E31F" w:rsidR="00B42620" w:rsidRPr="00CB4E3C" w:rsidRDefault="00645A19" w:rsidP="00CB4E3C">
            <w:p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</w:t>
            </w:r>
            <w:r w:rsidR="006E049E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96,120,857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C121" w14:textId="0DBF7ADB" w:rsidR="00B42620" w:rsidRPr="00CB4E3C" w:rsidRDefault="00635A4B" w:rsidP="00CB4E3C">
            <w:pPr>
              <w:pBdr>
                <w:bottom w:val="double" w:sz="4" w:space="1" w:color="auto"/>
              </w:pBdr>
              <w:spacing w:line="35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126,</w:t>
            </w: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008,437</w:t>
            </w:r>
          </w:p>
        </w:tc>
      </w:tr>
    </w:tbl>
    <w:p w14:paraId="71027E75" w14:textId="52811E98" w:rsidR="00231F62" w:rsidRPr="00CB4E3C" w:rsidRDefault="00231F62" w:rsidP="00CB4E3C">
      <w:pPr>
        <w:tabs>
          <w:tab w:val="left" w:pos="426"/>
        </w:tabs>
        <w:spacing w:before="120" w:after="120"/>
        <w:ind w:left="426" w:right="0"/>
        <w:jc w:val="thaiDistribute"/>
        <w:rPr>
          <w:rFonts w:cs="Angsana New"/>
          <w:sz w:val="28"/>
          <w:szCs w:val="28"/>
          <w:cs/>
        </w:rPr>
      </w:pPr>
      <w:r w:rsidRPr="00CB4E3C">
        <w:rPr>
          <w:rFonts w:cs="Angsana New"/>
          <w:spacing w:val="-4"/>
          <w:sz w:val="28"/>
          <w:szCs w:val="28"/>
          <w:cs/>
        </w:rPr>
        <w:t xml:space="preserve">ในระหว่างงวดปัจจุบัน บริษัทย่อยแห่งหนึ่งได้รับรู้ผลขาดทุนด้านเครดิตจำนวน </w:t>
      </w:r>
      <w:r w:rsidRPr="00CB4E3C">
        <w:rPr>
          <w:rFonts w:cs="Angsana New"/>
          <w:spacing w:val="-4"/>
          <w:sz w:val="28"/>
          <w:szCs w:val="28"/>
        </w:rPr>
        <w:t xml:space="preserve">14.38 </w:t>
      </w:r>
      <w:r w:rsidRPr="00CB4E3C">
        <w:rPr>
          <w:rFonts w:cs="Angsana New"/>
          <w:spacing w:val="-4"/>
          <w:sz w:val="28"/>
          <w:szCs w:val="28"/>
          <w:cs/>
        </w:rPr>
        <w:t>ล้านบาท เนื่องจากโอกาสที่ลูกหนี้</w:t>
      </w:r>
      <w:r w:rsidR="00903471" w:rsidRPr="00CB4E3C">
        <w:rPr>
          <w:rFonts w:cs="Angsana New"/>
          <w:spacing w:val="-4"/>
          <w:sz w:val="28"/>
          <w:szCs w:val="28"/>
          <w:cs/>
        </w:rPr>
        <w:br/>
      </w:r>
      <w:r w:rsidRPr="00CB4E3C">
        <w:rPr>
          <w:rFonts w:cs="Angsana New"/>
          <w:spacing w:val="-4"/>
          <w:sz w:val="28"/>
          <w:szCs w:val="28"/>
          <w:cs/>
        </w:rPr>
        <w:t>รายหนึ่งซึ่งประสบปัญหาทางการเงินจะผิดนัดชำระหนี้ได้เพิ่มสูงขึ้นอย่างมีนัยสำคัญ</w:t>
      </w:r>
      <w:r w:rsidR="00903471" w:rsidRPr="00CB4E3C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spacing w:val="-4"/>
          <w:sz w:val="28"/>
          <w:szCs w:val="28"/>
          <w:cs/>
        </w:rPr>
        <w:t>โดยผลขาดทุนด้านเครดิตที่รับรู้</w:t>
      </w:r>
      <w:r w:rsidR="00431C87">
        <w:rPr>
          <w:rFonts w:cs="Angsana New"/>
          <w:spacing w:val="-4"/>
          <w:sz w:val="28"/>
          <w:szCs w:val="28"/>
          <w:cs/>
        </w:rPr>
        <w:br/>
      </w:r>
      <w:r w:rsidRPr="00CB4E3C">
        <w:rPr>
          <w:rFonts w:cs="Angsana New"/>
          <w:spacing w:val="-4"/>
          <w:sz w:val="28"/>
          <w:szCs w:val="28"/>
          <w:cs/>
        </w:rPr>
        <w:t>ในงวด</w:t>
      </w:r>
      <w:r w:rsidRPr="00CB4E3C">
        <w:rPr>
          <w:rFonts w:cs="Angsana New"/>
          <w:sz w:val="28"/>
          <w:szCs w:val="28"/>
          <w:cs/>
        </w:rPr>
        <w:t xml:space="preserve">ปัจจุบัน ประกอบด้วย ผลขาดทุนด้านเครดิตของลูกหนี้การค้าจำนวน </w:t>
      </w:r>
      <w:r w:rsidRPr="00CB4E3C">
        <w:rPr>
          <w:rFonts w:cs="Angsana New"/>
          <w:sz w:val="28"/>
          <w:szCs w:val="28"/>
        </w:rPr>
        <w:t xml:space="preserve">5.29 </w:t>
      </w:r>
      <w:r w:rsidRPr="00CB4E3C">
        <w:rPr>
          <w:rFonts w:cs="Angsana New"/>
          <w:sz w:val="28"/>
          <w:szCs w:val="28"/>
          <w:cs/>
        </w:rPr>
        <w:t xml:space="preserve">ล้านบาท รายได้ที่ยังไม่เรียกชำระจำนวน </w:t>
      </w:r>
      <w:r w:rsidRPr="00CB4E3C">
        <w:rPr>
          <w:rFonts w:cs="Angsana New"/>
          <w:sz w:val="28"/>
          <w:szCs w:val="28"/>
        </w:rPr>
        <w:t xml:space="preserve">8.73 </w:t>
      </w:r>
      <w:r w:rsidRPr="00CB4E3C">
        <w:rPr>
          <w:rFonts w:cs="Angsana New"/>
          <w:sz w:val="28"/>
          <w:szCs w:val="28"/>
          <w:cs/>
        </w:rPr>
        <w:t>ล้านบาท</w:t>
      </w:r>
      <w:r w:rsidR="00CC2AE8" w:rsidRPr="00CB4E3C">
        <w:rPr>
          <w:rFonts w:cs="Angsana New" w:hint="cs"/>
          <w:sz w:val="28"/>
          <w:szCs w:val="28"/>
          <w:cs/>
        </w:rPr>
        <w:t xml:space="preserve"> (หมายเหตุ </w:t>
      </w:r>
      <w:r w:rsidR="00CC2AE8" w:rsidRPr="00CB4E3C">
        <w:rPr>
          <w:rFonts w:cs="Angsana New"/>
          <w:sz w:val="28"/>
          <w:szCs w:val="28"/>
          <w:lang w:val="en-US"/>
        </w:rPr>
        <w:t>7.1)</w:t>
      </w:r>
      <w:r w:rsidRPr="00CB4E3C">
        <w:rPr>
          <w:rFonts w:cs="Angsana New"/>
          <w:sz w:val="28"/>
          <w:szCs w:val="28"/>
          <w:cs/>
        </w:rPr>
        <w:t xml:space="preserve"> และ</w:t>
      </w:r>
      <w:r w:rsidR="00F10AD7">
        <w:rPr>
          <w:rFonts w:cs="Angsana New" w:hint="cs"/>
          <w:sz w:val="28"/>
          <w:szCs w:val="28"/>
          <w:cs/>
        </w:rPr>
        <w:t>ลูกหนี้</w:t>
      </w:r>
      <w:r w:rsidRPr="00CB4E3C">
        <w:rPr>
          <w:rFonts w:cs="Angsana New"/>
          <w:sz w:val="28"/>
          <w:szCs w:val="28"/>
          <w:cs/>
        </w:rPr>
        <w:t xml:space="preserve">เงินประกันผลงาน จำนวน </w:t>
      </w:r>
      <w:r w:rsidRPr="00CB4E3C">
        <w:rPr>
          <w:rFonts w:cs="Angsana New"/>
          <w:sz w:val="28"/>
          <w:szCs w:val="28"/>
        </w:rPr>
        <w:t xml:space="preserve">0.36 </w:t>
      </w:r>
      <w:r w:rsidRPr="00CB4E3C">
        <w:rPr>
          <w:rFonts w:cs="Angsana New"/>
          <w:sz w:val="28"/>
          <w:szCs w:val="28"/>
          <w:cs/>
        </w:rPr>
        <w:t>ล้านบาท</w:t>
      </w:r>
    </w:p>
    <w:p w14:paraId="02B85496" w14:textId="41659499" w:rsidR="00DF1A50" w:rsidRPr="00CB4E3C" w:rsidRDefault="00DF6BA5" w:rsidP="00CB4E3C">
      <w:pPr>
        <w:tabs>
          <w:tab w:val="left" w:pos="426"/>
        </w:tabs>
        <w:spacing w:before="240" w:after="120"/>
        <w:ind w:right="0"/>
        <w:jc w:val="both"/>
        <w:rPr>
          <w:rFonts w:cs="Angsana New"/>
          <w:b/>
          <w:bCs/>
          <w:sz w:val="28"/>
          <w:szCs w:val="28"/>
          <w:lang w:val="en-US"/>
        </w:rPr>
      </w:pPr>
      <w:r w:rsidRPr="00CB4E3C">
        <w:rPr>
          <w:rFonts w:cs="Angsana New"/>
          <w:b/>
          <w:bCs/>
          <w:sz w:val="28"/>
          <w:szCs w:val="28"/>
          <w:lang w:val="en-US"/>
        </w:rPr>
        <w:t>7</w:t>
      </w:r>
      <w:r w:rsidR="00DF1A50" w:rsidRPr="00CB4E3C">
        <w:rPr>
          <w:rFonts w:cs="Angsana New" w:hint="cs"/>
          <w:b/>
          <w:bCs/>
          <w:sz w:val="28"/>
          <w:szCs w:val="28"/>
          <w:cs/>
        </w:rPr>
        <w:t>.</w:t>
      </w:r>
      <w:r w:rsidR="005869B1" w:rsidRPr="00CB4E3C">
        <w:rPr>
          <w:rFonts w:cs="Angsana New"/>
          <w:b/>
          <w:bCs/>
          <w:sz w:val="28"/>
          <w:szCs w:val="28"/>
          <w:cs/>
        </w:rPr>
        <w:tab/>
      </w:r>
      <w:r w:rsidR="00DF1A50" w:rsidRPr="00CB4E3C">
        <w:rPr>
          <w:rFonts w:cs="Angsana New" w:hint="cs"/>
          <w:b/>
          <w:bCs/>
          <w:sz w:val="28"/>
          <w:szCs w:val="28"/>
          <w:cs/>
        </w:rPr>
        <w:t>รายได้ที่ยังไม่ได้เรียกชำระ</w:t>
      </w:r>
      <w:r w:rsidR="003C1AA5" w:rsidRPr="00CB4E3C">
        <w:rPr>
          <w:rFonts w:cs="Angsana New"/>
          <w:b/>
          <w:bCs/>
          <w:sz w:val="28"/>
          <w:szCs w:val="28"/>
          <w:lang w:val="en-US"/>
        </w:rPr>
        <w:t xml:space="preserve">/ </w:t>
      </w:r>
      <w:r w:rsidR="003C1AA5" w:rsidRPr="00CB4E3C">
        <w:rPr>
          <w:rFonts w:cs="Angsana New" w:hint="cs"/>
          <w:b/>
          <w:bCs/>
          <w:sz w:val="28"/>
          <w:szCs w:val="28"/>
          <w:cs/>
          <w:lang w:val="en-US"/>
        </w:rPr>
        <w:t>รายได้ค่าก่อสร้างรับล่วงหน้า</w:t>
      </w:r>
    </w:p>
    <w:p w14:paraId="45990E11" w14:textId="33149651" w:rsidR="00E46A59" w:rsidRPr="00CB4E3C" w:rsidRDefault="00E46A59" w:rsidP="00CB4E3C">
      <w:pPr>
        <w:spacing w:before="120"/>
        <w:ind w:right="-74" w:firstLine="425"/>
        <w:jc w:val="both"/>
        <w:rPr>
          <w:rFonts w:cs="Angsana New"/>
          <w:sz w:val="28"/>
          <w:szCs w:val="28"/>
          <w:cs/>
          <w:lang w:val="en-US"/>
        </w:rPr>
      </w:pPr>
      <w:r w:rsidRPr="00CB4E3C">
        <w:rPr>
          <w:rFonts w:cs="Angsana New"/>
          <w:sz w:val="28"/>
          <w:szCs w:val="28"/>
          <w:lang w:val="en-US"/>
        </w:rPr>
        <w:t>7.</w:t>
      </w:r>
      <w:r w:rsidRPr="00CB4E3C">
        <w:rPr>
          <w:rFonts w:cs="Angsana New"/>
          <w:sz w:val="28"/>
          <w:szCs w:val="28"/>
        </w:rPr>
        <w:t>1</w:t>
      </w:r>
      <w:r w:rsidR="00645A19" w:rsidRPr="00CB4E3C">
        <w:rPr>
          <w:rFonts w:cs="Angsana New"/>
          <w:sz w:val="28"/>
          <w:szCs w:val="28"/>
          <w:cs/>
        </w:rPr>
        <w:tab/>
      </w:r>
      <w:r w:rsidRPr="00CB4E3C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812"/>
        <w:gridCol w:w="1417"/>
        <w:gridCol w:w="1418"/>
      </w:tblGrid>
      <w:tr w:rsidR="00ED6021" w:rsidRPr="00CB4E3C" w14:paraId="5D7A87E5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A0D3" w14:textId="37DCE7DE" w:rsidR="00ED6021" w:rsidRPr="00CB4E3C" w:rsidRDefault="004D749C" w:rsidP="00CB4E3C">
            <w:pPr>
              <w:tabs>
                <w:tab w:val="left" w:pos="300"/>
                <w:tab w:val="left" w:pos="1800"/>
              </w:tabs>
              <w:spacing w:line="34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D009C4" w:rsidRPr="00CB4E3C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8801" w14:textId="77777777" w:rsidR="00ED6021" w:rsidRPr="00CB4E3C" w:rsidRDefault="00ED6021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CB4E3C" w14:paraId="6D7B3E2A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4E02" w14:textId="77777777" w:rsidR="004A618E" w:rsidRPr="00CB4E3C" w:rsidRDefault="004A618E" w:rsidP="00CB4E3C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7932" w14:textId="77777777" w:rsidR="004A618E" w:rsidRPr="00CB4E3C" w:rsidRDefault="004A618E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635A4B" w:rsidRPr="00CB4E3C" w14:paraId="36330075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CAA5" w14:textId="77777777" w:rsidR="00635A4B" w:rsidRPr="00CB4E3C" w:rsidRDefault="00635A4B" w:rsidP="00CB4E3C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3FD68242" w:rsidR="00635A4B" w:rsidRPr="00CB4E3C" w:rsidRDefault="00635A4B" w:rsidP="00CB4E3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E56C01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E56C01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448B7C79" w14:textId="408AFB37" w:rsidR="00635A4B" w:rsidRPr="00CB4E3C" w:rsidRDefault="00635A4B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635A4B" w:rsidRPr="00CB4E3C" w14:paraId="52927C55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929EE41" w:rsidR="00635A4B" w:rsidRPr="00CB4E3C" w:rsidRDefault="00635A4B" w:rsidP="00CB4E3C">
            <w:pPr>
              <w:spacing w:line="340" w:lineRule="exact"/>
              <w:ind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9370F" w14:textId="7BAAE1F2" w:rsidR="00635A4B" w:rsidRPr="00CB4E3C" w:rsidRDefault="006E049E" w:rsidP="00CB4E3C">
            <w:pP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</w:t>
            </w:r>
            <w:r w:rsidR="00A92365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705,245,16</w:t>
            </w:r>
            <w:r w:rsidR="00466E9B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1E7365AD" w:rsidR="00635A4B" w:rsidRPr="00CB4E3C" w:rsidRDefault="00635A4B" w:rsidP="00CB4E3C">
            <w:pPr>
              <w:spacing w:line="34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1,502,491,636</w:t>
            </w:r>
          </w:p>
        </w:tc>
      </w:tr>
      <w:tr w:rsidR="00635A4B" w:rsidRPr="00CB4E3C" w14:paraId="2CDF32EE" w14:textId="77777777" w:rsidTr="00903471">
        <w:trPr>
          <w:trHeight w:val="22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6FADC9F7" w:rsidR="00635A4B" w:rsidRPr="00CB4E3C" w:rsidRDefault="00635A4B" w:rsidP="00CB4E3C">
            <w:pPr>
              <w:spacing w:line="340" w:lineRule="exact"/>
              <w:ind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384F" w14:textId="2408A214" w:rsidR="00635A4B" w:rsidRPr="00CB4E3C" w:rsidRDefault="00A92365" w:rsidP="00CB4E3C">
            <w:pPr>
              <w:pBdr>
                <w:bottom w:val="single" w:sz="4" w:space="1" w:color="auto"/>
              </w:pBd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182,312,163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2A881DC1" w:rsidR="00635A4B" w:rsidRPr="00CB4E3C" w:rsidRDefault="00635A4B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180,889,397</w:t>
            </w:r>
          </w:p>
        </w:tc>
      </w:tr>
      <w:tr w:rsidR="00635A4B" w:rsidRPr="00CB4E3C" w14:paraId="36F7C105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3FDBD601" w:rsidR="00635A4B" w:rsidRPr="00CB4E3C" w:rsidRDefault="00635A4B" w:rsidP="00CB4E3C">
            <w:pPr>
              <w:spacing w:line="340" w:lineRule="exact"/>
              <w:ind w:hanging="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E3155" w14:textId="77777777" w:rsidR="00635A4B" w:rsidRPr="00CB4E3C" w:rsidRDefault="00635A4B" w:rsidP="00CB4E3C">
            <w:pP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77777777" w:rsidR="00635A4B" w:rsidRPr="00CB4E3C" w:rsidRDefault="00635A4B" w:rsidP="00CB4E3C">
            <w:pP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635A4B" w:rsidRPr="00CB4E3C" w14:paraId="391CDEFC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895E" w14:textId="3245EE83" w:rsidR="00635A4B" w:rsidRPr="00CB4E3C" w:rsidRDefault="00635A4B" w:rsidP="00CB4E3C">
            <w:pPr>
              <w:spacing w:line="340" w:lineRule="exact"/>
              <w:ind w:hanging="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ปรับปรุง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4CD57" w14:textId="69AD6C5E" w:rsidR="00635A4B" w:rsidRPr="00CB4E3C" w:rsidRDefault="00A92365" w:rsidP="00CB4E3C">
            <w:pP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1,887,557,32</w:t>
            </w:r>
            <w:r w:rsidR="00466E9B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6558E" w14:textId="30CA04FD" w:rsidR="00635A4B" w:rsidRPr="00CB4E3C" w:rsidRDefault="00635A4B" w:rsidP="00CB4E3C">
            <w:pPr>
              <w:spacing w:line="34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1,683,381,033</w:t>
            </w:r>
          </w:p>
        </w:tc>
      </w:tr>
      <w:tr w:rsidR="00635A4B" w:rsidRPr="00CB4E3C" w14:paraId="1F0043EB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2240" w14:textId="2CE41071" w:rsidR="00635A4B" w:rsidRPr="00CB4E3C" w:rsidRDefault="00635A4B" w:rsidP="00CB4E3C">
            <w:pPr>
              <w:spacing w:line="34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CA6A" w14:textId="4C723FDF" w:rsidR="00635A4B" w:rsidRPr="00CB4E3C" w:rsidRDefault="00841F60" w:rsidP="00CB4E3C">
            <w:pPr>
              <w:pBdr>
                <w:bottom w:val="single" w:sz="4" w:space="1" w:color="auto"/>
              </w:pBd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(1,</w:t>
            </w:r>
            <w:r w:rsidR="00A92365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387,240,279</w:t>
            </w: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7254B27E" w:rsidR="00635A4B" w:rsidRPr="00CB4E3C" w:rsidRDefault="00635A4B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(1,256,814,863)</w:t>
            </w:r>
          </w:p>
        </w:tc>
      </w:tr>
      <w:tr w:rsidR="00635A4B" w:rsidRPr="00CB4E3C" w14:paraId="599ECC1A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0AAEABE7" w:rsidR="00635A4B" w:rsidRPr="00CB4E3C" w:rsidRDefault="00635A4B" w:rsidP="00CB4E3C">
            <w:pPr>
              <w:spacing w:line="340" w:lineRule="exact"/>
              <w:ind w:right="-74" w:hanging="111"/>
              <w:jc w:val="thaiDistribute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="004F71F0"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DCB28" w14:textId="7877C3B0" w:rsidR="00635A4B" w:rsidRPr="00CB4E3C" w:rsidRDefault="006E049E" w:rsidP="00CB4E3C">
            <w:pP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500,317,0</w:t>
            </w:r>
            <w:r w:rsidR="00466E9B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48F4A024" w:rsidR="00635A4B" w:rsidRPr="00CB4E3C" w:rsidRDefault="00635A4B" w:rsidP="00CB4E3C">
            <w:pPr>
              <w:spacing w:line="34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426,566,170</w:t>
            </w:r>
          </w:p>
        </w:tc>
      </w:tr>
      <w:tr w:rsidR="006E049E" w:rsidRPr="00CB4E3C" w14:paraId="78FB6C5B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E5C2" w14:textId="7FDDF04B" w:rsidR="006E049E" w:rsidRPr="00CB4E3C" w:rsidRDefault="006E049E" w:rsidP="00CB4E3C">
            <w:pPr>
              <w:spacing w:line="34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ค่าเผื่อ</w:t>
            </w:r>
            <w:r w:rsidR="00231F62"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ผลขาดทุนด้านเครดิต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334B1" w14:textId="7DFE6D1A" w:rsidR="006E049E" w:rsidRPr="00CB4E3C" w:rsidRDefault="006E049E" w:rsidP="00CB4E3C">
            <w:pPr>
              <w:pBdr>
                <w:bottom w:val="single" w:sz="4" w:space="1" w:color="auto"/>
              </w:pBd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(8,733,545)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955C0" w14:textId="640B58B7" w:rsidR="006E049E" w:rsidRPr="00CB4E3C" w:rsidRDefault="006E049E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E049E" w:rsidRPr="00CB4E3C" w14:paraId="16B45DDE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4CD6" w14:textId="521CFD70" w:rsidR="006E049E" w:rsidRPr="00CB4E3C" w:rsidRDefault="00192F57" w:rsidP="00CB4E3C">
            <w:pPr>
              <w:spacing w:line="34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รวมรายได้ที่ยังไม่ได้เรียกชำระ (สินทรัพย์ที่เกิดจากสัญญา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C7047" w14:textId="4BF5F08D" w:rsidR="006E049E" w:rsidRPr="00CB4E3C" w:rsidRDefault="006E049E" w:rsidP="00CB4E3C">
            <w:pPr>
              <w:pBdr>
                <w:bottom w:val="double" w:sz="4" w:space="1" w:color="auto"/>
              </w:pBd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491,583,50</w:t>
            </w:r>
            <w:r w:rsidR="00466E9B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C3905" w14:textId="1CAC47BD" w:rsidR="006E049E" w:rsidRPr="00CB4E3C" w:rsidRDefault="006E049E" w:rsidP="00CB4E3C">
            <w:pPr>
              <w:pBdr>
                <w:bottom w:val="double" w:sz="4" w:space="1" w:color="auto"/>
              </w:pBdr>
              <w:spacing w:line="34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426</w:t>
            </w: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,566,170</w:t>
            </w:r>
          </w:p>
        </w:tc>
      </w:tr>
      <w:tr w:rsidR="00635A4B" w:rsidRPr="00CB4E3C" w14:paraId="09A44B38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4257CB2A" w:rsidR="00635A4B" w:rsidRPr="00CB4E3C" w:rsidRDefault="00635A4B" w:rsidP="00CB4E3C">
            <w:pPr>
              <w:spacing w:line="34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5D1B6" w14:textId="1CBFBFBE" w:rsidR="00635A4B" w:rsidRPr="00CB4E3C" w:rsidRDefault="00A92365" w:rsidP="00CB4E3C">
            <w:pPr>
              <w:pBdr>
                <w:bottom w:val="double" w:sz="4" w:space="1" w:color="auto"/>
              </w:pBd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31,050,718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65CC2AD9" w:rsidR="00635A4B" w:rsidRPr="00CB4E3C" w:rsidRDefault="00635A4B" w:rsidP="00CB4E3C">
            <w:pPr>
              <w:pBdr>
                <w:bottom w:val="double" w:sz="4" w:space="1" w:color="auto"/>
              </w:pBdr>
              <w:spacing w:line="34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22,840,022</w:t>
            </w:r>
          </w:p>
        </w:tc>
      </w:tr>
      <w:tr w:rsidR="0075736D" w:rsidRPr="00CB4E3C" w14:paraId="55EDDDED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9899" w14:textId="0334FF21" w:rsidR="0075736D" w:rsidRPr="00CB4E3C" w:rsidRDefault="0075736D" w:rsidP="00CB4E3C">
            <w:pPr>
              <w:spacing w:line="34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(หนี้สินที่เกิดจากสัญญา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50F03" w14:textId="6F6E2159" w:rsidR="0075736D" w:rsidRPr="00CB4E3C" w:rsidRDefault="00841F60" w:rsidP="00CB4E3C">
            <w:pPr>
              <w:pBdr>
                <w:bottom w:val="double" w:sz="4" w:space="1" w:color="auto"/>
              </w:pBd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6E0350" w:rsidRPr="00CB4E3C"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val="en-US"/>
              </w:rPr>
              <w:t>156</w:t>
            </w:r>
            <w:r w:rsidR="006E0350" w:rsidRPr="00CB4E3C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,848,412</w:t>
            </w: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8903" w14:textId="65956DA7" w:rsidR="0075736D" w:rsidRPr="00CB4E3C" w:rsidRDefault="0075736D" w:rsidP="00CB4E3C">
            <w:pPr>
              <w:pBdr>
                <w:bottom w:val="double" w:sz="4" w:space="1" w:color="auto"/>
              </w:pBdr>
              <w:spacing w:line="34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23,387,024</w:t>
            </w: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</w:tr>
    </w:tbl>
    <w:p w14:paraId="0A638B0A" w14:textId="358C1F69" w:rsidR="008A6271" w:rsidRPr="00CB4E3C" w:rsidRDefault="00CC2AE8" w:rsidP="00CB4E3C">
      <w:pPr>
        <w:tabs>
          <w:tab w:val="left" w:pos="426"/>
        </w:tabs>
        <w:spacing w:before="120"/>
        <w:ind w:left="709" w:right="-74"/>
        <w:jc w:val="thaiDistribute"/>
        <w:rPr>
          <w:rFonts w:cs="Angsana New"/>
          <w:sz w:val="28"/>
          <w:szCs w:val="28"/>
          <w:lang w:val="en-US"/>
        </w:rPr>
      </w:pPr>
      <w:r w:rsidRPr="00CB4E3C">
        <w:rPr>
          <w:rFonts w:cs="Angsana New"/>
          <w:sz w:val="28"/>
          <w:szCs w:val="28"/>
          <w:cs/>
          <w:lang w:val="en-US"/>
        </w:rPr>
        <w:t>ในระหว่างงวดปัจจุบัน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sz w:val="28"/>
          <w:szCs w:val="28"/>
          <w:cs/>
          <w:lang w:val="en-US"/>
        </w:rPr>
        <w:t xml:space="preserve">บริษัทย่อยแห่งหนี่งได้รับรู้ผลขาดทุนด้านเครดิตของรายได้ที่ยังไม่ได้เรียกชำระจำนวน </w:t>
      </w:r>
      <w:r w:rsidRPr="00CB4E3C">
        <w:rPr>
          <w:rFonts w:cs="Angsana New"/>
          <w:sz w:val="28"/>
          <w:szCs w:val="28"/>
          <w:lang w:val="en-US"/>
        </w:rPr>
        <w:t>8.73</w:t>
      </w:r>
      <w:r w:rsidRPr="00CB4E3C">
        <w:rPr>
          <w:rFonts w:cs="Angsana New"/>
          <w:sz w:val="28"/>
          <w:szCs w:val="28"/>
          <w:cs/>
          <w:lang w:val="en-US"/>
        </w:rPr>
        <w:t xml:space="preserve"> ล้านบาท </w:t>
      </w:r>
      <w:r w:rsidR="00192F57" w:rsidRPr="00CB4E3C">
        <w:rPr>
          <w:rFonts w:cs="Angsana New" w:hint="cs"/>
          <w:sz w:val="28"/>
          <w:szCs w:val="28"/>
          <w:cs/>
          <w:lang w:val="en-US"/>
        </w:rPr>
        <w:t>เนื่อง</w:t>
      </w:r>
      <w:r w:rsidRPr="00CB4E3C">
        <w:rPr>
          <w:rFonts w:cs="Angsana New"/>
          <w:sz w:val="28"/>
          <w:szCs w:val="28"/>
          <w:cs/>
          <w:lang w:val="en-US"/>
        </w:rPr>
        <w:t>จากการเพิ่มขึ้นอย่างมีนัยสำคัญของโอกาสที่จะผิดนัดชำระหนี้ของลูกหนี้รายหนึ่ง (หมายเหต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ุ </w:t>
      </w:r>
      <w:r w:rsidRPr="00CB4E3C">
        <w:rPr>
          <w:rFonts w:cs="Angsana New"/>
          <w:sz w:val="28"/>
          <w:szCs w:val="28"/>
          <w:lang w:val="en-US"/>
        </w:rPr>
        <w:t>6</w:t>
      </w:r>
      <w:r w:rsidRPr="00CB4E3C">
        <w:rPr>
          <w:rFonts w:cs="Angsana New"/>
          <w:sz w:val="28"/>
          <w:szCs w:val="28"/>
          <w:cs/>
          <w:lang w:val="en-US"/>
        </w:rPr>
        <w:t>)</w:t>
      </w:r>
    </w:p>
    <w:p w14:paraId="118C28AC" w14:textId="77777777" w:rsidR="00AF0BDA" w:rsidRPr="00CB4E3C" w:rsidRDefault="00AF0BDA" w:rsidP="00CB4E3C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sz w:val="16"/>
          <w:szCs w:val="16"/>
          <w:lang w:val="en-US"/>
        </w:rPr>
      </w:pPr>
    </w:p>
    <w:p w14:paraId="2875B321" w14:textId="77777777" w:rsidR="00DD0050" w:rsidRPr="00CB4E3C" w:rsidRDefault="00DD0050" w:rsidP="00CB4E3C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sz w:val="16"/>
          <w:szCs w:val="16"/>
          <w:lang w:val="en-US"/>
        </w:rPr>
      </w:pPr>
    </w:p>
    <w:p w14:paraId="3E620BF4" w14:textId="788D0FD2" w:rsidR="00E46A59" w:rsidRPr="00CB4E3C" w:rsidRDefault="00E46A59" w:rsidP="00CB4E3C">
      <w:pPr>
        <w:tabs>
          <w:tab w:val="left" w:pos="426"/>
        </w:tabs>
        <w:ind w:right="-74" w:firstLine="425"/>
        <w:jc w:val="both"/>
        <w:rPr>
          <w:rFonts w:cs="Angsana New"/>
          <w:b/>
          <w:bCs/>
          <w:sz w:val="28"/>
          <w:szCs w:val="28"/>
          <w:lang w:val="en-US"/>
        </w:rPr>
      </w:pPr>
      <w:r w:rsidRPr="00CB4E3C">
        <w:rPr>
          <w:rFonts w:cs="Angsana New"/>
          <w:sz w:val="28"/>
          <w:szCs w:val="28"/>
          <w:lang w:val="en-US"/>
        </w:rPr>
        <w:t>7</w:t>
      </w:r>
      <w:r w:rsidRPr="00CB4E3C">
        <w:rPr>
          <w:rFonts w:cs="Angsana New" w:hint="cs"/>
          <w:sz w:val="28"/>
          <w:szCs w:val="28"/>
          <w:cs/>
        </w:rPr>
        <w:t>.</w:t>
      </w:r>
      <w:r w:rsidRPr="00CB4E3C">
        <w:rPr>
          <w:rFonts w:cs="Angsana New"/>
          <w:sz w:val="28"/>
          <w:szCs w:val="28"/>
        </w:rPr>
        <w:t>2</w:t>
      </w:r>
      <w:r w:rsidR="00645A19" w:rsidRPr="00CB4E3C">
        <w:rPr>
          <w:rFonts w:cs="Angsana New"/>
          <w:sz w:val="28"/>
          <w:szCs w:val="28"/>
          <w:cs/>
        </w:rPr>
        <w:tab/>
      </w:r>
      <w:r w:rsidRPr="00CB4E3C">
        <w:rPr>
          <w:rFonts w:cs="Angsana New" w:hint="cs"/>
          <w:sz w:val="28"/>
          <w:szCs w:val="28"/>
          <w:cs/>
        </w:rPr>
        <w:t>รายได้ค่าก่อสร้างรับล่วงหน้า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812"/>
        <w:gridCol w:w="1417"/>
        <w:gridCol w:w="1418"/>
      </w:tblGrid>
      <w:tr w:rsidR="00E46A59" w:rsidRPr="00CB4E3C" w14:paraId="745E24DE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DC950" w14:textId="77777777" w:rsidR="00E46A59" w:rsidRPr="00CB4E3C" w:rsidRDefault="00E46A59" w:rsidP="00CB4E3C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0C5BA" w14:textId="77777777" w:rsidR="00E46A59" w:rsidRPr="00CB4E3C" w:rsidRDefault="00E46A59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46A59" w:rsidRPr="00CB4E3C" w14:paraId="125BA1F0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9509B" w14:textId="77777777" w:rsidR="00E46A59" w:rsidRPr="00CB4E3C" w:rsidRDefault="00E46A59" w:rsidP="00CB4E3C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6432C" w14:textId="77777777" w:rsidR="00E46A59" w:rsidRPr="00CB4E3C" w:rsidRDefault="00E46A59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5736D" w:rsidRPr="00CB4E3C" w14:paraId="66DB8773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03B71" w14:textId="77777777" w:rsidR="0075736D" w:rsidRPr="00CB4E3C" w:rsidRDefault="0075736D" w:rsidP="00CB4E3C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D55449" w14:textId="6B9AC74F" w:rsidR="0075736D" w:rsidRPr="00CB4E3C" w:rsidRDefault="0075736D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E56C01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E56C01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210F667D" w14:textId="3B944EC4" w:rsidR="0075736D" w:rsidRPr="00CB4E3C" w:rsidRDefault="0075736D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75736D" w:rsidRPr="00CB4E3C" w14:paraId="653B3820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82FE8" w14:textId="77777777" w:rsidR="0075736D" w:rsidRPr="00CB4E3C" w:rsidRDefault="0075736D" w:rsidP="00CB4E3C">
            <w:pPr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84AF" w14:textId="126E801F" w:rsidR="0075736D" w:rsidRPr="00CB4E3C" w:rsidRDefault="00ED302E" w:rsidP="00CB4E3C">
            <w:pPr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32,848,596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30A0" w14:textId="78E95797" w:rsidR="0075736D" w:rsidRPr="00CB4E3C" w:rsidRDefault="0075736D" w:rsidP="00CB4E3C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14,989,723</w:t>
            </w:r>
          </w:p>
        </w:tc>
      </w:tr>
      <w:tr w:rsidR="0075736D" w:rsidRPr="00CB4E3C" w14:paraId="292A400D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500D6" w14:textId="77777777" w:rsidR="0075736D" w:rsidRPr="00CB4E3C" w:rsidRDefault="0075736D" w:rsidP="00CB4E3C">
            <w:pPr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DEA16" w14:textId="4AEBA585" w:rsidR="0075736D" w:rsidRPr="00CB4E3C" w:rsidRDefault="00ED302E" w:rsidP="00CB4E3C">
            <w:pPr>
              <w:pBdr>
                <w:bottom w:val="single" w:sz="4" w:space="1" w:color="auto"/>
              </w:pBdr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2,669,153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0764" w14:textId="5EE976AC" w:rsidR="0075736D" w:rsidRPr="00CB4E3C" w:rsidRDefault="0075736D" w:rsidP="00CB4E3C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989,445</w:t>
            </w:r>
          </w:p>
        </w:tc>
      </w:tr>
      <w:tr w:rsidR="0075736D" w:rsidRPr="00CB4E3C" w14:paraId="0E9DF92B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9C2F6" w14:textId="5F40E165" w:rsidR="0075736D" w:rsidRPr="00CB4E3C" w:rsidRDefault="0075736D" w:rsidP="00CB4E3C">
            <w:pPr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93FD2" w14:textId="0889EB90" w:rsidR="0075736D" w:rsidRPr="00CB4E3C" w:rsidRDefault="00ED302E" w:rsidP="00CB4E3C">
            <w:pPr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35,517,749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16B6" w14:textId="2451EE04" w:rsidR="0075736D" w:rsidRPr="00CB4E3C" w:rsidRDefault="0075736D" w:rsidP="00CB4E3C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15,979,168</w:t>
            </w:r>
          </w:p>
        </w:tc>
      </w:tr>
      <w:tr w:rsidR="0075736D" w:rsidRPr="00CB4E3C" w14:paraId="281B448B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B12C" w14:textId="77777777" w:rsidR="0075736D" w:rsidRPr="00CB4E3C" w:rsidRDefault="0075736D" w:rsidP="00CB4E3C">
            <w:pPr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5DAEC" w14:textId="262C77C7" w:rsidR="0075736D" w:rsidRPr="00CB4E3C" w:rsidRDefault="00444C2C" w:rsidP="00CB4E3C">
            <w:pPr>
              <w:pBdr>
                <w:bottom w:val="single" w:sz="4" w:space="1" w:color="auto"/>
              </w:pBdr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ED302E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37,575,244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03C65D5" w14:textId="00EB95DD" w:rsidR="0075736D" w:rsidRPr="00CB4E3C" w:rsidRDefault="0075736D" w:rsidP="00CB4E3C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(17,854,657)</w:t>
            </w:r>
          </w:p>
        </w:tc>
      </w:tr>
      <w:tr w:rsidR="0075736D" w:rsidRPr="00CB4E3C" w14:paraId="1891FFC8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149C3" w14:textId="77777777" w:rsidR="0075736D" w:rsidRPr="00CB4E3C" w:rsidRDefault="0075736D" w:rsidP="00CB4E3C">
            <w:pPr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รายได้ค่าก่อสร้างรับล่วงหน้า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787B8" w14:textId="25C5E1BF" w:rsidR="0075736D" w:rsidRPr="00CB4E3C" w:rsidRDefault="00444C2C" w:rsidP="00CB4E3C">
            <w:pPr>
              <w:pBdr>
                <w:bottom w:val="double" w:sz="4" w:space="1" w:color="auto"/>
              </w:pBdr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(2,</w:t>
            </w:r>
            <w:r w:rsidR="00ED302E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057,495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E7B6F" w14:textId="16838EE6" w:rsidR="0075736D" w:rsidRPr="00CB4E3C" w:rsidRDefault="0075736D" w:rsidP="00CB4E3C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(1,875,489)</w:t>
            </w:r>
          </w:p>
        </w:tc>
      </w:tr>
      <w:tr w:rsidR="0075736D" w:rsidRPr="00CB4E3C" w14:paraId="717C6748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5E74B" w14:textId="462AFF7A" w:rsidR="0075736D" w:rsidRPr="00CB4E3C" w:rsidRDefault="0075736D" w:rsidP="00CB4E3C">
            <w:pPr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6DDAB" w14:textId="60684801" w:rsidR="0075736D" w:rsidRPr="00CB4E3C" w:rsidRDefault="00ED302E" w:rsidP="00CB4E3C">
            <w:pPr>
              <w:pBdr>
                <w:bottom w:val="double" w:sz="4" w:space="1" w:color="auto"/>
              </w:pBdr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</w:rPr>
              <w:t>603,013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D684" w14:textId="7AD3647E" w:rsidR="0075736D" w:rsidRPr="00CB4E3C" w:rsidRDefault="0075736D" w:rsidP="00CB4E3C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361,808</w:t>
            </w:r>
          </w:p>
        </w:tc>
      </w:tr>
    </w:tbl>
    <w:p w14:paraId="75905861" w14:textId="5A43A6AB" w:rsidR="0032151C" w:rsidRPr="00CB4E3C" w:rsidRDefault="00A11C0A" w:rsidP="00CB4E3C">
      <w:pPr>
        <w:tabs>
          <w:tab w:val="left" w:pos="426"/>
        </w:tabs>
        <w:spacing w:before="240"/>
        <w:ind w:right="-74"/>
        <w:jc w:val="both"/>
        <w:rPr>
          <w:rFonts w:cs="Angsana New"/>
          <w:b/>
          <w:bCs/>
          <w:color w:val="auto"/>
          <w:sz w:val="28"/>
          <w:szCs w:val="28"/>
          <w:cs/>
        </w:rPr>
      </w:pPr>
      <w:r w:rsidRPr="00CB4E3C">
        <w:rPr>
          <w:rFonts w:cs="Angsana New"/>
          <w:b/>
          <w:bCs/>
          <w:sz w:val="28"/>
          <w:szCs w:val="28"/>
          <w:lang w:val="en-US"/>
        </w:rPr>
        <w:t>8.</w:t>
      </w:r>
      <w:r w:rsidRPr="00CB4E3C">
        <w:rPr>
          <w:rFonts w:cs="Angsana New"/>
          <w:b/>
          <w:bCs/>
          <w:sz w:val="28"/>
          <w:szCs w:val="28"/>
          <w:lang w:val="en-US"/>
        </w:rPr>
        <w:tab/>
      </w:r>
      <w:r w:rsidR="0032151C" w:rsidRPr="00CB4E3C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ED6021" w:rsidRPr="00CB4E3C" w14:paraId="0B587DDE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CB4E3C" w:rsidRDefault="00ED6021" w:rsidP="00CB4E3C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CB4E3C" w:rsidRDefault="00ED6021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CB4E3C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CB4E3C" w14:paraId="2CC3F5FF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CB4E3C" w:rsidRDefault="00ED6021" w:rsidP="00CB4E3C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CB4E3C" w:rsidRDefault="00ED6021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5736D" w:rsidRPr="00CB4E3C" w14:paraId="0D325A5C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75736D" w:rsidRPr="00CB4E3C" w:rsidRDefault="0075736D" w:rsidP="00CB4E3C">
            <w:pPr>
              <w:tabs>
                <w:tab w:val="left" w:pos="1800"/>
              </w:tabs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E32A235" w14:textId="0E960F48" w:rsidR="0075736D" w:rsidRPr="00CB4E3C" w:rsidRDefault="00E56C01" w:rsidP="00CB4E3C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75736D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736D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6785A5B1" w14:textId="6B81D7B7" w:rsidR="0075736D" w:rsidRPr="00CB4E3C" w:rsidRDefault="0075736D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75736D" w:rsidRPr="00CB4E3C" w14:paraId="6AD58379" w14:textId="77777777" w:rsidTr="00ED302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75736D" w:rsidRPr="00CB4E3C" w:rsidRDefault="0075736D" w:rsidP="00CB4E3C">
            <w:pPr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EB6B2" w14:textId="6F6EB801" w:rsidR="0075736D" w:rsidRPr="00CB4E3C" w:rsidRDefault="00ED302E" w:rsidP="00CB4E3C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694,335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3D27E0FC" w:rsidR="0075736D" w:rsidRPr="00CB4E3C" w:rsidRDefault="0075736D" w:rsidP="00CB4E3C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1,535,804</w:t>
            </w:r>
          </w:p>
        </w:tc>
      </w:tr>
      <w:tr w:rsidR="0075736D" w:rsidRPr="00CB4E3C" w14:paraId="6392FF16" w14:textId="77777777" w:rsidTr="00ED302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75736D" w:rsidRPr="00CB4E3C" w:rsidRDefault="0075736D" w:rsidP="00CB4E3C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687D5" w14:textId="529387CD" w:rsidR="0075736D" w:rsidRPr="00CB4E3C" w:rsidRDefault="00444C2C" w:rsidP="00CB4E3C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="00ED302E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965,781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1156B4DA" w:rsidR="0075736D" w:rsidRPr="00CB4E3C" w:rsidRDefault="0075736D" w:rsidP="00CB4E3C">
            <w:pPr>
              <w:pBdr>
                <w:bottom w:val="sing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1,776,716</w:t>
            </w:r>
          </w:p>
        </w:tc>
      </w:tr>
      <w:tr w:rsidR="0075736D" w:rsidRPr="00CB4E3C" w14:paraId="1C908B11" w14:textId="77777777" w:rsidTr="00ED302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75736D" w:rsidRPr="00CB4E3C" w:rsidRDefault="0075736D" w:rsidP="00CB4E3C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9DBDA" w14:textId="7CF69F7C" w:rsidR="0075736D" w:rsidRPr="00CB4E3C" w:rsidRDefault="00ED302E" w:rsidP="00CB4E3C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2,660,116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22EECDC3" w:rsidR="0075736D" w:rsidRPr="00CB4E3C" w:rsidRDefault="0075736D" w:rsidP="00CB4E3C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3,312,520</w:t>
            </w:r>
          </w:p>
        </w:tc>
      </w:tr>
    </w:tbl>
    <w:p w14:paraId="7033CA6A" w14:textId="31549B04" w:rsidR="007E3F7F" w:rsidRPr="00CB4E3C" w:rsidRDefault="007E3F7F" w:rsidP="00CB4E3C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5B92A4DC" w14:textId="3882E342" w:rsidR="00977C20" w:rsidRPr="00CB4E3C" w:rsidRDefault="00444C2C" w:rsidP="00CB4E3C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CB4E3C">
        <w:rPr>
          <w:rFonts w:cs="Angsana New" w:hint="cs"/>
          <w:b/>
          <w:bCs/>
          <w:sz w:val="28"/>
          <w:szCs w:val="28"/>
          <w:cs/>
          <w:lang w:val="en-US"/>
        </w:rPr>
        <w:t>9</w:t>
      </w:r>
      <w:r w:rsidR="00247EA0" w:rsidRPr="00CB4E3C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CB4E3C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CB4E3C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CB4E3C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CB4E3C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CB4E3C">
        <w:rPr>
          <w:rFonts w:cs="Angsana New"/>
          <w:b/>
          <w:bCs/>
          <w:sz w:val="28"/>
          <w:szCs w:val="28"/>
          <w:cs/>
        </w:rPr>
        <w:t>ประกัน</w:t>
      </w:r>
    </w:p>
    <w:p w14:paraId="457AD3A6" w14:textId="1F46AA61" w:rsidR="0075736D" w:rsidRPr="00CB4E3C" w:rsidRDefault="00DF6585" w:rsidP="00CB4E3C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CB4E3C">
        <w:rPr>
          <w:rFonts w:cs="Angsana New" w:hint="cs"/>
          <w:spacing w:val="-2"/>
          <w:sz w:val="28"/>
          <w:szCs w:val="28"/>
          <w:cs/>
        </w:rPr>
        <w:t xml:space="preserve">ณ วันที่ </w:t>
      </w:r>
      <w:r w:rsidRPr="00CB4E3C">
        <w:rPr>
          <w:rFonts w:cs="Angsana New"/>
          <w:spacing w:val="-2"/>
          <w:sz w:val="28"/>
          <w:szCs w:val="28"/>
          <w:lang w:val="en-US"/>
        </w:rPr>
        <w:t>3</w:t>
      </w:r>
      <w:r w:rsidR="00E56C01" w:rsidRPr="00CB4E3C">
        <w:rPr>
          <w:rFonts w:cs="Angsana New"/>
          <w:spacing w:val="-2"/>
          <w:sz w:val="28"/>
          <w:szCs w:val="28"/>
          <w:lang w:val="en-US"/>
        </w:rPr>
        <w:t xml:space="preserve">0 </w:t>
      </w:r>
      <w:r w:rsidR="00E56C01" w:rsidRPr="00CB4E3C">
        <w:rPr>
          <w:rFonts w:cs="Angsana New" w:hint="cs"/>
          <w:spacing w:val="-2"/>
          <w:sz w:val="28"/>
          <w:szCs w:val="28"/>
          <w:cs/>
          <w:lang w:val="en-US"/>
        </w:rPr>
        <w:t>มิถุนายน</w:t>
      </w:r>
      <w:r w:rsidRPr="00CB4E3C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spacing w:val="-2"/>
          <w:sz w:val="28"/>
          <w:szCs w:val="28"/>
          <w:lang w:val="en-US"/>
        </w:rPr>
        <w:t>256</w:t>
      </w:r>
      <w:r w:rsidR="0075736D" w:rsidRPr="00CB4E3C">
        <w:rPr>
          <w:rFonts w:cs="Angsana New"/>
          <w:spacing w:val="-2"/>
          <w:sz w:val="28"/>
          <w:szCs w:val="28"/>
          <w:lang w:val="en-US"/>
        </w:rPr>
        <w:t>6</w:t>
      </w:r>
      <w:r w:rsidR="00CC0D8D" w:rsidRPr="00CB4E3C">
        <w:rPr>
          <w:rFonts w:cs="Angsana New" w:hint="cs"/>
          <w:spacing w:val="-2"/>
          <w:sz w:val="28"/>
          <w:szCs w:val="28"/>
          <w:cs/>
          <w:lang w:val="en-US"/>
        </w:rPr>
        <w:t xml:space="preserve"> และ </w:t>
      </w:r>
      <w:r w:rsidR="00EE6D6B" w:rsidRPr="00CB4E3C">
        <w:rPr>
          <w:rFonts w:cs="Angsana New"/>
          <w:spacing w:val="-2"/>
          <w:sz w:val="28"/>
          <w:szCs w:val="28"/>
          <w:lang w:val="en-US"/>
        </w:rPr>
        <w:t xml:space="preserve">31 </w:t>
      </w:r>
      <w:r w:rsidR="00EE6D6B" w:rsidRPr="00CB4E3C">
        <w:rPr>
          <w:rFonts w:cs="Angsana New" w:hint="cs"/>
          <w:spacing w:val="-2"/>
          <w:sz w:val="28"/>
          <w:szCs w:val="28"/>
          <w:cs/>
          <w:lang w:val="en-US"/>
        </w:rPr>
        <w:t xml:space="preserve">ธันวาคม </w:t>
      </w:r>
      <w:r w:rsidR="008D5F28" w:rsidRPr="00CB4E3C">
        <w:rPr>
          <w:rFonts w:cs="Angsana New"/>
          <w:spacing w:val="-2"/>
          <w:sz w:val="28"/>
          <w:szCs w:val="28"/>
          <w:lang w:val="en-US"/>
        </w:rPr>
        <w:t>256</w:t>
      </w:r>
      <w:r w:rsidR="0075736D" w:rsidRPr="00CB4E3C">
        <w:rPr>
          <w:rFonts w:cs="Angsana New"/>
          <w:spacing w:val="-2"/>
          <w:sz w:val="28"/>
          <w:szCs w:val="28"/>
          <w:lang w:val="en-US"/>
        </w:rPr>
        <w:t>5</w:t>
      </w:r>
      <w:r w:rsidRPr="00CB4E3C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CB4E3C">
        <w:rPr>
          <w:rFonts w:cs="Angsana New"/>
          <w:spacing w:val="-2"/>
          <w:sz w:val="28"/>
          <w:szCs w:val="28"/>
          <w:cs/>
        </w:rPr>
        <w:t>บริษัทย่อยมีเงิน</w:t>
      </w:r>
      <w:r w:rsidR="00052DC4" w:rsidRPr="00CB4E3C">
        <w:rPr>
          <w:rFonts w:cs="Angsana New" w:hint="cs"/>
          <w:spacing w:val="-2"/>
          <w:sz w:val="28"/>
          <w:szCs w:val="28"/>
          <w:cs/>
        </w:rPr>
        <w:t>ฝาก</w:t>
      </w:r>
      <w:r w:rsidR="00CC4413" w:rsidRPr="00CB4E3C">
        <w:rPr>
          <w:rFonts w:cs="Angsana New" w:hint="cs"/>
          <w:spacing w:val="-2"/>
          <w:sz w:val="28"/>
          <w:szCs w:val="28"/>
          <w:cs/>
        </w:rPr>
        <w:t>ธนาคาร</w:t>
      </w:r>
      <w:r w:rsidRPr="00CB4E3C">
        <w:rPr>
          <w:rFonts w:cs="Angsana New"/>
          <w:spacing w:val="-2"/>
          <w:sz w:val="28"/>
          <w:szCs w:val="28"/>
          <w:cs/>
        </w:rPr>
        <w:t xml:space="preserve">จำนวน </w:t>
      </w:r>
      <w:r w:rsidR="00645A19" w:rsidRPr="00CB4E3C">
        <w:rPr>
          <w:rFonts w:cs="Angsana New"/>
          <w:spacing w:val="-2"/>
          <w:sz w:val="28"/>
          <w:szCs w:val="28"/>
          <w:lang w:val="en-US"/>
        </w:rPr>
        <w:t>14.</w:t>
      </w:r>
      <w:r w:rsidR="00A92365" w:rsidRPr="00CB4E3C">
        <w:rPr>
          <w:rFonts w:cs="Angsana New"/>
          <w:spacing w:val="-2"/>
          <w:sz w:val="28"/>
          <w:szCs w:val="28"/>
          <w:lang w:val="en-US"/>
        </w:rPr>
        <w:t>45</w:t>
      </w:r>
      <w:r w:rsidR="00444C2C" w:rsidRPr="00CB4E3C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spacing w:val="-2"/>
          <w:sz w:val="28"/>
          <w:szCs w:val="28"/>
          <w:cs/>
        </w:rPr>
        <w:t>ล้านบาท</w:t>
      </w:r>
      <w:r w:rsidR="00C03E0D" w:rsidRPr="00CB4E3C">
        <w:rPr>
          <w:rFonts w:cs="Angsana New" w:hint="cs"/>
          <w:spacing w:val="-2"/>
          <w:sz w:val="28"/>
          <w:szCs w:val="28"/>
          <w:cs/>
        </w:rPr>
        <w:t xml:space="preserve"> และ </w:t>
      </w:r>
      <w:r w:rsidR="00C03E0D" w:rsidRPr="00CB4E3C">
        <w:rPr>
          <w:rFonts w:cs="Angsana New"/>
          <w:spacing w:val="-2"/>
          <w:sz w:val="28"/>
          <w:szCs w:val="28"/>
          <w:lang w:val="en-US"/>
        </w:rPr>
        <w:t xml:space="preserve">14.23 </w:t>
      </w:r>
      <w:r w:rsidR="00C03E0D" w:rsidRPr="00CB4E3C">
        <w:rPr>
          <w:rFonts w:cs="Angsana New" w:hint="cs"/>
          <w:spacing w:val="-2"/>
          <w:sz w:val="28"/>
          <w:szCs w:val="28"/>
          <w:cs/>
          <w:lang w:val="en-US"/>
        </w:rPr>
        <w:t>ล้านบาท ตามลำดับ</w:t>
      </w:r>
      <w:r w:rsidRPr="00CB4E3C">
        <w:rPr>
          <w:rFonts w:cs="Angsana New"/>
          <w:spacing w:val="-2"/>
          <w:sz w:val="28"/>
          <w:szCs w:val="28"/>
          <w:cs/>
        </w:rPr>
        <w:t xml:space="preserve"> </w:t>
      </w:r>
      <w:r w:rsidR="0075736D" w:rsidRPr="00CB4E3C">
        <w:rPr>
          <w:rFonts w:cs="Angsana New"/>
          <w:spacing w:val="-2"/>
          <w:sz w:val="28"/>
          <w:szCs w:val="28"/>
          <w:cs/>
        </w:rPr>
        <w:t>ที่ใช้เป็นหลักทรัพย์ค้ำประกัน</w:t>
      </w:r>
      <w:r w:rsidR="0075736D" w:rsidRPr="00CB4E3C">
        <w:rPr>
          <w:rFonts w:cs="Angsana New" w:hint="cs"/>
          <w:spacing w:val="-2"/>
          <w:sz w:val="28"/>
          <w:szCs w:val="28"/>
          <w:cs/>
        </w:rPr>
        <w:t xml:space="preserve">เงินวงเงินสินเชื่อจากสถาบันการเงิน (หมายเหตุ </w:t>
      </w:r>
      <w:r w:rsidR="00A62738" w:rsidRPr="00CB4E3C">
        <w:rPr>
          <w:rFonts w:cs="Angsana New"/>
          <w:spacing w:val="-2"/>
          <w:sz w:val="28"/>
          <w:szCs w:val="28"/>
          <w:lang w:val="en-US"/>
        </w:rPr>
        <w:t>2</w:t>
      </w:r>
      <w:r w:rsidR="006277E7" w:rsidRPr="00CB4E3C">
        <w:rPr>
          <w:rFonts w:cs="Angsana New"/>
          <w:spacing w:val="-2"/>
          <w:sz w:val="28"/>
          <w:szCs w:val="28"/>
          <w:lang w:val="en-US"/>
        </w:rPr>
        <w:t>6</w:t>
      </w:r>
      <w:r w:rsidR="0075736D" w:rsidRPr="00CB4E3C">
        <w:rPr>
          <w:rFonts w:cs="Angsana New"/>
          <w:spacing w:val="-2"/>
          <w:sz w:val="28"/>
          <w:szCs w:val="28"/>
          <w:lang w:val="en-US"/>
        </w:rPr>
        <w:t>.2)</w:t>
      </w:r>
    </w:p>
    <w:p w14:paraId="384BAD92" w14:textId="110A430C" w:rsidR="006B0135" w:rsidRPr="00CB4E3C" w:rsidRDefault="001340DB" w:rsidP="00CB4E3C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1</w:t>
      </w:r>
      <w:r w:rsidR="00444C2C" w:rsidRPr="00CB4E3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0</w:t>
      </w:r>
      <w:r w:rsidR="006B0135" w:rsidRPr="00CB4E3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CB4E3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CB4E3C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CB4E3C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A7A1427" w14:textId="77777777" w:rsidR="0075736D" w:rsidRPr="00CB4E3C" w:rsidRDefault="0075736D" w:rsidP="00CB4E3C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เงินลงทุนในบริษัทย่อยที่แสดงอยู่ในงบการเงินเฉพาะกิจการมีรายละเอียดดังต่อไปนี้ 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26"/>
        <w:gridCol w:w="1418"/>
        <w:gridCol w:w="1417"/>
        <w:gridCol w:w="1276"/>
        <w:gridCol w:w="1417"/>
        <w:gridCol w:w="1418"/>
      </w:tblGrid>
      <w:tr w:rsidR="00414D6A" w:rsidRPr="00CB4E3C" w14:paraId="71ADC6E7" w14:textId="77777777" w:rsidTr="00E56C01">
        <w:trPr>
          <w:trHeight w:val="340"/>
        </w:trPr>
        <w:tc>
          <w:tcPr>
            <w:tcW w:w="2126" w:type="dxa"/>
            <w:vAlign w:val="bottom"/>
          </w:tcPr>
          <w:p w14:paraId="2D6097F0" w14:textId="77777777" w:rsidR="00414D6A" w:rsidRPr="00CB4E3C" w:rsidRDefault="00414D6A" w:rsidP="00CB4E3C">
            <w:pPr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4AB5402" w14:textId="18E9973B" w:rsidR="00414D6A" w:rsidRPr="00CB4E3C" w:rsidRDefault="00414D6A" w:rsidP="00521A49">
            <w:pPr>
              <w:pBdr>
                <w:bottom w:val="single" w:sz="4" w:space="1" w:color="auto"/>
              </w:pBd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4BC2A445" w14:textId="16B8B90D" w:rsidR="00414D6A" w:rsidRPr="00CB4E3C" w:rsidRDefault="00414D6A" w:rsidP="00CB4E3C">
            <w:pPr>
              <w:pStyle w:val="Ple"/>
              <w:ind w:right="-11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ถือหุ้น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835" w:type="dxa"/>
            <w:gridSpan w:val="2"/>
            <w:vAlign w:val="bottom"/>
          </w:tcPr>
          <w:p w14:paraId="0524D937" w14:textId="129B62D6" w:rsidR="00414D6A" w:rsidRPr="00CB4E3C" w:rsidRDefault="00414D6A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414D6A" w:rsidRPr="00CB4E3C" w14:paraId="1F4C5A4C" w14:textId="77777777" w:rsidTr="00E56C01">
        <w:trPr>
          <w:trHeight w:val="340"/>
        </w:trPr>
        <w:tc>
          <w:tcPr>
            <w:tcW w:w="2126" w:type="dxa"/>
            <w:vAlign w:val="bottom"/>
          </w:tcPr>
          <w:p w14:paraId="11DFE32F" w14:textId="3EB5E86A" w:rsidR="00414D6A" w:rsidRPr="00CB4E3C" w:rsidRDefault="00414D6A" w:rsidP="00CB4E3C">
            <w:pPr>
              <w:pBdr>
                <w:bottom w:val="single" w:sz="4" w:space="1" w:color="auto"/>
              </w:pBdr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8" w:type="dxa"/>
            <w:vAlign w:val="bottom"/>
          </w:tcPr>
          <w:p w14:paraId="551B3759" w14:textId="5750A6D7" w:rsidR="00414D6A" w:rsidRPr="00CB4E3C" w:rsidRDefault="00414D6A" w:rsidP="00CB4E3C">
            <w:pPr>
              <w:pBdr>
                <w:bottom w:val="single" w:sz="4" w:space="1" w:color="auto"/>
              </w:pBdr>
              <w:ind w:right="-106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3</w:t>
            </w:r>
            <w:r w:rsidR="00E56C01" w:rsidRPr="00CB4E3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0 </w:t>
            </w:r>
            <w:r w:rsidR="00E56C01" w:rsidRPr="00CB4E3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102730CB" w14:textId="7D58BE06" w:rsidR="00414D6A" w:rsidRPr="00CB4E3C" w:rsidRDefault="00414D6A" w:rsidP="00CB4E3C">
            <w:pPr>
              <w:pBdr>
                <w:bottom w:val="single" w:sz="4" w:space="1" w:color="auto"/>
              </w:pBdr>
              <w:ind w:right="-2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="00521A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Merge/>
            <w:vAlign w:val="bottom"/>
          </w:tcPr>
          <w:p w14:paraId="4A879EF5" w14:textId="77777777" w:rsidR="00414D6A" w:rsidRPr="00CB4E3C" w:rsidRDefault="00414D6A" w:rsidP="00CB4E3C">
            <w:pPr>
              <w:pStyle w:val="Pl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FE9F438" w14:textId="5320E438" w:rsidR="00414D6A" w:rsidRPr="00CB4E3C" w:rsidRDefault="00414D6A" w:rsidP="00CB4E3C">
            <w:pPr>
              <w:pBdr>
                <w:bottom w:val="single" w:sz="4" w:space="1" w:color="auto"/>
              </w:pBdr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56C01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E56C01"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D4AF2AA" w14:textId="6B00045D" w:rsidR="00414D6A" w:rsidRPr="00CB4E3C" w:rsidRDefault="00414D6A" w:rsidP="00CB4E3C">
            <w:pPr>
              <w:pBdr>
                <w:bottom w:val="single" w:sz="4" w:space="1" w:color="auto"/>
              </w:pBdr>
              <w:ind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870C8" w:rsidRPr="00CB4E3C" w14:paraId="1AC97759" w14:textId="77777777" w:rsidTr="00F84AFA">
        <w:trPr>
          <w:trHeight w:val="386"/>
        </w:trPr>
        <w:tc>
          <w:tcPr>
            <w:tcW w:w="2126" w:type="dxa"/>
            <w:vAlign w:val="bottom"/>
          </w:tcPr>
          <w:p w14:paraId="5804E13E" w14:textId="77777777" w:rsidR="001870C8" w:rsidRPr="00CB4E3C" w:rsidRDefault="001870C8" w:rsidP="00CB4E3C">
            <w:pPr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26F3A6" w14:textId="77777777" w:rsidR="001870C8" w:rsidRPr="00CB4E3C" w:rsidRDefault="001870C8" w:rsidP="00CB4E3C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5E11B3" w14:textId="77777777" w:rsidR="001870C8" w:rsidRPr="00CB4E3C" w:rsidRDefault="001870C8" w:rsidP="00CB4E3C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D9FD89" w14:textId="77777777" w:rsidR="001870C8" w:rsidRPr="00CB4E3C" w:rsidRDefault="001870C8" w:rsidP="00CB4E3C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E02DD6" w14:textId="77777777" w:rsidR="001870C8" w:rsidRPr="00CB4E3C" w:rsidRDefault="001870C8" w:rsidP="00CB4E3C">
            <w:pP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4B4602" w14:textId="1694C860" w:rsidR="001870C8" w:rsidRPr="00CB4E3C" w:rsidRDefault="001870C8" w:rsidP="00CB4E3C">
            <w:pP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</w:tr>
      <w:tr w:rsidR="001D520C" w:rsidRPr="00CB4E3C" w14:paraId="740E7676" w14:textId="77777777" w:rsidTr="00F84AFA">
        <w:trPr>
          <w:trHeight w:val="386"/>
        </w:trPr>
        <w:tc>
          <w:tcPr>
            <w:tcW w:w="2126" w:type="dxa"/>
            <w:vAlign w:val="bottom"/>
          </w:tcPr>
          <w:p w14:paraId="3DF442C9" w14:textId="77777777" w:rsidR="001D520C" w:rsidRPr="00CB4E3C" w:rsidRDefault="001D520C" w:rsidP="00CB4E3C">
            <w:pPr>
              <w:ind w:right="-1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6F3B5B" w14:textId="2CABF9AB" w:rsidR="001D520C" w:rsidRPr="00CB4E3C" w:rsidRDefault="001D520C" w:rsidP="00CB4E3C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4D62A" w14:textId="5C95F088" w:rsidR="001D520C" w:rsidRPr="00CB4E3C" w:rsidRDefault="001D520C" w:rsidP="00CB4E3C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D90DBB" w14:textId="7F398252" w:rsidR="001D520C" w:rsidRPr="00CB4E3C" w:rsidRDefault="001D520C" w:rsidP="00CB4E3C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F09E2B" w14:textId="5C4979BA" w:rsidR="001D520C" w:rsidRPr="00CB4E3C" w:rsidRDefault="001D520C" w:rsidP="00CB4E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F0AC4A" w14:textId="09CFAAD1" w:rsidR="001D520C" w:rsidRPr="00CB4E3C" w:rsidRDefault="001D520C" w:rsidP="00CB4E3C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</w:tr>
      <w:tr w:rsidR="001870C8" w:rsidRPr="00CB4E3C" w14:paraId="2636C9AA" w14:textId="77777777" w:rsidTr="00F84AFA">
        <w:trPr>
          <w:trHeight w:val="386"/>
        </w:trPr>
        <w:tc>
          <w:tcPr>
            <w:tcW w:w="2126" w:type="dxa"/>
            <w:vAlign w:val="bottom"/>
          </w:tcPr>
          <w:p w14:paraId="070818E4" w14:textId="77777777" w:rsidR="001870C8" w:rsidRPr="00CB4E3C" w:rsidRDefault="001870C8" w:rsidP="00CB4E3C">
            <w:pPr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42EA39" w14:textId="77777777" w:rsidR="001870C8" w:rsidRPr="00CB4E3C" w:rsidRDefault="001870C8" w:rsidP="00CB4E3C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2078C1" w14:textId="77777777" w:rsidR="001870C8" w:rsidRPr="00CB4E3C" w:rsidRDefault="001870C8" w:rsidP="00CB4E3C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C55B1B" w14:textId="77777777" w:rsidR="001870C8" w:rsidRPr="00CB4E3C" w:rsidRDefault="001870C8" w:rsidP="00CB4E3C">
            <w:pPr>
              <w:tabs>
                <w:tab w:val="decimal" w:pos="216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44F03B" w14:textId="77777777" w:rsidR="001870C8" w:rsidRPr="00CB4E3C" w:rsidRDefault="001870C8" w:rsidP="00CB4E3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C0BD9B" w14:textId="7BA9CAB6" w:rsidR="001870C8" w:rsidRPr="00CB4E3C" w:rsidRDefault="001870C8" w:rsidP="00CB4E3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</w:tr>
    </w:tbl>
    <w:p w14:paraId="05B60D55" w14:textId="77777777" w:rsidR="008A6271" w:rsidRPr="00CB4E3C" w:rsidRDefault="008A6271" w:rsidP="00CB4E3C">
      <w:pPr>
        <w:spacing w:before="120"/>
        <w:ind w:left="425" w:right="0"/>
        <w:jc w:val="thaiDistribute"/>
        <w:rPr>
          <w:rFonts w:cs="Angsana New"/>
          <w:sz w:val="28"/>
          <w:szCs w:val="28"/>
          <w:u w:val="single"/>
          <w:lang w:val="en-US"/>
        </w:rPr>
      </w:pPr>
    </w:p>
    <w:p w14:paraId="5310BC3E" w14:textId="77777777" w:rsidR="008A6271" w:rsidRPr="00CB4E3C" w:rsidRDefault="008A6271" w:rsidP="00CB4E3C">
      <w:pPr>
        <w:spacing w:before="120"/>
        <w:ind w:left="425" w:right="0"/>
        <w:jc w:val="thaiDistribute"/>
        <w:rPr>
          <w:rFonts w:cs="Angsana New"/>
          <w:sz w:val="28"/>
          <w:szCs w:val="28"/>
          <w:u w:val="single"/>
          <w:lang w:val="en-US"/>
        </w:rPr>
      </w:pPr>
    </w:p>
    <w:p w14:paraId="1547909C" w14:textId="77777777" w:rsidR="008A6271" w:rsidRPr="00CB4E3C" w:rsidRDefault="008A6271" w:rsidP="00CB4E3C">
      <w:pPr>
        <w:spacing w:before="120"/>
        <w:ind w:left="425" w:right="0"/>
        <w:jc w:val="thaiDistribute"/>
        <w:rPr>
          <w:rFonts w:cs="Angsana New"/>
          <w:sz w:val="28"/>
          <w:szCs w:val="28"/>
          <w:u w:val="single"/>
          <w:lang w:val="en-US"/>
        </w:rPr>
      </w:pPr>
    </w:p>
    <w:p w14:paraId="50B0A8EB" w14:textId="77777777" w:rsidR="008A6271" w:rsidRPr="00CB4E3C" w:rsidRDefault="008A6271" w:rsidP="00CB4E3C">
      <w:pPr>
        <w:spacing w:before="120"/>
        <w:ind w:left="425" w:right="0"/>
        <w:jc w:val="thaiDistribute"/>
        <w:rPr>
          <w:rFonts w:cs="Angsana New"/>
          <w:sz w:val="28"/>
          <w:szCs w:val="28"/>
          <w:u w:val="single"/>
          <w:lang w:val="en-US"/>
        </w:rPr>
      </w:pPr>
    </w:p>
    <w:p w14:paraId="3EA46914" w14:textId="77777777" w:rsidR="008A6271" w:rsidRPr="00CB4E3C" w:rsidRDefault="008A6271" w:rsidP="00CB4E3C">
      <w:pPr>
        <w:spacing w:before="120"/>
        <w:ind w:left="425" w:right="0"/>
        <w:jc w:val="thaiDistribute"/>
        <w:rPr>
          <w:rFonts w:cs="Angsana New"/>
          <w:sz w:val="16"/>
          <w:szCs w:val="16"/>
          <w:u w:val="single"/>
          <w:lang w:val="en-US"/>
        </w:rPr>
      </w:pPr>
    </w:p>
    <w:p w14:paraId="0E68495F" w14:textId="244D2580" w:rsidR="00B95708" w:rsidRPr="00CB4E3C" w:rsidRDefault="00B95708" w:rsidP="00CB4E3C">
      <w:pPr>
        <w:ind w:left="425" w:right="0"/>
        <w:jc w:val="thaiDistribute"/>
        <w:rPr>
          <w:rFonts w:cs="Angsana New"/>
          <w:sz w:val="28"/>
          <w:szCs w:val="28"/>
          <w:u w:val="single"/>
          <w:lang w:val="en-US"/>
        </w:rPr>
      </w:pPr>
      <w:r w:rsidRPr="00CB4E3C">
        <w:rPr>
          <w:rFonts w:cs="Angsana New" w:hint="cs"/>
          <w:sz w:val="28"/>
          <w:szCs w:val="28"/>
          <w:u w:val="single"/>
          <w:cs/>
          <w:lang w:val="en-US"/>
        </w:rPr>
        <w:t>การจ่ายเงินปันผลของบริษัทย่อย</w:t>
      </w:r>
    </w:p>
    <w:p w14:paraId="147A93CE" w14:textId="2005CB55" w:rsidR="00414F97" w:rsidRPr="00CB4E3C" w:rsidRDefault="00414F97" w:rsidP="00CB4E3C">
      <w:pPr>
        <w:spacing w:before="120"/>
        <w:ind w:left="425" w:right="0"/>
        <w:jc w:val="thaiDistribute"/>
        <w:rPr>
          <w:rFonts w:eastAsia="Calibri" w:cs="Angsana New"/>
          <w:color w:val="000000" w:themeColor="text1"/>
          <w:sz w:val="28"/>
          <w:szCs w:val="28"/>
          <w:lang w:val="en-US"/>
        </w:rPr>
      </w:pPr>
      <w:r w:rsidRPr="00CB4E3C"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>สำหรับงวด</w:t>
      </w:r>
      <w:r w:rsidR="00F84AFA" w:rsidRPr="00CB4E3C"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>หก</w:t>
      </w:r>
      <w:r w:rsidRPr="00CB4E3C"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 xml:space="preserve">เดือนสิ้นสุดวันที่ </w:t>
      </w:r>
      <w:r w:rsidRPr="00CB4E3C">
        <w:rPr>
          <w:rFonts w:eastAsia="Calibri" w:cs="Angsana New"/>
          <w:color w:val="000000" w:themeColor="text1"/>
          <w:sz w:val="28"/>
          <w:szCs w:val="28"/>
          <w:lang w:val="en-US"/>
        </w:rPr>
        <w:t>3</w:t>
      </w:r>
      <w:r w:rsidR="00F84AFA" w:rsidRPr="00CB4E3C">
        <w:rPr>
          <w:rFonts w:eastAsia="Calibri" w:cs="Angsana New"/>
          <w:color w:val="000000" w:themeColor="text1"/>
          <w:sz w:val="28"/>
          <w:szCs w:val="28"/>
          <w:lang w:val="en-US"/>
        </w:rPr>
        <w:t xml:space="preserve">0 </w:t>
      </w:r>
      <w:r w:rsidR="00F84AFA" w:rsidRPr="00CB4E3C"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>มิถุนายน</w:t>
      </w:r>
      <w:r w:rsidRPr="00CB4E3C"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CB4E3C">
        <w:rPr>
          <w:rFonts w:eastAsia="Calibri" w:cs="Angsana New"/>
          <w:color w:val="000000" w:themeColor="text1"/>
          <w:sz w:val="28"/>
          <w:szCs w:val="28"/>
          <w:lang w:val="en-US"/>
        </w:rPr>
        <w:t>2565</w:t>
      </w:r>
    </w:p>
    <w:p w14:paraId="3D84FE55" w14:textId="55E42C4A" w:rsidR="00414F97" w:rsidRPr="00CB4E3C" w:rsidRDefault="00414F97" w:rsidP="00CB4E3C">
      <w:pPr>
        <w:spacing w:before="120"/>
        <w:ind w:left="425" w:right="0"/>
        <w:jc w:val="thaiDistribute"/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</w:pP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>มติที่ประชุม</w:t>
      </w:r>
      <w:r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วิสามัญผู้ถือหุ้นครั้งที่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1/2565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ของบริษัท ไทย อิงเกอร์ จำกัด ซึ่งเป็นบริษัทย่อย เมื่อวันที่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14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กุมภาพันธ์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2565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br/>
        <w:t xml:space="preserve">ได้อนุมัติการจ่ายเงินปันผลประจำปีให้แก่ผู้ถือหุ้นจำนวน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5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ล้านหุ้น ในอัตราหุ้นละ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6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>บาท</w:t>
      </w:r>
      <w:r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เป็นจำนวนทั้งสิ้น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30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ล้านบาท </w:t>
      </w:r>
      <w:r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ซึ่งบริษัทย่อยได้ประกาศจ่ายเงินปันผลในรูปแบบของเงินปันผลระหว่างกาลจำนวน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10 </w:t>
      </w:r>
      <w:r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ล้านบาทไปแล้ว</w:t>
      </w:r>
      <w:r w:rsidR="001870C8"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ในปี </w:t>
      </w:r>
      <w:r w:rsidR="001870C8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2564</w:t>
      </w:r>
      <w:r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ตามมติที่</w:t>
      </w:r>
      <w:r w:rsidRPr="00CB4E3C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ประชุมคณะกรรมการเมื่อวันที่ </w:t>
      </w:r>
      <w:r w:rsidRPr="00CB4E3C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29 </w:t>
      </w:r>
      <w:r w:rsidRPr="00CB4E3C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ธันวาคม </w:t>
      </w:r>
      <w:r w:rsidRPr="00CB4E3C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2564 </w:t>
      </w:r>
      <w:r w:rsidR="001870C8" w:rsidRPr="00CB4E3C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val="en-US"/>
        </w:rPr>
        <w:t xml:space="preserve">ดังนั้น บริษัทได้รับรู้เงินปันผลรับเพิ่มเติมในงวด </w:t>
      </w:r>
      <w:r w:rsidR="001870C8" w:rsidRPr="00CB4E3C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2565 </w:t>
      </w:r>
      <w:r w:rsidR="001870C8" w:rsidRPr="00CB4E3C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val="en-US"/>
        </w:rPr>
        <w:t xml:space="preserve">จำนวน </w:t>
      </w:r>
      <w:r w:rsidR="001870C8" w:rsidRPr="00CB4E3C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20 </w:t>
      </w:r>
      <w:r w:rsidR="001870C8" w:rsidRPr="00CB4E3C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val="en-US"/>
        </w:rPr>
        <w:t>ล้านบาท</w:t>
      </w:r>
      <w:r w:rsidR="001870C8"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 </w:t>
      </w:r>
      <w:r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ทั้งนี้ บริษัทย่อยได้จ่ายเงินปันผลทั้งสิ้น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30 </w:t>
      </w:r>
      <w:r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ล้านบาท เมื่อวันที่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28 </w:t>
      </w:r>
      <w:r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กุมภาพันธ์ </w:t>
      </w:r>
      <w:r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2565</w:t>
      </w:r>
    </w:p>
    <w:p w14:paraId="1EAD7FF1" w14:textId="7588E0F2" w:rsidR="005F52C8" w:rsidRPr="00CB4E3C" w:rsidRDefault="00414F97" w:rsidP="00CB4E3C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11</w:t>
      </w:r>
      <w:r w:rsidR="00075AA6"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="00075AA6"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46A014A8" w14:textId="1F7D679F" w:rsidR="008C4C90" w:rsidRPr="00CB4E3C" w:rsidRDefault="008C4C90" w:rsidP="00CB4E3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งินลงทุนในบริษัทร่วม ณ วันที่ </w:t>
      </w:r>
      <w:r w:rsidR="00F84AFA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30 </w:t>
      </w:r>
      <w:r w:rsidR="00F84AFA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มิถุนายน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794361" w:rsidRPr="00CB4E3C">
        <w:rPr>
          <w:rFonts w:eastAsia="Times New Roman" w:cs="Angsana New"/>
          <w:color w:val="auto"/>
          <w:sz w:val="28"/>
          <w:szCs w:val="28"/>
          <w:lang w:val="en-US"/>
        </w:rPr>
        <w:t>6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794361" w:rsidRPr="00CB4E3C">
        <w:rPr>
          <w:rFonts w:eastAsia="Times New Roman" w:cs="Angsana New"/>
          <w:color w:val="auto"/>
          <w:sz w:val="28"/>
          <w:szCs w:val="28"/>
          <w:lang w:val="en-US"/>
        </w:rPr>
        <w:t>5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268"/>
        <w:gridCol w:w="1417"/>
        <w:gridCol w:w="1276"/>
        <w:gridCol w:w="992"/>
        <w:gridCol w:w="992"/>
        <w:gridCol w:w="993"/>
        <w:gridCol w:w="992"/>
      </w:tblGrid>
      <w:tr w:rsidR="007E3809" w:rsidRPr="00CB4E3C" w14:paraId="24D5EF6F" w14:textId="45237980" w:rsidTr="002812A5">
        <w:trPr>
          <w:trHeight w:val="369"/>
        </w:trPr>
        <w:tc>
          <w:tcPr>
            <w:tcW w:w="2268" w:type="dxa"/>
            <w:vAlign w:val="bottom"/>
          </w:tcPr>
          <w:p w14:paraId="0C7B6A7E" w14:textId="77777777" w:rsidR="007E3809" w:rsidRPr="00CB4E3C" w:rsidRDefault="007E3809" w:rsidP="00CB4E3C">
            <w:pPr>
              <w:spacing w:line="360" w:lineRule="exact"/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38243FF1" w14:textId="2356FA4D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747E687A" w14:textId="7490149F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  <w:t>การถือหุ้น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(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3969" w:type="dxa"/>
            <w:gridSpan w:val="4"/>
            <w:vAlign w:val="bottom"/>
          </w:tcPr>
          <w:p w14:paraId="7CF8F7B7" w14:textId="7E45D492" w:rsidR="007E3809" w:rsidRPr="00CB4E3C" w:rsidRDefault="007E3809" w:rsidP="00CB4E3C">
            <w:pPr>
              <w:pBdr>
                <w:bottom w:val="single" w:sz="4" w:space="1" w:color="auto"/>
              </w:pBdr>
              <w:spacing w:line="32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7E3809" w:rsidRPr="00CB4E3C" w14:paraId="75825131" w14:textId="76442DF9" w:rsidTr="002812A5">
        <w:trPr>
          <w:trHeight w:val="369"/>
        </w:trPr>
        <w:tc>
          <w:tcPr>
            <w:tcW w:w="2268" w:type="dxa"/>
            <w:vAlign w:val="bottom"/>
          </w:tcPr>
          <w:p w14:paraId="33C6C137" w14:textId="77777777" w:rsidR="007E3809" w:rsidRPr="00CB4E3C" w:rsidRDefault="007E3809" w:rsidP="00CB4E3C">
            <w:pPr>
              <w:spacing w:line="360" w:lineRule="exact"/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/>
            <w:vAlign w:val="bottom"/>
          </w:tcPr>
          <w:p w14:paraId="7894716D" w14:textId="03F684F2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vMerge/>
            <w:vAlign w:val="bottom"/>
          </w:tcPr>
          <w:p w14:paraId="68BF5DB1" w14:textId="6FDFB783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AEF32F2" w14:textId="5D449A86" w:rsidR="007E3809" w:rsidRPr="00CB4E3C" w:rsidRDefault="007E3809" w:rsidP="00CB4E3C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gridSpan w:val="2"/>
          </w:tcPr>
          <w:p w14:paraId="30A4AB75" w14:textId="04B0D78E" w:rsidR="007E3809" w:rsidRPr="00CB4E3C" w:rsidRDefault="007E3809" w:rsidP="00CB4E3C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E3809" w:rsidRPr="00CB4E3C" w14:paraId="074EC0AB" w14:textId="3852870A" w:rsidTr="002812A5">
        <w:trPr>
          <w:trHeight w:val="369"/>
        </w:trPr>
        <w:tc>
          <w:tcPr>
            <w:tcW w:w="2268" w:type="dxa"/>
            <w:vMerge w:val="restart"/>
            <w:vAlign w:val="bottom"/>
          </w:tcPr>
          <w:p w14:paraId="39503698" w14:textId="203A8ACD" w:rsidR="007E3809" w:rsidRPr="00CB4E3C" w:rsidRDefault="007E3809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7" w:type="dxa"/>
            <w:vMerge/>
            <w:vAlign w:val="bottom"/>
          </w:tcPr>
          <w:p w14:paraId="554B2DF9" w14:textId="6896FF93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vAlign w:val="bottom"/>
          </w:tcPr>
          <w:p w14:paraId="402F919C" w14:textId="7448BE1E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7BF1D394" w14:textId="2BE8EDEF" w:rsidR="007E3809" w:rsidRPr="00CB4E3C" w:rsidRDefault="007E3809" w:rsidP="00CB4E3C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CB4E3C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985" w:type="dxa"/>
            <w:gridSpan w:val="2"/>
            <w:vAlign w:val="bottom"/>
          </w:tcPr>
          <w:p w14:paraId="511354D0" w14:textId="53C1AFDE" w:rsidR="007E3809" w:rsidRPr="00CB4E3C" w:rsidRDefault="007E3809" w:rsidP="00CB4E3C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</w:t>
            </w:r>
            <w:r w:rsidRPr="00CB4E3C">
              <w:rPr>
                <w:rFonts w:cs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7E3809" w:rsidRPr="00CB4E3C" w14:paraId="3CDD9A56" w14:textId="6DA982A8" w:rsidTr="002812A5">
        <w:trPr>
          <w:trHeight w:val="396"/>
        </w:trPr>
        <w:tc>
          <w:tcPr>
            <w:tcW w:w="2268" w:type="dxa"/>
            <w:vMerge/>
            <w:vAlign w:val="center"/>
          </w:tcPr>
          <w:p w14:paraId="70088B02" w14:textId="77777777" w:rsidR="007E3809" w:rsidRPr="00CB4E3C" w:rsidRDefault="007E3809" w:rsidP="00CB4E3C">
            <w:pPr>
              <w:spacing w:line="36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bottom"/>
          </w:tcPr>
          <w:p w14:paraId="62FD3711" w14:textId="32E29AFE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76" w:type="dxa"/>
            <w:vMerge/>
            <w:vAlign w:val="bottom"/>
          </w:tcPr>
          <w:p w14:paraId="706A97A0" w14:textId="5941782B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5D35ABF5" w14:textId="7CC9EECA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20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84AFA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940B4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794361"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</w:t>
            </w:r>
            <w:r w:rsidR="00F84AFA"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ิถุนายน</w:t>
            </w:r>
            <w:r w:rsidR="00B940B4"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B940B4"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CB4E3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4361" w:rsidRPr="00CB4E3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bottom"/>
          </w:tcPr>
          <w:p w14:paraId="111DBCB8" w14:textId="0E3AC08B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11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B4E3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4361" w:rsidRPr="00CB4E3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3" w:type="dxa"/>
            <w:vAlign w:val="bottom"/>
          </w:tcPr>
          <w:p w14:paraId="44746DD6" w14:textId="47579856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84AFA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794361"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</w:t>
            </w:r>
            <w:r w:rsidR="00F84AFA"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ิถุนายน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E7822"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2E7822"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CB4E3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4361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CB4E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1B0651BB" w14:textId="0A9AB117" w:rsidR="007E3809" w:rsidRPr="00CB4E3C" w:rsidRDefault="007E3809" w:rsidP="00CB4E3C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B4E3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4361" w:rsidRPr="00CB4E3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C4C92" w:rsidRPr="00CB4E3C" w14:paraId="2ACD6696" w14:textId="5C7A3F95" w:rsidTr="00C3441B">
        <w:trPr>
          <w:trHeight w:val="386"/>
        </w:trPr>
        <w:tc>
          <w:tcPr>
            <w:tcW w:w="2268" w:type="dxa"/>
            <w:shd w:val="clear" w:color="auto" w:fill="auto"/>
            <w:vAlign w:val="bottom"/>
          </w:tcPr>
          <w:p w14:paraId="1C76B7A0" w14:textId="77777777" w:rsidR="002C4C92" w:rsidRPr="00CB4E3C" w:rsidRDefault="002C4C92" w:rsidP="00CB4E3C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CB4E3C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CACE5" w14:textId="7053C922" w:rsidR="002C4C92" w:rsidRPr="00CB4E3C" w:rsidRDefault="002C4C92" w:rsidP="00CB4E3C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A9A0E" w14:textId="4B0E899A" w:rsidR="002C4C92" w:rsidRPr="00CB4E3C" w:rsidRDefault="002C4C92" w:rsidP="00CB4E3C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firstLine="145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B4E3C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A50285" w14:textId="1530D9E0" w:rsidR="002C4C92" w:rsidRPr="00CB4E3C" w:rsidRDefault="00976687" w:rsidP="00CB4E3C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9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cs/>
                <w:lang w:val="en-US" w:eastAsia="th-TH"/>
              </w:rPr>
            </w:pPr>
            <w:r w:rsidRPr="00CB4E3C">
              <w:rPr>
                <w:rFonts w:asciiTheme="majorBidi" w:hAnsiTheme="majorBidi" w:cstheme="majorBidi" w:hint="cs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1,</w:t>
            </w:r>
            <w:r w:rsidR="00C3441B" w:rsidRPr="00CB4E3C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767,775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5E96D6" w14:textId="5C787027" w:rsidR="002C4C92" w:rsidRPr="00CB4E3C" w:rsidRDefault="00794361" w:rsidP="00CB4E3C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11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th-TH"/>
              </w:rPr>
              <w:t>,688,064</w:t>
            </w:r>
          </w:p>
        </w:tc>
        <w:tc>
          <w:tcPr>
            <w:tcW w:w="993" w:type="dxa"/>
            <w:shd w:val="clear" w:color="auto" w:fill="auto"/>
          </w:tcPr>
          <w:p w14:paraId="2A8CCD12" w14:textId="69E8A71C" w:rsidR="002C4C92" w:rsidRPr="00CB4E3C" w:rsidRDefault="002C4C92" w:rsidP="00CB4E3C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992" w:type="dxa"/>
            <w:shd w:val="clear" w:color="auto" w:fill="auto"/>
          </w:tcPr>
          <w:p w14:paraId="58E6305D" w14:textId="0876315C" w:rsidR="002C4C92" w:rsidRPr="00CB4E3C" w:rsidRDefault="002C4C92" w:rsidP="00CB4E3C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</w:tr>
    </w:tbl>
    <w:p w14:paraId="3E4371CF" w14:textId="4793DAE4" w:rsidR="00775D74" w:rsidRPr="00CB4E3C" w:rsidRDefault="00775D74" w:rsidP="00CB4E3C">
      <w:pPr>
        <w:ind w:right="0"/>
        <w:rPr>
          <w:rFonts w:eastAsia="Times New Roman" w:cs="Angsana New"/>
          <w:b/>
          <w:bCs/>
          <w:color w:val="auto"/>
          <w:sz w:val="2"/>
          <w:szCs w:val="2"/>
          <w:cs/>
          <w:lang w:val="en-US"/>
        </w:rPr>
      </w:pPr>
    </w:p>
    <w:p w14:paraId="4A55DE06" w14:textId="2D01387F" w:rsidR="009E2F27" w:rsidRPr="00CB4E3C" w:rsidRDefault="009E2F27" w:rsidP="00CB4E3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bookmarkStart w:id="3" w:name="_Hlk85282946"/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การเปลี่ยนแปลงของเงินลงทุนในบริษัทร่วม</w:t>
      </w:r>
      <w:r w:rsidR="0047139C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สำหรับงวด</w:t>
      </w:r>
      <w:r w:rsidR="00F84AFA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หก</w:t>
      </w:r>
      <w:r w:rsidR="0047139C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="0047139C" w:rsidRPr="00CB4E3C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F84AFA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F84AFA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มิถุนายน</w:t>
      </w:r>
      <w:r w:rsidR="0047139C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276"/>
      </w:tblGrid>
      <w:tr w:rsidR="00B8023A" w:rsidRPr="00CB4E3C" w14:paraId="7CB99205" w14:textId="77777777" w:rsidTr="00354497">
        <w:tc>
          <w:tcPr>
            <w:tcW w:w="3402" w:type="dxa"/>
            <w:shd w:val="clear" w:color="auto" w:fill="auto"/>
          </w:tcPr>
          <w:p w14:paraId="2AE8CF07" w14:textId="77777777" w:rsidR="00B8023A" w:rsidRPr="00CB4E3C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528" w:type="dxa"/>
            <w:gridSpan w:val="4"/>
            <w:shd w:val="clear" w:color="auto" w:fill="auto"/>
            <w:hideMark/>
          </w:tcPr>
          <w:p w14:paraId="405AF6C4" w14:textId="3CB091F5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8023A" w:rsidRPr="00CB4E3C" w14:paraId="40AEF7B8" w14:textId="77777777" w:rsidTr="00354497">
        <w:tc>
          <w:tcPr>
            <w:tcW w:w="3402" w:type="dxa"/>
            <w:shd w:val="clear" w:color="auto" w:fill="auto"/>
          </w:tcPr>
          <w:p w14:paraId="7623BB54" w14:textId="77777777" w:rsidR="00B8023A" w:rsidRPr="00CB4E3C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53D68CE9" w14:textId="4ECCBB0B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5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8E8A92C" w14:textId="088A0BCA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งบการเงินเฉพาะ</w:t>
            </w:r>
            <w:r w:rsidR="001870C8"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B8023A" w:rsidRPr="00CB4E3C" w14:paraId="5BA5F6A8" w14:textId="77777777" w:rsidTr="00354497">
        <w:tc>
          <w:tcPr>
            <w:tcW w:w="3402" w:type="dxa"/>
            <w:shd w:val="clear" w:color="auto" w:fill="auto"/>
          </w:tcPr>
          <w:p w14:paraId="1362158E" w14:textId="77777777" w:rsidR="00B8023A" w:rsidRPr="00CB4E3C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  <w:hideMark/>
          </w:tcPr>
          <w:p w14:paraId="34E1958B" w14:textId="674C110E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256</w:t>
            </w:r>
            <w:r w:rsidR="00794361" w:rsidRPr="00CB4E3C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4D32CEBC" w14:textId="46E30870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</w:t>
            </w:r>
            <w:r w:rsidR="00794361"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65</w:t>
            </w:r>
          </w:p>
        </w:tc>
        <w:tc>
          <w:tcPr>
            <w:tcW w:w="1417" w:type="dxa"/>
          </w:tcPr>
          <w:p w14:paraId="3131E8F3" w14:textId="15A1CB2B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256</w:t>
            </w:r>
            <w:r w:rsidR="00794361"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</w:tcPr>
          <w:p w14:paraId="62C28645" w14:textId="4CB2D891" w:rsidR="00B8023A" w:rsidRPr="00CB4E3C" w:rsidRDefault="00195A12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256</w:t>
            </w:r>
            <w:r w:rsidR="00794361"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414F97" w:rsidRPr="00CB4E3C" w14:paraId="60172B1E" w14:textId="77777777" w:rsidTr="00354497">
        <w:tc>
          <w:tcPr>
            <w:tcW w:w="3402" w:type="dxa"/>
            <w:vAlign w:val="bottom"/>
          </w:tcPr>
          <w:p w14:paraId="1CC10EEF" w14:textId="4FE77097" w:rsidR="00414F97" w:rsidRPr="00CB4E3C" w:rsidRDefault="00414F97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มูลค่าตามบัญชี ณ วันต้นงวด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66AC49" w14:textId="77F8CE36" w:rsidR="00414F97" w:rsidRPr="00CB4E3C" w:rsidRDefault="00414F97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1,6</w:t>
            </w:r>
            <w:r w:rsidR="00976687"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8</w:t>
            </w: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8,064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EEC2E9B" w14:textId="0109C34C" w:rsidR="00414F97" w:rsidRPr="00CB4E3C" w:rsidRDefault="00414F97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1</w:t>
            </w:r>
            <w:r w:rsidRPr="00CB4E3C"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Pr="00CB4E3C"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904</w:t>
            </w:r>
            <w:r w:rsidRPr="00CB4E3C"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Pr="00CB4E3C"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064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4D218" w14:textId="7716642B" w:rsidR="00414F97" w:rsidRPr="00CB4E3C" w:rsidRDefault="00222A9D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276" w:type="dxa"/>
            <w:vAlign w:val="bottom"/>
          </w:tcPr>
          <w:p w14:paraId="6ABC97C4" w14:textId="251368E1" w:rsidR="00414F97" w:rsidRPr="00CB4E3C" w:rsidRDefault="00222A9D" w:rsidP="00CB4E3C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  <w:tr w:rsidR="00742C52" w:rsidRPr="00CB4E3C" w14:paraId="144C831F" w14:textId="77777777" w:rsidTr="00046161">
        <w:tc>
          <w:tcPr>
            <w:tcW w:w="3402" w:type="dxa"/>
            <w:vAlign w:val="bottom"/>
          </w:tcPr>
          <w:p w14:paraId="79011AFD" w14:textId="50DC55C1" w:rsidR="00742C52" w:rsidRPr="00CB4E3C" w:rsidRDefault="00742C52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SimSun" w:hAnsiTheme="majorBidi" w:cstheme="majorBidi"/>
                <w:color w:val="auto"/>
                <w:spacing w:val="-8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192F57"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="00192F57"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จากบริษัทร่วม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563FB" w14:textId="66D758CA" w:rsidR="00742C52" w:rsidRPr="00CB4E3C" w:rsidRDefault="00742C52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79</w:t>
            </w:r>
            <w:r w:rsidRPr="00CB4E3C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711</w:t>
            </w:r>
          </w:p>
        </w:tc>
        <w:tc>
          <w:tcPr>
            <w:tcW w:w="1418" w:type="dxa"/>
            <w:vAlign w:val="bottom"/>
          </w:tcPr>
          <w:p w14:paraId="448968A1" w14:textId="6388DD97" w:rsidR="00742C52" w:rsidRPr="00CB4E3C" w:rsidRDefault="00742C52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(405</w:t>
            </w: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998)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7FB729" w14:textId="747F9131" w:rsidR="00742C52" w:rsidRPr="00CB4E3C" w:rsidRDefault="00742C52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CA29575" w14:textId="5F4378B2" w:rsidR="00742C52" w:rsidRPr="00CB4E3C" w:rsidRDefault="00742C52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742C52" w:rsidRPr="00CB4E3C" w14:paraId="3D7D1B60" w14:textId="77777777" w:rsidTr="00046161">
        <w:tc>
          <w:tcPr>
            <w:tcW w:w="3402" w:type="dxa"/>
            <w:vAlign w:val="bottom"/>
            <w:hideMark/>
          </w:tcPr>
          <w:p w14:paraId="564EF907" w14:textId="18C5B34A" w:rsidR="00742C52" w:rsidRPr="00CB4E3C" w:rsidRDefault="00742C52" w:rsidP="00CB4E3C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SimSun" w:hAnsiTheme="majorBidi" w:cstheme="majorBidi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 ณ วันสิ้นงวด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4674C" w14:textId="2CC72594" w:rsidR="00742C52" w:rsidRPr="00CB4E3C" w:rsidRDefault="00742C52" w:rsidP="00CB4E3C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1,767,775</w:t>
            </w:r>
          </w:p>
        </w:tc>
        <w:tc>
          <w:tcPr>
            <w:tcW w:w="1418" w:type="dxa"/>
            <w:vAlign w:val="bottom"/>
            <w:hideMark/>
          </w:tcPr>
          <w:p w14:paraId="59EB9BB6" w14:textId="514C43BF" w:rsidR="00742C52" w:rsidRPr="00CB4E3C" w:rsidRDefault="00742C52" w:rsidP="00CB4E3C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1</w:t>
            </w: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498</w:t>
            </w: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066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C16B6F" w14:textId="003C9529" w:rsidR="00742C52" w:rsidRPr="00CB4E3C" w:rsidRDefault="00742C52" w:rsidP="00CB4E3C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276" w:type="dxa"/>
            <w:vAlign w:val="bottom"/>
          </w:tcPr>
          <w:p w14:paraId="1D4364C2" w14:textId="1CE9F043" w:rsidR="00742C52" w:rsidRPr="00CB4E3C" w:rsidRDefault="00742C52" w:rsidP="00CB4E3C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</w:tbl>
    <w:bookmarkEnd w:id="3"/>
    <w:p w14:paraId="1E9B0299" w14:textId="32F2E92C" w:rsidR="008E5947" w:rsidRPr="00CB4E3C" w:rsidRDefault="008E5947" w:rsidP="00CB4E3C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414F97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2</w:t>
      </w: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2E3477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ab/>
      </w:r>
      <w:r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3A526B7C" w14:textId="67F36431" w:rsidR="00582473" w:rsidRPr="00CB4E3C" w:rsidRDefault="00775D74" w:rsidP="00CB4E3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การเคลื่อนไหวของอสังหาริมทรัพย์เพื่อการลงทุ</w:t>
      </w:r>
      <w:r w:rsidR="00582473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</w:t>
      </w:r>
      <w:r w:rsidR="00582473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สำหรับ</w:t>
      </w:r>
      <w:r w:rsidR="00582473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งวด</w:t>
      </w:r>
      <w:r w:rsidR="00F84AFA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หก</w:t>
      </w:r>
      <w:r w:rsidR="00780747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เดือน</w:t>
      </w:r>
      <w:r w:rsidR="00582473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สิ้นสุดวันที่</w:t>
      </w:r>
      <w:r w:rsidR="00582473" w:rsidRPr="00CB4E3C">
        <w:rPr>
          <w:rFonts w:eastAsia="Times New Roman" w:cs="Angsana New"/>
          <w:color w:val="auto"/>
          <w:sz w:val="28"/>
          <w:szCs w:val="28"/>
          <w:lang w:val="en-US"/>
        </w:rPr>
        <w:t> 3</w:t>
      </w:r>
      <w:r w:rsidR="00F84AFA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F84AFA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มิถุนายน</w:t>
      </w:r>
      <w:r w:rsidR="00F84AFA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582473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582473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417"/>
        <w:gridCol w:w="1276"/>
      </w:tblGrid>
      <w:tr w:rsidR="00582473" w:rsidRPr="00CB4E3C" w14:paraId="42546312" w14:textId="77777777" w:rsidTr="00222A9D">
        <w:trPr>
          <w:tblHeader/>
        </w:trPr>
        <w:tc>
          <w:tcPr>
            <w:tcW w:w="6379" w:type="dxa"/>
            <w:shd w:val="clear" w:color="auto" w:fill="auto"/>
          </w:tcPr>
          <w:p w14:paraId="0BA06E50" w14:textId="77777777" w:rsidR="00582473" w:rsidRPr="00CB4E3C" w:rsidRDefault="00582473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24B4ACC2" w14:textId="77777777" w:rsidR="00582473" w:rsidRPr="00CB4E3C" w:rsidRDefault="00582473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82473" w:rsidRPr="00CB4E3C" w14:paraId="73379EFC" w14:textId="77777777" w:rsidTr="00222A9D">
        <w:trPr>
          <w:tblHeader/>
        </w:trPr>
        <w:tc>
          <w:tcPr>
            <w:tcW w:w="6379" w:type="dxa"/>
            <w:shd w:val="clear" w:color="auto" w:fill="auto"/>
          </w:tcPr>
          <w:p w14:paraId="3A698627" w14:textId="77777777" w:rsidR="00582473" w:rsidRPr="00CB4E3C" w:rsidRDefault="00582473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7D4C4D1F" w14:textId="77777777" w:rsidR="00582473" w:rsidRPr="00CB4E3C" w:rsidRDefault="00582473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582473" w:rsidRPr="00CB4E3C" w14:paraId="7535EEDE" w14:textId="77777777" w:rsidTr="00222A9D">
        <w:trPr>
          <w:tblHeader/>
        </w:trPr>
        <w:tc>
          <w:tcPr>
            <w:tcW w:w="6379" w:type="dxa"/>
            <w:shd w:val="clear" w:color="auto" w:fill="auto"/>
          </w:tcPr>
          <w:p w14:paraId="5A4480E6" w14:textId="77777777" w:rsidR="00582473" w:rsidRPr="00CB4E3C" w:rsidRDefault="00582473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7A8029" w14:textId="3955A787" w:rsidR="00582473" w:rsidRPr="00CB4E3C" w:rsidRDefault="004339B3" w:rsidP="00CB4E3C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94361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11DC1D" w14:textId="69D3EF16" w:rsidR="00582473" w:rsidRPr="00CB4E3C" w:rsidRDefault="004339B3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794361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F84AFA" w:rsidRPr="00CB4E3C" w14:paraId="2DCB30FF" w14:textId="77777777" w:rsidTr="00222A9D">
        <w:tc>
          <w:tcPr>
            <w:tcW w:w="6379" w:type="dxa"/>
            <w:shd w:val="clear" w:color="auto" w:fill="auto"/>
          </w:tcPr>
          <w:p w14:paraId="37DB2C26" w14:textId="77777777" w:rsidR="00F84AFA" w:rsidRPr="00CB4E3C" w:rsidRDefault="00F84AFA" w:rsidP="00CB4E3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CB4E3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A307A1" w14:textId="526B7084" w:rsidR="00F84AFA" w:rsidRPr="00CB4E3C" w:rsidRDefault="00F84AFA" w:rsidP="00CB4E3C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24,321,808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39785B" w14:textId="7313FFF8" w:rsidR="00F84AFA" w:rsidRPr="00CB4E3C" w:rsidRDefault="00F84AFA" w:rsidP="00CB4E3C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24,786,808</w:t>
            </w:r>
          </w:p>
        </w:tc>
      </w:tr>
      <w:tr w:rsidR="00F84AFA" w:rsidRPr="00CB4E3C" w14:paraId="1660A3EA" w14:textId="77777777" w:rsidTr="00896FCD">
        <w:tc>
          <w:tcPr>
            <w:tcW w:w="6379" w:type="dxa"/>
            <w:shd w:val="clear" w:color="auto" w:fill="auto"/>
          </w:tcPr>
          <w:p w14:paraId="67237CE1" w14:textId="77777777" w:rsidR="00F84AFA" w:rsidRPr="00CB4E3C" w:rsidRDefault="00F84AFA" w:rsidP="00CB4E3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CC777" w14:textId="20CD58DE" w:rsidR="00F84AFA" w:rsidRPr="00CB4E3C" w:rsidRDefault="00F84AFA" w:rsidP="00CB4E3C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896FCD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230,589</w:t>
            </w: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7AA033" w14:textId="4DABEC8C" w:rsidR="00F84AFA" w:rsidRPr="00CB4E3C" w:rsidRDefault="00F84AFA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(230,589)</w:t>
            </w:r>
          </w:p>
        </w:tc>
      </w:tr>
      <w:tr w:rsidR="00F84AFA" w:rsidRPr="00CB4E3C" w14:paraId="2552F271" w14:textId="77777777" w:rsidTr="00896FCD">
        <w:tc>
          <w:tcPr>
            <w:tcW w:w="6379" w:type="dxa"/>
            <w:shd w:val="clear" w:color="auto" w:fill="auto"/>
          </w:tcPr>
          <w:p w14:paraId="147D0441" w14:textId="77777777" w:rsidR="00F84AFA" w:rsidRPr="00CB4E3C" w:rsidRDefault="00F84AFA" w:rsidP="00CB4E3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CB4E3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919F3" w14:textId="47FB03F3" w:rsidR="00F84AFA" w:rsidRPr="00CB4E3C" w:rsidRDefault="00896FCD" w:rsidP="00CB4E3C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24,091,219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18E697" w14:textId="77366AD0" w:rsidR="00F84AFA" w:rsidRPr="00CB4E3C" w:rsidRDefault="00F84AFA" w:rsidP="00CB4E3C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24,556,219</w:t>
            </w:r>
          </w:p>
        </w:tc>
      </w:tr>
    </w:tbl>
    <w:p w14:paraId="6C034607" w14:textId="77777777" w:rsidR="002812A5" w:rsidRPr="00CB4E3C" w:rsidRDefault="002812A5" w:rsidP="00CB4E3C">
      <w:pPr>
        <w:overflowPunct w:val="0"/>
        <w:autoSpaceDE w:val="0"/>
        <w:autoSpaceDN w:val="0"/>
        <w:adjustRightInd w:val="0"/>
        <w:spacing w:before="120"/>
        <w:ind w:left="442" w:right="0"/>
        <w:contextualSpacing/>
        <w:jc w:val="thaiDistribute"/>
        <w:rPr>
          <w:rFonts w:eastAsia="Times New Roman" w:cs="Angsana New"/>
          <w:color w:val="auto"/>
          <w:spacing w:val="-6"/>
          <w:sz w:val="12"/>
          <w:szCs w:val="12"/>
          <w:lang w:val="en-US"/>
        </w:rPr>
      </w:pPr>
    </w:p>
    <w:p w14:paraId="0A3B1F47" w14:textId="77777777" w:rsidR="00F84AFA" w:rsidRPr="00CB4E3C" w:rsidRDefault="00F84AFA" w:rsidP="00CB4E3C">
      <w:pPr>
        <w:overflowPunct w:val="0"/>
        <w:autoSpaceDE w:val="0"/>
        <w:autoSpaceDN w:val="0"/>
        <w:adjustRightInd w:val="0"/>
        <w:spacing w:before="120"/>
        <w:ind w:left="442" w:right="0"/>
        <w:contextualSpacing/>
        <w:jc w:val="thaiDistribute"/>
        <w:rPr>
          <w:rFonts w:eastAsia="Times New Roman" w:cs="Angsana New"/>
          <w:color w:val="auto"/>
          <w:spacing w:val="-6"/>
          <w:sz w:val="16"/>
          <w:szCs w:val="16"/>
          <w:lang w:val="en-US"/>
        </w:rPr>
      </w:pPr>
    </w:p>
    <w:p w14:paraId="4578D3BD" w14:textId="77777777" w:rsidR="00354497" w:rsidRPr="00CB4E3C" w:rsidRDefault="00354497" w:rsidP="00CB4E3C">
      <w:pPr>
        <w:overflowPunct w:val="0"/>
        <w:autoSpaceDE w:val="0"/>
        <w:autoSpaceDN w:val="0"/>
        <w:adjustRightInd w:val="0"/>
        <w:spacing w:before="120"/>
        <w:ind w:left="442" w:right="0"/>
        <w:contextualSpacing/>
        <w:jc w:val="thaiDistribute"/>
        <w:rPr>
          <w:rFonts w:eastAsia="Times New Roman" w:cs="Angsana New"/>
          <w:color w:val="auto"/>
          <w:spacing w:val="-6"/>
          <w:sz w:val="16"/>
          <w:szCs w:val="16"/>
          <w:lang w:val="en-US"/>
        </w:rPr>
      </w:pPr>
    </w:p>
    <w:p w14:paraId="5CCA0567" w14:textId="77777777" w:rsidR="008A6271" w:rsidRDefault="008A6271" w:rsidP="00CB4E3C">
      <w:pPr>
        <w:overflowPunct w:val="0"/>
        <w:autoSpaceDE w:val="0"/>
        <w:autoSpaceDN w:val="0"/>
        <w:adjustRightInd w:val="0"/>
        <w:spacing w:before="120"/>
        <w:ind w:left="442" w:right="0"/>
        <w:contextualSpacing/>
        <w:jc w:val="thaiDistribute"/>
        <w:rPr>
          <w:rFonts w:eastAsia="Times New Roman" w:cs="Angsana New"/>
          <w:color w:val="auto"/>
          <w:spacing w:val="-6"/>
          <w:sz w:val="16"/>
          <w:szCs w:val="16"/>
          <w:lang w:val="en-US"/>
        </w:rPr>
      </w:pPr>
    </w:p>
    <w:p w14:paraId="7B27468B" w14:textId="77777777" w:rsidR="005170E0" w:rsidRPr="00CB4E3C" w:rsidRDefault="005170E0" w:rsidP="00CB4E3C">
      <w:pPr>
        <w:overflowPunct w:val="0"/>
        <w:autoSpaceDE w:val="0"/>
        <w:autoSpaceDN w:val="0"/>
        <w:adjustRightInd w:val="0"/>
        <w:spacing w:before="120"/>
        <w:ind w:left="442" w:right="0"/>
        <w:contextualSpacing/>
        <w:jc w:val="thaiDistribute"/>
        <w:rPr>
          <w:rFonts w:eastAsia="Times New Roman" w:cs="Angsana New" w:hint="cs"/>
          <w:color w:val="auto"/>
          <w:spacing w:val="-6"/>
          <w:sz w:val="16"/>
          <w:szCs w:val="16"/>
          <w:lang w:val="en-US"/>
        </w:rPr>
      </w:pPr>
    </w:p>
    <w:p w14:paraId="66987892" w14:textId="77777777" w:rsidR="008A6271" w:rsidRPr="00CB4E3C" w:rsidRDefault="008A6271" w:rsidP="00CB4E3C">
      <w:pPr>
        <w:overflowPunct w:val="0"/>
        <w:autoSpaceDE w:val="0"/>
        <w:autoSpaceDN w:val="0"/>
        <w:adjustRightInd w:val="0"/>
        <w:spacing w:before="120"/>
        <w:ind w:left="442" w:right="0"/>
        <w:contextualSpacing/>
        <w:jc w:val="thaiDistribute"/>
        <w:rPr>
          <w:rFonts w:eastAsia="Times New Roman" w:cs="Angsana New"/>
          <w:color w:val="auto"/>
          <w:spacing w:val="-6"/>
          <w:sz w:val="16"/>
          <w:szCs w:val="16"/>
          <w:lang w:val="en-US"/>
        </w:rPr>
      </w:pPr>
    </w:p>
    <w:p w14:paraId="318608F6" w14:textId="77777777" w:rsidR="00354497" w:rsidRPr="00CB4E3C" w:rsidRDefault="00354497" w:rsidP="00CB4E3C">
      <w:pPr>
        <w:overflowPunct w:val="0"/>
        <w:autoSpaceDE w:val="0"/>
        <w:autoSpaceDN w:val="0"/>
        <w:adjustRightInd w:val="0"/>
        <w:spacing w:before="120"/>
        <w:ind w:left="442" w:right="0"/>
        <w:contextualSpacing/>
        <w:jc w:val="thaiDistribute"/>
        <w:rPr>
          <w:rFonts w:eastAsia="Times New Roman" w:cs="Angsana New"/>
          <w:color w:val="auto"/>
          <w:spacing w:val="-6"/>
          <w:sz w:val="16"/>
          <w:szCs w:val="16"/>
          <w:lang w:val="en-US"/>
        </w:rPr>
      </w:pPr>
    </w:p>
    <w:p w14:paraId="5E744F25" w14:textId="2E1C6EAA" w:rsidR="0030389A" w:rsidRPr="00CB4E3C" w:rsidRDefault="0030389A" w:rsidP="00CB4E3C">
      <w:pPr>
        <w:overflowPunct w:val="0"/>
        <w:autoSpaceDE w:val="0"/>
        <w:autoSpaceDN w:val="0"/>
        <w:adjustRightInd w:val="0"/>
        <w:spacing w:before="120"/>
        <w:ind w:left="442" w:right="0"/>
        <w:contextualSpacing/>
        <w:jc w:val="thaiDistribute"/>
        <w:rPr>
          <w:rFonts w:eastAsia="Times New Roman" w:cs="Angsana New"/>
          <w:color w:val="auto"/>
          <w:spacing w:val="-6"/>
          <w:sz w:val="28"/>
          <w:szCs w:val="28"/>
          <w:lang w:val="en-US"/>
        </w:rPr>
      </w:pPr>
      <w:r w:rsidRPr="00CB4E3C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ผู้บริหารประเมิน</w:t>
      </w:r>
      <w:r w:rsidRPr="00CB4E3C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ว่า</w:t>
      </w:r>
      <w:r w:rsidRPr="00CB4E3C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มูลค่ายุติธรรม ณ วันที่ </w:t>
      </w:r>
      <w:r w:rsidRPr="00CB4E3C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3</w:t>
      </w:r>
      <w:r w:rsidR="00F84AFA" w:rsidRPr="00CB4E3C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0 </w:t>
      </w:r>
      <w:r w:rsidR="00F84AFA" w:rsidRPr="00CB4E3C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มิถุนายน</w:t>
      </w:r>
      <w:r w:rsidRPr="00CB4E3C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CB4E3C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2566 </w:t>
      </w:r>
      <w:r w:rsidRPr="00CB4E3C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และ </w:t>
      </w:r>
      <w:r w:rsidRPr="00CB4E3C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CB4E3C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ธันวาคม </w:t>
      </w:r>
      <w:r w:rsidRPr="00CB4E3C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2565 </w:t>
      </w:r>
      <w:r w:rsidRPr="00CB4E3C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ซึ่งประเมินโดยใช้วิธ</w:t>
      </w:r>
      <w:r w:rsidRPr="00CB4E3C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ี</w:t>
      </w:r>
      <w:r w:rsidRPr="00CB4E3C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เปรียบเทียบราคาตลาด</w:t>
      </w:r>
      <w:r w:rsidRPr="00CB4E3C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br/>
      </w:r>
      <w:r w:rsidRPr="00CB4E3C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ของอสังหาริมทรัพย์เพื่อการลงทุนดังกล่าวมีจำนวนประมาณ </w:t>
      </w:r>
      <w:r w:rsidRPr="00CB4E3C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36.7 </w:t>
      </w:r>
      <w:r w:rsidRPr="00CB4E3C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ล้านบาท</w:t>
      </w:r>
      <w:r w:rsidRPr="00CB4E3C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color w:val="auto"/>
          <w:spacing w:val="-6"/>
          <w:sz w:val="28"/>
          <w:szCs w:val="28"/>
          <w:shd w:val="clear" w:color="auto" w:fill="FFFFFF"/>
          <w:cs/>
        </w:rPr>
        <w:t>ปัจจุบัน</w:t>
      </w:r>
      <w:r w:rsidR="00192F57" w:rsidRPr="00CB4E3C">
        <w:rPr>
          <w:rFonts w:cs="Angsana New" w:hint="cs"/>
          <w:color w:val="auto"/>
          <w:spacing w:val="-6"/>
          <w:sz w:val="28"/>
          <w:szCs w:val="28"/>
          <w:shd w:val="clear" w:color="auto" w:fill="FFFFFF"/>
          <w:cs/>
        </w:rPr>
        <w:t>กลุ่ม</w:t>
      </w:r>
      <w:r w:rsidRPr="00CB4E3C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t>บริษัทยังไม่มีรายได้ค่าเช่า</w:t>
      </w:r>
      <w:r w:rsidR="00F84AFA" w:rsidRPr="00CB4E3C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br/>
      </w:r>
      <w:r w:rsidRPr="00CB4E3C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t>จากอสังหาริมทรัพย์เพื่อการลงทุนดังกล่าว</w:t>
      </w:r>
    </w:p>
    <w:p w14:paraId="7AB7CE06" w14:textId="10DE0E0A" w:rsidR="0030389A" w:rsidRPr="00CB4E3C" w:rsidRDefault="0030389A" w:rsidP="00CB4E3C">
      <w:pPr>
        <w:spacing w:before="10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CB4E3C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CB4E3C">
        <w:rPr>
          <w:rFonts w:cs="Angsana New"/>
          <w:spacing w:val="-4"/>
          <w:sz w:val="28"/>
          <w:szCs w:val="28"/>
          <w:lang w:val="en-US"/>
        </w:rPr>
        <w:t>3</w:t>
      </w:r>
      <w:r w:rsidR="00F84AFA" w:rsidRPr="00CB4E3C">
        <w:rPr>
          <w:rFonts w:cs="Angsana New"/>
          <w:spacing w:val="-4"/>
          <w:sz w:val="28"/>
          <w:szCs w:val="28"/>
          <w:lang w:val="en-US"/>
        </w:rPr>
        <w:t xml:space="preserve">0 </w:t>
      </w:r>
      <w:r w:rsidR="00F84AFA" w:rsidRPr="00CB4E3C">
        <w:rPr>
          <w:rFonts w:cs="Angsana New" w:hint="cs"/>
          <w:spacing w:val="-4"/>
          <w:sz w:val="28"/>
          <w:szCs w:val="28"/>
          <w:cs/>
          <w:lang w:val="en-US"/>
        </w:rPr>
        <w:t>มิถุนายน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2566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2565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กลุ่ม</w:t>
      </w:r>
      <w:r w:rsidRPr="00CB4E3C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CB4E3C">
        <w:rPr>
          <w:rFonts w:cs="Angsana New" w:hint="cs"/>
          <w:spacing w:val="-4"/>
          <w:sz w:val="28"/>
          <w:szCs w:val="28"/>
          <w:cs/>
        </w:rPr>
        <w:t>งอสังหาริมทรัพย์เพื่อการลงทุน</w:t>
      </w:r>
      <w:r w:rsidRPr="00CB4E3C">
        <w:rPr>
          <w:rFonts w:cs="Angsana New"/>
          <w:spacing w:val="-4"/>
          <w:sz w:val="28"/>
          <w:szCs w:val="28"/>
          <w:cs/>
        </w:rPr>
        <w:t xml:space="preserve"> ซึ่งมีราคาตามบัญชี</w:t>
      </w:r>
      <w:r w:rsidRPr="00CB4E3C">
        <w:rPr>
          <w:rFonts w:cs="Angsana New" w:hint="cs"/>
          <w:spacing w:val="-4"/>
          <w:sz w:val="28"/>
          <w:szCs w:val="28"/>
          <w:cs/>
        </w:rPr>
        <w:t>สุทธิ</w:t>
      </w:r>
      <w:r w:rsidRPr="00CB4E3C">
        <w:rPr>
          <w:rFonts w:cs="Angsana New"/>
          <w:spacing w:val="-4"/>
          <w:sz w:val="28"/>
          <w:szCs w:val="28"/>
          <w:cs/>
        </w:rPr>
        <w:t>เป็นจำนวนเงิน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spacing w:val="-4"/>
          <w:sz w:val="28"/>
          <w:szCs w:val="28"/>
          <w:lang w:val="en-US"/>
        </w:rPr>
        <w:t>24.</w:t>
      </w:r>
      <w:r w:rsidR="00896FCD" w:rsidRPr="00CB4E3C">
        <w:rPr>
          <w:rFonts w:cs="Angsana New"/>
          <w:spacing w:val="-4"/>
          <w:sz w:val="28"/>
          <w:szCs w:val="28"/>
          <w:lang w:val="en-US"/>
        </w:rPr>
        <w:t>09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B4E3C">
        <w:rPr>
          <w:rFonts w:cs="Angsana New"/>
          <w:spacing w:val="-4"/>
          <w:sz w:val="28"/>
          <w:szCs w:val="28"/>
          <w:cs/>
        </w:rPr>
        <w:t>ล้านบา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ท และ </w:t>
      </w:r>
      <w:r w:rsidRPr="00CB4E3C">
        <w:rPr>
          <w:rFonts w:cs="Angsana New"/>
          <w:spacing w:val="-4"/>
          <w:sz w:val="28"/>
          <w:szCs w:val="28"/>
          <w:lang w:val="en-US"/>
        </w:rPr>
        <w:t>2</w:t>
      </w:r>
      <w:r w:rsidR="002812A5" w:rsidRPr="00CB4E3C">
        <w:rPr>
          <w:rFonts w:cs="Angsana New"/>
          <w:spacing w:val="-4"/>
          <w:sz w:val="28"/>
          <w:szCs w:val="28"/>
          <w:lang w:val="en-US"/>
        </w:rPr>
        <w:t>4.32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ล้านบาท ตามลำดับ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 เพื่อเป็นหลักทรัพย์ค้ำประกัน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วงเงินสินเชื่อจากสถาบันการเงิน (หมายเหตุ </w:t>
      </w:r>
      <w:r w:rsidR="00A62738" w:rsidRPr="00CB4E3C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="006277E7" w:rsidRPr="00CB4E3C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.2)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</w:p>
    <w:p w14:paraId="233DFCD2" w14:textId="180C7A8A" w:rsidR="004339B3" w:rsidRPr="00CB4E3C" w:rsidRDefault="004339B3" w:rsidP="00CB4E3C">
      <w:pPr>
        <w:spacing w:before="240"/>
        <w:ind w:left="425" w:right="0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F86B77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3</w:t>
      </w: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4339B3" w:rsidRPr="00CB4E3C" w14:paraId="12C74341" w14:textId="77777777" w:rsidTr="003273C4">
        <w:trPr>
          <w:tblHeader/>
        </w:trPr>
        <w:tc>
          <w:tcPr>
            <w:tcW w:w="6237" w:type="dxa"/>
          </w:tcPr>
          <w:p w14:paraId="5B04BA59" w14:textId="77777777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6DCFBC" w14:textId="77777777" w:rsidR="004339B3" w:rsidRPr="00CB4E3C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339B3" w:rsidRPr="00CB4E3C" w14:paraId="51CBFCA8" w14:textId="77777777" w:rsidTr="003273C4">
        <w:trPr>
          <w:tblHeader/>
        </w:trPr>
        <w:tc>
          <w:tcPr>
            <w:tcW w:w="6237" w:type="dxa"/>
          </w:tcPr>
          <w:p w14:paraId="016BD3EF" w14:textId="77777777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0AE1799" w14:textId="77777777" w:rsidR="004339B3" w:rsidRPr="00CB4E3C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339B3" w:rsidRPr="00CB4E3C" w14:paraId="23CCBD27" w14:textId="77777777" w:rsidTr="003273C4">
        <w:trPr>
          <w:tblHeader/>
        </w:trPr>
        <w:tc>
          <w:tcPr>
            <w:tcW w:w="6237" w:type="dxa"/>
          </w:tcPr>
          <w:p w14:paraId="19A8A797" w14:textId="77777777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63212E2" w14:textId="6E251ED0" w:rsidR="004339B3" w:rsidRPr="00CB4E3C" w:rsidRDefault="004339B3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0389A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7A0B6FCB" w14:textId="379904B2" w:rsidR="004339B3" w:rsidRPr="00CB4E3C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30389A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4339B3" w:rsidRPr="00CB4E3C" w14:paraId="3F68230C" w14:textId="77777777" w:rsidTr="003273C4">
        <w:trPr>
          <w:tblHeader/>
        </w:trPr>
        <w:tc>
          <w:tcPr>
            <w:tcW w:w="6237" w:type="dxa"/>
          </w:tcPr>
          <w:p w14:paraId="00814522" w14:textId="40F99FF2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สำหรับงวด</w:t>
            </w:r>
            <w:r w:rsidR="00F84AFA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หก</w:t>
            </w:r>
            <w:r w:rsidR="00780747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เดือน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  <w:r w:rsidR="00F84AFA"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0 </w:t>
            </w:r>
            <w:r w:rsidR="00F84AFA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30389A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7A45D329" w14:textId="77777777" w:rsidR="004339B3" w:rsidRPr="00CB4E3C" w:rsidRDefault="004339B3" w:rsidP="00CB4E3C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3C2B35F" w14:textId="77777777" w:rsidR="004339B3" w:rsidRPr="00CB4E3C" w:rsidRDefault="004339B3" w:rsidP="00CB4E3C">
            <w:pP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F84AFA" w:rsidRPr="00CB4E3C" w14:paraId="08236B39" w14:textId="77777777" w:rsidTr="003273C4">
        <w:tc>
          <w:tcPr>
            <w:tcW w:w="6237" w:type="dxa"/>
          </w:tcPr>
          <w:p w14:paraId="19154D8B" w14:textId="77777777" w:rsidR="00F84AFA" w:rsidRPr="00CB4E3C" w:rsidRDefault="00F84AFA" w:rsidP="00CB4E3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CB4E3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vAlign w:val="bottom"/>
          </w:tcPr>
          <w:p w14:paraId="614C7A3A" w14:textId="426B5941" w:rsidR="00F84AFA" w:rsidRPr="00CB4E3C" w:rsidRDefault="00F84AFA" w:rsidP="00CB4E3C">
            <w:pP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61,618,519</w:t>
            </w:r>
          </w:p>
        </w:tc>
        <w:tc>
          <w:tcPr>
            <w:tcW w:w="1418" w:type="dxa"/>
            <w:vAlign w:val="bottom"/>
          </w:tcPr>
          <w:p w14:paraId="4DF9EDC5" w14:textId="74F0BB4A" w:rsidR="00F84AFA" w:rsidRPr="00CB4E3C" w:rsidRDefault="00F84AFA" w:rsidP="00CB4E3C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72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945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897</w:t>
            </w:r>
          </w:p>
        </w:tc>
      </w:tr>
      <w:tr w:rsidR="00F84AFA" w:rsidRPr="00CB4E3C" w14:paraId="7D2762A8" w14:textId="77777777" w:rsidTr="000E4692">
        <w:tc>
          <w:tcPr>
            <w:tcW w:w="6237" w:type="dxa"/>
          </w:tcPr>
          <w:p w14:paraId="51D51637" w14:textId="77777777" w:rsidR="00F84AFA" w:rsidRPr="00CB4E3C" w:rsidRDefault="00F84AFA" w:rsidP="00CB4E3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C211C5" w14:textId="436C0771" w:rsidR="00F84AFA" w:rsidRPr="00CB4E3C" w:rsidRDefault="000E4692" w:rsidP="00CB4E3C">
            <w:pP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20,891,960</w:t>
            </w:r>
          </w:p>
        </w:tc>
        <w:tc>
          <w:tcPr>
            <w:tcW w:w="1418" w:type="dxa"/>
            <w:vAlign w:val="bottom"/>
          </w:tcPr>
          <w:p w14:paraId="0E30B1F3" w14:textId="17A0EC61" w:rsidR="00F84AFA" w:rsidRPr="00CB4E3C" w:rsidRDefault="00F84AFA" w:rsidP="00CB4E3C">
            <w:pP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1,749,245</w:t>
            </w:r>
          </w:p>
        </w:tc>
      </w:tr>
      <w:tr w:rsidR="00F84AFA" w:rsidRPr="00CB4E3C" w14:paraId="7D8FE356" w14:textId="77777777" w:rsidTr="000E4692">
        <w:tc>
          <w:tcPr>
            <w:tcW w:w="6237" w:type="dxa"/>
          </w:tcPr>
          <w:p w14:paraId="2C2E9C9F" w14:textId="4466C134" w:rsidR="00F84AFA" w:rsidRPr="00CB4E3C" w:rsidRDefault="00F84AFA" w:rsidP="00CB4E3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3B41ED" w14:textId="44B31C33" w:rsidR="00F84AFA" w:rsidRPr="00CB4E3C" w:rsidRDefault="00F84AFA" w:rsidP="00CB4E3C">
            <w:pP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0E4692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8,056,131</w:t>
            </w: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635CE37B" w14:textId="5258338A" w:rsidR="00F84AFA" w:rsidRPr="00CB4E3C" w:rsidRDefault="00F84AFA" w:rsidP="00CB4E3C">
            <w:pP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(8,338,991)</w:t>
            </w:r>
          </w:p>
        </w:tc>
      </w:tr>
      <w:tr w:rsidR="00F84AFA" w:rsidRPr="00CB4E3C" w14:paraId="2894B57A" w14:textId="77777777" w:rsidTr="000E4692">
        <w:tc>
          <w:tcPr>
            <w:tcW w:w="6237" w:type="dxa"/>
          </w:tcPr>
          <w:p w14:paraId="67ACE960" w14:textId="433E256F" w:rsidR="00F84AFA" w:rsidRPr="00CB4E3C" w:rsidRDefault="00F84AFA" w:rsidP="00CB4E3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สินทรัพย์ของบริษัทย่อย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วันที่จำหน่ายเงินลงทุน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 (หมายเหตุ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 w:rsidR="00766DD9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8200A8" w14:textId="2CD66F89" w:rsidR="00F84AFA" w:rsidRPr="00CB4E3C" w:rsidRDefault="00F84AFA" w:rsidP="00CB4E3C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96025BD" w14:textId="4508D8D5" w:rsidR="00F84AFA" w:rsidRPr="00CB4E3C" w:rsidRDefault="00F84AFA" w:rsidP="00CB4E3C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(223,717)</w:t>
            </w:r>
          </w:p>
        </w:tc>
      </w:tr>
      <w:tr w:rsidR="00F84AFA" w:rsidRPr="00CB4E3C" w14:paraId="595F90DA" w14:textId="77777777" w:rsidTr="000E4692">
        <w:tc>
          <w:tcPr>
            <w:tcW w:w="6237" w:type="dxa"/>
          </w:tcPr>
          <w:p w14:paraId="27285615" w14:textId="77777777" w:rsidR="00F84AFA" w:rsidRPr="00CB4E3C" w:rsidRDefault="00F84AFA" w:rsidP="00CB4E3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CB4E3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B335A" w14:textId="383E3B6D" w:rsidR="00F84AFA" w:rsidRPr="00CB4E3C" w:rsidRDefault="000E4692" w:rsidP="00CB4E3C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74,454,348</w:t>
            </w:r>
          </w:p>
        </w:tc>
        <w:tc>
          <w:tcPr>
            <w:tcW w:w="1418" w:type="dxa"/>
            <w:vAlign w:val="bottom"/>
          </w:tcPr>
          <w:p w14:paraId="7E6DE7B9" w14:textId="02F4DF89" w:rsidR="00F84AFA" w:rsidRPr="00CB4E3C" w:rsidRDefault="00F84AFA" w:rsidP="00CB4E3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66,132,434</w:t>
            </w:r>
          </w:p>
        </w:tc>
      </w:tr>
    </w:tbl>
    <w:p w14:paraId="074C3824" w14:textId="3B917935" w:rsidR="0030389A" w:rsidRPr="00CB4E3C" w:rsidRDefault="0030389A" w:rsidP="00CB4E3C">
      <w:pPr>
        <w:spacing w:before="120"/>
        <w:ind w:left="425" w:right="1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CB4E3C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CB4E3C">
        <w:rPr>
          <w:rFonts w:cs="Angsana New"/>
          <w:spacing w:val="-4"/>
          <w:sz w:val="28"/>
          <w:szCs w:val="28"/>
          <w:lang w:val="en-US"/>
        </w:rPr>
        <w:t>3</w:t>
      </w:r>
      <w:r w:rsidR="00F84AFA" w:rsidRPr="00CB4E3C">
        <w:rPr>
          <w:rFonts w:cs="Angsana New"/>
          <w:spacing w:val="-4"/>
          <w:sz w:val="28"/>
          <w:szCs w:val="28"/>
          <w:lang w:val="en-US"/>
        </w:rPr>
        <w:t xml:space="preserve">0 </w:t>
      </w:r>
      <w:r w:rsidR="00F84AFA" w:rsidRPr="00CB4E3C">
        <w:rPr>
          <w:rFonts w:cs="Angsana New" w:hint="cs"/>
          <w:spacing w:val="-4"/>
          <w:sz w:val="28"/>
          <w:szCs w:val="28"/>
          <w:cs/>
          <w:lang w:val="en-US"/>
        </w:rPr>
        <w:t>มิถุนายน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2566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CB4E3C">
        <w:rPr>
          <w:rFonts w:cs="Angsana New"/>
          <w:spacing w:val="-4"/>
          <w:sz w:val="28"/>
          <w:szCs w:val="28"/>
          <w:cs/>
        </w:rPr>
        <w:t xml:space="preserve">ธันวาคม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2565 </w:t>
      </w:r>
      <w:r w:rsidRPr="00CB4E3C">
        <w:rPr>
          <w:rFonts w:cs="Angsana New" w:hint="cs"/>
          <w:spacing w:val="-4"/>
          <w:sz w:val="28"/>
          <w:szCs w:val="28"/>
          <w:cs/>
        </w:rPr>
        <w:t>กลุ่ม</w:t>
      </w:r>
      <w:r w:rsidRPr="00CB4E3C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CB4E3C">
        <w:rPr>
          <w:rFonts w:cs="Angsana New" w:hint="cs"/>
          <w:spacing w:val="-4"/>
          <w:sz w:val="28"/>
          <w:szCs w:val="28"/>
          <w:cs/>
        </w:rPr>
        <w:t>งที่ดินพร้อม</w:t>
      </w:r>
      <w:r w:rsidRPr="00CB4E3C">
        <w:rPr>
          <w:rFonts w:cs="Angsana New"/>
          <w:spacing w:val="-4"/>
          <w:sz w:val="28"/>
          <w:szCs w:val="28"/>
          <w:cs/>
        </w:rPr>
        <w:t>สิ่งปลูกสร้าง</w:t>
      </w:r>
      <w:r w:rsidRPr="00CB4E3C">
        <w:rPr>
          <w:rFonts w:cs="Angsana New" w:hint="cs"/>
          <w:spacing w:val="-4"/>
          <w:sz w:val="28"/>
          <w:szCs w:val="28"/>
          <w:cs/>
        </w:rPr>
        <w:t>ของกลุ่มบริษัท</w:t>
      </w:r>
      <w:r w:rsidRPr="00CB4E3C">
        <w:rPr>
          <w:rFonts w:cs="Angsana New"/>
          <w:spacing w:val="-4"/>
          <w:sz w:val="28"/>
          <w:szCs w:val="28"/>
          <w:cs/>
        </w:rPr>
        <w:t>ซึ่งมีราคา</w:t>
      </w:r>
      <w:r w:rsidR="002812A5" w:rsidRPr="00CB4E3C">
        <w:rPr>
          <w:rFonts w:cs="Angsana New"/>
          <w:spacing w:val="-4"/>
          <w:sz w:val="28"/>
          <w:szCs w:val="28"/>
          <w:cs/>
        </w:rPr>
        <w:br/>
      </w:r>
      <w:r w:rsidRPr="00CB4E3C">
        <w:rPr>
          <w:rFonts w:cs="Angsana New" w:hint="cs"/>
          <w:spacing w:val="-4"/>
          <w:sz w:val="28"/>
          <w:szCs w:val="28"/>
          <w:cs/>
        </w:rPr>
        <w:t>ตามบัญชีสุทธิ</w:t>
      </w:r>
      <w:r w:rsidRPr="00CB4E3C">
        <w:rPr>
          <w:rFonts w:cs="Angsana New"/>
          <w:spacing w:val="-4"/>
          <w:sz w:val="28"/>
          <w:szCs w:val="28"/>
          <w:cs/>
        </w:rPr>
        <w:t xml:space="preserve">เป็นจำนวนเงิน </w:t>
      </w:r>
      <w:r w:rsidR="002812A5" w:rsidRPr="00CB4E3C">
        <w:rPr>
          <w:rFonts w:cs="Angsana New"/>
          <w:spacing w:val="-4"/>
          <w:sz w:val="28"/>
          <w:szCs w:val="28"/>
          <w:lang w:val="en-US"/>
        </w:rPr>
        <w:t>3</w:t>
      </w:r>
      <w:r w:rsidR="00402FAD" w:rsidRPr="00CB4E3C">
        <w:rPr>
          <w:rFonts w:cs="Angsana New"/>
          <w:spacing w:val="-4"/>
          <w:sz w:val="28"/>
          <w:szCs w:val="28"/>
          <w:lang w:val="en-US"/>
        </w:rPr>
        <w:t>5</w:t>
      </w:r>
      <w:r w:rsidR="00693128" w:rsidRPr="00CB4E3C">
        <w:rPr>
          <w:rFonts w:cs="Angsana New"/>
          <w:spacing w:val="-4"/>
          <w:sz w:val="28"/>
          <w:szCs w:val="28"/>
          <w:lang w:val="en-US"/>
        </w:rPr>
        <w:t>.18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B4E3C">
        <w:rPr>
          <w:rFonts w:cs="Angsana New"/>
          <w:spacing w:val="-4"/>
          <w:sz w:val="28"/>
          <w:szCs w:val="28"/>
          <w:cs/>
        </w:rPr>
        <w:t>ล้านบาท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36.00 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</w:t>
      </w:r>
      <w:r w:rsidRPr="00CB4E3C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 </w:t>
      </w:r>
      <w:r w:rsidR="002812A5" w:rsidRPr="00CB4E3C">
        <w:rPr>
          <w:rFonts w:cs="Angsana New"/>
          <w:spacing w:val="-4"/>
          <w:sz w:val="28"/>
          <w:szCs w:val="28"/>
          <w:cs/>
        </w:rPr>
        <w:br/>
      </w:r>
      <w:r w:rsidRPr="00CB4E3C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วงเงินสินเชื่อจากสถาบันการเงิน (หมายเหตุ </w:t>
      </w:r>
      <w:r w:rsidR="00A62738" w:rsidRPr="00CB4E3C">
        <w:rPr>
          <w:rFonts w:cs="Angsana New"/>
          <w:spacing w:val="-4"/>
          <w:sz w:val="28"/>
          <w:szCs w:val="28"/>
          <w:lang w:val="en-US"/>
        </w:rPr>
        <w:t>2</w:t>
      </w:r>
      <w:r w:rsidR="006277E7" w:rsidRPr="00CB4E3C">
        <w:rPr>
          <w:rFonts w:cs="Angsana New"/>
          <w:spacing w:val="-4"/>
          <w:sz w:val="28"/>
          <w:szCs w:val="28"/>
          <w:lang w:val="en-US"/>
        </w:rPr>
        <w:t>6</w:t>
      </w:r>
      <w:r w:rsidRPr="00CB4E3C">
        <w:rPr>
          <w:rFonts w:cs="Angsana New"/>
          <w:spacing w:val="-4"/>
          <w:sz w:val="28"/>
          <w:szCs w:val="28"/>
          <w:lang w:val="en-US"/>
        </w:rPr>
        <w:t>.2)</w:t>
      </w:r>
    </w:p>
    <w:p w14:paraId="1C43629A" w14:textId="0E5BD8E3" w:rsidR="00F63E5C" w:rsidRPr="00CB4E3C" w:rsidRDefault="00F63E5C" w:rsidP="00CB4E3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cs/>
          <w:lang w:val="en-US"/>
        </w:rPr>
      </w:pPr>
      <w:r w:rsidRPr="00CB4E3C">
        <w:rPr>
          <w:rFonts w:cs="Angsana New" w:hint="cs"/>
          <w:spacing w:val="-4"/>
          <w:sz w:val="28"/>
          <w:szCs w:val="28"/>
          <w:cs/>
        </w:rPr>
        <w:t>รายการเคลื่อนไหว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ของ</w:t>
      </w:r>
      <w:r w:rsidRPr="00CB4E3C">
        <w:rPr>
          <w:rFonts w:cs="Angsana New"/>
          <w:spacing w:val="-4"/>
          <w:sz w:val="28"/>
          <w:szCs w:val="28"/>
          <w:cs/>
          <w:lang w:val="en-US"/>
        </w:rPr>
        <w:t>สินทรัพย์สิทธิการใช้ซึ่งประกอบด้วย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เครื่องจักรและ</w:t>
      </w:r>
      <w:r w:rsidRPr="00CB4E3C">
        <w:rPr>
          <w:rFonts w:cs="Angsana New"/>
          <w:spacing w:val="-4"/>
          <w:sz w:val="28"/>
          <w:szCs w:val="28"/>
          <w:cs/>
          <w:lang w:val="en-US"/>
        </w:rPr>
        <w:t>เครื่องมือเครื่องใช้และยานพาหนะที่ได้รวมแสดงในที่ดิน อาคารและอุปกรณ์ข้างต้น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มีรายละเอียด ดังนี้</w:t>
      </w:r>
    </w:p>
    <w:tbl>
      <w:tblPr>
        <w:tblW w:w="907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22"/>
      </w:tblGrid>
      <w:tr w:rsidR="00F63E5C" w:rsidRPr="00CB4E3C" w14:paraId="4F7DD4B3" w14:textId="77777777" w:rsidTr="003273C4">
        <w:tc>
          <w:tcPr>
            <w:tcW w:w="6237" w:type="dxa"/>
          </w:tcPr>
          <w:p w14:paraId="61D151D1" w14:textId="77777777" w:rsidR="00F63E5C" w:rsidRPr="00CB4E3C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363CA474" w14:textId="77777777" w:rsidR="00F63E5C" w:rsidRPr="00CB4E3C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CB4E3C" w14:paraId="2DC72047" w14:textId="77777777" w:rsidTr="003273C4">
        <w:tc>
          <w:tcPr>
            <w:tcW w:w="6237" w:type="dxa"/>
          </w:tcPr>
          <w:p w14:paraId="2955B9B6" w14:textId="77777777" w:rsidR="00F63E5C" w:rsidRPr="00CB4E3C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58C2370F" w14:textId="77777777" w:rsidR="00F63E5C" w:rsidRPr="00CB4E3C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CB4E3C" w14:paraId="5BCC4026" w14:textId="77777777" w:rsidTr="003273C4">
        <w:tc>
          <w:tcPr>
            <w:tcW w:w="6237" w:type="dxa"/>
          </w:tcPr>
          <w:p w14:paraId="4B2E17DD" w14:textId="77777777" w:rsidR="00F63E5C" w:rsidRPr="00CB4E3C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2564B7B" w14:textId="0D68F57D" w:rsidR="00F63E5C" w:rsidRPr="00CB4E3C" w:rsidRDefault="00F63E5C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33E86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22" w:type="dxa"/>
            <w:vAlign w:val="bottom"/>
          </w:tcPr>
          <w:p w14:paraId="039A917E" w14:textId="6D823CCB" w:rsidR="00F63E5C" w:rsidRPr="00CB4E3C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833E86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F63E5C" w:rsidRPr="00CB4E3C" w14:paraId="6F26969D" w14:textId="77777777" w:rsidTr="003273C4">
        <w:tc>
          <w:tcPr>
            <w:tcW w:w="6237" w:type="dxa"/>
            <w:vAlign w:val="bottom"/>
          </w:tcPr>
          <w:p w14:paraId="45C5E68B" w14:textId="114DFE7B" w:rsidR="00F63E5C" w:rsidRPr="00CB4E3C" w:rsidRDefault="00F63E5C" w:rsidP="00CB4E3C">
            <w:pPr>
              <w:ind w:right="0" w:firstLine="3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</w:t>
            </w:r>
            <w:r w:rsidR="002E7822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ด</w:t>
            </w:r>
            <w:r w:rsidR="00F84AFA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หก</w:t>
            </w:r>
            <w:r w:rsidR="00780747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เดือน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  <w:r w:rsidR="00F84AFA"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0 </w:t>
            </w:r>
            <w:r w:rsidR="00F84AFA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42A3C2F" w14:textId="77777777" w:rsidR="00F63E5C" w:rsidRPr="00CB4E3C" w:rsidRDefault="00F63E5C" w:rsidP="00CB4E3C">
            <w:pPr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7353C12B" w14:textId="77777777" w:rsidR="00F63E5C" w:rsidRPr="00CB4E3C" w:rsidRDefault="00F63E5C" w:rsidP="00CB4E3C">
            <w:pPr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30389A" w:rsidRPr="00CB4E3C" w14:paraId="1110066F" w14:textId="77777777" w:rsidTr="003273C4">
        <w:tc>
          <w:tcPr>
            <w:tcW w:w="6237" w:type="dxa"/>
            <w:vAlign w:val="bottom"/>
          </w:tcPr>
          <w:p w14:paraId="366CF8F3" w14:textId="7BED78E2" w:rsidR="0030389A" w:rsidRPr="00CB4E3C" w:rsidRDefault="0030389A" w:rsidP="00CB4E3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5C1F" w14:textId="23C27D8C" w:rsidR="0030389A" w:rsidRPr="00CB4E3C" w:rsidRDefault="0030389A" w:rsidP="00CB4E3C">
            <w:pP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8,556,747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5BC93" w14:textId="33B74561" w:rsidR="0030389A" w:rsidRPr="00CB4E3C" w:rsidRDefault="0030389A" w:rsidP="00CB4E3C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13,771,876</w:t>
            </w:r>
          </w:p>
        </w:tc>
      </w:tr>
      <w:tr w:rsidR="001F29BF" w:rsidRPr="00CB4E3C" w14:paraId="1A0D1CDB" w14:textId="77777777" w:rsidTr="001F29BF">
        <w:tc>
          <w:tcPr>
            <w:tcW w:w="6237" w:type="dxa"/>
            <w:vAlign w:val="bottom"/>
          </w:tcPr>
          <w:p w14:paraId="6EE84693" w14:textId="0AA9A5EA" w:rsidR="001F29BF" w:rsidRPr="00CB4E3C" w:rsidRDefault="001F29BF" w:rsidP="00CB4E3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93128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สัญญาเช่าสินทรัพย์เพิ่มในระหว่างงวด</w:t>
            </w:r>
          </w:p>
        </w:tc>
        <w:tc>
          <w:tcPr>
            <w:tcW w:w="1417" w:type="dxa"/>
            <w:shd w:val="clear" w:color="auto" w:fill="auto"/>
          </w:tcPr>
          <w:p w14:paraId="5FE8620C" w14:textId="0CE64F30" w:rsidR="001F29BF" w:rsidRPr="00CB4E3C" w:rsidRDefault="001F29BF" w:rsidP="00CB4E3C">
            <w:pP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</w:t>
            </w:r>
            <w:r w:rsidR="003F40E6" w:rsidRPr="00CB4E3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1,588,187</w:t>
            </w:r>
          </w:p>
        </w:tc>
        <w:tc>
          <w:tcPr>
            <w:tcW w:w="1422" w:type="dxa"/>
          </w:tcPr>
          <w:p w14:paraId="71064EE2" w14:textId="06958EE4" w:rsidR="001F29BF" w:rsidRPr="00CB4E3C" w:rsidRDefault="001F29BF" w:rsidP="00CB4E3C">
            <w:pPr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51BA5" w:rsidRPr="00CB4E3C" w14:paraId="2AEEDE76" w14:textId="77777777" w:rsidTr="001F29BF">
        <w:tc>
          <w:tcPr>
            <w:tcW w:w="6237" w:type="dxa"/>
            <w:vAlign w:val="bottom"/>
          </w:tcPr>
          <w:p w14:paraId="7E4C431E" w14:textId="64E516AD" w:rsidR="00151BA5" w:rsidRPr="00CB4E3C" w:rsidRDefault="00151BA5" w:rsidP="00CB4E3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โอนสินทรัพย์ออกจากการที่สัญญาเช่าครบกำหนด</w:t>
            </w:r>
          </w:p>
        </w:tc>
        <w:tc>
          <w:tcPr>
            <w:tcW w:w="1417" w:type="dxa"/>
            <w:shd w:val="clear" w:color="auto" w:fill="auto"/>
          </w:tcPr>
          <w:p w14:paraId="4EB7C205" w14:textId="5BE4418A" w:rsidR="00151BA5" w:rsidRPr="00CB4E3C" w:rsidRDefault="00151BA5" w:rsidP="00CB4E3C">
            <w:pP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4E3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</w:t>
            </w:r>
            <w:r w:rsidR="003F40E6" w:rsidRPr="00CB4E3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1,075,932</w:t>
            </w:r>
            <w:r w:rsidRPr="00CB4E3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22" w:type="dxa"/>
          </w:tcPr>
          <w:p w14:paraId="7A9B17D9" w14:textId="48DD7567" w:rsidR="00151BA5" w:rsidRPr="00CB4E3C" w:rsidRDefault="00151BA5" w:rsidP="00CB4E3C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3,641,177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151BA5" w:rsidRPr="00CB4E3C" w14:paraId="2283CAB4" w14:textId="77777777" w:rsidTr="001F29BF">
        <w:tc>
          <w:tcPr>
            <w:tcW w:w="6237" w:type="dxa"/>
            <w:vAlign w:val="bottom"/>
          </w:tcPr>
          <w:p w14:paraId="28D92DCF" w14:textId="0D199486" w:rsidR="00151BA5" w:rsidRPr="00CB4E3C" w:rsidRDefault="00151BA5" w:rsidP="00CB4E3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2EBF28FB" w14:textId="36F6BAA4" w:rsidR="00151BA5" w:rsidRPr="00CB4E3C" w:rsidRDefault="00151BA5" w:rsidP="00CB4E3C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</w:t>
            </w:r>
            <w:r w:rsidR="001F29BF" w:rsidRPr="00CB4E3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</w:t>
            </w:r>
            <w:r w:rsidR="003F40E6" w:rsidRPr="00CB4E3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069,940</w:t>
            </w:r>
            <w:r w:rsidRPr="00CB4E3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22" w:type="dxa"/>
          </w:tcPr>
          <w:p w14:paraId="7693E34C" w14:textId="25D44A67" w:rsidR="00151BA5" w:rsidRPr="00CB4E3C" w:rsidRDefault="00151BA5" w:rsidP="00CB4E3C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2,338,951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151BA5" w:rsidRPr="00CB4E3C" w14:paraId="0BEEC241" w14:textId="77777777" w:rsidTr="001F29BF">
        <w:tc>
          <w:tcPr>
            <w:tcW w:w="6237" w:type="dxa"/>
            <w:vAlign w:val="center"/>
          </w:tcPr>
          <w:p w14:paraId="35042B0A" w14:textId="29638F27" w:rsidR="00151BA5" w:rsidRPr="00CB4E3C" w:rsidRDefault="00151BA5" w:rsidP="00CB4E3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วันสิ้นงวด</w:t>
            </w:r>
          </w:p>
        </w:tc>
        <w:tc>
          <w:tcPr>
            <w:tcW w:w="1417" w:type="dxa"/>
            <w:shd w:val="clear" w:color="auto" w:fill="auto"/>
          </w:tcPr>
          <w:p w14:paraId="7BF3FBB1" w14:textId="1463D024" w:rsidR="00151BA5" w:rsidRPr="00CB4E3C" w:rsidRDefault="001F29BF" w:rsidP="00CB4E3C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16,</w:t>
            </w:r>
            <w:r w:rsidR="003F40E6" w:rsidRPr="00CB4E3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999,062</w:t>
            </w:r>
          </w:p>
        </w:tc>
        <w:tc>
          <w:tcPr>
            <w:tcW w:w="1422" w:type="dxa"/>
          </w:tcPr>
          <w:p w14:paraId="5A0BA611" w14:textId="4905315C" w:rsidR="00151BA5" w:rsidRPr="00CB4E3C" w:rsidRDefault="00151BA5" w:rsidP="00CB4E3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7,791,748</w:t>
            </w:r>
          </w:p>
        </w:tc>
      </w:tr>
    </w:tbl>
    <w:p w14:paraId="38F50E0D" w14:textId="77777777" w:rsidR="00151BA5" w:rsidRPr="00CB4E3C" w:rsidRDefault="00151BA5" w:rsidP="00CB4E3C">
      <w:pPr>
        <w:spacing w:before="240"/>
        <w:ind w:left="425" w:right="-74" w:hanging="425"/>
        <w:rPr>
          <w:rFonts w:cs="Angsana New"/>
          <w:b/>
          <w:bCs/>
          <w:color w:val="auto"/>
          <w:sz w:val="16"/>
          <w:szCs w:val="16"/>
        </w:rPr>
      </w:pPr>
    </w:p>
    <w:p w14:paraId="5337E54E" w14:textId="77777777" w:rsidR="00354497" w:rsidRPr="00CB4E3C" w:rsidRDefault="00354497" w:rsidP="00CB4E3C">
      <w:pPr>
        <w:spacing w:before="240"/>
        <w:ind w:left="425" w:right="-74" w:hanging="425"/>
        <w:rPr>
          <w:rFonts w:cs="Angsana New"/>
          <w:b/>
          <w:bCs/>
          <w:color w:val="auto"/>
          <w:sz w:val="16"/>
          <w:szCs w:val="16"/>
        </w:rPr>
      </w:pPr>
    </w:p>
    <w:p w14:paraId="10EE56AC" w14:textId="77777777" w:rsidR="00354497" w:rsidRPr="00CB4E3C" w:rsidRDefault="00354497" w:rsidP="00CB4E3C">
      <w:pPr>
        <w:spacing w:before="240"/>
        <w:ind w:left="425" w:right="-74" w:hanging="425"/>
        <w:rPr>
          <w:rFonts w:cs="Angsana New"/>
          <w:b/>
          <w:bCs/>
          <w:color w:val="auto"/>
          <w:sz w:val="16"/>
          <w:szCs w:val="16"/>
        </w:rPr>
      </w:pPr>
    </w:p>
    <w:p w14:paraId="1B78CABF" w14:textId="77777777" w:rsidR="00354497" w:rsidRPr="00CB4E3C" w:rsidRDefault="00354497" w:rsidP="00CB4E3C">
      <w:pPr>
        <w:spacing w:before="240"/>
        <w:ind w:left="425" w:right="-74" w:hanging="425"/>
        <w:rPr>
          <w:rFonts w:cs="Angsana New"/>
          <w:b/>
          <w:bCs/>
          <w:color w:val="auto"/>
          <w:sz w:val="16"/>
          <w:szCs w:val="16"/>
        </w:rPr>
      </w:pPr>
    </w:p>
    <w:p w14:paraId="632A558C" w14:textId="21118A58" w:rsidR="00F63E5C" w:rsidRPr="00CB4E3C" w:rsidRDefault="00F63E5C" w:rsidP="00CB4E3C">
      <w:pPr>
        <w:ind w:left="425" w:right="-74" w:hanging="425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1</w:t>
      </w:r>
      <w:r w:rsidR="00F86B77" w:rsidRPr="00CB4E3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4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ab/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>สินทรัพย์ไม่มีตัวตน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63E5C" w:rsidRPr="00CB4E3C" w14:paraId="53307380" w14:textId="77777777" w:rsidTr="003273C4">
        <w:trPr>
          <w:tblHeader/>
        </w:trPr>
        <w:tc>
          <w:tcPr>
            <w:tcW w:w="6095" w:type="dxa"/>
          </w:tcPr>
          <w:p w14:paraId="6A20BDDD" w14:textId="77777777" w:rsidR="00F63E5C" w:rsidRPr="00CB4E3C" w:rsidRDefault="00F63E5C" w:rsidP="005170E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520B79B" w14:textId="77777777" w:rsidR="00F63E5C" w:rsidRPr="00CB4E3C" w:rsidRDefault="00F63E5C" w:rsidP="005170E0">
            <w:pPr>
              <w:pBdr>
                <w:bottom w:val="single" w:sz="4" w:space="1" w:color="auto"/>
              </w:pBdr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CB4E3C" w14:paraId="69481C85" w14:textId="77777777" w:rsidTr="003273C4">
        <w:trPr>
          <w:tblHeader/>
        </w:trPr>
        <w:tc>
          <w:tcPr>
            <w:tcW w:w="6095" w:type="dxa"/>
          </w:tcPr>
          <w:p w14:paraId="04CBC634" w14:textId="77777777" w:rsidR="00F63E5C" w:rsidRPr="00CB4E3C" w:rsidRDefault="00F63E5C" w:rsidP="005170E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87F5E0F" w14:textId="77777777" w:rsidR="00F63E5C" w:rsidRPr="00CB4E3C" w:rsidRDefault="00F63E5C" w:rsidP="005170E0">
            <w:pPr>
              <w:pBdr>
                <w:bottom w:val="single" w:sz="4" w:space="1" w:color="auto"/>
              </w:pBdr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CB4E3C" w14:paraId="208064E6" w14:textId="77777777" w:rsidTr="003273C4">
        <w:trPr>
          <w:tblHeader/>
        </w:trPr>
        <w:tc>
          <w:tcPr>
            <w:tcW w:w="6095" w:type="dxa"/>
          </w:tcPr>
          <w:p w14:paraId="0E7B0791" w14:textId="77777777" w:rsidR="00F63E5C" w:rsidRPr="00CB4E3C" w:rsidRDefault="00F63E5C" w:rsidP="005170E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0DDF2B6" w14:textId="3C6C8B34" w:rsidR="00F63E5C" w:rsidRPr="00CB4E3C" w:rsidRDefault="00F63E5C" w:rsidP="005170E0">
            <w:pPr>
              <w:pBdr>
                <w:bottom w:val="single" w:sz="4" w:space="1" w:color="auto"/>
              </w:pBdr>
              <w:ind w:left="9"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0389A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7DB4E9F5" w14:textId="483DAC9C" w:rsidR="00F63E5C" w:rsidRPr="00CB4E3C" w:rsidRDefault="00F63E5C" w:rsidP="005170E0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0389A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F63E5C" w:rsidRPr="00CB4E3C" w14:paraId="6B8C8FCA" w14:textId="77777777" w:rsidTr="003273C4">
        <w:tc>
          <w:tcPr>
            <w:tcW w:w="6095" w:type="dxa"/>
          </w:tcPr>
          <w:p w14:paraId="78AB9FFF" w14:textId="02BEBCED" w:rsidR="00F63E5C" w:rsidRPr="00CB4E3C" w:rsidRDefault="00F63E5C" w:rsidP="005170E0">
            <w:pPr>
              <w:ind w:right="0" w:hanging="106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สำหรับงวด</w:t>
            </w:r>
            <w:r w:rsidR="00151BA5" w:rsidRPr="00CB4E3C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หก</w:t>
            </w:r>
            <w:r w:rsidR="00780747" w:rsidRPr="00CB4E3C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เดือน</w:t>
            </w:r>
            <w:r w:rsidRPr="00CB4E3C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CB4E3C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>3</w:t>
            </w:r>
            <w:r w:rsidR="00151BA5" w:rsidRPr="00CB4E3C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 xml:space="preserve">0 </w:t>
            </w:r>
            <w:r w:rsidR="00151BA5" w:rsidRPr="00CB4E3C">
              <w:rPr>
                <w:rFonts w:cs="Angsana New" w:hint="cs"/>
                <w:b/>
                <w:bCs/>
                <w:sz w:val="28"/>
                <w:szCs w:val="28"/>
                <w:cs/>
                <w:lang w:val="en-US" w:eastAsia="th-TH"/>
              </w:rPr>
              <w:t>มิถุนายน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5EEAC" w14:textId="77777777" w:rsidR="00F63E5C" w:rsidRPr="00CB4E3C" w:rsidRDefault="00F63E5C" w:rsidP="005170E0">
            <w:pPr>
              <w:ind w:left="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3233" w14:textId="77777777" w:rsidR="00F63E5C" w:rsidRPr="00CB4E3C" w:rsidRDefault="00F63E5C" w:rsidP="005170E0">
            <w:pPr>
              <w:ind w:left="9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30389A" w:rsidRPr="00CB4E3C" w14:paraId="6F207830" w14:textId="77777777" w:rsidTr="003273C4">
        <w:tc>
          <w:tcPr>
            <w:tcW w:w="6095" w:type="dxa"/>
          </w:tcPr>
          <w:p w14:paraId="0A751A3E" w14:textId="4D7C4D10" w:rsidR="0030389A" w:rsidRPr="00CB4E3C" w:rsidRDefault="0030389A" w:rsidP="005170E0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417" w:type="dxa"/>
            <w:vAlign w:val="bottom"/>
          </w:tcPr>
          <w:p w14:paraId="497C78B1" w14:textId="150E15A0" w:rsidR="0030389A" w:rsidRPr="00CB4E3C" w:rsidRDefault="0030389A" w:rsidP="005170E0">
            <w:pP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548,580</w:t>
            </w:r>
          </w:p>
        </w:tc>
        <w:tc>
          <w:tcPr>
            <w:tcW w:w="1418" w:type="dxa"/>
            <w:vAlign w:val="bottom"/>
          </w:tcPr>
          <w:p w14:paraId="472EF2AC" w14:textId="4EE80FCC" w:rsidR="0030389A" w:rsidRPr="00CB4E3C" w:rsidRDefault="0030389A" w:rsidP="005170E0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755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846</w:t>
            </w:r>
          </w:p>
        </w:tc>
      </w:tr>
      <w:tr w:rsidR="00151BA5" w:rsidRPr="00CB4E3C" w14:paraId="69610A29" w14:textId="77777777" w:rsidTr="0022154C">
        <w:tc>
          <w:tcPr>
            <w:tcW w:w="6095" w:type="dxa"/>
          </w:tcPr>
          <w:p w14:paraId="4BAFC31F" w14:textId="3FE5E293" w:rsidR="00151BA5" w:rsidRPr="00CB4E3C" w:rsidRDefault="00151BA5" w:rsidP="005170E0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DD5581" w14:textId="54E5B341" w:rsidR="00151BA5" w:rsidRPr="00CB4E3C" w:rsidRDefault="00151BA5" w:rsidP="005170E0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2154C" w:rsidRPr="00CB4E3C">
              <w:rPr>
                <w:rFonts w:asciiTheme="majorBidi" w:hAnsiTheme="majorBidi" w:cstheme="majorBidi"/>
                <w:sz w:val="28"/>
                <w:szCs w:val="28"/>
              </w:rPr>
              <w:t>138,212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625F627" w14:textId="79765CC7" w:rsidR="00151BA5" w:rsidRPr="00CB4E3C" w:rsidRDefault="00151BA5" w:rsidP="005170E0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(164,307)</w:t>
            </w:r>
          </w:p>
        </w:tc>
      </w:tr>
      <w:tr w:rsidR="00151BA5" w:rsidRPr="00CB4E3C" w14:paraId="62418F8C" w14:textId="77777777" w:rsidTr="0022154C">
        <w:tc>
          <w:tcPr>
            <w:tcW w:w="6095" w:type="dxa"/>
          </w:tcPr>
          <w:p w14:paraId="4ACFB87C" w14:textId="2646A246" w:rsidR="00151BA5" w:rsidRPr="00CB4E3C" w:rsidRDefault="00151BA5" w:rsidP="005170E0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มูลค่าตามบัญชี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E554FA" w14:textId="40F9EE9E" w:rsidR="00151BA5" w:rsidRPr="00CB4E3C" w:rsidRDefault="0022154C" w:rsidP="005170E0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410,368</w:t>
            </w:r>
          </w:p>
        </w:tc>
        <w:tc>
          <w:tcPr>
            <w:tcW w:w="1418" w:type="dxa"/>
            <w:vAlign w:val="bottom"/>
          </w:tcPr>
          <w:p w14:paraId="01F9ABD4" w14:textId="369DB7F0" w:rsidR="00151BA5" w:rsidRPr="00CB4E3C" w:rsidRDefault="00151BA5" w:rsidP="005170E0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591,539</w:t>
            </w:r>
          </w:p>
        </w:tc>
      </w:tr>
    </w:tbl>
    <w:p w14:paraId="789EB19B" w14:textId="3B2B976C" w:rsidR="00F63E5C" w:rsidRPr="00CB4E3C" w:rsidRDefault="00F63E5C" w:rsidP="00CB4E3C">
      <w:pPr>
        <w:spacing w:before="240"/>
        <w:ind w:right="-74"/>
        <w:rPr>
          <w:cs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665CAA"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5</w:t>
      </w: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    สินทรัพย์ไม่หมุนเวียนอื่น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560"/>
        <w:gridCol w:w="1417"/>
        <w:gridCol w:w="1559"/>
        <w:gridCol w:w="1418"/>
      </w:tblGrid>
      <w:tr w:rsidR="0030389A" w:rsidRPr="00CB4E3C" w14:paraId="3A90C0E7" w14:textId="77777777" w:rsidTr="00151BA5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10477" w14:textId="77777777" w:rsidR="0030389A" w:rsidRPr="00CB4E3C" w:rsidRDefault="0030389A" w:rsidP="005170E0">
            <w:pPr>
              <w:tabs>
                <w:tab w:val="left" w:pos="1800"/>
              </w:tabs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1FC6" w14:textId="77777777" w:rsidR="0030389A" w:rsidRPr="00CB4E3C" w:rsidRDefault="0030389A" w:rsidP="005170E0">
            <w:pPr>
              <w:pBdr>
                <w:bottom w:val="single" w:sz="4" w:space="1" w:color="auto"/>
              </w:pBdr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0389A" w:rsidRPr="00CB4E3C" w14:paraId="6C7724C8" w14:textId="77777777" w:rsidTr="00151BA5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52CD1" w14:textId="77777777" w:rsidR="0030389A" w:rsidRPr="00CB4E3C" w:rsidRDefault="0030389A" w:rsidP="005170E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3208" w14:textId="77777777" w:rsidR="0030389A" w:rsidRPr="00CB4E3C" w:rsidRDefault="0030389A" w:rsidP="005170E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D2A28" w14:textId="77777777" w:rsidR="0030389A" w:rsidRPr="00CB4E3C" w:rsidRDefault="0030389A" w:rsidP="005170E0">
            <w:pPr>
              <w:pStyle w:val="a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30389A" w:rsidRPr="00CB4E3C" w14:paraId="5BEE7E2C" w14:textId="77777777" w:rsidTr="00151BA5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B0E5C" w14:textId="77777777" w:rsidR="0030389A" w:rsidRPr="00CB4E3C" w:rsidRDefault="0030389A" w:rsidP="005170E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5F2A315" w14:textId="1888CF1A" w:rsidR="0030389A" w:rsidRPr="00CB4E3C" w:rsidRDefault="0030389A" w:rsidP="005170E0">
            <w:pPr>
              <w:pBdr>
                <w:bottom w:val="single" w:sz="4" w:space="1" w:color="auto"/>
              </w:pBdr>
              <w:ind w:right="-103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151BA5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151BA5"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5867374A" w14:textId="22A4F4D8" w:rsidR="0030389A" w:rsidRPr="00CB4E3C" w:rsidRDefault="0030389A" w:rsidP="005170E0">
            <w:pPr>
              <w:pStyle w:val="a"/>
              <w:pBdr>
                <w:bottom w:val="single" w:sz="4" w:space="1" w:color="auto"/>
              </w:pBdr>
              <w:ind w:right="-133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/>
                <w:color w:val="auto"/>
                <w:lang w:val="en-US"/>
              </w:rPr>
              <w:t xml:space="preserve">31 </w:t>
            </w:r>
            <w:r w:rsidRPr="00CB4E3C">
              <w:rPr>
                <w:rFonts w:ascii="Angsana New" w:hAnsi="Angsana New" w:cs="Angsana New" w:hint="cs"/>
                <w:color w:val="auto"/>
                <w:cs/>
                <w:lang w:val="en-US"/>
              </w:rPr>
              <w:t xml:space="preserve">ธันวาคม </w:t>
            </w:r>
            <w:r w:rsidRPr="00CB4E3C">
              <w:rPr>
                <w:rFonts w:ascii="Angsana New" w:hAnsi="Angsana New" w:cs="Angsana New"/>
                <w:color w:val="auto"/>
                <w:lang w:val="en-US"/>
              </w:rPr>
              <w:t>2565</w:t>
            </w:r>
          </w:p>
        </w:tc>
        <w:tc>
          <w:tcPr>
            <w:tcW w:w="1559" w:type="dxa"/>
            <w:vAlign w:val="bottom"/>
          </w:tcPr>
          <w:p w14:paraId="0AC109D9" w14:textId="02C7B2AD" w:rsidR="0030389A" w:rsidRPr="00CB4E3C" w:rsidRDefault="00151BA5" w:rsidP="005170E0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30389A"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30389A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2AA375E4" w14:textId="22B1763D" w:rsidR="0030389A" w:rsidRPr="00CB4E3C" w:rsidRDefault="0030389A" w:rsidP="005170E0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CA184B" w:rsidRPr="00CB4E3C" w14:paraId="1474F681" w14:textId="77777777" w:rsidTr="0022154C">
        <w:tc>
          <w:tcPr>
            <w:tcW w:w="2976" w:type="dxa"/>
            <w:tcBorders>
              <w:top w:val="nil"/>
              <w:left w:val="nil"/>
              <w:right w:val="nil"/>
            </w:tcBorders>
            <w:vAlign w:val="bottom"/>
          </w:tcPr>
          <w:p w14:paraId="676B4FB9" w14:textId="77777777" w:rsidR="00CA184B" w:rsidRPr="00CB4E3C" w:rsidRDefault="00CA184B" w:rsidP="00CB4E3C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E6212" w14:textId="36E8F07D" w:rsidR="00CA184B" w:rsidRPr="00CB4E3C" w:rsidRDefault="00CA184B" w:rsidP="00CB4E3C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22,868,769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51BA9" w14:textId="0FC228C8" w:rsidR="00CA184B" w:rsidRPr="00CB4E3C" w:rsidRDefault="00CA184B" w:rsidP="00CB4E3C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22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,868,769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21E31B68" w14:textId="72325FEB" w:rsidR="00CA184B" w:rsidRPr="00CB4E3C" w:rsidRDefault="00CA184B" w:rsidP="00203A47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09F25AC" w14:textId="1862F7D8" w:rsidR="00CA184B" w:rsidRPr="00CB4E3C" w:rsidRDefault="00CA184B" w:rsidP="006B191B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</w:tr>
      <w:tr w:rsidR="00450F14" w:rsidRPr="00CB4E3C" w14:paraId="54905D32" w14:textId="77777777" w:rsidTr="00566D91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8652" w14:textId="32E73B24" w:rsidR="00450F14" w:rsidRPr="00CB4E3C" w:rsidRDefault="00450F14" w:rsidP="00CB4E3C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เงิน</w:t>
            </w:r>
            <w:r w:rsidR="00566D91" w:rsidRPr="00CB4E3C">
              <w:rPr>
                <w:rFonts w:cs="Angsana New" w:hint="cs"/>
                <w:sz w:val="28"/>
                <w:szCs w:val="28"/>
                <w:cs/>
              </w:rPr>
              <w:t>ประกันการรับเงินค่าจ้างล่วงหน้าของงานโครงการ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3EF1FF" w14:textId="5D79D7AB" w:rsidR="00450F14" w:rsidRPr="00CB4E3C" w:rsidRDefault="00450F14" w:rsidP="00CB4E3C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30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6A74A" w14:textId="225A4871" w:rsidR="00450F14" w:rsidRPr="00CB4E3C" w:rsidRDefault="00450F14" w:rsidP="00CB4E3C">
            <w:pPr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CB234" w14:textId="7C99EAD1" w:rsidR="00450F14" w:rsidRPr="00CB4E3C" w:rsidRDefault="00450F14" w:rsidP="00203A47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AD3329" w14:textId="37D256FA" w:rsidR="00450F14" w:rsidRPr="00CB4E3C" w:rsidRDefault="00450F14" w:rsidP="006B191B">
            <w:pP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CA184B" w:rsidRPr="00CB4E3C" w14:paraId="4E6F720E" w14:textId="77777777" w:rsidTr="0022154C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5D1F" w14:textId="77777777" w:rsidR="00CA184B" w:rsidRPr="00CB4E3C" w:rsidRDefault="00CA184B" w:rsidP="00CB4E3C">
            <w:pPr>
              <w:ind w:hanging="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E5930" w14:textId="358E1124" w:rsidR="00CA184B" w:rsidRPr="00CB4E3C" w:rsidRDefault="00CA184B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2,723,206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041A2" w14:textId="5C985F18" w:rsidR="00CA184B" w:rsidRPr="00CB4E3C" w:rsidRDefault="00CA184B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2,324,716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44D2AA5C" w14:textId="11969FC1" w:rsidR="00CA184B" w:rsidRPr="00CB4E3C" w:rsidRDefault="00CA184B" w:rsidP="00203A47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0DE6256" w14:textId="2CEE1184" w:rsidR="00CA184B" w:rsidRPr="00CB4E3C" w:rsidRDefault="00CA184B" w:rsidP="006B191B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CA184B" w:rsidRPr="00CB4E3C" w14:paraId="5A8AD0E6" w14:textId="77777777" w:rsidTr="0022154C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763BF" w14:textId="77777777" w:rsidR="00CA184B" w:rsidRPr="00CB4E3C" w:rsidRDefault="00CA184B" w:rsidP="00CB4E3C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A5601" w14:textId="742C7D7F" w:rsidR="00CA184B" w:rsidRPr="00CB4E3C" w:rsidRDefault="00450F14" w:rsidP="00CB4E3C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5</w:t>
            </w:r>
            <w:r w:rsidR="00CA184B"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5,591,975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022002" w14:textId="74C4757F" w:rsidR="00CA184B" w:rsidRPr="00CB4E3C" w:rsidRDefault="00CA184B" w:rsidP="00CB4E3C">
            <w:pPr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2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>5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,193,485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2C92B6AF" w14:textId="5A7B5972" w:rsidR="00CA184B" w:rsidRPr="00CB4E3C" w:rsidRDefault="00CA184B" w:rsidP="00203A47">
            <w:pPr>
              <w:tabs>
                <w:tab w:val="decimal" w:pos="11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37715C5" w14:textId="02A3FE9E" w:rsidR="00CA184B" w:rsidRPr="00CB4E3C" w:rsidRDefault="00CA184B" w:rsidP="006B191B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</w:tr>
      <w:tr w:rsidR="00CA184B" w:rsidRPr="00CB4E3C" w14:paraId="385EB07A" w14:textId="77777777" w:rsidTr="0022154C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CF973" w14:textId="77777777" w:rsidR="00CA184B" w:rsidRPr="00CB4E3C" w:rsidRDefault="00CA184B" w:rsidP="00CB4E3C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 w:hint="cs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CB4E3C">
              <w:rPr>
                <w:rFonts w:cs="Angsana New" w:hint="cs"/>
                <w:sz w:val="28"/>
                <w:szCs w:val="28"/>
                <w:cs/>
                <w:lang w:eastAsia="th-TH"/>
              </w:rPr>
              <w:t xml:space="preserve"> ค่าเผื่อการลดมูลค่าภาษีเงินได้รอคืน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A67D9" w14:textId="35653EFD" w:rsidR="00CA184B" w:rsidRPr="00CB4E3C" w:rsidRDefault="00CA184B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(3,000,000)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EDD14" w14:textId="391DB0E8" w:rsidR="00CA184B" w:rsidRPr="00CB4E3C" w:rsidRDefault="00CA184B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(3,000,000)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0FA41BAA" w14:textId="49235C4E" w:rsidR="00CA184B" w:rsidRPr="00CB4E3C" w:rsidRDefault="00CA184B" w:rsidP="00203A47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5C6029B" w14:textId="042A39D9" w:rsidR="00CA184B" w:rsidRPr="00CB4E3C" w:rsidRDefault="00CA184B" w:rsidP="006B191B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A184B" w:rsidRPr="00CB4E3C" w14:paraId="3238CCF1" w14:textId="77777777" w:rsidTr="0022154C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0CB1" w14:textId="77777777" w:rsidR="00CA184B" w:rsidRPr="00CB4E3C" w:rsidRDefault="00CA184B" w:rsidP="00CB4E3C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eastAsia="th-TH"/>
              </w:rPr>
              <w:t>รวมสินทรัพย์ไม่หมุนเวียนอื่น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4AA03" w14:textId="065B086E" w:rsidR="00CA184B" w:rsidRPr="00CB4E3C" w:rsidRDefault="00450F14" w:rsidP="00CB4E3C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5</w:t>
            </w:r>
            <w:r w:rsidR="00CA184B"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2,591,975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AE20D" w14:textId="1F9B323D" w:rsidR="00CA184B" w:rsidRPr="00CB4E3C" w:rsidRDefault="00CA184B" w:rsidP="00CB4E3C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22,193,485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719EBF99" w14:textId="6C98F9C5" w:rsidR="00CA184B" w:rsidRPr="00CB4E3C" w:rsidRDefault="00CA184B" w:rsidP="00203A47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229373B" w14:textId="2873A87C" w:rsidR="00CA184B" w:rsidRPr="00CB4E3C" w:rsidRDefault="00CA184B" w:rsidP="006B191B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</w:tr>
    </w:tbl>
    <w:p w14:paraId="166B556F" w14:textId="084C5B3F" w:rsidR="007D6F9C" w:rsidRPr="00CB4E3C" w:rsidRDefault="007D6F9C" w:rsidP="00CB4E3C">
      <w:pPr>
        <w:tabs>
          <w:tab w:val="left" w:pos="426"/>
        </w:tabs>
        <w:spacing w:before="240"/>
        <w:ind w:right="0"/>
        <w:rPr>
          <w:rFonts w:cs="Angsana New"/>
          <w:b/>
          <w:bCs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1</w:t>
      </w:r>
      <w:r w:rsidR="00CA184B" w:rsidRPr="00CB4E3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6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ab/>
      </w:r>
      <w:r w:rsidR="00566D91" w:rsidRPr="00CB4E3C">
        <w:rPr>
          <w:rFonts w:cs="Angsana New" w:hint="cs"/>
          <w:b/>
          <w:bCs/>
          <w:sz w:val="28"/>
          <w:szCs w:val="28"/>
          <w:cs/>
        </w:rPr>
        <w:t>เงินเบิกเกินบัญชีและ</w:t>
      </w:r>
      <w:r w:rsidRPr="00CB4E3C">
        <w:rPr>
          <w:rFonts w:cs="Angsana New" w:hint="cs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3719CBF6" w14:textId="77777777" w:rsidR="00566D91" w:rsidRPr="00CB4E3C" w:rsidRDefault="00566D91" w:rsidP="005170E0">
      <w:pPr>
        <w:spacing w:before="120"/>
        <w:ind w:right="0" w:firstLine="425"/>
        <w:rPr>
          <w:rFonts w:cs="Angsana New" w:hint="cs"/>
          <w:b/>
          <w:bCs/>
          <w:sz w:val="28"/>
          <w:szCs w:val="28"/>
          <w:cs/>
          <w:lang w:val="en-US"/>
        </w:rPr>
      </w:pPr>
      <w:r w:rsidRPr="00CB4E3C">
        <w:rPr>
          <w:rFonts w:cs="Angsana New" w:hint="cs"/>
          <w:b/>
          <w:bCs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560"/>
        <w:gridCol w:w="1417"/>
        <w:gridCol w:w="1559"/>
        <w:gridCol w:w="1418"/>
      </w:tblGrid>
      <w:tr w:rsidR="00566D91" w:rsidRPr="00CB4E3C" w14:paraId="22D99DD8" w14:textId="77777777" w:rsidTr="000A4DDA">
        <w:trPr>
          <w:trHeight w:val="375"/>
        </w:trPr>
        <w:tc>
          <w:tcPr>
            <w:tcW w:w="297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3B2747B" w14:textId="77777777" w:rsidR="00566D91" w:rsidRPr="00CB4E3C" w:rsidRDefault="00566D91" w:rsidP="005170E0">
            <w:pPr>
              <w:tabs>
                <w:tab w:val="left" w:pos="1800"/>
              </w:tabs>
              <w:ind w:left="540"/>
              <w:rPr>
                <w:rFonts w:cs="Angsana New" w:hint="cs"/>
                <w:color w:val="auto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2B83E7" w14:textId="77777777" w:rsidR="00566D91" w:rsidRPr="00CB4E3C" w:rsidRDefault="00566D91" w:rsidP="005170E0">
            <w:pPr>
              <w:pBdr>
                <w:bottom w:val="single" w:sz="4" w:space="1" w:color="auto"/>
              </w:pBdr>
              <w:ind w:right="-10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 (ร้อยละต่อปี</w:t>
            </w: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FA14" w14:textId="77777777" w:rsidR="00566D91" w:rsidRPr="00CB4E3C" w:rsidRDefault="00566D91" w:rsidP="005170E0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66D91" w:rsidRPr="00CB4E3C" w14:paraId="3DC8D28B" w14:textId="77777777" w:rsidTr="000A4DDA">
        <w:trPr>
          <w:trHeight w:val="375"/>
        </w:trPr>
        <w:tc>
          <w:tcPr>
            <w:tcW w:w="2976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11893360" w14:textId="77777777" w:rsidR="00566D91" w:rsidRPr="00CB4E3C" w:rsidRDefault="00566D91" w:rsidP="005170E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7849D6D" w14:textId="79DCAA41" w:rsidR="00566D91" w:rsidRPr="00CB4E3C" w:rsidRDefault="00566D91" w:rsidP="005170E0">
            <w:pPr>
              <w:pBdr>
                <w:bottom w:val="single" w:sz="4" w:space="1" w:color="auto"/>
              </w:pBdr>
              <w:ind w:right="-11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1598373E" w14:textId="627A48BA" w:rsidR="00566D91" w:rsidRPr="00CB4E3C" w:rsidRDefault="00566D91" w:rsidP="005170E0">
            <w:pPr>
              <w:pBdr>
                <w:bottom w:val="single" w:sz="4" w:space="1" w:color="auto"/>
              </w:pBdr>
              <w:ind w:right="-111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59" w:type="dxa"/>
            <w:vAlign w:val="bottom"/>
          </w:tcPr>
          <w:p w14:paraId="0B8BF46F" w14:textId="54C33E48" w:rsidR="00566D91" w:rsidRPr="00CB4E3C" w:rsidRDefault="00566D91" w:rsidP="005170E0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132CEE90" w14:textId="72C338C9" w:rsidR="00566D91" w:rsidRPr="00CB4E3C" w:rsidRDefault="00566D91" w:rsidP="005170E0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566D91" w:rsidRPr="00CB4E3C" w14:paraId="0E079BC3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1FC3B" w14:textId="279D21C3" w:rsidR="00566D91" w:rsidRPr="00CB4E3C" w:rsidRDefault="00566D91" w:rsidP="005170E0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64630" w14:textId="21E7F655" w:rsidR="00566D91" w:rsidRPr="00CB4E3C" w:rsidRDefault="00566D91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7.3</w:t>
            </w:r>
            <w:r w:rsidR="006B191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F88B6" w14:textId="6E80F718" w:rsidR="00566D91" w:rsidRPr="00CB4E3C" w:rsidRDefault="00566D91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8FD4" w14:textId="538FC934" w:rsidR="00566D91" w:rsidRPr="00CB4E3C" w:rsidRDefault="00980E4F" w:rsidP="005170E0">
            <w:pP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3,108,912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66619" w14:textId="685D9532" w:rsidR="00566D91" w:rsidRPr="00CB4E3C" w:rsidRDefault="00566D91" w:rsidP="005170E0">
            <w:pP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566D91" w:rsidRPr="00CB4E3C" w14:paraId="5600A82B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30AD" w14:textId="77777777" w:rsidR="00566D91" w:rsidRPr="00CB4E3C" w:rsidRDefault="00566D91" w:rsidP="005170E0">
            <w:pPr>
              <w:tabs>
                <w:tab w:val="left" w:pos="342"/>
              </w:tabs>
              <w:ind w:left="72" w:hanging="180"/>
              <w:rPr>
                <w:rFonts w:cs="Angsana New" w:hint="cs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3675" w14:textId="260C0A04" w:rsidR="00566D91" w:rsidRPr="00CB4E3C" w:rsidRDefault="00566D91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2FFF" w14:textId="5CB50D42" w:rsidR="00566D91" w:rsidRPr="00CB4E3C" w:rsidRDefault="00566D91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2.35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2F77" w14:textId="3671F7A9" w:rsidR="00566D91" w:rsidRPr="00CB4E3C" w:rsidRDefault="00566D91" w:rsidP="005170E0">
            <w:pPr>
              <w:pBdr>
                <w:bottom w:val="single" w:sz="4" w:space="1" w:color="auto"/>
              </w:pBdr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BC4D" w14:textId="641328C9" w:rsidR="00566D91" w:rsidRPr="00CB4E3C" w:rsidRDefault="00566D91" w:rsidP="005170E0">
            <w:pPr>
              <w:pBdr>
                <w:bottom w:val="sing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,000,000</w:t>
            </w:r>
          </w:p>
        </w:tc>
      </w:tr>
      <w:tr w:rsidR="00566D91" w:rsidRPr="00CB4E3C" w14:paraId="62033A00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2405D6C" w14:textId="77777777" w:rsidR="00566D91" w:rsidRPr="00CB4E3C" w:rsidRDefault="00566D91" w:rsidP="005170E0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CF657" w14:textId="77777777" w:rsidR="00566D91" w:rsidRPr="00CB4E3C" w:rsidRDefault="00566D91" w:rsidP="005170E0">
            <w:pP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3360E" w14:textId="19FBA0CF" w:rsidR="00566D91" w:rsidRPr="00CB4E3C" w:rsidRDefault="000A4DDA" w:rsidP="005170E0">
            <w:pPr>
              <w:pBdr>
                <w:bottom w:val="doub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3,108,912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D97BE" w14:textId="1504CA5E" w:rsidR="00566D91" w:rsidRPr="00CB4E3C" w:rsidRDefault="00566D91" w:rsidP="005170E0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39,000,000</w:t>
            </w:r>
          </w:p>
        </w:tc>
      </w:tr>
    </w:tbl>
    <w:p w14:paraId="2E3B8CA4" w14:textId="0303CEE9" w:rsidR="00A62738" w:rsidRPr="00CB4E3C" w:rsidRDefault="00566D91" w:rsidP="005170E0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CB4E3C">
        <w:rPr>
          <w:rFonts w:cs="Angsana New" w:hint="cs"/>
          <w:spacing w:val="-2"/>
          <w:sz w:val="28"/>
          <w:szCs w:val="28"/>
          <w:cs/>
        </w:rPr>
        <w:t>เงินเบิกเกินบัญช</w:t>
      </w:r>
      <w:r w:rsidR="008036FE" w:rsidRPr="00CB4E3C">
        <w:rPr>
          <w:rFonts w:cs="Angsana New" w:hint="cs"/>
          <w:spacing w:val="-2"/>
          <w:sz w:val="28"/>
          <w:szCs w:val="28"/>
          <w:cs/>
        </w:rPr>
        <w:t>ี</w:t>
      </w:r>
      <w:r w:rsidRPr="00CB4E3C">
        <w:rPr>
          <w:rFonts w:cs="Angsana New" w:hint="cs"/>
          <w:spacing w:val="-2"/>
          <w:sz w:val="28"/>
          <w:szCs w:val="28"/>
          <w:cs/>
        </w:rPr>
        <w:t>และ</w:t>
      </w:r>
      <w:r w:rsidR="00A62738" w:rsidRPr="00CB4E3C">
        <w:rPr>
          <w:rFonts w:cs="Angsana New"/>
          <w:spacing w:val="-2"/>
          <w:sz w:val="28"/>
          <w:szCs w:val="28"/>
          <w:cs/>
        </w:rPr>
        <w:t>เงินกู้ยืมระยะสั้นจากสถาบันการเงินข้างต้น เป็นการใช้วงเงินสินเชื่อที่มีหลักประกัน</w:t>
      </w:r>
      <w:r w:rsidR="00A62738" w:rsidRPr="00CB4E3C">
        <w:rPr>
          <w:rFonts w:cs="Angsana New"/>
          <w:spacing w:val="-2"/>
          <w:sz w:val="28"/>
          <w:szCs w:val="28"/>
          <w:lang w:val="en-US"/>
        </w:rPr>
        <w:t> </w:t>
      </w:r>
      <w:r w:rsidR="00A62738" w:rsidRPr="00CB4E3C">
        <w:rPr>
          <w:rFonts w:cs="Angsana New"/>
          <w:spacing w:val="-2"/>
          <w:sz w:val="28"/>
          <w:szCs w:val="28"/>
          <w:cs/>
        </w:rPr>
        <w:t>(หมายเหตุ</w:t>
      </w:r>
      <w:r w:rsidR="00A62738" w:rsidRPr="00CB4E3C">
        <w:rPr>
          <w:rFonts w:cs="Angsana New"/>
          <w:spacing w:val="-2"/>
          <w:sz w:val="28"/>
          <w:szCs w:val="28"/>
          <w:lang w:val="en-US"/>
        </w:rPr>
        <w:t> </w:t>
      </w:r>
      <w:r w:rsidR="005A2ADB" w:rsidRPr="00CB4E3C">
        <w:rPr>
          <w:rFonts w:cs="Angsana New"/>
          <w:spacing w:val="-2"/>
          <w:sz w:val="28"/>
          <w:szCs w:val="28"/>
          <w:lang w:val="en-US"/>
        </w:rPr>
        <w:t>2</w:t>
      </w:r>
      <w:r w:rsidR="006277E7" w:rsidRPr="00CB4E3C">
        <w:rPr>
          <w:rFonts w:cs="Angsana New"/>
          <w:spacing w:val="-2"/>
          <w:sz w:val="28"/>
          <w:szCs w:val="28"/>
          <w:lang w:val="en-US"/>
        </w:rPr>
        <w:t>6</w:t>
      </w:r>
      <w:r w:rsidR="00A62738" w:rsidRPr="00CB4E3C">
        <w:rPr>
          <w:rFonts w:cs="Angsana New"/>
          <w:spacing w:val="-2"/>
          <w:sz w:val="28"/>
          <w:szCs w:val="28"/>
          <w:lang w:val="en-US"/>
        </w:rPr>
        <w:t>.2)</w:t>
      </w:r>
    </w:p>
    <w:p w14:paraId="1EA10A13" w14:textId="77777777" w:rsidR="00982140" w:rsidRPr="00CB4E3C" w:rsidRDefault="00982140" w:rsidP="00CB4E3C">
      <w:pPr>
        <w:spacing w:before="10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</w:p>
    <w:p w14:paraId="25EEAA51" w14:textId="77777777" w:rsidR="00982140" w:rsidRPr="00CB4E3C" w:rsidRDefault="00982140" w:rsidP="00CB4E3C">
      <w:pPr>
        <w:spacing w:before="10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</w:p>
    <w:p w14:paraId="77CCE5D5" w14:textId="77777777" w:rsidR="00982140" w:rsidRPr="00CB4E3C" w:rsidRDefault="00982140" w:rsidP="00CB4E3C">
      <w:pPr>
        <w:spacing w:before="10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</w:p>
    <w:p w14:paraId="54FF752F" w14:textId="77777777" w:rsidR="00982140" w:rsidRPr="00CB4E3C" w:rsidRDefault="00982140" w:rsidP="00CB4E3C">
      <w:pPr>
        <w:spacing w:before="10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</w:p>
    <w:p w14:paraId="066C313A" w14:textId="77777777" w:rsidR="00982140" w:rsidRPr="00CB4E3C" w:rsidRDefault="00982140" w:rsidP="00CB4E3C">
      <w:pPr>
        <w:spacing w:before="10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</w:p>
    <w:p w14:paraId="108AFDBC" w14:textId="77777777" w:rsidR="00982140" w:rsidRPr="00CB4E3C" w:rsidRDefault="00982140" w:rsidP="00CB4E3C">
      <w:pPr>
        <w:spacing w:before="100"/>
        <w:ind w:left="425" w:right="0"/>
        <w:jc w:val="thaiDistribute"/>
        <w:rPr>
          <w:rFonts w:cs="Angsana New"/>
          <w:spacing w:val="-2"/>
          <w:sz w:val="16"/>
          <w:szCs w:val="16"/>
          <w:lang w:val="en-US"/>
        </w:rPr>
      </w:pPr>
    </w:p>
    <w:p w14:paraId="01B1269A" w14:textId="1514F302" w:rsidR="00D33C27" w:rsidRPr="00CB4E3C" w:rsidRDefault="00CD2F22" w:rsidP="00CB4E3C">
      <w:pPr>
        <w:ind w:left="425" w:right="0" w:hanging="425"/>
        <w:jc w:val="both"/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CA184B" w:rsidRPr="00CB4E3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7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CD2F22" w:rsidRPr="00CB4E3C" w14:paraId="08255A3A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ABC29" w14:textId="77777777" w:rsidR="00CD2F22" w:rsidRPr="00CB4E3C" w:rsidRDefault="00CD2F22" w:rsidP="00CB4E3C">
            <w:pPr>
              <w:spacing w:line="36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13B86" w14:textId="77777777" w:rsidR="00CD2F22" w:rsidRPr="00CB4E3C" w:rsidRDefault="00CD2F22" w:rsidP="00CB4E3C">
            <w:pPr>
              <w:pStyle w:val="a"/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CD2F22" w:rsidRPr="00CB4E3C" w14:paraId="16F1270C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30EAE" w14:textId="77777777" w:rsidR="00CD2F22" w:rsidRPr="00CB4E3C" w:rsidRDefault="00CD2F22" w:rsidP="00CB4E3C">
            <w:pPr>
              <w:spacing w:line="36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F81C" w14:textId="77777777" w:rsidR="00CD2F22" w:rsidRPr="00CB4E3C" w:rsidRDefault="00CD2F22" w:rsidP="00CB4E3C">
            <w:pPr>
              <w:pStyle w:val="a"/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92E46" w14:textId="77777777" w:rsidR="00CD2F22" w:rsidRPr="00CB4E3C" w:rsidRDefault="00CD2F22" w:rsidP="00CB4E3C">
            <w:pPr>
              <w:pStyle w:val="a"/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D2F22" w:rsidRPr="00CB4E3C" w14:paraId="5146DC06" w14:textId="77777777" w:rsidTr="00A62C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3B553" w14:textId="77777777" w:rsidR="00CD2F22" w:rsidRPr="00CB4E3C" w:rsidRDefault="00CD2F22" w:rsidP="00CB4E3C">
            <w:pPr>
              <w:ind w:left="540"/>
              <w:rPr>
                <w:rFonts w:cs="Angsana New" w:hint="cs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E00134F" w14:textId="291337D5" w:rsidR="00CD2F22" w:rsidRPr="00CB4E3C" w:rsidRDefault="00CD2F22" w:rsidP="00CB4E3C">
            <w:pPr>
              <w:pBdr>
                <w:bottom w:val="single" w:sz="4" w:space="1" w:color="auto"/>
              </w:pBdr>
              <w:ind w:right="-11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151BA5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151BA5"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8197D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23F19598" w14:textId="1E9280A6" w:rsidR="00CD2F22" w:rsidRPr="00CB4E3C" w:rsidRDefault="00CD2F22" w:rsidP="00CB4E3C">
            <w:pPr>
              <w:pBdr>
                <w:bottom w:val="single" w:sz="4" w:space="1" w:color="auto"/>
              </w:pBdr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8197D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06049E2C" w14:textId="34BB0F79" w:rsidR="00CD2F22" w:rsidRPr="00CB4E3C" w:rsidRDefault="0008197D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151BA5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151BA5"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CD2F22"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CD2F22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7A34A911" w14:textId="154A4663" w:rsidR="00CD2F22" w:rsidRPr="00CB4E3C" w:rsidRDefault="00CD2F22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8197D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08197D" w:rsidRPr="00CB4E3C" w14:paraId="7DF70482" w14:textId="77777777" w:rsidTr="00A62C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3ACEB" w14:textId="77777777" w:rsidR="0008197D" w:rsidRPr="00CB4E3C" w:rsidRDefault="0008197D" w:rsidP="00CB4E3C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D8BF0" w14:textId="63557CE3" w:rsidR="0008197D" w:rsidRPr="00CB4E3C" w:rsidRDefault="00A62C34" w:rsidP="00CB4E3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117,1</w:t>
            </w:r>
            <w:r w:rsidR="002B60D4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47,575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E447E" w14:textId="54F19561" w:rsidR="0008197D" w:rsidRPr="00CB4E3C" w:rsidRDefault="0008197D" w:rsidP="00CB4E3C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3,224,310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864222" w14:textId="7E70DC0B" w:rsidR="0008197D" w:rsidRPr="00CB4E3C" w:rsidRDefault="008C4523" w:rsidP="00CB4E3C">
            <w:pP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3DA35" w14:textId="23282B7D" w:rsidR="0008197D" w:rsidRPr="00CB4E3C" w:rsidRDefault="0008197D" w:rsidP="00CB4E3C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75F3D" w:rsidRPr="00CB4E3C" w14:paraId="4AB1888D" w14:textId="77777777" w:rsidTr="00A62C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3095" w14:textId="68AA59F0" w:rsidR="00875F3D" w:rsidRPr="00CB4E3C" w:rsidRDefault="00875F3D" w:rsidP="00CB4E3C">
            <w:pPr>
              <w:ind w:left="547" w:hanging="655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26A730" w14:textId="4FA673FC" w:rsidR="00875F3D" w:rsidRPr="00CB4E3C" w:rsidRDefault="00A62C34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19,05</w:t>
            </w:r>
            <w:r w:rsidR="002B60D4" w:rsidRPr="00CB4E3C">
              <w:rPr>
                <w:rFonts w:cs="Angsana New"/>
                <w:color w:val="auto"/>
                <w:sz w:val="28"/>
                <w:szCs w:val="28"/>
              </w:rPr>
              <w:t>3,548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894DD" w14:textId="7D14C1D2" w:rsidR="00875F3D" w:rsidRPr="00CB4E3C" w:rsidRDefault="00875F3D" w:rsidP="00CB4E3C">
            <w:pPr>
              <w:pBdr>
                <w:bottom w:val="single" w:sz="4" w:space="1" w:color="auto"/>
              </w:pBdr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38D25" w14:textId="205C7ECA" w:rsidR="00875F3D" w:rsidRPr="00CB4E3C" w:rsidRDefault="00875F3D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A9A63" w14:textId="1778DBA2" w:rsidR="00875F3D" w:rsidRPr="00CB4E3C" w:rsidRDefault="00875F3D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75F3D" w:rsidRPr="00CB4E3C" w14:paraId="700DEC89" w14:textId="77777777" w:rsidTr="00A62C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AE245" w14:textId="16CF152D" w:rsidR="00875F3D" w:rsidRPr="00CB4E3C" w:rsidRDefault="00875F3D" w:rsidP="00CB4E3C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72332" w14:textId="4ADD261E" w:rsidR="00875F3D" w:rsidRPr="00CB4E3C" w:rsidRDefault="0022154C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>136,2</w:t>
            </w:r>
            <w:r w:rsidR="002B60D4" w:rsidRPr="00CB4E3C">
              <w:rPr>
                <w:rFonts w:cs="Angsana New"/>
                <w:sz w:val="28"/>
                <w:szCs w:val="28"/>
              </w:rPr>
              <w:t>01,</w:t>
            </w:r>
            <w:r w:rsidR="00DD0050" w:rsidRPr="00CB4E3C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2B60D4" w:rsidRPr="00CB4E3C">
              <w:rPr>
                <w:rFonts w:cs="Angsana New"/>
                <w:sz w:val="28"/>
                <w:szCs w:val="28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DFC7F" w14:textId="5913B19F" w:rsidR="00875F3D" w:rsidRPr="00CB4E3C" w:rsidRDefault="00875F3D" w:rsidP="00CB4E3C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</w:rPr>
              <w:t>123,224,310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CC6AFB" w14:textId="67A60A98" w:rsidR="00875F3D" w:rsidRPr="00CB4E3C" w:rsidRDefault="00875F3D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E6AA" w14:textId="67F14ED2" w:rsidR="00875F3D" w:rsidRPr="00CB4E3C" w:rsidRDefault="00875F3D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8197D" w:rsidRPr="00CB4E3C" w14:paraId="63B4663F" w14:textId="77777777" w:rsidTr="00A62C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E697" w14:textId="77777777" w:rsidR="0008197D" w:rsidRPr="00CB4E3C" w:rsidRDefault="0008197D" w:rsidP="00CB4E3C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BEEFF9" w14:textId="243882AC" w:rsidR="0008197D" w:rsidRPr="00CB4E3C" w:rsidRDefault="0022154C" w:rsidP="00CB4E3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1,170,465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308D103" w14:textId="3B52B139" w:rsidR="0008197D" w:rsidRPr="00CB4E3C" w:rsidRDefault="0008197D" w:rsidP="00CB4E3C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1,6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63,897</w:t>
            </w:r>
          </w:p>
        </w:tc>
        <w:tc>
          <w:tcPr>
            <w:tcW w:w="1417" w:type="dxa"/>
            <w:shd w:val="clear" w:color="auto" w:fill="auto"/>
          </w:tcPr>
          <w:p w14:paraId="44474AB6" w14:textId="057AAD4D" w:rsidR="0008197D" w:rsidRPr="00CB4E3C" w:rsidRDefault="00B37CD2" w:rsidP="00CB4E3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30,29</w:t>
            </w:r>
            <w:r w:rsidR="00CF4C98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E0A1429" w14:textId="571930CD" w:rsidR="0008197D" w:rsidRPr="00CB4E3C" w:rsidRDefault="0008197D" w:rsidP="00CB4E3C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217,073</w:t>
            </w:r>
          </w:p>
        </w:tc>
      </w:tr>
      <w:tr w:rsidR="0008197D" w:rsidRPr="00CB4E3C" w14:paraId="072A1878" w14:textId="77777777" w:rsidTr="00A62C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37ABF" w14:textId="77777777" w:rsidR="0008197D" w:rsidRPr="00CB4E3C" w:rsidRDefault="0008197D" w:rsidP="00CB4E3C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48AE87" w14:textId="21C5E3DE" w:rsidR="0008197D" w:rsidRPr="00CB4E3C" w:rsidRDefault="00875F3D" w:rsidP="00CB4E3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 xml:space="preserve">          </w:t>
            </w:r>
            <w:r w:rsidR="0022154C" w:rsidRPr="00CB4E3C">
              <w:rPr>
                <w:rFonts w:cs="Angsana New"/>
                <w:color w:val="auto"/>
                <w:sz w:val="28"/>
                <w:szCs w:val="28"/>
              </w:rPr>
              <w:t>2,7</w:t>
            </w:r>
            <w:r w:rsidR="00A62C34" w:rsidRPr="00CB4E3C">
              <w:rPr>
                <w:rFonts w:cs="Angsana New"/>
                <w:color w:val="auto"/>
                <w:sz w:val="28"/>
                <w:szCs w:val="28"/>
              </w:rPr>
              <w:t>59,528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C5345" w14:textId="4F75ACBA" w:rsidR="0008197D" w:rsidRPr="00CB4E3C" w:rsidRDefault="0008197D" w:rsidP="00CB4E3C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3,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159,088</w:t>
            </w:r>
          </w:p>
        </w:tc>
        <w:tc>
          <w:tcPr>
            <w:tcW w:w="1417" w:type="dxa"/>
            <w:shd w:val="clear" w:color="auto" w:fill="auto"/>
          </w:tcPr>
          <w:p w14:paraId="2BF3834A" w14:textId="64920EE7" w:rsidR="0008197D" w:rsidRPr="00CB4E3C" w:rsidRDefault="00B37CD2" w:rsidP="00CB4E3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641,800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8008639" w14:textId="7C7212DE" w:rsidR="0008197D" w:rsidRPr="00CB4E3C" w:rsidRDefault="0008197D" w:rsidP="00CB4E3C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96,65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0</w:t>
            </w:r>
          </w:p>
        </w:tc>
      </w:tr>
      <w:tr w:rsidR="0008197D" w:rsidRPr="00CB4E3C" w14:paraId="73683C30" w14:textId="77777777" w:rsidTr="00A62C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CB8D2" w14:textId="3733412A" w:rsidR="0008197D" w:rsidRPr="00CB4E3C" w:rsidRDefault="0008197D" w:rsidP="00CB4E3C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5B3465" w14:textId="67674D51" w:rsidR="0008197D" w:rsidRPr="00CB4E3C" w:rsidRDefault="00A62C34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10,651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5D3F1" w14:textId="7070430B" w:rsidR="0008197D" w:rsidRPr="00CB4E3C" w:rsidRDefault="0008197D" w:rsidP="00CB4E3C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14,095</w:t>
            </w:r>
          </w:p>
        </w:tc>
        <w:tc>
          <w:tcPr>
            <w:tcW w:w="1417" w:type="dxa"/>
            <w:shd w:val="clear" w:color="auto" w:fill="auto"/>
          </w:tcPr>
          <w:p w14:paraId="54D0A8CE" w14:textId="48258A94" w:rsidR="0008197D" w:rsidRPr="00CB4E3C" w:rsidRDefault="00CA184B" w:rsidP="00CB4E3C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3E8C206" w14:textId="3F4ACC27" w:rsidR="0008197D" w:rsidRPr="00CB4E3C" w:rsidRDefault="0008197D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75F3D" w:rsidRPr="00CB4E3C" w14:paraId="512F6261" w14:textId="77777777" w:rsidTr="00A62C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45BEF" w14:textId="38258C59" w:rsidR="00875F3D" w:rsidRPr="00CB4E3C" w:rsidRDefault="00875F3D" w:rsidP="00CB4E3C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รวมหนี้สินหมุนเวียนอื่น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7B9ED" w14:textId="26EDA7B1" w:rsidR="00875F3D" w:rsidRPr="00CB4E3C" w:rsidRDefault="0022154C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>3,940,64</w:t>
            </w:r>
            <w:r w:rsidR="00A62C34" w:rsidRPr="00CB4E3C">
              <w:rPr>
                <w:rFonts w:cs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49004" w14:textId="74BEFC2A" w:rsidR="00875F3D" w:rsidRPr="00CB4E3C" w:rsidRDefault="00875F3D" w:rsidP="00CB4E3C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</w:rPr>
              <w:t>4,837,080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5B7E8" w14:textId="6F3A8668" w:rsidR="00875F3D" w:rsidRPr="00CB4E3C" w:rsidRDefault="00B37CD2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</w:rPr>
              <w:t>672,09</w:t>
            </w:r>
            <w:r w:rsidR="00CF4C98" w:rsidRPr="00CB4E3C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CF993" w14:textId="7A822FC9" w:rsidR="00875F3D" w:rsidRPr="00CB4E3C" w:rsidRDefault="00875F3D" w:rsidP="00CB4E3C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</w:rPr>
              <w:t>1,013,723</w:t>
            </w:r>
          </w:p>
        </w:tc>
      </w:tr>
      <w:tr w:rsidR="0008197D" w:rsidRPr="00CB4E3C" w14:paraId="0ED5AB3D" w14:textId="77777777" w:rsidTr="00A62C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7F343D1" w14:textId="77777777" w:rsidR="0008197D" w:rsidRPr="00CB4E3C" w:rsidRDefault="0008197D" w:rsidP="00CB4E3C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D7880" w14:textId="773A38E0" w:rsidR="0008197D" w:rsidRPr="00CB4E3C" w:rsidRDefault="0022154C" w:rsidP="00CB4E3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140,1</w:t>
            </w:r>
            <w:r w:rsidR="002B60D4" w:rsidRPr="00CB4E3C">
              <w:rPr>
                <w:rFonts w:cs="Angsana New"/>
                <w:color w:val="auto"/>
                <w:sz w:val="28"/>
                <w:szCs w:val="28"/>
              </w:rPr>
              <w:t>41,767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9C98" w14:textId="41C3496B" w:rsidR="0008197D" w:rsidRPr="00CB4E3C" w:rsidRDefault="0008197D" w:rsidP="00CB4E3C">
            <w:pPr>
              <w:pBdr>
                <w:bottom w:val="doub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128,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061,390</w:t>
            </w:r>
          </w:p>
        </w:tc>
        <w:tc>
          <w:tcPr>
            <w:tcW w:w="1417" w:type="dxa"/>
            <w:shd w:val="clear" w:color="auto" w:fill="auto"/>
          </w:tcPr>
          <w:p w14:paraId="6C7841BE" w14:textId="376B82AC" w:rsidR="0008197D" w:rsidRPr="00CB4E3C" w:rsidRDefault="00B37CD2" w:rsidP="00CB4E3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672,09</w:t>
            </w:r>
            <w:r w:rsidR="00CF4C98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7EFDA6" w14:textId="3386D799" w:rsidR="0008197D" w:rsidRPr="00CB4E3C" w:rsidRDefault="0008197D" w:rsidP="00CB4E3C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1,013,723</w:t>
            </w:r>
          </w:p>
        </w:tc>
      </w:tr>
    </w:tbl>
    <w:p w14:paraId="28FE163F" w14:textId="0F8FDD26" w:rsidR="00B81205" w:rsidRPr="00CB4E3C" w:rsidRDefault="00B81205" w:rsidP="00884714">
      <w:pPr>
        <w:pStyle w:val="Heading4"/>
        <w:tabs>
          <w:tab w:val="left" w:pos="426"/>
        </w:tabs>
        <w:spacing w:before="240"/>
        <w:ind w:right="-74"/>
        <w:rPr>
          <w:lang w:val="en-US"/>
        </w:rPr>
      </w:pPr>
      <w:r w:rsidRPr="00CB4E3C">
        <w:rPr>
          <w:lang w:val="en-US"/>
        </w:rPr>
        <w:t>1</w:t>
      </w:r>
      <w:r w:rsidR="00CA184B" w:rsidRPr="00CB4E3C">
        <w:rPr>
          <w:rFonts w:hint="cs"/>
          <w:cs/>
          <w:lang w:val="en-US"/>
        </w:rPr>
        <w:t>8</w:t>
      </w:r>
      <w:r w:rsidRPr="00CB4E3C">
        <w:rPr>
          <w:rFonts w:hint="cs"/>
          <w:cs/>
        </w:rPr>
        <w:t>.</w:t>
      </w:r>
      <w:r w:rsidRPr="00CB4E3C">
        <w:rPr>
          <w:rFonts w:hint="cs"/>
          <w:cs/>
        </w:rPr>
        <w:tab/>
      </w:r>
      <w:r w:rsidRPr="00CB4E3C">
        <w:rPr>
          <w:cs/>
        </w:rPr>
        <w:t>หนี้สิน</w:t>
      </w:r>
      <w:r w:rsidRPr="00CB4E3C">
        <w:rPr>
          <w:rFonts w:hint="cs"/>
          <w:cs/>
        </w:rPr>
        <w:t>ตาม</w:t>
      </w:r>
      <w:r w:rsidRPr="00CB4E3C">
        <w:rPr>
          <w:cs/>
        </w:rPr>
        <w:t>สัญญาเช่า</w:t>
      </w:r>
      <w:r w:rsidR="005A2ADB" w:rsidRPr="00CB4E3C">
        <w:rPr>
          <w:lang w:val="en-US"/>
        </w:rPr>
        <w:tab/>
      </w:r>
    </w:p>
    <w:p w14:paraId="36A827C2" w14:textId="6E0766F7" w:rsidR="00B81205" w:rsidRPr="00CB4E3C" w:rsidRDefault="00B81205" w:rsidP="00884714">
      <w:pPr>
        <w:spacing w:before="8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CB4E3C">
        <w:rPr>
          <w:rFonts w:cs="Angsana New" w:hint="cs"/>
          <w:spacing w:val="-2"/>
          <w:sz w:val="28"/>
          <w:szCs w:val="28"/>
          <w:cs/>
        </w:rPr>
        <w:t xml:space="preserve">กลุ่มบริษัทได้ทำสัญญาเช่าสำหรับเครื่องจักรและเครื่องมือเครื่องใช้และยานพาหนะ ซึ่งมีกำหนดระยะเวลาเช่า </w:t>
      </w:r>
      <w:r w:rsidR="00992685" w:rsidRPr="00CB4E3C">
        <w:rPr>
          <w:rFonts w:cs="Angsana New"/>
          <w:spacing w:val="-2"/>
          <w:sz w:val="28"/>
          <w:szCs w:val="28"/>
          <w:lang w:val="en-US"/>
        </w:rPr>
        <w:t>4 - 5</w:t>
      </w:r>
      <w:r w:rsidRPr="00CB4E3C">
        <w:rPr>
          <w:rFonts w:cs="Angsana New" w:hint="cs"/>
          <w:spacing w:val="-2"/>
          <w:sz w:val="28"/>
          <w:szCs w:val="28"/>
          <w:cs/>
        </w:rPr>
        <w:t xml:space="preserve"> ปี </w:t>
      </w:r>
      <w:r w:rsidR="00992685" w:rsidRPr="00CB4E3C">
        <w:rPr>
          <w:rFonts w:cs="Angsana New"/>
          <w:spacing w:val="-2"/>
          <w:sz w:val="28"/>
          <w:szCs w:val="28"/>
          <w:cs/>
        </w:rPr>
        <w:br/>
      </w:r>
      <w:r w:rsidRPr="00CB4E3C">
        <w:rPr>
          <w:rFonts w:cs="Angsana New" w:hint="cs"/>
          <w:spacing w:val="-2"/>
          <w:sz w:val="28"/>
          <w:szCs w:val="28"/>
          <w:cs/>
        </w:rPr>
        <w:t>โดยมี</w:t>
      </w:r>
      <w:r w:rsidRPr="00CB4E3C">
        <w:rPr>
          <w:rFonts w:cs="Angsana New"/>
          <w:spacing w:val="-2"/>
          <w:sz w:val="28"/>
          <w:szCs w:val="28"/>
          <w:cs/>
        </w:rPr>
        <w:t>จำนวนเงินขั้นต่ำที่ต้องจ่าย</w:t>
      </w:r>
      <w:r w:rsidRPr="00CB4E3C">
        <w:rPr>
          <w:rFonts w:cs="Angsana New" w:hint="cs"/>
          <w:spacing w:val="-2"/>
          <w:sz w:val="28"/>
          <w:szCs w:val="28"/>
          <w:cs/>
        </w:rPr>
        <w:t>สำหรับ</w:t>
      </w:r>
      <w:r w:rsidRPr="00CB4E3C">
        <w:rPr>
          <w:rFonts w:cs="Angsana New"/>
          <w:spacing w:val="-2"/>
          <w:sz w:val="28"/>
          <w:szCs w:val="28"/>
          <w:cs/>
        </w:rPr>
        <w:t>สัญญาเช่</w:t>
      </w:r>
      <w:r w:rsidRPr="00CB4E3C">
        <w:rPr>
          <w:rFonts w:cs="Angsana New" w:hint="cs"/>
          <w:spacing w:val="-2"/>
          <w:sz w:val="28"/>
          <w:szCs w:val="28"/>
          <w:cs/>
        </w:rPr>
        <w:t>า</w:t>
      </w:r>
      <w:r w:rsidRPr="00CB4E3C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CB4E3C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CB4E3C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93E6464" w14:textId="7E55C60A" w:rsidR="00B81205" w:rsidRPr="00CB4E3C" w:rsidRDefault="00B81205" w:rsidP="00CB4E3C">
      <w:pPr>
        <w:spacing w:before="120"/>
        <w:ind w:left="425" w:right="0"/>
        <w:jc w:val="thaiDistribute"/>
        <w:rPr>
          <w:rFonts w:cs="Angsana New" w:hint="cs"/>
          <w:b/>
          <w:bCs/>
          <w:spacing w:val="-2"/>
          <w:sz w:val="28"/>
          <w:szCs w:val="28"/>
          <w:cs/>
          <w:lang w:val="en-US"/>
        </w:rPr>
      </w:pPr>
      <w:r w:rsidRPr="00CB4E3C">
        <w:rPr>
          <w:rFonts w:cs="Angsana New" w:hint="cs"/>
          <w:b/>
          <w:bCs/>
          <w:spacing w:val="-2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B81205" w:rsidRPr="00CB4E3C" w14:paraId="2AFE3DDA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D4654" w14:textId="77777777" w:rsidR="00B81205" w:rsidRPr="00CB4E3C" w:rsidRDefault="00B81205" w:rsidP="00CB4E3C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B778" w14:textId="77777777" w:rsidR="00B81205" w:rsidRPr="00CB4E3C" w:rsidRDefault="00B81205" w:rsidP="00CB4E3C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B81205" w:rsidRPr="00CB4E3C" w14:paraId="138588DD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A411" w14:textId="77777777" w:rsidR="00B81205" w:rsidRPr="00CB4E3C" w:rsidRDefault="00B81205" w:rsidP="00884714">
            <w:pPr>
              <w:spacing w:line="32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1225" w14:textId="77777777" w:rsidR="00B81205" w:rsidRPr="00CB4E3C" w:rsidRDefault="00B81205" w:rsidP="00884714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AD38F" w14:textId="77777777" w:rsidR="00B81205" w:rsidRPr="00CB4E3C" w:rsidRDefault="00B81205" w:rsidP="00884714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4DE2DEAE" w14:textId="77777777" w:rsidR="00B81205" w:rsidRPr="00CB4E3C" w:rsidRDefault="00B81205" w:rsidP="00884714">
            <w:pPr>
              <w:pStyle w:val="a"/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08197D" w:rsidRPr="00CB4E3C" w14:paraId="7A13DF81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03CFD" w14:textId="77777777" w:rsidR="0008197D" w:rsidRPr="00CB4E3C" w:rsidRDefault="0008197D" w:rsidP="00CB4E3C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99059F4" w14:textId="54D8C229" w:rsidR="0008197D" w:rsidRPr="00CB4E3C" w:rsidRDefault="0008197D" w:rsidP="00CB4E3C">
            <w:pPr>
              <w:pBdr>
                <w:bottom w:val="single" w:sz="4" w:space="1" w:color="auto"/>
              </w:pBdr>
              <w:spacing w:line="36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151BA5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151BA5"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21D7A748" w14:textId="314005FB" w:rsidR="0008197D" w:rsidRPr="00CB4E3C" w:rsidRDefault="0008197D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69392D20" w14:textId="6E259253" w:rsidR="0008197D" w:rsidRPr="00CB4E3C" w:rsidRDefault="0008197D" w:rsidP="00CB4E3C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151BA5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151BA5"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18518C3" w14:textId="24CFE88F" w:rsidR="0008197D" w:rsidRPr="00CB4E3C" w:rsidRDefault="0008197D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796710" w:rsidRPr="00CB4E3C" w14:paraId="4960BE1F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677262EE" w14:textId="77777777" w:rsidR="00796710" w:rsidRPr="00CB4E3C" w:rsidRDefault="00796710" w:rsidP="00CB4E3C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2A4A2319" w14:textId="592FB795" w:rsidR="00796710" w:rsidRPr="00CB4E3C" w:rsidRDefault="00B76295" w:rsidP="00CB4E3C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4,378,962</w:t>
            </w:r>
          </w:p>
        </w:tc>
        <w:tc>
          <w:tcPr>
            <w:tcW w:w="1418" w:type="dxa"/>
          </w:tcPr>
          <w:p w14:paraId="7931395D" w14:textId="05737C84" w:rsidR="00796710" w:rsidRPr="00CB4E3C" w:rsidRDefault="00796710" w:rsidP="00CB4E3C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3,622,370</w:t>
            </w:r>
          </w:p>
        </w:tc>
        <w:tc>
          <w:tcPr>
            <w:tcW w:w="1417" w:type="dxa"/>
            <w:shd w:val="clear" w:color="auto" w:fill="auto"/>
          </w:tcPr>
          <w:p w14:paraId="7072A955" w14:textId="233CA85A" w:rsidR="00796710" w:rsidRPr="00CB4E3C" w:rsidRDefault="00B76295" w:rsidP="00CB4E3C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3,838,664</w:t>
            </w:r>
          </w:p>
        </w:tc>
        <w:tc>
          <w:tcPr>
            <w:tcW w:w="1418" w:type="dxa"/>
          </w:tcPr>
          <w:p w14:paraId="79D70827" w14:textId="4F005266" w:rsidR="00796710" w:rsidRPr="00CB4E3C" w:rsidRDefault="00796710" w:rsidP="00CB4E3C">
            <w:pP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3,365,675</w:t>
            </w:r>
          </w:p>
        </w:tc>
      </w:tr>
      <w:tr w:rsidR="00796710" w:rsidRPr="00CB4E3C" w14:paraId="73E5BFCB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F6A9224" w14:textId="77777777" w:rsidR="00796710" w:rsidRPr="00CB4E3C" w:rsidRDefault="00796710" w:rsidP="00CB4E3C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75319D" w14:textId="0DFBDB54" w:rsidR="00796710" w:rsidRPr="00CB4E3C" w:rsidRDefault="00B76295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>8,066,312</w:t>
            </w:r>
          </w:p>
        </w:tc>
        <w:tc>
          <w:tcPr>
            <w:tcW w:w="1418" w:type="dxa"/>
            <w:vAlign w:val="bottom"/>
          </w:tcPr>
          <w:p w14:paraId="68FD3943" w14:textId="3A7C8435" w:rsidR="00796710" w:rsidRPr="00CB4E3C" w:rsidRDefault="00796710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>2,435,392</w:t>
            </w:r>
          </w:p>
        </w:tc>
        <w:tc>
          <w:tcPr>
            <w:tcW w:w="1417" w:type="dxa"/>
            <w:shd w:val="clear" w:color="auto" w:fill="auto"/>
          </w:tcPr>
          <w:p w14:paraId="558AA863" w14:textId="6130E496" w:rsidR="00796710" w:rsidRPr="00CB4E3C" w:rsidRDefault="00B76295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>7,440,098</w:t>
            </w:r>
          </w:p>
        </w:tc>
        <w:tc>
          <w:tcPr>
            <w:tcW w:w="1418" w:type="dxa"/>
          </w:tcPr>
          <w:p w14:paraId="436AD121" w14:textId="5A65E1BA" w:rsidR="00796710" w:rsidRPr="00CB4E3C" w:rsidRDefault="00796710" w:rsidP="00CB4E3C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>2,386,758</w:t>
            </w:r>
          </w:p>
        </w:tc>
      </w:tr>
      <w:tr w:rsidR="00796710" w:rsidRPr="00CB4E3C" w14:paraId="56BCFAAE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4FFBC2A9" w14:textId="77777777" w:rsidR="00796710" w:rsidRPr="00CB4E3C" w:rsidRDefault="00796710" w:rsidP="00CB4E3C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B4E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867A73D" w14:textId="4A9D5A33" w:rsidR="00796710" w:rsidRPr="00CB4E3C" w:rsidRDefault="00B76295" w:rsidP="00CB4E3C">
            <w:pPr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>12,445,274</w:t>
            </w:r>
          </w:p>
        </w:tc>
        <w:tc>
          <w:tcPr>
            <w:tcW w:w="1418" w:type="dxa"/>
          </w:tcPr>
          <w:p w14:paraId="0B877A79" w14:textId="55E8BE31" w:rsidR="00796710" w:rsidRPr="00CB4E3C" w:rsidRDefault="00796710" w:rsidP="00CB4E3C">
            <w:pPr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>6,057,762</w:t>
            </w:r>
          </w:p>
        </w:tc>
        <w:tc>
          <w:tcPr>
            <w:tcW w:w="1417" w:type="dxa"/>
            <w:shd w:val="clear" w:color="auto" w:fill="auto"/>
          </w:tcPr>
          <w:p w14:paraId="677226FB" w14:textId="46B86B61" w:rsidR="00796710" w:rsidRPr="00CB4E3C" w:rsidRDefault="0022154C" w:rsidP="00CB4E3C">
            <w:pPr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>11,</w:t>
            </w:r>
            <w:r w:rsidR="00B76295" w:rsidRPr="00CB4E3C">
              <w:rPr>
                <w:rFonts w:cs="Angsana New"/>
                <w:sz w:val="28"/>
                <w:szCs w:val="28"/>
              </w:rPr>
              <w:t>278,762</w:t>
            </w:r>
          </w:p>
        </w:tc>
        <w:tc>
          <w:tcPr>
            <w:tcW w:w="1418" w:type="dxa"/>
          </w:tcPr>
          <w:p w14:paraId="214E5FC6" w14:textId="11919223" w:rsidR="00796710" w:rsidRPr="00CB4E3C" w:rsidRDefault="00796710" w:rsidP="00CB4E3C">
            <w:pPr>
              <w:ind w:right="-106"/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>5,752,433</w:t>
            </w:r>
          </w:p>
        </w:tc>
      </w:tr>
      <w:tr w:rsidR="00796710" w:rsidRPr="00CB4E3C" w14:paraId="6284D672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2AE9D78E" w14:textId="77777777" w:rsidR="00796710" w:rsidRPr="00CB4E3C" w:rsidRDefault="00796710" w:rsidP="00CB4E3C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CB4E3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FF1D1A" w14:textId="092DFAA8" w:rsidR="00796710" w:rsidRPr="00CB4E3C" w:rsidRDefault="00F75056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(</w:t>
            </w:r>
            <w:r w:rsidR="0022154C" w:rsidRPr="00CB4E3C">
              <w:rPr>
                <w:rFonts w:cs="Angsana New"/>
                <w:sz w:val="28"/>
                <w:szCs w:val="28"/>
              </w:rPr>
              <w:t>1,166,512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410C6954" w14:textId="5CD54EF1" w:rsidR="00796710" w:rsidRPr="00CB4E3C" w:rsidRDefault="00796710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>(305,329)</w:t>
            </w:r>
          </w:p>
        </w:tc>
        <w:tc>
          <w:tcPr>
            <w:tcW w:w="1417" w:type="dxa"/>
            <w:shd w:val="clear" w:color="auto" w:fill="auto"/>
          </w:tcPr>
          <w:p w14:paraId="14319129" w14:textId="1FBFB22C" w:rsidR="00796710" w:rsidRPr="00CB4E3C" w:rsidRDefault="00F75056" w:rsidP="00CB4E3C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C9A9CF9" w14:textId="189FFBF8" w:rsidR="00796710" w:rsidRPr="00CB4E3C" w:rsidRDefault="00796710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796710" w:rsidRPr="00CB4E3C" w14:paraId="711C09C1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D23B306" w14:textId="77777777" w:rsidR="00796710" w:rsidRPr="00CB4E3C" w:rsidRDefault="00796710" w:rsidP="00CB4E3C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7BE53" w14:textId="24F46D96" w:rsidR="00796710" w:rsidRPr="00CB4E3C" w:rsidRDefault="00B76295" w:rsidP="00CB4E3C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>11,278,762</w:t>
            </w:r>
          </w:p>
        </w:tc>
        <w:tc>
          <w:tcPr>
            <w:tcW w:w="1418" w:type="dxa"/>
            <w:vAlign w:val="bottom"/>
          </w:tcPr>
          <w:p w14:paraId="416D6B7E" w14:textId="7E425807" w:rsidR="00796710" w:rsidRPr="00CB4E3C" w:rsidRDefault="00796710" w:rsidP="00CB4E3C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>5,752,433</w:t>
            </w:r>
          </w:p>
        </w:tc>
        <w:tc>
          <w:tcPr>
            <w:tcW w:w="1417" w:type="dxa"/>
            <w:shd w:val="clear" w:color="auto" w:fill="auto"/>
          </w:tcPr>
          <w:p w14:paraId="1DC185A3" w14:textId="50E0BBF5" w:rsidR="00796710" w:rsidRPr="00CB4E3C" w:rsidRDefault="0022154C" w:rsidP="00CB4E3C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>11,</w:t>
            </w:r>
            <w:r w:rsidR="00B76295" w:rsidRPr="00CB4E3C">
              <w:rPr>
                <w:rFonts w:cs="Angsana New"/>
                <w:sz w:val="28"/>
                <w:szCs w:val="28"/>
              </w:rPr>
              <w:t>278,762</w:t>
            </w:r>
          </w:p>
        </w:tc>
        <w:tc>
          <w:tcPr>
            <w:tcW w:w="1418" w:type="dxa"/>
          </w:tcPr>
          <w:p w14:paraId="24306EEC" w14:textId="4C9215DC" w:rsidR="00796710" w:rsidRPr="00CB4E3C" w:rsidRDefault="00796710" w:rsidP="00CB4E3C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</w:rPr>
              <w:t>5,752,433</w:t>
            </w:r>
          </w:p>
        </w:tc>
      </w:tr>
    </w:tbl>
    <w:p w14:paraId="62D33F2A" w14:textId="372B2E20" w:rsidR="002C2C45" w:rsidRPr="00CB4E3C" w:rsidRDefault="002C2C45" w:rsidP="005E7DEB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Pr="00CB4E3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796710" w:rsidRPr="00CB4E3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งวด</w:t>
      </w:r>
      <w:r w:rsidR="00151BA5" w:rsidRPr="00CB4E3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หก</w:t>
      </w:r>
      <w:r w:rsidR="00780747" w:rsidRPr="00CB4E3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เดือน</w:t>
      </w: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3</w:t>
      </w:r>
      <w:r w:rsidR="00151BA5"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0 </w:t>
      </w:r>
      <w:r w:rsidR="00151BA5" w:rsidRPr="00CB4E3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มิถุนายน</w:t>
      </w:r>
      <w:r w:rsidR="00796710" w:rsidRPr="00CB4E3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แสดงได้ดังนี้</w:t>
      </w:r>
    </w:p>
    <w:p w14:paraId="6D8B3351" w14:textId="77777777" w:rsidR="005F7032" w:rsidRPr="00CB4E3C" w:rsidRDefault="005F7032" w:rsidP="00884714">
      <w:pPr>
        <w:spacing w:before="80"/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CB4E3C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17"/>
        <w:gridCol w:w="1418"/>
      </w:tblGrid>
      <w:tr w:rsidR="006F4F69" w:rsidRPr="00CB4E3C" w14:paraId="559B5B39" w14:textId="42BBBC55" w:rsidTr="003273C4">
        <w:tc>
          <w:tcPr>
            <w:tcW w:w="6095" w:type="dxa"/>
          </w:tcPr>
          <w:p w14:paraId="546F1136" w14:textId="09B89B52" w:rsidR="006F4F69" w:rsidRPr="00CB4E3C" w:rsidRDefault="006F4F69" w:rsidP="00884714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734EE55" w14:textId="6EBF5AA6" w:rsidR="006F4F69" w:rsidRPr="00CB4E3C" w:rsidRDefault="006F4F69" w:rsidP="0088471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CB4E3C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6F4F69" w:rsidRPr="00CB4E3C" w14:paraId="7670162B" w14:textId="04A80A79" w:rsidTr="003273C4">
        <w:tc>
          <w:tcPr>
            <w:tcW w:w="6095" w:type="dxa"/>
          </w:tcPr>
          <w:p w14:paraId="4407708D" w14:textId="77777777" w:rsidR="006F4F69" w:rsidRPr="00CB4E3C" w:rsidRDefault="006F4F69" w:rsidP="00884714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CB919DB" w14:textId="25C3332A" w:rsidR="006F4F69" w:rsidRPr="00CB4E3C" w:rsidRDefault="006F4F69" w:rsidP="0088471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8"/>
              <w:rPr>
                <w:rFonts w:eastAsia="SimSun"/>
                <w:sz w:val="28"/>
                <w:szCs w:val="28"/>
              </w:rPr>
            </w:pPr>
            <w:r w:rsidRPr="00CB4E3C">
              <w:rPr>
                <w:rFonts w:eastAsia="SimSun"/>
                <w:sz w:val="28"/>
                <w:szCs w:val="28"/>
              </w:rPr>
              <w:t>256</w:t>
            </w:r>
            <w:r w:rsidR="00796710" w:rsidRPr="00CB4E3C">
              <w:rPr>
                <w:rFonts w:eastAsia="SimSu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3DA68465" w14:textId="16D4DF1F" w:rsidR="006F4F69" w:rsidRPr="00CB4E3C" w:rsidRDefault="006F4F69" w:rsidP="0088471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CB4E3C">
              <w:rPr>
                <w:rFonts w:eastAsia="SimSun"/>
                <w:sz w:val="28"/>
                <w:szCs w:val="28"/>
              </w:rPr>
              <w:t>256</w:t>
            </w:r>
            <w:r w:rsidR="00796710" w:rsidRPr="00CB4E3C">
              <w:rPr>
                <w:rFonts w:eastAsia="SimSun"/>
                <w:sz w:val="28"/>
                <w:szCs w:val="28"/>
              </w:rPr>
              <w:t>5</w:t>
            </w:r>
          </w:p>
        </w:tc>
      </w:tr>
      <w:tr w:rsidR="00CD1CC9" w:rsidRPr="00CB4E3C" w14:paraId="2B9E1818" w14:textId="3831F8A0" w:rsidTr="003273C4">
        <w:tc>
          <w:tcPr>
            <w:tcW w:w="6095" w:type="dxa"/>
          </w:tcPr>
          <w:p w14:paraId="3CAEFE8A" w14:textId="77777777" w:rsidR="00CD1CC9" w:rsidRPr="00CB4E3C" w:rsidRDefault="00CD1CC9" w:rsidP="00CB4E3C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67C1D6" w14:textId="64FBA35C" w:rsidR="00CD1CC9" w:rsidRPr="00CB4E3C" w:rsidRDefault="00CD1CC9" w:rsidP="00CB4E3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5,752,433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1BD51C" w14:textId="32F6372D" w:rsidR="00CD1CC9" w:rsidRPr="00CB4E3C" w:rsidRDefault="00CD1CC9" w:rsidP="00CB4E3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eastAsia="SimSun"/>
                <w:sz w:val="28"/>
                <w:szCs w:val="28"/>
                <w:cs/>
              </w:rPr>
              <w:t>8</w:t>
            </w:r>
            <w:r w:rsidRPr="00CB4E3C">
              <w:rPr>
                <w:rFonts w:eastAsia="SimSun"/>
                <w:sz w:val="28"/>
                <w:szCs w:val="28"/>
                <w:lang w:val="en-GB"/>
              </w:rPr>
              <w:t>,</w:t>
            </w:r>
            <w:r w:rsidRPr="00CB4E3C">
              <w:rPr>
                <w:rFonts w:eastAsia="SimSun"/>
                <w:sz w:val="28"/>
                <w:szCs w:val="28"/>
                <w:cs/>
              </w:rPr>
              <w:t>268</w:t>
            </w:r>
            <w:r w:rsidRPr="00CB4E3C">
              <w:rPr>
                <w:rFonts w:eastAsia="SimSun"/>
                <w:sz w:val="28"/>
                <w:szCs w:val="28"/>
                <w:lang w:val="en-GB"/>
              </w:rPr>
              <w:t>,</w:t>
            </w:r>
            <w:r w:rsidRPr="00CB4E3C">
              <w:rPr>
                <w:rFonts w:eastAsia="SimSun"/>
                <w:sz w:val="28"/>
                <w:szCs w:val="28"/>
                <w:cs/>
              </w:rPr>
              <w:t>214</w:t>
            </w:r>
          </w:p>
        </w:tc>
      </w:tr>
      <w:tr w:rsidR="00CD1CC9" w:rsidRPr="00CB4E3C" w14:paraId="5E0883BB" w14:textId="77777777" w:rsidTr="00613639">
        <w:tc>
          <w:tcPr>
            <w:tcW w:w="6095" w:type="dxa"/>
            <w:shd w:val="clear" w:color="auto" w:fill="auto"/>
          </w:tcPr>
          <w:p w14:paraId="3982C5D9" w14:textId="605EC768" w:rsidR="00CD1CC9" w:rsidRPr="00CB4E3C" w:rsidRDefault="00EF0BDE" w:rsidP="00CB4E3C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เพิ่มขึ้นจากสัญญาเช่าที่เพิ่มในระหว่างงวด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ECEC5F" w14:textId="3D54C3E6" w:rsidR="00CD1CC9" w:rsidRPr="00CB4E3C" w:rsidRDefault="00CD1CC9" w:rsidP="00CB4E3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eastAsia="SimSun" w:hAnsiTheme="majorBidi" w:cstheme="majorBidi"/>
                <w:sz w:val="28"/>
                <w:szCs w:val="28"/>
              </w:rPr>
              <w:t>9,803,827</w:t>
            </w:r>
          </w:p>
        </w:tc>
        <w:tc>
          <w:tcPr>
            <w:tcW w:w="1418" w:type="dxa"/>
            <w:vAlign w:val="bottom"/>
          </w:tcPr>
          <w:p w14:paraId="6434F0D8" w14:textId="5704ECDC" w:rsidR="00CD1CC9" w:rsidRPr="00CB4E3C" w:rsidRDefault="00CD1CC9" w:rsidP="00CB4E3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rPr>
                <w:rFonts w:eastAsia="SimSun"/>
                <w:sz w:val="28"/>
                <w:szCs w:val="28"/>
              </w:rPr>
            </w:pPr>
            <w:r w:rsidRPr="00CB4E3C">
              <w:rPr>
                <w:rFonts w:eastAsia="SimSun"/>
                <w:sz w:val="28"/>
                <w:szCs w:val="28"/>
              </w:rPr>
              <w:t>-</w:t>
            </w:r>
          </w:p>
        </w:tc>
      </w:tr>
      <w:tr w:rsidR="00CD1CC9" w:rsidRPr="00CB4E3C" w14:paraId="388EBC69" w14:textId="76CB7BD8" w:rsidTr="00613639">
        <w:tc>
          <w:tcPr>
            <w:tcW w:w="6095" w:type="dxa"/>
            <w:shd w:val="clear" w:color="auto" w:fill="auto"/>
          </w:tcPr>
          <w:p w14:paraId="6B0F089D" w14:textId="77777777" w:rsidR="00CD1CC9" w:rsidRPr="00CB4E3C" w:rsidRDefault="00CD1CC9" w:rsidP="00CB4E3C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A5C35" w14:textId="58BF2516" w:rsidR="00CD1CC9" w:rsidRPr="00CB4E3C" w:rsidRDefault="00CD1CC9" w:rsidP="00CB4E3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eastAsia="SimSun" w:hAnsiTheme="majorBidi" w:cstheme="majorBidi"/>
                <w:sz w:val="28"/>
                <w:szCs w:val="28"/>
              </w:rPr>
              <w:t>141,005</w:t>
            </w:r>
          </w:p>
        </w:tc>
        <w:tc>
          <w:tcPr>
            <w:tcW w:w="1418" w:type="dxa"/>
            <w:vAlign w:val="bottom"/>
          </w:tcPr>
          <w:p w14:paraId="775B043A" w14:textId="27C3E5E0" w:rsidR="00CD1CC9" w:rsidRPr="00CB4E3C" w:rsidRDefault="00CD1CC9" w:rsidP="00CB4E3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eastAsia="SimSun" w:hint="cs"/>
                <w:sz w:val="28"/>
                <w:szCs w:val="28"/>
                <w:cs/>
              </w:rPr>
              <w:t>145,478</w:t>
            </w:r>
          </w:p>
        </w:tc>
      </w:tr>
      <w:tr w:rsidR="00CD1CC9" w:rsidRPr="00CB4E3C" w14:paraId="29497BE3" w14:textId="79BE2186" w:rsidTr="00613639">
        <w:tc>
          <w:tcPr>
            <w:tcW w:w="6095" w:type="dxa"/>
            <w:shd w:val="clear" w:color="auto" w:fill="auto"/>
          </w:tcPr>
          <w:p w14:paraId="56DEE62E" w14:textId="77777777" w:rsidR="00CD1CC9" w:rsidRPr="00CB4E3C" w:rsidRDefault="00CD1CC9" w:rsidP="00CB4E3C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31595D" w14:textId="44F09CCC" w:rsidR="00CD1CC9" w:rsidRPr="00CB4E3C" w:rsidRDefault="00CD1CC9" w:rsidP="00CB4E3C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(</w:t>
            </w:r>
            <w:r w:rsidRPr="00CB4E3C">
              <w:rPr>
                <w:rFonts w:asciiTheme="majorBidi" w:eastAsia="SimSun" w:hAnsiTheme="majorBidi" w:cstheme="majorBidi"/>
                <w:sz w:val="28"/>
                <w:szCs w:val="28"/>
              </w:rPr>
              <w:t>4,418,503</w:t>
            </w:r>
            <w:r w:rsidRPr="00CB4E3C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E1906A5" w14:textId="0DD153EA" w:rsidR="00CD1CC9" w:rsidRPr="00CB4E3C" w:rsidRDefault="00CD1CC9" w:rsidP="00CB4E3C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eastAsia="SimSun" w:hint="cs"/>
                <w:sz w:val="28"/>
                <w:szCs w:val="28"/>
                <w:cs/>
              </w:rPr>
              <w:t>(2,</w:t>
            </w:r>
            <w:r w:rsidRPr="00CB4E3C">
              <w:rPr>
                <w:rFonts w:eastAsia="SimSun"/>
                <w:sz w:val="28"/>
                <w:szCs w:val="28"/>
              </w:rPr>
              <w:t>69</w:t>
            </w:r>
            <w:r w:rsidRPr="00CB4E3C">
              <w:rPr>
                <w:rFonts w:eastAsia="SimSun" w:hint="cs"/>
                <w:sz w:val="28"/>
                <w:szCs w:val="28"/>
                <w:cs/>
              </w:rPr>
              <w:t>4,262)</w:t>
            </w:r>
          </w:p>
        </w:tc>
      </w:tr>
      <w:tr w:rsidR="00CD1CC9" w:rsidRPr="00CB4E3C" w14:paraId="17CB8394" w14:textId="77777777" w:rsidTr="00613639">
        <w:tc>
          <w:tcPr>
            <w:tcW w:w="6095" w:type="dxa"/>
            <w:shd w:val="clear" w:color="auto" w:fill="auto"/>
          </w:tcPr>
          <w:p w14:paraId="25EA4A79" w14:textId="12C26444" w:rsidR="00CD1CC9" w:rsidRPr="00CB4E3C" w:rsidRDefault="00CD1CC9" w:rsidP="00CB4E3C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37DCC0" w14:textId="3918C4E6" w:rsidR="00CD1CC9" w:rsidRPr="00CB4E3C" w:rsidRDefault="00CD1CC9" w:rsidP="00CB4E3C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eastAsia="SimSun" w:hAnsiTheme="majorBidi" w:cstheme="majorBidi"/>
                <w:sz w:val="28"/>
                <w:szCs w:val="28"/>
              </w:rPr>
              <w:t>11,278,762</w:t>
            </w:r>
          </w:p>
        </w:tc>
        <w:tc>
          <w:tcPr>
            <w:tcW w:w="1418" w:type="dxa"/>
            <w:vAlign w:val="bottom"/>
          </w:tcPr>
          <w:p w14:paraId="021C6E99" w14:textId="6191F878" w:rsidR="00CD1CC9" w:rsidRPr="00CB4E3C" w:rsidRDefault="00CD1CC9" w:rsidP="00CB4E3C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B4E3C">
              <w:rPr>
                <w:rFonts w:hint="cs"/>
                <w:sz w:val="28"/>
                <w:szCs w:val="28"/>
                <w:cs/>
              </w:rPr>
              <w:t>5,719,430</w:t>
            </w:r>
          </w:p>
        </w:tc>
      </w:tr>
    </w:tbl>
    <w:p w14:paraId="54A07D46" w14:textId="77777777" w:rsidR="005E7DEB" w:rsidRPr="005E7DEB" w:rsidRDefault="005E7DEB" w:rsidP="005E7DEB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 w:hint="cs"/>
          <w:color w:val="000000" w:themeColor="text1"/>
          <w:sz w:val="16"/>
          <w:szCs w:val="16"/>
          <w:cs/>
        </w:rPr>
      </w:pPr>
    </w:p>
    <w:p w14:paraId="08ABCEF8" w14:textId="48FAB28C" w:rsidR="002C2C45" w:rsidRPr="00CB4E3C" w:rsidRDefault="002C2C45" w:rsidP="005E7DEB">
      <w:pPr>
        <w:tabs>
          <w:tab w:val="left" w:pos="284"/>
        </w:tabs>
        <w:spacing w:after="120"/>
        <w:ind w:left="425" w:right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CB4E3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ค่าใช้จ่ายเกี่ยวกับสัญญาเช่าสำหรับงว</w:t>
      </w:r>
      <w:r w:rsidR="00151BA5" w:rsidRPr="00CB4E3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ดสามเดือนและหก</w:t>
      </w:r>
      <w:r w:rsidRPr="00CB4E3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เดือนสิ้นสุดวันที่ </w:t>
      </w:r>
      <w:r w:rsidRPr="00CB4E3C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151BA5" w:rsidRPr="00CB4E3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0 </w:t>
      </w:r>
      <w:r w:rsidR="00151BA5" w:rsidRPr="00CB4E3C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มิถุนายน</w:t>
      </w:r>
      <w:r w:rsidRPr="00CB4E3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CB4E3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รับรู้ในรายการต่อไปนี้ในส่วนของกำไรหรือขาดทุน</w:t>
      </w:r>
    </w:p>
    <w:tbl>
      <w:tblPr>
        <w:tblW w:w="892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7"/>
      </w:tblGrid>
      <w:tr w:rsidR="00845EC4" w:rsidRPr="00CB4E3C" w14:paraId="2F869983" w14:textId="77777777" w:rsidTr="00151BA5">
        <w:tc>
          <w:tcPr>
            <w:tcW w:w="3260" w:type="dxa"/>
          </w:tcPr>
          <w:p w14:paraId="2DFA35FC" w14:textId="6DEB1211" w:rsidR="00845EC4" w:rsidRPr="00CB4E3C" w:rsidRDefault="00845EC4" w:rsidP="00CB4E3C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  <w:r w:rsidRPr="00CB4E3C"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7" w:type="dxa"/>
          </w:tcPr>
          <w:p w14:paraId="72F5C91A" w14:textId="77777777" w:rsidR="00845EC4" w:rsidRPr="00CB4E3C" w:rsidRDefault="00845EC4" w:rsidP="00CB4E3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A30F25D" w14:textId="77777777" w:rsidR="00845EC4" w:rsidRPr="00CB4E3C" w:rsidRDefault="00845EC4" w:rsidP="00CB4E3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2CEC6CF" w14:textId="77777777" w:rsidR="00845EC4" w:rsidRPr="00CB4E3C" w:rsidRDefault="00845EC4" w:rsidP="00CB4E3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1ADB1B0" w14:textId="77777777" w:rsidR="00845EC4" w:rsidRPr="00CB4E3C" w:rsidRDefault="00845EC4" w:rsidP="00CB4E3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151BA5" w:rsidRPr="00CB4E3C" w14:paraId="1F133F80" w14:textId="2DA587E3" w:rsidTr="00151BA5">
        <w:tc>
          <w:tcPr>
            <w:tcW w:w="3260" w:type="dxa"/>
          </w:tcPr>
          <w:p w14:paraId="1933EB68" w14:textId="77777777" w:rsidR="00151BA5" w:rsidRPr="00CB4E3C" w:rsidRDefault="00151BA5" w:rsidP="00CB4E3C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69" w:type="dxa"/>
            <w:gridSpan w:val="4"/>
          </w:tcPr>
          <w:p w14:paraId="425AD154" w14:textId="39DEF7A2" w:rsidR="00151BA5" w:rsidRPr="00CB4E3C" w:rsidRDefault="00151BA5" w:rsidP="00CB4E3C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CB4E3C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151BA5" w:rsidRPr="00CB4E3C" w14:paraId="2B3FC5C8" w14:textId="77777777" w:rsidTr="00151BA5">
        <w:tc>
          <w:tcPr>
            <w:tcW w:w="3260" w:type="dxa"/>
          </w:tcPr>
          <w:p w14:paraId="14518007" w14:textId="77777777" w:rsidR="00151BA5" w:rsidRPr="00CB4E3C" w:rsidRDefault="00151BA5" w:rsidP="00CB4E3C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15A95287" w14:textId="22CB933C" w:rsidR="00151BA5" w:rsidRPr="00CB4E3C" w:rsidRDefault="00151BA5" w:rsidP="00CB4E3C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CB4E3C">
              <w:rPr>
                <w:rFonts w:eastAsia="SimSun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834" w:type="dxa"/>
            <w:gridSpan w:val="2"/>
          </w:tcPr>
          <w:p w14:paraId="0EA6ACCC" w14:textId="6BD6D632" w:rsidR="00151BA5" w:rsidRPr="00CB4E3C" w:rsidRDefault="00151BA5" w:rsidP="00CB4E3C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CB4E3C">
              <w:rPr>
                <w:rFonts w:eastAsia="SimSun" w:hint="cs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151BA5" w:rsidRPr="00CB4E3C" w14:paraId="3445E2F0" w14:textId="311D5065" w:rsidTr="00081929">
        <w:tc>
          <w:tcPr>
            <w:tcW w:w="3260" w:type="dxa"/>
          </w:tcPr>
          <w:p w14:paraId="4077DC0E" w14:textId="77777777" w:rsidR="00151BA5" w:rsidRPr="00CB4E3C" w:rsidRDefault="00151BA5" w:rsidP="00CB4E3C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8775A" w14:textId="5583C375" w:rsidR="00151BA5" w:rsidRPr="00CB4E3C" w:rsidRDefault="00151BA5" w:rsidP="00CB4E3C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MS Mincho"/>
                <w:sz w:val="28"/>
                <w:szCs w:val="28"/>
              </w:rPr>
            </w:pPr>
            <w:r w:rsidRPr="00CB4E3C">
              <w:rPr>
                <w:rFonts w:eastAsia="MS Mincho" w:hint="cs"/>
                <w:sz w:val="28"/>
                <w:szCs w:val="28"/>
                <w:cs/>
              </w:rPr>
              <w:t>256</w:t>
            </w:r>
            <w:r w:rsidRPr="00CB4E3C">
              <w:rPr>
                <w:rFonts w:eastAsia="MS Mincho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C2AE5" w14:textId="0FFC1DFE" w:rsidR="00151BA5" w:rsidRPr="00CB4E3C" w:rsidRDefault="00151BA5" w:rsidP="00CB4E3C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MS Mincho"/>
                <w:sz w:val="28"/>
                <w:szCs w:val="28"/>
              </w:rPr>
            </w:pPr>
            <w:r w:rsidRPr="00CB4E3C">
              <w:rPr>
                <w:rFonts w:eastAsia="MS Mincho" w:hint="cs"/>
                <w:sz w:val="28"/>
                <w:szCs w:val="28"/>
                <w:cs/>
              </w:rPr>
              <w:t>256</w:t>
            </w:r>
            <w:r w:rsidRPr="00CB4E3C">
              <w:rPr>
                <w:rFonts w:eastAsia="MS Mincho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177A3" w14:textId="62221DBD" w:rsidR="00151BA5" w:rsidRPr="00CB4E3C" w:rsidRDefault="00151BA5" w:rsidP="00CB4E3C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MS Mincho"/>
                <w:sz w:val="28"/>
                <w:szCs w:val="28"/>
                <w:cs/>
              </w:rPr>
            </w:pPr>
            <w:r w:rsidRPr="00CB4E3C">
              <w:rPr>
                <w:rFonts w:eastAsia="MS Mincho" w:hint="cs"/>
                <w:sz w:val="28"/>
                <w:szCs w:val="28"/>
                <w:cs/>
              </w:rPr>
              <w:t>256</w:t>
            </w:r>
            <w:r w:rsidRPr="00CB4E3C">
              <w:rPr>
                <w:rFonts w:eastAsia="MS Mincho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1F41A" w14:textId="51DBD3C5" w:rsidR="00151BA5" w:rsidRPr="00CB4E3C" w:rsidRDefault="00151BA5" w:rsidP="00CB4E3C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MS Mincho"/>
                <w:sz w:val="28"/>
                <w:szCs w:val="28"/>
                <w:cs/>
              </w:rPr>
            </w:pPr>
            <w:r w:rsidRPr="00CB4E3C">
              <w:rPr>
                <w:rFonts w:eastAsia="MS Mincho" w:hint="cs"/>
                <w:sz w:val="28"/>
                <w:szCs w:val="28"/>
                <w:cs/>
              </w:rPr>
              <w:t>256</w:t>
            </w:r>
            <w:r w:rsidRPr="00CB4E3C">
              <w:rPr>
                <w:rFonts w:eastAsia="MS Mincho"/>
                <w:sz w:val="28"/>
                <w:szCs w:val="28"/>
              </w:rPr>
              <w:t>5</w:t>
            </w:r>
          </w:p>
        </w:tc>
      </w:tr>
      <w:tr w:rsidR="00151BA5" w:rsidRPr="00CB4E3C" w14:paraId="6F6E480B" w14:textId="7C1E793C" w:rsidTr="001F29BF">
        <w:tc>
          <w:tcPr>
            <w:tcW w:w="3260" w:type="dxa"/>
          </w:tcPr>
          <w:p w14:paraId="781FD272" w14:textId="77777777" w:rsidR="00151BA5" w:rsidRPr="00CB4E3C" w:rsidRDefault="00151BA5" w:rsidP="00CB4E3C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</w:tcPr>
          <w:p w14:paraId="6EC0AB1C" w14:textId="34109EF7" w:rsidR="00151BA5" w:rsidRPr="00CB4E3C" w:rsidRDefault="001F29BF" w:rsidP="00CB4E3C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F40E6" w:rsidRPr="00CB4E3C">
              <w:rPr>
                <w:rFonts w:asciiTheme="majorBidi" w:hAnsiTheme="majorBidi" w:cstheme="majorBidi"/>
                <w:sz w:val="28"/>
                <w:szCs w:val="28"/>
              </w:rPr>
              <w:t>050,095</w:t>
            </w:r>
          </w:p>
        </w:tc>
        <w:tc>
          <w:tcPr>
            <w:tcW w:w="1418" w:type="dxa"/>
            <w:shd w:val="clear" w:color="auto" w:fill="auto"/>
          </w:tcPr>
          <w:p w14:paraId="77E8DCDB" w14:textId="0DAC930A" w:rsidR="00151BA5" w:rsidRPr="00CB4E3C" w:rsidRDefault="00151BA5" w:rsidP="00CB4E3C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1,140,732</w:t>
            </w:r>
          </w:p>
        </w:tc>
        <w:tc>
          <w:tcPr>
            <w:tcW w:w="1417" w:type="dxa"/>
            <w:shd w:val="clear" w:color="auto" w:fill="auto"/>
          </w:tcPr>
          <w:p w14:paraId="10AAA430" w14:textId="0ACB1764" w:rsidR="00151BA5" w:rsidRPr="00CB4E3C" w:rsidRDefault="001F29BF" w:rsidP="00CB4E3C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2,</w:t>
            </w:r>
            <w:r w:rsidR="003F40E6" w:rsidRPr="00CB4E3C">
              <w:rPr>
                <w:rFonts w:cs="Angsana New"/>
                <w:sz w:val="28"/>
                <w:szCs w:val="28"/>
                <w:lang w:val="en-US"/>
              </w:rPr>
              <w:t>069,940</w:t>
            </w:r>
          </w:p>
        </w:tc>
        <w:tc>
          <w:tcPr>
            <w:tcW w:w="1417" w:type="dxa"/>
          </w:tcPr>
          <w:p w14:paraId="381DF34D" w14:textId="04BEA6AA" w:rsidR="00151BA5" w:rsidRPr="00CB4E3C" w:rsidRDefault="00151BA5" w:rsidP="00CB4E3C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2,338,951</w:t>
            </w:r>
          </w:p>
        </w:tc>
      </w:tr>
      <w:tr w:rsidR="00151BA5" w:rsidRPr="00CB4E3C" w14:paraId="787D2008" w14:textId="700B983A" w:rsidTr="00C9598B">
        <w:tc>
          <w:tcPr>
            <w:tcW w:w="3260" w:type="dxa"/>
          </w:tcPr>
          <w:p w14:paraId="74CEC308" w14:textId="77777777" w:rsidR="00151BA5" w:rsidRPr="00CB4E3C" w:rsidRDefault="00151BA5" w:rsidP="00CB4E3C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46799F8D" w14:textId="4B2F2DF0" w:rsidR="00151BA5" w:rsidRPr="00CB4E3C" w:rsidRDefault="00C9598B" w:rsidP="00CB4E3C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81,033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FEE034" w14:textId="5E280674" w:rsidR="00151BA5" w:rsidRPr="00CB4E3C" w:rsidRDefault="00151BA5" w:rsidP="00CB4E3C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67,693</w:t>
            </w:r>
          </w:p>
        </w:tc>
        <w:tc>
          <w:tcPr>
            <w:tcW w:w="1417" w:type="dxa"/>
            <w:shd w:val="clear" w:color="auto" w:fill="auto"/>
          </w:tcPr>
          <w:p w14:paraId="52D7949A" w14:textId="19CF2571" w:rsidR="00151BA5" w:rsidRPr="00CB4E3C" w:rsidRDefault="00C9598B" w:rsidP="00CB4E3C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</w:rPr>
              <w:t>141,005</w:t>
            </w:r>
          </w:p>
        </w:tc>
        <w:tc>
          <w:tcPr>
            <w:tcW w:w="1417" w:type="dxa"/>
            <w:shd w:val="clear" w:color="auto" w:fill="auto"/>
          </w:tcPr>
          <w:p w14:paraId="07DBDF50" w14:textId="210C8BB8" w:rsidR="00151BA5" w:rsidRPr="00CB4E3C" w:rsidRDefault="00151BA5" w:rsidP="00CB4E3C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145</w:t>
            </w:r>
            <w:r w:rsidRPr="00CB4E3C">
              <w:rPr>
                <w:rFonts w:cs="Angsana New"/>
                <w:sz w:val="28"/>
                <w:szCs w:val="28"/>
              </w:rPr>
              <w:t>,</w:t>
            </w:r>
            <w:r w:rsidRPr="00CB4E3C">
              <w:rPr>
                <w:rFonts w:cs="Angsana New"/>
                <w:sz w:val="28"/>
                <w:szCs w:val="28"/>
                <w:cs/>
              </w:rPr>
              <w:t>478</w:t>
            </w:r>
          </w:p>
        </w:tc>
      </w:tr>
      <w:tr w:rsidR="00151BA5" w:rsidRPr="00CB4E3C" w14:paraId="01C23C07" w14:textId="1912A574" w:rsidTr="00C9598B">
        <w:tc>
          <w:tcPr>
            <w:tcW w:w="3260" w:type="dxa"/>
            <w:shd w:val="clear" w:color="auto" w:fill="auto"/>
          </w:tcPr>
          <w:p w14:paraId="7342DBA6" w14:textId="77777777" w:rsidR="00151BA5" w:rsidRPr="00CB4E3C" w:rsidRDefault="00151BA5" w:rsidP="00CB4E3C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</w:tcPr>
          <w:p w14:paraId="45251F7B" w14:textId="1E8599C0" w:rsidR="00151BA5" w:rsidRPr="00CB4E3C" w:rsidRDefault="00401D7C" w:rsidP="00CB4E3C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812</w:t>
            </w:r>
            <w:r w:rsidR="00786EB3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EDB8AB" w14:textId="66F86646" w:rsidR="00151BA5" w:rsidRPr="00CB4E3C" w:rsidRDefault="00151BA5" w:rsidP="00CB4E3C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900,781</w:t>
            </w:r>
          </w:p>
        </w:tc>
        <w:tc>
          <w:tcPr>
            <w:tcW w:w="1417" w:type="dxa"/>
            <w:shd w:val="clear" w:color="auto" w:fill="auto"/>
          </w:tcPr>
          <w:p w14:paraId="6B970192" w14:textId="7EB9EDF5" w:rsidR="00151BA5" w:rsidRPr="00CB4E3C" w:rsidRDefault="00786EB3" w:rsidP="00CB4E3C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1,</w:t>
            </w:r>
            <w:r w:rsidR="00401D7C">
              <w:rPr>
                <w:rFonts w:cs="Angsana New"/>
                <w:sz w:val="28"/>
                <w:szCs w:val="28"/>
                <w:lang w:val="en-US"/>
              </w:rPr>
              <w:t>761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>,210</w:t>
            </w:r>
          </w:p>
        </w:tc>
        <w:tc>
          <w:tcPr>
            <w:tcW w:w="1417" w:type="dxa"/>
            <w:shd w:val="clear" w:color="auto" w:fill="auto"/>
          </w:tcPr>
          <w:p w14:paraId="7B621F1D" w14:textId="7958E204" w:rsidR="00151BA5" w:rsidRPr="00CB4E3C" w:rsidRDefault="00151BA5" w:rsidP="00CB4E3C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1,814,667</w:t>
            </w:r>
          </w:p>
        </w:tc>
      </w:tr>
      <w:tr w:rsidR="00151BA5" w:rsidRPr="00CB4E3C" w14:paraId="2B799F4C" w14:textId="7E50A2C7" w:rsidTr="001F29BF">
        <w:tc>
          <w:tcPr>
            <w:tcW w:w="3260" w:type="dxa"/>
          </w:tcPr>
          <w:p w14:paraId="13858EB8" w14:textId="77777777" w:rsidR="00151BA5" w:rsidRPr="00CB4E3C" w:rsidRDefault="00151BA5" w:rsidP="00CB4E3C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CB4E3C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อ้างอิงที่มีมูลค่าต่ำ</w:t>
            </w:r>
          </w:p>
        </w:tc>
        <w:tc>
          <w:tcPr>
            <w:tcW w:w="1417" w:type="dxa"/>
            <w:shd w:val="clear" w:color="auto" w:fill="auto"/>
          </w:tcPr>
          <w:p w14:paraId="6D9820F4" w14:textId="112D2122" w:rsidR="00151BA5" w:rsidRPr="00CB4E3C" w:rsidRDefault="00401D7C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809</w:t>
            </w:r>
            <w:r w:rsidR="00786EB3" w:rsidRPr="00CB4E3C">
              <w:rPr>
                <w:rFonts w:asciiTheme="majorBidi" w:hAnsiTheme="majorBidi" w:cstheme="majorBidi"/>
                <w:sz w:val="28"/>
                <w:szCs w:val="28"/>
              </w:rPr>
              <w:t>,215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E8FF20" w14:textId="43E54ACB" w:rsidR="00151BA5" w:rsidRPr="00CB4E3C" w:rsidRDefault="00151BA5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47,100</w:t>
            </w:r>
          </w:p>
        </w:tc>
        <w:tc>
          <w:tcPr>
            <w:tcW w:w="1417" w:type="dxa"/>
            <w:shd w:val="clear" w:color="auto" w:fill="auto"/>
          </w:tcPr>
          <w:p w14:paraId="53EB5684" w14:textId="07A3FFF5" w:rsidR="00151BA5" w:rsidRPr="00CB4E3C" w:rsidRDefault="00C9598B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1,</w:t>
            </w:r>
            <w:r w:rsidR="00401D7C">
              <w:rPr>
                <w:rFonts w:cs="Angsana New"/>
                <w:sz w:val="28"/>
                <w:szCs w:val="28"/>
                <w:lang w:val="en-US"/>
              </w:rPr>
              <w:t>451</w:t>
            </w:r>
            <w:r w:rsidR="00786EB3" w:rsidRPr="00CB4E3C">
              <w:rPr>
                <w:rFonts w:cs="Angsana New"/>
                <w:sz w:val="28"/>
                <w:szCs w:val="28"/>
                <w:lang w:val="en-US"/>
              </w:rPr>
              <w:t>,851</w:t>
            </w:r>
          </w:p>
        </w:tc>
        <w:tc>
          <w:tcPr>
            <w:tcW w:w="1417" w:type="dxa"/>
          </w:tcPr>
          <w:p w14:paraId="7681A73F" w14:textId="61E39AED" w:rsidR="00151BA5" w:rsidRPr="00CB4E3C" w:rsidRDefault="00151BA5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218,330</w:t>
            </w:r>
          </w:p>
        </w:tc>
      </w:tr>
      <w:tr w:rsidR="00151BA5" w:rsidRPr="00CB4E3C" w14:paraId="5A73A232" w14:textId="66FA1EEF" w:rsidTr="00C9598B">
        <w:tc>
          <w:tcPr>
            <w:tcW w:w="3260" w:type="dxa"/>
          </w:tcPr>
          <w:p w14:paraId="73E0E77F" w14:textId="77777777" w:rsidR="00151BA5" w:rsidRPr="00CB4E3C" w:rsidRDefault="00151BA5" w:rsidP="00CB4E3C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FCE4C31" w14:textId="4F40DC05" w:rsidR="00151BA5" w:rsidRPr="00CB4E3C" w:rsidRDefault="00786EB3" w:rsidP="00CB4E3C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</w:t>
            </w:r>
            <w:r w:rsidR="00401D7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752</w:t>
            </w:r>
            <w:r w:rsidRPr="00CB4E3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,525</w:t>
            </w:r>
          </w:p>
        </w:tc>
        <w:tc>
          <w:tcPr>
            <w:tcW w:w="1418" w:type="dxa"/>
            <w:vAlign w:val="bottom"/>
          </w:tcPr>
          <w:p w14:paraId="467A94E8" w14:textId="32B9D78E" w:rsidR="00151BA5" w:rsidRPr="00CB4E3C" w:rsidRDefault="00151BA5" w:rsidP="00CB4E3C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2,156,306</w:t>
            </w:r>
          </w:p>
        </w:tc>
        <w:tc>
          <w:tcPr>
            <w:tcW w:w="1417" w:type="dxa"/>
            <w:shd w:val="clear" w:color="auto" w:fill="auto"/>
          </w:tcPr>
          <w:p w14:paraId="1D74BAC9" w14:textId="7A8C6CCC" w:rsidR="00151BA5" w:rsidRPr="00CB4E3C" w:rsidRDefault="00786EB3" w:rsidP="00CB4E3C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5,</w:t>
            </w:r>
            <w:r w:rsidR="00401D7C">
              <w:rPr>
                <w:rFonts w:cs="Angsana New"/>
                <w:sz w:val="28"/>
                <w:szCs w:val="28"/>
                <w:lang w:val="en-US"/>
              </w:rPr>
              <w:t>424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>,006</w:t>
            </w:r>
          </w:p>
        </w:tc>
        <w:tc>
          <w:tcPr>
            <w:tcW w:w="1417" w:type="dxa"/>
          </w:tcPr>
          <w:p w14:paraId="2481AB31" w14:textId="73BB7074" w:rsidR="00151BA5" w:rsidRPr="00CB4E3C" w:rsidRDefault="00151BA5" w:rsidP="00CB4E3C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4,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>517,426</w:t>
            </w:r>
          </w:p>
        </w:tc>
      </w:tr>
    </w:tbl>
    <w:p w14:paraId="272F5C32" w14:textId="75CA77A6" w:rsidR="00F14567" w:rsidRPr="00CB4E3C" w:rsidRDefault="003452DF" w:rsidP="00CB4E3C">
      <w:pPr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19</w:t>
      </w:r>
      <w:r w:rsidR="00F14567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F14567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F14567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5EF0A595" w14:textId="4DFC558F" w:rsidR="00F14567" w:rsidRPr="00CB4E3C" w:rsidRDefault="00F14567" w:rsidP="00CB4E3C">
      <w:pPr>
        <w:spacing w:before="100"/>
        <w:ind w:right="0" w:firstLine="425"/>
        <w:rPr>
          <w:rFonts w:eastAsia="Times New Roman" w:cs="Angsana New"/>
          <w:color w:val="auto"/>
          <w:sz w:val="28"/>
          <w:szCs w:val="28"/>
        </w:rPr>
      </w:pPr>
      <w:r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รายการเปลี่ยนแปลงของเงินกู้ยืมระยะยาวจากสถาบันการเงิน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มี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ดังนี้</w:t>
      </w:r>
    </w:p>
    <w:p w14:paraId="15472D3F" w14:textId="7CD3DF9D" w:rsidR="001870C8" w:rsidRPr="00CB4E3C" w:rsidRDefault="001870C8" w:rsidP="00CB4E3C">
      <w:pPr>
        <w:spacing w:before="100"/>
        <w:ind w:right="0" w:firstLine="425"/>
        <w:rPr>
          <w:rFonts w:eastAsia="Times New Roman" w:cs="Angsana New"/>
          <w:b/>
          <w:bCs/>
          <w:color w:val="auto"/>
          <w:sz w:val="28"/>
          <w:szCs w:val="28"/>
          <w:cs/>
        </w:rPr>
      </w:pP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14567" w:rsidRPr="00CB4E3C" w14:paraId="27CDA54C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D208A" w14:textId="77777777" w:rsidR="00F14567" w:rsidRPr="00CB4E3C" w:rsidRDefault="00F14567" w:rsidP="00CB4E3C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3F0C" w14:textId="77777777" w:rsidR="00F14567" w:rsidRPr="00CB4E3C" w:rsidRDefault="00F14567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14567" w:rsidRPr="00CB4E3C" w14:paraId="39C2FA36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8F21E" w14:textId="77777777" w:rsidR="00F14567" w:rsidRPr="00CB4E3C" w:rsidRDefault="00F14567" w:rsidP="00CB4E3C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1D1DDF" w14:textId="03E72577" w:rsidR="00F14567" w:rsidRPr="00CB4E3C" w:rsidRDefault="00F14567" w:rsidP="00CB4E3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8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151BA5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151BA5"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96710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560FDDF6" w14:textId="416379E1" w:rsidR="00F14567" w:rsidRPr="00CB4E3C" w:rsidRDefault="00F14567" w:rsidP="00CB4E3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96710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796710" w:rsidRPr="00CB4E3C" w14:paraId="44797F73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5CD47" w14:textId="77777777" w:rsidR="00796710" w:rsidRPr="00CB4E3C" w:rsidRDefault="00796710" w:rsidP="00CB4E3C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ยอดคงเหลือ ณ วันต้นงวด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A0C03B" w14:textId="1BDAEE4C" w:rsidR="00796710" w:rsidRPr="00CB4E3C" w:rsidRDefault="00E65349" w:rsidP="00CB4E3C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13,998,800</w:t>
            </w:r>
          </w:p>
        </w:tc>
        <w:tc>
          <w:tcPr>
            <w:tcW w:w="1418" w:type="dxa"/>
            <w:vAlign w:val="bottom"/>
          </w:tcPr>
          <w:p w14:paraId="6EFB9469" w14:textId="2E7CDCDB" w:rsidR="00796710" w:rsidRPr="00CB4E3C" w:rsidRDefault="00796710" w:rsidP="00CB4E3C">
            <w:pPr>
              <w:tabs>
                <w:tab w:val="center" w:pos="8100"/>
              </w:tabs>
              <w:ind w:right="-106" w:hanging="1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17,999,600</w:t>
            </w:r>
          </w:p>
        </w:tc>
      </w:tr>
      <w:tr w:rsidR="00796710" w:rsidRPr="00CB4E3C" w14:paraId="0F6B3B7E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CD7E3" w14:textId="77777777" w:rsidR="00796710" w:rsidRPr="00CB4E3C" w:rsidRDefault="00796710" w:rsidP="00CB4E3C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จ่ายคืนเงินกู้ยืมในระหว่างงวด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A321FE" w14:textId="1A6515ED" w:rsidR="00796710" w:rsidRPr="00CB4E3C" w:rsidRDefault="00E65349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C9598B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,000,</w:t>
            </w:r>
            <w:r w:rsidR="00C9598B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00)</w:t>
            </w:r>
          </w:p>
        </w:tc>
        <w:tc>
          <w:tcPr>
            <w:tcW w:w="1418" w:type="dxa"/>
            <w:vAlign w:val="bottom"/>
          </w:tcPr>
          <w:p w14:paraId="5A5BD0EF" w14:textId="53BA4287" w:rsidR="00796710" w:rsidRPr="00CB4E3C" w:rsidRDefault="00796710" w:rsidP="00CB4E3C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(4,000,800)</w:t>
            </w:r>
          </w:p>
        </w:tc>
      </w:tr>
      <w:tr w:rsidR="00796710" w:rsidRPr="00CB4E3C" w14:paraId="3EA2DA9F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FD5FC02" w14:textId="77777777" w:rsidR="00796710" w:rsidRPr="00CB4E3C" w:rsidRDefault="00796710" w:rsidP="00CB4E3C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ยอดคงเหลือ ณ วันสิ้นงวด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31AB25" w14:textId="5EFB86EB" w:rsidR="00796710" w:rsidRPr="00CB4E3C" w:rsidRDefault="00E65349" w:rsidP="00CB4E3C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1</w:t>
            </w:r>
            <w:r w:rsidR="00C9598B" w:rsidRPr="00CB4E3C">
              <w:rPr>
                <w:rFonts w:cs="Angsana New"/>
                <w:color w:val="auto"/>
                <w:sz w:val="28"/>
                <w:szCs w:val="28"/>
              </w:rPr>
              <w:t>1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,998,</w:t>
            </w:r>
            <w:r w:rsidR="00C9598B" w:rsidRPr="00CB4E3C">
              <w:rPr>
                <w:rFonts w:cs="Angsana New"/>
                <w:color w:val="auto"/>
                <w:sz w:val="28"/>
                <w:szCs w:val="28"/>
              </w:rPr>
              <w:t>4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7FA326" w14:textId="5CFD6774" w:rsidR="00796710" w:rsidRPr="00CB4E3C" w:rsidRDefault="00796710" w:rsidP="00CB4E3C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13,998,800</w:t>
            </w:r>
          </w:p>
        </w:tc>
      </w:tr>
      <w:tr w:rsidR="00796710" w:rsidRPr="00CB4E3C" w14:paraId="27B2D07C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08A9DC3C" w14:textId="77777777" w:rsidR="00796710" w:rsidRPr="00CB4E3C" w:rsidRDefault="00796710" w:rsidP="00CB4E3C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728E6F" w14:textId="74765EA6" w:rsidR="00796710" w:rsidRPr="00CB4E3C" w:rsidRDefault="00E65349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(4,000,800)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F31B6" w14:textId="65270360" w:rsidR="00796710" w:rsidRPr="00CB4E3C" w:rsidRDefault="00796710" w:rsidP="00CB4E3C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</w:tr>
      <w:tr w:rsidR="00796710" w:rsidRPr="00CB4E3C" w14:paraId="605723C0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1F4F5D3" w14:textId="77777777" w:rsidR="00796710" w:rsidRPr="00CB4E3C" w:rsidRDefault="00796710" w:rsidP="00CB4E3C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เงินกู้ยืมระยะยาวส่วนที่ครบกำหนดชำระเกิน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875748" w14:textId="4A14ADC4" w:rsidR="00796710" w:rsidRPr="00CB4E3C" w:rsidRDefault="00C9598B" w:rsidP="00CB4E3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7,997,600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2C737B" w14:textId="798D59E9" w:rsidR="00796710" w:rsidRPr="00CB4E3C" w:rsidRDefault="00796710" w:rsidP="00CB4E3C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9,998,000</w:t>
            </w:r>
          </w:p>
        </w:tc>
      </w:tr>
    </w:tbl>
    <w:p w14:paraId="77DDA70A" w14:textId="04871E6A" w:rsidR="00C2497D" w:rsidRPr="00CB4E3C" w:rsidRDefault="009659DD" w:rsidP="00CB4E3C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เงินกู้ยืมดังกล่าวมีอัตราดอกเบี้ยร้อยละ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2.00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ต่อปี ใน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ปีแรก และร้อยละ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2.75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ต่อปี ในปีที่เหลือ โดย</w:t>
      </w:r>
      <w:r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บริษัท</w:t>
      </w:r>
      <w:r w:rsidR="00EC5EA6"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ย่อย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ได้รับ</w:t>
      </w:r>
      <w:r w:rsidR="00EC5EA6"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การยกเว้นดอกเบี้ยในช่วง</w:t>
      </w:r>
      <w:r w:rsidR="00557961"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หก</w:t>
      </w:r>
      <w:r w:rsidR="00780747"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เดือน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แรกหลังจากการรับเงินกู้ ทั้งนี้ เงินกู้ยืมดังกล่าวค้ำประกันโดยบริษัทและกรรมการ</w:t>
      </w:r>
      <w:r w:rsidR="00EC5EA6"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ของบริษัท รวมทั้ง</w:t>
      </w:r>
      <w:r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ค้ำประกันโดย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หนังสือค้ำประกันที่ออกโดยบรรษัทประกันสินเชื่ออุตสาหกรรมขนาดย่อม</w:t>
      </w:r>
      <w:r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</w:rPr>
        <w:t xml:space="preserve"> (หมายเหตุ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2</w:t>
      </w:r>
      <w:r w:rsidR="00FC7676"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6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.1)</w:t>
      </w:r>
      <w:r w:rsidR="00641E85"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 xml:space="preserve"> </w:t>
      </w:r>
      <w:r w:rsidR="001870C8" w:rsidRPr="00CB4E3C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โดย</w:t>
      </w:r>
      <w:r w:rsidR="00C2497D" w:rsidRPr="00CB4E3C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>สัญญาเงินกู้ยืมดังกล่าวได้มีการระบุเงื่อนไขต่างๆ ที่บริษัท</w:t>
      </w:r>
      <w:r w:rsidR="00EC5EA6" w:rsidRPr="00CB4E3C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ย่อย</w:t>
      </w:r>
      <w:r w:rsidR="00C2497D" w:rsidRPr="00CB4E3C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ต้องปฏิบัติตาม </w:t>
      </w:r>
    </w:p>
    <w:p w14:paraId="45EF6A7A" w14:textId="77777777" w:rsidR="008E5E25" w:rsidRDefault="008E5E25" w:rsidP="008E5E25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51E1C1A4" w14:textId="77777777" w:rsidR="008E5E25" w:rsidRDefault="008E5E25" w:rsidP="008E5E25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7CE2C28C" w14:textId="77777777" w:rsidR="008E5E25" w:rsidRDefault="008E5E25" w:rsidP="008E5E25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33758099" w14:textId="77777777" w:rsidR="008E5E25" w:rsidRDefault="008E5E25" w:rsidP="008E5E25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6ACA0A09" w14:textId="77777777" w:rsidR="008E5E25" w:rsidRDefault="008E5E25" w:rsidP="008E5E25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54BD7ECA" w14:textId="77777777" w:rsidR="008E5E25" w:rsidRDefault="008E5E25" w:rsidP="008E5E25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16"/>
          <w:szCs w:val="16"/>
          <w:lang w:val="en-US"/>
        </w:rPr>
      </w:pPr>
    </w:p>
    <w:p w14:paraId="15F37EDD" w14:textId="77777777" w:rsidR="00884714" w:rsidRPr="008E5E25" w:rsidRDefault="00884714" w:rsidP="008E5E25">
      <w:pPr>
        <w:tabs>
          <w:tab w:val="left" w:pos="284"/>
        </w:tabs>
        <w:spacing w:before="240"/>
        <w:ind w:right="0"/>
        <w:rPr>
          <w:rFonts w:eastAsia="Times New Roman" w:cs="Angsana New" w:hint="cs"/>
          <w:b/>
          <w:bCs/>
          <w:color w:val="auto"/>
          <w:sz w:val="16"/>
          <w:szCs w:val="16"/>
          <w:lang w:val="en-US"/>
        </w:rPr>
      </w:pPr>
    </w:p>
    <w:p w14:paraId="1D4BA3FF" w14:textId="56AA0CE5" w:rsidR="00D75778" w:rsidRPr="00CB4E3C" w:rsidRDefault="00D75778" w:rsidP="008E5E25">
      <w:pPr>
        <w:tabs>
          <w:tab w:val="left" w:pos="284"/>
        </w:tabs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="00E65349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0</w:t>
      </w: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   </w:t>
      </w: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3FC54F34" w14:textId="329E259B" w:rsidR="002C2C45" w:rsidRPr="00CB4E3C" w:rsidRDefault="00D75778" w:rsidP="00CB4E3C">
      <w:pPr>
        <w:tabs>
          <w:tab w:val="left" w:pos="964"/>
        </w:tabs>
        <w:spacing w:before="120"/>
        <w:ind w:left="425" w:right="-7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</w:pPr>
      <w:r w:rsidRPr="00CB4E3C">
        <w:rPr>
          <w:rFonts w:cs="Angsana New" w:hint="cs"/>
          <w:spacing w:val="-4"/>
          <w:sz w:val="28"/>
          <w:szCs w:val="28"/>
          <w:cs/>
          <w:lang w:val="th-TH"/>
        </w:rPr>
        <w:t>การเคลื่อนไหวของ</w:t>
      </w:r>
      <w:r w:rsidRPr="00CB4E3C">
        <w:rPr>
          <w:rFonts w:cs="Angsana New"/>
          <w:spacing w:val="-4"/>
          <w:sz w:val="28"/>
          <w:szCs w:val="28"/>
          <w:cs/>
          <w:lang w:val="th-TH"/>
        </w:rPr>
        <w:t>ประมาณการหนี้สินไม่หมุนเวียนสำหรับผลประโยชน์พนักงานซึ่งเป็นเงินชดเชยพนักงานเมื่อ</w:t>
      </w:r>
      <w:r w:rsidRPr="00CB4E3C">
        <w:rPr>
          <w:rFonts w:cs="Angsana New" w:hint="cs"/>
          <w:spacing w:val="-4"/>
          <w:sz w:val="28"/>
          <w:szCs w:val="28"/>
          <w:cs/>
          <w:lang w:val="th-TH"/>
        </w:rPr>
        <w:t>เกษียณอายุ</w:t>
      </w:r>
      <w:r w:rsidRPr="00CB4E3C">
        <w:rPr>
          <w:rFonts w:cs="Angsana New" w:hint="cs"/>
          <w:sz w:val="28"/>
          <w:szCs w:val="28"/>
          <w:cs/>
          <w:lang w:val="th-TH"/>
        </w:rPr>
        <w:t xml:space="preserve"> สำหรับงวด</w:t>
      </w:r>
      <w:r w:rsidR="00151BA5" w:rsidRPr="00CB4E3C">
        <w:rPr>
          <w:rFonts w:cs="Angsana New" w:hint="cs"/>
          <w:sz w:val="28"/>
          <w:szCs w:val="28"/>
          <w:cs/>
          <w:lang w:val="th-TH"/>
        </w:rPr>
        <w:t>หกเดือน</w:t>
      </w:r>
      <w:r w:rsidRPr="00CB4E3C"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Pr="00CB4E3C">
        <w:rPr>
          <w:rFonts w:cs="Angsana New"/>
          <w:sz w:val="28"/>
          <w:szCs w:val="28"/>
          <w:lang w:val="en-US"/>
        </w:rPr>
        <w:t>3</w:t>
      </w:r>
      <w:r w:rsidR="00151BA5" w:rsidRPr="00CB4E3C">
        <w:rPr>
          <w:rFonts w:cs="Angsana New"/>
          <w:sz w:val="28"/>
          <w:szCs w:val="28"/>
          <w:lang w:val="en-US"/>
        </w:rPr>
        <w:t xml:space="preserve">0 </w:t>
      </w:r>
      <w:r w:rsidR="00151BA5" w:rsidRPr="00CB4E3C">
        <w:rPr>
          <w:rFonts w:cs="Angsana New" w:hint="cs"/>
          <w:sz w:val="28"/>
          <w:szCs w:val="28"/>
          <w:cs/>
          <w:lang w:val="en-US"/>
        </w:rPr>
        <w:t>มิถุนายน</w:t>
      </w:r>
      <w:r w:rsidRPr="00CB4E3C">
        <w:rPr>
          <w:rFonts w:cs="Angsana New"/>
          <w:sz w:val="28"/>
          <w:szCs w:val="28"/>
          <w:lang w:val="en-US"/>
        </w:rPr>
        <w:t xml:space="preserve"> </w:t>
      </w:r>
      <w:r w:rsidRPr="00CB4E3C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8"/>
      </w:tblGrid>
      <w:tr w:rsidR="00D75778" w:rsidRPr="00CB4E3C" w14:paraId="5C5D1619" w14:textId="77777777" w:rsidTr="001E741F">
        <w:trPr>
          <w:trHeight w:val="308"/>
        </w:trPr>
        <w:tc>
          <w:tcPr>
            <w:tcW w:w="3260" w:type="dxa"/>
          </w:tcPr>
          <w:p w14:paraId="5188493F" w14:textId="381A4FED" w:rsidR="00D75778" w:rsidRPr="00CB4E3C" w:rsidRDefault="00D75778" w:rsidP="005170E0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  <w:r w:rsidRPr="00CB4E3C"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  <w:shd w:val="clear" w:color="auto" w:fill="FFFFFF"/>
                <w:cs/>
              </w:rPr>
              <w:tab/>
            </w:r>
          </w:p>
        </w:tc>
        <w:tc>
          <w:tcPr>
            <w:tcW w:w="5670" w:type="dxa"/>
            <w:gridSpan w:val="4"/>
          </w:tcPr>
          <w:p w14:paraId="746EDE8F" w14:textId="77777777" w:rsidR="00D75778" w:rsidRPr="00CB4E3C" w:rsidRDefault="00D75778" w:rsidP="005170E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75778" w:rsidRPr="00CB4E3C" w14:paraId="6B6FA355" w14:textId="77777777" w:rsidTr="001E741F">
        <w:trPr>
          <w:trHeight w:val="308"/>
        </w:trPr>
        <w:tc>
          <w:tcPr>
            <w:tcW w:w="3260" w:type="dxa"/>
          </w:tcPr>
          <w:p w14:paraId="7A25AA8D" w14:textId="77777777" w:rsidR="00D75778" w:rsidRPr="00CB4E3C" w:rsidRDefault="00D75778" w:rsidP="005170E0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120CCB87" w14:textId="77777777" w:rsidR="00D75778" w:rsidRPr="00CB4E3C" w:rsidRDefault="00D75778" w:rsidP="005170E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FE8A787" w14:textId="77777777" w:rsidR="00D75778" w:rsidRPr="00CB4E3C" w:rsidRDefault="00D75778" w:rsidP="005170E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5778" w:rsidRPr="00CB4E3C" w14:paraId="16CD41FD" w14:textId="77777777" w:rsidTr="001E741F">
        <w:trPr>
          <w:trHeight w:val="308"/>
        </w:trPr>
        <w:tc>
          <w:tcPr>
            <w:tcW w:w="3260" w:type="dxa"/>
          </w:tcPr>
          <w:p w14:paraId="34D9E40C" w14:textId="77777777" w:rsidR="00D75778" w:rsidRPr="00CB4E3C" w:rsidRDefault="00D75778" w:rsidP="005170E0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260E770E" w14:textId="62C5CCB9" w:rsidR="00D75778" w:rsidRPr="00CB4E3C" w:rsidRDefault="00D75778" w:rsidP="005170E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96710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</w:tcPr>
          <w:p w14:paraId="13FA0DA2" w14:textId="41B241FD" w:rsidR="00D75778" w:rsidRPr="00CB4E3C" w:rsidRDefault="00D75778" w:rsidP="005170E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96710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</w:tcPr>
          <w:p w14:paraId="7AE9C681" w14:textId="311A32F8" w:rsidR="00D75778" w:rsidRPr="00CB4E3C" w:rsidRDefault="00D75778" w:rsidP="005170E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96710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</w:tcPr>
          <w:p w14:paraId="75714E14" w14:textId="1A8B4409" w:rsidR="00D75778" w:rsidRPr="00CB4E3C" w:rsidRDefault="00D75778" w:rsidP="005170E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96710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382DF5" w:rsidRPr="00CB4E3C" w14:paraId="78436599" w14:textId="77777777" w:rsidTr="0025014E">
        <w:trPr>
          <w:trHeight w:val="407"/>
        </w:trPr>
        <w:tc>
          <w:tcPr>
            <w:tcW w:w="3260" w:type="dxa"/>
            <w:vAlign w:val="bottom"/>
          </w:tcPr>
          <w:p w14:paraId="5B694FF7" w14:textId="77777777" w:rsidR="00382DF5" w:rsidRPr="00CB4E3C" w:rsidRDefault="00382DF5" w:rsidP="00CB4E3C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 w:rsidRPr="00CB4E3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</w:t>
            </w:r>
            <w:r w:rsidRPr="00CB4E3C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vAlign w:val="bottom"/>
          </w:tcPr>
          <w:p w14:paraId="722D9463" w14:textId="37E69C42" w:rsidR="00382DF5" w:rsidRPr="00CB4E3C" w:rsidRDefault="00382DF5" w:rsidP="00CB4E3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8,278,407</w:t>
            </w:r>
          </w:p>
        </w:tc>
        <w:tc>
          <w:tcPr>
            <w:tcW w:w="1418" w:type="dxa"/>
            <w:vAlign w:val="bottom"/>
          </w:tcPr>
          <w:p w14:paraId="59A29C1D" w14:textId="21679EF8" w:rsidR="00382DF5" w:rsidRPr="00CB4E3C" w:rsidRDefault="00382DF5" w:rsidP="00CB4E3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9</w:t>
            </w:r>
            <w:r w:rsidRPr="00CB4E3C">
              <w:rPr>
                <w:rFonts w:cs="Angsana New" w:hint="cs"/>
                <w:sz w:val="28"/>
                <w:szCs w:val="28"/>
              </w:rPr>
              <w:t>,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140</w:t>
            </w:r>
            <w:r w:rsidRPr="00CB4E3C">
              <w:rPr>
                <w:rFonts w:cs="Angsana New" w:hint="cs"/>
                <w:sz w:val="28"/>
                <w:szCs w:val="28"/>
              </w:rPr>
              <w:t>,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098</w:t>
            </w:r>
          </w:p>
        </w:tc>
        <w:tc>
          <w:tcPr>
            <w:tcW w:w="1417" w:type="dxa"/>
            <w:vAlign w:val="bottom"/>
          </w:tcPr>
          <w:p w14:paraId="4E4BF201" w14:textId="2DC01024" w:rsidR="00382DF5" w:rsidRPr="00CB4E3C" w:rsidRDefault="00382DF5" w:rsidP="00CB4E3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374,814</w:t>
            </w:r>
          </w:p>
        </w:tc>
        <w:tc>
          <w:tcPr>
            <w:tcW w:w="1418" w:type="dxa"/>
            <w:vAlign w:val="bottom"/>
          </w:tcPr>
          <w:p w14:paraId="528FF8AA" w14:textId="616C6D30" w:rsidR="00382DF5" w:rsidRPr="00CB4E3C" w:rsidRDefault="00382DF5" w:rsidP="00CB4E3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eastAsia="SimSun" w:cs="Angsana New" w:hint="cs"/>
                <w:sz w:val="28"/>
                <w:szCs w:val="28"/>
                <w:cs/>
              </w:rPr>
              <w:t>159</w:t>
            </w:r>
            <w:r w:rsidRPr="00CB4E3C">
              <w:rPr>
                <w:rFonts w:eastAsia="SimSun" w:cs="Angsana New" w:hint="cs"/>
                <w:sz w:val="28"/>
                <w:szCs w:val="28"/>
              </w:rPr>
              <w:t>,</w:t>
            </w:r>
            <w:r w:rsidRPr="00CB4E3C">
              <w:rPr>
                <w:rFonts w:eastAsia="SimSun" w:cs="Angsana New" w:hint="cs"/>
                <w:sz w:val="28"/>
                <w:szCs w:val="28"/>
                <w:cs/>
              </w:rPr>
              <w:t>673</w:t>
            </w:r>
          </w:p>
        </w:tc>
      </w:tr>
      <w:tr w:rsidR="00382DF5" w:rsidRPr="00CB4E3C" w14:paraId="1B177C92" w14:textId="77777777" w:rsidTr="0025014E">
        <w:trPr>
          <w:trHeight w:val="412"/>
        </w:trPr>
        <w:tc>
          <w:tcPr>
            <w:tcW w:w="3260" w:type="dxa"/>
            <w:vAlign w:val="bottom"/>
          </w:tcPr>
          <w:p w14:paraId="4C9DA899" w14:textId="77777777" w:rsidR="00382DF5" w:rsidRPr="00CB4E3C" w:rsidRDefault="00382DF5" w:rsidP="00CB4E3C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5759E5E6" w14:textId="77777777" w:rsidR="00382DF5" w:rsidRPr="00CB4E3C" w:rsidRDefault="00382DF5" w:rsidP="00CB4E3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2ED58D1C" w14:textId="77777777" w:rsidR="00382DF5" w:rsidRPr="00CB4E3C" w:rsidRDefault="00382DF5" w:rsidP="00CB4E3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51933BDE" w14:textId="77777777" w:rsidR="00382DF5" w:rsidRPr="00CB4E3C" w:rsidRDefault="00382DF5" w:rsidP="00CB4E3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186CA58B" w14:textId="77777777" w:rsidR="00382DF5" w:rsidRPr="00CB4E3C" w:rsidRDefault="00382DF5" w:rsidP="00CB4E3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382DF5" w:rsidRPr="00CB4E3C" w14:paraId="3FF5802E" w14:textId="77777777" w:rsidTr="00676A18">
        <w:trPr>
          <w:trHeight w:val="418"/>
        </w:trPr>
        <w:tc>
          <w:tcPr>
            <w:tcW w:w="3260" w:type="dxa"/>
            <w:vAlign w:val="bottom"/>
          </w:tcPr>
          <w:p w14:paraId="6F12B3EB" w14:textId="77777777" w:rsidR="00382DF5" w:rsidRPr="00CB4E3C" w:rsidRDefault="00382DF5" w:rsidP="00CB4E3C">
            <w:pPr>
              <w:overflowPunct w:val="0"/>
              <w:autoSpaceDE w:val="0"/>
              <w:autoSpaceDN w:val="0"/>
              <w:adjustRightInd w:val="0"/>
              <w:ind w:left="162" w:right="0" w:hanging="104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8D3821" w14:textId="3B631F07" w:rsidR="00382DF5" w:rsidRPr="00CB4E3C" w:rsidRDefault="00676A18" w:rsidP="00CB4E3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581,712</w:t>
            </w:r>
          </w:p>
        </w:tc>
        <w:tc>
          <w:tcPr>
            <w:tcW w:w="1418" w:type="dxa"/>
            <w:vAlign w:val="bottom"/>
          </w:tcPr>
          <w:p w14:paraId="33AF2A46" w14:textId="0419AFA6" w:rsidR="00382DF5" w:rsidRPr="00CB4E3C" w:rsidRDefault="00382DF5" w:rsidP="00CB4E3C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514,595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58290" w14:textId="5962ECC0" w:rsidR="00382DF5" w:rsidRPr="00CB4E3C" w:rsidRDefault="00E0629A" w:rsidP="00CB4E3C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41,824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EC4ED" w14:textId="49905E79" w:rsidR="00382DF5" w:rsidRPr="00CB4E3C" w:rsidRDefault="00382DF5" w:rsidP="00CB4E3C">
            <w:pPr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20,504</w:t>
            </w:r>
          </w:p>
        </w:tc>
      </w:tr>
      <w:tr w:rsidR="00382DF5" w:rsidRPr="00CB4E3C" w14:paraId="10E123D2" w14:textId="77777777" w:rsidTr="00676A18">
        <w:trPr>
          <w:trHeight w:val="425"/>
        </w:trPr>
        <w:tc>
          <w:tcPr>
            <w:tcW w:w="3260" w:type="dxa"/>
            <w:vAlign w:val="bottom"/>
          </w:tcPr>
          <w:p w14:paraId="48433482" w14:textId="77777777" w:rsidR="00382DF5" w:rsidRPr="00CB4E3C" w:rsidRDefault="00382DF5" w:rsidP="00CB4E3C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424A39" w14:textId="470BBFCC" w:rsidR="00382DF5" w:rsidRPr="00CB4E3C" w:rsidRDefault="00676A18" w:rsidP="00CB4E3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137,980</w:t>
            </w:r>
          </w:p>
        </w:tc>
        <w:tc>
          <w:tcPr>
            <w:tcW w:w="1418" w:type="dxa"/>
            <w:vAlign w:val="bottom"/>
          </w:tcPr>
          <w:p w14:paraId="6B26553B" w14:textId="4999487E" w:rsidR="00382DF5" w:rsidRPr="00CB4E3C" w:rsidRDefault="00382DF5" w:rsidP="00CB4E3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81,177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0A12F" w14:textId="532C5E74" w:rsidR="00382DF5" w:rsidRPr="00CB4E3C" w:rsidRDefault="00E0629A" w:rsidP="00CB4E3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6,240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45F85" w14:textId="079C8A3A" w:rsidR="00382DF5" w:rsidRPr="00CB4E3C" w:rsidRDefault="00382DF5" w:rsidP="00CB4E3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eastAsia="SimSun" w:cs="Angsana New" w:hint="cs"/>
                <w:sz w:val="28"/>
                <w:szCs w:val="28"/>
                <w:cs/>
              </w:rPr>
              <w:t>1,962</w:t>
            </w:r>
          </w:p>
        </w:tc>
      </w:tr>
      <w:tr w:rsidR="00382DF5" w:rsidRPr="00CB4E3C" w14:paraId="611DCE0F" w14:textId="77777777" w:rsidTr="00676A18">
        <w:trPr>
          <w:trHeight w:val="353"/>
        </w:trPr>
        <w:tc>
          <w:tcPr>
            <w:tcW w:w="3260" w:type="dxa"/>
            <w:vAlign w:val="bottom"/>
          </w:tcPr>
          <w:p w14:paraId="2827F31A" w14:textId="77777777" w:rsidR="00382DF5" w:rsidRPr="00CB4E3C" w:rsidRDefault="00382DF5" w:rsidP="00CB4E3C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A5EEAF" w14:textId="71BCC617" w:rsidR="00382DF5" w:rsidRPr="00CB4E3C" w:rsidRDefault="00676A18" w:rsidP="00CB4E3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719,692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278EE" w14:textId="59531429" w:rsidR="00382DF5" w:rsidRPr="00CB4E3C" w:rsidRDefault="00382DF5" w:rsidP="00CB4E3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595,772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A615A2" w14:textId="0F772671" w:rsidR="00382DF5" w:rsidRPr="00CB4E3C" w:rsidRDefault="00E0629A" w:rsidP="00CB4E3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48,064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8B328" w14:textId="1F8F65C9" w:rsidR="00382DF5" w:rsidRPr="00CB4E3C" w:rsidRDefault="00382DF5" w:rsidP="00CB4E3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22,466</w:t>
            </w:r>
          </w:p>
        </w:tc>
      </w:tr>
      <w:tr w:rsidR="00382DF5" w:rsidRPr="00CB4E3C" w14:paraId="1DDCA4EC" w14:textId="77777777" w:rsidTr="00676A18">
        <w:trPr>
          <w:trHeight w:val="353"/>
        </w:trPr>
        <w:tc>
          <w:tcPr>
            <w:tcW w:w="3260" w:type="dxa"/>
            <w:vAlign w:val="bottom"/>
          </w:tcPr>
          <w:p w14:paraId="4F770F0F" w14:textId="1D1C5821" w:rsidR="00382DF5" w:rsidRPr="00CB4E3C" w:rsidRDefault="00382DF5" w:rsidP="00CB4E3C">
            <w:pPr>
              <w:overflowPunct w:val="0"/>
              <w:autoSpaceDE w:val="0"/>
              <w:autoSpaceDN w:val="0"/>
              <w:adjustRightInd w:val="0"/>
              <w:ind w:right="-103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หนี้สิน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ของบริษัทย่อย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วันที่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จำหน่ายเงินลงทุน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 w:rsidR="00766DD9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8984B9" w14:textId="5A9EC5C0" w:rsidR="00382DF5" w:rsidRPr="00CB4E3C" w:rsidRDefault="00382DF5" w:rsidP="00CB4E3C">
            <w:pPr>
              <w:pBdr>
                <w:bottom w:val="single" w:sz="4" w:space="1" w:color="auto"/>
              </w:pBdr>
              <w:tabs>
                <w:tab w:val="decimal" w:pos="434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7B5719E" w14:textId="276010DC" w:rsidR="00382DF5" w:rsidRPr="00CB4E3C" w:rsidRDefault="00382DF5" w:rsidP="00CB4E3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(199</w:t>
            </w:r>
            <w:r w:rsidRPr="00CB4E3C">
              <w:rPr>
                <w:rFonts w:cs="Angsana New"/>
                <w:sz w:val="28"/>
                <w:szCs w:val="28"/>
              </w:rPr>
              <w:t>,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350)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D48E04" w14:textId="21D4697F" w:rsidR="00382DF5" w:rsidRPr="00CB4E3C" w:rsidRDefault="00382DF5" w:rsidP="00CB4E3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3592491" w14:textId="56ECFAB1" w:rsidR="00382DF5" w:rsidRPr="00CB4E3C" w:rsidRDefault="00382DF5" w:rsidP="00CB4E3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6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eastAsia="SimSun" w:cs="Angsana New" w:hint="cs"/>
                <w:sz w:val="28"/>
                <w:szCs w:val="28"/>
                <w:cs/>
              </w:rPr>
              <w:t>-</w:t>
            </w:r>
          </w:p>
        </w:tc>
      </w:tr>
      <w:tr w:rsidR="00382DF5" w:rsidRPr="00CB4E3C" w14:paraId="07FAB5BA" w14:textId="77777777" w:rsidTr="00676A18">
        <w:trPr>
          <w:trHeight w:val="360"/>
        </w:trPr>
        <w:tc>
          <w:tcPr>
            <w:tcW w:w="3260" w:type="dxa"/>
            <w:vAlign w:val="bottom"/>
          </w:tcPr>
          <w:p w14:paraId="34AFA7D5" w14:textId="77777777" w:rsidR="00382DF5" w:rsidRPr="00CB4E3C" w:rsidRDefault="00382DF5" w:rsidP="00CB4E3C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C675C3" w14:textId="28ED244B" w:rsidR="00382DF5" w:rsidRPr="00CB4E3C" w:rsidRDefault="00676A18" w:rsidP="00CB4E3C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8,998,099</w:t>
            </w:r>
          </w:p>
        </w:tc>
        <w:tc>
          <w:tcPr>
            <w:tcW w:w="1418" w:type="dxa"/>
            <w:vAlign w:val="bottom"/>
          </w:tcPr>
          <w:p w14:paraId="45A09C72" w14:textId="08C7A46E" w:rsidR="00382DF5" w:rsidRPr="00CB4E3C" w:rsidRDefault="00382DF5" w:rsidP="00CB4E3C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9,536,520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9E9CC1" w14:textId="3C031595" w:rsidR="00382DF5" w:rsidRPr="00CB4E3C" w:rsidRDefault="00E0629A" w:rsidP="00CB4E3C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422,878</w:t>
            </w:r>
          </w:p>
        </w:tc>
        <w:tc>
          <w:tcPr>
            <w:tcW w:w="1418" w:type="dxa"/>
            <w:vAlign w:val="bottom"/>
          </w:tcPr>
          <w:p w14:paraId="08F05BB4" w14:textId="0ED197C2" w:rsidR="00382DF5" w:rsidRPr="00CB4E3C" w:rsidRDefault="00382DF5" w:rsidP="00CB4E3C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182,139</w:t>
            </w:r>
          </w:p>
        </w:tc>
      </w:tr>
    </w:tbl>
    <w:p w14:paraId="6E14D70C" w14:textId="5D09A625" w:rsidR="00A11C0A" w:rsidRPr="00CB4E3C" w:rsidRDefault="00A11C0A" w:rsidP="00CB4E3C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493E90" w:rsidRPr="00CB4E3C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308ADD26" w14:textId="69CE96AF" w:rsidR="00A11C0A" w:rsidRPr="00223DE3" w:rsidRDefault="00A11C0A" w:rsidP="005170E0">
      <w:pPr>
        <w:tabs>
          <w:tab w:val="left" w:pos="-567"/>
        </w:tabs>
        <w:spacing w:before="120"/>
        <w:ind w:left="425" w:right="0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223DE3">
        <w:rPr>
          <w:rFonts w:asciiTheme="majorBidi" w:hAnsiTheme="majorBidi" w:cstheme="majorBidi"/>
          <w:color w:val="auto"/>
          <w:sz w:val="28"/>
          <w:szCs w:val="28"/>
          <w:lang w:val="en-US"/>
        </w:rPr>
        <w:t>(</w:t>
      </w:r>
      <w:r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รายได้) </w:t>
      </w:r>
      <w:r w:rsidRPr="00223DE3">
        <w:rPr>
          <w:rFonts w:asciiTheme="majorBidi" w:hAnsiTheme="majorBidi" w:cstheme="majorBidi"/>
          <w:color w:val="auto"/>
          <w:sz w:val="28"/>
          <w:szCs w:val="28"/>
          <w:cs/>
        </w:rPr>
        <w:t>ค่าใช้จ่ายภาษีเงินได้</w:t>
      </w:r>
      <w:r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="00223DE3">
        <w:rPr>
          <w:rFonts w:asciiTheme="majorBidi" w:hAnsiTheme="majorBidi" w:cstheme="majorBidi"/>
          <w:color w:val="auto"/>
          <w:sz w:val="28"/>
          <w:szCs w:val="28"/>
          <w:lang w:val="en-US"/>
        </w:rPr>
        <w:t>30</w:t>
      </w:r>
      <w:r w:rsidR="00382DF5" w:rsidRPr="00223DE3">
        <w:rPr>
          <w:rFonts w:asciiTheme="majorBidi" w:hAnsiTheme="majorBidi" w:cstheme="majorBidi"/>
          <w:color w:val="auto"/>
          <w:sz w:val="28"/>
          <w:szCs w:val="28"/>
          <w:lang w:val="en-US"/>
        </w:rPr>
        <w:t xml:space="preserve"> </w:t>
      </w:r>
      <w:r w:rsidR="00382DF5"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มิถุนายน</w:t>
      </w:r>
      <w:r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A11C0A" w:rsidRPr="00CB4E3C" w14:paraId="1F0CB53B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2C2F6" w14:textId="77777777" w:rsidR="00A11C0A" w:rsidRPr="00CB4E3C" w:rsidRDefault="00A11C0A" w:rsidP="005170E0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0E2E23" w14:textId="77777777" w:rsidR="00A11C0A" w:rsidRPr="00CB4E3C" w:rsidRDefault="00A11C0A" w:rsidP="005170E0">
            <w:pPr>
              <w:pBdr>
                <w:bottom w:val="single" w:sz="4" w:space="1" w:color="auto"/>
              </w:pBdr>
              <w:ind w:right="-106" w:hanging="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11C0A" w:rsidRPr="00CB4E3C" w14:paraId="4947B80E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15AF8" w14:textId="77777777" w:rsidR="00A11C0A" w:rsidRPr="00CB4E3C" w:rsidRDefault="00A11C0A" w:rsidP="005170E0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BC152" w14:textId="77777777" w:rsidR="00A11C0A" w:rsidRPr="00CB4E3C" w:rsidRDefault="00A11C0A" w:rsidP="005170E0">
            <w:pPr>
              <w:pBdr>
                <w:bottom w:val="single" w:sz="4" w:space="1" w:color="auto"/>
              </w:pBdr>
              <w:ind w:right="-111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44FD6" w14:textId="77777777" w:rsidR="00A11C0A" w:rsidRPr="00CB4E3C" w:rsidRDefault="00A11C0A" w:rsidP="005170E0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1C0A" w:rsidRPr="00CB4E3C" w14:paraId="524F761C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CDFE7" w14:textId="77777777" w:rsidR="00A11C0A" w:rsidRPr="00CB4E3C" w:rsidRDefault="00A11C0A" w:rsidP="005170E0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6938E" w14:textId="5732D43C" w:rsidR="00A11C0A" w:rsidRPr="00CB4E3C" w:rsidRDefault="00A11C0A" w:rsidP="005170E0">
            <w:pPr>
              <w:pBdr>
                <w:bottom w:val="single" w:sz="4" w:space="1" w:color="auto"/>
              </w:pBdr>
              <w:ind w:right="-103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93E90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7AB58" w14:textId="5911B1E5" w:rsidR="00A11C0A" w:rsidRPr="00CB4E3C" w:rsidRDefault="00A11C0A" w:rsidP="005170E0">
            <w:pPr>
              <w:pBdr>
                <w:bottom w:val="single" w:sz="4" w:space="1" w:color="auto"/>
              </w:pBdr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93E90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51315" w14:textId="0AF82780" w:rsidR="00A11C0A" w:rsidRPr="00CB4E3C" w:rsidRDefault="00A11C0A" w:rsidP="005170E0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93E90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9C461" w14:textId="1E8EE4CF" w:rsidR="00A11C0A" w:rsidRPr="00CB4E3C" w:rsidRDefault="00A11C0A" w:rsidP="005170E0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93E90"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382DF5" w:rsidRPr="00CB4E3C" w14:paraId="4212C53D" w14:textId="77777777" w:rsidTr="001F29B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2E4D7" w14:textId="77777777" w:rsidR="00382DF5" w:rsidRPr="00CB4E3C" w:rsidRDefault="00382DF5" w:rsidP="005170E0">
            <w:pPr>
              <w:ind w:left="162" w:hanging="270"/>
              <w:rPr>
                <w:rFonts w:cs="Angsana New" w:hint="cs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</w:tcPr>
          <w:p w14:paraId="4BC1EFAF" w14:textId="6AEE1BC8" w:rsidR="00382DF5" w:rsidRPr="00CB4E3C" w:rsidRDefault="001F29BF" w:rsidP="005170E0">
            <w:pP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1,923,3</w:t>
            </w:r>
            <w:r w:rsidR="00204546"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55</w:t>
            </w:r>
          </w:p>
        </w:tc>
        <w:tc>
          <w:tcPr>
            <w:tcW w:w="1418" w:type="dxa"/>
          </w:tcPr>
          <w:p w14:paraId="6A14F5C5" w14:textId="33C8FCBF" w:rsidR="00382DF5" w:rsidRPr="00CB4E3C" w:rsidRDefault="00382DF5" w:rsidP="005170E0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979,091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587AB" w14:textId="54777D8A" w:rsidR="00382DF5" w:rsidRPr="00CB4E3C" w:rsidRDefault="00382DF5" w:rsidP="005170E0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7D283AF" w14:textId="38E89C64" w:rsidR="00382DF5" w:rsidRPr="00CB4E3C" w:rsidRDefault="00382DF5" w:rsidP="005170E0">
            <w:pPr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82DF5" w:rsidRPr="00CB4E3C" w14:paraId="46BF57AD" w14:textId="77777777" w:rsidTr="001F29B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587E1" w14:textId="708E66DE" w:rsidR="00382DF5" w:rsidRPr="00CB4E3C" w:rsidRDefault="00382DF5" w:rsidP="005170E0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DAB0F5" w14:textId="5075A341" w:rsidR="00382DF5" w:rsidRPr="00CB4E3C" w:rsidRDefault="00382DF5" w:rsidP="005170E0">
            <w:pPr>
              <w:pBdr>
                <w:bottom w:val="sing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1F29BF"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2,947,0</w:t>
            </w:r>
            <w:r w:rsidR="00204546"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43)</w:t>
            </w:r>
          </w:p>
        </w:tc>
        <w:tc>
          <w:tcPr>
            <w:tcW w:w="1418" w:type="dxa"/>
            <w:vAlign w:val="bottom"/>
          </w:tcPr>
          <w:p w14:paraId="3FC38843" w14:textId="2FA017A0" w:rsidR="00382DF5" w:rsidRPr="00CB4E3C" w:rsidRDefault="00382DF5" w:rsidP="005170E0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(59</w:t>
            </w:r>
            <w:r w:rsidRPr="00CB4E3C"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578)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F437D" w14:textId="30CEB884" w:rsidR="00382DF5" w:rsidRPr="00CB4E3C" w:rsidRDefault="00382DF5" w:rsidP="005170E0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E0629A"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4,79</w:t>
            </w:r>
            <w:r w:rsidR="00204546"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CE163" w14:textId="64BF71E9" w:rsidR="00382DF5" w:rsidRPr="00CB4E3C" w:rsidRDefault="00382DF5" w:rsidP="005170E0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(2,24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82DF5" w:rsidRPr="00CB4E3C" w14:paraId="13A61089" w14:textId="77777777" w:rsidTr="001F29B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350FB" w14:textId="77777777" w:rsidR="00382DF5" w:rsidRPr="00CB4E3C" w:rsidRDefault="00382DF5" w:rsidP="005170E0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รวม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 (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รายได้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)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6F966B72" w14:textId="635BB1B8" w:rsidR="00382DF5" w:rsidRPr="00CB4E3C" w:rsidRDefault="001F29BF" w:rsidP="005170E0">
            <w:pPr>
              <w:pBdr>
                <w:bottom w:val="doub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(1,023,688)</w:t>
            </w:r>
          </w:p>
        </w:tc>
        <w:tc>
          <w:tcPr>
            <w:tcW w:w="1418" w:type="dxa"/>
          </w:tcPr>
          <w:p w14:paraId="78A4F271" w14:textId="29083FA7" w:rsidR="00382DF5" w:rsidRPr="00CB4E3C" w:rsidRDefault="00382DF5" w:rsidP="005170E0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919,513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5C6F8" w14:textId="0468C590" w:rsidR="00382DF5" w:rsidRPr="00CB4E3C" w:rsidRDefault="00382DF5" w:rsidP="005170E0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E0629A"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4,79</w:t>
            </w:r>
            <w:r w:rsidR="00204546"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03EA" w14:textId="5561F048" w:rsidR="00382DF5" w:rsidRPr="00CB4E3C" w:rsidRDefault="00382DF5" w:rsidP="005170E0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(2,24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29D879AC" w14:textId="70C08B6E" w:rsidR="00C85CEC" w:rsidRPr="00CB4E3C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25B1F3E6" w14:textId="36E678A0" w:rsidR="00C85CEC" w:rsidRPr="00CB4E3C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42AE6333" w14:textId="37206389" w:rsidR="00C85CEC" w:rsidRPr="00CB4E3C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45CC4889" w14:textId="23845EEF" w:rsidR="00382DF5" w:rsidRPr="00CB4E3C" w:rsidRDefault="00382DF5" w:rsidP="00CB4E3C">
      <w:pPr>
        <w:spacing w:before="120"/>
        <w:ind w:left="425" w:right="17"/>
        <w:jc w:val="thaiDistribute"/>
        <w:rPr>
          <w:rFonts w:cs="Angsana New"/>
          <w:color w:val="auto"/>
          <w:sz w:val="28"/>
          <w:szCs w:val="28"/>
          <w:lang w:val="en-US"/>
        </w:rPr>
      </w:pPr>
      <w:bookmarkStart w:id="4" w:name="_Toc311790828"/>
      <w:bookmarkStart w:id="5" w:name="_Toc311790946"/>
      <w:bookmarkStart w:id="6" w:name="_Toc408316922"/>
      <w:r w:rsidRPr="00CB4E3C">
        <w:rPr>
          <w:rFonts w:cs="Angsana New"/>
          <w:color w:val="auto"/>
          <w:sz w:val="28"/>
          <w:szCs w:val="28"/>
          <w:cs/>
        </w:rPr>
        <w:t>(รายได้) ค่าใช้จ่ายภาษีเงินได้สำหรับงวด</w:t>
      </w:r>
      <w:r w:rsidRPr="00CB4E3C">
        <w:rPr>
          <w:rFonts w:cs="Angsana New" w:hint="cs"/>
          <w:color w:val="auto"/>
          <w:sz w:val="28"/>
          <w:szCs w:val="28"/>
          <w:cs/>
        </w:rPr>
        <w:t>หก</w:t>
      </w:r>
      <w:r w:rsidRPr="00CB4E3C">
        <w:rPr>
          <w:rFonts w:cs="Angsana New"/>
          <w:color w:val="auto"/>
          <w:sz w:val="28"/>
          <w:szCs w:val="28"/>
          <w:cs/>
        </w:rPr>
        <w:t xml:space="preserve">เดือนสิ้นสุดวันที่ </w:t>
      </w:r>
      <w:r w:rsidR="00F14D1B" w:rsidRPr="00CB4E3C">
        <w:rPr>
          <w:rFonts w:cs="Angsana New"/>
          <w:sz w:val="28"/>
          <w:szCs w:val="28"/>
          <w:lang w:val="en-US"/>
        </w:rPr>
        <w:t>30</w:t>
      </w:r>
      <w:r w:rsidRPr="00CB4E3C">
        <w:rPr>
          <w:rFonts w:cs="Angsana New"/>
          <w:color w:val="auto"/>
          <w:sz w:val="28"/>
          <w:szCs w:val="28"/>
          <w:cs/>
        </w:rPr>
        <w:t xml:space="preserve"> มิถุนายน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382DF5" w:rsidRPr="00CB4E3C" w14:paraId="4276D1B1" w14:textId="77777777" w:rsidTr="001A3A9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61105" w14:textId="77777777" w:rsidR="00382DF5" w:rsidRPr="00CB4E3C" w:rsidRDefault="00382DF5" w:rsidP="00CB4E3C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97B139" w14:textId="77777777" w:rsidR="00382DF5" w:rsidRPr="00CB4E3C" w:rsidRDefault="00382DF5" w:rsidP="00CB4E3C">
            <w:pPr>
              <w:pBdr>
                <w:bottom w:val="single" w:sz="4" w:space="1" w:color="auto"/>
              </w:pBdr>
              <w:ind w:right="-106" w:hanging="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82DF5" w:rsidRPr="00CB4E3C" w14:paraId="57B37F4B" w14:textId="77777777" w:rsidTr="001A3A9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7420C" w14:textId="77777777" w:rsidR="00382DF5" w:rsidRPr="00CB4E3C" w:rsidRDefault="00382DF5" w:rsidP="00CB4E3C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DC2E4" w14:textId="77777777" w:rsidR="00382DF5" w:rsidRPr="00CB4E3C" w:rsidRDefault="00382DF5" w:rsidP="00CB4E3C">
            <w:pPr>
              <w:pBdr>
                <w:bottom w:val="single" w:sz="4" w:space="1" w:color="auto"/>
              </w:pBdr>
              <w:ind w:right="-111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7A52" w14:textId="77777777" w:rsidR="00382DF5" w:rsidRPr="00CB4E3C" w:rsidRDefault="00382DF5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2DF5" w:rsidRPr="00CB4E3C" w14:paraId="7A0628E4" w14:textId="77777777" w:rsidTr="001A3A9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7427B" w14:textId="77777777" w:rsidR="00382DF5" w:rsidRPr="00CB4E3C" w:rsidRDefault="00382DF5" w:rsidP="00CB4E3C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E212E" w14:textId="77777777" w:rsidR="00382DF5" w:rsidRPr="00CB4E3C" w:rsidRDefault="00382DF5" w:rsidP="00CB4E3C">
            <w:pPr>
              <w:pBdr>
                <w:bottom w:val="single" w:sz="4" w:space="1" w:color="auto"/>
              </w:pBdr>
              <w:ind w:right="-103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BB9E6" w14:textId="77777777" w:rsidR="00382DF5" w:rsidRPr="00CB4E3C" w:rsidRDefault="00382DF5" w:rsidP="00CB4E3C">
            <w:pPr>
              <w:pBdr>
                <w:bottom w:val="single" w:sz="4" w:space="1" w:color="auto"/>
              </w:pBdr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7A4BD" w14:textId="77777777" w:rsidR="00382DF5" w:rsidRPr="00CB4E3C" w:rsidRDefault="00382DF5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7CDFD" w14:textId="77777777" w:rsidR="00382DF5" w:rsidRPr="00CB4E3C" w:rsidRDefault="00382DF5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1F29BF" w:rsidRPr="00CB4E3C" w14:paraId="55B0E56F" w14:textId="77777777" w:rsidTr="009E2C6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BA5B1" w14:textId="77777777" w:rsidR="001F29BF" w:rsidRPr="00CB4E3C" w:rsidRDefault="001F29BF" w:rsidP="00CB4E3C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</w:tcPr>
          <w:p w14:paraId="2BF062AD" w14:textId="5D225BA4" w:rsidR="001F29BF" w:rsidRPr="00CB4E3C" w:rsidRDefault="001F29BF" w:rsidP="00CB4E3C">
            <w:pP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3,075,49</w:t>
            </w:r>
            <w:r w:rsidR="00EF0BDE"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</w:tcPr>
          <w:p w14:paraId="4006457D" w14:textId="2A1B272D" w:rsidR="001F29BF" w:rsidRPr="00CB4E3C" w:rsidRDefault="001F29BF" w:rsidP="00CB4E3C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2,014,2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4A08E" w14:textId="77777777" w:rsidR="001F29BF" w:rsidRPr="00CB4E3C" w:rsidRDefault="001F29BF" w:rsidP="00CB4E3C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5B040C1" w14:textId="5A5A3943" w:rsidR="001F29BF" w:rsidRPr="00CB4E3C" w:rsidRDefault="001F29BF" w:rsidP="00CB4E3C">
            <w:pPr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F29BF" w:rsidRPr="00CB4E3C" w14:paraId="40D56A3E" w14:textId="77777777" w:rsidTr="009E2C6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EAB70" w14:textId="77777777" w:rsidR="001F29BF" w:rsidRPr="00CB4E3C" w:rsidRDefault="001F29BF" w:rsidP="00CB4E3C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E3D8E8" w14:textId="56B9AE43" w:rsidR="001F29BF" w:rsidRPr="00CB4E3C" w:rsidRDefault="001F29BF" w:rsidP="00CB4E3C">
            <w:pPr>
              <w:pBdr>
                <w:bottom w:val="sing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(3,019,0</w:t>
            </w:r>
            <w:r w:rsidR="00EF0BDE"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14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10050171" w14:textId="0ABFBE11" w:rsidR="001F29BF" w:rsidRPr="00CB4E3C" w:rsidRDefault="001F29BF" w:rsidP="00CB4E3C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(119,15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518A1" w14:textId="7F6C6AF1" w:rsidR="001F29BF" w:rsidRPr="00CB4E3C" w:rsidRDefault="001F29BF" w:rsidP="00CB4E3C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(9,</w:t>
            </w:r>
            <w:r w:rsidR="00204546"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606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EA464" w14:textId="6BBDF02A" w:rsidR="001F29BF" w:rsidRPr="00CB4E3C" w:rsidRDefault="001F29BF" w:rsidP="00CB4E3C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(4,494)</w:t>
            </w:r>
          </w:p>
        </w:tc>
      </w:tr>
      <w:tr w:rsidR="001F29BF" w:rsidRPr="00CB4E3C" w14:paraId="4E591699" w14:textId="77777777" w:rsidTr="009E2C6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A52A" w14:textId="77777777" w:rsidR="001F29BF" w:rsidRPr="00CB4E3C" w:rsidRDefault="001F29BF" w:rsidP="00CB4E3C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รวม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 (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รายได้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)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48221187" w14:textId="041DE18B" w:rsidR="001F29BF" w:rsidRPr="00CB4E3C" w:rsidRDefault="001F29BF" w:rsidP="00CB4E3C">
            <w:pPr>
              <w:pBdr>
                <w:bottom w:val="doub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56,485</w:t>
            </w:r>
          </w:p>
        </w:tc>
        <w:tc>
          <w:tcPr>
            <w:tcW w:w="1418" w:type="dxa"/>
          </w:tcPr>
          <w:p w14:paraId="5E0736A4" w14:textId="7401732A" w:rsidR="001F29BF" w:rsidRPr="00CB4E3C" w:rsidRDefault="001F29BF" w:rsidP="00CB4E3C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1,895,104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8202C" w14:textId="65ED6D81" w:rsidR="001F29BF" w:rsidRPr="00CB4E3C" w:rsidRDefault="001F29BF" w:rsidP="00CB4E3C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(9,</w:t>
            </w:r>
            <w:r w:rsidR="00204546"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606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715B7" w14:textId="305D91FF" w:rsidR="001F29BF" w:rsidRPr="00CB4E3C" w:rsidRDefault="001F29BF" w:rsidP="00CB4E3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(4,494)</w:t>
            </w:r>
          </w:p>
        </w:tc>
      </w:tr>
    </w:tbl>
    <w:p w14:paraId="64AA4B1B" w14:textId="77777777" w:rsidR="000F7D2A" w:rsidRPr="00CB4E3C" w:rsidRDefault="000F7D2A" w:rsidP="00CB4E3C">
      <w:pPr>
        <w:spacing w:before="120"/>
        <w:ind w:left="425" w:right="17"/>
        <w:jc w:val="thaiDistribute"/>
        <w:rPr>
          <w:rFonts w:cs="Angsana New"/>
          <w:color w:val="auto"/>
          <w:sz w:val="28"/>
          <w:szCs w:val="28"/>
        </w:rPr>
      </w:pPr>
    </w:p>
    <w:p w14:paraId="2E37997D" w14:textId="77777777" w:rsidR="000F7D2A" w:rsidRPr="00CB4E3C" w:rsidRDefault="000F7D2A" w:rsidP="00CB4E3C">
      <w:pPr>
        <w:spacing w:before="120"/>
        <w:ind w:left="425" w:right="17"/>
        <w:jc w:val="thaiDistribute"/>
        <w:rPr>
          <w:rFonts w:cs="Angsana New"/>
          <w:color w:val="auto"/>
          <w:sz w:val="28"/>
          <w:szCs w:val="28"/>
        </w:rPr>
      </w:pPr>
    </w:p>
    <w:p w14:paraId="22832856" w14:textId="77777777" w:rsidR="000F7D2A" w:rsidRPr="00CB4E3C" w:rsidRDefault="000F7D2A" w:rsidP="00CB4E3C">
      <w:pPr>
        <w:spacing w:before="120"/>
        <w:ind w:left="425" w:right="17"/>
        <w:jc w:val="thaiDistribute"/>
        <w:rPr>
          <w:rFonts w:cs="Angsana New"/>
          <w:color w:val="auto"/>
          <w:sz w:val="28"/>
          <w:szCs w:val="28"/>
        </w:rPr>
      </w:pPr>
    </w:p>
    <w:p w14:paraId="7FDC7D33" w14:textId="77777777" w:rsidR="000F7D2A" w:rsidRPr="00CB4E3C" w:rsidRDefault="000F7D2A" w:rsidP="00CB4E3C">
      <w:pPr>
        <w:spacing w:before="120"/>
        <w:ind w:left="425" w:right="17"/>
        <w:jc w:val="thaiDistribute"/>
        <w:rPr>
          <w:rFonts w:cs="Angsana New"/>
          <w:color w:val="auto"/>
          <w:sz w:val="16"/>
          <w:szCs w:val="16"/>
        </w:rPr>
      </w:pPr>
    </w:p>
    <w:p w14:paraId="086FD691" w14:textId="1CAF3EF1" w:rsidR="00CD6A83" w:rsidRPr="00CB4E3C" w:rsidRDefault="00CD6A83" w:rsidP="00CB4E3C">
      <w:pPr>
        <w:ind w:left="425" w:right="17"/>
        <w:jc w:val="thaiDistribute"/>
        <w:rPr>
          <w:rFonts w:cs="Angsana New"/>
          <w:b/>
          <w:bCs/>
          <w:sz w:val="32"/>
          <w:szCs w:val="28"/>
          <w:cs/>
          <w:lang w:val="en-US"/>
        </w:rPr>
      </w:pPr>
      <w:r w:rsidRPr="00CB4E3C">
        <w:rPr>
          <w:rFonts w:cs="Angsana New" w:hint="cs"/>
          <w:color w:val="auto"/>
          <w:sz w:val="28"/>
          <w:szCs w:val="28"/>
          <w:cs/>
        </w:rPr>
        <w:t>ภาษีเงิน</w:t>
      </w:r>
      <w:bookmarkStart w:id="7" w:name="_Hlk100518254"/>
      <w:r w:rsidRPr="00CB4E3C">
        <w:rPr>
          <w:rFonts w:cs="Angsana New" w:hint="cs"/>
          <w:color w:val="auto"/>
          <w:sz w:val="28"/>
          <w:szCs w:val="28"/>
          <w:cs/>
        </w:rPr>
        <w:t>ได้รอการตัดบัญชีแสดงยอดคงเหลือในงบแสดงฐานะการเงินดังนี้</w:t>
      </w:r>
      <w:bookmarkEnd w:id="7"/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CD6A83" w:rsidRPr="00CB4E3C" w14:paraId="7A93D079" w14:textId="77777777" w:rsidTr="00494095">
        <w:trPr>
          <w:trHeight w:val="259"/>
        </w:trPr>
        <w:tc>
          <w:tcPr>
            <w:tcW w:w="3260" w:type="dxa"/>
            <w:vAlign w:val="bottom"/>
          </w:tcPr>
          <w:p w14:paraId="458726AF" w14:textId="77777777" w:rsidR="00CD6A83" w:rsidRPr="00CB4E3C" w:rsidRDefault="00CD6A83" w:rsidP="00CB4E3C">
            <w:pPr>
              <w:pStyle w:val="Heading9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CE3CF47" w14:textId="77777777" w:rsidR="00CD6A83" w:rsidRPr="00CB4E3C" w:rsidRDefault="00CD6A83" w:rsidP="00CB4E3C">
            <w:pPr>
              <w:pBdr>
                <w:bottom w:val="single" w:sz="4" w:space="1" w:color="auto"/>
              </w:pBdr>
              <w:ind w:left="109" w:right="-26" w:hanging="139"/>
              <w:jc w:val="center"/>
              <w:rPr>
                <w:rFonts w:cs="Angsana New"/>
                <w:b/>
                <w:bCs/>
                <w:snapToGrid w:val="0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CD6A83" w:rsidRPr="00CB4E3C" w14:paraId="2384A6AC" w14:textId="77777777" w:rsidTr="00494095">
        <w:trPr>
          <w:trHeight w:val="339"/>
        </w:trPr>
        <w:tc>
          <w:tcPr>
            <w:tcW w:w="3260" w:type="dxa"/>
            <w:vAlign w:val="bottom"/>
          </w:tcPr>
          <w:p w14:paraId="13B1B190" w14:textId="77777777" w:rsidR="00CD6A83" w:rsidRPr="00CB4E3C" w:rsidRDefault="00CD6A83" w:rsidP="00CB4E3C">
            <w:pPr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2F5A1AE" w14:textId="77777777" w:rsidR="00CD6A83" w:rsidRPr="00CB4E3C" w:rsidRDefault="00CD6A83" w:rsidP="00CB4E3C">
            <w:pPr>
              <w:pStyle w:val="a"/>
              <w:pBdr>
                <w:bottom w:val="single" w:sz="4" w:space="1" w:color="auto"/>
              </w:pBdr>
              <w:ind w:left="114" w:right="-72" w:hanging="114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44844D0" w14:textId="77777777" w:rsidR="00CD6A83" w:rsidRPr="00CB4E3C" w:rsidRDefault="00CD6A83" w:rsidP="00CB4E3C">
            <w:pPr>
              <w:pStyle w:val="a"/>
              <w:pBdr>
                <w:bottom w:val="single" w:sz="4" w:space="1" w:color="auto"/>
              </w:pBdr>
              <w:ind w:left="108"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D6A83" w:rsidRPr="00CB4E3C" w14:paraId="2EAC2CB1" w14:textId="77777777" w:rsidTr="00494095">
        <w:trPr>
          <w:trHeight w:val="310"/>
        </w:trPr>
        <w:tc>
          <w:tcPr>
            <w:tcW w:w="3260" w:type="dxa"/>
            <w:vAlign w:val="bottom"/>
          </w:tcPr>
          <w:p w14:paraId="32FAD66C" w14:textId="77777777" w:rsidR="00CD6A83" w:rsidRPr="00CB4E3C" w:rsidRDefault="00CD6A83" w:rsidP="00CB4E3C">
            <w:pPr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C00C114" w14:textId="08B5F526" w:rsidR="00CD6A83" w:rsidRPr="00CB4E3C" w:rsidRDefault="00CD6A83" w:rsidP="00CB4E3C">
            <w:pPr>
              <w:pStyle w:val="a"/>
              <w:pBdr>
                <w:bottom w:val="single" w:sz="4" w:space="1" w:color="auto"/>
              </w:pBdr>
              <w:ind w:right="-170"/>
              <w:rPr>
                <w:rFonts w:ascii="Angsana New" w:hAnsi="Angsana New" w:cs="Angsana New"/>
                <w:color w:val="auto"/>
                <w:lang w:val="en-US"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  <w:r w:rsidRPr="00CB4E3C">
              <w:rPr>
                <w:rFonts w:ascii="Angsana New" w:hAnsi="Angsana New" w:cs="Angsana New"/>
                <w:color w:val="auto"/>
              </w:rPr>
              <w:t>3</w:t>
            </w:r>
            <w:r w:rsidR="00382DF5" w:rsidRPr="00CB4E3C">
              <w:rPr>
                <w:rFonts w:ascii="Angsana New" w:hAnsi="Angsana New" w:cs="Angsana New"/>
                <w:color w:val="auto"/>
                <w:lang w:val="en-US"/>
              </w:rPr>
              <w:t xml:space="preserve">0 </w:t>
            </w:r>
            <w:r w:rsidR="00382DF5" w:rsidRPr="00CB4E3C">
              <w:rPr>
                <w:rFonts w:ascii="Angsana New" w:hAnsi="Angsana New" w:cs="Angsana New" w:hint="cs"/>
                <w:color w:val="auto"/>
                <w:cs/>
                <w:lang w:val="en-US"/>
              </w:rPr>
              <w:t>มิถุนายน</w:t>
            </w:r>
            <w:r w:rsidRPr="00CB4E3C">
              <w:rPr>
                <w:rFonts w:ascii="Angsana New" w:hAnsi="Angsana New" w:cs="Angsana New"/>
                <w:color w:val="auto"/>
              </w:rPr>
              <w:t xml:space="preserve"> 256</w:t>
            </w:r>
            <w:r w:rsidR="00796710" w:rsidRPr="00CB4E3C"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418" w:type="dxa"/>
            <w:vAlign w:val="bottom"/>
          </w:tcPr>
          <w:p w14:paraId="23FBFFEC" w14:textId="236B498A" w:rsidR="00CD6A83" w:rsidRPr="00CB4E3C" w:rsidRDefault="00CD6A83" w:rsidP="00CB4E3C">
            <w:pPr>
              <w:pStyle w:val="a"/>
              <w:pBdr>
                <w:bottom w:val="single" w:sz="4" w:space="1" w:color="auto"/>
              </w:pBdr>
              <w:ind w:left="62" w:right="-171"/>
              <w:rPr>
                <w:rFonts w:ascii="Angsana New" w:hAnsi="Angsana New" w:cs="Angsana New"/>
                <w:color w:val="auto"/>
                <w:lang w:val="en-US"/>
              </w:rPr>
            </w:pPr>
            <w:r w:rsidRPr="00CB4E3C">
              <w:rPr>
                <w:rFonts w:ascii="Angsana New" w:hAnsi="Angsana New" w:cs="Angsana New"/>
                <w:color w:val="auto"/>
              </w:rPr>
              <w:t xml:space="preserve">31 </w:t>
            </w:r>
            <w:r w:rsidRPr="00CB4E3C">
              <w:rPr>
                <w:rFonts w:ascii="Angsana New" w:hAnsi="Angsana New" w:cs="Angsana New" w:hint="cs"/>
                <w:color w:val="auto"/>
                <w:cs/>
              </w:rPr>
              <w:t xml:space="preserve">ธันวาคม </w:t>
            </w:r>
            <w:r w:rsidRPr="00CB4E3C">
              <w:rPr>
                <w:rFonts w:ascii="Angsana New" w:hAnsi="Angsana New" w:cs="Angsana New"/>
                <w:color w:val="auto"/>
              </w:rPr>
              <w:t>256</w:t>
            </w:r>
            <w:r w:rsidR="00796710" w:rsidRPr="00CB4E3C">
              <w:rPr>
                <w:rFonts w:ascii="Angsana New" w:hAnsi="Angsana New" w:cs="Angsana New"/>
                <w:color w:val="auto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1595CA8B" w14:textId="59AC4759" w:rsidR="00CD6A83" w:rsidRPr="00CB4E3C" w:rsidRDefault="00CD6A83" w:rsidP="00CB4E3C">
            <w:pPr>
              <w:pStyle w:val="a"/>
              <w:pBdr>
                <w:bottom w:val="single" w:sz="4" w:space="1" w:color="auto"/>
              </w:pBdr>
              <w:ind w:left="58" w:right="-30"/>
              <w:rPr>
                <w:rFonts w:ascii="Angsana New" w:hAnsi="Angsana New" w:cs="Angsana New"/>
                <w:color w:val="auto"/>
                <w:lang w:val="en-US"/>
              </w:rPr>
            </w:pPr>
            <w:r w:rsidRPr="00CB4E3C">
              <w:rPr>
                <w:rFonts w:ascii="Angsana New" w:hAnsi="Angsana New" w:cs="Angsana New"/>
                <w:color w:val="auto"/>
              </w:rPr>
              <w:t>3</w:t>
            </w:r>
            <w:r w:rsidR="00382DF5" w:rsidRPr="00CB4E3C">
              <w:rPr>
                <w:rFonts w:ascii="Angsana New" w:hAnsi="Angsana New" w:cs="Angsana New"/>
                <w:color w:val="auto"/>
                <w:lang w:val="en-US"/>
              </w:rPr>
              <w:t xml:space="preserve">0 </w:t>
            </w:r>
            <w:r w:rsidR="00382DF5" w:rsidRPr="00CB4E3C">
              <w:rPr>
                <w:rFonts w:ascii="Angsana New" w:hAnsi="Angsana New" w:cs="Angsana New" w:hint="cs"/>
                <w:color w:val="auto"/>
                <w:cs/>
                <w:lang w:val="en-US"/>
              </w:rPr>
              <w:t>มิถุนายน</w:t>
            </w:r>
            <w:r w:rsidRPr="00CB4E3C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  <w:r w:rsidRPr="00CB4E3C">
              <w:rPr>
                <w:rFonts w:ascii="Angsana New" w:hAnsi="Angsana New" w:cs="Angsana New"/>
                <w:color w:val="auto"/>
              </w:rPr>
              <w:t>256</w:t>
            </w:r>
            <w:r w:rsidR="00796710" w:rsidRPr="00CB4E3C">
              <w:rPr>
                <w:rFonts w:ascii="Angsana New" w:hAnsi="Angsana New" w:cs="Angsana New"/>
                <w:color w:val="auto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2E87E6C0" w14:textId="024A5808" w:rsidR="00CD6A83" w:rsidRPr="00CB4E3C" w:rsidRDefault="00CD6A83" w:rsidP="00CB4E3C">
            <w:pPr>
              <w:pStyle w:val="a"/>
              <w:pBdr>
                <w:bottom w:val="single" w:sz="4" w:space="1" w:color="auto"/>
              </w:pBdr>
              <w:ind w:left="55" w:right="-72"/>
              <w:jc w:val="center"/>
              <w:rPr>
                <w:rFonts w:ascii="Angsana New" w:hAnsi="Angsana New" w:cs="Angsana New"/>
                <w:color w:val="auto"/>
                <w:lang w:val="en-US"/>
              </w:rPr>
            </w:pPr>
            <w:r w:rsidRPr="00CB4E3C">
              <w:rPr>
                <w:rFonts w:ascii="Angsana New" w:hAnsi="Angsana New" w:cs="Angsana New"/>
                <w:color w:val="auto"/>
              </w:rPr>
              <w:t xml:space="preserve">31 </w:t>
            </w:r>
            <w:r w:rsidRPr="00CB4E3C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Pr="00CB4E3C">
              <w:rPr>
                <w:rFonts w:ascii="Angsana New" w:hAnsi="Angsana New" w:cs="Angsana New"/>
                <w:color w:val="auto"/>
              </w:rPr>
              <w:t xml:space="preserve"> 256</w:t>
            </w:r>
            <w:r w:rsidR="00796710" w:rsidRPr="00CB4E3C">
              <w:rPr>
                <w:rFonts w:ascii="Angsana New" w:hAnsi="Angsana New" w:cs="Angsana New"/>
                <w:color w:val="auto"/>
              </w:rPr>
              <w:t>5</w:t>
            </w:r>
          </w:p>
        </w:tc>
      </w:tr>
      <w:tr w:rsidR="00CD6A83" w:rsidRPr="00CB4E3C" w14:paraId="5E282A23" w14:textId="77777777" w:rsidTr="00494095">
        <w:trPr>
          <w:trHeight w:val="318"/>
        </w:trPr>
        <w:tc>
          <w:tcPr>
            <w:tcW w:w="3260" w:type="dxa"/>
            <w:vAlign w:val="bottom"/>
          </w:tcPr>
          <w:p w14:paraId="1E3B4D15" w14:textId="77777777" w:rsidR="00CD6A83" w:rsidRPr="00CB4E3C" w:rsidRDefault="00CD6A83" w:rsidP="00CB4E3C">
            <w:pPr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  <w:r w:rsidRPr="00CB4E3C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DCBE" w14:textId="77777777" w:rsidR="00CD6A83" w:rsidRPr="00CB4E3C" w:rsidRDefault="00CD6A83" w:rsidP="00CB4E3C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09551E" w14:textId="77777777" w:rsidR="00CD6A83" w:rsidRPr="00CB4E3C" w:rsidRDefault="00CD6A83" w:rsidP="00CB4E3C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132F8C" w14:textId="77777777" w:rsidR="00CD6A83" w:rsidRPr="00CB4E3C" w:rsidRDefault="00CD6A83" w:rsidP="00CB4E3C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13EAEB" w14:textId="77777777" w:rsidR="00CD6A83" w:rsidRPr="00CB4E3C" w:rsidRDefault="00CD6A83" w:rsidP="00CB4E3C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E1EEB" w:rsidRPr="00CB4E3C" w14:paraId="65F8DD75" w14:textId="77777777" w:rsidTr="00676A18">
        <w:trPr>
          <w:trHeight w:val="318"/>
        </w:trPr>
        <w:tc>
          <w:tcPr>
            <w:tcW w:w="3260" w:type="dxa"/>
            <w:shd w:val="clear" w:color="auto" w:fill="auto"/>
            <w:vAlign w:val="bottom"/>
          </w:tcPr>
          <w:p w14:paraId="45E568CA" w14:textId="77777777" w:rsidR="004E1EEB" w:rsidRPr="00CB4E3C" w:rsidRDefault="004E1EEB" w:rsidP="00CB4E3C">
            <w:pPr>
              <w:ind w:left="162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ผลขาดทุนด้านเครดิตสำหรับ</w:t>
            </w:r>
          </w:p>
          <w:p w14:paraId="0CF1F2B0" w14:textId="3B0A2D71" w:rsidR="004E1EEB" w:rsidRPr="00CB4E3C" w:rsidRDefault="004E1EEB" w:rsidP="00CB4E3C">
            <w:pPr>
              <w:ind w:left="162" w:hanging="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="00EF0BDE"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รายได้ที่ยังไม่ได้เรียกชำระ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="002F6CB3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81398" w14:textId="5867B340" w:rsidR="004E1EEB" w:rsidRPr="00CB4E3C" w:rsidRDefault="00676A18" w:rsidP="00CB4E3C">
            <w:pP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3,947,044</w:t>
            </w:r>
          </w:p>
        </w:tc>
        <w:tc>
          <w:tcPr>
            <w:tcW w:w="1418" w:type="dxa"/>
            <w:vAlign w:val="bottom"/>
          </w:tcPr>
          <w:p w14:paraId="201476E7" w14:textId="09FE5E71" w:rsidR="004E1EEB" w:rsidRPr="00CB4E3C" w:rsidRDefault="004E1EEB" w:rsidP="00CB4E3C">
            <w:pPr>
              <w:tabs>
                <w:tab w:val="left" w:pos="3104"/>
              </w:tabs>
              <w:ind w:left="54" w:right="-31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1,</w:t>
            </w:r>
            <w:r w:rsidR="00676A18" w:rsidRPr="00CB4E3C">
              <w:rPr>
                <w:rFonts w:cs="Angsana New"/>
                <w:sz w:val="28"/>
                <w:szCs w:val="28"/>
                <w:lang w:val="en-US"/>
              </w:rPr>
              <w:t>071,968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236BC" w14:textId="645DF781" w:rsidR="004E1EEB" w:rsidRPr="00CB4E3C" w:rsidRDefault="0027674B" w:rsidP="00CB4E3C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9ABAB0" w14:textId="5B40F29A" w:rsidR="004E1EEB" w:rsidRPr="00CB4E3C" w:rsidRDefault="004E1EEB" w:rsidP="00CB4E3C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CB4E3C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4E1EEB" w:rsidRPr="00CB4E3C" w14:paraId="3034C322" w14:textId="77777777" w:rsidTr="00676A18">
        <w:trPr>
          <w:trHeight w:val="318"/>
        </w:trPr>
        <w:tc>
          <w:tcPr>
            <w:tcW w:w="3260" w:type="dxa"/>
            <w:shd w:val="clear" w:color="auto" w:fill="auto"/>
          </w:tcPr>
          <w:p w14:paraId="1754C472" w14:textId="77777777" w:rsidR="004E1EEB" w:rsidRPr="00CB4E3C" w:rsidRDefault="004E1EEB" w:rsidP="00CB4E3C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ประมาณการหนี้สินคดีควา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ม</w:t>
            </w:r>
          </w:p>
        </w:tc>
        <w:tc>
          <w:tcPr>
            <w:tcW w:w="1417" w:type="dxa"/>
            <w:shd w:val="clear" w:color="auto" w:fill="auto"/>
          </w:tcPr>
          <w:p w14:paraId="2A011551" w14:textId="78579B13" w:rsidR="004E1EEB" w:rsidRPr="00CB4E3C" w:rsidRDefault="00493E90" w:rsidP="00CB4E3C">
            <w:pP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1418" w:type="dxa"/>
            <w:vAlign w:val="bottom"/>
          </w:tcPr>
          <w:p w14:paraId="069B9E58" w14:textId="16895FC9" w:rsidR="004E1EEB" w:rsidRPr="00CB4E3C" w:rsidRDefault="004E1EEB" w:rsidP="00CB4E3C">
            <w:pPr>
              <w:tabs>
                <w:tab w:val="left" w:pos="3104"/>
              </w:tabs>
              <w:ind w:left="54" w:right="-31"/>
              <w:jc w:val="right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164840" w14:textId="03ECEE34" w:rsidR="004E1EEB" w:rsidRPr="00CB4E3C" w:rsidRDefault="0027674B" w:rsidP="00CB4E3C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CB4E3C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DE6E28" w14:textId="65A7E8CB" w:rsidR="004E1EEB" w:rsidRPr="00CB4E3C" w:rsidRDefault="004E1EEB" w:rsidP="00CB4E3C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CB4E3C"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4E1EEB" w:rsidRPr="00CB4E3C" w14:paraId="1927188F" w14:textId="77777777" w:rsidTr="00676A18">
        <w:trPr>
          <w:trHeight w:val="398"/>
        </w:trPr>
        <w:tc>
          <w:tcPr>
            <w:tcW w:w="3260" w:type="dxa"/>
            <w:shd w:val="clear" w:color="auto" w:fill="auto"/>
          </w:tcPr>
          <w:p w14:paraId="732EB794" w14:textId="77777777" w:rsidR="004E1EEB" w:rsidRPr="00CB4E3C" w:rsidRDefault="004E1EEB" w:rsidP="00CB4E3C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45ACDD" w14:textId="4020F97D" w:rsidR="004E1EEB" w:rsidRPr="00CB4E3C" w:rsidRDefault="00676A18" w:rsidP="00CB4E3C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116"/>
              <w:rPr>
                <w:rFonts w:cs="Angsana New"/>
              </w:rPr>
            </w:pPr>
            <w:r w:rsidRPr="00CB4E3C">
              <w:rPr>
                <w:rFonts w:cs="Angsana New"/>
              </w:rPr>
              <w:t>1,799,619</w:t>
            </w:r>
          </w:p>
        </w:tc>
        <w:tc>
          <w:tcPr>
            <w:tcW w:w="1418" w:type="dxa"/>
            <w:vAlign w:val="bottom"/>
          </w:tcPr>
          <w:p w14:paraId="26057D1E" w14:textId="3AABEDC7" w:rsidR="004E1EEB" w:rsidRPr="00CB4E3C" w:rsidRDefault="004E1EEB" w:rsidP="00CB4E3C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62" w:right="-31" w:firstLine="34"/>
              <w:rPr>
                <w:rFonts w:cs="Angsana New"/>
                <w:cs/>
              </w:rPr>
            </w:pPr>
            <w:r w:rsidRPr="00CB4E3C">
              <w:rPr>
                <w:rFonts w:cs="Angsana New" w:hint="cs"/>
                <w:cs/>
                <w:lang w:eastAsia="th-TH"/>
              </w:rPr>
              <w:t>1,</w:t>
            </w:r>
            <w:r w:rsidR="00676A18" w:rsidRPr="00CB4E3C">
              <w:rPr>
                <w:rFonts w:cs="Angsana New"/>
                <w:lang w:eastAsia="th-TH"/>
              </w:rPr>
              <w:t>655,681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9DB1C7" w14:textId="418C0C20" w:rsidR="004E1EEB" w:rsidRPr="00CB4E3C" w:rsidRDefault="00E0629A" w:rsidP="00CB4E3C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CB4E3C">
              <w:rPr>
                <w:rFonts w:cs="Angsana New"/>
                <w:snapToGrid w:val="0"/>
                <w:sz w:val="28"/>
                <w:szCs w:val="28"/>
                <w:lang w:eastAsia="th-TH"/>
              </w:rPr>
              <w:t>84,569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B9FCE1" w14:textId="343A884D" w:rsidR="004E1EEB" w:rsidRPr="00CB4E3C" w:rsidRDefault="004E1EEB" w:rsidP="00CB4E3C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CB4E3C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74,96</w:t>
            </w:r>
            <w:r w:rsidRPr="00CB4E3C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</w:t>
            </w:r>
          </w:p>
        </w:tc>
      </w:tr>
      <w:tr w:rsidR="004E1EEB" w:rsidRPr="00CB4E3C" w14:paraId="0022E15B" w14:textId="77777777" w:rsidTr="00676A18">
        <w:trPr>
          <w:trHeight w:val="398"/>
        </w:trPr>
        <w:tc>
          <w:tcPr>
            <w:tcW w:w="3260" w:type="dxa"/>
            <w:shd w:val="clear" w:color="auto" w:fill="auto"/>
            <w:vAlign w:val="bottom"/>
          </w:tcPr>
          <w:p w14:paraId="0BE5F11B" w14:textId="77777777" w:rsidR="004E1EEB" w:rsidRPr="00CB4E3C" w:rsidRDefault="004E1EEB" w:rsidP="00CB4E3C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5F5368" w14:textId="0438ADF6" w:rsidR="004E1EEB" w:rsidRPr="00CB4E3C" w:rsidRDefault="00676A18" w:rsidP="00CB4E3C">
            <w:pPr>
              <w:pBdr>
                <w:bottom w:val="double" w:sz="4" w:space="1" w:color="auto"/>
              </w:pBdr>
              <w:tabs>
                <w:tab w:val="left" w:pos="3104"/>
              </w:tabs>
              <w:ind w:left="116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CB4E3C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5,796,663</w:t>
            </w:r>
          </w:p>
        </w:tc>
        <w:tc>
          <w:tcPr>
            <w:tcW w:w="1418" w:type="dxa"/>
            <w:vAlign w:val="bottom"/>
          </w:tcPr>
          <w:p w14:paraId="570F71E8" w14:textId="51A528A5" w:rsidR="004E1EEB" w:rsidRPr="00CB4E3C" w:rsidRDefault="004E1EEB" w:rsidP="00CB4E3C">
            <w:pPr>
              <w:pBdr>
                <w:bottom w:val="double" w:sz="4" w:space="1" w:color="auto"/>
              </w:pBdr>
              <w:tabs>
                <w:tab w:val="left" w:pos="3104"/>
              </w:tabs>
              <w:ind w:left="62" w:right="-31" w:firstLine="34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2,777,6</w:t>
            </w:r>
            <w:r w:rsidRPr="00CB4E3C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1A2CF" w14:textId="08D230B2" w:rsidR="004E1EEB" w:rsidRPr="00CB4E3C" w:rsidRDefault="00E0629A" w:rsidP="00CB4E3C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CB4E3C">
              <w:rPr>
                <w:rFonts w:cs="Angsana New"/>
                <w:snapToGrid w:val="0"/>
                <w:sz w:val="28"/>
                <w:szCs w:val="28"/>
                <w:lang w:eastAsia="th-TH"/>
              </w:rPr>
              <w:t>84,569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1F844B" w14:textId="7703550A" w:rsidR="004E1EEB" w:rsidRPr="00CB4E3C" w:rsidRDefault="004E1EEB" w:rsidP="00CB4E3C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CB4E3C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74,963</w:t>
            </w:r>
          </w:p>
        </w:tc>
      </w:tr>
    </w:tbl>
    <w:bookmarkEnd w:id="4"/>
    <w:bookmarkEnd w:id="5"/>
    <w:bookmarkEnd w:id="6"/>
    <w:p w14:paraId="1ECC2466" w14:textId="37504A2B" w:rsidR="009354D3" w:rsidRPr="00CB4E3C" w:rsidRDefault="009354D3" w:rsidP="00CB4E3C">
      <w:pPr>
        <w:spacing w:before="240"/>
        <w:ind w:left="425" w:right="17" w:hanging="425"/>
        <w:jc w:val="thaiDistribute"/>
        <w:rPr>
          <w:rFonts w:cs="Angsana New"/>
          <w:b/>
          <w:bCs/>
          <w:sz w:val="32"/>
          <w:szCs w:val="28"/>
          <w:lang w:val="en-US"/>
        </w:rPr>
      </w:pPr>
      <w:r w:rsidRPr="00CB4E3C">
        <w:rPr>
          <w:rFonts w:cs="Angsana New"/>
          <w:b/>
          <w:bCs/>
          <w:sz w:val="28"/>
          <w:lang w:val="en-US"/>
        </w:rPr>
        <w:t xml:space="preserve">22. </w:t>
      </w:r>
      <w:r w:rsidRPr="00CB4E3C">
        <w:rPr>
          <w:rFonts w:cs="Angsana New" w:hint="cs"/>
          <w:b/>
          <w:bCs/>
          <w:sz w:val="32"/>
          <w:szCs w:val="28"/>
          <w:cs/>
          <w:lang w:val="en-US"/>
        </w:rPr>
        <w:t xml:space="preserve">   เงินปันผลจ่าย</w:t>
      </w:r>
    </w:p>
    <w:p w14:paraId="189D2A62" w14:textId="77777777" w:rsidR="009354D3" w:rsidRPr="00CB4E3C" w:rsidRDefault="009354D3" w:rsidP="00CB4E3C">
      <w:pPr>
        <w:spacing w:before="100"/>
        <w:ind w:left="425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>มติที่ประชุม</w:t>
      </w:r>
      <w:r w:rsidRPr="00CB4E3C">
        <w:rPr>
          <w:rFonts w:asciiTheme="majorBidi" w:eastAsia="Calibri" w:hAnsiTheme="majorBidi" w:cstheme="majorBidi" w:hint="cs"/>
          <w:color w:val="auto"/>
          <w:spacing w:val="-4"/>
          <w:sz w:val="28"/>
          <w:szCs w:val="28"/>
          <w:cs/>
        </w:rPr>
        <w:t>สามัญผู้ถือหุ้น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ของบริษัทเมื่อวันที่ 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 xml:space="preserve">8 </w:t>
      </w:r>
      <w:r w:rsidRPr="00CB4E3C">
        <w:rPr>
          <w:rFonts w:asciiTheme="majorBidi" w:eastAsia="Calibri" w:hAnsiTheme="majorBidi" w:cstheme="majorBidi" w:hint="cs"/>
          <w:color w:val="auto"/>
          <w:spacing w:val="-4"/>
          <w:sz w:val="28"/>
          <w:szCs w:val="28"/>
          <w:cs/>
          <w:lang w:val="en-US"/>
        </w:rPr>
        <w:t>เมษายน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 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>2565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 ได้อนุมัติกา</w:t>
      </w:r>
      <w:r w:rsidRPr="00CB4E3C">
        <w:rPr>
          <w:rFonts w:asciiTheme="majorBidi" w:eastAsia="Calibri" w:hAnsiTheme="majorBidi" w:cstheme="majorBidi" w:hint="cs"/>
          <w:color w:val="auto"/>
          <w:spacing w:val="-4"/>
          <w:sz w:val="28"/>
          <w:szCs w:val="28"/>
          <w:cs/>
        </w:rPr>
        <w:t>ร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จ่ายเงินปันผลประจำปีให้แก่ผู้ถือหุ้นของบริษัทจำนวน 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</w:rPr>
        <w:t>460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 ล้านหุ้น ในอัตราหุ้นละ 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>0.055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 บาท เป็นจำนวนทั้งสิ้น 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>25.30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 ล้านบาท </w:t>
      </w:r>
      <w:r w:rsidRPr="00CB4E3C">
        <w:rPr>
          <w:rFonts w:asciiTheme="majorBidi" w:eastAsia="Calibri" w:hAnsiTheme="majorBidi" w:cstheme="majorBidi" w:hint="cs"/>
          <w:color w:val="auto"/>
          <w:spacing w:val="-4"/>
          <w:sz w:val="28"/>
          <w:szCs w:val="28"/>
          <w:cs/>
          <w:lang w:val="en-US"/>
        </w:rPr>
        <w:t xml:space="preserve">บริษัทจ่ายเงินปันผลเมื่อวันที่ 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 xml:space="preserve">6 </w:t>
      </w:r>
      <w:r w:rsidRPr="00CB4E3C">
        <w:rPr>
          <w:rFonts w:asciiTheme="majorBidi" w:eastAsia="Calibri" w:hAnsiTheme="majorBidi" w:cstheme="majorBidi" w:hint="cs"/>
          <w:color w:val="auto"/>
          <w:spacing w:val="-4"/>
          <w:sz w:val="28"/>
          <w:szCs w:val="28"/>
          <w:cs/>
          <w:lang w:val="en-US"/>
        </w:rPr>
        <w:t xml:space="preserve">พฤษภาคม </w:t>
      </w:r>
      <w:r w:rsidRPr="00CB4E3C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>2565</w:t>
      </w:r>
    </w:p>
    <w:p w14:paraId="7C17B4F4" w14:textId="064693DA" w:rsidR="00CD6A83" w:rsidRPr="00CB4E3C" w:rsidRDefault="00CD6A83" w:rsidP="00CB4E3C">
      <w:pPr>
        <w:spacing w:before="200"/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CB4E3C">
        <w:rPr>
          <w:rFonts w:cs="Angsana New"/>
          <w:b/>
          <w:bCs/>
          <w:sz w:val="28"/>
          <w:lang w:val="en-US"/>
        </w:rPr>
        <w:t>2</w:t>
      </w:r>
      <w:r w:rsidR="009354D3" w:rsidRPr="00CB4E3C">
        <w:rPr>
          <w:rFonts w:cs="Angsana New"/>
          <w:b/>
          <w:bCs/>
          <w:sz w:val="28"/>
          <w:lang w:val="en-US"/>
        </w:rPr>
        <w:t>3</w:t>
      </w:r>
      <w:r w:rsidRPr="00CB4E3C">
        <w:rPr>
          <w:rFonts w:cs="Angsana New"/>
          <w:b/>
          <w:bCs/>
          <w:sz w:val="28"/>
          <w:lang w:val="en-US"/>
        </w:rPr>
        <w:t>.</w:t>
      </w:r>
      <w:r w:rsidRPr="00CB4E3C">
        <w:rPr>
          <w:rFonts w:cs="Angsana New"/>
          <w:b/>
          <w:bCs/>
          <w:sz w:val="32"/>
          <w:szCs w:val="28"/>
          <w:lang w:val="en-US"/>
        </w:rPr>
        <w:tab/>
      </w:r>
      <w:r w:rsidRPr="00CB4E3C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3485F1B2" w14:textId="5C0C9FFF" w:rsidR="00CD6A83" w:rsidRPr="00CB4E3C" w:rsidRDefault="00CD6A83" w:rsidP="00CB4E3C">
      <w:pPr>
        <w:spacing w:before="120"/>
        <w:ind w:left="425" w:right="0"/>
        <w:jc w:val="thaiDistribute"/>
        <w:rPr>
          <w:rFonts w:cs="Angsana New"/>
          <w:sz w:val="28"/>
          <w:lang w:val="en-US"/>
        </w:rPr>
      </w:pPr>
      <w:r w:rsidRPr="00CB4E3C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CB4E3C">
        <w:rPr>
          <w:rFonts w:cs="Angsana New" w:hint="cs"/>
          <w:color w:val="auto"/>
          <w:sz w:val="28"/>
          <w:szCs w:val="28"/>
          <w:cs/>
        </w:rPr>
        <w:t>กลุ่ม</w:t>
      </w:r>
      <w:r w:rsidRPr="00CB4E3C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</w:t>
      </w:r>
      <w:r w:rsidRPr="00CB4E3C">
        <w:rPr>
          <w:rFonts w:cs="Angsana New"/>
          <w:color w:val="auto"/>
          <w:sz w:val="28"/>
          <w:szCs w:val="28"/>
          <w:cs/>
        </w:rPr>
        <w:br/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CB4E3C">
        <w:rPr>
          <w:rFonts w:cs="Angsana New"/>
          <w:color w:val="auto"/>
          <w:sz w:val="28"/>
          <w:szCs w:val="28"/>
          <w:cs/>
        </w:rPr>
        <w:br/>
        <w:t xml:space="preserve">และประเมินผลการดำเนินงานของส่วนงาน โดยรายงานภายในที่ผู้บริหารใช้ </w:t>
      </w:r>
      <w:r w:rsidRPr="00CB4E3C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CB4E3C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CB4E3C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42EFC907" w14:textId="4C1909CA" w:rsidR="00CD6A83" w:rsidRPr="00CB4E3C" w:rsidRDefault="00CD6A83" w:rsidP="00CB4E3C">
      <w:pPr>
        <w:spacing w:before="120"/>
        <w:ind w:left="431" w:right="0"/>
        <w:jc w:val="thaiDistribute"/>
        <w:rPr>
          <w:rFonts w:cs="Angsana New"/>
          <w:color w:val="auto"/>
          <w:spacing w:val="-2"/>
          <w:sz w:val="28"/>
          <w:szCs w:val="28"/>
          <w:cs/>
          <w:lang w:val="en-US"/>
        </w:rPr>
      </w:pPr>
      <w:r w:rsidRPr="00CB4E3C">
        <w:rPr>
          <w:rFonts w:cs="Angsana New"/>
          <w:color w:val="auto"/>
          <w:spacing w:val="-2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0DB9620C" w14:textId="1F5AB67B" w:rsidR="00FF466B" w:rsidRPr="00CB4E3C" w:rsidRDefault="00FF466B" w:rsidP="00CB4E3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สำหรับงวดสามเดือน</w:t>
      </w:r>
      <w:r w:rsidR="00382DF5"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และหกเดือน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สิ้นสุดวันที่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382DF5" w:rsidRPr="00CB4E3C">
        <w:rPr>
          <w:rFonts w:cs="Angsana New"/>
          <w:color w:val="auto"/>
          <w:spacing w:val="-4"/>
          <w:sz w:val="28"/>
          <w:szCs w:val="28"/>
          <w:lang w:val="en-US"/>
        </w:rPr>
        <w:t xml:space="preserve">0 </w:t>
      </w:r>
      <w:r w:rsidR="00382DF5"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มิถุนายน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37488C" w:rsidRPr="00CB4E3C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D6768F"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37488C" w:rsidRPr="00CB4E3C">
        <w:rPr>
          <w:rFonts w:cs="Angsana New"/>
          <w:color w:val="auto"/>
          <w:spacing w:val="-4"/>
          <w:sz w:val="28"/>
          <w:szCs w:val="28"/>
          <w:lang w:val="en-US"/>
        </w:rPr>
        <w:t>5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ส่วนธุรกิจรับเหมาก่อสร้างสามารถแยกรายได้ออกเป็น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 xml:space="preserve"> 2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ประเภทใหญ่ คือรายได้จากการให้บริการรับเหมาก่อสร้างและรายได้จากการจำหน่ายอุปกรณ์และวัสดุก่อสร้าง </w:t>
      </w:r>
      <w:r w:rsidR="00EF0BDE" w:rsidRPr="00CB4E3C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ซึ่งสามารถแยกรายการดังกล่าวได้ดังนี้ </w:t>
      </w:r>
    </w:p>
    <w:p w14:paraId="28BCC90F" w14:textId="77777777" w:rsidR="008C73F1" w:rsidRPr="00CB4E3C" w:rsidRDefault="008C73F1" w:rsidP="00CB4E3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7FF4798B" w14:textId="77777777" w:rsidR="008C73F1" w:rsidRPr="00CB4E3C" w:rsidRDefault="008C73F1" w:rsidP="00CB4E3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37E3E1C2" w14:textId="77777777" w:rsidR="008C73F1" w:rsidRPr="00CB4E3C" w:rsidRDefault="008C73F1" w:rsidP="00CB4E3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2D92DA8F" w14:textId="77777777" w:rsidR="008C73F1" w:rsidRPr="00CB4E3C" w:rsidRDefault="008C73F1" w:rsidP="00CB4E3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66202F49" w14:textId="77777777" w:rsidR="008C73F1" w:rsidRPr="00CB4E3C" w:rsidRDefault="008C73F1" w:rsidP="00CB4E3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0195775A" w14:textId="77777777" w:rsidR="008C73F1" w:rsidRPr="00CB4E3C" w:rsidRDefault="008C73F1" w:rsidP="00CB4E3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16"/>
          <w:szCs w:val="16"/>
          <w:lang w:val="en-US"/>
        </w:rPr>
      </w:pPr>
    </w:p>
    <w:p w14:paraId="44E22E1E" w14:textId="39445DAD" w:rsidR="00FF466B" w:rsidRPr="00CB4E3C" w:rsidRDefault="00FF466B" w:rsidP="00CB4E3C">
      <w:pPr>
        <w:ind w:left="425" w:right="0"/>
        <w:jc w:val="thaiDistribute"/>
        <w:rPr>
          <w:rFonts w:cs="Angsana New"/>
          <w:b/>
          <w:bCs/>
          <w:color w:val="auto"/>
          <w:spacing w:val="-8"/>
          <w:sz w:val="28"/>
          <w:szCs w:val="28"/>
          <w:lang w:val="en-US"/>
        </w:rPr>
      </w:pPr>
      <w:r w:rsidRPr="00CB4E3C">
        <w:rPr>
          <w:rFonts w:cs="Angsana New" w:hint="cs"/>
          <w:b/>
          <w:bCs/>
          <w:color w:val="auto"/>
          <w:spacing w:val="-8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E0629A" w:rsidRPr="00CB4E3C" w14:paraId="0DB72243" w14:textId="77777777" w:rsidTr="002E7E66">
        <w:trPr>
          <w:trHeight w:val="60"/>
        </w:trPr>
        <w:tc>
          <w:tcPr>
            <w:tcW w:w="3260" w:type="dxa"/>
            <w:vAlign w:val="bottom"/>
          </w:tcPr>
          <w:p w14:paraId="5834193C" w14:textId="77777777" w:rsidR="00E0629A" w:rsidRPr="00CB4E3C" w:rsidRDefault="00E0629A" w:rsidP="00CB4E3C">
            <w:pPr>
              <w:pStyle w:val="Heading1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1B8E85D" w14:textId="77777777" w:rsidR="00E0629A" w:rsidRPr="00CB4E3C" w:rsidRDefault="00E0629A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E0629A" w:rsidRPr="00CB4E3C" w14:paraId="039320BE" w14:textId="77777777" w:rsidTr="002E7E66">
        <w:tc>
          <w:tcPr>
            <w:tcW w:w="3260" w:type="dxa"/>
            <w:vAlign w:val="bottom"/>
          </w:tcPr>
          <w:p w14:paraId="45AA1C16" w14:textId="77777777" w:rsidR="00E0629A" w:rsidRPr="00CB4E3C" w:rsidRDefault="00E0629A" w:rsidP="00CB4E3C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A04573A" w14:textId="77777777" w:rsidR="00E0629A" w:rsidRPr="00CB4E3C" w:rsidRDefault="00E0629A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2566</w:t>
            </w:r>
          </w:p>
        </w:tc>
      </w:tr>
      <w:tr w:rsidR="00E0629A" w:rsidRPr="00CB4E3C" w14:paraId="4574416B" w14:textId="77777777" w:rsidTr="002E7E66">
        <w:tc>
          <w:tcPr>
            <w:tcW w:w="3260" w:type="dxa"/>
            <w:vAlign w:val="bottom"/>
          </w:tcPr>
          <w:p w14:paraId="3E5BD63E" w14:textId="77777777" w:rsidR="00E0629A" w:rsidRPr="00CB4E3C" w:rsidRDefault="00E0629A" w:rsidP="00CB4E3C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6436CB5C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25246329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7FFCF475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263B212B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E0629A" w:rsidRPr="00CB4E3C" w14:paraId="6ABD6D3F" w14:textId="77777777" w:rsidTr="003A7F8F">
        <w:trPr>
          <w:trHeight w:val="389"/>
        </w:trPr>
        <w:tc>
          <w:tcPr>
            <w:tcW w:w="3260" w:type="dxa"/>
            <w:shd w:val="clear" w:color="auto" w:fill="auto"/>
            <w:vAlign w:val="bottom"/>
          </w:tcPr>
          <w:p w14:paraId="17FE74B3" w14:textId="77777777" w:rsidR="00E0629A" w:rsidRPr="00CB4E3C" w:rsidRDefault="00E0629A" w:rsidP="00CB4E3C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CFADCD" w14:textId="6CFA4921" w:rsidR="00E0629A" w:rsidRPr="00CB4E3C" w:rsidRDefault="003A7F8F" w:rsidP="00CB4E3C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26</w:t>
            </w:r>
            <w:r w:rsidR="00293031"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5,362,383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4B62D9" w14:textId="0F528195" w:rsidR="00E0629A" w:rsidRPr="00CB4E3C" w:rsidRDefault="00293031" w:rsidP="00CB4E3C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8,708,747</w:t>
            </w:r>
          </w:p>
        </w:tc>
        <w:tc>
          <w:tcPr>
            <w:tcW w:w="1417" w:type="dxa"/>
            <w:shd w:val="clear" w:color="auto" w:fill="auto"/>
          </w:tcPr>
          <w:p w14:paraId="081BDC5A" w14:textId="42DAAC05" w:rsidR="00E0629A" w:rsidRPr="00CB4E3C" w:rsidRDefault="00E0629A" w:rsidP="00CB4E3C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</w:rPr>
              <w:t>(</w:t>
            </w:r>
            <w:r w:rsidR="000E4692"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915</w:t>
            </w:r>
            <w:r w:rsidR="000E4692"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,815</w:t>
            </w:r>
            <w:r w:rsidRPr="00CB4E3C"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E1210B" w14:textId="33FB6F73" w:rsidR="00E0629A" w:rsidRPr="00CB4E3C" w:rsidRDefault="00E0629A" w:rsidP="00CB4E3C">
            <w:pP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</w:rPr>
              <w:t xml:space="preserve">      </w:t>
            </w:r>
            <w:r w:rsidR="000E4692" w:rsidRPr="00CB4E3C">
              <w:rPr>
                <w:rFonts w:cs="Angsana New"/>
                <w:sz w:val="28"/>
                <w:szCs w:val="28"/>
              </w:rPr>
              <w:t>273,155,315</w:t>
            </w:r>
            <w:r w:rsidRPr="00CB4E3C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E0629A" w:rsidRPr="00CB4E3C" w14:paraId="5623411E" w14:textId="77777777" w:rsidTr="003A7F8F">
        <w:trPr>
          <w:trHeight w:val="80"/>
        </w:trPr>
        <w:tc>
          <w:tcPr>
            <w:tcW w:w="3260" w:type="dxa"/>
            <w:shd w:val="clear" w:color="auto" w:fill="auto"/>
          </w:tcPr>
          <w:p w14:paraId="00150A51" w14:textId="77777777" w:rsidR="00E0629A" w:rsidRPr="00CB4E3C" w:rsidRDefault="00E0629A" w:rsidP="00CB4E3C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3985A4" w14:textId="53BA923B" w:rsidR="00E0629A" w:rsidRPr="00CB4E3C" w:rsidRDefault="00E0629A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</w:rPr>
              <w:t>(</w:t>
            </w:r>
            <w:r w:rsidR="003A7F8F" w:rsidRPr="00CB4E3C">
              <w:rPr>
                <w:rFonts w:cs="Angsana New"/>
                <w:spacing w:val="-3"/>
                <w:sz w:val="28"/>
                <w:szCs w:val="28"/>
              </w:rPr>
              <w:t>24</w:t>
            </w:r>
            <w:r w:rsidR="00293031" w:rsidRPr="00CB4E3C">
              <w:rPr>
                <w:rFonts w:cs="Angsana New"/>
                <w:spacing w:val="-3"/>
                <w:sz w:val="28"/>
                <w:szCs w:val="28"/>
              </w:rPr>
              <w:t>5,257,507</w:t>
            </w:r>
            <w:r w:rsidRPr="00CB4E3C"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C8B19B" w14:textId="5335F511" w:rsidR="00E0629A" w:rsidRPr="00CB4E3C" w:rsidRDefault="00E0629A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</w:rPr>
              <w:t>(</w:t>
            </w:r>
            <w:r w:rsidR="00293031" w:rsidRPr="00CB4E3C">
              <w:rPr>
                <w:rFonts w:cs="Angsana New"/>
                <w:spacing w:val="-3"/>
                <w:sz w:val="28"/>
                <w:szCs w:val="28"/>
              </w:rPr>
              <w:t>8,099,131</w:t>
            </w:r>
            <w:r w:rsidRPr="00CB4E3C"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552644C" w14:textId="415DB258" w:rsidR="00E0629A" w:rsidRPr="00CB4E3C" w:rsidRDefault="000E4692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</w:rPr>
              <w:t>915,815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DE7B0C" w14:textId="39C67010" w:rsidR="00E0629A" w:rsidRPr="00CB4E3C" w:rsidRDefault="00E0629A" w:rsidP="00CB4E3C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 xml:space="preserve">    (</w:t>
            </w:r>
            <w:r w:rsidR="000E4692" w:rsidRPr="00CB4E3C">
              <w:rPr>
                <w:rFonts w:cs="Angsana New"/>
                <w:sz w:val="28"/>
                <w:szCs w:val="28"/>
              </w:rPr>
              <w:t>252,440,823</w:t>
            </w:r>
            <w:r w:rsidRPr="00CB4E3C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E0629A" w:rsidRPr="00CB4E3C" w14:paraId="5845A0D5" w14:textId="77777777" w:rsidTr="003A7F8F">
        <w:trPr>
          <w:trHeight w:val="80"/>
        </w:trPr>
        <w:tc>
          <w:tcPr>
            <w:tcW w:w="3260" w:type="dxa"/>
            <w:shd w:val="clear" w:color="auto" w:fill="auto"/>
          </w:tcPr>
          <w:p w14:paraId="2185F9DC" w14:textId="77777777" w:rsidR="00E0629A" w:rsidRPr="00CB4E3C" w:rsidRDefault="00E0629A" w:rsidP="00CB4E3C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CF3E38" w14:textId="7B26D305" w:rsidR="00E0629A" w:rsidRPr="00CB4E3C" w:rsidRDefault="003A7F8F" w:rsidP="00CB4E3C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20,10</w:t>
            </w:r>
            <w:r w:rsidR="00293031"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4,876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92C741" w14:textId="3184A1FB" w:rsidR="00E0629A" w:rsidRPr="00CB4E3C" w:rsidRDefault="003A7F8F" w:rsidP="00CB4E3C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60</w:t>
            </w:r>
            <w:r w:rsidR="00293031"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9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,6</w:t>
            </w:r>
            <w:r w:rsidR="00293031"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1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41F2EB72" w14:textId="77777777" w:rsidR="00E0629A" w:rsidRPr="00CB4E3C" w:rsidRDefault="00E0629A" w:rsidP="00CB4E3C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3F3E4C" w14:textId="6A3DCA68" w:rsidR="00E0629A" w:rsidRPr="00CB4E3C" w:rsidRDefault="000E4692" w:rsidP="00CB4E3C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20,714,492</w:t>
            </w:r>
          </w:p>
        </w:tc>
      </w:tr>
      <w:tr w:rsidR="00E0629A" w:rsidRPr="00CB4E3C" w14:paraId="184C272C" w14:textId="77777777" w:rsidTr="002E7E66">
        <w:tc>
          <w:tcPr>
            <w:tcW w:w="3260" w:type="dxa"/>
            <w:vAlign w:val="bottom"/>
          </w:tcPr>
          <w:p w14:paraId="0237E034" w14:textId="77777777" w:rsidR="00E0629A" w:rsidRPr="00CB4E3C" w:rsidRDefault="00E0629A" w:rsidP="00CB4E3C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4A0CFAE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before="120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E0629A" w:rsidRPr="00CB4E3C" w14:paraId="472DC38D" w14:textId="77777777" w:rsidTr="002E7E66">
        <w:tc>
          <w:tcPr>
            <w:tcW w:w="3260" w:type="dxa"/>
            <w:vAlign w:val="bottom"/>
          </w:tcPr>
          <w:p w14:paraId="3C878F1D" w14:textId="77777777" w:rsidR="00E0629A" w:rsidRPr="00CB4E3C" w:rsidRDefault="00E0629A" w:rsidP="00CB4E3C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78A13FE" w14:textId="77777777" w:rsidR="00E0629A" w:rsidRPr="00CB4E3C" w:rsidRDefault="00E0629A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2565</w:t>
            </w:r>
          </w:p>
        </w:tc>
      </w:tr>
      <w:tr w:rsidR="00E0629A" w:rsidRPr="00CB4E3C" w14:paraId="13992820" w14:textId="77777777" w:rsidTr="002E7E66">
        <w:tc>
          <w:tcPr>
            <w:tcW w:w="3260" w:type="dxa"/>
            <w:vAlign w:val="bottom"/>
          </w:tcPr>
          <w:p w14:paraId="41B3CE9D" w14:textId="77777777" w:rsidR="00E0629A" w:rsidRPr="00CB4E3C" w:rsidRDefault="00E0629A" w:rsidP="00CB4E3C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2A0A476F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67634477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66466C95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36C08ACA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E0629A" w:rsidRPr="00CB4E3C" w14:paraId="5FD6E379" w14:textId="77777777" w:rsidTr="002E7E66">
        <w:trPr>
          <w:trHeight w:val="389"/>
        </w:trPr>
        <w:tc>
          <w:tcPr>
            <w:tcW w:w="3260" w:type="dxa"/>
            <w:vAlign w:val="bottom"/>
          </w:tcPr>
          <w:p w14:paraId="75A504B3" w14:textId="77777777" w:rsidR="00E0629A" w:rsidRPr="00CB4E3C" w:rsidRDefault="00E0629A" w:rsidP="00CB4E3C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56B24641" w14:textId="77777777" w:rsidR="00E0629A" w:rsidRPr="00CB4E3C" w:rsidRDefault="00E0629A" w:rsidP="00CB4E3C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157,994,70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103E15F1" w14:textId="77777777" w:rsidR="00E0629A" w:rsidRPr="00CB4E3C" w:rsidRDefault="00E0629A" w:rsidP="00CB4E3C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5,897,745</w:t>
            </w:r>
          </w:p>
        </w:tc>
        <w:tc>
          <w:tcPr>
            <w:tcW w:w="1417" w:type="dxa"/>
          </w:tcPr>
          <w:p w14:paraId="38DC685D" w14:textId="77777777" w:rsidR="00E0629A" w:rsidRPr="00CB4E3C" w:rsidRDefault="00E0629A" w:rsidP="00CB4E3C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(1,942,946)</w:t>
            </w:r>
          </w:p>
        </w:tc>
        <w:tc>
          <w:tcPr>
            <w:tcW w:w="1418" w:type="dxa"/>
            <w:vAlign w:val="bottom"/>
          </w:tcPr>
          <w:p w14:paraId="7A9C78E5" w14:textId="77777777" w:rsidR="00E0629A" w:rsidRPr="00CB4E3C" w:rsidRDefault="00E0629A" w:rsidP="00CB4E3C">
            <w:pP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161,949,50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2</w:t>
            </w:r>
          </w:p>
        </w:tc>
      </w:tr>
      <w:tr w:rsidR="00E0629A" w:rsidRPr="00CB4E3C" w14:paraId="678396E8" w14:textId="77777777" w:rsidTr="002E7E66">
        <w:trPr>
          <w:trHeight w:val="80"/>
        </w:trPr>
        <w:tc>
          <w:tcPr>
            <w:tcW w:w="3260" w:type="dxa"/>
          </w:tcPr>
          <w:p w14:paraId="51E18394" w14:textId="77777777" w:rsidR="00E0629A" w:rsidRPr="00CB4E3C" w:rsidRDefault="00E0629A" w:rsidP="00CB4E3C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5381B0D0" w14:textId="77777777" w:rsidR="00E0629A" w:rsidRPr="00CB4E3C" w:rsidRDefault="00E0629A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(144,081,427)</w:t>
            </w:r>
          </w:p>
        </w:tc>
        <w:tc>
          <w:tcPr>
            <w:tcW w:w="1418" w:type="dxa"/>
            <w:vAlign w:val="bottom"/>
          </w:tcPr>
          <w:p w14:paraId="3168F28E" w14:textId="77777777" w:rsidR="00E0629A" w:rsidRPr="00CB4E3C" w:rsidRDefault="00E0629A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(4,085,737)</w:t>
            </w:r>
          </w:p>
        </w:tc>
        <w:tc>
          <w:tcPr>
            <w:tcW w:w="1417" w:type="dxa"/>
          </w:tcPr>
          <w:p w14:paraId="222E0702" w14:textId="77777777" w:rsidR="00E0629A" w:rsidRPr="00CB4E3C" w:rsidRDefault="00E0629A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1,942,946</w:t>
            </w:r>
          </w:p>
        </w:tc>
        <w:tc>
          <w:tcPr>
            <w:tcW w:w="1418" w:type="dxa"/>
            <w:vAlign w:val="bottom"/>
          </w:tcPr>
          <w:p w14:paraId="5ACF8DE6" w14:textId="77777777" w:rsidR="00E0629A" w:rsidRPr="00CB4E3C" w:rsidRDefault="00E0629A" w:rsidP="00CB4E3C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(146,224,218)</w:t>
            </w:r>
          </w:p>
        </w:tc>
      </w:tr>
      <w:tr w:rsidR="00E0629A" w:rsidRPr="00CB4E3C" w14:paraId="551FF5E7" w14:textId="77777777" w:rsidTr="002E7E66">
        <w:trPr>
          <w:trHeight w:val="80"/>
        </w:trPr>
        <w:tc>
          <w:tcPr>
            <w:tcW w:w="3260" w:type="dxa"/>
          </w:tcPr>
          <w:p w14:paraId="3E4120C4" w14:textId="77777777" w:rsidR="00E0629A" w:rsidRPr="00CB4E3C" w:rsidRDefault="00E0629A" w:rsidP="00CB4E3C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6392DAEA" w14:textId="77777777" w:rsidR="00E0629A" w:rsidRPr="00CB4E3C" w:rsidRDefault="00E0629A" w:rsidP="00CB4E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13,913,27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13E52970" w14:textId="77777777" w:rsidR="00E0629A" w:rsidRPr="00CB4E3C" w:rsidRDefault="00E0629A" w:rsidP="00CB4E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1,812,008</w:t>
            </w:r>
          </w:p>
        </w:tc>
        <w:tc>
          <w:tcPr>
            <w:tcW w:w="1417" w:type="dxa"/>
          </w:tcPr>
          <w:p w14:paraId="59736CC7" w14:textId="77777777" w:rsidR="00E0629A" w:rsidRPr="00CB4E3C" w:rsidRDefault="00E0629A" w:rsidP="00CB4E3C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C20E5E2" w14:textId="77777777" w:rsidR="00E0629A" w:rsidRPr="00CB4E3C" w:rsidRDefault="00E0629A" w:rsidP="00CB4E3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15,725,28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4</w:t>
            </w:r>
          </w:p>
        </w:tc>
      </w:tr>
      <w:tr w:rsidR="00676A18" w:rsidRPr="00CB4E3C" w14:paraId="09D53A2E" w14:textId="77777777" w:rsidTr="007A7ACE">
        <w:tc>
          <w:tcPr>
            <w:tcW w:w="3260" w:type="dxa"/>
            <w:vAlign w:val="bottom"/>
          </w:tcPr>
          <w:p w14:paraId="4D11B6D7" w14:textId="77777777" w:rsidR="00676A18" w:rsidRPr="00CB4E3C" w:rsidRDefault="00676A18" w:rsidP="00CB4E3C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BA025C1" w14:textId="77777777" w:rsidR="00676A18" w:rsidRPr="00CB4E3C" w:rsidRDefault="00676A18" w:rsidP="00CB4E3C">
            <w:pPr>
              <w:pBdr>
                <w:bottom w:val="single" w:sz="4" w:space="1" w:color="auto"/>
              </w:pBdr>
              <w:spacing w:before="100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676A18" w:rsidRPr="00CB4E3C" w14:paraId="63336715" w14:textId="77777777" w:rsidTr="007A7ACE">
        <w:tc>
          <w:tcPr>
            <w:tcW w:w="3260" w:type="dxa"/>
            <w:vAlign w:val="bottom"/>
          </w:tcPr>
          <w:p w14:paraId="54259AC0" w14:textId="77777777" w:rsidR="00676A18" w:rsidRPr="00CB4E3C" w:rsidRDefault="00676A18" w:rsidP="00CB4E3C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AE9FC0" w14:textId="77777777" w:rsidR="00676A18" w:rsidRPr="00CB4E3C" w:rsidRDefault="00676A18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2566</w:t>
            </w:r>
          </w:p>
        </w:tc>
      </w:tr>
      <w:tr w:rsidR="00676A18" w:rsidRPr="00CB4E3C" w14:paraId="04B47E96" w14:textId="77777777" w:rsidTr="007A7ACE">
        <w:tc>
          <w:tcPr>
            <w:tcW w:w="3260" w:type="dxa"/>
            <w:vAlign w:val="bottom"/>
          </w:tcPr>
          <w:p w14:paraId="460684C5" w14:textId="77777777" w:rsidR="00676A18" w:rsidRPr="00CB4E3C" w:rsidRDefault="00676A18" w:rsidP="00CB4E3C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032041E0" w14:textId="77777777" w:rsidR="00676A18" w:rsidRPr="00CB4E3C" w:rsidRDefault="00676A18" w:rsidP="00CB4E3C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078BECB8" w14:textId="77777777" w:rsidR="00676A18" w:rsidRPr="00CB4E3C" w:rsidRDefault="00676A18" w:rsidP="00CB4E3C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1E05071F" w14:textId="77777777" w:rsidR="00676A18" w:rsidRPr="00CB4E3C" w:rsidRDefault="00676A18" w:rsidP="00CB4E3C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41EEE42E" w14:textId="77777777" w:rsidR="00676A18" w:rsidRPr="00CB4E3C" w:rsidRDefault="00676A18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676A18" w:rsidRPr="00CB4E3C" w14:paraId="5AE4E02D" w14:textId="77777777" w:rsidTr="000E4692">
        <w:trPr>
          <w:trHeight w:val="389"/>
        </w:trPr>
        <w:tc>
          <w:tcPr>
            <w:tcW w:w="3260" w:type="dxa"/>
            <w:vAlign w:val="bottom"/>
          </w:tcPr>
          <w:p w14:paraId="1B68EF66" w14:textId="77777777" w:rsidR="00676A18" w:rsidRPr="00CB4E3C" w:rsidRDefault="00676A18" w:rsidP="00CB4E3C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B4EAA8" w14:textId="051D61A4" w:rsidR="00676A18" w:rsidRPr="00CB4E3C" w:rsidRDefault="000E4692" w:rsidP="00CB4E3C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43</w:t>
            </w:r>
            <w:r w:rsidR="00E02C48"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0,038,179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9AF742" w14:textId="3B4D325E" w:rsidR="00676A18" w:rsidRPr="00CB4E3C" w:rsidRDefault="000E4692" w:rsidP="00CB4E3C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1</w:t>
            </w:r>
            <w:r w:rsidR="00E02C48"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9,489,785</w:t>
            </w:r>
          </w:p>
        </w:tc>
        <w:tc>
          <w:tcPr>
            <w:tcW w:w="1417" w:type="dxa"/>
            <w:shd w:val="clear" w:color="auto" w:fill="auto"/>
          </w:tcPr>
          <w:p w14:paraId="4A0CA313" w14:textId="413DA8C0" w:rsidR="00676A18" w:rsidRPr="00CB4E3C" w:rsidRDefault="00676A18" w:rsidP="00CB4E3C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0E4692" w:rsidRPr="00CB4E3C">
              <w:rPr>
                <w:rFonts w:cs="Angsana New"/>
                <w:spacing w:val="-3"/>
                <w:sz w:val="28"/>
                <w:szCs w:val="28"/>
              </w:rPr>
              <w:t>4,628,517</w:t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D8F2BB" w14:textId="7C64DE56" w:rsidR="00676A18" w:rsidRPr="00CB4E3C" w:rsidRDefault="000E4692" w:rsidP="00CB4E3C">
            <w:pP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</w:rPr>
              <w:t>444,899,447</w:t>
            </w:r>
          </w:p>
        </w:tc>
      </w:tr>
      <w:tr w:rsidR="00676A18" w:rsidRPr="00CB4E3C" w14:paraId="4D360AC4" w14:textId="77777777" w:rsidTr="000E4692">
        <w:trPr>
          <w:trHeight w:val="80"/>
        </w:trPr>
        <w:tc>
          <w:tcPr>
            <w:tcW w:w="3260" w:type="dxa"/>
          </w:tcPr>
          <w:p w14:paraId="1978FBF0" w14:textId="77777777" w:rsidR="00676A18" w:rsidRPr="00CB4E3C" w:rsidRDefault="00676A18" w:rsidP="00CB4E3C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65D4A4" w14:textId="6DE3D116" w:rsidR="00676A18" w:rsidRPr="00CB4E3C" w:rsidRDefault="00676A18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0E4692" w:rsidRPr="00CB4E3C">
              <w:rPr>
                <w:rFonts w:cs="Angsana New"/>
                <w:spacing w:val="-3"/>
                <w:sz w:val="28"/>
                <w:szCs w:val="28"/>
              </w:rPr>
              <w:t>39</w:t>
            </w:r>
            <w:r w:rsidR="00E02C48"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3,660,543</w:t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9B8918" w14:textId="13C759B3" w:rsidR="00676A18" w:rsidRPr="00CB4E3C" w:rsidRDefault="00676A18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0E4692" w:rsidRPr="00CB4E3C">
              <w:rPr>
                <w:rFonts w:cs="Angsana New"/>
                <w:spacing w:val="-3"/>
                <w:sz w:val="28"/>
                <w:szCs w:val="28"/>
              </w:rPr>
              <w:t>1</w:t>
            </w:r>
            <w:r w:rsidR="00E02C48"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8,378,817</w:t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BE73EAD" w14:textId="6FF0EEA3" w:rsidR="00676A18" w:rsidRPr="00CB4E3C" w:rsidRDefault="000E4692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</w:rPr>
              <w:t>4,628,517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5C4E57" w14:textId="71683ECE" w:rsidR="00676A18" w:rsidRPr="00CB4E3C" w:rsidRDefault="00676A18" w:rsidP="00CB4E3C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0E4692" w:rsidRPr="00CB4E3C">
              <w:rPr>
                <w:rFonts w:cs="Angsana New"/>
                <w:spacing w:val="-3"/>
                <w:sz w:val="28"/>
                <w:szCs w:val="28"/>
              </w:rPr>
              <w:t>407,410,843</w:t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</w:tr>
      <w:tr w:rsidR="00676A18" w:rsidRPr="00CB4E3C" w14:paraId="63A65B9B" w14:textId="77777777" w:rsidTr="000E4692">
        <w:trPr>
          <w:trHeight w:val="80"/>
        </w:trPr>
        <w:tc>
          <w:tcPr>
            <w:tcW w:w="3260" w:type="dxa"/>
          </w:tcPr>
          <w:p w14:paraId="2D47CCA9" w14:textId="77777777" w:rsidR="00676A18" w:rsidRPr="00CB4E3C" w:rsidRDefault="00676A18" w:rsidP="00CB4E3C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832AF7" w14:textId="73914B0F" w:rsidR="00676A18" w:rsidRPr="00CB4E3C" w:rsidRDefault="000E4692" w:rsidP="00CB4E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36,3</w:t>
            </w:r>
            <w:r w:rsidR="00E02C48"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77,636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1408B7" w14:textId="54B9AB62" w:rsidR="00676A18" w:rsidRPr="00CB4E3C" w:rsidRDefault="000E4692" w:rsidP="00CB4E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1,1</w:t>
            </w:r>
            <w:r w:rsidR="00E02C48"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10,968</w:t>
            </w:r>
          </w:p>
        </w:tc>
        <w:tc>
          <w:tcPr>
            <w:tcW w:w="1417" w:type="dxa"/>
            <w:shd w:val="clear" w:color="auto" w:fill="auto"/>
          </w:tcPr>
          <w:p w14:paraId="589F3D27" w14:textId="77777777" w:rsidR="00676A18" w:rsidRPr="00CB4E3C" w:rsidRDefault="00676A18" w:rsidP="00CB4E3C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F9F7DA" w14:textId="03A3546B" w:rsidR="00676A18" w:rsidRPr="00CB4E3C" w:rsidRDefault="000E4692" w:rsidP="00CB4E3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37,488,604</w:t>
            </w:r>
          </w:p>
        </w:tc>
      </w:tr>
      <w:tr w:rsidR="00676A18" w:rsidRPr="00CB4E3C" w14:paraId="09D8384A" w14:textId="77777777" w:rsidTr="007A7ACE">
        <w:tc>
          <w:tcPr>
            <w:tcW w:w="3260" w:type="dxa"/>
            <w:vAlign w:val="bottom"/>
          </w:tcPr>
          <w:p w14:paraId="00153B6E" w14:textId="77777777" w:rsidR="00676A18" w:rsidRPr="00CB4E3C" w:rsidRDefault="00676A18" w:rsidP="00CB4E3C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9959093" w14:textId="77777777" w:rsidR="00676A18" w:rsidRPr="00CB4E3C" w:rsidRDefault="00676A18" w:rsidP="00CB4E3C">
            <w:pPr>
              <w:pBdr>
                <w:bottom w:val="single" w:sz="4" w:space="1" w:color="auto"/>
              </w:pBdr>
              <w:spacing w:before="100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676A18" w:rsidRPr="00CB4E3C" w14:paraId="080D5CFA" w14:textId="77777777" w:rsidTr="007A7ACE">
        <w:tc>
          <w:tcPr>
            <w:tcW w:w="3260" w:type="dxa"/>
            <w:vAlign w:val="bottom"/>
          </w:tcPr>
          <w:p w14:paraId="46F42AAD" w14:textId="77777777" w:rsidR="00676A18" w:rsidRPr="00CB4E3C" w:rsidRDefault="00676A18" w:rsidP="00CB4E3C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01606BE" w14:textId="77777777" w:rsidR="00676A18" w:rsidRPr="00CB4E3C" w:rsidRDefault="00676A18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2565</w:t>
            </w:r>
          </w:p>
        </w:tc>
      </w:tr>
      <w:tr w:rsidR="00676A18" w:rsidRPr="00CB4E3C" w14:paraId="30D5A3EB" w14:textId="77777777" w:rsidTr="007A7ACE">
        <w:tc>
          <w:tcPr>
            <w:tcW w:w="3260" w:type="dxa"/>
            <w:vAlign w:val="bottom"/>
          </w:tcPr>
          <w:p w14:paraId="03B48DE8" w14:textId="77777777" w:rsidR="00676A18" w:rsidRPr="00CB4E3C" w:rsidRDefault="00676A18" w:rsidP="00CB4E3C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40B4C1C4" w14:textId="77777777" w:rsidR="00676A18" w:rsidRPr="00CB4E3C" w:rsidRDefault="00676A18" w:rsidP="00CB4E3C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717A56CA" w14:textId="77777777" w:rsidR="00676A18" w:rsidRPr="00CB4E3C" w:rsidRDefault="00676A18" w:rsidP="00CB4E3C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7D60745F" w14:textId="77777777" w:rsidR="00676A18" w:rsidRPr="00CB4E3C" w:rsidRDefault="00676A18" w:rsidP="00CB4E3C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785D5D6A" w14:textId="77777777" w:rsidR="00676A18" w:rsidRPr="00CB4E3C" w:rsidRDefault="00676A18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676A18" w:rsidRPr="00CB4E3C" w14:paraId="11BADFDD" w14:textId="77777777" w:rsidTr="007A7ACE">
        <w:trPr>
          <w:trHeight w:val="389"/>
        </w:trPr>
        <w:tc>
          <w:tcPr>
            <w:tcW w:w="3260" w:type="dxa"/>
            <w:vAlign w:val="bottom"/>
          </w:tcPr>
          <w:p w14:paraId="0EFE4451" w14:textId="77777777" w:rsidR="00676A18" w:rsidRPr="00CB4E3C" w:rsidRDefault="00676A18" w:rsidP="00CB4E3C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4B8F9803" w14:textId="77777777" w:rsidR="00676A18" w:rsidRPr="00CB4E3C" w:rsidRDefault="00676A18" w:rsidP="00CB4E3C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295,225,39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5EC79AF5" w14:textId="77777777" w:rsidR="00676A18" w:rsidRPr="00CB4E3C" w:rsidRDefault="00676A18" w:rsidP="00CB4E3C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9,857,476</w:t>
            </w:r>
          </w:p>
        </w:tc>
        <w:tc>
          <w:tcPr>
            <w:tcW w:w="1417" w:type="dxa"/>
          </w:tcPr>
          <w:p w14:paraId="2A908A1D" w14:textId="77777777" w:rsidR="00676A18" w:rsidRPr="00CB4E3C" w:rsidRDefault="00676A18" w:rsidP="00CB4E3C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(4,666,709)</w:t>
            </w:r>
          </w:p>
        </w:tc>
        <w:tc>
          <w:tcPr>
            <w:tcW w:w="1418" w:type="dxa"/>
            <w:vAlign w:val="bottom"/>
          </w:tcPr>
          <w:p w14:paraId="060F3D9A" w14:textId="77777777" w:rsidR="00676A18" w:rsidRPr="00CB4E3C" w:rsidRDefault="00676A18" w:rsidP="00CB4E3C">
            <w:pP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300,416,16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4</w:t>
            </w:r>
          </w:p>
        </w:tc>
      </w:tr>
      <w:tr w:rsidR="00676A18" w:rsidRPr="00CB4E3C" w14:paraId="019E60BD" w14:textId="77777777" w:rsidTr="007A7ACE">
        <w:trPr>
          <w:trHeight w:val="80"/>
        </w:trPr>
        <w:tc>
          <w:tcPr>
            <w:tcW w:w="3260" w:type="dxa"/>
          </w:tcPr>
          <w:p w14:paraId="492AED7D" w14:textId="77777777" w:rsidR="00676A18" w:rsidRPr="00CB4E3C" w:rsidRDefault="00676A18" w:rsidP="00CB4E3C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0EE5A3D6" w14:textId="77777777" w:rsidR="00676A18" w:rsidRPr="00CB4E3C" w:rsidRDefault="00676A18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(266,662,292)</w:t>
            </w:r>
          </w:p>
        </w:tc>
        <w:tc>
          <w:tcPr>
            <w:tcW w:w="1418" w:type="dxa"/>
            <w:vAlign w:val="bottom"/>
          </w:tcPr>
          <w:p w14:paraId="1ACB10E7" w14:textId="77777777" w:rsidR="00676A18" w:rsidRPr="00CB4E3C" w:rsidRDefault="00676A18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(7,236,358)</w:t>
            </w:r>
          </w:p>
        </w:tc>
        <w:tc>
          <w:tcPr>
            <w:tcW w:w="1417" w:type="dxa"/>
          </w:tcPr>
          <w:p w14:paraId="7B541E51" w14:textId="77777777" w:rsidR="00676A18" w:rsidRPr="00CB4E3C" w:rsidRDefault="00676A18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4,666,709</w:t>
            </w:r>
          </w:p>
        </w:tc>
        <w:tc>
          <w:tcPr>
            <w:tcW w:w="1418" w:type="dxa"/>
            <w:vAlign w:val="bottom"/>
          </w:tcPr>
          <w:p w14:paraId="651C16AA" w14:textId="77777777" w:rsidR="00676A18" w:rsidRPr="00CB4E3C" w:rsidRDefault="00676A18" w:rsidP="00CB4E3C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(269,231,941)</w:t>
            </w:r>
          </w:p>
        </w:tc>
      </w:tr>
      <w:tr w:rsidR="00676A18" w:rsidRPr="00CB4E3C" w14:paraId="6890D191" w14:textId="77777777" w:rsidTr="007A7ACE">
        <w:trPr>
          <w:trHeight w:val="80"/>
        </w:trPr>
        <w:tc>
          <w:tcPr>
            <w:tcW w:w="3260" w:type="dxa"/>
          </w:tcPr>
          <w:p w14:paraId="33F1D222" w14:textId="77777777" w:rsidR="00676A18" w:rsidRPr="00CB4E3C" w:rsidRDefault="00676A18" w:rsidP="00CB4E3C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5F1720EB" w14:textId="77777777" w:rsidR="00676A18" w:rsidRPr="00CB4E3C" w:rsidRDefault="00676A18" w:rsidP="00CB4E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28,563,10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1556B00D" w14:textId="77777777" w:rsidR="00676A18" w:rsidRPr="00CB4E3C" w:rsidRDefault="00676A18" w:rsidP="00CB4E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2,621,118</w:t>
            </w:r>
          </w:p>
        </w:tc>
        <w:tc>
          <w:tcPr>
            <w:tcW w:w="1417" w:type="dxa"/>
          </w:tcPr>
          <w:p w14:paraId="39ACA842" w14:textId="77777777" w:rsidR="00676A18" w:rsidRPr="00CB4E3C" w:rsidRDefault="00676A18" w:rsidP="00CB4E3C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FBFB508" w14:textId="77777777" w:rsidR="00676A18" w:rsidRPr="00CB4E3C" w:rsidRDefault="00676A18" w:rsidP="00CB4E3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31,184,22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</w:p>
        </w:tc>
      </w:tr>
    </w:tbl>
    <w:p w14:paraId="2AAC6E49" w14:textId="784248AC" w:rsidR="00FE4EC3" w:rsidRPr="00CB4E3C" w:rsidRDefault="00FE4EC3" w:rsidP="00CB4E3C">
      <w:pPr>
        <w:spacing w:before="120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340FA6BC" w14:textId="77777777" w:rsidR="00FE4EC3" w:rsidRPr="00CB4E3C" w:rsidRDefault="00FE4EC3" w:rsidP="00CB4E3C">
      <w:pPr>
        <w:spacing w:before="8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CB4E3C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CB4E3C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5DA18868" w14:textId="77777777" w:rsidR="008C73F1" w:rsidRPr="00CB4E3C" w:rsidRDefault="008C73F1" w:rsidP="00CB4E3C">
      <w:pPr>
        <w:spacing w:before="8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27D87042" w14:textId="77777777" w:rsidR="008C73F1" w:rsidRDefault="008C73F1" w:rsidP="00CB4E3C">
      <w:pPr>
        <w:spacing w:before="80"/>
        <w:ind w:left="425" w:right="0"/>
        <w:jc w:val="thaiDistribute"/>
        <w:rPr>
          <w:rFonts w:cs="Angsana New"/>
          <w:color w:val="auto"/>
          <w:sz w:val="16"/>
          <w:szCs w:val="16"/>
          <w:lang w:val="en-US"/>
        </w:rPr>
      </w:pPr>
    </w:p>
    <w:p w14:paraId="6CF04DD6" w14:textId="77777777" w:rsidR="005170E0" w:rsidRPr="00CB4E3C" w:rsidRDefault="005170E0" w:rsidP="00CB4E3C">
      <w:pPr>
        <w:spacing w:before="80"/>
        <w:ind w:left="425" w:right="0"/>
        <w:jc w:val="thaiDistribute"/>
        <w:rPr>
          <w:rFonts w:cs="Angsana New"/>
          <w:color w:val="auto"/>
          <w:sz w:val="16"/>
          <w:szCs w:val="16"/>
          <w:lang w:val="en-US"/>
        </w:rPr>
      </w:pPr>
    </w:p>
    <w:p w14:paraId="6C837292" w14:textId="2BEA3E66" w:rsidR="009F77B1" w:rsidRPr="00CB4E3C" w:rsidRDefault="009F77B1" w:rsidP="00CB4E3C">
      <w:pPr>
        <w:spacing w:after="12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09CF3D62" w14:textId="759BD9D1" w:rsidR="009F77B1" w:rsidRPr="00CB4E3C" w:rsidRDefault="009F77B1" w:rsidP="00CB4E3C">
      <w:pPr>
        <w:ind w:left="426" w:right="-1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CB4E3C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สำหรับงวดสามเดือน</w:t>
      </w:r>
      <w:r w:rsidR="00382DF5" w:rsidRPr="00CB4E3C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และหกเดือน</w:t>
      </w:r>
      <w:r w:rsidRPr="00CB4E3C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สิ้นสุดวันที่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3</w:t>
      </w:r>
      <w:r w:rsidR="00382DF5" w:rsidRPr="00CB4E3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0 </w:t>
      </w:r>
      <w:r w:rsidR="00382DF5" w:rsidRPr="00CB4E3C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มิถุนายน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2566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0E4692" w:rsidRPr="00CB4E3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3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ราย คิดเป็น</w:t>
      </w:r>
      <w:r w:rsidRPr="00CB4E3C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ยอดรวม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0E4692"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77 </w:t>
      </w:r>
      <w:r w:rsidR="000E4692"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และ </w:t>
      </w:r>
      <w:r w:rsidR="00EF0BDE"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>66</w:t>
      </w:r>
      <w:r w:rsidR="000E4692"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จากการขายและบริการ</w:t>
      </w:r>
      <w:r w:rsidR="00382DF5"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(</w:t>
      </w:r>
      <w:r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>3</w:t>
      </w:r>
      <w:r w:rsidR="00382DF5"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0 </w:t>
      </w:r>
      <w:r w:rsidR="00382DF5"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มิถุนายน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2565 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: จำนวน</w:t>
      </w:r>
      <w:r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3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ราย 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คิดเป็น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ยอดรวม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ร้อยละ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>8</w:t>
      </w:r>
      <w:r w:rsidR="00382DF5"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8 </w:t>
      </w:r>
      <w:r w:rsidR="00382DF5"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และ </w:t>
      </w:r>
      <w:r w:rsidR="00382DF5"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>86</w:t>
      </w:r>
      <w:r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382DF5"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ของรายได้จากการขายและบริการ</w:t>
      </w:r>
      <w:r w:rsidR="00382DF5"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)</w:t>
      </w:r>
    </w:p>
    <w:p w14:paraId="404ABCE7" w14:textId="4F002E5D" w:rsidR="0037488C" w:rsidRPr="00CB4E3C" w:rsidRDefault="0037488C" w:rsidP="00CB4E3C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CB4E3C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CB4E3C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>ในงบการเงินรวม</w:t>
      </w:r>
      <w:r w:rsidRPr="00CB4E3C">
        <w:rPr>
          <w:rFonts w:cs="Angsana New" w:hint="cs"/>
          <w:color w:val="auto"/>
          <w:sz w:val="28"/>
          <w:szCs w:val="28"/>
          <w:cs/>
          <w:lang w:val="en-US" w:eastAsia="th-TH"/>
        </w:rPr>
        <w:t>สำหรับงวดสามเดือน</w:t>
      </w:r>
      <w:r w:rsidR="00CC2095" w:rsidRPr="00CB4E3C">
        <w:rPr>
          <w:rFonts w:cs="Angsana New" w:hint="cs"/>
          <w:color w:val="auto"/>
          <w:sz w:val="28"/>
          <w:szCs w:val="28"/>
          <w:cs/>
          <w:lang w:val="en-US" w:eastAsia="th-TH"/>
        </w:rPr>
        <w:t>และหกเดือน</w:t>
      </w:r>
      <w:r w:rsidRPr="00CB4E3C"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สิ้นสุดวันที่ </w:t>
      </w:r>
      <w:r w:rsidRPr="00CB4E3C">
        <w:rPr>
          <w:rFonts w:cs="Angsana New"/>
          <w:color w:val="auto"/>
          <w:sz w:val="28"/>
          <w:szCs w:val="28"/>
          <w:lang w:val="en-US" w:eastAsia="th-TH"/>
        </w:rPr>
        <w:t>3</w:t>
      </w:r>
      <w:r w:rsidR="00CC2095" w:rsidRPr="00CB4E3C">
        <w:rPr>
          <w:rFonts w:cs="Angsana New"/>
          <w:color w:val="auto"/>
          <w:sz w:val="28"/>
          <w:szCs w:val="28"/>
          <w:lang w:val="en-US" w:eastAsia="th-TH"/>
        </w:rPr>
        <w:t xml:space="preserve">0 </w:t>
      </w:r>
      <w:r w:rsidR="00CC2095" w:rsidRPr="00CB4E3C">
        <w:rPr>
          <w:rFonts w:cs="Angsana New" w:hint="cs"/>
          <w:color w:val="auto"/>
          <w:sz w:val="28"/>
          <w:szCs w:val="28"/>
          <w:cs/>
          <w:lang w:val="en-US" w:eastAsia="th-TH"/>
        </w:rPr>
        <w:t>มิถุนายน</w:t>
      </w:r>
      <w:r w:rsidRPr="00CB4E3C">
        <w:rPr>
          <w:rFonts w:cs="Angsana New"/>
          <w:color w:val="auto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134"/>
        <w:gridCol w:w="1134"/>
      </w:tblGrid>
      <w:tr w:rsidR="00CC2095" w:rsidRPr="00CB4E3C" w14:paraId="1B2FC4B1" w14:textId="3C7F154D" w:rsidTr="00EE5606">
        <w:tc>
          <w:tcPr>
            <w:tcW w:w="4536" w:type="dxa"/>
            <w:vAlign w:val="bottom"/>
          </w:tcPr>
          <w:p w14:paraId="0E3DBC91" w14:textId="77777777" w:rsidR="00CC2095" w:rsidRPr="00CB4E3C" w:rsidRDefault="00CC2095" w:rsidP="00CB4E3C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7260F898" w14:textId="621DE852" w:rsidR="00CC2095" w:rsidRPr="00CB4E3C" w:rsidRDefault="00CC2095" w:rsidP="00CB4E3C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CC2095" w:rsidRPr="00CB4E3C" w14:paraId="0015FA7C" w14:textId="0D2DE651" w:rsidTr="00263DD9">
        <w:trPr>
          <w:trHeight w:val="87"/>
        </w:trPr>
        <w:tc>
          <w:tcPr>
            <w:tcW w:w="4536" w:type="dxa"/>
            <w:vAlign w:val="bottom"/>
          </w:tcPr>
          <w:p w14:paraId="12998B00" w14:textId="77777777" w:rsidR="00CC2095" w:rsidRPr="00CB4E3C" w:rsidRDefault="00CC2095" w:rsidP="00CB4E3C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7764A88" w14:textId="6C4A46DA" w:rsidR="00CC2095" w:rsidRPr="00CB4E3C" w:rsidRDefault="00CC2095" w:rsidP="00CB4E3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</w:tcPr>
          <w:p w14:paraId="34E97816" w14:textId="5CFC21F7" w:rsidR="00CC2095" w:rsidRPr="00CB4E3C" w:rsidRDefault="00CC2095" w:rsidP="00CB4E3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สำหรับงวดหกเดือน</w:t>
            </w:r>
          </w:p>
        </w:tc>
      </w:tr>
      <w:tr w:rsidR="00CC2095" w:rsidRPr="00CB4E3C" w14:paraId="460B5561" w14:textId="7BB0A27B" w:rsidTr="00B06F4E">
        <w:trPr>
          <w:trHeight w:val="87"/>
        </w:trPr>
        <w:tc>
          <w:tcPr>
            <w:tcW w:w="4536" w:type="dxa"/>
            <w:vAlign w:val="center"/>
          </w:tcPr>
          <w:p w14:paraId="66370790" w14:textId="77777777" w:rsidR="00CC2095" w:rsidRPr="00CB4E3C" w:rsidRDefault="00CC2095" w:rsidP="00CB4E3C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82A1912" w14:textId="77777777" w:rsidR="00CC2095" w:rsidRPr="00CB4E3C" w:rsidRDefault="00CC2095" w:rsidP="00CB4E3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34" w:type="dxa"/>
            <w:vAlign w:val="bottom"/>
          </w:tcPr>
          <w:p w14:paraId="3210B563" w14:textId="77777777" w:rsidR="00CC2095" w:rsidRPr="00CB4E3C" w:rsidRDefault="00CC2095" w:rsidP="00CB4E3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34" w:type="dxa"/>
            <w:vAlign w:val="bottom"/>
          </w:tcPr>
          <w:p w14:paraId="327D77FE" w14:textId="631DC9CC" w:rsidR="00CC2095" w:rsidRPr="00CB4E3C" w:rsidRDefault="00CC2095" w:rsidP="00CB4E3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34" w:type="dxa"/>
            <w:vAlign w:val="bottom"/>
          </w:tcPr>
          <w:p w14:paraId="42563541" w14:textId="08D3773F" w:rsidR="00CC2095" w:rsidRPr="00CB4E3C" w:rsidRDefault="00CC2095" w:rsidP="00CB4E3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CC2095" w:rsidRPr="00CB4E3C" w14:paraId="40DA5FD3" w14:textId="0045E019" w:rsidTr="00BF323A">
        <w:trPr>
          <w:trHeight w:val="87"/>
        </w:trPr>
        <w:tc>
          <w:tcPr>
            <w:tcW w:w="4536" w:type="dxa"/>
            <w:vAlign w:val="center"/>
          </w:tcPr>
          <w:p w14:paraId="3BD74FD7" w14:textId="77777777" w:rsidR="00CC2095" w:rsidRPr="00CB4E3C" w:rsidRDefault="00CC2095" w:rsidP="00CB4E3C">
            <w:pPr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1ED0A2" w14:textId="7238A212" w:rsidR="00CC2095" w:rsidRPr="00CB4E3C" w:rsidRDefault="00806829" w:rsidP="00CB4E3C">
            <w:pPr>
              <w:tabs>
                <w:tab w:val="center" w:pos="4320"/>
                <w:tab w:val="right" w:pos="8640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7.80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36B56A" w14:textId="666AB6BA" w:rsidR="00CC2095" w:rsidRPr="00CB4E3C" w:rsidRDefault="00CC2095" w:rsidP="00CB4E3C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3.96</w:t>
            </w:r>
          </w:p>
        </w:tc>
        <w:tc>
          <w:tcPr>
            <w:tcW w:w="1134" w:type="dxa"/>
            <w:shd w:val="clear" w:color="auto" w:fill="auto"/>
          </w:tcPr>
          <w:p w14:paraId="17E92F62" w14:textId="3DAA410C" w:rsidR="00CC2095" w:rsidRPr="00CB4E3C" w:rsidRDefault="00BF323A" w:rsidP="00CB4E3C">
            <w:pP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="00806829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.8</w:t>
            </w:r>
            <w:r w:rsidR="00806829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13B2DEA0" w14:textId="7DE73A97" w:rsidR="00CC2095" w:rsidRPr="00CB4E3C" w:rsidRDefault="00CC2095" w:rsidP="00CB4E3C">
            <w:pP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5.19</w:t>
            </w:r>
          </w:p>
        </w:tc>
      </w:tr>
      <w:tr w:rsidR="00CC2095" w:rsidRPr="00CB4E3C" w14:paraId="7737FBF8" w14:textId="501354CD" w:rsidTr="00BF323A">
        <w:trPr>
          <w:trHeight w:val="287"/>
        </w:trPr>
        <w:tc>
          <w:tcPr>
            <w:tcW w:w="4536" w:type="dxa"/>
            <w:vAlign w:val="center"/>
          </w:tcPr>
          <w:p w14:paraId="149B03F6" w14:textId="77777777" w:rsidR="00CC2095" w:rsidRPr="00CB4E3C" w:rsidRDefault="00CC2095" w:rsidP="00CB4E3C">
            <w:pPr>
              <w:ind w:right="-103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CB4E3C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F3B3D6" w14:textId="091EA268" w:rsidR="00CC2095" w:rsidRPr="00CB4E3C" w:rsidRDefault="00BF323A" w:rsidP="00CB4E3C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26</w:t>
            </w:r>
            <w:r w:rsidR="00806829" w:rsidRPr="00CB4E3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5.36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46C673" w14:textId="04EE55FF" w:rsidR="00CC2095" w:rsidRPr="00CB4E3C" w:rsidRDefault="00CC2095" w:rsidP="00CB4E3C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157.99</w:t>
            </w:r>
          </w:p>
        </w:tc>
        <w:tc>
          <w:tcPr>
            <w:tcW w:w="1134" w:type="dxa"/>
            <w:shd w:val="clear" w:color="auto" w:fill="auto"/>
          </w:tcPr>
          <w:p w14:paraId="07C7BD8A" w14:textId="56927C67" w:rsidR="00CC2095" w:rsidRPr="00CB4E3C" w:rsidRDefault="00BF323A" w:rsidP="00CB4E3C">
            <w:pPr>
              <w:pBdr>
                <w:bottom w:val="sing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43</w:t>
            </w:r>
            <w:r w:rsidR="00806829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0.04</w:t>
            </w:r>
          </w:p>
        </w:tc>
        <w:tc>
          <w:tcPr>
            <w:tcW w:w="1134" w:type="dxa"/>
            <w:shd w:val="clear" w:color="auto" w:fill="auto"/>
          </w:tcPr>
          <w:p w14:paraId="10A918EB" w14:textId="2ABFA5DF" w:rsidR="00CC2095" w:rsidRPr="00CB4E3C" w:rsidRDefault="00CC2095" w:rsidP="00CB4E3C">
            <w:pPr>
              <w:pBdr>
                <w:bottom w:val="sing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295.2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2</w:t>
            </w:r>
          </w:p>
        </w:tc>
      </w:tr>
      <w:tr w:rsidR="00CC2095" w:rsidRPr="00CB4E3C" w14:paraId="6D2E050D" w14:textId="422DB042" w:rsidTr="00BF323A">
        <w:trPr>
          <w:trHeight w:val="293"/>
        </w:trPr>
        <w:tc>
          <w:tcPr>
            <w:tcW w:w="4536" w:type="dxa"/>
          </w:tcPr>
          <w:p w14:paraId="39CA6343" w14:textId="77777777" w:rsidR="00CC2095" w:rsidRPr="00CB4E3C" w:rsidRDefault="00CC2095" w:rsidP="00CB4E3C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4ED915" w14:textId="5BC88623" w:rsidR="00CC2095" w:rsidRPr="00CB4E3C" w:rsidRDefault="00BF323A" w:rsidP="00CB4E3C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273.16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EAC900" w14:textId="48DD9857" w:rsidR="00CC2095" w:rsidRPr="00CB4E3C" w:rsidRDefault="00CC2095" w:rsidP="00CB4E3C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161.95</w:t>
            </w:r>
          </w:p>
        </w:tc>
        <w:tc>
          <w:tcPr>
            <w:tcW w:w="1134" w:type="dxa"/>
            <w:shd w:val="clear" w:color="auto" w:fill="auto"/>
          </w:tcPr>
          <w:p w14:paraId="7FC1D772" w14:textId="75CA6002" w:rsidR="00CC2095" w:rsidRPr="00CB4E3C" w:rsidRDefault="00BF323A" w:rsidP="00CB4E3C">
            <w:pPr>
              <w:pBdr>
                <w:bottom w:val="doub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444.90</w:t>
            </w:r>
          </w:p>
        </w:tc>
        <w:tc>
          <w:tcPr>
            <w:tcW w:w="1134" w:type="dxa"/>
            <w:shd w:val="clear" w:color="auto" w:fill="auto"/>
          </w:tcPr>
          <w:p w14:paraId="6DCFB95A" w14:textId="154B2EF6" w:rsidR="00CC2095" w:rsidRPr="00CB4E3C" w:rsidRDefault="00CC2095" w:rsidP="00CB4E3C">
            <w:pPr>
              <w:pBdr>
                <w:bottom w:val="doub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300.4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</w:tr>
    </w:tbl>
    <w:p w14:paraId="3F5CDDA4" w14:textId="5ADD0650" w:rsidR="0037488C" w:rsidRPr="00CB4E3C" w:rsidRDefault="0037488C" w:rsidP="00CB4E3C">
      <w:pPr>
        <w:spacing w:before="120" w:after="120"/>
        <w:ind w:left="284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th-TH" w:eastAsia="th-TH"/>
        </w:rPr>
      </w:pP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 xml:space="preserve">  </w:t>
      </w:r>
      <w:bookmarkStart w:id="8" w:name="_Toc378755800"/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รายได้จากการขายและให้บริการแยกตามลักษณะลูกค้าในงบการเงินรวมสำหรับงวดสามเดือ</w:t>
      </w:r>
      <w:r w:rsidR="00987BF6"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สิ้นสุดวันที่ </w:t>
      </w:r>
      <w:r w:rsidR="00CC2095" w:rsidRPr="00CB4E3C">
        <w:rPr>
          <w:rFonts w:cs="Angsana New"/>
          <w:color w:val="auto"/>
          <w:spacing w:val="-4"/>
          <w:sz w:val="28"/>
          <w:szCs w:val="28"/>
          <w:lang w:val="en-US" w:eastAsia="th-TH"/>
        </w:rPr>
        <w:t xml:space="preserve">30 </w:t>
      </w:r>
      <w:r w:rsidR="00CC2095" w:rsidRPr="00CB4E3C">
        <w:rPr>
          <w:rFonts w:cs="Angsana New" w:hint="cs"/>
          <w:color w:val="auto"/>
          <w:spacing w:val="-4"/>
          <w:sz w:val="28"/>
          <w:szCs w:val="28"/>
          <w:cs/>
          <w:lang w:val="en-US" w:eastAsia="th-TH"/>
        </w:rPr>
        <w:t>มิถุนายน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531"/>
        <w:gridCol w:w="1276"/>
        <w:gridCol w:w="1276"/>
        <w:gridCol w:w="1276"/>
        <w:gridCol w:w="1275"/>
        <w:gridCol w:w="1276"/>
        <w:gridCol w:w="1162"/>
      </w:tblGrid>
      <w:tr w:rsidR="0037488C" w:rsidRPr="00CB4E3C" w14:paraId="7DD53B5F" w14:textId="77777777" w:rsidTr="00AD59C5">
        <w:tc>
          <w:tcPr>
            <w:tcW w:w="1531" w:type="dxa"/>
            <w:vAlign w:val="bottom"/>
          </w:tcPr>
          <w:p w14:paraId="68AFC1BB" w14:textId="77777777" w:rsidR="0037488C" w:rsidRPr="00CB4E3C" w:rsidRDefault="0037488C" w:rsidP="00CB4E3C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541" w:type="dxa"/>
            <w:gridSpan w:val="6"/>
            <w:vAlign w:val="bottom"/>
          </w:tcPr>
          <w:p w14:paraId="39A80504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37488C" w:rsidRPr="00CB4E3C" w14:paraId="39F6E2AA" w14:textId="77777777" w:rsidTr="00AD59C5">
        <w:tc>
          <w:tcPr>
            <w:tcW w:w="1531" w:type="dxa"/>
            <w:vAlign w:val="bottom"/>
          </w:tcPr>
          <w:p w14:paraId="7853B24E" w14:textId="77777777" w:rsidR="0037488C" w:rsidRPr="00CB4E3C" w:rsidRDefault="0037488C" w:rsidP="00CB4E3C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DEC51D9" w14:textId="27A6723E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2E0CC0E2" w14:textId="37797E54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438" w:type="dxa"/>
            <w:gridSpan w:val="2"/>
            <w:vAlign w:val="bottom"/>
          </w:tcPr>
          <w:p w14:paraId="3A5069C8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7488C" w:rsidRPr="00CB4E3C" w14:paraId="3A750780" w14:textId="77777777" w:rsidTr="00AD59C5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278C3" w14:textId="77777777" w:rsidR="0037488C" w:rsidRPr="00CB4E3C" w:rsidRDefault="0037488C" w:rsidP="00CB4E3C">
            <w:pPr>
              <w:spacing w:line="34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FBFA4FD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462930B6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353E95CD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5" w:type="dxa"/>
            <w:vAlign w:val="bottom"/>
          </w:tcPr>
          <w:p w14:paraId="3D05B197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1E7AB8B6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62" w:type="dxa"/>
            <w:vAlign w:val="bottom"/>
          </w:tcPr>
          <w:p w14:paraId="650CE333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CC2095" w:rsidRPr="00CB4E3C" w14:paraId="18227F7D" w14:textId="77777777" w:rsidTr="00E3709C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D8986" w14:textId="77777777" w:rsidR="00CC2095" w:rsidRPr="00CB4E3C" w:rsidRDefault="00CC2095" w:rsidP="00CB4E3C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CB4E3C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1B338" w14:textId="5C40117A" w:rsidR="00CC2095" w:rsidRPr="00CB4E3C" w:rsidRDefault="00E3709C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245.20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54782" w14:textId="06C3EBCD" w:rsidR="00CC2095" w:rsidRPr="00CB4E3C" w:rsidRDefault="00CC2095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129.24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5509BC" w14:textId="1103D1E2" w:rsidR="00CC2095" w:rsidRPr="00CB4E3C" w:rsidRDefault="00E3709C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27.96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636462" w14:textId="4D2A71A6" w:rsidR="00CC2095" w:rsidRPr="00CB4E3C" w:rsidRDefault="00CC2095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32.7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0F03CE" w14:textId="54A60649" w:rsidR="00CC2095" w:rsidRPr="00CB4E3C" w:rsidRDefault="00E3709C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273.16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F11C795" w14:textId="269EC84D" w:rsidR="00CC2095" w:rsidRPr="00CB4E3C" w:rsidRDefault="00CC2095" w:rsidP="00CB4E3C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161.9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</w:tr>
      <w:tr w:rsidR="00CC2095" w:rsidRPr="00CB4E3C" w14:paraId="3680108A" w14:textId="77777777" w:rsidTr="00E3709C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A8A9" w14:textId="77777777" w:rsidR="00CC2095" w:rsidRPr="00CB4E3C" w:rsidRDefault="00CC2095" w:rsidP="00CB4E3C">
            <w:pPr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305BD2" w14:textId="1A15F8AD" w:rsidR="00CC2095" w:rsidRPr="00CB4E3C" w:rsidRDefault="00CC2095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E3709C"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224.9</w:t>
            </w:r>
            <w:r w:rsidR="00447335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F6E05" w14:textId="3767A437" w:rsidR="00CC2095" w:rsidRPr="00CB4E3C" w:rsidRDefault="00CC2095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(116.46)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6C6A6A" w14:textId="26B96023" w:rsidR="00CC2095" w:rsidRPr="00CB4E3C" w:rsidRDefault="00CC2095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3709C"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27.4</w:t>
            </w:r>
            <w:r w:rsidR="00447335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3B51FB" w14:textId="4A25DF01" w:rsidR="00CC2095" w:rsidRPr="00CB4E3C" w:rsidRDefault="00CC2095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(29.76)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C4CC1E" w14:textId="291EB0A3" w:rsidR="00CC2095" w:rsidRPr="00CB4E3C" w:rsidRDefault="00CC2095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3709C"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252.44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1D7951C" w14:textId="52BA2284" w:rsidR="00CC2095" w:rsidRPr="00CB4E3C" w:rsidRDefault="00CC2095" w:rsidP="00CB4E3C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(146.22)</w:t>
            </w:r>
          </w:p>
        </w:tc>
      </w:tr>
      <w:tr w:rsidR="00CC2095" w:rsidRPr="00CB4E3C" w14:paraId="33C78023" w14:textId="77777777" w:rsidTr="00E3709C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74EE7" w14:textId="77777777" w:rsidR="00CC2095" w:rsidRPr="00CB4E3C" w:rsidRDefault="00CC2095" w:rsidP="00CB4E3C">
            <w:pPr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CB4E3C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6AECC7" w14:textId="709D89C9" w:rsidR="00CC2095" w:rsidRPr="00CB4E3C" w:rsidRDefault="00E3709C" w:rsidP="00CB4E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20.2</w:t>
            </w:r>
            <w:r w:rsidR="00447335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0A679B" w14:textId="717762B2" w:rsidR="00CC2095" w:rsidRPr="00CB4E3C" w:rsidRDefault="00CC2095" w:rsidP="00CB4E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12.78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592EE" w14:textId="7F5E830B" w:rsidR="00CC2095" w:rsidRPr="00CB4E3C" w:rsidRDefault="00E3709C" w:rsidP="00CB4E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0.5</w:t>
            </w:r>
            <w:r w:rsidR="00447335"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528455" w14:textId="6B32734D" w:rsidR="00CC2095" w:rsidRPr="00CB4E3C" w:rsidRDefault="00CC2095" w:rsidP="00CB4E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2.9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ABA2D9" w14:textId="20C12449" w:rsidR="00CC2095" w:rsidRPr="00CB4E3C" w:rsidRDefault="00E3709C" w:rsidP="00CB4E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20.72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1931CDF" w14:textId="09EE3AA6" w:rsidR="00CC2095" w:rsidRPr="00CB4E3C" w:rsidRDefault="00CC2095" w:rsidP="00CB4E3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15.7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</w:tr>
    </w:tbl>
    <w:bookmarkEnd w:id="8"/>
    <w:p w14:paraId="30061512" w14:textId="55924B16" w:rsidR="00CC2095" w:rsidRPr="00CB4E3C" w:rsidRDefault="00CC2095" w:rsidP="00CB4E3C">
      <w:pPr>
        <w:spacing w:before="120" w:after="120"/>
        <w:ind w:left="426" w:right="-74" w:hanging="142"/>
        <w:jc w:val="thaiDistribute"/>
        <w:outlineLvl w:val="0"/>
        <w:rPr>
          <w:rFonts w:cs="Angsana New"/>
          <w:color w:val="auto"/>
          <w:spacing w:val="-4"/>
          <w:sz w:val="28"/>
          <w:szCs w:val="28"/>
          <w:cs/>
        </w:rPr>
      </w:pP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 รายได้จากการขายและให้บริการแยกตามลักษณะลูกค้าในงบการเงินรวมสำหรับงวดหกเดือนสิ้นสุดวันที่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 xml:space="preserve">30 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มิถุนายน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531"/>
        <w:gridCol w:w="1276"/>
        <w:gridCol w:w="1276"/>
        <w:gridCol w:w="1276"/>
        <w:gridCol w:w="1275"/>
        <w:gridCol w:w="1276"/>
        <w:gridCol w:w="1162"/>
      </w:tblGrid>
      <w:tr w:rsidR="00CC2095" w:rsidRPr="00CB4E3C" w14:paraId="4653D3D7" w14:textId="77777777" w:rsidTr="001A3A94">
        <w:tc>
          <w:tcPr>
            <w:tcW w:w="1531" w:type="dxa"/>
            <w:vAlign w:val="bottom"/>
          </w:tcPr>
          <w:p w14:paraId="52E21217" w14:textId="77777777" w:rsidR="00CC2095" w:rsidRPr="00CB4E3C" w:rsidRDefault="00CC2095" w:rsidP="00CB4E3C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541" w:type="dxa"/>
            <w:gridSpan w:val="6"/>
            <w:vAlign w:val="bottom"/>
          </w:tcPr>
          <w:p w14:paraId="45DCE541" w14:textId="77777777" w:rsidR="00CC2095" w:rsidRPr="00CB4E3C" w:rsidRDefault="00CC2095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CC2095" w:rsidRPr="00CB4E3C" w14:paraId="2FB1722D" w14:textId="77777777" w:rsidTr="001A3A94">
        <w:tc>
          <w:tcPr>
            <w:tcW w:w="1531" w:type="dxa"/>
            <w:vAlign w:val="bottom"/>
          </w:tcPr>
          <w:p w14:paraId="18F2C828" w14:textId="77777777" w:rsidR="00CC2095" w:rsidRPr="00CB4E3C" w:rsidRDefault="00CC2095" w:rsidP="00CB4E3C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4F57355" w14:textId="4AF03322" w:rsidR="00CC2095" w:rsidRPr="00CB4E3C" w:rsidRDefault="00CC2095" w:rsidP="00CB4E3C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475664B0" w14:textId="7BE6784A" w:rsidR="00CC2095" w:rsidRPr="00CB4E3C" w:rsidRDefault="00CC2095" w:rsidP="00CB4E3C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438" w:type="dxa"/>
            <w:gridSpan w:val="2"/>
            <w:vAlign w:val="bottom"/>
          </w:tcPr>
          <w:p w14:paraId="5861817D" w14:textId="77777777" w:rsidR="00CC2095" w:rsidRPr="00CB4E3C" w:rsidRDefault="00CC2095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CC2095" w:rsidRPr="00CB4E3C" w14:paraId="04ECB8E1" w14:textId="77777777" w:rsidTr="001A3A94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5F30D" w14:textId="77777777" w:rsidR="00CC2095" w:rsidRPr="00CB4E3C" w:rsidRDefault="00CC2095" w:rsidP="00CB4E3C">
            <w:pPr>
              <w:spacing w:line="34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8FA173B" w14:textId="77777777" w:rsidR="00CC2095" w:rsidRPr="00CB4E3C" w:rsidRDefault="00CC2095" w:rsidP="00CB4E3C">
            <w:pPr>
              <w:pBdr>
                <w:bottom w:val="single" w:sz="4" w:space="1" w:color="auto"/>
              </w:pBdr>
              <w:spacing w:line="34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0D5A26A7" w14:textId="77777777" w:rsidR="00CC2095" w:rsidRPr="00CB4E3C" w:rsidRDefault="00CC2095" w:rsidP="00CB4E3C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56897D94" w14:textId="77777777" w:rsidR="00CC2095" w:rsidRPr="00CB4E3C" w:rsidRDefault="00CC2095" w:rsidP="00CB4E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5" w:type="dxa"/>
            <w:vAlign w:val="bottom"/>
          </w:tcPr>
          <w:p w14:paraId="73A37758" w14:textId="77777777" w:rsidR="00CC2095" w:rsidRPr="00CB4E3C" w:rsidRDefault="00CC2095" w:rsidP="00CB4E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61267057" w14:textId="77777777" w:rsidR="00CC2095" w:rsidRPr="00CB4E3C" w:rsidRDefault="00CC2095" w:rsidP="00CB4E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62" w:type="dxa"/>
            <w:vAlign w:val="bottom"/>
          </w:tcPr>
          <w:p w14:paraId="1AB09FBC" w14:textId="77777777" w:rsidR="00CC2095" w:rsidRPr="00CB4E3C" w:rsidRDefault="00CC2095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CC2095" w:rsidRPr="00CB4E3C" w14:paraId="5417014E" w14:textId="77777777" w:rsidTr="00BF323A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5174" w14:textId="77777777" w:rsidR="00CC2095" w:rsidRPr="00CB4E3C" w:rsidRDefault="00CC2095" w:rsidP="00CB4E3C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CB4E3C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AA8E14" w14:textId="702560D5" w:rsidR="00CC2095" w:rsidRPr="00CB4E3C" w:rsidRDefault="00BF323A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376.02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198549" w14:textId="105BD0DC" w:rsidR="00CC2095" w:rsidRPr="00CB4E3C" w:rsidRDefault="00CC2095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233.35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1B0A33" w14:textId="6FE710C9" w:rsidR="00CC2095" w:rsidRPr="00CB4E3C" w:rsidRDefault="00BF323A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68.88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6327B7" w14:textId="0627064E" w:rsidR="00CC2095" w:rsidRPr="00CB4E3C" w:rsidRDefault="00CC2095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67.06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F73B26" w14:textId="269C595D" w:rsidR="00CC2095" w:rsidRPr="00CB4E3C" w:rsidRDefault="00BF323A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444.90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FA4E5F6" w14:textId="64FD210B" w:rsidR="00CC2095" w:rsidRPr="00CB4E3C" w:rsidRDefault="00CC2095" w:rsidP="00CB4E3C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300.41</w:t>
            </w:r>
          </w:p>
        </w:tc>
      </w:tr>
      <w:tr w:rsidR="00CC2095" w:rsidRPr="00CB4E3C" w14:paraId="2B5D3C1B" w14:textId="77777777" w:rsidTr="00BF323A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9FF9B" w14:textId="77777777" w:rsidR="00CC2095" w:rsidRPr="00CB4E3C" w:rsidRDefault="00CC2095" w:rsidP="00CB4E3C">
            <w:pPr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EF90DC" w14:textId="02E15737" w:rsidR="00CC2095" w:rsidRPr="00CB4E3C" w:rsidRDefault="00CC2095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BF323A"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344.65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952091" w14:textId="10FDFDC6" w:rsidR="00CC2095" w:rsidRPr="00CB4E3C" w:rsidRDefault="00CC2095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(209.57)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0F0995" w14:textId="67CD6C0F" w:rsidR="00CC2095" w:rsidRPr="00CB4E3C" w:rsidRDefault="00CC2095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BF323A"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62.76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EF67BB" w14:textId="31A03528" w:rsidR="00CC2095" w:rsidRPr="00CB4E3C" w:rsidRDefault="00CC2095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(59.66)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6B3929" w14:textId="51D8CD08" w:rsidR="00CC2095" w:rsidRPr="00CB4E3C" w:rsidRDefault="00CC2095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BF323A"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407.41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27CDDFF" w14:textId="6654D6A3" w:rsidR="00CC2095" w:rsidRPr="00CB4E3C" w:rsidRDefault="00CC2095" w:rsidP="00CB4E3C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(269.23)</w:t>
            </w:r>
          </w:p>
        </w:tc>
      </w:tr>
      <w:tr w:rsidR="00CC2095" w:rsidRPr="00CB4E3C" w14:paraId="0A6BF95A" w14:textId="77777777" w:rsidTr="00BF323A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7A1B0" w14:textId="77777777" w:rsidR="00CC2095" w:rsidRPr="00CB4E3C" w:rsidRDefault="00CC2095" w:rsidP="00CB4E3C">
            <w:pPr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CB4E3C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2BA87" w14:textId="438A2F86" w:rsidR="00CC2095" w:rsidRPr="00CB4E3C" w:rsidRDefault="00BF323A" w:rsidP="00CB4E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31.37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A7B81" w14:textId="657B8529" w:rsidR="00CC2095" w:rsidRPr="00CB4E3C" w:rsidRDefault="00CC2095" w:rsidP="00CB4E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23.78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80A8A7" w14:textId="29A02D48" w:rsidR="00CC2095" w:rsidRPr="00CB4E3C" w:rsidRDefault="00BF323A" w:rsidP="00CB4E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6.12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D2EF9F" w14:textId="02EEA5B8" w:rsidR="00CC2095" w:rsidRPr="00CB4E3C" w:rsidRDefault="00CC2095" w:rsidP="00CB4E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7.40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3FA89C" w14:textId="61BEF0F6" w:rsidR="00CC2095" w:rsidRPr="00CB4E3C" w:rsidRDefault="00BF323A" w:rsidP="00CB4E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37.49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E3460A3" w14:textId="298364CC" w:rsidR="00CC2095" w:rsidRPr="00CB4E3C" w:rsidRDefault="00CC2095" w:rsidP="00CB4E3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31.18</w:t>
            </w:r>
          </w:p>
        </w:tc>
      </w:tr>
    </w:tbl>
    <w:p w14:paraId="42AC8A7E" w14:textId="6C49A05C" w:rsidR="00E3709C" w:rsidRPr="00CB4E3C" w:rsidRDefault="00E3709C" w:rsidP="00CB4E3C">
      <w:pPr>
        <w:spacing w:before="240" w:after="120"/>
        <w:ind w:left="425" w:right="-74" w:hanging="425"/>
        <w:jc w:val="thaiDistribute"/>
        <w:outlineLvl w:val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2</w:t>
      </w:r>
      <w:r w:rsidR="009354D3" w:rsidRPr="00CB4E3C">
        <w:rPr>
          <w:rFonts w:cs="Angsana New"/>
          <w:b/>
          <w:bCs/>
          <w:color w:val="auto"/>
          <w:sz w:val="28"/>
          <w:szCs w:val="28"/>
          <w:lang w:val="en-US"/>
        </w:rPr>
        <w:t>4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การจำหน่ายเงินลงทุนในบริษัทย่อย </w:t>
      </w:r>
    </w:p>
    <w:p w14:paraId="7049D0A6" w14:textId="0D65B7E3" w:rsidR="00E3709C" w:rsidRPr="00CB4E3C" w:rsidRDefault="00E3709C" w:rsidP="00CB4E3C">
      <w:pPr>
        <w:ind w:left="426" w:right="-1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</w:pP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เมื่อ</w:t>
      </w:r>
      <w:r w:rsidRPr="00CB4E3C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วันที่</w:t>
      </w:r>
      <w:r w:rsidRPr="00CB4E3C">
        <w:rPr>
          <w:rFonts w:asciiTheme="majorBidi" w:eastAsia="Times New Roman" w:hAnsiTheme="majorBidi" w:cs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lang w:val="en-US"/>
        </w:rPr>
        <w:t>14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 กุมภาพันธ์ 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lang w:val="en-US"/>
        </w:rPr>
        <w:t>2565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  ที่ประชุมวิสามัญผู้ถือหุ้นของบริษัท ไทย อิงเกอร์ จำกัด (บริษัทย่อย) มีมติอนุมัติให้จำหน่าย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เงินลงทุนในบริษัท ทีอี แมค จำกัด ทั้งจำนวน 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lang w:val="en-US"/>
        </w:rPr>
        <w:t>70,000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 หุ้น ซึ่งมีราคาตามบัญชีจำนวน 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lang w:val="en-US"/>
        </w:rPr>
        <w:t xml:space="preserve">0.70 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ล้านบาท ให้กับนายวสันต์ 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เล็กประเสริฐ โดยบริษัทย่อยได้ทำข้อตกลงการโอนหุ้น ลงวันที่ 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lang w:val="en-US"/>
        </w:rPr>
        <w:t>18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 กุมภาพันธ์ 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lang w:val="en-US"/>
        </w:rPr>
        <w:t>2565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 โดยตกลงราคาโอนทั้งสิ้น 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lang w:val="en-US"/>
        </w:rPr>
        <w:t>1</w:t>
      </w:r>
      <w:r w:rsidRPr="00CB4E3C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 ล้านบาท</w:t>
      </w:r>
      <w:r w:rsidRPr="00CB4E3C">
        <w:rPr>
          <w:rFonts w:asciiTheme="majorBidi" w:eastAsia="Times New Roman" w:hAnsiTheme="majorBidi" w:cs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595F2C" w:rsidRPr="00CB4E3C">
        <w:rPr>
          <w:rFonts w:asciiTheme="majorBidi" w:eastAsia="Times New Roman" w:hAnsiTheme="majorBidi" w:cs="Angsana New"/>
          <w:color w:val="000000" w:themeColor="text1"/>
          <w:spacing w:val="-2"/>
          <w:sz w:val="28"/>
          <w:szCs w:val="28"/>
          <w:cs/>
          <w:lang w:val="en-US"/>
        </w:rPr>
        <w:br/>
      </w:r>
      <w:r w:rsidR="00595F2C" w:rsidRPr="00CB4E3C">
        <w:rPr>
          <w:rFonts w:asciiTheme="majorBidi" w:eastAsia="Times New Roman" w:hAnsiTheme="majorBidi" w:cs="Angsana New" w:hint="cs"/>
          <w:color w:val="000000" w:themeColor="text1"/>
          <w:spacing w:val="-2"/>
          <w:sz w:val="28"/>
          <w:szCs w:val="28"/>
          <w:cs/>
          <w:lang w:val="en-US"/>
        </w:rPr>
        <w:t>ทั้งนี้</w:t>
      </w:r>
      <w:r w:rsidR="00F64A56" w:rsidRPr="00CB4E3C">
        <w:rPr>
          <w:rFonts w:asciiTheme="majorBidi" w:eastAsia="Times New Roman" w:hAnsiTheme="majorBidi" w:cs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eastAsia="Times New Roman" w:hAnsiTheme="majorBidi" w:cs="Angsana New"/>
          <w:color w:val="000000" w:themeColor="text1"/>
          <w:spacing w:val="-2"/>
          <w:sz w:val="28"/>
          <w:szCs w:val="28"/>
          <w:cs/>
          <w:lang w:val="en-US"/>
        </w:rPr>
        <w:t>บริษัทย่อยได้รับชำระเงินค่าขายเงินลงทุนครบถ้วนแล้ว</w:t>
      </w:r>
      <w:r w:rsidR="00EF0BDE" w:rsidRPr="00CB4E3C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ในปี </w:t>
      </w:r>
      <w:r w:rsidR="00EF0BDE"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2565</w:t>
      </w:r>
      <w:r w:rsidRPr="00CB4E3C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</w:p>
    <w:p w14:paraId="656A0B31" w14:textId="77777777" w:rsidR="008C73F1" w:rsidRDefault="008C73F1" w:rsidP="00CB4E3C">
      <w:pPr>
        <w:ind w:left="426" w:right="-1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16"/>
          <w:szCs w:val="16"/>
          <w:lang w:val="en-US"/>
        </w:rPr>
      </w:pPr>
    </w:p>
    <w:p w14:paraId="66658900" w14:textId="77777777" w:rsidR="00884714" w:rsidRPr="00CB4E3C" w:rsidRDefault="00884714" w:rsidP="00CB4E3C">
      <w:pPr>
        <w:ind w:left="426" w:right="-1"/>
        <w:jc w:val="thaiDistribute"/>
        <w:rPr>
          <w:rFonts w:asciiTheme="majorBidi" w:eastAsia="Times New Roman" w:hAnsiTheme="majorBidi" w:cstheme="majorBidi" w:hint="cs"/>
          <w:color w:val="000000" w:themeColor="text1"/>
          <w:spacing w:val="-6"/>
          <w:sz w:val="16"/>
          <w:szCs w:val="16"/>
          <w:cs/>
          <w:lang w:val="en-US"/>
        </w:rPr>
      </w:pPr>
    </w:p>
    <w:p w14:paraId="75C559AA" w14:textId="77777777" w:rsidR="00922342" w:rsidRPr="00CB4E3C" w:rsidRDefault="00922342" w:rsidP="00CB4E3C">
      <w:pPr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</w:pP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ด้วยเหตุผลที่กล่าวมาข้างต้น ส่งผลให้บริษัท ทีอี แมค จำกัด เปลี่ยนสถานะจากบริษัทย่อยเป็นบริษัทที่ไม่มีความเกี่ยวข้อง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  <w:t>กับกลุ่มบริษัทตั้งแต่วันที่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18 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เป็นต้นไป</w:t>
      </w:r>
    </w:p>
    <w:p w14:paraId="7A51DE06" w14:textId="6242377A" w:rsidR="00E3709C" w:rsidRPr="00CB4E3C" w:rsidRDefault="00E3709C" w:rsidP="00CB4E3C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งบ</w:t>
      </w:r>
      <w:r w:rsidRPr="00CB4E3C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กำไรขาดทุนเบ็ดเสร็จ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รวมสำหรับงวด</w:t>
      </w:r>
      <w:r w:rsidRPr="00CB4E3C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2565 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ไม่ได้รวมผลการดำเนินงานของบริษัท ทีอี แมค จำกัด ตั้งแต่วันที่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 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มกราคม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ถึง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18 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 </w:t>
      </w:r>
      <w:r w:rsidRPr="00CB4E3C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ซึ่งเป็นวันที่กลุ่มบริษัทจำหน่ายเงินลงทุนในบริษัทดังกล่าว เนื่องจากธุรกรรมในช่วงระยะเวลาดังกล่าวมีมูลค่าไม่เป็นสาระสำคัญแต่อย่างใด</w:t>
      </w:r>
    </w:p>
    <w:p w14:paraId="31BF7EE5" w14:textId="53E499D3" w:rsidR="00E3709C" w:rsidRPr="00CB4E3C" w:rsidRDefault="00E3709C" w:rsidP="00CB4E3C">
      <w:pPr>
        <w:tabs>
          <w:tab w:val="left" w:pos="720"/>
        </w:tabs>
        <w:spacing w:before="120" w:after="120"/>
        <w:ind w:left="425" w:right="0"/>
        <w:jc w:val="thaiDistribute"/>
        <w:rPr>
          <w:rFonts w:eastAsia="MS Mincho" w:cs="Angsana New"/>
          <w:color w:val="auto"/>
          <w:sz w:val="28"/>
          <w:szCs w:val="28"/>
          <w:lang w:val="en-US"/>
        </w:rPr>
      </w:pPr>
      <w:r w:rsidRPr="00CB4E3C">
        <w:rPr>
          <w:rFonts w:eastAsia="MS Mincho" w:cs="Angsana New" w:hint="cs"/>
          <w:color w:val="auto"/>
          <w:spacing w:val="-6"/>
          <w:sz w:val="28"/>
          <w:szCs w:val="28"/>
          <w:cs/>
          <w:lang w:val="en-US"/>
        </w:rPr>
        <w:t>ราคาตามบัญชีของสินทรัพย์และหนี้สินของบริษัท ทีอี แมค จำกัด ณ วันที่จำหน่ายเงินลงทุน</w:t>
      </w:r>
      <w:r w:rsidRPr="00CB4E3C">
        <w:rPr>
          <w:rFonts w:eastAsia="MS Mincho" w:cs="Angsana New" w:hint="cs"/>
          <w:color w:val="auto"/>
          <w:spacing w:val="-2"/>
          <w:sz w:val="28"/>
          <w:szCs w:val="28"/>
          <w:cs/>
          <w:lang w:val="en-US"/>
        </w:rPr>
        <w:t>และราคาขายของเงินลงทุนในบริษัท ทีอี แมค จำกัด สามารถ</w:t>
      </w:r>
      <w:r w:rsidRPr="00CB4E3C"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แสดงได้ดังนี้ 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7371"/>
        <w:gridCol w:w="1559"/>
      </w:tblGrid>
      <w:tr w:rsidR="00E3709C" w:rsidRPr="00CB4E3C" w14:paraId="5DFB8EE8" w14:textId="77777777" w:rsidTr="002F7F26">
        <w:tc>
          <w:tcPr>
            <w:tcW w:w="7371" w:type="dxa"/>
            <w:hideMark/>
          </w:tcPr>
          <w:p w14:paraId="1A73F4A1" w14:textId="77777777" w:rsidR="00E3709C" w:rsidRPr="00CB4E3C" w:rsidRDefault="00E3709C" w:rsidP="00CB4E3C">
            <w:pPr>
              <w:spacing w:line="340" w:lineRule="exact"/>
              <w:ind w:right="0" w:hanging="109"/>
              <w:jc w:val="thaiDistribute"/>
              <w:rPr>
                <w:rFonts w:asciiTheme="majorBidi" w:eastAsia="MS Mincho" w:hAnsiTheme="majorBidi" w:cstheme="majorBidi"/>
                <w:b/>
                <w:bCs/>
                <w:color w:val="auto"/>
                <w:sz w:val="28"/>
                <w:szCs w:val="28"/>
              </w:rPr>
            </w:pPr>
            <w:bookmarkStart w:id="9" w:name="_Hlk506040121"/>
            <w:bookmarkStart w:id="10" w:name="_Hlk101786641"/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  <w:cs/>
              </w:rPr>
              <w:t>สินทรัพย์ที่จำหน่ายไป</w:t>
            </w:r>
          </w:p>
        </w:tc>
        <w:tc>
          <w:tcPr>
            <w:tcW w:w="1559" w:type="dxa"/>
            <w:hideMark/>
          </w:tcPr>
          <w:p w14:paraId="6D7C8B5E" w14:textId="77777777" w:rsidR="00E3709C" w:rsidRPr="00CB4E3C" w:rsidRDefault="00E3709C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บาท</w:t>
            </w:r>
          </w:p>
        </w:tc>
        <w:bookmarkEnd w:id="9"/>
      </w:tr>
      <w:tr w:rsidR="00E3709C" w:rsidRPr="00CB4E3C" w14:paraId="5C96EECF" w14:textId="77777777" w:rsidTr="002F7F26">
        <w:tc>
          <w:tcPr>
            <w:tcW w:w="7371" w:type="dxa"/>
            <w:hideMark/>
          </w:tcPr>
          <w:p w14:paraId="16A63A91" w14:textId="77777777" w:rsidR="00E3709C" w:rsidRPr="00CB4E3C" w:rsidRDefault="00E3709C" w:rsidP="00CB4E3C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hideMark/>
          </w:tcPr>
          <w:p w14:paraId="02218FD1" w14:textId="77777777" w:rsidR="00E3709C" w:rsidRPr="00CB4E3C" w:rsidRDefault="00E3709C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750,045</w:t>
            </w:r>
            <w:r w:rsidRPr="00CB4E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3709C" w:rsidRPr="00CB4E3C" w14:paraId="055FEBF5" w14:textId="77777777" w:rsidTr="002F7F26">
        <w:tc>
          <w:tcPr>
            <w:tcW w:w="7371" w:type="dxa"/>
            <w:hideMark/>
          </w:tcPr>
          <w:p w14:paraId="255469A6" w14:textId="77777777" w:rsidR="00E3709C" w:rsidRPr="00CB4E3C" w:rsidRDefault="00E3709C" w:rsidP="00CB4E3C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ลูกหนี้การค้าและลูกหนี้</w:t>
            </w:r>
            <w:r w:rsidRPr="00CB4E3C"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559" w:type="dxa"/>
            <w:hideMark/>
          </w:tcPr>
          <w:p w14:paraId="3265C5BF" w14:textId="77777777" w:rsidR="00E3709C" w:rsidRPr="00CB4E3C" w:rsidRDefault="00E3709C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1,991,633</w:t>
            </w:r>
          </w:p>
        </w:tc>
      </w:tr>
      <w:tr w:rsidR="00E3709C" w:rsidRPr="00CB4E3C" w14:paraId="6A6A2CD0" w14:textId="77777777" w:rsidTr="002F7F26">
        <w:tc>
          <w:tcPr>
            <w:tcW w:w="7371" w:type="dxa"/>
            <w:hideMark/>
          </w:tcPr>
          <w:p w14:paraId="4BEBD8FD" w14:textId="77777777" w:rsidR="00E3709C" w:rsidRPr="00CB4E3C" w:rsidRDefault="00E3709C" w:rsidP="00CB4E3C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59" w:type="dxa"/>
            <w:hideMark/>
          </w:tcPr>
          <w:p w14:paraId="31F04A96" w14:textId="77777777" w:rsidR="00E3709C" w:rsidRPr="00CB4E3C" w:rsidRDefault="00E3709C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435,677</w:t>
            </w:r>
          </w:p>
        </w:tc>
      </w:tr>
      <w:tr w:rsidR="00E3709C" w:rsidRPr="00CB4E3C" w14:paraId="05E5E983" w14:textId="77777777" w:rsidTr="002F7F26">
        <w:tc>
          <w:tcPr>
            <w:tcW w:w="7371" w:type="dxa"/>
            <w:hideMark/>
          </w:tcPr>
          <w:p w14:paraId="06461CFB" w14:textId="77777777" w:rsidR="00E3709C" w:rsidRPr="00CB4E3C" w:rsidRDefault="00E3709C" w:rsidP="00CB4E3C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hideMark/>
          </w:tcPr>
          <w:p w14:paraId="4AD26E7F" w14:textId="77777777" w:rsidR="00E3709C" w:rsidRPr="00CB4E3C" w:rsidRDefault="00E3709C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41,511</w:t>
            </w:r>
          </w:p>
        </w:tc>
      </w:tr>
      <w:tr w:rsidR="00E3709C" w:rsidRPr="00CB4E3C" w14:paraId="433512EE" w14:textId="77777777" w:rsidTr="002F7F26">
        <w:tc>
          <w:tcPr>
            <w:tcW w:w="7371" w:type="dxa"/>
          </w:tcPr>
          <w:p w14:paraId="603C053A" w14:textId="77777777" w:rsidR="00E3709C" w:rsidRPr="00CB4E3C" w:rsidRDefault="00E3709C" w:rsidP="00CB4E3C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อุปกรณ์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 xml:space="preserve"> (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 w:rsidRPr="00CB4E3C"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</w:tcPr>
          <w:p w14:paraId="79A17C93" w14:textId="77777777" w:rsidR="00E3709C" w:rsidRPr="00CB4E3C" w:rsidRDefault="00E3709C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223,717</w:t>
            </w:r>
          </w:p>
        </w:tc>
      </w:tr>
      <w:tr w:rsidR="00E3709C" w:rsidRPr="00CB4E3C" w14:paraId="4926B795" w14:textId="77777777" w:rsidTr="002F7F26">
        <w:tc>
          <w:tcPr>
            <w:tcW w:w="7371" w:type="dxa"/>
            <w:hideMark/>
          </w:tcPr>
          <w:p w14:paraId="6624144B" w14:textId="3C2836C5" w:rsidR="00E3709C" w:rsidRPr="00CB4E3C" w:rsidRDefault="00CE1660" w:rsidP="00CB4E3C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ลูกหนี้</w:t>
            </w:r>
            <w:r w:rsidR="00E3709C"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 xml:space="preserve">เงินประกันผลงาน </w:t>
            </w:r>
          </w:p>
        </w:tc>
        <w:tc>
          <w:tcPr>
            <w:tcW w:w="1559" w:type="dxa"/>
            <w:hideMark/>
          </w:tcPr>
          <w:p w14:paraId="112B674D" w14:textId="77777777" w:rsidR="00E3709C" w:rsidRPr="00CB4E3C" w:rsidRDefault="00E3709C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678,881</w:t>
            </w:r>
          </w:p>
        </w:tc>
      </w:tr>
      <w:tr w:rsidR="00E3709C" w:rsidRPr="00CB4E3C" w14:paraId="4C88A6E1" w14:textId="77777777" w:rsidTr="002F7F26">
        <w:tc>
          <w:tcPr>
            <w:tcW w:w="7371" w:type="dxa"/>
            <w:hideMark/>
          </w:tcPr>
          <w:p w14:paraId="6D5DBB53" w14:textId="77777777" w:rsidR="00E3709C" w:rsidRPr="00CB4E3C" w:rsidRDefault="00E3709C" w:rsidP="00CB4E3C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  <w:hideMark/>
          </w:tcPr>
          <w:p w14:paraId="3FE84415" w14:textId="77777777" w:rsidR="00E3709C" w:rsidRPr="00CB4E3C" w:rsidRDefault="00E3709C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329,870</w:t>
            </w:r>
          </w:p>
        </w:tc>
      </w:tr>
      <w:tr w:rsidR="00E3709C" w:rsidRPr="00CB4E3C" w14:paraId="02E1DAE2" w14:textId="77777777" w:rsidTr="002F7F26">
        <w:tc>
          <w:tcPr>
            <w:tcW w:w="7371" w:type="dxa"/>
          </w:tcPr>
          <w:p w14:paraId="3176E9FE" w14:textId="77777777" w:rsidR="00E3709C" w:rsidRPr="00CB4E3C" w:rsidRDefault="00E3709C" w:rsidP="00CB4E3C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39FB9076" w14:textId="77777777" w:rsidR="00E3709C" w:rsidRPr="00CB4E3C" w:rsidRDefault="00E3709C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875,206</w:t>
            </w:r>
          </w:p>
        </w:tc>
      </w:tr>
      <w:tr w:rsidR="00E3709C" w:rsidRPr="00CB4E3C" w14:paraId="4EB80C05" w14:textId="77777777" w:rsidTr="002F7F26">
        <w:tc>
          <w:tcPr>
            <w:tcW w:w="7371" w:type="dxa"/>
            <w:hideMark/>
          </w:tcPr>
          <w:p w14:paraId="2D96C5AD" w14:textId="77777777" w:rsidR="00E3709C" w:rsidRPr="00CB4E3C" w:rsidRDefault="00E3709C" w:rsidP="00CB4E3C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59" w:type="dxa"/>
            <w:hideMark/>
          </w:tcPr>
          <w:p w14:paraId="0C2A52D2" w14:textId="77777777" w:rsidR="00E3709C" w:rsidRPr="00CB4E3C" w:rsidRDefault="00E3709C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326</w:t>
            </w:r>
            <w:r w:rsidRPr="00CB4E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540</w:t>
            </w:r>
          </w:p>
        </w:tc>
      </w:tr>
      <w:tr w:rsidR="00E3709C" w:rsidRPr="00CB4E3C" w14:paraId="2BDB34A7" w14:textId="77777777" w:rsidTr="002F7F26">
        <w:tc>
          <w:tcPr>
            <w:tcW w:w="7371" w:type="dxa"/>
            <w:hideMark/>
          </w:tcPr>
          <w:p w14:paraId="05B1EB78" w14:textId="77777777" w:rsidR="00E3709C" w:rsidRPr="00CB4E3C" w:rsidRDefault="00E3709C" w:rsidP="00CB4E3C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  <w:cs/>
              </w:rPr>
              <w:t>หนี้สินที่จำหน่ายไป</w:t>
            </w:r>
          </w:p>
        </w:tc>
        <w:tc>
          <w:tcPr>
            <w:tcW w:w="1559" w:type="dxa"/>
            <w:vAlign w:val="bottom"/>
          </w:tcPr>
          <w:p w14:paraId="15A3114B" w14:textId="77777777" w:rsidR="00E3709C" w:rsidRPr="00CB4E3C" w:rsidRDefault="00E3709C" w:rsidP="00CB4E3C">
            <w:pP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3709C" w:rsidRPr="00CB4E3C" w14:paraId="7D603642" w14:textId="77777777" w:rsidTr="002F7F26">
        <w:tc>
          <w:tcPr>
            <w:tcW w:w="7371" w:type="dxa"/>
            <w:vAlign w:val="bottom"/>
            <w:hideMark/>
          </w:tcPr>
          <w:p w14:paraId="137FAC4F" w14:textId="77777777" w:rsidR="00E3709C" w:rsidRPr="00CB4E3C" w:rsidRDefault="00E3709C" w:rsidP="00CB4E3C">
            <w:pPr>
              <w:ind w:right="0"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559" w:type="dxa"/>
            <w:hideMark/>
          </w:tcPr>
          <w:p w14:paraId="24020AAC" w14:textId="77777777" w:rsidR="00E3709C" w:rsidRPr="00CB4E3C" w:rsidRDefault="00E3709C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(2,138,438)</w:t>
            </w:r>
          </w:p>
        </w:tc>
      </w:tr>
      <w:tr w:rsidR="00E3709C" w:rsidRPr="00CB4E3C" w14:paraId="784CCE85" w14:textId="77777777" w:rsidTr="002F7F26">
        <w:tc>
          <w:tcPr>
            <w:tcW w:w="7371" w:type="dxa"/>
            <w:vAlign w:val="bottom"/>
            <w:hideMark/>
          </w:tcPr>
          <w:p w14:paraId="6F0E70A5" w14:textId="77777777" w:rsidR="00E3709C" w:rsidRPr="00CB4E3C" w:rsidRDefault="00E3709C" w:rsidP="00CB4E3C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hideMark/>
          </w:tcPr>
          <w:p w14:paraId="18044EB9" w14:textId="77777777" w:rsidR="00E3709C" w:rsidRPr="00CB4E3C" w:rsidRDefault="00E3709C" w:rsidP="00CB4E3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(1,085,826)</w:t>
            </w:r>
          </w:p>
        </w:tc>
      </w:tr>
      <w:tr w:rsidR="00E3709C" w:rsidRPr="00CB4E3C" w14:paraId="5B1C410E" w14:textId="77777777" w:rsidTr="002F7F26">
        <w:tc>
          <w:tcPr>
            <w:tcW w:w="7371" w:type="dxa"/>
            <w:vAlign w:val="bottom"/>
            <w:hideMark/>
          </w:tcPr>
          <w:p w14:paraId="359BB0D0" w14:textId="77777777" w:rsidR="00E3709C" w:rsidRPr="00CB4E3C" w:rsidRDefault="00E3709C" w:rsidP="00CB4E3C">
            <w:pPr>
              <w:ind w:right="-379"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="Angsana New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สำหรับผล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ประโยชน์พนักงาน 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(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Pr="00CB4E3C"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0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vAlign w:val="bottom"/>
            <w:hideMark/>
          </w:tcPr>
          <w:p w14:paraId="30DAF601" w14:textId="77777777" w:rsidR="00E3709C" w:rsidRPr="00CB4E3C" w:rsidRDefault="00E3709C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(199,350)</w:t>
            </w:r>
          </w:p>
        </w:tc>
      </w:tr>
      <w:tr w:rsidR="00E3709C" w:rsidRPr="00CB4E3C" w14:paraId="5939D3BD" w14:textId="77777777" w:rsidTr="002F7F26">
        <w:tc>
          <w:tcPr>
            <w:tcW w:w="7371" w:type="dxa"/>
            <w:vAlign w:val="center"/>
            <w:hideMark/>
          </w:tcPr>
          <w:p w14:paraId="65F894DE" w14:textId="77777777" w:rsidR="00E3709C" w:rsidRPr="00CB4E3C" w:rsidRDefault="00E3709C" w:rsidP="00CB4E3C">
            <w:pPr>
              <w:ind w:right="0" w:hanging="109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รวมหนี้สิน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  <w:hideMark/>
          </w:tcPr>
          <w:p w14:paraId="0C74003D" w14:textId="77777777" w:rsidR="00E3709C" w:rsidRPr="00CB4E3C" w:rsidRDefault="00E3709C" w:rsidP="00CB4E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(3,423,614)</w:t>
            </w:r>
          </w:p>
        </w:tc>
      </w:tr>
      <w:tr w:rsidR="00E3709C" w:rsidRPr="00CB4E3C" w14:paraId="789E7F3D" w14:textId="77777777" w:rsidTr="002F7F26">
        <w:tc>
          <w:tcPr>
            <w:tcW w:w="7371" w:type="dxa"/>
            <w:vAlign w:val="bottom"/>
            <w:hideMark/>
          </w:tcPr>
          <w:p w14:paraId="1A7CE09D" w14:textId="77777777" w:rsidR="00E3709C" w:rsidRPr="00CB4E3C" w:rsidRDefault="00E3709C" w:rsidP="00CB4E3C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559" w:type="dxa"/>
            <w:vAlign w:val="bottom"/>
            <w:hideMark/>
          </w:tcPr>
          <w:p w14:paraId="43C1B08A" w14:textId="77777777" w:rsidR="00E3709C" w:rsidRPr="00CB4E3C" w:rsidRDefault="00E3709C" w:rsidP="00CB4E3C">
            <w:pPr>
              <w:pBdr>
                <w:bottom w:val="single" w:sz="4" w:space="1" w:color="auto"/>
              </w:pBdr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902</w:t>
            </w:r>
            <w:r w:rsidRPr="00CB4E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926</w:t>
            </w:r>
          </w:p>
        </w:tc>
      </w:tr>
      <w:tr w:rsidR="00E3709C" w:rsidRPr="00CB4E3C" w14:paraId="21EE061E" w14:textId="77777777" w:rsidTr="002F7F26">
        <w:tc>
          <w:tcPr>
            <w:tcW w:w="7371" w:type="dxa"/>
            <w:vAlign w:val="bottom"/>
            <w:hideMark/>
          </w:tcPr>
          <w:p w14:paraId="20D4548A" w14:textId="0D19660E" w:rsidR="00E3709C" w:rsidRPr="00C21753" w:rsidRDefault="00E3709C" w:rsidP="00CB4E3C">
            <w:pPr>
              <w:ind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รวมมูลค่าสินทรัพย์สุทธิที่จำหน่าย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ตามสัดส่วนการลงทุ</w:t>
            </w:r>
            <w:r w:rsidR="00C21753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="00C2175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ที่ร้อยละ </w:t>
            </w:r>
            <w:r w:rsidR="00C217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  <w:tc>
          <w:tcPr>
            <w:tcW w:w="1559" w:type="dxa"/>
            <w:hideMark/>
          </w:tcPr>
          <w:p w14:paraId="0CBBF68C" w14:textId="77777777" w:rsidR="00E3709C" w:rsidRPr="00CB4E3C" w:rsidRDefault="00E3709C" w:rsidP="00CB4E3C">
            <w:pPr>
              <w:ind w:right="-111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1,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332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,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048</w:t>
            </w:r>
          </w:p>
        </w:tc>
      </w:tr>
      <w:tr w:rsidR="00E3709C" w:rsidRPr="00CB4E3C" w14:paraId="1A9AA874" w14:textId="77777777" w:rsidTr="002F7F26">
        <w:tc>
          <w:tcPr>
            <w:tcW w:w="7371" w:type="dxa"/>
            <w:vAlign w:val="center"/>
            <w:hideMark/>
          </w:tcPr>
          <w:p w14:paraId="436D7BA6" w14:textId="77777777" w:rsidR="00E3709C" w:rsidRPr="00CB4E3C" w:rsidRDefault="00E3709C" w:rsidP="00CB4E3C">
            <w:pPr>
              <w:ind w:hanging="10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</w:t>
            </w:r>
            <w:r w:rsidRPr="00CB4E3C">
              <w:rPr>
                <w:rFonts w:asciiTheme="majorBidi" w:eastAsia="MS Mincho" w:hAnsiTheme="majorBidi" w:cstheme="majorBidi"/>
                <w:color w:val="auto"/>
                <w:spacing w:val="-2"/>
                <w:sz w:val="28"/>
                <w:szCs w:val="28"/>
                <w:cs/>
                <w:lang w:val="en-US"/>
              </w:rPr>
              <w:t>าคาขายของเงินลงทุน</w:t>
            </w:r>
          </w:p>
        </w:tc>
        <w:tc>
          <w:tcPr>
            <w:tcW w:w="1559" w:type="dxa"/>
            <w:hideMark/>
          </w:tcPr>
          <w:p w14:paraId="5A2D6579" w14:textId="77777777" w:rsidR="00E3709C" w:rsidRPr="00CB4E3C" w:rsidRDefault="00E3709C" w:rsidP="00CB4E3C">
            <w:pPr>
              <w:pBdr>
                <w:bottom w:val="single" w:sz="4" w:space="1" w:color="auto"/>
              </w:pBdr>
              <w:ind w:right="-99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1,000,000</w:t>
            </w:r>
          </w:p>
        </w:tc>
      </w:tr>
      <w:tr w:rsidR="00E3709C" w:rsidRPr="00CB4E3C" w14:paraId="6F0BCFD2" w14:textId="77777777" w:rsidTr="002F7F26">
        <w:tc>
          <w:tcPr>
            <w:tcW w:w="7371" w:type="dxa"/>
            <w:vAlign w:val="center"/>
            <w:hideMark/>
          </w:tcPr>
          <w:p w14:paraId="3A3D2748" w14:textId="77777777" w:rsidR="00E3709C" w:rsidRPr="00CB4E3C" w:rsidRDefault="00E3709C" w:rsidP="00CB4E3C">
            <w:pPr>
              <w:ind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559" w:type="dxa"/>
            <w:hideMark/>
          </w:tcPr>
          <w:p w14:paraId="5718D763" w14:textId="77777777" w:rsidR="00E3709C" w:rsidRPr="00CB4E3C" w:rsidRDefault="00E3709C" w:rsidP="00CB4E3C">
            <w:pPr>
              <w:pBdr>
                <w:bottom w:val="double" w:sz="4" w:space="1" w:color="auto"/>
              </w:pBdr>
              <w:ind w:right="-99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  <w:t>332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  <w:t>048</w:t>
            </w:r>
            <w:r w:rsidRPr="00CB4E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</w:tr>
    </w:tbl>
    <w:bookmarkEnd w:id="10"/>
    <w:p w14:paraId="597BCDEC" w14:textId="598F74C4" w:rsidR="00922342" w:rsidRPr="00CB4E3C" w:rsidRDefault="00922342" w:rsidP="00CB4E3C">
      <w:pPr>
        <w:tabs>
          <w:tab w:val="left" w:pos="426"/>
        </w:tabs>
        <w:spacing w:before="24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2</w:t>
      </w:r>
      <w:r w:rsidR="009354D3" w:rsidRPr="00CB4E3C">
        <w:rPr>
          <w:rFonts w:cs="Angsana New"/>
          <w:b/>
          <w:bCs/>
          <w:color w:val="auto"/>
          <w:sz w:val="28"/>
          <w:szCs w:val="28"/>
          <w:lang w:val="en-US"/>
        </w:rPr>
        <w:t>5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="00D6768F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 w:eastAsia="th-TH"/>
        </w:rPr>
        <w:t>มูลค่ายุติธรรม</w:t>
      </w:r>
    </w:p>
    <w:p w14:paraId="0CF5A24A" w14:textId="5FF40777" w:rsidR="00A52A30" w:rsidRPr="00CB4E3C" w:rsidRDefault="00D6768F" w:rsidP="00CB4E3C">
      <w:pPr>
        <w:pStyle w:val="Header"/>
        <w:tabs>
          <w:tab w:val="center" w:pos="-2970"/>
          <w:tab w:val="right" w:pos="-2880"/>
          <w:tab w:val="left" w:pos="426"/>
        </w:tabs>
        <w:spacing w:before="100"/>
        <w:ind w:left="426" w:right="0"/>
        <w:jc w:val="thaiDistribute"/>
        <w:rPr>
          <w:rFonts w:asciiTheme="majorBidi" w:eastAsia="Angsana New" w:hAnsiTheme="majorBidi" w:cstheme="majorBidi"/>
          <w:color w:val="000000" w:themeColor="text1"/>
          <w:sz w:val="28"/>
          <w:szCs w:val="28"/>
        </w:rPr>
      </w:pP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ลูกหนี้อื่น </w:t>
      </w:r>
      <w:r w:rsidR="00414D6A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ดอกเบี้ยค้างรับ 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เงินประกันการซื้อสินค้า เงินให้กู้ยืม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ลูกหนี้เงินประกันผลงาน เงินฝากสถาบันการเงินที่ติดภาระค้ำประกัน</w:t>
      </w:r>
      <w:r w:rsidR="00EF0BDE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เงินประกันการรับเงินค่าจ้างล่วงหน้าของงานโครงการ</w:t>
      </w:r>
      <w:r w:rsidR="00595F2C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เงินประกันอื่นๆ</w:t>
      </w:r>
      <w:r w:rsidR="00EF0BDE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เงินเบิกเกินบัญชี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กู้ยืมระยะสั้นจากสถาบันการเงิน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เจ้าหนี้การค้า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ค่าใช้จ่ายค้างจ่าย 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เงินประกันผลงา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น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ผู้รับเหมา</w:t>
      </w:r>
      <w:r w:rsidR="0053573A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หนี้สินตามสัญญาเช่า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และเงินกู้ยืมระยะยาว</w:t>
      </w:r>
      <w:r w:rsidR="0053573A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br/>
      </w:r>
      <w:r w:rsidRPr="0053573A">
        <w:rPr>
          <w:rFonts w:asciiTheme="majorBidi" w:eastAsia="Angsana New" w:hAnsiTheme="majorBidi" w:cstheme="majorBidi" w:hint="cs"/>
          <w:color w:val="000000" w:themeColor="text1"/>
          <w:spacing w:val="2"/>
          <w:sz w:val="28"/>
          <w:szCs w:val="28"/>
          <w:cs/>
        </w:rPr>
        <w:t>จากสถาบันการเงิน</w:t>
      </w:r>
      <w:r w:rsidRPr="0053573A">
        <w:rPr>
          <w:rFonts w:asciiTheme="majorBidi" w:eastAsia="Angsana New" w:hAnsiTheme="majorBidi" w:cstheme="majorBidi"/>
          <w:color w:val="000000" w:themeColor="text1"/>
          <w:spacing w:val="2"/>
          <w:sz w:val="28"/>
          <w:szCs w:val="28"/>
          <w:cs/>
        </w:rPr>
        <w:t xml:space="preserve"> ซึ่งแสดงด้วยวิธีราคาทุนตัดจำหน่าย มีมูลค่าใกล้เคียงกับมูลค่ายุติธรรม</w:t>
      </w:r>
    </w:p>
    <w:p w14:paraId="77401310" w14:textId="77777777" w:rsidR="008C73F1" w:rsidRPr="00CB4E3C" w:rsidRDefault="008C73F1" w:rsidP="00CB4E3C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16"/>
          <w:szCs w:val="16"/>
        </w:rPr>
      </w:pPr>
    </w:p>
    <w:p w14:paraId="7F82841C" w14:textId="77777777" w:rsidR="0053573A" w:rsidRDefault="0053573A" w:rsidP="00CB4E3C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16"/>
          <w:szCs w:val="16"/>
        </w:rPr>
      </w:pPr>
    </w:p>
    <w:p w14:paraId="667F8D29" w14:textId="77777777" w:rsidR="00884714" w:rsidRPr="00CB4E3C" w:rsidRDefault="00884714" w:rsidP="00CB4E3C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16"/>
          <w:szCs w:val="16"/>
        </w:rPr>
      </w:pPr>
    </w:p>
    <w:p w14:paraId="5BA9A996" w14:textId="082B1137" w:rsidR="00D6768F" w:rsidRPr="00CB4E3C" w:rsidRDefault="00D6768F" w:rsidP="00CB4E3C">
      <w:pPr>
        <w:tabs>
          <w:tab w:val="left" w:pos="426"/>
        </w:tabs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2</w:t>
      </w:r>
      <w:r w:rsidR="009354D3" w:rsidRPr="00CB4E3C"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 xml:space="preserve">   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 xml:space="preserve"> 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ภาระผูกพัน</w:t>
      </w:r>
    </w:p>
    <w:p w14:paraId="16DBB91C" w14:textId="1BD4EA04" w:rsidR="00D6768F" w:rsidRPr="00CB4E3C" w:rsidRDefault="00D6768F" w:rsidP="00CB4E3C">
      <w:pPr>
        <w:spacing w:before="10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9354D3" w:rsidRPr="00CB4E3C">
        <w:rPr>
          <w:rFonts w:eastAsia="Times New Roman" w:cs="Angsana New"/>
          <w:color w:val="auto"/>
          <w:sz w:val="28"/>
          <w:szCs w:val="28"/>
          <w:lang w:val="en-US"/>
        </w:rPr>
        <w:t>6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>.1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065923F1" w14:textId="608415C9" w:rsidR="00D6768F" w:rsidRPr="00CB4E3C" w:rsidRDefault="00D6768F" w:rsidP="00CB4E3C">
      <w:pPr>
        <w:spacing w:before="100"/>
        <w:ind w:left="992" w:right="2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ณ วันที่ 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CC2095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CC2095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มิถุนายน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2566 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2565 </w:t>
      </w:r>
      <w:r w:rsidRPr="00CB4E3C">
        <w:rPr>
          <w:rFonts w:cs="Angsana New" w:hint="cs"/>
          <w:color w:val="auto"/>
          <w:sz w:val="28"/>
          <w:szCs w:val="28"/>
          <w:cs/>
        </w:rPr>
        <w:t>กลุ่ม</w:t>
      </w:r>
      <w:r w:rsidRPr="00CB4E3C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CB4E3C">
        <w:rPr>
          <w:rFonts w:cs="Angsana New" w:hint="cs"/>
          <w:color w:val="auto"/>
          <w:sz w:val="28"/>
          <w:szCs w:val="28"/>
          <w:cs/>
        </w:rPr>
        <w:t>ออกให้</w:t>
      </w:r>
      <w:r w:rsidRPr="00CB4E3C">
        <w:rPr>
          <w:rFonts w:cs="Angsana New"/>
          <w:color w:val="auto"/>
          <w:sz w:val="28"/>
          <w:szCs w:val="28"/>
          <w:cs/>
        </w:rPr>
        <w:t>เพื่อค้ำประกันโครงการงานก่อสร้าง</w:t>
      </w:r>
      <w:r w:rsidRPr="00CB4E3C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CB4E3C">
        <w:rPr>
          <w:rFonts w:cs="Angsana New"/>
          <w:color w:val="auto"/>
          <w:sz w:val="28"/>
          <w:szCs w:val="28"/>
          <w:cs/>
        </w:rPr>
        <w:t>ค้ำประกันการซื้อสินค้า</w:t>
      </w:r>
      <w:r w:rsidRPr="00CB4E3C">
        <w:rPr>
          <w:rFonts w:cs="Angsana New" w:hint="cs"/>
          <w:color w:val="auto"/>
          <w:sz w:val="28"/>
          <w:szCs w:val="28"/>
          <w:cs/>
        </w:rPr>
        <w:t xml:space="preserve"> จำนวน </w:t>
      </w:r>
      <w:r w:rsidR="00851293" w:rsidRPr="00CB4E3C">
        <w:rPr>
          <w:rFonts w:cs="Angsana New"/>
          <w:color w:val="auto"/>
          <w:sz w:val="28"/>
          <w:szCs w:val="28"/>
          <w:lang w:val="en-US"/>
        </w:rPr>
        <w:t>201.04</w:t>
      </w:r>
      <w:r w:rsidRPr="00CB4E3C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ล้านบาท และ </w:t>
      </w:r>
      <w:r w:rsidRPr="00CB4E3C">
        <w:rPr>
          <w:rFonts w:cs="Angsana New"/>
          <w:color w:val="auto"/>
          <w:sz w:val="28"/>
          <w:szCs w:val="28"/>
          <w:lang w:val="en-US"/>
        </w:rPr>
        <w:t xml:space="preserve">220.10 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ล้านบาท ตามลำดับ </w:t>
      </w:r>
    </w:p>
    <w:p w14:paraId="24C493F1" w14:textId="62D870C3" w:rsidR="00D6768F" w:rsidRPr="00CB4E3C" w:rsidRDefault="00D6768F" w:rsidP="00884714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 w:hint="cs"/>
          <w:color w:val="auto"/>
          <w:sz w:val="28"/>
          <w:szCs w:val="28"/>
          <w:cs/>
        </w:rPr>
        <w:t>โดยหนังสือ</w:t>
      </w:r>
      <w:r w:rsidRPr="00CB4E3C">
        <w:rPr>
          <w:rFonts w:cs="Angsana New"/>
          <w:color w:val="auto"/>
          <w:sz w:val="28"/>
          <w:szCs w:val="28"/>
          <w:cs/>
        </w:rPr>
        <w:t>ค้ำประกัน</w:t>
      </w:r>
      <w:r w:rsidRPr="00CB4E3C">
        <w:rPr>
          <w:rFonts w:cs="Angsana New" w:hint="cs"/>
          <w:color w:val="auto"/>
          <w:sz w:val="28"/>
          <w:szCs w:val="28"/>
          <w:cs/>
        </w:rPr>
        <w:t xml:space="preserve">ดังกล่าวเป็นการใช้วงเงินสินเชื่อที่มีหลักประกัน </w:t>
      </w:r>
      <w:r w:rsidRPr="00CB4E3C">
        <w:rPr>
          <w:rFonts w:cs="Angsana New"/>
          <w:color w:val="auto"/>
          <w:sz w:val="28"/>
          <w:szCs w:val="28"/>
        </w:rPr>
        <w:t>(</w:t>
      </w:r>
      <w:r w:rsidRPr="00CB4E3C">
        <w:rPr>
          <w:rFonts w:cs="Angsana New" w:hint="cs"/>
          <w:color w:val="auto"/>
          <w:sz w:val="28"/>
          <w:szCs w:val="28"/>
          <w:cs/>
        </w:rPr>
        <w:t xml:space="preserve">หมายเหตุ </w:t>
      </w:r>
      <w:r w:rsidRPr="00CB4E3C">
        <w:rPr>
          <w:rFonts w:cs="Angsana New"/>
          <w:color w:val="auto"/>
          <w:sz w:val="28"/>
          <w:szCs w:val="28"/>
          <w:lang w:val="en-US"/>
        </w:rPr>
        <w:t>2</w:t>
      </w:r>
      <w:r w:rsidR="00FC7676" w:rsidRPr="00CB4E3C">
        <w:rPr>
          <w:rFonts w:cs="Angsana New"/>
          <w:color w:val="auto"/>
          <w:sz w:val="28"/>
          <w:szCs w:val="28"/>
          <w:lang w:val="en-US"/>
        </w:rPr>
        <w:t>6</w:t>
      </w:r>
      <w:r w:rsidRPr="00CB4E3C">
        <w:rPr>
          <w:rFonts w:cs="Angsana New"/>
          <w:color w:val="auto"/>
          <w:sz w:val="28"/>
          <w:szCs w:val="28"/>
          <w:lang w:val="en-US"/>
        </w:rPr>
        <w:t>.2)</w:t>
      </w:r>
    </w:p>
    <w:p w14:paraId="246C51A7" w14:textId="217DF717" w:rsidR="00D6768F" w:rsidRPr="00CB4E3C" w:rsidRDefault="00D6768F" w:rsidP="00884714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z w:val="28"/>
          <w:szCs w:val="28"/>
          <w:cs/>
          <w:lang w:val="en-US"/>
        </w:rPr>
        <w:t>นอกจากนั้น ณ วันที่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lang w:val="en-US"/>
        </w:rPr>
        <w:t>3</w:t>
      </w:r>
      <w:r w:rsidR="00CC2095" w:rsidRPr="00CB4E3C">
        <w:rPr>
          <w:rFonts w:cs="Angsana New"/>
          <w:color w:val="auto"/>
          <w:sz w:val="28"/>
          <w:szCs w:val="28"/>
          <w:lang w:val="en-US"/>
        </w:rPr>
        <w:t xml:space="preserve">0 </w:t>
      </w:r>
      <w:r w:rsidR="00CC2095" w:rsidRPr="00CB4E3C">
        <w:rPr>
          <w:rFonts w:cs="Angsana New" w:hint="cs"/>
          <w:color w:val="auto"/>
          <w:sz w:val="28"/>
          <w:szCs w:val="28"/>
          <w:cs/>
          <w:lang w:val="en-US"/>
        </w:rPr>
        <w:t>มิถุนายน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lang w:val="en-US"/>
        </w:rPr>
        <w:t>2566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 และ</w:t>
      </w:r>
      <w:r w:rsidRPr="00CB4E3C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CB4E3C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lang w:val="en-US"/>
        </w:rPr>
        <w:t xml:space="preserve">2565 </w:t>
      </w:r>
      <w:r w:rsidRPr="00CB4E3C">
        <w:rPr>
          <w:rFonts w:cs="Angsana New"/>
          <w:color w:val="auto"/>
          <w:sz w:val="28"/>
          <w:szCs w:val="28"/>
          <w:cs/>
          <w:lang w:val="en-US"/>
        </w:rPr>
        <w:t xml:space="preserve">บริษัทย่อยแห่งหนึ่งมีหนังสือค้ำประกันที่บรรษัทประกันสินเชื่ออุตสาหกรรมขนาดย่อมออกให้เพื่อค้ำประกันการกู้ยืมเงินกับธนาคารพาณิชย์ในประเทศแห่งหนึ่ง (หมายเหตุ </w:t>
      </w:r>
      <w:r w:rsidRPr="00CB4E3C">
        <w:rPr>
          <w:rFonts w:cs="Angsana New"/>
          <w:color w:val="auto"/>
          <w:sz w:val="28"/>
          <w:szCs w:val="28"/>
          <w:lang w:val="en-US"/>
        </w:rPr>
        <w:t>19)</w:t>
      </w:r>
    </w:p>
    <w:p w14:paraId="67342903" w14:textId="0B6E38CA" w:rsidR="00CC2095" w:rsidRPr="00CB4E3C" w:rsidRDefault="00CC2095" w:rsidP="00884714">
      <w:pPr>
        <w:tabs>
          <w:tab w:val="left" w:pos="993"/>
        </w:tabs>
        <w:spacing w:before="100"/>
        <w:ind w:right="28" w:firstLine="425"/>
        <w:jc w:val="thaiDistribute"/>
        <w:rPr>
          <w:rFonts w:cs="Angsana New"/>
          <w:sz w:val="28"/>
          <w:szCs w:val="28"/>
          <w:lang w:val="en-US"/>
        </w:rPr>
      </w:pPr>
      <w:r w:rsidRPr="00CB4E3C">
        <w:rPr>
          <w:rFonts w:cs="Angsana New"/>
          <w:sz w:val="28"/>
          <w:szCs w:val="28"/>
          <w:lang w:val="en-US"/>
        </w:rPr>
        <w:t>2</w:t>
      </w:r>
      <w:r w:rsidR="009354D3" w:rsidRPr="00CB4E3C">
        <w:rPr>
          <w:rFonts w:cs="Angsana New"/>
          <w:sz w:val="28"/>
          <w:szCs w:val="28"/>
          <w:lang w:val="en-US"/>
        </w:rPr>
        <w:t>6</w:t>
      </w:r>
      <w:r w:rsidRPr="00CB4E3C">
        <w:rPr>
          <w:rFonts w:cs="Angsana New"/>
          <w:sz w:val="28"/>
          <w:szCs w:val="28"/>
        </w:rPr>
        <w:t>.</w:t>
      </w:r>
      <w:r w:rsidRPr="00CB4E3C">
        <w:rPr>
          <w:rFonts w:cs="Angsana New"/>
          <w:sz w:val="28"/>
          <w:szCs w:val="28"/>
          <w:lang w:val="en-US"/>
        </w:rPr>
        <w:t>2</w:t>
      </w:r>
      <w:r w:rsidRPr="00CB4E3C">
        <w:rPr>
          <w:rFonts w:cs="Angsana New"/>
          <w:sz w:val="28"/>
          <w:szCs w:val="28"/>
          <w:lang w:val="en-US"/>
        </w:rPr>
        <w:tab/>
      </w:r>
      <w:r w:rsidRPr="00CB4E3C">
        <w:rPr>
          <w:rFonts w:cs="Angsana New" w:hint="cs"/>
          <w:sz w:val="28"/>
          <w:szCs w:val="28"/>
          <w:cs/>
        </w:rPr>
        <w:t xml:space="preserve">วงเงินสินเชื่อ </w:t>
      </w:r>
    </w:p>
    <w:p w14:paraId="4E57013F" w14:textId="2561AE5B" w:rsidR="00CC2095" w:rsidRPr="00CB4E3C" w:rsidRDefault="00CC2095" w:rsidP="00CB4E3C">
      <w:pPr>
        <w:spacing w:before="100"/>
        <w:ind w:left="992" w:right="0"/>
        <w:jc w:val="thaiDistribute"/>
        <w:rPr>
          <w:rFonts w:cs="Angsana New"/>
          <w:sz w:val="28"/>
          <w:szCs w:val="28"/>
          <w:lang w:val="en-US"/>
        </w:rPr>
      </w:pPr>
      <w:r w:rsidRPr="00CB4E3C">
        <w:rPr>
          <w:rFonts w:cs="Angsana New"/>
          <w:sz w:val="28"/>
          <w:szCs w:val="28"/>
          <w:cs/>
        </w:rPr>
        <w:t xml:space="preserve">ณ วันที่ </w:t>
      </w:r>
      <w:r w:rsidRPr="00CB4E3C">
        <w:rPr>
          <w:rFonts w:cs="Angsana New"/>
          <w:sz w:val="28"/>
          <w:szCs w:val="28"/>
          <w:lang w:val="en-US"/>
        </w:rPr>
        <w:t xml:space="preserve">30 </w:t>
      </w:r>
      <w:r w:rsidRPr="00CB4E3C">
        <w:rPr>
          <w:rFonts w:cs="Angsana New" w:hint="cs"/>
          <w:sz w:val="28"/>
          <w:szCs w:val="28"/>
          <w:cs/>
          <w:lang w:val="en-US"/>
        </w:rPr>
        <w:t>มิถุนายน</w:t>
      </w:r>
      <w:r w:rsidRPr="00CB4E3C">
        <w:rPr>
          <w:rFonts w:cs="Angsana New"/>
          <w:sz w:val="28"/>
          <w:szCs w:val="28"/>
        </w:rPr>
        <w:t xml:space="preserve"> 256</w:t>
      </w:r>
      <w:r w:rsidRPr="00CB4E3C">
        <w:rPr>
          <w:rFonts w:cs="Angsana New"/>
          <w:sz w:val="28"/>
          <w:szCs w:val="28"/>
          <w:lang w:val="en-US"/>
        </w:rPr>
        <w:t>6</w:t>
      </w:r>
      <w:r w:rsidRPr="00CB4E3C">
        <w:rPr>
          <w:rFonts w:cs="Angsana New" w:hint="cs"/>
          <w:sz w:val="28"/>
          <w:szCs w:val="28"/>
          <w:cs/>
        </w:rPr>
        <w:t xml:space="preserve"> และ</w:t>
      </w:r>
      <w:r w:rsidRPr="00CB4E3C">
        <w:rPr>
          <w:rFonts w:cs="Angsana New"/>
          <w:sz w:val="28"/>
          <w:szCs w:val="28"/>
          <w:lang w:val="en-US"/>
        </w:rPr>
        <w:t xml:space="preserve"> 31 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CB4E3C">
        <w:rPr>
          <w:rFonts w:cs="Angsana New"/>
          <w:sz w:val="28"/>
          <w:szCs w:val="28"/>
          <w:lang w:val="en-US"/>
        </w:rPr>
        <w:t>2565</w:t>
      </w:r>
      <w:r w:rsidRPr="00CB4E3C">
        <w:rPr>
          <w:rFonts w:cs="Angsana New" w:hint="cs"/>
          <w:sz w:val="28"/>
          <w:szCs w:val="28"/>
          <w:cs/>
        </w:rPr>
        <w:t xml:space="preserve"> กลุ่ม</w:t>
      </w:r>
      <w:r w:rsidRPr="00CB4E3C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Pr="00CB4E3C">
        <w:rPr>
          <w:rFonts w:cs="Angsana New"/>
          <w:spacing w:val="-4"/>
          <w:sz w:val="28"/>
          <w:szCs w:val="28"/>
          <w:cs/>
        </w:rPr>
        <w:t xml:space="preserve">ตามสัญญาเงินกู้ยืมในวงเงินสูงสุดรวม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593.50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ล้านบาท และ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592.00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ล้านบาท ตามลำดับ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spacing w:val="-4"/>
          <w:sz w:val="28"/>
          <w:szCs w:val="28"/>
          <w:cs/>
        </w:rPr>
        <w:t>วงเงินสินเชื่อเพื่อการค้าดังกล่าวประกอบด้วย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spacing w:val="-4"/>
          <w:sz w:val="28"/>
          <w:szCs w:val="28"/>
          <w:cs/>
        </w:rPr>
        <w:t>เงินเบิกเกินบัญชี</w:t>
      </w:r>
      <w:r w:rsidRPr="00CB4E3C">
        <w:rPr>
          <w:rFonts w:cs="Angsana New" w:hint="cs"/>
          <w:sz w:val="28"/>
          <w:szCs w:val="28"/>
          <w:cs/>
        </w:rPr>
        <w:t xml:space="preserve">ธนาคาร </w:t>
      </w:r>
      <w:r w:rsidRPr="00CB4E3C">
        <w:rPr>
          <w:rFonts w:cs="Angsana New"/>
          <w:sz w:val="28"/>
          <w:szCs w:val="28"/>
          <w:cs/>
        </w:rPr>
        <w:t>ตั๋วสัญญาใช้เงิน</w:t>
      </w:r>
      <w:r w:rsidRPr="00CB4E3C">
        <w:rPr>
          <w:rFonts w:cs="Angsana New" w:hint="cs"/>
          <w:sz w:val="28"/>
          <w:szCs w:val="28"/>
          <w:cs/>
        </w:rPr>
        <w:t xml:space="preserve"> </w:t>
      </w:r>
      <w:r w:rsidRPr="00CB4E3C">
        <w:rPr>
          <w:rFonts w:cs="Angsana New"/>
          <w:sz w:val="28"/>
          <w:szCs w:val="28"/>
          <w:cs/>
        </w:rPr>
        <w:t>เงินกู้ยืมระยะสั้น</w:t>
      </w:r>
      <w:r w:rsidRPr="00CB4E3C">
        <w:rPr>
          <w:rFonts w:cs="Angsana New" w:hint="cs"/>
          <w:sz w:val="28"/>
          <w:szCs w:val="28"/>
          <w:cs/>
        </w:rPr>
        <w:t xml:space="preserve"> สัญญาซื้อขายล่วงหน้า</w:t>
      </w:r>
      <w:r w:rsidRPr="00CB4E3C">
        <w:rPr>
          <w:rFonts w:cs="Angsana New"/>
          <w:sz w:val="28"/>
          <w:szCs w:val="28"/>
          <w:cs/>
        </w:rPr>
        <w:br/>
      </w:r>
      <w:r w:rsidRPr="00CB4E3C">
        <w:rPr>
          <w:rFonts w:cs="Angsana New" w:hint="cs"/>
          <w:sz w:val="28"/>
          <w:szCs w:val="28"/>
          <w:cs/>
        </w:rPr>
        <w:t>และอนุพันธ์</w:t>
      </w:r>
      <w:r w:rsidRPr="00CB4E3C">
        <w:rPr>
          <w:rFonts w:cs="Angsana New"/>
          <w:sz w:val="28"/>
          <w:szCs w:val="28"/>
          <w:cs/>
        </w:rPr>
        <w:t>และหนังสือค้ำประกันธนาคาร โดยวงเงิน</w:t>
      </w:r>
      <w:r w:rsidRPr="00CB4E3C">
        <w:rPr>
          <w:rFonts w:cs="Angsana New" w:hint="cs"/>
          <w:sz w:val="28"/>
          <w:szCs w:val="28"/>
          <w:cs/>
        </w:rPr>
        <w:t>เบิกเกินบัญชี</w:t>
      </w:r>
      <w:r w:rsidRPr="00CB4E3C">
        <w:rPr>
          <w:rFonts w:cs="Angsana New" w:hint="cs"/>
          <w:spacing w:val="-4"/>
          <w:sz w:val="28"/>
          <w:szCs w:val="28"/>
          <w:cs/>
        </w:rPr>
        <w:t>ธนาคาร</w:t>
      </w:r>
      <w:r w:rsidRPr="00CB4E3C">
        <w:rPr>
          <w:rFonts w:cs="Angsana New"/>
          <w:spacing w:val="-4"/>
          <w:sz w:val="28"/>
          <w:szCs w:val="28"/>
          <w:cs/>
        </w:rPr>
        <w:t>มีอัตราดอกเบี้ย</w:t>
      </w:r>
      <w:r w:rsidRPr="00CB4E3C">
        <w:rPr>
          <w:rFonts w:cs="Angsana New" w:hint="cs"/>
          <w:spacing w:val="-4"/>
          <w:sz w:val="28"/>
          <w:szCs w:val="28"/>
          <w:cs/>
        </w:rPr>
        <w:t>ร้อยละ</w:t>
      </w:r>
      <w:r w:rsidRPr="00CB4E3C">
        <w:rPr>
          <w:rFonts w:cs="Angsana New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spacing w:val="-4"/>
          <w:sz w:val="28"/>
          <w:szCs w:val="28"/>
        </w:rPr>
        <w:t xml:space="preserve">MOR </w:t>
      </w:r>
      <w:r w:rsidRPr="00CB4E3C">
        <w:rPr>
          <w:rFonts w:cs="Angsana New"/>
          <w:spacing w:val="-4"/>
          <w:sz w:val="28"/>
          <w:szCs w:val="28"/>
          <w:cs/>
        </w:rPr>
        <w:t>ต่อปี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 หนังสือค้ำประกันมีค่าธรรมเนียมในอัตราร้อยละ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1.00 </w:t>
      </w:r>
      <w:r w:rsidRPr="00CB4E3C">
        <w:rPr>
          <w:rFonts w:cs="Angsana New" w:hint="cs"/>
          <w:spacing w:val="-6"/>
          <w:sz w:val="28"/>
          <w:szCs w:val="28"/>
          <w:cs/>
        </w:rPr>
        <w:t xml:space="preserve">ถึง </w:t>
      </w:r>
      <w:r w:rsidRPr="00CB4E3C">
        <w:rPr>
          <w:rFonts w:cs="Angsana New"/>
          <w:spacing w:val="-6"/>
          <w:sz w:val="28"/>
          <w:szCs w:val="28"/>
          <w:lang w:val="en-US"/>
        </w:rPr>
        <w:t xml:space="preserve">1.25 </w:t>
      </w:r>
      <w:r w:rsidRPr="00CB4E3C">
        <w:rPr>
          <w:rFonts w:cs="Angsana New" w:hint="cs"/>
          <w:spacing w:val="-6"/>
          <w:sz w:val="28"/>
          <w:szCs w:val="28"/>
          <w:cs/>
        </w:rPr>
        <w:t>ต่อปี และ</w:t>
      </w:r>
      <w:r w:rsidRPr="00CB4E3C">
        <w:rPr>
          <w:rFonts w:cs="Angsana New"/>
          <w:spacing w:val="-6"/>
          <w:sz w:val="28"/>
          <w:szCs w:val="28"/>
          <w:cs/>
        </w:rPr>
        <w:t>วงเงินสินเชื่ออื่นมีอัตราดอกเบี้ย</w:t>
      </w:r>
      <w:r w:rsidRPr="00CB4E3C">
        <w:rPr>
          <w:rFonts w:cs="Angsana New" w:hint="cs"/>
          <w:spacing w:val="-6"/>
          <w:sz w:val="28"/>
          <w:szCs w:val="28"/>
          <w:cs/>
        </w:rPr>
        <w:t>ร้อยละ</w:t>
      </w:r>
      <w:r w:rsidRPr="00CB4E3C">
        <w:rPr>
          <w:rFonts w:cs="Angsana New"/>
          <w:spacing w:val="-6"/>
          <w:sz w:val="28"/>
          <w:szCs w:val="28"/>
        </w:rPr>
        <w:t xml:space="preserve"> MLR</w:t>
      </w:r>
      <w:r w:rsidRPr="00CB4E3C">
        <w:rPr>
          <w:rFonts w:cs="Angsana New" w:hint="cs"/>
          <w:spacing w:val="-6"/>
          <w:sz w:val="28"/>
          <w:szCs w:val="28"/>
          <w:cs/>
        </w:rPr>
        <w:t xml:space="preserve"> ลบร้อยละ </w:t>
      </w:r>
      <w:r w:rsidRPr="00CB4E3C">
        <w:rPr>
          <w:rFonts w:cs="Angsana New"/>
          <w:spacing w:val="-6"/>
          <w:sz w:val="28"/>
          <w:szCs w:val="28"/>
          <w:lang w:val="en-US"/>
        </w:rPr>
        <w:t>1.00</w:t>
      </w:r>
      <w:r w:rsidRPr="00CB4E3C">
        <w:rPr>
          <w:rFonts w:cs="Angsana New" w:hint="cs"/>
          <w:spacing w:val="-6"/>
          <w:sz w:val="28"/>
          <w:szCs w:val="28"/>
          <w:cs/>
        </w:rPr>
        <w:t xml:space="preserve"> ถึง </w:t>
      </w:r>
      <w:r w:rsidRPr="00CB4E3C">
        <w:rPr>
          <w:rFonts w:cs="Angsana New"/>
          <w:spacing w:val="-6"/>
          <w:sz w:val="28"/>
          <w:szCs w:val="28"/>
          <w:lang w:val="en-US"/>
        </w:rPr>
        <w:t>1.25</w:t>
      </w:r>
      <w:r w:rsidRPr="00CB4E3C">
        <w:rPr>
          <w:rFonts w:cs="Angsana New"/>
          <w:spacing w:val="-6"/>
          <w:sz w:val="28"/>
          <w:szCs w:val="28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</w:rPr>
        <w:t>ต่อปี</w:t>
      </w:r>
      <w:r w:rsidRPr="00CB4E3C">
        <w:rPr>
          <w:rFonts w:cs="Angsana New" w:hint="cs"/>
          <w:spacing w:val="-6"/>
          <w:sz w:val="28"/>
          <w:szCs w:val="28"/>
          <w:cs/>
        </w:rPr>
        <w:t xml:space="preserve"> และ </w:t>
      </w:r>
      <w:r w:rsidRPr="00CB4E3C">
        <w:rPr>
          <w:rFonts w:cs="Angsana New"/>
          <w:spacing w:val="-6"/>
          <w:sz w:val="28"/>
          <w:szCs w:val="28"/>
          <w:lang w:val="en-US"/>
        </w:rPr>
        <w:t xml:space="preserve">prime rate </w:t>
      </w:r>
      <w:r w:rsidRPr="00CB4E3C">
        <w:rPr>
          <w:rFonts w:cs="Angsana New" w:hint="cs"/>
          <w:spacing w:val="-6"/>
          <w:sz w:val="28"/>
          <w:szCs w:val="28"/>
          <w:cs/>
          <w:lang w:val="en-US"/>
        </w:rPr>
        <w:t>ลบร้อยละ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1.25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ต่อปี</w:t>
      </w:r>
    </w:p>
    <w:p w14:paraId="026AC09A" w14:textId="77777777" w:rsidR="00CC2095" w:rsidRPr="00CB4E3C" w:rsidRDefault="00CC2095" w:rsidP="00884714">
      <w:pPr>
        <w:spacing w:before="100"/>
        <w:ind w:left="992" w:right="0"/>
        <w:jc w:val="thaiDistribute"/>
        <w:rPr>
          <w:rFonts w:cs="Angsana New"/>
          <w:spacing w:val="-4"/>
          <w:sz w:val="28"/>
          <w:szCs w:val="28"/>
        </w:rPr>
      </w:pPr>
      <w:r w:rsidRPr="00CB4E3C">
        <w:rPr>
          <w:rFonts w:cs="Angsana New"/>
          <w:spacing w:val="-4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เงินฝากสถาบันการเงิน </w:t>
      </w:r>
      <w:r w:rsidRPr="00CB4E3C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Pr="00CB4E3C">
        <w:rPr>
          <w:rFonts w:cs="Angsana New"/>
          <w:spacing w:val="-4"/>
          <w:sz w:val="28"/>
          <w:szCs w:val="28"/>
          <w:lang w:val="en-US"/>
        </w:rPr>
        <w:t>9</w:t>
      </w:r>
      <w:r w:rsidRPr="00CB4E3C">
        <w:rPr>
          <w:rFonts w:cs="Angsana New"/>
          <w:spacing w:val="-4"/>
          <w:sz w:val="28"/>
          <w:szCs w:val="28"/>
          <w:cs/>
        </w:rPr>
        <w:t>) การจดจำนองที่ดินพร้อม</w:t>
      </w:r>
      <w:r w:rsidRPr="00CB4E3C">
        <w:rPr>
          <w:rFonts w:cs="Angsana New"/>
          <w:spacing w:val="-4"/>
          <w:sz w:val="28"/>
          <w:szCs w:val="28"/>
          <w:cs/>
        </w:rPr>
        <w:br/>
        <w:t>สิ่งปลูกสร้างบนที่ดิน</w:t>
      </w:r>
      <w:r w:rsidRPr="00CB4E3C">
        <w:rPr>
          <w:rFonts w:cs="Angsana New" w:hint="cs"/>
          <w:spacing w:val="-4"/>
          <w:sz w:val="28"/>
          <w:szCs w:val="28"/>
          <w:cs/>
        </w:rPr>
        <w:t>ที่เป็นกรรมสิทธิ์</w:t>
      </w:r>
      <w:r w:rsidRPr="00CB4E3C">
        <w:rPr>
          <w:rFonts w:cs="Angsana New"/>
          <w:spacing w:val="-4"/>
          <w:sz w:val="28"/>
          <w:szCs w:val="28"/>
          <w:cs/>
        </w:rPr>
        <w:t>ของ</w:t>
      </w:r>
      <w:r w:rsidRPr="00CB4E3C">
        <w:rPr>
          <w:rFonts w:cs="Angsana New" w:hint="cs"/>
          <w:spacing w:val="-4"/>
          <w:sz w:val="28"/>
          <w:szCs w:val="28"/>
          <w:cs/>
        </w:rPr>
        <w:t>กลุ่ม</w:t>
      </w:r>
      <w:r w:rsidRPr="00CB4E3C">
        <w:rPr>
          <w:rFonts w:cs="Angsana New"/>
          <w:spacing w:val="-4"/>
          <w:sz w:val="28"/>
          <w:szCs w:val="28"/>
          <w:cs/>
        </w:rPr>
        <w:t xml:space="preserve">บริษัท (หมายเหตุ </w:t>
      </w:r>
      <w:r w:rsidRPr="00CB4E3C">
        <w:rPr>
          <w:rFonts w:cs="Angsana New"/>
          <w:spacing w:val="-4"/>
          <w:sz w:val="28"/>
          <w:szCs w:val="28"/>
          <w:lang w:val="en-US"/>
        </w:rPr>
        <w:t>1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2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CB4E3C">
        <w:rPr>
          <w:rFonts w:cs="Angsana New"/>
          <w:spacing w:val="-4"/>
          <w:sz w:val="28"/>
          <w:szCs w:val="28"/>
          <w:lang w:val="en-US"/>
        </w:rPr>
        <w:t>13</w:t>
      </w:r>
      <w:r w:rsidRPr="00CB4E3C">
        <w:rPr>
          <w:rFonts w:cs="Angsana New"/>
          <w:spacing w:val="-4"/>
          <w:sz w:val="28"/>
          <w:szCs w:val="28"/>
          <w:cs/>
        </w:rPr>
        <w:t>) ร่วมกับ</w:t>
      </w:r>
      <w:r w:rsidRPr="00CB4E3C">
        <w:rPr>
          <w:rFonts w:cs="Angsana New" w:hint="cs"/>
          <w:spacing w:val="-4"/>
          <w:sz w:val="28"/>
          <w:szCs w:val="28"/>
          <w:cs/>
        </w:rPr>
        <w:t>การ</w:t>
      </w:r>
      <w:r w:rsidRPr="00CB4E3C">
        <w:rPr>
          <w:rFonts w:cs="Angsana New"/>
          <w:spacing w:val="-4"/>
          <w:sz w:val="28"/>
          <w:szCs w:val="28"/>
          <w:cs/>
        </w:rPr>
        <w:t>ค้ำประกันโดย</w:t>
      </w:r>
      <w:r w:rsidRPr="00CB4E3C">
        <w:rPr>
          <w:rFonts w:cs="Angsana New" w:hint="cs"/>
          <w:spacing w:val="-4"/>
          <w:sz w:val="28"/>
          <w:szCs w:val="28"/>
          <w:cs/>
        </w:rPr>
        <w:t>บริษัท</w:t>
      </w:r>
      <w:r w:rsidRPr="00CB4E3C">
        <w:rPr>
          <w:rFonts w:cs="Angsana New"/>
          <w:spacing w:val="-4"/>
          <w:sz w:val="28"/>
          <w:szCs w:val="28"/>
          <w:cs/>
        </w:rPr>
        <w:br/>
      </w:r>
      <w:r w:rsidRPr="00CB4E3C">
        <w:rPr>
          <w:rFonts w:cs="Angsana New" w:hint="cs"/>
          <w:spacing w:val="-4"/>
          <w:sz w:val="28"/>
          <w:szCs w:val="28"/>
          <w:cs/>
        </w:rPr>
        <w:t>และกรรมการของกลุ่ม</w:t>
      </w:r>
      <w:r w:rsidRPr="00CB4E3C">
        <w:rPr>
          <w:rFonts w:cs="Angsana New"/>
          <w:spacing w:val="-4"/>
          <w:sz w:val="28"/>
          <w:szCs w:val="28"/>
          <w:cs/>
        </w:rPr>
        <w:t>บริษัท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546B7CDB" w14:textId="2C4B6668" w:rsidR="00CC2095" w:rsidRPr="00CB4E3C" w:rsidRDefault="00CC2095" w:rsidP="00884714">
      <w:pPr>
        <w:spacing w:before="100"/>
        <w:ind w:left="992" w:right="0"/>
        <w:jc w:val="thaiDistribute"/>
        <w:rPr>
          <w:rFonts w:asciiTheme="majorBidi" w:hAnsiTheme="majorBidi" w:cstheme="majorBidi"/>
          <w:sz w:val="28"/>
          <w:szCs w:val="28"/>
        </w:rPr>
      </w:pPr>
      <w:r w:rsidRPr="00CB4E3C">
        <w:rPr>
          <w:rFonts w:asciiTheme="majorBidi" w:hAnsiTheme="majorBidi" w:cstheme="majorBidi"/>
          <w:sz w:val="28"/>
          <w:szCs w:val="28"/>
          <w:cs/>
        </w:rPr>
        <w:t>นอกจากนั้น</w:t>
      </w:r>
      <w:r w:rsidRPr="00CB4E3C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Pr="00CB4E3C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CB4E3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มิถุนายน </w:t>
      </w:r>
      <w:r w:rsidRPr="00CB4E3C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CB4E3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CB4E3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CB4E3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CB4E3C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CB4E3C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กลุ่มบริษัทมีวงเงินฟลีทการ์ดที่ยังไม่ได้ใช้จำนวน </w:t>
      </w:r>
      <w:r w:rsidRPr="00CB4E3C">
        <w:rPr>
          <w:rFonts w:asciiTheme="majorBidi" w:hAnsiTheme="majorBidi" w:cstheme="majorBidi"/>
          <w:sz w:val="28"/>
          <w:szCs w:val="28"/>
          <w:lang w:val="en-US"/>
        </w:rPr>
        <w:t>0.</w:t>
      </w:r>
      <w:r w:rsidR="004C453A" w:rsidRPr="00CB4E3C">
        <w:rPr>
          <w:rFonts w:asciiTheme="majorBidi" w:hAnsiTheme="majorBidi" w:cstheme="majorBidi"/>
          <w:sz w:val="28"/>
          <w:szCs w:val="28"/>
          <w:lang w:val="en-US"/>
        </w:rPr>
        <w:t>21</w:t>
      </w:r>
      <w:r w:rsidRPr="00CB4E3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B4E3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และ </w:t>
      </w:r>
      <w:r w:rsidRPr="00CB4E3C">
        <w:rPr>
          <w:rFonts w:asciiTheme="majorBidi" w:hAnsiTheme="majorBidi" w:cstheme="majorBidi"/>
          <w:sz w:val="28"/>
          <w:szCs w:val="28"/>
          <w:lang w:val="en-US"/>
        </w:rPr>
        <w:t>0.27</w:t>
      </w:r>
      <w:r w:rsidRPr="00CB4E3C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CB4E3C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  <w:r w:rsidRPr="00CB4E3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88D2802" w14:textId="7B1A1DFD" w:rsidR="00A52A30" w:rsidRPr="00CB4E3C" w:rsidRDefault="00A52A30" w:rsidP="00884714">
      <w:pPr>
        <w:pStyle w:val="ListParagraph"/>
        <w:tabs>
          <w:tab w:val="left" w:pos="426"/>
          <w:tab w:val="right" w:pos="8540"/>
        </w:tabs>
        <w:spacing w:before="22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 w:rsidRPr="00CB4E3C">
        <w:rPr>
          <w:rFonts w:ascii="Angsana New" w:hAnsi="Angsana New" w:cs="Angsana New"/>
          <w:b/>
          <w:bCs/>
          <w:sz w:val="28"/>
          <w:lang w:val="en-US"/>
        </w:rPr>
        <w:t>2</w:t>
      </w:r>
      <w:r w:rsidR="009354D3" w:rsidRPr="00CB4E3C">
        <w:rPr>
          <w:rFonts w:ascii="Angsana New" w:hAnsi="Angsana New" w:cs="Angsana New"/>
          <w:b/>
          <w:bCs/>
          <w:sz w:val="28"/>
          <w:lang w:val="en-US"/>
        </w:rPr>
        <w:t>7</w:t>
      </w:r>
      <w:r w:rsidRPr="00CB4E3C">
        <w:rPr>
          <w:rFonts w:ascii="Angsana New" w:hAnsi="Angsana New" w:cs="Angsana New"/>
          <w:b/>
          <w:bCs/>
          <w:sz w:val="28"/>
        </w:rPr>
        <w:t xml:space="preserve">. </w:t>
      </w:r>
      <w:r w:rsidR="000F7D2A" w:rsidRPr="00CB4E3C">
        <w:rPr>
          <w:rFonts w:ascii="Angsana New" w:hAnsi="Angsana New" w:cs="Angsana New"/>
          <w:b/>
          <w:bCs/>
          <w:sz w:val="28"/>
          <w:cs/>
        </w:rPr>
        <w:tab/>
      </w:r>
      <w:r w:rsidRPr="00CB4E3C">
        <w:rPr>
          <w:rFonts w:ascii="Angsana New" w:hAnsi="Angsana New" w:cs="Angsana New" w:hint="cs"/>
          <w:b/>
          <w:bCs/>
          <w:sz w:val="28"/>
          <w:cs/>
        </w:rPr>
        <w:t>คดีฟ้องร้อง</w:t>
      </w:r>
    </w:p>
    <w:p w14:paraId="22282597" w14:textId="77777777" w:rsidR="00900302" w:rsidRDefault="00A52A30" w:rsidP="00884714">
      <w:pPr>
        <w:pStyle w:val="ListParagraph"/>
        <w:tabs>
          <w:tab w:val="left" w:pos="1440"/>
          <w:tab w:val="right" w:pos="8540"/>
        </w:tabs>
        <w:spacing w:before="100" w:after="0" w:line="240" w:lineRule="auto"/>
        <w:ind w:left="425" w:right="0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  <w:r w:rsidRPr="00CB4E3C">
        <w:rPr>
          <w:rFonts w:ascii="Angsana New" w:hAnsi="Angsana New" w:cs="Angsana New" w:hint="cs"/>
          <w:spacing w:val="-4"/>
          <w:sz w:val="28"/>
          <w:cs/>
        </w:rPr>
        <w:t xml:space="preserve">ในปี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>2557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t xml:space="preserve"> บริษัท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>ย่อยแห่งหนึ่ง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t>มีคดีความจากการถูกฟ้องร้องเรียกค่าเสียหายในคดีความแพ่งจากเจ้าของ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>โรงแรม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t xml:space="preserve">แห่งหนึ่ง 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>จากความเสียหายและผลกระทบที่ทำให้โจทก์สูญเสียลูกค้าและโอกาสทางธุรกิจจากการที่บริษัทย่อยดำเนินการก่อสร้าง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ในพื้นที่ใกล้เคียงกับโครงการของโจทก์ โดยบริษัทย่อยถูกฟ้องเป็นจำเลยร่วมที่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เป็นจำนวนทุนทรัพย์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>29.91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ล้านบาท 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พร้อมดอกเบี้ยในอัตราร้อยละ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>7.50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ต่อปี ต่อมา เมื่อวันที่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 xml:space="preserve">26 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มกราคม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>2559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และ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>27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มิถุนายน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ทั้งศาลชั้นต้น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และศาลอุทธรณ์พิจารณายกฟ้องคดีดังกล่าว อย่างไรก็ตาม เมื่อวันที่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>22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พฤศจิกายน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โจทก์ดำเนินการยื่นฎีกา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เพื่อพิจารณาคดีดังกล่าว ต่อมาในปี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>2562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t xml:space="preserve"> ศาล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>ฎี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t>กาพิจารณา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>ตัดสิน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t>ให้บริษั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>ทย่อย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t xml:space="preserve">ร่วมกับจำเลยที่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t xml:space="preserve">และจำเลยที่ </w:t>
      </w:r>
      <w:r w:rsidRPr="00CB4E3C">
        <w:rPr>
          <w:rFonts w:ascii="Angsana New" w:hAnsi="Angsana New" w:cs="Angsana New"/>
          <w:spacing w:val="-4"/>
          <w:sz w:val="28"/>
          <w:lang w:val="en-US"/>
        </w:rPr>
        <w:t>2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t xml:space="preserve"> ร่วมกั</w:t>
      </w:r>
      <w:r w:rsidRPr="00CB4E3C">
        <w:rPr>
          <w:rFonts w:ascii="Angsana New" w:hAnsi="Angsana New" w:cs="Angsana New" w:hint="cs"/>
          <w:spacing w:val="-4"/>
          <w:sz w:val="28"/>
          <w:cs/>
          <w:lang w:val="en-US"/>
        </w:rPr>
        <w:t>น</w:t>
      </w:r>
      <w:r w:rsidRPr="00CB4E3C">
        <w:rPr>
          <w:rFonts w:ascii="Angsana New" w:hAnsi="Angsana New" w:cs="Angsana New"/>
          <w:spacing w:val="-4"/>
          <w:sz w:val="28"/>
          <w:cs/>
          <w:lang w:val="en-US"/>
        </w:rPr>
        <w:t>ชำระ</w:t>
      </w:r>
      <w:r w:rsidRPr="00CB4E3C">
        <w:rPr>
          <w:rFonts w:ascii="Angsana New" w:hAnsi="Angsana New" w:cs="Angsana New"/>
          <w:spacing w:val="-6"/>
          <w:sz w:val="28"/>
          <w:cs/>
          <w:lang w:val="en-US"/>
        </w:rPr>
        <w:t>ค่าเสียหายให้กับ</w:t>
      </w:r>
      <w:r w:rsidRPr="00CB4E3C">
        <w:rPr>
          <w:rFonts w:ascii="Angsana New" w:hAnsi="Angsana New" w:cs="Angsana New" w:hint="cs"/>
          <w:spacing w:val="-6"/>
          <w:sz w:val="28"/>
          <w:cs/>
          <w:lang w:val="en-US"/>
        </w:rPr>
        <w:t>โจทก์</w:t>
      </w:r>
      <w:r w:rsidRPr="00CB4E3C">
        <w:rPr>
          <w:rFonts w:ascii="Angsana New" w:hAnsi="Angsana New" w:cs="Angsana New"/>
          <w:spacing w:val="-6"/>
          <w:sz w:val="28"/>
          <w:cs/>
          <w:lang w:val="en-US"/>
        </w:rPr>
        <w:t>เป็นมูลค่ารวมทั้งสิ้น</w:t>
      </w:r>
      <w:r w:rsidRPr="00CB4E3C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</w:t>
      </w:r>
      <w:r w:rsidRPr="00CB4E3C">
        <w:rPr>
          <w:rFonts w:ascii="Angsana New" w:hAnsi="Angsana New" w:cs="Angsana New"/>
          <w:spacing w:val="-6"/>
          <w:sz w:val="28"/>
          <w:lang w:val="en-US"/>
        </w:rPr>
        <w:t>2</w:t>
      </w:r>
      <w:r w:rsidRPr="00CB4E3C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CB4E3C">
        <w:rPr>
          <w:rFonts w:ascii="Angsana New" w:hAnsi="Angsana New" w:cs="Angsana New" w:hint="cs"/>
          <w:spacing w:val="-6"/>
          <w:sz w:val="28"/>
          <w:cs/>
          <w:lang w:val="en-US"/>
        </w:rPr>
        <w:t>ล้าน</w:t>
      </w:r>
      <w:r w:rsidRPr="00CB4E3C">
        <w:rPr>
          <w:rFonts w:ascii="Angsana New" w:hAnsi="Angsana New" w:cs="Angsana New"/>
          <w:spacing w:val="-6"/>
          <w:sz w:val="28"/>
          <w:cs/>
          <w:lang w:val="en-US"/>
        </w:rPr>
        <w:t>บาท</w:t>
      </w:r>
      <w:r w:rsidRPr="00CB4E3C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พร้อมดอกเบี้ยในอัตราร้อยละ </w:t>
      </w:r>
      <w:r w:rsidRPr="00CB4E3C">
        <w:rPr>
          <w:rFonts w:ascii="Angsana New" w:hAnsi="Angsana New" w:cs="Angsana New"/>
          <w:spacing w:val="-6"/>
          <w:sz w:val="28"/>
          <w:lang w:val="en-US"/>
        </w:rPr>
        <w:t xml:space="preserve">7.50 </w:t>
      </w:r>
      <w:r w:rsidRPr="00CB4E3C">
        <w:rPr>
          <w:rFonts w:ascii="Angsana New" w:hAnsi="Angsana New" w:cs="Angsana New" w:hint="cs"/>
          <w:spacing w:val="-6"/>
          <w:sz w:val="28"/>
          <w:cs/>
          <w:lang w:val="en-US"/>
        </w:rPr>
        <w:t>ต่อปี</w:t>
      </w:r>
      <w:r w:rsidRPr="00CB4E3C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CB4E3C">
        <w:rPr>
          <w:rFonts w:ascii="Angsana New" w:hAnsi="Angsana New" w:cs="Angsana New"/>
          <w:spacing w:val="-2"/>
          <w:sz w:val="28"/>
          <w:cs/>
          <w:lang w:val="en-US"/>
        </w:rPr>
        <w:t xml:space="preserve">ต่อมาในปี </w:t>
      </w:r>
      <w:r w:rsidRPr="00CB4E3C">
        <w:rPr>
          <w:rFonts w:ascii="Angsana New" w:hAnsi="Angsana New" w:cs="Angsana New"/>
          <w:spacing w:val="-2"/>
          <w:sz w:val="28"/>
          <w:lang w:val="en-US"/>
        </w:rPr>
        <w:t>2563</w:t>
      </w:r>
      <w:r w:rsidRPr="00CB4E3C">
        <w:rPr>
          <w:rFonts w:ascii="Angsana New" w:hAnsi="Angsana New" w:cs="Angsana New"/>
          <w:spacing w:val="-2"/>
          <w:sz w:val="28"/>
          <w:cs/>
          <w:lang w:val="en-US"/>
        </w:rPr>
        <w:t xml:space="preserve"> บริษัท</w:t>
      </w:r>
      <w:r w:rsidRPr="00CB4E3C">
        <w:rPr>
          <w:rFonts w:ascii="Angsana New" w:hAnsi="Angsana New" w:cs="Angsana New" w:hint="cs"/>
          <w:spacing w:val="-2"/>
          <w:sz w:val="28"/>
          <w:cs/>
          <w:lang w:val="en-US"/>
        </w:rPr>
        <w:t>ย่อย</w:t>
      </w:r>
      <w:r w:rsidRPr="00CB4E3C">
        <w:rPr>
          <w:rFonts w:ascii="Angsana New" w:hAnsi="Angsana New" w:cs="Angsana New"/>
          <w:spacing w:val="-2"/>
          <w:sz w:val="28"/>
          <w:cs/>
          <w:lang w:val="en-US"/>
        </w:rPr>
        <w:br/>
        <w:t>ได้จ่ายชำระค่าเสียหายส่วนที่รับผิดชอบบางส่วนให้กับโจท</w:t>
      </w:r>
      <w:r w:rsidRPr="00CB4E3C">
        <w:rPr>
          <w:rFonts w:ascii="Angsana New" w:hAnsi="Angsana New" w:cs="Angsana New" w:hint="cs"/>
          <w:spacing w:val="-2"/>
          <w:sz w:val="28"/>
          <w:cs/>
          <w:lang w:val="en-US"/>
        </w:rPr>
        <w:t>ก์</w:t>
      </w:r>
      <w:r w:rsidRPr="00CB4E3C">
        <w:rPr>
          <w:rFonts w:ascii="Angsana New" w:hAnsi="Angsana New" w:cs="Angsana New"/>
          <w:spacing w:val="-2"/>
          <w:sz w:val="28"/>
          <w:cs/>
          <w:lang w:val="en-US"/>
        </w:rPr>
        <w:t xml:space="preserve"> จำน</w:t>
      </w:r>
      <w:r w:rsidRPr="00CB4E3C">
        <w:rPr>
          <w:rFonts w:ascii="Angsana New" w:hAnsi="Angsana New" w:cs="Angsana New" w:hint="cs"/>
          <w:spacing w:val="-2"/>
          <w:sz w:val="28"/>
          <w:cs/>
          <w:lang w:val="en-US"/>
        </w:rPr>
        <w:t>ว</w:t>
      </w:r>
      <w:r w:rsidRPr="00CB4E3C">
        <w:rPr>
          <w:rFonts w:ascii="Angsana New" w:hAnsi="Angsana New" w:cs="Angsana New"/>
          <w:spacing w:val="-2"/>
          <w:sz w:val="28"/>
          <w:cs/>
          <w:lang w:val="en-US"/>
        </w:rPr>
        <w:t xml:space="preserve">นทั้งสิ้น </w:t>
      </w:r>
      <w:r w:rsidRPr="00CB4E3C">
        <w:rPr>
          <w:rFonts w:ascii="Angsana New" w:hAnsi="Angsana New" w:cs="Angsana New"/>
          <w:spacing w:val="-2"/>
          <w:sz w:val="28"/>
          <w:lang w:val="en-US"/>
        </w:rPr>
        <w:t>1.50</w:t>
      </w:r>
      <w:r w:rsidRPr="00CB4E3C">
        <w:rPr>
          <w:rFonts w:ascii="Angsana New" w:hAnsi="Angsana New" w:cs="Angsana New"/>
          <w:spacing w:val="-2"/>
          <w:sz w:val="28"/>
          <w:cs/>
          <w:lang w:val="en-US"/>
        </w:rPr>
        <w:t xml:space="preserve"> </w:t>
      </w:r>
      <w:r w:rsidRPr="00CB4E3C">
        <w:rPr>
          <w:rFonts w:ascii="Angsana New" w:hAnsi="Angsana New" w:cs="Angsana New" w:hint="cs"/>
          <w:spacing w:val="-2"/>
          <w:sz w:val="28"/>
          <w:cs/>
          <w:lang w:val="en-US"/>
        </w:rPr>
        <w:t>ล้าน</w:t>
      </w:r>
      <w:r w:rsidRPr="00CB4E3C">
        <w:rPr>
          <w:rFonts w:ascii="Angsana New" w:hAnsi="Angsana New" w:cs="Angsana New"/>
          <w:spacing w:val="-2"/>
          <w:sz w:val="28"/>
          <w:cs/>
          <w:lang w:val="en-US"/>
        </w:rPr>
        <w:t xml:space="preserve">บาท </w:t>
      </w:r>
      <w:r w:rsidRPr="00CB4E3C"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คงเหลือจำนวน </w:t>
      </w:r>
      <w:r w:rsidRPr="00CB4E3C">
        <w:rPr>
          <w:rFonts w:ascii="Angsana New" w:hAnsi="Angsana New" w:cs="Angsana New"/>
          <w:spacing w:val="-2"/>
          <w:sz w:val="28"/>
          <w:lang w:val="en-US"/>
        </w:rPr>
        <w:t xml:space="preserve">0.25 </w:t>
      </w:r>
      <w:r w:rsidRPr="00CB4E3C"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ล้านบาท </w:t>
      </w:r>
      <w:r w:rsidRPr="00CB4E3C">
        <w:rPr>
          <w:rFonts w:ascii="Angsana New" w:hAnsi="Angsana New" w:cs="Angsana New"/>
          <w:spacing w:val="-2"/>
          <w:sz w:val="28"/>
          <w:cs/>
          <w:lang w:val="en-US"/>
        </w:rPr>
        <w:br/>
      </w:r>
      <w:r w:rsidRPr="00CB4E3C">
        <w:rPr>
          <w:rFonts w:ascii="Angsana New" w:hAnsi="Angsana New" w:cs="Angsana New" w:hint="cs"/>
          <w:spacing w:val="-2"/>
          <w:sz w:val="28"/>
          <w:cs/>
          <w:lang w:val="en-US"/>
        </w:rPr>
        <w:t>ซึ่งเป็นส่วนที่บริษัทย่อยคาดการณ์ว่าอาจจะต้องร่วมรับผิดชอบเพิ่มเติม</w:t>
      </w:r>
    </w:p>
    <w:p w14:paraId="4A1424EF" w14:textId="1B250915" w:rsidR="000F7D2A" w:rsidRPr="00CB4E3C" w:rsidRDefault="000F7D2A" w:rsidP="00884714">
      <w:pPr>
        <w:pStyle w:val="ListParagraph"/>
        <w:tabs>
          <w:tab w:val="left" w:pos="1440"/>
          <w:tab w:val="right" w:pos="8540"/>
        </w:tabs>
        <w:spacing w:before="220" w:after="0" w:line="240" w:lineRule="auto"/>
        <w:ind w:left="425" w:right="0" w:hanging="425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  <w:r w:rsidRPr="00CB4E3C">
        <w:rPr>
          <w:rFonts w:ascii="Angsana New" w:hAnsi="Angsana New" w:cs="Angsana New"/>
          <w:b/>
          <w:bCs/>
          <w:sz w:val="28"/>
          <w:lang w:val="en-US"/>
        </w:rPr>
        <w:t>2</w:t>
      </w:r>
      <w:r w:rsidR="009354D3" w:rsidRPr="00CB4E3C">
        <w:rPr>
          <w:rFonts w:ascii="Angsana New" w:hAnsi="Angsana New" w:cs="Angsana New"/>
          <w:b/>
          <w:bCs/>
          <w:sz w:val="28"/>
          <w:lang w:val="en-US"/>
        </w:rPr>
        <w:t>8</w:t>
      </w:r>
      <w:r w:rsidRPr="00CB4E3C">
        <w:rPr>
          <w:rFonts w:ascii="Angsana New" w:hAnsi="Angsana New" w:cs="Angsana New"/>
          <w:b/>
          <w:bCs/>
          <w:sz w:val="28"/>
        </w:rPr>
        <w:t>.</w:t>
      </w:r>
      <w:r w:rsidRPr="00CB4E3C">
        <w:rPr>
          <w:rFonts w:ascii="Angsana New" w:hAnsi="Angsana New" w:cs="Angsana New"/>
          <w:b/>
          <w:bCs/>
          <w:sz w:val="28"/>
          <w:cs/>
        </w:rPr>
        <w:tab/>
      </w:r>
      <w:r w:rsidRPr="00CB4E3C">
        <w:rPr>
          <w:rFonts w:ascii="Angsana New" w:hAnsi="Angsana New" w:cs="Angsana New" w:hint="cs"/>
          <w:b/>
          <w:bCs/>
          <w:sz w:val="28"/>
          <w:cs/>
        </w:rPr>
        <w:t>ก</w:t>
      </w:r>
      <w:r w:rsidRPr="00CB4E3C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 w:rsidRPr="00CB4E3C">
        <w:rPr>
          <w:rFonts w:ascii="Angsana New" w:hAnsi="Angsana New" w:cs="Angsana New" w:hint="cs"/>
          <w:b/>
          <w:bCs/>
          <w:sz w:val="28"/>
          <w:cs/>
          <w:lang w:val="en-US"/>
        </w:rPr>
        <w:t>ระหว่างกาล</w:t>
      </w:r>
    </w:p>
    <w:p w14:paraId="3D486DAB" w14:textId="0D378916" w:rsidR="00F4298B" w:rsidRPr="000D1EDC" w:rsidRDefault="000F7D2A" w:rsidP="00884714">
      <w:pPr>
        <w:spacing w:before="100"/>
        <w:ind w:left="425" w:right="0"/>
        <w:jc w:val="thaiDistribute"/>
        <w:rPr>
          <w:rFonts w:cs="Angsana New" w:hint="cs"/>
          <w:cs/>
          <w:lang w:val="en-US"/>
        </w:rPr>
      </w:pPr>
      <w:r w:rsidRPr="00CB4E3C">
        <w:rPr>
          <w:rFonts w:cs="Angsana New" w:hint="cs"/>
          <w:color w:val="auto"/>
          <w:sz w:val="28"/>
          <w:szCs w:val="28"/>
          <w:cs/>
        </w:rPr>
        <w:t>งบการเงินระหว่างกาล</w:t>
      </w:r>
      <w:r w:rsidRPr="00CB4E3C">
        <w:rPr>
          <w:rFonts w:cs="Angsana New"/>
          <w:color w:val="auto"/>
          <w:sz w:val="28"/>
          <w:szCs w:val="28"/>
          <w:cs/>
        </w:rPr>
        <w:t xml:space="preserve">นี้ได้รับอนุมัติให้ออกโดยคณะกรรมการของบริษัทเมื่อวันที่ </w:t>
      </w:r>
      <w:r w:rsidRPr="00CB4E3C">
        <w:rPr>
          <w:rFonts w:cs="Angsana New"/>
          <w:color w:val="auto"/>
          <w:sz w:val="28"/>
          <w:szCs w:val="28"/>
          <w:lang w:val="en-US"/>
        </w:rPr>
        <w:t>10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 สิงหาคม</w:t>
      </w:r>
      <w:r w:rsidRPr="00CB4E3C">
        <w:rPr>
          <w:rFonts w:cs="Angsana New"/>
          <w:color w:val="auto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z w:val="28"/>
          <w:szCs w:val="28"/>
        </w:rPr>
        <w:t>256</w:t>
      </w:r>
      <w:r w:rsidR="00884714">
        <w:rPr>
          <w:rFonts w:cs="Angsana New"/>
          <w:color w:val="auto"/>
          <w:sz w:val="28"/>
          <w:szCs w:val="28"/>
        </w:rPr>
        <w:t>6</w:t>
      </w:r>
    </w:p>
    <w:sectPr w:rsidR="00F4298B" w:rsidRPr="000D1EDC" w:rsidSect="00884714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0" w:right="1134" w:bottom="284" w:left="1418" w:header="709" w:footer="197" w:gutter="0"/>
      <w:pgNumType w:start="15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03399" w14:textId="77777777" w:rsidR="00546B9D" w:rsidRDefault="00546B9D">
      <w:r>
        <w:separator/>
      </w:r>
    </w:p>
  </w:endnote>
  <w:endnote w:type="continuationSeparator" w:id="0">
    <w:p w14:paraId="1304627A" w14:textId="77777777" w:rsidR="00546B9D" w:rsidRDefault="00546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413E" w14:textId="71F8EF58" w:rsidR="006C0A72" w:rsidRPr="006C0A72" w:rsidRDefault="006C0A72" w:rsidP="006C0A72">
    <w:pPr>
      <w:pStyle w:val="Footer"/>
      <w:ind w:right="-1"/>
      <w:jc w:val="right"/>
      <w:rPr>
        <w:sz w:val="28"/>
        <w:szCs w:val="28"/>
      </w:rPr>
    </w:pPr>
    <w:r w:rsidRPr="006C0A72">
      <w:rPr>
        <w:rFonts w:hint="cs"/>
        <w:sz w:val="28"/>
        <w:szCs w:val="28"/>
        <w:cs/>
      </w:rPr>
      <w:t xml:space="preserve">หน้า </w:t>
    </w:r>
    <w:sdt>
      <w:sdtPr>
        <w:rPr>
          <w:sz w:val="28"/>
          <w:szCs w:val="28"/>
        </w:rPr>
        <w:id w:val="-1067564907"/>
        <w:docPartObj>
          <w:docPartGallery w:val="Page Numbers (Bottom of Page)"/>
          <w:docPartUnique/>
        </w:docPartObj>
      </w:sdtPr>
      <w:sdtContent>
        <w:r w:rsidRPr="006C0A72">
          <w:rPr>
            <w:sz w:val="28"/>
            <w:szCs w:val="28"/>
          </w:rPr>
          <w:fldChar w:fldCharType="begin"/>
        </w:r>
        <w:r w:rsidRPr="006C0A72">
          <w:rPr>
            <w:sz w:val="28"/>
            <w:szCs w:val="28"/>
          </w:rPr>
          <w:instrText xml:space="preserve"> PAGE   \* MERGEFORMAT </w:instrText>
        </w:r>
        <w:r w:rsidRPr="006C0A72">
          <w:rPr>
            <w:sz w:val="28"/>
            <w:szCs w:val="28"/>
          </w:rPr>
          <w:fldChar w:fldCharType="separate"/>
        </w:r>
        <w:r w:rsidRPr="006C0A72">
          <w:rPr>
            <w:sz w:val="28"/>
            <w:szCs w:val="28"/>
          </w:rPr>
          <w:t>2</w:t>
        </w:r>
        <w:r w:rsidRPr="006C0A72">
          <w:rPr>
            <w:sz w:val="28"/>
            <w:szCs w:val="28"/>
          </w:rPr>
          <w:fldChar w:fldCharType="end"/>
        </w:r>
      </w:sdtContent>
    </w:sdt>
  </w:p>
  <w:p w14:paraId="7E6DEB7C" w14:textId="1E2B3D77" w:rsidR="00F4298B" w:rsidRPr="0001586B" w:rsidRDefault="00F4298B" w:rsidP="00DD7F1A">
    <w:pPr>
      <w:pStyle w:val="Footer"/>
      <w:ind w:right="-1"/>
      <w:jc w:val="right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617720322"/>
      <w:docPartObj>
        <w:docPartGallery w:val="Page Numbers (Bottom of Page)"/>
        <w:docPartUnique/>
      </w:docPartObj>
    </w:sdtPr>
    <w:sdtContent>
      <w:p w14:paraId="677F514D" w14:textId="725273E5" w:rsidR="006C0A72" w:rsidRPr="006C0A72" w:rsidRDefault="006C0A72" w:rsidP="006C0A72">
        <w:pPr>
          <w:pStyle w:val="Footer"/>
          <w:ind w:right="-1"/>
          <w:jc w:val="right"/>
          <w:rPr>
            <w:sz w:val="28"/>
            <w:szCs w:val="28"/>
          </w:rPr>
        </w:pPr>
        <w:r w:rsidRPr="006C0A72">
          <w:rPr>
            <w:rFonts w:hint="cs"/>
            <w:sz w:val="28"/>
            <w:szCs w:val="28"/>
            <w:cs/>
          </w:rPr>
          <w:t xml:space="preserve">หน้า </w:t>
        </w:r>
        <w:r w:rsidRPr="006C0A72">
          <w:rPr>
            <w:sz w:val="28"/>
            <w:szCs w:val="28"/>
          </w:rPr>
          <w:fldChar w:fldCharType="begin"/>
        </w:r>
        <w:r w:rsidRPr="006C0A72">
          <w:rPr>
            <w:sz w:val="28"/>
            <w:szCs w:val="28"/>
          </w:rPr>
          <w:instrText xml:space="preserve"> PAGE   \* MERGEFORMAT </w:instrText>
        </w:r>
        <w:r w:rsidRPr="006C0A72">
          <w:rPr>
            <w:sz w:val="28"/>
            <w:szCs w:val="28"/>
          </w:rPr>
          <w:fldChar w:fldCharType="separate"/>
        </w:r>
        <w:r w:rsidRPr="006C0A72">
          <w:rPr>
            <w:sz w:val="28"/>
            <w:szCs w:val="28"/>
          </w:rPr>
          <w:t>2</w:t>
        </w:r>
        <w:r w:rsidRPr="006C0A72">
          <w:rPr>
            <w:sz w:val="28"/>
            <w:szCs w:val="28"/>
          </w:rPr>
          <w:fldChar w:fldCharType="end"/>
        </w:r>
      </w:p>
    </w:sdtContent>
  </w:sdt>
  <w:p w14:paraId="214A6C20" w14:textId="77777777" w:rsidR="00515F3E" w:rsidRPr="0001586B" w:rsidRDefault="00515F3E">
    <w:pPr>
      <w:pStyle w:val="Footer"/>
      <w:jc w:val="right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0EA3E" w14:textId="77777777" w:rsidR="00546B9D" w:rsidRDefault="00546B9D">
      <w:r>
        <w:separator/>
      </w:r>
    </w:p>
  </w:footnote>
  <w:footnote w:type="continuationSeparator" w:id="0">
    <w:p w14:paraId="6147598B" w14:textId="77777777" w:rsidR="00546B9D" w:rsidRDefault="00546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0BDBC" w14:textId="77777777" w:rsidR="0001586B" w:rsidRDefault="0001586B" w:rsidP="0001586B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526BC072" w14:textId="35BC7E71" w:rsidR="0001586B" w:rsidRPr="00DD7F1A" w:rsidRDefault="0001586B" w:rsidP="0001586B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cs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หมายเหตุประกอบงบการเงิน</w:t>
    </w:r>
    <w:r>
      <w:rPr>
        <w:rFonts w:cs="Angsana New" w:hint="cs"/>
        <w:b/>
        <w:bCs/>
        <w:sz w:val="28"/>
        <w:szCs w:val="28"/>
        <w:cs/>
      </w:rPr>
      <w:t>ระหว่างกาลแบบย่อ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 w:rsidRPr="0001586B">
      <w:rPr>
        <w:rFonts w:cs="Angsana New" w:hint="cs"/>
        <w:sz w:val="28"/>
        <w:szCs w:val="28"/>
        <w:cs/>
        <w:lang w:val="en-US"/>
      </w:rPr>
      <w:t>(ต่อ)</w:t>
    </w:r>
  </w:p>
  <w:p w14:paraId="0AC2A5AA" w14:textId="76756B96" w:rsidR="0001586B" w:rsidRPr="007C442B" w:rsidRDefault="0001586B" w:rsidP="0001586B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>สำหรับ</w:t>
    </w:r>
    <w:r>
      <w:rPr>
        <w:rFonts w:cs="Angsana New" w:hint="cs"/>
        <w:b/>
        <w:bCs/>
        <w:sz w:val="28"/>
        <w:szCs w:val="28"/>
        <w:cs/>
      </w:rPr>
      <w:t>งวดสาม</w:t>
    </w:r>
    <w:r w:rsidRPr="00324808">
      <w:rPr>
        <w:rFonts w:cs="Angsana New" w:hint="cs"/>
        <w:b/>
        <w:bCs/>
        <w:sz w:val="28"/>
        <w:szCs w:val="28"/>
        <w:cs/>
      </w:rPr>
      <w:t>เดือนและหกเดือน</w:t>
    </w:r>
    <w:r w:rsidRPr="00324808">
      <w:rPr>
        <w:rFonts w:cs="Angsana New"/>
        <w:b/>
        <w:bCs/>
        <w:sz w:val="28"/>
        <w:szCs w:val="28"/>
        <w:cs/>
      </w:rPr>
      <w:t xml:space="preserve">สิ้นสุดวันที่ </w:t>
    </w:r>
    <w:r>
      <w:rPr>
        <w:rFonts w:cs="Angsana New"/>
        <w:b/>
        <w:bCs/>
        <w:sz w:val="28"/>
        <w:szCs w:val="28"/>
        <w:lang w:val="en-US"/>
      </w:rPr>
      <w:t>30</w:t>
    </w:r>
    <w:r w:rsidRPr="00324808">
      <w:rPr>
        <w:rFonts w:cs="Angsana New"/>
        <w:b/>
        <w:bCs/>
        <w:sz w:val="28"/>
        <w:szCs w:val="28"/>
        <w:cs/>
      </w:rPr>
      <w:t xml:space="preserve"> </w:t>
    </w:r>
    <w:r w:rsidRPr="00324808">
      <w:rPr>
        <w:rFonts w:cs="Angsana New" w:hint="cs"/>
        <w:b/>
        <w:bCs/>
        <w:sz w:val="28"/>
        <w:szCs w:val="28"/>
        <w:cs/>
      </w:rPr>
      <w:t>มิถุนายน</w:t>
    </w:r>
    <w:r w:rsidRPr="00324808">
      <w:rPr>
        <w:rFonts w:cs="Angsana New"/>
        <w:b/>
        <w:bCs/>
        <w:sz w:val="28"/>
        <w:szCs w:val="28"/>
        <w:cs/>
      </w:rPr>
      <w:t xml:space="preserve"> </w:t>
    </w:r>
    <w:r w:rsidRPr="00324808">
      <w:rPr>
        <w:rFonts w:cs="Angsana New"/>
        <w:b/>
        <w:bCs/>
        <w:sz w:val="28"/>
        <w:szCs w:val="28"/>
        <w:lang w:val="en-US"/>
      </w:rPr>
      <w:t>256</w:t>
    </w:r>
    <w:r>
      <w:rPr>
        <w:rFonts w:cs="Angsana New"/>
        <w:b/>
        <w:bCs/>
        <w:sz w:val="28"/>
        <w:szCs w:val="28"/>
        <w:lang w:val="en-US"/>
      </w:rPr>
      <w:t>6</w:t>
    </w:r>
    <w:r w:rsidRPr="00324808">
      <w:rPr>
        <w:rFonts w:cs="Angsana New"/>
        <w:b/>
        <w:bCs/>
        <w:sz w:val="28"/>
        <w:szCs w:val="28"/>
        <w:lang w:val="en-US"/>
      </w:rPr>
      <w:t xml:space="preserve"> (</w:t>
    </w:r>
    <w:r w:rsidRPr="00324808">
      <w:rPr>
        <w:rFonts w:cs="Angsana New" w:hint="cs"/>
        <w:b/>
        <w:bCs/>
        <w:sz w:val="28"/>
        <w:szCs w:val="28"/>
        <w:cs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CEAFE" w14:textId="77777777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26DFDCC1" w14:textId="14B226E2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z w:val="28"/>
        <w:szCs w:val="28"/>
        <w:cs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</w:t>
    </w:r>
    <w:r w:rsidR="0001586B">
      <w:rPr>
        <w:rFonts w:cs="Angsana New" w:hint="cs"/>
        <w:b/>
        <w:bCs/>
        <w:sz w:val="28"/>
        <w:szCs w:val="28"/>
        <w:cs/>
      </w:rPr>
      <w:t>นระหว่างกาลแบบย่อ</w:t>
    </w:r>
  </w:p>
  <w:p w14:paraId="1658B005" w14:textId="0B915B39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>สำหรับ</w:t>
    </w:r>
    <w:r w:rsidR="0001586B">
      <w:rPr>
        <w:rFonts w:cs="Angsana New" w:hint="cs"/>
        <w:b/>
        <w:bCs/>
        <w:sz w:val="28"/>
        <w:szCs w:val="28"/>
        <w:cs/>
      </w:rPr>
      <w:t>งวดสามเดือนและหกเดือน</w:t>
    </w:r>
    <w:r w:rsidRPr="00044823">
      <w:rPr>
        <w:rFonts w:cs="Angsana New"/>
        <w:b/>
        <w:bCs/>
        <w:sz w:val="28"/>
        <w:szCs w:val="28"/>
        <w:cs/>
      </w:rPr>
      <w:t xml:space="preserve">สิ้นสุดวันที่ </w:t>
    </w:r>
    <w:r w:rsidR="0001586B">
      <w:rPr>
        <w:rFonts w:cs="Angsana New"/>
        <w:b/>
        <w:bCs/>
        <w:sz w:val="28"/>
        <w:szCs w:val="28"/>
        <w:lang w:val="en-US"/>
      </w:rPr>
      <w:t xml:space="preserve">30 </w:t>
    </w:r>
    <w:r w:rsidR="0001586B">
      <w:rPr>
        <w:rFonts w:cs="Angsana New" w:hint="cs"/>
        <w:b/>
        <w:bCs/>
        <w:sz w:val="28"/>
        <w:szCs w:val="28"/>
        <w:cs/>
        <w:lang w:val="en-US"/>
      </w:rPr>
      <w:t xml:space="preserve">มิถุนายน </w:t>
    </w:r>
    <w:r w:rsidR="0001586B">
      <w:rPr>
        <w:rFonts w:cs="Angsana New"/>
        <w:b/>
        <w:bCs/>
        <w:sz w:val="28"/>
        <w:szCs w:val="28"/>
        <w:lang w:val="en-US"/>
      </w:rPr>
      <w:t>2566</w:t>
    </w:r>
    <w:r w:rsidR="0001586B"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 w:rsidR="0001586B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90ECE"/>
    <w:multiLevelType w:val="multilevel"/>
    <w:tmpl w:val="4E8CB20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" w15:restartNumberingAfterBreak="0">
    <w:nsid w:val="07A2044D"/>
    <w:multiLevelType w:val="hybridMultilevel"/>
    <w:tmpl w:val="C68EA996"/>
    <w:lvl w:ilvl="0" w:tplc="A5D8FF9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5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8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0" w15:restartNumberingAfterBreak="0">
    <w:nsid w:val="334519DC"/>
    <w:multiLevelType w:val="multilevel"/>
    <w:tmpl w:val="97B2F59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1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5B516FA7"/>
    <w:multiLevelType w:val="hybridMultilevel"/>
    <w:tmpl w:val="C96E24AA"/>
    <w:lvl w:ilvl="0" w:tplc="098CA47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8" w15:restartNumberingAfterBreak="0">
    <w:nsid w:val="70220E89"/>
    <w:multiLevelType w:val="hybridMultilevel"/>
    <w:tmpl w:val="95D4576C"/>
    <w:lvl w:ilvl="0" w:tplc="175222F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F4E40"/>
    <w:multiLevelType w:val="multilevel"/>
    <w:tmpl w:val="0AF6010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0" w15:restartNumberingAfterBreak="0">
    <w:nsid w:val="7AD50A67"/>
    <w:multiLevelType w:val="multilevel"/>
    <w:tmpl w:val="A648984C"/>
    <w:numStyleLink w:val="Style5"/>
  </w:abstractNum>
  <w:abstractNum w:abstractNumId="31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2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 w16cid:durableId="1516575647">
    <w:abstractNumId w:val="20"/>
  </w:num>
  <w:num w:numId="2" w16cid:durableId="2057389494">
    <w:abstractNumId w:val="24"/>
  </w:num>
  <w:num w:numId="3" w16cid:durableId="846745835">
    <w:abstractNumId w:val="9"/>
  </w:num>
  <w:num w:numId="4" w16cid:durableId="1823934131">
    <w:abstractNumId w:val="4"/>
  </w:num>
  <w:num w:numId="5" w16cid:durableId="759332361">
    <w:abstractNumId w:val="32"/>
  </w:num>
  <w:num w:numId="6" w16cid:durableId="617637917">
    <w:abstractNumId w:val="31"/>
  </w:num>
  <w:num w:numId="7" w16cid:durableId="2009359451">
    <w:abstractNumId w:val="11"/>
  </w:num>
  <w:num w:numId="8" w16cid:durableId="1939361655">
    <w:abstractNumId w:val="30"/>
  </w:num>
  <w:num w:numId="9" w16cid:durableId="1424649882">
    <w:abstractNumId w:val="6"/>
  </w:num>
  <w:num w:numId="10" w16cid:durableId="761493914">
    <w:abstractNumId w:val="25"/>
  </w:num>
  <w:num w:numId="11" w16cid:durableId="1781491019">
    <w:abstractNumId w:val="8"/>
  </w:num>
  <w:num w:numId="12" w16cid:durableId="911891105">
    <w:abstractNumId w:val="12"/>
  </w:num>
  <w:num w:numId="13" w16cid:durableId="639699388">
    <w:abstractNumId w:val="21"/>
  </w:num>
  <w:num w:numId="14" w16cid:durableId="401297972">
    <w:abstractNumId w:val="27"/>
  </w:num>
  <w:num w:numId="15" w16cid:durableId="980189178">
    <w:abstractNumId w:val="17"/>
  </w:num>
  <w:num w:numId="16" w16cid:durableId="689572519">
    <w:abstractNumId w:val="5"/>
  </w:num>
  <w:num w:numId="17" w16cid:durableId="10329181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63271861">
    <w:abstractNumId w:val="22"/>
  </w:num>
  <w:num w:numId="19" w16cid:durableId="496846683">
    <w:abstractNumId w:val="19"/>
  </w:num>
  <w:num w:numId="20" w16cid:durableId="1376656162">
    <w:abstractNumId w:val="15"/>
  </w:num>
  <w:num w:numId="21" w16cid:durableId="589775822">
    <w:abstractNumId w:val="26"/>
  </w:num>
  <w:num w:numId="22" w16cid:durableId="1845128630">
    <w:abstractNumId w:val="7"/>
  </w:num>
  <w:num w:numId="23" w16cid:durableId="573013161">
    <w:abstractNumId w:val="14"/>
  </w:num>
  <w:num w:numId="24" w16cid:durableId="1018652134">
    <w:abstractNumId w:val="3"/>
  </w:num>
  <w:num w:numId="25" w16cid:durableId="825435339">
    <w:abstractNumId w:val="29"/>
  </w:num>
  <w:num w:numId="26" w16cid:durableId="2131123054">
    <w:abstractNumId w:val="0"/>
  </w:num>
  <w:num w:numId="27" w16cid:durableId="1307081786">
    <w:abstractNumId w:val="1"/>
  </w:num>
  <w:num w:numId="28" w16cid:durableId="1743259262">
    <w:abstractNumId w:val="16"/>
  </w:num>
  <w:num w:numId="29" w16cid:durableId="1329820437">
    <w:abstractNumId w:val="10"/>
  </w:num>
  <w:num w:numId="30" w16cid:durableId="491143487">
    <w:abstractNumId w:val="18"/>
  </w:num>
  <w:num w:numId="31" w16cid:durableId="1173648413">
    <w:abstractNumId w:val="13"/>
  </w:num>
  <w:num w:numId="32" w16cid:durableId="171074519">
    <w:abstractNumId w:val="28"/>
  </w:num>
  <w:num w:numId="33" w16cid:durableId="4321567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89D"/>
    <w:rsid w:val="00000B6C"/>
    <w:rsid w:val="00000E1E"/>
    <w:rsid w:val="0000124A"/>
    <w:rsid w:val="00001735"/>
    <w:rsid w:val="000018B6"/>
    <w:rsid w:val="00001B49"/>
    <w:rsid w:val="00001FAB"/>
    <w:rsid w:val="00002835"/>
    <w:rsid w:val="00002B9A"/>
    <w:rsid w:val="00003014"/>
    <w:rsid w:val="000030EC"/>
    <w:rsid w:val="00003202"/>
    <w:rsid w:val="000032AB"/>
    <w:rsid w:val="0000335C"/>
    <w:rsid w:val="000035B3"/>
    <w:rsid w:val="000035E7"/>
    <w:rsid w:val="000036AF"/>
    <w:rsid w:val="00003784"/>
    <w:rsid w:val="00003B4E"/>
    <w:rsid w:val="00003B53"/>
    <w:rsid w:val="00003DCA"/>
    <w:rsid w:val="000043CC"/>
    <w:rsid w:val="000047B7"/>
    <w:rsid w:val="00004C54"/>
    <w:rsid w:val="00004EE1"/>
    <w:rsid w:val="00005108"/>
    <w:rsid w:val="00005539"/>
    <w:rsid w:val="00005A99"/>
    <w:rsid w:val="00005B42"/>
    <w:rsid w:val="00005BAA"/>
    <w:rsid w:val="00005DFA"/>
    <w:rsid w:val="00005EA4"/>
    <w:rsid w:val="00005FF1"/>
    <w:rsid w:val="0000616F"/>
    <w:rsid w:val="000062F6"/>
    <w:rsid w:val="000063D8"/>
    <w:rsid w:val="00006553"/>
    <w:rsid w:val="000067F8"/>
    <w:rsid w:val="000069E1"/>
    <w:rsid w:val="00006A89"/>
    <w:rsid w:val="00006BF9"/>
    <w:rsid w:val="00006D47"/>
    <w:rsid w:val="00006D55"/>
    <w:rsid w:val="00007129"/>
    <w:rsid w:val="00007389"/>
    <w:rsid w:val="00007DE0"/>
    <w:rsid w:val="00007EE1"/>
    <w:rsid w:val="00010171"/>
    <w:rsid w:val="0001036E"/>
    <w:rsid w:val="000106EA"/>
    <w:rsid w:val="000108C4"/>
    <w:rsid w:val="0001095F"/>
    <w:rsid w:val="0001096F"/>
    <w:rsid w:val="00010AD2"/>
    <w:rsid w:val="00011275"/>
    <w:rsid w:val="000116E1"/>
    <w:rsid w:val="00011C57"/>
    <w:rsid w:val="00011C64"/>
    <w:rsid w:val="00011D5C"/>
    <w:rsid w:val="00011EDD"/>
    <w:rsid w:val="0001223B"/>
    <w:rsid w:val="0001227C"/>
    <w:rsid w:val="00012281"/>
    <w:rsid w:val="0001239D"/>
    <w:rsid w:val="00012489"/>
    <w:rsid w:val="0001255B"/>
    <w:rsid w:val="00012955"/>
    <w:rsid w:val="00013012"/>
    <w:rsid w:val="0001374A"/>
    <w:rsid w:val="00013E49"/>
    <w:rsid w:val="00013EE3"/>
    <w:rsid w:val="00013F95"/>
    <w:rsid w:val="00014151"/>
    <w:rsid w:val="00014D80"/>
    <w:rsid w:val="00014EA5"/>
    <w:rsid w:val="00014FC7"/>
    <w:rsid w:val="00015021"/>
    <w:rsid w:val="00015754"/>
    <w:rsid w:val="0001586B"/>
    <w:rsid w:val="0001597B"/>
    <w:rsid w:val="00015C15"/>
    <w:rsid w:val="000160C5"/>
    <w:rsid w:val="000169E0"/>
    <w:rsid w:val="00016CDD"/>
    <w:rsid w:val="00017083"/>
    <w:rsid w:val="0001741C"/>
    <w:rsid w:val="0001774F"/>
    <w:rsid w:val="00017853"/>
    <w:rsid w:val="00017AB7"/>
    <w:rsid w:val="00017E8E"/>
    <w:rsid w:val="00017F14"/>
    <w:rsid w:val="00020194"/>
    <w:rsid w:val="000205BB"/>
    <w:rsid w:val="00021EE0"/>
    <w:rsid w:val="00022595"/>
    <w:rsid w:val="00022599"/>
    <w:rsid w:val="0002294D"/>
    <w:rsid w:val="00022E2C"/>
    <w:rsid w:val="0002310D"/>
    <w:rsid w:val="00023729"/>
    <w:rsid w:val="00023922"/>
    <w:rsid w:val="000239D0"/>
    <w:rsid w:val="00023DFB"/>
    <w:rsid w:val="00024184"/>
    <w:rsid w:val="000242A4"/>
    <w:rsid w:val="00024EB2"/>
    <w:rsid w:val="000251F1"/>
    <w:rsid w:val="000256C1"/>
    <w:rsid w:val="0002572D"/>
    <w:rsid w:val="00025D2A"/>
    <w:rsid w:val="000260D3"/>
    <w:rsid w:val="00026169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559"/>
    <w:rsid w:val="00031706"/>
    <w:rsid w:val="0003170A"/>
    <w:rsid w:val="00031810"/>
    <w:rsid w:val="00031AD6"/>
    <w:rsid w:val="00031D30"/>
    <w:rsid w:val="00031F57"/>
    <w:rsid w:val="00032019"/>
    <w:rsid w:val="0003217B"/>
    <w:rsid w:val="0003259D"/>
    <w:rsid w:val="000326E2"/>
    <w:rsid w:val="000328D3"/>
    <w:rsid w:val="00032BD7"/>
    <w:rsid w:val="00032CEA"/>
    <w:rsid w:val="00032D0B"/>
    <w:rsid w:val="00032E0C"/>
    <w:rsid w:val="000331E1"/>
    <w:rsid w:val="00033713"/>
    <w:rsid w:val="00033A9B"/>
    <w:rsid w:val="00033CBE"/>
    <w:rsid w:val="00033D4A"/>
    <w:rsid w:val="00034119"/>
    <w:rsid w:val="00034FB3"/>
    <w:rsid w:val="000351D3"/>
    <w:rsid w:val="00035796"/>
    <w:rsid w:val="00035C52"/>
    <w:rsid w:val="00035E35"/>
    <w:rsid w:val="00035E51"/>
    <w:rsid w:val="00036687"/>
    <w:rsid w:val="00037161"/>
    <w:rsid w:val="000371CF"/>
    <w:rsid w:val="00037A48"/>
    <w:rsid w:val="00037DFE"/>
    <w:rsid w:val="00037E5A"/>
    <w:rsid w:val="000400ED"/>
    <w:rsid w:val="000400EE"/>
    <w:rsid w:val="0004016C"/>
    <w:rsid w:val="0004022F"/>
    <w:rsid w:val="000408CF"/>
    <w:rsid w:val="00041038"/>
    <w:rsid w:val="000416AD"/>
    <w:rsid w:val="00041E73"/>
    <w:rsid w:val="0004238C"/>
    <w:rsid w:val="00042760"/>
    <w:rsid w:val="000429D9"/>
    <w:rsid w:val="00042ABF"/>
    <w:rsid w:val="00042D16"/>
    <w:rsid w:val="000432D0"/>
    <w:rsid w:val="00043308"/>
    <w:rsid w:val="0004354E"/>
    <w:rsid w:val="000441E1"/>
    <w:rsid w:val="00044823"/>
    <w:rsid w:val="0004484E"/>
    <w:rsid w:val="00044D71"/>
    <w:rsid w:val="00044EE9"/>
    <w:rsid w:val="0004506E"/>
    <w:rsid w:val="00045256"/>
    <w:rsid w:val="00045C24"/>
    <w:rsid w:val="00045D45"/>
    <w:rsid w:val="00045EF7"/>
    <w:rsid w:val="00046334"/>
    <w:rsid w:val="0004686E"/>
    <w:rsid w:val="00046ED6"/>
    <w:rsid w:val="00047059"/>
    <w:rsid w:val="000472E8"/>
    <w:rsid w:val="00047997"/>
    <w:rsid w:val="00047AEB"/>
    <w:rsid w:val="00047DF8"/>
    <w:rsid w:val="00047EBE"/>
    <w:rsid w:val="00047EC8"/>
    <w:rsid w:val="00047EFA"/>
    <w:rsid w:val="00050228"/>
    <w:rsid w:val="0005066D"/>
    <w:rsid w:val="00050A85"/>
    <w:rsid w:val="00050CA0"/>
    <w:rsid w:val="00050F77"/>
    <w:rsid w:val="000510E1"/>
    <w:rsid w:val="00051746"/>
    <w:rsid w:val="0005178A"/>
    <w:rsid w:val="000519F6"/>
    <w:rsid w:val="00051BC8"/>
    <w:rsid w:val="00051C76"/>
    <w:rsid w:val="00052D72"/>
    <w:rsid w:val="00052DC4"/>
    <w:rsid w:val="00052F26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853"/>
    <w:rsid w:val="00054AAA"/>
    <w:rsid w:val="00054C00"/>
    <w:rsid w:val="00054C63"/>
    <w:rsid w:val="00054DF0"/>
    <w:rsid w:val="00054E86"/>
    <w:rsid w:val="000550D0"/>
    <w:rsid w:val="000550E4"/>
    <w:rsid w:val="000551E6"/>
    <w:rsid w:val="000553FD"/>
    <w:rsid w:val="000554BD"/>
    <w:rsid w:val="000555F1"/>
    <w:rsid w:val="0005592D"/>
    <w:rsid w:val="0005594E"/>
    <w:rsid w:val="00055B14"/>
    <w:rsid w:val="00055C92"/>
    <w:rsid w:val="00055EA4"/>
    <w:rsid w:val="00055EDD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CF"/>
    <w:rsid w:val="000604F5"/>
    <w:rsid w:val="0006096C"/>
    <w:rsid w:val="00060A88"/>
    <w:rsid w:val="00061387"/>
    <w:rsid w:val="000614FB"/>
    <w:rsid w:val="000616FB"/>
    <w:rsid w:val="00061B0C"/>
    <w:rsid w:val="00061DCA"/>
    <w:rsid w:val="000623B4"/>
    <w:rsid w:val="00062553"/>
    <w:rsid w:val="0006284F"/>
    <w:rsid w:val="00062D56"/>
    <w:rsid w:val="000635A2"/>
    <w:rsid w:val="00063BF3"/>
    <w:rsid w:val="00063CB4"/>
    <w:rsid w:val="00063E36"/>
    <w:rsid w:val="00063F06"/>
    <w:rsid w:val="000642E8"/>
    <w:rsid w:val="00064331"/>
    <w:rsid w:val="000647EB"/>
    <w:rsid w:val="00064D9E"/>
    <w:rsid w:val="00064DC0"/>
    <w:rsid w:val="000653F1"/>
    <w:rsid w:val="000655EC"/>
    <w:rsid w:val="00065BBF"/>
    <w:rsid w:val="00065C70"/>
    <w:rsid w:val="00065D80"/>
    <w:rsid w:val="00066063"/>
    <w:rsid w:val="00066469"/>
    <w:rsid w:val="000668E9"/>
    <w:rsid w:val="00066D77"/>
    <w:rsid w:val="0006706F"/>
    <w:rsid w:val="0006746E"/>
    <w:rsid w:val="0006776A"/>
    <w:rsid w:val="0007015E"/>
    <w:rsid w:val="00070212"/>
    <w:rsid w:val="00070780"/>
    <w:rsid w:val="00070805"/>
    <w:rsid w:val="0007094C"/>
    <w:rsid w:val="000710B1"/>
    <w:rsid w:val="00071292"/>
    <w:rsid w:val="000713B0"/>
    <w:rsid w:val="000714E5"/>
    <w:rsid w:val="00071C0A"/>
    <w:rsid w:val="00071D12"/>
    <w:rsid w:val="00071D79"/>
    <w:rsid w:val="00071DA3"/>
    <w:rsid w:val="00071DC8"/>
    <w:rsid w:val="00072199"/>
    <w:rsid w:val="0007240A"/>
    <w:rsid w:val="00072A42"/>
    <w:rsid w:val="00072F54"/>
    <w:rsid w:val="000730F9"/>
    <w:rsid w:val="0007361D"/>
    <w:rsid w:val="000738BF"/>
    <w:rsid w:val="000739FE"/>
    <w:rsid w:val="00074238"/>
    <w:rsid w:val="0007442B"/>
    <w:rsid w:val="00074461"/>
    <w:rsid w:val="00075636"/>
    <w:rsid w:val="00075AA6"/>
    <w:rsid w:val="00075C35"/>
    <w:rsid w:val="00076244"/>
    <w:rsid w:val="00076671"/>
    <w:rsid w:val="00076794"/>
    <w:rsid w:val="00076D22"/>
    <w:rsid w:val="000770FE"/>
    <w:rsid w:val="0007783E"/>
    <w:rsid w:val="00077B95"/>
    <w:rsid w:val="00077E6A"/>
    <w:rsid w:val="000802EE"/>
    <w:rsid w:val="00080453"/>
    <w:rsid w:val="0008089C"/>
    <w:rsid w:val="00080A9F"/>
    <w:rsid w:val="00081127"/>
    <w:rsid w:val="000811F9"/>
    <w:rsid w:val="0008126C"/>
    <w:rsid w:val="00081777"/>
    <w:rsid w:val="0008197D"/>
    <w:rsid w:val="00081C8B"/>
    <w:rsid w:val="00081EF1"/>
    <w:rsid w:val="00081FC7"/>
    <w:rsid w:val="00082BB0"/>
    <w:rsid w:val="00082D17"/>
    <w:rsid w:val="00082EAB"/>
    <w:rsid w:val="00083062"/>
    <w:rsid w:val="00083762"/>
    <w:rsid w:val="00083959"/>
    <w:rsid w:val="00083BCC"/>
    <w:rsid w:val="00083C60"/>
    <w:rsid w:val="00083DFB"/>
    <w:rsid w:val="0008411E"/>
    <w:rsid w:val="000842E8"/>
    <w:rsid w:val="0008430D"/>
    <w:rsid w:val="000847CC"/>
    <w:rsid w:val="00084C17"/>
    <w:rsid w:val="00084C4A"/>
    <w:rsid w:val="00084F89"/>
    <w:rsid w:val="000851CC"/>
    <w:rsid w:val="00085BD4"/>
    <w:rsid w:val="00085E8F"/>
    <w:rsid w:val="00085FAB"/>
    <w:rsid w:val="0008605F"/>
    <w:rsid w:val="00086397"/>
    <w:rsid w:val="00086460"/>
    <w:rsid w:val="000865E9"/>
    <w:rsid w:val="0008699A"/>
    <w:rsid w:val="00086C79"/>
    <w:rsid w:val="000871EA"/>
    <w:rsid w:val="00087273"/>
    <w:rsid w:val="000874D7"/>
    <w:rsid w:val="000876F6"/>
    <w:rsid w:val="00087B00"/>
    <w:rsid w:val="00087EE6"/>
    <w:rsid w:val="000900CA"/>
    <w:rsid w:val="0009014D"/>
    <w:rsid w:val="00090C7A"/>
    <w:rsid w:val="000912F5"/>
    <w:rsid w:val="00091717"/>
    <w:rsid w:val="00091CAA"/>
    <w:rsid w:val="00091F22"/>
    <w:rsid w:val="00091F32"/>
    <w:rsid w:val="00092030"/>
    <w:rsid w:val="00092082"/>
    <w:rsid w:val="0009238D"/>
    <w:rsid w:val="000926A4"/>
    <w:rsid w:val="00092753"/>
    <w:rsid w:val="00092ADE"/>
    <w:rsid w:val="00092C08"/>
    <w:rsid w:val="00092D97"/>
    <w:rsid w:val="00093117"/>
    <w:rsid w:val="0009386C"/>
    <w:rsid w:val="0009418F"/>
    <w:rsid w:val="000946F8"/>
    <w:rsid w:val="00094811"/>
    <w:rsid w:val="0009497D"/>
    <w:rsid w:val="00094997"/>
    <w:rsid w:val="00094E71"/>
    <w:rsid w:val="00095970"/>
    <w:rsid w:val="00095A08"/>
    <w:rsid w:val="00095E1F"/>
    <w:rsid w:val="00095EEE"/>
    <w:rsid w:val="000960C8"/>
    <w:rsid w:val="00096439"/>
    <w:rsid w:val="00096832"/>
    <w:rsid w:val="00096ABA"/>
    <w:rsid w:val="00096EAA"/>
    <w:rsid w:val="00096EDD"/>
    <w:rsid w:val="000971BB"/>
    <w:rsid w:val="0009762F"/>
    <w:rsid w:val="000977B6"/>
    <w:rsid w:val="000977F3"/>
    <w:rsid w:val="00097881"/>
    <w:rsid w:val="000979DE"/>
    <w:rsid w:val="000A01AE"/>
    <w:rsid w:val="000A01DE"/>
    <w:rsid w:val="000A024E"/>
    <w:rsid w:val="000A1082"/>
    <w:rsid w:val="000A143C"/>
    <w:rsid w:val="000A14E7"/>
    <w:rsid w:val="000A15D8"/>
    <w:rsid w:val="000A1DB9"/>
    <w:rsid w:val="000A2158"/>
    <w:rsid w:val="000A2656"/>
    <w:rsid w:val="000A27B9"/>
    <w:rsid w:val="000A2D08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A2E"/>
    <w:rsid w:val="000A4B1A"/>
    <w:rsid w:val="000A4BE6"/>
    <w:rsid w:val="000A4DDA"/>
    <w:rsid w:val="000A4F16"/>
    <w:rsid w:val="000A52AE"/>
    <w:rsid w:val="000A6352"/>
    <w:rsid w:val="000A6693"/>
    <w:rsid w:val="000A67A2"/>
    <w:rsid w:val="000A67CB"/>
    <w:rsid w:val="000A67DD"/>
    <w:rsid w:val="000A6A72"/>
    <w:rsid w:val="000A7114"/>
    <w:rsid w:val="000A7356"/>
    <w:rsid w:val="000A7448"/>
    <w:rsid w:val="000A7491"/>
    <w:rsid w:val="000A7F1F"/>
    <w:rsid w:val="000B0280"/>
    <w:rsid w:val="000B0414"/>
    <w:rsid w:val="000B0617"/>
    <w:rsid w:val="000B0D58"/>
    <w:rsid w:val="000B1115"/>
    <w:rsid w:val="000B175D"/>
    <w:rsid w:val="000B2104"/>
    <w:rsid w:val="000B241E"/>
    <w:rsid w:val="000B2539"/>
    <w:rsid w:val="000B2638"/>
    <w:rsid w:val="000B2B3E"/>
    <w:rsid w:val="000B2EE7"/>
    <w:rsid w:val="000B2F5D"/>
    <w:rsid w:val="000B3045"/>
    <w:rsid w:val="000B30D6"/>
    <w:rsid w:val="000B317A"/>
    <w:rsid w:val="000B342B"/>
    <w:rsid w:val="000B365D"/>
    <w:rsid w:val="000B38BB"/>
    <w:rsid w:val="000B3CB9"/>
    <w:rsid w:val="000B3F12"/>
    <w:rsid w:val="000B47E1"/>
    <w:rsid w:val="000B4852"/>
    <w:rsid w:val="000B4BCD"/>
    <w:rsid w:val="000B4C3D"/>
    <w:rsid w:val="000B4DF3"/>
    <w:rsid w:val="000B56A8"/>
    <w:rsid w:val="000B56F8"/>
    <w:rsid w:val="000B5B6D"/>
    <w:rsid w:val="000B6148"/>
    <w:rsid w:val="000B6335"/>
    <w:rsid w:val="000B6B92"/>
    <w:rsid w:val="000B6E54"/>
    <w:rsid w:val="000B6E9A"/>
    <w:rsid w:val="000B70BB"/>
    <w:rsid w:val="000B7241"/>
    <w:rsid w:val="000B7664"/>
    <w:rsid w:val="000B7B3F"/>
    <w:rsid w:val="000B7DA3"/>
    <w:rsid w:val="000B7EFC"/>
    <w:rsid w:val="000C00A8"/>
    <w:rsid w:val="000C0388"/>
    <w:rsid w:val="000C053C"/>
    <w:rsid w:val="000C0F7F"/>
    <w:rsid w:val="000C13FE"/>
    <w:rsid w:val="000C1461"/>
    <w:rsid w:val="000C1CD8"/>
    <w:rsid w:val="000C1CDA"/>
    <w:rsid w:val="000C1E8C"/>
    <w:rsid w:val="000C247F"/>
    <w:rsid w:val="000C24AC"/>
    <w:rsid w:val="000C30EE"/>
    <w:rsid w:val="000C387C"/>
    <w:rsid w:val="000C3CDF"/>
    <w:rsid w:val="000C3EAE"/>
    <w:rsid w:val="000C4558"/>
    <w:rsid w:val="000C4AAB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5C15"/>
    <w:rsid w:val="000C5FF5"/>
    <w:rsid w:val="000C6108"/>
    <w:rsid w:val="000C6197"/>
    <w:rsid w:val="000C61D3"/>
    <w:rsid w:val="000C67B0"/>
    <w:rsid w:val="000C6E95"/>
    <w:rsid w:val="000C753C"/>
    <w:rsid w:val="000C77BD"/>
    <w:rsid w:val="000C77CD"/>
    <w:rsid w:val="000C780F"/>
    <w:rsid w:val="000C7C46"/>
    <w:rsid w:val="000C7C95"/>
    <w:rsid w:val="000C7FAE"/>
    <w:rsid w:val="000D003B"/>
    <w:rsid w:val="000D0075"/>
    <w:rsid w:val="000D0123"/>
    <w:rsid w:val="000D02AD"/>
    <w:rsid w:val="000D02E5"/>
    <w:rsid w:val="000D03AB"/>
    <w:rsid w:val="000D074A"/>
    <w:rsid w:val="000D11B5"/>
    <w:rsid w:val="000D16F4"/>
    <w:rsid w:val="000D17A2"/>
    <w:rsid w:val="000D19E1"/>
    <w:rsid w:val="000D1EDC"/>
    <w:rsid w:val="000D23B4"/>
    <w:rsid w:val="000D242D"/>
    <w:rsid w:val="000D3032"/>
    <w:rsid w:val="000D3194"/>
    <w:rsid w:val="000D393C"/>
    <w:rsid w:val="000D41C1"/>
    <w:rsid w:val="000D4238"/>
    <w:rsid w:val="000D4384"/>
    <w:rsid w:val="000D44AF"/>
    <w:rsid w:val="000D4931"/>
    <w:rsid w:val="000D4B1C"/>
    <w:rsid w:val="000D4C3A"/>
    <w:rsid w:val="000D524D"/>
    <w:rsid w:val="000D54C2"/>
    <w:rsid w:val="000D581E"/>
    <w:rsid w:val="000D5913"/>
    <w:rsid w:val="000D5D26"/>
    <w:rsid w:val="000D5FE9"/>
    <w:rsid w:val="000D6185"/>
    <w:rsid w:val="000D6974"/>
    <w:rsid w:val="000D6A97"/>
    <w:rsid w:val="000D6CEF"/>
    <w:rsid w:val="000D6EEE"/>
    <w:rsid w:val="000D6FFA"/>
    <w:rsid w:val="000D7165"/>
    <w:rsid w:val="000D76C7"/>
    <w:rsid w:val="000D7AC4"/>
    <w:rsid w:val="000E0651"/>
    <w:rsid w:val="000E0775"/>
    <w:rsid w:val="000E1096"/>
    <w:rsid w:val="000E1209"/>
    <w:rsid w:val="000E13CE"/>
    <w:rsid w:val="000E1411"/>
    <w:rsid w:val="000E16BD"/>
    <w:rsid w:val="000E191E"/>
    <w:rsid w:val="000E1BB4"/>
    <w:rsid w:val="000E1D0B"/>
    <w:rsid w:val="000E2405"/>
    <w:rsid w:val="000E25B7"/>
    <w:rsid w:val="000E2706"/>
    <w:rsid w:val="000E291E"/>
    <w:rsid w:val="000E3004"/>
    <w:rsid w:val="000E32AC"/>
    <w:rsid w:val="000E3995"/>
    <w:rsid w:val="000E3B7D"/>
    <w:rsid w:val="000E3DAD"/>
    <w:rsid w:val="000E4343"/>
    <w:rsid w:val="000E44D9"/>
    <w:rsid w:val="000E4692"/>
    <w:rsid w:val="000E4869"/>
    <w:rsid w:val="000E4977"/>
    <w:rsid w:val="000E4AD3"/>
    <w:rsid w:val="000E4C83"/>
    <w:rsid w:val="000E5173"/>
    <w:rsid w:val="000E5596"/>
    <w:rsid w:val="000E55FA"/>
    <w:rsid w:val="000E57E5"/>
    <w:rsid w:val="000E594C"/>
    <w:rsid w:val="000E5A5C"/>
    <w:rsid w:val="000E5E7A"/>
    <w:rsid w:val="000E67E2"/>
    <w:rsid w:val="000E67E5"/>
    <w:rsid w:val="000E68D0"/>
    <w:rsid w:val="000E69C8"/>
    <w:rsid w:val="000E69DE"/>
    <w:rsid w:val="000E6FF0"/>
    <w:rsid w:val="000E7D02"/>
    <w:rsid w:val="000E7DC4"/>
    <w:rsid w:val="000F00AD"/>
    <w:rsid w:val="000F0D1B"/>
    <w:rsid w:val="000F0F8E"/>
    <w:rsid w:val="000F13C0"/>
    <w:rsid w:val="000F1982"/>
    <w:rsid w:val="000F1A3A"/>
    <w:rsid w:val="000F1CE9"/>
    <w:rsid w:val="000F1D63"/>
    <w:rsid w:val="000F1D67"/>
    <w:rsid w:val="000F1D91"/>
    <w:rsid w:val="000F1DDC"/>
    <w:rsid w:val="000F256B"/>
    <w:rsid w:val="000F25F7"/>
    <w:rsid w:val="000F30C3"/>
    <w:rsid w:val="000F319B"/>
    <w:rsid w:val="000F3601"/>
    <w:rsid w:val="000F39AF"/>
    <w:rsid w:val="000F3BAE"/>
    <w:rsid w:val="000F3C6D"/>
    <w:rsid w:val="000F3D38"/>
    <w:rsid w:val="000F3F81"/>
    <w:rsid w:val="000F424E"/>
    <w:rsid w:val="000F450B"/>
    <w:rsid w:val="000F46A9"/>
    <w:rsid w:val="000F46B3"/>
    <w:rsid w:val="000F4AD1"/>
    <w:rsid w:val="000F4B7C"/>
    <w:rsid w:val="000F4D6F"/>
    <w:rsid w:val="000F4EC9"/>
    <w:rsid w:val="000F5019"/>
    <w:rsid w:val="000F50BA"/>
    <w:rsid w:val="000F53A5"/>
    <w:rsid w:val="000F5A53"/>
    <w:rsid w:val="000F5E79"/>
    <w:rsid w:val="000F6044"/>
    <w:rsid w:val="000F60C4"/>
    <w:rsid w:val="000F61D2"/>
    <w:rsid w:val="000F695C"/>
    <w:rsid w:val="000F6C61"/>
    <w:rsid w:val="000F6ED1"/>
    <w:rsid w:val="000F7042"/>
    <w:rsid w:val="000F756E"/>
    <w:rsid w:val="000F7627"/>
    <w:rsid w:val="000F77B1"/>
    <w:rsid w:val="000F792B"/>
    <w:rsid w:val="000F7D2A"/>
    <w:rsid w:val="001001EB"/>
    <w:rsid w:val="001001F7"/>
    <w:rsid w:val="00100386"/>
    <w:rsid w:val="001004E4"/>
    <w:rsid w:val="00100657"/>
    <w:rsid w:val="00100C7E"/>
    <w:rsid w:val="00100FCA"/>
    <w:rsid w:val="00101BE7"/>
    <w:rsid w:val="00101EB9"/>
    <w:rsid w:val="00102341"/>
    <w:rsid w:val="0010257F"/>
    <w:rsid w:val="00102856"/>
    <w:rsid w:val="0010305D"/>
    <w:rsid w:val="00103C1B"/>
    <w:rsid w:val="00103F39"/>
    <w:rsid w:val="00103F93"/>
    <w:rsid w:val="00103FED"/>
    <w:rsid w:val="001041B3"/>
    <w:rsid w:val="0010459F"/>
    <w:rsid w:val="00104898"/>
    <w:rsid w:val="0010498F"/>
    <w:rsid w:val="00104FAF"/>
    <w:rsid w:val="00105106"/>
    <w:rsid w:val="0010566A"/>
    <w:rsid w:val="001057BC"/>
    <w:rsid w:val="00105B38"/>
    <w:rsid w:val="00105B94"/>
    <w:rsid w:val="00105C9F"/>
    <w:rsid w:val="00105ECC"/>
    <w:rsid w:val="00105FF5"/>
    <w:rsid w:val="00106298"/>
    <w:rsid w:val="0010651F"/>
    <w:rsid w:val="001067B6"/>
    <w:rsid w:val="0010697E"/>
    <w:rsid w:val="00106D25"/>
    <w:rsid w:val="00106E88"/>
    <w:rsid w:val="001077C0"/>
    <w:rsid w:val="00107B55"/>
    <w:rsid w:val="00107B73"/>
    <w:rsid w:val="00107EFB"/>
    <w:rsid w:val="001100E3"/>
    <w:rsid w:val="00110311"/>
    <w:rsid w:val="00110331"/>
    <w:rsid w:val="00110424"/>
    <w:rsid w:val="0011089A"/>
    <w:rsid w:val="001109AD"/>
    <w:rsid w:val="00110DB2"/>
    <w:rsid w:val="00110DEB"/>
    <w:rsid w:val="00110E25"/>
    <w:rsid w:val="001110CC"/>
    <w:rsid w:val="0011114C"/>
    <w:rsid w:val="00111439"/>
    <w:rsid w:val="0011146F"/>
    <w:rsid w:val="001119EF"/>
    <w:rsid w:val="00111B04"/>
    <w:rsid w:val="00111C2A"/>
    <w:rsid w:val="00111C50"/>
    <w:rsid w:val="00111CFC"/>
    <w:rsid w:val="00112793"/>
    <w:rsid w:val="0011291E"/>
    <w:rsid w:val="00112AC4"/>
    <w:rsid w:val="00112E33"/>
    <w:rsid w:val="0011309C"/>
    <w:rsid w:val="001130A4"/>
    <w:rsid w:val="00113578"/>
    <w:rsid w:val="0011376F"/>
    <w:rsid w:val="001139FD"/>
    <w:rsid w:val="00113C86"/>
    <w:rsid w:val="00114177"/>
    <w:rsid w:val="00114515"/>
    <w:rsid w:val="00114CBC"/>
    <w:rsid w:val="001153C7"/>
    <w:rsid w:val="00115649"/>
    <w:rsid w:val="00115968"/>
    <w:rsid w:val="0011596E"/>
    <w:rsid w:val="00115D7A"/>
    <w:rsid w:val="00115EF6"/>
    <w:rsid w:val="00116013"/>
    <w:rsid w:val="0011605E"/>
    <w:rsid w:val="001165BA"/>
    <w:rsid w:val="001169AB"/>
    <w:rsid w:val="00116D32"/>
    <w:rsid w:val="00116DA7"/>
    <w:rsid w:val="001170FA"/>
    <w:rsid w:val="0011758E"/>
    <w:rsid w:val="001175D8"/>
    <w:rsid w:val="00117884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FF"/>
    <w:rsid w:val="00121191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725"/>
    <w:rsid w:val="00123FD7"/>
    <w:rsid w:val="00124172"/>
    <w:rsid w:val="00124285"/>
    <w:rsid w:val="001242C4"/>
    <w:rsid w:val="00124791"/>
    <w:rsid w:val="00124A2F"/>
    <w:rsid w:val="00124B5D"/>
    <w:rsid w:val="00124CAF"/>
    <w:rsid w:val="00124FF2"/>
    <w:rsid w:val="0012513A"/>
    <w:rsid w:val="00125207"/>
    <w:rsid w:val="00125486"/>
    <w:rsid w:val="001254BD"/>
    <w:rsid w:val="001255B3"/>
    <w:rsid w:val="00125678"/>
    <w:rsid w:val="00125975"/>
    <w:rsid w:val="00125A8E"/>
    <w:rsid w:val="00125DE6"/>
    <w:rsid w:val="00126557"/>
    <w:rsid w:val="001270BF"/>
    <w:rsid w:val="00127201"/>
    <w:rsid w:val="00127353"/>
    <w:rsid w:val="0012738E"/>
    <w:rsid w:val="001273B4"/>
    <w:rsid w:val="001276A5"/>
    <w:rsid w:val="00127862"/>
    <w:rsid w:val="00127BD3"/>
    <w:rsid w:val="00127CB5"/>
    <w:rsid w:val="00127D28"/>
    <w:rsid w:val="00127D6E"/>
    <w:rsid w:val="00130112"/>
    <w:rsid w:val="00130400"/>
    <w:rsid w:val="0013086B"/>
    <w:rsid w:val="00130A08"/>
    <w:rsid w:val="00130B72"/>
    <w:rsid w:val="00130B8E"/>
    <w:rsid w:val="00130C42"/>
    <w:rsid w:val="00130C5B"/>
    <w:rsid w:val="00130E10"/>
    <w:rsid w:val="0013114D"/>
    <w:rsid w:val="001311F3"/>
    <w:rsid w:val="00131D55"/>
    <w:rsid w:val="00132042"/>
    <w:rsid w:val="00132223"/>
    <w:rsid w:val="001325F9"/>
    <w:rsid w:val="0013299E"/>
    <w:rsid w:val="00132A1A"/>
    <w:rsid w:val="00132CA5"/>
    <w:rsid w:val="001338A0"/>
    <w:rsid w:val="00133B78"/>
    <w:rsid w:val="00133B80"/>
    <w:rsid w:val="00133DB7"/>
    <w:rsid w:val="00133DEB"/>
    <w:rsid w:val="00133E84"/>
    <w:rsid w:val="001340DB"/>
    <w:rsid w:val="00134215"/>
    <w:rsid w:val="00134A56"/>
    <w:rsid w:val="00134AB2"/>
    <w:rsid w:val="00134BAC"/>
    <w:rsid w:val="001350AF"/>
    <w:rsid w:val="00135176"/>
    <w:rsid w:val="001353BE"/>
    <w:rsid w:val="0013587A"/>
    <w:rsid w:val="00136A43"/>
    <w:rsid w:val="00136EF2"/>
    <w:rsid w:val="00137106"/>
    <w:rsid w:val="0013792E"/>
    <w:rsid w:val="001379CA"/>
    <w:rsid w:val="001403E7"/>
    <w:rsid w:val="0014075D"/>
    <w:rsid w:val="00140A22"/>
    <w:rsid w:val="00140D9E"/>
    <w:rsid w:val="00140E84"/>
    <w:rsid w:val="001415D2"/>
    <w:rsid w:val="00141BDB"/>
    <w:rsid w:val="00141D9B"/>
    <w:rsid w:val="001426F1"/>
    <w:rsid w:val="00142B00"/>
    <w:rsid w:val="00142B7E"/>
    <w:rsid w:val="00142CFF"/>
    <w:rsid w:val="00142D0F"/>
    <w:rsid w:val="001430A0"/>
    <w:rsid w:val="001434AE"/>
    <w:rsid w:val="00143594"/>
    <w:rsid w:val="0014373C"/>
    <w:rsid w:val="001437F3"/>
    <w:rsid w:val="00143E65"/>
    <w:rsid w:val="0014451A"/>
    <w:rsid w:val="001447FE"/>
    <w:rsid w:val="00144F02"/>
    <w:rsid w:val="00145116"/>
    <w:rsid w:val="0014591F"/>
    <w:rsid w:val="00145953"/>
    <w:rsid w:val="00146187"/>
    <w:rsid w:val="00146A22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375"/>
    <w:rsid w:val="00150450"/>
    <w:rsid w:val="001504B6"/>
    <w:rsid w:val="001505F1"/>
    <w:rsid w:val="00150626"/>
    <w:rsid w:val="0015110A"/>
    <w:rsid w:val="001513B3"/>
    <w:rsid w:val="001513FE"/>
    <w:rsid w:val="00151514"/>
    <w:rsid w:val="00151841"/>
    <w:rsid w:val="001519CA"/>
    <w:rsid w:val="00151BA5"/>
    <w:rsid w:val="00151CAD"/>
    <w:rsid w:val="00151DA2"/>
    <w:rsid w:val="00151E10"/>
    <w:rsid w:val="00152285"/>
    <w:rsid w:val="00152334"/>
    <w:rsid w:val="00152366"/>
    <w:rsid w:val="0015239C"/>
    <w:rsid w:val="0015279B"/>
    <w:rsid w:val="00152A6D"/>
    <w:rsid w:val="00152A8D"/>
    <w:rsid w:val="00152B4E"/>
    <w:rsid w:val="00152C89"/>
    <w:rsid w:val="00153157"/>
    <w:rsid w:val="00153340"/>
    <w:rsid w:val="00153472"/>
    <w:rsid w:val="001534F6"/>
    <w:rsid w:val="0015420D"/>
    <w:rsid w:val="001544E8"/>
    <w:rsid w:val="001548B4"/>
    <w:rsid w:val="00154D37"/>
    <w:rsid w:val="00154E93"/>
    <w:rsid w:val="00154F07"/>
    <w:rsid w:val="001554C1"/>
    <w:rsid w:val="001561F9"/>
    <w:rsid w:val="0015659D"/>
    <w:rsid w:val="0015769C"/>
    <w:rsid w:val="0015793E"/>
    <w:rsid w:val="00157BF3"/>
    <w:rsid w:val="00160412"/>
    <w:rsid w:val="001606A5"/>
    <w:rsid w:val="001608A2"/>
    <w:rsid w:val="00160D32"/>
    <w:rsid w:val="00160E24"/>
    <w:rsid w:val="00161721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47E"/>
    <w:rsid w:val="0016390E"/>
    <w:rsid w:val="00164984"/>
    <w:rsid w:val="00165228"/>
    <w:rsid w:val="0016560B"/>
    <w:rsid w:val="0016576B"/>
    <w:rsid w:val="0016579E"/>
    <w:rsid w:val="0016579F"/>
    <w:rsid w:val="00165E35"/>
    <w:rsid w:val="00165F8A"/>
    <w:rsid w:val="00165F96"/>
    <w:rsid w:val="0016606D"/>
    <w:rsid w:val="0016626D"/>
    <w:rsid w:val="0016654F"/>
    <w:rsid w:val="00166692"/>
    <w:rsid w:val="001666F8"/>
    <w:rsid w:val="00166843"/>
    <w:rsid w:val="00166B10"/>
    <w:rsid w:val="00166B17"/>
    <w:rsid w:val="00166F0C"/>
    <w:rsid w:val="00167421"/>
    <w:rsid w:val="00167698"/>
    <w:rsid w:val="0016776A"/>
    <w:rsid w:val="0016781D"/>
    <w:rsid w:val="001678CF"/>
    <w:rsid w:val="00167A14"/>
    <w:rsid w:val="0017018A"/>
    <w:rsid w:val="001702C0"/>
    <w:rsid w:val="00170565"/>
    <w:rsid w:val="00170653"/>
    <w:rsid w:val="001707C8"/>
    <w:rsid w:val="00170895"/>
    <w:rsid w:val="001708F6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4F19"/>
    <w:rsid w:val="00175112"/>
    <w:rsid w:val="001752D9"/>
    <w:rsid w:val="0017553E"/>
    <w:rsid w:val="00175690"/>
    <w:rsid w:val="00175864"/>
    <w:rsid w:val="001759BA"/>
    <w:rsid w:val="00175CD5"/>
    <w:rsid w:val="001765B9"/>
    <w:rsid w:val="00176719"/>
    <w:rsid w:val="00177325"/>
    <w:rsid w:val="00177377"/>
    <w:rsid w:val="0017756A"/>
    <w:rsid w:val="0017779E"/>
    <w:rsid w:val="001778A7"/>
    <w:rsid w:val="00180776"/>
    <w:rsid w:val="001807E9"/>
    <w:rsid w:val="00180B78"/>
    <w:rsid w:val="0018109D"/>
    <w:rsid w:val="001810AB"/>
    <w:rsid w:val="0018126F"/>
    <w:rsid w:val="00181A5A"/>
    <w:rsid w:val="00181A69"/>
    <w:rsid w:val="00181A7D"/>
    <w:rsid w:val="00181E56"/>
    <w:rsid w:val="001823B5"/>
    <w:rsid w:val="001824E3"/>
    <w:rsid w:val="00182CD1"/>
    <w:rsid w:val="00183412"/>
    <w:rsid w:val="0018369F"/>
    <w:rsid w:val="001839D3"/>
    <w:rsid w:val="00183F3D"/>
    <w:rsid w:val="00184085"/>
    <w:rsid w:val="0018427C"/>
    <w:rsid w:val="00184EF8"/>
    <w:rsid w:val="001850B8"/>
    <w:rsid w:val="00185471"/>
    <w:rsid w:val="00185B94"/>
    <w:rsid w:val="001860B1"/>
    <w:rsid w:val="001870C8"/>
    <w:rsid w:val="0018717E"/>
    <w:rsid w:val="001871B3"/>
    <w:rsid w:val="001876E8"/>
    <w:rsid w:val="001879DB"/>
    <w:rsid w:val="00187D3F"/>
    <w:rsid w:val="00187D5B"/>
    <w:rsid w:val="00190341"/>
    <w:rsid w:val="00190B48"/>
    <w:rsid w:val="00190C92"/>
    <w:rsid w:val="00190E02"/>
    <w:rsid w:val="00190E0A"/>
    <w:rsid w:val="00190E52"/>
    <w:rsid w:val="00191267"/>
    <w:rsid w:val="00191914"/>
    <w:rsid w:val="00191A53"/>
    <w:rsid w:val="00191D39"/>
    <w:rsid w:val="00191E48"/>
    <w:rsid w:val="00191F02"/>
    <w:rsid w:val="00192095"/>
    <w:rsid w:val="0019211C"/>
    <w:rsid w:val="0019216F"/>
    <w:rsid w:val="001921A1"/>
    <w:rsid w:val="00192C2F"/>
    <w:rsid w:val="00192F57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CD0"/>
    <w:rsid w:val="00194E07"/>
    <w:rsid w:val="00195054"/>
    <w:rsid w:val="00195097"/>
    <w:rsid w:val="001952B2"/>
    <w:rsid w:val="001959FE"/>
    <w:rsid w:val="00195A11"/>
    <w:rsid w:val="00195A12"/>
    <w:rsid w:val="00195BC1"/>
    <w:rsid w:val="0019609B"/>
    <w:rsid w:val="0019625C"/>
    <w:rsid w:val="001965A9"/>
    <w:rsid w:val="001967DC"/>
    <w:rsid w:val="00196A6A"/>
    <w:rsid w:val="00197742"/>
    <w:rsid w:val="00197798"/>
    <w:rsid w:val="00197A1B"/>
    <w:rsid w:val="00197A7D"/>
    <w:rsid w:val="00197F61"/>
    <w:rsid w:val="001A06BF"/>
    <w:rsid w:val="001A0E84"/>
    <w:rsid w:val="001A1320"/>
    <w:rsid w:val="001A1740"/>
    <w:rsid w:val="001A21FB"/>
    <w:rsid w:val="001A244C"/>
    <w:rsid w:val="001A30CE"/>
    <w:rsid w:val="001A3497"/>
    <w:rsid w:val="001A34F3"/>
    <w:rsid w:val="001A34FE"/>
    <w:rsid w:val="001A357C"/>
    <w:rsid w:val="001A3AF7"/>
    <w:rsid w:val="001A3D9A"/>
    <w:rsid w:val="001A4266"/>
    <w:rsid w:val="001A4D42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16B"/>
    <w:rsid w:val="001A7263"/>
    <w:rsid w:val="001A745F"/>
    <w:rsid w:val="001A7482"/>
    <w:rsid w:val="001A76A4"/>
    <w:rsid w:val="001A7798"/>
    <w:rsid w:val="001A7976"/>
    <w:rsid w:val="001A7EF1"/>
    <w:rsid w:val="001B016D"/>
    <w:rsid w:val="001B025A"/>
    <w:rsid w:val="001B030C"/>
    <w:rsid w:val="001B0421"/>
    <w:rsid w:val="001B0458"/>
    <w:rsid w:val="001B0717"/>
    <w:rsid w:val="001B07EB"/>
    <w:rsid w:val="001B0889"/>
    <w:rsid w:val="001B0B21"/>
    <w:rsid w:val="001B0D2D"/>
    <w:rsid w:val="001B0F41"/>
    <w:rsid w:val="001B134C"/>
    <w:rsid w:val="001B1837"/>
    <w:rsid w:val="001B1AE0"/>
    <w:rsid w:val="001B1F61"/>
    <w:rsid w:val="001B221D"/>
    <w:rsid w:val="001B2B42"/>
    <w:rsid w:val="001B2C1D"/>
    <w:rsid w:val="001B3445"/>
    <w:rsid w:val="001B35AA"/>
    <w:rsid w:val="001B3AD6"/>
    <w:rsid w:val="001B3B49"/>
    <w:rsid w:val="001B3D57"/>
    <w:rsid w:val="001B3FBA"/>
    <w:rsid w:val="001B4143"/>
    <w:rsid w:val="001B4B8A"/>
    <w:rsid w:val="001B4CA9"/>
    <w:rsid w:val="001B4F52"/>
    <w:rsid w:val="001B52B8"/>
    <w:rsid w:val="001B5410"/>
    <w:rsid w:val="001B5446"/>
    <w:rsid w:val="001B5849"/>
    <w:rsid w:val="001B5B12"/>
    <w:rsid w:val="001B5B1C"/>
    <w:rsid w:val="001B5B29"/>
    <w:rsid w:val="001B5C80"/>
    <w:rsid w:val="001B5E09"/>
    <w:rsid w:val="001B698C"/>
    <w:rsid w:val="001B6EB9"/>
    <w:rsid w:val="001B701A"/>
    <w:rsid w:val="001B7527"/>
    <w:rsid w:val="001B7EB2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6C6"/>
    <w:rsid w:val="001C2D3D"/>
    <w:rsid w:val="001C2FA7"/>
    <w:rsid w:val="001C302D"/>
    <w:rsid w:val="001C329D"/>
    <w:rsid w:val="001C346E"/>
    <w:rsid w:val="001C34FC"/>
    <w:rsid w:val="001C370A"/>
    <w:rsid w:val="001C3782"/>
    <w:rsid w:val="001C3C8E"/>
    <w:rsid w:val="001C3DB5"/>
    <w:rsid w:val="001C42D2"/>
    <w:rsid w:val="001C4393"/>
    <w:rsid w:val="001C4477"/>
    <w:rsid w:val="001C4692"/>
    <w:rsid w:val="001C48FC"/>
    <w:rsid w:val="001C49C3"/>
    <w:rsid w:val="001C4E64"/>
    <w:rsid w:val="001C517B"/>
    <w:rsid w:val="001C522F"/>
    <w:rsid w:val="001C551B"/>
    <w:rsid w:val="001C5710"/>
    <w:rsid w:val="001C5B45"/>
    <w:rsid w:val="001C5F84"/>
    <w:rsid w:val="001C65CA"/>
    <w:rsid w:val="001C6741"/>
    <w:rsid w:val="001C6E6D"/>
    <w:rsid w:val="001C6EB5"/>
    <w:rsid w:val="001C6F32"/>
    <w:rsid w:val="001C7138"/>
    <w:rsid w:val="001C7466"/>
    <w:rsid w:val="001C7ADC"/>
    <w:rsid w:val="001C7CC8"/>
    <w:rsid w:val="001D124E"/>
    <w:rsid w:val="001D12C1"/>
    <w:rsid w:val="001D138B"/>
    <w:rsid w:val="001D177F"/>
    <w:rsid w:val="001D18A4"/>
    <w:rsid w:val="001D1B23"/>
    <w:rsid w:val="001D1D3F"/>
    <w:rsid w:val="001D201E"/>
    <w:rsid w:val="001D25DE"/>
    <w:rsid w:val="001D28FD"/>
    <w:rsid w:val="001D2B07"/>
    <w:rsid w:val="001D2BB5"/>
    <w:rsid w:val="001D3403"/>
    <w:rsid w:val="001D35B4"/>
    <w:rsid w:val="001D35C6"/>
    <w:rsid w:val="001D3B24"/>
    <w:rsid w:val="001D43E4"/>
    <w:rsid w:val="001D470F"/>
    <w:rsid w:val="001D4785"/>
    <w:rsid w:val="001D4BA9"/>
    <w:rsid w:val="001D50B6"/>
    <w:rsid w:val="001D520C"/>
    <w:rsid w:val="001D53F4"/>
    <w:rsid w:val="001D54DE"/>
    <w:rsid w:val="001D570F"/>
    <w:rsid w:val="001D5BC4"/>
    <w:rsid w:val="001D5C20"/>
    <w:rsid w:val="001D61E6"/>
    <w:rsid w:val="001D6AF6"/>
    <w:rsid w:val="001D6B99"/>
    <w:rsid w:val="001D6C66"/>
    <w:rsid w:val="001D72C8"/>
    <w:rsid w:val="001D7C06"/>
    <w:rsid w:val="001D7D84"/>
    <w:rsid w:val="001E012B"/>
    <w:rsid w:val="001E0167"/>
    <w:rsid w:val="001E0BB9"/>
    <w:rsid w:val="001E0CA1"/>
    <w:rsid w:val="001E0D55"/>
    <w:rsid w:val="001E0EC4"/>
    <w:rsid w:val="001E1B5C"/>
    <w:rsid w:val="001E1D10"/>
    <w:rsid w:val="001E1DDA"/>
    <w:rsid w:val="001E1E5E"/>
    <w:rsid w:val="001E1FF2"/>
    <w:rsid w:val="001E244B"/>
    <w:rsid w:val="001E2B86"/>
    <w:rsid w:val="001E2CEF"/>
    <w:rsid w:val="001E3568"/>
    <w:rsid w:val="001E3911"/>
    <w:rsid w:val="001E3B4D"/>
    <w:rsid w:val="001E3F8B"/>
    <w:rsid w:val="001E428D"/>
    <w:rsid w:val="001E442F"/>
    <w:rsid w:val="001E4453"/>
    <w:rsid w:val="001E44DE"/>
    <w:rsid w:val="001E4847"/>
    <w:rsid w:val="001E529E"/>
    <w:rsid w:val="001E537E"/>
    <w:rsid w:val="001E54BC"/>
    <w:rsid w:val="001E568F"/>
    <w:rsid w:val="001E574A"/>
    <w:rsid w:val="001E5A05"/>
    <w:rsid w:val="001E5A0D"/>
    <w:rsid w:val="001E5E2F"/>
    <w:rsid w:val="001E604B"/>
    <w:rsid w:val="001E62D6"/>
    <w:rsid w:val="001E66E9"/>
    <w:rsid w:val="001E6F97"/>
    <w:rsid w:val="001E73BF"/>
    <w:rsid w:val="001E73C5"/>
    <w:rsid w:val="001E741F"/>
    <w:rsid w:val="001E7B1D"/>
    <w:rsid w:val="001E7CFE"/>
    <w:rsid w:val="001F031D"/>
    <w:rsid w:val="001F032A"/>
    <w:rsid w:val="001F0574"/>
    <w:rsid w:val="001F0686"/>
    <w:rsid w:val="001F0925"/>
    <w:rsid w:val="001F14C9"/>
    <w:rsid w:val="001F1736"/>
    <w:rsid w:val="001F1808"/>
    <w:rsid w:val="001F19BE"/>
    <w:rsid w:val="001F1C44"/>
    <w:rsid w:val="001F1CEE"/>
    <w:rsid w:val="001F1DE8"/>
    <w:rsid w:val="001F1F8B"/>
    <w:rsid w:val="001F2158"/>
    <w:rsid w:val="001F2373"/>
    <w:rsid w:val="001F24A1"/>
    <w:rsid w:val="001F27FD"/>
    <w:rsid w:val="001F2881"/>
    <w:rsid w:val="001F29BF"/>
    <w:rsid w:val="001F2F71"/>
    <w:rsid w:val="001F2F90"/>
    <w:rsid w:val="001F3440"/>
    <w:rsid w:val="001F3442"/>
    <w:rsid w:val="001F382F"/>
    <w:rsid w:val="001F38D2"/>
    <w:rsid w:val="001F3A09"/>
    <w:rsid w:val="001F3CA3"/>
    <w:rsid w:val="001F442E"/>
    <w:rsid w:val="001F45BF"/>
    <w:rsid w:val="001F497E"/>
    <w:rsid w:val="001F4A5C"/>
    <w:rsid w:val="001F4B76"/>
    <w:rsid w:val="001F4B96"/>
    <w:rsid w:val="001F4D01"/>
    <w:rsid w:val="001F4D12"/>
    <w:rsid w:val="001F51B5"/>
    <w:rsid w:val="001F59D8"/>
    <w:rsid w:val="001F61EA"/>
    <w:rsid w:val="001F69A5"/>
    <w:rsid w:val="001F6BB8"/>
    <w:rsid w:val="001F6BEC"/>
    <w:rsid w:val="001F6D0C"/>
    <w:rsid w:val="001F6D83"/>
    <w:rsid w:val="001F7050"/>
    <w:rsid w:val="001F7171"/>
    <w:rsid w:val="001F71A9"/>
    <w:rsid w:val="001F7262"/>
    <w:rsid w:val="001F7C7C"/>
    <w:rsid w:val="001F7D67"/>
    <w:rsid w:val="00200105"/>
    <w:rsid w:val="002002E5"/>
    <w:rsid w:val="0020072A"/>
    <w:rsid w:val="0020086D"/>
    <w:rsid w:val="00200B21"/>
    <w:rsid w:val="00200C34"/>
    <w:rsid w:val="00200F63"/>
    <w:rsid w:val="00201057"/>
    <w:rsid w:val="0020111E"/>
    <w:rsid w:val="0020138F"/>
    <w:rsid w:val="002014F5"/>
    <w:rsid w:val="00201748"/>
    <w:rsid w:val="0020192D"/>
    <w:rsid w:val="002019C6"/>
    <w:rsid w:val="002019CA"/>
    <w:rsid w:val="00201F9F"/>
    <w:rsid w:val="00202382"/>
    <w:rsid w:val="002025B7"/>
    <w:rsid w:val="002025BF"/>
    <w:rsid w:val="00202CA2"/>
    <w:rsid w:val="0020321B"/>
    <w:rsid w:val="002034A2"/>
    <w:rsid w:val="002037CD"/>
    <w:rsid w:val="0020384D"/>
    <w:rsid w:val="00203A47"/>
    <w:rsid w:val="00203A48"/>
    <w:rsid w:val="00203DFE"/>
    <w:rsid w:val="00204208"/>
    <w:rsid w:val="00204379"/>
    <w:rsid w:val="002044E7"/>
    <w:rsid w:val="00204546"/>
    <w:rsid w:val="0020458B"/>
    <w:rsid w:val="00204BED"/>
    <w:rsid w:val="00204F8A"/>
    <w:rsid w:val="002050A6"/>
    <w:rsid w:val="002051CE"/>
    <w:rsid w:val="0020526A"/>
    <w:rsid w:val="0020530C"/>
    <w:rsid w:val="00205878"/>
    <w:rsid w:val="00206015"/>
    <w:rsid w:val="0020617D"/>
    <w:rsid w:val="0020688E"/>
    <w:rsid w:val="00206979"/>
    <w:rsid w:val="00206B7A"/>
    <w:rsid w:val="00206DDB"/>
    <w:rsid w:val="002077D0"/>
    <w:rsid w:val="00207F84"/>
    <w:rsid w:val="00210239"/>
    <w:rsid w:val="00210311"/>
    <w:rsid w:val="00210445"/>
    <w:rsid w:val="002105A4"/>
    <w:rsid w:val="0021134F"/>
    <w:rsid w:val="00211538"/>
    <w:rsid w:val="00211AE1"/>
    <w:rsid w:val="00211CB9"/>
    <w:rsid w:val="0021235A"/>
    <w:rsid w:val="00212DAE"/>
    <w:rsid w:val="00212DE6"/>
    <w:rsid w:val="002135EE"/>
    <w:rsid w:val="00213727"/>
    <w:rsid w:val="00213D21"/>
    <w:rsid w:val="00214406"/>
    <w:rsid w:val="00214A12"/>
    <w:rsid w:val="00214B2A"/>
    <w:rsid w:val="00214EA4"/>
    <w:rsid w:val="002151CF"/>
    <w:rsid w:val="002154B0"/>
    <w:rsid w:val="002156B5"/>
    <w:rsid w:val="00215DB4"/>
    <w:rsid w:val="00215E80"/>
    <w:rsid w:val="0021675E"/>
    <w:rsid w:val="002167DC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341"/>
    <w:rsid w:val="002203A4"/>
    <w:rsid w:val="0022045B"/>
    <w:rsid w:val="002205B8"/>
    <w:rsid w:val="00220836"/>
    <w:rsid w:val="002208E2"/>
    <w:rsid w:val="0022104A"/>
    <w:rsid w:val="00221088"/>
    <w:rsid w:val="00221170"/>
    <w:rsid w:val="0022118D"/>
    <w:rsid w:val="0022154C"/>
    <w:rsid w:val="00221AC0"/>
    <w:rsid w:val="00221B5A"/>
    <w:rsid w:val="00221BC2"/>
    <w:rsid w:val="00221E96"/>
    <w:rsid w:val="00221FC7"/>
    <w:rsid w:val="0022263D"/>
    <w:rsid w:val="0022279E"/>
    <w:rsid w:val="00222A9D"/>
    <w:rsid w:val="00222F06"/>
    <w:rsid w:val="00222F45"/>
    <w:rsid w:val="00222FAE"/>
    <w:rsid w:val="00223013"/>
    <w:rsid w:val="0022313F"/>
    <w:rsid w:val="00223239"/>
    <w:rsid w:val="002232F0"/>
    <w:rsid w:val="0022365A"/>
    <w:rsid w:val="002238D3"/>
    <w:rsid w:val="00223C28"/>
    <w:rsid w:val="00223CD5"/>
    <w:rsid w:val="00223D8A"/>
    <w:rsid w:val="00223DE3"/>
    <w:rsid w:val="00223E7F"/>
    <w:rsid w:val="0022402B"/>
    <w:rsid w:val="002241B8"/>
    <w:rsid w:val="00224275"/>
    <w:rsid w:val="002245B9"/>
    <w:rsid w:val="002246F6"/>
    <w:rsid w:val="002247CD"/>
    <w:rsid w:val="00224C8F"/>
    <w:rsid w:val="00224FC1"/>
    <w:rsid w:val="00225035"/>
    <w:rsid w:val="002254A5"/>
    <w:rsid w:val="0022590D"/>
    <w:rsid w:val="00225A69"/>
    <w:rsid w:val="00225F43"/>
    <w:rsid w:val="002260BE"/>
    <w:rsid w:val="002260F7"/>
    <w:rsid w:val="00226161"/>
    <w:rsid w:val="002266F2"/>
    <w:rsid w:val="00226B71"/>
    <w:rsid w:val="00226D3D"/>
    <w:rsid w:val="0022701E"/>
    <w:rsid w:val="00227208"/>
    <w:rsid w:val="00227431"/>
    <w:rsid w:val="002274C8"/>
    <w:rsid w:val="00227543"/>
    <w:rsid w:val="002277F8"/>
    <w:rsid w:val="00227C3E"/>
    <w:rsid w:val="00227EF3"/>
    <w:rsid w:val="00227FFD"/>
    <w:rsid w:val="0023018D"/>
    <w:rsid w:val="0023047B"/>
    <w:rsid w:val="002304DA"/>
    <w:rsid w:val="00230545"/>
    <w:rsid w:val="00230F6C"/>
    <w:rsid w:val="00230FFC"/>
    <w:rsid w:val="00231172"/>
    <w:rsid w:val="00231244"/>
    <w:rsid w:val="002312A7"/>
    <w:rsid w:val="002316E9"/>
    <w:rsid w:val="002316FC"/>
    <w:rsid w:val="00231A1C"/>
    <w:rsid w:val="00231A8E"/>
    <w:rsid w:val="00231DB9"/>
    <w:rsid w:val="00231F62"/>
    <w:rsid w:val="00231FE9"/>
    <w:rsid w:val="0023230A"/>
    <w:rsid w:val="00232A27"/>
    <w:rsid w:val="00232CC7"/>
    <w:rsid w:val="0023324E"/>
    <w:rsid w:val="002333CE"/>
    <w:rsid w:val="00233464"/>
    <w:rsid w:val="0023347F"/>
    <w:rsid w:val="0023362B"/>
    <w:rsid w:val="002338CE"/>
    <w:rsid w:val="00233C12"/>
    <w:rsid w:val="00233EB8"/>
    <w:rsid w:val="002340B9"/>
    <w:rsid w:val="00234735"/>
    <w:rsid w:val="0023476F"/>
    <w:rsid w:val="0023481D"/>
    <w:rsid w:val="00234C96"/>
    <w:rsid w:val="00235134"/>
    <w:rsid w:val="002351B1"/>
    <w:rsid w:val="002354A9"/>
    <w:rsid w:val="00235872"/>
    <w:rsid w:val="00235A9A"/>
    <w:rsid w:val="00235D1D"/>
    <w:rsid w:val="00235DAF"/>
    <w:rsid w:val="00235EF9"/>
    <w:rsid w:val="00236596"/>
    <w:rsid w:val="00236720"/>
    <w:rsid w:val="002367B5"/>
    <w:rsid w:val="002367CD"/>
    <w:rsid w:val="00236920"/>
    <w:rsid w:val="00236F24"/>
    <w:rsid w:val="002374A9"/>
    <w:rsid w:val="00237892"/>
    <w:rsid w:val="00237AEE"/>
    <w:rsid w:val="00237E07"/>
    <w:rsid w:val="00240876"/>
    <w:rsid w:val="00240B64"/>
    <w:rsid w:val="00240ED6"/>
    <w:rsid w:val="00240F5A"/>
    <w:rsid w:val="002410D8"/>
    <w:rsid w:val="0024135A"/>
    <w:rsid w:val="002413D2"/>
    <w:rsid w:val="002414C5"/>
    <w:rsid w:val="00241502"/>
    <w:rsid w:val="00241644"/>
    <w:rsid w:val="00241EB1"/>
    <w:rsid w:val="0024225E"/>
    <w:rsid w:val="0024246D"/>
    <w:rsid w:val="00242A17"/>
    <w:rsid w:val="00242B9C"/>
    <w:rsid w:val="00242F26"/>
    <w:rsid w:val="00242FE3"/>
    <w:rsid w:val="00243370"/>
    <w:rsid w:val="00243E25"/>
    <w:rsid w:val="00243EA1"/>
    <w:rsid w:val="00244639"/>
    <w:rsid w:val="00244800"/>
    <w:rsid w:val="00244A74"/>
    <w:rsid w:val="00244B24"/>
    <w:rsid w:val="00244DA7"/>
    <w:rsid w:val="00244DAC"/>
    <w:rsid w:val="00244FCD"/>
    <w:rsid w:val="00245160"/>
    <w:rsid w:val="002452AD"/>
    <w:rsid w:val="002457B4"/>
    <w:rsid w:val="002459F6"/>
    <w:rsid w:val="00246A8F"/>
    <w:rsid w:val="00246F79"/>
    <w:rsid w:val="00247022"/>
    <w:rsid w:val="002475EB"/>
    <w:rsid w:val="00247B43"/>
    <w:rsid w:val="00247EA0"/>
    <w:rsid w:val="00250C13"/>
    <w:rsid w:val="002515BA"/>
    <w:rsid w:val="002525FD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3BC2"/>
    <w:rsid w:val="00254091"/>
    <w:rsid w:val="002549B6"/>
    <w:rsid w:val="002549E5"/>
    <w:rsid w:val="00254B2F"/>
    <w:rsid w:val="002554CE"/>
    <w:rsid w:val="0025570F"/>
    <w:rsid w:val="00255AEA"/>
    <w:rsid w:val="00255FA1"/>
    <w:rsid w:val="002562AF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A"/>
    <w:rsid w:val="00262ADD"/>
    <w:rsid w:val="00262B0D"/>
    <w:rsid w:val="002631BE"/>
    <w:rsid w:val="0026329A"/>
    <w:rsid w:val="002634F0"/>
    <w:rsid w:val="002635D6"/>
    <w:rsid w:val="002638E5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5E0C"/>
    <w:rsid w:val="00266459"/>
    <w:rsid w:val="00266C39"/>
    <w:rsid w:val="002672C5"/>
    <w:rsid w:val="002672E5"/>
    <w:rsid w:val="002675FE"/>
    <w:rsid w:val="002677E7"/>
    <w:rsid w:val="00267A9C"/>
    <w:rsid w:val="00267BCC"/>
    <w:rsid w:val="00267CA6"/>
    <w:rsid w:val="00267D97"/>
    <w:rsid w:val="00267E49"/>
    <w:rsid w:val="002706F0"/>
    <w:rsid w:val="002707A5"/>
    <w:rsid w:val="002716D8"/>
    <w:rsid w:val="00271795"/>
    <w:rsid w:val="002717EF"/>
    <w:rsid w:val="002718C4"/>
    <w:rsid w:val="00271B7C"/>
    <w:rsid w:val="00271C50"/>
    <w:rsid w:val="00271E71"/>
    <w:rsid w:val="00271FE5"/>
    <w:rsid w:val="00272191"/>
    <w:rsid w:val="00272469"/>
    <w:rsid w:val="002727BC"/>
    <w:rsid w:val="002733C8"/>
    <w:rsid w:val="00273907"/>
    <w:rsid w:val="00273BB8"/>
    <w:rsid w:val="00273F19"/>
    <w:rsid w:val="002742B3"/>
    <w:rsid w:val="0027430D"/>
    <w:rsid w:val="00274756"/>
    <w:rsid w:val="0027483F"/>
    <w:rsid w:val="00274D38"/>
    <w:rsid w:val="00274E3C"/>
    <w:rsid w:val="00274E87"/>
    <w:rsid w:val="00274F64"/>
    <w:rsid w:val="00275265"/>
    <w:rsid w:val="00275EE7"/>
    <w:rsid w:val="002766C5"/>
    <w:rsid w:val="0027674B"/>
    <w:rsid w:val="002768D1"/>
    <w:rsid w:val="00276C68"/>
    <w:rsid w:val="00276ECD"/>
    <w:rsid w:val="00276EE1"/>
    <w:rsid w:val="002778E5"/>
    <w:rsid w:val="002807FF"/>
    <w:rsid w:val="00280903"/>
    <w:rsid w:val="00280BD9"/>
    <w:rsid w:val="00280BFE"/>
    <w:rsid w:val="00280C5E"/>
    <w:rsid w:val="002812A5"/>
    <w:rsid w:val="002814C5"/>
    <w:rsid w:val="00281EDB"/>
    <w:rsid w:val="00282B49"/>
    <w:rsid w:val="00282FE6"/>
    <w:rsid w:val="0028333F"/>
    <w:rsid w:val="0028350B"/>
    <w:rsid w:val="0028355A"/>
    <w:rsid w:val="00283F4C"/>
    <w:rsid w:val="002843E1"/>
    <w:rsid w:val="002846CA"/>
    <w:rsid w:val="002848A1"/>
    <w:rsid w:val="0028514A"/>
    <w:rsid w:val="002853F0"/>
    <w:rsid w:val="00285601"/>
    <w:rsid w:val="00285652"/>
    <w:rsid w:val="00285C47"/>
    <w:rsid w:val="002869DF"/>
    <w:rsid w:val="002870D8"/>
    <w:rsid w:val="00287517"/>
    <w:rsid w:val="0028753F"/>
    <w:rsid w:val="002877D4"/>
    <w:rsid w:val="00287844"/>
    <w:rsid w:val="00287B0D"/>
    <w:rsid w:val="00287BFC"/>
    <w:rsid w:val="00287BFF"/>
    <w:rsid w:val="00287E85"/>
    <w:rsid w:val="00290024"/>
    <w:rsid w:val="00290048"/>
    <w:rsid w:val="002900B9"/>
    <w:rsid w:val="00290571"/>
    <w:rsid w:val="002906C5"/>
    <w:rsid w:val="002908F7"/>
    <w:rsid w:val="00290A4F"/>
    <w:rsid w:val="00290D35"/>
    <w:rsid w:val="00291916"/>
    <w:rsid w:val="00291F9E"/>
    <w:rsid w:val="00291FE6"/>
    <w:rsid w:val="002920BB"/>
    <w:rsid w:val="002928E8"/>
    <w:rsid w:val="00292A3F"/>
    <w:rsid w:val="00292B8B"/>
    <w:rsid w:val="00292CBF"/>
    <w:rsid w:val="00292EF6"/>
    <w:rsid w:val="00293031"/>
    <w:rsid w:val="00293321"/>
    <w:rsid w:val="00293414"/>
    <w:rsid w:val="0029398B"/>
    <w:rsid w:val="00293CAB"/>
    <w:rsid w:val="00293CCA"/>
    <w:rsid w:val="002940C2"/>
    <w:rsid w:val="002941F3"/>
    <w:rsid w:val="00294290"/>
    <w:rsid w:val="0029431D"/>
    <w:rsid w:val="00294535"/>
    <w:rsid w:val="00294995"/>
    <w:rsid w:val="00294A70"/>
    <w:rsid w:val="002951A8"/>
    <w:rsid w:val="0029535C"/>
    <w:rsid w:val="0029539F"/>
    <w:rsid w:val="00295A7F"/>
    <w:rsid w:val="00295B85"/>
    <w:rsid w:val="00295EE7"/>
    <w:rsid w:val="0029606E"/>
    <w:rsid w:val="00296275"/>
    <w:rsid w:val="0029662D"/>
    <w:rsid w:val="002967D4"/>
    <w:rsid w:val="00296EAA"/>
    <w:rsid w:val="00296F2D"/>
    <w:rsid w:val="00296F9A"/>
    <w:rsid w:val="00297099"/>
    <w:rsid w:val="00297499"/>
    <w:rsid w:val="002974AC"/>
    <w:rsid w:val="002975FB"/>
    <w:rsid w:val="0029770D"/>
    <w:rsid w:val="002A0296"/>
    <w:rsid w:val="002A07A5"/>
    <w:rsid w:val="002A0DE5"/>
    <w:rsid w:val="002A0F73"/>
    <w:rsid w:val="002A102F"/>
    <w:rsid w:val="002A117D"/>
    <w:rsid w:val="002A1539"/>
    <w:rsid w:val="002A1FFA"/>
    <w:rsid w:val="002A208E"/>
    <w:rsid w:val="002A2494"/>
    <w:rsid w:val="002A2678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89F"/>
    <w:rsid w:val="002A499F"/>
    <w:rsid w:val="002A4B2E"/>
    <w:rsid w:val="002A5146"/>
    <w:rsid w:val="002A53DF"/>
    <w:rsid w:val="002A56CF"/>
    <w:rsid w:val="002A5922"/>
    <w:rsid w:val="002A631D"/>
    <w:rsid w:val="002A6858"/>
    <w:rsid w:val="002A6905"/>
    <w:rsid w:val="002A6A35"/>
    <w:rsid w:val="002A6BB0"/>
    <w:rsid w:val="002A6C86"/>
    <w:rsid w:val="002A6E2F"/>
    <w:rsid w:val="002A7128"/>
    <w:rsid w:val="002A78D5"/>
    <w:rsid w:val="002A7EFB"/>
    <w:rsid w:val="002B03EA"/>
    <w:rsid w:val="002B0764"/>
    <w:rsid w:val="002B0A71"/>
    <w:rsid w:val="002B0A88"/>
    <w:rsid w:val="002B0FC2"/>
    <w:rsid w:val="002B1018"/>
    <w:rsid w:val="002B11AC"/>
    <w:rsid w:val="002B1782"/>
    <w:rsid w:val="002B1923"/>
    <w:rsid w:val="002B1DFF"/>
    <w:rsid w:val="002B1E9A"/>
    <w:rsid w:val="002B2768"/>
    <w:rsid w:val="002B2B18"/>
    <w:rsid w:val="002B2DC2"/>
    <w:rsid w:val="002B2DED"/>
    <w:rsid w:val="002B2FA4"/>
    <w:rsid w:val="002B3D93"/>
    <w:rsid w:val="002B3FC7"/>
    <w:rsid w:val="002B401F"/>
    <w:rsid w:val="002B4670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0D4"/>
    <w:rsid w:val="002B6132"/>
    <w:rsid w:val="002B653C"/>
    <w:rsid w:val="002B6AF2"/>
    <w:rsid w:val="002B6C98"/>
    <w:rsid w:val="002B77EC"/>
    <w:rsid w:val="002B7E18"/>
    <w:rsid w:val="002B7EDA"/>
    <w:rsid w:val="002C00BB"/>
    <w:rsid w:val="002C00DB"/>
    <w:rsid w:val="002C01F4"/>
    <w:rsid w:val="002C06FC"/>
    <w:rsid w:val="002C0989"/>
    <w:rsid w:val="002C1207"/>
    <w:rsid w:val="002C14D2"/>
    <w:rsid w:val="002C1526"/>
    <w:rsid w:val="002C175B"/>
    <w:rsid w:val="002C19D2"/>
    <w:rsid w:val="002C1AF2"/>
    <w:rsid w:val="002C1C9D"/>
    <w:rsid w:val="002C1EFC"/>
    <w:rsid w:val="002C1F07"/>
    <w:rsid w:val="002C1F38"/>
    <w:rsid w:val="002C255F"/>
    <w:rsid w:val="002C25EA"/>
    <w:rsid w:val="002C2C45"/>
    <w:rsid w:val="002C320A"/>
    <w:rsid w:val="002C3345"/>
    <w:rsid w:val="002C342B"/>
    <w:rsid w:val="002C3A12"/>
    <w:rsid w:val="002C3E6B"/>
    <w:rsid w:val="002C3EFC"/>
    <w:rsid w:val="002C40E1"/>
    <w:rsid w:val="002C4A8D"/>
    <w:rsid w:val="002C4B35"/>
    <w:rsid w:val="002C4B4F"/>
    <w:rsid w:val="002C4BAF"/>
    <w:rsid w:val="002C4C92"/>
    <w:rsid w:val="002C55E8"/>
    <w:rsid w:val="002C568F"/>
    <w:rsid w:val="002C578F"/>
    <w:rsid w:val="002C57B8"/>
    <w:rsid w:val="002C5978"/>
    <w:rsid w:val="002C5B22"/>
    <w:rsid w:val="002C5E56"/>
    <w:rsid w:val="002C5F9C"/>
    <w:rsid w:val="002C6371"/>
    <w:rsid w:val="002C66A9"/>
    <w:rsid w:val="002C678E"/>
    <w:rsid w:val="002C683A"/>
    <w:rsid w:val="002C69DE"/>
    <w:rsid w:val="002C7037"/>
    <w:rsid w:val="002C7237"/>
    <w:rsid w:val="002C768E"/>
    <w:rsid w:val="002C78A7"/>
    <w:rsid w:val="002C79CE"/>
    <w:rsid w:val="002C7CDA"/>
    <w:rsid w:val="002C7D0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3655"/>
    <w:rsid w:val="002D3C90"/>
    <w:rsid w:val="002D3D25"/>
    <w:rsid w:val="002D3D52"/>
    <w:rsid w:val="002D46D8"/>
    <w:rsid w:val="002D4EA9"/>
    <w:rsid w:val="002D4F92"/>
    <w:rsid w:val="002D5671"/>
    <w:rsid w:val="002D56B8"/>
    <w:rsid w:val="002D5772"/>
    <w:rsid w:val="002D58B8"/>
    <w:rsid w:val="002D5ACB"/>
    <w:rsid w:val="002D61AA"/>
    <w:rsid w:val="002D63CC"/>
    <w:rsid w:val="002D6C88"/>
    <w:rsid w:val="002D73C6"/>
    <w:rsid w:val="002D7AD8"/>
    <w:rsid w:val="002D7C9D"/>
    <w:rsid w:val="002D7CA1"/>
    <w:rsid w:val="002D7E45"/>
    <w:rsid w:val="002D7F21"/>
    <w:rsid w:val="002D7F26"/>
    <w:rsid w:val="002E01D7"/>
    <w:rsid w:val="002E0242"/>
    <w:rsid w:val="002E0293"/>
    <w:rsid w:val="002E055B"/>
    <w:rsid w:val="002E06B4"/>
    <w:rsid w:val="002E070C"/>
    <w:rsid w:val="002E13F0"/>
    <w:rsid w:val="002E15CB"/>
    <w:rsid w:val="002E177E"/>
    <w:rsid w:val="002E19EF"/>
    <w:rsid w:val="002E1C5E"/>
    <w:rsid w:val="002E1D9F"/>
    <w:rsid w:val="002E21C4"/>
    <w:rsid w:val="002E2B14"/>
    <w:rsid w:val="002E2CC0"/>
    <w:rsid w:val="002E2F38"/>
    <w:rsid w:val="002E30F0"/>
    <w:rsid w:val="002E329E"/>
    <w:rsid w:val="002E3411"/>
    <w:rsid w:val="002E3477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22"/>
    <w:rsid w:val="002E7856"/>
    <w:rsid w:val="002E7B39"/>
    <w:rsid w:val="002E7DFC"/>
    <w:rsid w:val="002E7EBD"/>
    <w:rsid w:val="002F0196"/>
    <w:rsid w:val="002F06A2"/>
    <w:rsid w:val="002F08E9"/>
    <w:rsid w:val="002F0C59"/>
    <w:rsid w:val="002F109C"/>
    <w:rsid w:val="002F10A1"/>
    <w:rsid w:val="002F1422"/>
    <w:rsid w:val="002F1476"/>
    <w:rsid w:val="002F1584"/>
    <w:rsid w:val="002F1A77"/>
    <w:rsid w:val="002F1AB4"/>
    <w:rsid w:val="002F1BA4"/>
    <w:rsid w:val="002F1CAB"/>
    <w:rsid w:val="002F2555"/>
    <w:rsid w:val="002F28A8"/>
    <w:rsid w:val="002F2BEF"/>
    <w:rsid w:val="002F35F8"/>
    <w:rsid w:val="002F361F"/>
    <w:rsid w:val="002F375B"/>
    <w:rsid w:val="002F3A5C"/>
    <w:rsid w:val="002F3AAF"/>
    <w:rsid w:val="002F41FD"/>
    <w:rsid w:val="002F42EC"/>
    <w:rsid w:val="002F44E2"/>
    <w:rsid w:val="002F4C48"/>
    <w:rsid w:val="002F4FF9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6CB3"/>
    <w:rsid w:val="002F70B7"/>
    <w:rsid w:val="002F7648"/>
    <w:rsid w:val="00300012"/>
    <w:rsid w:val="00300342"/>
    <w:rsid w:val="003003DE"/>
    <w:rsid w:val="003004DE"/>
    <w:rsid w:val="003005C1"/>
    <w:rsid w:val="00300D43"/>
    <w:rsid w:val="00300FE3"/>
    <w:rsid w:val="003012EB"/>
    <w:rsid w:val="00301707"/>
    <w:rsid w:val="003017C1"/>
    <w:rsid w:val="00301806"/>
    <w:rsid w:val="00301C81"/>
    <w:rsid w:val="00301DBF"/>
    <w:rsid w:val="003020CE"/>
    <w:rsid w:val="0030266D"/>
    <w:rsid w:val="003028F9"/>
    <w:rsid w:val="0030290C"/>
    <w:rsid w:val="00302FCE"/>
    <w:rsid w:val="00303235"/>
    <w:rsid w:val="003037A9"/>
    <w:rsid w:val="0030389A"/>
    <w:rsid w:val="003039AF"/>
    <w:rsid w:val="00303C2A"/>
    <w:rsid w:val="003042B7"/>
    <w:rsid w:val="003046D0"/>
    <w:rsid w:val="003047CF"/>
    <w:rsid w:val="00304950"/>
    <w:rsid w:val="00304EEC"/>
    <w:rsid w:val="00305119"/>
    <w:rsid w:val="0030517B"/>
    <w:rsid w:val="00305860"/>
    <w:rsid w:val="00305AA0"/>
    <w:rsid w:val="00305D81"/>
    <w:rsid w:val="00305D98"/>
    <w:rsid w:val="00305F3E"/>
    <w:rsid w:val="00306054"/>
    <w:rsid w:val="0030637D"/>
    <w:rsid w:val="0030647F"/>
    <w:rsid w:val="0030664B"/>
    <w:rsid w:val="00306C87"/>
    <w:rsid w:val="00306ECF"/>
    <w:rsid w:val="003076BF"/>
    <w:rsid w:val="00307C8F"/>
    <w:rsid w:val="003103D4"/>
    <w:rsid w:val="003104B0"/>
    <w:rsid w:val="003105C1"/>
    <w:rsid w:val="0031061B"/>
    <w:rsid w:val="00310F4A"/>
    <w:rsid w:val="00311187"/>
    <w:rsid w:val="0031155C"/>
    <w:rsid w:val="00311CE4"/>
    <w:rsid w:val="00312960"/>
    <w:rsid w:val="00312AEB"/>
    <w:rsid w:val="003135BB"/>
    <w:rsid w:val="003135FC"/>
    <w:rsid w:val="00313825"/>
    <w:rsid w:val="0031386F"/>
    <w:rsid w:val="00313A1B"/>
    <w:rsid w:val="00313B9E"/>
    <w:rsid w:val="003146B8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4E3"/>
    <w:rsid w:val="00315583"/>
    <w:rsid w:val="0031595E"/>
    <w:rsid w:val="0031599D"/>
    <w:rsid w:val="00315D83"/>
    <w:rsid w:val="00315DEE"/>
    <w:rsid w:val="00316042"/>
    <w:rsid w:val="0031627E"/>
    <w:rsid w:val="0031669C"/>
    <w:rsid w:val="0031674F"/>
    <w:rsid w:val="00316973"/>
    <w:rsid w:val="00316C96"/>
    <w:rsid w:val="00317513"/>
    <w:rsid w:val="00317820"/>
    <w:rsid w:val="00317848"/>
    <w:rsid w:val="003179A7"/>
    <w:rsid w:val="00317CDD"/>
    <w:rsid w:val="00317EB8"/>
    <w:rsid w:val="003201DD"/>
    <w:rsid w:val="0032057E"/>
    <w:rsid w:val="003205A8"/>
    <w:rsid w:val="00320A10"/>
    <w:rsid w:val="00320BC4"/>
    <w:rsid w:val="00320EBA"/>
    <w:rsid w:val="003210F8"/>
    <w:rsid w:val="003211D0"/>
    <w:rsid w:val="00321353"/>
    <w:rsid w:val="0032151C"/>
    <w:rsid w:val="003216B1"/>
    <w:rsid w:val="003217C8"/>
    <w:rsid w:val="00321BE5"/>
    <w:rsid w:val="00321C8B"/>
    <w:rsid w:val="0032240A"/>
    <w:rsid w:val="00322B74"/>
    <w:rsid w:val="00322C5A"/>
    <w:rsid w:val="00323110"/>
    <w:rsid w:val="003234D5"/>
    <w:rsid w:val="00323793"/>
    <w:rsid w:val="0032382E"/>
    <w:rsid w:val="00323BAF"/>
    <w:rsid w:val="00323CAA"/>
    <w:rsid w:val="00323DA7"/>
    <w:rsid w:val="00323F26"/>
    <w:rsid w:val="00323F98"/>
    <w:rsid w:val="00324129"/>
    <w:rsid w:val="00324179"/>
    <w:rsid w:val="00324415"/>
    <w:rsid w:val="003246DF"/>
    <w:rsid w:val="00324799"/>
    <w:rsid w:val="003247A8"/>
    <w:rsid w:val="003247E0"/>
    <w:rsid w:val="00324808"/>
    <w:rsid w:val="0032499E"/>
    <w:rsid w:val="00324D3F"/>
    <w:rsid w:val="00324DDD"/>
    <w:rsid w:val="003252C0"/>
    <w:rsid w:val="003252E7"/>
    <w:rsid w:val="00325809"/>
    <w:rsid w:val="00325C84"/>
    <w:rsid w:val="00325FE8"/>
    <w:rsid w:val="0032609E"/>
    <w:rsid w:val="00326130"/>
    <w:rsid w:val="0032644C"/>
    <w:rsid w:val="00326E31"/>
    <w:rsid w:val="00326E5D"/>
    <w:rsid w:val="00326F39"/>
    <w:rsid w:val="003273C4"/>
    <w:rsid w:val="0032766C"/>
    <w:rsid w:val="00327877"/>
    <w:rsid w:val="00327ABE"/>
    <w:rsid w:val="00327D39"/>
    <w:rsid w:val="00327F0D"/>
    <w:rsid w:val="00327FFA"/>
    <w:rsid w:val="00330138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2A0"/>
    <w:rsid w:val="00332401"/>
    <w:rsid w:val="003326F7"/>
    <w:rsid w:val="00332CEA"/>
    <w:rsid w:val="00333218"/>
    <w:rsid w:val="0033389F"/>
    <w:rsid w:val="0033391B"/>
    <w:rsid w:val="00333B12"/>
    <w:rsid w:val="00333F6B"/>
    <w:rsid w:val="0033425B"/>
    <w:rsid w:val="00334426"/>
    <w:rsid w:val="00334956"/>
    <w:rsid w:val="00334BD3"/>
    <w:rsid w:val="00334D29"/>
    <w:rsid w:val="00334E7E"/>
    <w:rsid w:val="00335017"/>
    <w:rsid w:val="00335666"/>
    <w:rsid w:val="00335856"/>
    <w:rsid w:val="00335A2C"/>
    <w:rsid w:val="00335B42"/>
    <w:rsid w:val="00335DD7"/>
    <w:rsid w:val="00335EAE"/>
    <w:rsid w:val="0033641A"/>
    <w:rsid w:val="00336523"/>
    <w:rsid w:val="003366B2"/>
    <w:rsid w:val="00336AB7"/>
    <w:rsid w:val="00336E33"/>
    <w:rsid w:val="00337053"/>
    <w:rsid w:val="003376E0"/>
    <w:rsid w:val="00337730"/>
    <w:rsid w:val="00337883"/>
    <w:rsid w:val="00337B15"/>
    <w:rsid w:val="00337EBC"/>
    <w:rsid w:val="00337F07"/>
    <w:rsid w:val="0034020C"/>
    <w:rsid w:val="00340978"/>
    <w:rsid w:val="00340D0A"/>
    <w:rsid w:val="003413F3"/>
    <w:rsid w:val="00341464"/>
    <w:rsid w:val="00341625"/>
    <w:rsid w:val="00341B1E"/>
    <w:rsid w:val="00341C87"/>
    <w:rsid w:val="00342AC2"/>
    <w:rsid w:val="00342D89"/>
    <w:rsid w:val="003430DD"/>
    <w:rsid w:val="00343266"/>
    <w:rsid w:val="0034456C"/>
    <w:rsid w:val="00344691"/>
    <w:rsid w:val="00344C2D"/>
    <w:rsid w:val="00345118"/>
    <w:rsid w:val="00345261"/>
    <w:rsid w:val="003452DF"/>
    <w:rsid w:val="003459AF"/>
    <w:rsid w:val="003459C0"/>
    <w:rsid w:val="00346043"/>
    <w:rsid w:val="003463DB"/>
    <w:rsid w:val="00346599"/>
    <w:rsid w:val="00346658"/>
    <w:rsid w:val="00346718"/>
    <w:rsid w:val="0034685D"/>
    <w:rsid w:val="00346B32"/>
    <w:rsid w:val="00346BDB"/>
    <w:rsid w:val="00346D75"/>
    <w:rsid w:val="00346E39"/>
    <w:rsid w:val="00347890"/>
    <w:rsid w:val="00347B74"/>
    <w:rsid w:val="00347BB7"/>
    <w:rsid w:val="00347CAC"/>
    <w:rsid w:val="0035023B"/>
    <w:rsid w:val="00350380"/>
    <w:rsid w:val="003503A2"/>
    <w:rsid w:val="00350610"/>
    <w:rsid w:val="003506C3"/>
    <w:rsid w:val="00350BED"/>
    <w:rsid w:val="00351076"/>
    <w:rsid w:val="00351684"/>
    <w:rsid w:val="003517F7"/>
    <w:rsid w:val="00351A79"/>
    <w:rsid w:val="00351C31"/>
    <w:rsid w:val="003522FD"/>
    <w:rsid w:val="003524EB"/>
    <w:rsid w:val="00352941"/>
    <w:rsid w:val="00352957"/>
    <w:rsid w:val="00352AF6"/>
    <w:rsid w:val="00352E33"/>
    <w:rsid w:val="003530D3"/>
    <w:rsid w:val="003530E0"/>
    <w:rsid w:val="003531C8"/>
    <w:rsid w:val="0035359A"/>
    <w:rsid w:val="00354111"/>
    <w:rsid w:val="0035418A"/>
    <w:rsid w:val="003541C6"/>
    <w:rsid w:val="003541E3"/>
    <w:rsid w:val="00354497"/>
    <w:rsid w:val="00354681"/>
    <w:rsid w:val="00354D76"/>
    <w:rsid w:val="00354DE8"/>
    <w:rsid w:val="00354DF0"/>
    <w:rsid w:val="0035549D"/>
    <w:rsid w:val="003556F7"/>
    <w:rsid w:val="003559E6"/>
    <w:rsid w:val="00355B75"/>
    <w:rsid w:val="00355C77"/>
    <w:rsid w:val="00356643"/>
    <w:rsid w:val="0035691F"/>
    <w:rsid w:val="003571CF"/>
    <w:rsid w:val="00357C70"/>
    <w:rsid w:val="00357FC9"/>
    <w:rsid w:val="003603F3"/>
    <w:rsid w:val="00360459"/>
    <w:rsid w:val="00360BED"/>
    <w:rsid w:val="00360CF9"/>
    <w:rsid w:val="00360EEE"/>
    <w:rsid w:val="00361640"/>
    <w:rsid w:val="003617B0"/>
    <w:rsid w:val="00361B41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FE"/>
    <w:rsid w:val="00364A64"/>
    <w:rsid w:val="00364D98"/>
    <w:rsid w:val="00364DDC"/>
    <w:rsid w:val="00364E52"/>
    <w:rsid w:val="00365063"/>
    <w:rsid w:val="003652C4"/>
    <w:rsid w:val="00365D96"/>
    <w:rsid w:val="00365FB8"/>
    <w:rsid w:val="003661C4"/>
    <w:rsid w:val="00366309"/>
    <w:rsid w:val="00366426"/>
    <w:rsid w:val="0036652B"/>
    <w:rsid w:val="0036686B"/>
    <w:rsid w:val="00366990"/>
    <w:rsid w:val="00366C48"/>
    <w:rsid w:val="00366CBB"/>
    <w:rsid w:val="00366DFC"/>
    <w:rsid w:val="00367236"/>
    <w:rsid w:val="003673E6"/>
    <w:rsid w:val="00370057"/>
    <w:rsid w:val="00370635"/>
    <w:rsid w:val="003708EB"/>
    <w:rsid w:val="0037093C"/>
    <w:rsid w:val="00370F3D"/>
    <w:rsid w:val="003716CC"/>
    <w:rsid w:val="003716DF"/>
    <w:rsid w:val="00371ACE"/>
    <w:rsid w:val="00371EE1"/>
    <w:rsid w:val="003723DA"/>
    <w:rsid w:val="00372516"/>
    <w:rsid w:val="00372535"/>
    <w:rsid w:val="0037253C"/>
    <w:rsid w:val="00372737"/>
    <w:rsid w:val="003728E0"/>
    <w:rsid w:val="00372A4B"/>
    <w:rsid w:val="00372C95"/>
    <w:rsid w:val="003730C4"/>
    <w:rsid w:val="003733B4"/>
    <w:rsid w:val="003733C2"/>
    <w:rsid w:val="003733E2"/>
    <w:rsid w:val="00373442"/>
    <w:rsid w:val="00373733"/>
    <w:rsid w:val="00373817"/>
    <w:rsid w:val="00373EFA"/>
    <w:rsid w:val="0037454B"/>
    <w:rsid w:val="0037488C"/>
    <w:rsid w:val="003748CB"/>
    <w:rsid w:val="003748F9"/>
    <w:rsid w:val="00374A4B"/>
    <w:rsid w:val="00374CA5"/>
    <w:rsid w:val="00374CBD"/>
    <w:rsid w:val="00375208"/>
    <w:rsid w:val="00375348"/>
    <w:rsid w:val="00375545"/>
    <w:rsid w:val="00375643"/>
    <w:rsid w:val="00375725"/>
    <w:rsid w:val="0037594E"/>
    <w:rsid w:val="0037598C"/>
    <w:rsid w:val="00375FD8"/>
    <w:rsid w:val="00376054"/>
    <w:rsid w:val="003766CE"/>
    <w:rsid w:val="003767A9"/>
    <w:rsid w:val="0037681C"/>
    <w:rsid w:val="00376D4C"/>
    <w:rsid w:val="00376F22"/>
    <w:rsid w:val="0037726C"/>
    <w:rsid w:val="003773FC"/>
    <w:rsid w:val="00377519"/>
    <w:rsid w:val="00377B1F"/>
    <w:rsid w:val="00377DA0"/>
    <w:rsid w:val="00377EFB"/>
    <w:rsid w:val="0038009E"/>
    <w:rsid w:val="00380344"/>
    <w:rsid w:val="00380725"/>
    <w:rsid w:val="00380A00"/>
    <w:rsid w:val="00380C64"/>
    <w:rsid w:val="003810D1"/>
    <w:rsid w:val="0038143C"/>
    <w:rsid w:val="00381561"/>
    <w:rsid w:val="003818E6"/>
    <w:rsid w:val="00381D60"/>
    <w:rsid w:val="00382083"/>
    <w:rsid w:val="00382267"/>
    <w:rsid w:val="00382697"/>
    <w:rsid w:val="00382A2B"/>
    <w:rsid w:val="00382A90"/>
    <w:rsid w:val="00382C16"/>
    <w:rsid w:val="00382DF5"/>
    <w:rsid w:val="00383384"/>
    <w:rsid w:val="003833BB"/>
    <w:rsid w:val="0038419B"/>
    <w:rsid w:val="003841A5"/>
    <w:rsid w:val="003841A6"/>
    <w:rsid w:val="003847B4"/>
    <w:rsid w:val="00384A47"/>
    <w:rsid w:val="00384A4F"/>
    <w:rsid w:val="00384A89"/>
    <w:rsid w:val="00384F2D"/>
    <w:rsid w:val="00385137"/>
    <w:rsid w:val="0038598E"/>
    <w:rsid w:val="00385A45"/>
    <w:rsid w:val="00385D7D"/>
    <w:rsid w:val="003861E2"/>
    <w:rsid w:val="003862FA"/>
    <w:rsid w:val="0038650D"/>
    <w:rsid w:val="0038664D"/>
    <w:rsid w:val="003866D6"/>
    <w:rsid w:val="00386947"/>
    <w:rsid w:val="00386AB2"/>
    <w:rsid w:val="00386BB5"/>
    <w:rsid w:val="00386C03"/>
    <w:rsid w:val="00386C54"/>
    <w:rsid w:val="00386C93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BB"/>
    <w:rsid w:val="003909FC"/>
    <w:rsid w:val="00390AD1"/>
    <w:rsid w:val="00390FF3"/>
    <w:rsid w:val="003911A6"/>
    <w:rsid w:val="00391276"/>
    <w:rsid w:val="003915CB"/>
    <w:rsid w:val="00391A4C"/>
    <w:rsid w:val="00391CF0"/>
    <w:rsid w:val="00391EFE"/>
    <w:rsid w:val="00392637"/>
    <w:rsid w:val="0039278D"/>
    <w:rsid w:val="00392955"/>
    <w:rsid w:val="0039298E"/>
    <w:rsid w:val="00392F3E"/>
    <w:rsid w:val="00392FD8"/>
    <w:rsid w:val="003933D6"/>
    <w:rsid w:val="003938B6"/>
    <w:rsid w:val="00393BFE"/>
    <w:rsid w:val="00394485"/>
    <w:rsid w:val="00394589"/>
    <w:rsid w:val="00394759"/>
    <w:rsid w:val="00394E06"/>
    <w:rsid w:val="00395A59"/>
    <w:rsid w:val="00395B72"/>
    <w:rsid w:val="003962FD"/>
    <w:rsid w:val="00396F40"/>
    <w:rsid w:val="00397502"/>
    <w:rsid w:val="003A056C"/>
    <w:rsid w:val="003A0B20"/>
    <w:rsid w:val="003A0BE5"/>
    <w:rsid w:val="003A0D14"/>
    <w:rsid w:val="003A0E8A"/>
    <w:rsid w:val="003A106A"/>
    <w:rsid w:val="003A139D"/>
    <w:rsid w:val="003A1EEF"/>
    <w:rsid w:val="003A2287"/>
    <w:rsid w:val="003A27D0"/>
    <w:rsid w:val="003A2F90"/>
    <w:rsid w:val="003A2F94"/>
    <w:rsid w:val="003A367A"/>
    <w:rsid w:val="003A3947"/>
    <w:rsid w:val="003A3C32"/>
    <w:rsid w:val="003A3D9A"/>
    <w:rsid w:val="003A418D"/>
    <w:rsid w:val="003A4B41"/>
    <w:rsid w:val="003A4E03"/>
    <w:rsid w:val="003A5CE7"/>
    <w:rsid w:val="003A6308"/>
    <w:rsid w:val="003A6415"/>
    <w:rsid w:val="003A6513"/>
    <w:rsid w:val="003A6819"/>
    <w:rsid w:val="003A6953"/>
    <w:rsid w:val="003A6FA4"/>
    <w:rsid w:val="003A706B"/>
    <w:rsid w:val="003A72C0"/>
    <w:rsid w:val="003A72DA"/>
    <w:rsid w:val="003A7437"/>
    <w:rsid w:val="003A75A0"/>
    <w:rsid w:val="003A773A"/>
    <w:rsid w:val="003A7D5D"/>
    <w:rsid w:val="003A7E35"/>
    <w:rsid w:val="003A7F38"/>
    <w:rsid w:val="003A7F8F"/>
    <w:rsid w:val="003B0006"/>
    <w:rsid w:val="003B058D"/>
    <w:rsid w:val="003B084E"/>
    <w:rsid w:val="003B0AF7"/>
    <w:rsid w:val="003B0FB3"/>
    <w:rsid w:val="003B1440"/>
    <w:rsid w:val="003B1477"/>
    <w:rsid w:val="003B14A7"/>
    <w:rsid w:val="003B1652"/>
    <w:rsid w:val="003B1734"/>
    <w:rsid w:val="003B1A9A"/>
    <w:rsid w:val="003B1B0C"/>
    <w:rsid w:val="003B20C3"/>
    <w:rsid w:val="003B23F5"/>
    <w:rsid w:val="003B252B"/>
    <w:rsid w:val="003B29F4"/>
    <w:rsid w:val="003B2A06"/>
    <w:rsid w:val="003B2BCD"/>
    <w:rsid w:val="003B2F3B"/>
    <w:rsid w:val="003B307F"/>
    <w:rsid w:val="003B3968"/>
    <w:rsid w:val="003B3B6A"/>
    <w:rsid w:val="003B3FF3"/>
    <w:rsid w:val="003B4258"/>
    <w:rsid w:val="003B4433"/>
    <w:rsid w:val="003B4662"/>
    <w:rsid w:val="003B46B7"/>
    <w:rsid w:val="003B4FCD"/>
    <w:rsid w:val="003B5217"/>
    <w:rsid w:val="003B556D"/>
    <w:rsid w:val="003B5B20"/>
    <w:rsid w:val="003B5BE2"/>
    <w:rsid w:val="003B62D8"/>
    <w:rsid w:val="003B6502"/>
    <w:rsid w:val="003B6A2C"/>
    <w:rsid w:val="003B6A56"/>
    <w:rsid w:val="003B6EBE"/>
    <w:rsid w:val="003B6FF3"/>
    <w:rsid w:val="003B75DC"/>
    <w:rsid w:val="003B77C4"/>
    <w:rsid w:val="003B7B2E"/>
    <w:rsid w:val="003C03B5"/>
    <w:rsid w:val="003C0812"/>
    <w:rsid w:val="003C0D66"/>
    <w:rsid w:val="003C15B8"/>
    <w:rsid w:val="003C16AC"/>
    <w:rsid w:val="003C1759"/>
    <w:rsid w:val="003C1822"/>
    <w:rsid w:val="003C1AA5"/>
    <w:rsid w:val="003C1D78"/>
    <w:rsid w:val="003C2074"/>
    <w:rsid w:val="003C212D"/>
    <w:rsid w:val="003C2605"/>
    <w:rsid w:val="003C293B"/>
    <w:rsid w:val="003C2965"/>
    <w:rsid w:val="003C2C7D"/>
    <w:rsid w:val="003C2CE4"/>
    <w:rsid w:val="003C2D9B"/>
    <w:rsid w:val="003C2FA6"/>
    <w:rsid w:val="003C334E"/>
    <w:rsid w:val="003C3399"/>
    <w:rsid w:val="003C3905"/>
    <w:rsid w:val="003C41AF"/>
    <w:rsid w:val="003C4344"/>
    <w:rsid w:val="003C44AA"/>
    <w:rsid w:val="003C544D"/>
    <w:rsid w:val="003C54B1"/>
    <w:rsid w:val="003C5B0B"/>
    <w:rsid w:val="003C5C99"/>
    <w:rsid w:val="003C5D65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6DA"/>
    <w:rsid w:val="003C79AE"/>
    <w:rsid w:val="003C7B62"/>
    <w:rsid w:val="003D0050"/>
    <w:rsid w:val="003D00B1"/>
    <w:rsid w:val="003D01EB"/>
    <w:rsid w:val="003D0546"/>
    <w:rsid w:val="003D09B3"/>
    <w:rsid w:val="003D0B4A"/>
    <w:rsid w:val="003D13BA"/>
    <w:rsid w:val="003D1637"/>
    <w:rsid w:val="003D1D29"/>
    <w:rsid w:val="003D1E99"/>
    <w:rsid w:val="003D1F40"/>
    <w:rsid w:val="003D1FD4"/>
    <w:rsid w:val="003D208F"/>
    <w:rsid w:val="003D20BD"/>
    <w:rsid w:val="003D2152"/>
    <w:rsid w:val="003D2D05"/>
    <w:rsid w:val="003D2F83"/>
    <w:rsid w:val="003D314F"/>
    <w:rsid w:val="003D31B7"/>
    <w:rsid w:val="003D37E3"/>
    <w:rsid w:val="003D39DD"/>
    <w:rsid w:val="003D39EA"/>
    <w:rsid w:val="003D3ADB"/>
    <w:rsid w:val="003D3F58"/>
    <w:rsid w:val="003D44FB"/>
    <w:rsid w:val="003D46EA"/>
    <w:rsid w:val="003D4A88"/>
    <w:rsid w:val="003D4C99"/>
    <w:rsid w:val="003D5177"/>
    <w:rsid w:val="003D534F"/>
    <w:rsid w:val="003D5490"/>
    <w:rsid w:val="003D5762"/>
    <w:rsid w:val="003D59BA"/>
    <w:rsid w:val="003D610C"/>
    <w:rsid w:val="003D6741"/>
    <w:rsid w:val="003D68CF"/>
    <w:rsid w:val="003D6A93"/>
    <w:rsid w:val="003D6B2F"/>
    <w:rsid w:val="003D6EA4"/>
    <w:rsid w:val="003D6EDD"/>
    <w:rsid w:val="003D6F20"/>
    <w:rsid w:val="003D713D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2D6"/>
    <w:rsid w:val="003E1ACA"/>
    <w:rsid w:val="003E1BDA"/>
    <w:rsid w:val="003E23A9"/>
    <w:rsid w:val="003E2CA9"/>
    <w:rsid w:val="003E2CD7"/>
    <w:rsid w:val="003E301D"/>
    <w:rsid w:val="003E3938"/>
    <w:rsid w:val="003E3F2B"/>
    <w:rsid w:val="003E40E6"/>
    <w:rsid w:val="003E411A"/>
    <w:rsid w:val="003E4A88"/>
    <w:rsid w:val="003E4B48"/>
    <w:rsid w:val="003E4C34"/>
    <w:rsid w:val="003E4D8D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575"/>
    <w:rsid w:val="003E77B7"/>
    <w:rsid w:val="003E7C6B"/>
    <w:rsid w:val="003E7FB2"/>
    <w:rsid w:val="003F01AD"/>
    <w:rsid w:val="003F0469"/>
    <w:rsid w:val="003F0604"/>
    <w:rsid w:val="003F07A7"/>
    <w:rsid w:val="003F0921"/>
    <w:rsid w:val="003F0CFD"/>
    <w:rsid w:val="003F0EF8"/>
    <w:rsid w:val="003F10E5"/>
    <w:rsid w:val="003F1BC3"/>
    <w:rsid w:val="003F1FAD"/>
    <w:rsid w:val="003F2638"/>
    <w:rsid w:val="003F2690"/>
    <w:rsid w:val="003F32FC"/>
    <w:rsid w:val="003F33E2"/>
    <w:rsid w:val="003F40E6"/>
    <w:rsid w:val="003F42FF"/>
    <w:rsid w:val="003F45A7"/>
    <w:rsid w:val="003F46B0"/>
    <w:rsid w:val="003F489E"/>
    <w:rsid w:val="003F4C4E"/>
    <w:rsid w:val="003F4C69"/>
    <w:rsid w:val="003F57A5"/>
    <w:rsid w:val="003F58A5"/>
    <w:rsid w:val="003F5FE7"/>
    <w:rsid w:val="003F65B8"/>
    <w:rsid w:val="003F6666"/>
    <w:rsid w:val="003F6972"/>
    <w:rsid w:val="003F6FA7"/>
    <w:rsid w:val="003F74CB"/>
    <w:rsid w:val="003F78B5"/>
    <w:rsid w:val="00400345"/>
    <w:rsid w:val="0040050D"/>
    <w:rsid w:val="0040098A"/>
    <w:rsid w:val="00400A57"/>
    <w:rsid w:val="00400FE8"/>
    <w:rsid w:val="0040110C"/>
    <w:rsid w:val="004011FC"/>
    <w:rsid w:val="0040183E"/>
    <w:rsid w:val="00401BDA"/>
    <w:rsid w:val="00401D7C"/>
    <w:rsid w:val="00401E78"/>
    <w:rsid w:val="00401F33"/>
    <w:rsid w:val="00402A34"/>
    <w:rsid w:val="00402FAD"/>
    <w:rsid w:val="00403307"/>
    <w:rsid w:val="0040368C"/>
    <w:rsid w:val="00403BF0"/>
    <w:rsid w:val="00403C78"/>
    <w:rsid w:val="00403FEE"/>
    <w:rsid w:val="0040401A"/>
    <w:rsid w:val="004045AD"/>
    <w:rsid w:val="00404695"/>
    <w:rsid w:val="00404892"/>
    <w:rsid w:val="00404DDB"/>
    <w:rsid w:val="00404E79"/>
    <w:rsid w:val="00404F54"/>
    <w:rsid w:val="00405280"/>
    <w:rsid w:val="00405A64"/>
    <w:rsid w:val="00405B41"/>
    <w:rsid w:val="00405BFB"/>
    <w:rsid w:val="00405D0D"/>
    <w:rsid w:val="00405DEE"/>
    <w:rsid w:val="00406174"/>
    <w:rsid w:val="00406421"/>
    <w:rsid w:val="00406878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379"/>
    <w:rsid w:val="00411A88"/>
    <w:rsid w:val="00411E13"/>
    <w:rsid w:val="00412120"/>
    <w:rsid w:val="004121F9"/>
    <w:rsid w:val="00412368"/>
    <w:rsid w:val="0041262B"/>
    <w:rsid w:val="0041292A"/>
    <w:rsid w:val="00412CE6"/>
    <w:rsid w:val="00412D8E"/>
    <w:rsid w:val="00412FF4"/>
    <w:rsid w:val="00413101"/>
    <w:rsid w:val="0041430F"/>
    <w:rsid w:val="00414429"/>
    <w:rsid w:val="00414713"/>
    <w:rsid w:val="00414D6A"/>
    <w:rsid w:val="00414F97"/>
    <w:rsid w:val="004154B4"/>
    <w:rsid w:val="00415C4E"/>
    <w:rsid w:val="0041600E"/>
    <w:rsid w:val="004165E9"/>
    <w:rsid w:val="0041676F"/>
    <w:rsid w:val="00416843"/>
    <w:rsid w:val="004168D3"/>
    <w:rsid w:val="00416A24"/>
    <w:rsid w:val="00416BAD"/>
    <w:rsid w:val="00416CDB"/>
    <w:rsid w:val="00416FB2"/>
    <w:rsid w:val="00416FEB"/>
    <w:rsid w:val="00417374"/>
    <w:rsid w:val="0041783E"/>
    <w:rsid w:val="004179F2"/>
    <w:rsid w:val="00417C13"/>
    <w:rsid w:val="00420182"/>
    <w:rsid w:val="00420326"/>
    <w:rsid w:val="00420536"/>
    <w:rsid w:val="00420551"/>
    <w:rsid w:val="004207D0"/>
    <w:rsid w:val="00420852"/>
    <w:rsid w:val="00421006"/>
    <w:rsid w:val="004212FB"/>
    <w:rsid w:val="00421523"/>
    <w:rsid w:val="004217D3"/>
    <w:rsid w:val="0042187B"/>
    <w:rsid w:val="0042188B"/>
    <w:rsid w:val="00421BD0"/>
    <w:rsid w:val="00421DC0"/>
    <w:rsid w:val="004224FC"/>
    <w:rsid w:val="004227C6"/>
    <w:rsid w:val="004227C8"/>
    <w:rsid w:val="00422D07"/>
    <w:rsid w:val="00422D10"/>
    <w:rsid w:val="00423250"/>
    <w:rsid w:val="004233F4"/>
    <w:rsid w:val="0042343A"/>
    <w:rsid w:val="00423797"/>
    <w:rsid w:val="00423A72"/>
    <w:rsid w:val="00423D17"/>
    <w:rsid w:val="00423F73"/>
    <w:rsid w:val="00423FA5"/>
    <w:rsid w:val="00424085"/>
    <w:rsid w:val="00424191"/>
    <w:rsid w:val="00424482"/>
    <w:rsid w:val="004245D8"/>
    <w:rsid w:val="00424850"/>
    <w:rsid w:val="00424915"/>
    <w:rsid w:val="00424D8B"/>
    <w:rsid w:val="00424DE3"/>
    <w:rsid w:val="00424EF4"/>
    <w:rsid w:val="0042517A"/>
    <w:rsid w:val="0042567B"/>
    <w:rsid w:val="00425C82"/>
    <w:rsid w:val="004260AA"/>
    <w:rsid w:val="00426AA3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2E6"/>
    <w:rsid w:val="0043048C"/>
    <w:rsid w:val="0043051B"/>
    <w:rsid w:val="004306CD"/>
    <w:rsid w:val="004309FA"/>
    <w:rsid w:val="00430A05"/>
    <w:rsid w:val="00430CC7"/>
    <w:rsid w:val="00431C87"/>
    <w:rsid w:val="00432067"/>
    <w:rsid w:val="00432660"/>
    <w:rsid w:val="0043326F"/>
    <w:rsid w:val="00433888"/>
    <w:rsid w:val="00433917"/>
    <w:rsid w:val="004339B3"/>
    <w:rsid w:val="00433BE7"/>
    <w:rsid w:val="00433C5F"/>
    <w:rsid w:val="00434250"/>
    <w:rsid w:val="0043444D"/>
    <w:rsid w:val="004349A9"/>
    <w:rsid w:val="0043500F"/>
    <w:rsid w:val="004350E4"/>
    <w:rsid w:val="00435147"/>
    <w:rsid w:val="0043534F"/>
    <w:rsid w:val="0043543F"/>
    <w:rsid w:val="00435547"/>
    <w:rsid w:val="004357D6"/>
    <w:rsid w:val="00435A2E"/>
    <w:rsid w:val="00435B27"/>
    <w:rsid w:val="00435DDF"/>
    <w:rsid w:val="0043657B"/>
    <w:rsid w:val="0043674A"/>
    <w:rsid w:val="00436836"/>
    <w:rsid w:val="00436917"/>
    <w:rsid w:val="00436FA9"/>
    <w:rsid w:val="00437191"/>
    <w:rsid w:val="004371B5"/>
    <w:rsid w:val="00437298"/>
    <w:rsid w:val="00437637"/>
    <w:rsid w:val="004376A4"/>
    <w:rsid w:val="004377EF"/>
    <w:rsid w:val="004378B8"/>
    <w:rsid w:val="00437A34"/>
    <w:rsid w:val="00437BEE"/>
    <w:rsid w:val="00440022"/>
    <w:rsid w:val="00440391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8C"/>
    <w:rsid w:val="00441ED9"/>
    <w:rsid w:val="0044208D"/>
    <w:rsid w:val="00442852"/>
    <w:rsid w:val="00442A47"/>
    <w:rsid w:val="00442BC8"/>
    <w:rsid w:val="0044336A"/>
    <w:rsid w:val="00443995"/>
    <w:rsid w:val="00443F6A"/>
    <w:rsid w:val="00444045"/>
    <w:rsid w:val="00444164"/>
    <w:rsid w:val="004441EE"/>
    <w:rsid w:val="0044457C"/>
    <w:rsid w:val="00444836"/>
    <w:rsid w:val="00444C2C"/>
    <w:rsid w:val="00444D85"/>
    <w:rsid w:val="004451BD"/>
    <w:rsid w:val="004452DA"/>
    <w:rsid w:val="0044553F"/>
    <w:rsid w:val="00445914"/>
    <w:rsid w:val="00445B0B"/>
    <w:rsid w:val="00445C90"/>
    <w:rsid w:val="004462D6"/>
    <w:rsid w:val="00446BAE"/>
    <w:rsid w:val="00446FB6"/>
    <w:rsid w:val="00447016"/>
    <w:rsid w:val="00447050"/>
    <w:rsid w:val="0044706E"/>
    <w:rsid w:val="00447335"/>
    <w:rsid w:val="00447375"/>
    <w:rsid w:val="0044737F"/>
    <w:rsid w:val="00447484"/>
    <w:rsid w:val="00447766"/>
    <w:rsid w:val="00447811"/>
    <w:rsid w:val="00447A10"/>
    <w:rsid w:val="00447A4E"/>
    <w:rsid w:val="00447B3F"/>
    <w:rsid w:val="00450725"/>
    <w:rsid w:val="00450F14"/>
    <w:rsid w:val="004510B3"/>
    <w:rsid w:val="00451569"/>
    <w:rsid w:val="00451740"/>
    <w:rsid w:val="00451E48"/>
    <w:rsid w:val="0045200B"/>
    <w:rsid w:val="0045249C"/>
    <w:rsid w:val="00452D90"/>
    <w:rsid w:val="00452EE4"/>
    <w:rsid w:val="0045300B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29D"/>
    <w:rsid w:val="00454779"/>
    <w:rsid w:val="00454A2E"/>
    <w:rsid w:val="00454A8F"/>
    <w:rsid w:val="00454F83"/>
    <w:rsid w:val="004555CF"/>
    <w:rsid w:val="00455ACA"/>
    <w:rsid w:val="00456124"/>
    <w:rsid w:val="0045624A"/>
    <w:rsid w:val="004562B5"/>
    <w:rsid w:val="004566F8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06BE"/>
    <w:rsid w:val="00461155"/>
    <w:rsid w:val="00461492"/>
    <w:rsid w:val="004614CF"/>
    <w:rsid w:val="00461667"/>
    <w:rsid w:val="0046191C"/>
    <w:rsid w:val="004619AF"/>
    <w:rsid w:val="00461B70"/>
    <w:rsid w:val="00461DC4"/>
    <w:rsid w:val="0046239B"/>
    <w:rsid w:val="004624C0"/>
    <w:rsid w:val="00462B77"/>
    <w:rsid w:val="00462DD5"/>
    <w:rsid w:val="00462DFB"/>
    <w:rsid w:val="00463A8B"/>
    <w:rsid w:val="00463FEF"/>
    <w:rsid w:val="004640C9"/>
    <w:rsid w:val="004641E1"/>
    <w:rsid w:val="004643B8"/>
    <w:rsid w:val="00464E50"/>
    <w:rsid w:val="00465AB8"/>
    <w:rsid w:val="00465DAE"/>
    <w:rsid w:val="004660D2"/>
    <w:rsid w:val="0046614A"/>
    <w:rsid w:val="0046627D"/>
    <w:rsid w:val="0046661A"/>
    <w:rsid w:val="00466648"/>
    <w:rsid w:val="00466992"/>
    <w:rsid w:val="00466AD8"/>
    <w:rsid w:val="00466E9B"/>
    <w:rsid w:val="0046715E"/>
    <w:rsid w:val="0046736D"/>
    <w:rsid w:val="0046750A"/>
    <w:rsid w:val="004676A7"/>
    <w:rsid w:val="00467832"/>
    <w:rsid w:val="00467B8E"/>
    <w:rsid w:val="00467CEC"/>
    <w:rsid w:val="00467DEB"/>
    <w:rsid w:val="00467FE0"/>
    <w:rsid w:val="0047004C"/>
    <w:rsid w:val="0047024E"/>
    <w:rsid w:val="0047059B"/>
    <w:rsid w:val="004705F4"/>
    <w:rsid w:val="004710EC"/>
    <w:rsid w:val="0047130D"/>
    <w:rsid w:val="00471345"/>
    <w:rsid w:val="0047139C"/>
    <w:rsid w:val="00471A17"/>
    <w:rsid w:val="00472449"/>
    <w:rsid w:val="0047270B"/>
    <w:rsid w:val="00472965"/>
    <w:rsid w:val="00472B52"/>
    <w:rsid w:val="00472BCF"/>
    <w:rsid w:val="00473207"/>
    <w:rsid w:val="00473219"/>
    <w:rsid w:val="004733CE"/>
    <w:rsid w:val="00473C93"/>
    <w:rsid w:val="00473E6D"/>
    <w:rsid w:val="00473FCF"/>
    <w:rsid w:val="00474266"/>
    <w:rsid w:val="00474277"/>
    <w:rsid w:val="0047427C"/>
    <w:rsid w:val="00474329"/>
    <w:rsid w:val="0047449C"/>
    <w:rsid w:val="00474666"/>
    <w:rsid w:val="004747AC"/>
    <w:rsid w:val="0047488C"/>
    <w:rsid w:val="004752EF"/>
    <w:rsid w:val="004757CC"/>
    <w:rsid w:val="00475DF7"/>
    <w:rsid w:val="00476583"/>
    <w:rsid w:val="00476646"/>
    <w:rsid w:val="00476973"/>
    <w:rsid w:val="00476A21"/>
    <w:rsid w:val="00476C9D"/>
    <w:rsid w:val="00477150"/>
    <w:rsid w:val="004771FF"/>
    <w:rsid w:val="004774A6"/>
    <w:rsid w:val="00477592"/>
    <w:rsid w:val="00477B2F"/>
    <w:rsid w:val="00477E72"/>
    <w:rsid w:val="00477EC1"/>
    <w:rsid w:val="004801D3"/>
    <w:rsid w:val="0048020D"/>
    <w:rsid w:val="00480600"/>
    <w:rsid w:val="004806EB"/>
    <w:rsid w:val="00480848"/>
    <w:rsid w:val="00480B3B"/>
    <w:rsid w:val="00480B63"/>
    <w:rsid w:val="00480F67"/>
    <w:rsid w:val="0048120B"/>
    <w:rsid w:val="00481BDB"/>
    <w:rsid w:val="00482086"/>
    <w:rsid w:val="0048223E"/>
    <w:rsid w:val="0048269E"/>
    <w:rsid w:val="00482868"/>
    <w:rsid w:val="00482E1C"/>
    <w:rsid w:val="00483431"/>
    <w:rsid w:val="0048349C"/>
    <w:rsid w:val="00483BA9"/>
    <w:rsid w:val="004847A1"/>
    <w:rsid w:val="004849C8"/>
    <w:rsid w:val="004849FF"/>
    <w:rsid w:val="0048504C"/>
    <w:rsid w:val="004853D1"/>
    <w:rsid w:val="00485577"/>
    <w:rsid w:val="00485801"/>
    <w:rsid w:val="00485AE2"/>
    <w:rsid w:val="00485C92"/>
    <w:rsid w:val="00486859"/>
    <w:rsid w:val="00487006"/>
    <w:rsid w:val="00487015"/>
    <w:rsid w:val="00487060"/>
    <w:rsid w:val="00487900"/>
    <w:rsid w:val="00490205"/>
    <w:rsid w:val="004906C6"/>
    <w:rsid w:val="0049096F"/>
    <w:rsid w:val="00491275"/>
    <w:rsid w:val="00491773"/>
    <w:rsid w:val="00491861"/>
    <w:rsid w:val="00491AA7"/>
    <w:rsid w:val="00491BFA"/>
    <w:rsid w:val="00491C42"/>
    <w:rsid w:val="00491CA7"/>
    <w:rsid w:val="00492247"/>
    <w:rsid w:val="00492294"/>
    <w:rsid w:val="0049243D"/>
    <w:rsid w:val="004925B0"/>
    <w:rsid w:val="004926EC"/>
    <w:rsid w:val="004928AB"/>
    <w:rsid w:val="0049301B"/>
    <w:rsid w:val="004930F7"/>
    <w:rsid w:val="00493387"/>
    <w:rsid w:val="00493761"/>
    <w:rsid w:val="00493E90"/>
    <w:rsid w:val="004941C6"/>
    <w:rsid w:val="004947D7"/>
    <w:rsid w:val="00494823"/>
    <w:rsid w:val="00494AFC"/>
    <w:rsid w:val="00494D74"/>
    <w:rsid w:val="00495724"/>
    <w:rsid w:val="0049576A"/>
    <w:rsid w:val="00495932"/>
    <w:rsid w:val="00495ACE"/>
    <w:rsid w:val="00496078"/>
    <w:rsid w:val="0049629D"/>
    <w:rsid w:val="004966F6"/>
    <w:rsid w:val="0049685A"/>
    <w:rsid w:val="00496AD7"/>
    <w:rsid w:val="00496DA4"/>
    <w:rsid w:val="004971A6"/>
    <w:rsid w:val="004975D6"/>
    <w:rsid w:val="0049791B"/>
    <w:rsid w:val="00497BD2"/>
    <w:rsid w:val="00497E26"/>
    <w:rsid w:val="004A0C99"/>
    <w:rsid w:val="004A0CF7"/>
    <w:rsid w:val="004A0EE7"/>
    <w:rsid w:val="004A108D"/>
    <w:rsid w:val="004A14CC"/>
    <w:rsid w:val="004A15ED"/>
    <w:rsid w:val="004A19A0"/>
    <w:rsid w:val="004A1A57"/>
    <w:rsid w:val="004A1B04"/>
    <w:rsid w:val="004A2083"/>
    <w:rsid w:val="004A2189"/>
    <w:rsid w:val="004A2457"/>
    <w:rsid w:val="004A2533"/>
    <w:rsid w:val="004A2586"/>
    <w:rsid w:val="004A2770"/>
    <w:rsid w:val="004A27F9"/>
    <w:rsid w:val="004A27FE"/>
    <w:rsid w:val="004A2A98"/>
    <w:rsid w:val="004A2BE5"/>
    <w:rsid w:val="004A2FF4"/>
    <w:rsid w:val="004A3043"/>
    <w:rsid w:val="004A317A"/>
    <w:rsid w:val="004A36C3"/>
    <w:rsid w:val="004A3CD2"/>
    <w:rsid w:val="004A3DAA"/>
    <w:rsid w:val="004A3EB5"/>
    <w:rsid w:val="004A3F7C"/>
    <w:rsid w:val="004A4106"/>
    <w:rsid w:val="004A4141"/>
    <w:rsid w:val="004A42B6"/>
    <w:rsid w:val="004A448C"/>
    <w:rsid w:val="004A44F1"/>
    <w:rsid w:val="004A47B3"/>
    <w:rsid w:val="004A5A17"/>
    <w:rsid w:val="004A618E"/>
    <w:rsid w:val="004A6F26"/>
    <w:rsid w:val="004A6F95"/>
    <w:rsid w:val="004A6FE9"/>
    <w:rsid w:val="004A71E7"/>
    <w:rsid w:val="004A795C"/>
    <w:rsid w:val="004A7AA3"/>
    <w:rsid w:val="004B0439"/>
    <w:rsid w:val="004B0A37"/>
    <w:rsid w:val="004B0BA6"/>
    <w:rsid w:val="004B0EC0"/>
    <w:rsid w:val="004B10DB"/>
    <w:rsid w:val="004B1670"/>
    <w:rsid w:val="004B172B"/>
    <w:rsid w:val="004B212F"/>
    <w:rsid w:val="004B21DD"/>
    <w:rsid w:val="004B25B4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A1E"/>
    <w:rsid w:val="004B6B69"/>
    <w:rsid w:val="004B6C5A"/>
    <w:rsid w:val="004B6D39"/>
    <w:rsid w:val="004B74D9"/>
    <w:rsid w:val="004B7695"/>
    <w:rsid w:val="004B7886"/>
    <w:rsid w:val="004C075E"/>
    <w:rsid w:val="004C07A8"/>
    <w:rsid w:val="004C07BA"/>
    <w:rsid w:val="004C0866"/>
    <w:rsid w:val="004C0A79"/>
    <w:rsid w:val="004C0C54"/>
    <w:rsid w:val="004C0EC7"/>
    <w:rsid w:val="004C0F72"/>
    <w:rsid w:val="004C0FC8"/>
    <w:rsid w:val="004C10CD"/>
    <w:rsid w:val="004C19BC"/>
    <w:rsid w:val="004C25C4"/>
    <w:rsid w:val="004C279C"/>
    <w:rsid w:val="004C2C13"/>
    <w:rsid w:val="004C2C46"/>
    <w:rsid w:val="004C3202"/>
    <w:rsid w:val="004C3730"/>
    <w:rsid w:val="004C3C42"/>
    <w:rsid w:val="004C3FB5"/>
    <w:rsid w:val="004C43CB"/>
    <w:rsid w:val="004C44E7"/>
    <w:rsid w:val="004C453A"/>
    <w:rsid w:val="004C4581"/>
    <w:rsid w:val="004C48D2"/>
    <w:rsid w:val="004C4EB0"/>
    <w:rsid w:val="004C5862"/>
    <w:rsid w:val="004C5D42"/>
    <w:rsid w:val="004C5FB9"/>
    <w:rsid w:val="004C606B"/>
    <w:rsid w:val="004C6247"/>
    <w:rsid w:val="004C6A27"/>
    <w:rsid w:val="004C6BFE"/>
    <w:rsid w:val="004C6D07"/>
    <w:rsid w:val="004C6FC7"/>
    <w:rsid w:val="004C7019"/>
    <w:rsid w:val="004C7564"/>
    <w:rsid w:val="004C773B"/>
    <w:rsid w:val="004C785E"/>
    <w:rsid w:val="004C7B9D"/>
    <w:rsid w:val="004C7E81"/>
    <w:rsid w:val="004C7F9C"/>
    <w:rsid w:val="004D0628"/>
    <w:rsid w:val="004D06A2"/>
    <w:rsid w:val="004D0A67"/>
    <w:rsid w:val="004D0ECE"/>
    <w:rsid w:val="004D1130"/>
    <w:rsid w:val="004D1816"/>
    <w:rsid w:val="004D2143"/>
    <w:rsid w:val="004D2713"/>
    <w:rsid w:val="004D271F"/>
    <w:rsid w:val="004D29B5"/>
    <w:rsid w:val="004D2E65"/>
    <w:rsid w:val="004D30B3"/>
    <w:rsid w:val="004D333B"/>
    <w:rsid w:val="004D3485"/>
    <w:rsid w:val="004D3948"/>
    <w:rsid w:val="004D40A3"/>
    <w:rsid w:val="004D4350"/>
    <w:rsid w:val="004D481E"/>
    <w:rsid w:val="004D4855"/>
    <w:rsid w:val="004D4C22"/>
    <w:rsid w:val="004D5448"/>
    <w:rsid w:val="004D5530"/>
    <w:rsid w:val="004D5752"/>
    <w:rsid w:val="004D5E1D"/>
    <w:rsid w:val="004D5F6B"/>
    <w:rsid w:val="004D5FE5"/>
    <w:rsid w:val="004D6057"/>
    <w:rsid w:val="004D60FB"/>
    <w:rsid w:val="004D624E"/>
    <w:rsid w:val="004D64A8"/>
    <w:rsid w:val="004D684F"/>
    <w:rsid w:val="004D6B8E"/>
    <w:rsid w:val="004D6BCF"/>
    <w:rsid w:val="004D6C25"/>
    <w:rsid w:val="004D6E39"/>
    <w:rsid w:val="004D6E7F"/>
    <w:rsid w:val="004D7438"/>
    <w:rsid w:val="004D749C"/>
    <w:rsid w:val="004D7525"/>
    <w:rsid w:val="004D7629"/>
    <w:rsid w:val="004D7778"/>
    <w:rsid w:val="004D7882"/>
    <w:rsid w:val="004D797C"/>
    <w:rsid w:val="004D7E3D"/>
    <w:rsid w:val="004D7FA4"/>
    <w:rsid w:val="004E003B"/>
    <w:rsid w:val="004E0343"/>
    <w:rsid w:val="004E053A"/>
    <w:rsid w:val="004E07E8"/>
    <w:rsid w:val="004E097B"/>
    <w:rsid w:val="004E120C"/>
    <w:rsid w:val="004E13AD"/>
    <w:rsid w:val="004E14F9"/>
    <w:rsid w:val="004E154B"/>
    <w:rsid w:val="004E1566"/>
    <w:rsid w:val="004E166B"/>
    <w:rsid w:val="004E174C"/>
    <w:rsid w:val="004E1A33"/>
    <w:rsid w:val="004E1E8F"/>
    <w:rsid w:val="004E1EEB"/>
    <w:rsid w:val="004E2152"/>
    <w:rsid w:val="004E27EF"/>
    <w:rsid w:val="004E2828"/>
    <w:rsid w:val="004E2BE7"/>
    <w:rsid w:val="004E2F54"/>
    <w:rsid w:val="004E305E"/>
    <w:rsid w:val="004E34F8"/>
    <w:rsid w:val="004E3513"/>
    <w:rsid w:val="004E36CA"/>
    <w:rsid w:val="004E406F"/>
    <w:rsid w:val="004E4128"/>
    <w:rsid w:val="004E4490"/>
    <w:rsid w:val="004E44D8"/>
    <w:rsid w:val="004E4569"/>
    <w:rsid w:val="004E4A79"/>
    <w:rsid w:val="004E4C1F"/>
    <w:rsid w:val="004E5193"/>
    <w:rsid w:val="004E5502"/>
    <w:rsid w:val="004E5512"/>
    <w:rsid w:val="004E579C"/>
    <w:rsid w:val="004E5942"/>
    <w:rsid w:val="004E5B69"/>
    <w:rsid w:val="004E5BC7"/>
    <w:rsid w:val="004E5EC1"/>
    <w:rsid w:val="004E5FC5"/>
    <w:rsid w:val="004E62AF"/>
    <w:rsid w:val="004E7128"/>
    <w:rsid w:val="004E7575"/>
    <w:rsid w:val="004E75D4"/>
    <w:rsid w:val="004F018D"/>
    <w:rsid w:val="004F01DB"/>
    <w:rsid w:val="004F046B"/>
    <w:rsid w:val="004F0860"/>
    <w:rsid w:val="004F08E8"/>
    <w:rsid w:val="004F0BA1"/>
    <w:rsid w:val="004F0BA2"/>
    <w:rsid w:val="004F0F78"/>
    <w:rsid w:val="004F1274"/>
    <w:rsid w:val="004F1E54"/>
    <w:rsid w:val="004F22B0"/>
    <w:rsid w:val="004F234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390"/>
    <w:rsid w:val="004F47A0"/>
    <w:rsid w:val="004F482D"/>
    <w:rsid w:val="004F4874"/>
    <w:rsid w:val="004F4DAB"/>
    <w:rsid w:val="004F4E69"/>
    <w:rsid w:val="004F4F75"/>
    <w:rsid w:val="004F52E8"/>
    <w:rsid w:val="004F54FE"/>
    <w:rsid w:val="004F5506"/>
    <w:rsid w:val="004F5573"/>
    <w:rsid w:val="004F6134"/>
    <w:rsid w:val="004F6351"/>
    <w:rsid w:val="004F6964"/>
    <w:rsid w:val="004F69A0"/>
    <w:rsid w:val="004F6A62"/>
    <w:rsid w:val="004F6C05"/>
    <w:rsid w:val="004F71F0"/>
    <w:rsid w:val="004F769B"/>
    <w:rsid w:val="004F7714"/>
    <w:rsid w:val="004F7B3D"/>
    <w:rsid w:val="004F7D68"/>
    <w:rsid w:val="004F7EB0"/>
    <w:rsid w:val="005000A9"/>
    <w:rsid w:val="0050041A"/>
    <w:rsid w:val="00500896"/>
    <w:rsid w:val="00500A1A"/>
    <w:rsid w:val="00500BAC"/>
    <w:rsid w:val="00501096"/>
    <w:rsid w:val="005010C6"/>
    <w:rsid w:val="00501211"/>
    <w:rsid w:val="00501221"/>
    <w:rsid w:val="0050127D"/>
    <w:rsid w:val="0050138A"/>
    <w:rsid w:val="005013D4"/>
    <w:rsid w:val="0050173E"/>
    <w:rsid w:val="00501ACA"/>
    <w:rsid w:val="00501E0B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3E0B"/>
    <w:rsid w:val="005043F5"/>
    <w:rsid w:val="00504779"/>
    <w:rsid w:val="00504A12"/>
    <w:rsid w:val="00504BEA"/>
    <w:rsid w:val="00504E2E"/>
    <w:rsid w:val="00505034"/>
    <w:rsid w:val="0050512B"/>
    <w:rsid w:val="005055C1"/>
    <w:rsid w:val="00505B80"/>
    <w:rsid w:val="00505FFE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B1"/>
    <w:rsid w:val="005108CB"/>
    <w:rsid w:val="00510B37"/>
    <w:rsid w:val="005111A1"/>
    <w:rsid w:val="0051144E"/>
    <w:rsid w:val="0051146E"/>
    <w:rsid w:val="00511974"/>
    <w:rsid w:val="0051235D"/>
    <w:rsid w:val="0051250E"/>
    <w:rsid w:val="00512712"/>
    <w:rsid w:val="00512A04"/>
    <w:rsid w:val="00512E27"/>
    <w:rsid w:val="00512E8B"/>
    <w:rsid w:val="00512FCE"/>
    <w:rsid w:val="005130C6"/>
    <w:rsid w:val="00513328"/>
    <w:rsid w:val="00513B65"/>
    <w:rsid w:val="00513F84"/>
    <w:rsid w:val="005144C8"/>
    <w:rsid w:val="00514513"/>
    <w:rsid w:val="00514D41"/>
    <w:rsid w:val="00514E09"/>
    <w:rsid w:val="00514F2D"/>
    <w:rsid w:val="005150DC"/>
    <w:rsid w:val="00515324"/>
    <w:rsid w:val="0051548C"/>
    <w:rsid w:val="00515529"/>
    <w:rsid w:val="00515844"/>
    <w:rsid w:val="00515F3E"/>
    <w:rsid w:val="00515F6B"/>
    <w:rsid w:val="0051650B"/>
    <w:rsid w:val="005170E0"/>
    <w:rsid w:val="005171F7"/>
    <w:rsid w:val="005176DD"/>
    <w:rsid w:val="00517815"/>
    <w:rsid w:val="00517CE4"/>
    <w:rsid w:val="0052010F"/>
    <w:rsid w:val="00520423"/>
    <w:rsid w:val="005204DF"/>
    <w:rsid w:val="00520A13"/>
    <w:rsid w:val="00520BC6"/>
    <w:rsid w:val="00520BD6"/>
    <w:rsid w:val="00521210"/>
    <w:rsid w:val="0052123D"/>
    <w:rsid w:val="00521491"/>
    <w:rsid w:val="00521635"/>
    <w:rsid w:val="0052175D"/>
    <w:rsid w:val="0052175F"/>
    <w:rsid w:val="00521A49"/>
    <w:rsid w:val="00521F3F"/>
    <w:rsid w:val="005220EB"/>
    <w:rsid w:val="00522572"/>
    <w:rsid w:val="0052266D"/>
    <w:rsid w:val="005227A8"/>
    <w:rsid w:val="005228C7"/>
    <w:rsid w:val="00522D15"/>
    <w:rsid w:val="005230E9"/>
    <w:rsid w:val="0052388A"/>
    <w:rsid w:val="00523C52"/>
    <w:rsid w:val="00523F7A"/>
    <w:rsid w:val="00524159"/>
    <w:rsid w:val="005242C5"/>
    <w:rsid w:val="005242CD"/>
    <w:rsid w:val="005243C8"/>
    <w:rsid w:val="00524490"/>
    <w:rsid w:val="005244B3"/>
    <w:rsid w:val="005245E9"/>
    <w:rsid w:val="00524830"/>
    <w:rsid w:val="00524C38"/>
    <w:rsid w:val="00524D12"/>
    <w:rsid w:val="00524D75"/>
    <w:rsid w:val="00524D77"/>
    <w:rsid w:val="00524EEA"/>
    <w:rsid w:val="0052514A"/>
    <w:rsid w:val="0052523B"/>
    <w:rsid w:val="005254E0"/>
    <w:rsid w:val="005256BA"/>
    <w:rsid w:val="005258A0"/>
    <w:rsid w:val="00525BDB"/>
    <w:rsid w:val="00525C0E"/>
    <w:rsid w:val="00525CDB"/>
    <w:rsid w:val="00525DF0"/>
    <w:rsid w:val="00525E41"/>
    <w:rsid w:val="005262F6"/>
    <w:rsid w:val="0052736B"/>
    <w:rsid w:val="00527393"/>
    <w:rsid w:val="005273A3"/>
    <w:rsid w:val="00527460"/>
    <w:rsid w:val="00527484"/>
    <w:rsid w:val="00527504"/>
    <w:rsid w:val="005277E0"/>
    <w:rsid w:val="00527A2E"/>
    <w:rsid w:val="00527B56"/>
    <w:rsid w:val="00530268"/>
    <w:rsid w:val="00530828"/>
    <w:rsid w:val="005308EF"/>
    <w:rsid w:val="005309A5"/>
    <w:rsid w:val="00530D59"/>
    <w:rsid w:val="005310AA"/>
    <w:rsid w:val="0053195C"/>
    <w:rsid w:val="00531AA3"/>
    <w:rsid w:val="00531B3A"/>
    <w:rsid w:val="00531F18"/>
    <w:rsid w:val="00532FD5"/>
    <w:rsid w:val="005331E1"/>
    <w:rsid w:val="00533891"/>
    <w:rsid w:val="00533C1F"/>
    <w:rsid w:val="00533F57"/>
    <w:rsid w:val="00533FAF"/>
    <w:rsid w:val="005341A0"/>
    <w:rsid w:val="0053430B"/>
    <w:rsid w:val="005343C9"/>
    <w:rsid w:val="0053444F"/>
    <w:rsid w:val="00534A95"/>
    <w:rsid w:val="00534E9D"/>
    <w:rsid w:val="0053573A"/>
    <w:rsid w:val="00535B27"/>
    <w:rsid w:val="00535B9E"/>
    <w:rsid w:val="00535D93"/>
    <w:rsid w:val="005361D1"/>
    <w:rsid w:val="0053638F"/>
    <w:rsid w:val="005364DA"/>
    <w:rsid w:val="0053679A"/>
    <w:rsid w:val="005369ED"/>
    <w:rsid w:val="00536C10"/>
    <w:rsid w:val="00536D89"/>
    <w:rsid w:val="00537115"/>
    <w:rsid w:val="00537245"/>
    <w:rsid w:val="00537A1C"/>
    <w:rsid w:val="005401E3"/>
    <w:rsid w:val="00540A9E"/>
    <w:rsid w:val="0054126E"/>
    <w:rsid w:val="00541487"/>
    <w:rsid w:val="0054148C"/>
    <w:rsid w:val="00541640"/>
    <w:rsid w:val="00541B3D"/>
    <w:rsid w:val="00541C8F"/>
    <w:rsid w:val="005421CB"/>
    <w:rsid w:val="00542600"/>
    <w:rsid w:val="00542731"/>
    <w:rsid w:val="005429B1"/>
    <w:rsid w:val="00542A16"/>
    <w:rsid w:val="00542A5F"/>
    <w:rsid w:val="00542ADB"/>
    <w:rsid w:val="00542C67"/>
    <w:rsid w:val="00542E2E"/>
    <w:rsid w:val="00542F09"/>
    <w:rsid w:val="0054436C"/>
    <w:rsid w:val="005447D6"/>
    <w:rsid w:val="0054483B"/>
    <w:rsid w:val="00544CC7"/>
    <w:rsid w:val="00544F2F"/>
    <w:rsid w:val="005450EA"/>
    <w:rsid w:val="0054535F"/>
    <w:rsid w:val="005457C0"/>
    <w:rsid w:val="005458CB"/>
    <w:rsid w:val="00545A6D"/>
    <w:rsid w:val="00545CD6"/>
    <w:rsid w:val="0054605A"/>
    <w:rsid w:val="005460A8"/>
    <w:rsid w:val="005461F1"/>
    <w:rsid w:val="005462F3"/>
    <w:rsid w:val="005464A0"/>
    <w:rsid w:val="0054655F"/>
    <w:rsid w:val="00546958"/>
    <w:rsid w:val="00546AF4"/>
    <w:rsid w:val="00546B9D"/>
    <w:rsid w:val="00547291"/>
    <w:rsid w:val="005473E8"/>
    <w:rsid w:val="005473F1"/>
    <w:rsid w:val="005474F9"/>
    <w:rsid w:val="00547927"/>
    <w:rsid w:val="00547EEC"/>
    <w:rsid w:val="005502C4"/>
    <w:rsid w:val="0055073A"/>
    <w:rsid w:val="00550A0D"/>
    <w:rsid w:val="005512DF"/>
    <w:rsid w:val="00551501"/>
    <w:rsid w:val="00551652"/>
    <w:rsid w:val="00551726"/>
    <w:rsid w:val="005517BE"/>
    <w:rsid w:val="00551805"/>
    <w:rsid w:val="00551D9C"/>
    <w:rsid w:val="0055236B"/>
    <w:rsid w:val="0055249B"/>
    <w:rsid w:val="005528D8"/>
    <w:rsid w:val="00552D5C"/>
    <w:rsid w:val="00552DCF"/>
    <w:rsid w:val="00552F42"/>
    <w:rsid w:val="00552F85"/>
    <w:rsid w:val="005532D5"/>
    <w:rsid w:val="00553300"/>
    <w:rsid w:val="00553651"/>
    <w:rsid w:val="00553A35"/>
    <w:rsid w:val="00553EC9"/>
    <w:rsid w:val="005541EE"/>
    <w:rsid w:val="005543AE"/>
    <w:rsid w:val="00554628"/>
    <w:rsid w:val="00554C84"/>
    <w:rsid w:val="00554D16"/>
    <w:rsid w:val="00554DC9"/>
    <w:rsid w:val="00554E88"/>
    <w:rsid w:val="00555107"/>
    <w:rsid w:val="005551C7"/>
    <w:rsid w:val="00555388"/>
    <w:rsid w:val="00555606"/>
    <w:rsid w:val="00555D24"/>
    <w:rsid w:val="0055604A"/>
    <w:rsid w:val="0055627A"/>
    <w:rsid w:val="005566AB"/>
    <w:rsid w:val="00556972"/>
    <w:rsid w:val="00556F32"/>
    <w:rsid w:val="005572B5"/>
    <w:rsid w:val="005575AC"/>
    <w:rsid w:val="005576A3"/>
    <w:rsid w:val="005578AE"/>
    <w:rsid w:val="00557961"/>
    <w:rsid w:val="00557BFF"/>
    <w:rsid w:val="00557CBF"/>
    <w:rsid w:val="00560098"/>
    <w:rsid w:val="00560386"/>
    <w:rsid w:val="005603F7"/>
    <w:rsid w:val="0056043B"/>
    <w:rsid w:val="0056045E"/>
    <w:rsid w:val="005605E3"/>
    <w:rsid w:val="0056068A"/>
    <w:rsid w:val="005608E4"/>
    <w:rsid w:val="00561263"/>
    <w:rsid w:val="00561697"/>
    <w:rsid w:val="005619C7"/>
    <w:rsid w:val="00561FB9"/>
    <w:rsid w:val="00561FC7"/>
    <w:rsid w:val="0056207C"/>
    <w:rsid w:val="00562438"/>
    <w:rsid w:val="0056268D"/>
    <w:rsid w:val="00562835"/>
    <w:rsid w:val="00562A57"/>
    <w:rsid w:val="00562BFE"/>
    <w:rsid w:val="00562F35"/>
    <w:rsid w:val="005632CC"/>
    <w:rsid w:val="005635F4"/>
    <w:rsid w:val="00563679"/>
    <w:rsid w:val="00563B19"/>
    <w:rsid w:val="00563F6E"/>
    <w:rsid w:val="0056405D"/>
    <w:rsid w:val="00564467"/>
    <w:rsid w:val="00564AB8"/>
    <w:rsid w:val="00564EDC"/>
    <w:rsid w:val="0056539A"/>
    <w:rsid w:val="005654C0"/>
    <w:rsid w:val="0056563F"/>
    <w:rsid w:val="005658F3"/>
    <w:rsid w:val="00565966"/>
    <w:rsid w:val="005659CE"/>
    <w:rsid w:val="00565BFF"/>
    <w:rsid w:val="0056616A"/>
    <w:rsid w:val="00566886"/>
    <w:rsid w:val="005669DD"/>
    <w:rsid w:val="005669ED"/>
    <w:rsid w:val="00566BAA"/>
    <w:rsid w:val="00566CEB"/>
    <w:rsid w:val="00566D91"/>
    <w:rsid w:val="00566E63"/>
    <w:rsid w:val="00567225"/>
    <w:rsid w:val="005672F7"/>
    <w:rsid w:val="005675E6"/>
    <w:rsid w:val="0056773C"/>
    <w:rsid w:val="005678B9"/>
    <w:rsid w:val="00567BBB"/>
    <w:rsid w:val="00567C45"/>
    <w:rsid w:val="00567F34"/>
    <w:rsid w:val="00570624"/>
    <w:rsid w:val="00570A8A"/>
    <w:rsid w:val="00570ABB"/>
    <w:rsid w:val="00570C23"/>
    <w:rsid w:val="00570C5C"/>
    <w:rsid w:val="005713FB"/>
    <w:rsid w:val="005715B2"/>
    <w:rsid w:val="00571990"/>
    <w:rsid w:val="00571B48"/>
    <w:rsid w:val="00571DA1"/>
    <w:rsid w:val="005723D6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3D60"/>
    <w:rsid w:val="00573EFB"/>
    <w:rsid w:val="00574016"/>
    <w:rsid w:val="00574259"/>
    <w:rsid w:val="005744DB"/>
    <w:rsid w:val="0057475C"/>
    <w:rsid w:val="00574CC1"/>
    <w:rsid w:val="00574E36"/>
    <w:rsid w:val="00574EE6"/>
    <w:rsid w:val="00575138"/>
    <w:rsid w:val="00575278"/>
    <w:rsid w:val="005752D3"/>
    <w:rsid w:val="005757C8"/>
    <w:rsid w:val="0057596E"/>
    <w:rsid w:val="00575EB5"/>
    <w:rsid w:val="00575ED6"/>
    <w:rsid w:val="00576068"/>
    <w:rsid w:val="005766D6"/>
    <w:rsid w:val="005769A9"/>
    <w:rsid w:val="00576B66"/>
    <w:rsid w:val="00576C39"/>
    <w:rsid w:val="00576EB8"/>
    <w:rsid w:val="00576FED"/>
    <w:rsid w:val="00577139"/>
    <w:rsid w:val="00577405"/>
    <w:rsid w:val="00577789"/>
    <w:rsid w:val="005778BC"/>
    <w:rsid w:val="00577A27"/>
    <w:rsid w:val="00577F1D"/>
    <w:rsid w:val="005803C0"/>
    <w:rsid w:val="005803CA"/>
    <w:rsid w:val="00580703"/>
    <w:rsid w:val="00580788"/>
    <w:rsid w:val="005808AC"/>
    <w:rsid w:val="00580DF7"/>
    <w:rsid w:val="00581136"/>
    <w:rsid w:val="005815ED"/>
    <w:rsid w:val="00581783"/>
    <w:rsid w:val="005817CB"/>
    <w:rsid w:val="00581B7A"/>
    <w:rsid w:val="00581DFF"/>
    <w:rsid w:val="00581E3D"/>
    <w:rsid w:val="00581EEB"/>
    <w:rsid w:val="00581FB9"/>
    <w:rsid w:val="0058203D"/>
    <w:rsid w:val="005820D2"/>
    <w:rsid w:val="00582376"/>
    <w:rsid w:val="00582473"/>
    <w:rsid w:val="00582ABB"/>
    <w:rsid w:val="00582DAA"/>
    <w:rsid w:val="005832A8"/>
    <w:rsid w:val="00583394"/>
    <w:rsid w:val="005833C7"/>
    <w:rsid w:val="005835EB"/>
    <w:rsid w:val="005837F0"/>
    <w:rsid w:val="00583A65"/>
    <w:rsid w:val="00583D85"/>
    <w:rsid w:val="00584624"/>
    <w:rsid w:val="00584A0C"/>
    <w:rsid w:val="00584F61"/>
    <w:rsid w:val="00585AEC"/>
    <w:rsid w:val="00585B3C"/>
    <w:rsid w:val="00585C2B"/>
    <w:rsid w:val="00585E32"/>
    <w:rsid w:val="00585F94"/>
    <w:rsid w:val="00586408"/>
    <w:rsid w:val="005864DF"/>
    <w:rsid w:val="0058651C"/>
    <w:rsid w:val="00586554"/>
    <w:rsid w:val="005865DE"/>
    <w:rsid w:val="005868FC"/>
    <w:rsid w:val="005869B1"/>
    <w:rsid w:val="005869C4"/>
    <w:rsid w:val="00586EEC"/>
    <w:rsid w:val="00586FE3"/>
    <w:rsid w:val="005878B7"/>
    <w:rsid w:val="00587941"/>
    <w:rsid w:val="005901C1"/>
    <w:rsid w:val="005901F3"/>
    <w:rsid w:val="00590365"/>
    <w:rsid w:val="00590469"/>
    <w:rsid w:val="00590999"/>
    <w:rsid w:val="00590B71"/>
    <w:rsid w:val="005911F2"/>
    <w:rsid w:val="00591805"/>
    <w:rsid w:val="00591AF3"/>
    <w:rsid w:val="00591E29"/>
    <w:rsid w:val="005920BD"/>
    <w:rsid w:val="005921B7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761"/>
    <w:rsid w:val="0059380D"/>
    <w:rsid w:val="0059381F"/>
    <w:rsid w:val="00593831"/>
    <w:rsid w:val="005938F2"/>
    <w:rsid w:val="00593A71"/>
    <w:rsid w:val="0059431F"/>
    <w:rsid w:val="00594698"/>
    <w:rsid w:val="005948C3"/>
    <w:rsid w:val="00594AEA"/>
    <w:rsid w:val="00594CA3"/>
    <w:rsid w:val="00594D19"/>
    <w:rsid w:val="00594D45"/>
    <w:rsid w:val="00594EAB"/>
    <w:rsid w:val="005950E2"/>
    <w:rsid w:val="005954C2"/>
    <w:rsid w:val="0059559B"/>
    <w:rsid w:val="00595B0A"/>
    <w:rsid w:val="00595B4A"/>
    <w:rsid w:val="00595C0F"/>
    <w:rsid w:val="00595DA2"/>
    <w:rsid w:val="00595DE4"/>
    <w:rsid w:val="00595F2C"/>
    <w:rsid w:val="005962AB"/>
    <w:rsid w:val="0059699A"/>
    <w:rsid w:val="00596C2F"/>
    <w:rsid w:val="00596F8A"/>
    <w:rsid w:val="005971D3"/>
    <w:rsid w:val="00597AF7"/>
    <w:rsid w:val="00597BE9"/>
    <w:rsid w:val="00597F67"/>
    <w:rsid w:val="005A005B"/>
    <w:rsid w:val="005A016F"/>
    <w:rsid w:val="005A0629"/>
    <w:rsid w:val="005A0726"/>
    <w:rsid w:val="005A08B4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ADB"/>
    <w:rsid w:val="005A2D8A"/>
    <w:rsid w:val="005A3782"/>
    <w:rsid w:val="005A3956"/>
    <w:rsid w:val="005A3BF8"/>
    <w:rsid w:val="005A3E63"/>
    <w:rsid w:val="005A3F08"/>
    <w:rsid w:val="005A40DA"/>
    <w:rsid w:val="005A4112"/>
    <w:rsid w:val="005A42F8"/>
    <w:rsid w:val="005A4497"/>
    <w:rsid w:val="005A4B19"/>
    <w:rsid w:val="005A4DA7"/>
    <w:rsid w:val="005A502C"/>
    <w:rsid w:val="005A542E"/>
    <w:rsid w:val="005A54B0"/>
    <w:rsid w:val="005A5A4F"/>
    <w:rsid w:val="005A6044"/>
    <w:rsid w:val="005A6107"/>
    <w:rsid w:val="005A6984"/>
    <w:rsid w:val="005A6B54"/>
    <w:rsid w:val="005A6D7E"/>
    <w:rsid w:val="005A7288"/>
    <w:rsid w:val="005A7621"/>
    <w:rsid w:val="005A7F8B"/>
    <w:rsid w:val="005B054B"/>
    <w:rsid w:val="005B0CDB"/>
    <w:rsid w:val="005B1029"/>
    <w:rsid w:val="005B1208"/>
    <w:rsid w:val="005B1606"/>
    <w:rsid w:val="005B16DB"/>
    <w:rsid w:val="005B1787"/>
    <w:rsid w:val="005B1992"/>
    <w:rsid w:val="005B1B37"/>
    <w:rsid w:val="005B1CB5"/>
    <w:rsid w:val="005B1DF6"/>
    <w:rsid w:val="005B2209"/>
    <w:rsid w:val="005B23F3"/>
    <w:rsid w:val="005B3058"/>
    <w:rsid w:val="005B308F"/>
    <w:rsid w:val="005B30AA"/>
    <w:rsid w:val="005B3898"/>
    <w:rsid w:val="005B39B5"/>
    <w:rsid w:val="005B3CEB"/>
    <w:rsid w:val="005B40C1"/>
    <w:rsid w:val="005B435F"/>
    <w:rsid w:val="005B4612"/>
    <w:rsid w:val="005B4637"/>
    <w:rsid w:val="005B47A7"/>
    <w:rsid w:val="005B494E"/>
    <w:rsid w:val="005B4AFD"/>
    <w:rsid w:val="005B4E3A"/>
    <w:rsid w:val="005B5463"/>
    <w:rsid w:val="005B5740"/>
    <w:rsid w:val="005B5A01"/>
    <w:rsid w:val="005B5CF1"/>
    <w:rsid w:val="005B5F39"/>
    <w:rsid w:val="005B6D18"/>
    <w:rsid w:val="005B6DC8"/>
    <w:rsid w:val="005B7669"/>
    <w:rsid w:val="005B7C25"/>
    <w:rsid w:val="005B7E21"/>
    <w:rsid w:val="005C016B"/>
    <w:rsid w:val="005C0B87"/>
    <w:rsid w:val="005C0CEA"/>
    <w:rsid w:val="005C0DCF"/>
    <w:rsid w:val="005C0ED4"/>
    <w:rsid w:val="005C16DF"/>
    <w:rsid w:val="005C1765"/>
    <w:rsid w:val="005C1A71"/>
    <w:rsid w:val="005C1CD1"/>
    <w:rsid w:val="005C2092"/>
    <w:rsid w:val="005C21A8"/>
    <w:rsid w:val="005C22C3"/>
    <w:rsid w:val="005C255A"/>
    <w:rsid w:val="005C2620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3DA7"/>
    <w:rsid w:val="005C4279"/>
    <w:rsid w:val="005C4686"/>
    <w:rsid w:val="005C46DE"/>
    <w:rsid w:val="005C47E3"/>
    <w:rsid w:val="005C4FD2"/>
    <w:rsid w:val="005C52EC"/>
    <w:rsid w:val="005C5497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C7AB6"/>
    <w:rsid w:val="005D02C3"/>
    <w:rsid w:val="005D08DD"/>
    <w:rsid w:val="005D0AD5"/>
    <w:rsid w:val="005D0C15"/>
    <w:rsid w:val="005D0FB7"/>
    <w:rsid w:val="005D10BC"/>
    <w:rsid w:val="005D18B0"/>
    <w:rsid w:val="005D1B80"/>
    <w:rsid w:val="005D2318"/>
    <w:rsid w:val="005D2AE2"/>
    <w:rsid w:val="005D2CFB"/>
    <w:rsid w:val="005D2DBA"/>
    <w:rsid w:val="005D3139"/>
    <w:rsid w:val="005D31D5"/>
    <w:rsid w:val="005D3ED7"/>
    <w:rsid w:val="005D4051"/>
    <w:rsid w:val="005D41FE"/>
    <w:rsid w:val="005D4295"/>
    <w:rsid w:val="005D49BF"/>
    <w:rsid w:val="005D542C"/>
    <w:rsid w:val="005D5E90"/>
    <w:rsid w:val="005D6122"/>
    <w:rsid w:val="005D622D"/>
    <w:rsid w:val="005D62B1"/>
    <w:rsid w:val="005D6365"/>
    <w:rsid w:val="005D6B47"/>
    <w:rsid w:val="005D6B49"/>
    <w:rsid w:val="005D6E94"/>
    <w:rsid w:val="005D7145"/>
    <w:rsid w:val="005D72D6"/>
    <w:rsid w:val="005D72F8"/>
    <w:rsid w:val="005D740F"/>
    <w:rsid w:val="005D75C3"/>
    <w:rsid w:val="005D7CC8"/>
    <w:rsid w:val="005E019D"/>
    <w:rsid w:val="005E026B"/>
    <w:rsid w:val="005E039D"/>
    <w:rsid w:val="005E0560"/>
    <w:rsid w:val="005E0565"/>
    <w:rsid w:val="005E0969"/>
    <w:rsid w:val="005E0F49"/>
    <w:rsid w:val="005E104B"/>
    <w:rsid w:val="005E11F6"/>
    <w:rsid w:val="005E12BE"/>
    <w:rsid w:val="005E142D"/>
    <w:rsid w:val="005E180F"/>
    <w:rsid w:val="005E2021"/>
    <w:rsid w:val="005E2092"/>
    <w:rsid w:val="005E21F0"/>
    <w:rsid w:val="005E2539"/>
    <w:rsid w:val="005E25C6"/>
    <w:rsid w:val="005E28DF"/>
    <w:rsid w:val="005E2E41"/>
    <w:rsid w:val="005E32AE"/>
    <w:rsid w:val="005E36F2"/>
    <w:rsid w:val="005E3B95"/>
    <w:rsid w:val="005E3D99"/>
    <w:rsid w:val="005E3F03"/>
    <w:rsid w:val="005E3FFF"/>
    <w:rsid w:val="005E40D1"/>
    <w:rsid w:val="005E48A7"/>
    <w:rsid w:val="005E49D5"/>
    <w:rsid w:val="005E4A3D"/>
    <w:rsid w:val="005E4A6B"/>
    <w:rsid w:val="005E4C1E"/>
    <w:rsid w:val="005E4C5B"/>
    <w:rsid w:val="005E4EC9"/>
    <w:rsid w:val="005E5300"/>
    <w:rsid w:val="005E5406"/>
    <w:rsid w:val="005E5598"/>
    <w:rsid w:val="005E5ABF"/>
    <w:rsid w:val="005E5AC5"/>
    <w:rsid w:val="005E5B07"/>
    <w:rsid w:val="005E5C78"/>
    <w:rsid w:val="005E6252"/>
    <w:rsid w:val="005E637C"/>
    <w:rsid w:val="005E63EB"/>
    <w:rsid w:val="005E6421"/>
    <w:rsid w:val="005E67E7"/>
    <w:rsid w:val="005E6876"/>
    <w:rsid w:val="005E6A62"/>
    <w:rsid w:val="005E6C81"/>
    <w:rsid w:val="005E70FB"/>
    <w:rsid w:val="005E7D34"/>
    <w:rsid w:val="005E7DEB"/>
    <w:rsid w:val="005E7ED1"/>
    <w:rsid w:val="005F0000"/>
    <w:rsid w:val="005F04AA"/>
    <w:rsid w:val="005F0566"/>
    <w:rsid w:val="005F0BA1"/>
    <w:rsid w:val="005F1332"/>
    <w:rsid w:val="005F148E"/>
    <w:rsid w:val="005F171C"/>
    <w:rsid w:val="005F1B2F"/>
    <w:rsid w:val="005F24B0"/>
    <w:rsid w:val="005F2B6A"/>
    <w:rsid w:val="005F3362"/>
    <w:rsid w:val="005F33FF"/>
    <w:rsid w:val="005F37C7"/>
    <w:rsid w:val="005F37E4"/>
    <w:rsid w:val="005F3A9C"/>
    <w:rsid w:val="005F3DC6"/>
    <w:rsid w:val="005F3FE6"/>
    <w:rsid w:val="005F411D"/>
    <w:rsid w:val="005F42B0"/>
    <w:rsid w:val="005F4464"/>
    <w:rsid w:val="005F45F3"/>
    <w:rsid w:val="005F48BE"/>
    <w:rsid w:val="005F4BA8"/>
    <w:rsid w:val="005F4BBD"/>
    <w:rsid w:val="005F4CD6"/>
    <w:rsid w:val="005F5048"/>
    <w:rsid w:val="005F5242"/>
    <w:rsid w:val="005F52C8"/>
    <w:rsid w:val="005F5615"/>
    <w:rsid w:val="005F5636"/>
    <w:rsid w:val="005F5791"/>
    <w:rsid w:val="005F5898"/>
    <w:rsid w:val="005F5917"/>
    <w:rsid w:val="005F5C81"/>
    <w:rsid w:val="005F6061"/>
    <w:rsid w:val="005F6227"/>
    <w:rsid w:val="005F64DA"/>
    <w:rsid w:val="005F6FF8"/>
    <w:rsid w:val="005F7032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3238"/>
    <w:rsid w:val="00603B12"/>
    <w:rsid w:val="00603EB0"/>
    <w:rsid w:val="00604328"/>
    <w:rsid w:val="00604793"/>
    <w:rsid w:val="00604880"/>
    <w:rsid w:val="0060489A"/>
    <w:rsid w:val="006048CD"/>
    <w:rsid w:val="00604B64"/>
    <w:rsid w:val="0060511C"/>
    <w:rsid w:val="00605220"/>
    <w:rsid w:val="006056EA"/>
    <w:rsid w:val="006058F7"/>
    <w:rsid w:val="00605B84"/>
    <w:rsid w:val="006060A3"/>
    <w:rsid w:val="00606603"/>
    <w:rsid w:val="00606BE5"/>
    <w:rsid w:val="00606E9E"/>
    <w:rsid w:val="006070D1"/>
    <w:rsid w:val="00607805"/>
    <w:rsid w:val="00607AEB"/>
    <w:rsid w:val="00607C64"/>
    <w:rsid w:val="00607CF0"/>
    <w:rsid w:val="00607FE6"/>
    <w:rsid w:val="0061029C"/>
    <w:rsid w:val="00610487"/>
    <w:rsid w:val="00610552"/>
    <w:rsid w:val="006106EF"/>
    <w:rsid w:val="00610A87"/>
    <w:rsid w:val="006116C4"/>
    <w:rsid w:val="006117B2"/>
    <w:rsid w:val="0061196A"/>
    <w:rsid w:val="006124FD"/>
    <w:rsid w:val="00612810"/>
    <w:rsid w:val="00612C2B"/>
    <w:rsid w:val="00612E0A"/>
    <w:rsid w:val="00612EEC"/>
    <w:rsid w:val="006134AF"/>
    <w:rsid w:val="00613ABB"/>
    <w:rsid w:val="00614572"/>
    <w:rsid w:val="00614BBE"/>
    <w:rsid w:val="006150FF"/>
    <w:rsid w:val="00615230"/>
    <w:rsid w:val="006152CB"/>
    <w:rsid w:val="006153FD"/>
    <w:rsid w:val="0061547C"/>
    <w:rsid w:val="00615698"/>
    <w:rsid w:val="00615921"/>
    <w:rsid w:val="006159A9"/>
    <w:rsid w:val="00615B65"/>
    <w:rsid w:val="0061638F"/>
    <w:rsid w:val="00616565"/>
    <w:rsid w:val="00616760"/>
    <w:rsid w:val="00617155"/>
    <w:rsid w:val="00617367"/>
    <w:rsid w:val="0061749E"/>
    <w:rsid w:val="0061758F"/>
    <w:rsid w:val="0061797A"/>
    <w:rsid w:val="00617AA6"/>
    <w:rsid w:val="00617B1C"/>
    <w:rsid w:val="006202DD"/>
    <w:rsid w:val="006208E2"/>
    <w:rsid w:val="00620F6C"/>
    <w:rsid w:val="00621036"/>
    <w:rsid w:val="006211CD"/>
    <w:rsid w:val="00621353"/>
    <w:rsid w:val="00621652"/>
    <w:rsid w:val="00621A78"/>
    <w:rsid w:val="00621E23"/>
    <w:rsid w:val="00622244"/>
    <w:rsid w:val="006226D3"/>
    <w:rsid w:val="0062278B"/>
    <w:rsid w:val="00622C2C"/>
    <w:rsid w:val="00622D4F"/>
    <w:rsid w:val="0062303A"/>
    <w:rsid w:val="00623836"/>
    <w:rsid w:val="00623A00"/>
    <w:rsid w:val="00623F42"/>
    <w:rsid w:val="00623FC8"/>
    <w:rsid w:val="00624206"/>
    <w:rsid w:val="00624596"/>
    <w:rsid w:val="0062462D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43"/>
    <w:rsid w:val="00626E85"/>
    <w:rsid w:val="00626F07"/>
    <w:rsid w:val="00627546"/>
    <w:rsid w:val="00627552"/>
    <w:rsid w:val="006277E7"/>
    <w:rsid w:val="00627DA6"/>
    <w:rsid w:val="00627F26"/>
    <w:rsid w:val="006302AF"/>
    <w:rsid w:val="0063030D"/>
    <w:rsid w:val="00630E11"/>
    <w:rsid w:val="00630F69"/>
    <w:rsid w:val="0063113F"/>
    <w:rsid w:val="00631316"/>
    <w:rsid w:val="00631417"/>
    <w:rsid w:val="006316E2"/>
    <w:rsid w:val="006318DB"/>
    <w:rsid w:val="00631EFA"/>
    <w:rsid w:val="006320D3"/>
    <w:rsid w:val="0063226A"/>
    <w:rsid w:val="006322C9"/>
    <w:rsid w:val="00632541"/>
    <w:rsid w:val="00632567"/>
    <w:rsid w:val="006325C6"/>
    <w:rsid w:val="00632743"/>
    <w:rsid w:val="00632786"/>
    <w:rsid w:val="00633002"/>
    <w:rsid w:val="006331C6"/>
    <w:rsid w:val="006333E4"/>
    <w:rsid w:val="0063372D"/>
    <w:rsid w:val="00633CE0"/>
    <w:rsid w:val="00633FD3"/>
    <w:rsid w:val="00634067"/>
    <w:rsid w:val="00634D4C"/>
    <w:rsid w:val="00634F3C"/>
    <w:rsid w:val="00635239"/>
    <w:rsid w:val="00635A4B"/>
    <w:rsid w:val="00636933"/>
    <w:rsid w:val="00637036"/>
    <w:rsid w:val="00637870"/>
    <w:rsid w:val="00637894"/>
    <w:rsid w:val="00637D1C"/>
    <w:rsid w:val="00637F08"/>
    <w:rsid w:val="00640875"/>
    <w:rsid w:val="00640C5B"/>
    <w:rsid w:val="00641A92"/>
    <w:rsid w:val="00641D03"/>
    <w:rsid w:val="00641E85"/>
    <w:rsid w:val="00641FA9"/>
    <w:rsid w:val="006425C1"/>
    <w:rsid w:val="00642A0E"/>
    <w:rsid w:val="00642D32"/>
    <w:rsid w:val="0064349C"/>
    <w:rsid w:val="00643537"/>
    <w:rsid w:val="0064358D"/>
    <w:rsid w:val="00643672"/>
    <w:rsid w:val="006443EA"/>
    <w:rsid w:val="0064497D"/>
    <w:rsid w:val="006449FF"/>
    <w:rsid w:val="00645606"/>
    <w:rsid w:val="00645995"/>
    <w:rsid w:val="00645A19"/>
    <w:rsid w:val="00645D93"/>
    <w:rsid w:val="00645E78"/>
    <w:rsid w:val="00645F85"/>
    <w:rsid w:val="0064606B"/>
    <w:rsid w:val="006468C1"/>
    <w:rsid w:val="00647667"/>
    <w:rsid w:val="00647702"/>
    <w:rsid w:val="006477C7"/>
    <w:rsid w:val="00647DB5"/>
    <w:rsid w:val="0065006E"/>
    <w:rsid w:val="0065038C"/>
    <w:rsid w:val="0065050A"/>
    <w:rsid w:val="006508B2"/>
    <w:rsid w:val="0065094E"/>
    <w:rsid w:val="0065097D"/>
    <w:rsid w:val="00650C22"/>
    <w:rsid w:val="0065110F"/>
    <w:rsid w:val="00651211"/>
    <w:rsid w:val="006514A2"/>
    <w:rsid w:val="00651599"/>
    <w:rsid w:val="006517AD"/>
    <w:rsid w:val="00651DA2"/>
    <w:rsid w:val="00652159"/>
    <w:rsid w:val="006528C8"/>
    <w:rsid w:val="00652C0C"/>
    <w:rsid w:val="00652E7A"/>
    <w:rsid w:val="00652ED7"/>
    <w:rsid w:val="006534DF"/>
    <w:rsid w:val="006536FD"/>
    <w:rsid w:val="006538E2"/>
    <w:rsid w:val="006538F6"/>
    <w:rsid w:val="00653C0E"/>
    <w:rsid w:val="00653D7F"/>
    <w:rsid w:val="00653F48"/>
    <w:rsid w:val="0065424A"/>
    <w:rsid w:val="0065436A"/>
    <w:rsid w:val="006544D5"/>
    <w:rsid w:val="00654801"/>
    <w:rsid w:val="0065545A"/>
    <w:rsid w:val="00655508"/>
    <w:rsid w:val="006557F2"/>
    <w:rsid w:val="00655FC5"/>
    <w:rsid w:val="00656571"/>
    <w:rsid w:val="00656ACA"/>
    <w:rsid w:val="00656BA5"/>
    <w:rsid w:val="00656D38"/>
    <w:rsid w:val="006572F1"/>
    <w:rsid w:val="0065736B"/>
    <w:rsid w:val="0065758A"/>
    <w:rsid w:val="00657F80"/>
    <w:rsid w:val="0066028C"/>
    <w:rsid w:val="00660A29"/>
    <w:rsid w:val="00660E9B"/>
    <w:rsid w:val="00660EAD"/>
    <w:rsid w:val="00660F58"/>
    <w:rsid w:val="00661200"/>
    <w:rsid w:val="006612B7"/>
    <w:rsid w:val="006614DC"/>
    <w:rsid w:val="0066269F"/>
    <w:rsid w:val="00662A4C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76A"/>
    <w:rsid w:val="0066480C"/>
    <w:rsid w:val="00664C76"/>
    <w:rsid w:val="0066556E"/>
    <w:rsid w:val="00665747"/>
    <w:rsid w:val="006658BA"/>
    <w:rsid w:val="00665CAA"/>
    <w:rsid w:val="00665F32"/>
    <w:rsid w:val="0066610C"/>
    <w:rsid w:val="006663FE"/>
    <w:rsid w:val="00666E16"/>
    <w:rsid w:val="00666E5E"/>
    <w:rsid w:val="006673F0"/>
    <w:rsid w:val="00667A16"/>
    <w:rsid w:val="00667AA2"/>
    <w:rsid w:val="00667B70"/>
    <w:rsid w:val="00670031"/>
    <w:rsid w:val="00670136"/>
    <w:rsid w:val="00670694"/>
    <w:rsid w:val="006706F1"/>
    <w:rsid w:val="00670F1E"/>
    <w:rsid w:val="0067164E"/>
    <w:rsid w:val="0067169E"/>
    <w:rsid w:val="0067186C"/>
    <w:rsid w:val="00671B25"/>
    <w:rsid w:val="00671D25"/>
    <w:rsid w:val="00671DFC"/>
    <w:rsid w:val="0067218E"/>
    <w:rsid w:val="00672380"/>
    <w:rsid w:val="006728E5"/>
    <w:rsid w:val="00672CD2"/>
    <w:rsid w:val="00672E27"/>
    <w:rsid w:val="00672F6B"/>
    <w:rsid w:val="006732EB"/>
    <w:rsid w:val="0067345A"/>
    <w:rsid w:val="006739F0"/>
    <w:rsid w:val="00673BE1"/>
    <w:rsid w:val="00673CCA"/>
    <w:rsid w:val="00673E44"/>
    <w:rsid w:val="00674522"/>
    <w:rsid w:val="006745C0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3FC"/>
    <w:rsid w:val="0067643C"/>
    <w:rsid w:val="00676737"/>
    <w:rsid w:val="006767E3"/>
    <w:rsid w:val="00676A18"/>
    <w:rsid w:val="00676B67"/>
    <w:rsid w:val="00676DC2"/>
    <w:rsid w:val="00676F35"/>
    <w:rsid w:val="00676F76"/>
    <w:rsid w:val="006771A0"/>
    <w:rsid w:val="006775B0"/>
    <w:rsid w:val="006775EF"/>
    <w:rsid w:val="00677780"/>
    <w:rsid w:val="00677EDD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3BA"/>
    <w:rsid w:val="006824D6"/>
    <w:rsid w:val="0068277C"/>
    <w:rsid w:val="00682BCF"/>
    <w:rsid w:val="00682BD4"/>
    <w:rsid w:val="006839AE"/>
    <w:rsid w:val="00683B1F"/>
    <w:rsid w:val="00683FFC"/>
    <w:rsid w:val="00684891"/>
    <w:rsid w:val="00684B69"/>
    <w:rsid w:val="00684B88"/>
    <w:rsid w:val="00684C47"/>
    <w:rsid w:val="00684DA7"/>
    <w:rsid w:val="0068530A"/>
    <w:rsid w:val="006854A5"/>
    <w:rsid w:val="006854C1"/>
    <w:rsid w:val="0068551D"/>
    <w:rsid w:val="00685662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833"/>
    <w:rsid w:val="00690A2A"/>
    <w:rsid w:val="0069108B"/>
    <w:rsid w:val="00691276"/>
    <w:rsid w:val="006913BC"/>
    <w:rsid w:val="00691644"/>
    <w:rsid w:val="00691801"/>
    <w:rsid w:val="00691913"/>
    <w:rsid w:val="00691C8D"/>
    <w:rsid w:val="00691C95"/>
    <w:rsid w:val="00692033"/>
    <w:rsid w:val="00692B2A"/>
    <w:rsid w:val="00692D2C"/>
    <w:rsid w:val="0069302B"/>
    <w:rsid w:val="00693128"/>
    <w:rsid w:val="006932B0"/>
    <w:rsid w:val="00693494"/>
    <w:rsid w:val="006935A1"/>
    <w:rsid w:val="006937C5"/>
    <w:rsid w:val="00693A6B"/>
    <w:rsid w:val="00693AD6"/>
    <w:rsid w:val="00694117"/>
    <w:rsid w:val="006942CB"/>
    <w:rsid w:val="006942F7"/>
    <w:rsid w:val="0069484F"/>
    <w:rsid w:val="00694F1A"/>
    <w:rsid w:val="00694F93"/>
    <w:rsid w:val="00695111"/>
    <w:rsid w:val="00695509"/>
    <w:rsid w:val="006956E2"/>
    <w:rsid w:val="00695C10"/>
    <w:rsid w:val="00696015"/>
    <w:rsid w:val="0069601F"/>
    <w:rsid w:val="006960D7"/>
    <w:rsid w:val="0069630D"/>
    <w:rsid w:val="0069662B"/>
    <w:rsid w:val="0069667E"/>
    <w:rsid w:val="00696981"/>
    <w:rsid w:val="0069725E"/>
    <w:rsid w:val="00697442"/>
    <w:rsid w:val="0069748E"/>
    <w:rsid w:val="00697D60"/>
    <w:rsid w:val="00697E67"/>
    <w:rsid w:val="006A0239"/>
    <w:rsid w:val="006A02BF"/>
    <w:rsid w:val="006A031A"/>
    <w:rsid w:val="006A0398"/>
    <w:rsid w:val="006A09DA"/>
    <w:rsid w:val="006A0AC1"/>
    <w:rsid w:val="006A0CDD"/>
    <w:rsid w:val="006A11CF"/>
    <w:rsid w:val="006A1327"/>
    <w:rsid w:val="006A136D"/>
    <w:rsid w:val="006A1663"/>
    <w:rsid w:val="006A19A9"/>
    <w:rsid w:val="006A25E7"/>
    <w:rsid w:val="006A2E84"/>
    <w:rsid w:val="006A32F2"/>
    <w:rsid w:val="006A3C0E"/>
    <w:rsid w:val="006A3D8A"/>
    <w:rsid w:val="006A3DC8"/>
    <w:rsid w:val="006A3DCB"/>
    <w:rsid w:val="006A41F8"/>
    <w:rsid w:val="006A4BB9"/>
    <w:rsid w:val="006A4C19"/>
    <w:rsid w:val="006A502B"/>
    <w:rsid w:val="006A50EE"/>
    <w:rsid w:val="006A5195"/>
    <w:rsid w:val="006A574F"/>
    <w:rsid w:val="006A5990"/>
    <w:rsid w:val="006A5BEC"/>
    <w:rsid w:val="006A5C6E"/>
    <w:rsid w:val="006A5DBD"/>
    <w:rsid w:val="006A759B"/>
    <w:rsid w:val="006A7ACE"/>
    <w:rsid w:val="006B0135"/>
    <w:rsid w:val="006B0453"/>
    <w:rsid w:val="006B0A3E"/>
    <w:rsid w:val="006B1223"/>
    <w:rsid w:val="006B191B"/>
    <w:rsid w:val="006B1D88"/>
    <w:rsid w:val="006B1F5B"/>
    <w:rsid w:val="006B22BE"/>
    <w:rsid w:val="006B2674"/>
    <w:rsid w:val="006B29D9"/>
    <w:rsid w:val="006B2B22"/>
    <w:rsid w:val="006B2EF6"/>
    <w:rsid w:val="006B30D7"/>
    <w:rsid w:val="006B34B4"/>
    <w:rsid w:val="006B43AD"/>
    <w:rsid w:val="006B4A08"/>
    <w:rsid w:val="006B4C72"/>
    <w:rsid w:val="006B4D4B"/>
    <w:rsid w:val="006B4D73"/>
    <w:rsid w:val="006B4E1E"/>
    <w:rsid w:val="006B4E48"/>
    <w:rsid w:val="006B4EE8"/>
    <w:rsid w:val="006B5108"/>
    <w:rsid w:val="006B55E4"/>
    <w:rsid w:val="006B5A79"/>
    <w:rsid w:val="006B5AC9"/>
    <w:rsid w:val="006B5CA1"/>
    <w:rsid w:val="006B5EA6"/>
    <w:rsid w:val="006B5F9B"/>
    <w:rsid w:val="006B6448"/>
    <w:rsid w:val="006B681A"/>
    <w:rsid w:val="006B6923"/>
    <w:rsid w:val="006B7D3F"/>
    <w:rsid w:val="006B7FC5"/>
    <w:rsid w:val="006C004C"/>
    <w:rsid w:val="006C04B9"/>
    <w:rsid w:val="006C0A72"/>
    <w:rsid w:val="006C0B48"/>
    <w:rsid w:val="006C0BDA"/>
    <w:rsid w:val="006C12B5"/>
    <w:rsid w:val="006C1339"/>
    <w:rsid w:val="006C1817"/>
    <w:rsid w:val="006C182F"/>
    <w:rsid w:val="006C1C2C"/>
    <w:rsid w:val="006C1D08"/>
    <w:rsid w:val="006C1DB9"/>
    <w:rsid w:val="006C1E8D"/>
    <w:rsid w:val="006C2629"/>
    <w:rsid w:val="006C26DE"/>
    <w:rsid w:val="006C2B11"/>
    <w:rsid w:val="006C2F4F"/>
    <w:rsid w:val="006C3056"/>
    <w:rsid w:val="006C3634"/>
    <w:rsid w:val="006C455A"/>
    <w:rsid w:val="006C45D2"/>
    <w:rsid w:val="006C48F7"/>
    <w:rsid w:val="006C4E6F"/>
    <w:rsid w:val="006C5134"/>
    <w:rsid w:val="006C53DB"/>
    <w:rsid w:val="006C5928"/>
    <w:rsid w:val="006C5992"/>
    <w:rsid w:val="006C5B2E"/>
    <w:rsid w:val="006C61CA"/>
    <w:rsid w:val="006C630A"/>
    <w:rsid w:val="006C6963"/>
    <w:rsid w:val="006C6A10"/>
    <w:rsid w:val="006C6B50"/>
    <w:rsid w:val="006C71F8"/>
    <w:rsid w:val="006C72A1"/>
    <w:rsid w:val="006C79FA"/>
    <w:rsid w:val="006D0023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290"/>
    <w:rsid w:val="006D28C4"/>
    <w:rsid w:val="006D2AAE"/>
    <w:rsid w:val="006D2B38"/>
    <w:rsid w:val="006D316B"/>
    <w:rsid w:val="006D32B3"/>
    <w:rsid w:val="006D3B76"/>
    <w:rsid w:val="006D3C21"/>
    <w:rsid w:val="006D4132"/>
    <w:rsid w:val="006D434A"/>
    <w:rsid w:val="006D44A1"/>
    <w:rsid w:val="006D4650"/>
    <w:rsid w:val="006D4942"/>
    <w:rsid w:val="006D4F24"/>
    <w:rsid w:val="006D59BE"/>
    <w:rsid w:val="006D617A"/>
    <w:rsid w:val="006D64C3"/>
    <w:rsid w:val="006D67D0"/>
    <w:rsid w:val="006D6BEA"/>
    <w:rsid w:val="006D6D83"/>
    <w:rsid w:val="006D6E10"/>
    <w:rsid w:val="006D7038"/>
    <w:rsid w:val="006D72E9"/>
    <w:rsid w:val="006D762C"/>
    <w:rsid w:val="006D77C5"/>
    <w:rsid w:val="006D7B62"/>
    <w:rsid w:val="006E00B8"/>
    <w:rsid w:val="006E0350"/>
    <w:rsid w:val="006E049E"/>
    <w:rsid w:val="006E0601"/>
    <w:rsid w:val="006E0DA0"/>
    <w:rsid w:val="006E0DC5"/>
    <w:rsid w:val="006E0FF7"/>
    <w:rsid w:val="006E114F"/>
    <w:rsid w:val="006E152A"/>
    <w:rsid w:val="006E169D"/>
    <w:rsid w:val="006E17CD"/>
    <w:rsid w:val="006E1D0F"/>
    <w:rsid w:val="006E1E93"/>
    <w:rsid w:val="006E269B"/>
    <w:rsid w:val="006E2745"/>
    <w:rsid w:val="006E2BB0"/>
    <w:rsid w:val="006E2E59"/>
    <w:rsid w:val="006E2F7D"/>
    <w:rsid w:val="006E31F2"/>
    <w:rsid w:val="006E34FA"/>
    <w:rsid w:val="006E4494"/>
    <w:rsid w:val="006E4BD9"/>
    <w:rsid w:val="006E4C26"/>
    <w:rsid w:val="006E517C"/>
    <w:rsid w:val="006E52CA"/>
    <w:rsid w:val="006E5316"/>
    <w:rsid w:val="006E5357"/>
    <w:rsid w:val="006E5367"/>
    <w:rsid w:val="006E5704"/>
    <w:rsid w:val="006E5707"/>
    <w:rsid w:val="006E5897"/>
    <w:rsid w:val="006E5944"/>
    <w:rsid w:val="006E5B3D"/>
    <w:rsid w:val="006E5BE8"/>
    <w:rsid w:val="006E5FAA"/>
    <w:rsid w:val="006E6197"/>
    <w:rsid w:val="006E669B"/>
    <w:rsid w:val="006E6DE8"/>
    <w:rsid w:val="006E70BD"/>
    <w:rsid w:val="006E7311"/>
    <w:rsid w:val="006E7455"/>
    <w:rsid w:val="006E750E"/>
    <w:rsid w:val="006E757B"/>
    <w:rsid w:val="006E75C2"/>
    <w:rsid w:val="006E7958"/>
    <w:rsid w:val="006E7E75"/>
    <w:rsid w:val="006F02D3"/>
    <w:rsid w:val="006F05E4"/>
    <w:rsid w:val="006F05F0"/>
    <w:rsid w:val="006F0AFF"/>
    <w:rsid w:val="006F16DD"/>
    <w:rsid w:val="006F2859"/>
    <w:rsid w:val="006F29A1"/>
    <w:rsid w:val="006F2A0D"/>
    <w:rsid w:val="006F2BE2"/>
    <w:rsid w:val="006F31E9"/>
    <w:rsid w:val="006F31F8"/>
    <w:rsid w:val="006F3745"/>
    <w:rsid w:val="006F413A"/>
    <w:rsid w:val="006F419A"/>
    <w:rsid w:val="006F432D"/>
    <w:rsid w:val="006F46ED"/>
    <w:rsid w:val="006F4716"/>
    <w:rsid w:val="006F4F69"/>
    <w:rsid w:val="006F56D6"/>
    <w:rsid w:val="006F5880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04DC"/>
    <w:rsid w:val="007006BD"/>
    <w:rsid w:val="00700E26"/>
    <w:rsid w:val="00701041"/>
    <w:rsid w:val="00701428"/>
    <w:rsid w:val="0070153D"/>
    <w:rsid w:val="00701682"/>
    <w:rsid w:val="00701A71"/>
    <w:rsid w:val="00701B84"/>
    <w:rsid w:val="00701E81"/>
    <w:rsid w:val="00701EE9"/>
    <w:rsid w:val="007024F2"/>
    <w:rsid w:val="00702557"/>
    <w:rsid w:val="007025E7"/>
    <w:rsid w:val="00702669"/>
    <w:rsid w:val="007029A1"/>
    <w:rsid w:val="00703258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8C0"/>
    <w:rsid w:val="00705999"/>
    <w:rsid w:val="00705C9B"/>
    <w:rsid w:val="00705DEC"/>
    <w:rsid w:val="0070625A"/>
    <w:rsid w:val="007067F6"/>
    <w:rsid w:val="00706A3D"/>
    <w:rsid w:val="00706A5E"/>
    <w:rsid w:val="00706B8E"/>
    <w:rsid w:val="00706C1B"/>
    <w:rsid w:val="00706E50"/>
    <w:rsid w:val="00706F44"/>
    <w:rsid w:val="00706F9B"/>
    <w:rsid w:val="0070714F"/>
    <w:rsid w:val="007074F9"/>
    <w:rsid w:val="00707776"/>
    <w:rsid w:val="00707E46"/>
    <w:rsid w:val="00707F64"/>
    <w:rsid w:val="007106B8"/>
    <w:rsid w:val="007109EE"/>
    <w:rsid w:val="00710C98"/>
    <w:rsid w:val="00710F45"/>
    <w:rsid w:val="00711A33"/>
    <w:rsid w:val="00711E23"/>
    <w:rsid w:val="007120BE"/>
    <w:rsid w:val="007123C2"/>
    <w:rsid w:val="00712528"/>
    <w:rsid w:val="00712A4F"/>
    <w:rsid w:val="00712D46"/>
    <w:rsid w:val="0071302B"/>
    <w:rsid w:val="00713945"/>
    <w:rsid w:val="007139D4"/>
    <w:rsid w:val="00713A00"/>
    <w:rsid w:val="00713CCA"/>
    <w:rsid w:val="00713ECE"/>
    <w:rsid w:val="00714013"/>
    <w:rsid w:val="007141A2"/>
    <w:rsid w:val="007142C3"/>
    <w:rsid w:val="00714542"/>
    <w:rsid w:val="00714656"/>
    <w:rsid w:val="00714800"/>
    <w:rsid w:val="00714F75"/>
    <w:rsid w:val="00714FE0"/>
    <w:rsid w:val="00715752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570"/>
    <w:rsid w:val="00716B5F"/>
    <w:rsid w:val="00716C68"/>
    <w:rsid w:val="00716E6A"/>
    <w:rsid w:val="00716EF7"/>
    <w:rsid w:val="00716F4B"/>
    <w:rsid w:val="0071712E"/>
    <w:rsid w:val="007173F8"/>
    <w:rsid w:val="00717709"/>
    <w:rsid w:val="00717956"/>
    <w:rsid w:val="00717FCE"/>
    <w:rsid w:val="00717FEF"/>
    <w:rsid w:val="00720196"/>
    <w:rsid w:val="007202DD"/>
    <w:rsid w:val="00720585"/>
    <w:rsid w:val="00720899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6E2"/>
    <w:rsid w:val="00722E90"/>
    <w:rsid w:val="007234B9"/>
    <w:rsid w:val="007236BD"/>
    <w:rsid w:val="00723B3F"/>
    <w:rsid w:val="00723B57"/>
    <w:rsid w:val="00723BB6"/>
    <w:rsid w:val="00723F08"/>
    <w:rsid w:val="00723F3C"/>
    <w:rsid w:val="00724156"/>
    <w:rsid w:val="00724890"/>
    <w:rsid w:val="007248F5"/>
    <w:rsid w:val="00724A2F"/>
    <w:rsid w:val="00724CBB"/>
    <w:rsid w:val="00724DE6"/>
    <w:rsid w:val="00724F56"/>
    <w:rsid w:val="00724F74"/>
    <w:rsid w:val="00725341"/>
    <w:rsid w:val="00725397"/>
    <w:rsid w:val="00725518"/>
    <w:rsid w:val="00725641"/>
    <w:rsid w:val="0072594F"/>
    <w:rsid w:val="00725F43"/>
    <w:rsid w:val="00725FF8"/>
    <w:rsid w:val="00726323"/>
    <w:rsid w:val="00726460"/>
    <w:rsid w:val="00726587"/>
    <w:rsid w:val="00726653"/>
    <w:rsid w:val="00726AF8"/>
    <w:rsid w:val="00726CB7"/>
    <w:rsid w:val="00726F5E"/>
    <w:rsid w:val="00726FC3"/>
    <w:rsid w:val="007275AC"/>
    <w:rsid w:val="00727790"/>
    <w:rsid w:val="007279EC"/>
    <w:rsid w:val="00727A8D"/>
    <w:rsid w:val="00727B2C"/>
    <w:rsid w:val="00727EDD"/>
    <w:rsid w:val="00730D19"/>
    <w:rsid w:val="00730EEC"/>
    <w:rsid w:val="007315DC"/>
    <w:rsid w:val="007318E5"/>
    <w:rsid w:val="00731AB0"/>
    <w:rsid w:val="00732266"/>
    <w:rsid w:val="00732407"/>
    <w:rsid w:val="00732795"/>
    <w:rsid w:val="00732A5B"/>
    <w:rsid w:val="00732A89"/>
    <w:rsid w:val="00733118"/>
    <w:rsid w:val="00733226"/>
    <w:rsid w:val="00733370"/>
    <w:rsid w:val="007339EC"/>
    <w:rsid w:val="00733A1B"/>
    <w:rsid w:val="007341C2"/>
    <w:rsid w:val="0073482D"/>
    <w:rsid w:val="00734EBB"/>
    <w:rsid w:val="00734F65"/>
    <w:rsid w:val="00735542"/>
    <w:rsid w:val="00735761"/>
    <w:rsid w:val="00735D13"/>
    <w:rsid w:val="00735DA2"/>
    <w:rsid w:val="00735E4B"/>
    <w:rsid w:val="00735F95"/>
    <w:rsid w:val="007362A5"/>
    <w:rsid w:val="007362DC"/>
    <w:rsid w:val="00736418"/>
    <w:rsid w:val="007366B6"/>
    <w:rsid w:val="00736A18"/>
    <w:rsid w:val="00736A9D"/>
    <w:rsid w:val="00736B1B"/>
    <w:rsid w:val="00736FE7"/>
    <w:rsid w:val="00737015"/>
    <w:rsid w:val="007370BD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237"/>
    <w:rsid w:val="00741342"/>
    <w:rsid w:val="007417C3"/>
    <w:rsid w:val="00741908"/>
    <w:rsid w:val="00742291"/>
    <w:rsid w:val="0074235C"/>
    <w:rsid w:val="00742433"/>
    <w:rsid w:val="007424C9"/>
    <w:rsid w:val="007427BA"/>
    <w:rsid w:val="00742C52"/>
    <w:rsid w:val="00742F7A"/>
    <w:rsid w:val="00742F8B"/>
    <w:rsid w:val="007430B0"/>
    <w:rsid w:val="0074352B"/>
    <w:rsid w:val="00743664"/>
    <w:rsid w:val="007436C5"/>
    <w:rsid w:val="00743DCA"/>
    <w:rsid w:val="00744465"/>
    <w:rsid w:val="007444DC"/>
    <w:rsid w:val="00744EB5"/>
    <w:rsid w:val="00744F53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79"/>
    <w:rsid w:val="00746B86"/>
    <w:rsid w:val="00746DE3"/>
    <w:rsid w:val="00747AC6"/>
    <w:rsid w:val="00747B2D"/>
    <w:rsid w:val="00747D67"/>
    <w:rsid w:val="00750138"/>
    <w:rsid w:val="007501A8"/>
    <w:rsid w:val="0075029C"/>
    <w:rsid w:val="00750461"/>
    <w:rsid w:val="00750509"/>
    <w:rsid w:val="007507A2"/>
    <w:rsid w:val="00750A73"/>
    <w:rsid w:val="00750C35"/>
    <w:rsid w:val="0075102A"/>
    <w:rsid w:val="007513F7"/>
    <w:rsid w:val="00751562"/>
    <w:rsid w:val="00751602"/>
    <w:rsid w:val="00751AD4"/>
    <w:rsid w:val="00752036"/>
    <w:rsid w:val="00752180"/>
    <w:rsid w:val="00752440"/>
    <w:rsid w:val="00752469"/>
    <w:rsid w:val="007524AE"/>
    <w:rsid w:val="007525E6"/>
    <w:rsid w:val="007525FF"/>
    <w:rsid w:val="0075271E"/>
    <w:rsid w:val="00752A5A"/>
    <w:rsid w:val="00752BEB"/>
    <w:rsid w:val="0075301C"/>
    <w:rsid w:val="0075302D"/>
    <w:rsid w:val="0075319D"/>
    <w:rsid w:val="007537A1"/>
    <w:rsid w:val="00753E90"/>
    <w:rsid w:val="00754477"/>
    <w:rsid w:val="007544F4"/>
    <w:rsid w:val="00754645"/>
    <w:rsid w:val="00754946"/>
    <w:rsid w:val="0075511C"/>
    <w:rsid w:val="0075546C"/>
    <w:rsid w:val="0075547C"/>
    <w:rsid w:val="00755592"/>
    <w:rsid w:val="007557C2"/>
    <w:rsid w:val="007558FC"/>
    <w:rsid w:val="00755AD6"/>
    <w:rsid w:val="00755AED"/>
    <w:rsid w:val="00756035"/>
    <w:rsid w:val="007564C9"/>
    <w:rsid w:val="00756E58"/>
    <w:rsid w:val="0075715F"/>
    <w:rsid w:val="007571F2"/>
    <w:rsid w:val="0075736D"/>
    <w:rsid w:val="00757A3F"/>
    <w:rsid w:val="007601D9"/>
    <w:rsid w:val="00760244"/>
    <w:rsid w:val="007608D3"/>
    <w:rsid w:val="00760B0F"/>
    <w:rsid w:val="00760BA5"/>
    <w:rsid w:val="00760C3E"/>
    <w:rsid w:val="00760E2A"/>
    <w:rsid w:val="007611FF"/>
    <w:rsid w:val="0076124D"/>
    <w:rsid w:val="00761270"/>
    <w:rsid w:val="00761339"/>
    <w:rsid w:val="00761A66"/>
    <w:rsid w:val="007621CA"/>
    <w:rsid w:val="00762227"/>
    <w:rsid w:val="00762390"/>
    <w:rsid w:val="00762586"/>
    <w:rsid w:val="00762F35"/>
    <w:rsid w:val="0076311E"/>
    <w:rsid w:val="007632F3"/>
    <w:rsid w:val="00763DB1"/>
    <w:rsid w:val="007644E7"/>
    <w:rsid w:val="007644EB"/>
    <w:rsid w:val="0076470E"/>
    <w:rsid w:val="007648EC"/>
    <w:rsid w:val="00764AA0"/>
    <w:rsid w:val="00764B7C"/>
    <w:rsid w:val="0076506A"/>
    <w:rsid w:val="00765AA8"/>
    <w:rsid w:val="00765BE2"/>
    <w:rsid w:val="00765E1A"/>
    <w:rsid w:val="00765F36"/>
    <w:rsid w:val="00766040"/>
    <w:rsid w:val="00766670"/>
    <w:rsid w:val="007666AD"/>
    <w:rsid w:val="00766B8D"/>
    <w:rsid w:val="00766C9B"/>
    <w:rsid w:val="00766D88"/>
    <w:rsid w:val="00766DD9"/>
    <w:rsid w:val="00767012"/>
    <w:rsid w:val="00767D38"/>
    <w:rsid w:val="00770285"/>
    <w:rsid w:val="00770345"/>
    <w:rsid w:val="007703B5"/>
    <w:rsid w:val="00770580"/>
    <w:rsid w:val="00770873"/>
    <w:rsid w:val="00770AF4"/>
    <w:rsid w:val="00770B3C"/>
    <w:rsid w:val="00770D50"/>
    <w:rsid w:val="0077108E"/>
    <w:rsid w:val="007717D9"/>
    <w:rsid w:val="00771878"/>
    <w:rsid w:val="007718F5"/>
    <w:rsid w:val="00771900"/>
    <w:rsid w:val="007727DE"/>
    <w:rsid w:val="00772A42"/>
    <w:rsid w:val="007731A7"/>
    <w:rsid w:val="007739FA"/>
    <w:rsid w:val="00773B09"/>
    <w:rsid w:val="00773C90"/>
    <w:rsid w:val="00773E87"/>
    <w:rsid w:val="00773F2D"/>
    <w:rsid w:val="00774355"/>
    <w:rsid w:val="00774443"/>
    <w:rsid w:val="00774871"/>
    <w:rsid w:val="00774D92"/>
    <w:rsid w:val="00774E29"/>
    <w:rsid w:val="00774EBC"/>
    <w:rsid w:val="00775173"/>
    <w:rsid w:val="00775244"/>
    <w:rsid w:val="0077534E"/>
    <w:rsid w:val="007756F7"/>
    <w:rsid w:val="0077577F"/>
    <w:rsid w:val="0077598C"/>
    <w:rsid w:val="00775D10"/>
    <w:rsid w:val="00775D74"/>
    <w:rsid w:val="00776196"/>
    <w:rsid w:val="00776A71"/>
    <w:rsid w:val="00776D68"/>
    <w:rsid w:val="00776FE2"/>
    <w:rsid w:val="007770F3"/>
    <w:rsid w:val="00777190"/>
    <w:rsid w:val="0077762C"/>
    <w:rsid w:val="00777835"/>
    <w:rsid w:val="00777DC7"/>
    <w:rsid w:val="00780007"/>
    <w:rsid w:val="00780119"/>
    <w:rsid w:val="007801F1"/>
    <w:rsid w:val="0078067B"/>
    <w:rsid w:val="00780747"/>
    <w:rsid w:val="00780BEE"/>
    <w:rsid w:val="00780BF8"/>
    <w:rsid w:val="00780CD1"/>
    <w:rsid w:val="007815CE"/>
    <w:rsid w:val="0078171D"/>
    <w:rsid w:val="00781733"/>
    <w:rsid w:val="0078176A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61A"/>
    <w:rsid w:val="00783761"/>
    <w:rsid w:val="007837AB"/>
    <w:rsid w:val="00783DA5"/>
    <w:rsid w:val="007841F8"/>
    <w:rsid w:val="0078440A"/>
    <w:rsid w:val="0078449F"/>
    <w:rsid w:val="00784B5E"/>
    <w:rsid w:val="00784FC1"/>
    <w:rsid w:val="0078513E"/>
    <w:rsid w:val="00785173"/>
    <w:rsid w:val="00785B3B"/>
    <w:rsid w:val="00786D57"/>
    <w:rsid w:val="00786EA3"/>
    <w:rsid w:val="00786EB3"/>
    <w:rsid w:val="007870A3"/>
    <w:rsid w:val="007871B4"/>
    <w:rsid w:val="007875CB"/>
    <w:rsid w:val="007878BB"/>
    <w:rsid w:val="00787B3A"/>
    <w:rsid w:val="00787E1D"/>
    <w:rsid w:val="007903A9"/>
    <w:rsid w:val="00790646"/>
    <w:rsid w:val="00790788"/>
    <w:rsid w:val="00790B5C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498"/>
    <w:rsid w:val="00792E10"/>
    <w:rsid w:val="00792E27"/>
    <w:rsid w:val="00793387"/>
    <w:rsid w:val="00793503"/>
    <w:rsid w:val="00793828"/>
    <w:rsid w:val="00793D99"/>
    <w:rsid w:val="00794228"/>
    <w:rsid w:val="00794361"/>
    <w:rsid w:val="007943A2"/>
    <w:rsid w:val="00794544"/>
    <w:rsid w:val="0079457E"/>
    <w:rsid w:val="007947C3"/>
    <w:rsid w:val="00794E44"/>
    <w:rsid w:val="007952A6"/>
    <w:rsid w:val="00795B99"/>
    <w:rsid w:val="00795DF2"/>
    <w:rsid w:val="00795FF3"/>
    <w:rsid w:val="007962FB"/>
    <w:rsid w:val="007965B5"/>
    <w:rsid w:val="00796710"/>
    <w:rsid w:val="00796932"/>
    <w:rsid w:val="007969C4"/>
    <w:rsid w:val="00796DE4"/>
    <w:rsid w:val="00797097"/>
    <w:rsid w:val="007973DE"/>
    <w:rsid w:val="00797844"/>
    <w:rsid w:val="00797F2E"/>
    <w:rsid w:val="00797FDE"/>
    <w:rsid w:val="007A0033"/>
    <w:rsid w:val="007A0392"/>
    <w:rsid w:val="007A061C"/>
    <w:rsid w:val="007A07C3"/>
    <w:rsid w:val="007A0A0A"/>
    <w:rsid w:val="007A0C94"/>
    <w:rsid w:val="007A0ECE"/>
    <w:rsid w:val="007A1356"/>
    <w:rsid w:val="007A13C0"/>
    <w:rsid w:val="007A1515"/>
    <w:rsid w:val="007A1688"/>
    <w:rsid w:val="007A1958"/>
    <w:rsid w:val="007A1D6D"/>
    <w:rsid w:val="007A2202"/>
    <w:rsid w:val="007A24D5"/>
    <w:rsid w:val="007A251D"/>
    <w:rsid w:val="007A3067"/>
    <w:rsid w:val="007A33C2"/>
    <w:rsid w:val="007A3841"/>
    <w:rsid w:val="007A3AF2"/>
    <w:rsid w:val="007A3C8D"/>
    <w:rsid w:val="007A3D36"/>
    <w:rsid w:val="007A3ECE"/>
    <w:rsid w:val="007A4379"/>
    <w:rsid w:val="007A4412"/>
    <w:rsid w:val="007A4535"/>
    <w:rsid w:val="007A4784"/>
    <w:rsid w:val="007A4845"/>
    <w:rsid w:val="007A4B5C"/>
    <w:rsid w:val="007A5181"/>
    <w:rsid w:val="007A550F"/>
    <w:rsid w:val="007A5A92"/>
    <w:rsid w:val="007A5C52"/>
    <w:rsid w:val="007A5D5D"/>
    <w:rsid w:val="007A5E82"/>
    <w:rsid w:val="007A678F"/>
    <w:rsid w:val="007A67E7"/>
    <w:rsid w:val="007A6906"/>
    <w:rsid w:val="007A6B9E"/>
    <w:rsid w:val="007A6E11"/>
    <w:rsid w:val="007A7086"/>
    <w:rsid w:val="007A79E7"/>
    <w:rsid w:val="007A7A73"/>
    <w:rsid w:val="007A7D0C"/>
    <w:rsid w:val="007B01F1"/>
    <w:rsid w:val="007B03F9"/>
    <w:rsid w:val="007B05BE"/>
    <w:rsid w:val="007B0899"/>
    <w:rsid w:val="007B0ABE"/>
    <w:rsid w:val="007B0C0F"/>
    <w:rsid w:val="007B0C6C"/>
    <w:rsid w:val="007B0C88"/>
    <w:rsid w:val="007B0DA7"/>
    <w:rsid w:val="007B109A"/>
    <w:rsid w:val="007B12AB"/>
    <w:rsid w:val="007B1AB3"/>
    <w:rsid w:val="007B1D9A"/>
    <w:rsid w:val="007B2DC8"/>
    <w:rsid w:val="007B2DCC"/>
    <w:rsid w:val="007B35D2"/>
    <w:rsid w:val="007B39A9"/>
    <w:rsid w:val="007B3C33"/>
    <w:rsid w:val="007B3C6C"/>
    <w:rsid w:val="007B3CEF"/>
    <w:rsid w:val="007B3F60"/>
    <w:rsid w:val="007B4174"/>
    <w:rsid w:val="007B42C5"/>
    <w:rsid w:val="007B43D3"/>
    <w:rsid w:val="007B48A8"/>
    <w:rsid w:val="007B5358"/>
    <w:rsid w:val="007B590A"/>
    <w:rsid w:val="007B5DE8"/>
    <w:rsid w:val="007B5FA6"/>
    <w:rsid w:val="007B61AE"/>
    <w:rsid w:val="007B66EA"/>
    <w:rsid w:val="007B6D86"/>
    <w:rsid w:val="007B6F27"/>
    <w:rsid w:val="007B77E1"/>
    <w:rsid w:val="007B7E63"/>
    <w:rsid w:val="007C0311"/>
    <w:rsid w:val="007C0468"/>
    <w:rsid w:val="007C0D82"/>
    <w:rsid w:val="007C0DD6"/>
    <w:rsid w:val="007C0DEA"/>
    <w:rsid w:val="007C16A9"/>
    <w:rsid w:val="007C1779"/>
    <w:rsid w:val="007C1897"/>
    <w:rsid w:val="007C1BBF"/>
    <w:rsid w:val="007C226D"/>
    <w:rsid w:val="007C2319"/>
    <w:rsid w:val="007C2D9A"/>
    <w:rsid w:val="007C30E4"/>
    <w:rsid w:val="007C3133"/>
    <w:rsid w:val="007C317D"/>
    <w:rsid w:val="007C3396"/>
    <w:rsid w:val="007C397A"/>
    <w:rsid w:val="007C3B03"/>
    <w:rsid w:val="007C3DF5"/>
    <w:rsid w:val="007C400B"/>
    <w:rsid w:val="007C42CA"/>
    <w:rsid w:val="007C442B"/>
    <w:rsid w:val="007C46FD"/>
    <w:rsid w:val="007C4D84"/>
    <w:rsid w:val="007C4F11"/>
    <w:rsid w:val="007C539E"/>
    <w:rsid w:val="007C58D1"/>
    <w:rsid w:val="007C5939"/>
    <w:rsid w:val="007C593E"/>
    <w:rsid w:val="007C5C2B"/>
    <w:rsid w:val="007C60AB"/>
    <w:rsid w:val="007C6390"/>
    <w:rsid w:val="007C654B"/>
    <w:rsid w:val="007C6555"/>
    <w:rsid w:val="007C66BF"/>
    <w:rsid w:val="007C6C03"/>
    <w:rsid w:val="007C711B"/>
    <w:rsid w:val="007C740B"/>
    <w:rsid w:val="007C74A3"/>
    <w:rsid w:val="007C756C"/>
    <w:rsid w:val="007C778C"/>
    <w:rsid w:val="007C79CF"/>
    <w:rsid w:val="007C7BA5"/>
    <w:rsid w:val="007C7BB2"/>
    <w:rsid w:val="007C7C24"/>
    <w:rsid w:val="007C7F6E"/>
    <w:rsid w:val="007D0114"/>
    <w:rsid w:val="007D045E"/>
    <w:rsid w:val="007D0681"/>
    <w:rsid w:val="007D0B3F"/>
    <w:rsid w:val="007D12A8"/>
    <w:rsid w:val="007D218C"/>
    <w:rsid w:val="007D21CB"/>
    <w:rsid w:val="007D2425"/>
    <w:rsid w:val="007D24DA"/>
    <w:rsid w:val="007D29C3"/>
    <w:rsid w:val="007D2C54"/>
    <w:rsid w:val="007D2E34"/>
    <w:rsid w:val="007D3349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5EE6"/>
    <w:rsid w:val="007D6170"/>
    <w:rsid w:val="007D6D1D"/>
    <w:rsid w:val="007D6E78"/>
    <w:rsid w:val="007D6F9C"/>
    <w:rsid w:val="007D6FFA"/>
    <w:rsid w:val="007D70A4"/>
    <w:rsid w:val="007D70E4"/>
    <w:rsid w:val="007D7360"/>
    <w:rsid w:val="007D737F"/>
    <w:rsid w:val="007D758D"/>
    <w:rsid w:val="007D75D7"/>
    <w:rsid w:val="007D76BA"/>
    <w:rsid w:val="007D7E7E"/>
    <w:rsid w:val="007E00FB"/>
    <w:rsid w:val="007E01DC"/>
    <w:rsid w:val="007E01EC"/>
    <w:rsid w:val="007E0C08"/>
    <w:rsid w:val="007E12EF"/>
    <w:rsid w:val="007E137F"/>
    <w:rsid w:val="007E1513"/>
    <w:rsid w:val="007E1AFC"/>
    <w:rsid w:val="007E1B2E"/>
    <w:rsid w:val="007E1E2D"/>
    <w:rsid w:val="007E22D2"/>
    <w:rsid w:val="007E25D9"/>
    <w:rsid w:val="007E26F5"/>
    <w:rsid w:val="007E2CC8"/>
    <w:rsid w:val="007E2FD0"/>
    <w:rsid w:val="007E3809"/>
    <w:rsid w:val="007E3C33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5B3E"/>
    <w:rsid w:val="007E644B"/>
    <w:rsid w:val="007E67D4"/>
    <w:rsid w:val="007E6EF6"/>
    <w:rsid w:val="007E703D"/>
    <w:rsid w:val="007E726A"/>
    <w:rsid w:val="007E74DB"/>
    <w:rsid w:val="007E7F39"/>
    <w:rsid w:val="007F04B2"/>
    <w:rsid w:val="007F06DA"/>
    <w:rsid w:val="007F0982"/>
    <w:rsid w:val="007F10C4"/>
    <w:rsid w:val="007F19BC"/>
    <w:rsid w:val="007F1F39"/>
    <w:rsid w:val="007F249C"/>
    <w:rsid w:val="007F28A6"/>
    <w:rsid w:val="007F29D8"/>
    <w:rsid w:val="007F2A05"/>
    <w:rsid w:val="007F2D22"/>
    <w:rsid w:val="007F33F5"/>
    <w:rsid w:val="007F3818"/>
    <w:rsid w:val="007F4178"/>
    <w:rsid w:val="007F4416"/>
    <w:rsid w:val="007F44EF"/>
    <w:rsid w:val="007F48CF"/>
    <w:rsid w:val="007F4B37"/>
    <w:rsid w:val="007F4FF9"/>
    <w:rsid w:val="007F5532"/>
    <w:rsid w:val="007F582C"/>
    <w:rsid w:val="007F5C7E"/>
    <w:rsid w:val="007F5FAC"/>
    <w:rsid w:val="007F610B"/>
    <w:rsid w:val="007F636C"/>
    <w:rsid w:val="007F6F9D"/>
    <w:rsid w:val="007F7068"/>
    <w:rsid w:val="007F7092"/>
    <w:rsid w:val="007F70ED"/>
    <w:rsid w:val="007F717C"/>
    <w:rsid w:val="007F7DC7"/>
    <w:rsid w:val="00800056"/>
    <w:rsid w:val="008003D8"/>
    <w:rsid w:val="00800737"/>
    <w:rsid w:val="00800B55"/>
    <w:rsid w:val="00800D26"/>
    <w:rsid w:val="00800FC6"/>
    <w:rsid w:val="00801242"/>
    <w:rsid w:val="008014FD"/>
    <w:rsid w:val="00801BED"/>
    <w:rsid w:val="0080233C"/>
    <w:rsid w:val="008026C4"/>
    <w:rsid w:val="008029D1"/>
    <w:rsid w:val="00802E53"/>
    <w:rsid w:val="00802EB9"/>
    <w:rsid w:val="00802F7D"/>
    <w:rsid w:val="0080307E"/>
    <w:rsid w:val="00803214"/>
    <w:rsid w:val="008036FE"/>
    <w:rsid w:val="00803E9E"/>
    <w:rsid w:val="008040C7"/>
    <w:rsid w:val="008042DD"/>
    <w:rsid w:val="00804419"/>
    <w:rsid w:val="00804428"/>
    <w:rsid w:val="0080446C"/>
    <w:rsid w:val="008044FB"/>
    <w:rsid w:val="008046E3"/>
    <w:rsid w:val="00804CF5"/>
    <w:rsid w:val="00805176"/>
    <w:rsid w:val="00805319"/>
    <w:rsid w:val="0080556C"/>
    <w:rsid w:val="008057E1"/>
    <w:rsid w:val="00805903"/>
    <w:rsid w:val="00805ABA"/>
    <w:rsid w:val="00805E66"/>
    <w:rsid w:val="008062E2"/>
    <w:rsid w:val="008065AD"/>
    <w:rsid w:val="008067C7"/>
    <w:rsid w:val="00806829"/>
    <w:rsid w:val="00807280"/>
    <w:rsid w:val="008074F3"/>
    <w:rsid w:val="00807C1E"/>
    <w:rsid w:val="00807EE9"/>
    <w:rsid w:val="00807F95"/>
    <w:rsid w:val="00807FB6"/>
    <w:rsid w:val="00810144"/>
    <w:rsid w:val="0081053E"/>
    <w:rsid w:val="00811135"/>
    <w:rsid w:val="00811162"/>
    <w:rsid w:val="008112A6"/>
    <w:rsid w:val="008115EC"/>
    <w:rsid w:val="0081162D"/>
    <w:rsid w:val="00811838"/>
    <w:rsid w:val="00811EA9"/>
    <w:rsid w:val="00811ED5"/>
    <w:rsid w:val="008120EA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A55"/>
    <w:rsid w:val="00813CD9"/>
    <w:rsid w:val="008142E4"/>
    <w:rsid w:val="0081438B"/>
    <w:rsid w:val="00814A39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341"/>
    <w:rsid w:val="00816777"/>
    <w:rsid w:val="008167F8"/>
    <w:rsid w:val="00816808"/>
    <w:rsid w:val="00816978"/>
    <w:rsid w:val="0081697E"/>
    <w:rsid w:val="00816DD0"/>
    <w:rsid w:val="00816E00"/>
    <w:rsid w:val="00816F93"/>
    <w:rsid w:val="0081763E"/>
    <w:rsid w:val="0081770F"/>
    <w:rsid w:val="00817787"/>
    <w:rsid w:val="00817BA1"/>
    <w:rsid w:val="00817E16"/>
    <w:rsid w:val="0082027E"/>
    <w:rsid w:val="008206E9"/>
    <w:rsid w:val="00820962"/>
    <w:rsid w:val="00820A2E"/>
    <w:rsid w:val="00821372"/>
    <w:rsid w:val="00821539"/>
    <w:rsid w:val="0082168B"/>
    <w:rsid w:val="00821A6A"/>
    <w:rsid w:val="00821CF4"/>
    <w:rsid w:val="00821D6F"/>
    <w:rsid w:val="00821F53"/>
    <w:rsid w:val="00822222"/>
    <w:rsid w:val="00822641"/>
    <w:rsid w:val="008226C7"/>
    <w:rsid w:val="00822C5A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1DC"/>
    <w:rsid w:val="00826B49"/>
    <w:rsid w:val="00826C6E"/>
    <w:rsid w:val="00827478"/>
    <w:rsid w:val="0082750F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0F60"/>
    <w:rsid w:val="008313CB"/>
    <w:rsid w:val="008315E9"/>
    <w:rsid w:val="008317F1"/>
    <w:rsid w:val="00831863"/>
    <w:rsid w:val="00831D5F"/>
    <w:rsid w:val="00832146"/>
    <w:rsid w:val="00832501"/>
    <w:rsid w:val="008325B9"/>
    <w:rsid w:val="008326C1"/>
    <w:rsid w:val="00832801"/>
    <w:rsid w:val="00832F41"/>
    <w:rsid w:val="0083317F"/>
    <w:rsid w:val="00833801"/>
    <w:rsid w:val="00833947"/>
    <w:rsid w:val="00833E83"/>
    <w:rsid w:val="00833E86"/>
    <w:rsid w:val="00833F84"/>
    <w:rsid w:val="00834017"/>
    <w:rsid w:val="008341BC"/>
    <w:rsid w:val="00834347"/>
    <w:rsid w:val="00834542"/>
    <w:rsid w:val="00834637"/>
    <w:rsid w:val="008349F9"/>
    <w:rsid w:val="00834C71"/>
    <w:rsid w:val="00834FD9"/>
    <w:rsid w:val="008352AA"/>
    <w:rsid w:val="00835687"/>
    <w:rsid w:val="00835AC0"/>
    <w:rsid w:val="00835B74"/>
    <w:rsid w:val="00835B97"/>
    <w:rsid w:val="00835F70"/>
    <w:rsid w:val="00835FA5"/>
    <w:rsid w:val="00836557"/>
    <w:rsid w:val="00836737"/>
    <w:rsid w:val="00836C31"/>
    <w:rsid w:val="00836C67"/>
    <w:rsid w:val="00836D15"/>
    <w:rsid w:val="008370F2"/>
    <w:rsid w:val="008373AD"/>
    <w:rsid w:val="00837DD3"/>
    <w:rsid w:val="00837F3F"/>
    <w:rsid w:val="0084008E"/>
    <w:rsid w:val="0084046F"/>
    <w:rsid w:val="00840521"/>
    <w:rsid w:val="008406D1"/>
    <w:rsid w:val="00840756"/>
    <w:rsid w:val="008409FE"/>
    <w:rsid w:val="00840B10"/>
    <w:rsid w:val="00840C36"/>
    <w:rsid w:val="00840CEB"/>
    <w:rsid w:val="00840E12"/>
    <w:rsid w:val="00841111"/>
    <w:rsid w:val="008413F8"/>
    <w:rsid w:val="0084146B"/>
    <w:rsid w:val="00841DF3"/>
    <w:rsid w:val="00841F60"/>
    <w:rsid w:val="008420F2"/>
    <w:rsid w:val="0084218B"/>
    <w:rsid w:val="00842EAC"/>
    <w:rsid w:val="00842ED3"/>
    <w:rsid w:val="00842F97"/>
    <w:rsid w:val="00843176"/>
    <w:rsid w:val="00843218"/>
    <w:rsid w:val="00843236"/>
    <w:rsid w:val="00843244"/>
    <w:rsid w:val="0084357A"/>
    <w:rsid w:val="0084371B"/>
    <w:rsid w:val="008438B2"/>
    <w:rsid w:val="00843A60"/>
    <w:rsid w:val="00843A97"/>
    <w:rsid w:val="00843E22"/>
    <w:rsid w:val="00843FEF"/>
    <w:rsid w:val="0084442A"/>
    <w:rsid w:val="00844594"/>
    <w:rsid w:val="008446BC"/>
    <w:rsid w:val="0084488A"/>
    <w:rsid w:val="00844A64"/>
    <w:rsid w:val="00844E7D"/>
    <w:rsid w:val="00844F13"/>
    <w:rsid w:val="00844F90"/>
    <w:rsid w:val="008455FF"/>
    <w:rsid w:val="00845929"/>
    <w:rsid w:val="00845E25"/>
    <w:rsid w:val="00845EC4"/>
    <w:rsid w:val="0084619D"/>
    <w:rsid w:val="008464C9"/>
    <w:rsid w:val="008465CA"/>
    <w:rsid w:val="008468B0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3E8"/>
    <w:rsid w:val="0085049C"/>
    <w:rsid w:val="0085060E"/>
    <w:rsid w:val="0085088C"/>
    <w:rsid w:val="00850E64"/>
    <w:rsid w:val="0085101D"/>
    <w:rsid w:val="00851293"/>
    <w:rsid w:val="008516D3"/>
    <w:rsid w:val="00851813"/>
    <w:rsid w:val="00851C17"/>
    <w:rsid w:val="00851E2B"/>
    <w:rsid w:val="00851EB9"/>
    <w:rsid w:val="008523A2"/>
    <w:rsid w:val="00852797"/>
    <w:rsid w:val="00852A55"/>
    <w:rsid w:val="00852AE3"/>
    <w:rsid w:val="00852DBF"/>
    <w:rsid w:val="00852E3A"/>
    <w:rsid w:val="00852E66"/>
    <w:rsid w:val="00853BB6"/>
    <w:rsid w:val="00854165"/>
    <w:rsid w:val="0085440D"/>
    <w:rsid w:val="00854532"/>
    <w:rsid w:val="00854ACC"/>
    <w:rsid w:val="00854DC1"/>
    <w:rsid w:val="008550CE"/>
    <w:rsid w:val="00855D5B"/>
    <w:rsid w:val="00856A71"/>
    <w:rsid w:val="00856C68"/>
    <w:rsid w:val="00856DD1"/>
    <w:rsid w:val="0085725F"/>
    <w:rsid w:val="0085765C"/>
    <w:rsid w:val="00857909"/>
    <w:rsid w:val="0085797A"/>
    <w:rsid w:val="00857DBF"/>
    <w:rsid w:val="00860337"/>
    <w:rsid w:val="0086079E"/>
    <w:rsid w:val="00860872"/>
    <w:rsid w:val="00860A7C"/>
    <w:rsid w:val="00860D9A"/>
    <w:rsid w:val="00861832"/>
    <w:rsid w:val="00861CD9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7BA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7B8"/>
    <w:rsid w:val="00865E61"/>
    <w:rsid w:val="00866173"/>
    <w:rsid w:val="00866509"/>
    <w:rsid w:val="008667BA"/>
    <w:rsid w:val="0086696C"/>
    <w:rsid w:val="00866992"/>
    <w:rsid w:val="00866BB0"/>
    <w:rsid w:val="00866BF1"/>
    <w:rsid w:val="008677D1"/>
    <w:rsid w:val="00867E95"/>
    <w:rsid w:val="008705F6"/>
    <w:rsid w:val="00870670"/>
    <w:rsid w:val="00870C43"/>
    <w:rsid w:val="00870FFA"/>
    <w:rsid w:val="00871207"/>
    <w:rsid w:val="00871ADB"/>
    <w:rsid w:val="00871D25"/>
    <w:rsid w:val="008722C3"/>
    <w:rsid w:val="008722DF"/>
    <w:rsid w:val="0087266F"/>
    <w:rsid w:val="008726CF"/>
    <w:rsid w:val="00872B0C"/>
    <w:rsid w:val="00873958"/>
    <w:rsid w:val="0087397C"/>
    <w:rsid w:val="00873B5F"/>
    <w:rsid w:val="00873CF8"/>
    <w:rsid w:val="00874609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E8"/>
    <w:rsid w:val="00875EFB"/>
    <w:rsid w:val="00875F3D"/>
    <w:rsid w:val="00875F4E"/>
    <w:rsid w:val="008760D8"/>
    <w:rsid w:val="00876246"/>
    <w:rsid w:val="00876350"/>
    <w:rsid w:val="00876885"/>
    <w:rsid w:val="0087694B"/>
    <w:rsid w:val="008771C4"/>
    <w:rsid w:val="0087743B"/>
    <w:rsid w:val="00877787"/>
    <w:rsid w:val="00877882"/>
    <w:rsid w:val="00877FDD"/>
    <w:rsid w:val="0088000C"/>
    <w:rsid w:val="00880980"/>
    <w:rsid w:val="00880B32"/>
    <w:rsid w:val="008813F5"/>
    <w:rsid w:val="008813FC"/>
    <w:rsid w:val="0088170B"/>
    <w:rsid w:val="00881A54"/>
    <w:rsid w:val="00881B7F"/>
    <w:rsid w:val="00881D57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87E"/>
    <w:rsid w:val="00883A5D"/>
    <w:rsid w:val="00883C7B"/>
    <w:rsid w:val="00883CC1"/>
    <w:rsid w:val="00883CD8"/>
    <w:rsid w:val="0088421E"/>
    <w:rsid w:val="0088439F"/>
    <w:rsid w:val="00884714"/>
    <w:rsid w:val="00884C92"/>
    <w:rsid w:val="00884DE6"/>
    <w:rsid w:val="00885349"/>
    <w:rsid w:val="008855AE"/>
    <w:rsid w:val="00885661"/>
    <w:rsid w:val="008866FA"/>
    <w:rsid w:val="00886EB6"/>
    <w:rsid w:val="008874E6"/>
    <w:rsid w:val="0088797D"/>
    <w:rsid w:val="00887A99"/>
    <w:rsid w:val="00887CAD"/>
    <w:rsid w:val="0089061B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81C"/>
    <w:rsid w:val="00892CA1"/>
    <w:rsid w:val="00892EFF"/>
    <w:rsid w:val="0089343D"/>
    <w:rsid w:val="008934D6"/>
    <w:rsid w:val="00893832"/>
    <w:rsid w:val="008940D8"/>
    <w:rsid w:val="0089447D"/>
    <w:rsid w:val="008944FF"/>
    <w:rsid w:val="0089456F"/>
    <w:rsid w:val="00894B5B"/>
    <w:rsid w:val="00894C3B"/>
    <w:rsid w:val="00894DA4"/>
    <w:rsid w:val="00894E52"/>
    <w:rsid w:val="008951FA"/>
    <w:rsid w:val="008955B8"/>
    <w:rsid w:val="0089572C"/>
    <w:rsid w:val="008957F0"/>
    <w:rsid w:val="00895FA3"/>
    <w:rsid w:val="00895FAE"/>
    <w:rsid w:val="00896176"/>
    <w:rsid w:val="008965BF"/>
    <w:rsid w:val="00896647"/>
    <w:rsid w:val="00896665"/>
    <w:rsid w:val="008968C9"/>
    <w:rsid w:val="00896BB2"/>
    <w:rsid w:val="00896FCD"/>
    <w:rsid w:val="0089703B"/>
    <w:rsid w:val="008970AA"/>
    <w:rsid w:val="008970ED"/>
    <w:rsid w:val="00897643"/>
    <w:rsid w:val="00897A42"/>
    <w:rsid w:val="00897B7F"/>
    <w:rsid w:val="00897CE7"/>
    <w:rsid w:val="008A00D4"/>
    <w:rsid w:val="008A069A"/>
    <w:rsid w:val="008A0889"/>
    <w:rsid w:val="008A18A9"/>
    <w:rsid w:val="008A1A33"/>
    <w:rsid w:val="008A1AC6"/>
    <w:rsid w:val="008A1FD2"/>
    <w:rsid w:val="008A2CAE"/>
    <w:rsid w:val="008A2CC2"/>
    <w:rsid w:val="008A2DC4"/>
    <w:rsid w:val="008A3CCB"/>
    <w:rsid w:val="008A4044"/>
    <w:rsid w:val="008A428B"/>
    <w:rsid w:val="008A4810"/>
    <w:rsid w:val="008A4E0E"/>
    <w:rsid w:val="008A4E5E"/>
    <w:rsid w:val="008A5266"/>
    <w:rsid w:val="008A5426"/>
    <w:rsid w:val="008A59E3"/>
    <w:rsid w:val="008A5CA1"/>
    <w:rsid w:val="008A5E7B"/>
    <w:rsid w:val="008A6271"/>
    <w:rsid w:val="008A6304"/>
    <w:rsid w:val="008A63E3"/>
    <w:rsid w:val="008A67A5"/>
    <w:rsid w:val="008A6E0B"/>
    <w:rsid w:val="008A6FB7"/>
    <w:rsid w:val="008A7097"/>
    <w:rsid w:val="008A753C"/>
    <w:rsid w:val="008A771A"/>
    <w:rsid w:val="008A791E"/>
    <w:rsid w:val="008A7984"/>
    <w:rsid w:val="008A7DDF"/>
    <w:rsid w:val="008A7FC5"/>
    <w:rsid w:val="008B0565"/>
    <w:rsid w:val="008B0C53"/>
    <w:rsid w:val="008B1343"/>
    <w:rsid w:val="008B1391"/>
    <w:rsid w:val="008B18A8"/>
    <w:rsid w:val="008B1907"/>
    <w:rsid w:val="008B2459"/>
    <w:rsid w:val="008B28E1"/>
    <w:rsid w:val="008B292F"/>
    <w:rsid w:val="008B29B7"/>
    <w:rsid w:val="008B2BB0"/>
    <w:rsid w:val="008B2F0A"/>
    <w:rsid w:val="008B2F5F"/>
    <w:rsid w:val="008B2FE2"/>
    <w:rsid w:val="008B398E"/>
    <w:rsid w:val="008B3CCB"/>
    <w:rsid w:val="008B3DE2"/>
    <w:rsid w:val="008B4563"/>
    <w:rsid w:val="008B482E"/>
    <w:rsid w:val="008B52E9"/>
    <w:rsid w:val="008B5A46"/>
    <w:rsid w:val="008B5BED"/>
    <w:rsid w:val="008B6668"/>
    <w:rsid w:val="008B6E97"/>
    <w:rsid w:val="008B7017"/>
    <w:rsid w:val="008B70EA"/>
    <w:rsid w:val="008B7435"/>
    <w:rsid w:val="008C05B5"/>
    <w:rsid w:val="008C080B"/>
    <w:rsid w:val="008C08E9"/>
    <w:rsid w:val="008C0BF2"/>
    <w:rsid w:val="008C169C"/>
    <w:rsid w:val="008C1943"/>
    <w:rsid w:val="008C1A83"/>
    <w:rsid w:val="008C1D49"/>
    <w:rsid w:val="008C1EFF"/>
    <w:rsid w:val="008C1FD6"/>
    <w:rsid w:val="008C223F"/>
    <w:rsid w:val="008C2344"/>
    <w:rsid w:val="008C25AE"/>
    <w:rsid w:val="008C2919"/>
    <w:rsid w:val="008C2BB0"/>
    <w:rsid w:val="008C3C10"/>
    <w:rsid w:val="008C3E50"/>
    <w:rsid w:val="008C40BF"/>
    <w:rsid w:val="008C43ED"/>
    <w:rsid w:val="008C4523"/>
    <w:rsid w:val="008C47B9"/>
    <w:rsid w:val="008C4A7A"/>
    <w:rsid w:val="008C4A8A"/>
    <w:rsid w:val="008C4B71"/>
    <w:rsid w:val="008C4C90"/>
    <w:rsid w:val="008C4E0C"/>
    <w:rsid w:val="008C5281"/>
    <w:rsid w:val="008C5430"/>
    <w:rsid w:val="008C57EC"/>
    <w:rsid w:val="008C5A1E"/>
    <w:rsid w:val="008C5B54"/>
    <w:rsid w:val="008C5CA7"/>
    <w:rsid w:val="008C5FFF"/>
    <w:rsid w:val="008C6BFA"/>
    <w:rsid w:val="008C6F97"/>
    <w:rsid w:val="008C6FE8"/>
    <w:rsid w:val="008C704D"/>
    <w:rsid w:val="008C7106"/>
    <w:rsid w:val="008C73F1"/>
    <w:rsid w:val="008C7BED"/>
    <w:rsid w:val="008C7D85"/>
    <w:rsid w:val="008C7FCA"/>
    <w:rsid w:val="008D0722"/>
    <w:rsid w:val="008D07D0"/>
    <w:rsid w:val="008D07F5"/>
    <w:rsid w:val="008D0A17"/>
    <w:rsid w:val="008D0B73"/>
    <w:rsid w:val="008D0F1E"/>
    <w:rsid w:val="008D10DA"/>
    <w:rsid w:val="008D134C"/>
    <w:rsid w:val="008D14CF"/>
    <w:rsid w:val="008D16FB"/>
    <w:rsid w:val="008D1A62"/>
    <w:rsid w:val="008D1E9F"/>
    <w:rsid w:val="008D1F4F"/>
    <w:rsid w:val="008D2908"/>
    <w:rsid w:val="008D2A85"/>
    <w:rsid w:val="008D2D52"/>
    <w:rsid w:val="008D31CB"/>
    <w:rsid w:val="008D3283"/>
    <w:rsid w:val="008D32A6"/>
    <w:rsid w:val="008D32AE"/>
    <w:rsid w:val="008D38D1"/>
    <w:rsid w:val="008D3C32"/>
    <w:rsid w:val="008D3CEF"/>
    <w:rsid w:val="008D4075"/>
    <w:rsid w:val="008D40C3"/>
    <w:rsid w:val="008D4268"/>
    <w:rsid w:val="008D44D1"/>
    <w:rsid w:val="008D48E6"/>
    <w:rsid w:val="008D4E20"/>
    <w:rsid w:val="008D506C"/>
    <w:rsid w:val="008D546A"/>
    <w:rsid w:val="008D5933"/>
    <w:rsid w:val="008D5AC5"/>
    <w:rsid w:val="008D5C5A"/>
    <w:rsid w:val="008D5F28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035"/>
    <w:rsid w:val="008E0370"/>
    <w:rsid w:val="008E057B"/>
    <w:rsid w:val="008E0AD4"/>
    <w:rsid w:val="008E0AD7"/>
    <w:rsid w:val="008E0FB4"/>
    <w:rsid w:val="008E13A7"/>
    <w:rsid w:val="008E1443"/>
    <w:rsid w:val="008E1452"/>
    <w:rsid w:val="008E20FE"/>
    <w:rsid w:val="008E2E6C"/>
    <w:rsid w:val="008E2F83"/>
    <w:rsid w:val="008E30A3"/>
    <w:rsid w:val="008E3741"/>
    <w:rsid w:val="008E3768"/>
    <w:rsid w:val="008E3C82"/>
    <w:rsid w:val="008E47CE"/>
    <w:rsid w:val="008E48E4"/>
    <w:rsid w:val="008E4945"/>
    <w:rsid w:val="008E5323"/>
    <w:rsid w:val="008E55DE"/>
    <w:rsid w:val="008E569B"/>
    <w:rsid w:val="008E58B2"/>
    <w:rsid w:val="008E5947"/>
    <w:rsid w:val="008E5E25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BAF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1179"/>
    <w:rsid w:val="008F1387"/>
    <w:rsid w:val="008F15A5"/>
    <w:rsid w:val="008F1DBA"/>
    <w:rsid w:val="008F235D"/>
    <w:rsid w:val="008F23C5"/>
    <w:rsid w:val="008F2E80"/>
    <w:rsid w:val="008F3522"/>
    <w:rsid w:val="008F3D2F"/>
    <w:rsid w:val="008F3F15"/>
    <w:rsid w:val="008F3F25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AE6"/>
    <w:rsid w:val="008F7D94"/>
    <w:rsid w:val="008F7E4E"/>
    <w:rsid w:val="008F7F84"/>
    <w:rsid w:val="008F7FAF"/>
    <w:rsid w:val="00900107"/>
    <w:rsid w:val="00900138"/>
    <w:rsid w:val="009001F1"/>
    <w:rsid w:val="00900302"/>
    <w:rsid w:val="00900865"/>
    <w:rsid w:val="009008A6"/>
    <w:rsid w:val="00901280"/>
    <w:rsid w:val="009015F9"/>
    <w:rsid w:val="00901709"/>
    <w:rsid w:val="00901888"/>
    <w:rsid w:val="00901944"/>
    <w:rsid w:val="00901F91"/>
    <w:rsid w:val="0090218B"/>
    <w:rsid w:val="009029F9"/>
    <w:rsid w:val="00902A39"/>
    <w:rsid w:val="00902B18"/>
    <w:rsid w:val="009032DF"/>
    <w:rsid w:val="009032EA"/>
    <w:rsid w:val="00903471"/>
    <w:rsid w:val="009034AB"/>
    <w:rsid w:val="00903A0D"/>
    <w:rsid w:val="00903CB6"/>
    <w:rsid w:val="00903D23"/>
    <w:rsid w:val="0090402B"/>
    <w:rsid w:val="00904306"/>
    <w:rsid w:val="00904648"/>
    <w:rsid w:val="00904803"/>
    <w:rsid w:val="0090497C"/>
    <w:rsid w:val="00904981"/>
    <w:rsid w:val="00904A92"/>
    <w:rsid w:val="00904B00"/>
    <w:rsid w:val="00904CE4"/>
    <w:rsid w:val="00905219"/>
    <w:rsid w:val="00905392"/>
    <w:rsid w:val="00905419"/>
    <w:rsid w:val="00905A19"/>
    <w:rsid w:val="00905B08"/>
    <w:rsid w:val="00905DF5"/>
    <w:rsid w:val="00905E37"/>
    <w:rsid w:val="00905E49"/>
    <w:rsid w:val="00906075"/>
    <w:rsid w:val="0090695F"/>
    <w:rsid w:val="0090714C"/>
    <w:rsid w:val="00907426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1C0"/>
    <w:rsid w:val="00911706"/>
    <w:rsid w:val="009117B2"/>
    <w:rsid w:val="009118E0"/>
    <w:rsid w:val="00911D21"/>
    <w:rsid w:val="0091230E"/>
    <w:rsid w:val="009126DE"/>
    <w:rsid w:val="00912FD4"/>
    <w:rsid w:val="00913120"/>
    <w:rsid w:val="0091359B"/>
    <w:rsid w:val="009138F7"/>
    <w:rsid w:val="00913E0F"/>
    <w:rsid w:val="00913E99"/>
    <w:rsid w:val="0091406B"/>
    <w:rsid w:val="009140F7"/>
    <w:rsid w:val="0091465B"/>
    <w:rsid w:val="00914787"/>
    <w:rsid w:val="00914801"/>
    <w:rsid w:val="00914969"/>
    <w:rsid w:val="00914AD2"/>
    <w:rsid w:val="00914B8F"/>
    <w:rsid w:val="00914EE3"/>
    <w:rsid w:val="00914FE2"/>
    <w:rsid w:val="00915088"/>
    <w:rsid w:val="00915105"/>
    <w:rsid w:val="00915714"/>
    <w:rsid w:val="00915998"/>
    <w:rsid w:val="00915D4A"/>
    <w:rsid w:val="00916019"/>
    <w:rsid w:val="0091603F"/>
    <w:rsid w:val="00916222"/>
    <w:rsid w:val="009167AB"/>
    <w:rsid w:val="00916A34"/>
    <w:rsid w:val="00916B65"/>
    <w:rsid w:val="00916DFA"/>
    <w:rsid w:val="00916FCB"/>
    <w:rsid w:val="0091720D"/>
    <w:rsid w:val="009175C5"/>
    <w:rsid w:val="00917783"/>
    <w:rsid w:val="009177C6"/>
    <w:rsid w:val="0091791B"/>
    <w:rsid w:val="0092019B"/>
    <w:rsid w:val="0092028F"/>
    <w:rsid w:val="009207ED"/>
    <w:rsid w:val="0092081C"/>
    <w:rsid w:val="00920F93"/>
    <w:rsid w:val="009212FC"/>
    <w:rsid w:val="00921308"/>
    <w:rsid w:val="00921687"/>
    <w:rsid w:val="00921774"/>
    <w:rsid w:val="00921ED4"/>
    <w:rsid w:val="00922101"/>
    <w:rsid w:val="009222A3"/>
    <w:rsid w:val="00922342"/>
    <w:rsid w:val="00922636"/>
    <w:rsid w:val="0092288B"/>
    <w:rsid w:val="00922EF8"/>
    <w:rsid w:val="00923398"/>
    <w:rsid w:val="00923652"/>
    <w:rsid w:val="009238F4"/>
    <w:rsid w:val="009238F5"/>
    <w:rsid w:val="0092412C"/>
    <w:rsid w:val="0092428D"/>
    <w:rsid w:val="009246EF"/>
    <w:rsid w:val="0092489D"/>
    <w:rsid w:val="009248F4"/>
    <w:rsid w:val="00924964"/>
    <w:rsid w:val="0092564C"/>
    <w:rsid w:val="009258F1"/>
    <w:rsid w:val="00926076"/>
    <w:rsid w:val="00926C27"/>
    <w:rsid w:val="00926FB7"/>
    <w:rsid w:val="00927036"/>
    <w:rsid w:val="00927389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2A4"/>
    <w:rsid w:val="0093248E"/>
    <w:rsid w:val="00932525"/>
    <w:rsid w:val="0093254D"/>
    <w:rsid w:val="0093260D"/>
    <w:rsid w:val="0093261A"/>
    <w:rsid w:val="0093287F"/>
    <w:rsid w:val="009328BE"/>
    <w:rsid w:val="00932C41"/>
    <w:rsid w:val="00932E8B"/>
    <w:rsid w:val="00932F8B"/>
    <w:rsid w:val="00933307"/>
    <w:rsid w:val="00933568"/>
    <w:rsid w:val="009337B0"/>
    <w:rsid w:val="009337F5"/>
    <w:rsid w:val="00933B50"/>
    <w:rsid w:val="009348B3"/>
    <w:rsid w:val="00934BBB"/>
    <w:rsid w:val="009353E0"/>
    <w:rsid w:val="009354D3"/>
    <w:rsid w:val="00935F5F"/>
    <w:rsid w:val="009360E3"/>
    <w:rsid w:val="009363B8"/>
    <w:rsid w:val="00936435"/>
    <w:rsid w:val="009366E8"/>
    <w:rsid w:val="00936E75"/>
    <w:rsid w:val="00937192"/>
    <w:rsid w:val="00937576"/>
    <w:rsid w:val="0093761F"/>
    <w:rsid w:val="00937678"/>
    <w:rsid w:val="009376C0"/>
    <w:rsid w:val="009378C7"/>
    <w:rsid w:val="00937992"/>
    <w:rsid w:val="00937A1F"/>
    <w:rsid w:val="00937C5C"/>
    <w:rsid w:val="00937CED"/>
    <w:rsid w:val="009403BF"/>
    <w:rsid w:val="00940B32"/>
    <w:rsid w:val="00941048"/>
    <w:rsid w:val="009410CD"/>
    <w:rsid w:val="0094110E"/>
    <w:rsid w:val="00941192"/>
    <w:rsid w:val="0094136E"/>
    <w:rsid w:val="0094171F"/>
    <w:rsid w:val="0094180B"/>
    <w:rsid w:val="00941895"/>
    <w:rsid w:val="00941B20"/>
    <w:rsid w:val="00941F2C"/>
    <w:rsid w:val="00942215"/>
    <w:rsid w:val="00942604"/>
    <w:rsid w:val="009426FF"/>
    <w:rsid w:val="0094276E"/>
    <w:rsid w:val="00942AC3"/>
    <w:rsid w:val="00942ED2"/>
    <w:rsid w:val="00943579"/>
    <w:rsid w:val="009435CB"/>
    <w:rsid w:val="0094361F"/>
    <w:rsid w:val="00943A1D"/>
    <w:rsid w:val="00943C2D"/>
    <w:rsid w:val="00943C4F"/>
    <w:rsid w:val="009441BB"/>
    <w:rsid w:val="0094424C"/>
    <w:rsid w:val="009445B7"/>
    <w:rsid w:val="0094469F"/>
    <w:rsid w:val="00944714"/>
    <w:rsid w:val="0094471F"/>
    <w:rsid w:val="00944968"/>
    <w:rsid w:val="00944ADB"/>
    <w:rsid w:val="00944ED0"/>
    <w:rsid w:val="00945046"/>
    <w:rsid w:val="00945067"/>
    <w:rsid w:val="0094517B"/>
    <w:rsid w:val="009451A7"/>
    <w:rsid w:val="009458CA"/>
    <w:rsid w:val="009459B3"/>
    <w:rsid w:val="00945A6B"/>
    <w:rsid w:val="00945D08"/>
    <w:rsid w:val="00945EA0"/>
    <w:rsid w:val="00945ED7"/>
    <w:rsid w:val="00946708"/>
    <w:rsid w:val="00946904"/>
    <w:rsid w:val="0094710A"/>
    <w:rsid w:val="009474CC"/>
    <w:rsid w:val="0094773F"/>
    <w:rsid w:val="00947B97"/>
    <w:rsid w:val="009504AB"/>
    <w:rsid w:val="00950C9A"/>
    <w:rsid w:val="00950E41"/>
    <w:rsid w:val="00950EE8"/>
    <w:rsid w:val="00951174"/>
    <w:rsid w:val="009518C6"/>
    <w:rsid w:val="00951CDB"/>
    <w:rsid w:val="00951F5B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8EB"/>
    <w:rsid w:val="00953A22"/>
    <w:rsid w:val="00953B36"/>
    <w:rsid w:val="009549E4"/>
    <w:rsid w:val="00954D11"/>
    <w:rsid w:val="00955317"/>
    <w:rsid w:val="0095534E"/>
    <w:rsid w:val="0095590E"/>
    <w:rsid w:val="00955C9B"/>
    <w:rsid w:val="00955F12"/>
    <w:rsid w:val="009562B6"/>
    <w:rsid w:val="00956336"/>
    <w:rsid w:val="00956429"/>
    <w:rsid w:val="0095659F"/>
    <w:rsid w:val="009567D6"/>
    <w:rsid w:val="009569E7"/>
    <w:rsid w:val="00956B05"/>
    <w:rsid w:val="00956E98"/>
    <w:rsid w:val="00957260"/>
    <w:rsid w:val="0095765C"/>
    <w:rsid w:val="0095798F"/>
    <w:rsid w:val="00957C1E"/>
    <w:rsid w:val="00957D1A"/>
    <w:rsid w:val="00957E14"/>
    <w:rsid w:val="009605F5"/>
    <w:rsid w:val="00960658"/>
    <w:rsid w:val="009609B3"/>
    <w:rsid w:val="00960FF0"/>
    <w:rsid w:val="00961669"/>
    <w:rsid w:val="00961970"/>
    <w:rsid w:val="00961AA7"/>
    <w:rsid w:val="00961D0B"/>
    <w:rsid w:val="00961F97"/>
    <w:rsid w:val="0096203D"/>
    <w:rsid w:val="009623FB"/>
    <w:rsid w:val="009624B9"/>
    <w:rsid w:val="0096264B"/>
    <w:rsid w:val="0096266E"/>
    <w:rsid w:val="0096275B"/>
    <w:rsid w:val="00962914"/>
    <w:rsid w:val="00962B53"/>
    <w:rsid w:val="00962D7A"/>
    <w:rsid w:val="0096322F"/>
    <w:rsid w:val="00963504"/>
    <w:rsid w:val="00963AA8"/>
    <w:rsid w:val="009640EE"/>
    <w:rsid w:val="00964153"/>
    <w:rsid w:val="00964482"/>
    <w:rsid w:val="009644B6"/>
    <w:rsid w:val="00964901"/>
    <w:rsid w:val="009649C0"/>
    <w:rsid w:val="0096506F"/>
    <w:rsid w:val="009652A2"/>
    <w:rsid w:val="0096553A"/>
    <w:rsid w:val="009657E7"/>
    <w:rsid w:val="00965925"/>
    <w:rsid w:val="009659DD"/>
    <w:rsid w:val="00965B6C"/>
    <w:rsid w:val="00965C4F"/>
    <w:rsid w:val="00965FF9"/>
    <w:rsid w:val="009661A9"/>
    <w:rsid w:val="0096647E"/>
    <w:rsid w:val="00967230"/>
    <w:rsid w:val="00967760"/>
    <w:rsid w:val="009678F9"/>
    <w:rsid w:val="00967DA8"/>
    <w:rsid w:val="00967F30"/>
    <w:rsid w:val="00970159"/>
    <w:rsid w:val="0097074B"/>
    <w:rsid w:val="00970B8A"/>
    <w:rsid w:val="00970C87"/>
    <w:rsid w:val="00970E7F"/>
    <w:rsid w:val="0097153B"/>
    <w:rsid w:val="009716FB"/>
    <w:rsid w:val="00971909"/>
    <w:rsid w:val="00972091"/>
    <w:rsid w:val="00972092"/>
    <w:rsid w:val="009722DF"/>
    <w:rsid w:val="00972434"/>
    <w:rsid w:val="0097265A"/>
    <w:rsid w:val="00972730"/>
    <w:rsid w:val="009728AC"/>
    <w:rsid w:val="00972B40"/>
    <w:rsid w:val="00972B42"/>
    <w:rsid w:val="0097367F"/>
    <w:rsid w:val="009736F2"/>
    <w:rsid w:val="00973754"/>
    <w:rsid w:val="00973805"/>
    <w:rsid w:val="00973855"/>
    <w:rsid w:val="00973933"/>
    <w:rsid w:val="00973DA3"/>
    <w:rsid w:val="00973F16"/>
    <w:rsid w:val="00973FEC"/>
    <w:rsid w:val="0097405C"/>
    <w:rsid w:val="009741CA"/>
    <w:rsid w:val="009748ED"/>
    <w:rsid w:val="00974C65"/>
    <w:rsid w:val="00974E2B"/>
    <w:rsid w:val="0097535F"/>
    <w:rsid w:val="00975563"/>
    <w:rsid w:val="009757D1"/>
    <w:rsid w:val="00975C1E"/>
    <w:rsid w:val="00975C49"/>
    <w:rsid w:val="00975CB8"/>
    <w:rsid w:val="00976294"/>
    <w:rsid w:val="00976445"/>
    <w:rsid w:val="00976687"/>
    <w:rsid w:val="009767CF"/>
    <w:rsid w:val="00976D4D"/>
    <w:rsid w:val="00976E0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0E4F"/>
    <w:rsid w:val="0098116A"/>
    <w:rsid w:val="009815B6"/>
    <w:rsid w:val="009817E5"/>
    <w:rsid w:val="009818BE"/>
    <w:rsid w:val="00981AB2"/>
    <w:rsid w:val="00982140"/>
    <w:rsid w:val="00982169"/>
    <w:rsid w:val="00982A30"/>
    <w:rsid w:val="00982E2A"/>
    <w:rsid w:val="00982F7D"/>
    <w:rsid w:val="00982FC4"/>
    <w:rsid w:val="00983261"/>
    <w:rsid w:val="009832FD"/>
    <w:rsid w:val="00983462"/>
    <w:rsid w:val="009836C7"/>
    <w:rsid w:val="00983FD4"/>
    <w:rsid w:val="009843E2"/>
    <w:rsid w:val="00984472"/>
    <w:rsid w:val="00984624"/>
    <w:rsid w:val="009846D8"/>
    <w:rsid w:val="0098483D"/>
    <w:rsid w:val="00984B0F"/>
    <w:rsid w:val="00984EB0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ABB"/>
    <w:rsid w:val="00987BF6"/>
    <w:rsid w:val="00987FBC"/>
    <w:rsid w:val="009901B1"/>
    <w:rsid w:val="0099026C"/>
    <w:rsid w:val="009906D8"/>
    <w:rsid w:val="009909D0"/>
    <w:rsid w:val="00990C06"/>
    <w:rsid w:val="00990CE5"/>
    <w:rsid w:val="00991042"/>
    <w:rsid w:val="00991065"/>
    <w:rsid w:val="00991083"/>
    <w:rsid w:val="009912AF"/>
    <w:rsid w:val="009912EA"/>
    <w:rsid w:val="0099186E"/>
    <w:rsid w:val="00991E23"/>
    <w:rsid w:val="00992231"/>
    <w:rsid w:val="00992264"/>
    <w:rsid w:val="00992685"/>
    <w:rsid w:val="00992A97"/>
    <w:rsid w:val="00992F34"/>
    <w:rsid w:val="00993288"/>
    <w:rsid w:val="00993F49"/>
    <w:rsid w:val="0099469E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5BD"/>
    <w:rsid w:val="009966BE"/>
    <w:rsid w:val="0099691B"/>
    <w:rsid w:val="00996936"/>
    <w:rsid w:val="0099698A"/>
    <w:rsid w:val="00996A9A"/>
    <w:rsid w:val="00996DBF"/>
    <w:rsid w:val="009977E0"/>
    <w:rsid w:val="00997991"/>
    <w:rsid w:val="00997B7E"/>
    <w:rsid w:val="00997DDD"/>
    <w:rsid w:val="00997F27"/>
    <w:rsid w:val="009A000F"/>
    <w:rsid w:val="009A06E8"/>
    <w:rsid w:val="009A0850"/>
    <w:rsid w:val="009A0EFD"/>
    <w:rsid w:val="009A122A"/>
    <w:rsid w:val="009A13FF"/>
    <w:rsid w:val="009A15BC"/>
    <w:rsid w:val="009A164C"/>
    <w:rsid w:val="009A1BAE"/>
    <w:rsid w:val="009A1D31"/>
    <w:rsid w:val="009A214C"/>
    <w:rsid w:val="009A22FB"/>
    <w:rsid w:val="009A2489"/>
    <w:rsid w:val="009A26BF"/>
    <w:rsid w:val="009A286C"/>
    <w:rsid w:val="009A3002"/>
    <w:rsid w:val="009A3137"/>
    <w:rsid w:val="009A321A"/>
    <w:rsid w:val="009A332D"/>
    <w:rsid w:val="009A3A84"/>
    <w:rsid w:val="009A3BA3"/>
    <w:rsid w:val="009A3FDD"/>
    <w:rsid w:val="009A422D"/>
    <w:rsid w:val="009A47D7"/>
    <w:rsid w:val="009A4865"/>
    <w:rsid w:val="009A49FE"/>
    <w:rsid w:val="009A4A33"/>
    <w:rsid w:val="009A55C9"/>
    <w:rsid w:val="009A5626"/>
    <w:rsid w:val="009A59BF"/>
    <w:rsid w:val="009A6701"/>
    <w:rsid w:val="009A6799"/>
    <w:rsid w:val="009A67D3"/>
    <w:rsid w:val="009A68AD"/>
    <w:rsid w:val="009A697B"/>
    <w:rsid w:val="009A6997"/>
    <w:rsid w:val="009A6C83"/>
    <w:rsid w:val="009A6DE3"/>
    <w:rsid w:val="009A7296"/>
    <w:rsid w:val="009A73D8"/>
    <w:rsid w:val="009A7666"/>
    <w:rsid w:val="009A7E6B"/>
    <w:rsid w:val="009B02D9"/>
    <w:rsid w:val="009B031F"/>
    <w:rsid w:val="009B069A"/>
    <w:rsid w:val="009B0731"/>
    <w:rsid w:val="009B0AD7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D5C"/>
    <w:rsid w:val="009B6E70"/>
    <w:rsid w:val="009B7172"/>
    <w:rsid w:val="009B7850"/>
    <w:rsid w:val="009C0449"/>
    <w:rsid w:val="009C07DE"/>
    <w:rsid w:val="009C1943"/>
    <w:rsid w:val="009C1B40"/>
    <w:rsid w:val="009C1F4D"/>
    <w:rsid w:val="009C1F60"/>
    <w:rsid w:val="009C2045"/>
    <w:rsid w:val="009C211B"/>
    <w:rsid w:val="009C21FB"/>
    <w:rsid w:val="009C2208"/>
    <w:rsid w:val="009C2CE0"/>
    <w:rsid w:val="009C2CE5"/>
    <w:rsid w:val="009C2F51"/>
    <w:rsid w:val="009C3392"/>
    <w:rsid w:val="009C33C3"/>
    <w:rsid w:val="009C3534"/>
    <w:rsid w:val="009C3B49"/>
    <w:rsid w:val="009C3FD8"/>
    <w:rsid w:val="009C4225"/>
    <w:rsid w:val="009C484F"/>
    <w:rsid w:val="009C48A3"/>
    <w:rsid w:val="009C4E90"/>
    <w:rsid w:val="009C4F10"/>
    <w:rsid w:val="009C4F57"/>
    <w:rsid w:val="009C51E6"/>
    <w:rsid w:val="009C562E"/>
    <w:rsid w:val="009C5B64"/>
    <w:rsid w:val="009C5EE0"/>
    <w:rsid w:val="009C5EF2"/>
    <w:rsid w:val="009C647D"/>
    <w:rsid w:val="009C64EF"/>
    <w:rsid w:val="009C69B1"/>
    <w:rsid w:val="009C701B"/>
    <w:rsid w:val="009C7097"/>
    <w:rsid w:val="009C76F8"/>
    <w:rsid w:val="009C774C"/>
    <w:rsid w:val="009C788F"/>
    <w:rsid w:val="009C7B35"/>
    <w:rsid w:val="009C7B37"/>
    <w:rsid w:val="009C7C2B"/>
    <w:rsid w:val="009D0940"/>
    <w:rsid w:val="009D09C2"/>
    <w:rsid w:val="009D10D7"/>
    <w:rsid w:val="009D1763"/>
    <w:rsid w:val="009D2004"/>
    <w:rsid w:val="009D2005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111"/>
    <w:rsid w:val="009D5C5A"/>
    <w:rsid w:val="009D62B2"/>
    <w:rsid w:val="009D6594"/>
    <w:rsid w:val="009D66CD"/>
    <w:rsid w:val="009D6BB7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547"/>
    <w:rsid w:val="009E06E9"/>
    <w:rsid w:val="009E0B4A"/>
    <w:rsid w:val="009E0B8E"/>
    <w:rsid w:val="009E13B2"/>
    <w:rsid w:val="009E1AE9"/>
    <w:rsid w:val="009E1E4D"/>
    <w:rsid w:val="009E2927"/>
    <w:rsid w:val="009E29C3"/>
    <w:rsid w:val="009E2E35"/>
    <w:rsid w:val="009E2EF3"/>
    <w:rsid w:val="009E2F27"/>
    <w:rsid w:val="009E34CB"/>
    <w:rsid w:val="009E3BFB"/>
    <w:rsid w:val="009E3EB6"/>
    <w:rsid w:val="009E4123"/>
    <w:rsid w:val="009E4742"/>
    <w:rsid w:val="009E48AD"/>
    <w:rsid w:val="009E498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497"/>
    <w:rsid w:val="009F0A03"/>
    <w:rsid w:val="009F0FDE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2DD9"/>
    <w:rsid w:val="009F4170"/>
    <w:rsid w:val="009F4219"/>
    <w:rsid w:val="009F479C"/>
    <w:rsid w:val="009F47BF"/>
    <w:rsid w:val="009F4E7B"/>
    <w:rsid w:val="009F4FF2"/>
    <w:rsid w:val="009F5495"/>
    <w:rsid w:val="009F5510"/>
    <w:rsid w:val="009F5E09"/>
    <w:rsid w:val="009F5EAD"/>
    <w:rsid w:val="009F6184"/>
    <w:rsid w:val="009F61FE"/>
    <w:rsid w:val="009F6429"/>
    <w:rsid w:val="009F66A3"/>
    <w:rsid w:val="009F697F"/>
    <w:rsid w:val="009F6AF4"/>
    <w:rsid w:val="009F6BF0"/>
    <w:rsid w:val="009F6FFE"/>
    <w:rsid w:val="009F735A"/>
    <w:rsid w:val="009F7789"/>
    <w:rsid w:val="009F77B1"/>
    <w:rsid w:val="009F77E3"/>
    <w:rsid w:val="009F7DFC"/>
    <w:rsid w:val="009F7E97"/>
    <w:rsid w:val="009F7FD2"/>
    <w:rsid w:val="00A000BB"/>
    <w:rsid w:val="00A003A7"/>
    <w:rsid w:val="00A003BE"/>
    <w:rsid w:val="00A00C9B"/>
    <w:rsid w:val="00A0103B"/>
    <w:rsid w:val="00A01087"/>
    <w:rsid w:val="00A0194B"/>
    <w:rsid w:val="00A01A4D"/>
    <w:rsid w:val="00A01D71"/>
    <w:rsid w:val="00A0234D"/>
    <w:rsid w:val="00A02370"/>
    <w:rsid w:val="00A02694"/>
    <w:rsid w:val="00A02BBD"/>
    <w:rsid w:val="00A030DC"/>
    <w:rsid w:val="00A03169"/>
    <w:rsid w:val="00A033D5"/>
    <w:rsid w:val="00A03949"/>
    <w:rsid w:val="00A03C1A"/>
    <w:rsid w:val="00A03F93"/>
    <w:rsid w:val="00A044AD"/>
    <w:rsid w:val="00A046DC"/>
    <w:rsid w:val="00A048CD"/>
    <w:rsid w:val="00A04AB3"/>
    <w:rsid w:val="00A04C70"/>
    <w:rsid w:val="00A05D46"/>
    <w:rsid w:val="00A061D5"/>
    <w:rsid w:val="00A06274"/>
    <w:rsid w:val="00A062B4"/>
    <w:rsid w:val="00A071C5"/>
    <w:rsid w:val="00A07345"/>
    <w:rsid w:val="00A07490"/>
    <w:rsid w:val="00A079C6"/>
    <w:rsid w:val="00A07CE4"/>
    <w:rsid w:val="00A07D27"/>
    <w:rsid w:val="00A07FC1"/>
    <w:rsid w:val="00A10054"/>
    <w:rsid w:val="00A10678"/>
    <w:rsid w:val="00A110C9"/>
    <w:rsid w:val="00A1158C"/>
    <w:rsid w:val="00A11AF3"/>
    <w:rsid w:val="00A11C0A"/>
    <w:rsid w:val="00A12784"/>
    <w:rsid w:val="00A12C33"/>
    <w:rsid w:val="00A13066"/>
    <w:rsid w:val="00A13267"/>
    <w:rsid w:val="00A133BA"/>
    <w:rsid w:val="00A13631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5103"/>
    <w:rsid w:val="00A1543C"/>
    <w:rsid w:val="00A157F8"/>
    <w:rsid w:val="00A16107"/>
    <w:rsid w:val="00A163FA"/>
    <w:rsid w:val="00A16868"/>
    <w:rsid w:val="00A16B30"/>
    <w:rsid w:val="00A16F47"/>
    <w:rsid w:val="00A204C6"/>
    <w:rsid w:val="00A206DB"/>
    <w:rsid w:val="00A206E6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A94"/>
    <w:rsid w:val="00A22C13"/>
    <w:rsid w:val="00A22D43"/>
    <w:rsid w:val="00A22FD9"/>
    <w:rsid w:val="00A230EF"/>
    <w:rsid w:val="00A2343A"/>
    <w:rsid w:val="00A2368C"/>
    <w:rsid w:val="00A23B75"/>
    <w:rsid w:val="00A23D45"/>
    <w:rsid w:val="00A23D66"/>
    <w:rsid w:val="00A2404A"/>
    <w:rsid w:val="00A240DA"/>
    <w:rsid w:val="00A243AF"/>
    <w:rsid w:val="00A2444F"/>
    <w:rsid w:val="00A24619"/>
    <w:rsid w:val="00A24B79"/>
    <w:rsid w:val="00A24E34"/>
    <w:rsid w:val="00A24EAA"/>
    <w:rsid w:val="00A2509A"/>
    <w:rsid w:val="00A250FF"/>
    <w:rsid w:val="00A2523A"/>
    <w:rsid w:val="00A25934"/>
    <w:rsid w:val="00A25CA8"/>
    <w:rsid w:val="00A25EBD"/>
    <w:rsid w:val="00A25EDF"/>
    <w:rsid w:val="00A262ED"/>
    <w:rsid w:val="00A2654D"/>
    <w:rsid w:val="00A26778"/>
    <w:rsid w:val="00A2723E"/>
    <w:rsid w:val="00A27543"/>
    <w:rsid w:val="00A275FD"/>
    <w:rsid w:val="00A2770B"/>
    <w:rsid w:val="00A27A82"/>
    <w:rsid w:val="00A27B32"/>
    <w:rsid w:val="00A27CFA"/>
    <w:rsid w:val="00A27EC1"/>
    <w:rsid w:val="00A301BA"/>
    <w:rsid w:val="00A3035A"/>
    <w:rsid w:val="00A30416"/>
    <w:rsid w:val="00A305E7"/>
    <w:rsid w:val="00A3071A"/>
    <w:rsid w:val="00A31360"/>
    <w:rsid w:val="00A3143C"/>
    <w:rsid w:val="00A31454"/>
    <w:rsid w:val="00A316B6"/>
    <w:rsid w:val="00A319AE"/>
    <w:rsid w:val="00A321E8"/>
    <w:rsid w:val="00A3241E"/>
    <w:rsid w:val="00A32445"/>
    <w:rsid w:val="00A325CC"/>
    <w:rsid w:val="00A3278F"/>
    <w:rsid w:val="00A32803"/>
    <w:rsid w:val="00A32FA6"/>
    <w:rsid w:val="00A32FF5"/>
    <w:rsid w:val="00A3312D"/>
    <w:rsid w:val="00A33195"/>
    <w:rsid w:val="00A344A0"/>
    <w:rsid w:val="00A34767"/>
    <w:rsid w:val="00A34A45"/>
    <w:rsid w:val="00A34AFB"/>
    <w:rsid w:val="00A34CB5"/>
    <w:rsid w:val="00A34DAC"/>
    <w:rsid w:val="00A35121"/>
    <w:rsid w:val="00A35282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37C85"/>
    <w:rsid w:val="00A40531"/>
    <w:rsid w:val="00A40804"/>
    <w:rsid w:val="00A40BC8"/>
    <w:rsid w:val="00A40E09"/>
    <w:rsid w:val="00A40F56"/>
    <w:rsid w:val="00A41606"/>
    <w:rsid w:val="00A417DD"/>
    <w:rsid w:val="00A41856"/>
    <w:rsid w:val="00A41D75"/>
    <w:rsid w:val="00A422C8"/>
    <w:rsid w:val="00A425D4"/>
    <w:rsid w:val="00A426C0"/>
    <w:rsid w:val="00A42D77"/>
    <w:rsid w:val="00A4324B"/>
    <w:rsid w:val="00A43402"/>
    <w:rsid w:val="00A4352C"/>
    <w:rsid w:val="00A43811"/>
    <w:rsid w:val="00A43D88"/>
    <w:rsid w:val="00A44330"/>
    <w:rsid w:val="00A4453D"/>
    <w:rsid w:val="00A44877"/>
    <w:rsid w:val="00A448B8"/>
    <w:rsid w:val="00A449EE"/>
    <w:rsid w:val="00A44F13"/>
    <w:rsid w:val="00A451E7"/>
    <w:rsid w:val="00A4526E"/>
    <w:rsid w:val="00A453FD"/>
    <w:rsid w:val="00A454CB"/>
    <w:rsid w:val="00A45DAB"/>
    <w:rsid w:val="00A45F39"/>
    <w:rsid w:val="00A46B38"/>
    <w:rsid w:val="00A46D5B"/>
    <w:rsid w:val="00A47452"/>
    <w:rsid w:val="00A47626"/>
    <w:rsid w:val="00A479A3"/>
    <w:rsid w:val="00A50214"/>
    <w:rsid w:val="00A503D3"/>
    <w:rsid w:val="00A506E0"/>
    <w:rsid w:val="00A50802"/>
    <w:rsid w:val="00A50A79"/>
    <w:rsid w:val="00A50C85"/>
    <w:rsid w:val="00A50CEB"/>
    <w:rsid w:val="00A50E22"/>
    <w:rsid w:val="00A51058"/>
    <w:rsid w:val="00A512D0"/>
    <w:rsid w:val="00A51B1E"/>
    <w:rsid w:val="00A51C76"/>
    <w:rsid w:val="00A51C8C"/>
    <w:rsid w:val="00A52666"/>
    <w:rsid w:val="00A526C0"/>
    <w:rsid w:val="00A52813"/>
    <w:rsid w:val="00A52946"/>
    <w:rsid w:val="00A52A30"/>
    <w:rsid w:val="00A52D44"/>
    <w:rsid w:val="00A52F44"/>
    <w:rsid w:val="00A5320A"/>
    <w:rsid w:val="00A5355B"/>
    <w:rsid w:val="00A535B4"/>
    <w:rsid w:val="00A537FB"/>
    <w:rsid w:val="00A53B0E"/>
    <w:rsid w:val="00A53BB3"/>
    <w:rsid w:val="00A540B9"/>
    <w:rsid w:val="00A541E0"/>
    <w:rsid w:val="00A54210"/>
    <w:rsid w:val="00A54356"/>
    <w:rsid w:val="00A543C8"/>
    <w:rsid w:val="00A54859"/>
    <w:rsid w:val="00A54B39"/>
    <w:rsid w:val="00A54DBA"/>
    <w:rsid w:val="00A554B6"/>
    <w:rsid w:val="00A55DB3"/>
    <w:rsid w:val="00A56D6F"/>
    <w:rsid w:val="00A56F38"/>
    <w:rsid w:val="00A57135"/>
    <w:rsid w:val="00A57407"/>
    <w:rsid w:val="00A575E6"/>
    <w:rsid w:val="00A5784F"/>
    <w:rsid w:val="00A602FC"/>
    <w:rsid w:val="00A60B7E"/>
    <w:rsid w:val="00A60C98"/>
    <w:rsid w:val="00A61471"/>
    <w:rsid w:val="00A6167B"/>
    <w:rsid w:val="00A616F4"/>
    <w:rsid w:val="00A61927"/>
    <w:rsid w:val="00A61E51"/>
    <w:rsid w:val="00A61FFF"/>
    <w:rsid w:val="00A62086"/>
    <w:rsid w:val="00A621E1"/>
    <w:rsid w:val="00A62485"/>
    <w:rsid w:val="00A62738"/>
    <w:rsid w:val="00A62772"/>
    <w:rsid w:val="00A62AE0"/>
    <w:rsid w:val="00A62B45"/>
    <w:rsid w:val="00A62C34"/>
    <w:rsid w:val="00A62D8E"/>
    <w:rsid w:val="00A62DD1"/>
    <w:rsid w:val="00A62E51"/>
    <w:rsid w:val="00A6347C"/>
    <w:rsid w:val="00A636BD"/>
    <w:rsid w:val="00A636DC"/>
    <w:rsid w:val="00A6394F"/>
    <w:rsid w:val="00A63A68"/>
    <w:rsid w:val="00A63BD9"/>
    <w:rsid w:val="00A644F5"/>
    <w:rsid w:val="00A64941"/>
    <w:rsid w:val="00A64E59"/>
    <w:rsid w:val="00A64FE2"/>
    <w:rsid w:val="00A65251"/>
    <w:rsid w:val="00A65568"/>
    <w:rsid w:val="00A655F1"/>
    <w:rsid w:val="00A657A7"/>
    <w:rsid w:val="00A66036"/>
    <w:rsid w:val="00A6607A"/>
    <w:rsid w:val="00A66718"/>
    <w:rsid w:val="00A66926"/>
    <w:rsid w:val="00A66D69"/>
    <w:rsid w:val="00A66DCB"/>
    <w:rsid w:val="00A67033"/>
    <w:rsid w:val="00A671A0"/>
    <w:rsid w:val="00A672AC"/>
    <w:rsid w:val="00A6754D"/>
    <w:rsid w:val="00A676F6"/>
    <w:rsid w:val="00A67850"/>
    <w:rsid w:val="00A6785C"/>
    <w:rsid w:val="00A6793E"/>
    <w:rsid w:val="00A67AA3"/>
    <w:rsid w:val="00A67BFF"/>
    <w:rsid w:val="00A70129"/>
    <w:rsid w:val="00A701AB"/>
    <w:rsid w:val="00A707D7"/>
    <w:rsid w:val="00A70872"/>
    <w:rsid w:val="00A708AF"/>
    <w:rsid w:val="00A709DD"/>
    <w:rsid w:val="00A710FA"/>
    <w:rsid w:val="00A71172"/>
    <w:rsid w:val="00A712C1"/>
    <w:rsid w:val="00A714CC"/>
    <w:rsid w:val="00A7176A"/>
    <w:rsid w:val="00A71A85"/>
    <w:rsid w:val="00A71F7F"/>
    <w:rsid w:val="00A72076"/>
    <w:rsid w:val="00A729E8"/>
    <w:rsid w:val="00A72B6D"/>
    <w:rsid w:val="00A731F0"/>
    <w:rsid w:val="00A73345"/>
    <w:rsid w:val="00A737C9"/>
    <w:rsid w:val="00A73C74"/>
    <w:rsid w:val="00A73DAB"/>
    <w:rsid w:val="00A7447B"/>
    <w:rsid w:val="00A744FB"/>
    <w:rsid w:val="00A7459C"/>
    <w:rsid w:val="00A74E78"/>
    <w:rsid w:val="00A75443"/>
    <w:rsid w:val="00A756B7"/>
    <w:rsid w:val="00A7576A"/>
    <w:rsid w:val="00A75A9A"/>
    <w:rsid w:val="00A75ABE"/>
    <w:rsid w:val="00A75B21"/>
    <w:rsid w:val="00A75D3A"/>
    <w:rsid w:val="00A75D77"/>
    <w:rsid w:val="00A75EF1"/>
    <w:rsid w:val="00A7605C"/>
    <w:rsid w:val="00A76758"/>
    <w:rsid w:val="00A76C91"/>
    <w:rsid w:val="00A76D70"/>
    <w:rsid w:val="00A76E9C"/>
    <w:rsid w:val="00A77034"/>
    <w:rsid w:val="00A77094"/>
    <w:rsid w:val="00A77753"/>
    <w:rsid w:val="00A80386"/>
    <w:rsid w:val="00A803C6"/>
    <w:rsid w:val="00A8089C"/>
    <w:rsid w:val="00A80FB2"/>
    <w:rsid w:val="00A8113A"/>
    <w:rsid w:val="00A8140D"/>
    <w:rsid w:val="00A8145C"/>
    <w:rsid w:val="00A81748"/>
    <w:rsid w:val="00A81DA6"/>
    <w:rsid w:val="00A81E2C"/>
    <w:rsid w:val="00A82281"/>
    <w:rsid w:val="00A82327"/>
    <w:rsid w:val="00A82347"/>
    <w:rsid w:val="00A828E7"/>
    <w:rsid w:val="00A82C9C"/>
    <w:rsid w:val="00A82DA2"/>
    <w:rsid w:val="00A82FD1"/>
    <w:rsid w:val="00A831BF"/>
    <w:rsid w:val="00A83247"/>
    <w:rsid w:val="00A83806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5B00"/>
    <w:rsid w:val="00A86A33"/>
    <w:rsid w:val="00A86AD2"/>
    <w:rsid w:val="00A86C1A"/>
    <w:rsid w:val="00A86C26"/>
    <w:rsid w:val="00A8700E"/>
    <w:rsid w:val="00A87555"/>
    <w:rsid w:val="00A877F7"/>
    <w:rsid w:val="00A8781C"/>
    <w:rsid w:val="00A8785E"/>
    <w:rsid w:val="00A87C12"/>
    <w:rsid w:val="00A90144"/>
    <w:rsid w:val="00A90671"/>
    <w:rsid w:val="00A906A2"/>
    <w:rsid w:val="00A906CA"/>
    <w:rsid w:val="00A909EA"/>
    <w:rsid w:val="00A90C25"/>
    <w:rsid w:val="00A90F96"/>
    <w:rsid w:val="00A914F7"/>
    <w:rsid w:val="00A91B06"/>
    <w:rsid w:val="00A91B6D"/>
    <w:rsid w:val="00A91D98"/>
    <w:rsid w:val="00A91FDC"/>
    <w:rsid w:val="00A920CB"/>
    <w:rsid w:val="00A9223A"/>
    <w:rsid w:val="00A92365"/>
    <w:rsid w:val="00A92435"/>
    <w:rsid w:val="00A92716"/>
    <w:rsid w:val="00A927E2"/>
    <w:rsid w:val="00A9322E"/>
    <w:rsid w:val="00A93236"/>
    <w:rsid w:val="00A93382"/>
    <w:rsid w:val="00A9353D"/>
    <w:rsid w:val="00A93C61"/>
    <w:rsid w:val="00A93D21"/>
    <w:rsid w:val="00A93E72"/>
    <w:rsid w:val="00A94352"/>
    <w:rsid w:val="00A9470C"/>
    <w:rsid w:val="00A94D5B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4A3"/>
    <w:rsid w:val="00A965EF"/>
    <w:rsid w:val="00A96A1C"/>
    <w:rsid w:val="00A96AE7"/>
    <w:rsid w:val="00A96D59"/>
    <w:rsid w:val="00A96D9C"/>
    <w:rsid w:val="00A970EF"/>
    <w:rsid w:val="00A971B1"/>
    <w:rsid w:val="00A976E4"/>
    <w:rsid w:val="00A9782F"/>
    <w:rsid w:val="00AA0035"/>
    <w:rsid w:val="00AA01C8"/>
    <w:rsid w:val="00AA02F6"/>
    <w:rsid w:val="00AA0815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126"/>
    <w:rsid w:val="00AA2150"/>
    <w:rsid w:val="00AA2D00"/>
    <w:rsid w:val="00AA2D2B"/>
    <w:rsid w:val="00AA32E9"/>
    <w:rsid w:val="00AA34DB"/>
    <w:rsid w:val="00AA3690"/>
    <w:rsid w:val="00AA36D1"/>
    <w:rsid w:val="00AA3999"/>
    <w:rsid w:val="00AA3A18"/>
    <w:rsid w:val="00AA45E0"/>
    <w:rsid w:val="00AA55AF"/>
    <w:rsid w:val="00AA5654"/>
    <w:rsid w:val="00AA56F9"/>
    <w:rsid w:val="00AA58AF"/>
    <w:rsid w:val="00AA5AC1"/>
    <w:rsid w:val="00AA5EEF"/>
    <w:rsid w:val="00AA6839"/>
    <w:rsid w:val="00AA6A41"/>
    <w:rsid w:val="00AA72A9"/>
    <w:rsid w:val="00AA7354"/>
    <w:rsid w:val="00AA7A3A"/>
    <w:rsid w:val="00AA7C83"/>
    <w:rsid w:val="00AB0144"/>
    <w:rsid w:val="00AB033F"/>
    <w:rsid w:val="00AB05D5"/>
    <w:rsid w:val="00AB0616"/>
    <w:rsid w:val="00AB069A"/>
    <w:rsid w:val="00AB0C07"/>
    <w:rsid w:val="00AB0D82"/>
    <w:rsid w:val="00AB0D99"/>
    <w:rsid w:val="00AB0FD1"/>
    <w:rsid w:val="00AB16CF"/>
    <w:rsid w:val="00AB1C3F"/>
    <w:rsid w:val="00AB24AE"/>
    <w:rsid w:val="00AB2A2E"/>
    <w:rsid w:val="00AB2C5B"/>
    <w:rsid w:val="00AB2C84"/>
    <w:rsid w:val="00AB2CF8"/>
    <w:rsid w:val="00AB2ECB"/>
    <w:rsid w:val="00AB30BD"/>
    <w:rsid w:val="00AB344C"/>
    <w:rsid w:val="00AB3740"/>
    <w:rsid w:val="00AB37C0"/>
    <w:rsid w:val="00AB3A58"/>
    <w:rsid w:val="00AB3F48"/>
    <w:rsid w:val="00AB4150"/>
    <w:rsid w:val="00AB4868"/>
    <w:rsid w:val="00AB4870"/>
    <w:rsid w:val="00AB4AA0"/>
    <w:rsid w:val="00AB4CEE"/>
    <w:rsid w:val="00AB4EF5"/>
    <w:rsid w:val="00AB4F75"/>
    <w:rsid w:val="00AB542A"/>
    <w:rsid w:val="00AB55EE"/>
    <w:rsid w:val="00AB5D49"/>
    <w:rsid w:val="00AB5D95"/>
    <w:rsid w:val="00AB62B5"/>
    <w:rsid w:val="00AB6512"/>
    <w:rsid w:val="00AB6CF0"/>
    <w:rsid w:val="00AB6FAC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BFD"/>
    <w:rsid w:val="00AC0C0C"/>
    <w:rsid w:val="00AC15F2"/>
    <w:rsid w:val="00AC19ED"/>
    <w:rsid w:val="00AC1A8E"/>
    <w:rsid w:val="00AC1B8C"/>
    <w:rsid w:val="00AC29D0"/>
    <w:rsid w:val="00AC2C55"/>
    <w:rsid w:val="00AC3594"/>
    <w:rsid w:val="00AC399A"/>
    <w:rsid w:val="00AC3B67"/>
    <w:rsid w:val="00AC3CDF"/>
    <w:rsid w:val="00AC41A8"/>
    <w:rsid w:val="00AC444B"/>
    <w:rsid w:val="00AC452F"/>
    <w:rsid w:val="00AC45F7"/>
    <w:rsid w:val="00AC4C0F"/>
    <w:rsid w:val="00AC5380"/>
    <w:rsid w:val="00AC53B3"/>
    <w:rsid w:val="00AC58C5"/>
    <w:rsid w:val="00AC59F9"/>
    <w:rsid w:val="00AC5D1A"/>
    <w:rsid w:val="00AC5F9A"/>
    <w:rsid w:val="00AC65D7"/>
    <w:rsid w:val="00AC6CF2"/>
    <w:rsid w:val="00AC6FFE"/>
    <w:rsid w:val="00AC72F6"/>
    <w:rsid w:val="00AC7308"/>
    <w:rsid w:val="00AC75E8"/>
    <w:rsid w:val="00AC7F61"/>
    <w:rsid w:val="00AD0699"/>
    <w:rsid w:val="00AD0AEB"/>
    <w:rsid w:val="00AD0BD5"/>
    <w:rsid w:val="00AD1707"/>
    <w:rsid w:val="00AD205A"/>
    <w:rsid w:val="00AD220B"/>
    <w:rsid w:val="00AD22AF"/>
    <w:rsid w:val="00AD2CB4"/>
    <w:rsid w:val="00AD2DF8"/>
    <w:rsid w:val="00AD3354"/>
    <w:rsid w:val="00AD3773"/>
    <w:rsid w:val="00AD3814"/>
    <w:rsid w:val="00AD3ED2"/>
    <w:rsid w:val="00AD4147"/>
    <w:rsid w:val="00AD43BF"/>
    <w:rsid w:val="00AD44C6"/>
    <w:rsid w:val="00AD4515"/>
    <w:rsid w:val="00AD4B49"/>
    <w:rsid w:val="00AD4E9C"/>
    <w:rsid w:val="00AD5179"/>
    <w:rsid w:val="00AD5384"/>
    <w:rsid w:val="00AD540C"/>
    <w:rsid w:val="00AD5A81"/>
    <w:rsid w:val="00AD5B06"/>
    <w:rsid w:val="00AD5D96"/>
    <w:rsid w:val="00AD6A07"/>
    <w:rsid w:val="00AD6C3A"/>
    <w:rsid w:val="00AD6DB0"/>
    <w:rsid w:val="00AD6EAA"/>
    <w:rsid w:val="00AD730B"/>
    <w:rsid w:val="00AD749B"/>
    <w:rsid w:val="00AD7AD1"/>
    <w:rsid w:val="00AD7B5D"/>
    <w:rsid w:val="00AE004F"/>
    <w:rsid w:val="00AE0149"/>
    <w:rsid w:val="00AE0448"/>
    <w:rsid w:val="00AE086C"/>
    <w:rsid w:val="00AE0DFB"/>
    <w:rsid w:val="00AE1117"/>
    <w:rsid w:val="00AE12AE"/>
    <w:rsid w:val="00AE1DD2"/>
    <w:rsid w:val="00AE1E10"/>
    <w:rsid w:val="00AE1F25"/>
    <w:rsid w:val="00AE1F38"/>
    <w:rsid w:val="00AE2901"/>
    <w:rsid w:val="00AE2CB0"/>
    <w:rsid w:val="00AE30DD"/>
    <w:rsid w:val="00AE387B"/>
    <w:rsid w:val="00AE3BFC"/>
    <w:rsid w:val="00AE3CC0"/>
    <w:rsid w:val="00AE4092"/>
    <w:rsid w:val="00AE427D"/>
    <w:rsid w:val="00AE4512"/>
    <w:rsid w:val="00AE48DB"/>
    <w:rsid w:val="00AE49A2"/>
    <w:rsid w:val="00AE4C03"/>
    <w:rsid w:val="00AE5248"/>
    <w:rsid w:val="00AE5503"/>
    <w:rsid w:val="00AE58CA"/>
    <w:rsid w:val="00AE5A39"/>
    <w:rsid w:val="00AE5D11"/>
    <w:rsid w:val="00AE5DC7"/>
    <w:rsid w:val="00AE61C1"/>
    <w:rsid w:val="00AE61FA"/>
    <w:rsid w:val="00AE68FF"/>
    <w:rsid w:val="00AE73CF"/>
    <w:rsid w:val="00AE741C"/>
    <w:rsid w:val="00AE7503"/>
    <w:rsid w:val="00AE755D"/>
    <w:rsid w:val="00AE7722"/>
    <w:rsid w:val="00AE77DB"/>
    <w:rsid w:val="00AE793F"/>
    <w:rsid w:val="00AE7E10"/>
    <w:rsid w:val="00AF0003"/>
    <w:rsid w:val="00AF0616"/>
    <w:rsid w:val="00AF0755"/>
    <w:rsid w:val="00AF0830"/>
    <w:rsid w:val="00AF08D6"/>
    <w:rsid w:val="00AF0BDA"/>
    <w:rsid w:val="00AF0F83"/>
    <w:rsid w:val="00AF0FB9"/>
    <w:rsid w:val="00AF0FCE"/>
    <w:rsid w:val="00AF1113"/>
    <w:rsid w:val="00AF12A3"/>
    <w:rsid w:val="00AF1555"/>
    <w:rsid w:val="00AF1A55"/>
    <w:rsid w:val="00AF27E8"/>
    <w:rsid w:val="00AF283C"/>
    <w:rsid w:val="00AF288B"/>
    <w:rsid w:val="00AF2972"/>
    <w:rsid w:val="00AF2A12"/>
    <w:rsid w:val="00AF2AB2"/>
    <w:rsid w:val="00AF2B37"/>
    <w:rsid w:val="00AF2C66"/>
    <w:rsid w:val="00AF2DF8"/>
    <w:rsid w:val="00AF324B"/>
    <w:rsid w:val="00AF33AD"/>
    <w:rsid w:val="00AF356B"/>
    <w:rsid w:val="00AF3BCF"/>
    <w:rsid w:val="00AF47FA"/>
    <w:rsid w:val="00AF4C10"/>
    <w:rsid w:val="00AF4DA8"/>
    <w:rsid w:val="00AF4E8E"/>
    <w:rsid w:val="00AF51A1"/>
    <w:rsid w:val="00AF57AF"/>
    <w:rsid w:val="00AF5C97"/>
    <w:rsid w:val="00AF5CF4"/>
    <w:rsid w:val="00AF5E1B"/>
    <w:rsid w:val="00AF64C3"/>
    <w:rsid w:val="00AF680D"/>
    <w:rsid w:val="00AF6FFE"/>
    <w:rsid w:val="00AF73C7"/>
    <w:rsid w:val="00AF746B"/>
    <w:rsid w:val="00AF7544"/>
    <w:rsid w:val="00AF76E8"/>
    <w:rsid w:val="00AF7ECD"/>
    <w:rsid w:val="00B0022D"/>
    <w:rsid w:val="00B0036B"/>
    <w:rsid w:val="00B0057E"/>
    <w:rsid w:val="00B0063C"/>
    <w:rsid w:val="00B008B3"/>
    <w:rsid w:val="00B00C00"/>
    <w:rsid w:val="00B00C97"/>
    <w:rsid w:val="00B00E00"/>
    <w:rsid w:val="00B00FE9"/>
    <w:rsid w:val="00B011C5"/>
    <w:rsid w:val="00B012B4"/>
    <w:rsid w:val="00B01811"/>
    <w:rsid w:val="00B0241F"/>
    <w:rsid w:val="00B02A30"/>
    <w:rsid w:val="00B02E1C"/>
    <w:rsid w:val="00B02E54"/>
    <w:rsid w:val="00B033B5"/>
    <w:rsid w:val="00B034AB"/>
    <w:rsid w:val="00B03AFC"/>
    <w:rsid w:val="00B03E28"/>
    <w:rsid w:val="00B03E2A"/>
    <w:rsid w:val="00B03E5F"/>
    <w:rsid w:val="00B04427"/>
    <w:rsid w:val="00B04566"/>
    <w:rsid w:val="00B04618"/>
    <w:rsid w:val="00B04DDB"/>
    <w:rsid w:val="00B04E54"/>
    <w:rsid w:val="00B04FFC"/>
    <w:rsid w:val="00B05D9B"/>
    <w:rsid w:val="00B05FD7"/>
    <w:rsid w:val="00B062FB"/>
    <w:rsid w:val="00B06428"/>
    <w:rsid w:val="00B065B5"/>
    <w:rsid w:val="00B06621"/>
    <w:rsid w:val="00B070D8"/>
    <w:rsid w:val="00B07594"/>
    <w:rsid w:val="00B07759"/>
    <w:rsid w:val="00B07881"/>
    <w:rsid w:val="00B07BA8"/>
    <w:rsid w:val="00B07C3A"/>
    <w:rsid w:val="00B10003"/>
    <w:rsid w:val="00B10371"/>
    <w:rsid w:val="00B10508"/>
    <w:rsid w:val="00B105FF"/>
    <w:rsid w:val="00B106D8"/>
    <w:rsid w:val="00B10D47"/>
    <w:rsid w:val="00B10EC4"/>
    <w:rsid w:val="00B11017"/>
    <w:rsid w:val="00B11601"/>
    <w:rsid w:val="00B11D05"/>
    <w:rsid w:val="00B11D12"/>
    <w:rsid w:val="00B11D26"/>
    <w:rsid w:val="00B11F3F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B23"/>
    <w:rsid w:val="00B14CA7"/>
    <w:rsid w:val="00B14D32"/>
    <w:rsid w:val="00B14D69"/>
    <w:rsid w:val="00B14F67"/>
    <w:rsid w:val="00B150B4"/>
    <w:rsid w:val="00B153DD"/>
    <w:rsid w:val="00B15549"/>
    <w:rsid w:val="00B15647"/>
    <w:rsid w:val="00B15906"/>
    <w:rsid w:val="00B15AE9"/>
    <w:rsid w:val="00B15ED9"/>
    <w:rsid w:val="00B15F65"/>
    <w:rsid w:val="00B1602D"/>
    <w:rsid w:val="00B16835"/>
    <w:rsid w:val="00B169C7"/>
    <w:rsid w:val="00B16D3B"/>
    <w:rsid w:val="00B1790F"/>
    <w:rsid w:val="00B17A11"/>
    <w:rsid w:val="00B17ACE"/>
    <w:rsid w:val="00B17AFD"/>
    <w:rsid w:val="00B17BD2"/>
    <w:rsid w:val="00B17C75"/>
    <w:rsid w:val="00B20577"/>
    <w:rsid w:val="00B205FA"/>
    <w:rsid w:val="00B20600"/>
    <w:rsid w:val="00B206B2"/>
    <w:rsid w:val="00B20EE6"/>
    <w:rsid w:val="00B21079"/>
    <w:rsid w:val="00B21E81"/>
    <w:rsid w:val="00B21F58"/>
    <w:rsid w:val="00B22282"/>
    <w:rsid w:val="00B223B6"/>
    <w:rsid w:val="00B223E6"/>
    <w:rsid w:val="00B22497"/>
    <w:rsid w:val="00B22A20"/>
    <w:rsid w:val="00B22A46"/>
    <w:rsid w:val="00B22A94"/>
    <w:rsid w:val="00B23184"/>
    <w:rsid w:val="00B2320B"/>
    <w:rsid w:val="00B23961"/>
    <w:rsid w:val="00B23FD9"/>
    <w:rsid w:val="00B24051"/>
    <w:rsid w:val="00B24418"/>
    <w:rsid w:val="00B244D1"/>
    <w:rsid w:val="00B246DC"/>
    <w:rsid w:val="00B248C7"/>
    <w:rsid w:val="00B24D37"/>
    <w:rsid w:val="00B2512B"/>
    <w:rsid w:val="00B254AD"/>
    <w:rsid w:val="00B258FA"/>
    <w:rsid w:val="00B25FF2"/>
    <w:rsid w:val="00B268A3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B0"/>
    <w:rsid w:val="00B27AC0"/>
    <w:rsid w:val="00B303AE"/>
    <w:rsid w:val="00B30596"/>
    <w:rsid w:val="00B3106A"/>
    <w:rsid w:val="00B31BB0"/>
    <w:rsid w:val="00B31F65"/>
    <w:rsid w:val="00B32625"/>
    <w:rsid w:val="00B32D1D"/>
    <w:rsid w:val="00B3314B"/>
    <w:rsid w:val="00B336E2"/>
    <w:rsid w:val="00B3381C"/>
    <w:rsid w:val="00B33CED"/>
    <w:rsid w:val="00B3401D"/>
    <w:rsid w:val="00B344EB"/>
    <w:rsid w:val="00B34A1D"/>
    <w:rsid w:val="00B34C62"/>
    <w:rsid w:val="00B34DB0"/>
    <w:rsid w:val="00B34F93"/>
    <w:rsid w:val="00B35372"/>
    <w:rsid w:val="00B353D4"/>
    <w:rsid w:val="00B3556D"/>
    <w:rsid w:val="00B3563C"/>
    <w:rsid w:val="00B35AAD"/>
    <w:rsid w:val="00B35D8E"/>
    <w:rsid w:val="00B35E3A"/>
    <w:rsid w:val="00B35EFF"/>
    <w:rsid w:val="00B3623E"/>
    <w:rsid w:val="00B3678B"/>
    <w:rsid w:val="00B36DAA"/>
    <w:rsid w:val="00B36E6B"/>
    <w:rsid w:val="00B36F95"/>
    <w:rsid w:val="00B3722B"/>
    <w:rsid w:val="00B373FE"/>
    <w:rsid w:val="00B374E1"/>
    <w:rsid w:val="00B37CD2"/>
    <w:rsid w:val="00B37F63"/>
    <w:rsid w:val="00B4069B"/>
    <w:rsid w:val="00B40806"/>
    <w:rsid w:val="00B40D3C"/>
    <w:rsid w:val="00B41D14"/>
    <w:rsid w:val="00B41E4F"/>
    <w:rsid w:val="00B42082"/>
    <w:rsid w:val="00B42620"/>
    <w:rsid w:val="00B42BA5"/>
    <w:rsid w:val="00B42DCB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44B"/>
    <w:rsid w:val="00B44680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6EE"/>
    <w:rsid w:val="00B46866"/>
    <w:rsid w:val="00B46C01"/>
    <w:rsid w:val="00B46D42"/>
    <w:rsid w:val="00B47119"/>
    <w:rsid w:val="00B475D2"/>
    <w:rsid w:val="00B4760F"/>
    <w:rsid w:val="00B477FD"/>
    <w:rsid w:val="00B47A05"/>
    <w:rsid w:val="00B47E40"/>
    <w:rsid w:val="00B50425"/>
    <w:rsid w:val="00B504E2"/>
    <w:rsid w:val="00B505F8"/>
    <w:rsid w:val="00B50B22"/>
    <w:rsid w:val="00B50C7C"/>
    <w:rsid w:val="00B50CC3"/>
    <w:rsid w:val="00B510AF"/>
    <w:rsid w:val="00B5139B"/>
    <w:rsid w:val="00B51C97"/>
    <w:rsid w:val="00B5208B"/>
    <w:rsid w:val="00B5230A"/>
    <w:rsid w:val="00B52669"/>
    <w:rsid w:val="00B52B09"/>
    <w:rsid w:val="00B52E02"/>
    <w:rsid w:val="00B52EBF"/>
    <w:rsid w:val="00B53255"/>
    <w:rsid w:val="00B532DF"/>
    <w:rsid w:val="00B535E0"/>
    <w:rsid w:val="00B54434"/>
    <w:rsid w:val="00B547A2"/>
    <w:rsid w:val="00B548F6"/>
    <w:rsid w:val="00B54AC0"/>
    <w:rsid w:val="00B5504A"/>
    <w:rsid w:val="00B5563C"/>
    <w:rsid w:val="00B55AFA"/>
    <w:rsid w:val="00B55CBA"/>
    <w:rsid w:val="00B55DF6"/>
    <w:rsid w:val="00B55F27"/>
    <w:rsid w:val="00B560E9"/>
    <w:rsid w:val="00B56360"/>
    <w:rsid w:val="00B563C6"/>
    <w:rsid w:val="00B56412"/>
    <w:rsid w:val="00B56E30"/>
    <w:rsid w:val="00B5762C"/>
    <w:rsid w:val="00B578B5"/>
    <w:rsid w:val="00B579E5"/>
    <w:rsid w:val="00B60137"/>
    <w:rsid w:val="00B60443"/>
    <w:rsid w:val="00B60587"/>
    <w:rsid w:val="00B6093E"/>
    <w:rsid w:val="00B60989"/>
    <w:rsid w:val="00B60A99"/>
    <w:rsid w:val="00B60B5F"/>
    <w:rsid w:val="00B60BB3"/>
    <w:rsid w:val="00B60BE9"/>
    <w:rsid w:val="00B60CE9"/>
    <w:rsid w:val="00B60FDC"/>
    <w:rsid w:val="00B613B2"/>
    <w:rsid w:val="00B61798"/>
    <w:rsid w:val="00B61A31"/>
    <w:rsid w:val="00B61AA0"/>
    <w:rsid w:val="00B62042"/>
    <w:rsid w:val="00B6204D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8"/>
    <w:rsid w:val="00B64F8A"/>
    <w:rsid w:val="00B652FA"/>
    <w:rsid w:val="00B6577D"/>
    <w:rsid w:val="00B65A66"/>
    <w:rsid w:val="00B65FC7"/>
    <w:rsid w:val="00B6600D"/>
    <w:rsid w:val="00B660FB"/>
    <w:rsid w:val="00B66111"/>
    <w:rsid w:val="00B66207"/>
    <w:rsid w:val="00B66347"/>
    <w:rsid w:val="00B66669"/>
    <w:rsid w:val="00B66DAD"/>
    <w:rsid w:val="00B66EAE"/>
    <w:rsid w:val="00B6706A"/>
    <w:rsid w:val="00B675B0"/>
    <w:rsid w:val="00B676D7"/>
    <w:rsid w:val="00B67742"/>
    <w:rsid w:val="00B67A58"/>
    <w:rsid w:val="00B67EAF"/>
    <w:rsid w:val="00B67F66"/>
    <w:rsid w:val="00B7029F"/>
    <w:rsid w:val="00B70357"/>
    <w:rsid w:val="00B7041F"/>
    <w:rsid w:val="00B70491"/>
    <w:rsid w:val="00B704AC"/>
    <w:rsid w:val="00B70766"/>
    <w:rsid w:val="00B709EF"/>
    <w:rsid w:val="00B70B4F"/>
    <w:rsid w:val="00B70D89"/>
    <w:rsid w:val="00B71661"/>
    <w:rsid w:val="00B7169E"/>
    <w:rsid w:val="00B71FD3"/>
    <w:rsid w:val="00B7219C"/>
    <w:rsid w:val="00B72474"/>
    <w:rsid w:val="00B7249B"/>
    <w:rsid w:val="00B72956"/>
    <w:rsid w:val="00B72DAE"/>
    <w:rsid w:val="00B73012"/>
    <w:rsid w:val="00B7339C"/>
    <w:rsid w:val="00B7351E"/>
    <w:rsid w:val="00B73E63"/>
    <w:rsid w:val="00B74546"/>
    <w:rsid w:val="00B74696"/>
    <w:rsid w:val="00B747ED"/>
    <w:rsid w:val="00B74A1C"/>
    <w:rsid w:val="00B75BC8"/>
    <w:rsid w:val="00B75D8E"/>
    <w:rsid w:val="00B760FF"/>
    <w:rsid w:val="00B76295"/>
    <w:rsid w:val="00B76395"/>
    <w:rsid w:val="00B7685C"/>
    <w:rsid w:val="00B7729A"/>
    <w:rsid w:val="00B775CF"/>
    <w:rsid w:val="00B776CB"/>
    <w:rsid w:val="00B778FF"/>
    <w:rsid w:val="00B7794A"/>
    <w:rsid w:val="00B77BAD"/>
    <w:rsid w:val="00B77D5D"/>
    <w:rsid w:val="00B77D7F"/>
    <w:rsid w:val="00B77D83"/>
    <w:rsid w:val="00B77D87"/>
    <w:rsid w:val="00B77E06"/>
    <w:rsid w:val="00B8006F"/>
    <w:rsid w:val="00B8023A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205"/>
    <w:rsid w:val="00B818E3"/>
    <w:rsid w:val="00B819C1"/>
    <w:rsid w:val="00B81AC3"/>
    <w:rsid w:val="00B81E63"/>
    <w:rsid w:val="00B820EE"/>
    <w:rsid w:val="00B82298"/>
    <w:rsid w:val="00B825A4"/>
    <w:rsid w:val="00B82664"/>
    <w:rsid w:val="00B82AEF"/>
    <w:rsid w:val="00B82B99"/>
    <w:rsid w:val="00B82DF7"/>
    <w:rsid w:val="00B82F3D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4A1E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815"/>
    <w:rsid w:val="00B87AF2"/>
    <w:rsid w:val="00B90084"/>
    <w:rsid w:val="00B90284"/>
    <w:rsid w:val="00B902CD"/>
    <w:rsid w:val="00B90670"/>
    <w:rsid w:val="00B90690"/>
    <w:rsid w:val="00B911E5"/>
    <w:rsid w:val="00B91200"/>
    <w:rsid w:val="00B91916"/>
    <w:rsid w:val="00B91CB3"/>
    <w:rsid w:val="00B91E05"/>
    <w:rsid w:val="00B91F82"/>
    <w:rsid w:val="00B92153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3876"/>
    <w:rsid w:val="00B940B4"/>
    <w:rsid w:val="00B942E9"/>
    <w:rsid w:val="00B944F5"/>
    <w:rsid w:val="00B9495F"/>
    <w:rsid w:val="00B94D53"/>
    <w:rsid w:val="00B953FB"/>
    <w:rsid w:val="00B95708"/>
    <w:rsid w:val="00B95860"/>
    <w:rsid w:val="00B95878"/>
    <w:rsid w:val="00B958B9"/>
    <w:rsid w:val="00B95B8A"/>
    <w:rsid w:val="00B95E9E"/>
    <w:rsid w:val="00B963D7"/>
    <w:rsid w:val="00B96696"/>
    <w:rsid w:val="00B96855"/>
    <w:rsid w:val="00B96909"/>
    <w:rsid w:val="00B9699D"/>
    <w:rsid w:val="00B96C5A"/>
    <w:rsid w:val="00B96CA3"/>
    <w:rsid w:val="00B96D83"/>
    <w:rsid w:val="00B97718"/>
    <w:rsid w:val="00B97789"/>
    <w:rsid w:val="00B97CF7"/>
    <w:rsid w:val="00B97D46"/>
    <w:rsid w:val="00B97ECA"/>
    <w:rsid w:val="00BA03DE"/>
    <w:rsid w:val="00BA03F1"/>
    <w:rsid w:val="00BA06AD"/>
    <w:rsid w:val="00BA08B4"/>
    <w:rsid w:val="00BA0E45"/>
    <w:rsid w:val="00BA0E49"/>
    <w:rsid w:val="00BA177D"/>
    <w:rsid w:val="00BA1C0B"/>
    <w:rsid w:val="00BA1C44"/>
    <w:rsid w:val="00BA1F15"/>
    <w:rsid w:val="00BA210D"/>
    <w:rsid w:val="00BA220D"/>
    <w:rsid w:val="00BA2277"/>
    <w:rsid w:val="00BA22F6"/>
    <w:rsid w:val="00BA2331"/>
    <w:rsid w:val="00BA26F8"/>
    <w:rsid w:val="00BA2E21"/>
    <w:rsid w:val="00BA2E4B"/>
    <w:rsid w:val="00BA3729"/>
    <w:rsid w:val="00BA3AEA"/>
    <w:rsid w:val="00BA4022"/>
    <w:rsid w:val="00BA4FD7"/>
    <w:rsid w:val="00BA50A2"/>
    <w:rsid w:val="00BA5155"/>
    <w:rsid w:val="00BA5173"/>
    <w:rsid w:val="00BA52CD"/>
    <w:rsid w:val="00BA5525"/>
    <w:rsid w:val="00BA554E"/>
    <w:rsid w:val="00BA581B"/>
    <w:rsid w:val="00BA5D07"/>
    <w:rsid w:val="00BA5EBE"/>
    <w:rsid w:val="00BA6122"/>
    <w:rsid w:val="00BA62F1"/>
    <w:rsid w:val="00BA6317"/>
    <w:rsid w:val="00BA632F"/>
    <w:rsid w:val="00BA63D2"/>
    <w:rsid w:val="00BA64A4"/>
    <w:rsid w:val="00BA656A"/>
    <w:rsid w:val="00BA6756"/>
    <w:rsid w:val="00BA6E48"/>
    <w:rsid w:val="00BA6F37"/>
    <w:rsid w:val="00BA735E"/>
    <w:rsid w:val="00BA7478"/>
    <w:rsid w:val="00BA74B7"/>
    <w:rsid w:val="00BA767B"/>
    <w:rsid w:val="00BA7681"/>
    <w:rsid w:val="00BA7D74"/>
    <w:rsid w:val="00BB0212"/>
    <w:rsid w:val="00BB0461"/>
    <w:rsid w:val="00BB08EA"/>
    <w:rsid w:val="00BB0A11"/>
    <w:rsid w:val="00BB0D88"/>
    <w:rsid w:val="00BB0F63"/>
    <w:rsid w:val="00BB14EF"/>
    <w:rsid w:val="00BB1811"/>
    <w:rsid w:val="00BB192B"/>
    <w:rsid w:val="00BB19CE"/>
    <w:rsid w:val="00BB1B66"/>
    <w:rsid w:val="00BB1E37"/>
    <w:rsid w:val="00BB1E4B"/>
    <w:rsid w:val="00BB2461"/>
    <w:rsid w:val="00BB2963"/>
    <w:rsid w:val="00BB2AAC"/>
    <w:rsid w:val="00BB2C0F"/>
    <w:rsid w:val="00BB2DCC"/>
    <w:rsid w:val="00BB3383"/>
    <w:rsid w:val="00BB39AE"/>
    <w:rsid w:val="00BB3AAC"/>
    <w:rsid w:val="00BB3DC2"/>
    <w:rsid w:val="00BB4050"/>
    <w:rsid w:val="00BB42E6"/>
    <w:rsid w:val="00BB484B"/>
    <w:rsid w:val="00BB48CF"/>
    <w:rsid w:val="00BB5644"/>
    <w:rsid w:val="00BB6337"/>
    <w:rsid w:val="00BB65C1"/>
    <w:rsid w:val="00BB6B2A"/>
    <w:rsid w:val="00BB7064"/>
    <w:rsid w:val="00BB758E"/>
    <w:rsid w:val="00BB7699"/>
    <w:rsid w:val="00BB794D"/>
    <w:rsid w:val="00BC079B"/>
    <w:rsid w:val="00BC07B2"/>
    <w:rsid w:val="00BC0861"/>
    <w:rsid w:val="00BC0DFF"/>
    <w:rsid w:val="00BC0F76"/>
    <w:rsid w:val="00BC116C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C86"/>
    <w:rsid w:val="00BC2F54"/>
    <w:rsid w:val="00BC2FB4"/>
    <w:rsid w:val="00BC3B3F"/>
    <w:rsid w:val="00BC3F3B"/>
    <w:rsid w:val="00BC482A"/>
    <w:rsid w:val="00BC49FF"/>
    <w:rsid w:val="00BC4AA5"/>
    <w:rsid w:val="00BC4B34"/>
    <w:rsid w:val="00BC4F3C"/>
    <w:rsid w:val="00BC574A"/>
    <w:rsid w:val="00BC59F3"/>
    <w:rsid w:val="00BC5C02"/>
    <w:rsid w:val="00BC63A5"/>
    <w:rsid w:val="00BC6476"/>
    <w:rsid w:val="00BC7328"/>
    <w:rsid w:val="00BC75F9"/>
    <w:rsid w:val="00BC7C5E"/>
    <w:rsid w:val="00BC7EF1"/>
    <w:rsid w:val="00BC7F9B"/>
    <w:rsid w:val="00BD02B1"/>
    <w:rsid w:val="00BD0417"/>
    <w:rsid w:val="00BD04C1"/>
    <w:rsid w:val="00BD07F6"/>
    <w:rsid w:val="00BD08DC"/>
    <w:rsid w:val="00BD0A00"/>
    <w:rsid w:val="00BD0DA5"/>
    <w:rsid w:val="00BD0DBA"/>
    <w:rsid w:val="00BD1028"/>
    <w:rsid w:val="00BD133C"/>
    <w:rsid w:val="00BD141C"/>
    <w:rsid w:val="00BD16D1"/>
    <w:rsid w:val="00BD173F"/>
    <w:rsid w:val="00BD1A64"/>
    <w:rsid w:val="00BD1FF6"/>
    <w:rsid w:val="00BD2069"/>
    <w:rsid w:val="00BD20AC"/>
    <w:rsid w:val="00BD2255"/>
    <w:rsid w:val="00BD2552"/>
    <w:rsid w:val="00BD26D7"/>
    <w:rsid w:val="00BD27E6"/>
    <w:rsid w:val="00BD2A6E"/>
    <w:rsid w:val="00BD2DF5"/>
    <w:rsid w:val="00BD2F62"/>
    <w:rsid w:val="00BD30DA"/>
    <w:rsid w:val="00BD3171"/>
    <w:rsid w:val="00BD323B"/>
    <w:rsid w:val="00BD36F6"/>
    <w:rsid w:val="00BD371D"/>
    <w:rsid w:val="00BD396D"/>
    <w:rsid w:val="00BD3B9D"/>
    <w:rsid w:val="00BD408D"/>
    <w:rsid w:val="00BD4451"/>
    <w:rsid w:val="00BD468E"/>
    <w:rsid w:val="00BD4D82"/>
    <w:rsid w:val="00BD4F0D"/>
    <w:rsid w:val="00BD4FCD"/>
    <w:rsid w:val="00BD54CC"/>
    <w:rsid w:val="00BD5562"/>
    <w:rsid w:val="00BD561F"/>
    <w:rsid w:val="00BD5F3A"/>
    <w:rsid w:val="00BD5F8B"/>
    <w:rsid w:val="00BD6404"/>
    <w:rsid w:val="00BD68FD"/>
    <w:rsid w:val="00BD6ECF"/>
    <w:rsid w:val="00BD6F80"/>
    <w:rsid w:val="00BD7082"/>
    <w:rsid w:val="00BD77AE"/>
    <w:rsid w:val="00BD7D55"/>
    <w:rsid w:val="00BE078A"/>
    <w:rsid w:val="00BE07AA"/>
    <w:rsid w:val="00BE0C77"/>
    <w:rsid w:val="00BE0DAA"/>
    <w:rsid w:val="00BE0DCD"/>
    <w:rsid w:val="00BE125A"/>
    <w:rsid w:val="00BE1377"/>
    <w:rsid w:val="00BE14CE"/>
    <w:rsid w:val="00BE1599"/>
    <w:rsid w:val="00BE15BD"/>
    <w:rsid w:val="00BE170D"/>
    <w:rsid w:val="00BE18C6"/>
    <w:rsid w:val="00BE1B9E"/>
    <w:rsid w:val="00BE23B5"/>
    <w:rsid w:val="00BE2576"/>
    <w:rsid w:val="00BE2672"/>
    <w:rsid w:val="00BE28E6"/>
    <w:rsid w:val="00BE2A24"/>
    <w:rsid w:val="00BE2C9D"/>
    <w:rsid w:val="00BE30E5"/>
    <w:rsid w:val="00BE3515"/>
    <w:rsid w:val="00BE356C"/>
    <w:rsid w:val="00BE357C"/>
    <w:rsid w:val="00BE36ED"/>
    <w:rsid w:val="00BE371B"/>
    <w:rsid w:val="00BE3EE8"/>
    <w:rsid w:val="00BE40C6"/>
    <w:rsid w:val="00BE54F7"/>
    <w:rsid w:val="00BE5641"/>
    <w:rsid w:val="00BE5B0F"/>
    <w:rsid w:val="00BE5C38"/>
    <w:rsid w:val="00BE5EF2"/>
    <w:rsid w:val="00BE5F08"/>
    <w:rsid w:val="00BE5F40"/>
    <w:rsid w:val="00BE6201"/>
    <w:rsid w:val="00BE65A7"/>
    <w:rsid w:val="00BE6700"/>
    <w:rsid w:val="00BE6C87"/>
    <w:rsid w:val="00BE6D98"/>
    <w:rsid w:val="00BE71C6"/>
    <w:rsid w:val="00BE796F"/>
    <w:rsid w:val="00BE7AF7"/>
    <w:rsid w:val="00BF02BA"/>
    <w:rsid w:val="00BF0334"/>
    <w:rsid w:val="00BF0660"/>
    <w:rsid w:val="00BF06FC"/>
    <w:rsid w:val="00BF0864"/>
    <w:rsid w:val="00BF0B10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23A"/>
    <w:rsid w:val="00BF327E"/>
    <w:rsid w:val="00BF3837"/>
    <w:rsid w:val="00BF3932"/>
    <w:rsid w:val="00BF3FEB"/>
    <w:rsid w:val="00BF4033"/>
    <w:rsid w:val="00BF41D6"/>
    <w:rsid w:val="00BF4979"/>
    <w:rsid w:val="00BF4980"/>
    <w:rsid w:val="00BF4C5D"/>
    <w:rsid w:val="00BF5570"/>
    <w:rsid w:val="00BF590B"/>
    <w:rsid w:val="00BF5A1B"/>
    <w:rsid w:val="00BF5B5A"/>
    <w:rsid w:val="00BF61D9"/>
    <w:rsid w:val="00BF6957"/>
    <w:rsid w:val="00BF699B"/>
    <w:rsid w:val="00BF6B48"/>
    <w:rsid w:val="00BF6BE4"/>
    <w:rsid w:val="00BF6C9C"/>
    <w:rsid w:val="00BF6DF9"/>
    <w:rsid w:val="00BF6F55"/>
    <w:rsid w:val="00BF7432"/>
    <w:rsid w:val="00BF7CF8"/>
    <w:rsid w:val="00C00368"/>
    <w:rsid w:val="00C0124D"/>
    <w:rsid w:val="00C01811"/>
    <w:rsid w:val="00C01998"/>
    <w:rsid w:val="00C01BD0"/>
    <w:rsid w:val="00C01D8D"/>
    <w:rsid w:val="00C01DA1"/>
    <w:rsid w:val="00C02141"/>
    <w:rsid w:val="00C0230F"/>
    <w:rsid w:val="00C02535"/>
    <w:rsid w:val="00C02988"/>
    <w:rsid w:val="00C02C70"/>
    <w:rsid w:val="00C02E3C"/>
    <w:rsid w:val="00C02F8F"/>
    <w:rsid w:val="00C03257"/>
    <w:rsid w:val="00C03407"/>
    <w:rsid w:val="00C035CC"/>
    <w:rsid w:val="00C036A3"/>
    <w:rsid w:val="00C037AE"/>
    <w:rsid w:val="00C0386A"/>
    <w:rsid w:val="00C03E0D"/>
    <w:rsid w:val="00C04024"/>
    <w:rsid w:val="00C0402C"/>
    <w:rsid w:val="00C041E8"/>
    <w:rsid w:val="00C043C0"/>
    <w:rsid w:val="00C04410"/>
    <w:rsid w:val="00C04630"/>
    <w:rsid w:val="00C04718"/>
    <w:rsid w:val="00C04735"/>
    <w:rsid w:val="00C04947"/>
    <w:rsid w:val="00C04A0F"/>
    <w:rsid w:val="00C04CA4"/>
    <w:rsid w:val="00C05045"/>
    <w:rsid w:val="00C05126"/>
    <w:rsid w:val="00C0527E"/>
    <w:rsid w:val="00C055F4"/>
    <w:rsid w:val="00C063D6"/>
    <w:rsid w:val="00C065D8"/>
    <w:rsid w:val="00C0677F"/>
    <w:rsid w:val="00C067EC"/>
    <w:rsid w:val="00C07415"/>
    <w:rsid w:val="00C079E8"/>
    <w:rsid w:val="00C07A62"/>
    <w:rsid w:val="00C07C98"/>
    <w:rsid w:val="00C101E6"/>
    <w:rsid w:val="00C102E1"/>
    <w:rsid w:val="00C103EE"/>
    <w:rsid w:val="00C10ACC"/>
    <w:rsid w:val="00C116F8"/>
    <w:rsid w:val="00C118E5"/>
    <w:rsid w:val="00C11C9A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31"/>
    <w:rsid w:val="00C15A43"/>
    <w:rsid w:val="00C15AA8"/>
    <w:rsid w:val="00C16052"/>
    <w:rsid w:val="00C1643A"/>
    <w:rsid w:val="00C16A36"/>
    <w:rsid w:val="00C16AB6"/>
    <w:rsid w:val="00C16B1F"/>
    <w:rsid w:val="00C16F9A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BA9"/>
    <w:rsid w:val="00C20CCC"/>
    <w:rsid w:val="00C20FC2"/>
    <w:rsid w:val="00C21262"/>
    <w:rsid w:val="00C21753"/>
    <w:rsid w:val="00C2190B"/>
    <w:rsid w:val="00C21AF4"/>
    <w:rsid w:val="00C221DB"/>
    <w:rsid w:val="00C22374"/>
    <w:rsid w:val="00C22470"/>
    <w:rsid w:val="00C227DA"/>
    <w:rsid w:val="00C22FF0"/>
    <w:rsid w:val="00C232E5"/>
    <w:rsid w:val="00C23318"/>
    <w:rsid w:val="00C236A4"/>
    <w:rsid w:val="00C23C0E"/>
    <w:rsid w:val="00C23C98"/>
    <w:rsid w:val="00C2406B"/>
    <w:rsid w:val="00C243D8"/>
    <w:rsid w:val="00C248CF"/>
    <w:rsid w:val="00C2497D"/>
    <w:rsid w:val="00C24A5A"/>
    <w:rsid w:val="00C24C58"/>
    <w:rsid w:val="00C24D27"/>
    <w:rsid w:val="00C24D62"/>
    <w:rsid w:val="00C24E31"/>
    <w:rsid w:val="00C256DB"/>
    <w:rsid w:val="00C25809"/>
    <w:rsid w:val="00C25886"/>
    <w:rsid w:val="00C258AE"/>
    <w:rsid w:val="00C25DA6"/>
    <w:rsid w:val="00C2674A"/>
    <w:rsid w:val="00C267BF"/>
    <w:rsid w:val="00C2777D"/>
    <w:rsid w:val="00C302FE"/>
    <w:rsid w:val="00C3037D"/>
    <w:rsid w:val="00C305DE"/>
    <w:rsid w:val="00C30937"/>
    <w:rsid w:val="00C30958"/>
    <w:rsid w:val="00C30A06"/>
    <w:rsid w:val="00C30BFB"/>
    <w:rsid w:val="00C30D27"/>
    <w:rsid w:val="00C3133A"/>
    <w:rsid w:val="00C31896"/>
    <w:rsid w:val="00C31A12"/>
    <w:rsid w:val="00C31ACF"/>
    <w:rsid w:val="00C31CB4"/>
    <w:rsid w:val="00C31FD8"/>
    <w:rsid w:val="00C327E1"/>
    <w:rsid w:val="00C3295A"/>
    <w:rsid w:val="00C32FB5"/>
    <w:rsid w:val="00C33272"/>
    <w:rsid w:val="00C332BF"/>
    <w:rsid w:val="00C333C4"/>
    <w:rsid w:val="00C33493"/>
    <w:rsid w:val="00C337C0"/>
    <w:rsid w:val="00C33C7F"/>
    <w:rsid w:val="00C33CE0"/>
    <w:rsid w:val="00C34063"/>
    <w:rsid w:val="00C34162"/>
    <w:rsid w:val="00C341CF"/>
    <w:rsid w:val="00C343F9"/>
    <w:rsid w:val="00C3441B"/>
    <w:rsid w:val="00C345E8"/>
    <w:rsid w:val="00C34A87"/>
    <w:rsid w:val="00C34AD7"/>
    <w:rsid w:val="00C34D2C"/>
    <w:rsid w:val="00C34FEA"/>
    <w:rsid w:val="00C350D7"/>
    <w:rsid w:val="00C354A1"/>
    <w:rsid w:val="00C35532"/>
    <w:rsid w:val="00C3568E"/>
    <w:rsid w:val="00C35A4C"/>
    <w:rsid w:val="00C36550"/>
    <w:rsid w:val="00C36A3C"/>
    <w:rsid w:val="00C370AC"/>
    <w:rsid w:val="00C373AD"/>
    <w:rsid w:val="00C373B3"/>
    <w:rsid w:val="00C374E4"/>
    <w:rsid w:val="00C37A13"/>
    <w:rsid w:val="00C37B43"/>
    <w:rsid w:val="00C37E2A"/>
    <w:rsid w:val="00C37F12"/>
    <w:rsid w:val="00C37FB1"/>
    <w:rsid w:val="00C40159"/>
    <w:rsid w:val="00C406BE"/>
    <w:rsid w:val="00C40819"/>
    <w:rsid w:val="00C40FD5"/>
    <w:rsid w:val="00C4130D"/>
    <w:rsid w:val="00C41641"/>
    <w:rsid w:val="00C41649"/>
    <w:rsid w:val="00C4189D"/>
    <w:rsid w:val="00C41963"/>
    <w:rsid w:val="00C4203C"/>
    <w:rsid w:val="00C424F9"/>
    <w:rsid w:val="00C42554"/>
    <w:rsid w:val="00C42585"/>
    <w:rsid w:val="00C42D64"/>
    <w:rsid w:val="00C42F89"/>
    <w:rsid w:val="00C42FD6"/>
    <w:rsid w:val="00C431E6"/>
    <w:rsid w:val="00C436ED"/>
    <w:rsid w:val="00C43765"/>
    <w:rsid w:val="00C43946"/>
    <w:rsid w:val="00C43E15"/>
    <w:rsid w:val="00C441AA"/>
    <w:rsid w:val="00C44485"/>
    <w:rsid w:val="00C44845"/>
    <w:rsid w:val="00C44863"/>
    <w:rsid w:val="00C44CEE"/>
    <w:rsid w:val="00C45000"/>
    <w:rsid w:val="00C45394"/>
    <w:rsid w:val="00C457E4"/>
    <w:rsid w:val="00C45DE9"/>
    <w:rsid w:val="00C45FB6"/>
    <w:rsid w:val="00C46204"/>
    <w:rsid w:val="00C466A4"/>
    <w:rsid w:val="00C46940"/>
    <w:rsid w:val="00C4699E"/>
    <w:rsid w:val="00C46AF8"/>
    <w:rsid w:val="00C46C4F"/>
    <w:rsid w:val="00C476CD"/>
    <w:rsid w:val="00C47749"/>
    <w:rsid w:val="00C4774A"/>
    <w:rsid w:val="00C47975"/>
    <w:rsid w:val="00C47EE7"/>
    <w:rsid w:val="00C5046B"/>
    <w:rsid w:val="00C50491"/>
    <w:rsid w:val="00C504FB"/>
    <w:rsid w:val="00C50782"/>
    <w:rsid w:val="00C508F6"/>
    <w:rsid w:val="00C50B86"/>
    <w:rsid w:val="00C51085"/>
    <w:rsid w:val="00C51190"/>
    <w:rsid w:val="00C51374"/>
    <w:rsid w:val="00C5155A"/>
    <w:rsid w:val="00C5160E"/>
    <w:rsid w:val="00C51E36"/>
    <w:rsid w:val="00C52149"/>
    <w:rsid w:val="00C52823"/>
    <w:rsid w:val="00C52B23"/>
    <w:rsid w:val="00C52C8F"/>
    <w:rsid w:val="00C52E55"/>
    <w:rsid w:val="00C532E4"/>
    <w:rsid w:val="00C53554"/>
    <w:rsid w:val="00C5389E"/>
    <w:rsid w:val="00C53CAF"/>
    <w:rsid w:val="00C54259"/>
    <w:rsid w:val="00C54C87"/>
    <w:rsid w:val="00C54E22"/>
    <w:rsid w:val="00C5502D"/>
    <w:rsid w:val="00C55118"/>
    <w:rsid w:val="00C552B9"/>
    <w:rsid w:val="00C5623E"/>
    <w:rsid w:val="00C565C5"/>
    <w:rsid w:val="00C5686A"/>
    <w:rsid w:val="00C569E6"/>
    <w:rsid w:val="00C56EAF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84A"/>
    <w:rsid w:val="00C61869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34F8"/>
    <w:rsid w:val="00C636E3"/>
    <w:rsid w:val="00C63EA2"/>
    <w:rsid w:val="00C63F63"/>
    <w:rsid w:val="00C6415F"/>
    <w:rsid w:val="00C64190"/>
    <w:rsid w:val="00C641E3"/>
    <w:rsid w:val="00C64393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47B"/>
    <w:rsid w:val="00C6653A"/>
    <w:rsid w:val="00C670F2"/>
    <w:rsid w:val="00C67276"/>
    <w:rsid w:val="00C67434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0DDF"/>
    <w:rsid w:val="00C713B2"/>
    <w:rsid w:val="00C7196E"/>
    <w:rsid w:val="00C71981"/>
    <w:rsid w:val="00C7204F"/>
    <w:rsid w:val="00C7232A"/>
    <w:rsid w:val="00C72CD9"/>
    <w:rsid w:val="00C73171"/>
    <w:rsid w:val="00C734D7"/>
    <w:rsid w:val="00C73974"/>
    <w:rsid w:val="00C73ABA"/>
    <w:rsid w:val="00C73C7F"/>
    <w:rsid w:val="00C73EC0"/>
    <w:rsid w:val="00C74138"/>
    <w:rsid w:val="00C74214"/>
    <w:rsid w:val="00C7441B"/>
    <w:rsid w:val="00C74998"/>
    <w:rsid w:val="00C749F7"/>
    <w:rsid w:val="00C74B25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473"/>
    <w:rsid w:val="00C775C0"/>
    <w:rsid w:val="00C775CD"/>
    <w:rsid w:val="00C775FA"/>
    <w:rsid w:val="00C77F48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B74"/>
    <w:rsid w:val="00C81D2D"/>
    <w:rsid w:val="00C81D88"/>
    <w:rsid w:val="00C81DFD"/>
    <w:rsid w:val="00C8200E"/>
    <w:rsid w:val="00C82049"/>
    <w:rsid w:val="00C8236C"/>
    <w:rsid w:val="00C82E29"/>
    <w:rsid w:val="00C8316B"/>
    <w:rsid w:val="00C8363B"/>
    <w:rsid w:val="00C83817"/>
    <w:rsid w:val="00C83957"/>
    <w:rsid w:val="00C83C7F"/>
    <w:rsid w:val="00C841C2"/>
    <w:rsid w:val="00C84698"/>
    <w:rsid w:val="00C84724"/>
    <w:rsid w:val="00C84745"/>
    <w:rsid w:val="00C84759"/>
    <w:rsid w:val="00C84A00"/>
    <w:rsid w:val="00C84ACA"/>
    <w:rsid w:val="00C85198"/>
    <w:rsid w:val="00C8546A"/>
    <w:rsid w:val="00C858E7"/>
    <w:rsid w:val="00C85B42"/>
    <w:rsid w:val="00C85C7F"/>
    <w:rsid w:val="00C85CEC"/>
    <w:rsid w:val="00C85FCD"/>
    <w:rsid w:val="00C861D8"/>
    <w:rsid w:val="00C86489"/>
    <w:rsid w:val="00C864B4"/>
    <w:rsid w:val="00C864F6"/>
    <w:rsid w:val="00C8677A"/>
    <w:rsid w:val="00C86811"/>
    <w:rsid w:val="00C86A37"/>
    <w:rsid w:val="00C86CA2"/>
    <w:rsid w:val="00C86D3D"/>
    <w:rsid w:val="00C86FA4"/>
    <w:rsid w:val="00C86FE2"/>
    <w:rsid w:val="00C87012"/>
    <w:rsid w:val="00C870BC"/>
    <w:rsid w:val="00C87141"/>
    <w:rsid w:val="00C874E7"/>
    <w:rsid w:val="00C8751B"/>
    <w:rsid w:val="00C878D0"/>
    <w:rsid w:val="00C87B2B"/>
    <w:rsid w:val="00C902CF"/>
    <w:rsid w:val="00C908C8"/>
    <w:rsid w:val="00C90973"/>
    <w:rsid w:val="00C90B14"/>
    <w:rsid w:val="00C90EB9"/>
    <w:rsid w:val="00C910EF"/>
    <w:rsid w:val="00C911F9"/>
    <w:rsid w:val="00C912ED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191"/>
    <w:rsid w:val="00C942D8"/>
    <w:rsid w:val="00C947B5"/>
    <w:rsid w:val="00C955A0"/>
    <w:rsid w:val="00C9598B"/>
    <w:rsid w:val="00C95C71"/>
    <w:rsid w:val="00C95CC9"/>
    <w:rsid w:val="00C96055"/>
    <w:rsid w:val="00C96794"/>
    <w:rsid w:val="00C969B4"/>
    <w:rsid w:val="00C96B54"/>
    <w:rsid w:val="00C97269"/>
    <w:rsid w:val="00C97300"/>
    <w:rsid w:val="00C973C3"/>
    <w:rsid w:val="00C977B4"/>
    <w:rsid w:val="00C97884"/>
    <w:rsid w:val="00C97A34"/>
    <w:rsid w:val="00C97A4D"/>
    <w:rsid w:val="00C97A8F"/>
    <w:rsid w:val="00CA0D43"/>
    <w:rsid w:val="00CA0DEC"/>
    <w:rsid w:val="00CA10E7"/>
    <w:rsid w:val="00CA1756"/>
    <w:rsid w:val="00CA184B"/>
    <w:rsid w:val="00CA1918"/>
    <w:rsid w:val="00CA19FC"/>
    <w:rsid w:val="00CA1AF7"/>
    <w:rsid w:val="00CA1B3C"/>
    <w:rsid w:val="00CA1BA5"/>
    <w:rsid w:val="00CA23A0"/>
    <w:rsid w:val="00CA2488"/>
    <w:rsid w:val="00CA24BC"/>
    <w:rsid w:val="00CA2F00"/>
    <w:rsid w:val="00CA3347"/>
    <w:rsid w:val="00CA51D9"/>
    <w:rsid w:val="00CA51FA"/>
    <w:rsid w:val="00CA52BF"/>
    <w:rsid w:val="00CA5CD8"/>
    <w:rsid w:val="00CA5F5C"/>
    <w:rsid w:val="00CA6076"/>
    <w:rsid w:val="00CA6196"/>
    <w:rsid w:val="00CA634D"/>
    <w:rsid w:val="00CA6669"/>
    <w:rsid w:val="00CA696E"/>
    <w:rsid w:val="00CA6A11"/>
    <w:rsid w:val="00CA713C"/>
    <w:rsid w:val="00CA7DB8"/>
    <w:rsid w:val="00CA7F09"/>
    <w:rsid w:val="00CA7F6D"/>
    <w:rsid w:val="00CB066B"/>
    <w:rsid w:val="00CB0728"/>
    <w:rsid w:val="00CB07AD"/>
    <w:rsid w:val="00CB07E6"/>
    <w:rsid w:val="00CB0CDA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2D7D"/>
    <w:rsid w:val="00CB3089"/>
    <w:rsid w:val="00CB32E1"/>
    <w:rsid w:val="00CB36F9"/>
    <w:rsid w:val="00CB3709"/>
    <w:rsid w:val="00CB3875"/>
    <w:rsid w:val="00CB3A5B"/>
    <w:rsid w:val="00CB3AF7"/>
    <w:rsid w:val="00CB3D87"/>
    <w:rsid w:val="00CB4E3C"/>
    <w:rsid w:val="00CB50AD"/>
    <w:rsid w:val="00CB53BC"/>
    <w:rsid w:val="00CB55A3"/>
    <w:rsid w:val="00CB56F3"/>
    <w:rsid w:val="00CB574E"/>
    <w:rsid w:val="00CB6626"/>
    <w:rsid w:val="00CB6773"/>
    <w:rsid w:val="00CB6C19"/>
    <w:rsid w:val="00CB6CBD"/>
    <w:rsid w:val="00CB6CE6"/>
    <w:rsid w:val="00CB6EFD"/>
    <w:rsid w:val="00CB6F9E"/>
    <w:rsid w:val="00CB702A"/>
    <w:rsid w:val="00CB76A9"/>
    <w:rsid w:val="00CB771C"/>
    <w:rsid w:val="00CB77B8"/>
    <w:rsid w:val="00CB7A46"/>
    <w:rsid w:val="00CB7B13"/>
    <w:rsid w:val="00CB7EA1"/>
    <w:rsid w:val="00CC0104"/>
    <w:rsid w:val="00CC05E5"/>
    <w:rsid w:val="00CC0D8D"/>
    <w:rsid w:val="00CC0E23"/>
    <w:rsid w:val="00CC168A"/>
    <w:rsid w:val="00CC1C00"/>
    <w:rsid w:val="00CC2095"/>
    <w:rsid w:val="00CC26E7"/>
    <w:rsid w:val="00CC27F5"/>
    <w:rsid w:val="00CC2A37"/>
    <w:rsid w:val="00CC2A68"/>
    <w:rsid w:val="00CC2AE8"/>
    <w:rsid w:val="00CC2CB7"/>
    <w:rsid w:val="00CC2E16"/>
    <w:rsid w:val="00CC2FE3"/>
    <w:rsid w:val="00CC30D2"/>
    <w:rsid w:val="00CC350C"/>
    <w:rsid w:val="00CC378F"/>
    <w:rsid w:val="00CC383A"/>
    <w:rsid w:val="00CC3E46"/>
    <w:rsid w:val="00CC42D9"/>
    <w:rsid w:val="00CC4413"/>
    <w:rsid w:val="00CC4AD4"/>
    <w:rsid w:val="00CC51DA"/>
    <w:rsid w:val="00CC55E2"/>
    <w:rsid w:val="00CC569C"/>
    <w:rsid w:val="00CC5788"/>
    <w:rsid w:val="00CC58B7"/>
    <w:rsid w:val="00CC5976"/>
    <w:rsid w:val="00CC5D10"/>
    <w:rsid w:val="00CC61BA"/>
    <w:rsid w:val="00CC62C5"/>
    <w:rsid w:val="00CC638E"/>
    <w:rsid w:val="00CC6C04"/>
    <w:rsid w:val="00CC6CB1"/>
    <w:rsid w:val="00CC6E12"/>
    <w:rsid w:val="00CC78F7"/>
    <w:rsid w:val="00CC7A8F"/>
    <w:rsid w:val="00CD0101"/>
    <w:rsid w:val="00CD052D"/>
    <w:rsid w:val="00CD0921"/>
    <w:rsid w:val="00CD0B70"/>
    <w:rsid w:val="00CD1044"/>
    <w:rsid w:val="00CD1253"/>
    <w:rsid w:val="00CD14F1"/>
    <w:rsid w:val="00CD159B"/>
    <w:rsid w:val="00CD16D4"/>
    <w:rsid w:val="00CD1921"/>
    <w:rsid w:val="00CD1CC9"/>
    <w:rsid w:val="00CD21AC"/>
    <w:rsid w:val="00CD235A"/>
    <w:rsid w:val="00CD237A"/>
    <w:rsid w:val="00CD26DC"/>
    <w:rsid w:val="00CD28FB"/>
    <w:rsid w:val="00CD2F22"/>
    <w:rsid w:val="00CD2F7D"/>
    <w:rsid w:val="00CD389B"/>
    <w:rsid w:val="00CD38D7"/>
    <w:rsid w:val="00CD41CF"/>
    <w:rsid w:val="00CD423B"/>
    <w:rsid w:val="00CD42EF"/>
    <w:rsid w:val="00CD4332"/>
    <w:rsid w:val="00CD4730"/>
    <w:rsid w:val="00CD4A50"/>
    <w:rsid w:val="00CD4F0F"/>
    <w:rsid w:val="00CD508D"/>
    <w:rsid w:val="00CD518D"/>
    <w:rsid w:val="00CD5203"/>
    <w:rsid w:val="00CD5716"/>
    <w:rsid w:val="00CD5E27"/>
    <w:rsid w:val="00CD5EFE"/>
    <w:rsid w:val="00CD5F22"/>
    <w:rsid w:val="00CD6103"/>
    <w:rsid w:val="00CD6366"/>
    <w:rsid w:val="00CD6A83"/>
    <w:rsid w:val="00CD6F0F"/>
    <w:rsid w:val="00CD7659"/>
    <w:rsid w:val="00CD774B"/>
    <w:rsid w:val="00CD778D"/>
    <w:rsid w:val="00CD7AC4"/>
    <w:rsid w:val="00CD7ACB"/>
    <w:rsid w:val="00CE015B"/>
    <w:rsid w:val="00CE06AA"/>
    <w:rsid w:val="00CE075A"/>
    <w:rsid w:val="00CE0A1F"/>
    <w:rsid w:val="00CE0B76"/>
    <w:rsid w:val="00CE0E52"/>
    <w:rsid w:val="00CE11CC"/>
    <w:rsid w:val="00CE13EA"/>
    <w:rsid w:val="00CE1660"/>
    <w:rsid w:val="00CE1D73"/>
    <w:rsid w:val="00CE1E5B"/>
    <w:rsid w:val="00CE208F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3A7F"/>
    <w:rsid w:val="00CE447F"/>
    <w:rsid w:val="00CE48C6"/>
    <w:rsid w:val="00CE50C5"/>
    <w:rsid w:val="00CE5B16"/>
    <w:rsid w:val="00CE6067"/>
    <w:rsid w:val="00CE60D8"/>
    <w:rsid w:val="00CE61E3"/>
    <w:rsid w:val="00CE61EC"/>
    <w:rsid w:val="00CE6285"/>
    <w:rsid w:val="00CE66E0"/>
    <w:rsid w:val="00CE68CC"/>
    <w:rsid w:val="00CE74CA"/>
    <w:rsid w:val="00CE767D"/>
    <w:rsid w:val="00CE7861"/>
    <w:rsid w:val="00CE7970"/>
    <w:rsid w:val="00CE7A8D"/>
    <w:rsid w:val="00CE7ADC"/>
    <w:rsid w:val="00CE7E2C"/>
    <w:rsid w:val="00CE7FAE"/>
    <w:rsid w:val="00CF023F"/>
    <w:rsid w:val="00CF0452"/>
    <w:rsid w:val="00CF0487"/>
    <w:rsid w:val="00CF0B8E"/>
    <w:rsid w:val="00CF0CC6"/>
    <w:rsid w:val="00CF0E73"/>
    <w:rsid w:val="00CF0EA9"/>
    <w:rsid w:val="00CF1156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C07"/>
    <w:rsid w:val="00CF2E21"/>
    <w:rsid w:val="00CF31B6"/>
    <w:rsid w:val="00CF33B0"/>
    <w:rsid w:val="00CF35A9"/>
    <w:rsid w:val="00CF377D"/>
    <w:rsid w:val="00CF3978"/>
    <w:rsid w:val="00CF3D22"/>
    <w:rsid w:val="00CF3EFE"/>
    <w:rsid w:val="00CF43AF"/>
    <w:rsid w:val="00CF44A9"/>
    <w:rsid w:val="00CF4A1F"/>
    <w:rsid w:val="00CF4C98"/>
    <w:rsid w:val="00CF4F89"/>
    <w:rsid w:val="00CF52C8"/>
    <w:rsid w:val="00CF5332"/>
    <w:rsid w:val="00CF5345"/>
    <w:rsid w:val="00CF5420"/>
    <w:rsid w:val="00CF5695"/>
    <w:rsid w:val="00CF5D04"/>
    <w:rsid w:val="00CF5D57"/>
    <w:rsid w:val="00CF63AE"/>
    <w:rsid w:val="00CF67E8"/>
    <w:rsid w:val="00CF720F"/>
    <w:rsid w:val="00CF7368"/>
    <w:rsid w:val="00CF73FF"/>
    <w:rsid w:val="00CF7438"/>
    <w:rsid w:val="00CF7673"/>
    <w:rsid w:val="00D001E8"/>
    <w:rsid w:val="00D002C3"/>
    <w:rsid w:val="00D009C4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21C"/>
    <w:rsid w:val="00D036E7"/>
    <w:rsid w:val="00D03796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4E58"/>
    <w:rsid w:val="00D05123"/>
    <w:rsid w:val="00D052D3"/>
    <w:rsid w:val="00D05561"/>
    <w:rsid w:val="00D05EBB"/>
    <w:rsid w:val="00D0608A"/>
    <w:rsid w:val="00D06A0A"/>
    <w:rsid w:val="00D06A0D"/>
    <w:rsid w:val="00D06BCE"/>
    <w:rsid w:val="00D07407"/>
    <w:rsid w:val="00D07422"/>
    <w:rsid w:val="00D07A5C"/>
    <w:rsid w:val="00D10323"/>
    <w:rsid w:val="00D105CF"/>
    <w:rsid w:val="00D10AB3"/>
    <w:rsid w:val="00D10D91"/>
    <w:rsid w:val="00D110C6"/>
    <w:rsid w:val="00D1114A"/>
    <w:rsid w:val="00D11249"/>
    <w:rsid w:val="00D11B53"/>
    <w:rsid w:val="00D11D44"/>
    <w:rsid w:val="00D11E1F"/>
    <w:rsid w:val="00D11E24"/>
    <w:rsid w:val="00D12196"/>
    <w:rsid w:val="00D12580"/>
    <w:rsid w:val="00D12F72"/>
    <w:rsid w:val="00D12FD2"/>
    <w:rsid w:val="00D13023"/>
    <w:rsid w:val="00D131C1"/>
    <w:rsid w:val="00D13835"/>
    <w:rsid w:val="00D13A1C"/>
    <w:rsid w:val="00D13BFA"/>
    <w:rsid w:val="00D14199"/>
    <w:rsid w:val="00D141E3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9D3"/>
    <w:rsid w:val="00D16CBE"/>
    <w:rsid w:val="00D16E0E"/>
    <w:rsid w:val="00D1746E"/>
    <w:rsid w:val="00D1770C"/>
    <w:rsid w:val="00D17B01"/>
    <w:rsid w:val="00D17D41"/>
    <w:rsid w:val="00D2033E"/>
    <w:rsid w:val="00D205F7"/>
    <w:rsid w:val="00D2075D"/>
    <w:rsid w:val="00D20BE9"/>
    <w:rsid w:val="00D21240"/>
    <w:rsid w:val="00D215F7"/>
    <w:rsid w:val="00D21BAC"/>
    <w:rsid w:val="00D220DB"/>
    <w:rsid w:val="00D2262D"/>
    <w:rsid w:val="00D22A04"/>
    <w:rsid w:val="00D22B83"/>
    <w:rsid w:val="00D23440"/>
    <w:rsid w:val="00D23482"/>
    <w:rsid w:val="00D234CF"/>
    <w:rsid w:val="00D238D4"/>
    <w:rsid w:val="00D23ACE"/>
    <w:rsid w:val="00D23CF0"/>
    <w:rsid w:val="00D2447A"/>
    <w:rsid w:val="00D2493F"/>
    <w:rsid w:val="00D250A4"/>
    <w:rsid w:val="00D259F8"/>
    <w:rsid w:val="00D263EB"/>
    <w:rsid w:val="00D263F0"/>
    <w:rsid w:val="00D2654A"/>
    <w:rsid w:val="00D2662F"/>
    <w:rsid w:val="00D266EE"/>
    <w:rsid w:val="00D26700"/>
    <w:rsid w:val="00D26AAB"/>
    <w:rsid w:val="00D26DC2"/>
    <w:rsid w:val="00D26FC8"/>
    <w:rsid w:val="00D27598"/>
    <w:rsid w:val="00D276B7"/>
    <w:rsid w:val="00D27AB8"/>
    <w:rsid w:val="00D27B4B"/>
    <w:rsid w:val="00D27BA3"/>
    <w:rsid w:val="00D303BA"/>
    <w:rsid w:val="00D30610"/>
    <w:rsid w:val="00D30895"/>
    <w:rsid w:val="00D30AB8"/>
    <w:rsid w:val="00D30B91"/>
    <w:rsid w:val="00D30BCC"/>
    <w:rsid w:val="00D30D19"/>
    <w:rsid w:val="00D30FB3"/>
    <w:rsid w:val="00D30FCF"/>
    <w:rsid w:val="00D31119"/>
    <w:rsid w:val="00D3120F"/>
    <w:rsid w:val="00D3151F"/>
    <w:rsid w:val="00D317F2"/>
    <w:rsid w:val="00D31BF4"/>
    <w:rsid w:val="00D322CE"/>
    <w:rsid w:val="00D32388"/>
    <w:rsid w:val="00D32790"/>
    <w:rsid w:val="00D32FC6"/>
    <w:rsid w:val="00D3301A"/>
    <w:rsid w:val="00D33397"/>
    <w:rsid w:val="00D33977"/>
    <w:rsid w:val="00D33B34"/>
    <w:rsid w:val="00D33C27"/>
    <w:rsid w:val="00D33E27"/>
    <w:rsid w:val="00D33EAE"/>
    <w:rsid w:val="00D34069"/>
    <w:rsid w:val="00D346F2"/>
    <w:rsid w:val="00D347B7"/>
    <w:rsid w:val="00D34AA1"/>
    <w:rsid w:val="00D34C72"/>
    <w:rsid w:val="00D3565F"/>
    <w:rsid w:val="00D357EF"/>
    <w:rsid w:val="00D35816"/>
    <w:rsid w:val="00D359F7"/>
    <w:rsid w:val="00D35B54"/>
    <w:rsid w:val="00D36158"/>
    <w:rsid w:val="00D36165"/>
    <w:rsid w:val="00D361BB"/>
    <w:rsid w:val="00D366D5"/>
    <w:rsid w:val="00D36AA7"/>
    <w:rsid w:val="00D36B19"/>
    <w:rsid w:val="00D36E89"/>
    <w:rsid w:val="00D36F9B"/>
    <w:rsid w:val="00D371DD"/>
    <w:rsid w:val="00D371E0"/>
    <w:rsid w:val="00D37644"/>
    <w:rsid w:val="00D37A9B"/>
    <w:rsid w:val="00D37C05"/>
    <w:rsid w:val="00D37FE7"/>
    <w:rsid w:val="00D40380"/>
    <w:rsid w:val="00D407FD"/>
    <w:rsid w:val="00D40E6D"/>
    <w:rsid w:val="00D4141D"/>
    <w:rsid w:val="00D414B1"/>
    <w:rsid w:val="00D41606"/>
    <w:rsid w:val="00D416D2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498"/>
    <w:rsid w:val="00D448AB"/>
    <w:rsid w:val="00D44EFD"/>
    <w:rsid w:val="00D4582E"/>
    <w:rsid w:val="00D460CA"/>
    <w:rsid w:val="00D46814"/>
    <w:rsid w:val="00D46951"/>
    <w:rsid w:val="00D46B7E"/>
    <w:rsid w:val="00D46E4A"/>
    <w:rsid w:val="00D47008"/>
    <w:rsid w:val="00D47248"/>
    <w:rsid w:val="00D47335"/>
    <w:rsid w:val="00D47919"/>
    <w:rsid w:val="00D47C4B"/>
    <w:rsid w:val="00D47D5A"/>
    <w:rsid w:val="00D5090B"/>
    <w:rsid w:val="00D50A65"/>
    <w:rsid w:val="00D511E8"/>
    <w:rsid w:val="00D51497"/>
    <w:rsid w:val="00D516AC"/>
    <w:rsid w:val="00D521F8"/>
    <w:rsid w:val="00D5272B"/>
    <w:rsid w:val="00D52862"/>
    <w:rsid w:val="00D52FC2"/>
    <w:rsid w:val="00D5305D"/>
    <w:rsid w:val="00D539F8"/>
    <w:rsid w:val="00D53CDF"/>
    <w:rsid w:val="00D53E74"/>
    <w:rsid w:val="00D54855"/>
    <w:rsid w:val="00D54A9E"/>
    <w:rsid w:val="00D54BC9"/>
    <w:rsid w:val="00D54C0C"/>
    <w:rsid w:val="00D54EB0"/>
    <w:rsid w:val="00D55281"/>
    <w:rsid w:val="00D55492"/>
    <w:rsid w:val="00D555B1"/>
    <w:rsid w:val="00D55A54"/>
    <w:rsid w:val="00D55EF3"/>
    <w:rsid w:val="00D562E3"/>
    <w:rsid w:val="00D562E8"/>
    <w:rsid w:val="00D56477"/>
    <w:rsid w:val="00D565AD"/>
    <w:rsid w:val="00D5664C"/>
    <w:rsid w:val="00D568DB"/>
    <w:rsid w:val="00D568E1"/>
    <w:rsid w:val="00D56941"/>
    <w:rsid w:val="00D56947"/>
    <w:rsid w:val="00D56B2D"/>
    <w:rsid w:val="00D573DA"/>
    <w:rsid w:val="00D57B77"/>
    <w:rsid w:val="00D57CDF"/>
    <w:rsid w:val="00D600EC"/>
    <w:rsid w:val="00D60535"/>
    <w:rsid w:val="00D607FF"/>
    <w:rsid w:val="00D608BE"/>
    <w:rsid w:val="00D60994"/>
    <w:rsid w:val="00D60DB4"/>
    <w:rsid w:val="00D60E33"/>
    <w:rsid w:val="00D60EA9"/>
    <w:rsid w:val="00D60F29"/>
    <w:rsid w:val="00D61319"/>
    <w:rsid w:val="00D6165B"/>
    <w:rsid w:val="00D61F08"/>
    <w:rsid w:val="00D622B5"/>
    <w:rsid w:val="00D62709"/>
    <w:rsid w:val="00D62751"/>
    <w:rsid w:val="00D62DFC"/>
    <w:rsid w:val="00D62EA1"/>
    <w:rsid w:val="00D62F10"/>
    <w:rsid w:val="00D639F6"/>
    <w:rsid w:val="00D63F14"/>
    <w:rsid w:val="00D63FB7"/>
    <w:rsid w:val="00D6410B"/>
    <w:rsid w:val="00D6416F"/>
    <w:rsid w:val="00D64179"/>
    <w:rsid w:val="00D641DF"/>
    <w:rsid w:val="00D649CC"/>
    <w:rsid w:val="00D64AB2"/>
    <w:rsid w:val="00D64B4A"/>
    <w:rsid w:val="00D64F10"/>
    <w:rsid w:val="00D65442"/>
    <w:rsid w:val="00D654DA"/>
    <w:rsid w:val="00D65735"/>
    <w:rsid w:val="00D65C76"/>
    <w:rsid w:val="00D65C9C"/>
    <w:rsid w:val="00D65D27"/>
    <w:rsid w:val="00D65E41"/>
    <w:rsid w:val="00D6605F"/>
    <w:rsid w:val="00D662D3"/>
    <w:rsid w:val="00D66981"/>
    <w:rsid w:val="00D66AF0"/>
    <w:rsid w:val="00D670D7"/>
    <w:rsid w:val="00D67143"/>
    <w:rsid w:val="00D67209"/>
    <w:rsid w:val="00D675BD"/>
    <w:rsid w:val="00D6768F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3E7"/>
    <w:rsid w:val="00D72AFF"/>
    <w:rsid w:val="00D72C00"/>
    <w:rsid w:val="00D72FCF"/>
    <w:rsid w:val="00D733CB"/>
    <w:rsid w:val="00D7342B"/>
    <w:rsid w:val="00D73AF8"/>
    <w:rsid w:val="00D73D6B"/>
    <w:rsid w:val="00D740B2"/>
    <w:rsid w:val="00D741FB"/>
    <w:rsid w:val="00D74336"/>
    <w:rsid w:val="00D74B00"/>
    <w:rsid w:val="00D74C3A"/>
    <w:rsid w:val="00D74CA7"/>
    <w:rsid w:val="00D75500"/>
    <w:rsid w:val="00D75518"/>
    <w:rsid w:val="00D75778"/>
    <w:rsid w:val="00D75784"/>
    <w:rsid w:val="00D7586F"/>
    <w:rsid w:val="00D75AC9"/>
    <w:rsid w:val="00D75D91"/>
    <w:rsid w:val="00D7607E"/>
    <w:rsid w:val="00D76474"/>
    <w:rsid w:val="00D76757"/>
    <w:rsid w:val="00D7688E"/>
    <w:rsid w:val="00D76D49"/>
    <w:rsid w:val="00D76E09"/>
    <w:rsid w:val="00D77267"/>
    <w:rsid w:val="00D775C9"/>
    <w:rsid w:val="00D77A49"/>
    <w:rsid w:val="00D77FAA"/>
    <w:rsid w:val="00D801CA"/>
    <w:rsid w:val="00D80AF2"/>
    <w:rsid w:val="00D80CCA"/>
    <w:rsid w:val="00D80F18"/>
    <w:rsid w:val="00D80F40"/>
    <w:rsid w:val="00D822A2"/>
    <w:rsid w:val="00D82380"/>
    <w:rsid w:val="00D829E4"/>
    <w:rsid w:val="00D829FE"/>
    <w:rsid w:val="00D82A85"/>
    <w:rsid w:val="00D82C31"/>
    <w:rsid w:val="00D82EDB"/>
    <w:rsid w:val="00D835F4"/>
    <w:rsid w:val="00D83997"/>
    <w:rsid w:val="00D83C1F"/>
    <w:rsid w:val="00D83E60"/>
    <w:rsid w:val="00D83EDB"/>
    <w:rsid w:val="00D842EC"/>
    <w:rsid w:val="00D84992"/>
    <w:rsid w:val="00D849FC"/>
    <w:rsid w:val="00D84CF4"/>
    <w:rsid w:val="00D85468"/>
    <w:rsid w:val="00D856A9"/>
    <w:rsid w:val="00D85BDE"/>
    <w:rsid w:val="00D86788"/>
    <w:rsid w:val="00D86908"/>
    <w:rsid w:val="00D86CFA"/>
    <w:rsid w:val="00D86F15"/>
    <w:rsid w:val="00D87373"/>
    <w:rsid w:val="00D878A9"/>
    <w:rsid w:val="00D87F58"/>
    <w:rsid w:val="00D87F9C"/>
    <w:rsid w:val="00D90097"/>
    <w:rsid w:val="00D90531"/>
    <w:rsid w:val="00D91073"/>
    <w:rsid w:val="00D914B7"/>
    <w:rsid w:val="00D9161C"/>
    <w:rsid w:val="00D918B3"/>
    <w:rsid w:val="00D918D0"/>
    <w:rsid w:val="00D91B02"/>
    <w:rsid w:val="00D92428"/>
    <w:rsid w:val="00D92665"/>
    <w:rsid w:val="00D92A56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3A1"/>
    <w:rsid w:val="00D94464"/>
    <w:rsid w:val="00D9452B"/>
    <w:rsid w:val="00D945CF"/>
    <w:rsid w:val="00D94636"/>
    <w:rsid w:val="00D9479D"/>
    <w:rsid w:val="00D94833"/>
    <w:rsid w:val="00D948F2"/>
    <w:rsid w:val="00D949A7"/>
    <w:rsid w:val="00D95007"/>
    <w:rsid w:val="00D954B2"/>
    <w:rsid w:val="00D954E6"/>
    <w:rsid w:val="00D9571E"/>
    <w:rsid w:val="00D95777"/>
    <w:rsid w:val="00D95792"/>
    <w:rsid w:val="00D95C9E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05A"/>
    <w:rsid w:val="00DA22EF"/>
    <w:rsid w:val="00DA23C6"/>
    <w:rsid w:val="00DA24C8"/>
    <w:rsid w:val="00DA2654"/>
    <w:rsid w:val="00DA3299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E2A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96D"/>
    <w:rsid w:val="00DA7B2F"/>
    <w:rsid w:val="00DA7BE9"/>
    <w:rsid w:val="00DB031A"/>
    <w:rsid w:val="00DB09F7"/>
    <w:rsid w:val="00DB0B30"/>
    <w:rsid w:val="00DB0C43"/>
    <w:rsid w:val="00DB0DA0"/>
    <w:rsid w:val="00DB0F55"/>
    <w:rsid w:val="00DB12D9"/>
    <w:rsid w:val="00DB12F7"/>
    <w:rsid w:val="00DB1521"/>
    <w:rsid w:val="00DB1771"/>
    <w:rsid w:val="00DB19CB"/>
    <w:rsid w:val="00DB19E7"/>
    <w:rsid w:val="00DB1A86"/>
    <w:rsid w:val="00DB1BAB"/>
    <w:rsid w:val="00DB1CFD"/>
    <w:rsid w:val="00DB250E"/>
    <w:rsid w:val="00DB26D5"/>
    <w:rsid w:val="00DB2B45"/>
    <w:rsid w:val="00DB2CCD"/>
    <w:rsid w:val="00DB2F2D"/>
    <w:rsid w:val="00DB36EE"/>
    <w:rsid w:val="00DB37EC"/>
    <w:rsid w:val="00DB3F9C"/>
    <w:rsid w:val="00DB4232"/>
    <w:rsid w:val="00DB4680"/>
    <w:rsid w:val="00DB4AA5"/>
    <w:rsid w:val="00DB4DEC"/>
    <w:rsid w:val="00DB5800"/>
    <w:rsid w:val="00DB5876"/>
    <w:rsid w:val="00DB5B3C"/>
    <w:rsid w:val="00DB5F24"/>
    <w:rsid w:val="00DB60EB"/>
    <w:rsid w:val="00DB615D"/>
    <w:rsid w:val="00DB6465"/>
    <w:rsid w:val="00DB6742"/>
    <w:rsid w:val="00DB68DF"/>
    <w:rsid w:val="00DB6ED1"/>
    <w:rsid w:val="00DB744C"/>
    <w:rsid w:val="00DB7763"/>
    <w:rsid w:val="00DB7D8B"/>
    <w:rsid w:val="00DC0538"/>
    <w:rsid w:val="00DC05C1"/>
    <w:rsid w:val="00DC0A73"/>
    <w:rsid w:val="00DC0BF1"/>
    <w:rsid w:val="00DC0FC4"/>
    <w:rsid w:val="00DC1998"/>
    <w:rsid w:val="00DC2254"/>
    <w:rsid w:val="00DC26E4"/>
    <w:rsid w:val="00DC2CAE"/>
    <w:rsid w:val="00DC2DC6"/>
    <w:rsid w:val="00DC2E5A"/>
    <w:rsid w:val="00DC2ED1"/>
    <w:rsid w:val="00DC3147"/>
    <w:rsid w:val="00DC3858"/>
    <w:rsid w:val="00DC3A0C"/>
    <w:rsid w:val="00DC3E05"/>
    <w:rsid w:val="00DC3EBE"/>
    <w:rsid w:val="00DC4645"/>
    <w:rsid w:val="00DC4D41"/>
    <w:rsid w:val="00DC4E3D"/>
    <w:rsid w:val="00DC5481"/>
    <w:rsid w:val="00DC5611"/>
    <w:rsid w:val="00DC56DD"/>
    <w:rsid w:val="00DC5772"/>
    <w:rsid w:val="00DC58F3"/>
    <w:rsid w:val="00DC5CA9"/>
    <w:rsid w:val="00DC5E0A"/>
    <w:rsid w:val="00DC62DB"/>
    <w:rsid w:val="00DC6620"/>
    <w:rsid w:val="00DC68EC"/>
    <w:rsid w:val="00DC6910"/>
    <w:rsid w:val="00DC6DF2"/>
    <w:rsid w:val="00DC6E95"/>
    <w:rsid w:val="00DC7310"/>
    <w:rsid w:val="00DC7356"/>
    <w:rsid w:val="00DC7444"/>
    <w:rsid w:val="00DC767F"/>
    <w:rsid w:val="00DC781B"/>
    <w:rsid w:val="00DC7A00"/>
    <w:rsid w:val="00DC7A31"/>
    <w:rsid w:val="00DC7A40"/>
    <w:rsid w:val="00DC7F55"/>
    <w:rsid w:val="00DD0050"/>
    <w:rsid w:val="00DD00E1"/>
    <w:rsid w:val="00DD075C"/>
    <w:rsid w:val="00DD0BE7"/>
    <w:rsid w:val="00DD0EF9"/>
    <w:rsid w:val="00DD105E"/>
    <w:rsid w:val="00DD171E"/>
    <w:rsid w:val="00DD1872"/>
    <w:rsid w:val="00DD1D14"/>
    <w:rsid w:val="00DD1F97"/>
    <w:rsid w:val="00DD20F7"/>
    <w:rsid w:val="00DD23F0"/>
    <w:rsid w:val="00DD25A2"/>
    <w:rsid w:val="00DD25D1"/>
    <w:rsid w:val="00DD29E5"/>
    <w:rsid w:val="00DD3402"/>
    <w:rsid w:val="00DD399B"/>
    <w:rsid w:val="00DD4AB6"/>
    <w:rsid w:val="00DD518F"/>
    <w:rsid w:val="00DD52FF"/>
    <w:rsid w:val="00DD53F8"/>
    <w:rsid w:val="00DD5A0B"/>
    <w:rsid w:val="00DD5A2C"/>
    <w:rsid w:val="00DD5B02"/>
    <w:rsid w:val="00DD5BCB"/>
    <w:rsid w:val="00DD5E1E"/>
    <w:rsid w:val="00DD61B5"/>
    <w:rsid w:val="00DD6324"/>
    <w:rsid w:val="00DD6546"/>
    <w:rsid w:val="00DD6C94"/>
    <w:rsid w:val="00DD6E05"/>
    <w:rsid w:val="00DD70DD"/>
    <w:rsid w:val="00DD78BC"/>
    <w:rsid w:val="00DD7F1A"/>
    <w:rsid w:val="00DD7F76"/>
    <w:rsid w:val="00DE014F"/>
    <w:rsid w:val="00DE0550"/>
    <w:rsid w:val="00DE0B6E"/>
    <w:rsid w:val="00DE0BA5"/>
    <w:rsid w:val="00DE0EAD"/>
    <w:rsid w:val="00DE1320"/>
    <w:rsid w:val="00DE1437"/>
    <w:rsid w:val="00DE1441"/>
    <w:rsid w:val="00DE1446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2C54"/>
    <w:rsid w:val="00DE2CF6"/>
    <w:rsid w:val="00DE35D5"/>
    <w:rsid w:val="00DE3F08"/>
    <w:rsid w:val="00DE4360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8A5"/>
    <w:rsid w:val="00DE69C6"/>
    <w:rsid w:val="00DE6F70"/>
    <w:rsid w:val="00DE7255"/>
    <w:rsid w:val="00DE7E5B"/>
    <w:rsid w:val="00DE7EA1"/>
    <w:rsid w:val="00DE7FEA"/>
    <w:rsid w:val="00DF0402"/>
    <w:rsid w:val="00DF0616"/>
    <w:rsid w:val="00DF06F7"/>
    <w:rsid w:val="00DF0880"/>
    <w:rsid w:val="00DF0A21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E17"/>
    <w:rsid w:val="00DF2FA5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887"/>
    <w:rsid w:val="00DF5911"/>
    <w:rsid w:val="00DF5B06"/>
    <w:rsid w:val="00DF6585"/>
    <w:rsid w:val="00DF6702"/>
    <w:rsid w:val="00DF6AB1"/>
    <w:rsid w:val="00DF6AE2"/>
    <w:rsid w:val="00DF6BA5"/>
    <w:rsid w:val="00DF6FD5"/>
    <w:rsid w:val="00DF72BA"/>
    <w:rsid w:val="00DF7469"/>
    <w:rsid w:val="00DF7614"/>
    <w:rsid w:val="00DF7F34"/>
    <w:rsid w:val="00E00287"/>
    <w:rsid w:val="00E00607"/>
    <w:rsid w:val="00E0072F"/>
    <w:rsid w:val="00E00856"/>
    <w:rsid w:val="00E00BED"/>
    <w:rsid w:val="00E00CFA"/>
    <w:rsid w:val="00E00EEA"/>
    <w:rsid w:val="00E00FE2"/>
    <w:rsid w:val="00E00FEB"/>
    <w:rsid w:val="00E0171C"/>
    <w:rsid w:val="00E019F6"/>
    <w:rsid w:val="00E01B5B"/>
    <w:rsid w:val="00E01C3E"/>
    <w:rsid w:val="00E01EB0"/>
    <w:rsid w:val="00E02497"/>
    <w:rsid w:val="00E02A19"/>
    <w:rsid w:val="00E02B0E"/>
    <w:rsid w:val="00E02C48"/>
    <w:rsid w:val="00E02F30"/>
    <w:rsid w:val="00E03116"/>
    <w:rsid w:val="00E032A2"/>
    <w:rsid w:val="00E03310"/>
    <w:rsid w:val="00E0340C"/>
    <w:rsid w:val="00E035D5"/>
    <w:rsid w:val="00E04142"/>
    <w:rsid w:val="00E0446C"/>
    <w:rsid w:val="00E04AF6"/>
    <w:rsid w:val="00E04D56"/>
    <w:rsid w:val="00E05099"/>
    <w:rsid w:val="00E058D7"/>
    <w:rsid w:val="00E059E2"/>
    <w:rsid w:val="00E05D19"/>
    <w:rsid w:val="00E05E21"/>
    <w:rsid w:val="00E05FDE"/>
    <w:rsid w:val="00E0629A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1808"/>
    <w:rsid w:val="00E120CB"/>
    <w:rsid w:val="00E1226D"/>
    <w:rsid w:val="00E12A70"/>
    <w:rsid w:val="00E12AF5"/>
    <w:rsid w:val="00E12B58"/>
    <w:rsid w:val="00E12DFC"/>
    <w:rsid w:val="00E1300F"/>
    <w:rsid w:val="00E13122"/>
    <w:rsid w:val="00E13733"/>
    <w:rsid w:val="00E137C4"/>
    <w:rsid w:val="00E13A46"/>
    <w:rsid w:val="00E13A6A"/>
    <w:rsid w:val="00E13ABC"/>
    <w:rsid w:val="00E13DEA"/>
    <w:rsid w:val="00E13F7B"/>
    <w:rsid w:val="00E14344"/>
    <w:rsid w:val="00E14819"/>
    <w:rsid w:val="00E14BC4"/>
    <w:rsid w:val="00E14BFF"/>
    <w:rsid w:val="00E14D3B"/>
    <w:rsid w:val="00E1515D"/>
    <w:rsid w:val="00E154D1"/>
    <w:rsid w:val="00E158B4"/>
    <w:rsid w:val="00E15904"/>
    <w:rsid w:val="00E15AF4"/>
    <w:rsid w:val="00E15FB4"/>
    <w:rsid w:val="00E160E3"/>
    <w:rsid w:val="00E16481"/>
    <w:rsid w:val="00E178F1"/>
    <w:rsid w:val="00E17E40"/>
    <w:rsid w:val="00E17E93"/>
    <w:rsid w:val="00E2025C"/>
    <w:rsid w:val="00E2031D"/>
    <w:rsid w:val="00E20793"/>
    <w:rsid w:val="00E2080D"/>
    <w:rsid w:val="00E20A8F"/>
    <w:rsid w:val="00E20F49"/>
    <w:rsid w:val="00E21116"/>
    <w:rsid w:val="00E21357"/>
    <w:rsid w:val="00E2142C"/>
    <w:rsid w:val="00E2157C"/>
    <w:rsid w:val="00E2179C"/>
    <w:rsid w:val="00E2199B"/>
    <w:rsid w:val="00E21A3A"/>
    <w:rsid w:val="00E21A4C"/>
    <w:rsid w:val="00E21DC1"/>
    <w:rsid w:val="00E21E50"/>
    <w:rsid w:val="00E22EAA"/>
    <w:rsid w:val="00E230AC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15C"/>
    <w:rsid w:val="00E2431F"/>
    <w:rsid w:val="00E246BF"/>
    <w:rsid w:val="00E24726"/>
    <w:rsid w:val="00E247A7"/>
    <w:rsid w:val="00E24858"/>
    <w:rsid w:val="00E249EA"/>
    <w:rsid w:val="00E25086"/>
    <w:rsid w:val="00E25582"/>
    <w:rsid w:val="00E25AC6"/>
    <w:rsid w:val="00E25EEA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171"/>
    <w:rsid w:val="00E274A0"/>
    <w:rsid w:val="00E276CB"/>
    <w:rsid w:val="00E27A50"/>
    <w:rsid w:val="00E302CD"/>
    <w:rsid w:val="00E3035A"/>
    <w:rsid w:val="00E3059F"/>
    <w:rsid w:val="00E30F1D"/>
    <w:rsid w:val="00E31010"/>
    <w:rsid w:val="00E31229"/>
    <w:rsid w:val="00E31F77"/>
    <w:rsid w:val="00E3207A"/>
    <w:rsid w:val="00E33026"/>
    <w:rsid w:val="00E3306B"/>
    <w:rsid w:val="00E332A3"/>
    <w:rsid w:val="00E335B9"/>
    <w:rsid w:val="00E34067"/>
    <w:rsid w:val="00E3414A"/>
    <w:rsid w:val="00E341F8"/>
    <w:rsid w:val="00E34AD1"/>
    <w:rsid w:val="00E34DB4"/>
    <w:rsid w:val="00E35998"/>
    <w:rsid w:val="00E35BC5"/>
    <w:rsid w:val="00E35E40"/>
    <w:rsid w:val="00E35F04"/>
    <w:rsid w:val="00E36099"/>
    <w:rsid w:val="00E361BA"/>
    <w:rsid w:val="00E3636B"/>
    <w:rsid w:val="00E36570"/>
    <w:rsid w:val="00E367DF"/>
    <w:rsid w:val="00E36844"/>
    <w:rsid w:val="00E36DA3"/>
    <w:rsid w:val="00E36E3A"/>
    <w:rsid w:val="00E3709C"/>
    <w:rsid w:val="00E37242"/>
    <w:rsid w:val="00E3729A"/>
    <w:rsid w:val="00E376FF"/>
    <w:rsid w:val="00E37746"/>
    <w:rsid w:val="00E37785"/>
    <w:rsid w:val="00E37A19"/>
    <w:rsid w:val="00E37C8F"/>
    <w:rsid w:val="00E40229"/>
    <w:rsid w:val="00E402B3"/>
    <w:rsid w:val="00E4046F"/>
    <w:rsid w:val="00E40738"/>
    <w:rsid w:val="00E40757"/>
    <w:rsid w:val="00E408DF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1CB3"/>
    <w:rsid w:val="00E4266C"/>
    <w:rsid w:val="00E4276E"/>
    <w:rsid w:val="00E429B2"/>
    <w:rsid w:val="00E42CA5"/>
    <w:rsid w:val="00E42F58"/>
    <w:rsid w:val="00E4323A"/>
    <w:rsid w:val="00E43297"/>
    <w:rsid w:val="00E4405C"/>
    <w:rsid w:val="00E44253"/>
    <w:rsid w:val="00E44600"/>
    <w:rsid w:val="00E44728"/>
    <w:rsid w:val="00E44754"/>
    <w:rsid w:val="00E447A8"/>
    <w:rsid w:val="00E4481F"/>
    <w:rsid w:val="00E44919"/>
    <w:rsid w:val="00E44C9D"/>
    <w:rsid w:val="00E44CC5"/>
    <w:rsid w:val="00E45358"/>
    <w:rsid w:val="00E458D8"/>
    <w:rsid w:val="00E459FD"/>
    <w:rsid w:val="00E45A23"/>
    <w:rsid w:val="00E45AC1"/>
    <w:rsid w:val="00E45BE6"/>
    <w:rsid w:val="00E46453"/>
    <w:rsid w:val="00E4664E"/>
    <w:rsid w:val="00E467A7"/>
    <w:rsid w:val="00E469EA"/>
    <w:rsid w:val="00E46A59"/>
    <w:rsid w:val="00E46CF4"/>
    <w:rsid w:val="00E46F1B"/>
    <w:rsid w:val="00E46F6D"/>
    <w:rsid w:val="00E472A4"/>
    <w:rsid w:val="00E4732C"/>
    <w:rsid w:val="00E476ED"/>
    <w:rsid w:val="00E47913"/>
    <w:rsid w:val="00E47A54"/>
    <w:rsid w:val="00E47B81"/>
    <w:rsid w:val="00E47BCB"/>
    <w:rsid w:val="00E50341"/>
    <w:rsid w:val="00E507B6"/>
    <w:rsid w:val="00E511B6"/>
    <w:rsid w:val="00E5129B"/>
    <w:rsid w:val="00E516BA"/>
    <w:rsid w:val="00E517A3"/>
    <w:rsid w:val="00E51834"/>
    <w:rsid w:val="00E51949"/>
    <w:rsid w:val="00E51FA7"/>
    <w:rsid w:val="00E51FFB"/>
    <w:rsid w:val="00E524FF"/>
    <w:rsid w:val="00E5263D"/>
    <w:rsid w:val="00E527BE"/>
    <w:rsid w:val="00E528B7"/>
    <w:rsid w:val="00E52FC3"/>
    <w:rsid w:val="00E53041"/>
    <w:rsid w:val="00E53419"/>
    <w:rsid w:val="00E5360B"/>
    <w:rsid w:val="00E53781"/>
    <w:rsid w:val="00E53841"/>
    <w:rsid w:val="00E5399E"/>
    <w:rsid w:val="00E53D68"/>
    <w:rsid w:val="00E5434A"/>
    <w:rsid w:val="00E54EAA"/>
    <w:rsid w:val="00E552F5"/>
    <w:rsid w:val="00E55AE1"/>
    <w:rsid w:val="00E56416"/>
    <w:rsid w:val="00E565C0"/>
    <w:rsid w:val="00E56B5B"/>
    <w:rsid w:val="00E56C01"/>
    <w:rsid w:val="00E56D46"/>
    <w:rsid w:val="00E57512"/>
    <w:rsid w:val="00E5795E"/>
    <w:rsid w:val="00E57AAD"/>
    <w:rsid w:val="00E57D7B"/>
    <w:rsid w:val="00E57F86"/>
    <w:rsid w:val="00E60070"/>
    <w:rsid w:val="00E60133"/>
    <w:rsid w:val="00E604AE"/>
    <w:rsid w:val="00E60653"/>
    <w:rsid w:val="00E60AEF"/>
    <w:rsid w:val="00E60EDF"/>
    <w:rsid w:val="00E61283"/>
    <w:rsid w:val="00E616D0"/>
    <w:rsid w:val="00E61752"/>
    <w:rsid w:val="00E617D5"/>
    <w:rsid w:val="00E61801"/>
    <w:rsid w:val="00E61C81"/>
    <w:rsid w:val="00E61CBD"/>
    <w:rsid w:val="00E61DA4"/>
    <w:rsid w:val="00E61E5C"/>
    <w:rsid w:val="00E622A5"/>
    <w:rsid w:val="00E626A0"/>
    <w:rsid w:val="00E62D5B"/>
    <w:rsid w:val="00E6300C"/>
    <w:rsid w:val="00E63267"/>
    <w:rsid w:val="00E6349F"/>
    <w:rsid w:val="00E63640"/>
    <w:rsid w:val="00E63786"/>
    <w:rsid w:val="00E637F4"/>
    <w:rsid w:val="00E637FB"/>
    <w:rsid w:val="00E63D9C"/>
    <w:rsid w:val="00E63F5B"/>
    <w:rsid w:val="00E64991"/>
    <w:rsid w:val="00E64CBD"/>
    <w:rsid w:val="00E64DAA"/>
    <w:rsid w:val="00E64EAF"/>
    <w:rsid w:val="00E64F0C"/>
    <w:rsid w:val="00E64FD5"/>
    <w:rsid w:val="00E651A8"/>
    <w:rsid w:val="00E652EC"/>
    <w:rsid w:val="00E65349"/>
    <w:rsid w:val="00E65E72"/>
    <w:rsid w:val="00E66147"/>
    <w:rsid w:val="00E6617B"/>
    <w:rsid w:val="00E6621B"/>
    <w:rsid w:val="00E6653F"/>
    <w:rsid w:val="00E665D0"/>
    <w:rsid w:val="00E666F6"/>
    <w:rsid w:val="00E66C4C"/>
    <w:rsid w:val="00E67120"/>
    <w:rsid w:val="00E671C4"/>
    <w:rsid w:val="00E67681"/>
    <w:rsid w:val="00E7029E"/>
    <w:rsid w:val="00E70CE4"/>
    <w:rsid w:val="00E70F24"/>
    <w:rsid w:val="00E70F9C"/>
    <w:rsid w:val="00E710F4"/>
    <w:rsid w:val="00E714F2"/>
    <w:rsid w:val="00E71830"/>
    <w:rsid w:val="00E7256F"/>
    <w:rsid w:val="00E726F7"/>
    <w:rsid w:val="00E72B91"/>
    <w:rsid w:val="00E72EF9"/>
    <w:rsid w:val="00E72F7C"/>
    <w:rsid w:val="00E73288"/>
    <w:rsid w:val="00E7365E"/>
    <w:rsid w:val="00E7480D"/>
    <w:rsid w:val="00E74EE7"/>
    <w:rsid w:val="00E751F8"/>
    <w:rsid w:val="00E755FD"/>
    <w:rsid w:val="00E75881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34C"/>
    <w:rsid w:val="00E774AB"/>
    <w:rsid w:val="00E7792C"/>
    <w:rsid w:val="00E77B98"/>
    <w:rsid w:val="00E802EB"/>
    <w:rsid w:val="00E80755"/>
    <w:rsid w:val="00E807E5"/>
    <w:rsid w:val="00E808EC"/>
    <w:rsid w:val="00E808F7"/>
    <w:rsid w:val="00E80E1B"/>
    <w:rsid w:val="00E810BB"/>
    <w:rsid w:val="00E813D4"/>
    <w:rsid w:val="00E81CA8"/>
    <w:rsid w:val="00E81EDA"/>
    <w:rsid w:val="00E821E7"/>
    <w:rsid w:val="00E82231"/>
    <w:rsid w:val="00E82502"/>
    <w:rsid w:val="00E8271E"/>
    <w:rsid w:val="00E8286A"/>
    <w:rsid w:val="00E82987"/>
    <w:rsid w:val="00E82C01"/>
    <w:rsid w:val="00E82E93"/>
    <w:rsid w:val="00E8320F"/>
    <w:rsid w:val="00E83E82"/>
    <w:rsid w:val="00E84245"/>
    <w:rsid w:val="00E84304"/>
    <w:rsid w:val="00E84516"/>
    <w:rsid w:val="00E8506E"/>
    <w:rsid w:val="00E851D9"/>
    <w:rsid w:val="00E851E7"/>
    <w:rsid w:val="00E853C0"/>
    <w:rsid w:val="00E85CD4"/>
    <w:rsid w:val="00E85E2E"/>
    <w:rsid w:val="00E8612A"/>
    <w:rsid w:val="00E861EC"/>
    <w:rsid w:val="00E86234"/>
    <w:rsid w:val="00E8637E"/>
    <w:rsid w:val="00E86A01"/>
    <w:rsid w:val="00E86BD8"/>
    <w:rsid w:val="00E86C6F"/>
    <w:rsid w:val="00E86E1D"/>
    <w:rsid w:val="00E873F3"/>
    <w:rsid w:val="00E877EB"/>
    <w:rsid w:val="00E87A78"/>
    <w:rsid w:val="00E87BC3"/>
    <w:rsid w:val="00E9063E"/>
    <w:rsid w:val="00E9133B"/>
    <w:rsid w:val="00E915DB"/>
    <w:rsid w:val="00E91610"/>
    <w:rsid w:val="00E91686"/>
    <w:rsid w:val="00E916E1"/>
    <w:rsid w:val="00E91BDA"/>
    <w:rsid w:val="00E91CA0"/>
    <w:rsid w:val="00E91DFA"/>
    <w:rsid w:val="00E9202D"/>
    <w:rsid w:val="00E92457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2F8"/>
    <w:rsid w:val="00E9482C"/>
    <w:rsid w:val="00E94B86"/>
    <w:rsid w:val="00E94EC5"/>
    <w:rsid w:val="00E95065"/>
    <w:rsid w:val="00E9514E"/>
    <w:rsid w:val="00E95187"/>
    <w:rsid w:val="00E95668"/>
    <w:rsid w:val="00E95A3E"/>
    <w:rsid w:val="00E95D55"/>
    <w:rsid w:val="00E95DAC"/>
    <w:rsid w:val="00E95FE4"/>
    <w:rsid w:val="00E961AB"/>
    <w:rsid w:val="00E96B02"/>
    <w:rsid w:val="00E96B2B"/>
    <w:rsid w:val="00E96CB4"/>
    <w:rsid w:val="00E96D9E"/>
    <w:rsid w:val="00E970C0"/>
    <w:rsid w:val="00E9735D"/>
    <w:rsid w:val="00E97FB1"/>
    <w:rsid w:val="00EA09DD"/>
    <w:rsid w:val="00EA0A11"/>
    <w:rsid w:val="00EA0B08"/>
    <w:rsid w:val="00EA0E40"/>
    <w:rsid w:val="00EA0EC5"/>
    <w:rsid w:val="00EA10F0"/>
    <w:rsid w:val="00EA1113"/>
    <w:rsid w:val="00EA1704"/>
    <w:rsid w:val="00EA18A7"/>
    <w:rsid w:val="00EA1A01"/>
    <w:rsid w:val="00EA1FCB"/>
    <w:rsid w:val="00EA2142"/>
    <w:rsid w:val="00EA260B"/>
    <w:rsid w:val="00EA2BDC"/>
    <w:rsid w:val="00EA2C68"/>
    <w:rsid w:val="00EA2DFB"/>
    <w:rsid w:val="00EA32EC"/>
    <w:rsid w:val="00EA37F9"/>
    <w:rsid w:val="00EA38C4"/>
    <w:rsid w:val="00EA3C4E"/>
    <w:rsid w:val="00EA3DDA"/>
    <w:rsid w:val="00EA426C"/>
    <w:rsid w:val="00EA4FB8"/>
    <w:rsid w:val="00EA5035"/>
    <w:rsid w:val="00EA5281"/>
    <w:rsid w:val="00EA52CA"/>
    <w:rsid w:val="00EA530C"/>
    <w:rsid w:val="00EA55EC"/>
    <w:rsid w:val="00EA562E"/>
    <w:rsid w:val="00EA562F"/>
    <w:rsid w:val="00EA566E"/>
    <w:rsid w:val="00EA5DD3"/>
    <w:rsid w:val="00EA6174"/>
    <w:rsid w:val="00EA660F"/>
    <w:rsid w:val="00EA6AA8"/>
    <w:rsid w:val="00EA7064"/>
    <w:rsid w:val="00EA712B"/>
    <w:rsid w:val="00EA7435"/>
    <w:rsid w:val="00EA7B6A"/>
    <w:rsid w:val="00EB008E"/>
    <w:rsid w:val="00EB025B"/>
    <w:rsid w:val="00EB0261"/>
    <w:rsid w:val="00EB05E1"/>
    <w:rsid w:val="00EB0954"/>
    <w:rsid w:val="00EB0B40"/>
    <w:rsid w:val="00EB0C52"/>
    <w:rsid w:val="00EB0DB8"/>
    <w:rsid w:val="00EB0F3F"/>
    <w:rsid w:val="00EB1152"/>
    <w:rsid w:val="00EB12B6"/>
    <w:rsid w:val="00EB14E7"/>
    <w:rsid w:val="00EB1660"/>
    <w:rsid w:val="00EB1BF4"/>
    <w:rsid w:val="00EB2092"/>
    <w:rsid w:val="00EB229F"/>
    <w:rsid w:val="00EB271D"/>
    <w:rsid w:val="00EB272F"/>
    <w:rsid w:val="00EB2959"/>
    <w:rsid w:val="00EB2D9E"/>
    <w:rsid w:val="00EB30FA"/>
    <w:rsid w:val="00EB30FD"/>
    <w:rsid w:val="00EB3692"/>
    <w:rsid w:val="00EB3829"/>
    <w:rsid w:val="00EB39B6"/>
    <w:rsid w:val="00EB39EB"/>
    <w:rsid w:val="00EB3ABA"/>
    <w:rsid w:val="00EB3B4A"/>
    <w:rsid w:val="00EB4028"/>
    <w:rsid w:val="00EB42F5"/>
    <w:rsid w:val="00EB43B6"/>
    <w:rsid w:val="00EB4B11"/>
    <w:rsid w:val="00EB4BD3"/>
    <w:rsid w:val="00EB4C28"/>
    <w:rsid w:val="00EB4D20"/>
    <w:rsid w:val="00EB4D54"/>
    <w:rsid w:val="00EB4FBB"/>
    <w:rsid w:val="00EB5678"/>
    <w:rsid w:val="00EB5A99"/>
    <w:rsid w:val="00EB5B1D"/>
    <w:rsid w:val="00EB5D6E"/>
    <w:rsid w:val="00EB5FBA"/>
    <w:rsid w:val="00EB6251"/>
    <w:rsid w:val="00EB636A"/>
    <w:rsid w:val="00EB6768"/>
    <w:rsid w:val="00EB6981"/>
    <w:rsid w:val="00EB6BC6"/>
    <w:rsid w:val="00EB7111"/>
    <w:rsid w:val="00EB7346"/>
    <w:rsid w:val="00EB7D8B"/>
    <w:rsid w:val="00EB7EBC"/>
    <w:rsid w:val="00EC0163"/>
    <w:rsid w:val="00EC01F2"/>
    <w:rsid w:val="00EC0264"/>
    <w:rsid w:val="00EC028B"/>
    <w:rsid w:val="00EC03D5"/>
    <w:rsid w:val="00EC04A3"/>
    <w:rsid w:val="00EC0716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3993"/>
    <w:rsid w:val="00EC4714"/>
    <w:rsid w:val="00EC4CB8"/>
    <w:rsid w:val="00EC4CEC"/>
    <w:rsid w:val="00EC52D0"/>
    <w:rsid w:val="00EC54B9"/>
    <w:rsid w:val="00EC55AB"/>
    <w:rsid w:val="00EC57FA"/>
    <w:rsid w:val="00EC58C9"/>
    <w:rsid w:val="00EC5EA6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6"/>
    <w:rsid w:val="00EC79CC"/>
    <w:rsid w:val="00EC7B7C"/>
    <w:rsid w:val="00EC7C3F"/>
    <w:rsid w:val="00ED011A"/>
    <w:rsid w:val="00ED0629"/>
    <w:rsid w:val="00ED0928"/>
    <w:rsid w:val="00ED0B9D"/>
    <w:rsid w:val="00ED0BD1"/>
    <w:rsid w:val="00ED0C99"/>
    <w:rsid w:val="00ED1174"/>
    <w:rsid w:val="00ED12F9"/>
    <w:rsid w:val="00ED152B"/>
    <w:rsid w:val="00ED173D"/>
    <w:rsid w:val="00ED178F"/>
    <w:rsid w:val="00ED1EC7"/>
    <w:rsid w:val="00ED216B"/>
    <w:rsid w:val="00ED23D9"/>
    <w:rsid w:val="00ED2468"/>
    <w:rsid w:val="00ED2576"/>
    <w:rsid w:val="00ED26EF"/>
    <w:rsid w:val="00ED27B2"/>
    <w:rsid w:val="00ED29B0"/>
    <w:rsid w:val="00ED2E7D"/>
    <w:rsid w:val="00ED302E"/>
    <w:rsid w:val="00ED3316"/>
    <w:rsid w:val="00ED3388"/>
    <w:rsid w:val="00ED3470"/>
    <w:rsid w:val="00ED3756"/>
    <w:rsid w:val="00ED4157"/>
    <w:rsid w:val="00ED4BF3"/>
    <w:rsid w:val="00ED4C6C"/>
    <w:rsid w:val="00ED5122"/>
    <w:rsid w:val="00ED577F"/>
    <w:rsid w:val="00ED6021"/>
    <w:rsid w:val="00ED6521"/>
    <w:rsid w:val="00ED665C"/>
    <w:rsid w:val="00ED69F4"/>
    <w:rsid w:val="00ED6AAC"/>
    <w:rsid w:val="00ED6C98"/>
    <w:rsid w:val="00ED6D6D"/>
    <w:rsid w:val="00ED6FAB"/>
    <w:rsid w:val="00ED7B22"/>
    <w:rsid w:val="00ED7EE4"/>
    <w:rsid w:val="00ED7EFD"/>
    <w:rsid w:val="00ED7FB8"/>
    <w:rsid w:val="00EE00C2"/>
    <w:rsid w:val="00EE0313"/>
    <w:rsid w:val="00EE03A6"/>
    <w:rsid w:val="00EE03AC"/>
    <w:rsid w:val="00EE0744"/>
    <w:rsid w:val="00EE082F"/>
    <w:rsid w:val="00EE0E5A"/>
    <w:rsid w:val="00EE0EE8"/>
    <w:rsid w:val="00EE119D"/>
    <w:rsid w:val="00EE11AC"/>
    <w:rsid w:val="00EE11E0"/>
    <w:rsid w:val="00EE11FA"/>
    <w:rsid w:val="00EE1278"/>
    <w:rsid w:val="00EE1621"/>
    <w:rsid w:val="00EE1A78"/>
    <w:rsid w:val="00EE1B39"/>
    <w:rsid w:val="00EE2339"/>
    <w:rsid w:val="00EE238E"/>
    <w:rsid w:val="00EE2406"/>
    <w:rsid w:val="00EE270F"/>
    <w:rsid w:val="00EE2778"/>
    <w:rsid w:val="00EE27D1"/>
    <w:rsid w:val="00EE2B5F"/>
    <w:rsid w:val="00EE2C72"/>
    <w:rsid w:val="00EE2DE0"/>
    <w:rsid w:val="00EE2F59"/>
    <w:rsid w:val="00EE3094"/>
    <w:rsid w:val="00EE39D0"/>
    <w:rsid w:val="00EE3E3A"/>
    <w:rsid w:val="00EE3EEC"/>
    <w:rsid w:val="00EE3FDB"/>
    <w:rsid w:val="00EE44B9"/>
    <w:rsid w:val="00EE4664"/>
    <w:rsid w:val="00EE473A"/>
    <w:rsid w:val="00EE488D"/>
    <w:rsid w:val="00EE5229"/>
    <w:rsid w:val="00EE5643"/>
    <w:rsid w:val="00EE5810"/>
    <w:rsid w:val="00EE5870"/>
    <w:rsid w:val="00EE5FCA"/>
    <w:rsid w:val="00EE6022"/>
    <w:rsid w:val="00EE6033"/>
    <w:rsid w:val="00EE61B2"/>
    <w:rsid w:val="00EE61E7"/>
    <w:rsid w:val="00EE624F"/>
    <w:rsid w:val="00EE6476"/>
    <w:rsid w:val="00EE6961"/>
    <w:rsid w:val="00EE6AC8"/>
    <w:rsid w:val="00EE6B1C"/>
    <w:rsid w:val="00EE6D6B"/>
    <w:rsid w:val="00EE6DF0"/>
    <w:rsid w:val="00EE75B9"/>
    <w:rsid w:val="00EE78F6"/>
    <w:rsid w:val="00EE79BB"/>
    <w:rsid w:val="00EE7A5F"/>
    <w:rsid w:val="00EE7B1E"/>
    <w:rsid w:val="00EE7BEA"/>
    <w:rsid w:val="00EE7D71"/>
    <w:rsid w:val="00EF030F"/>
    <w:rsid w:val="00EF0BD1"/>
    <w:rsid w:val="00EF0BDE"/>
    <w:rsid w:val="00EF129A"/>
    <w:rsid w:val="00EF1475"/>
    <w:rsid w:val="00EF16BB"/>
    <w:rsid w:val="00EF1A1C"/>
    <w:rsid w:val="00EF1B82"/>
    <w:rsid w:val="00EF1E4E"/>
    <w:rsid w:val="00EF20DD"/>
    <w:rsid w:val="00EF2304"/>
    <w:rsid w:val="00EF262A"/>
    <w:rsid w:val="00EF2649"/>
    <w:rsid w:val="00EF3257"/>
    <w:rsid w:val="00EF3323"/>
    <w:rsid w:val="00EF332F"/>
    <w:rsid w:val="00EF36F5"/>
    <w:rsid w:val="00EF386A"/>
    <w:rsid w:val="00EF4527"/>
    <w:rsid w:val="00EF46AA"/>
    <w:rsid w:val="00EF4980"/>
    <w:rsid w:val="00EF5115"/>
    <w:rsid w:val="00EF527B"/>
    <w:rsid w:val="00EF532F"/>
    <w:rsid w:val="00EF54C8"/>
    <w:rsid w:val="00EF58D4"/>
    <w:rsid w:val="00EF6115"/>
    <w:rsid w:val="00EF61AA"/>
    <w:rsid w:val="00EF6410"/>
    <w:rsid w:val="00EF67DF"/>
    <w:rsid w:val="00EF6825"/>
    <w:rsid w:val="00EF6828"/>
    <w:rsid w:val="00EF6907"/>
    <w:rsid w:val="00EF6A26"/>
    <w:rsid w:val="00EF6B98"/>
    <w:rsid w:val="00EF6D9D"/>
    <w:rsid w:val="00EF71A5"/>
    <w:rsid w:val="00EF71D9"/>
    <w:rsid w:val="00EF7337"/>
    <w:rsid w:val="00EF73CD"/>
    <w:rsid w:val="00EF7F2B"/>
    <w:rsid w:val="00F0008F"/>
    <w:rsid w:val="00F00461"/>
    <w:rsid w:val="00F00695"/>
    <w:rsid w:val="00F007D3"/>
    <w:rsid w:val="00F00ACC"/>
    <w:rsid w:val="00F00C09"/>
    <w:rsid w:val="00F00D02"/>
    <w:rsid w:val="00F011EB"/>
    <w:rsid w:val="00F012B7"/>
    <w:rsid w:val="00F0142B"/>
    <w:rsid w:val="00F01AFC"/>
    <w:rsid w:val="00F01BDE"/>
    <w:rsid w:val="00F01CDF"/>
    <w:rsid w:val="00F01F2B"/>
    <w:rsid w:val="00F01FFF"/>
    <w:rsid w:val="00F021AE"/>
    <w:rsid w:val="00F02411"/>
    <w:rsid w:val="00F02486"/>
    <w:rsid w:val="00F0289F"/>
    <w:rsid w:val="00F02AC1"/>
    <w:rsid w:val="00F02E38"/>
    <w:rsid w:val="00F035A1"/>
    <w:rsid w:val="00F036E1"/>
    <w:rsid w:val="00F038BE"/>
    <w:rsid w:val="00F03A8D"/>
    <w:rsid w:val="00F040F1"/>
    <w:rsid w:val="00F04179"/>
    <w:rsid w:val="00F04800"/>
    <w:rsid w:val="00F04B0D"/>
    <w:rsid w:val="00F04BA6"/>
    <w:rsid w:val="00F04DE9"/>
    <w:rsid w:val="00F054DF"/>
    <w:rsid w:val="00F05C70"/>
    <w:rsid w:val="00F062FF"/>
    <w:rsid w:val="00F06817"/>
    <w:rsid w:val="00F06CE4"/>
    <w:rsid w:val="00F06DCF"/>
    <w:rsid w:val="00F070B4"/>
    <w:rsid w:val="00F0779C"/>
    <w:rsid w:val="00F07B92"/>
    <w:rsid w:val="00F10851"/>
    <w:rsid w:val="00F1089E"/>
    <w:rsid w:val="00F10A05"/>
    <w:rsid w:val="00F10AD7"/>
    <w:rsid w:val="00F10C2C"/>
    <w:rsid w:val="00F10E4B"/>
    <w:rsid w:val="00F10F31"/>
    <w:rsid w:val="00F110CC"/>
    <w:rsid w:val="00F114EA"/>
    <w:rsid w:val="00F1156C"/>
    <w:rsid w:val="00F11B8A"/>
    <w:rsid w:val="00F1200F"/>
    <w:rsid w:val="00F120B4"/>
    <w:rsid w:val="00F1252B"/>
    <w:rsid w:val="00F128C8"/>
    <w:rsid w:val="00F13210"/>
    <w:rsid w:val="00F13496"/>
    <w:rsid w:val="00F1378D"/>
    <w:rsid w:val="00F13D2F"/>
    <w:rsid w:val="00F13D5B"/>
    <w:rsid w:val="00F13DC7"/>
    <w:rsid w:val="00F142CE"/>
    <w:rsid w:val="00F14484"/>
    <w:rsid w:val="00F14567"/>
    <w:rsid w:val="00F14D1B"/>
    <w:rsid w:val="00F14DD3"/>
    <w:rsid w:val="00F14F21"/>
    <w:rsid w:val="00F15302"/>
    <w:rsid w:val="00F15AA7"/>
    <w:rsid w:val="00F15ECC"/>
    <w:rsid w:val="00F160F7"/>
    <w:rsid w:val="00F16370"/>
    <w:rsid w:val="00F1698B"/>
    <w:rsid w:val="00F17817"/>
    <w:rsid w:val="00F17C9D"/>
    <w:rsid w:val="00F17E66"/>
    <w:rsid w:val="00F204DE"/>
    <w:rsid w:val="00F2058E"/>
    <w:rsid w:val="00F207DF"/>
    <w:rsid w:val="00F20A24"/>
    <w:rsid w:val="00F21517"/>
    <w:rsid w:val="00F216EE"/>
    <w:rsid w:val="00F218B6"/>
    <w:rsid w:val="00F219C0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C02"/>
    <w:rsid w:val="00F23CD4"/>
    <w:rsid w:val="00F23F27"/>
    <w:rsid w:val="00F244A0"/>
    <w:rsid w:val="00F245F4"/>
    <w:rsid w:val="00F246A6"/>
    <w:rsid w:val="00F250C1"/>
    <w:rsid w:val="00F2516F"/>
    <w:rsid w:val="00F256D5"/>
    <w:rsid w:val="00F25CD8"/>
    <w:rsid w:val="00F25D0C"/>
    <w:rsid w:val="00F25D67"/>
    <w:rsid w:val="00F26074"/>
    <w:rsid w:val="00F26667"/>
    <w:rsid w:val="00F271D6"/>
    <w:rsid w:val="00F275D9"/>
    <w:rsid w:val="00F27A5C"/>
    <w:rsid w:val="00F27F73"/>
    <w:rsid w:val="00F301C5"/>
    <w:rsid w:val="00F30466"/>
    <w:rsid w:val="00F30542"/>
    <w:rsid w:val="00F30C5C"/>
    <w:rsid w:val="00F3130E"/>
    <w:rsid w:val="00F31329"/>
    <w:rsid w:val="00F31603"/>
    <w:rsid w:val="00F32229"/>
    <w:rsid w:val="00F3239B"/>
    <w:rsid w:val="00F3280B"/>
    <w:rsid w:val="00F32946"/>
    <w:rsid w:val="00F32B45"/>
    <w:rsid w:val="00F32B81"/>
    <w:rsid w:val="00F32E90"/>
    <w:rsid w:val="00F3357E"/>
    <w:rsid w:val="00F338F6"/>
    <w:rsid w:val="00F33954"/>
    <w:rsid w:val="00F33B32"/>
    <w:rsid w:val="00F33B3B"/>
    <w:rsid w:val="00F34088"/>
    <w:rsid w:val="00F3412C"/>
    <w:rsid w:val="00F3497D"/>
    <w:rsid w:val="00F34B9F"/>
    <w:rsid w:val="00F34DFB"/>
    <w:rsid w:val="00F34EE3"/>
    <w:rsid w:val="00F34FA6"/>
    <w:rsid w:val="00F35243"/>
    <w:rsid w:val="00F35451"/>
    <w:rsid w:val="00F361F3"/>
    <w:rsid w:val="00F3671C"/>
    <w:rsid w:val="00F36B48"/>
    <w:rsid w:val="00F36C59"/>
    <w:rsid w:val="00F36C84"/>
    <w:rsid w:val="00F36F43"/>
    <w:rsid w:val="00F3703A"/>
    <w:rsid w:val="00F37316"/>
    <w:rsid w:val="00F3739F"/>
    <w:rsid w:val="00F37D29"/>
    <w:rsid w:val="00F37FC6"/>
    <w:rsid w:val="00F40412"/>
    <w:rsid w:val="00F404C3"/>
    <w:rsid w:val="00F40658"/>
    <w:rsid w:val="00F40944"/>
    <w:rsid w:val="00F40ABD"/>
    <w:rsid w:val="00F40EB5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98B"/>
    <w:rsid w:val="00F42CF8"/>
    <w:rsid w:val="00F42D5E"/>
    <w:rsid w:val="00F42E66"/>
    <w:rsid w:val="00F43041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018"/>
    <w:rsid w:val="00F451E2"/>
    <w:rsid w:val="00F45381"/>
    <w:rsid w:val="00F458BC"/>
    <w:rsid w:val="00F45D53"/>
    <w:rsid w:val="00F45D63"/>
    <w:rsid w:val="00F45E5E"/>
    <w:rsid w:val="00F45FAA"/>
    <w:rsid w:val="00F4620F"/>
    <w:rsid w:val="00F46281"/>
    <w:rsid w:val="00F46494"/>
    <w:rsid w:val="00F46670"/>
    <w:rsid w:val="00F469A9"/>
    <w:rsid w:val="00F47165"/>
    <w:rsid w:val="00F478D3"/>
    <w:rsid w:val="00F47A7D"/>
    <w:rsid w:val="00F50312"/>
    <w:rsid w:val="00F508A1"/>
    <w:rsid w:val="00F51883"/>
    <w:rsid w:val="00F51B1E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A1C"/>
    <w:rsid w:val="00F53F3D"/>
    <w:rsid w:val="00F53FBF"/>
    <w:rsid w:val="00F540AF"/>
    <w:rsid w:val="00F54191"/>
    <w:rsid w:val="00F54204"/>
    <w:rsid w:val="00F54258"/>
    <w:rsid w:val="00F54508"/>
    <w:rsid w:val="00F5494A"/>
    <w:rsid w:val="00F54B87"/>
    <w:rsid w:val="00F55074"/>
    <w:rsid w:val="00F55122"/>
    <w:rsid w:val="00F55532"/>
    <w:rsid w:val="00F55AEA"/>
    <w:rsid w:val="00F55E9B"/>
    <w:rsid w:val="00F56307"/>
    <w:rsid w:val="00F56481"/>
    <w:rsid w:val="00F56783"/>
    <w:rsid w:val="00F56898"/>
    <w:rsid w:val="00F5696D"/>
    <w:rsid w:val="00F56B72"/>
    <w:rsid w:val="00F571BA"/>
    <w:rsid w:val="00F57261"/>
    <w:rsid w:val="00F5729E"/>
    <w:rsid w:val="00F577D9"/>
    <w:rsid w:val="00F5799C"/>
    <w:rsid w:val="00F603D7"/>
    <w:rsid w:val="00F60416"/>
    <w:rsid w:val="00F60DA2"/>
    <w:rsid w:val="00F6130D"/>
    <w:rsid w:val="00F61497"/>
    <w:rsid w:val="00F616C2"/>
    <w:rsid w:val="00F616FD"/>
    <w:rsid w:val="00F61BB1"/>
    <w:rsid w:val="00F622E0"/>
    <w:rsid w:val="00F62394"/>
    <w:rsid w:val="00F6263E"/>
    <w:rsid w:val="00F62966"/>
    <w:rsid w:val="00F62F5D"/>
    <w:rsid w:val="00F63091"/>
    <w:rsid w:val="00F63373"/>
    <w:rsid w:val="00F63A6A"/>
    <w:rsid w:val="00F63D4E"/>
    <w:rsid w:val="00F63E5C"/>
    <w:rsid w:val="00F63E6E"/>
    <w:rsid w:val="00F6410A"/>
    <w:rsid w:val="00F6454C"/>
    <w:rsid w:val="00F64A56"/>
    <w:rsid w:val="00F64B2A"/>
    <w:rsid w:val="00F64C99"/>
    <w:rsid w:val="00F64D18"/>
    <w:rsid w:val="00F64DC6"/>
    <w:rsid w:val="00F64F01"/>
    <w:rsid w:val="00F64FD7"/>
    <w:rsid w:val="00F65948"/>
    <w:rsid w:val="00F65B2F"/>
    <w:rsid w:val="00F65C79"/>
    <w:rsid w:val="00F664D8"/>
    <w:rsid w:val="00F665CF"/>
    <w:rsid w:val="00F66DD8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2AE"/>
    <w:rsid w:val="00F703FD"/>
    <w:rsid w:val="00F70554"/>
    <w:rsid w:val="00F707E0"/>
    <w:rsid w:val="00F70901"/>
    <w:rsid w:val="00F70B7E"/>
    <w:rsid w:val="00F70C61"/>
    <w:rsid w:val="00F70DFA"/>
    <w:rsid w:val="00F70E7D"/>
    <w:rsid w:val="00F71219"/>
    <w:rsid w:val="00F71297"/>
    <w:rsid w:val="00F713D0"/>
    <w:rsid w:val="00F71412"/>
    <w:rsid w:val="00F7147E"/>
    <w:rsid w:val="00F71684"/>
    <w:rsid w:val="00F7178E"/>
    <w:rsid w:val="00F717FB"/>
    <w:rsid w:val="00F71C76"/>
    <w:rsid w:val="00F71E93"/>
    <w:rsid w:val="00F71F38"/>
    <w:rsid w:val="00F720EF"/>
    <w:rsid w:val="00F722AA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4C91"/>
    <w:rsid w:val="00F75056"/>
    <w:rsid w:val="00F75151"/>
    <w:rsid w:val="00F75171"/>
    <w:rsid w:val="00F7548F"/>
    <w:rsid w:val="00F75713"/>
    <w:rsid w:val="00F75728"/>
    <w:rsid w:val="00F75C0F"/>
    <w:rsid w:val="00F75D2F"/>
    <w:rsid w:val="00F760EA"/>
    <w:rsid w:val="00F762AA"/>
    <w:rsid w:val="00F76319"/>
    <w:rsid w:val="00F763C6"/>
    <w:rsid w:val="00F76490"/>
    <w:rsid w:val="00F766F2"/>
    <w:rsid w:val="00F768A4"/>
    <w:rsid w:val="00F77092"/>
    <w:rsid w:val="00F80420"/>
    <w:rsid w:val="00F804CB"/>
    <w:rsid w:val="00F8060D"/>
    <w:rsid w:val="00F8062A"/>
    <w:rsid w:val="00F80F81"/>
    <w:rsid w:val="00F81115"/>
    <w:rsid w:val="00F81255"/>
    <w:rsid w:val="00F814D2"/>
    <w:rsid w:val="00F81C07"/>
    <w:rsid w:val="00F81E89"/>
    <w:rsid w:val="00F820CC"/>
    <w:rsid w:val="00F82265"/>
    <w:rsid w:val="00F8270E"/>
    <w:rsid w:val="00F83090"/>
    <w:rsid w:val="00F835D5"/>
    <w:rsid w:val="00F8361A"/>
    <w:rsid w:val="00F837D3"/>
    <w:rsid w:val="00F8441E"/>
    <w:rsid w:val="00F84A8C"/>
    <w:rsid w:val="00F84AFA"/>
    <w:rsid w:val="00F84F78"/>
    <w:rsid w:val="00F8506F"/>
    <w:rsid w:val="00F850D8"/>
    <w:rsid w:val="00F851F3"/>
    <w:rsid w:val="00F85615"/>
    <w:rsid w:val="00F85A59"/>
    <w:rsid w:val="00F862BF"/>
    <w:rsid w:val="00F862D7"/>
    <w:rsid w:val="00F86300"/>
    <w:rsid w:val="00F8679A"/>
    <w:rsid w:val="00F8693C"/>
    <w:rsid w:val="00F86B47"/>
    <w:rsid w:val="00F86B77"/>
    <w:rsid w:val="00F86D2A"/>
    <w:rsid w:val="00F87267"/>
    <w:rsid w:val="00F873C9"/>
    <w:rsid w:val="00F87419"/>
    <w:rsid w:val="00F8782D"/>
    <w:rsid w:val="00F87EA8"/>
    <w:rsid w:val="00F9011A"/>
    <w:rsid w:val="00F90236"/>
    <w:rsid w:val="00F90662"/>
    <w:rsid w:val="00F90AA7"/>
    <w:rsid w:val="00F9127F"/>
    <w:rsid w:val="00F916C2"/>
    <w:rsid w:val="00F917C3"/>
    <w:rsid w:val="00F926FA"/>
    <w:rsid w:val="00F92946"/>
    <w:rsid w:val="00F929E6"/>
    <w:rsid w:val="00F92B86"/>
    <w:rsid w:val="00F92EA3"/>
    <w:rsid w:val="00F93901"/>
    <w:rsid w:val="00F93AFD"/>
    <w:rsid w:val="00F944C8"/>
    <w:rsid w:val="00F94530"/>
    <w:rsid w:val="00F946D1"/>
    <w:rsid w:val="00F947F1"/>
    <w:rsid w:val="00F947F8"/>
    <w:rsid w:val="00F95044"/>
    <w:rsid w:val="00F95505"/>
    <w:rsid w:val="00F95B41"/>
    <w:rsid w:val="00F95FDC"/>
    <w:rsid w:val="00F9618E"/>
    <w:rsid w:val="00F96250"/>
    <w:rsid w:val="00F96E43"/>
    <w:rsid w:val="00F970E4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919"/>
    <w:rsid w:val="00FA1AE1"/>
    <w:rsid w:val="00FA1CCC"/>
    <w:rsid w:val="00FA1FF4"/>
    <w:rsid w:val="00FA1FFE"/>
    <w:rsid w:val="00FA217F"/>
    <w:rsid w:val="00FA28D6"/>
    <w:rsid w:val="00FA2BBC"/>
    <w:rsid w:val="00FA2EAB"/>
    <w:rsid w:val="00FA355E"/>
    <w:rsid w:val="00FA3588"/>
    <w:rsid w:val="00FA36CC"/>
    <w:rsid w:val="00FA3738"/>
    <w:rsid w:val="00FA3A53"/>
    <w:rsid w:val="00FA3F06"/>
    <w:rsid w:val="00FA431A"/>
    <w:rsid w:val="00FA45F5"/>
    <w:rsid w:val="00FA46DB"/>
    <w:rsid w:val="00FA46DE"/>
    <w:rsid w:val="00FA4A3B"/>
    <w:rsid w:val="00FA4B28"/>
    <w:rsid w:val="00FA4B96"/>
    <w:rsid w:val="00FA4CF4"/>
    <w:rsid w:val="00FA4FA8"/>
    <w:rsid w:val="00FA5604"/>
    <w:rsid w:val="00FA56B5"/>
    <w:rsid w:val="00FA58F6"/>
    <w:rsid w:val="00FA593D"/>
    <w:rsid w:val="00FA5CE9"/>
    <w:rsid w:val="00FA5F52"/>
    <w:rsid w:val="00FA5F8F"/>
    <w:rsid w:val="00FA612F"/>
    <w:rsid w:val="00FA6855"/>
    <w:rsid w:val="00FA6974"/>
    <w:rsid w:val="00FA6AB4"/>
    <w:rsid w:val="00FA6B2E"/>
    <w:rsid w:val="00FA707C"/>
    <w:rsid w:val="00FA7FAD"/>
    <w:rsid w:val="00FB0034"/>
    <w:rsid w:val="00FB0466"/>
    <w:rsid w:val="00FB05EA"/>
    <w:rsid w:val="00FB09A4"/>
    <w:rsid w:val="00FB0BC8"/>
    <w:rsid w:val="00FB0FA0"/>
    <w:rsid w:val="00FB0FFF"/>
    <w:rsid w:val="00FB10DA"/>
    <w:rsid w:val="00FB137C"/>
    <w:rsid w:val="00FB1669"/>
    <w:rsid w:val="00FB167E"/>
    <w:rsid w:val="00FB198C"/>
    <w:rsid w:val="00FB210B"/>
    <w:rsid w:val="00FB2199"/>
    <w:rsid w:val="00FB2412"/>
    <w:rsid w:val="00FB2593"/>
    <w:rsid w:val="00FB2836"/>
    <w:rsid w:val="00FB2A58"/>
    <w:rsid w:val="00FB2B80"/>
    <w:rsid w:val="00FB2CBA"/>
    <w:rsid w:val="00FB31FD"/>
    <w:rsid w:val="00FB3CCF"/>
    <w:rsid w:val="00FB4135"/>
    <w:rsid w:val="00FB4274"/>
    <w:rsid w:val="00FB4FE5"/>
    <w:rsid w:val="00FB515A"/>
    <w:rsid w:val="00FB53E0"/>
    <w:rsid w:val="00FB5633"/>
    <w:rsid w:val="00FB593B"/>
    <w:rsid w:val="00FB615D"/>
    <w:rsid w:val="00FB643C"/>
    <w:rsid w:val="00FB65A0"/>
    <w:rsid w:val="00FB662C"/>
    <w:rsid w:val="00FB6766"/>
    <w:rsid w:val="00FB6967"/>
    <w:rsid w:val="00FB6ABA"/>
    <w:rsid w:val="00FB6AE1"/>
    <w:rsid w:val="00FB6D0A"/>
    <w:rsid w:val="00FB7030"/>
    <w:rsid w:val="00FB73F3"/>
    <w:rsid w:val="00FB7781"/>
    <w:rsid w:val="00FB799B"/>
    <w:rsid w:val="00FB7CF5"/>
    <w:rsid w:val="00FB7F25"/>
    <w:rsid w:val="00FC0113"/>
    <w:rsid w:val="00FC03D2"/>
    <w:rsid w:val="00FC1433"/>
    <w:rsid w:val="00FC1BC5"/>
    <w:rsid w:val="00FC1CD9"/>
    <w:rsid w:val="00FC1D0C"/>
    <w:rsid w:val="00FC1ED5"/>
    <w:rsid w:val="00FC2424"/>
    <w:rsid w:val="00FC26C1"/>
    <w:rsid w:val="00FC2CC2"/>
    <w:rsid w:val="00FC2F9B"/>
    <w:rsid w:val="00FC307C"/>
    <w:rsid w:val="00FC331A"/>
    <w:rsid w:val="00FC3408"/>
    <w:rsid w:val="00FC373A"/>
    <w:rsid w:val="00FC379A"/>
    <w:rsid w:val="00FC37D9"/>
    <w:rsid w:val="00FC37E9"/>
    <w:rsid w:val="00FC3C20"/>
    <w:rsid w:val="00FC3CDA"/>
    <w:rsid w:val="00FC3EEA"/>
    <w:rsid w:val="00FC4123"/>
    <w:rsid w:val="00FC41A9"/>
    <w:rsid w:val="00FC420F"/>
    <w:rsid w:val="00FC46E5"/>
    <w:rsid w:val="00FC49D9"/>
    <w:rsid w:val="00FC4C15"/>
    <w:rsid w:val="00FC4E53"/>
    <w:rsid w:val="00FC4F04"/>
    <w:rsid w:val="00FC520D"/>
    <w:rsid w:val="00FC52C4"/>
    <w:rsid w:val="00FC5347"/>
    <w:rsid w:val="00FC5857"/>
    <w:rsid w:val="00FC58EA"/>
    <w:rsid w:val="00FC5AA4"/>
    <w:rsid w:val="00FC5E62"/>
    <w:rsid w:val="00FC63F0"/>
    <w:rsid w:val="00FC6D56"/>
    <w:rsid w:val="00FC704E"/>
    <w:rsid w:val="00FC70EE"/>
    <w:rsid w:val="00FC72B4"/>
    <w:rsid w:val="00FC7676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75"/>
    <w:rsid w:val="00FD0FBF"/>
    <w:rsid w:val="00FD11F9"/>
    <w:rsid w:val="00FD131E"/>
    <w:rsid w:val="00FD138D"/>
    <w:rsid w:val="00FD1B0A"/>
    <w:rsid w:val="00FD1DD0"/>
    <w:rsid w:val="00FD2599"/>
    <w:rsid w:val="00FD29EC"/>
    <w:rsid w:val="00FD333C"/>
    <w:rsid w:val="00FD3F2E"/>
    <w:rsid w:val="00FD45AA"/>
    <w:rsid w:val="00FD4BA0"/>
    <w:rsid w:val="00FD4CAF"/>
    <w:rsid w:val="00FD4F2B"/>
    <w:rsid w:val="00FD4F5C"/>
    <w:rsid w:val="00FD5330"/>
    <w:rsid w:val="00FD5877"/>
    <w:rsid w:val="00FD5B18"/>
    <w:rsid w:val="00FD5C3D"/>
    <w:rsid w:val="00FD5F5B"/>
    <w:rsid w:val="00FD6307"/>
    <w:rsid w:val="00FD660A"/>
    <w:rsid w:val="00FD6716"/>
    <w:rsid w:val="00FD695F"/>
    <w:rsid w:val="00FD7262"/>
    <w:rsid w:val="00FD7E09"/>
    <w:rsid w:val="00FE07DD"/>
    <w:rsid w:val="00FE09FF"/>
    <w:rsid w:val="00FE0A83"/>
    <w:rsid w:val="00FE0B53"/>
    <w:rsid w:val="00FE0B80"/>
    <w:rsid w:val="00FE0BF5"/>
    <w:rsid w:val="00FE0DD6"/>
    <w:rsid w:val="00FE0E31"/>
    <w:rsid w:val="00FE1032"/>
    <w:rsid w:val="00FE21E9"/>
    <w:rsid w:val="00FE2294"/>
    <w:rsid w:val="00FE26FA"/>
    <w:rsid w:val="00FE2974"/>
    <w:rsid w:val="00FE2B72"/>
    <w:rsid w:val="00FE2F0B"/>
    <w:rsid w:val="00FE352B"/>
    <w:rsid w:val="00FE35DC"/>
    <w:rsid w:val="00FE3807"/>
    <w:rsid w:val="00FE3962"/>
    <w:rsid w:val="00FE3A84"/>
    <w:rsid w:val="00FE3D13"/>
    <w:rsid w:val="00FE3EF4"/>
    <w:rsid w:val="00FE4005"/>
    <w:rsid w:val="00FE4080"/>
    <w:rsid w:val="00FE40DC"/>
    <w:rsid w:val="00FE4A0D"/>
    <w:rsid w:val="00FE4C9B"/>
    <w:rsid w:val="00FE4EC3"/>
    <w:rsid w:val="00FE5959"/>
    <w:rsid w:val="00FE59B3"/>
    <w:rsid w:val="00FE5D4F"/>
    <w:rsid w:val="00FE5D79"/>
    <w:rsid w:val="00FE5E9D"/>
    <w:rsid w:val="00FE611B"/>
    <w:rsid w:val="00FE6839"/>
    <w:rsid w:val="00FE7452"/>
    <w:rsid w:val="00FE747A"/>
    <w:rsid w:val="00FE74C1"/>
    <w:rsid w:val="00FE7AA8"/>
    <w:rsid w:val="00FF0199"/>
    <w:rsid w:val="00FF067D"/>
    <w:rsid w:val="00FF06D9"/>
    <w:rsid w:val="00FF0740"/>
    <w:rsid w:val="00FF1621"/>
    <w:rsid w:val="00FF1E48"/>
    <w:rsid w:val="00FF235D"/>
    <w:rsid w:val="00FF24C5"/>
    <w:rsid w:val="00FF2C35"/>
    <w:rsid w:val="00FF3821"/>
    <w:rsid w:val="00FF3990"/>
    <w:rsid w:val="00FF3B1A"/>
    <w:rsid w:val="00FF40FF"/>
    <w:rsid w:val="00FF43C0"/>
    <w:rsid w:val="00FF452C"/>
    <w:rsid w:val="00FF466B"/>
    <w:rsid w:val="00FF4B62"/>
    <w:rsid w:val="00FF57CD"/>
    <w:rsid w:val="00FF5884"/>
    <w:rsid w:val="00FF6165"/>
    <w:rsid w:val="00FF62CF"/>
    <w:rsid w:val="00FF631C"/>
    <w:rsid w:val="00FF63B6"/>
    <w:rsid w:val="00FF6839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41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  <w:style w:type="character" w:customStyle="1" w:styleId="m-2167574799003637302apple-converted-space">
    <w:name w:val="m_-2167574799003637302apple-converted-space"/>
    <w:basedOn w:val="DefaultParagraphFont"/>
    <w:rsid w:val="0097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D4BB8-D154-4FD0-B29F-6234BD07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4563</Words>
  <Characters>26012</Characters>
  <Application>Microsoft Office Word</Application>
  <DocSecurity>0</DocSecurity>
  <Lines>216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30514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Wiyada Chawong</cp:lastModifiedBy>
  <cp:revision>2</cp:revision>
  <cp:lastPrinted>2023-08-03T04:01:00Z</cp:lastPrinted>
  <dcterms:created xsi:type="dcterms:W3CDTF">2023-08-08T12:00:00Z</dcterms:created>
  <dcterms:modified xsi:type="dcterms:W3CDTF">2023-08-08T12:00:00Z</dcterms:modified>
</cp:coreProperties>
</file>