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A636A44" w:rsidR="000C5C4B" w:rsidRPr="00821F7E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42FA78BF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3C947641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47</w:t>
      </w:r>
      <w:r w:rsidRPr="00821F7E">
        <w:rPr>
          <w:rFonts w:ascii="Browallia New" w:eastAsia="Browallia New" w:hAnsi="Browallia New" w:cs="Browallia New"/>
          <w:sz w:val="26"/>
          <w:szCs w:val="26"/>
        </w:rPr>
        <w:t>/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821F7E">
        <w:rPr>
          <w:rFonts w:ascii="Browallia New" w:eastAsia="Browallia New" w:hAnsi="Browallia New" w:cs="Browallia New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6EAE2C2C" w:rsidR="00637860" w:rsidRPr="00821F7E" w:rsidRDefault="006E2B86" w:rsidP="0012648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637860" w:rsidRPr="00821F7E">
        <w:rPr>
          <w:rFonts w:ascii="Browallia New" w:eastAsia="Browallia New" w:hAnsi="Browallia New" w:cs="Browallia New"/>
          <w:sz w:val="26"/>
          <w:szCs w:val="26"/>
          <w:cs/>
        </w:rPr>
        <w:t>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2E6A74" w:rsidRPr="00821F7E">
        <w:rPr>
          <w:rFonts w:ascii="Browallia New" w:eastAsia="Browallia New" w:hAnsi="Browallia New" w:cs="Browallia New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  <w:r w:rsidR="00637860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4419" w:rsidRPr="00821F7E">
        <w:rPr>
          <w:rFonts w:ascii="Browallia New" w:eastAsia="Browallia New" w:hAnsi="Browallia New" w:cs="Browallia New"/>
          <w:sz w:val="26"/>
          <w:szCs w:val="26"/>
          <w:cs/>
        </w:rPr>
        <w:t>รวมถึงการลงทุนในกิจการอื่น</w:t>
      </w:r>
      <w:r w:rsidR="008A4419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37860" w:rsidRPr="00821F7E">
        <w:rPr>
          <w:rFonts w:ascii="Browallia New" w:eastAsia="Browallia New" w:hAnsi="Browallia New" w:cs="Browallia New"/>
          <w:sz w:val="26"/>
          <w:szCs w:val="26"/>
          <w:cs/>
        </w:rPr>
        <w:t>ธุรกิจหลักของบริษัทย่อย คือการผลิตและจำหน่ายบรรจุภัณฑ์แก้วและ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</w:t>
      </w:r>
      <w:r w:rsidR="006F08BD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08BD" w:rsidRPr="00821F7E">
        <w:rPr>
          <w:rFonts w:ascii="Browallia New" w:eastAsia="Browallia New" w:hAnsi="Browallia New" w:cs="Browallia New"/>
          <w:sz w:val="26"/>
          <w:szCs w:val="26"/>
          <w:cs/>
        </w:rPr>
        <w:t>รวมถึงการบริหารจัดการด้านห่วงโซ่อุปทาน</w:t>
      </w:r>
    </w:p>
    <w:p w14:paraId="4391D441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250FC8A8" w:rsidR="000C5C4B" w:rsidRPr="00821F7E" w:rsidRDefault="00637860" w:rsidP="0012648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9</w:t>
      </w:r>
      <w:r w:rsidR="002D7B3E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B3E" w:rsidRPr="00821F7E">
        <w:rPr>
          <w:rFonts w:ascii="Browallia New" w:eastAsia="Browallia New" w:hAnsi="Browallia New" w:cs="Browallia New"/>
          <w:sz w:val="26"/>
          <w:szCs w:val="26"/>
          <w:cs/>
        </w:rPr>
        <w:t>สิงหาคม</w:t>
      </w:r>
      <w:r w:rsidR="002709F1" w:rsidRPr="00821F7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832CB7C" w14:textId="77777777" w:rsidR="00637860" w:rsidRPr="00821F7E" w:rsidRDefault="00637860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686B477B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708C657A" w:rsidR="000C5C4B" w:rsidRPr="00821F7E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821F7E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73700151" w:rsidR="000C5C4B" w:rsidRPr="00821F7E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0000015" w14:textId="77777777" w:rsidR="000C5C4B" w:rsidRPr="00821F7E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821F7E" w:rsidRDefault="008506E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821F7E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27D8269D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821F7E" w:rsidRDefault="000C5C4B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3EBF4DE9" w:rsidR="00A11514" w:rsidRPr="00821F7E" w:rsidRDefault="008506EC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="00A11514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11514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ยกเว้นเรื่องการเปลี่ยนแปลงนโยบายการบัญชีที่กล่าวในหมายเหตุข้อ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574BB0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</w:p>
    <w:p w14:paraId="0000001E" w14:textId="51D25059" w:rsidR="008506EC" w:rsidRPr="00821F7E" w:rsidRDefault="008506EC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4BDC4875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344442FF" w:rsidR="000C5C4B" w:rsidRPr="00821F7E" w:rsidRDefault="000C5C4B" w:rsidP="00821F7E">
      <w:pPr>
        <w:ind w:left="547"/>
        <w:jc w:val="thaiDistribute"/>
        <w:rPr>
          <w:rFonts w:ascii="Browallia New" w:hAnsi="Browallia New" w:cs="Browallia New"/>
        </w:rPr>
      </w:pPr>
    </w:p>
    <w:p w14:paraId="1F744E66" w14:textId="4F1F2F72" w:rsidR="00F87A1C" w:rsidRPr="00821F7E" w:rsidRDefault="00BE684B" w:rsidP="00F87A1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r w:rsidRPr="00BE68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616FC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2616FC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616FC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87A1C" w:rsidRPr="00821F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E684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1</w:t>
      </w:r>
      <w:r w:rsidR="00F87A1C" w:rsidRPr="00821F7E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F87A1C" w:rsidRPr="00821F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BE684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2566</w:t>
      </w:r>
    </w:p>
    <w:p w14:paraId="667A9AB0" w14:textId="77777777" w:rsidR="00D44177" w:rsidRPr="00821F7E" w:rsidRDefault="00D44177" w:rsidP="00821F7E">
      <w:pPr>
        <w:ind w:left="547"/>
        <w:jc w:val="thaiDistribute"/>
        <w:rPr>
          <w:rFonts w:ascii="Browallia New" w:hAnsi="Browallia New" w:cs="Browallia New"/>
        </w:rPr>
      </w:pPr>
    </w:p>
    <w:p w14:paraId="088D3F69" w14:textId="1DC1A9DD" w:rsidR="00D44177" w:rsidRPr="00821F7E" w:rsidRDefault="00D44177" w:rsidP="002E6A74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821F7E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BE684B" w:rsidRPr="00BE684B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>16</w:t>
      </w:r>
      <w:r w:rsidRPr="00821F7E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เรื่อง</w:t>
      </w:r>
      <w:r w:rsidRPr="00821F7E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pacing w:val="-4"/>
          <w:sz w:val="26"/>
          <w:szCs w:val="26"/>
          <w:cs/>
        </w:rPr>
        <w:t>ที่ดิน อาคารและอุปกรณ์</w:t>
      </w:r>
      <w:r w:rsidRPr="00821F7E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821F7E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ได้อธิบายให้ชัดเจนโดยห้าม</w:t>
      </w:r>
      <w:r w:rsidRPr="00821F7E">
        <w:rPr>
          <w:rFonts w:ascii="Browallia New" w:hAnsi="Browallia New" w:cs="Browallia New"/>
          <w:spacing w:val="-4"/>
          <w:sz w:val="26"/>
          <w:szCs w:val="26"/>
          <w:cs/>
        </w:rPr>
        <w:t>กิจการนำ</w:t>
      </w:r>
      <w:r w:rsidR="002E6A74" w:rsidRPr="00821F7E">
        <w:rPr>
          <w:rFonts w:ascii="Browallia New" w:hAnsi="Browallia New" w:cs="Browallia New"/>
          <w:spacing w:val="-4"/>
          <w:sz w:val="26"/>
          <w:szCs w:val="26"/>
        </w:rPr>
        <w:br/>
      </w:r>
      <w:r w:rsidRPr="00821F7E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</w:t>
      </w:r>
      <w:r w:rsidR="00346686"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684233" w:rsidRPr="00821F7E">
        <w:rPr>
          <w:rFonts w:ascii="Browallia New" w:hAnsi="Browallia New" w:cs="Browallia New"/>
          <w:sz w:val="26"/>
          <w:szCs w:val="26"/>
        </w:rPr>
        <w:br/>
      </w:r>
      <w:r w:rsidRPr="00821F7E">
        <w:rPr>
          <w:rFonts w:ascii="Browallia New" w:hAnsi="Browallia New" w:cs="Browallia New"/>
          <w:sz w:val="26"/>
          <w:szCs w:val="26"/>
          <w:cs/>
        </w:rPr>
        <w:t>ใน</w:t>
      </w:r>
      <w:r w:rsidRPr="00821F7E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9EE9882" w14:textId="77777777" w:rsidR="00D44177" w:rsidRPr="00821F7E" w:rsidRDefault="00D44177" w:rsidP="00821F7E">
      <w:pPr>
        <w:ind w:left="547"/>
        <w:jc w:val="thaiDistribute"/>
        <w:rPr>
          <w:rFonts w:ascii="Browallia New" w:hAnsi="Browallia New" w:cs="Browallia New"/>
        </w:rPr>
      </w:pPr>
    </w:p>
    <w:p w14:paraId="7BF483CF" w14:textId="00830ACD" w:rsidR="00D44177" w:rsidRPr="00821F7E" w:rsidRDefault="00D44177" w:rsidP="002E6A74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E684B" w:rsidRPr="00BE684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37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821F7E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821F7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21F7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BA4E5ED" w14:textId="77777777" w:rsidR="00D44177" w:rsidRPr="00821F7E" w:rsidRDefault="00D44177" w:rsidP="00821F7E">
      <w:pPr>
        <w:ind w:left="547"/>
        <w:jc w:val="thaiDistribute"/>
        <w:rPr>
          <w:rFonts w:ascii="Browallia New" w:hAnsi="Browallia New" w:cs="Browallia New"/>
        </w:rPr>
      </w:pPr>
    </w:p>
    <w:p w14:paraId="214CF904" w14:textId="24CBE3FC" w:rsidR="00D44177" w:rsidRPr="00821F7E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sz w:val="26"/>
          <w:szCs w:val="26"/>
        </w:rPr>
      </w:pP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E684B" w:rsidRPr="00BE684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41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hyperlink r:id="rId9" w:history="1">
        <w:r w:rsidRPr="00821F7E">
          <w:rPr>
            <w:rStyle w:val="Strong"/>
            <w:rFonts w:ascii="Browallia New" w:eastAsia="Arial Unicode MS" w:hAnsi="Browallia New"/>
            <w:b/>
            <w:color w:val="CF4A02"/>
            <w:sz w:val="26"/>
            <w:szCs w:val="26"/>
            <w:cs/>
          </w:rPr>
          <w:t>เกษตรกรรม</w:t>
        </w:r>
      </w:hyperlink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 </w:t>
      </w:r>
      <w:r w:rsidR="003260CF" w:rsidRPr="00821F7E">
        <w:rPr>
          <w:rFonts w:ascii="Browallia New" w:eastAsia="Arial" w:hAnsi="Browallia New" w:cs="Browallia New"/>
          <w:b/>
          <w:sz w:val="26"/>
          <w:szCs w:val="26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2C9F4A73" w14:textId="77777777" w:rsidR="00D44177" w:rsidRPr="00821F7E" w:rsidRDefault="00D44177" w:rsidP="00821F7E">
      <w:pPr>
        <w:ind w:left="547"/>
        <w:jc w:val="thaiDistribute"/>
        <w:rPr>
          <w:bCs/>
        </w:rPr>
      </w:pPr>
    </w:p>
    <w:p w14:paraId="04D34C59" w14:textId="433A8900" w:rsidR="00D44177" w:rsidRPr="00821F7E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E684B" w:rsidRPr="00BE684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3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เรื่องการรวมธุรกิจ</w:t>
      </w:r>
      <w:r w:rsidRPr="00821F7E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821F7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21F7E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41FA661" w14:textId="77777777" w:rsidR="00D44177" w:rsidRPr="00821F7E" w:rsidRDefault="00D44177" w:rsidP="00821F7E">
      <w:pPr>
        <w:ind w:left="547"/>
        <w:jc w:val="thaiDistribute"/>
        <w:rPr>
          <w:bCs/>
        </w:rPr>
      </w:pPr>
    </w:p>
    <w:p w14:paraId="4AF23B48" w14:textId="120E93CB" w:rsidR="00D44177" w:rsidRPr="00821F7E" w:rsidRDefault="00D44177" w:rsidP="002E6A74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E684B" w:rsidRPr="00BE684B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9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เรื่อง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 xml:space="preserve"> </w:t>
      </w:r>
      <w:r w:rsidRPr="00821F7E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>เครื่องมือทางการเงิน</w:t>
      </w:r>
      <w:r w:rsidRPr="00821F7E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821F7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BE684B" w:rsidRPr="00BE684B">
        <w:rPr>
          <w:rFonts w:ascii="Browallia New" w:hAnsi="Browallia New" w:cs="Browallia New"/>
          <w:sz w:val="26"/>
          <w:szCs w:val="26"/>
        </w:rPr>
        <w:t>10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2E6A74" w:rsidRPr="00821F7E">
        <w:rPr>
          <w:rFonts w:ascii="Browallia New" w:hAnsi="Browallia New" w:cs="Browallia New"/>
          <w:sz w:val="26"/>
          <w:szCs w:val="26"/>
        </w:rPr>
        <w:br/>
      </w:r>
      <w:r w:rsidRPr="00821F7E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769AC7D1" w14:textId="77777777" w:rsidR="001422DC" w:rsidRPr="00821F7E" w:rsidRDefault="001422DC" w:rsidP="00821F7E">
      <w:pPr>
        <w:ind w:left="547"/>
        <w:jc w:val="thaiDistribute"/>
        <w:rPr>
          <w:rFonts w:ascii="Browallia New" w:hAnsi="Browallia New" w:cs="Browallia New"/>
        </w:rPr>
      </w:pPr>
    </w:p>
    <w:p w14:paraId="4B045A53" w14:textId="77777777" w:rsidR="001422DC" w:rsidRPr="00821F7E" w:rsidRDefault="001422DC" w:rsidP="002E6A74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821F7E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E75834C" w14:textId="3EACB687" w:rsidR="00A11514" w:rsidRPr="00821F7E" w:rsidRDefault="00A11514" w:rsidP="00821F7E">
      <w:pPr>
        <w:ind w:left="547"/>
        <w:jc w:val="thaiDistribute"/>
        <w:rPr>
          <w:rFonts w:ascii="Browallia New" w:hAnsi="Browallia New" w:cs="Browallia New"/>
        </w:rPr>
      </w:pPr>
    </w:p>
    <w:p w14:paraId="7DBBA2CC" w14:textId="44BB8B31" w:rsidR="00A11514" w:rsidRPr="00821F7E" w:rsidRDefault="00BE684B" w:rsidP="00A1151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BE68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11514" w:rsidRPr="00821F7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BE68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A11514" w:rsidRPr="00821F7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การเปลี่ยนแปลงนโยบายการบัญชี</w:t>
      </w:r>
    </w:p>
    <w:p w14:paraId="2C40388F" w14:textId="77777777" w:rsidR="007A5103" w:rsidRPr="00821F7E" w:rsidRDefault="007A5103" w:rsidP="00821F7E">
      <w:pPr>
        <w:ind w:left="547"/>
        <w:jc w:val="thaiDistribute"/>
        <w:rPr>
          <w:rFonts w:ascii="Browallia New" w:hAnsi="Browallia New" w:cs="Browallia New"/>
        </w:rPr>
      </w:pPr>
    </w:p>
    <w:p w14:paraId="519FFBC0" w14:textId="582D9A17" w:rsidR="009C3502" w:rsidRPr="00821F7E" w:rsidRDefault="009C3502" w:rsidP="00821F7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>กลุ่มกิจการได้มีการเปลี่ยนแปลงนโยบายการบัญชีสําหรับการวัดมูลค่าภายหลังการรับรู้เริ่มแรกของสินทรัพย์ประเภทที่ดิน จากวิธีราคาทุน (</w:t>
      </w:r>
      <w:r w:rsidRPr="00821F7E">
        <w:rPr>
          <w:rFonts w:ascii="Browallia New" w:hAnsi="Browallia New" w:cs="Browallia New"/>
          <w:sz w:val="26"/>
          <w:szCs w:val="26"/>
        </w:rPr>
        <w:t xml:space="preserve">Cost </w:t>
      </w:r>
      <w:r w:rsidR="00163686" w:rsidRPr="00821F7E">
        <w:rPr>
          <w:rFonts w:ascii="Browallia New" w:hAnsi="Browallia New" w:cs="Browallia New"/>
          <w:sz w:val="26"/>
          <w:szCs w:val="26"/>
        </w:rPr>
        <w:t>model</w:t>
      </w:r>
      <w:r w:rsidRPr="00821F7E">
        <w:rPr>
          <w:rFonts w:ascii="Browallia New" w:hAnsi="Browallia New" w:cs="Browallia New"/>
          <w:sz w:val="26"/>
          <w:szCs w:val="26"/>
        </w:rPr>
        <w:t xml:space="preserve">) </w:t>
      </w:r>
      <w:r w:rsidRPr="00821F7E">
        <w:rPr>
          <w:rFonts w:ascii="Browallia New" w:hAnsi="Browallia New" w:cs="Browallia New"/>
          <w:sz w:val="26"/>
          <w:szCs w:val="26"/>
          <w:cs/>
        </w:rPr>
        <w:t>เป็นวิธีการตีราคาใหม่ (</w:t>
      </w:r>
      <w:r w:rsidRPr="00821F7E">
        <w:rPr>
          <w:rFonts w:ascii="Browallia New" w:hAnsi="Browallia New" w:cs="Browallia New"/>
          <w:sz w:val="26"/>
          <w:szCs w:val="26"/>
        </w:rPr>
        <w:t xml:space="preserve">Revaluation </w:t>
      </w:r>
      <w:r w:rsidR="00163686" w:rsidRPr="00821F7E">
        <w:rPr>
          <w:rFonts w:ascii="Browallia New" w:hAnsi="Browallia New" w:cs="Browallia New"/>
          <w:sz w:val="26"/>
          <w:szCs w:val="26"/>
        </w:rPr>
        <w:t>model</w:t>
      </w:r>
      <w:r w:rsidRPr="00821F7E">
        <w:rPr>
          <w:rFonts w:ascii="Browallia New" w:hAnsi="Browallia New" w:cs="Browallia New"/>
          <w:sz w:val="26"/>
          <w:szCs w:val="26"/>
          <w:cs/>
        </w:rPr>
        <w:t>) เพื่อให้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821F7E">
        <w:rPr>
          <w:rFonts w:ascii="Browallia New" w:hAnsi="Browallia New" w:cs="Browallia New"/>
          <w:sz w:val="26"/>
          <w:szCs w:val="26"/>
          <w:cs/>
        </w:rPr>
        <w:t>การเงินสะท้อนมูลค่ายุติธรรมของที่ดินซึ่งเป็นสินทรัพย์ที่มี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นัย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สำคัญของกลุ่มกิจการ โดยมีผลตั้งแต่วันที่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1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821F7E">
        <w:rPr>
          <w:rFonts w:ascii="Browallia New" w:hAnsi="Browallia New" w:cs="Browallia New"/>
          <w:sz w:val="26"/>
          <w:szCs w:val="26"/>
        </w:rPr>
        <w:t>.</w:t>
      </w:r>
      <w:r w:rsidRPr="00821F7E">
        <w:rPr>
          <w:rFonts w:ascii="Browallia New" w:hAnsi="Browallia New" w:cs="Browallia New"/>
          <w:sz w:val="26"/>
          <w:szCs w:val="26"/>
          <w:cs/>
        </w:rPr>
        <w:t>ศ</w:t>
      </w:r>
      <w:r w:rsidRPr="00821F7E">
        <w:rPr>
          <w:rFonts w:ascii="Browallia New" w:hAnsi="Browallia New" w:cs="Browallia New"/>
          <w:sz w:val="26"/>
          <w:szCs w:val="26"/>
        </w:rPr>
        <w:t xml:space="preserve">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189D39D" w14:textId="77777777" w:rsidR="009C3502" w:rsidRPr="00821F7E" w:rsidRDefault="009C3502" w:rsidP="00821F7E">
      <w:pPr>
        <w:ind w:left="547"/>
        <w:jc w:val="thaiDistribute"/>
        <w:rPr>
          <w:rFonts w:ascii="Browallia New" w:hAnsi="Browallia New" w:cs="Browallia New"/>
        </w:rPr>
      </w:pPr>
    </w:p>
    <w:p w14:paraId="6156B41F" w14:textId="3BE77FCA" w:rsidR="002E6A74" w:rsidRPr="00821F7E" w:rsidRDefault="0018259D" w:rsidP="00821F7E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green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>สำหรับการวัดมูลค่าที่ดินดังกล่าว กลุ่มกิจการได้ว่าจ้างผู้ประเมินราคาอิสระที่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ได้รับความเห็นชอบโดย</w:t>
      </w:r>
      <w:r w:rsidRPr="00821F7E">
        <w:rPr>
          <w:rFonts w:ascii="Browallia New" w:hAnsi="Browallia New" w:cs="Browallia New"/>
          <w:sz w:val="26"/>
          <w:szCs w:val="26"/>
          <w:cs/>
        </w:rPr>
        <w:t>สำนักงานคณะกรรมการกำกับหลักทรัพย์และตลาดหลักทรัพย์ ทั้งนี้ กลุ่มกิจการได้ปฏิบัติตามมาตรฐานการบัญชีฉบับที่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hAnsi="Browallia New" w:cs="Browallia New"/>
          <w:sz w:val="26"/>
          <w:szCs w:val="26"/>
        </w:rPr>
        <w:t>8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เรื่อง นโยบายการบัญชี</w:t>
      </w:r>
      <w:r w:rsidR="00B75ED4" w:rsidRPr="00821F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A74" w:rsidRPr="00821F7E">
        <w:rPr>
          <w:rFonts w:ascii="Browallia New" w:hAnsi="Browallia New" w:cs="Browallia New"/>
          <w:sz w:val="26"/>
          <w:szCs w:val="26"/>
        </w:rPr>
        <w:br/>
      </w:r>
      <w:r w:rsidRPr="00821F7E">
        <w:rPr>
          <w:rFonts w:ascii="Browallia New" w:hAnsi="Browallia New" w:cs="Browallia New"/>
          <w:sz w:val="26"/>
          <w:szCs w:val="26"/>
          <w:cs/>
        </w:rPr>
        <w:t>การเปลี่ยนแปลงประมาณการทางบัญชีและข้อผิดพลาด ซึ่งระบุว่า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การเริ่มนํานโยบายการบัญชีสําหรับกา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รวัด</w:t>
      </w:r>
      <w:r w:rsidRPr="00821F7E">
        <w:rPr>
          <w:rFonts w:ascii="Browallia New" w:hAnsi="Browallia New" w:cs="Browallia New"/>
          <w:sz w:val="26"/>
          <w:szCs w:val="26"/>
          <w:cs/>
        </w:rPr>
        <w:t>มูลค่าสินทรัพย์</w:t>
      </w:r>
      <w:r w:rsidRPr="00821F7E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ด้วยวิธีการตีราคาใหม่ตามมาตรฐานการบัญชีฉบับที่ </w:t>
      </w:r>
      <w:r w:rsidR="00BE684B" w:rsidRPr="00BE684B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821F7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ที่ดิน อาคารและอุปกรณ์ ถือเป็นการเปลี่ยนแปลงนโยบายการบัญชี</w:t>
      </w:r>
      <w:r w:rsidRPr="00821F7E">
        <w:rPr>
          <w:rFonts w:ascii="Browallia New" w:hAnsi="Browallia New" w:cs="Browallia New"/>
          <w:sz w:val="26"/>
          <w:szCs w:val="26"/>
          <w:cs/>
        </w:rPr>
        <w:t>เกี่ยวกับการปรับมูลค่าของสินทรัพย์ โดยผลกระทบจากการตีราคาใหม่จะถูกรับรู้ในงวดปัจจุบัน</w:t>
      </w:r>
      <w:r w:rsidR="002E6A74" w:rsidRPr="00821F7E">
        <w:rPr>
          <w:rFonts w:ascii="Browallia New" w:hAnsi="Browallia New" w:cs="Browallia New"/>
          <w:sz w:val="26"/>
          <w:szCs w:val="26"/>
          <w:highlight w:val="green"/>
        </w:rPr>
        <w:br w:type="page"/>
      </w:r>
    </w:p>
    <w:p w14:paraId="1B654833" w14:textId="77777777" w:rsidR="00452988" w:rsidRPr="00821F7E" w:rsidRDefault="00452988" w:rsidP="00574BB0">
      <w:pPr>
        <w:rPr>
          <w:rFonts w:ascii="Browallia New" w:hAnsi="Browallia New" w:cs="Browallia New"/>
          <w:sz w:val="26"/>
          <w:szCs w:val="26"/>
          <w:highlight w:val="green"/>
        </w:rPr>
      </w:pPr>
    </w:p>
    <w:p w14:paraId="7E891C72" w14:textId="07ECC8DC" w:rsidR="0018259D" w:rsidRPr="00821F7E" w:rsidRDefault="0018259D" w:rsidP="0018259D">
      <w:pPr>
        <w:ind w:left="547"/>
        <w:rPr>
          <w:rFonts w:ascii="Browallia New" w:hAnsi="Browallia New" w:cs="Browallia New"/>
          <w:sz w:val="26"/>
          <w:szCs w:val="26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ผลกระทบจากการเปลี่ยนแปลงนโยบายการบัญชี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ข้างต้น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582652E2" w14:textId="77777777" w:rsidR="009C3502" w:rsidRPr="00821F7E" w:rsidRDefault="009C3502" w:rsidP="009C3502">
      <w:pPr>
        <w:rPr>
          <w:rFonts w:ascii="Browallia New" w:hAnsi="Browallia New" w:cs="Browallia New"/>
          <w:sz w:val="16"/>
          <w:szCs w:val="16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6921"/>
        <w:gridCol w:w="1984"/>
      </w:tblGrid>
      <w:tr w:rsidR="009C3502" w:rsidRPr="00821F7E" w14:paraId="5BB045E2" w14:textId="77777777" w:rsidTr="002E6A74">
        <w:trPr>
          <w:trHeight w:val="74"/>
        </w:trPr>
        <w:tc>
          <w:tcPr>
            <w:tcW w:w="6921" w:type="dxa"/>
          </w:tcPr>
          <w:p w14:paraId="51468BAE" w14:textId="77777777" w:rsidR="009C3502" w:rsidRPr="00821F7E" w:rsidRDefault="009C3502" w:rsidP="007C6E5D">
            <w:pPr>
              <w:spacing w:line="256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A697B6A" w14:textId="77777777" w:rsidR="009C3502" w:rsidRPr="00821F7E" w:rsidRDefault="009C3502" w:rsidP="007C6E5D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C3502" w:rsidRPr="00821F7E" w14:paraId="29CB36F5" w14:textId="77777777" w:rsidTr="002E6A74">
        <w:trPr>
          <w:trHeight w:val="74"/>
        </w:trPr>
        <w:tc>
          <w:tcPr>
            <w:tcW w:w="6921" w:type="dxa"/>
          </w:tcPr>
          <w:p w14:paraId="1475C7AB" w14:textId="77777777" w:rsidR="009C3502" w:rsidRPr="00821F7E" w:rsidRDefault="009C3502" w:rsidP="007C6E5D">
            <w:pPr>
              <w:spacing w:line="256" w:lineRule="auto"/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579B96D" w14:textId="77777777" w:rsidR="009C3502" w:rsidRPr="00821F7E" w:rsidRDefault="009C3502" w:rsidP="007C6E5D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3502" w:rsidRPr="00821F7E" w14:paraId="43FB86DC" w14:textId="77777777" w:rsidTr="002E6A74">
        <w:trPr>
          <w:trHeight w:val="178"/>
        </w:trPr>
        <w:tc>
          <w:tcPr>
            <w:tcW w:w="6921" w:type="dxa"/>
            <w:hideMark/>
          </w:tcPr>
          <w:p w14:paraId="74081CDB" w14:textId="77777777" w:rsidR="009C3502" w:rsidRPr="00821F7E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648052D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C3502" w:rsidRPr="00821F7E" w14:paraId="0F2643BA" w14:textId="77777777" w:rsidTr="002E6A74">
        <w:trPr>
          <w:trHeight w:val="80"/>
        </w:trPr>
        <w:tc>
          <w:tcPr>
            <w:tcW w:w="6921" w:type="dxa"/>
          </w:tcPr>
          <w:p w14:paraId="237174F9" w14:textId="3C69BB68" w:rsidR="009C3502" w:rsidRPr="00821F7E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984" w:type="dxa"/>
            <w:shd w:val="clear" w:color="auto" w:fill="FAFAFA"/>
          </w:tcPr>
          <w:p w14:paraId="52A14022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821F7E" w14:paraId="2746CE02" w14:textId="77777777" w:rsidTr="002E6A74">
        <w:trPr>
          <w:trHeight w:val="74"/>
        </w:trPr>
        <w:tc>
          <w:tcPr>
            <w:tcW w:w="6921" w:type="dxa"/>
          </w:tcPr>
          <w:p w14:paraId="4A00F536" w14:textId="4A4A9BB2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</w:tcPr>
          <w:p w14:paraId="21CBECC4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3502" w:rsidRPr="00821F7E" w14:paraId="4FC2632C" w14:textId="77777777" w:rsidTr="002E6A74">
        <w:trPr>
          <w:trHeight w:val="74"/>
        </w:trPr>
        <w:tc>
          <w:tcPr>
            <w:tcW w:w="6921" w:type="dxa"/>
            <w:hideMark/>
          </w:tcPr>
          <w:p w14:paraId="6259DC0C" w14:textId="22C662CC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 สุทธิ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5B907A" w14:textId="79D07F12" w:rsidR="009C3502" w:rsidRPr="00821F7E" w:rsidRDefault="00BE684B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9C350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9C3502" w:rsidRPr="00821F7E" w14:paraId="3E55D5EC" w14:textId="77777777" w:rsidTr="002E6A74">
        <w:trPr>
          <w:trHeight w:val="74"/>
        </w:trPr>
        <w:tc>
          <w:tcPr>
            <w:tcW w:w="6921" w:type="dxa"/>
          </w:tcPr>
          <w:p w14:paraId="6F637A6E" w14:textId="374DFBBA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65CB9EE" w14:textId="10D9EDA9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C3502" w:rsidRPr="00821F7E" w14:paraId="48F4AFA3" w14:textId="77777777" w:rsidTr="002E6A74">
        <w:trPr>
          <w:trHeight w:val="74"/>
        </w:trPr>
        <w:tc>
          <w:tcPr>
            <w:tcW w:w="6921" w:type="dxa"/>
          </w:tcPr>
          <w:p w14:paraId="7DFC9F3D" w14:textId="77777777" w:rsidR="009C3502" w:rsidRPr="00821F7E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F75E590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821F7E" w14:paraId="3604BC0C" w14:textId="77777777" w:rsidTr="002E6A74">
        <w:trPr>
          <w:trHeight w:val="74"/>
        </w:trPr>
        <w:tc>
          <w:tcPr>
            <w:tcW w:w="6921" w:type="dxa"/>
          </w:tcPr>
          <w:p w14:paraId="6E02D063" w14:textId="4CE223A6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D014D70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821F7E" w14:paraId="07B11F22" w14:textId="77777777" w:rsidTr="002E6A74">
        <w:trPr>
          <w:trHeight w:val="74"/>
        </w:trPr>
        <w:tc>
          <w:tcPr>
            <w:tcW w:w="6921" w:type="dxa"/>
            <w:hideMark/>
          </w:tcPr>
          <w:p w14:paraId="6EAEE3A9" w14:textId="0E46E39B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องค์ประกอบอื่นของส่วนของเจ้าของ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660B94A" w14:textId="19469A2F" w:rsidR="009C3502" w:rsidRPr="00821F7E" w:rsidRDefault="00BE684B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9C350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</w:tr>
      <w:tr w:rsidR="009C3502" w:rsidRPr="00821F7E" w14:paraId="035AEE60" w14:textId="77777777" w:rsidTr="002E6A74">
        <w:trPr>
          <w:trHeight w:val="198"/>
        </w:trPr>
        <w:tc>
          <w:tcPr>
            <w:tcW w:w="6921" w:type="dxa"/>
            <w:hideMark/>
          </w:tcPr>
          <w:p w14:paraId="31040743" w14:textId="19B5591E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ส่วนของผู้มีส่วนได้เสียที่ไม่มีอำนาจควบคุม เพิ่มขึ้น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29759C1" w14:textId="33863F84" w:rsidR="009C3502" w:rsidRPr="00821F7E" w:rsidRDefault="00BE684B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9C350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9C3502" w:rsidRPr="00821F7E" w14:paraId="14331602" w14:textId="77777777" w:rsidTr="002E6A74">
        <w:trPr>
          <w:trHeight w:val="80"/>
        </w:trPr>
        <w:tc>
          <w:tcPr>
            <w:tcW w:w="6921" w:type="dxa"/>
          </w:tcPr>
          <w:p w14:paraId="52778143" w14:textId="77777777" w:rsidR="009C3502" w:rsidRPr="00821F7E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4DA6D480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C3502" w:rsidRPr="00821F7E" w14:paraId="05F9DB76" w14:textId="77777777" w:rsidTr="002E6A74">
        <w:trPr>
          <w:trHeight w:val="198"/>
        </w:trPr>
        <w:tc>
          <w:tcPr>
            <w:tcW w:w="6921" w:type="dxa"/>
          </w:tcPr>
          <w:p w14:paraId="06E00699" w14:textId="79DE357E" w:rsidR="009C3502" w:rsidRPr="00821F7E" w:rsidRDefault="009C3502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69D414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3502" w:rsidRPr="00821F7E" w14:paraId="617DC0AA" w14:textId="77777777" w:rsidTr="002E6A74">
        <w:trPr>
          <w:trHeight w:val="198"/>
        </w:trPr>
        <w:tc>
          <w:tcPr>
            <w:tcW w:w="6921" w:type="dxa"/>
          </w:tcPr>
          <w:p w14:paraId="5D64E953" w14:textId="4738B740" w:rsidR="009C3502" w:rsidRPr="00821F7E" w:rsidRDefault="00B75ED4" w:rsidP="007C6E5D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C3502" w:rsidRPr="00821F7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357FC7C" w14:textId="77777777" w:rsidR="009C3502" w:rsidRPr="00821F7E" w:rsidRDefault="009C3502" w:rsidP="007C6E5D">
            <w:pPr>
              <w:spacing w:line="254" w:lineRule="auto"/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70A1" w:rsidRPr="00821F7E" w14:paraId="141E0C7D" w14:textId="77777777" w:rsidTr="002E6A74">
        <w:trPr>
          <w:trHeight w:val="198"/>
        </w:trPr>
        <w:tc>
          <w:tcPr>
            <w:tcW w:w="6921" w:type="dxa"/>
          </w:tcPr>
          <w:p w14:paraId="30552CA0" w14:textId="509B6BAA" w:rsidR="00DC70A1" w:rsidRPr="00821F7E" w:rsidRDefault="00DC70A1" w:rsidP="00DC70A1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กำไรจากการตีราคาที่ดิน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9DBB0F" w14:textId="40DBDDC7" w:rsidR="00DC70A1" w:rsidRPr="00821F7E" w:rsidRDefault="00BE684B" w:rsidP="00DC70A1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DC70A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DC70A1" w:rsidRPr="00821F7E" w14:paraId="5F96193F" w14:textId="77777777" w:rsidTr="002E6A74">
        <w:trPr>
          <w:trHeight w:val="198"/>
        </w:trPr>
        <w:tc>
          <w:tcPr>
            <w:tcW w:w="6921" w:type="dxa"/>
          </w:tcPr>
          <w:p w14:paraId="5B4BC677" w14:textId="7DBBE59D" w:rsidR="00DC70A1" w:rsidRPr="00821F7E" w:rsidRDefault="00DC70A1" w:rsidP="00DC70A1">
            <w:pPr>
              <w:spacing w:line="256" w:lineRule="auto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ผลกระทบทางภาษีจากการตีราคาที่ดิน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509AF48" w14:textId="10D3AA38" w:rsidR="00DC70A1" w:rsidRPr="00821F7E" w:rsidRDefault="00DC70A1" w:rsidP="00DC70A1">
            <w:pPr>
              <w:spacing w:line="254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FB7557F" w14:textId="77777777" w:rsidR="00163686" w:rsidRPr="00821F7E" w:rsidRDefault="00163686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71CCC08C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BE684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821F7E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821F7E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2D" w14:textId="22285EF7" w:rsidR="000C5C4B" w:rsidRPr="00821F7E" w:rsidRDefault="00396555" w:rsidP="0012648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5076EE"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</w:p>
    <w:p w14:paraId="13A354F4" w14:textId="77777777" w:rsidR="00A11514" w:rsidRPr="00821F7E" w:rsidRDefault="00A11514" w:rsidP="0012648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6"/>
          <w:szCs w:val="16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821F7E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22E3D833" w:rsidR="000C5C4B" w:rsidRPr="00821F7E" w:rsidRDefault="00126483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821F7E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821F7E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C579B2E" w14:textId="77777777" w:rsidR="00396555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3" w14:textId="205E0F46" w:rsidR="000C5C4B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31F05F6" w14:textId="77777777" w:rsidR="00396555" w:rsidRPr="00821F7E" w:rsidRDefault="00396555" w:rsidP="00776A22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821F7E" w:rsidRDefault="00396555" w:rsidP="00776A22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4DB61344" w:rsidR="006C3C44" w:rsidRPr="00821F7E" w:rsidRDefault="006C3C44" w:rsidP="006C3C44">
      <w:pPr>
        <w:pStyle w:val="ListParagraph"/>
        <w:numPr>
          <w:ilvl w:val="0"/>
          <w:numId w:val="3"/>
        </w:num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8" w14:textId="77777777" w:rsidR="000C5C4B" w:rsidRPr="00821F7E" w:rsidRDefault="0059478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821F7E" w:rsidRDefault="000C5C4B" w:rsidP="00574BB0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03A" w14:textId="6A68DA05" w:rsidR="000C5C4B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821F7E" w:rsidRDefault="000C5C4B" w:rsidP="0012648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BBED49" w14:textId="30A23AF9" w:rsidR="00396555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6765956C" w14:textId="77777777" w:rsidR="00396555" w:rsidRPr="00821F7E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821F7E" w:rsidRDefault="0039655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821F7E" w:rsidSect="003F75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14:paraId="587283AF" w14:textId="77777777" w:rsidR="00410695" w:rsidRPr="00821F7E" w:rsidRDefault="0041069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78212546" w:rsidR="00396555" w:rsidRPr="00821F7E" w:rsidRDefault="00396555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B75ED4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สำหรับงวด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ของข้อมูลจำแนกตามส่วนงานของกลุ่มกิจการสำหรับงวด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776A22" w:rsidRPr="00821F7E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และหกเดือน</w:t>
      </w:r>
      <w:r w:rsidR="00A271B1" w:rsidRPr="00821F7E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BE684B" w:rsidRPr="00BE684B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D727AA" w:rsidRPr="00821F7E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D727AA" w:rsidRPr="00821F7E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มิถุนายน</w:t>
      </w:r>
      <w:r w:rsidR="0042244E" w:rsidRPr="00821F7E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4E44EBCF" w14:textId="565E66BC" w:rsidR="00396555" w:rsidRPr="00821F7E" w:rsidRDefault="00396555" w:rsidP="0012648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426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410"/>
        <w:gridCol w:w="1080"/>
        <w:gridCol w:w="1080"/>
        <w:gridCol w:w="1260"/>
        <w:gridCol w:w="1204"/>
        <w:gridCol w:w="992"/>
        <w:gridCol w:w="990"/>
        <w:gridCol w:w="1080"/>
        <w:gridCol w:w="1080"/>
        <w:gridCol w:w="1080"/>
        <w:gridCol w:w="1134"/>
        <w:gridCol w:w="36"/>
      </w:tblGrid>
      <w:tr w:rsidR="006C3C44" w:rsidRPr="00821F7E" w14:paraId="3FBB2FA5" w14:textId="77777777" w:rsidTr="00821F7E">
        <w:trPr>
          <w:gridAfter w:val="1"/>
          <w:wAfter w:w="36" w:type="dxa"/>
          <w:trHeight w:val="315"/>
        </w:trPr>
        <w:tc>
          <w:tcPr>
            <w:tcW w:w="4410" w:type="dxa"/>
            <w:shd w:val="clear" w:color="auto" w:fill="auto"/>
            <w:vAlign w:val="center"/>
          </w:tcPr>
          <w:p w14:paraId="0EBCE83A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80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25A86E" w14:textId="008EF1AE" w:rsidR="006C3C44" w:rsidRPr="00821F7E" w:rsidRDefault="006C3C44" w:rsidP="00821F7E">
            <w:pPr>
              <w:jc w:val="center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="00E11F0E" w:rsidRPr="00821F7E">
              <w:rPr>
                <w:rFonts w:ascii="Browallia New" w:eastAsia="Browallia New" w:hAnsi="Browallia New" w:cs="Browallia New"/>
                <w:bCs/>
                <w:cs/>
              </w:rPr>
              <w:t>งวด</w:t>
            </w:r>
            <w:r w:rsidRPr="00821F7E">
              <w:rPr>
                <w:rFonts w:ascii="Browallia New" w:eastAsia="Browallia New" w:hAnsi="Browallia New" w:cs="Browallia New"/>
                <w:bCs/>
                <w:cs/>
              </w:rPr>
              <w:t xml:space="preserve">สามเดือนสิ้นสุดวันที่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6C3C44" w:rsidRPr="00821F7E" w14:paraId="3F01A185" w14:textId="77777777" w:rsidTr="00821F7E">
        <w:trPr>
          <w:trHeight w:val="287"/>
        </w:trPr>
        <w:tc>
          <w:tcPr>
            <w:tcW w:w="4410" w:type="dxa"/>
            <w:shd w:val="clear" w:color="auto" w:fill="auto"/>
            <w:vAlign w:val="center"/>
          </w:tcPr>
          <w:p w14:paraId="0B1FA2D0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B5CD91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9C22DE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4F28DC5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35806F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8CC8D7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6C3C44" w:rsidRPr="00821F7E" w14:paraId="1B3D7C2C" w14:textId="77777777" w:rsidTr="00821F7E">
        <w:trPr>
          <w:trHeight w:val="413"/>
        </w:trPr>
        <w:tc>
          <w:tcPr>
            <w:tcW w:w="4410" w:type="dxa"/>
            <w:shd w:val="clear" w:color="auto" w:fill="auto"/>
            <w:vAlign w:val="center"/>
          </w:tcPr>
          <w:p w14:paraId="3C9E34BF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C5A5D87" w14:textId="4D1EE1A2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1C2CB39" w14:textId="32E4FF4B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FB38FA" w14:textId="1D1093A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8C59E8C" w14:textId="51A1C3ED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0601E86" w14:textId="4A90520F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27FE754" w14:textId="71165738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FDA43AD" w14:textId="3B5FC3E1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3632C99" w14:textId="3311038F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EB2C106" w14:textId="26BF4D4A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AA3DC0C" w14:textId="1A8D1B22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6C3C44" w:rsidRPr="00821F7E" w14:paraId="44B5EFD0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20D16639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4B621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DD2FC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93D8D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F2EBB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A4A11D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69A514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92CB5D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4795B4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6C32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B981D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6C3C44" w:rsidRPr="00821F7E" w14:paraId="4FEF76FB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12BDE3F2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E7C2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EAC3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31294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928DD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F71763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D1AE5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B2C6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4617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9BBC1D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C92F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31B0C" w:rsidRPr="00821F7E" w14:paraId="1627CE8D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30B46642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13C3BB1C" w14:textId="29F5B568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947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629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EDDF70" w14:textId="10D4D8CF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924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074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EA1A35A" w14:textId="3B89746A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641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301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14:paraId="1A04A178" w14:textId="7D1BA9EB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525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902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EB3301E" w14:textId="274C8DD2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577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0" w:type="dxa"/>
          </w:tcPr>
          <w:p w14:paraId="7B49B939" w14:textId="7EDE9398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653C71A" w14:textId="00559CED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78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038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0A12F9" w14:textId="00DDBCF1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62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085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886D531" w14:textId="5EEF005C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511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469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AD8082" w14:textId="686007AF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387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891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0CB3D35B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102BAA1A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2967B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7D6B4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F89E78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84D4C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</w:tcPr>
          <w:p w14:paraId="0AE2C35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86D72B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D5DB13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423B8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13F2526F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511C34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31B0C" w:rsidRPr="00821F7E" w14:paraId="4619B509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69C00314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42F8E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525E5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FA664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D32ABD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4BF79FEA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75BEA60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DF53CF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303CC6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998537E" w14:textId="22632B04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456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851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C7E144" w14:textId="5C73B7D6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409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840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70242498" w14:textId="77777777" w:rsidTr="00821F7E">
        <w:trPr>
          <w:trHeight w:val="7"/>
        </w:trPr>
        <w:tc>
          <w:tcPr>
            <w:tcW w:w="4410" w:type="dxa"/>
            <w:shd w:val="clear" w:color="auto" w:fill="auto"/>
          </w:tcPr>
          <w:p w14:paraId="6342F11C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A28AD0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82573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459580A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9336C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24AA0EA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B0198CE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74FD2C7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56021F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A9C3369" w14:textId="713AA11D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116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6CF5F1" w14:textId="7D556CF9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14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7512EF99" w14:textId="77777777" w:rsidTr="00821F7E">
        <w:trPr>
          <w:trHeight w:val="7"/>
        </w:trPr>
        <w:tc>
          <w:tcPr>
            <w:tcW w:w="4410" w:type="dxa"/>
            <w:shd w:val="clear" w:color="auto" w:fill="auto"/>
          </w:tcPr>
          <w:p w14:paraId="4D1A6F0A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821F7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22ACC6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4AEF1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C3F47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8562D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182E09D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393BF28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BD48C6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A718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5813CE6" w14:textId="7F200B60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14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813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0A37FD" w14:textId="52648559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353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15CFC46C" w14:textId="77777777" w:rsidTr="00821F7E">
        <w:trPr>
          <w:trHeight w:val="7"/>
        </w:trPr>
        <w:tc>
          <w:tcPr>
            <w:tcW w:w="4410" w:type="dxa"/>
            <w:shd w:val="clear" w:color="auto" w:fill="auto"/>
          </w:tcPr>
          <w:p w14:paraId="727EC92C" w14:textId="77777777" w:rsidR="006C3C44" w:rsidRPr="00821F7E" w:rsidRDefault="006C3C44" w:rsidP="00131B0C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4F8A24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768364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A9B67F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F1853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</w:tcPr>
          <w:p w14:paraId="3A90782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35F5773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AAAF5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5914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C72D6C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CA6CB3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1B0C" w:rsidRPr="00821F7E" w14:paraId="54D52804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5EAF0DDE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CB3E50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66F0A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2BE54E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08AD9E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4EF9366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49A9DDFF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4B656C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BF3A6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B2EFB99" w14:textId="30C5F8FB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471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780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47703AF" w14:textId="18241F8C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442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207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0B1584F1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106CFA52" w14:textId="76EF8513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CBDF9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4DD92F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491A96E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31DB42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459447A8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648DC08F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D21278F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F76B38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D92E1F" w14:textId="744459FB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75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084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CB0897" w14:textId="239F0EFF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108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715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131B0C" w:rsidRPr="00821F7E" w14:paraId="7934C841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5399BD3C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FD7CAA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A465B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DFF7A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A2C7C0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779F524A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3624C5BD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BC2AA05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014ACC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A9F4ACD" w14:textId="329CDBB1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228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916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057A61" w14:textId="15ED1C6A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216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113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131B0C" w:rsidRPr="00821F7E" w14:paraId="23A9E3FB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3F7830A1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กำไร (ขาดทุน) อื่น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  <w:r w:rsidRPr="00821F7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0EE7173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82FDE7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A53587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74BDF7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1BA8A18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F4A322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C72E82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40B57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DC6BC" w14:textId="3DD38824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947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43DD891" w14:textId="43B20B19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580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6A300217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479BDB97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821F7E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440DAA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CD1C7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CA7FD6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9716F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67592D5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632C549D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6B70339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0362A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ED2677" w14:textId="34BC89E4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66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582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E99619" w14:textId="4375D405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38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634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6C3C44" w:rsidRPr="00821F7E" w14:paraId="1F2A9197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4ECD115C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1FCA9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AAF5D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BA618C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E11D57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</w:tcPr>
          <w:p w14:paraId="6D385A5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5EF1A2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CAC333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AF597C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08E1B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C7B9A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1B0C" w:rsidRPr="00821F7E" w14:paraId="61FFF6E7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3F2017BC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3B64E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9A06EB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0856E4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FA238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5B30A19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73B4289F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8744E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6A8C5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95965B" w14:textId="733F32A0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100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251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B5EADD" w14:textId="192683B4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116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325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42D21352" w14:textId="77777777" w:rsidTr="00821F7E">
        <w:trPr>
          <w:trHeight w:val="41"/>
        </w:trPr>
        <w:tc>
          <w:tcPr>
            <w:tcW w:w="4410" w:type="dxa"/>
            <w:shd w:val="clear" w:color="auto" w:fill="auto"/>
            <w:vAlign w:val="center"/>
          </w:tcPr>
          <w:p w14:paraId="33AFD4DC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85C6B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4A58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6EE360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9BA787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6D76989E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79C9D689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3850C3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7F2095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11C281" w14:textId="46D4302A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16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5FA88D" w14:textId="22457A7A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735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37A148B1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103C126D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9B86B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8BC6E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55ACDE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9A2162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</w:tcPr>
          <w:p w14:paraId="6EFFA037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FB2424F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4A6B2EE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B3353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5CA8FC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BCB7702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1B0C" w:rsidRPr="00821F7E" w14:paraId="65DDECB4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416E7449" w14:textId="77777777" w:rsidR="00131B0C" w:rsidRPr="00821F7E" w:rsidRDefault="00131B0C" w:rsidP="00131B0C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6FE10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18681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5EFE9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E58FF6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574A0C12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4EBDF497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D2DD4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B40A36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AF89E8B" w14:textId="48F9D505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100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267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E72E09" w14:textId="165AF61E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118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060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31B0C" w:rsidRPr="00821F7E" w14:paraId="77361CEB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0DCEA2A4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421A9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03B2E1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F24445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1DF70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shd w:val="clear" w:color="auto" w:fill="FAFAFA"/>
          </w:tcPr>
          <w:p w14:paraId="6B559364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4D045D03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B711554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4C1E2A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E2B9E" w14:textId="36F1644F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236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C17B3" w14:textId="55D867A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589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6C3C44" w:rsidRPr="00821F7E" w14:paraId="2E67C291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72005CFA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FBDB88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21BBD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030BD64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8DE705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FAFAFA"/>
          </w:tcPr>
          <w:p w14:paraId="58883FE6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7E083E48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D4A474B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9DDAE4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E34414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0B798A5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1B0C" w:rsidRPr="00821F7E" w14:paraId="11C34254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5D9FF93C" w14:textId="77777777" w:rsidR="00131B0C" w:rsidRPr="00821F7E" w:rsidRDefault="00131B0C" w:rsidP="00131B0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D29545A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95ED92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3C7AA98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E857AC" w14:textId="77777777" w:rsidR="00131B0C" w:rsidRPr="00821F7E" w:rsidRDefault="00131B0C" w:rsidP="00131B0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shd w:val="clear" w:color="auto" w:fill="FAFAFA"/>
          </w:tcPr>
          <w:p w14:paraId="25781BC8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0BCE8746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D284413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C856DB" w14:textId="77777777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8F41E" w14:textId="1C473E31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79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031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9CD3C" w14:textId="507D7940" w:rsidR="00131B0C" w:rsidRPr="00821F7E" w:rsidRDefault="00131B0C" w:rsidP="00131B0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115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471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79390067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0AD44797" w14:textId="7AA31ED5" w:rsidR="006C3C44" w:rsidRPr="00821F7E" w:rsidRDefault="00410695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CB32B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66500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1A094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E364C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shd w:val="clear" w:color="auto" w:fill="FAFAFA"/>
          </w:tcPr>
          <w:p w14:paraId="0D9DFABE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00A8F36A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C8ED94F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33A78F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AFE1B5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29E8A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4761B" w:rsidRPr="00821F7E" w14:paraId="71FA6387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1AD15B51" w14:textId="7BC627D4" w:rsidR="0044761B" w:rsidRPr="00821F7E" w:rsidRDefault="0044761B" w:rsidP="0044761B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FAFAFA"/>
          </w:tcPr>
          <w:p w14:paraId="6CA8FB7A" w14:textId="1DD7C842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2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947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080" w:type="dxa"/>
            <w:shd w:val="clear" w:color="auto" w:fill="auto"/>
          </w:tcPr>
          <w:p w14:paraId="29C47B58" w14:textId="43B12137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2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924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260" w:type="dxa"/>
            <w:shd w:val="clear" w:color="auto" w:fill="FAFAFA"/>
          </w:tcPr>
          <w:p w14:paraId="71BCBAE7" w14:textId="6D74BF74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E684B">
              <w:rPr>
                <w:rFonts w:ascii="Browallia New" w:hAnsi="Browallia New" w:cs="Browallia New"/>
              </w:rPr>
              <w:t>641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301</w:t>
            </w:r>
          </w:p>
        </w:tc>
        <w:tc>
          <w:tcPr>
            <w:tcW w:w="1204" w:type="dxa"/>
            <w:shd w:val="clear" w:color="auto" w:fill="auto"/>
          </w:tcPr>
          <w:p w14:paraId="705B2B3F" w14:textId="1DFA4A9A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525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902</w:t>
            </w:r>
          </w:p>
        </w:tc>
        <w:tc>
          <w:tcPr>
            <w:tcW w:w="992" w:type="dxa"/>
            <w:shd w:val="clear" w:color="auto" w:fill="FAFAFA"/>
          </w:tcPr>
          <w:p w14:paraId="74970F7D" w14:textId="20151BA9" w:rsidR="0044761B" w:rsidRPr="00821F7E" w:rsidRDefault="0044761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</w:tcPr>
          <w:p w14:paraId="623A1523" w14:textId="56E4BD05" w:rsidR="0044761B" w:rsidRPr="00821F7E" w:rsidRDefault="0044761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6949BAC0" w14:textId="6B0FD4CF" w:rsidR="0044761B" w:rsidRPr="00821F7E" w:rsidRDefault="0044761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(</w:t>
            </w:r>
            <w:r w:rsidR="00BE684B" w:rsidRPr="00BE684B">
              <w:rPr>
                <w:rFonts w:ascii="Browallia New" w:hAnsi="Browallia New" w:cs="Browallia New"/>
              </w:rPr>
              <w:t>77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800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C8E4C30" w14:textId="6CC6D1CD" w:rsidR="0044761B" w:rsidRPr="00821F7E" w:rsidRDefault="0044761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(</w:t>
            </w:r>
            <w:r w:rsidR="00BE684B" w:rsidRPr="00BE684B">
              <w:rPr>
                <w:rFonts w:ascii="Browallia New" w:hAnsi="Browallia New" w:cs="Browallia New"/>
              </w:rPr>
              <w:t>62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085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A0DB19F" w14:textId="5437CB18" w:rsidR="0044761B" w:rsidRPr="00821F7E" w:rsidRDefault="00BE684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511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63CE9E" w14:textId="4FEBD8F9" w:rsidR="0044761B" w:rsidRPr="00821F7E" w:rsidRDefault="00BE684B" w:rsidP="004476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387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891</w:t>
            </w:r>
          </w:p>
        </w:tc>
      </w:tr>
      <w:tr w:rsidR="0044761B" w:rsidRPr="00821F7E" w14:paraId="2C1B12BB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6B6DAD25" w14:textId="7BF2E86C" w:rsidR="0044761B" w:rsidRPr="00821F7E" w:rsidRDefault="0044761B" w:rsidP="0044761B">
            <w:pPr>
              <w:widowControl w:val="0"/>
              <w:ind w:left="-101" w:right="-106"/>
              <w:rPr>
                <w:rFonts w:ascii="Browallia New" w:hAnsi="Browallia New" w:cs="Browallia New"/>
                <w:cs/>
              </w:rPr>
            </w:pPr>
            <w:r w:rsidRPr="00821F7E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98434C" w14:textId="64D2E8AD" w:rsidR="0044761B" w:rsidRPr="00821F7E" w:rsidRDefault="0044761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AB951" w14:textId="0A352B9D" w:rsidR="0044761B" w:rsidRPr="00821F7E" w:rsidRDefault="0044761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08411D2" w14:textId="34D6D5B1" w:rsidR="0044761B" w:rsidRPr="00821F7E" w:rsidRDefault="0044761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5AC845F" w14:textId="30D0AEDC" w:rsidR="0044761B" w:rsidRPr="00821F7E" w:rsidRDefault="0044761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65F1D9C" w14:textId="74B186AE" w:rsidR="0044761B" w:rsidRPr="00821F7E" w:rsidRDefault="00BE684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577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FFAF22" w14:textId="4256360C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EE6D71" w14:textId="581DB0EE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(</w:t>
            </w:r>
            <w:r w:rsidR="00BE684B" w:rsidRPr="00BE684B">
              <w:rPr>
                <w:rFonts w:ascii="Browallia New" w:hAnsi="Browallia New" w:cs="Browallia New"/>
              </w:rPr>
              <w:t>238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E94378" w14:textId="3CAD6C7F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CE2E02" w14:textId="769C3EFC" w:rsidR="0044761B" w:rsidRPr="00821F7E" w:rsidRDefault="00BE684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7CD48" w14:textId="3DAA330E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-</w:t>
            </w:r>
          </w:p>
        </w:tc>
      </w:tr>
      <w:tr w:rsidR="0044761B" w:rsidRPr="00821F7E" w14:paraId="7B96932E" w14:textId="77777777" w:rsidTr="00821F7E">
        <w:trPr>
          <w:trHeight w:val="7"/>
        </w:trPr>
        <w:tc>
          <w:tcPr>
            <w:tcW w:w="4410" w:type="dxa"/>
            <w:shd w:val="clear" w:color="auto" w:fill="auto"/>
            <w:vAlign w:val="center"/>
          </w:tcPr>
          <w:p w14:paraId="0C496808" w14:textId="41986DF1" w:rsidR="0044761B" w:rsidRPr="00821F7E" w:rsidRDefault="0044761B" w:rsidP="0044761B">
            <w:pPr>
              <w:widowControl w:val="0"/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C3A9" w14:textId="23A85D78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2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947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7128B" w14:textId="3405E552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2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924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F4AEB" w14:textId="64F624C5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641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301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9ECEA" w14:textId="3C0517D8" w:rsidR="0044761B" w:rsidRPr="00821F7E" w:rsidRDefault="00BE684B" w:rsidP="0044761B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525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2BB27" w14:textId="4E720B9F" w:rsidR="0044761B" w:rsidRPr="00821F7E" w:rsidRDefault="00BE684B" w:rsidP="0044761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E684B">
              <w:rPr>
                <w:rFonts w:ascii="Browallia New" w:hAnsi="Browallia New" w:cs="Browallia New"/>
              </w:rPr>
              <w:t>577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02A19B" w14:textId="57E7ACAF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E9A5E" w14:textId="2BF8A6B1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(</w:t>
            </w:r>
            <w:r w:rsidR="00BE684B" w:rsidRPr="00BE684B">
              <w:rPr>
                <w:rFonts w:ascii="Browallia New" w:hAnsi="Browallia New" w:cs="Browallia New"/>
              </w:rPr>
              <w:t>78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038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4C092" w14:textId="406EAF06" w:rsidR="0044761B" w:rsidRPr="00821F7E" w:rsidRDefault="0044761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>(</w:t>
            </w:r>
            <w:r w:rsidR="00BE684B" w:rsidRPr="00BE684B">
              <w:rPr>
                <w:rFonts w:ascii="Browallia New" w:hAnsi="Browallia New" w:cs="Browallia New"/>
              </w:rPr>
              <w:t>62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085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C7242" w14:textId="3846981C" w:rsidR="0044761B" w:rsidRPr="00821F7E" w:rsidRDefault="00BE684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511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84A49" w14:textId="2CAC2446" w:rsidR="0044761B" w:rsidRPr="00821F7E" w:rsidRDefault="00BE684B" w:rsidP="004476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387</w:t>
            </w:r>
            <w:r w:rsidR="0044761B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891</w:t>
            </w:r>
          </w:p>
        </w:tc>
      </w:tr>
    </w:tbl>
    <w:p w14:paraId="407A1B97" w14:textId="77777777" w:rsidR="00821F7E" w:rsidRDefault="00821F7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7D63082" w14:textId="77777777" w:rsidR="00FF0DB6" w:rsidRPr="00821F7E" w:rsidRDefault="00FF0DB6" w:rsidP="006C3C4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B70CAA" w14:textId="585259DD" w:rsidR="006C3C44" w:rsidRPr="00821F7E" w:rsidRDefault="006C3C44" w:rsidP="006C3C4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ข้อมูลเกี่ยวกับรายได้และกำไรสำหรับงวดของข้อมูลจำแนกตามส่วนงานของกลุ่มกิจการสำหรับงวด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821F7E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และหกเดือนสิ้นสุดวันที่ </w:t>
      </w:r>
      <w:r w:rsidR="00BE684B" w:rsidRPr="00BE684B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Pr="00821F7E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มิถุนายน</w:t>
      </w:r>
      <w:r w:rsidRPr="00821F7E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C6DB3CC" w14:textId="77777777" w:rsidR="006C3C44" w:rsidRPr="00821F7E" w:rsidRDefault="006C3C44" w:rsidP="006C3C4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39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70"/>
        <w:gridCol w:w="1530"/>
        <w:gridCol w:w="1080"/>
        <w:gridCol w:w="1260"/>
        <w:gridCol w:w="1350"/>
        <w:gridCol w:w="900"/>
        <w:gridCol w:w="990"/>
        <w:gridCol w:w="1080"/>
        <w:gridCol w:w="1080"/>
        <w:gridCol w:w="1080"/>
        <w:gridCol w:w="1170"/>
      </w:tblGrid>
      <w:tr w:rsidR="006C3C44" w:rsidRPr="00821F7E" w14:paraId="354DBCF2" w14:textId="77777777" w:rsidTr="00821F7E">
        <w:trPr>
          <w:trHeight w:val="315"/>
        </w:trPr>
        <w:tc>
          <w:tcPr>
            <w:tcW w:w="3870" w:type="dxa"/>
            <w:shd w:val="clear" w:color="auto" w:fill="auto"/>
            <w:vAlign w:val="center"/>
          </w:tcPr>
          <w:p w14:paraId="37974B03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258AE1" w14:textId="47E14CD1" w:rsidR="006C3C44" w:rsidRPr="00821F7E" w:rsidRDefault="006C3C44" w:rsidP="00821F7E">
            <w:pPr>
              <w:jc w:val="center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="003024B3" w:rsidRPr="00821F7E">
              <w:rPr>
                <w:rFonts w:ascii="Browallia New" w:eastAsia="Browallia New" w:hAnsi="Browallia New" w:cs="Browallia New"/>
                <w:bCs/>
                <w:cs/>
              </w:rPr>
              <w:t>งวด</w:t>
            </w:r>
            <w:r w:rsidRPr="00821F7E">
              <w:rPr>
                <w:rFonts w:ascii="Browallia New" w:eastAsia="Browallia New" w:hAnsi="Browallia New" w:cs="Browallia New"/>
                <w:bCs/>
                <w:cs/>
              </w:rPr>
              <w:t xml:space="preserve">หกเดือนสิ้นสุดวันที่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cs/>
              </w:rPr>
              <w:t>มิถุนายน</w:t>
            </w:r>
          </w:p>
        </w:tc>
      </w:tr>
      <w:tr w:rsidR="006C3C44" w:rsidRPr="00821F7E" w14:paraId="4CE6322F" w14:textId="77777777" w:rsidTr="00821F7E">
        <w:trPr>
          <w:trHeight w:val="287"/>
        </w:trPr>
        <w:tc>
          <w:tcPr>
            <w:tcW w:w="3870" w:type="dxa"/>
            <w:shd w:val="clear" w:color="auto" w:fill="auto"/>
            <w:vAlign w:val="center"/>
          </w:tcPr>
          <w:p w14:paraId="02565647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388469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3C86D7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10DB6A7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25089F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C8A171" w14:textId="77777777" w:rsidR="006C3C44" w:rsidRPr="00821F7E" w:rsidRDefault="006C3C44" w:rsidP="00D6269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6C3C44" w:rsidRPr="00821F7E" w14:paraId="2230AD9A" w14:textId="77777777" w:rsidTr="00821F7E">
        <w:trPr>
          <w:trHeight w:val="413"/>
        </w:trPr>
        <w:tc>
          <w:tcPr>
            <w:tcW w:w="3870" w:type="dxa"/>
            <w:shd w:val="clear" w:color="auto" w:fill="auto"/>
            <w:vAlign w:val="center"/>
          </w:tcPr>
          <w:p w14:paraId="36200F83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6FFF7A6" w14:textId="4EC07C5B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4CC53BA" w14:textId="566AF6A8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DB4D7CB" w14:textId="53B39FF0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DC75CB1" w14:textId="320C4D44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43BB2E3" w14:textId="46417A54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14A9E56" w14:textId="40FCE886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6A903FC" w14:textId="1FF742C3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D0AC3F8" w14:textId="1840A02F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0CF0D0" w14:textId="276551BB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87F2EBB" w14:textId="32CDACBE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6C3C44" w:rsidRPr="00821F7E" w14:paraId="66CDC80D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4080B57A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BEDC9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2078F2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CCC6A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EF218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7E739B2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C9D5E3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3379C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D4C55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A3EEA8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07582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6C3C44" w:rsidRPr="00821F7E" w14:paraId="1394F3E1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7F808C89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C609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2BF19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DA030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37D9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E5AD0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2A93B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2C973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70A0E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9ADA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AF1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C63092" w:rsidRPr="00821F7E" w14:paraId="1C65C4E0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545CAF37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shd w:val="clear" w:color="auto" w:fill="FAFAFA"/>
          </w:tcPr>
          <w:p w14:paraId="02BABED4" w14:textId="04D7DD43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292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796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137896E" w14:textId="4F72D4A4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445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284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AA02691" w14:textId="5D10BF31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173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368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CF45ED8" w14:textId="27F3E555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015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732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00" w:type="dxa"/>
            <w:shd w:val="clear" w:color="auto" w:fill="FAFAFA"/>
          </w:tcPr>
          <w:p w14:paraId="55E759F6" w14:textId="5536EF19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577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0" w:type="dxa"/>
          </w:tcPr>
          <w:p w14:paraId="277315E0" w14:textId="28634B2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51AEE3F" w14:textId="3725A529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141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253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5329F61" w14:textId="400C0C5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106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365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2194ACB" w14:textId="32A0104F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325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488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F571FA5" w14:textId="6FB91EE0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354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651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50ADD5C6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073E873E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04D6FC0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8FCD0C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5BA0EC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D6358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3DD01CDD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73F0133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1D0E86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C30EB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1318226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1FEC8B6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63092" w:rsidRPr="00821F7E" w14:paraId="6ECE26D4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37EEEC77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63F25B68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A99E3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D2874DB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17E89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74422258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82C8D18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2DA6C3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6366E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A6F5A26" w14:textId="624A6446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849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882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CE2406B" w14:textId="2F69E5A0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999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722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63092" w:rsidRPr="00821F7E" w14:paraId="3DA231D5" w14:textId="77777777" w:rsidTr="00821F7E">
        <w:trPr>
          <w:trHeight w:val="7"/>
        </w:trPr>
        <w:tc>
          <w:tcPr>
            <w:tcW w:w="3870" w:type="dxa"/>
            <w:shd w:val="clear" w:color="auto" w:fill="auto"/>
          </w:tcPr>
          <w:p w14:paraId="75B48AAC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A38EBD6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BC3440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2D6E58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EED97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0618BC1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7DF4716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AE8AD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0B2C5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FA6FB8A" w14:textId="50793622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116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40CE461" w14:textId="3A9F36E2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470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63092" w:rsidRPr="00821F7E" w14:paraId="06DFAC36" w14:textId="77777777" w:rsidTr="00821F7E">
        <w:trPr>
          <w:trHeight w:val="7"/>
        </w:trPr>
        <w:tc>
          <w:tcPr>
            <w:tcW w:w="3870" w:type="dxa"/>
            <w:shd w:val="clear" w:color="auto" w:fill="auto"/>
          </w:tcPr>
          <w:p w14:paraId="100B4898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821F7E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BECA8B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104DF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8CCBE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76894C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137E0D8A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65DA344F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F1597FB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747DDA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20D1632" w14:textId="4727253B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275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B195BB3" w14:textId="0879D28C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130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574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343B56BB" w14:textId="77777777" w:rsidTr="00821F7E">
        <w:trPr>
          <w:trHeight w:val="7"/>
        </w:trPr>
        <w:tc>
          <w:tcPr>
            <w:tcW w:w="3870" w:type="dxa"/>
            <w:shd w:val="clear" w:color="auto" w:fill="auto"/>
          </w:tcPr>
          <w:p w14:paraId="4DDE4059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62578107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FDDC8F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3032CD3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DB4A14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26B5E0A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2A77EBB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999F4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80F0B8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A9F689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7CF12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63092" w:rsidRPr="00821F7E" w14:paraId="710872BB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637B124F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37A3A6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ED21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06D917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718FE5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1DAA07A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1EF37140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4C5BD8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6C652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1707FFA" w14:textId="2041A255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886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273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3EA5D42" w14:textId="76EE03A3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130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766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63092" w:rsidRPr="00821F7E" w14:paraId="6B2CFFB7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6C267441" w14:textId="16B7ECBC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A46D96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0FEF29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D56B31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213FD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709BD833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5C21158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1201757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C2B30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481AE53" w14:textId="0D2722DE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156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446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E09707C" w14:textId="06F95228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224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577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C63092" w:rsidRPr="00821F7E" w14:paraId="44FEBC8F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385AF1F0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40051BE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4C996C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A6B54C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6288F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47CECAD8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63489297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2C87B0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5E6D2A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E8EB269" w14:textId="63870F49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432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668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35F2AEF" w14:textId="6DE0294E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507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246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C63092" w:rsidRPr="00821F7E" w14:paraId="7A0CA991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36FC15BD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กำไร (ขาดทุน) อื่น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  <w:r w:rsidRPr="00821F7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7FDAD2D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D68FFE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5EC4B0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C5D5F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3F86B94A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E7F1311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0B3C1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0CC15B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627DBA" w14:textId="0B01E7EE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13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299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E0EDB" w14:textId="0823553A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40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815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63092" w:rsidRPr="00821F7E" w14:paraId="75EB72FE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52D220DA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821F7E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62432ABA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CB121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A82B5A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ECC30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526C1A1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1831B73B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4F01DD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07544C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39DFB9" w14:textId="0F7FE684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121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109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487634" w14:textId="7CAA3881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79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836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6C3C44" w:rsidRPr="00821F7E" w14:paraId="67A1D206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64A76CC3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060463A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7016A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229AE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9C6DD8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022EFC0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F870BB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AD9DC73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EB1E9C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024A0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DE8BB1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63092" w:rsidRPr="00821F7E" w14:paraId="56B8E738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46033062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363F14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2BE3D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CFBD8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A63CB4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4A73B7BB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545C61F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727232F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7DB5D7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B5C501" w14:textId="232BACD6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189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349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3B7A3" w14:textId="2DC95793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359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922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63092" w:rsidRPr="00821F7E" w14:paraId="5A741C7A" w14:textId="77777777" w:rsidTr="00821F7E">
        <w:trPr>
          <w:trHeight w:val="41"/>
        </w:trPr>
        <w:tc>
          <w:tcPr>
            <w:tcW w:w="3870" w:type="dxa"/>
            <w:shd w:val="clear" w:color="auto" w:fill="auto"/>
            <w:vAlign w:val="center"/>
          </w:tcPr>
          <w:p w14:paraId="0E8B24B1" w14:textId="77777777" w:rsidR="00C63092" w:rsidRPr="00821F7E" w:rsidRDefault="00C63092" w:rsidP="00C63092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B0B4982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0FC456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EBF55A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305CEF" w14:textId="77777777" w:rsidR="00C63092" w:rsidRPr="00821F7E" w:rsidRDefault="00C63092" w:rsidP="00C6309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7B69EB20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296E3492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3E387F4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E356FC" w14:textId="77777777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8CD5FF" w14:textId="3DD665C5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998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FA3FF3" w14:textId="7DD1B44A" w:rsidR="00C63092" w:rsidRPr="00821F7E" w:rsidRDefault="00C63092" w:rsidP="00C6309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281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3C44" w:rsidRPr="00821F7E" w14:paraId="2FA9293C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33754DF0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363BACF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66F26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A6DD9CB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91710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5606A43E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57D7B9DC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A0216E0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343CB6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09C179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01102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C14CF" w:rsidRPr="00821F7E" w14:paraId="2E180326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079F9C6C" w14:textId="77777777" w:rsidR="00AC14CF" w:rsidRPr="00821F7E" w:rsidRDefault="00AC14CF" w:rsidP="00AC14CF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1408280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DB22DE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D58B98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592441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38D0A9E1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3811F587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4051F40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8CA09B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FA49A6" w14:textId="748F96CE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192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347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E86283" w14:textId="07FAF0EB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366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203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C14CF" w:rsidRPr="00821F7E" w14:paraId="5FBD4C95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6A3D8E30" w14:textId="77777777" w:rsidR="00AC14CF" w:rsidRPr="00821F7E" w:rsidRDefault="00AC14CF" w:rsidP="00AC14C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684A8EB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512546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60FC977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B0CEAC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00" w:type="dxa"/>
            <w:shd w:val="clear" w:color="auto" w:fill="FAFAFA"/>
          </w:tcPr>
          <w:p w14:paraId="37F55A4D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5A961031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9F807EF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553763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AA975" w14:textId="6E0409E4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34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678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3B4D6" w14:textId="1F6D0420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(</w:t>
            </w:r>
            <w:r w:rsidR="00BE684B" w:rsidRPr="00BE684B">
              <w:rPr>
                <w:rFonts w:ascii="Browallia New" w:hAnsi="Browallia New" w:cs="Browallia New"/>
              </w:rPr>
              <w:t>25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116</w:t>
            </w:r>
            <w:r w:rsidRPr="00821F7E">
              <w:rPr>
                <w:rFonts w:ascii="Browallia New" w:hAnsi="Browallia New" w:cs="Browallia New"/>
              </w:rPr>
              <w:t>)</w:t>
            </w:r>
          </w:p>
        </w:tc>
      </w:tr>
      <w:tr w:rsidR="006C3C44" w:rsidRPr="00821F7E" w14:paraId="3F29081F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7C2FDDF8" w14:textId="77777777" w:rsidR="006C3C44" w:rsidRPr="00821F7E" w:rsidRDefault="006C3C44" w:rsidP="00D62698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53637E3C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EEA97A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0E8737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20395" w14:textId="77777777" w:rsidR="006C3C44" w:rsidRPr="00821F7E" w:rsidRDefault="006C3C44" w:rsidP="00D6269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FAFAFA"/>
          </w:tcPr>
          <w:p w14:paraId="327027D2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13B48214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EEEE421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B27590" w14:textId="77777777" w:rsidR="006C3C44" w:rsidRPr="00821F7E" w:rsidRDefault="006C3C44" w:rsidP="00D6269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522A1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4424" w14:textId="77777777" w:rsidR="006C3C44" w:rsidRPr="00821F7E" w:rsidRDefault="006C3C44" w:rsidP="00D6269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C14CF" w:rsidRPr="00821F7E" w14:paraId="64B6C2C9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24296E72" w14:textId="77777777" w:rsidR="00AC14CF" w:rsidRPr="00821F7E" w:rsidRDefault="00AC14CF" w:rsidP="00AC14C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กำไรสำหรับงวด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647ED571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CF3B92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2D42FA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6F633D" w14:textId="77777777" w:rsidR="00AC14CF" w:rsidRPr="00821F7E" w:rsidRDefault="00AC14CF" w:rsidP="00AC14C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00" w:type="dxa"/>
            <w:shd w:val="clear" w:color="auto" w:fill="FAFAFA"/>
          </w:tcPr>
          <w:p w14:paraId="243EDCA6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0" w:type="dxa"/>
          </w:tcPr>
          <w:p w14:paraId="1AA39CB5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1BF7B69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EE32B3" w14:textId="77777777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BE8C6" w14:textId="6A6B5ECB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157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669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DD590" w14:textId="0D490155" w:rsidR="00AC14CF" w:rsidRPr="00821F7E" w:rsidRDefault="00AC14CF" w:rsidP="00AC14C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21F7E">
              <w:rPr>
                <w:rFonts w:ascii="Browallia New" w:hAnsi="Browallia New" w:cs="Browallia New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</w:rPr>
              <w:t>341</w:t>
            </w:r>
            <w:r w:rsidRPr="00821F7E">
              <w:rPr>
                <w:rFonts w:ascii="Browallia New" w:hAnsi="Browallia New" w:cs="Browallia New"/>
              </w:rPr>
              <w:t>,</w:t>
            </w:r>
            <w:r w:rsidR="00BE684B" w:rsidRPr="00BE684B">
              <w:rPr>
                <w:rFonts w:ascii="Browallia New" w:hAnsi="Browallia New" w:cs="Browallia New"/>
              </w:rPr>
              <w:t>087</w:t>
            </w:r>
            <w:r w:rsidRPr="00821F7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1115C" w:rsidRPr="00821F7E" w14:paraId="47CF1B8D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38E8B2CB" w14:textId="4358C613" w:rsidR="0091115C" w:rsidRPr="00821F7E" w:rsidRDefault="0091115C" w:rsidP="0091115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  <w:r w:rsidRPr="00821F7E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521FE3D2" w14:textId="77777777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2C73D378" w14:textId="77777777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60" w:type="dxa"/>
            <w:shd w:val="clear" w:color="auto" w:fill="FAFAFA"/>
          </w:tcPr>
          <w:p w14:paraId="728476CF" w14:textId="77777777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5ECEE9B2" w14:textId="77777777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900" w:type="dxa"/>
            <w:shd w:val="clear" w:color="auto" w:fill="FAFAFA"/>
          </w:tcPr>
          <w:p w14:paraId="42E82D4D" w14:textId="77777777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990" w:type="dxa"/>
          </w:tcPr>
          <w:p w14:paraId="601EC26E" w14:textId="3FB3AC78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</w:tcPr>
          <w:p w14:paraId="1715DF8A" w14:textId="6AEC466B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D2D61FD" w14:textId="05565403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114EAE0" w14:textId="77777777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833D2F" w14:textId="77777777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91115C" w:rsidRPr="00821F7E" w14:paraId="5D6A250A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28F0C1DC" w14:textId="5BE1A22C" w:rsidR="0091115C" w:rsidRPr="00821F7E" w:rsidRDefault="0091115C" w:rsidP="0091115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cs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FAFAFA"/>
          </w:tcPr>
          <w:p w14:paraId="3749D955" w14:textId="6E78AD4A" w:rsidR="0091115C" w:rsidRPr="00821F7E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6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292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796</w:t>
            </w:r>
          </w:p>
        </w:tc>
        <w:tc>
          <w:tcPr>
            <w:tcW w:w="1080" w:type="dxa"/>
            <w:shd w:val="clear" w:color="auto" w:fill="auto"/>
          </w:tcPr>
          <w:p w14:paraId="27236580" w14:textId="4B4961C7" w:rsidR="0091115C" w:rsidRPr="00821F7E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6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445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284</w:t>
            </w:r>
          </w:p>
        </w:tc>
        <w:tc>
          <w:tcPr>
            <w:tcW w:w="1260" w:type="dxa"/>
            <w:shd w:val="clear" w:color="auto" w:fill="FAFAFA"/>
          </w:tcPr>
          <w:p w14:paraId="13F9AE41" w14:textId="7540C6F2" w:rsidR="0091115C" w:rsidRPr="00821F7E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1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173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368</w:t>
            </w:r>
          </w:p>
        </w:tc>
        <w:tc>
          <w:tcPr>
            <w:tcW w:w="1350" w:type="dxa"/>
            <w:shd w:val="clear" w:color="auto" w:fill="auto"/>
          </w:tcPr>
          <w:p w14:paraId="6C9EA36A" w14:textId="1623C72B" w:rsidR="0091115C" w:rsidRPr="00821F7E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1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015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732</w:t>
            </w:r>
          </w:p>
        </w:tc>
        <w:tc>
          <w:tcPr>
            <w:tcW w:w="900" w:type="dxa"/>
            <w:shd w:val="clear" w:color="auto" w:fill="FAFAFA"/>
          </w:tcPr>
          <w:p w14:paraId="1CF0155E" w14:textId="27A35D7C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990" w:type="dxa"/>
          </w:tcPr>
          <w:p w14:paraId="4170745D" w14:textId="41462933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122CFCFD" w14:textId="10B33D01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(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141</w:t>
            </w:r>
            <w:r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015</w:t>
            </w:r>
            <w:r w:rsidRPr="00821F7E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F22A49" w14:textId="23A0491A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 xml:space="preserve"> (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106</w:t>
            </w:r>
            <w:r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365</w:t>
            </w:r>
            <w:r w:rsidRPr="00821F7E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F4D0B15" w14:textId="6A2F964A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7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325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149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AF194B" w14:textId="0C082DE6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7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354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651</w:t>
            </w:r>
          </w:p>
        </w:tc>
      </w:tr>
      <w:tr w:rsidR="0091115C" w:rsidRPr="00821F7E" w14:paraId="286878AE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405BBF12" w14:textId="0D672C7F" w:rsidR="0091115C" w:rsidRPr="00821F7E" w:rsidRDefault="0091115C" w:rsidP="0091115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cs/>
              </w:rPr>
              <w:t>ตลอดช่วงเวลา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ABDEAF6" w14:textId="4A22CF24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EB958B" w14:textId="34716B1A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2D4B57D" w14:textId="7E2681CF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433488" w14:textId="264ED956" w:rsidR="0091115C" w:rsidRPr="00821F7E" w:rsidRDefault="0091115C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E433820" w14:textId="7A437298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577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CCDA9F" w14:textId="75810DB7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4EBEC0A" w14:textId="674C63C0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238</w:t>
            </w:r>
            <w:r w:rsidRPr="00821F7E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CB1327" w14:textId="30C56A9F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A78A3" w14:textId="712FE058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339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2EB44" w14:textId="0744D131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</w:tr>
      <w:tr w:rsidR="0091115C" w:rsidRPr="00821F7E" w14:paraId="67578491" w14:textId="77777777" w:rsidTr="00821F7E">
        <w:trPr>
          <w:trHeight w:val="7"/>
        </w:trPr>
        <w:tc>
          <w:tcPr>
            <w:tcW w:w="3870" w:type="dxa"/>
            <w:shd w:val="clear" w:color="auto" w:fill="auto"/>
            <w:vAlign w:val="center"/>
          </w:tcPr>
          <w:p w14:paraId="79785275" w14:textId="5E276EFA" w:rsidR="0091115C" w:rsidRPr="00821F7E" w:rsidRDefault="0091115C" w:rsidP="0091115C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cs/>
              </w:rPr>
              <w:t>รวมรายได้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80048E5" w14:textId="33E5BC97" w:rsidR="0091115C" w:rsidRPr="0059777A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6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292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796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F92C5E" w14:textId="077667CB" w:rsidR="0091115C" w:rsidRPr="0059777A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6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445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284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B27EE50" w14:textId="003BB44C" w:rsidR="0091115C" w:rsidRPr="0059777A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1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173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EE3694" w14:textId="30040185" w:rsidR="0091115C" w:rsidRPr="0059777A" w:rsidRDefault="00BE684B" w:rsidP="0091115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1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015</w:t>
            </w:r>
            <w:r w:rsidR="0091115C" w:rsidRPr="0059777A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732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EB07222" w14:textId="2871B3C3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577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1735D3" w14:textId="674A3FF6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78D7AF" w14:textId="00533410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141</w:t>
            </w:r>
            <w:r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253</w:t>
            </w:r>
            <w:r w:rsidRPr="00821F7E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F7547A" w14:textId="3AC9C4CB" w:rsidR="0091115C" w:rsidRPr="00821F7E" w:rsidRDefault="0091115C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21F7E">
              <w:rPr>
                <w:rFonts w:ascii="Browallia New" w:eastAsia="Browallia New" w:hAnsi="Browallia New" w:cs="Browallia New"/>
                <w:bCs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106</w:t>
            </w:r>
            <w:r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</w:rPr>
              <w:t>365</w:t>
            </w:r>
            <w:r w:rsidRPr="00821F7E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0A890" w14:textId="638359AD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7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325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488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F406D" w14:textId="41442A61" w:rsidR="0091115C" w:rsidRPr="00821F7E" w:rsidRDefault="00BE684B" w:rsidP="00911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E684B">
              <w:rPr>
                <w:rFonts w:ascii="Browallia New" w:eastAsia="Browallia New" w:hAnsi="Browallia New" w:cs="Browallia New"/>
                <w:bCs/>
              </w:rPr>
              <w:t>7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354</w:t>
            </w:r>
            <w:r w:rsidR="0091115C" w:rsidRPr="00821F7E">
              <w:rPr>
                <w:rFonts w:ascii="Browallia New" w:eastAsia="Browallia New" w:hAnsi="Browallia New" w:cs="Browallia New"/>
                <w:bCs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</w:rPr>
              <w:t>651</w:t>
            </w:r>
          </w:p>
        </w:tc>
      </w:tr>
    </w:tbl>
    <w:p w14:paraId="76421C11" w14:textId="68169651" w:rsidR="007A1E98" w:rsidRPr="00821F7E" w:rsidRDefault="007A1E98" w:rsidP="00126483">
      <w:pPr>
        <w:rPr>
          <w:rFonts w:ascii="Browallia New" w:eastAsia="Browallia New" w:hAnsi="Browallia New" w:cs="Browallia New"/>
        </w:rPr>
        <w:sectPr w:rsidR="007A1E98" w:rsidRPr="00821F7E" w:rsidSect="00126483">
          <w:pgSz w:w="16838" w:h="11906" w:orient="landscape"/>
          <w:pgMar w:top="1440" w:right="720" w:bottom="720" w:left="720" w:header="706" w:footer="706" w:gutter="0"/>
          <w:cols w:space="720"/>
        </w:sectPr>
      </w:pPr>
    </w:p>
    <w:p w14:paraId="3D0DA326" w14:textId="77777777" w:rsidR="00E276EE" w:rsidRPr="00821F7E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821F7E" w:rsidRDefault="00E276EE" w:rsidP="0012648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821F7E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821F7E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821F7E" w:rsidRDefault="00E276EE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C4BF1" w:rsidRPr="00821F7E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821F7E" w:rsidRDefault="000C5C4B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821F7E" w:rsidRDefault="00E276EE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4BF1" w:rsidRPr="00821F7E" w14:paraId="71B6549E" w14:textId="77777777">
        <w:tc>
          <w:tcPr>
            <w:tcW w:w="6570" w:type="dxa"/>
            <w:shd w:val="clear" w:color="auto" w:fill="auto"/>
          </w:tcPr>
          <w:p w14:paraId="00000265" w14:textId="2558904E" w:rsidR="00E276EE" w:rsidRPr="00821F7E" w:rsidRDefault="00E276EE" w:rsidP="00620732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F1C3F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27AA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7AA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0C8CDEED" w:rsidR="00E276EE" w:rsidRPr="00821F7E" w:rsidRDefault="005076EE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21737504" w:rsidR="00E276EE" w:rsidRPr="00821F7E" w:rsidRDefault="005076EE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C4BF1" w:rsidRPr="00821F7E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821F7E" w:rsidRDefault="00E276EE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821F7E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821F7E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4BF1" w:rsidRPr="00821F7E" w14:paraId="461F0530" w14:textId="77777777">
        <w:tc>
          <w:tcPr>
            <w:tcW w:w="6570" w:type="dxa"/>
          </w:tcPr>
          <w:p w14:paraId="0000026E" w14:textId="7B415955" w:rsidR="00E276EE" w:rsidRPr="00821F7E" w:rsidRDefault="00E276EE" w:rsidP="0012648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821F7E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821F7E" w:rsidRDefault="00E2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F6344" w:rsidRPr="00821F7E" w14:paraId="2F16E26C" w14:textId="77777777" w:rsidTr="002B6D51">
        <w:tc>
          <w:tcPr>
            <w:tcW w:w="6570" w:type="dxa"/>
          </w:tcPr>
          <w:p w14:paraId="00000271" w14:textId="30F19320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00000272" w14:textId="35210BF4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343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00000273" w14:textId="3F2B95EF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027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468</w:t>
            </w:r>
          </w:p>
        </w:tc>
      </w:tr>
      <w:tr w:rsidR="000F6344" w:rsidRPr="00821F7E" w14:paraId="1BF916DD" w14:textId="77777777" w:rsidTr="002B6D51">
        <w:tc>
          <w:tcPr>
            <w:tcW w:w="6570" w:type="dxa"/>
          </w:tcPr>
          <w:p w14:paraId="00000274" w14:textId="43570D4B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00000275" w14:textId="23A2A8F4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78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00000276" w14:textId="57BB6A36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205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329</w:t>
            </w:r>
          </w:p>
        </w:tc>
      </w:tr>
      <w:tr w:rsidR="000F6344" w:rsidRPr="00821F7E" w14:paraId="3DEED6A8" w14:textId="77777777" w:rsidTr="002B6D51">
        <w:tc>
          <w:tcPr>
            <w:tcW w:w="6570" w:type="dxa"/>
          </w:tcPr>
          <w:p w14:paraId="00000277" w14:textId="0338F949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8" w14:textId="61C5CE3C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89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79" w14:textId="34344068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155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094</w:t>
            </w:r>
          </w:p>
        </w:tc>
      </w:tr>
      <w:tr w:rsidR="000F6344" w:rsidRPr="00821F7E" w14:paraId="0EADB19E" w14:textId="77777777" w:rsidTr="002B6D51">
        <w:trPr>
          <w:trHeight w:val="300"/>
        </w:trPr>
        <w:tc>
          <w:tcPr>
            <w:tcW w:w="6570" w:type="dxa"/>
          </w:tcPr>
          <w:p w14:paraId="0000027A" w14:textId="5343E38B" w:rsidR="000F6344" w:rsidRPr="00821F7E" w:rsidRDefault="000F6344" w:rsidP="000F634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7B" w14:textId="7CAF3EA3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511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27C" w14:textId="0F15D80D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3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387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891</w:t>
            </w:r>
          </w:p>
        </w:tc>
      </w:tr>
    </w:tbl>
    <w:p w14:paraId="0000027D" w14:textId="77777777" w:rsidR="000C5C4B" w:rsidRPr="00821F7E" w:rsidRDefault="000C5C4B" w:rsidP="003F759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E3FD772" w14:textId="39B3367D" w:rsidR="006959DC" w:rsidRPr="00821F7E" w:rsidRDefault="006959DC" w:rsidP="003F759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D727A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27AA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42244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ราย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436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bookmarkStart w:id="3" w:name="OLE_LINK4"/>
      <w:r w:rsidR="009449BE"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bookmarkEnd w:id="3"/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15</w:t>
      </w:r>
      <w:r w:rsidR="002C4BF1"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 (</w:t>
      </w:r>
      <w:r w:rsidR="005076EE"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40F8F"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: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ราย เป็นจำนวน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386</w:t>
      </w:r>
      <w:r w:rsidR="00F945D6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945D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F945D6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F945D6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ของรายได้รวม)</w:t>
      </w:r>
    </w:p>
    <w:p w14:paraId="09E9D6A8" w14:textId="6205A839" w:rsidR="00886201" w:rsidRPr="00821F7E" w:rsidRDefault="00886201" w:rsidP="003F759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945D6" w:rsidRPr="00821F7E" w14:paraId="5DB91F58" w14:textId="77777777" w:rsidTr="00ED7502">
        <w:tc>
          <w:tcPr>
            <w:tcW w:w="6570" w:type="dxa"/>
            <w:shd w:val="clear" w:color="auto" w:fill="auto"/>
          </w:tcPr>
          <w:p w14:paraId="6DA31B96" w14:textId="77777777" w:rsidR="00F945D6" w:rsidRPr="00821F7E" w:rsidRDefault="00F945D6" w:rsidP="00ED750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5663983" w14:textId="77777777" w:rsidR="00F945D6" w:rsidRPr="00821F7E" w:rsidRDefault="00F945D6" w:rsidP="00ED7502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45D6" w:rsidRPr="00821F7E" w14:paraId="54814A5F" w14:textId="77777777" w:rsidTr="00ED7502">
        <w:tc>
          <w:tcPr>
            <w:tcW w:w="6570" w:type="dxa"/>
            <w:shd w:val="clear" w:color="auto" w:fill="auto"/>
          </w:tcPr>
          <w:p w14:paraId="21F45B1F" w14:textId="74D15F13" w:rsidR="00F945D6" w:rsidRPr="00821F7E" w:rsidRDefault="00F945D6" w:rsidP="00ED7502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587A2C" w14:textId="220010E5" w:rsidR="00F945D6" w:rsidRPr="00821F7E" w:rsidRDefault="00F945D6" w:rsidP="00E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B53AF84" w14:textId="24C36961" w:rsidR="00F945D6" w:rsidRPr="00821F7E" w:rsidRDefault="00F945D6" w:rsidP="00ED750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945D6" w:rsidRPr="00821F7E" w14:paraId="19326FB9" w14:textId="77777777" w:rsidTr="00ED7502">
        <w:tc>
          <w:tcPr>
            <w:tcW w:w="6570" w:type="dxa"/>
            <w:shd w:val="clear" w:color="auto" w:fill="auto"/>
          </w:tcPr>
          <w:p w14:paraId="7F0EFC3E" w14:textId="77777777" w:rsidR="00F945D6" w:rsidRPr="00821F7E" w:rsidRDefault="00F945D6" w:rsidP="00ED750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FDFA4" w14:textId="77777777" w:rsidR="00F945D6" w:rsidRPr="00821F7E" w:rsidRDefault="00F945D6" w:rsidP="00ED75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9638001" w14:textId="77777777" w:rsidR="00F945D6" w:rsidRPr="00821F7E" w:rsidRDefault="00F945D6" w:rsidP="00ED750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45D6" w:rsidRPr="00821F7E" w14:paraId="526ACFF9" w14:textId="77777777" w:rsidTr="00ED7502">
        <w:tc>
          <w:tcPr>
            <w:tcW w:w="6570" w:type="dxa"/>
          </w:tcPr>
          <w:p w14:paraId="3EF4B904" w14:textId="77777777" w:rsidR="00F945D6" w:rsidRPr="00821F7E" w:rsidRDefault="00F945D6" w:rsidP="00ED750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6A99C1" w14:textId="77777777" w:rsidR="00F945D6" w:rsidRPr="00821F7E" w:rsidRDefault="00F945D6" w:rsidP="00ED7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97003" w14:textId="77777777" w:rsidR="00F945D6" w:rsidRPr="00821F7E" w:rsidRDefault="00F945D6" w:rsidP="00ED75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F6344" w:rsidRPr="00821F7E" w14:paraId="5137C99B" w14:textId="77777777" w:rsidTr="00B533DB">
        <w:tc>
          <w:tcPr>
            <w:tcW w:w="6570" w:type="dxa"/>
          </w:tcPr>
          <w:p w14:paraId="66B955BA" w14:textId="77777777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6F1AAB57" w14:textId="0A0209CA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6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827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6D2C2296" w14:textId="708F934B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6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557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408</w:t>
            </w:r>
          </w:p>
        </w:tc>
      </w:tr>
      <w:tr w:rsidR="000F6344" w:rsidRPr="00821F7E" w14:paraId="330C5F9C" w14:textId="77777777" w:rsidTr="00B533DB">
        <w:tc>
          <w:tcPr>
            <w:tcW w:w="6570" w:type="dxa"/>
          </w:tcPr>
          <w:p w14:paraId="643E158D" w14:textId="77777777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3CCD9EAF" w14:textId="78A30C62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351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374D7EF5" w14:textId="1930220B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511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180</w:t>
            </w:r>
          </w:p>
        </w:tc>
      </w:tr>
      <w:tr w:rsidR="000F6344" w:rsidRPr="00821F7E" w14:paraId="52E04B08" w14:textId="77777777" w:rsidTr="00B533DB">
        <w:tc>
          <w:tcPr>
            <w:tcW w:w="6570" w:type="dxa"/>
          </w:tcPr>
          <w:p w14:paraId="7CBCBF02" w14:textId="77777777" w:rsidR="000F6344" w:rsidRPr="00821F7E" w:rsidRDefault="000F6344" w:rsidP="000F63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FF899AC" w14:textId="4DC42D42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147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F2C55B2" w14:textId="41E272ED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286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063</w:t>
            </w:r>
          </w:p>
        </w:tc>
      </w:tr>
      <w:tr w:rsidR="000F6344" w:rsidRPr="00821F7E" w14:paraId="050E1CCE" w14:textId="77777777" w:rsidTr="00B533DB">
        <w:trPr>
          <w:trHeight w:val="300"/>
        </w:trPr>
        <w:tc>
          <w:tcPr>
            <w:tcW w:w="6570" w:type="dxa"/>
          </w:tcPr>
          <w:p w14:paraId="01AB42AF" w14:textId="77777777" w:rsidR="000F6344" w:rsidRPr="00821F7E" w:rsidRDefault="000F6344" w:rsidP="000F6344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229DFB6" w14:textId="0A8D344E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BE684B">
              <w:rPr>
                <w:rFonts w:ascii="Browallia New" w:hAnsi="Browallia New" w:cs="Browallia New"/>
              </w:rPr>
              <w:t>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325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488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77FC12" w14:textId="08E23791" w:rsidR="000F6344" w:rsidRPr="00821F7E" w:rsidRDefault="00BE684B" w:rsidP="000F63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</w:rPr>
              <w:t>7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354</w:t>
            </w:r>
            <w:r w:rsidR="000F6344" w:rsidRPr="00821F7E">
              <w:rPr>
                <w:rFonts w:ascii="Browallia New" w:hAnsi="Browallia New" w:cs="Browallia New"/>
              </w:rPr>
              <w:t>,</w:t>
            </w:r>
            <w:r w:rsidRPr="00BE684B">
              <w:rPr>
                <w:rFonts w:ascii="Browallia New" w:hAnsi="Browallia New" w:cs="Browallia New"/>
              </w:rPr>
              <w:t>651</w:t>
            </w:r>
          </w:p>
        </w:tc>
      </w:tr>
    </w:tbl>
    <w:p w14:paraId="0E1378D6" w14:textId="1C0F7353" w:rsidR="00F945D6" w:rsidRPr="00821F7E" w:rsidRDefault="00F945D6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3768CF" w14:textId="196632C4" w:rsidR="00F945D6" w:rsidRPr="00821F7E" w:rsidRDefault="00F945D6" w:rsidP="00F945D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สำหรับงวดหกเดือนสิ้นสุดวันที่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765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คิดเป็นร้อยละ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 (พ.ศ.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2565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40F8F"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746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F75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คิดเป็นร้อยละ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17C7F8DE" w14:textId="71A7AB3B" w:rsidR="00F945D6" w:rsidRPr="00821F7E" w:rsidRDefault="00F945D6" w:rsidP="00F945D6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860EC72" w14:textId="77777777" w:rsidR="00F945D6" w:rsidRPr="00821F7E" w:rsidRDefault="00F945D6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6BA720D8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59DC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A0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821F7E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821F7E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821F7E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821F7E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821F7E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821F7E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821F7E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4C094A52" w:rsidR="004A68B7" w:rsidRPr="00821F7E" w:rsidRDefault="004A68B7" w:rsidP="00126483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313DD5" w:rsidRPr="00821F7E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313DD5" w:rsidRPr="00821F7E" w:rsidRDefault="00313DD5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73FB3C6F" w:rsidR="00313DD5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27AA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7AA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270F6A5E" w:rsidR="00313DD5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13DD5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821F7E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821F7E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6F859F0B" w:rsidR="004A68B7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0002AE" w14:textId="7285C4C9" w:rsidR="004A68B7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68B7" w:rsidRPr="00821F7E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821F7E" w:rsidRDefault="004A68B7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821F7E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821F7E" w:rsidRDefault="004A68B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821F7E" w14:paraId="5D40FAFA" w14:textId="77777777" w:rsidTr="00AF46EF">
        <w:tc>
          <w:tcPr>
            <w:tcW w:w="6581" w:type="dxa"/>
          </w:tcPr>
          <w:p w14:paraId="000002B2" w14:textId="77777777" w:rsidR="000C5C4B" w:rsidRPr="00821F7E" w:rsidRDefault="000C5C4B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5C4B" w:rsidRPr="00821F7E" w14:paraId="2EBA92D7" w14:textId="77777777" w:rsidTr="00AF46EF">
        <w:tc>
          <w:tcPr>
            <w:tcW w:w="6581" w:type="dxa"/>
          </w:tcPr>
          <w:p w14:paraId="000002B8" w14:textId="77777777" w:rsidR="000C5C4B" w:rsidRPr="00821F7E" w:rsidRDefault="00594783" w:rsidP="0012648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544B" w:rsidRPr="00821F7E" w14:paraId="469FFF2C" w14:textId="77777777" w:rsidTr="00C55439">
        <w:tc>
          <w:tcPr>
            <w:tcW w:w="6581" w:type="dxa"/>
          </w:tcPr>
          <w:p w14:paraId="000002BB" w14:textId="12882F5F" w:rsidR="0045544B" w:rsidRPr="00821F7E" w:rsidRDefault="0045544B" w:rsidP="00126483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3EC41182" w:rsidR="0045544B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170C27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7B6BC684" w:rsidR="0045544B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183935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</w:tbl>
    <w:p w14:paraId="000002C0" w14:textId="5DB2D28E" w:rsidR="000C5C4B" w:rsidRPr="00821F7E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24FEF52B" w:rsidR="00AD18B8" w:rsidRPr="00821F7E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ราคาหุ้น</w:t>
      </w:r>
      <w:r w:rsidR="00A041F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D18B8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และอัตราคิดลดที่ปรับค่าความเสี่ยง</w:t>
      </w:r>
    </w:p>
    <w:p w14:paraId="0C0C6136" w14:textId="77777777" w:rsidR="00AD18B8" w:rsidRPr="00821F7E" w:rsidRDefault="00AD18B8" w:rsidP="00B90BF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27B20C" w14:textId="3D9AB626" w:rsidR="00F945D6" w:rsidRPr="00821F7E" w:rsidRDefault="00CF0F06" w:rsidP="00B90BF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F945D6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945D6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F945D6" w:rsidRPr="00821F7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กลุ่มกิจการวัดมูลค่ายุติธรรมโดยใช้อัตราคิดลดที่ปรับค่าความเสี่ยงระหว่างร้อยละ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86CF7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A86CF7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ในกรณีที่อัตราคิดลดที่ปรับค่าความเสี่ยงเพิ่มขึ้นร้อยละ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A86CF7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B90BF5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</w:t>
      </w:r>
    </w:p>
    <w:p w14:paraId="6A636A42" w14:textId="77777777" w:rsidR="00AF46EF" w:rsidRPr="00821F7E" w:rsidRDefault="00AF46EF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000002C3" w14:textId="45C0B5FA" w:rsidR="000C5C4B" w:rsidRPr="00821F7E" w:rsidRDefault="002C125C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821F7E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821F7E" w:rsidRDefault="000C5C4B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5BC207C8" w:rsidR="000C5C4B" w:rsidRPr="00821F7E" w:rsidRDefault="002C125C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C9604C3" w14:textId="1CE64C14" w:rsidR="00F945D6" w:rsidRPr="00821F7E" w:rsidRDefault="00F945D6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4A016D50" w14:textId="77777777" w:rsidR="000C5C4B" w:rsidRPr="00821F7E" w:rsidRDefault="000C5C4B" w:rsidP="006B22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ADD2C5E" w14:textId="3BA27AEF" w:rsidR="00B37EF3" w:rsidRPr="00821F7E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821F7E" w:rsidRDefault="00B37EF3" w:rsidP="001264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3F759D" w14:paraId="04390CCD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3F759D" w:rsidRDefault="00AA1A8F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3F759D" w:rsidRDefault="00AA1A8F" w:rsidP="003F759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C4B" w:rsidRPr="003F759D" w14:paraId="281B51D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3F759D" w:rsidRDefault="000C5C4B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1808418B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2D3" w14:textId="0FC73CA7" w:rsidR="000C5C4B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57F67FB5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2D6" w14:textId="268E3027" w:rsidR="000C5C4B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64ECE185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2D9" w14:textId="6E94A7EB" w:rsidR="000C5C4B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3F759D" w14:paraId="3B208978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A" w14:textId="4FEFF8E7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B" w14:textId="11BD6F19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C" w14:textId="7D521825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2DD" w14:textId="64223CCE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3F759D" w14:paraId="1AAC32B6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0CBEF" w14:textId="0289A27A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3F7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3F7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3F759D" w14:paraId="6A46869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E" w14:textId="1064C653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2EA5A84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E2" w14:textId="2F4FED72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3" w14:textId="280679F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4" w14:textId="0422201C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5" w14:textId="4341BC83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170C27" w:rsidRPr="003F759D" w14:paraId="25B2F20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EA" w14:textId="19AB513E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B" w14:textId="0D17B6D7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C" w14:textId="606131FB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0002ED" w14:textId="76C8A901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170C27" w:rsidRPr="003F759D" w14:paraId="3AF9573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6" w14:textId="21D6E6F5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7" w14:textId="03EE8065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8" w14:textId="28E4429B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9" w14:textId="158B4E18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170C27" w:rsidRPr="003F759D" w14:paraId="0A93057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A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B" w14:textId="4B98514E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C" w14:textId="54FB09BA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00002FD" w14:textId="547CA15D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230270" w:rsidRPr="003F759D" w14:paraId="45445F3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FE" w14:textId="77777777" w:rsidR="00230270" w:rsidRPr="003F759D" w:rsidRDefault="00230270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0270" w:rsidRPr="003F759D" w14:paraId="6B05D6C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2" w14:textId="2A875C9C" w:rsidR="00230270" w:rsidRPr="003F759D" w:rsidRDefault="00230270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3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04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05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5A0CD48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6" w14:textId="4B69EBAE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7" w14:textId="5F81A36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8" w14:textId="2B34BBFB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09" w14:textId="54FF39D7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170C27" w:rsidRPr="003F759D" w14:paraId="39410E70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0A" w14:textId="7E5111A6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B" w14:textId="3EA47E3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C" w14:textId="1626B5FE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0D" w14:textId="0BB0A779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70C27" w:rsidRPr="003F759D" w14:paraId="08F596E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2" w14:textId="31691E44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3" w14:textId="477B5E5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4" w14:textId="65CEF566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5" w14:textId="28C1439F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70C27" w:rsidRPr="003F759D" w14:paraId="4788D11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BF35D" w14:textId="28C1D923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3405AE" w14:textId="0C227C4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CAEEAE" w14:textId="17D71855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335676" w14:textId="41F7D991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170C27" w:rsidRPr="003F759D" w14:paraId="50ABF11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6" w14:textId="361EC19A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7" w14:textId="5E3A152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8" w14:textId="648082BE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00319" w14:textId="4FC13297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170C27" w:rsidRPr="003F759D" w14:paraId="0134B68E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5E3D0" w14:textId="3183989C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1154D7" w14:textId="36DB5751" w:rsidR="00170C27" w:rsidRPr="003F759D" w:rsidRDefault="00170C27" w:rsidP="003F7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F09160" w14:textId="118AB9F4" w:rsidR="00170C27" w:rsidRPr="003F759D" w:rsidRDefault="00BE684B" w:rsidP="003F7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5DE79" w14:textId="02A94FEC" w:rsidR="00170C27" w:rsidRPr="003F759D" w:rsidRDefault="00BE684B" w:rsidP="003F75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170C27" w:rsidRPr="003F759D" w14:paraId="6F4BF36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1A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B" w14:textId="1548D68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C" w14:textId="46D2BA7D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31D" w14:textId="17DE71AB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23421F" w:rsidRPr="003F759D" w14:paraId="7CB1BC4C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7E1C3" w14:textId="77777777" w:rsidR="0023421F" w:rsidRPr="003F759D" w:rsidRDefault="0023421F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E6CA725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954FDD8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C9B4BA4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21F" w:rsidRPr="003F759D" w14:paraId="5D5A7C0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95575" w14:textId="79DB2A0A" w:rsidR="0023421F" w:rsidRPr="003F759D" w:rsidRDefault="0023421F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01FC1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EF612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2EAE7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21F" w:rsidRPr="003F759D" w14:paraId="5FAB3CD1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1CAEC" w14:textId="47490C5F" w:rsidR="0023421F" w:rsidRPr="003F759D" w:rsidRDefault="0023421F" w:rsidP="003F759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27396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90FA4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9F1BA" w14:textId="77777777" w:rsidR="0023421F" w:rsidRPr="003F759D" w:rsidRDefault="0023421F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7164561D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F24BA" w14:textId="314892EB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0E4DE" w14:textId="77450FD8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8BE57" w14:textId="7274F136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AD117" w14:textId="14882EDA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170C27" w:rsidRPr="003F759D" w14:paraId="076AE2B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4419A" w14:textId="2A8969DE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256AB7" w14:textId="71161B57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BCA0B" w14:textId="40AA04B3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2E07D" w14:textId="2EF94EAA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170C27" w:rsidRPr="003F759D" w14:paraId="01B0AAF7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AE5C6" w14:textId="719B6BCB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3DC4A2" w14:textId="323E333C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AD3D51" w14:textId="15CE1EE9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160452" w14:textId="190BA0F4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170C27" w:rsidRPr="003F759D" w14:paraId="280A4ADA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7BB44" w14:textId="77777777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2201" w14:textId="6D0770C8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D5567" w14:textId="0F92FF6D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56D7" w14:textId="5D35638F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1F3988" w:rsidRPr="003F759D" w14:paraId="15AA99BF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0315D" w14:textId="77777777" w:rsidR="001F3988" w:rsidRPr="003F759D" w:rsidRDefault="001F3988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22BD84" w14:textId="77777777" w:rsidR="001F3988" w:rsidRPr="003F759D" w:rsidRDefault="001F3988" w:rsidP="003F759D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CD26D4" w14:textId="77777777" w:rsidR="001F3988" w:rsidRPr="003F759D" w:rsidRDefault="001F3988" w:rsidP="003F759D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575D7F" w14:textId="77777777" w:rsidR="001F3988" w:rsidRPr="003F759D" w:rsidRDefault="001F3988" w:rsidP="003F759D">
            <w:pPr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3988" w:rsidRPr="003F759D" w14:paraId="1EC24B2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7B9F7" w14:textId="1EC995BF" w:rsidR="001F3988" w:rsidRPr="003F759D" w:rsidRDefault="001F3988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63722" w14:textId="77777777" w:rsidR="001F3988" w:rsidRPr="003F759D" w:rsidRDefault="001F3988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DFD99" w14:textId="77777777" w:rsidR="001F3988" w:rsidRPr="003F759D" w:rsidRDefault="001F3988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6C64C" w14:textId="77777777" w:rsidR="001F3988" w:rsidRPr="003F759D" w:rsidRDefault="001F3988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10AB1759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F37D1" w14:textId="0EAB64F6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CF54F" w14:textId="62EC9C4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BD43A" w14:textId="3CDB9E92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9B114" w14:textId="6A1EA4B2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170C27" w:rsidRPr="003F759D" w14:paraId="02B4093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E8C33" w14:textId="4FD1F92A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528C4" w14:textId="1C00EE8A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9AF70" w14:textId="559BA212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C1310" w14:textId="3AF0A1ED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70C27" w:rsidRPr="003F759D" w14:paraId="74E19597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42EA3" w14:textId="0D34B5FF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E0047" w14:textId="10C8D48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D6E33" w14:textId="026CE598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95C2B" w14:textId="632A982A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170C27" w:rsidRPr="003F759D" w14:paraId="27E3D674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F4C41" w14:textId="6AA6F076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D310E" w14:textId="58ADFC87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FBEF3" w14:textId="167F232D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D5A73" w14:textId="61468724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170C27" w:rsidRPr="003F759D" w14:paraId="19360F15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82B3" w14:textId="40910F6C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9ECFA4" w14:textId="1D1947E4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908C6A" w14:textId="3FB21FAA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677D13" w14:textId="4DDFD497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170C27" w:rsidRPr="003F759D" w14:paraId="47D85813" w14:textId="77777777" w:rsidTr="003F759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B41B" w14:textId="77777777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443BA" w14:textId="0C034DD4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73831" w14:textId="6DED8D79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B94B" w14:textId="75D79EFC" w:rsidR="00170C27" w:rsidRPr="003F759D" w:rsidRDefault="00BE684B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170C27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650BE5CB" w14:textId="77777777" w:rsidR="006B229A" w:rsidRPr="00821F7E" w:rsidRDefault="006B229A">
      <w:pPr>
        <w:rPr>
          <w:rFonts w:ascii="Browallia New" w:eastAsia="Browallia New" w:hAnsi="Browallia New" w:cs="Browallia New"/>
          <w:color w:val="000000"/>
          <w:sz w:val="12"/>
          <w:szCs w:val="12"/>
        </w:rPr>
      </w:pPr>
      <w:r w:rsidRPr="00821F7E">
        <w:rPr>
          <w:rFonts w:ascii="Browallia New" w:eastAsia="Browallia New" w:hAnsi="Browallia New" w:cs="Browallia New"/>
          <w:color w:val="000000"/>
          <w:sz w:val="12"/>
          <w:szCs w:val="12"/>
        </w:rPr>
        <w:br w:type="page"/>
      </w:r>
    </w:p>
    <w:p w14:paraId="2A3814F9" w14:textId="77777777" w:rsidR="00163686" w:rsidRPr="00821F7E" w:rsidRDefault="00163686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3F759D" w14:paraId="115BD087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3F759D" w:rsidRDefault="000C5C4B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47A4CE60" w:rsidR="000C5C4B" w:rsidRPr="003F759D" w:rsidRDefault="00651D6E" w:rsidP="003F759D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B37EF3" w:rsidRPr="003F759D" w14:paraId="0A5B7ED2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1126343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88" w14:textId="1976DCAE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19BB7A1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8B" w14:textId="0DE07482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72DB428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8E" w14:textId="2F6562F6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3F759D" w14:paraId="731D057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3F759D" w14:paraId="6C4B259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21F30BB7" w:rsidR="00B37EF3" w:rsidRPr="003F759D" w:rsidRDefault="00B37EF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3F7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3F7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3F759D" w:rsidRDefault="00B37EF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0F06" w:rsidRPr="003F759D" w14:paraId="3B67BBDD" w14:textId="77777777" w:rsidTr="008F6B24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CF0F06" w:rsidRPr="003F759D" w:rsidRDefault="00CF0F06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94" w14:textId="19351F06" w:rsidR="00CF0F06" w:rsidRPr="003F759D" w:rsidRDefault="00CF0F0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5" w14:textId="3D344483" w:rsidR="00CF0F06" w:rsidRPr="003F759D" w:rsidRDefault="00CF0F0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96" w14:textId="1FF60BED" w:rsidR="00CF0F06" w:rsidRPr="003F759D" w:rsidRDefault="00CF0F0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159EDD1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6D611865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shd w:val="clear" w:color="auto" w:fill="FAFAFA"/>
          </w:tcPr>
          <w:p w14:paraId="00000399" w14:textId="53CA0E9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0000039A" w14:textId="4AB66676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0A9459A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9C" w14:textId="360F475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shd w:val="clear" w:color="auto" w:fill="FAFAFA"/>
          </w:tcPr>
          <w:p w14:paraId="0000039D" w14:textId="6BD379D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0000039E" w14:textId="2A7DE70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783F37A6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48ABDB6A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7C710BF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2721336A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ACEB9D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CCA828F" w14:textId="0BE640A9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FFF83BC" w14:textId="79F1867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86DB0B1" w14:textId="6968619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2057A1" w14:textId="3CB9DF4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771D9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5CD0E586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5C021C14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4F4ECE2B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0270" w:rsidRPr="003F759D" w14:paraId="15B01FB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230270" w:rsidRPr="003F759D" w:rsidRDefault="00230270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230270" w:rsidRPr="003F759D" w14:paraId="20BE8561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230270" w:rsidRPr="003F759D" w:rsidRDefault="00230270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230270" w:rsidRPr="003F759D" w:rsidRDefault="00230270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480FAD69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72FFA8EE" w:rsidR="00170C27" w:rsidRPr="003F759D" w:rsidRDefault="00170C27" w:rsidP="003F759D">
            <w:pPr>
              <w:tabs>
                <w:tab w:val="left" w:pos="122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shd w:val="clear" w:color="auto" w:fill="FAFAFA"/>
          </w:tcPr>
          <w:p w14:paraId="000003BD" w14:textId="717531D7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000003BE" w14:textId="592EE31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1C7C6073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462F429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0EFCEB9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786842FB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A8CE44E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710C8F0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3E6B7945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0439B50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52F7F2F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14:paraId="000003CC" w14:textId="48C068D8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1B942908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2FDC2F8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03CE77CA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630A04C" w14:textId="4F0E6213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shd w:val="clear" w:color="auto" w:fill="FAFAFA"/>
          </w:tcPr>
          <w:p w14:paraId="62824625" w14:textId="399886AD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AC9DEAC" w14:textId="11639235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D702F2B" w14:textId="7A2B858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A2F18D8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DA29EC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D0" w14:textId="39F003CF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1276D377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2781566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2BD91074" w14:textId="77777777" w:rsidTr="0023421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409B536D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4ECC872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664C4D3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A3F13" w:rsidRPr="003F759D" w14:paraId="330EE564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F58C0FB" w14:textId="77777777" w:rsidR="00DA3F13" w:rsidRPr="003F759D" w:rsidRDefault="00DA3F1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</w:tcPr>
          <w:p w14:paraId="6AF04568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</w:tcPr>
          <w:p w14:paraId="1EA39A06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</w:tcPr>
          <w:p w14:paraId="055899BF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A3F13" w:rsidRPr="003F759D" w14:paraId="747648B0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D82FF39" w14:textId="710FB4B0" w:rsidR="00DA3F13" w:rsidRPr="003F759D" w:rsidRDefault="00DA3F13" w:rsidP="003F759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</w:tcPr>
          <w:p w14:paraId="05861C01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4ED143B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2DC1F3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3F759D" w14:paraId="7AB71C2A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8CF77BA" w14:textId="77777777" w:rsidR="00DA3F13" w:rsidRPr="003F759D" w:rsidRDefault="00DA3F13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</w:tcPr>
          <w:p w14:paraId="4A311B12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8E86F28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7FD47C4" w14:textId="77777777" w:rsidR="00DA3F13" w:rsidRPr="003F759D" w:rsidRDefault="00DA3F13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7ADCEF0F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5DC08206" w14:textId="3A6D498F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</w:tcPr>
          <w:p w14:paraId="3D49094E" w14:textId="32F91D0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35F6C91B" w14:textId="1B4F9A0F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78DED7E" w14:textId="73C6E40D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7FF4A886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08CC0F0F" w14:textId="0950E5C6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" w:name="OLE_LINK5"/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</w:tcPr>
          <w:p w14:paraId="176A68A0" w14:textId="6D5A8BE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683C821D" w14:textId="037CF0C5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74587104" w14:textId="52E203DF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4"/>
      <w:tr w:rsidR="00170C27" w:rsidRPr="003F759D" w14:paraId="00B67767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7F22978" w14:textId="2D2BAF85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</w:tcPr>
          <w:p w14:paraId="502DC61F" w14:textId="7B99B73B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071671D3" w14:textId="00F324A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31967F9" w14:textId="549E14CF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0DF418A0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7357D9DF" w14:textId="6A42FE6F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E3474" w14:textId="75CB877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3F041C" w14:textId="3DC4903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8D61F8" w14:textId="0446609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52BABA57" w14:textId="77777777" w:rsidTr="009107E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  <w:vAlign w:val="bottom"/>
          </w:tcPr>
          <w:p w14:paraId="68616812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27259" w14:textId="61184369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949AB2E" w14:textId="12ABFCFA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A38DE73" w14:textId="3A474F99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945D6" w:rsidRPr="003F759D" w14:paraId="6A9D3CDE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608B9044" w14:textId="77777777" w:rsidR="00F945D6" w:rsidRPr="003F759D" w:rsidRDefault="00F945D6" w:rsidP="003F759D">
            <w:pPr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2A79C9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F023E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55BF6A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945D6" w:rsidRPr="003F759D" w14:paraId="4F5926E8" w14:textId="77777777" w:rsidTr="0023421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D34F820" w14:textId="77777777" w:rsidR="00F945D6" w:rsidRPr="003F759D" w:rsidRDefault="00F945D6" w:rsidP="003F759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</w:tcPr>
          <w:p w14:paraId="641FB78B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FD13A1F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8AF7CF3" w14:textId="77777777" w:rsidR="00F945D6" w:rsidRPr="003F759D" w:rsidRDefault="00F945D6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0C27" w:rsidRPr="003F759D" w14:paraId="70916A3C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A3667B3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</w:tcPr>
          <w:p w14:paraId="04351A91" w14:textId="00C96D4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0448ECAB" w14:textId="1148922F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7CAC143D" w14:textId="74C7C99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7E1CB7F6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15A5663A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</w:tcPr>
          <w:p w14:paraId="054F7E3D" w14:textId="46616C5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55AAA25B" w14:textId="2DAE1056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E235FBE" w14:textId="59F1F05D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703C4722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2ECA648F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</w:tcPr>
          <w:p w14:paraId="25809618" w14:textId="1CCA7E6A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510AEFE2" w14:textId="59FBFA4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2BA190C9" w14:textId="0314C29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6E514607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5381D491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</w:tcPr>
          <w:p w14:paraId="36C4AA33" w14:textId="265DF2B1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</w:tcPr>
          <w:p w14:paraId="31C2331B" w14:textId="72BFE590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022F5EB7" w14:textId="3855CB6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062E364E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DC11BB0" w14:textId="45F1A060" w:rsidR="00170C27" w:rsidRPr="003F759D" w:rsidRDefault="00170C27" w:rsidP="003F759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</w:tcPr>
          <w:p w14:paraId="7450253F" w14:textId="304DC0F6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1B1DAE5" w14:textId="7C3A3199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F276A84" w14:textId="3006505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2C6A15FA" w14:textId="77777777" w:rsidTr="008E6135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3EF8798D" w14:textId="4E43E5F8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5BDC21" w14:textId="0D8FDE04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18C9E3" w14:textId="7D446F13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05D285" w14:textId="7D494772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C27" w:rsidRPr="003F759D" w14:paraId="4C737844" w14:textId="77777777" w:rsidTr="00EB7DB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5" w:type="dxa"/>
          </w:tcPr>
          <w:p w14:paraId="7CD9F39B" w14:textId="77777777" w:rsidR="00170C27" w:rsidRPr="003F759D" w:rsidRDefault="00170C27" w:rsidP="003F759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636EB4" w14:textId="70463FD6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19AD0BA" w14:textId="5DE4768E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46212B" w14:textId="75CDBFEC" w:rsidR="00170C27" w:rsidRPr="003F759D" w:rsidRDefault="00170C27" w:rsidP="003F75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355A202" w14:textId="77777777" w:rsidR="0018259D" w:rsidRPr="00821F7E" w:rsidRDefault="0018259D" w:rsidP="0012648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7F5B09A" w14:textId="479CE17E" w:rsidR="006B229A" w:rsidRPr="00821F7E" w:rsidRDefault="00B57477" w:rsidP="003F759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>เครื่องมือทางการเงินส่วนใหญ่ของกลุ่ม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821F7E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จัดอยู่ในประเภทระยะสั้น 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Pr="00821F7E">
        <w:rPr>
          <w:rFonts w:ascii="Browallia New" w:hAnsi="Browallia New" w:cs="Browallia New"/>
          <w:sz w:val="26"/>
          <w:szCs w:val="26"/>
          <w:cs/>
        </w:rPr>
        <w:t>เงินให้กู้ยื</w:t>
      </w:r>
      <w:r w:rsidR="00F61C0A" w:rsidRPr="00821F7E">
        <w:rPr>
          <w:rFonts w:ascii="Browallia New" w:hAnsi="Browallia New" w:cs="Browallia New"/>
          <w:sz w:val="26"/>
          <w:szCs w:val="26"/>
          <w:cs/>
        </w:rPr>
        <w:t>ม</w:t>
      </w:r>
      <w:r w:rsidR="00331449" w:rsidRPr="00821F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331449" w:rsidRPr="00821F7E">
        <w:rPr>
          <w:rFonts w:ascii="Browallia New" w:hAnsi="Browallia New" w:cs="Browallia New"/>
          <w:sz w:val="26"/>
          <w:szCs w:val="26"/>
          <w:cs/>
        </w:rPr>
        <w:t xml:space="preserve">และหุ้นกู้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มีอัตราดอกเบี้ยใกล้เคียงกับอัตราดอกเบี้ยในตลาด </w:t>
      </w:r>
      <w:r w:rsidR="0007500A" w:rsidRPr="00821F7E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821F7E">
        <w:rPr>
          <w:rFonts w:ascii="Browallia New" w:hAnsi="Browallia New" w:cs="Browallia New"/>
          <w:sz w:val="26"/>
          <w:szCs w:val="26"/>
          <w:cs/>
        </w:rPr>
        <w:t>กลุ่ม</w:t>
      </w:r>
      <w:r w:rsidR="00163686" w:rsidRPr="00821F7E">
        <w:rPr>
          <w:rFonts w:ascii="Browallia New" w:hAnsi="Browallia New" w:cs="Browallia New"/>
          <w:sz w:val="26"/>
          <w:szCs w:val="26"/>
          <w:cs/>
        </w:rPr>
        <w:t>กิจการ</w:t>
      </w:r>
      <w:r w:rsidR="0007500A" w:rsidRPr="00821F7E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821F7E">
        <w:rPr>
          <w:rFonts w:ascii="Browallia New" w:hAnsi="Browallia New" w:cs="Browallia New"/>
          <w:sz w:val="26"/>
          <w:szCs w:val="26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6B229A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8B23468" w14:textId="77777777" w:rsidR="00DA3F13" w:rsidRPr="00821F7E" w:rsidRDefault="00DA3F13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A3739E0" w:rsidR="000C5C4B" w:rsidRPr="00821F7E" w:rsidRDefault="0049637E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E684B"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55602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3A" w14:textId="1EC806AF" w:rsidR="000C5C4B" w:rsidRPr="00821F7E" w:rsidRDefault="00AC7FB8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42244E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821F7E" w:rsidRDefault="00AC7FB8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3F759D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3F759D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3F759D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3F759D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3F759D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3F759D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555D3CED" w:rsidR="002A1079" w:rsidRPr="003F759D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2" w14:textId="6715CECC" w:rsidR="002A1079" w:rsidRPr="003F759D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8963AFC" w14:textId="4B5DF359" w:rsidR="002A1079" w:rsidRPr="003F759D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2991BBFB" w:rsidR="002A1079" w:rsidRPr="003F759D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5F63D7B" w14:textId="2CB3A6BA" w:rsidR="002A1079" w:rsidRPr="003F759D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46" w14:textId="21FB0204" w:rsidR="002A1079" w:rsidRPr="003F759D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2FBBF75" w14:textId="174FABF6" w:rsidR="002A1079" w:rsidRPr="003F759D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658DE21D" w:rsidR="002A1079" w:rsidRPr="003F759D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55602" w:rsidRPr="003F759D" w14:paraId="3B4848FE" w14:textId="77777777" w:rsidTr="00A02B4F">
        <w:tc>
          <w:tcPr>
            <w:tcW w:w="3690" w:type="dxa"/>
          </w:tcPr>
          <w:p w14:paraId="0000044E" w14:textId="77777777" w:rsidR="00D55602" w:rsidRPr="003F759D" w:rsidRDefault="00D55602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4DAFE460" w:rsidR="00D55602" w:rsidRPr="003F759D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0C7B02" w:rsidR="00D55602" w:rsidRPr="003F759D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5D72A500" w:rsidR="00D55602" w:rsidRPr="003F759D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4F68ADE" w:rsidR="00D55602" w:rsidRPr="003F759D" w:rsidRDefault="00D55602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3F759D" w14:paraId="2A5A698C" w14:textId="77777777" w:rsidTr="00A02B4F">
        <w:tc>
          <w:tcPr>
            <w:tcW w:w="3690" w:type="dxa"/>
          </w:tcPr>
          <w:p w14:paraId="00000458" w14:textId="7DC0F722" w:rsidR="000C5C4B" w:rsidRPr="003F759D" w:rsidRDefault="00D55602" w:rsidP="00126483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3F759D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3F759D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3F759D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3F759D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C5F" w:rsidRPr="003F759D" w14:paraId="698FEEAF" w14:textId="77777777" w:rsidTr="00B95847">
        <w:trPr>
          <w:trHeight w:val="108"/>
        </w:trPr>
        <w:tc>
          <w:tcPr>
            <w:tcW w:w="3690" w:type="dxa"/>
          </w:tcPr>
          <w:p w14:paraId="0000045D" w14:textId="5C583417" w:rsidR="00196C5F" w:rsidRPr="003F759D" w:rsidRDefault="00196C5F" w:rsidP="00196C5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5E" w14:textId="19E9BAD3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0000045F" w14:textId="73470CFD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0" w14:textId="35508CC4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40" w:type="dxa"/>
          </w:tcPr>
          <w:p w14:paraId="00000461" w14:textId="70DE5CD1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196C5F" w:rsidRPr="003F759D" w14:paraId="51C48CB6" w14:textId="77777777" w:rsidTr="00B95847">
        <w:tc>
          <w:tcPr>
            <w:tcW w:w="3690" w:type="dxa"/>
          </w:tcPr>
          <w:p w14:paraId="00000462" w14:textId="2533B182" w:rsidR="00196C5F" w:rsidRPr="003F759D" w:rsidRDefault="00196C5F" w:rsidP="00196C5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E684B" w:rsidRPr="00BE684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3" w14:textId="7715CB16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00000464" w14:textId="329C7BBC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5" w14:textId="14FA4B63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</w:tcPr>
          <w:p w14:paraId="00000466" w14:textId="440769D0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196C5F" w:rsidRPr="003F759D" w14:paraId="5E99EAAB" w14:textId="77777777" w:rsidTr="00297091">
        <w:trPr>
          <w:trHeight w:val="126"/>
        </w:trPr>
        <w:tc>
          <w:tcPr>
            <w:tcW w:w="3690" w:type="dxa"/>
          </w:tcPr>
          <w:p w14:paraId="00000467" w14:textId="6A09C4BE" w:rsidR="00196C5F" w:rsidRPr="003F759D" w:rsidRDefault="00BE684B" w:rsidP="00196C5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="00196C5F" w:rsidRPr="003F759D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 xml:space="preserve"> - </w:t>
            </w:r>
            <w:r w:rsidRPr="00BE684B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68" w14:textId="7DC590D3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00000469" w14:textId="687CA0BD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6A" w14:textId="2D449481" w:rsidR="00196C5F" w:rsidRPr="003F759D" w:rsidRDefault="00196C5F" w:rsidP="00196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6B" w14:textId="0331A9AF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196C5F" w:rsidRPr="003F759D" w14:paraId="602315E0" w14:textId="77777777" w:rsidTr="00701FD4">
        <w:tc>
          <w:tcPr>
            <w:tcW w:w="3690" w:type="dxa"/>
          </w:tcPr>
          <w:p w14:paraId="0000046C" w14:textId="5ABEC2D5" w:rsidR="00196C5F" w:rsidRPr="003F759D" w:rsidRDefault="00196C5F" w:rsidP="00196C5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E684B" w:rsidRPr="00BE684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6D" w14:textId="6889071B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0000046E" w14:textId="795BB5F8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F" w14:textId="7FFE8718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40" w:type="dxa"/>
          </w:tcPr>
          <w:p w14:paraId="00000470" w14:textId="08E59F80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196C5F" w:rsidRPr="003F759D" w14:paraId="6C7E8489" w14:textId="77777777" w:rsidTr="00701FD4">
        <w:tc>
          <w:tcPr>
            <w:tcW w:w="3690" w:type="dxa"/>
          </w:tcPr>
          <w:p w14:paraId="00000471" w14:textId="77777777" w:rsidR="00196C5F" w:rsidRPr="003F759D" w:rsidRDefault="00196C5F" w:rsidP="00196C5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2" w14:textId="56F9240C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352FDAAD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0BA37107" w:rsidR="00196C5F" w:rsidRPr="003F759D" w:rsidRDefault="00BE684B" w:rsidP="00196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1D3C95D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196C5F" w:rsidRPr="003F759D" w14:paraId="4FE907C7" w14:textId="77777777" w:rsidTr="00297091">
        <w:tc>
          <w:tcPr>
            <w:tcW w:w="3690" w:type="dxa"/>
          </w:tcPr>
          <w:p w14:paraId="00000476" w14:textId="1B3EFF3F" w:rsidR="00196C5F" w:rsidRPr="003F759D" w:rsidRDefault="00196C5F" w:rsidP="00196C5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6E33C2"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7" w14:textId="6B07A4ED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1904AB32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1C9EF5C5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5EF1ADFE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6C5F" w:rsidRPr="003F759D" w14:paraId="39DC321D" w14:textId="77777777" w:rsidTr="00297091">
        <w:tc>
          <w:tcPr>
            <w:tcW w:w="3690" w:type="dxa"/>
          </w:tcPr>
          <w:p w14:paraId="0000047B" w14:textId="77777777" w:rsidR="00196C5F" w:rsidRPr="003F759D" w:rsidRDefault="00196C5F" w:rsidP="00196C5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08F33DB2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196C5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6CD15F69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56E872E8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196C5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4233D9A8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196C5F" w:rsidRPr="003F759D" w14:paraId="4F7B4DB0" w14:textId="77777777" w:rsidTr="00C87A19">
        <w:tc>
          <w:tcPr>
            <w:tcW w:w="3690" w:type="dxa"/>
          </w:tcPr>
          <w:p w14:paraId="00000480" w14:textId="77777777" w:rsidR="00196C5F" w:rsidRPr="003F759D" w:rsidRDefault="00196C5F" w:rsidP="00196C5F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96C5F" w:rsidRPr="003F759D" w14:paraId="486039E5" w14:textId="77777777" w:rsidTr="00C87A19">
        <w:tc>
          <w:tcPr>
            <w:tcW w:w="3690" w:type="dxa"/>
          </w:tcPr>
          <w:p w14:paraId="7D992465" w14:textId="77777777" w:rsidR="00196C5F" w:rsidRPr="003F759D" w:rsidRDefault="00196C5F" w:rsidP="00196C5F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3F759D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  <w:p w14:paraId="00000485" w14:textId="75E48341" w:rsidR="00196C5F" w:rsidRPr="003F759D" w:rsidRDefault="00196C5F" w:rsidP="00196C5F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F75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46F4B9EA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0025CF5D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614A7092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098988E2" w:rsidR="00196C5F" w:rsidRPr="003F759D" w:rsidRDefault="00196C5F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C5F" w:rsidRPr="003F759D" w14:paraId="2E99E1AE" w14:textId="77777777" w:rsidTr="001F63BE">
        <w:tc>
          <w:tcPr>
            <w:tcW w:w="3690" w:type="dxa"/>
          </w:tcPr>
          <w:p w14:paraId="0000048A" w14:textId="619F2771" w:rsidR="00196C5F" w:rsidRPr="003F759D" w:rsidRDefault="00196C5F" w:rsidP="00196C5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8B" w14:textId="5ADDE449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0000048C" w14:textId="1A9D663D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8D" w14:textId="2D87D577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440" w:type="dxa"/>
          </w:tcPr>
          <w:p w14:paraId="0000048E" w14:textId="718D0875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196C5F" w:rsidRPr="003F759D" w14:paraId="6073A1BB" w14:textId="77777777" w:rsidTr="00701FD4">
        <w:tc>
          <w:tcPr>
            <w:tcW w:w="3690" w:type="dxa"/>
          </w:tcPr>
          <w:p w14:paraId="0000048F" w14:textId="7A95538B" w:rsidR="00196C5F" w:rsidRPr="003F759D" w:rsidRDefault="00196C5F" w:rsidP="00196C5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E684B" w:rsidRPr="00BE684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0" w14:textId="388C0A1C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00000491" w14:textId="36C9E15C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2" w14:textId="26BBD40B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440" w:type="dxa"/>
          </w:tcPr>
          <w:p w14:paraId="00000493" w14:textId="518C2870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196C5F" w:rsidRPr="003F759D" w14:paraId="6BE9EF58" w14:textId="77777777" w:rsidTr="00701FD4">
        <w:tc>
          <w:tcPr>
            <w:tcW w:w="3690" w:type="dxa"/>
          </w:tcPr>
          <w:p w14:paraId="0000049E" w14:textId="77777777" w:rsidR="00196C5F" w:rsidRPr="003F759D" w:rsidRDefault="00196C5F" w:rsidP="00196C5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9F" w14:textId="74BFFD7F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68119FA5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1" w14:textId="6A25EB6A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6FD3E08C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196C5F" w:rsidRPr="003F759D" w14:paraId="088FFC5B" w14:textId="77777777" w:rsidTr="00701FD4">
        <w:tc>
          <w:tcPr>
            <w:tcW w:w="3690" w:type="dxa"/>
          </w:tcPr>
          <w:p w14:paraId="000004A3" w14:textId="45E388D4" w:rsidR="00196C5F" w:rsidRPr="003F759D" w:rsidRDefault="00196C5F" w:rsidP="00196C5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4" w14:textId="5FB79592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5AF70B79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A6" w14:textId="1438051A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196C5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65F8BD02" w:rsidR="00196C5F" w:rsidRPr="003F759D" w:rsidRDefault="00BE684B" w:rsidP="00196C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196C5F" w:rsidRPr="003F75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2BB58547" w14:textId="77777777" w:rsidR="00DA3F13" w:rsidRPr="00821F7E" w:rsidRDefault="00DA3F13" w:rsidP="00126483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7D3ECDDC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821F7E" w:rsidRDefault="000C5C4B" w:rsidP="00126483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821F7E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821F7E" w:rsidRDefault="002A1079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821F7E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821F7E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821F7E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821F7E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16122736" w:rsidR="002A1079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2" w14:textId="63D4DAF9" w:rsidR="002A1079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769C2B" w14:textId="5D24B8DF" w:rsidR="002A1079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201C6D8E" w:rsidR="002A1079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A2FCAD0" w14:textId="5F506266" w:rsidR="002A1079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4B6" w14:textId="06D52217" w:rsidR="002A1079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B102845" w14:textId="7176C5FE" w:rsidR="002A1079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6CCB8B19" w:rsidR="002A1079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68C7" w:rsidRPr="00821F7E" w14:paraId="24916C41" w14:textId="77777777">
        <w:tc>
          <w:tcPr>
            <w:tcW w:w="3690" w:type="dxa"/>
          </w:tcPr>
          <w:p w14:paraId="000004BE" w14:textId="77777777" w:rsidR="001468C7" w:rsidRPr="00821F7E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4B2A0833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7F59FF21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48D91CE9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75245AA7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8C7" w:rsidRPr="00821F7E" w14:paraId="79F2C97C" w14:textId="77777777">
        <w:tc>
          <w:tcPr>
            <w:tcW w:w="3690" w:type="dxa"/>
          </w:tcPr>
          <w:p w14:paraId="000004C3" w14:textId="77777777" w:rsidR="001468C7" w:rsidRPr="00821F7E" w:rsidRDefault="001468C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1468C7" w:rsidRPr="00821F7E" w:rsidRDefault="001468C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6DDF" w:rsidRPr="003F759D" w14:paraId="72288C03" w14:textId="77777777" w:rsidTr="00C01614">
        <w:tc>
          <w:tcPr>
            <w:tcW w:w="3690" w:type="dxa"/>
          </w:tcPr>
          <w:p w14:paraId="000004C8" w14:textId="1AC11A5E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9" w14:textId="5E34EBBD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A" w14:textId="7834AACB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B" w14:textId="1BAA4519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440" w:type="dxa"/>
            <w:vAlign w:val="center"/>
          </w:tcPr>
          <w:p w14:paraId="000004CC" w14:textId="01BAD760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</w:tr>
      <w:tr w:rsidR="00BF6DDF" w:rsidRPr="003F759D" w14:paraId="67E00215" w14:textId="77777777" w:rsidTr="00C01614">
        <w:tc>
          <w:tcPr>
            <w:tcW w:w="3690" w:type="dxa"/>
          </w:tcPr>
          <w:p w14:paraId="000004CD" w14:textId="68201CCB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CE" w14:textId="723461DA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CF" w14:textId="76A77040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0" w14:textId="6496B62F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40" w:type="dxa"/>
            <w:vAlign w:val="center"/>
          </w:tcPr>
          <w:p w14:paraId="000004D1" w14:textId="201B4A8C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BF6DDF" w:rsidRPr="003F759D" w14:paraId="43C1419A" w14:textId="77777777" w:rsidTr="00C01614">
        <w:tc>
          <w:tcPr>
            <w:tcW w:w="3690" w:type="dxa"/>
          </w:tcPr>
          <w:p w14:paraId="000004D2" w14:textId="4062D482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3" w14:textId="0A668052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4" w14:textId="7D54E6A9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5" w14:textId="4B137360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0004D6" w14:textId="426AD23F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F6DDF" w:rsidRPr="003F759D" w14:paraId="0D2BA62B" w14:textId="77777777" w:rsidTr="00C01614">
        <w:tc>
          <w:tcPr>
            <w:tcW w:w="3690" w:type="dxa"/>
          </w:tcPr>
          <w:p w14:paraId="000004D7" w14:textId="733AEAD4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8" w14:textId="19DD7151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9" w14:textId="281F84FD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A" w14:textId="55DBB34B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vAlign w:val="center"/>
          </w:tcPr>
          <w:p w14:paraId="000004DB" w14:textId="7CCF9CD9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BF6DDF" w:rsidRPr="003F759D" w14:paraId="33D1F232" w14:textId="77777777" w:rsidTr="00C01614">
        <w:tc>
          <w:tcPr>
            <w:tcW w:w="3690" w:type="dxa"/>
          </w:tcPr>
          <w:p w14:paraId="000004DC" w14:textId="29BDAD95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D" w14:textId="721CD7CB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004DE" w14:textId="04F197F3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DF" w14:textId="7D2ED41B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440" w:type="dxa"/>
            <w:vAlign w:val="center"/>
          </w:tcPr>
          <w:p w14:paraId="000004E0" w14:textId="7E46CC51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BF6DDF" w:rsidRPr="003F759D" w14:paraId="184529CE" w14:textId="77777777" w:rsidTr="00701FD4">
        <w:tc>
          <w:tcPr>
            <w:tcW w:w="3690" w:type="dxa"/>
          </w:tcPr>
          <w:p w14:paraId="000004E1" w14:textId="50A5FB1A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E2" w14:textId="03FD100A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4E3" w14:textId="2A9AF487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E4" w14:textId="18BFC510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00004E5" w14:textId="2B6541D7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BF6DDF" w:rsidRPr="003F759D" w14:paraId="30617BCF" w14:textId="77777777" w:rsidTr="00821F7E">
        <w:tc>
          <w:tcPr>
            <w:tcW w:w="3690" w:type="dxa"/>
          </w:tcPr>
          <w:p w14:paraId="000004E6" w14:textId="77777777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4E7" w14:textId="2FB251E8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0004E8" w14:textId="6F02B539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4E9" w14:textId="3780A6D2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000004EA" w14:textId="10D201C7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BF6DDF" w:rsidRPr="003F759D" w14:paraId="26D781FA" w14:textId="77777777" w:rsidTr="00821F7E">
        <w:tc>
          <w:tcPr>
            <w:tcW w:w="3690" w:type="dxa"/>
          </w:tcPr>
          <w:p w14:paraId="000004EB" w14:textId="18CE5346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EC" w14:textId="04EC21CE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D" w14:textId="57B041DB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4EE" w14:textId="145733F3" w:rsidR="00BF6DDF" w:rsidRPr="003F759D" w:rsidRDefault="006E33C2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0004EF" w14:textId="2C4233BA" w:rsidR="00BF6DDF" w:rsidRPr="003F759D" w:rsidRDefault="00BF6DDF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6DDF" w:rsidRPr="003F759D" w14:paraId="34A21C21" w14:textId="77777777" w:rsidTr="00821F7E">
        <w:tc>
          <w:tcPr>
            <w:tcW w:w="3690" w:type="dxa"/>
          </w:tcPr>
          <w:p w14:paraId="000004F0" w14:textId="22467FD0" w:rsidR="00BF6DDF" w:rsidRPr="003F759D" w:rsidRDefault="00BF6DDF" w:rsidP="00BF6D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F759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F1" w14:textId="3D917EE7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004F2" w14:textId="03DEAB05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4F3" w14:textId="42CBA6ED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BF6DDF" w:rsidRPr="003F75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004F4" w14:textId="2EB46833" w:rsidR="00BF6DDF" w:rsidRPr="003F759D" w:rsidRDefault="00BE684B" w:rsidP="00BF6D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BF6DDF" w:rsidRPr="003F7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</w:tbl>
    <w:p w14:paraId="23FF2882" w14:textId="77777777" w:rsidR="006B229A" w:rsidRPr="00821F7E" w:rsidRDefault="006B229A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EE65A8F" w14:textId="77777777" w:rsidR="000E76C5" w:rsidRPr="00821F7E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821F7E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70081A24" w:rsidR="000E76C5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5" w:name="_Hlk102384251"/>
            <w:r w:rsidR="000E76C5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6" w:name="_Hlk102396636"/>
            <w:bookmarkEnd w:id="5"/>
            <w:r w:rsidR="000E76C5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6"/>
          </w:p>
        </w:tc>
      </w:tr>
    </w:tbl>
    <w:p w14:paraId="5FF46CE0" w14:textId="77777777" w:rsidR="000E76C5" w:rsidRPr="00821F7E" w:rsidRDefault="000E76C5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821F7E" w:rsidRDefault="0020702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02396545"/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 w:rsidRPr="00821F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821F7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821F7E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7"/>
    <w:p w14:paraId="4394711C" w14:textId="77777777" w:rsidR="00207021" w:rsidRPr="00821F7E" w:rsidRDefault="00207021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821F7E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821F7E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821F7E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821F7E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1C71ADB9" w:rsidR="00207021" w:rsidRPr="00821F7E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</w:t>
            </w:r>
            <w:r w:rsidR="004B2486"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821F7E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68C7" w:rsidRPr="00821F7E" w14:paraId="5BB05133" w14:textId="77777777" w:rsidTr="001468C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1468C7" w:rsidRPr="00821F7E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1468C7" w:rsidRPr="00821F7E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1B319914" w:rsidR="001468C7" w:rsidRPr="00821F7E" w:rsidRDefault="001468C7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1468C7" w:rsidRPr="00821F7E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089C490" w14:textId="34B98C24" w:rsidR="001468C7" w:rsidRPr="00821F7E" w:rsidRDefault="001468C7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FF8D9" w14:textId="006E464C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125AB" w14:textId="7F91B944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147FB7" w14:textId="1B209A02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CB43B5" w14:textId="21B0DFB6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DE0044" w14:textId="6E5E392F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4B7A" w14:textId="28C0E4BF" w:rsidR="001468C7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BE684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1468C7" w:rsidRPr="00821F7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207021" w:rsidRPr="00821F7E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821F7E" w:rsidRDefault="00207021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821F7E" w:rsidRDefault="00207021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E131D5" w:rsidRPr="00821F7E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E131D5" w:rsidRPr="00821F7E" w:rsidRDefault="00E131D5" w:rsidP="00E131D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3E11086E" w:rsidR="00E131D5" w:rsidRPr="00821F7E" w:rsidRDefault="00E131D5" w:rsidP="00E131D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56834884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5AE37E2B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32959325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2FED6CDC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89" w:type="dxa"/>
            <w:shd w:val="clear" w:color="auto" w:fill="FAFAFA"/>
          </w:tcPr>
          <w:p w14:paraId="34945B7E" w14:textId="1CF6FCDA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21E0FACA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E131D5" w:rsidRPr="00821F7E" w14:paraId="3C0300A3" w14:textId="77777777" w:rsidTr="0007500A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E131D5" w:rsidRPr="00821F7E" w:rsidRDefault="00E131D5" w:rsidP="00E131D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012BAE23" w:rsidR="00E131D5" w:rsidRPr="00821F7E" w:rsidRDefault="00E131D5" w:rsidP="00E131D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159A2AC6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5FE74D1E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1B2EF" w14:textId="75555D6D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2A68" w14:textId="3D5E7A9F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</w:tcPr>
          <w:p w14:paraId="7C89985E" w14:textId="4CC44661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3E04" w14:textId="5C9B7D2E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</w:tr>
      <w:tr w:rsidR="00E131D5" w:rsidRPr="00821F7E" w14:paraId="5B33DCE3" w14:textId="77777777" w:rsidTr="0007500A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E131D5" w:rsidRPr="00821F7E" w:rsidRDefault="00E131D5" w:rsidP="00E131D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E131D5" w:rsidRPr="00821F7E" w:rsidRDefault="00E131D5" w:rsidP="00E131D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E131D5" w:rsidRPr="00821F7E" w:rsidRDefault="00E131D5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E131D5" w:rsidRPr="00821F7E" w:rsidRDefault="00E131D5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F7045" w14:textId="129F4DCC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2DFB5" w14:textId="12F4BE74" w:rsidR="00E131D5" w:rsidRPr="00821F7E" w:rsidRDefault="00BE684B" w:rsidP="00E131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CF806" w14:textId="10A539C3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940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CCC8" w14:textId="494C6E04" w:rsidR="00E131D5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E684B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E131D5" w:rsidRPr="00821F7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E684B">
              <w:rPr>
                <w:rFonts w:ascii="Browallia New" w:hAnsi="Browallia New" w:cs="Browallia New"/>
                <w:sz w:val="22"/>
                <w:szCs w:val="22"/>
              </w:rPr>
              <w:t>384</w:t>
            </w:r>
          </w:p>
        </w:tc>
      </w:tr>
    </w:tbl>
    <w:p w14:paraId="178686E9" w14:textId="22ABE6AB" w:rsidR="000E76C5" w:rsidRPr="00821F7E" w:rsidRDefault="000E76C5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821F7E" w:rsidRDefault="0012475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821F7E" w:rsidRDefault="0012475B" w:rsidP="00126483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207021" w:rsidRPr="00821F7E" w14:paraId="1510678B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18BA8DE5" w14:textId="600DDC5C" w:rsidR="00207021" w:rsidRPr="00821F7E" w:rsidRDefault="00207021" w:rsidP="001264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821F7E" w14:paraId="166B1A13" w14:textId="77777777" w:rsidTr="002709F1">
        <w:trPr>
          <w:trHeight w:val="355"/>
        </w:trPr>
        <w:tc>
          <w:tcPr>
            <w:tcW w:w="7560" w:type="dxa"/>
            <w:shd w:val="clear" w:color="auto" w:fill="auto"/>
          </w:tcPr>
          <w:p w14:paraId="7989DB42" w14:textId="7FCE0B7F" w:rsidR="00207021" w:rsidRPr="00821F7E" w:rsidRDefault="00207021" w:rsidP="00346686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945D6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821F7E" w:rsidRDefault="00207021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821F7E" w14:paraId="5EBB42CB" w14:textId="77777777" w:rsidTr="002709F1">
        <w:trPr>
          <w:trHeight w:val="92"/>
        </w:trPr>
        <w:tc>
          <w:tcPr>
            <w:tcW w:w="7560" w:type="dxa"/>
          </w:tcPr>
          <w:p w14:paraId="25D40114" w14:textId="263EDE64" w:rsidR="00207021" w:rsidRPr="00821F7E" w:rsidRDefault="00207021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821F7E" w:rsidRDefault="00207021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2AC6" w:rsidRPr="00821F7E" w14:paraId="27884B99" w14:textId="77777777" w:rsidTr="005A6EB6">
        <w:trPr>
          <w:trHeight w:val="340"/>
        </w:trPr>
        <w:tc>
          <w:tcPr>
            <w:tcW w:w="7560" w:type="dxa"/>
          </w:tcPr>
          <w:p w14:paraId="50FE4C2C" w14:textId="2C66B764" w:rsidR="00002AC6" w:rsidRPr="00821F7E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83" w:type="dxa"/>
            <w:shd w:val="clear" w:color="auto" w:fill="FAFAFA"/>
          </w:tcPr>
          <w:p w14:paraId="46BD1970" w14:textId="7A5F12C0" w:rsidR="00002AC6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E131D5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002AC6" w:rsidRPr="00821F7E" w14:paraId="385452FE" w14:textId="77777777" w:rsidTr="005A6EB6">
        <w:trPr>
          <w:trHeight w:val="340"/>
        </w:trPr>
        <w:tc>
          <w:tcPr>
            <w:tcW w:w="7560" w:type="dxa"/>
          </w:tcPr>
          <w:p w14:paraId="01181D0E" w14:textId="1D14138E" w:rsidR="00002AC6" w:rsidRPr="00821F7E" w:rsidRDefault="00002AC6" w:rsidP="00126483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151F477A" w14:textId="23CB55A6" w:rsidR="00002AC6" w:rsidRPr="00821F7E" w:rsidRDefault="00E131D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02AC6" w:rsidRPr="00821F7E" w14:paraId="230AB0C9" w14:textId="77777777" w:rsidTr="005A6EB6">
        <w:trPr>
          <w:trHeight w:val="313"/>
        </w:trPr>
        <w:tc>
          <w:tcPr>
            <w:tcW w:w="7560" w:type="dxa"/>
          </w:tcPr>
          <w:p w14:paraId="58D44806" w14:textId="05628082" w:rsidR="00002AC6" w:rsidRPr="00821F7E" w:rsidRDefault="00002AC6" w:rsidP="00126483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62DBE758" w14:textId="0170B162" w:rsidR="00002AC6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940</w:t>
            </w:r>
            <w:r w:rsidR="00E131D5"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</w:tr>
    </w:tbl>
    <w:p w14:paraId="6B5748B7" w14:textId="77777777" w:rsidR="00B57477" w:rsidRPr="00821F7E" w:rsidRDefault="00B57477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CFFF0" w14:textId="65CEB89A" w:rsidR="0049637E" w:rsidRPr="003F759D" w:rsidRDefault="004A1710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</w:t>
      </w:r>
      <w:r w:rsidR="006A08C9" w:rsidRPr="003F759D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3F75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500A" w:rsidRPr="003F759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7500A" w:rsidRPr="003F759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วอเตอร์มิลล์ กอล์ฟ รีสอร์ท จำกัด </w:t>
      </w: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3F759D">
        <w:rPr>
          <w:rFonts w:ascii="Browallia New" w:eastAsia="Arial Unicode MS" w:hAnsi="Browallia New" w:cs="Browallia New"/>
          <w:sz w:val="26"/>
          <w:szCs w:val="26"/>
        </w:rPr>
        <w:br/>
      </w: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3F759D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9</w:t>
      </w: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759D">
        <w:rPr>
          <w:rFonts w:ascii="Browallia New" w:eastAsia="Arial Unicode MS" w:hAnsi="Browallia New" w:cs="Browallia New"/>
          <w:sz w:val="26"/>
          <w:szCs w:val="26"/>
        </w:rPr>
        <w:br/>
      </w:r>
      <w:r w:rsidRPr="003F759D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</w:p>
    <w:p w14:paraId="15DA0D99" w14:textId="77777777" w:rsidR="006B229A" w:rsidRPr="00821F7E" w:rsidRDefault="006B229A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3F936D6F" w:rsidR="006B229A" w:rsidRPr="00821F7E" w:rsidRDefault="006B229A" w:rsidP="001264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821F7E" w:rsidSect="00637860">
          <w:footerReference w:type="default" r:id="rId16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821F7E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678" w:type="dxa"/>
        <w:tblLayout w:type="fixed"/>
        <w:tblLook w:val="0400" w:firstRow="0" w:lastRow="0" w:firstColumn="0" w:lastColumn="0" w:noHBand="0" w:noVBand="1"/>
      </w:tblPr>
      <w:tblGrid>
        <w:gridCol w:w="15678"/>
      </w:tblGrid>
      <w:tr w:rsidR="000C5C4B" w:rsidRPr="00821F7E" w14:paraId="1B8DD875" w14:textId="77777777" w:rsidTr="00383539">
        <w:trPr>
          <w:trHeight w:val="386"/>
        </w:trPr>
        <w:tc>
          <w:tcPr>
            <w:tcW w:w="15678" w:type="dxa"/>
            <w:shd w:val="clear" w:color="auto" w:fill="FFA543"/>
            <w:vAlign w:val="center"/>
          </w:tcPr>
          <w:p w14:paraId="000004F7" w14:textId="3AD48AEB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3znysh7" w:colFirst="0" w:colLast="0"/>
            <w:bookmarkEnd w:id="8"/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468C7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821F7E" w:rsidRDefault="000C5C4B" w:rsidP="00126483">
      <w:pPr>
        <w:rPr>
          <w:rFonts w:ascii="Browallia New" w:eastAsia="Browallia New" w:hAnsi="Browallia New" w:cs="Browallia New"/>
          <w:sz w:val="16"/>
          <w:szCs w:val="16"/>
        </w:rPr>
      </w:pPr>
    </w:p>
    <w:p w14:paraId="000004FA" w14:textId="6579347F" w:rsidR="000C5C4B" w:rsidRPr="00821F7E" w:rsidRDefault="00BE684B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821F7E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40CF08D2" w:rsidR="000C5C4B" w:rsidRPr="00821F7E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lk102384098"/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9"/>
    <w:p w14:paraId="5B67843F" w14:textId="77777777" w:rsidR="002A1079" w:rsidRPr="00821F7E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4"/>
        <w:tblW w:w="1519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169"/>
        <w:gridCol w:w="1930"/>
        <w:gridCol w:w="907"/>
        <w:gridCol w:w="864"/>
        <w:gridCol w:w="825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2A1079" w:rsidRPr="00821F7E" w14:paraId="2BB5B87A" w14:textId="77777777" w:rsidTr="00383539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821F7E" w:rsidRDefault="002A1079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821F7E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821F7E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821F7E" w:rsidRDefault="002A1079" w:rsidP="00126483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6E60EA" w:rsidRPr="00821F7E" w14:paraId="7572EE18" w14:textId="77777777" w:rsidTr="00383539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97408" w14:textId="77777777" w:rsidR="006E60EA" w:rsidRPr="00821F7E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10" w:name="_Hlk86738496"/>
          </w:p>
          <w:p w14:paraId="6BF51D09" w14:textId="77777777" w:rsidR="006E60EA" w:rsidRPr="00821F7E" w:rsidRDefault="006E60EA" w:rsidP="00126483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6E60EA" w:rsidRPr="00821F7E" w:rsidRDefault="006E60EA" w:rsidP="00126483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3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15E1E0" w14:textId="77777777" w:rsidR="006E60EA" w:rsidRPr="00821F7E" w:rsidRDefault="006E60EA" w:rsidP="00126483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6E60EA" w:rsidRPr="00821F7E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6E60EA" w:rsidRPr="00821F7E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6E60EA" w:rsidRPr="00821F7E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6E60EA" w:rsidRPr="00821F7E" w:rsidRDefault="006E60EA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451A4200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0000514" w14:textId="7BE212D1" w:rsidR="006E60EA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5" w14:textId="421D3D58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2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3ACD009D" w:rsidR="006E60EA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2527F215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7" w14:textId="05651C4D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5F138025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698CFFE4" w14:textId="023C6817" w:rsidR="006E60EA" w:rsidRPr="00821F7E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8" w14:textId="01DF3720" w:rsidR="006E60EA" w:rsidRPr="00821F7E" w:rsidRDefault="006E60EA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387CA25A" w:rsidR="006E60EA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48B7EACD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9" w14:textId="40A0E2ED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B2E7FA" w14:textId="1992566F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0E7A68C5" w14:textId="76887A4D" w:rsidR="006E60EA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B" w14:textId="0912064A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3271DB" w14:textId="17F74416" w:rsidR="006E60EA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72236B8A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D" w14:textId="454D7982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D19D22" w14:textId="6AECEB15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585F0EC" w14:textId="53EBDC27" w:rsidR="006E60EA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1F" w14:textId="2E788A31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F985FA6" w14:textId="045FBB58" w:rsidR="006E60EA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5FCE70AF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1" w14:textId="7FBDFF62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FA5FAE" w14:textId="6D19C974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74358FBE" w14:textId="6A95E0BE" w:rsidR="006E60EA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3" w14:textId="45D85DB1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94F97F" w14:textId="1F50E3CB" w:rsidR="006E60EA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148B95E1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5" w14:textId="4B391AAB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B35EDA" w14:textId="0CB1EC07" w:rsidR="006E60EA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มิถุนายน</w:t>
            </w:r>
          </w:p>
          <w:p w14:paraId="5E4AA93C" w14:textId="40C3C280" w:rsidR="006E60EA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00000527" w14:textId="714B4D0B" w:rsidR="006E60EA" w:rsidRPr="00821F7E" w:rsidRDefault="006E60EA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8515FD" w14:textId="60DC5917" w:rsidR="006E60EA" w:rsidRPr="00821F7E" w:rsidRDefault="00BE684B" w:rsidP="00126483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6E60EA"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53BD8214" w:rsidR="006E60EA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9" w14:textId="2BE7EC58" w:rsidR="006E60EA" w:rsidRPr="00821F7E" w:rsidRDefault="006E60EA" w:rsidP="00126483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10"/>
      <w:tr w:rsidR="002A1079" w:rsidRPr="00821F7E" w14:paraId="5524FD63" w14:textId="77777777" w:rsidTr="00383539">
        <w:trPr>
          <w:trHeight w:val="64"/>
        </w:trPr>
        <w:tc>
          <w:tcPr>
            <w:tcW w:w="216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821F7E" w:rsidRDefault="002A1079" w:rsidP="00126483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821F7E" w:rsidRDefault="002A1079" w:rsidP="00126483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821F7E" w:rsidRDefault="002A1079" w:rsidP="00126483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0000532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821F7E" w:rsidRDefault="002A1079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02D5A" w:rsidRPr="00821F7E" w14:paraId="3A9800A7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620590F8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6C8CB1B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7C82C9A1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43BABA90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53" w14:textId="67E32ACD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46" w:type="dxa"/>
            <w:shd w:val="clear" w:color="auto" w:fill="auto"/>
          </w:tcPr>
          <w:p w14:paraId="00000554" w14:textId="06CD81F7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0000555" w14:textId="003240F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3B13C531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57" w14:textId="5CBEB988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8" w14:textId="3E018BC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7427A841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105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3DF0E8E7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195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</w:tr>
      <w:tr w:rsidR="00302D5A" w:rsidRPr="00821F7E" w14:paraId="745DE54D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76887CCC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5B63A80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6037AC0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09AD9B1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62" w14:textId="1D213FE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46" w:type="dxa"/>
            <w:shd w:val="clear" w:color="auto" w:fill="auto"/>
          </w:tcPr>
          <w:p w14:paraId="00000563" w14:textId="784715BE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00000564" w14:textId="347F4B8E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4E2469B9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000566" w14:textId="0FAC5721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00000567" w14:textId="027CC7D0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33819671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98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475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7EF9B864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193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920</w:t>
            </w:r>
          </w:p>
        </w:tc>
      </w:tr>
      <w:tr w:rsidR="00302D5A" w:rsidRPr="00821F7E" w14:paraId="5132A49F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72555A7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6C1BA11E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0084E4CA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7CA9558E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71" w14:textId="6BDD90EB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46" w:type="dxa"/>
            <w:shd w:val="clear" w:color="auto" w:fill="auto"/>
          </w:tcPr>
          <w:p w14:paraId="00000572" w14:textId="53E99442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00000573" w14:textId="5C19D3E9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114AE15A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75" w14:textId="13E697F0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6" w14:textId="3A640A4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2D516C0B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21DDD2A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</w:tr>
      <w:tr w:rsidR="00302D5A" w:rsidRPr="00821F7E" w14:paraId="1EE24619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302D5A" w:rsidRPr="00821F7E" w:rsidRDefault="00302D5A" w:rsidP="00302D5A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1203DE06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16F8137B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6ECBC39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10D294FA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0AB0223A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6CC1946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65E38375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46F7E328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5B7853BA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1B9BE59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4CB52AA3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41187A0D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02D5A" w:rsidRPr="00821F7E" w14:paraId="69A7FADB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1A671C7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3411B182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79160377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163229BC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49D783A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5338E5F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64371C55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517BA76A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013BC10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03D30F2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18DE396C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20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64B414B6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780</w:t>
            </w:r>
          </w:p>
        </w:tc>
      </w:tr>
      <w:tr w:rsidR="00302D5A" w:rsidRPr="00821F7E" w14:paraId="52A3C2E3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65A4E045" w:rsidR="00302D5A" w:rsidRPr="00821F7E" w:rsidRDefault="00302D5A" w:rsidP="00302D5A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302D5A" w:rsidRPr="00821F7E" w:rsidRDefault="00302D5A" w:rsidP="00302D5A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302D5A" w:rsidRPr="00821F7E" w:rsidRDefault="00302D5A" w:rsidP="00302D5A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CD741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C5A9E99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32015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B0EE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5222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BA9F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D23A6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98DC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DF409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B504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839B0" w14:textId="4FB062BC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E99B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02D5A" w:rsidRPr="00821F7E" w14:paraId="48345FCF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3CDD9F68" w:rsidR="00302D5A" w:rsidRPr="00821F7E" w:rsidRDefault="00302D5A" w:rsidP="00302D5A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11" w:name="_Hlk133056292"/>
            <w:r w:rsidRPr="00821F7E">
              <w:rPr>
                <w:rFonts w:ascii="Browallia New" w:hAnsi="Browallia New" w:cs="Browallia New"/>
                <w:sz w:val="19"/>
                <w:szCs w:val="19"/>
              </w:rPr>
              <w:t xml:space="preserve">     </w:t>
            </w: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11"/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55192831" w:rsidR="00302D5A" w:rsidRPr="00821F7E" w:rsidRDefault="00302D5A" w:rsidP="00302D5A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42233A1E" w:rsidR="00302D5A" w:rsidRPr="00821F7E" w:rsidRDefault="00302D5A" w:rsidP="00302D5A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8569" w14:textId="11A2590D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14D021C" w14:textId="26BF61CE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B47A" w14:textId="381ABAFC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107" w14:textId="1717E6B1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0B3DBB9E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4942D18A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3146DA3F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236D68C3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4B5F7CB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3758BB36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2765B" w14:textId="4F557BEA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36AC9" w14:textId="6212CD33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02D5A" w:rsidRPr="00821F7E" w14:paraId="43A99FC6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302D5A" w:rsidRPr="00821F7E" w:rsidRDefault="00302D5A" w:rsidP="00302D5A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302D5A" w:rsidRPr="00821F7E" w:rsidRDefault="00302D5A" w:rsidP="00302D5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5B2F5962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010567D1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0C4232B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43B0A10B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6" w14:textId="27EFBC45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7" w14:textId="00B72279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8" w14:textId="062F75E9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9" w14:textId="039CCFD2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A" w14:textId="2D39AB53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B" w14:textId="5AB8284F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5BC" w14:textId="1D7F9D25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5BD" w14:textId="0D5D19F4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02D5A" w:rsidRPr="00821F7E" w14:paraId="5D634D90" w14:textId="77777777" w:rsidTr="003472B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302D5A" w:rsidRPr="00821F7E" w:rsidRDefault="00302D5A" w:rsidP="00302D5A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302D5A" w:rsidRPr="00821F7E" w:rsidRDefault="00302D5A" w:rsidP="00302D5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302D5A" w:rsidRPr="00821F7E" w:rsidRDefault="00302D5A" w:rsidP="00302D5A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1" w14:textId="09D16149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302D5A" w:rsidRPr="00821F7E" w:rsidRDefault="00302D5A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3" w14:textId="77777777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5" w14:textId="5E021A1D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6" w14:textId="42C0EFFA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7" w14:textId="4041EEFE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8" w14:textId="79D68123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821F7E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BE684B" w:rsidRPr="00BE684B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821F7E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9" w14:textId="4BC609D8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669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A" w14:textId="1905DFB2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302D5A" w:rsidRPr="00821F7E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5CB" w14:textId="2D40F7B9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223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977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CC" w14:textId="5C853B00" w:rsidR="00302D5A" w:rsidRPr="00821F7E" w:rsidRDefault="00BE684B" w:rsidP="00302D5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437</w:t>
            </w:r>
            <w:r w:rsidR="00302D5A" w:rsidRPr="00821F7E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19"/>
                <w:szCs w:val="19"/>
              </w:rPr>
              <w:t>200</w:t>
            </w:r>
          </w:p>
        </w:tc>
      </w:tr>
    </w:tbl>
    <w:p w14:paraId="5B351468" w14:textId="77777777" w:rsidR="00E85B1C" w:rsidRPr="00821F7E" w:rsidRDefault="00E85B1C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821F7E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821F7E" w:rsidRDefault="002A1079" w:rsidP="00126483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224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993"/>
        <w:gridCol w:w="3654"/>
        <w:gridCol w:w="1697"/>
        <w:gridCol w:w="1440"/>
        <w:gridCol w:w="1440"/>
      </w:tblGrid>
      <w:tr w:rsidR="000C5C4B" w:rsidRPr="00821F7E" w14:paraId="45A376F6" w14:textId="77777777" w:rsidTr="00383539">
        <w:trPr>
          <w:trHeight w:val="64"/>
        </w:trPr>
        <w:tc>
          <w:tcPr>
            <w:tcW w:w="69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821F7E" w:rsidRDefault="000C5C4B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821F7E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821F7E" w:rsidRDefault="000C5C4B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821F7E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2A1079" w:rsidRPr="00821F7E" w14:paraId="2B17998E" w14:textId="77777777" w:rsidTr="00383539">
        <w:tc>
          <w:tcPr>
            <w:tcW w:w="6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821F7E" w:rsidRDefault="002A1079" w:rsidP="00126483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821F7E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821F7E" w:rsidRDefault="002A1079" w:rsidP="00126483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0005DA" w14:textId="6E8190F0" w:rsidR="002A1079" w:rsidRPr="00821F7E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4448D1FF" w:rsidR="002A1079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5DC" w14:textId="0E4F9F87" w:rsidR="002A1079" w:rsidRPr="00821F7E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60345B1A" w:rsidR="002A1079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1079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0005DD" w14:textId="001E23CF" w:rsidR="002A1079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A1079" w:rsidRPr="00821F7E" w14:paraId="436A9C6D" w14:textId="77777777" w:rsidTr="00383539">
        <w:tc>
          <w:tcPr>
            <w:tcW w:w="6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821F7E" w:rsidRDefault="00FA736E" w:rsidP="00126483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821F7E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0355A528" w:rsidR="002A1079" w:rsidRPr="00821F7E" w:rsidRDefault="00FA736E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311E2DFC" w:rsidR="002A1079" w:rsidRPr="00821F7E" w:rsidRDefault="00FA736E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4BD87669" w:rsidR="002A1079" w:rsidRPr="00821F7E" w:rsidRDefault="00FA736E" w:rsidP="00126483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A1079" w:rsidRPr="00821F7E" w14:paraId="6BFFD225" w14:textId="77777777" w:rsidTr="00383539">
        <w:trPr>
          <w:trHeight w:val="64"/>
        </w:trPr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821F7E" w:rsidRDefault="002A1079" w:rsidP="00126483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821F7E" w:rsidRDefault="002A1079" w:rsidP="00126483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821F7E" w:rsidRDefault="002A1079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821F7E" w:rsidRDefault="002A1079" w:rsidP="0012648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821F7E" w:rsidRDefault="002A1079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615" w:rsidRPr="00821F7E" w14:paraId="0F14AADA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4C10428A" w:rsidR="00552615" w:rsidRPr="00821F7E" w:rsidRDefault="00552615" w:rsidP="00684233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552615" w:rsidRPr="00821F7E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552615" w:rsidRPr="00821F7E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69830CA2" w:rsidR="00552615" w:rsidRPr="00821F7E" w:rsidRDefault="00BE684B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09BF1A76" w:rsidR="00552615" w:rsidRPr="00821F7E" w:rsidRDefault="00BE684B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821F7E" w14:paraId="59FAEB62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F4" w14:textId="1DD58426" w:rsidR="00552615" w:rsidRPr="00821F7E" w:rsidRDefault="00552615" w:rsidP="00684233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44F77BC" w:rsidR="00552615" w:rsidRPr="00821F7E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66A49E6" w:rsidR="00552615" w:rsidRPr="00821F7E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37D145D6" w:rsidR="00552615" w:rsidRPr="00821F7E" w:rsidRDefault="00BE684B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72C4DB3D" w:rsidR="00552615" w:rsidRPr="00821F7E" w:rsidRDefault="00BE684B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52615" w:rsidRPr="00821F7E" w14:paraId="0A25072A" w14:textId="77777777" w:rsidTr="00383539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FA" w14:textId="5EE47E82" w:rsidR="00552615" w:rsidRPr="00821F7E" w:rsidRDefault="00552615" w:rsidP="00684233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552615" w:rsidRPr="00821F7E" w:rsidRDefault="00552615" w:rsidP="0055261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552615" w:rsidRPr="00821F7E" w:rsidRDefault="00552615" w:rsidP="0055261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76C22DE1" w:rsidR="00552615" w:rsidRPr="00821F7E" w:rsidRDefault="00BE684B" w:rsidP="0055261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7539A261" w:rsidR="00552615" w:rsidRPr="00821F7E" w:rsidRDefault="00552615" w:rsidP="005526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0005FF" w14:textId="77777777" w:rsidR="000C5C4B" w:rsidRPr="00821F7E" w:rsidRDefault="000C5C4B" w:rsidP="00126483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821F7E" w:rsidSect="00383539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12" w:name="_heading=h.2et92p0" w:colFirst="0" w:colLast="0"/>
      <w:bookmarkEnd w:id="12"/>
    </w:p>
    <w:p w14:paraId="20E263DC" w14:textId="77777777" w:rsidR="00552615" w:rsidRPr="00821F7E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F105BB" w14:textId="7E6FC4EB" w:rsidR="00552615" w:rsidRPr="00821F7E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p w14:paraId="569D45D3" w14:textId="77777777" w:rsidR="00552615" w:rsidRPr="00821F7E" w:rsidRDefault="00552615" w:rsidP="00552615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552615" w:rsidRPr="00821F7E" w14:paraId="1F46DFDA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46AFA53" w14:textId="77777777" w:rsidR="00552615" w:rsidRPr="00821F7E" w:rsidRDefault="00552615" w:rsidP="00D32808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22CA0" w14:textId="77777777" w:rsidR="00552615" w:rsidRPr="00821F7E" w:rsidRDefault="00552615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2615" w:rsidRPr="00821F7E" w14:paraId="7CCFAE7B" w14:textId="77777777" w:rsidTr="00D32808">
        <w:trPr>
          <w:trHeight w:val="248"/>
        </w:trPr>
        <w:tc>
          <w:tcPr>
            <w:tcW w:w="7344" w:type="dxa"/>
            <w:shd w:val="clear" w:color="auto" w:fill="auto"/>
          </w:tcPr>
          <w:p w14:paraId="7D066CFB" w14:textId="55E36ECF" w:rsidR="00552615" w:rsidRPr="00821F7E" w:rsidRDefault="00552615" w:rsidP="00D32808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2036D"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E1A0" w14:textId="77777777" w:rsidR="00552615" w:rsidRPr="00821F7E" w:rsidRDefault="00552615" w:rsidP="00D328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52615" w:rsidRPr="00821F7E" w14:paraId="00CDC214" w14:textId="77777777" w:rsidTr="00D32808">
        <w:trPr>
          <w:trHeight w:val="70"/>
        </w:trPr>
        <w:tc>
          <w:tcPr>
            <w:tcW w:w="7344" w:type="dxa"/>
            <w:vAlign w:val="center"/>
          </w:tcPr>
          <w:p w14:paraId="4665B286" w14:textId="77777777" w:rsidR="00552615" w:rsidRPr="00821F7E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E92AD" w14:textId="77777777" w:rsidR="00552615" w:rsidRPr="00821F7E" w:rsidRDefault="00552615" w:rsidP="00D3280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/>
                <w:color w:val="000000"/>
                <w:sz w:val="26"/>
                <w:szCs w:val="26"/>
              </w:rPr>
            </w:pPr>
          </w:p>
        </w:tc>
      </w:tr>
      <w:tr w:rsidR="00552615" w:rsidRPr="00821F7E" w14:paraId="632AC309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09B3AD3" w14:textId="77777777" w:rsidR="00552615" w:rsidRPr="00821F7E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2CAE63" w14:textId="69C4FBA1" w:rsidR="00552615" w:rsidRPr="00821F7E" w:rsidRDefault="00BE684B" w:rsidP="00D32808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302D5A" w:rsidRPr="00821F7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569</w:t>
            </w:r>
            <w:r w:rsidR="00302D5A" w:rsidRPr="00821F7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108</w:t>
            </w:r>
          </w:p>
        </w:tc>
      </w:tr>
      <w:tr w:rsidR="00552615" w:rsidRPr="00821F7E" w14:paraId="60054A9D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7A891D83" w14:textId="77777777" w:rsidR="00552615" w:rsidRPr="00821F7E" w:rsidRDefault="00552615" w:rsidP="00D32808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793E2458" w14:textId="1822DCDF" w:rsidR="00552615" w:rsidRPr="00821F7E" w:rsidRDefault="00BE684B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</w:pPr>
            <w:r w:rsidRPr="00BE684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552615" w:rsidRPr="00821F7E" w14:paraId="1DB74BCA" w14:textId="77777777" w:rsidTr="00D32808">
        <w:trPr>
          <w:trHeight w:val="164"/>
        </w:trPr>
        <w:tc>
          <w:tcPr>
            <w:tcW w:w="7344" w:type="dxa"/>
            <w:vAlign w:val="center"/>
          </w:tcPr>
          <w:p w14:paraId="460C529C" w14:textId="77777777" w:rsidR="00552615" w:rsidRPr="00821F7E" w:rsidRDefault="00552615" w:rsidP="00D32808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CA01E3" w14:textId="319A9531" w:rsidR="00552615" w:rsidRPr="00821F7E" w:rsidRDefault="00BE684B" w:rsidP="00D328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02D5A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302D5A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5EAF20E0" w14:textId="77777777" w:rsidR="006C19B6" w:rsidRPr="00821F7E" w:rsidRDefault="006C19B6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A76EE2" w14:textId="08F6F9F8" w:rsidR="006C19B6" w:rsidRPr="00821F7E" w:rsidRDefault="006C19B6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821F7E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การจัดตั้งบริษัท บีจีซี ซัพพลายเชน เมเนจเม้นท์ จำกัด</w:t>
      </w:r>
    </w:p>
    <w:p w14:paraId="1E900A38" w14:textId="16E4BC98" w:rsidR="0018259D" w:rsidRPr="00821F7E" w:rsidRDefault="0018259D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23DA2D" w14:textId="16274921" w:rsidR="0018259D" w:rsidRPr="00821F7E" w:rsidRDefault="0018259D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27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บีจีซี ซัพพลายเชน เมเนจเม้นท์ จำกัด</w:t>
      </w:r>
      <w:r w:rsidRPr="00821F7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</w:rPr>
        <w:t>(BGCS)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B229A" w:rsidRPr="00821F7E">
        <w:rPr>
          <w:rFonts w:ascii="Browallia New" w:eastAsia="Browallia New" w:hAnsi="Browallia New" w:cs="Browallia New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มีมติจดทะเบียนหุ้นสามัญจำนวน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50</w:t>
      </w:r>
      <w:r w:rsidRPr="00821F7E">
        <w:rPr>
          <w:rFonts w:ascii="Browallia New" w:eastAsia="Browallia New" w:hAnsi="Browallia New" w:cs="Browallia New"/>
          <w:sz w:val="26"/>
          <w:szCs w:val="26"/>
        </w:rPr>
        <w:t>,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000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100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5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100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โดยบริษัท</w:t>
      </w:r>
      <w:r w:rsidR="00A74469"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ได้ชำระค่าหุ้นสามัญจำนวนดังกล่าวเรียบร้อยแล้วเมื่อวันที่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12</w:t>
      </w:r>
      <w:r w:rsidR="00A74469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</w:t>
      </w:r>
      <w:r w:rsidR="00A74469" w:rsidRPr="00821F7E">
        <w:rPr>
          <w:rFonts w:ascii="Browallia New" w:eastAsia="Browallia New" w:hAnsi="Browallia New" w:cs="Browallia New"/>
          <w:sz w:val="26"/>
          <w:szCs w:val="26"/>
        </w:rPr>
        <w:t>.</w:t>
      </w:r>
      <w:r w:rsidR="00A74469" w:rsidRPr="00821F7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A74469" w:rsidRPr="00821F7E">
        <w:rPr>
          <w:rFonts w:ascii="Browallia New" w:eastAsia="Browallia New" w:hAnsi="Browallia New" w:cs="Browallia New"/>
          <w:sz w:val="26"/>
          <w:szCs w:val="26"/>
        </w:rPr>
        <w:t>.</w:t>
      </w:r>
      <w:r w:rsidR="00A74469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D1AC9BA" w14:textId="77777777" w:rsidR="00067D22" w:rsidRPr="00821F7E" w:rsidRDefault="00067D22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169BA3" w14:textId="47B9BAAA" w:rsidR="00A74469" w:rsidRPr="00821F7E" w:rsidRDefault="00067D22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821F7E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บีจีซี ซัพพลายเชน เมเนจเม้นท์ จำกัด</w:t>
      </w:r>
    </w:p>
    <w:p w14:paraId="3B3ADA49" w14:textId="77777777" w:rsidR="00067D22" w:rsidRPr="00821F7E" w:rsidRDefault="00067D22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408FD8" w14:textId="1DA00A41" w:rsidR="00A74469" w:rsidRPr="00821F7E" w:rsidRDefault="00A74469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19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บีจีซี ซัพพลายเชน เมเนจเม้นท์ จำกัด </w:t>
      </w:r>
      <w:r w:rsidRPr="00821F7E">
        <w:rPr>
          <w:rFonts w:ascii="Browallia New" w:eastAsia="Browallia New" w:hAnsi="Browallia New" w:cs="Browallia New"/>
          <w:sz w:val="26"/>
          <w:szCs w:val="26"/>
        </w:rPr>
        <w:t xml:space="preserve">(BGCS) </w:t>
      </w:r>
      <w:r w:rsidR="00092961" w:rsidRPr="00821F7E">
        <w:rPr>
          <w:rFonts w:ascii="Browallia New" w:eastAsia="Browallia New" w:hAnsi="Browallia New" w:cs="Browallia New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เพิ่มทุนจดทะเบียนจากจำนวน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เป็นจำนวน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950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100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95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100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โดยบริษัทได้จ่ายชำระค่าหุ้นสามัญจำนวนดังกล่าวเรียบร้อยแล้วเมื่อวันที่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27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1EEFA606" w14:textId="76AF234F" w:rsidR="00552615" w:rsidRPr="00821F7E" w:rsidRDefault="00552615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76681C0" w14:textId="08EA57AA" w:rsidR="006C19B6" w:rsidRPr="00821F7E" w:rsidRDefault="006C19B6" w:rsidP="00821F7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21F7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การซื้อธุรกิจ </w:t>
      </w:r>
      <w:r w:rsidRPr="00821F7E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แพ็คเกจจิ้ง จำกัด</w:t>
      </w:r>
    </w:p>
    <w:p w14:paraId="25018C0C" w14:textId="77777777" w:rsidR="006C19B6" w:rsidRPr="00821F7E" w:rsidRDefault="006C19B6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B0AC9A1" w14:textId="544D7A8B" w:rsidR="00EC3EF2" w:rsidRPr="00821F7E" w:rsidRDefault="00EC3EF2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23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มีมติอนุมัติให้บริษัท บีจีซี แพคเกจจิ้ง จำกัด</w:t>
      </w:r>
      <w:r w:rsidRPr="00821F7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</w:rPr>
        <w:t xml:space="preserve">(BGCP) </w:t>
      </w:r>
      <w:r w:rsidR="006B229A" w:rsidRPr="00821F7E">
        <w:rPr>
          <w:rFonts w:ascii="Browallia New" w:eastAsia="Browallia New" w:hAnsi="Browallia New" w:cs="Browallia New"/>
          <w:sz w:val="26"/>
          <w:szCs w:val="26"/>
        </w:rPr>
        <w:br/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ดำเนินการซื้อ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 ไพร์ม แพ็คเกจจิ้ง จำกัด </w:t>
      </w:r>
      <w:r w:rsidRPr="00821F7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(PRIME)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75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ทุนจดทะเบียนที่ออกและเรียกชำระแล้ว โดยมีมูลค่าสิ่งตอบแทนโอนให้จำนวน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214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BGCP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ได้จ่ายชำระค่าหุ้นสามัญ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จำนวนดังกล่าวเรียบร้อยแล้วเมื่อ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16028F7C" w14:textId="77777777" w:rsidR="0018259D" w:rsidRPr="00821F7E" w:rsidRDefault="0018259D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269A159" w14:textId="2915335D" w:rsidR="006C19B6" w:rsidRPr="00821F7E" w:rsidRDefault="006C19B6" w:rsidP="00821F7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BGCP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ยังมีภาระผูกพันตามสัญญาในการซื้อส่วนได้เสียคงเหลือจำนวนร้อยละ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30</w:t>
      </w:r>
      <w:r w:rsidR="00881E51"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1E51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B229A" w:rsidRPr="00821F7E">
        <w:rPr>
          <w:rFonts w:ascii="Browallia New" w:eastAsia="Arial Unicode MS" w:hAnsi="Browallia New" w:cs="Browallia New"/>
          <w:sz w:val="26"/>
          <w:szCs w:val="26"/>
        </w:rPr>
        <w:br/>
      </w:r>
      <w:r w:rsidR="00881E51"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2568</w:t>
      </w:r>
      <w:r w:rsidR="00881E51" w:rsidRPr="00821F7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โดยจำนวนเงินไม่คิดลดที่กลุ่มกิจการคาดว่าจะต้องจ่ายในอนาคตภายใต้ข้อตกลงนี้อยู่ระหว่าง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75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ถึง </w:t>
      </w:r>
      <w:r w:rsidR="006B229A" w:rsidRPr="00821F7E">
        <w:rPr>
          <w:rFonts w:ascii="Browallia New" w:eastAsia="Arial Unicode MS" w:hAnsi="Browallia New" w:cs="Browallia New"/>
          <w:sz w:val="26"/>
          <w:szCs w:val="26"/>
        </w:rPr>
        <w:br/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86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ล้านบาท กลุ่มกิจการได้บันทึกภาระผูกพันดังกล่าวไว้เป็นส่วนหนึ่งของหนี้สินไม่หมุนเวียนอื่น คู่กับองค์ประกอบอื่น</w:t>
      </w:r>
      <w:r w:rsidR="006B229A" w:rsidRPr="00821F7E">
        <w:rPr>
          <w:rFonts w:ascii="Browallia New" w:eastAsia="Arial Unicode MS" w:hAnsi="Browallia New" w:cs="Browallia New"/>
          <w:sz w:val="26"/>
          <w:szCs w:val="26"/>
        </w:rPr>
        <w:br/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ของส่วนของเจ้าของจำนวน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80</w:t>
      </w:r>
      <w:r w:rsidR="00EC3EF2"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89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ซึ่งคำนวณจากอัตราคิดลดร้อยละ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80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ตามการคาดการณ์ของผู้บริหาร </w:t>
      </w:r>
      <w:r w:rsidR="006B229A" w:rsidRPr="00821F7E">
        <w:rPr>
          <w:rFonts w:ascii="Browallia New" w:eastAsia="Arial Unicode MS" w:hAnsi="Browallia New" w:cs="Browallia New"/>
          <w:sz w:val="26"/>
          <w:szCs w:val="26"/>
        </w:rPr>
        <w:br/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ณ วันที่ได้มา</w:t>
      </w:r>
    </w:p>
    <w:p w14:paraId="7D15183E" w14:textId="77777777" w:rsidR="007A5103" w:rsidRPr="00821F7E" w:rsidRDefault="007A5103" w:rsidP="00821F7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AE25D0" w14:textId="77777777" w:rsidR="008C1352" w:rsidRPr="00821F7E" w:rsidRDefault="008C1352">
      <w:pPr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17B49" w14:textId="77777777" w:rsidR="008C1352" w:rsidRPr="00821F7E" w:rsidRDefault="008C1352" w:rsidP="006C19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8AB61" w14:textId="5FED6611" w:rsidR="006C19B6" w:rsidRPr="00821F7E" w:rsidRDefault="006C19B6" w:rsidP="006C19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สิ่งตอบแทนที่จ่ายเพื่อซื้อเงินลงทุนใน </w:t>
      </w:r>
      <w:r w:rsidR="00881E51" w:rsidRPr="00821F7E">
        <w:rPr>
          <w:rFonts w:ascii="Browallia New" w:eastAsia="Arial Unicode MS" w:hAnsi="Browallia New" w:cs="Browallia New"/>
          <w:sz w:val="26"/>
          <w:szCs w:val="26"/>
        </w:rPr>
        <w:t xml:space="preserve">PRIME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รวมถึงจำนวนสินทรัพย์และหนี้สินที่ได้รับมา </w:t>
      </w:r>
      <w:r w:rsidRPr="00821F7E">
        <w:rPr>
          <w:rFonts w:ascii="Browallia New" w:hAnsi="Browallia New" w:cs="Browallia New"/>
          <w:sz w:val="26"/>
          <w:szCs w:val="26"/>
          <w:cs/>
        </w:rPr>
        <w:t>ณ วันรวมธุรกิจ มีดังต่อไปนี้</w:t>
      </w:r>
    </w:p>
    <w:p w14:paraId="4687831D" w14:textId="77777777" w:rsidR="00290D51" w:rsidRPr="00821F7E" w:rsidRDefault="00290D51" w:rsidP="006C19B6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4261F5" w14:textId="2E31C60C" w:rsidR="006C19B6" w:rsidRPr="00821F7E" w:rsidRDefault="006C19B6" w:rsidP="00821F7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  <w:r w:rsidRPr="00821F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 ณ วันที่ซื้อกิจการ</w:t>
      </w:r>
    </w:p>
    <w:p w14:paraId="7AB4D209" w14:textId="77777777" w:rsidR="006C19B6" w:rsidRPr="00821F7E" w:rsidRDefault="006C19B6" w:rsidP="006C19B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91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1728"/>
      </w:tblGrid>
      <w:tr w:rsidR="006C19B6" w:rsidRPr="00821F7E" w14:paraId="7E454BE9" w14:textId="77777777" w:rsidTr="006B229A">
        <w:tc>
          <w:tcPr>
            <w:tcW w:w="7459" w:type="dxa"/>
          </w:tcPr>
          <w:p w14:paraId="05EAA1E7" w14:textId="77777777" w:rsidR="006C19B6" w:rsidRPr="00821F7E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51CD7F" w14:textId="77777777" w:rsidR="006C19B6" w:rsidRPr="00821F7E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821F7E" w14:paraId="19C1399A" w14:textId="77777777" w:rsidTr="006B229A">
        <w:tc>
          <w:tcPr>
            <w:tcW w:w="7459" w:type="dxa"/>
          </w:tcPr>
          <w:p w14:paraId="437E347D" w14:textId="77777777" w:rsidR="006C19B6" w:rsidRPr="00821F7E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B06937" w14:textId="77777777" w:rsidR="006C19B6" w:rsidRPr="00821F7E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19B6" w:rsidRPr="00821F7E" w14:paraId="39BC02FC" w14:textId="77777777" w:rsidTr="006B229A">
        <w:tc>
          <w:tcPr>
            <w:tcW w:w="7459" w:type="dxa"/>
          </w:tcPr>
          <w:p w14:paraId="24CB7B86" w14:textId="77777777" w:rsidR="006C19B6" w:rsidRPr="00821F7E" w:rsidRDefault="006C19B6" w:rsidP="006B229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D4E8E76" w14:textId="131432CA" w:rsidR="006C19B6" w:rsidRPr="00821F7E" w:rsidRDefault="00BE684B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302D5A" w:rsidRPr="00821F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  <w:tr w:rsidR="006C19B6" w:rsidRPr="00821F7E" w14:paraId="75BA522F" w14:textId="77777777" w:rsidTr="006B229A">
        <w:tc>
          <w:tcPr>
            <w:tcW w:w="7459" w:type="dxa"/>
          </w:tcPr>
          <w:p w14:paraId="7CCB4746" w14:textId="77777777" w:rsidR="006C19B6" w:rsidRPr="00821F7E" w:rsidRDefault="006C19B6" w:rsidP="006B229A">
            <w:pPr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A3E72" w14:textId="0C3125AB" w:rsidR="006C19B6" w:rsidRPr="00821F7E" w:rsidRDefault="00BE684B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302D5A" w:rsidRPr="00821F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64DB5674" w14:textId="77777777" w:rsidR="006C19B6" w:rsidRPr="00821F7E" w:rsidRDefault="006C19B6" w:rsidP="00821F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4938C" w14:textId="4DA29C2C" w:rsidR="006B229A" w:rsidRPr="00821F7E" w:rsidRDefault="00680529" w:rsidP="00821F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ต้นทุนที่เกี่ยวข้องกับการซื้อจำนวน</w:t>
      </w:r>
      <w:r w:rsidR="00302D5A"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11</w:t>
      </w:r>
      <w:r w:rsidR="00302D5A"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ล้านบาท แสดงรวมในค่าใช้จ่ายในการบริหารในกำไรหรือขาดทุนสำหรับงวด</w:t>
      </w:r>
      <w:r w:rsidR="00F85FB0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หก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1BDF02FC" w14:textId="77777777" w:rsidR="006C19B6" w:rsidRPr="00821F7E" w:rsidRDefault="006C19B6" w:rsidP="00821F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1053B" w14:textId="47EEF4F1" w:rsidR="006C19B6" w:rsidRPr="00821F7E" w:rsidRDefault="006C19B6" w:rsidP="00821F7E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ประมาณการมูลค่าของรายการที่รับรู้ ณ วันที่ซื้อสำหรับสินทรัพย์และหนี้สินที่ได้รับมา</w:t>
      </w:r>
    </w:p>
    <w:p w14:paraId="35379BEA" w14:textId="77777777" w:rsidR="006C19B6" w:rsidRPr="00821F7E" w:rsidRDefault="006C19B6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5"/>
        <w:gridCol w:w="1584"/>
      </w:tblGrid>
      <w:tr w:rsidR="006C19B6" w:rsidRPr="00821F7E" w14:paraId="27EA8E73" w14:textId="77777777" w:rsidTr="006B229A">
        <w:tc>
          <w:tcPr>
            <w:tcW w:w="7425" w:type="dxa"/>
          </w:tcPr>
          <w:p w14:paraId="77826EB7" w14:textId="77777777" w:rsidR="006C19B6" w:rsidRPr="00821F7E" w:rsidRDefault="006C19B6" w:rsidP="006B229A">
            <w:pPr>
              <w:pStyle w:val="Heading8"/>
              <w:spacing w:before="0"/>
              <w:ind w:lef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DE4ADB" w14:textId="77777777" w:rsidR="006C19B6" w:rsidRPr="00821F7E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C19B6" w:rsidRPr="00821F7E" w14:paraId="5D781181" w14:textId="77777777" w:rsidTr="006B229A">
        <w:trPr>
          <w:trHeight w:val="64"/>
        </w:trPr>
        <w:tc>
          <w:tcPr>
            <w:tcW w:w="7425" w:type="dxa"/>
          </w:tcPr>
          <w:p w14:paraId="6C6791EA" w14:textId="77777777" w:rsidR="006C19B6" w:rsidRPr="00821F7E" w:rsidRDefault="006C19B6" w:rsidP="006B229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55AA6D" w14:textId="77777777" w:rsidR="006C19B6" w:rsidRPr="00821F7E" w:rsidRDefault="006C19B6" w:rsidP="004C04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02D5A" w:rsidRPr="00821F7E" w14:paraId="210A8993" w14:textId="77777777" w:rsidTr="00881F3A">
        <w:trPr>
          <w:trHeight w:val="74"/>
        </w:trPr>
        <w:tc>
          <w:tcPr>
            <w:tcW w:w="7425" w:type="dxa"/>
          </w:tcPr>
          <w:p w14:paraId="62447002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hd w:val="clear" w:color="auto" w:fill="FFFFFF" w:themeFill="background1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89D703" w14:textId="5F27E827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302D5A" w:rsidRPr="00821F7E" w14:paraId="3695DE4B" w14:textId="77777777" w:rsidTr="00881F3A">
        <w:tc>
          <w:tcPr>
            <w:tcW w:w="7425" w:type="dxa"/>
          </w:tcPr>
          <w:p w14:paraId="2C4C8D11" w14:textId="33253A9E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CC95A7" w14:textId="5D33AAC6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302D5A" w:rsidRPr="00821F7E" w14:paraId="605393D6" w14:textId="77777777" w:rsidTr="00881F3A">
        <w:tc>
          <w:tcPr>
            <w:tcW w:w="7425" w:type="dxa"/>
          </w:tcPr>
          <w:p w14:paraId="2E7DA6AF" w14:textId="1631F7AD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สินค้าคงเหลือ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704D56" w14:textId="36BEFE4B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</w:tr>
      <w:tr w:rsidR="00302D5A" w:rsidRPr="00821F7E" w14:paraId="07C0F4D7" w14:textId="77777777" w:rsidTr="00881F3A">
        <w:tc>
          <w:tcPr>
            <w:tcW w:w="7425" w:type="dxa"/>
          </w:tcPr>
          <w:p w14:paraId="74D67C03" w14:textId="26C357CA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607DA4" w14:textId="06B5BB28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302D5A" w:rsidRPr="00821F7E" w14:paraId="4A240559" w14:textId="77777777" w:rsidTr="00881F3A">
        <w:tc>
          <w:tcPr>
            <w:tcW w:w="7425" w:type="dxa"/>
          </w:tcPr>
          <w:p w14:paraId="015B7068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F3FC55" w14:textId="00AC592E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</w:tr>
      <w:tr w:rsidR="00302D5A" w:rsidRPr="00821F7E" w14:paraId="5405E7FD" w14:textId="77777777" w:rsidTr="00881F3A">
        <w:tc>
          <w:tcPr>
            <w:tcW w:w="7425" w:type="dxa"/>
          </w:tcPr>
          <w:p w14:paraId="62EDFCB6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เงินฝากสถาบันการเงินที่มีภาระค้ำประกัน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04BE50" w14:textId="70CD0FB2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02D5A" w:rsidRPr="00821F7E" w14:paraId="5D62621F" w14:textId="77777777" w:rsidTr="00881F3A">
        <w:tc>
          <w:tcPr>
            <w:tcW w:w="7425" w:type="dxa"/>
          </w:tcPr>
          <w:p w14:paraId="01A1C874" w14:textId="43F4854B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93C110" w14:textId="764CAA1C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302D5A" w:rsidRPr="00821F7E" w14:paraId="187A1C1D" w14:textId="77777777" w:rsidTr="00881F3A">
        <w:tc>
          <w:tcPr>
            <w:tcW w:w="7425" w:type="dxa"/>
          </w:tcPr>
          <w:p w14:paraId="4BFFD1A8" w14:textId="61A20B42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1B0ACD" w14:textId="70A9E2DF" w:rsidR="00302D5A" w:rsidRPr="00821F7E" w:rsidRDefault="00BE684B" w:rsidP="00302D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302D5A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02D5A" w:rsidRPr="00821F7E" w14:paraId="0BF8AAF0" w14:textId="77777777" w:rsidTr="00881F3A">
        <w:tc>
          <w:tcPr>
            <w:tcW w:w="7425" w:type="dxa"/>
          </w:tcPr>
          <w:p w14:paraId="225B265D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DB953B" w14:textId="0678743A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302D5A" w:rsidRPr="00821F7E" w14:paraId="4A818C84" w14:textId="77777777" w:rsidTr="00881F3A">
        <w:tc>
          <w:tcPr>
            <w:tcW w:w="7425" w:type="dxa"/>
          </w:tcPr>
          <w:p w14:paraId="5DC27CFF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422B3E" w14:textId="5C2D7674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2D5A" w:rsidRPr="00821F7E" w14:paraId="1EC85FFE" w14:textId="77777777" w:rsidTr="00881F3A">
        <w:tc>
          <w:tcPr>
            <w:tcW w:w="7425" w:type="dxa"/>
          </w:tcPr>
          <w:p w14:paraId="66F8771F" w14:textId="7B4B292D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FED1ED" w14:textId="2E781F14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2D5A" w:rsidRPr="00821F7E" w14:paraId="0D363B45" w14:textId="77777777" w:rsidTr="00881F3A">
        <w:tc>
          <w:tcPr>
            <w:tcW w:w="7425" w:type="dxa"/>
          </w:tcPr>
          <w:p w14:paraId="08176686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C4CE97" w14:textId="2B7505DD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2D5A" w:rsidRPr="00821F7E" w14:paraId="32BC4529" w14:textId="77777777" w:rsidTr="003E5534">
        <w:tc>
          <w:tcPr>
            <w:tcW w:w="7425" w:type="dxa"/>
          </w:tcPr>
          <w:p w14:paraId="748C7352" w14:textId="386F60AD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B3105E7" w14:textId="089A4B2B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2D5A" w:rsidRPr="00821F7E" w14:paraId="5E492DBB" w14:textId="77777777" w:rsidTr="003E5534">
        <w:trPr>
          <w:trHeight w:val="131"/>
        </w:trPr>
        <w:tc>
          <w:tcPr>
            <w:tcW w:w="7425" w:type="dxa"/>
          </w:tcPr>
          <w:p w14:paraId="7BB6125A" w14:textId="67DC6985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หนี้สินภาษีเงินได้รอตัดบัญชี</w:t>
            </w: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lang w:bidi="th-TH"/>
              </w:rPr>
              <w:t xml:space="preserve"> </w:t>
            </w: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EB0C72" w14:textId="6A2F9C02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02D5A" w:rsidRPr="00821F7E" w14:paraId="6F860BFA" w14:textId="77777777" w:rsidTr="003E5534">
        <w:tc>
          <w:tcPr>
            <w:tcW w:w="7425" w:type="dxa"/>
          </w:tcPr>
          <w:p w14:paraId="386C413E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รวมสินทรัพย์สุทธิที่สามารถระบุได้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0FA6FD" w14:textId="67A52926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="00302D5A" w:rsidRPr="00821F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</w:p>
        </w:tc>
      </w:tr>
      <w:tr w:rsidR="00302D5A" w:rsidRPr="00821F7E" w14:paraId="64F8549B" w14:textId="77777777" w:rsidTr="003E5534">
        <w:tc>
          <w:tcPr>
            <w:tcW w:w="7425" w:type="dxa"/>
          </w:tcPr>
          <w:p w14:paraId="04866E62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445631E" w14:textId="71E2EEBA" w:rsidR="00302D5A" w:rsidRPr="00821F7E" w:rsidRDefault="00302D5A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BE684B"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BE684B"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302D5A" w:rsidRPr="00821F7E" w14:paraId="3879CF79" w14:textId="77777777" w:rsidTr="006B229A">
        <w:tc>
          <w:tcPr>
            <w:tcW w:w="7425" w:type="dxa"/>
          </w:tcPr>
          <w:p w14:paraId="25D2AEEE" w14:textId="42450134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8D942A" w14:textId="1C251132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302D5A" w:rsidRPr="00821F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</w:tr>
      <w:tr w:rsidR="00302D5A" w:rsidRPr="00821F7E" w14:paraId="12522BBF" w14:textId="77777777" w:rsidTr="006B229A">
        <w:tc>
          <w:tcPr>
            <w:tcW w:w="7425" w:type="dxa"/>
          </w:tcPr>
          <w:p w14:paraId="341921FC" w14:textId="77777777" w:rsidR="00302D5A" w:rsidRPr="00821F7E" w:rsidRDefault="00302D5A" w:rsidP="00302D5A">
            <w:pPr>
              <w:pStyle w:val="Heading8"/>
              <w:spacing w:before="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</w:pPr>
            <w:r w:rsidRPr="00821F7E">
              <w:rPr>
                <w:rFonts w:ascii="Browallia New" w:eastAsia="Arial Unicode MS" w:hAnsi="Browallia New" w:cs="Browallia New"/>
                <w:color w:val="auto"/>
                <w:sz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98FE5" w14:textId="665A9DEC" w:rsidR="00302D5A" w:rsidRPr="00821F7E" w:rsidRDefault="00BE684B" w:rsidP="00302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302D5A" w:rsidRPr="00821F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</w:tbl>
    <w:p w14:paraId="7564F2E9" w14:textId="77777777" w:rsidR="006C19B6" w:rsidRPr="00821F7E" w:rsidRDefault="006C19B6" w:rsidP="006C19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3AFDD" w14:textId="6EA8CF30" w:rsidR="00EC3EF2" w:rsidRPr="00821F7E" w:rsidRDefault="006C19B6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F85FB0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รวมถึงการระบุและการวัดมูลค่าสินทรัพย์ไม่มีตัวตนบางรายการ เช่น ความสัมพันธ์กับลูกค้า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โดยจะปรับปรุงรายการสินทรัพย์และหนี้สิน</w:t>
      </w:r>
      <w:r w:rsidR="00F85FB0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เป็นมูลค่ายุติธรรม</w:t>
      </w:r>
      <w:r w:rsidR="00881E51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เสร็จสิ้น</w:t>
      </w:r>
      <w:r w:rsidR="00881E51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ภายในระยะเวลา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881E51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81E51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นับจากวันที่ซื้อกิจการ ตามที่กำหนดไว้ในมาตรฐานการรายงานทางการเงิน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ฉบับที่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การรวมธุรกิจ</w:t>
      </w:r>
    </w:p>
    <w:p w14:paraId="317A352F" w14:textId="5639B768" w:rsidR="008C1352" w:rsidRPr="00821F7E" w:rsidRDefault="008C135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F3E0358" w14:textId="77777777" w:rsidR="00EC3EF2" w:rsidRPr="00821F7E" w:rsidRDefault="00EC3EF2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6DFFC1" w14:textId="0748026B" w:rsidR="006C19B6" w:rsidRPr="00821F7E" w:rsidRDefault="006C19B6" w:rsidP="00EC3EF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อย่างไรก็ตาม กลุ่ม</w:t>
      </w:r>
      <w:r w:rsidR="00881E51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กิจการ</w:t>
      </w:r>
      <w:r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ได้ประมาณการมูลค่าของสินทรัพย์และหนี้สินด้วยประมาณการที่ดีที่สุดตามข้อเท็จจริงและสถานการณ์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ที่มีอยู่แวดล้อม ณ วันที่ซื้อ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เพื่อปันส่วนต้นทุนกา</w:t>
      </w:r>
      <w:r w:rsidR="00881E51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รรวมธุรกิจ</w:t>
      </w:r>
      <w:r w:rsidR="00F61C0A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และค่าความนิยม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ให้แก่รายการดังกล่าวในเบื้องต้น ซึ่งอาจมีผลแตกต่างจากมูลค่ายุติธรรมที่ได้ประเมินอย่างเสร็จสมบูรณ์แล้วอย่างมีสาระสำคัญและอาจทำให้กลุ่ม</w:t>
      </w:r>
      <w:r w:rsidR="00F61C0A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ต้องปรับปรุงย้อนหลังประมาณการที่เคยรับรู้ ณ วันที่ซื้อกิจการ</w:t>
      </w:r>
    </w:p>
    <w:p w14:paraId="2045AEB1" w14:textId="77777777" w:rsidR="00574BB0" w:rsidRPr="00821F7E" w:rsidRDefault="00574BB0" w:rsidP="00126483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0B4B6DD1" w:rsidR="000C5C4B" w:rsidRPr="00821F7E" w:rsidRDefault="00BE684B" w:rsidP="00126483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11</w:t>
      </w:r>
      <w:r w:rsidR="00594783" w:rsidRPr="00821F7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821F7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821F7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821F7E" w:rsidRDefault="00A30F55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821F7E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821F7E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73" w:type="dxa"/>
        <w:tblLayout w:type="fixed"/>
        <w:tblLook w:val="0000" w:firstRow="0" w:lastRow="0" w:firstColumn="0" w:lastColumn="0" w:noHBand="0" w:noVBand="0"/>
      </w:tblPr>
      <w:tblGrid>
        <w:gridCol w:w="1944"/>
        <w:gridCol w:w="1701"/>
        <w:gridCol w:w="818"/>
        <w:gridCol w:w="835"/>
        <w:gridCol w:w="835"/>
        <w:gridCol w:w="835"/>
        <w:gridCol w:w="835"/>
        <w:gridCol w:w="835"/>
        <w:gridCol w:w="835"/>
      </w:tblGrid>
      <w:tr w:rsidR="000C5C4B" w:rsidRPr="00821F7E" w14:paraId="1B4D103A" w14:textId="77777777" w:rsidTr="00620732">
        <w:trPr>
          <w:trHeight w:val="490"/>
        </w:trPr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821F7E" w:rsidRDefault="000C5C4B" w:rsidP="0012648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821F7E" w:rsidRDefault="000C5C4B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821F7E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821F7E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0" w14:textId="0AF12AB1" w:rsidR="000C5C4B" w:rsidRPr="00821F7E" w:rsidRDefault="00A30F5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821F7E" w:rsidRDefault="000C5C4B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3" w14:textId="66C030BA" w:rsidR="000C5C4B" w:rsidRPr="00821F7E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821F7E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0000636" w14:textId="418A05B4" w:rsidR="000C5C4B" w:rsidRPr="00821F7E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F09A0" w:rsidRPr="00821F7E" w14:paraId="76743478" w14:textId="77777777" w:rsidTr="00620732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821F7E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9" w14:textId="77777777" w:rsidR="007F09A0" w:rsidRPr="00821F7E" w:rsidRDefault="007F09A0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A" w14:textId="0F431AC6" w:rsidR="007F09A0" w:rsidRPr="00821F7E" w:rsidRDefault="00F52E4D" w:rsidP="0012648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821F7E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C" w14:textId="77777777" w:rsidR="007F09A0" w:rsidRPr="00821F7E" w:rsidRDefault="007F09A0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0000063D" w14:textId="5F623BC0" w:rsidR="007F09A0" w:rsidRPr="00821F7E" w:rsidRDefault="00F52E4D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821F7E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B6C19B3" w14:textId="77777777" w:rsidR="00F52E4D" w:rsidRPr="00821F7E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000063F" w14:textId="2D22DCC4" w:rsidR="007F09A0" w:rsidRPr="00821F7E" w:rsidRDefault="00F52E4D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1CBB3A57" w:rsidR="007F09A0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159BA3FA" w14:textId="2B2EB5F1" w:rsidR="007F09A0" w:rsidRPr="00821F7E" w:rsidRDefault="005076EE" w:rsidP="0012648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0" w14:textId="43A8D0AB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540AED25" w:rsidR="007F09A0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4F6F463" w14:textId="2B982BA3" w:rsidR="007F09A0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1" w14:textId="56011509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0E56CA8E" w:rsidR="007F09A0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559F1A43" w14:textId="70B80BCE" w:rsidR="007F09A0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2" w14:textId="0CCA4284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0AF05782" w:rsidR="007F09A0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A2D4DA2" w14:textId="12929924" w:rsidR="007F09A0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3" w14:textId="0B3643BF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2D3CC8D2" w:rsidR="007F09A0" w:rsidRPr="00821F7E" w:rsidRDefault="00BE684B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4D2563D3" w14:textId="018A2539" w:rsidR="007F09A0" w:rsidRPr="00821F7E" w:rsidRDefault="005076EE" w:rsidP="0012648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00000644" w14:textId="3A38EDAB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2A905779" w:rsidR="007F09A0" w:rsidRPr="00821F7E" w:rsidRDefault="00BE684B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78638044" w14:textId="63C51268" w:rsidR="007F09A0" w:rsidRPr="00821F7E" w:rsidRDefault="005076EE" w:rsidP="0012648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00000645" w14:textId="32BD1D4B" w:rsidR="007F09A0" w:rsidRPr="00821F7E" w:rsidRDefault="00F52E4D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944B5" w:rsidRPr="00821F7E" w14:paraId="630DD0A9" w14:textId="77777777" w:rsidTr="00620732">
        <w:trPr>
          <w:trHeight w:val="244"/>
        </w:trPr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821F7E" w:rsidRDefault="007944B5" w:rsidP="0012648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821F7E" w:rsidRDefault="007944B5" w:rsidP="0062073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821F7E" w:rsidRDefault="007944B5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821F7E" w:rsidRDefault="007944B5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</w:tr>
      <w:tr w:rsidR="00302D5A" w:rsidRPr="00821F7E" w14:paraId="240AC0FB" w14:textId="77777777" w:rsidTr="00290D51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170E3B97" w:rsidR="00302D5A" w:rsidRPr="00821F7E" w:rsidRDefault="00302D5A" w:rsidP="00302D5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65FE5103" w:rsidR="00302D5A" w:rsidRPr="00821F7E" w:rsidRDefault="00302D5A" w:rsidP="00302D5A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429B8CD1" w:rsidR="00302D5A" w:rsidRPr="00821F7E" w:rsidRDefault="00302D5A" w:rsidP="00302D5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6F69A55C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0087E8BD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40AEC98A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3CA8EB82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00000657" w14:textId="69F6F995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19E66EB4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</w:tr>
      <w:tr w:rsidR="00302D5A" w:rsidRPr="00821F7E" w14:paraId="4B9A3201" w14:textId="77777777" w:rsidTr="00290D51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3754FAAF" w:rsidR="00302D5A" w:rsidRPr="00821F7E" w:rsidRDefault="00302D5A" w:rsidP="00302D5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54351" w14:textId="77777777" w:rsidR="00302D5A" w:rsidRPr="00821F7E" w:rsidRDefault="00302D5A" w:rsidP="00302D5A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821F7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0000065C" w14:textId="328D4703" w:rsidR="00302D5A" w:rsidRPr="00821F7E" w:rsidRDefault="00302D5A" w:rsidP="00302D5A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821F7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6C73F30B" w:rsidR="00302D5A" w:rsidRPr="00821F7E" w:rsidRDefault="00302D5A" w:rsidP="00302D5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21F7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40573187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4F2CCB09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3AA5D77E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1" w14:textId="11720A4B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00000662" w14:textId="6AC8A1A9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102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00000663" w14:textId="6638CE2D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105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370</w:t>
            </w:r>
          </w:p>
        </w:tc>
      </w:tr>
      <w:tr w:rsidR="00302D5A" w:rsidRPr="00821F7E" w14:paraId="757D1B83" w14:textId="77777777" w:rsidTr="00620732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302D5A" w:rsidRPr="00821F7E" w:rsidRDefault="00302D5A" w:rsidP="00302D5A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302D5A" w:rsidRPr="00821F7E" w:rsidRDefault="00302D5A" w:rsidP="00302D5A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302D5A" w:rsidRPr="00821F7E" w:rsidRDefault="00302D5A" w:rsidP="00302D5A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302D5A" w:rsidRPr="00821F7E" w:rsidRDefault="00302D5A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3A66F621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79C243A5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231C9C2F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148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2C6F5F51" w:rsidR="00302D5A" w:rsidRPr="00821F7E" w:rsidRDefault="00BE684B" w:rsidP="00302D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302D5A" w:rsidRPr="00821F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047</w:t>
            </w:r>
          </w:p>
        </w:tc>
      </w:tr>
    </w:tbl>
    <w:p w14:paraId="7AF0E66A" w14:textId="77777777" w:rsidR="00821F7E" w:rsidRDefault="00821F7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4D3164B2" w:rsidR="000C5C4B" w:rsidRPr="00821F7E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การเปลี่ยนแปลงของเงินลงทุนในบริษัทร่วมระหว่างงวดมีดังต่อไปนี้</w:t>
      </w:r>
    </w:p>
    <w:p w14:paraId="5A38DA38" w14:textId="77777777" w:rsidR="006339FE" w:rsidRPr="00821F7E" w:rsidRDefault="006339FE" w:rsidP="0012648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821F7E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821F7E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821F7E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3384382A" w:rsidR="00F52E4D" w:rsidRPr="00821F7E" w:rsidRDefault="00F52E4D" w:rsidP="00620732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85FB0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6E3E3339" w:rsidR="00F52E4D" w:rsidRPr="00821F7E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2A91B9B0" w:rsidR="00F52E4D" w:rsidRPr="00821F7E" w:rsidRDefault="00F52E4D" w:rsidP="0062073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821F7E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821F7E" w:rsidRDefault="000C5C4B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821F7E" w:rsidRDefault="000C5C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821F7E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BA2EED" w:rsidRPr="00821F7E" w:rsidRDefault="00BA2EED" w:rsidP="00BA2EED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25C38896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BA2EED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74B14E8E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BA2EED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944B5" w:rsidRPr="00821F7E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944B5" w:rsidRPr="00821F7E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3BB12312" w:rsidR="007944B5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02D5A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5AEE9E15" w:rsidR="007944B5" w:rsidRPr="00821F7E" w:rsidRDefault="00302D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821F7E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944B5" w:rsidRPr="00821F7E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23BE4310" w:rsidR="007944B5" w:rsidRPr="00821F7E" w:rsidRDefault="00302D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0F338325" w:rsidR="007944B5" w:rsidRPr="00821F7E" w:rsidRDefault="00302D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821F7E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944B5" w:rsidRPr="00821F7E" w:rsidRDefault="007944B5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65BC35F1" w:rsidR="007944B5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302D5A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20C0CE22" w:rsidR="007944B5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302D5A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C258B5F" w14:textId="471B6B9E" w:rsidR="008C1352" w:rsidRPr="00821F7E" w:rsidRDefault="008C1352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1FC7347" w14:textId="77777777" w:rsidR="008C1352" w:rsidRPr="00821F7E" w:rsidRDefault="008C1352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20EA6A2" w14:textId="77777777" w:rsidR="006C19B6" w:rsidRPr="00821F7E" w:rsidRDefault="006C19B6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821F7E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1E43D464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355A9C" w:rsidRPr="00821F7E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821F7E" w:rsidRDefault="000C5C4B" w:rsidP="006B229A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68D" w14:textId="735BE25A" w:rsidR="000C5C4B" w:rsidRPr="00821F7E" w:rsidRDefault="00355A9C" w:rsidP="00126483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</w:t>
      </w:r>
      <w:r w:rsidR="00F85FB0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หก</w:t>
      </w:r>
      <w:r w:rsidR="00DB06A4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เดือนสิ้นสุดวันที่ </w:t>
      </w:r>
      <w:r w:rsidR="00BE684B" w:rsidRPr="00BE684B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มิถุนายน</w:t>
      </w:r>
      <w:r w:rsidR="00DB06A4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 พ.ศ. </w:t>
      </w:r>
      <w:r w:rsidR="00BE684B" w:rsidRPr="00BE684B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>2566</w:t>
      </w:r>
      <w:r w:rsidR="00DB06A4"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61E5DA5D" w14:textId="77777777" w:rsidR="00355A9C" w:rsidRPr="00821F7E" w:rsidRDefault="00355A9C" w:rsidP="006B22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DB06A4" w:rsidRPr="00821F7E" w14:paraId="1C95173E" w14:textId="77777777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16E47F05" w14:textId="77777777" w:rsidR="00DB06A4" w:rsidRPr="00821F7E" w:rsidRDefault="00DB06A4" w:rsidP="00DB06A4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5C345607" w14:textId="22036541" w:rsidR="00DB06A4" w:rsidRPr="00821F7E" w:rsidRDefault="00DB06A4" w:rsidP="00DB06A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31BC36F5" w14:textId="43C4C8C9" w:rsidR="00DB06A4" w:rsidRPr="00821F7E" w:rsidRDefault="00DB06A4" w:rsidP="00DB06A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6A4" w:rsidRPr="00821F7E" w14:paraId="28EB3B4B" w14:textId="1C126A5B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72774BEF" w14:textId="77777777" w:rsidR="00DB06A4" w:rsidRPr="00821F7E" w:rsidRDefault="00DB06A4" w:rsidP="00DB06A4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E00E36" w14:textId="77777777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2E1923" w14:textId="77777777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A15C186" w14:textId="588735B8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24C429" w14:textId="77777777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986F516" w14:textId="5B863D72" w:rsidR="00DB06A4" w:rsidRPr="00821F7E" w:rsidRDefault="00DB06A4" w:rsidP="00DB06A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B06A4" w:rsidRPr="00821F7E" w14:paraId="304CDFA2" w14:textId="1975002C" w:rsidTr="006B229A">
        <w:trPr>
          <w:trHeight w:val="58"/>
        </w:trPr>
        <w:tc>
          <w:tcPr>
            <w:tcW w:w="4075" w:type="dxa"/>
            <w:shd w:val="clear" w:color="auto" w:fill="auto"/>
          </w:tcPr>
          <w:p w14:paraId="00000699" w14:textId="272B2240" w:rsidR="00DB06A4" w:rsidRPr="00821F7E" w:rsidRDefault="00DB06A4" w:rsidP="00DB06A4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000069A" w14:textId="61A4F448" w:rsidR="00DB06A4" w:rsidRPr="00821F7E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10E21F2A" w:rsidR="00DB06A4" w:rsidRPr="00821F7E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C3A4CD8" w14:textId="47F0357A" w:rsidR="00DB06A4" w:rsidRPr="00821F7E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8944DC9" w14:textId="654054D9" w:rsidR="00DB06A4" w:rsidRPr="00821F7E" w:rsidRDefault="00DB06A4" w:rsidP="00DB06A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06A4" w:rsidRPr="00821F7E" w14:paraId="102C20D9" w14:textId="2C78DB88" w:rsidTr="006B229A">
        <w:trPr>
          <w:trHeight w:val="49"/>
        </w:trPr>
        <w:tc>
          <w:tcPr>
            <w:tcW w:w="4075" w:type="dxa"/>
            <w:vAlign w:val="bottom"/>
          </w:tcPr>
          <w:p w14:paraId="0000069D" w14:textId="77777777" w:rsidR="00DB06A4" w:rsidRPr="00821F7E" w:rsidRDefault="00DB06A4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DB06A4" w:rsidRPr="00821F7E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DB06A4" w:rsidRPr="00821F7E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46BDC322" w14:textId="77777777" w:rsidR="00DB06A4" w:rsidRPr="00821F7E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38ABD22" w14:textId="73A2C71E" w:rsidR="00DB06A4" w:rsidRPr="00821F7E" w:rsidRDefault="00DB06A4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0444" w:rsidRPr="00821F7E" w14:paraId="07F4D3E4" w14:textId="6C869B30" w:rsidTr="006B229A">
        <w:trPr>
          <w:trHeight w:val="58"/>
        </w:trPr>
        <w:tc>
          <w:tcPr>
            <w:tcW w:w="4075" w:type="dxa"/>
          </w:tcPr>
          <w:p w14:paraId="000006A1" w14:textId="2907C000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18" w:type="dxa"/>
            <w:shd w:val="clear" w:color="auto" w:fill="FAFAFA"/>
          </w:tcPr>
          <w:p w14:paraId="000006A2" w14:textId="0199E4B9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5" w:type="dxa"/>
            <w:shd w:val="clear" w:color="auto" w:fill="FAFAFA"/>
          </w:tcPr>
          <w:p w14:paraId="000006A4" w14:textId="2D6742AD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18" w:type="dxa"/>
            <w:shd w:val="clear" w:color="auto" w:fill="FAFAFA"/>
          </w:tcPr>
          <w:p w14:paraId="3AE4B533" w14:textId="7434492D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76" w:type="dxa"/>
            <w:shd w:val="clear" w:color="auto" w:fill="FAFAFA"/>
          </w:tcPr>
          <w:p w14:paraId="02FC787A" w14:textId="2AFA7686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2D0444" w:rsidRPr="00821F7E" w14:paraId="56718800" w14:textId="2AA6937F" w:rsidTr="006B229A">
        <w:trPr>
          <w:trHeight w:val="68"/>
        </w:trPr>
        <w:tc>
          <w:tcPr>
            <w:tcW w:w="4075" w:type="dxa"/>
          </w:tcPr>
          <w:p w14:paraId="000006A5" w14:textId="03B063A4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000006A6" w14:textId="0AE23F7C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75" w:type="dxa"/>
            <w:shd w:val="clear" w:color="auto" w:fill="FAFAFA"/>
          </w:tcPr>
          <w:p w14:paraId="000006A8" w14:textId="04D26C5D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18" w:type="dxa"/>
            <w:shd w:val="clear" w:color="auto" w:fill="FAFAFA"/>
          </w:tcPr>
          <w:p w14:paraId="1C06E6C2" w14:textId="2EB0ACB9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76" w:type="dxa"/>
            <w:shd w:val="clear" w:color="auto" w:fill="FAFAFA"/>
          </w:tcPr>
          <w:p w14:paraId="53754B4D" w14:textId="718E0A13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2D0444" w:rsidRPr="00821F7E" w14:paraId="02AF201A" w14:textId="55D6A37C" w:rsidTr="006B229A">
        <w:trPr>
          <w:trHeight w:val="68"/>
        </w:trPr>
        <w:tc>
          <w:tcPr>
            <w:tcW w:w="4075" w:type="dxa"/>
          </w:tcPr>
          <w:p w14:paraId="09D13DF8" w14:textId="20D88621" w:rsidR="002D0444" w:rsidRPr="00821F7E" w:rsidRDefault="002D0444" w:rsidP="002D0444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 (หมายเหตุฯ ข้อ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B43036C" w14:textId="1EE31F46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75" w:type="dxa"/>
            <w:shd w:val="clear" w:color="auto" w:fill="FAFAFA"/>
          </w:tcPr>
          <w:p w14:paraId="14E72625" w14:textId="670E7E39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60F3FC61" w14:textId="214B7B0A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4AB613" w14:textId="67BBF849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325AD43A" w14:textId="1B37AB34" w:rsidTr="006B229A">
        <w:trPr>
          <w:trHeight w:val="68"/>
        </w:trPr>
        <w:tc>
          <w:tcPr>
            <w:tcW w:w="4075" w:type="dxa"/>
          </w:tcPr>
          <w:p w14:paraId="7E9A3E4F" w14:textId="147E317C" w:rsidR="002D0444" w:rsidRPr="00821F7E" w:rsidRDefault="002D0444" w:rsidP="002D0444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ส่วนเกินทุนจากการตีราคาใหม่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(หมายเหตุฯ ข้อ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E55630B" w14:textId="28A5B087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75" w:type="dxa"/>
            <w:shd w:val="clear" w:color="auto" w:fill="FAFAFA"/>
          </w:tcPr>
          <w:p w14:paraId="2CC59110" w14:textId="3E96307F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BBD3A4" w14:textId="22CF422B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1AFBB7D" w14:textId="042A30C9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5C7B4E5A" w14:textId="0DB87CD6" w:rsidTr="006B229A">
        <w:trPr>
          <w:trHeight w:val="267"/>
        </w:trPr>
        <w:tc>
          <w:tcPr>
            <w:tcW w:w="4075" w:type="dxa"/>
          </w:tcPr>
          <w:p w14:paraId="000006A9" w14:textId="7970EB02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FAFAFA"/>
          </w:tcPr>
          <w:p w14:paraId="000006AA" w14:textId="79B37CC6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75" w:type="dxa"/>
            <w:shd w:val="clear" w:color="auto" w:fill="FAFAFA"/>
          </w:tcPr>
          <w:p w14:paraId="000006AC" w14:textId="0D6D0AB4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BE008A" w14:textId="2B404EF1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999C9B9" w14:textId="5D214C31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0179B12F" w14:textId="1BDCAFF3" w:rsidTr="006B229A">
        <w:trPr>
          <w:trHeight w:val="68"/>
        </w:trPr>
        <w:tc>
          <w:tcPr>
            <w:tcW w:w="4075" w:type="dxa"/>
          </w:tcPr>
          <w:p w14:paraId="000006AD" w14:textId="04CB558A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418" w:type="dxa"/>
            <w:shd w:val="clear" w:color="auto" w:fill="FAFAFA"/>
          </w:tcPr>
          <w:p w14:paraId="000006AE" w14:textId="6AF4E9A8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58528623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E8BB" w14:textId="432BC28B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6CCEC" w14:textId="631A436F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4BD16E30" w14:textId="29007D29" w:rsidTr="006B229A">
        <w:trPr>
          <w:trHeight w:val="256"/>
        </w:trPr>
        <w:tc>
          <w:tcPr>
            <w:tcW w:w="4075" w:type="dxa"/>
          </w:tcPr>
          <w:p w14:paraId="000006B5" w14:textId="47B355AF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000006B6" w14:textId="3E636C90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00006B8" w14:textId="741D4F80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88B125C" w14:textId="1336C687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2CE5874" w14:textId="7AF4544A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94F" w:rsidRPr="00821F7E" w14:paraId="2E417BEB" w14:textId="77777777" w:rsidTr="006B229A">
        <w:trPr>
          <w:trHeight w:val="68"/>
        </w:trPr>
        <w:tc>
          <w:tcPr>
            <w:tcW w:w="4075" w:type="dxa"/>
          </w:tcPr>
          <w:p w14:paraId="2E7C91A1" w14:textId="180377E5" w:rsidR="00D2794F" w:rsidRPr="00821F7E" w:rsidRDefault="00D2794F" w:rsidP="002D0444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กลับรายการขาดทุนจากการด้อยค่าอุปกรณ์</w:t>
            </w:r>
          </w:p>
        </w:tc>
        <w:tc>
          <w:tcPr>
            <w:tcW w:w="1418" w:type="dxa"/>
            <w:shd w:val="clear" w:color="auto" w:fill="FAFAFA"/>
          </w:tcPr>
          <w:p w14:paraId="7BEB8695" w14:textId="77777777" w:rsidR="00D2794F" w:rsidRPr="00821F7E" w:rsidRDefault="00D2794F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96EBB5" w14:textId="77777777" w:rsidR="00D2794F" w:rsidRPr="00821F7E" w:rsidRDefault="00D2794F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D2FAE" w14:textId="77777777" w:rsidR="00D2794F" w:rsidRPr="00821F7E" w:rsidRDefault="00D2794F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7B1781" w14:textId="77777777" w:rsidR="00D2794F" w:rsidRPr="00821F7E" w:rsidRDefault="00D2794F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94F" w:rsidRPr="00821F7E" w14:paraId="3F9543FD" w14:textId="77777777" w:rsidTr="006B229A">
        <w:trPr>
          <w:trHeight w:val="68"/>
        </w:trPr>
        <w:tc>
          <w:tcPr>
            <w:tcW w:w="4075" w:type="dxa"/>
          </w:tcPr>
          <w:p w14:paraId="73B5A9F1" w14:textId="60EB0492" w:rsidR="00D2794F" w:rsidRPr="00821F7E" w:rsidRDefault="00D2794F" w:rsidP="00D2794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B456768" w14:textId="2F827995" w:rsidR="00D2794F" w:rsidRPr="00821F7E" w:rsidRDefault="00BE684B" w:rsidP="00D27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2794F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9CC723" w14:textId="726465DF" w:rsidR="00D2794F" w:rsidRPr="00821F7E" w:rsidRDefault="00D2794F" w:rsidP="00D27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90790F" w14:textId="10A51310" w:rsidR="00D2794F" w:rsidRPr="00821F7E" w:rsidRDefault="00D2794F" w:rsidP="00D27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10B25" w14:textId="27D90D07" w:rsidR="00D2794F" w:rsidRPr="00821F7E" w:rsidRDefault="00D2794F" w:rsidP="00D279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238CC81F" w14:textId="246438E9" w:rsidTr="006B229A">
        <w:trPr>
          <w:trHeight w:val="68"/>
        </w:trPr>
        <w:tc>
          <w:tcPr>
            <w:tcW w:w="4075" w:type="dxa"/>
          </w:tcPr>
          <w:p w14:paraId="000006BD" w14:textId="1A1FB7CB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149EB61A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32D119D7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92337" w14:textId="1AD92EBD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803E8" w14:textId="18E2D624" w:rsidR="002D0444" w:rsidRPr="00821F7E" w:rsidRDefault="002D0444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16FBCA36" w14:textId="66EABD23" w:rsidTr="006B229A">
        <w:trPr>
          <w:trHeight w:val="59"/>
        </w:trPr>
        <w:tc>
          <w:tcPr>
            <w:tcW w:w="4075" w:type="dxa"/>
          </w:tcPr>
          <w:p w14:paraId="000006C5" w14:textId="6625EDA4" w:rsidR="002D0444" w:rsidRPr="00821F7E" w:rsidRDefault="002D0444" w:rsidP="002D044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09A05836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58701DFD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D1793E" w14:textId="22AB1E37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66CA18" w14:textId="65884A02" w:rsidR="002D0444" w:rsidRPr="00821F7E" w:rsidRDefault="00BE684B" w:rsidP="002D0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2E12761F" w14:textId="77777777" w:rsidR="006C19B6" w:rsidRPr="00821F7E" w:rsidRDefault="006C19B6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72A7376A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67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4" w:type="dxa"/>
        <w:tblLayout w:type="fixed"/>
        <w:tblLook w:val="0000" w:firstRow="0" w:lastRow="0" w:firstColumn="0" w:lastColumn="0" w:noHBand="0" w:noVBand="0"/>
      </w:tblPr>
      <w:tblGrid>
        <w:gridCol w:w="3861"/>
        <w:gridCol w:w="1273"/>
        <w:gridCol w:w="1434"/>
        <w:gridCol w:w="6"/>
        <w:gridCol w:w="1440"/>
        <w:gridCol w:w="1434"/>
        <w:gridCol w:w="6"/>
      </w:tblGrid>
      <w:tr w:rsidR="007F09A0" w:rsidRPr="00821F7E" w14:paraId="59F056CB" w14:textId="77777777" w:rsidTr="00383539">
        <w:trPr>
          <w:gridAfter w:val="1"/>
          <w:wAfter w:w="6" w:type="dxa"/>
        </w:trPr>
        <w:tc>
          <w:tcPr>
            <w:tcW w:w="3861" w:type="dxa"/>
            <w:shd w:val="clear" w:color="auto" w:fill="auto"/>
          </w:tcPr>
          <w:p w14:paraId="000006EE" w14:textId="77777777" w:rsidR="007F09A0" w:rsidRPr="00821F7E" w:rsidRDefault="007F09A0" w:rsidP="00126483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821F7E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821F7E" w:rsidRDefault="007F09A0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821F7E" w14:paraId="743E85A5" w14:textId="77777777" w:rsidTr="00383539">
        <w:tc>
          <w:tcPr>
            <w:tcW w:w="3861" w:type="dxa"/>
            <w:shd w:val="clear" w:color="auto" w:fill="auto"/>
          </w:tcPr>
          <w:p w14:paraId="000006F3" w14:textId="77777777" w:rsidR="007F09A0" w:rsidRPr="00821F7E" w:rsidRDefault="007F09A0" w:rsidP="00126483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7B824A01" w14:textId="402E5FD4" w:rsidR="007F09A0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6F5" w14:textId="01F63A7E" w:rsidR="007F09A0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31CE172" w14:textId="1D2BABAC" w:rsidR="007F09A0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3CB0EC7F" w:rsidR="007F09A0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E5AF9CF" w14:textId="6722CD1E" w:rsidR="007F09A0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00006F9" w14:textId="777E5147" w:rsidR="007F09A0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D735238" w14:textId="2268AEE0" w:rsidR="007F09A0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76608AB1" w:rsidR="007F09A0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5667" w:rsidRPr="00821F7E" w14:paraId="358B6B94" w14:textId="77777777" w:rsidTr="00383539">
        <w:tc>
          <w:tcPr>
            <w:tcW w:w="3861" w:type="dxa"/>
          </w:tcPr>
          <w:p w14:paraId="00000701" w14:textId="77777777" w:rsidR="001E5667" w:rsidRPr="00821F7E" w:rsidRDefault="001E5667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42E3BEE5" w:rsidR="001E5667" w:rsidRPr="00821F7E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703" w14:textId="678BBBD9" w:rsidR="001E5667" w:rsidRPr="00821F7E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36C412D2" w:rsidR="001E5667" w:rsidRPr="00821F7E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00705" w14:textId="3ECA21B1" w:rsidR="001E5667" w:rsidRPr="00821F7E" w:rsidRDefault="001E5667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F09A0" w:rsidRPr="00821F7E" w14:paraId="40AAD00D" w14:textId="77777777" w:rsidTr="00383539">
        <w:tc>
          <w:tcPr>
            <w:tcW w:w="3861" w:type="dxa"/>
          </w:tcPr>
          <w:p w14:paraId="00000706" w14:textId="77777777" w:rsidR="007F09A0" w:rsidRPr="00821F7E" w:rsidRDefault="007F09A0" w:rsidP="0012648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0000070A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821F7E" w14:paraId="73FC60E8" w14:textId="77777777" w:rsidTr="00383539">
        <w:tc>
          <w:tcPr>
            <w:tcW w:w="3861" w:type="dxa"/>
          </w:tcPr>
          <w:p w14:paraId="0000070B" w14:textId="38FA881F" w:rsidR="00BA2EED" w:rsidRPr="00821F7E" w:rsidRDefault="00BA2EED" w:rsidP="00BA2EED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53677E8E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0D" w14:textId="6CF63AAC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559B8B8C" w:rsidR="00BA2EED" w:rsidRPr="00821F7E" w:rsidRDefault="00BE684B" w:rsidP="00BA2E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440" w:type="dxa"/>
            <w:gridSpan w:val="2"/>
            <w:vAlign w:val="bottom"/>
          </w:tcPr>
          <w:p w14:paraId="0000070F" w14:textId="012B6FED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BA2EED" w:rsidRPr="00821F7E" w14:paraId="341E8A7C" w14:textId="77777777" w:rsidTr="00383539">
        <w:tc>
          <w:tcPr>
            <w:tcW w:w="3861" w:type="dxa"/>
          </w:tcPr>
          <w:p w14:paraId="7F9AE7E1" w14:textId="4617863A" w:rsidR="00BA2EED" w:rsidRPr="00821F7E" w:rsidRDefault="00BA2EED" w:rsidP="00BA2E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016D023A" w:rsidR="00BA2EED" w:rsidRPr="00821F7E" w:rsidRDefault="00BA2EED" w:rsidP="00BA2EED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C3B2B" w14:textId="77777777" w:rsidR="00D214E6" w:rsidRPr="00821F7E" w:rsidRDefault="00D214E6" w:rsidP="00D214E6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000711" w14:textId="33E148C7" w:rsidR="00774612" w:rsidRPr="00821F7E" w:rsidRDefault="00BE684B" w:rsidP="00130F49">
            <w:pPr>
              <w:ind w:right="-8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12" w14:textId="047970A9" w:rsidR="00BA2EED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13C81DAD" w:rsidR="00BA2EED" w:rsidRPr="00821F7E" w:rsidRDefault="00BE684B" w:rsidP="00BA2E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40" w:type="dxa"/>
            <w:gridSpan w:val="2"/>
            <w:vAlign w:val="bottom"/>
          </w:tcPr>
          <w:p w14:paraId="00000714" w14:textId="4CF8E458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D214E6" w:rsidRPr="00821F7E" w14:paraId="12B38799" w14:textId="77777777" w:rsidTr="00383539">
        <w:tc>
          <w:tcPr>
            <w:tcW w:w="3861" w:type="dxa"/>
          </w:tcPr>
          <w:p w14:paraId="00000715" w14:textId="2FE38FC0" w:rsidR="00D214E6" w:rsidRPr="00821F7E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59FF22C2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000717" w14:textId="7514E54B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4DA2BBC9" w:rsidR="00D214E6" w:rsidRPr="00821F7E" w:rsidRDefault="00BE684B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440" w:type="dxa"/>
            <w:gridSpan w:val="2"/>
            <w:vAlign w:val="bottom"/>
          </w:tcPr>
          <w:p w14:paraId="00000719" w14:textId="73C0A77B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D214E6" w:rsidRPr="00821F7E" w14:paraId="350A9BAA" w14:textId="77777777" w:rsidTr="00383539">
        <w:tc>
          <w:tcPr>
            <w:tcW w:w="3861" w:type="dxa"/>
          </w:tcPr>
          <w:p w14:paraId="0000071F" w14:textId="50404041" w:rsidR="00D214E6" w:rsidRPr="00821F7E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5331B12E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21" w14:textId="58E5BB4E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54C48CFD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77461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00000723" w14:textId="749D5D75" w:rsidR="00D214E6" w:rsidRPr="00821F7E" w:rsidRDefault="00BE684B" w:rsidP="00D214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D214E6" w:rsidRPr="00821F7E" w14:paraId="73028EE3" w14:textId="77777777" w:rsidTr="00383539">
        <w:tc>
          <w:tcPr>
            <w:tcW w:w="3861" w:type="dxa"/>
          </w:tcPr>
          <w:p w14:paraId="00000724" w14:textId="7E5B2FB7" w:rsidR="00D214E6" w:rsidRPr="00821F7E" w:rsidRDefault="00D214E6" w:rsidP="00D214E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1D10E53A" w:rsidR="00D214E6" w:rsidRPr="00821F7E" w:rsidRDefault="00BE684B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443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453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0885EFDF" w:rsidR="00D214E6" w:rsidRPr="00821F7E" w:rsidRDefault="00BE684B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1C5507BB" w:rsidR="00D214E6" w:rsidRPr="00821F7E" w:rsidRDefault="00BE684B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77461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30B69401" w:rsidR="00D214E6" w:rsidRPr="00821F7E" w:rsidRDefault="00BE684B" w:rsidP="00D21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D214E6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</w:tbl>
    <w:p w14:paraId="192467C7" w14:textId="6E207D13" w:rsidR="008C1352" w:rsidRPr="00821F7E" w:rsidRDefault="008C1352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6B2C00" w14:textId="77777777" w:rsidR="008C1352" w:rsidRPr="00821F7E" w:rsidRDefault="008C135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8DAD4BF" w14:textId="77777777" w:rsidR="006C19B6" w:rsidRPr="00821F7E" w:rsidRDefault="006C19B6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0B1AEAE2" w:rsidR="000C5C4B" w:rsidRPr="00821F7E" w:rsidRDefault="00620732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E684B"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33BDE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437E78" w14:textId="77777777" w:rsidR="00884D5E" w:rsidRPr="00821F7E" w:rsidRDefault="00884D5E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C" w14:textId="6A638072" w:rsidR="000C5C4B" w:rsidRPr="00821F7E" w:rsidRDefault="00594783" w:rsidP="001264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821F7E" w:rsidRDefault="007F09A0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821F7E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821F7E" w:rsidRDefault="007F09A0" w:rsidP="00126483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821F7E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698353E4" w:rsidR="00484C6C" w:rsidRPr="00821F7E" w:rsidRDefault="00484C6C" w:rsidP="00346686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85FB0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821F7E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821F7E" w:rsidRDefault="00484C6C" w:rsidP="003466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821F7E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821F7E" w:rsidRDefault="007F09A0" w:rsidP="0012648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821F7E" w:rsidRDefault="007F09A0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821F7E" w14:paraId="45706C88" w14:textId="77777777" w:rsidTr="005467C7">
        <w:trPr>
          <w:trHeight w:val="20"/>
        </w:trPr>
        <w:tc>
          <w:tcPr>
            <w:tcW w:w="6300" w:type="dxa"/>
          </w:tcPr>
          <w:p w14:paraId="00000737" w14:textId="060EC38A" w:rsidR="00DA3F13" w:rsidRPr="00821F7E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738" w14:textId="468F90AC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3F13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DA3F13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14:paraId="00000739" w14:textId="0507FDF6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3F13"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DA3F13"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A3F13" w:rsidRPr="00821F7E" w14:paraId="28DA1B91" w14:textId="77777777" w:rsidTr="005467C7">
        <w:trPr>
          <w:trHeight w:val="20"/>
        </w:trPr>
        <w:tc>
          <w:tcPr>
            <w:tcW w:w="6300" w:type="dxa"/>
          </w:tcPr>
          <w:p w14:paraId="5C00FE9C" w14:textId="2FA15F9D" w:rsidR="00DA3F13" w:rsidRPr="00821F7E" w:rsidRDefault="00DA3F13" w:rsidP="00DA3F13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D348C47" w14:textId="08E0A6B5" w:rsidR="00DA3F13" w:rsidRPr="00821F7E" w:rsidRDefault="00BE684B" w:rsidP="00DA3F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196C5F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3F63EF5" w14:textId="4E0324E7" w:rsidR="00DA3F13" w:rsidRPr="00821F7E" w:rsidRDefault="00196C5F" w:rsidP="00DA3F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821F7E" w14:paraId="0066C0FB" w14:textId="77777777" w:rsidTr="005467C7">
        <w:trPr>
          <w:trHeight w:val="20"/>
        </w:trPr>
        <w:tc>
          <w:tcPr>
            <w:tcW w:w="6300" w:type="dxa"/>
          </w:tcPr>
          <w:p w14:paraId="0000073D" w14:textId="165007B8" w:rsidR="00DA3F13" w:rsidRPr="00821F7E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73E" w14:textId="53DECB63" w:rsidR="00DA3F13" w:rsidRPr="00821F7E" w:rsidRDefault="00196C5F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866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73F" w14:textId="60C64A2E" w:rsidR="00DA3F13" w:rsidRPr="00821F7E" w:rsidRDefault="00196C5F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A3F13" w:rsidRPr="00821F7E" w14:paraId="01061A2E" w14:textId="77777777" w:rsidTr="005467C7">
        <w:trPr>
          <w:trHeight w:val="20"/>
        </w:trPr>
        <w:tc>
          <w:tcPr>
            <w:tcW w:w="6300" w:type="dxa"/>
          </w:tcPr>
          <w:p w14:paraId="00000740" w14:textId="48862CC9" w:rsidR="00DA3F13" w:rsidRPr="00821F7E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71660C1F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69B08266" w:rsidR="00DA3F13" w:rsidRPr="00821F7E" w:rsidRDefault="00196C5F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821F7E" w14:paraId="43C09E12" w14:textId="77777777" w:rsidTr="005467C7">
        <w:trPr>
          <w:trHeight w:val="20"/>
        </w:trPr>
        <w:tc>
          <w:tcPr>
            <w:tcW w:w="6300" w:type="dxa"/>
          </w:tcPr>
          <w:p w14:paraId="0000074F" w14:textId="031C841A" w:rsidR="00DA3F13" w:rsidRPr="00821F7E" w:rsidRDefault="00DA3F13" w:rsidP="00DA3F13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0" w14:textId="5EFA38BA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96C5F"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863</w:t>
            </w:r>
            <w:r w:rsidR="00196C5F"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751" w14:textId="14A4DFCD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990</w:t>
            </w:r>
            <w:r w:rsidR="00196C5F"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C89EB1F" w14:textId="77777777" w:rsidR="00DA3F13" w:rsidRPr="00821F7E" w:rsidRDefault="00DA3F13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Pr="00821F7E" w:rsidRDefault="00385191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0E067417" w14:textId="77777777" w:rsidR="006C19B6" w:rsidRPr="00821F7E" w:rsidRDefault="006C19B6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099B" w:rsidRPr="00821F7E" w14:paraId="279DEC51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3BA10B" w14:textId="7D430F21" w:rsidR="00AC099B" w:rsidRPr="00821F7E" w:rsidRDefault="00BE684B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AC099B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C099B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AC099B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AC099B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6CE5E4E" w14:textId="77777777" w:rsidR="00DA3F13" w:rsidRPr="00821F7E" w:rsidRDefault="00DA3F13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E7E13" w14:textId="1CDD505A" w:rsidR="00AC099B" w:rsidRPr="00821F7E" w:rsidRDefault="0079553F" w:rsidP="007955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DA3F13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งวดส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ามารถวิเคราะห์ได้ดังนี้</w:t>
      </w:r>
    </w:p>
    <w:p w14:paraId="0A0BAECD" w14:textId="1003B9C5" w:rsidR="00AC099B" w:rsidRPr="00821F7E" w:rsidRDefault="00AC099B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821F7E" w14:paraId="3F14451D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821F7E" w:rsidRDefault="0079553F" w:rsidP="00410176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821F7E" w:rsidRDefault="006403B2" w:rsidP="004708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821F7E" w:rsidRDefault="006403B2" w:rsidP="00470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821F7E" w14:paraId="57F882FB" w14:textId="77777777" w:rsidTr="006403B2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5A901071" w:rsidR="0079553F" w:rsidRPr="00821F7E" w:rsidRDefault="0079553F" w:rsidP="0034668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4847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F47F01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76EE" w:rsidRPr="00821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821F7E" w:rsidRDefault="0079553F" w:rsidP="00346686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821F7E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821F7E" w14:paraId="7903925A" w14:textId="77777777" w:rsidTr="006403B2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821F7E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821F7E" w:rsidRDefault="0079553F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79553F" w:rsidRPr="00821F7E" w14:paraId="36A18C48" w14:textId="77777777" w:rsidTr="006403B2">
        <w:trPr>
          <w:cantSplit/>
          <w:trHeight w:val="118"/>
        </w:trPr>
        <w:tc>
          <w:tcPr>
            <w:tcW w:w="6804" w:type="dxa"/>
          </w:tcPr>
          <w:p w14:paraId="19128E9E" w14:textId="77777777" w:rsidR="0079553F" w:rsidRPr="00821F7E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3" w:type="dxa"/>
            <w:shd w:val="clear" w:color="auto" w:fill="FAFAFA"/>
          </w:tcPr>
          <w:p w14:paraId="77F61571" w14:textId="3E65A617" w:rsidR="0079553F" w:rsidRPr="00821F7E" w:rsidRDefault="00BE684B" w:rsidP="0041017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00BA2EED" w:rsidRPr="00821F7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</w:p>
        </w:tc>
      </w:tr>
      <w:tr w:rsidR="0079553F" w:rsidRPr="00821F7E" w14:paraId="5F95531F" w14:textId="77777777" w:rsidTr="006403B2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821F7E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shd w:val="clear" w:color="auto" w:fill="FAFAFA"/>
          </w:tcPr>
          <w:p w14:paraId="3CA6A1AE" w14:textId="09F69627" w:rsidR="0079553F" w:rsidRPr="00821F7E" w:rsidRDefault="00BE684B" w:rsidP="0041017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bCs/>
                <w:sz w:val="26"/>
                <w:szCs w:val="26"/>
              </w:rPr>
              <w:t>215</w:t>
            </w:r>
          </w:p>
        </w:tc>
      </w:tr>
      <w:tr w:rsidR="0079553F" w:rsidRPr="00821F7E" w14:paraId="027197E3" w14:textId="77777777" w:rsidTr="006403B2">
        <w:trPr>
          <w:cantSplit/>
          <w:trHeight w:val="118"/>
        </w:trPr>
        <w:tc>
          <w:tcPr>
            <w:tcW w:w="6804" w:type="dxa"/>
          </w:tcPr>
          <w:p w14:paraId="7EA2ADF7" w14:textId="77777777" w:rsidR="0079553F" w:rsidRPr="00821F7E" w:rsidRDefault="0079553F" w:rsidP="0041017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42B05695" w:rsidR="0079553F" w:rsidRPr="00821F7E" w:rsidRDefault="00BE684B" w:rsidP="0041017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E684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999</w:t>
            </w:r>
            <w:r w:rsidR="00774612" w:rsidRPr="00821F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E684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025</w:t>
            </w:r>
          </w:p>
        </w:tc>
      </w:tr>
    </w:tbl>
    <w:p w14:paraId="79FA6293" w14:textId="683ED7C5" w:rsidR="0079553F" w:rsidRPr="00821F7E" w:rsidRDefault="0079553F" w:rsidP="001264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64ADFCC9" w:rsidR="00A25A44" w:rsidRPr="00821F7E" w:rsidRDefault="00A25A44" w:rsidP="00A25A44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30</w:t>
      </w:r>
      <w:r w:rsidR="00776A22"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6EE" w:rsidRPr="00821F7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8626C5"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hAnsi="Browallia New" w:cs="Browallia New"/>
          <w:sz w:val="26"/>
          <w:szCs w:val="26"/>
        </w:rPr>
        <w:t>99</w:t>
      </w:r>
      <w:r w:rsidR="00BE684B" w:rsidRPr="00BE684B">
        <w:rPr>
          <w:rFonts w:ascii="Browallia New" w:hAnsi="Browallia New" w:cs="Browallia New" w:hint="cs"/>
          <w:sz w:val="26"/>
          <w:szCs w:val="26"/>
        </w:rPr>
        <w:t>1</w:t>
      </w:r>
      <w:r w:rsidR="008626C5" w:rsidRPr="00821F7E">
        <w:rPr>
          <w:rFonts w:ascii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hAnsi="Browallia New" w:cs="Browallia New" w:hint="cs"/>
          <w:sz w:val="26"/>
          <w:szCs w:val="26"/>
        </w:rPr>
        <w:t>9</w:t>
      </w:r>
      <w:r w:rsidR="00BE684B" w:rsidRPr="00BE684B">
        <w:rPr>
          <w:rFonts w:ascii="Browallia New" w:hAnsi="Browallia New" w:cs="Browallia New"/>
          <w:sz w:val="26"/>
          <w:szCs w:val="26"/>
        </w:rPr>
        <w:t>0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821F7E">
        <w:rPr>
          <w:rFonts w:ascii="Browallia New" w:hAnsi="Browallia New" w:cs="Browallia New"/>
          <w:sz w:val="26"/>
          <w:szCs w:val="26"/>
          <w:cs/>
        </w:rPr>
        <w:br/>
      </w:r>
      <w:r w:rsidRPr="00821F7E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hAnsi="Browallia New" w:cs="Browallia New"/>
          <w:sz w:val="26"/>
          <w:szCs w:val="26"/>
        </w:rPr>
        <w:t>2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4617B754" w14:textId="7D83DDA1" w:rsidR="008C1352" w:rsidRPr="00821F7E" w:rsidRDefault="008C135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6DA5D67" w14:textId="77777777" w:rsidR="00331449" w:rsidRPr="00821F7E" w:rsidRDefault="00331449" w:rsidP="003314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31449" w:rsidRPr="00821F7E" w14:paraId="0D6F54A2" w14:textId="77777777" w:rsidTr="003628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1F5E3E" w14:textId="28F91831" w:rsidR="00331449" w:rsidRPr="00821F7E" w:rsidRDefault="00BE684B" w:rsidP="00362858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331449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31449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(ขาดทุน) อื่น</w:t>
            </w:r>
            <w:r w:rsidR="00470861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331449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30E71BE" w14:textId="67450E8E" w:rsidR="00331449" w:rsidRPr="00821F7E" w:rsidRDefault="00331449" w:rsidP="0033144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63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1434"/>
        <w:gridCol w:w="6"/>
        <w:gridCol w:w="1440"/>
        <w:gridCol w:w="1434"/>
        <w:gridCol w:w="6"/>
      </w:tblGrid>
      <w:tr w:rsidR="006B30C1" w:rsidRPr="00821F7E" w14:paraId="70DD385A" w14:textId="77777777" w:rsidTr="00B72A72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4EB5FDE" w14:textId="1BE5A32E" w:rsidR="006B30C1" w:rsidRPr="00821F7E" w:rsidRDefault="006B30C1" w:rsidP="00B72A72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C98EC1" w14:textId="77777777" w:rsidR="006B30C1" w:rsidRPr="00821F7E" w:rsidRDefault="006B30C1" w:rsidP="00B72A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766A6B" w14:textId="77777777" w:rsidR="006B30C1" w:rsidRPr="00821F7E" w:rsidRDefault="006B30C1" w:rsidP="00B72A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30C1" w:rsidRPr="00821F7E" w14:paraId="092BC01D" w14:textId="77777777" w:rsidTr="00B72A72">
        <w:tc>
          <w:tcPr>
            <w:tcW w:w="3870" w:type="dxa"/>
            <w:shd w:val="clear" w:color="auto" w:fill="auto"/>
          </w:tcPr>
          <w:p w14:paraId="71C7B859" w14:textId="07A08F27" w:rsidR="006B30C1" w:rsidRPr="00821F7E" w:rsidRDefault="008C1352" w:rsidP="00B72A72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3" w:name="OLE_LINK1"/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bookmarkEnd w:id="13"/>
          </w:p>
        </w:tc>
        <w:tc>
          <w:tcPr>
            <w:tcW w:w="1273" w:type="dxa"/>
            <w:shd w:val="clear" w:color="auto" w:fill="auto"/>
          </w:tcPr>
          <w:p w14:paraId="6ABCAAEE" w14:textId="56F202FE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2602B2F" w14:textId="77820CF2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25B150A" w14:textId="4620CE69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41D240" w14:textId="2A684CCB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B30C1" w:rsidRPr="00821F7E" w14:paraId="567C47D7" w14:textId="77777777" w:rsidTr="00B72A72">
        <w:tc>
          <w:tcPr>
            <w:tcW w:w="3870" w:type="dxa"/>
          </w:tcPr>
          <w:p w14:paraId="6E75CA5C" w14:textId="77777777" w:rsidR="006B30C1" w:rsidRPr="00821F7E" w:rsidRDefault="006B30C1" w:rsidP="00B72A72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30C1" w:rsidRPr="00821F7E" w14:paraId="6F8F3C06" w14:textId="77777777" w:rsidTr="00B72A72">
        <w:tc>
          <w:tcPr>
            <w:tcW w:w="3870" w:type="dxa"/>
          </w:tcPr>
          <w:p w14:paraId="78DCE123" w14:textId="77777777" w:rsidR="006B30C1" w:rsidRPr="00821F7E" w:rsidRDefault="006B30C1" w:rsidP="00B72A72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5FA58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47E76C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</w:tcPr>
          <w:p w14:paraId="4085FEDD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30C1" w:rsidRPr="00821F7E" w14:paraId="50E6C3C8" w14:textId="77777777" w:rsidTr="00B72A72">
        <w:tc>
          <w:tcPr>
            <w:tcW w:w="3870" w:type="dxa"/>
          </w:tcPr>
          <w:p w14:paraId="64FEA6EB" w14:textId="538102D9" w:rsidR="006B30C1" w:rsidRPr="00821F7E" w:rsidRDefault="006B30C1" w:rsidP="00B72A7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65F36" w14:textId="62A3B0FF" w:rsidR="006B30C1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B30C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8F6C4A" w14:textId="624B8F09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30C1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A2C46" w14:textId="70F7336F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B30C1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gridSpan w:val="2"/>
            <w:vAlign w:val="bottom"/>
          </w:tcPr>
          <w:p w14:paraId="4BC147A8" w14:textId="1A24F800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30C1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B30C1" w:rsidRPr="00821F7E" w14:paraId="239727AE" w14:textId="77777777" w:rsidTr="00B72A72">
        <w:tc>
          <w:tcPr>
            <w:tcW w:w="3870" w:type="dxa"/>
          </w:tcPr>
          <w:p w14:paraId="3FF1C1FF" w14:textId="77777777" w:rsidR="006B30C1" w:rsidRPr="00821F7E" w:rsidRDefault="006B30C1" w:rsidP="00B72A7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38AC3485" w14:textId="77777777" w:rsidR="006B30C1" w:rsidRPr="00821F7E" w:rsidRDefault="006B30C1" w:rsidP="00B72A7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7A6D6" w14:textId="1B3A19EC" w:rsidR="006B30C1" w:rsidRPr="00821F7E" w:rsidRDefault="006B30C1" w:rsidP="006B30C1">
            <w:pPr>
              <w:tabs>
                <w:tab w:val="left" w:pos="1104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</w:p>
          <w:p w14:paraId="40783563" w14:textId="47AD56FA" w:rsidR="006B30C1" w:rsidRPr="00821F7E" w:rsidRDefault="006B30C1" w:rsidP="000D55BE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 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A4E20B" w14:textId="76F91617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99FB" w14:textId="338C5509" w:rsidR="006B30C1" w:rsidRPr="00821F7E" w:rsidRDefault="006B30C1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EA03828" w14:textId="7EFD4492" w:rsidR="006B30C1" w:rsidRPr="00821F7E" w:rsidRDefault="006B30C1" w:rsidP="00B72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30C1" w:rsidRPr="00821F7E" w14:paraId="10242FD0" w14:textId="77777777" w:rsidTr="00B72A72">
        <w:tc>
          <w:tcPr>
            <w:tcW w:w="3870" w:type="dxa"/>
          </w:tcPr>
          <w:p w14:paraId="78DA0D2F" w14:textId="77777777" w:rsidR="006B30C1" w:rsidRPr="00821F7E" w:rsidRDefault="006B30C1" w:rsidP="00B72A7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 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8AF25" w14:textId="228381BC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A40E02" w14:textId="338393E6" w:rsidR="006B30C1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6B30C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A4E53" w14:textId="77777777" w:rsidR="006B30C1" w:rsidRPr="00821F7E" w:rsidRDefault="006B30C1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75B99B2" w14:textId="77777777" w:rsidR="006B30C1" w:rsidRPr="00821F7E" w:rsidRDefault="006B30C1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30C1" w:rsidRPr="00821F7E" w14:paraId="443DA6C9" w14:textId="77777777" w:rsidTr="00B72A72">
        <w:tc>
          <w:tcPr>
            <w:tcW w:w="3870" w:type="dxa"/>
          </w:tcPr>
          <w:p w14:paraId="45FA4450" w14:textId="77777777" w:rsidR="006B30C1" w:rsidRPr="00821F7E" w:rsidRDefault="006B30C1" w:rsidP="00B72A72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อื่น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D1B9458" w14:textId="406A976E" w:rsidR="006B30C1" w:rsidRPr="00821F7E" w:rsidRDefault="006B30C1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947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16C14C" w14:textId="2D4CE365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B50CD5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24579" w14:textId="5508D7C7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30C1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2FE3A9" w14:textId="4DF0D6D8" w:rsidR="006B30C1" w:rsidRPr="00821F7E" w:rsidRDefault="00BE684B" w:rsidP="00B72A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B30C1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</w:tr>
    </w:tbl>
    <w:p w14:paraId="0C343614" w14:textId="77777777" w:rsidR="006B30C1" w:rsidRPr="00821F7E" w:rsidRDefault="006B30C1" w:rsidP="006B30C1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e"/>
        <w:tblW w:w="9463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1434"/>
        <w:gridCol w:w="6"/>
        <w:gridCol w:w="1440"/>
        <w:gridCol w:w="1434"/>
        <w:gridCol w:w="6"/>
      </w:tblGrid>
      <w:tr w:rsidR="006B30C1" w:rsidRPr="00821F7E" w14:paraId="0B94BCD4" w14:textId="77777777" w:rsidTr="00821F7E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D46D4E6" w14:textId="06745E0B" w:rsidR="006B30C1" w:rsidRPr="00821F7E" w:rsidRDefault="006B30C1" w:rsidP="00821F7E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624B5B" w14:textId="77777777" w:rsidR="006B30C1" w:rsidRPr="00821F7E" w:rsidRDefault="006B30C1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1A6B2" w14:textId="77777777" w:rsidR="006B30C1" w:rsidRPr="00821F7E" w:rsidRDefault="006B30C1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1352" w:rsidRPr="00821F7E" w14:paraId="19E61A8A" w14:textId="77777777" w:rsidTr="00821F7E">
        <w:tc>
          <w:tcPr>
            <w:tcW w:w="3870" w:type="dxa"/>
          </w:tcPr>
          <w:p w14:paraId="3BEDEE8A" w14:textId="67FFC5C6" w:rsidR="008C1352" w:rsidRPr="00821F7E" w:rsidRDefault="008C1352" w:rsidP="00821F7E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3" w:type="dxa"/>
            <w:shd w:val="clear" w:color="auto" w:fill="auto"/>
          </w:tcPr>
          <w:p w14:paraId="31E4F3EF" w14:textId="1C614C3B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76EDC76" w14:textId="78C2AA80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30C5D08" w14:textId="2579CB9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C59BE4A" w14:textId="031447FA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C1352" w:rsidRPr="00821F7E" w14:paraId="1E265145" w14:textId="77777777" w:rsidTr="00821F7E">
        <w:tc>
          <w:tcPr>
            <w:tcW w:w="3870" w:type="dxa"/>
          </w:tcPr>
          <w:p w14:paraId="09CF1345" w14:textId="77777777" w:rsidR="008C1352" w:rsidRPr="00821F7E" w:rsidRDefault="008C1352" w:rsidP="00821F7E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822E8A0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43228F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19906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84330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C1352" w:rsidRPr="00821F7E" w14:paraId="4CE8EE1E" w14:textId="77777777" w:rsidTr="00821F7E">
        <w:tc>
          <w:tcPr>
            <w:tcW w:w="3870" w:type="dxa"/>
          </w:tcPr>
          <w:p w14:paraId="3F088CD2" w14:textId="77777777" w:rsidR="008C1352" w:rsidRPr="00821F7E" w:rsidRDefault="008C1352" w:rsidP="00821F7E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F3C70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8E80F5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622E6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7A5C0FA" w14:textId="77777777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1352" w:rsidRPr="00821F7E" w14:paraId="29D45B70" w14:textId="77777777" w:rsidTr="00821F7E">
        <w:tc>
          <w:tcPr>
            <w:tcW w:w="3870" w:type="dxa"/>
          </w:tcPr>
          <w:p w14:paraId="1F03D0B0" w14:textId="77777777" w:rsidR="008C1352" w:rsidRPr="00821F7E" w:rsidRDefault="008C1352" w:rsidP="00821F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9B6F8" w14:textId="032230E4" w:rsidR="008C1352" w:rsidRPr="00821F7E" w:rsidRDefault="008C1352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29D296D" w14:textId="3C3B6A0D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C1352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B12A4" w14:textId="60DACEA9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C135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gridSpan w:val="2"/>
            <w:vAlign w:val="bottom"/>
          </w:tcPr>
          <w:p w14:paraId="1516E177" w14:textId="27495B72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C1352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026B7D" w:rsidRPr="00821F7E" w14:paraId="5EB682F4" w14:textId="77777777" w:rsidTr="00821F7E">
        <w:tc>
          <w:tcPr>
            <w:tcW w:w="3870" w:type="dxa"/>
          </w:tcPr>
          <w:p w14:paraId="730449E2" w14:textId="5EEFE720" w:rsidR="00026B7D" w:rsidRPr="00821F7E" w:rsidRDefault="00026B7D" w:rsidP="00821F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จากการจำหน่ายและตัดจำหน่าย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349C2" w14:textId="77777777" w:rsidR="00026B7D" w:rsidRPr="00821F7E" w:rsidRDefault="00026B7D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B814542" w14:textId="77777777" w:rsidR="00026B7D" w:rsidRPr="00821F7E" w:rsidRDefault="00026B7D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CE25" w14:textId="77777777" w:rsidR="00026B7D" w:rsidRPr="00821F7E" w:rsidRDefault="00026B7D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5D31AC4" w14:textId="77777777" w:rsidR="00026B7D" w:rsidRPr="00821F7E" w:rsidRDefault="00026B7D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B7D" w:rsidRPr="00821F7E" w14:paraId="5AAC789C" w14:textId="77777777" w:rsidTr="00821F7E">
        <w:tc>
          <w:tcPr>
            <w:tcW w:w="3870" w:type="dxa"/>
          </w:tcPr>
          <w:p w14:paraId="6DF4EC12" w14:textId="47DF8187" w:rsidR="00026B7D" w:rsidRPr="00821F7E" w:rsidRDefault="00026B7D" w:rsidP="00821F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 อาคารและอุปกรณ์ สุทธิ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1526B" w14:textId="6FD3894C" w:rsidR="00026B7D" w:rsidRPr="00821F7E" w:rsidRDefault="003533B7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B93B1A7" w14:textId="4690D0B2" w:rsidR="00026B7D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33B7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34B40" w14:textId="3D3B5BD5" w:rsidR="00026B7D" w:rsidRPr="00821F7E" w:rsidRDefault="003533B7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B3AD28F" w14:textId="67F07614" w:rsidR="00026B7D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1259E9" w:rsidRPr="00821F7E" w14:paraId="12D93AB4" w14:textId="77777777" w:rsidTr="00821F7E">
        <w:tc>
          <w:tcPr>
            <w:tcW w:w="3870" w:type="dxa"/>
          </w:tcPr>
          <w:p w14:paraId="3EC98A5E" w14:textId="027DFF3C" w:rsidR="001259E9" w:rsidRPr="00821F7E" w:rsidRDefault="001259E9" w:rsidP="00821F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กลับรายการจากการด้อยค่าอุปกรณ์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E0480" w14:textId="77777777" w:rsidR="001259E9" w:rsidRPr="00821F7E" w:rsidRDefault="001259E9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E8F7FDB" w14:textId="77777777" w:rsidR="001259E9" w:rsidRPr="00821F7E" w:rsidRDefault="001259E9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90132" w14:textId="77777777" w:rsidR="001259E9" w:rsidRPr="00821F7E" w:rsidRDefault="001259E9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1FD91E" w14:textId="77777777" w:rsidR="001259E9" w:rsidRPr="00821F7E" w:rsidRDefault="001259E9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1259E9" w:rsidRPr="00821F7E" w14:paraId="218CDA8F" w14:textId="77777777" w:rsidTr="00821F7E">
        <w:tc>
          <w:tcPr>
            <w:tcW w:w="3870" w:type="dxa"/>
          </w:tcPr>
          <w:p w14:paraId="0468EA6D" w14:textId="4F58D52D" w:rsidR="001259E9" w:rsidRPr="00821F7E" w:rsidRDefault="001259E9" w:rsidP="00821F7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61C9B" w14:textId="03221F00" w:rsidR="001259E9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259E9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B44B50" w14:textId="78AB24B1" w:rsidR="001259E9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1259E9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A1034" w14:textId="73AA8A42" w:rsidR="001259E9" w:rsidRPr="00821F7E" w:rsidRDefault="001259E9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0C9A6A" w14:textId="7086EECC" w:rsidR="001259E9" w:rsidRPr="00821F7E" w:rsidRDefault="001259E9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C1352" w:rsidRPr="00821F7E" w14:paraId="7B58FE27" w14:textId="77777777" w:rsidTr="00821F7E">
        <w:tc>
          <w:tcPr>
            <w:tcW w:w="3870" w:type="dxa"/>
          </w:tcPr>
          <w:p w14:paraId="210B7DF7" w14:textId="77777777" w:rsidR="008C1352" w:rsidRPr="00821F7E" w:rsidRDefault="008C1352" w:rsidP="00821F7E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อื่น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EC321D" w14:textId="6FD81D77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13</w:t>
            </w:r>
            <w:r w:rsidR="008C1352" w:rsidRPr="00821F7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299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4B6405" w14:textId="1963A2C7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77508C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48D35B" w14:textId="3FAFA253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C1352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E12518" w14:textId="7554DE73" w:rsidR="008C1352" w:rsidRPr="00821F7E" w:rsidRDefault="00BE684B" w:rsidP="00821F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7508C" w:rsidRPr="00821F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</w:tr>
    </w:tbl>
    <w:p w14:paraId="3BC8246C" w14:textId="77777777" w:rsidR="00574BB0" w:rsidRPr="00821F7E" w:rsidRDefault="00574BB0" w:rsidP="00A25A44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9553F" w:rsidRPr="00821F7E" w14:paraId="024E8272" w14:textId="77777777" w:rsidTr="004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30698F" w14:textId="70C5B5C1" w:rsidR="0079553F" w:rsidRPr="00821F7E" w:rsidRDefault="00620732" w:rsidP="00410176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9553F" w:rsidRPr="00821F7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553F" w:rsidRPr="00821F7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D741D" w14:textId="77777777" w:rsidR="0079553F" w:rsidRPr="00821F7E" w:rsidRDefault="0079553F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E38E0F" w14:textId="08268F99" w:rsidR="00331449" w:rsidRDefault="0007500A" w:rsidP="003314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ที่คาดว่าจะเกิดขึ้นสำหรับกลุ่มกิจการและบริษัท สำหรับงวด</w:t>
      </w:r>
      <w:r w:rsidR="00F47F01" w:rsidRPr="00821F7E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30</w:t>
      </w:r>
      <w:r w:rsidR="00776A22"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2566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อัตราภาษีเงินได้ถัวเฉลี่ยของกลุ่มกิจการคิดเป็นร้อยละ</w:t>
      </w:r>
      <w:r w:rsidR="00C81791"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18</w:t>
      </w:r>
      <w:r w:rsidR="00C81791"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03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F4B40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2565</w:t>
      </w:r>
      <w:r w:rsidR="007F4B40" w:rsidRPr="00821F7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BE684B" w:rsidRPr="00BE684B">
        <w:rPr>
          <w:rFonts w:ascii="Browallia New" w:hAnsi="Browallia New" w:cs="Browallia New"/>
          <w:spacing w:val="-2"/>
          <w:sz w:val="26"/>
          <w:szCs w:val="26"/>
        </w:rPr>
        <w:t>6</w:t>
      </w:r>
      <w:r w:rsidR="00F47F01" w:rsidRPr="00821F7E">
        <w:rPr>
          <w:rFonts w:ascii="Browallia New" w:hAnsi="Browallia New" w:cs="Browallia New"/>
          <w:spacing w:val="-2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pacing w:val="-2"/>
          <w:sz w:val="26"/>
          <w:szCs w:val="26"/>
        </w:rPr>
        <w:t>86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โดยการเพิ่มขึ้นเกิดจากการรับรู้สินทรัพย์ภาษีเงินได้รอการตัดบัญชีในปี 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จากขาดทุนทางภาษีในอดีตที่ยังไม่เคยมีการรับรู้ และอัตราภาษีเงินได้ถัวเฉลี่ยของบริษัทคิดเป็นร้อยละ </w:t>
      </w:r>
      <w:r w:rsidR="00C81791" w:rsidRPr="00821F7E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BE684B" w:rsidRPr="00BE684B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C81791" w:rsidRPr="00821F7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="007F4B40" w:rsidRPr="00821F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7F4B40" w:rsidRPr="00821F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BE684B" w:rsidRPr="00BE684B">
        <w:rPr>
          <w:rFonts w:ascii="Browallia New" w:hAnsi="Browallia New" w:cs="Browallia New"/>
          <w:spacing w:val="-2"/>
          <w:sz w:val="26"/>
          <w:szCs w:val="26"/>
        </w:rPr>
        <w:t>1</w:t>
      </w:r>
      <w:r w:rsidR="00F47F01" w:rsidRPr="00821F7E">
        <w:rPr>
          <w:rFonts w:ascii="Browallia New" w:hAnsi="Browallia New" w:cs="Browallia New"/>
          <w:spacing w:val="-2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pacing w:val="-2"/>
          <w:sz w:val="26"/>
          <w:szCs w:val="26"/>
        </w:rPr>
        <w:t>42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โดยการลดลงเกิดจากการปรับโครงสร้างธุรกิจไฟฟ้าพลังงานแสงอาทิตย์ในปี พ.ศ.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AF8FF2F" w14:textId="2F61926B" w:rsidR="00DB06A4" w:rsidRPr="00821F7E" w:rsidRDefault="00DB06A4" w:rsidP="00A40A8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11C27" w:rsidRPr="00821F7E" w14:paraId="150EA1BA" w14:textId="77777777" w:rsidTr="005D1E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7BEBB8" w14:textId="07211B6B" w:rsidR="00611C27" w:rsidRPr="00821F7E" w:rsidRDefault="00BE684B" w:rsidP="005D1E54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611C27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11C27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5F12AB" w14:textId="77777777" w:rsidR="00611C27" w:rsidRPr="00821F7E" w:rsidRDefault="00611C27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697F9D" w14:textId="3788DBEF" w:rsidR="00600849" w:rsidRPr="00821F7E" w:rsidRDefault="00600849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18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2565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31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2565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0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12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83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33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และบริษัทได้จัดสรรกำไรสะสมจำนวน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8E5B23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3907D00F" w14:textId="77777777" w:rsidR="00385F10" w:rsidRPr="00821F7E" w:rsidRDefault="00385F10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B0AEB4" w14:textId="3D2A8C54" w:rsidR="00385F10" w:rsidRPr="00821F7E" w:rsidRDefault="00385F10" w:rsidP="00821F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15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ที่ประชุมคณะกรรมการของบริษัทได้อนุมัติการจ่ายเงินปันผลจากกำไรสุทธิสำหรับงวดสามเดือน สิ้นสุดวันที่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31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21F7E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E684B" w:rsidRPr="00BE684B">
        <w:rPr>
          <w:rFonts w:ascii="Browallia New" w:hAnsi="Browallia New" w:cs="Browallia New"/>
          <w:sz w:val="26"/>
          <w:szCs w:val="26"/>
        </w:rPr>
        <w:t>0</w:t>
      </w:r>
      <w:r w:rsidRPr="00821F7E">
        <w:rPr>
          <w:rFonts w:ascii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08</w:t>
      </w:r>
      <w:r w:rsidRPr="00821F7E">
        <w:rPr>
          <w:rFonts w:ascii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BE684B" w:rsidRPr="00BE684B">
        <w:rPr>
          <w:rFonts w:ascii="Browallia New" w:hAnsi="Browallia New" w:cs="Browallia New"/>
          <w:sz w:val="26"/>
          <w:szCs w:val="26"/>
        </w:rPr>
        <w:t>55</w:t>
      </w:r>
      <w:r w:rsidRPr="00821F7E">
        <w:rPr>
          <w:rFonts w:ascii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55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Pr="00821F7E">
        <w:rPr>
          <w:rFonts w:ascii="Browallia New" w:hAnsi="Browallia New" w:cs="Browallia New"/>
          <w:sz w:val="26"/>
          <w:szCs w:val="26"/>
        </w:rPr>
        <w:br/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กำไรสะสมจำนวน </w:t>
      </w:r>
      <w:r w:rsidR="00BE684B" w:rsidRPr="00BE684B">
        <w:rPr>
          <w:rFonts w:ascii="Browallia New" w:hAnsi="Browallia New" w:cs="Browallia New"/>
          <w:sz w:val="26"/>
          <w:szCs w:val="26"/>
        </w:rPr>
        <w:t>4</w:t>
      </w:r>
      <w:r w:rsidR="00FE4C1B" w:rsidRPr="00821F7E">
        <w:rPr>
          <w:rFonts w:ascii="Browallia New" w:hAnsi="Browallia New" w:cs="Browallia New"/>
          <w:sz w:val="26"/>
          <w:szCs w:val="26"/>
          <w:lang w:val="en-US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05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</w:p>
    <w:p w14:paraId="4D3ACEE3" w14:textId="727A0592" w:rsidR="00821F7E" w:rsidRDefault="00821F7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E3497DE" w14:textId="77777777" w:rsidR="00611C27" w:rsidRPr="00821F7E" w:rsidRDefault="00611C27" w:rsidP="00821F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4F5579E8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7BD7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821F7E" w:rsidRDefault="000C5C4B" w:rsidP="00126483">
      <w:pPr>
        <w:jc w:val="both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0000076E" w14:textId="380C4064" w:rsidR="000C5C4B" w:rsidRPr="00821F7E" w:rsidRDefault="00BE684B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0DB37341" w14:textId="77777777" w:rsidR="00F14BE9" w:rsidRPr="00821F7E" w:rsidRDefault="00F14BE9" w:rsidP="00F14BE9">
      <w:pPr>
        <w:jc w:val="both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821F7E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821F7E" w:rsidRDefault="007F09A0" w:rsidP="00821F7E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821F7E" w:rsidRDefault="007F09A0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821F7E" w:rsidRDefault="007F09A0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821F7E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447E638C" w:rsidR="007F09A0" w:rsidRPr="00821F7E" w:rsidRDefault="007F09A0" w:rsidP="00821F7E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4" w:type="dxa"/>
            <w:shd w:val="clear" w:color="auto" w:fill="auto"/>
          </w:tcPr>
          <w:p w14:paraId="00000775" w14:textId="0134A8B4" w:rsidR="007F09A0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6" w14:textId="03CD995D" w:rsidR="007F09A0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00000777" w14:textId="484FAF78" w:rsidR="007F09A0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00000778" w14:textId="35E8AE08" w:rsidR="007F09A0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821F7E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821F7E" w:rsidRDefault="00484C6C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821F7E" w:rsidRDefault="00484C6C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821F7E" w:rsidRDefault="00484C6C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75086F0C" w:rsidR="003243A4" w:rsidRPr="00821F7E" w:rsidRDefault="00EC711F" w:rsidP="00821F7E">
            <w:pPr>
              <w:tabs>
                <w:tab w:val="left" w:pos="110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3C4E4239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6FABD3A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55" w:type="dxa"/>
          </w:tcPr>
          <w:p w14:paraId="00000791" w14:textId="02F2D389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  <w:tr w:rsidR="003243A4" w:rsidRPr="00821F7E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247D8AB6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735EECD0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37D0396D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223361BD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</w:tr>
      <w:tr w:rsidR="003243A4" w:rsidRPr="00821F7E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1CACF763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3C94DD68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3C0E9018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5D09F0F2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</w:tr>
      <w:tr w:rsidR="003243A4" w:rsidRPr="00821F7E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243A4" w:rsidRPr="00821F7E" w14:paraId="767F1D41" w14:textId="77777777" w:rsidTr="0007500A">
        <w:trPr>
          <w:trHeight w:val="87"/>
        </w:trPr>
        <w:tc>
          <w:tcPr>
            <w:tcW w:w="4041" w:type="dxa"/>
          </w:tcPr>
          <w:p w14:paraId="000007A1" w14:textId="45A360EB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5574AB89" w14:textId="77777777" w:rsidTr="0007500A">
        <w:trPr>
          <w:trHeight w:val="87"/>
        </w:trPr>
        <w:tc>
          <w:tcPr>
            <w:tcW w:w="4041" w:type="dxa"/>
          </w:tcPr>
          <w:p w14:paraId="000007AB" w14:textId="71C063BD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C" w14:textId="31E6B444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AD" w14:textId="4E844A93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E" w14:textId="62FD5F5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55" w:type="dxa"/>
          </w:tcPr>
          <w:p w14:paraId="000007AF" w14:textId="07B3F57C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3243A4" w:rsidRPr="00821F7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912</w:t>
            </w:r>
          </w:p>
        </w:tc>
      </w:tr>
      <w:tr w:rsidR="003243A4" w:rsidRPr="00821F7E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3243A4" w:rsidRPr="00821F7E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7605249A" w14:textId="77777777" w:rsidTr="00DD2BA1">
        <w:trPr>
          <w:trHeight w:val="20"/>
        </w:trPr>
        <w:tc>
          <w:tcPr>
            <w:tcW w:w="4041" w:type="dxa"/>
          </w:tcPr>
          <w:p w14:paraId="18F56F41" w14:textId="1F5C70E3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B9C72A" w14:textId="7A64CA14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41A52B9" w14:textId="08DF13D6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E47373" w14:textId="7AD0B7DF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55" w:type="dxa"/>
          </w:tcPr>
          <w:p w14:paraId="372DE05D" w14:textId="69480655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</w:tr>
      <w:tr w:rsidR="003243A4" w:rsidRPr="00821F7E" w14:paraId="1516A8B1" w14:textId="77777777" w:rsidTr="003751C8">
        <w:trPr>
          <w:trHeight w:val="20"/>
        </w:trPr>
        <w:tc>
          <w:tcPr>
            <w:tcW w:w="4041" w:type="dxa"/>
          </w:tcPr>
          <w:p w14:paraId="4664489F" w14:textId="4A991324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1042E68A" w14:textId="07A962AC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192E963" w14:textId="319AEF7A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07014" w14:textId="0B4C7432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55" w:type="dxa"/>
          </w:tcPr>
          <w:p w14:paraId="0DA88583" w14:textId="2774143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</w:tr>
      <w:tr w:rsidR="003243A4" w:rsidRPr="00821F7E" w14:paraId="2E6C734A" w14:textId="77777777" w:rsidTr="003751C8">
        <w:trPr>
          <w:trHeight w:val="20"/>
        </w:trPr>
        <w:tc>
          <w:tcPr>
            <w:tcW w:w="4041" w:type="dxa"/>
          </w:tcPr>
          <w:p w14:paraId="000007C9" w14:textId="04F61F98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7CA" w14:textId="083B0846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14C2D876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14DFBCE6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53319A4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</w:p>
        </w:tc>
      </w:tr>
      <w:tr w:rsidR="003243A4" w:rsidRPr="00821F7E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3243A4" w:rsidRPr="00821F7E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189B" w:rsidRPr="00821F7E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82189B" w:rsidRPr="00821F7E" w:rsidRDefault="0082189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6ABC7846" w:rsidR="0082189B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7D38866F" w:rsidR="0082189B" w:rsidRPr="00821F7E" w:rsidRDefault="0082189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53B840AB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55" w:type="dxa"/>
          </w:tcPr>
          <w:p w14:paraId="000007DC" w14:textId="32DAAF38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82189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</w:tr>
      <w:tr w:rsidR="0082189B" w:rsidRPr="00821F7E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82189B" w:rsidRPr="00821F7E" w:rsidRDefault="0082189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09227E0E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22E8B33A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2189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2E2CC0ED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634C8C7E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82189B" w:rsidRPr="00821F7E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82189B" w:rsidRPr="00821F7E" w:rsidRDefault="0082189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460DD9AF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43CB516F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2189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66771934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0CF1CA56" w:rsidR="0082189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82189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</w:tr>
    </w:tbl>
    <w:p w14:paraId="08A64C68" w14:textId="76AB6729" w:rsidR="00331449" w:rsidRPr="00821F7E" w:rsidRDefault="00331449" w:rsidP="00821F7E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3243A4" w:rsidRPr="00821F7E" w14:paraId="13EC37BF" w14:textId="77777777" w:rsidTr="008C11EF">
        <w:trPr>
          <w:trHeight w:val="20"/>
        </w:trPr>
        <w:tc>
          <w:tcPr>
            <w:tcW w:w="4041" w:type="dxa"/>
            <w:shd w:val="clear" w:color="auto" w:fill="auto"/>
          </w:tcPr>
          <w:p w14:paraId="6A146EC1" w14:textId="77777777" w:rsidR="003243A4" w:rsidRPr="00821F7E" w:rsidRDefault="003243A4" w:rsidP="00821F7E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E9D1AF" w14:textId="77777777" w:rsidR="003243A4" w:rsidRPr="00821F7E" w:rsidRDefault="003243A4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1DEBCF" w14:textId="77777777" w:rsidR="003243A4" w:rsidRPr="00821F7E" w:rsidRDefault="003243A4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43A4" w:rsidRPr="00821F7E" w14:paraId="60B02A65" w14:textId="77777777" w:rsidTr="008C11EF">
        <w:trPr>
          <w:trHeight w:val="20"/>
        </w:trPr>
        <w:tc>
          <w:tcPr>
            <w:tcW w:w="4041" w:type="dxa"/>
            <w:shd w:val="clear" w:color="auto" w:fill="auto"/>
          </w:tcPr>
          <w:p w14:paraId="6823622A" w14:textId="186567B9" w:rsidR="003243A4" w:rsidRPr="00821F7E" w:rsidRDefault="003243A4" w:rsidP="00821F7E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4" w:type="dxa"/>
            <w:shd w:val="clear" w:color="auto" w:fill="auto"/>
          </w:tcPr>
          <w:p w14:paraId="3079E5E9" w14:textId="504B6BAB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4F75F0C3" w14:textId="3B01A1E5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7AA24FDD" w14:textId="20A4965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5" w:type="dxa"/>
            <w:shd w:val="clear" w:color="auto" w:fill="auto"/>
          </w:tcPr>
          <w:p w14:paraId="3FDEC81F" w14:textId="548ED95E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43A4" w:rsidRPr="00821F7E" w14:paraId="6CDF00BA" w14:textId="77777777" w:rsidTr="008C11EF">
        <w:trPr>
          <w:trHeight w:val="20"/>
        </w:trPr>
        <w:tc>
          <w:tcPr>
            <w:tcW w:w="4041" w:type="dxa"/>
          </w:tcPr>
          <w:p w14:paraId="61575C6D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F81A579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BB61807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3C4B528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C66BFF5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43A4" w:rsidRPr="00821F7E" w14:paraId="02260185" w14:textId="77777777" w:rsidTr="008C11EF">
        <w:trPr>
          <w:trHeight w:val="20"/>
        </w:trPr>
        <w:tc>
          <w:tcPr>
            <w:tcW w:w="4041" w:type="dxa"/>
          </w:tcPr>
          <w:p w14:paraId="422BE0E6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F9ED0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75C616F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12D14B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F3E85D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144F9C2E" w14:textId="77777777" w:rsidTr="008C11EF">
        <w:trPr>
          <w:trHeight w:val="20"/>
        </w:trPr>
        <w:tc>
          <w:tcPr>
            <w:tcW w:w="4041" w:type="dxa"/>
          </w:tcPr>
          <w:p w14:paraId="0714F49B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49F89502" w14:textId="127C5B8A" w:rsidR="003243A4" w:rsidRPr="00821F7E" w:rsidRDefault="00EC711F" w:rsidP="00821F7E">
            <w:pPr>
              <w:tabs>
                <w:tab w:val="left" w:pos="110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60794F1F" w14:textId="353405A9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8DD4E47" w14:textId="5E6F65C7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55" w:type="dxa"/>
          </w:tcPr>
          <w:p w14:paraId="4D10B07D" w14:textId="109FAACE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</w:tr>
      <w:tr w:rsidR="003243A4" w:rsidRPr="00821F7E" w14:paraId="79758E8A" w14:textId="77777777" w:rsidTr="008C11EF">
        <w:trPr>
          <w:trHeight w:val="20"/>
        </w:trPr>
        <w:tc>
          <w:tcPr>
            <w:tcW w:w="4041" w:type="dxa"/>
          </w:tcPr>
          <w:p w14:paraId="4D275259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8EFEAA" w14:textId="38CFEC32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20CCB3E6" w14:textId="70010883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1E4702" w14:textId="76A944D6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6C970A5D" w14:textId="26DABD97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</w:p>
        </w:tc>
      </w:tr>
      <w:tr w:rsidR="003243A4" w:rsidRPr="00821F7E" w14:paraId="34A96D20" w14:textId="77777777" w:rsidTr="008C11EF">
        <w:trPr>
          <w:trHeight w:val="20"/>
        </w:trPr>
        <w:tc>
          <w:tcPr>
            <w:tcW w:w="4041" w:type="dxa"/>
          </w:tcPr>
          <w:p w14:paraId="2DEA2E9B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C0ACE7F" w14:textId="3946A530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15A09DFB" w14:textId="4F72B37C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D9505E" w14:textId="32F9BF35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24ED0A1B" w14:textId="6CF1420B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</w:tr>
      <w:tr w:rsidR="003243A4" w:rsidRPr="00821F7E" w14:paraId="1D2470C8" w14:textId="77777777" w:rsidTr="008C11EF">
        <w:trPr>
          <w:trHeight w:val="20"/>
        </w:trPr>
        <w:tc>
          <w:tcPr>
            <w:tcW w:w="4041" w:type="dxa"/>
          </w:tcPr>
          <w:p w14:paraId="62CC2AC2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D912EEA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55C1AA10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A6069A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5957ECCE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243A4" w:rsidRPr="00821F7E" w14:paraId="61F6F1CB" w14:textId="77777777" w:rsidTr="008C11EF">
        <w:trPr>
          <w:trHeight w:val="87"/>
        </w:trPr>
        <w:tc>
          <w:tcPr>
            <w:tcW w:w="4041" w:type="dxa"/>
          </w:tcPr>
          <w:p w14:paraId="1A0774B6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B152B9B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636A9B4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5A195AC5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9BC257D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5E6C2438" w14:textId="77777777" w:rsidTr="00353EDB">
        <w:trPr>
          <w:trHeight w:val="87"/>
        </w:trPr>
        <w:tc>
          <w:tcPr>
            <w:tcW w:w="4041" w:type="dxa"/>
          </w:tcPr>
          <w:p w14:paraId="59A6DA3A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EC8F8" w14:textId="5BD64653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F40D37E" w14:textId="4A996C2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21F7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E7D49" w14:textId="19171B76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1944AB" w14:textId="61E1EAB0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</w:t>
            </w:r>
            <w:r w:rsidR="003243A4" w:rsidRPr="00821F7E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BE684B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741</w:t>
            </w:r>
          </w:p>
        </w:tc>
      </w:tr>
      <w:tr w:rsidR="00353EDB" w:rsidRPr="00821F7E" w14:paraId="54C92593" w14:textId="77777777" w:rsidTr="00CB0537">
        <w:trPr>
          <w:trHeight w:val="20"/>
        </w:trPr>
        <w:tc>
          <w:tcPr>
            <w:tcW w:w="4041" w:type="dxa"/>
          </w:tcPr>
          <w:p w14:paraId="363C9E0C" w14:textId="77777777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E87F4E5" w14:textId="52121F09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50CADA6B" w14:textId="1C3D8BB1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12A23EC" w14:textId="0024BC9A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18B0E18A" w14:textId="1C64155F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53EDB" w:rsidRPr="00821F7E" w14:paraId="49EB93EB" w14:textId="77777777" w:rsidTr="00CB0537">
        <w:trPr>
          <w:trHeight w:val="20"/>
        </w:trPr>
        <w:tc>
          <w:tcPr>
            <w:tcW w:w="4041" w:type="dxa"/>
          </w:tcPr>
          <w:p w14:paraId="43B36C51" w14:textId="4694A48C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4F3930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5B51D781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C54D5F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453629BA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53EDB" w:rsidRPr="00821F7E" w14:paraId="010B0B15" w14:textId="77777777" w:rsidTr="008C11EF">
        <w:trPr>
          <w:trHeight w:val="20"/>
        </w:trPr>
        <w:tc>
          <w:tcPr>
            <w:tcW w:w="4041" w:type="dxa"/>
          </w:tcPr>
          <w:p w14:paraId="6D9685EB" w14:textId="7D3A0926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9C899F" w14:textId="367DE879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A587F58" w14:textId="174C3291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19F9A3" w14:textId="05BB0AB1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55" w:type="dxa"/>
          </w:tcPr>
          <w:p w14:paraId="7F8A8B32" w14:textId="3F0615E6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</w:tr>
      <w:tr w:rsidR="00353EDB" w:rsidRPr="00821F7E" w14:paraId="22994F70" w14:textId="77777777" w:rsidTr="00CB0537">
        <w:trPr>
          <w:trHeight w:val="20"/>
        </w:trPr>
        <w:tc>
          <w:tcPr>
            <w:tcW w:w="4041" w:type="dxa"/>
          </w:tcPr>
          <w:p w14:paraId="1FB4E6F1" w14:textId="5FDD3D86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7A0C7BDF" w14:textId="7A3F976C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4BF91AED" w14:textId="5DECC0F5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8AD08A" w14:textId="110BD374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55" w:type="dxa"/>
          </w:tcPr>
          <w:p w14:paraId="1E6EFAD4" w14:textId="0991F052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3EDB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353EDB" w:rsidRPr="00821F7E" w14:paraId="737348B0" w14:textId="77777777" w:rsidTr="00CB0537">
        <w:trPr>
          <w:trHeight w:val="20"/>
        </w:trPr>
        <w:tc>
          <w:tcPr>
            <w:tcW w:w="4041" w:type="dxa"/>
          </w:tcPr>
          <w:p w14:paraId="6E894CE8" w14:textId="0AE878D8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585C97" w14:textId="65738C3B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E4CD84" w14:textId="14B263D6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AD37CB" w14:textId="27CD4504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30421D85" w14:textId="57C3EB76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53EDB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353EDB" w:rsidRPr="00821F7E" w14:paraId="60495AF0" w14:textId="77777777" w:rsidTr="00CB0537">
        <w:trPr>
          <w:trHeight w:val="20"/>
        </w:trPr>
        <w:tc>
          <w:tcPr>
            <w:tcW w:w="4041" w:type="dxa"/>
          </w:tcPr>
          <w:p w14:paraId="28B86BD2" w14:textId="77777777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60D0FB6" w14:textId="2AB3792E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7E208A56" w14:textId="423CA8C3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168018C" w14:textId="2C230C85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4E103EE3" w14:textId="57A40F53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53EDB" w:rsidRPr="00821F7E" w14:paraId="5FE1608E" w14:textId="77777777" w:rsidTr="00CB0537">
        <w:trPr>
          <w:trHeight w:val="20"/>
        </w:trPr>
        <w:tc>
          <w:tcPr>
            <w:tcW w:w="4041" w:type="dxa"/>
          </w:tcPr>
          <w:p w14:paraId="7932862C" w14:textId="4BECC828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522FC9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45FFF7C7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D16B42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080C6DEA" w14:textId="77777777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53EDB" w:rsidRPr="00821F7E" w14:paraId="3C88AFB0" w14:textId="77777777" w:rsidTr="008C11EF">
        <w:trPr>
          <w:trHeight w:val="20"/>
        </w:trPr>
        <w:tc>
          <w:tcPr>
            <w:tcW w:w="4041" w:type="dxa"/>
          </w:tcPr>
          <w:p w14:paraId="64420A6A" w14:textId="60BA1803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9674C0" w14:textId="5E380AC6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B09C756" w14:textId="2702260C" w:rsidR="00353EDB" w:rsidRPr="00821F7E" w:rsidRDefault="00353ED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310310" w14:textId="17FB9F9F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55" w:type="dxa"/>
          </w:tcPr>
          <w:p w14:paraId="404F47F7" w14:textId="641D2A3F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</w:p>
        </w:tc>
      </w:tr>
      <w:tr w:rsidR="00353EDB" w:rsidRPr="00821F7E" w14:paraId="36AF6D2D" w14:textId="77777777" w:rsidTr="00CB0537">
        <w:trPr>
          <w:trHeight w:val="20"/>
        </w:trPr>
        <w:tc>
          <w:tcPr>
            <w:tcW w:w="4041" w:type="dxa"/>
          </w:tcPr>
          <w:p w14:paraId="62C8CE6C" w14:textId="11C3B00C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A3FD1F" w14:textId="7CFDD464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4A3259B7" w14:textId="601C4D22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8A897F4" w14:textId="68C48667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46DA1048" w14:textId="67825CA4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</w:tr>
      <w:tr w:rsidR="00353EDB" w:rsidRPr="00821F7E" w14:paraId="06C03A88" w14:textId="77777777" w:rsidTr="00CB0537">
        <w:trPr>
          <w:trHeight w:val="20"/>
        </w:trPr>
        <w:tc>
          <w:tcPr>
            <w:tcW w:w="4041" w:type="dxa"/>
          </w:tcPr>
          <w:p w14:paraId="02FC3B15" w14:textId="150512D2" w:rsidR="00353EDB" w:rsidRPr="00821F7E" w:rsidRDefault="00353EDB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733F0A" w14:textId="0D23FD06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63521" w14:textId="7BFB1ECC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71234E" w14:textId="44AEAFF5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34644BE4" w14:textId="3BEBB8CF" w:rsidR="00353EDB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353EDB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</w:tr>
    </w:tbl>
    <w:p w14:paraId="063306D2" w14:textId="77777777" w:rsidR="00F14BE9" w:rsidRPr="00821F7E" w:rsidRDefault="00F14BE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AD20802" w14:textId="77777777" w:rsidR="003243A4" w:rsidRPr="00821F7E" w:rsidRDefault="003243A4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581ACB45" w:rsidR="000C5C4B" w:rsidRPr="00821F7E" w:rsidRDefault="00BE684B" w:rsidP="0012648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821F7E" w:rsidRDefault="00413224" w:rsidP="00126483">
      <w:pPr>
        <w:rPr>
          <w:rFonts w:ascii="Browallia New" w:hAnsi="Browallia New" w:cs="Browallia New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413224" w:rsidRPr="00821F7E" w14:paraId="281BA200" w14:textId="77777777" w:rsidTr="00227866">
        <w:trPr>
          <w:trHeight w:val="333"/>
        </w:trPr>
        <w:tc>
          <w:tcPr>
            <w:tcW w:w="4053" w:type="dxa"/>
            <w:shd w:val="clear" w:color="auto" w:fill="auto"/>
          </w:tcPr>
          <w:p w14:paraId="7EF4DD1B" w14:textId="77777777" w:rsidR="00413224" w:rsidRPr="00821F7E" w:rsidRDefault="00413224" w:rsidP="00821F7E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34295" w14:textId="77777777" w:rsidR="00413224" w:rsidRPr="00821F7E" w:rsidRDefault="00413224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AE05A6" w14:textId="77777777" w:rsidR="00413224" w:rsidRPr="00821F7E" w:rsidRDefault="00413224" w:rsidP="00821F7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224" w:rsidRPr="00821F7E" w14:paraId="61839DF7" w14:textId="77777777" w:rsidTr="00227866">
        <w:trPr>
          <w:trHeight w:val="347"/>
        </w:trPr>
        <w:tc>
          <w:tcPr>
            <w:tcW w:w="4053" w:type="dxa"/>
            <w:shd w:val="clear" w:color="auto" w:fill="auto"/>
          </w:tcPr>
          <w:p w14:paraId="472294AB" w14:textId="71A17B17" w:rsidR="00413224" w:rsidRPr="00821F7E" w:rsidRDefault="00413224" w:rsidP="00821F7E">
            <w:pPr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076EE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14AE4694" w14:textId="25E82236" w:rsidR="00413224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CD6692A" w14:textId="0EFC6344" w:rsidR="00413224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8" w:type="dxa"/>
            <w:shd w:val="clear" w:color="auto" w:fill="auto"/>
          </w:tcPr>
          <w:p w14:paraId="488D6273" w14:textId="0DBA599F" w:rsidR="00413224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306A8B8" w14:textId="2791C901" w:rsidR="00413224" w:rsidRPr="00821F7E" w:rsidRDefault="005076EE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3224" w:rsidRPr="00821F7E" w14:paraId="5F43947A" w14:textId="77777777" w:rsidTr="00227866">
        <w:trPr>
          <w:trHeight w:val="347"/>
        </w:trPr>
        <w:tc>
          <w:tcPr>
            <w:tcW w:w="4053" w:type="dxa"/>
          </w:tcPr>
          <w:p w14:paraId="4E2171B3" w14:textId="77777777" w:rsidR="00413224" w:rsidRPr="00821F7E" w:rsidRDefault="0041322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413C2EE" w14:textId="77777777" w:rsidR="00413224" w:rsidRPr="00821F7E" w:rsidRDefault="00413224" w:rsidP="00821F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52A1BAC" w14:textId="77777777" w:rsidR="00413224" w:rsidRPr="00821F7E" w:rsidRDefault="00413224" w:rsidP="00821F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B746F06" w14:textId="77777777" w:rsidR="00413224" w:rsidRPr="00821F7E" w:rsidRDefault="00413224" w:rsidP="00821F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CD41558" w14:textId="77777777" w:rsidR="00413224" w:rsidRPr="00821F7E" w:rsidRDefault="00413224" w:rsidP="00821F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3224" w:rsidRPr="00821F7E" w14:paraId="5F9A386E" w14:textId="77777777" w:rsidTr="00227866">
        <w:trPr>
          <w:trHeight w:val="147"/>
        </w:trPr>
        <w:tc>
          <w:tcPr>
            <w:tcW w:w="4053" w:type="dxa"/>
          </w:tcPr>
          <w:p w14:paraId="3EA3FF69" w14:textId="77777777" w:rsidR="00413224" w:rsidRPr="00821F7E" w:rsidRDefault="0041322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8A38FC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5B8ED38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7156BC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1193886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3224" w:rsidRPr="00821F7E" w14:paraId="170BDE59" w14:textId="77777777" w:rsidTr="003243A4">
        <w:trPr>
          <w:trHeight w:val="90"/>
        </w:trPr>
        <w:tc>
          <w:tcPr>
            <w:tcW w:w="4053" w:type="dxa"/>
          </w:tcPr>
          <w:p w14:paraId="3A73C64D" w14:textId="77777777" w:rsidR="00413224" w:rsidRPr="00821F7E" w:rsidRDefault="0041322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8B58DC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2ADC9E14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A93AE8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45C7B9" w14:textId="77777777" w:rsidR="00413224" w:rsidRPr="00821F7E" w:rsidRDefault="0041322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68F47808" w14:textId="77777777" w:rsidTr="00227866">
        <w:trPr>
          <w:trHeight w:val="320"/>
        </w:trPr>
        <w:tc>
          <w:tcPr>
            <w:tcW w:w="4053" w:type="dxa"/>
          </w:tcPr>
          <w:p w14:paraId="3D5DC384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2267DC" w14:textId="030057B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49" w:type="dxa"/>
            <w:shd w:val="clear" w:color="auto" w:fill="auto"/>
          </w:tcPr>
          <w:p w14:paraId="2FF732A6" w14:textId="7229DFFE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5EC7F9" w14:textId="4BE632C8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49" w:type="dxa"/>
          </w:tcPr>
          <w:p w14:paraId="042A61BE" w14:textId="4E62206B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</w:tr>
      <w:tr w:rsidR="003243A4" w:rsidRPr="00821F7E" w14:paraId="732FC77D" w14:textId="77777777" w:rsidTr="00227866">
        <w:trPr>
          <w:trHeight w:val="333"/>
        </w:trPr>
        <w:tc>
          <w:tcPr>
            <w:tcW w:w="4053" w:type="dxa"/>
          </w:tcPr>
          <w:p w14:paraId="05ADCC16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B2129" w14:textId="55458904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9B41270" w14:textId="1AB9F9D9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3425EF" w14:textId="6AA8C69B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49" w:type="dxa"/>
          </w:tcPr>
          <w:p w14:paraId="17A01419" w14:textId="5179EA6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  <w:tr w:rsidR="003243A4" w:rsidRPr="00821F7E" w14:paraId="246F8EFE" w14:textId="77777777" w:rsidTr="00227866">
        <w:trPr>
          <w:trHeight w:val="320"/>
        </w:trPr>
        <w:tc>
          <w:tcPr>
            <w:tcW w:w="4053" w:type="dxa"/>
          </w:tcPr>
          <w:p w14:paraId="0B050066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ECF171" w14:textId="4A997ABC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49" w:type="dxa"/>
            <w:shd w:val="clear" w:color="auto" w:fill="auto"/>
          </w:tcPr>
          <w:p w14:paraId="71F75237" w14:textId="2059AE9D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A03D6" w14:textId="046320DE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9120C52" w14:textId="6C07BB31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243A4" w:rsidRPr="00821F7E" w14:paraId="6AF29885" w14:textId="77777777" w:rsidTr="00227866">
        <w:trPr>
          <w:trHeight w:val="320"/>
        </w:trPr>
        <w:tc>
          <w:tcPr>
            <w:tcW w:w="4053" w:type="dxa"/>
          </w:tcPr>
          <w:p w14:paraId="66CD5AA5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6ADE" w14:textId="4F28BBC2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9DFBB51" w14:textId="7200919A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1BEDB" w14:textId="481B085D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A3CCC0" w14:textId="75B9A157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</w:tr>
      <w:tr w:rsidR="003243A4" w:rsidRPr="00821F7E" w14:paraId="2E03C0A6" w14:textId="77777777" w:rsidTr="00227866">
        <w:trPr>
          <w:trHeight w:val="333"/>
        </w:trPr>
        <w:tc>
          <w:tcPr>
            <w:tcW w:w="4053" w:type="dxa"/>
          </w:tcPr>
          <w:p w14:paraId="77D21E0C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7BCC0" w14:textId="75CBF055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FE79" w14:textId="6020AEE5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F30F0" w14:textId="2B877C92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13653DE2" w14:textId="55B93E65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</w:p>
        </w:tc>
      </w:tr>
      <w:tr w:rsidR="003243A4" w:rsidRPr="00821F7E" w14:paraId="023D4D37" w14:textId="77777777" w:rsidTr="003243A4">
        <w:trPr>
          <w:trHeight w:val="320"/>
        </w:trPr>
        <w:tc>
          <w:tcPr>
            <w:tcW w:w="4053" w:type="dxa"/>
          </w:tcPr>
          <w:p w14:paraId="610266F6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34D039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924E0EA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D5526A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C78B72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0C2F2A8B" w14:textId="77777777" w:rsidTr="00227866">
        <w:trPr>
          <w:trHeight w:val="333"/>
        </w:trPr>
        <w:tc>
          <w:tcPr>
            <w:tcW w:w="4053" w:type="dxa"/>
          </w:tcPr>
          <w:p w14:paraId="3B904CF0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E46A2E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ACA3C21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719A85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041ED08" w14:textId="77777777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43A4" w:rsidRPr="00821F7E" w14:paraId="6911B548" w14:textId="77777777" w:rsidTr="003243A4">
        <w:trPr>
          <w:trHeight w:val="320"/>
        </w:trPr>
        <w:tc>
          <w:tcPr>
            <w:tcW w:w="4053" w:type="dxa"/>
          </w:tcPr>
          <w:p w14:paraId="20DF7228" w14:textId="77777777" w:rsidR="003243A4" w:rsidRPr="00821F7E" w:rsidRDefault="003243A4" w:rsidP="00821F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B1C9B" w14:textId="7690101F" w:rsidR="003243A4" w:rsidRPr="00821F7E" w:rsidRDefault="00EC711F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BF5495E" w14:textId="462064A5" w:rsidR="003243A4" w:rsidRPr="00821F7E" w:rsidRDefault="003243A4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C5391" w14:textId="0D471638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C711F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FEED942" w14:textId="6AB0BF0C" w:rsidR="003243A4" w:rsidRPr="00821F7E" w:rsidRDefault="00BE684B" w:rsidP="00821F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243A4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</w:tr>
    </w:tbl>
    <w:p w14:paraId="7717B954" w14:textId="77777777" w:rsidR="00F14BE9" w:rsidRPr="00821F7E" w:rsidRDefault="00F14BE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F14BE9" w:rsidRPr="00821F7E" w14:paraId="7F1A0022" w14:textId="77777777" w:rsidTr="008C11EF">
        <w:trPr>
          <w:trHeight w:val="333"/>
        </w:trPr>
        <w:tc>
          <w:tcPr>
            <w:tcW w:w="4053" w:type="dxa"/>
            <w:shd w:val="clear" w:color="auto" w:fill="auto"/>
          </w:tcPr>
          <w:p w14:paraId="1EB9FE0E" w14:textId="77777777" w:rsidR="00F14BE9" w:rsidRPr="00821F7E" w:rsidRDefault="00F14BE9" w:rsidP="008C11EF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542DD5" w14:textId="77777777" w:rsidR="00F14BE9" w:rsidRPr="00821F7E" w:rsidRDefault="00F14BE9" w:rsidP="008C1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6F40EA" w14:textId="77777777" w:rsidR="00F14BE9" w:rsidRPr="00821F7E" w:rsidRDefault="00F14BE9" w:rsidP="008C1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4BE9" w:rsidRPr="00821F7E" w14:paraId="7ABAAF65" w14:textId="77777777" w:rsidTr="008C11EF">
        <w:trPr>
          <w:trHeight w:val="347"/>
        </w:trPr>
        <w:tc>
          <w:tcPr>
            <w:tcW w:w="4053" w:type="dxa"/>
            <w:shd w:val="clear" w:color="auto" w:fill="auto"/>
          </w:tcPr>
          <w:p w14:paraId="23842239" w14:textId="1927A04C" w:rsidR="00F14BE9" w:rsidRPr="00821F7E" w:rsidRDefault="00F14BE9" w:rsidP="008C11E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8" w:type="dxa"/>
            <w:shd w:val="clear" w:color="auto" w:fill="auto"/>
          </w:tcPr>
          <w:p w14:paraId="1F21A094" w14:textId="522804E7" w:rsidR="00F14BE9" w:rsidRPr="00821F7E" w:rsidRDefault="00F14BE9" w:rsidP="008C11E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681A0642" w14:textId="13035A07" w:rsidR="00F14BE9" w:rsidRPr="00821F7E" w:rsidRDefault="00F14BE9" w:rsidP="008C11E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8" w:type="dxa"/>
            <w:shd w:val="clear" w:color="auto" w:fill="auto"/>
          </w:tcPr>
          <w:p w14:paraId="496F1088" w14:textId="184BE2DA" w:rsidR="00F14BE9" w:rsidRPr="00821F7E" w:rsidRDefault="00F14BE9" w:rsidP="008C11E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44DA033A" w14:textId="6E744B1C" w:rsidR="00F14BE9" w:rsidRPr="00821F7E" w:rsidRDefault="00F14BE9" w:rsidP="008C11E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4BE9" w:rsidRPr="00821F7E" w14:paraId="2D7FF28B" w14:textId="77777777" w:rsidTr="008C11EF">
        <w:trPr>
          <w:trHeight w:val="347"/>
        </w:trPr>
        <w:tc>
          <w:tcPr>
            <w:tcW w:w="4053" w:type="dxa"/>
          </w:tcPr>
          <w:p w14:paraId="66E7A209" w14:textId="77777777" w:rsidR="00F14BE9" w:rsidRPr="00821F7E" w:rsidRDefault="00F14BE9" w:rsidP="008C1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F402648" w14:textId="77777777" w:rsidR="00F14BE9" w:rsidRPr="00821F7E" w:rsidRDefault="00F14BE9" w:rsidP="008C1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B099164" w14:textId="77777777" w:rsidR="00F14BE9" w:rsidRPr="00821F7E" w:rsidRDefault="00F14BE9" w:rsidP="008C1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91B7F1E" w14:textId="77777777" w:rsidR="00F14BE9" w:rsidRPr="00821F7E" w:rsidRDefault="00F14BE9" w:rsidP="008C1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EE8A147" w14:textId="77777777" w:rsidR="00F14BE9" w:rsidRPr="00821F7E" w:rsidRDefault="00F14BE9" w:rsidP="008C1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4BE9" w:rsidRPr="00821F7E" w14:paraId="7A61F140" w14:textId="77777777" w:rsidTr="008C11EF">
        <w:trPr>
          <w:trHeight w:val="147"/>
        </w:trPr>
        <w:tc>
          <w:tcPr>
            <w:tcW w:w="4053" w:type="dxa"/>
          </w:tcPr>
          <w:p w14:paraId="2088787E" w14:textId="77777777" w:rsidR="00F14BE9" w:rsidRPr="00821F7E" w:rsidRDefault="00F14BE9" w:rsidP="008C1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8343E1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CCFDADD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0C3F1B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9DDBB29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BE9" w:rsidRPr="00821F7E" w14:paraId="22A81E3C" w14:textId="77777777" w:rsidTr="008C11EF">
        <w:trPr>
          <w:trHeight w:val="90"/>
        </w:trPr>
        <w:tc>
          <w:tcPr>
            <w:tcW w:w="4053" w:type="dxa"/>
          </w:tcPr>
          <w:p w14:paraId="1A7130E5" w14:textId="77777777" w:rsidR="00F14BE9" w:rsidRPr="00821F7E" w:rsidRDefault="00F14BE9" w:rsidP="008C1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6D726C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18CB59AD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3BFD6A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475B4DC" w14:textId="77777777" w:rsidR="00F14BE9" w:rsidRPr="00821F7E" w:rsidRDefault="00F14BE9" w:rsidP="008C1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BE9" w:rsidRPr="00821F7E" w14:paraId="14CA07CB" w14:textId="77777777" w:rsidTr="008C11EF">
        <w:trPr>
          <w:trHeight w:val="320"/>
        </w:trPr>
        <w:tc>
          <w:tcPr>
            <w:tcW w:w="4053" w:type="dxa"/>
          </w:tcPr>
          <w:p w14:paraId="269CB41F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B6D84F" w14:textId="609706E5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49" w:type="dxa"/>
            <w:shd w:val="clear" w:color="auto" w:fill="auto"/>
          </w:tcPr>
          <w:p w14:paraId="559540BD" w14:textId="4C49716E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E17E08" w14:textId="198475B5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49" w:type="dxa"/>
          </w:tcPr>
          <w:p w14:paraId="3AACDDE9" w14:textId="556B0D76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</w:p>
        </w:tc>
      </w:tr>
      <w:tr w:rsidR="00F14BE9" w:rsidRPr="00821F7E" w14:paraId="25C60DC5" w14:textId="77777777" w:rsidTr="008C11EF">
        <w:trPr>
          <w:trHeight w:val="333"/>
        </w:trPr>
        <w:tc>
          <w:tcPr>
            <w:tcW w:w="4053" w:type="dxa"/>
          </w:tcPr>
          <w:p w14:paraId="2599A98D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0A3F8C" w14:textId="3210AB42" w:rsidR="00F14BE9" w:rsidRPr="00821F7E" w:rsidRDefault="00B41951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B348F9E" w14:textId="13E8DCB2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7644E3" w14:textId="61FDBE3C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49" w:type="dxa"/>
          </w:tcPr>
          <w:p w14:paraId="263DA3EA" w14:textId="3DCCF588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</w:tr>
      <w:tr w:rsidR="00F14BE9" w:rsidRPr="00821F7E" w14:paraId="7FB35CE9" w14:textId="77777777" w:rsidTr="008C11EF">
        <w:trPr>
          <w:trHeight w:val="320"/>
        </w:trPr>
        <w:tc>
          <w:tcPr>
            <w:tcW w:w="4053" w:type="dxa"/>
          </w:tcPr>
          <w:p w14:paraId="3A0AF62A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927A8E" w14:textId="05DAB885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49" w:type="dxa"/>
            <w:shd w:val="clear" w:color="auto" w:fill="auto"/>
          </w:tcPr>
          <w:p w14:paraId="7B74767E" w14:textId="72FC4E30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F2C8F8" w14:textId="50430770" w:rsidR="00F14BE9" w:rsidRPr="00821F7E" w:rsidRDefault="00B41951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6149C0D" w14:textId="4FD4DDCF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14BE9" w:rsidRPr="00821F7E" w14:paraId="76D6ACAE" w14:textId="77777777" w:rsidTr="008C11EF">
        <w:trPr>
          <w:trHeight w:val="320"/>
        </w:trPr>
        <w:tc>
          <w:tcPr>
            <w:tcW w:w="4053" w:type="dxa"/>
          </w:tcPr>
          <w:p w14:paraId="1F004DB5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1E45B" w14:textId="2C4568A5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8925B76" w14:textId="29FF6117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BA6FE" w14:textId="705C7A1E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CD2320C" w14:textId="6C722E3A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</w:p>
        </w:tc>
      </w:tr>
      <w:tr w:rsidR="00F14BE9" w:rsidRPr="00821F7E" w14:paraId="3A0A0404" w14:textId="77777777" w:rsidTr="008C11EF">
        <w:trPr>
          <w:trHeight w:val="333"/>
        </w:trPr>
        <w:tc>
          <w:tcPr>
            <w:tcW w:w="4053" w:type="dxa"/>
          </w:tcPr>
          <w:p w14:paraId="24AB8380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09BBE" w14:textId="42F92AE2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3A47C" w14:textId="0A0D53C2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A086E" w14:textId="54815C80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B724692" w14:textId="3832DF35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724</w:t>
            </w:r>
          </w:p>
        </w:tc>
      </w:tr>
      <w:tr w:rsidR="00F14BE9" w:rsidRPr="00821F7E" w14:paraId="150B8A3B" w14:textId="77777777" w:rsidTr="008C11EF">
        <w:trPr>
          <w:trHeight w:val="320"/>
        </w:trPr>
        <w:tc>
          <w:tcPr>
            <w:tcW w:w="4053" w:type="dxa"/>
          </w:tcPr>
          <w:p w14:paraId="2D48D10A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D884054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F18AC3C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944BD9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42E7356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BE9" w:rsidRPr="00821F7E" w14:paraId="68FB012B" w14:textId="77777777" w:rsidTr="008C11EF">
        <w:trPr>
          <w:trHeight w:val="333"/>
        </w:trPr>
        <w:tc>
          <w:tcPr>
            <w:tcW w:w="4053" w:type="dxa"/>
          </w:tcPr>
          <w:p w14:paraId="5FFDA438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91D8B4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16333B7F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67E4344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E75028" w14:textId="77777777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BE9" w:rsidRPr="00821F7E" w14:paraId="1FEC6477" w14:textId="77777777" w:rsidTr="008C11EF">
        <w:trPr>
          <w:trHeight w:val="320"/>
        </w:trPr>
        <w:tc>
          <w:tcPr>
            <w:tcW w:w="4053" w:type="dxa"/>
          </w:tcPr>
          <w:p w14:paraId="0068CB88" w14:textId="77777777" w:rsidR="00F14BE9" w:rsidRPr="00821F7E" w:rsidRDefault="00F14BE9" w:rsidP="00F14BE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4CC04" w14:textId="20E2DAF7" w:rsidR="00F14BE9" w:rsidRPr="00821F7E" w:rsidRDefault="00B41951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323845C" w14:textId="3BEB7334" w:rsidR="00F14BE9" w:rsidRPr="00821F7E" w:rsidRDefault="00F14BE9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96331" w14:textId="493FF3DB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B7EF0E6" w14:textId="142F50E7" w:rsidR="00F14BE9" w:rsidRPr="00821F7E" w:rsidRDefault="00BE684B" w:rsidP="00F14BE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14BE9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</w:tr>
    </w:tbl>
    <w:p w14:paraId="60969EEB" w14:textId="642DC4F9" w:rsidR="007A5103" w:rsidRPr="00821F7E" w:rsidRDefault="007A5103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C04DBE" w14:textId="77777777" w:rsidR="00331449" w:rsidRPr="00821F7E" w:rsidRDefault="00331449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13944297" w:rsidR="000C5C4B" w:rsidRPr="00821F7E" w:rsidRDefault="00BE684B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821F7E" w:rsidRDefault="000C5C4B" w:rsidP="00126483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821F7E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821F7E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821F7E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821F7E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2327070D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84" w14:textId="43580F78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1D425AB5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86" w14:textId="7CEB7FCB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821F7E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214DF995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9" w14:textId="2C47C631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A" w14:textId="1671C37C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98B" w14:textId="33602A63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821F7E" w14:paraId="51A9985A" w14:textId="77777777">
        <w:tc>
          <w:tcPr>
            <w:tcW w:w="3989" w:type="dxa"/>
          </w:tcPr>
          <w:p w14:paraId="00000991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72468923" w14:textId="77777777">
        <w:tc>
          <w:tcPr>
            <w:tcW w:w="3989" w:type="dxa"/>
          </w:tcPr>
          <w:p w14:paraId="00000996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21F7E" w14:paraId="1707F8C1" w14:textId="77777777" w:rsidTr="00F45009">
        <w:tc>
          <w:tcPr>
            <w:tcW w:w="3989" w:type="dxa"/>
          </w:tcPr>
          <w:p w14:paraId="0000099B" w14:textId="0538215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821F7E" w14:paraId="27DED377" w14:textId="77777777" w:rsidTr="00F45009">
        <w:tc>
          <w:tcPr>
            <w:tcW w:w="3989" w:type="dxa"/>
          </w:tcPr>
          <w:p w14:paraId="000009A0" w14:textId="706D4C33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6674814D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7C56A585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09D11F43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48656236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8C5073" w:rsidRPr="00821F7E" w14:paraId="2A633D6B" w14:textId="77777777" w:rsidTr="00F45009">
        <w:tc>
          <w:tcPr>
            <w:tcW w:w="3989" w:type="dxa"/>
          </w:tcPr>
          <w:p w14:paraId="000009A5" w14:textId="77777777" w:rsidR="008C5073" w:rsidRPr="00821F7E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6727D610" w:rsidR="008C5073" w:rsidRPr="00821F7E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821F7E" w14:paraId="3C380CC2" w14:textId="77777777" w:rsidTr="00F45009">
        <w:tc>
          <w:tcPr>
            <w:tcW w:w="3989" w:type="dxa"/>
          </w:tcPr>
          <w:p w14:paraId="000009AA" w14:textId="2BE1C3C9" w:rsidR="008C5073" w:rsidRPr="00821F7E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8C5073" w:rsidRPr="00821F7E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821F7E" w14:paraId="4D4E54FA" w14:textId="77777777">
        <w:tc>
          <w:tcPr>
            <w:tcW w:w="3989" w:type="dxa"/>
          </w:tcPr>
          <w:p w14:paraId="000009AF" w14:textId="750A482C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4B295AC7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000009B1" w14:textId="1FE04F32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01B05CC2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</w:tcPr>
          <w:p w14:paraId="000009B3" w14:textId="07107CB3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BA2EED" w:rsidRPr="00821F7E" w14:paraId="511EE73E" w14:textId="77777777">
        <w:tc>
          <w:tcPr>
            <w:tcW w:w="3989" w:type="dxa"/>
          </w:tcPr>
          <w:p w14:paraId="000009B4" w14:textId="0F139691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670979B9" w:rsidR="00BA2EED" w:rsidRPr="00821F7E" w:rsidRDefault="00B41951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7802E15F" w:rsidR="00BA2EED" w:rsidRPr="00821F7E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57E6507A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</w:tcPr>
          <w:p w14:paraId="000009B8" w14:textId="2CFE9AA2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BA2EED" w:rsidRPr="00821F7E" w14:paraId="299A08FF" w14:textId="77777777">
        <w:tc>
          <w:tcPr>
            <w:tcW w:w="3989" w:type="dxa"/>
          </w:tcPr>
          <w:p w14:paraId="000009B9" w14:textId="4C4BE035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07300D3D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54837BD6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43289642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5A2437FC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BA2EED" w:rsidRPr="00821F7E" w14:paraId="1557DF74" w14:textId="77777777">
        <w:tc>
          <w:tcPr>
            <w:tcW w:w="3989" w:type="dxa"/>
          </w:tcPr>
          <w:p w14:paraId="000009BE" w14:textId="77777777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57B14A6A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218C6AB7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2F556AD4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0F12BA65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8C5073" w:rsidRPr="00821F7E" w14:paraId="67241D2F" w14:textId="77777777">
        <w:tc>
          <w:tcPr>
            <w:tcW w:w="3989" w:type="dxa"/>
          </w:tcPr>
          <w:p w14:paraId="000009C3" w14:textId="77777777" w:rsidR="008C5073" w:rsidRPr="00821F7E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8C5073" w:rsidRPr="00821F7E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5073" w:rsidRPr="00821F7E" w14:paraId="6F808F2E" w14:textId="77777777" w:rsidTr="0055222F">
        <w:tc>
          <w:tcPr>
            <w:tcW w:w="3989" w:type="dxa"/>
          </w:tcPr>
          <w:p w14:paraId="000009C8" w14:textId="12265B3E" w:rsidR="008C5073" w:rsidRPr="00821F7E" w:rsidRDefault="008C5073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8C5073" w:rsidRPr="00821F7E" w:rsidRDefault="008C5073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8C5073" w:rsidRPr="00821F7E" w:rsidRDefault="008C5073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2EED" w:rsidRPr="00821F7E" w14:paraId="3201C243" w14:textId="77777777" w:rsidTr="0055222F">
        <w:tc>
          <w:tcPr>
            <w:tcW w:w="3989" w:type="dxa"/>
          </w:tcPr>
          <w:p w14:paraId="000009CD" w14:textId="2AF69717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0544C7EF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auto"/>
          </w:tcPr>
          <w:p w14:paraId="000009CF" w14:textId="29DCFFF4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5D5D85EB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</w:tcPr>
          <w:p w14:paraId="000009D1" w14:textId="16825CCB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A2EED" w:rsidRPr="00821F7E" w14:paraId="08864335" w14:textId="77777777" w:rsidTr="0055222F">
        <w:tc>
          <w:tcPr>
            <w:tcW w:w="3989" w:type="dxa"/>
          </w:tcPr>
          <w:p w14:paraId="000009D2" w14:textId="495A6922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56EF5EF2" w:rsidR="00BA2EED" w:rsidRPr="00821F7E" w:rsidRDefault="00B41951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139AA335" w:rsidR="00BA2EED" w:rsidRPr="00821F7E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135B01B7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</w:tcPr>
          <w:p w14:paraId="000009D6" w14:textId="3B8069B1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BA2EED" w:rsidRPr="00821F7E" w14:paraId="21CD0AF1" w14:textId="77777777" w:rsidTr="0055222F">
        <w:tc>
          <w:tcPr>
            <w:tcW w:w="3989" w:type="dxa"/>
          </w:tcPr>
          <w:p w14:paraId="000009D7" w14:textId="4B95E6FC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4EFD9275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000009D9" w14:textId="0FF9C462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0B9C8630" w:rsidR="00BA2EED" w:rsidRPr="00821F7E" w:rsidRDefault="00B41951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6D868BB1" w:rsidR="00BA2EED" w:rsidRPr="00821F7E" w:rsidRDefault="00BA2EED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2EED" w:rsidRPr="00821F7E" w14:paraId="52298C5A" w14:textId="77777777" w:rsidTr="005503C8">
        <w:tc>
          <w:tcPr>
            <w:tcW w:w="3989" w:type="dxa"/>
          </w:tcPr>
          <w:p w14:paraId="000009DC" w14:textId="202665CA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7C140BFB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2C63F408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55414E38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341E8DEF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BA2EED" w:rsidRPr="00821F7E" w14:paraId="1778BF63" w14:textId="77777777" w:rsidTr="005503C8">
        <w:tc>
          <w:tcPr>
            <w:tcW w:w="3989" w:type="dxa"/>
          </w:tcPr>
          <w:p w14:paraId="73C56CBC" w14:textId="77777777" w:rsidR="00BA2EED" w:rsidRPr="00821F7E" w:rsidRDefault="00BA2EED" w:rsidP="00BA2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628D3DC6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F9BAAF" w14:textId="1F1318EB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73FAC538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</w:tcPr>
          <w:p w14:paraId="10E760C9" w14:textId="63B1A4D5" w:rsidR="00BA2EED" w:rsidRPr="00821F7E" w:rsidRDefault="00BE684B" w:rsidP="00BA2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A2EED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3A8AC876" w14:textId="77777777" w:rsidR="00471C9B" w:rsidRPr="00821F7E" w:rsidRDefault="00471C9B" w:rsidP="00471C9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4937FA18" w:rsidR="000C5C4B" w:rsidRPr="00821F7E" w:rsidRDefault="00BE684B" w:rsidP="00F14BE9">
      <w:pPr>
        <w:ind w:left="540" w:hanging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BE68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1993" w:rsidRPr="00821F7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821F7E" w:rsidRDefault="000C5C4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821F7E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821F7E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821F7E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FF0E84" w:rsidRPr="00821F7E" w:rsidRDefault="00FF0E84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4788A5F5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9FF" w14:textId="0046FA86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7534A204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01" w14:textId="328353BF" w:rsidR="00FF0E84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821F7E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04DAA7C0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4" w14:textId="756B29E1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5" w14:textId="0E65D271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06" w14:textId="02BECACA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821F7E" w14:paraId="7C89573C" w14:textId="77777777" w:rsidTr="00B82060">
        <w:tc>
          <w:tcPr>
            <w:tcW w:w="3989" w:type="dxa"/>
          </w:tcPr>
          <w:p w14:paraId="00000A0C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3BE49E78" w14:textId="77777777" w:rsidTr="00B82060">
        <w:tc>
          <w:tcPr>
            <w:tcW w:w="3989" w:type="dxa"/>
          </w:tcPr>
          <w:p w14:paraId="00000A11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21F7E" w14:paraId="4CA03D3B" w14:textId="77777777" w:rsidTr="00373E12">
        <w:tc>
          <w:tcPr>
            <w:tcW w:w="3989" w:type="dxa"/>
          </w:tcPr>
          <w:p w14:paraId="00000A16" w14:textId="4652EE88" w:rsidR="00484C6C" w:rsidRPr="00821F7E" w:rsidRDefault="00484C6C" w:rsidP="00126483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0444" w:rsidRPr="00821F7E" w14:paraId="3A59DFE5" w14:textId="77777777" w:rsidTr="00373E12">
        <w:trPr>
          <w:trHeight w:val="207"/>
        </w:trPr>
        <w:tc>
          <w:tcPr>
            <w:tcW w:w="3989" w:type="dxa"/>
          </w:tcPr>
          <w:p w14:paraId="00000A1B" w14:textId="1EEA51ED" w:rsidR="002D0444" w:rsidRPr="00821F7E" w:rsidRDefault="002D0444" w:rsidP="002D044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C" w14:textId="01D0106F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A1D" w14:textId="6F0869E1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E" w14:textId="499DA420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A1F" w14:textId="3639575F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F88D147" w14:textId="0D5B90D7" w:rsidR="007A5103" w:rsidRPr="00821F7E" w:rsidRDefault="007A5103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471EE8" w14:textId="77777777" w:rsidR="00471C9B" w:rsidRPr="00821F7E" w:rsidRDefault="00471C9B" w:rsidP="0012648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49112B67" w:rsidR="000C5C4B" w:rsidRPr="00821F7E" w:rsidRDefault="00BE684B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7D939EC" w14:textId="77777777" w:rsidR="00671756" w:rsidRPr="00821F7E" w:rsidRDefault="00671756" w:rsidP="00B75ED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821F7E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821F7E" w:rsidRDefault="00FF0E84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821F7E" w:rsidRDefault="00FF0E84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821F7E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1A0632CF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38" w14:textId="48C66582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3AE7BEA8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3A" w14:textId="364A969E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821F7E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3A23DC0E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D" w14:textId="6BE172F9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E" w14:textId="745F91F1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3F" w14:textId="5F996023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821F7E" w14:paraId="34425862" w14:textId="77777777">
        <w:tc>
          <w:tcPr>
            <w:tcW w:w="3989" w:type="dxa"/>
          </w:tcPr>
          <w:p w14:paraId="00000A45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70456D48" w14:textId="77777777">
        <w:tc>
          <w:tcPr>
            <w:tcW w:w="3989" w:type="dxa"/>
          </w:tcPr>
          <w:p w14:paraId="00000A4A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21F7E" w14:paraId="327E6083" w14:textId="77777777">
        <w:tc>
          <w:tcPr>
            <w:tcW w:w="3989" w:type="dxa"/>
          </w:tcPr>
          <w:p w14:paraId="00000A4F" w14:textId="04A6D41B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821F7E" w:rsidRDefault="00484C6C" w:rsidP="006207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821F7E" w14:paraId="599EA422" w14:textId="77777777" w:rsidTr="004A4BCE">
        <w:tc>
          <w:tcPr>
            <w:tcW w:w="3989" w:type="dxa"/>
          </w:tcPr>
          <w:p w14:paraId="00000A59" w14:textId="17B84DBF" w:rsidR="00DA3F13" w:rsidRPr="00821F7E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6D72E0FF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7446B478" w:rsidR="00DA3F13" w:rsidRPr="00821F7E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C" w14:textId="49332937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A5D" w14:textId="356AAA89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3F13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A3F13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821F7E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68C6D4ED" w:rsidR="00DA3F13" w:rsidRPr="00821F7E" w:rsidRDefault="00DA3F13" w:rsidP="00DA3F1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009655ED"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B41951"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90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7F4B40" w:rsidRPr="00821F7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="007F4B40" w:rsidRPr="00821F7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: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ร้อยละ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F14BE9"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65</w:t>
      </w:r>
      <w:r w:rsidR="00F14BE9"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1552FDAB" w14:textId="77777777" w:rsidR="00C872A1" w:rsidRPr="00821F7E" w:rsidRDefault="00C872A1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3AA98B55" w:rsidR="000C5C4B" w:rsidRPr="00821F7E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821F7E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821F7E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821F7E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821F7E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821F7E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821F7E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0994D623" w:rsidR="00484C6C" w:rsidRPr="00821F7E" w:rsidRDefault="00484C6C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14BE9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821F7E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821F7E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06E0C0A2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6EEF203B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A3F13" w:rsidRPr="00821F7E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774AB694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47B55D0E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821F7E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084B40A8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213502D0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3F13" w:rsidRPr="00821F7E" w14:paraId="2647CD2F" w14:textId="77777777">
        <w:trPr>
          <w:trHeight w:val="20"/>
        </w:trPr>
        <w:tc>
          <w:tcPr>
            <w:tcW w:w="6300" w:type="dxa"/>
          </w:tcPr>
          <w:p w14:paraId="00000A7A" w14:textId="44B0DB67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49FC2E4B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64EEBD52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046B442" w14:textId="77777777" w:rsidR="00B75ED4" w:rsidRPr="00821F7E" w:rsidRDefault="00B75ED4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4" w:name="_heading=h.3dy6vkm" w:colFirst="0" w:colLast="0"/>
      <w:bookmarkEnd w:id="14"/>
    </w:p>
    <w:p w14:paraId="23E6C5D0" w14:textId="379E52AC" w:rsidR="00B75ED4" w:rsidRPr="00821F7E" w:rsidRDefault="00BE684B" w:rsidP="00B75ED4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B75ED4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821F7E" w:rsidRDefault="00E0715A" w:rsidP="00821F7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821F7E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821F7E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821F7E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821F7E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821F7E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7E93D207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89" w14:textId="37FD4583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30EA7852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A8B" w14:textId="37D2D08D" w:rsidR="00484C6C" w:rsidRPr="00821F7E" w:rsidRDefault="00BE684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821F7E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821F7E" w:rsidRDefault="00484C6C" w:rsidP="00126483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19F2E704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8E" w14:textId="7516BC90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F" w14:textId="59D6F429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A90" w14:textId="0B7EAE88" w:rsidR="00484C6C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84C6C" w:rsidRPr="00821F7E" w14:paraId="1AF9BA4C" w14:textId="77777777">
        <w:tc>
          <w:tcPr>
            <w:tcW w:w="3989" w:type="dxa"/>
          </w:tcPr>
          <w:p w14:paraId="00000A96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796CC508" w14:textId="77777777">
        <w:tc>
          <w:tcPr>
            <w:tcW w:w="3989" w:type="dxa"/>
          </w:tcPr>
          <w:p w14:paraId="00000A9B" w14:textId="77777777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21F7E" w14:paraId="5CCFC96D" w14:textId="77777777">
        <w:tc>
          <w:tcPr>
            <w:tcW w:w="3989" w:type="dxa"/>
          </w:tcPr>
          <w:p w14:paraId="00000AA0" w14:textId="3CC6594A" w:rsidR="00484C6C" w:rsidRPr="00821F7E" w:rsidRDefault="00484C6C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821F7E" w:rsidRDefault="00484C6C" w:rsidP="00A40A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3F13" w:rsidRPr="00821F7E" w14:paraId="0B2F50D7" w14:textId="77777777" w:rsidTr="00B35CFA">
        <w:tc>
          <w:tcPr>
            <w:tcW w:w="3989" w:type="dxa"/>
          </w:tcPr>
          <w:p w14:paraId="00000AAA" w14:textId="083D9790" w:rsidR="00DA3F13" w:rsidRPr="00821F7E" w:rsidRDefault="00DA3F13" w:rsidP="00DA3F1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AB" w14:textId="50010341" w:rsidR="00DA3F13" w:rsidRPr="00821F7E" w:rsidRDefault="00B41951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70FE1A08" w:rsidR="00DA3F13" w:rsidRPr="00821F7E" w:rsidRDefault="00DA3F13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346159C2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B41951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6D472004" w:rsidR="00DA3F13" w:rsidRPr="00821F7E" w:rsidRDefault="00BE684B" w:rsidP="00DA3F1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DA3F13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821F7E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51E41" w14:textId="1632C139" w:rsidR="00DA3F13" w:rsidRPr="00821F7E" w:rsidRDefault="00DA3F13" w:rsidP="00DA3F1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เงินกู้ยืมระยะสั้นจากกิจการที่เกี่ยวข้องกันมีกำหนดจ่ายชำระคืนเมื่อทวงถาม และมีอัตราดอกเบี้ยร้อยละ</w:t>
      </w:r>
      <w:r w:rsidR="009655ED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00B41951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20</w:t>
      </w:r>
      <w:r w:rsidR="009655ED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7F4B40"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7F4B40" w:rsidRPr="00821F7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ร้อยละ </w:t>
      </w:r>
      <w:bookmarkStart w:id="15" w:name="_Hlk108691345"/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bookmarkEnd w:id="15"/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และไม่มีหลักประกัน</w:t>
      </w:r>
    </w:p>
    <w:p w14:paraId="60E4935B" w14:textId="2B037AE1" w:rsidR="007A5103" w:rsidRPr="00821F7E" w:rsidRDefault="007A510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FFEEEA" w14:textId="77777777" w:rsidR="00821F7E" w:rsidRDefault="00821F7E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5EAC6733" w:rsidR="000C5C4B" w:rsidRPr="00821F7E" w:rsidRDefault="00594783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821F7E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821F7E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821F7E" w:rsidRDefault="00E0715A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821F7E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821F7E" w:rsidRDefault="00E071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821F7E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36DC9E0B" w:rsidR="00484C6C" w:rsidRPr="00821F7E" w:rsidRDefault="00484C6C" w:rsidP="00126483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00B45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42244E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821F7E" w:rsidRDefault="00484C6C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21F7E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821F7E" w:rsidRDefault="00484C6C" w:rsidP="0012648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821F7E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821F7E" w:rsidRDefault="00484C6C" w:rsidP="0001209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DA3F13" w:rsidRPr="00821F7E" w14:paraId="66025D8D" w14:textId="77777777" w:rsidTr="00FB1D42">
        <w:trPr>
          <w:trHeight w:val="20"/>
        </w:trPr>
        <w:tc>
          <w:tcPr>
            <w:tcW w:w="6300" w:type="dxa"/>
          </w:tcPr>
          <w:p w14:paraId="00000AC2" w14:textId="24906C5D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2515D916" w:rsidR="00DA3F13" w:rsidRPr="00821F7E" w:rsidRDefault="00B41951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4" w14:textId="1FDADB18" w:rsidR="00DA3F13" w:rsidRPr="00821F7E" w:rsidRDefault="00BE684B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B41951"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DA3F13" w:rsidRPr="00821F7E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5235F92F" w:rsidR="00DA3F13" w:rsidRPr="00821F7E" w:rsidRDefault="00B41951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6B4BBE5F" w:rsidR="00DA3F13" w:rsidRPr="00821F7E" w:rsidRDefault="00BE684B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B41951"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156</w:t>
            </w:r>
            <w:r w:rsidR="00B41951"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DA3F13" w:rsidRPr="00821F7E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7BA551E5" w:rsidR="00DA3F13" w:rsidRPr="00821F7E" w:rsidRDefault="00B41951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5B8CC821" w:rsidR="00DA3F13" w:rsidRPr="00821F7E" w:rsidRDefault="00B41951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BE684B"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869</w:t>
            </w: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BE684B"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A3F13" w:rsidRPr="00821F7E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4FDDC7B2" w:rsidR="00DA3F13" w:rsidRPr="00821F7E" w:rsidRDefault="00DA3F13" w:rsidP="00DA3F13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1043A585" w:rsidR="00DA3F13" w:rsidRPr="00821F7E" w:rsidRDefault="00B41951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767AADCF" w:rsidR="00DA3F13" w:rsidRPr="00821F7E" w:rsidRDefault="00BE684B" w:rsidP="00DA3F13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478</w:t>
            </w:r>
            <w:r w:rsidR="00B41951" w:rsidRPr="00821F7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</w:tbl>
    <w:p w14:paraId="00000ACE" w14:textId="77777777" w:rsidR="000C5C4B" w:rsidRPr="00821F7E" w:rsidRDefault="000C5C4B" w:rsidP="00126483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211E1959" w:rsidR="000C5C4B" w:rsidRPr="00821F7E" w:rsidRDefault="00BE684B" w:rsidP="0012648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821F7E" w:rsidRDefault="000C5C4B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62B52" w14:textId="3F914125" w:rsidR="00D00B45" w:rsidRPr="00821F7E" w:rsidRDefault="00594783" w:rsidP="00D00B4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821F7E" w:rsidRDefault="00D00B45" w:rsidP="00D00B4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00B45" w:rsidRPr="00821F7E" w14:paraId="4003CF9C" w14:textId="77777777" w:rsidTr="00B72A72">
        <w:tc>
          <w:tcPr>
            <w:tcW w:w="3978" w:type="dxa"/>
            <w:shd w:val="clear" w:color="auto" w:fill="auto"/>
          </w:tcPr>
          <w:p w14:paraId="4686C5F3" w14:textId="77777777" w:rsidR="00D00B45" w:rsidRPr="00821F7E" w:rsidRDefault="00D00B45" w:rsidP="00B72A72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64CA07" w14:textId="77777777" w:rsidR="00D00B45" w:rsidRPr="00821F7E" w:rsidRDefault="00D00B45" w:rsidP="00B72A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A744B6" w14:textId="77777777" w:rsidR="00D00B45" w:rsidRPr="00821F7E" w:rsidRDefault="00D00B45" w:rsidP="00B72A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B45" w:rsidRPr="00821F7E" w14:paraId="034B926B" w14:textId="77777777" w:rsidTr="00B72A72">
        <w:tc>
          <w:tcPr>
            <w:tcW w:w="3978" w:type="dxa"/>
            <w:shd w:val="clear" w:color="auto" w:fill="auto"/>
          </w:tcPr>
          <w:p w14:paraId="6D40772D" w14:textId="5AEADEE9" w:rsidR="00D00B45" w:rsidRPr="00821F7E" w:rsidRDefault="00D00B45" w:rsidP="00D00B45">
            <w:pPr>
              <w:ind w:left="312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5D28DB94" w14:textId="3CEC0EE2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37C9BB4" w14:textId="76261D8F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E6E012F" w14:textId="6803798E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D305C23" w14:textId="0A32FCDE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00B45" w:rsidRPr="00821F7E" w14:paraId="75C636E4" w14:textId="77777777" w:rsidTr="00B72A72">
        <w:tc>
          <w:tcPr>
            <w:tcW w:w="3978" w:type="dxa"/>
          </w:tcPr>
          <w:p w14:paraId="053CD556" w14:textId="77777777" w:rsidR="00D00B45" w:rsidRPr="00821F7E" w:rsidRDefault="00D00B45" w:rsidP="00B72A7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9D0FC25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65CEE1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BE6835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8B07D5E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B45" w:rsidRPr="00821F7E" w14:paraId="70B279E9" w14:textId="77777777" w:rsidTr="00B72A72">
        <w:trPr>
          <w:trHeight w:val="70"/>
        </w:trPr>
        <w:tc>
          <w:tcPr>
            <w:tcW w:w="3978" w:type="dxa"/>
          </w:tcPr>
          <w:p w14:paraId="5034CE6D" w14:textId="77777777" w:rsidR="00D00B45" w:rsidRPr="00821F7E" w:rsidRDefault="00D00B45" w:rsidP="00B72A7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4E00058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79F427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1986140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DD78914" w14:textId="77777777" w:rsidR="00D00B45" w:rsidRPr="00821F7E" w:rsidRDefault="00D00B45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00B45" w:rsidRPr="00821F7E" w14:paraId="443E9585" w14:textId="77777777" w:rsidTr="00B72A72">
        <w:tc>
          <w:tcPr>
            <w:tcW w:w="3978" w:type="dxa"/>
          </w:tcPr>
          <w:p w14:paraId="09FBE1F3" w14:textId="77777777" w:rsidR="00D00B45" w:rsidRPr="00821F7E" w:rsidRDefault="00D00B45" w:rsidP="00B72A7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7D5F6" w14:textId="7835AD8B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shd w:val="clear" w:color="auto" w:fill="auto"/>
          </w:tcPr>
          <w:p w14:paraId="7077F80F" w14:textId="2F38F7DA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745268" w14:textId="35AB27B8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</w:tcPr>
          <w:p w14:paraId="1A8A3C78" w14:textId="24EF2786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</w:tr>
      <w:tr w:rsidR="00D00B45" w:rsidRPr="00821F7E" w14:paraId="19E2A388" w14:textId="77777777" w:rsidTr="00B72A72">
        <w:tc>
          <w:tcPr>
            <w:tcW w:w="3978" w:type="dxa"/>
          </w:tcPr>
          <w:p w14:paraId="2FFAE58F" w14:textId="77777777" w:rsidR="00D00B45" w:rsidRPr="00821F7E" w:rsidRDefault="00D00B45" w:rsidP="00B72A7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457B69" w14:textId="58AB60F2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F9C4A87" w14:textId="0D8F2654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E3FFA6" w14:textId="62D09B43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AD35EA4" w14:textId="18DC3633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</w:tr>
      <w:tr w:rsidR="00D00B45" w:rsidRPr="00821F7E" w14:paraId="148B5038" w14:textId="77777777" w:rsidTr="00B72A72">
        <w:tc>
          <w:tcPr>
            <w:tcW w:w="3978" w:type="dxa"/>
          </w:tcPr>
          <w:p w14:paraId="26A845E4" w14:textId="77777777" w:rsidR="00D00B45" w:rsidRPr="00821F7E" w:rsidRDefault="00D00B45" w:rsidP="00B72A7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8DF91F" w14:textId="61491703" w:rsidR="00D00B45" w:rsidRPr="00821F7E" w:rsidRDefault="00BE684B" w:rsidP="00B72A72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9AE412" w14:textId="36CB0031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2C36CB" w14:textId="3FCF8F59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13EE2AF" w14:textId="6DA4B959" w:rsidR="00D00B45" w:rsidRPr="00821F7E" w:rsidRDefault="00BE684B" w:rsidP="00B72A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</w:p>
        </w:tc>
      </w:tr>
    </w:tbl>
    <w:p w14:paraId="62EF2F1C" w14:textId="77777777" w:rsidR="00E0715A" w:rsidRPr="00821F7E" w:rsidRDefault="00E0715A" w:rsidP="001264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821F7E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821F7E" w:rsidRDefault="00E0715A" w:rsidP="00126483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821F7E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821F7E" w:rsidRDefault="00E0715A" w:rsidP="001264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821F7E" w14:paraId="143C3B2E" w14:textId="77777777">
        <w:tc>
          <w:tcPr>
            <w:tcW w:w="3978" w:type="dxa"/>
            <w:shd w:val="clear" w:color="auto" w:fill="auto"/>
          </w:tcPr>
          <w:p w14:paraId="00000B16" w14:textId="79C7FB80" w:rsidR="00C13C5A" w:rsidRPr="00821F7E" w:rsidRDefault="00C13C5A" w:rsidP="00D00B45">
            <w:pPr>
              <w:ind w:left="312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70CE6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5076EE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E684B" w:rsidRPr="00BE68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6A22"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0000B17" w14:textId="0FD9FFEE" w:rsidR="00C13C5A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8" w14:textId="507DCC05" w:rsidR="00C13C5A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9" w14:textId="0ECD5B55" w:rsidR="00C13C5A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000B1A" w14:textId="5ACDF2F2" w:rsidR="00C13C5A" w:rsidRPr="00821F7E" w:rsidRDefault="005076EE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684B" w:rsidRPr="00BE684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13C5A" w:rsidRPr="00821F7E" w14:paraId="3D83E11B" w14:textId="77777777">
        <w:tc>
          <w:tcPr>
            <w:tcW w:w="3978" w:type="dxa"/>
          </w:tcPr>
          <w:p w14:paraId="00000B20" w14:textId="77777777" w:rsidR="00C13C5A" w:rsidRPr="00821F7E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821F7E" w14:paraId="075F9384" w14:textId="77777777" w:rsidTr="00870CE6">
        <w:trPr>
          <w:trHeight w:val="70"/>
        </w:trPr>
        <w:tc>
          <w:tcPr>
            <w:tcW w:w="3978" w:type="dxa"/>
          </w:tcPr>
          <w:p w14:paraId="00000B25" w14:textId="77777777" w:rsidR="00C13C5A" w:rsidRPr="00821F7E" w:rsidRDefault="00C13C5A" w:rsidP="00126483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821F7E" w:rsidRDefault="00C13C5A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70CE6" w:rsidRPr="00821F7E" w14:paraId="78AAE619" w14:textId="77777777">
        <w:tc>
          <w:tcPr>
            <w:tcW w:w="3978" w:type="dxa"/>
          </w:tcPr>
          <w:p w14:paraId="00000B2A" w14:textId="28622927" w:rsidR="00870CE6" w:rsidRPr="00821F7E" w:rsidRDefault="00870CE6" w:rsidP="00870CE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553B3137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auto"/>
          </w:tcPr>
          <w:p w14:paraId="00000B2C" w14:textId="5102BB0E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41A3D56D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</w:tcPr>
          <w:p w14:paraId="00000B2E" w14:textId="30729E34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</w:tr>
      <w:tr w:rsidR="00870CE6" w:rsidRPr="00821F7E" w14:paraId="4F4A414C" w14:textId="77777777">
        <w:tc>
          <w:tcPr>
            <w:tcW w:w="3978" w:type="dxa"/>
          </w:tcPr>
          <w:p w14:paraId="00000B2F" w14:textId="79EEACAA" w:rsidR="00870CE6" w:rsidRPr="00821F7E" w:rsidRDefault="00870CE6" w:rsidP="00870CE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638ECBC7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0A0C777C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5C9517D2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79B02A69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870CE6" w:rsidRPr="00821F7E" w14:paraId="6EB7CFF5" w14:textId="77777777">
        <w:tc>
          <w:tcPr>
            <w:tcW w:w="3978" w:type="dxa"/>
          </w:tcPr>
          <w:p w14:paraId="00000B34" w14:textId="2AB60BDD" w:rsidR="00870CE6" w:rsidRPr="00821F7E" w:rsidRDefault="00870CE6" w:rsidP="00870CE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2857ABFE" w:rsidR="00870CE6" w:rsidRPr="00821F7E" w:rsidRDefault="00BE684B" w:rsidP="00870CE6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0F44281D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2A65CC57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B945F2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1D0F5467" w:rsidR="00870CE6" w:rsidRPr="00821F7E" w:rsidRDefault="00BE684B" w:rsidP="00870CE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870CE6" w:rsidRPr="00821F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</w:tr>
    </w:tbl>
    <w:p w14:paraId="03B3B028" w14:textId="77777777" w:rsidR="007A5103" w:rsidRPr="00821F7E" w:rsidRDefault="007A510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7B2D549" w14:textId="77777777" w:rsidR="00513EBB" w:rsidRPr="00821F7E" w:rsidRDefault="00513EBB" w:rsidP="001264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821F7E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03726A5C" w:rsidR="00513EB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13EBB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13EBB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9E26E94" w14:textId="3EB8EDA5" w:rsidR="00683EDE" w:rsidRPr="00821F7E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81B087" w14:textId="5494104F" w:rsidR="00683EDE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บริษัทได้จำหน่ายหุ้นสามัญร้อยละ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แมเนจเม้นท์ (ประเทศไทย) จำกัด 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(SPM)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 (BGE)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โดยบริษัทได้รับการชำระ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ค่าหุ้นเป็น</w:t>
      </w:r>
      <w:r w:rsidR="00383539"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หุ้นสามัญเพิ่มทุนของ 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BGE 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BE684B" w:rsidRPr="00BE684B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เป็นสัดส่วนร้อยละ </w:t>
      </w:r>
      <w:r w:rsidR="00BE684B" w:rsidRPr="00BE684B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ของหุ้นที่ออกและจำหน่ายแล้ว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คิดเป็นมูลค่ายุติธรรม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โดยผลกระทบในงบกำไรขาดทุนเบ็ดเสร็จสำหรับงวด</w:t>
      </w:r>
      <w:r w:rsidR="002D0444"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76A22"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6A22"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BE684B" w:rsidRPr="00BE684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B27C3D2" w14:textId="77777777" w:rsidR="003F759D" w:rsidRPr="00821F7E" w:rsidRDefault="003F759D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821F7E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821F7E" w:rsidRDefault="00513EBB" w:rsidP="008C7AC9">
            <w:pPr>
              <w:ind w:left="-11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821F7E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821F7E" w:rsidRDefault="00513EBB" w:rsidP="008C7AC9">
            <w:pPr>
              <w:ind w:left="-11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821F7E" w14:paraId="65F1E713" w14:textId="77777777" w:rsidTr="00683EDE">
        <w:trPr>
          <w:trHeight w:val="20"/>
        </w:trPr>
        <w:tc>
          <w:tcPr>
            <w:tcW w:w="6237" w:type="dxa"/>
          </w:tcPr>
          <w:p w14:paraId="436DFAA6" w14:textId="77777777" w:rsidR="00513EBB" w:rsidRPr="00821F7E" w:rsidRDefault="00513EBB" w:rsidP="008C7AC9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358C24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E391D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13EBB" w:rsidRPr="00821F7E" w14:paraId="7CFC46DC" w14:textId="77777777" w:rsidTr="00683EDE">
        <w:trPr>
          <w:trHeight w:val="20"/>
        </w:trPr>
        <w:tc>
          <w:tcPr>
            <w:tcW w:w="6237" w:type="dxa"/>
          </w:tcPr>
          <w:p w14:paraId="41669C62" w14:textId="1BCF8B85" w:rsidR="00513EBB" w:rsidRPr="00821F7E" w:rsidRDefault="00513EBB" w:rsidP="008C7AC9">
            <w:pPr>
              <w:ind w:left="-11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821F7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88A3751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78DE7E" w14:textId="77777777" w:rsidR="00513EBB" w:rsidRPr="00821F7E" w:rsidRDefault="00513EBB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0444" w:rsidRPr="00821F7E" w14:paraId="30667699" w14:textId="77777777" w:rsidTr="00683EDE">
        <w:trPr>
          <w:trHeight w:val="20"/>
        </w:trPr>
        <w:tc>
          <w:tcPr>
            <w:tcW w:w="6237" w:type="dxa"/>
          </w:tcPr>
          <w:p w14:paraId="0C3AA011" w14:textId="540F5B1D" w:rsidR="002D0444" w:rsidRPr="00821F7E" w:rsidRDefault="002D0444" w:rsidP="002D0444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401B6FB0" w14:textId="47F900E5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auto"/>
          </w:tcPr>
          <w:p w14:paraId="77987FA9" w14:textId="71A61832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2D0444" w:rsidRPr="00821F7E" w14:paraId="589F00E2" w14:textId="77777777" w:rsidTr="00683EDE">
        <w:trPr>
          <w:trHeight w:val="20"/>
        </w:trPr>
        <w:tc>
          <w:tcPr>
            <w:tcW w:w="6237" w:type="dxa"/>
          </w:tcPr>
          <w:p w14:paraId="65E09D54" w14:textId="721D2B55" w:rsidR="002D0444" w:rsidRPr="00821F7E" w:rsidRDefault="002D0444" w:rsidP="002D0444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75007FDF" w14:textId="31FF7116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367E7B" w14:textId="379FAA5B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666DF6F0" w14:textId="77777777" w:rsidTr="00683EDE">
        <w:trPr>
          <w:trHeight w:val="20"/>
        </w:trPr>
        <w:tc>
          <w:tcPr>
            <w:tcW w:w="6237" w:type="dxa"/>
          </w:tcPr>
          <w:p w14:paraId="66F1D3E3" w14:textId="2DD1D882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auto"/>
          </w:tcPr>
          <w:p w14:paraId="665A99FB" w14:textId="7A12433E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D22F50" w14:textId="43124660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52DE977E" w14:textId="77777777" w:rsidTr="00683EDE">
        <w:trPr>
          <w:trHeight w:val="20"/>
        </w:trPr>
        <w:tc>
          <w:tcPr>
            <w:tcW w:w="6237" w:type="dxa"/>
          </w:tcPr>
          <w:p w14:paraId="23A73E17" w14:textId="3674D1C7" w:rsidR="002D0444" w:rsidRPr="00821F7E" w:rsidRDefault="002D0444" w:rsidP="002D0444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การแปลงค่าข้อมูลทางการเงินในองค์ประกอบอื่นของส่วนของเจ้าของ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auto"/>
          </w:tcPr>
          <w:p w14:paraId="6205B738" w14:textId="4671231C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684B" w:rsidRPr="00BE684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52C865" w14:textId="613B11CC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6FF8F785" w14:textId="77777777" w:rsidTr="00683EDE">
        <w:trPr>
          <w:trHeight w:val="20"/>
        </w:trPr>
        <w:tc>
          <w:tcPr>
            <w:tcW w:w="6237" w:type="dxa"/>
          </w:tcPr>
          <w:p w14:paraId="40669D95" w14:textId="7222D755" w:rsidR="002D0444" w:rsidRPr="00821F7E" w:rsidRDefault="002D0444" w:rsidP="002D0444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82AAE" w14:textId="0EA155A3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4A2EFA" w14:textId="3E92F1DE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E24088" w:rsidRPr="00821F7E" w14:paraId="2C0888F8" w14:textId="77777777" w:rsidTr="00683EDE">
        <w:trPr>
          <w:trHeight w:val="20"/>
        </w:trPr>
        <w:tc>
          <w:tcPr>
            <w:tcW w:w="6237" w:type="dxa"/>
          </w:tcPr>
          <w:p w14:paraId="4A9A54AF" w14:textId="77777777" w:rsidR="00E24088" w:rsidRPr="00821F7E" w:rsidRDefault="00E24088" w:rsidP="008C7AC9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F922C" w14:textId="77777777" w:rsidR="00E24088" w:rsidRPr="00821F7E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8763B2" w14:textId="77777777" w:rsidR="00E24088" w:rsidRPr="00821F7E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24088" w:rsidRPr="00821F7E" w14:paraId="65900904" w14:textId="77777777" w:rsidTr="00683EDE">
        <w:trPr>
          <w:trHeight w:val="20"/>
        </w:trPr>
        <w:tc>
          <w:tcPr>
            <w:tcW w:w="6237" w:type="dxa"/>
          </w:tcPr>
          <w:p w14:paraId="7DE5CEAC" w14:textId="04281E79" w:rsidR="00E24088" w:rsidRPr="00821F7E" w:rsidRDefault="00E24088" w:rsidP="008C7AC9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4368994" w14:textId="77777777" w:rsidR="00E24088" w:rsidRPr="00821F7E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8DE96" w14:textId="77777777" w:rsidR="00E24088" w:rsidRPr="00821F7E" w:rsidRDefault="00E24088" w:rsidP="0012648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444" w:rsidRPr="00821F7E" w14:paraId="7C826378" w14:textId="77777777" w:rsidTr="00683EDE">
        <w:trPr>
          <w:trHeight w:val="20"/>
        </w:trPr>
        <w:tc>
          <w:tcPr>
            <w:tcW w:w="6237" w:type="dxa"/>
          </w:tcPr>
          <w:p w14:paraId="5E7B5BBF" w14:textId="4DCDAC75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821F7E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auto"/>
          </w:tcPr>
          <w:p w14:paraId="3D7B9D6E" w14:textId="0A1D7F87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4A536625" w14:textId="54341785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D0444" w:rsidRPr="00821F7E" w14:paraId="0E1C0008" w14:textId="77777777" w:rsidTr="00683EDE">
        <w:trPr>
          <w:trHeight w:val="20"/>
        </w:trPr>
        <w:tc>
          <w:tcPr>
            <w:tcW w:w="6237" w:type="dxa"/>
          </w:tcPr>
          <w:p w14:paraId="3E9DA98E" w14:textId="5D4C16FF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auto"/>
          </w:tcPr>
          <w:p w14:paraId="417E7DCF" w14:textId="4C25749D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AD4425" w14:textId="07F734AE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46B56721" w14:textId="77777777" w:rsidTr="00683EDE">
        <w:trPr>
          <w:trHeight w:val="20"/>
        </w:trPr>
        <w:tc>
          <w:tcPr>
            <w:tcW w:w="6237" w:type="dxa"/>
          </w:tcPr>
          <w:p w14:paraId="6339FC69" w14:textId="1198FA2B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2952940" w14:textId="66366A08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F5C65AC" w14:textId="46B883A5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0444" w:rsidRPr="00821F7E" w14:paraId="47986D57" w14:textId="77777777" w:rsidTr="00683EDE">
        <w:trPr>
          <w:trHeight w:val="20"/>
        </w:trPr>
        <w:tc>
          <w:tcPr>
            <w:tcW w:w="6237" w:type="dxa"/>
          </w:tcPr>
          <w:p w14:paraId="14AE047E" w14:textId="3DABBD55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F10BD" w14:textId="7CD0E07B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220FD" w14:textId="0888613E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D0444" w:rsidRPr="00821F7E" w14:paraId="2C213829" w14:textId="77777777" w:rsidTr="00683EDE">
        <w:trPr>
          <w:trHeight w:val="20"/>
        </w:trPr>
        <w:tc>
          <w:tcPr>
            <w:tcW w:w="6237" w:type="dxa"/>
          </w:tcPr>
          <w:p w14:paraId="6D753803" w14:textId="77777777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</w:tcPr>
          <w:p w14:paraId="44F2A9F3" w14:textId="77777777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6EA79F" w14:textId="77777777" w:rsidR="002D0444" w:rsidRPr="00821F7E" w:rsidRDefault="002D0444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444" w:rsidRPr="00821F7E" w14:paraId="210D501E" w14:textId="77777777" w:rsidTr="00683EDE">
        <w:trPr>
          <w:trHeight w:val="20"/>
        </w:trPr>
        <w:tc>
          <w:tcPr>
            <w:tcW w:w="6237" w:type="dxa"/>
          </w:tcPr>
          <w:p w14:paraId="2C6753A7" w14:textId="572C62A0" w:rsidR="002D0444" w:rsidRPr="00821F7E" w:rsidRDefault="002D0444" w:rsidP="002D0444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300E93D" w14:textId="5B0767A8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008C26" w14:textId="66EB1C1A" w:rsidR="002D0444" w:rsidRPr="00821F7E" w:rsidRDefault="00BE684B" w:rsidP="002D04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E684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D0444" w:rsidRPr="00821F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684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61401AC2" w14:textId="3A408A47" w:rsidR="00683EDE" w:rsidRPr="00821F7E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73E08C02" w:rsidR="00F23BC7" w:rsidRPr="00821F7E" w:rsidRDefault="00683EDE" w:rsidP="00683E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2565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บริษัทได้จำหน่ายหุ้นสามัญร้อยละ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7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35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821F7E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คิดเป็นมูลค่ายุติธรรมรวม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338</w:t>
      </w:r>
      <w:r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35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B45C0A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สำหรับเงินลงทุนในหุ้นสามัญคงเหลือร้อยละ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19</w:t>
      </w:r>
      <w:r w:rsidR="00B45C0A" w:rsidRPr="00821F7E">
        <w:rPr>
          <w:rFonts w:ascii="Browallia New" w:eastAsia="Arial Unicode MS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92</w:t>
      </w:r>
      <w:r w:rsidR="00B45C0A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7AC9" w:rsidRPr="00821F7E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821F7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="00F23BC7" w:rsidRPr="00821F7E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23BC7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9</w:t>
      </w:r>
      <w:r w:rsidR="00F23BC7"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1F7E">
        <w:rPr>
          <w:rFonts w:ascii="Browallia New" w:eastAsia="Arial Unicode MS" w:hAnsi="Browallia New" w:cs="Browallia New"/>
          <w:sz w:val="26"/>
          <w:szCs w:val="26"/>
        </w:rPr>
        <w:br/>
      </w:r>
      <w:r w:rsidR="00F23BC7" w:rsidRPr="00821F7E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  <w:r w:rsidRPr="00821F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1F7E">
        <w:rPr>
          <w:rFonts w:ascii="Browallia New" w:hAnsi="Browallia New" w:cs="Browallia New"/>
          <w:sz w:val="26"/>
          <w:szCs w:val="26"/>
        </w:rPr>
        <w:t>(</w:t>
      </w:r>
      <w:r w:rsidRPr="00821F7E">
        <w:rPr>
          <w:rFonts w:ascii="Browallia New" w:hAnsi="Browallia New" w:cs="Browallia New"/>
          <w:sz w:val="26"/>
          <w:szCs w:val="26"/>
          <w:cs/>
        </w:rPr>
        <w:t xml:space="preserve">หมายเหตุฯ ข้อ </w:t>
      </w:r>
      <w:r w:rsidR="00BE684B" w:rsidRPr="00BE684B">
        <w:rPr>
          <w:rFonts w:ascii="Browallia New" w:hAnsi="Browallia New" w:cs="Browallia New"/>
          <w:sz w:val="26"/>
          <w:szCs w:val="26"/>
        </w:rPr>
        <w:t>10</w:t>
      </w:r>
      <w:r w:rsidRPr="00821F7E">
        <w:rPr>
          <w:rFonts w:ascii="Browallia New" w:hAnsi="Browallia New" w:cs="Browallia New"/>
          <w:sz w:val="26"/>
          <w:szCs w:val="26"/>
        </w:rPr>
        <w:t>)</w:t>
      </w:r>
    </w:p>
    <w:p w14:paraId="6050830E" w14:textId="580A52DE" w:rsidR="008C7AC9" w:rsidRPr="00821F7E" w:rsidRDefault="008C7A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F19E1D2" w14:textId="77777777" w:rsidR="00683EDE" w:rsidRPr="00821F7E" w:rsidRDefault="00683EDE" w:rsidP="00117C4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821F7E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3560E4B6" w:rsidR="000C5C4B" w:rsidRPr="00821F7E" w:rsidRDefault="00BE684B" w:rsidP="0012648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821F7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821F7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821F7E" w:rsidRDefault="000C5C4B" w:rsidP="00126483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7B7247EA" w:rsidR="000C5C4B" w:rsidRPr="00821F7E" w:rsidRDefault="00BE684B" w:rsidP="00126483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821F7E" w:rsidRDefault="0049637E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996C17" w14:textId="0DAB42A1" w:rsidR="006E65B0" w:rsidRPr="00821F7E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42244E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3E3138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333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7338FD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BE684B" w:rsidRPr="00BE684B">
        <w:rPr>
          <w:rFonts w:ascii="Browallia New" w:eastAsia="Browallia New" w:hAnsi="Browallia New" w:cs="Browallia New"/>
          <w:spacing w:val="-6"/>
          <w:sz w:val="26"/>
          <w:szCs w:val="26"/>
        </w:rPr>
        <w:t>17</w:t>
      </w:r>
      <w:r w:rsidR="00D06B3A" w:rsidRPr="00821F7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ล้านยูโร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0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ล้านเหรียญสหรัฐอเมริกา และ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0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8</w:t>
      </w:r>
      <w:r w:rsidR="003E3138" w:rsidRPr="00821F7E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ล้านปอนด์สเตอร์ลิง (</w:t>
      </w:r>
      <w:r w:rsidR="005076EE" w:rsidRPr="00821F7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8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1E55D3" w:rsidRPr="00821F7E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: </w:t>
      </w:r>
      <w:r w:rsidRPr="00821F7E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จำนวน</w:t>
      </w:r>
      <w:r w:rsidR="003E3138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410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0CE6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ล้านยูโร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870CE6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ล้านเหรียญสหรัฐอเมริ</w:t>
      </w:r>
      <w:r w:rsidR="003E3138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และเฉพาะของบริษัทจำนวน</w:t>
      </w:r>
      <w:r w:rsidR="003E3138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55D3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312C4D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821F7E" w:rsidRDefault="00883383" w:rsidP="0001209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07BF2C81" w:rsidR="000C5C4B" w:rsidRPr="00821F7E" w:rsidRDefault="00BE684B" w:rsidP="00126483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821F7E" w:rsidRDefault="00746BCD" w:rsidP="0012648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6FF33FD" w14:textId="20081800" w:rsidR="006E65B0" w:rsidRPr="00821F7E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D14D72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76EE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229</w:t>
      </w:r>
      <w:r w:rsidR="00F73668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3E3138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7F4B40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821F7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235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870CE6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2C16305E" w14:textId="77777777" w:rsidR="00F15402" w:rsidRPr="00821F7E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73DE0811" w:rsidR="000C5C4B" w:rsidRPr="00821F7E" w:rsidRDefault="00BE684B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821F7E" w:rsidRDefault="00422124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63A438B2" w:rsidR="00F15402" w:rsidRPr="00821F7E" w:rsidRDefault="00F15402" w:rsidP="0012648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312C4D"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7F4B40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2565</w:t>
      </w:r>
      <w:r w:rsidR="007F4B40" w:rsidRPr="00821F7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F1B9E86" w14:textId="77777777" w:rsidR="006E65B0" w:rsidRPr="00821F7E" w:rsidRDefault="006E65B0" w:rsidP="001264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20D2A5B0" w:rsidR="000C5C4B" w:rsidRPr="00821F7E" w:rsidRDefault="00BE684B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821F7E" w:rsidRDefault="0007500A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720F8" w14:textId="6A4D5D3F" w:rsidR="0007500A" w:rsidRPr="00821F7E" w:rsidRDefault="0007500A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กลุ่มกิจการมีภาระผูกพันเกี่ยวกับสัญญาซื้อขายวัตถุดิบล่วงหน้ากับกิจการที่เกี่ยวข้องกันสองฉบับ 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โดยสัญญาฉบับแรกมีผลบังคับใช้จนถึงวันที่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สัญญาฉบับที่สองมีผลบังคับใช้จนถึงวันที่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2966"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นอกจากนี้กลุ่มกิจการยังมี</w:t>
      </w:r>
      <w:r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สัญญาซื้อขายวัตถุดิบล่วงหน้ากับกิจการที่ไม่เกี่ยวข้องกันสองฉบับ </w:t>
      </w:r>
      <w:r w:rsidR="00BF2966" w:rsidRPr="00821F7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ฉบับแรกมีผลบังคับใช้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7A5103"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E684B" w:rsidRPr="00BE684B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83262F0" w14:textId="77777777" w:rsidR="00915099" w:rsidRPr="00821F7E" w:rsidRDefault="00915099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0A3F0C" w14:textId="33944775" w:rsidR="00915099" w:rsidRPr="00821F7E" w:rsidRDefault="00915099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07500A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สามฉบับ</w:t>
      </w:r>
      <w:r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br/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2571</w:t>
      </w:r>
      <w:r w:rsidR="00574BB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30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มิถุนายน พ.ศ. </w:t>
      </w:r>
      <w:r w:rsidR="00BE684B" w:rsidRPr="00BE684B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และฉบับที่สามมีผลบังคับใช้จนถึงวันที่ </w:t>
      </w:r>
      <w:r w:rsidR="00BE684B" w:rsidRPr="00BE684B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31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821F7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ธันวาคม พ.ศ. </w:t>
      </w:r>
      <w:r w:rsidR="00BE684B" w:rsidRPr="00BE684B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</w:p>
    <w:p w14:paraId="3CB9A924" w14:textId="06B3787D" w:rsidR="00BF2966" w:rsidRPr="00821F7E" w:rsidRDefault="00BF2966" w:rsidP="00821F7E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2287AAC8" w:rsidR="000C5C4B" w:rsidRPr="00821F7E" w:rsidRDefault="00BE684B" w:rsidP="00126483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21</w:t>
      </w:r>
      <w:r w:rsidR="00594783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E684B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821F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821F7E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821F7E" w:rsidRDefault="00422124" w:rsidP="00126483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61C2705" w14:textId="5A388F4B" w:rsidR="00915099" w:rsidRDefault="00915099" w:rsidP="0091509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30</w:t>
      </w:r>
      <w:r w:rsidR="00776A22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A22" w:rsidRPr="00821F7E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21F7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กลุ่มกิจการมีภาระผูกพันจากการทำเลตเตอร์ออฟเครดิตเป็นจำนวนเงิน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</w:t>
      </w:r>
      <w:r w:rsidR="003E3138" w:rsidRPr="00821F7E">
        <w:rPr>
          <w:rFonts w:ascii="Browallia New" w:eastAsia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6</w:t>
      </w:r>
      <w:r w:rsidR="003E3138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3E3138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21F7E">
        <w:rPr>
          <w:rFonts w:ascii="Browallia New" w:eastAsia="Browallia New" w:hAnsi="Browallia New" w:cs="Browallia New"/>
          <w:sz w:val="26"/>
          <w:szCs w:val="26"/>
        </w:rPr>
        <w:br/>
      </w:r>
      <w:r w:rsidR="00BE684B" w:rsidRPr="00BE684B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3E3138" w:rsidRPr="00821F7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ล้านปอนด์สเตอริง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</w:t>
      </w:r>
      <w:r w:rsidR="00D00B45"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ึ่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งเกี่ยวเนื่องกับการซื้อเครื่องจักรและการก่อสร้างเตาผลิต (</w:t>
      </w:r>
      <w:r w:rsidR="007F4B40"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="007F4B40" w:rsidRPr="00821F7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:</w:t>
      </w:r>
      <w:r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14</w:t>
      </w:r>
      <w:r w:rsidR="003E3138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</w:t>
      </w:r>
      <w:r w:rsidR="00870CE6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ล้านยูโร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  <w:r w:rsidR="00870CE6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9</w:t>
      </w:r>
      <w:r w:rsidR="00870CE6" w:rsidRPr="00821F7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821F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ดอลลาร์สหรัฐ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06B3A" w:rsidRPr="00821F7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1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eastAsia="Browallia New" w:hAnsi="Browallia New" w:cs="Browallia New"/>
          <w:sz w:val="26"/>
          <w:szCs w:val="26"/>
        </w:rPr>
        <w:t>2</w:t>
      </w:r>
      <w:r w:rsidR="00D06B3A" w:rsidRPr="00821F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06B3A" w:rsidRPr="00821F7E">
        <w:rPr>
          <w:rFonts w:ascii="Browallia New" w:eastAsia="Browallia New" w:hAnsi="Browallia New" w:cs="Browallia New"/>
          <w:sz w:val="26"/>
          <w:szCs w:val="26"/>
          <w:cs/>
        </w:rPr>
        <w:t>ล้านปอนด์สเตอลิง</w:t>
      </w:r>
      <w:r w:rsidRPr="00821F7E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3043793" w14:textId="77777777" w:rsidR="00821F7E" w:rsidRPr="00821F7E" w:rsidRDefault="00821F7E" w:rsidP="0091509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606DC3" w14:textId="45904CE4" w:rsidR="007F4B40" w:rsidRPr="00821F7E" w:rsidRDefault="007F4B40">
      <w:pPr>
        <w:rPr>
          <w:rFonts w:ascii="Browallia New" w:eastAsia="Browallia New" w:hAnsi="Browallia New" w:cs="Browallia New"/>
          <w:sz w:val="26"/>
          <w:szCs w:val="26"/>
        </w:rPr>
      </w:pPr>
      <w:r w:rsidRPr="00821F7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BE29AE6" w14:textId="77777777" w:rsidR="00683EDE" w:rsidRPr="00DB37FA" w:rsidRDefault="00683EDE" w:rsidP="00821F7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DB37FA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09AB7A6C" w:rsidR="000C5C4B" w:rsidRPr="00DB37FA" w:rsidRDefault="00916457" w:rsidP="00126483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B37FA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BE684B" w:rsidRPr="00BE684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594783" w:rsidRPr="00DB37F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DB37F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D89B6E" w14:textId="77777777" w:rsidR="00F61C0A" w:rsidRPr="00DB37FA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FCF95A9" w14:textId="77777777" w:rsidR="00F61C0A" w:rsidRPr="00DB37FA" w:rsidRDefault="00F61C0A" w:rsidP="00F61C0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DB37F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การอนุมัติจ่ายเงินปันผลระหว่างกาล</w:t>
      </w:r>
    </w:p>
    <w:p w14:paraId="59AD7844" w14:textId="77777777" w:rsidR="00F61C0A" w:rsidRPr="00DB37FA" w:rsidRDefault="00F61C0A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8C7923A" w14:textId="6C605F24" w:rsidR="00AC74E5" w:rsidRPr="00DB37FA" w:rsidRDefault="00AC74E5" w:rsidP="00AC74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37F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9</w:t>
      </w:r>
      <w:r w:rsidRPr="00DB37FA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DB37FA">
        <w:rPr>
          <w:rFonts w:ascii="Browallia New" w:hAnsi="Browallia New" w:cs="Browallia New"/>
          <w:sz w:val="26"/>
          <w:szCs w:val="26"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ที่ประชุมคณะกรรมการของบริษัทได้อนุมัติการจ่ายเงินปันผลจากกำไรสุทธิสำหรับงวดหกเดือน</w:t>
      </w:r>
      <w:r w:rsidRPr="00DB37FA">
        <w:rPr>
          <w:rFonts w:ascii="Browallia New" w:hAnsi="Browallia New" w:cs="Browallia New"/>
          <w:sz w:val="26"/>
          <w:szCs w:val="26"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E684B" w:rsidRPr="00BE684B">
        <w:rPr>
          <w:rFonts w:ascii="Browallia New" w:hAnsi="Browallia New" w:cs="Browallia New"/>
          <w:sz w:val="26"/>
          <w:szCs w:val="26"/>
        </w:rPr>
        <w:t>30</w:t>
      </w:r>
      <w:r w:rsidRPr="00DB37FA">
        <w:rPr>
          <w:rFonts w:ascii="Browallia New" w:hAnsi="Browallia New" w:cs="Browallia New"/>
          <w:sz w:val="26"/>
          <w:szCs w:val="26"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DB37F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hAnsi="Browallia New" w:cs="Browallia New"/>
          <w:sz w:val="26"/>
          <w:szCs w:val="26"/>
        </w:rPr>
        <w:t>2566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BE684B" w:rsidRPr="00BE684B">
        <w:rPr>
          <w:rFonts w:ascii="Browallia New" w:hAnsi="Browallia New" w:cs="Browallia New"/>
          <w:sz w:val="26"/>
          <w:szCs w:val="26"/>
        </w:rPr>
        <w:t>0</w:t>
      </w:r>
      <w:r w:rsidRPr="00DB37FA">
        <w:rPr>
          <w:rFonts w:ascii="Browallia New" w:hAnsi="Browallia New" w:cs="Browallia New"/>
          <w:sz w:val="26"/>
          <w:szCs w:val="26"/>
          <w:lang w:val="en-US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06</w:t>
      </w:r>
      <w:r w:rsidRPr="00DB37FA">
        <w:rPr>
          <w:rFonts w:ascii="Browallia New" w:hAnsi="Browallia New" w:cs="Browallia New"/>
          <w:sz w:val="26"/>
          <w:szCs w:val="26"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BE684B" w:rsidRPr="00BE684B">
        <w:rPr>
          <w:rFonts w:ascii="Browallia New" w:hAnsi="Browallia New" w:cs="Browallia New"/>
          <w:sz w:val="26"/>
          <w:szCs w:val="26"/>
        </w:rPr>
        <w:t>41</w:t>
      </w:r>
      <w:r w:rsidR="00572C81" w:rsidRPr="00DB37FA">
        <w:rPr>
          <w:rFonts w:ascii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67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="0064006E" w:rsidRPr="00DB37FA">
        <w:rPr>
          <w:rFonts w:ascii="Browallia New" w:hAnsi="Browallia New" w:cs="Browallia New"/>
          <w:sz w:val="26"/>
          <w:szCs w:val="26"/>
        </w:rPr>
        <w:br/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กำไรสะสมจำนวน </w:t>
      </w:r>
      <w:r w:rsidR="00BE684B" w:rsidRPr="00BE684B">
        <w:rPr>
          <w:rFonts w:ascii="Browallia New" w:hAnsi="Browallia New" w:cs="Browallia New"/>
          <w:sz w:val="26"/>
          <w:szCs w:val="26"/>
        </w:rPr>
        <w:t>5</w:t>
      </w:r>
      <w:r w:rsidR="00572C81" w:rsidRPr="00DB37FA">
        <w:rPr>
          <w:rFonts w:ascii="Browallia New" w:hAnsi="Browallia New" w:cs="Browallia New"/>
          <w:sz w:val="26"/>
          <w:szCs w:val="26"/>
        </w:rPr>
        <w:t>.</w:t>
      </w:r>
      <w:r w:rsidR="00BE684B" w:rsidRPr="00BE684B">
        <w:rPr>
          <w:rFonts w:ascii="Browallia New" w:hAnsi="Browallia New" w:cs="Browallia New"/>
          <w:sz w:val="26"/>
          <w:szCs w:val="26"/>
        </w:rPr>
        <w:t>15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4006E" w:rsidRPr="00DB37FA">
        <w:rPr>
          <w:rFonts w:ascii="Browallia New" w:hAnsi="Browallia New" w:cs="Browallia New"/>
          <w:sz w:val="26"/>
          <w:szCs w:val="26"/>
        </w:rPr>
        <w:t xml:space="preserve"> </w:t>
      </w:r>
      <w:r w:rsidRPr="00DB37FA">
        <w:rPr>
          <w:rFonts w:ascii="Browallia New" w:hAnsi="Browallia New" w:cs="Browallia New"/>
          <w:sz w:val="26"/>
          <w:szCs w:val="26"/>
          <w:cs/>
        </w:rPr>
        <w:t xml:space="preserve">ไว้เป็นทุนสำรองตามกฎหมาย </w:t>
      </w:r>
      <w:r w:rsidRPr="00DB37F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โดยเงินปันผลดังกล่าวกำหนดจ่ายในวันที่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8</w:t>
      </w:r>
      <w:r w:rsidRPr="00DB37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7F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4006E" w:rsidRPr="00DB37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37F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E684B" w:rsidRPr="00BE684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3CF1254" w14:textId="77777777" w:rsidR="00821F7E" w:rsidRPr="00DB37FA" w:rsidRDefault="00821F7E" w:rsidP="00AC74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09B422" w14:textId="2E7E9A04" w:rsidR="00416A4F" w:rsidRPr="00DB37FA" w:rsidRDefault="00416A4F" w:rsidP="00F61C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16A4F" w:rsidRPr="00DB37FA">
      <w:footerReference w:type="default" r:id="rId17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677A" w14:textId="77777777" w:rsidR="00957A01" w:rsidRDefault="00957A01">
      <w:r>
        <w:separator/>
      </w:r>
    </w:p>
  </w:endnote>
  <w:endnote w:type="continuationSeparator" w:id="0">
    <w:p w14:paraId="2870D23A" w14:textId="77777777" w:rsidR="00957A01" w:rsidRDefault="0095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B52F" w14:textId="77777777" w:rsidR="00131B0C" w:rsidRDefault="00131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1ADEAC9A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2F0B3A" w:rsidRPr="002F0B3A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DF49" w14:textId="77777777" w:rsidR="00131B0C" w:rsidRDefault="00131B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3AB6D" w14:textId="77777777" w:rsidR="00957A01" w:rsidRDefault="00957A01">
      <w:r>
        <w:separator/>
      </w:r>
    </w:p>
  </w:footnote>
  <w:footnote w:type="continuationSeparator" w:id="0">
    <w:p w14:paraId="3C4BD999" w14:textId="77777777" w:rsidR="00957A01" w:rsidRDefault="0095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09FA" w14:textId="77777777" w:rsidR="00131B0C" w:rsidRDefault="00131B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2A8A08DF" w:rsidR="00CB51A2" w:rsidRPr="00A66D06" w:rsidRDefault="00A66D06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สำหรับงวด</w:t>
    </w:r>
    <w:r w:rsidR="00AB6FA0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>เดือน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2F0B3A" w:rsidRPr="002F0B3A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AB6FA0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AB6FA0">
      <w:rPr>
        <w:rFonts w:ascii="Browallia New" w:eastAsia="Browallia New" w:hAnsi="Browallia New" w:cs="Browallia New" w:hint="cs"/>
        <w:b/>
        <w:bCs/>
        <w:sz w:val="26"/>
        <w:szCs w:val="26"/>
        <w:cs/>
      </w:rPr>
      <w:t>มิถุนายน</w:t>
    </w: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5076EE" w:rsidRPr="005076EE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2F0B3A" w:rsidRPr="002F0B3A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C43A" w14:textId="77777777" w:rsidR="00131B0C" w:rsidRDefault="00131B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33750">
    <w:abstractNumId w:val="2"/>
  </w:num>
  <w:num w:numId="2" w16cid:durableId="956570106">
    <w:abstractNumId w:val="6"/>
  </w:num>
  <w:num w:numId="3" w16cid:durableId="231428596">
    <w:abstractNumId w:val="1"/>
  </w:num>
  <w:num w:numId="4" w16cid:durableId="959609980">
    <w:abstractNumId w:val="7"/>
  </w:num>
  <w:num w:numId="5" w16cid:durableId="239023200">
    <w:abstractNumId w:val="9"/>
  </w:num>
  <w:num w:numId="6" w16cid:durableId="623123273">
    <w:abstractNumId w:val="15"/>
  </w:num>
  <w:num w:numId="7" w16cid:durableId="13308990">
    <w:abstractNumId w:val="12"/>
  </w:num>
  <w:num w:numId="8" w16cid:durableId="1448698024">
    <w:abstractNumId w:val="0"/>
  </w:num>
  <w:num w:numId="9" w16cid:durableId="885526256">
    <w:abstractNumId w:val="13"/>
  </w:num>
  <w:num w:numId="10" w16cid:durableId="114298997">
    <w:abstractNumId w:val="3"/>
  </w:num>
  <w:num w:numId="11" w16cid:durableId="1908226984">
    <w:abstractNumId w:val="14"/>
  </w:num>
  <w:num w:numId="12" w16cid:durableId="1058435123">
    <w:abstractNumId w:val="16"/>
  </w:num>
  <w:num w:numId="13" w16cid:durableId="439225905">
    <w:abstractNumId w:val="11"/>
  </w:num>
  <w:num w:numId="14" w16cid:durableId="429206677">
    <w:abstractNumId w:val="4"/>
  </w:num>
  <w:num w:numId="15" w16cid:durableId="1480458245">
    <w:abstractNumId w:val="8"/>
  </w:num>
  <w:num w:numId="16" w16cid:durableId="1237285098">
    <w:abstractNumId w:val="10"/>
  </w:num>
  <w:num w:numId="17" w16cid:durableId="3194309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FD7"/>
    <w:rsid w:val="00002AC6"/>
    <w:rsid w:val="0000321B"/>
    <w:rsid w:val="00012093"/>
    <w:rsid w:val="00012661"/>
    <w:rsid w:val="0001513E"/>
    <w:rsid w:val="000236A9"/>
    <w:rsid w:val="00023B6B"/>
    <w:rsid w:val="000253E5"/>
    <w:rsid w:val="00026B7D"/>
    <w:rsid w:val="00032355"/>
    <w:rsid w:val="0003284F"/>
    <w:rsid w:val="00034C68"/>
    <w:rsid w:val="00034E70"/>
    <w:rsid w:val="00036554"/>
    <w:rsid w:val="00036B09"/>
    <w:rsid w:val="00036D87"/>
    <w:rsid w:val="000445C1"/>
    <w:rsid w:val="00047F76"/>
    <w:rsid w:val="000555A7"/>
    <w:rsid w:val="00056010"/>
    <w:rsid w:val="00056AF0"/>
    <w:rsid w:val="000646B1"/>
    <w:rsid w:val="00067D22"/>
    <w:rsid w:val="0007500A"/>
    <w:rsid w:val="00077CC8"/>
    <w:rsid w:val="00084790"/>
    <w:rsid w:val="00084C24"/>
    <w:rsid w:val="00092961"/>
    <w:rsid w:val="000A008A"/>
    <w:rsid w:val="000A08C8"/>
    <w:rsid w:val="000A0F69"/>
    <w:rsid w:val="000A7721"/>
    <w:rsid w:val="000A79F1"/>
    <w:rsid w:val="000B5604"/>
    <w:rsid w:val="000B68D2"/>
    <w:rsid w:val="000B758C"/>
    <w:rsid w:val="000C1052"/>
    <w:rsid w:val="000C3450"/>
    <w:rsid w:val="000C4EAD"/>
    <w:rsid w:val="000C5C4B"/>
    <w:rsid w:val="000D55BE"/>
    <w:rsid w:val="000E334E"/>
    <w:rsid w:val="000E76C5"/>
    <w:rsid w:val="000F4F84"/>
    <w:rsid w:val="000F6344"/>
    <w:rsid w:val="00100CBB"/>
    <w:rsid w:val="00101B00"/>
    <w:rsid w:val="00103461"/>
    <w:rsid w:val="00104363"/>
    <w:rsid w:val="00105960"/>
    <w:rsid w:val="00113D45"/>
    <w:rsid w:val="0011437C"/>
    <w:rsid w:val="00117C40"/>
    <w:rsid w:val="0012073E"/>
    <w:rsid w:val="00123A10"/>
    <w:rsid w:val="00124669"/>
    <w:rsid w:val="0012475B"/>
    <w:rsid w:val="001259E9"/>
    <w:rsid w:val="00126483"/>
    <w:rsid w:val="00126930"/>
    <w:rsid w:val="00130F49"/>
    <w:rsid w:val="00131B0C"/>
    <w:rsid w:val="0013348A"/>
    <w:rsid w:val="0013737C"/>
    <w:rsid w:val="001375BF"/>
    <w:rsid w:val="00137F89"/>
    <w:rsid w:val="00140B8C"/>
    <w:rsid w:val="001422DC"/>
    <w:rsid w:val="001468C7"/>
    <w:rsid w:val="00156C90"/>
    <w:rsid w:val="00160218"/>
    <w:rsid w:val="00163686"/>
    <w:rsid w:val="00165B44"/>
    <w:rsid w:val="00167605"/>
    <w:rsid w:val="00170C27"/>
    <w:rsid w:val="00172C89"/>
    <w:rsid w:val="001738CB"/>
    <w:rsid w:val="00177A33"/>
    <w:rsid w:val="001809E1"/>
    <w:rsid w:val="0018259D"/>
    <w:rsid w:val="00183935"/>
    <w:rsid w:val="00185B2E"/>
    <w:rsid w:val="00194119"/>
    <w:rsid w:val="001942BD"/>
    <w:rsid w:val="00194F76"/>
    <w:rsid w:val="00196C5F"/>
    <w:rsid w:val="001A2A08"/>
    <w:rsid w:val="001A33DF"/>
    <w:rsid w:val="001A57B4"/>
    <w:rsid w:val="001A57FA"/>
    <w:rsid w:val="001B0614"/>
    <w:rsid w:val="001B2926"/>
    <w:rsid w:val="001B2AF7"/>
    <w:rsid w:val="001B418D"/>
    <w:rsid w:val="001B4721"/>
    <w:rsid w:val="001B7532"/>
    <w:rsid w:val="001B7C4B"/>
    <w:rsid w:val="001C081C"/>
    <w:rsid w:val="001C0AC9"/>
    <w:rsid w:val="001C1213"/>
    <w:rsid w:val="001C2421"/>
    <w:rsid w:val="001D4E15"/>
    <w:rsid w:val="001D54CF"/>
    <w:rsid w:val="001D5B4A"/>
    <w:rsid w:val="001E4658"/>
    <w:rsid w:val="001E55D3"/>
    <w:rsid w:val="001E5667"/>
    <w:rsid w:val="001F1372"/>
    <w:rsid w:val="001F3988"/>
    <w:rsid w:val="001F524E"/>
    <w:rsid w:val="001F5D98"/>
    <w:rsid w:val="0020068F"/>
    <w:rsid w:val="00201103"/>
    <w:rsid w:val="00204D4D"/>
    <w:rsid w:val="00206992"/>
    <w:rsid w:val="00206B6F"/>
    <w:rsid w:val="00206E59"/>
    <w:rsid w:val="00207021"/>
    <w:rsid w:val="00212D4C"/>
    <w:rsid w:val="002167F9"/>
    <w:rsid w:val="00216DF6"/>
    <w:rsid w:val="00221206"/>
    <w:rsid w:val="00227866"/>
    <w:rsid w:val="00227FAF"/>
    <w:rsid w:val="00230270"/>
    <w:rsid w:val="00230A2C"/>
    <w:rsid w:val="00232BED"/>
    <w:rsid w:val="0023421F"/>
    <w:rsid w:val="00236D13"/>
    <w:rsid w:val="00243722"/>
    <w:rsid w:val="0024516F"/>
    <w:rsid w:val="00247FB3"/>
    <w:rsid w:val="00250707"/>
    <w:rsid w:val="00250C79"/>
    <w:rsid w:val="00255E7D"/>
    <w:rsid w:val="00256DBA"/>
    <w:rsid w:val="002616FC"/>
    <w:rsid w:val="00262155"/>
    <w:rsid w:val="002661A7"/>
    <w:rsid w:val="00267368"/>
    <w:rsid w:val="002709F1"/>
    <w:rsid w:val="0027175B"/>
    <w:rsid w:val="00272AAE"/>
    <w:rsid w:val="00290D51"/>
    <w:rsid w:val="00297091"/>
    <w:rsid w:val="002A1079"/>
    <w:rsid w:val="002A5450"/>
    <w:rsid w:val="002B4C21"/>
    <w:rsid w:val="002B5FBD"/>
    <w:rsid w:val="002B688B"/>
    <w:rsid w:val="002C125C"/>
    <w:rsid w:val="002C4BF1"/>
    <w:rsid w:val="002C6ECC"/>
    <w:rsid w:val="002C7DB9"/>
    <w:rsid w:val="002D0444"/>
    <w:rsid w:val="002D6878"/>
    <w:rsid w:val="002D7B3E"/>
    <w:rsid w:val="002E065D"/>
    <w:rsid w:val="002E1219"/>
    <w:rsid w:val="002E2E6F"/>
    <w:rsid w:val="002E5B1E"/>
    <w:rsid w:val="002E5BD3"/>
    <w:rsid w:val="002E68E2"/>
    <w:rsid w:val="002E6A74"/>
    <w:rsid w:val="002F0B3A"/>
    <w:rsid w:val="002F2FFB"/>
    <w:rsid w:val="002F320D"/>
    <w:rsid w:val="003024B3"/>
    <w:rsid w:val="00302D5A"/>
    <w:rsid w:val="00312C4D"/>
    <w:rsid w:val="00313D92"/>
    <w:rsid w:val="00313DD5"/>
    <w:rsid w:val="0032102A"/>
    <w:rsid w:val="00322480"/>
    <w:rsid w:val="003243A4"/>
    <w:rsid w:val="003247A4"/>
    <w:rsid w:val="0032594E"/>
    <w:rsid w:val="003260CF"/>
    <w:rsid w:val="00326590"/>
    <w:rsid w:val="00326AB6"/>
    <w:rsid w:val="00327EAD"/>
    <w:rsid w:val="00330A5F"/>
    <w:rsid w:val="00331449"/>
    <w:rsid w:val="0033216F"/>
    <w:rsid w:val="00333A3C"/>
    <w:rsid w:val="00336AC8"/>
    <w:rsid w:val="00336E7A"/>
    <w:rsid w:val="0034186C"/>
    <w:rsid w:val="00343230"/>
    <w:rsid w:val="00346686"/>
    <w:rsid w:val="003472B1"/>
    <w:rsid w:val="0035012D"/>
    <w:rsid w:val="0035142D"/>
    <w:rsid w:val="003533B7"/>
    <w:rsid w:val="00353EDB"/>
    <w:rsid w:val="003545DC"/>
    <w:rsid w:val="00355A9C"/>
    <w:rsid w:val="00364CBF"/>
    <w:rsid w:val="00366525"/>
    <w:rsid w:val="003702F7"/>
    <w:rsid w:val="00373601"/>
    <w:rsid w:val="00373E12"/>
    <w:rsid w:val="00373ECB"/>
    <w:rsid w:val="003751C8"/>
    <w:rsid w:val="0038034D"/>
    <w:rsid w:val="003822BD"/>
    <w:rsid w:val="00382AEF"/>
    <w:rsid w:val="00383539"/>
    <w:rsid w:val="0038490F"/>
    <w:rsid w:val="00385191"/>
    <w:rsid w:val="00385F10"/>
    <w:rsid w:val="00387F42"/>
    <w:rsid w:val="00396555"/>
    <w:rsid w:val="003A0EE6"/>
    <w:rsid w:val="003A10DC"/>
    <w:rsid w:val="003A6AD9"/>
    <w:rsid w:val="003B7F6F"/>
    <w:rsid w:val="003C0D1A"/>
    <w:rsid w:val="003C6CF2"/>
    <w:rsid w:val="003D3C18"/>
    <w:rsid w:val="003D5107"/>
    <w:rsid w:val="003E3138"/>
    <w:rsid w:val="003E4834"/>
    <w:rsid w:val="003E4AF1"/>
    <w:rsid w:val="003E548F"/>
    <w:rsid w:val="003E5534"/>
    <w:rsid w:val="003E6254"/>
    <w:rsid w:val="003F0D9E"/>
    <w:rsid w:val="003F2339"/>
    <w:rsid w:val="003F25AD"/>
    <w:rsid w:val="003F5E86"/>
    <w:rsid w:val="003F759D"/>
    <w:rsid w:val="004037BE"/>
    <w:rsid w:val="004047F4"/>
    <w:rsid w:val="00406105"/>
    <w:rsid w:val="004069B3"/>
    <w:rsid w:val="00406D84"/>
    <w:rsid w:val="00410695"/>
    <w:rsid w:val="00413224"/>
    <w:rsid w:val="0041448A"/>
    <w:rsid w:val="004148EB"/>
    <w:rsid w:val="00416A4F"/>
    <w:rsid w:val="004218B9"/>
    <w:rsid w:val="00422124"/>
    <w:rsid w:val="0042244E"/>
    <w:rsid w:val="00436AE3"/>
    <w:rsid w:val="00441884"/>
    <w:rsid w:val="00444227"/>
    <w:rsid w:val="0044761B"/>
    <w:rsid w:val="004507C0"/>
    <w:rsid w:val="00451223"/>
    <w:rsid w:val="00452988"/>
    <w:rsid w:val="0045544B"/>
    <w:rsid w:val="00460411"/>
    <w:rsid w:val="00465832"/>
    <w:rsid w:val="00470861"/>
    <w:rsid w:val="00471C9B"/>
    <w:rsid w:val="00472E0D"/>
    <w:rsid w:val="00474C2B"/>
    <w:rsid w:val="00475872"/>
    <w:rsid w:val="00477767"/>
    <w:rsid w:val="00484C6C"/>
    <w:rsid w:val="00490AA4"/>
    <w:rsid w:val="004949C9"/>
    <w:rsid w:val="0049637E"/>
    <w:rsid w:val="004A0DAC"/>
    <w:rsid w:val="004A1710"/>
    <w:rsid w:val="004A1C63"/>
    <w:rsid w:val="004A3813"/>
    <w:rsid w:val="004A68B7"/>
    <w:rsid w:val="004B2486"/>
    <w:rsid w:val="004B2686"/>
    <w:rsid w:val="004B48A2"/>
    <w:rsid w:val="004B5817"/>
    <w:rsid w:val="004B6CF7"/>
    <w:rsid w:val="004B6D87"/>
    <w:rsid w:val="004C50BD"/>
    <w:rsid w:val="004D0AC6"/>
    <w:rsid w:val="004D1CA1"/>
    <w:rsid w:val="004D262C"/>
    <w:rsid w:val="004D3712"/>
    <w:rsid w:val="004E1B82"/>
    <w:rsid w:val="004E3113"/>
    <w:rsid w:val="004E470F"/>
    <w:rsid w:val="004E7F2C"/>
    <w:rsid w:val="004F085E"/>
    <w:rsid w:val="004F1D52"/>
    <w:rsid w:val="004F6034"/>
    <w:rsid w:val="00504A56"/>
    <w:rsid w:val="00506AFC"/>
    <w:rsid w:val="005071E3"/>
    <w:rsid w:val="005076EE"/>
    <w:rsid w:val="0051290C"/>
    <w:rsid w:val="00513EBB"/>
    <w:rsid w:val="0051765D"/>
    <w:rsid w:val="005204DB"/>
    <w:rsid w:val="005209C8"/>
    <w:rsid w:val="005217EF"/>
    <w:rsid w:val="00523C65"/>
    <w:rsid w:val="005245A7"/>
    <w:rsid w:val="0052569B"/>
    <w:rsid w:val="0052643F"/>
    <w:rsid w:val="005270FA"/>
    <w:rsid w:val="005321FC"/>
    <w:rsid w:val="005340F8"/>
    <w:rsid w:val="00534C8E"/>
    <w:rsid w:val="00540F8F"/>
    <w:rsid w:val="00541C03"/>
    <w:rsid w:val="005431B5"/>
    <w:rsid w:val="0054690D"/>
    <w:rsid w:val="005503C8"/>
    <w:rsid w:val="0055222F"/>
    <w:rsid w:val="00552615"/>
    <w:rsid w:val="00555281"/>
    <w:rsid w:val="005567CC"/>
    <w:rsid w:val="0056258E"/>
    <w:rsid w:val="0056480D"/>
    <w:rsid w:val="00570B8D"/>
    <w:rsid w:val="00572B11"/>
    <w:rsid w:val="00572C81"/>
    <w:rsid w:val="00573CC9"/>
    <w:rsid w:val="00574BB0"/>
    <w:rsid w:val="00575AD8"/>
    <w:rsid w:val="00576D80"/>
    <w:rsid w:val="00581C71"/>
    <w:rsid w:val="0058521E"/>
    <w:rsid w:val="00585F76"/>
    <w:rsid w:val="00586558"/>
    <w:rsid w:val="005865ED"/>
    <w:rsid w:val="00593A5A"/>
    <w:rsid w:val="00594302"/>
    <w:rsid w:val="005946C5"/>
    <w:rsid w:val="00594783"/>
    <w:rsid w:val="00596DEA"/>
    <w:rsid w:val="0059777A"/>
    <w:rsid w:val="005A3F3C"/>
    <w:rsid w:val="005A4A12"/>
    <w:rsid w:val="005A68AF"/>
    <w:rsid w:val="005A6F98"/>
    <w:rsid w:val="005B1041"/>
    <w:rsid w:val="005B2100"/>
    <w:rsid w:val="005B4895"/>
    <w:rsid w:val="005C02DB"/>
    <w:rsid w:val="005C0E83"/>
    <w:rsid w:val="005C5335"/>
    <w:rsid w:val="005C5811"/>
    <w:rsid w:val="005D2FFB"/>
    <w:rsid w:val="005D4718"/>
    <w:rsid w:val="005D61E9"/>
    <w:rsid w:val="005D7E7E"/>
    <w:rsid w:val="005E1CF1"/>
    <w:rsid w:val="005E3CE8"/>
    <w:rsid w:val="005E4F06"/>
    <w:rsid w:val="005F4DA3"/>
    <w:rsid w:val="00600849"/>
    <w:rsid w:val="00604AF0"/>
    <w:rsid w:val="00605D63"/>
    <w:rsid w:val="006118EF"/>
    <w:rsid w:val="00611C27"/>
    <w:rsid w:val="00612E3F"/>
    <w:rsid w:val="00620732"/>
    <w:rsid w:val="00624021"/>
    <w:rsid w:val="00625A6F"/>
    <w:rsid w:val="00626880"/>
    <w:rsid w:val="00630E0E"/>
    <w:rsid w:val="006313CC"/>
    <w:rsid w:val="00632763"/>
    <w:rsid w:val="006339FE"/>
    <w:rsid w:val="00633A64"/>
    <w:rsid w:val="00636B7D"/>
    <w:rsid w:val="00637860"/>
    <w:rsid w:val="0064006E"/>
    <w:rsid w:val="006401B0"/>
    <w:rsid w:val="006403B2"/>
    <w:rsid w:val="00644B2B"/>
    <w:rsid w:val="006470D8"/>
    <w:rsid w:val="00651D6E"/>
    <w:rsid w:val="00655283"/>
    <w:rsid w:val="00656D5E"/>
    <w:rsid w:val="00656FAA"/>
    <w:rsid w:val="00664835"/>
    <w:rsid w:val="00665819"/>
    <w:rsid w:val="0066775B"/>
    <w:rsid w:val="006715CF"/>
    <w:rsid w:val="00671756"/>
    <w:rsid w:val="00680529"/>
    <w:rsid w:val="00683EDE"/>
    <w:rsid w:val="00684233"/>
    <w:rsid w:val="0068523E"/>
    <w:rsid w:val="00685E0E"/>
    <w:rsid w:val="0068728F"/>
    <w:rsid w:val="00690049"/>
    <w:rsid w:val="006911D1"/>
    <w:rsid w:val="006923A2"/>
    <w:rsid w:val="00693B3D"/>
    <w:rsid w:val="00693EE1"/>
    <w:rsid w:val="006959DC"/>
    <w:rsid w:val="006A08C9"/>
    <w:rsid w:val="006A269B"/>
    <w:rsid w:val="006A2715"/>
    <w:rsid w:val="006A7660"/>
    <w:rsid w:val="006B07EE"/>
    <w:rsid w:val="006B229A"/>
    <w:rsid w:val="006B30C1"/>
    <w:rsid w:val="006B51D9"/>
    <w:rsid w:val="006C19B6"/>
    <w:rsid w:val="006C3C44"/>
    <w:rsid w:val="006C715B"/>
    <w:rsid w:val="006C7FD7"/>
    <w:rsid w:val="006D4693"/>
    <w:rsid w:val="006E2B86"/>
    <w:rsid w:val="006E32DB"/>
    <w:rsid w:val="006E33C2"/>
    <w:rsid w:val="006E53B0"/>
    <w:rsid w:val="006E5501"/>
    <w:rsid w:val="006E60EA"/>
    <w:rsid w:val="006E65B0"/>
    <w:rsid w:val="006E7063"/>
    <w:rsid w:val="006F08BD"/>
    <w:rsid w:val="006F5CD9"/>
    <w:rsid w:val="006F6B66"/>
    <w:rsid w:val="007003B2"/>
    <w:rsid w:val="00701DFC"/>
    <w:rsid w:val="00701FD4"/>
    <w:rsid w:val="0070243E"/>
    <w:rsid w:val="00705EDF"/>
    <w:rsid w:val="00706EF1"/>
    <w:rsid w:val="0070750C"/>
    <w:rsid w:val="00712782"/>
    <w:rsid w:val="00713ADF"/>
    <w:rsid w:val="0072036D"/>
    <w:rsid w:val="0072249E"/>
    <w:rsid w:val="007276EA"/>
    <w:rsid w:val="00727A9A"/>
    <w:rsid w:val="00733620"/>
    <w:rsid w:val="007338FD"/>
    <w:rsid w:val="00733BDE"/>
    <w:rsid w:val="00734CA4"/>
    <w:rsid w:val="00741446"/>
    <w:rsid w:val="00742C91"/>
    <w:rsid w:val="0074364F"/>
    <w:rsid w:val="00743BD2"/>
    <w:rsid w:val="00745F85"/>
    <w:rsid w:val="00746BCD"/>
    <w:rsid w:val="00746F0A"/>
    <w:rsid w:val="00754213"/>
    <w:rsid w:val="007602E4"/>
    <w:rsid w:val="00763612"/>
    <w:rsid w:val="0076371D"/>
    <w:rsid w:val="00774612"/>
    <w:rsid w:val="00774A27"/>
    <w:rsid w:val="0077508C"/>
    <w:rsid w:val="00776A22"/>
    <w:rsid w:val="007819C1"/>
    <w:rsid w:val="00787887"/>
    <w:rsid w:val="007900BB"/>
    <w:rsid w:val="007944B5"/>
    <w:rsid w:val="0079553F"/>
    <w:rsid w:val="00795BF3"/>
    <w:rsid w:val="007A1E98"/>
    <w:rsid w:val="007A3065"/>
    <w:rsid w:val="007A43BA"/>
    <w:rsid w:val="007A4698"/>
    <w:rsid w:val="007A4EC4"/>
    <w:rsid w:val="007A5103"/>
    <w:rsid w:val="007A5548"/>
    <w:rsid w:val="007A7A0A"/>
    <w:rsid w:val="007B0DF7"/>
    <w:rsid w:val="007C2AA0"/>
    <w:rsid w:val="007C4DDE"/>
    <w:rsid w:val="007C7414"/>
    <w:rsid w:val="007D044F"/>
    <w:rsid w:val="007D46AE"/>
    <w:rsid w:val="007D6556"/>
    <w:rsid w:val="007D794C"/>
    <w:rsid w:val="007F09A0"/>
    <w:rsid w:val="007F1F18"/>
    <w:rsid w:val="007F4B40"/>
    <w:rsid w:val="007F50A2"/>
    <w:rsid w:val="008003FD"/>
    <w:rsid w:val="008030D8"/>
    <w:rsid w:val="00803FE4"/>
    <w:rsid w:val="008100D2"/>
    <w:rsid w:val="00810386"/>
    <w:rsid w:val="00812897"/>
    <w:rsid w:val="0082189B"/>
    <w:rsid w:val="00821F7E"/>
    <w:rsid w:val="00825D85"/>
    <w:rsid w:val="00825ED4"/>
    <w:rsid w:val="00831AA4"/>
    <w:rsid w:val="00832C89"/>
    <w:rsid w:val="0083635E"/>
    <w:rsid w:val="00836BFD"/>
    <w:rsid w:val="008506EC"/>
    <w:rsid w:val="008518F3"/>
    <w:rsid w:val="0085603F"/>
    <w:rsid w:val="008626C5"/>
    <w:rsid w:val="00866CE6"/>
    <w:rsid w:val="00870CE6"/>
    <w:rsid w:val="008710B2"/>
    <w:rsid w:val="00881935"/>
    <w:rsid w:val="00881E51"/>
    <w:rsid w:val="00883383"/>
    <w:rsid w:val="00884116"/>
    <w:rsid w:val="00884D5E"/>
    <w:rsid w:val="00886201"/>
    <w:rsid w:val="00886BD8"/>
    <w:rsid w:val="00894C8F"/>
    <w:rsid w:val="00897569"/>
    <w:rsid w:val="00897DEE"/>
    <w:rsid w:val="008A382E"/>
    <w:rsid w:val="008A4419"/>
    <w:rsid w:val="008A612E"/>
    <w:rsid w:val="008B12EC"/>
    <w:rsid w:val="008B41F6"/>
    <w:rsid w:val="008C1352"/>
    <w:rsid w:val="008C14C3"/>
    <w:rsid w:val="008C5073"/>
    <w:rsid w:val="008C5201"/>
    <w:rsid w:val="008C7AC9"/>
    <w:rsid w:val="008D4E59"/>
    <w:rsid w:val="008D5C4F"/>
    <w:rsid w:val="008E095A"/>
    <w:rsid w:val="008E38B7"/>
    <w:rsid w:val="008E5B23"/>
    <w:rsid w:val="0090120E"/>
    <w:rsid w:val="00904626"/>
    <w:rsid w:val="00907438"/>
    <w:rsid w:val="009074B8"/>
    <w:rsid w:val="0091115C"/>
    <w:rsid w:val="00911644"/>
    <w:rsid w:val="00915099"/>
    <w:rsid w:val="00915B5C"/>
    <w:rsid w:val="00915FD6"/>
    <w:rsid w:val="00916457"/>
    <w:rsid w:val="00917C0E"/>
    <w:rsid w:val="009217B8"/>
    <w:rsid w:val="00921A06"/>
    <w:rsid w:val="00922792"/>
    <w:rsid w:val="009256CC"/>
    <w:rsid w:val="009260AD"/>
    <w:rsid w:val="009277EC"/>
    <w:rsid w:val="00930949"/>
    <w:rsid w:val="009335DE"/>
    <w:rsid w:val="00934273"/>
    <w:rsid w:val="00936FA1"/>
    <w:rsid w:val="009449BE"/>
    <w:rsid w:val="00951477"/>
    <w:rsid w:val="00956784"/>
    <w:rsid w:val="00957A01"/>
    <w:rsid w:val="00964371"/>
    <w:rsid w:val="0096507C"/>
    <w:rsid w:val="009655ED"/>
    <w:rsid w:val="00965E8B"/>
    <w:rsid w:val="0096600F"/>
    <w:rsid w:val="009713A2"/>
    <w:rsid w:val="00975AFC"/>
    <w:rsid w:val="00982CAF"/>
    <w:rsid w:val="00983469"/>
    <w:rsid w:val="009838BB"/>
    <w:rsid w:val="009901ED"/>
    <w:rsid w:val="00994E52"/>
    <w:rsid w:val="0099658D"/>
    <w:rsid w:val="00996F0C"/>
    <w:rsid w:val="009A0914"/>
    <w:rsid w:val="009A0A6C"/>
    <w:rsid w:val="009A1A4B"/>
    <w:rsid w:val="009A3B88"/>
    <w:rsid w:val="009A433F"/>
    <w:rsid w:val="009A5895"/>
    <w:rsid w:val="009A6F2E"/>
    <w:rsid w:val="009A74F6"/>
    <w:rsid w:val="009B6E66"/>
    <w:rsid w:val="009C3502"/>
    <w:rsid w:val="009C401D"/>
    <w:rsid w:val="009C40F1"/>
    <w:rsid w:val="009C4C57"/>
    <w:rsid w:val="009D03A8"/>
    <w:rsid w:val="009D10D9"/>
    <w:rsid w:val="009D1569"/>
    <w:rsid w:val="009D364E"/>
    <w:rsid w:val="009D6EFF"/>
    <w:rsid w:val="009D75F6"/>
    <w:rsid w:val="009D7D7A"/>
    <w:rsid w:val="009E1E6C"/>
    <w:rsid w:val="009E690B"/>
    <w:rsid w:val="009E6F1A"/>
    <w:rsid w:val="009F19F2"/>
    <w:rsid w:val="009F20B5"/>
    <w:rsid w:val="009F31E4"/>
    <w:rsid w:val="009F3A72"/>
    <w:rsid w:val="009F4685"/>
    <w:rsid w:val="009F5823"/>
    <w:rsid w:val="00A01BC0"/>
    <w:rsid w:val="00A02B4F"/>
    <w:rsid w:val="00A041F1"/>
    <w:rsid w:val="00A044FE"/>
    <w:rsid w:val="00A11514"/>
    <w:rsid w:val="00A13D71"/>
    <w:rsid w:val="00A21542"/>
    <w:rsid w:val="00A25A44"/>
    <w:rsid w:val="00A271B1"/>
    <w:rsid w:val="00A30F55"/>
    <w:rsid w:val="00A31540"/>
    <w:rsid w:val="00A353D9"/>
    <w:rsid w:val="00A40A81"/>
    <w:rsid w:val="00A4256C"/>
    <w:rsid w:val="00A435FB"/>
    <w:rsid w:val="00A43A25"/>
    <w:rsid w:val="00A44523"/>
    <w:rsid w:val="00A4793C"/>
    <w:rsid w:val="00A51DD7"/>
    <w:rsid w:val="00A56274"/>
    <w:rsid w:val="00A601E0"/>
    <w:rsid w:val="00A66D06"/>
    <w:rsid w:val="00A7031C"/>
    <w:rsid w:val="00A72CA5"/>
    <w:rsid w:val="00A74469"/>
    <w:rsid w:val="00A76EC0"/>
    <w:rsid w:val="00A817CC"/>
    <w:rsid w:val="00A82067"/>
    <w:rsid w:val="00A86CF7"/>
    <w:rsid w:val="00A906D1"/>
    <w:rsid w:val="00A9404A"/>
    <w:rsid w:val="00A965DD"/>
    <w:rsid w:val="00A97F86"/>
    <w:rsid w:val="00AA0FF9"/>
    <w:rsid w:val="00AA1A8F"/>
    <w:rsid w:val="00AA20CA"/>
    <w:rsid w:val="00AA24E8"/>
    <w:rsid w:val="00AA2A52"/>
    <w:rsid w:val="00AA384A"/>
    <w:rsid w:val="00AA58CB"/>
    <w:rsid w:val="00AB0C84"/>
    <w:rsid w:val="00AB1B23"/>
    <w:rsid w:val="00AB3BB9"/>
    <w:rsid w:val="00AB6128"/>
    <w:rsid w:val="00AB6FA0"/>
    <w:rsid w:val="00AC099B"/>
    <w:rsid w:val="00AC14CF"/>
    <w:rsid w:val="00AC74E5"/>
    <w:rsid w:val="00AC7C7D"/>
    <w:rsid w:val="00AC7FB8"/>
    <w:rsid w:val="00AD0E2C"/>
    <w:rsid w:val="00AD18B8"/>
    <w:rsid w:val="00AD3315"/>
    <w:rsid w:val="00AD57A2"/>
    <w:rsid w:val="00AE130F"/>
    <w:rsid w:val="00AE145D"/>
    <w:rsid w:val="00AE4EB1"/>
    <w:rsid w:val="00AF1459"/>
    <w:rsid w:val="00AF1C3F"/>
    <w:rsid w:val="00AF46EF"/>
    <w:rsid w:val="00B0771F"/>
    <w:rsid w:val="00B11A79"/>
    <w:rsid w:val="00B16DF2"/>
    <w:rsid w:val="00B21634"/>
    <w:rsid w:val="00B22949"/>
    <w:rsid w:val="00B234AC"/>
    <w:rsid w:val="00B25B86"/>
    <w:rsid w:val="00B27BD7"/>
    <w:rsid w:val="00B31A1D"/>
    <w:rsid w:val="00B32095"/>
    <w:rsid w:val="00B37EF3"/>
    <w:rsid w:val="00B41951"/>
    <w:rsid w:val="00B423E4"/>
    <w:rsid w:val="00B42E8A"/>
    <w:rsid w:val="00B43B58"/>
    <w:rsid w:val="00B44CCC"/>
    <w:rsid w:val="00B45C0A"/>
    <w:rsid w:val="00B50CD5"/>
    <w:rsid w:val="00B53899"/>
    <w:rsid w:val="00B57477"/>
    <w:rsid w:val="00B6385A"/>
    <w:rsid w:val="00B63E09"/>
    <w:rsid w:val="00B65273"/>
    <w:rsid w:val="00B659B7"/>
    <w:rsid w:val="00B7429A"/>
    <w:rsid w:val="00B742F0"/>
    <w:rsid w:val="00B754A0"/>
    <w:rsid w:val="00B75ED4"/>
    <w:rsid w:val="00B80F22"/>
    <w:rsid w:val="00B82060"/>
    <w:rsid w:val="00B87FF4"/>
    <w:rsid w:val="00B90BF5"/>
    <w:rsid w:val="00B933AB"/>
    <w:rsid w:val="00B945F2"/>
    <w:rsid w:val="00BA2305"/>
    <w:rsid w:val="00BA2C9A"/>
    <w:rsid w:val="00BA2EED"/>
    <w:rsid w:val="00BB1A36"/>
    <w:rsid w:val="00BB236B"/>
    <w:rsid w:val="00BB3889"/>
    <w:rsid w:val="00BB3910"/>
    <w:rsid w:val="00BB4D73"/>
    <w:rsid w:val="00BB73F9"/>
    <w:rsid w:val="00BB7A92"/>
    <w:rsid w:val="00BC5437"/>
    <w:rsid w:val="00BD67F1"/>
    <w:rsid w:val="00BD7467"/>
    <w:rsid w:val="00BE170B"/>
    <w:rsid w:val="00BE1ADD"/>
    <w:rsid w:val="00BE684B"/>
    <w:rsid w:val="00BE789E"/>
    <w:rsid w:val="00BE7AFF"/>
    <w:rsid w:val="00BF2966"/>
    <w:rsid w:val="00BF40F8"/>
    <w:rsid w:val="00BF6DDF"/>
    <w:rsid w:val="00BF740B"/>
    <w:rsid w:val="00C07605"/>
    <w:rsid w:val="00C104E3"/>
    <w:rsid w:val="00C13C5A"/>
    <w:rsid w:val="00C1619F"/>
    <w:rsid w:val="00C1668B"/>
    <w:rsid w:val="00C3026A"/>
    <w:rsid w:val="00C336D4"/>
    <w:rsid w:val="00C33A2D"/>
    <w:rsid w:val="00C344A0"/>
    <w:rsid w:val="00C34B82"/>
    <w:rsid w:val="00C3689F"/>
    <w:rsid w:val="00C5361F"/>
    <w:rsid w:val="00C53E7C"/>
    <w:rsid w:val="00C54A03"/>
    <w:rsid w:val="00C55439"/>
    <w:rsid w:val="00C5590A"/>
    <w:rsid w:val="00C563DB"/>
    <w:rsid w:val="00C61A96"/>
    <w:rsid w:val="00C62090"/>
    <w:rsid w:val="00C63092"/>
    <w:rsid w:val="00C6486F"/>
    <w:rsid w:val="00C659EE"/>
    <w:rsid w:val="00C660E6"/>
    <w:rsid w:val="00C66C9D"/>
    <w:rsid w:val="00C80E77"/>
    <w:rsid w:val="00C81791"/>
    <w:rsid w:val="00C85E79"/>
    <w:rsid w:val="00C872A1"/>
    <w:rsid w:val="00C87A19"/>
    <w:rsid w:val="00C87FE0"/>
    <w:rsid w:val="00C9068A"/>
    <w:rsid w:val="00C918C7"/>
    <w:rsid w:val="00C92ECD"/>
    <w:rsid w:val="00C935ED"/>
    <w:rsid w:val="00C97CAA"/>
    <w:rsid w:val="00CA175E"/>
    <w:rsid w:val="00CA246B"/>
    <w:rsid w:val="00CA4769"/>
    <w:rsid w:val="00CA5BF3"/>
    <w:rsid w:val="00CB3D4F"/>
    <w:rsid w:val="00CB51A2"/>
    <w:rsid w:val="00CC0330"/>
    <w:rsid w:val="00CC1C7A"/>
    <w:rsid w:val="00CC42ED"/>
    <w:rsid w:val="00CD3734"/>
    <w:rsid w:val="00CD6147"/>
    <w:rsid w:val="00CD68A3"/>
    <w:rsid w:val="00CE09C0"/>
    <w:rsid w:val="00CE55EC"/>
    <w:rsid w:val="00CE6857"/>
    <w:rsid w:val="00CE74CF"/>
    <w:rsid w:val="00CF0F06"/>
    <w:rsid w:val="00CF26ED"/>
    <w:rsid w:val="00CF579F"/>
    <w:rsid w:val="00CF6B41"/>
    <w:rsid w:val="00D00B45"/>
    <w:rsid w:val="00D06B3A"/>
    <w:rsid w:val="00D11185"/>
    <w:rsid w:val="00D13232"/>
    <w:rsid w:val="00D144D3"/>
    <w:rsid w:val="00D14D72"/>
    <w:rsid w:val="00D1522E"/>
    <w:rsid w:val="00D20B52"/>
    <w:rsid w:val="00D212B2"/>
    <w:rsid w:val="00D214E6"/>
    <w:rsid w:val="00D220C7"/>
    <w:rsid w:val="00D2794F"/>
    <w:rsid w:val="00D33AC1"/>
    <w:rsid w:val="00D34847"/>
    <w:rsid w:val="00D40A93"/>
    <w:rsid w:val="00D44177"/>
    <w:rsid w:val="00D47016"/>
    <w:rsid w:val="00D471FB"/>
    <w:rsid w:val="00D54FA4"/>
    <w:rsid w:val="00D55602"/>
    <w:rsid w:val="00D571C1"/>
    <w:rsid w:val="00D576A0"/>
    <w:rsid w:val="00D668A8"/>
    <w:rsid w:val="00D727AA"/>
    <w:rsid w:val="00D76A60"/>
    <w:rsid w:val="00D776E2"/>
    <w:rsid w:val="00D80E75"/>
    <w:rsid w:val="00D9017D"/>
    <w:rsid w:val="00D917A2"/>
    <w:rsid w:val="00D94976"/>
    <w:rsid w:val="00DA3F13"/>
    <w:rsid w:val="00DA7E90"/>
    <w:rsid w:val="00DB06A4"/>
    <w:rsid w:val="00DB37FA"/>
    <w:rsid w:val="00DB61F7"/>
    <w:rsid w:val="00DB6580"/>
    <w:rsid w:val="00DC30C9"/>
    <w:rsid w:val="00DC6E67"/>
    <w:rsid w:val="00DC70A1"/>
    <w:rsid w:val="00DC7620"/>
    <w:rsid w:val="00DD2BA1"/>
    <w:rsid w:val="00DD38F1"/>
    <w:rsid w:val="00DD406B"/>
    <w:rsid w:val="00DD684A"/>
    <w:rsid w:val="00DE7FAB"/>
    <w:rsid w:val="00DF1825"/>
    <w:rsid w:val="00DF4A54"/>
    <w:rsid w:val="00DF66DD"/>
    <w:rsid w:val="00E041B4"/>
    <w:rsid w:val="00E0492F"/>
    <w:rsid w:val="00E0715A"/>
    <w:rsid w:val="00E11F0E"/>
    <w:rsid w:val="00E131D5"/>
    <w:rsid w:val="00E1489A"/>
    <w:rsid w:val="00E17505"/>
    <w:rsid w:val="00E2112A"/>
    <w:rsid w:val="00E21AF6"/>
    <w:rsid w:val="00E24088"/>
    <w:rsid w:val="00E276EE"/>
    <w:rsid w:val="00E27C1B"/>
    <w:rsid w:val="00E3009F"/>
    <w:rsid w:val="00E3145D"/>
    <w:rsid w:val="00E31B21"/>
    <w:rsid w:val="00E3441D"/>
    <w:rsid w:val="00E34F2D"/>
    <w:rsid w:val="00E35EA6"/>
    <w:rsid w:val="00E401A9"/>
    <w:rsid w:val="00E41D55"/>
    <w:rsid w:val="00E440BD"/>
    <w:rsid w:val="00E473A6"/>
    <w:rsid w:val="00E522BB"/>
    <w:rsid w:val="00E52961"/>
    <w:rsid w:val="00E529F2"/>
    <w:rsid w:val="00E54A8E"/>
    <w:rsid w:val="00E55CC4"/>
    <w:rsid w:val="00E60F67"/>
    <w:rsid w:val="00E66B9E"/>
    <w:rsid w:val="00E67240"/>
    <w:rsid w:val="00E742E5"/>
    <w:rsid w:val="00E746D8"/>
    <w:rsid w:val="00E7474E"/>
    <w:rsid w:val="00E74781"/>
    <w:rsid w:val="00E77896"/>
    <w:rsid w:val="00E85B1C"/>
    <w:rsid w:val="00E871FF"/>
    <w:rsid w:val="00E94430"/>
    <w:rsid w:val="00E95334"/>
    <w:rsid w:val="00E97601"/>
    <w:rsid w:val="00EA0231"/>
    <w:rsid w:val="00EA1CB8"/>
    <w:rsid w:val="00EA225D"/>
    <w:rsid w:val="00EA3E5F"/>
    <w:rsid w:val="00EA63A3"/>
    <w:rsid w:val="00EB23F5"/>
    <w:rsid w:val="00EB45B9"/>
    <w:rsid w:val="00EC0C70"/>
    <w:rsid w:val="00EC2892"/>
    <w:rsid w:val="00EC3EF2"/>
    <w:rsid w:val="00EC3F7B"/>
    <w:rsid w:val="00EC443A"/>
    <w:rsid w:val="00EC711F"/>
    <w:rsid w:val="00EC7515"/>
    <w:rsid w:val="00ED0559"/>
    <w:rsid w:val="00ED47BA"/>
    <w:rsid w:val="00EE0BEF"/>
    <w:rsid w:val="00EE2570"/>
    <w:rsid w:val="00EE4DA8"/>
    <w:rsid w:val="00EF4E2F"/>
    <w:rsid w:val="00EF760D"/>
    <w:rsid w:val="00F00DBC"/>
    <w:rsid w:val="00F10425"/>
    <w:rsid w:val="00F107BA"/>
    <w:rsid w:val="00F10EC4"/>
    <w:rsid w:val="00F13D1E"/>
    <w:rsid w:val="00F14BE9"/>
    <w:rsid w:val="00F15402"/>
    <w:rsid w:val="00F1633F"/>
    <w:rsid w:val="00F20AB1"/>
    <w:rsid w:val="00F23BC7"/>
    <w:rsid w:val="00F254E9"/>
    <w:rsid w:val="00F26676"/>
    <w:rsid w:val="00F35CCE"/>
    <w:rsid w:val="00F40616"/>
    <w:rsid w:val="00F42CCF"/>
    <w:rsid w:val="00F45009"/>
    <w:rsid w:val="00F47F01"/>
    <w:rsid w:val="00F511A3"/>
    <w:rsid w:val="00F52E4D"/>
    <w:rsid w:val="00F52F8D"/>
    <w:rsid w:val="00F55509"/>
    <w:rsid w:val="00F61C0A"/>
    <w:rsid w:val="00F62D2B"/>
    <w:rsid w:val="00F632B2"/>
    <w:rsid w:val="00F656C3"/>
    <w:rsid w:val="00F66F86"/>
    <w:rsid w:val="00F70A04"/>
    <w:rsid w:val="00F73668"/>
    <w:rsid w:val="00F77C13"/>
    <w:rsid w:val="00F832B2"/>
    <w:rsid w:val="00F852DF"/>
    <w:rsid w:val="00F85FB0"/>
    <w:rsid w:val="00F86904"/>
    <w:rsid w:val="00F87A1C"/>
    <w:rsid w:val="00F945D6"/>
    <w:rsid w:val="00F97735"/>
    <w:rsid w:val="00F97D54"/>
    <w:rsid w:val="00FA736E"/>
    <w:rsid w:val="00FB1673"/>
    <w:rsid w:val="00FB1DAF"/>
    <w:rsid w:val="00FB2E72"/>
    <w:rsid w:val="00FB563F"/>
    <w:rsid w:val="00FB59E6"/>
    <w:rsid w:val="00FC2E6C"/>
    <w:rsid w:val="00FC7333"/>
    <w:rsid w:val="00FC7FCE"/>
    <w:rsid w:val="00FD16BB"/>
    <w:rsid w:val="00FD1993"/>
    <w:rsid w:val="00FD1A7C"/>
    <w:rsid w:val="00FD1D4A"/>
    <w:rsid w:val="00FD73B2"/>
    <w:rsid w:val="00FE3F4F"/>
    <w:rsid w:val="00FE4C1B"/>
    <w:rsid w:val="00FF0DB6"/>
    <w:rsid w:val="00FF0E84"/>
    <w:rsid w:val="00FF4243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7077</TotalTime>
  <Pages>26</Pages>
  <Words>6204</Words>
  <Characters>35366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Chayaporn Srilap (TH)</cp:lastModifiedBy>
  <cp:revision>529</cp:revision>
  <cp:lastPrinted>2023-05-30T08:29:00Z</cp:lastPrinted>
  <dcterms:created xsi:type="dcterms:W3CDTF">2021-10-29T14:51:00Z</dcterms:created>
  <dcterms:modified xsi:type="dcterms:W3CDTF">2023-08-09T04:22:00Z</dcterms:modified>
</cp:coreProperties>
</file>