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D2ADF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14:paraId="75328F8A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2FB9AA41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00C542AE" w14:textId="77777777" w:rsidR="00D83E26" w:rsidRPr="00323D14" w:rsidRDefault="00D83E26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2A9BB021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1C0AE31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7E768BA" w14:textId="77777777" w:rsidR="00D83E26" w:rsidRPr="00323D14" w:rsidRDefault="00D83E26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14:paraId="13A97E61" w14:textId="77777777" w:rsidR="00D83E26" w:rsidRDefault="00D83E2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12AA5CAF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</w:rPr>
        <w:tab/>
      </w:r>
    </w:p>
    <w:p w14:paraId="2CB24F63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F9C4A14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23D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323D1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323D14">
        <w:rPr>
          <w:rFonts w:asciiTheme="majorBidi" w:hAnsiTheme="majorBidi" w:cstheme="majorBidi"/>
          <w:sz w:val="32"/>
          <w:szCs w:val="32"/>
        </w:rPr>
        <w:t>2566</w:t>
      </w:r>
    </w:p>
    <w:p w14:paraId="39D2B530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37DB6B2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68D6B6B5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102C3B1D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BE47698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6A65B64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70CF1AE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6A07EB2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6294E60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9B09F4D" w14:textId="77777777" w:rsidR="00D83E26" w:rsidRPr="00323D14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D83E26" w:rsidRPr="00323D14" w:rsidSect="008E5D6A">
          <w:head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67898121" w14:textId="77777777" w:rsidR="00B25D49" w:rsidRPr="00323D14" w:rsidRDefault="00B25D49" w:rsidP="00B25D49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212BB09F" w14:textId="77777777" w:rsidR="00B25D49" w:rsidRPr="00323D14" w:rsidRDefault="00B25D49" w:rsidP="00B25D49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2423913D" w14:textId="77777777" w:rsidR="00B25D49" w:rsidRPr="00323D14" w:rsidRDefault="00B25D49" w:rsidP="00B25D49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87A3F6" w14:textId="77777777" w:rsidR="00B25D49" w:rsidRPr="00323D14" w:rsidRDefault="00B25D49" w:rsidP="00B25D49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A9BCD5" w14:textId="77777777" w:rsidR="00B25D49" w:rsidRPr="00323D14" w:rsidRDefault="00B25D49" w:rsidP="00B25D49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BBDEE26" w14:textId="77777777" w:rsidR="00B25D49" w:rsidRPr="00323D14" w:rsidRDefault="00B25D49" w:rsidP="00B25D49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0661F8B" w14:textId="77777777" w:rsidR="00B25D49" w:rsidRPr="00323D14" w:rsidRDefault="00B25D49" w:rsidP="00B25D49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8D4D504" w14:textId="77777777" w:rsidR="00B25D49" w:rsidRPr="00323D14" w:rsidRDefault="00B25D49" w:rsidP="00B25D49">
      <w:pPr>
        <w:pStyle w:val="Heading1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323D14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</w:t>
      </w:r>
      <w:r w:rsidRPr="00323D14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67FCB2CC" w14:textId="77777777" w:rsidR="00B25D49" w:rsidRPr="00323D14" w:rsidRDefault="00B25D49" w:rsidP="00B25D49">
      <w:pPr>
        <w:rPr>
          <w:rFonts w:asciiTheme="majorBidi" w:eastAsia="Cordia New" w:hAnsiTheme="majorBidi" w:cstheme="majorBidi"/>
          <w:sz w:val="30"/>
          <w:szCs w:val="30"/>
        </w:rPr>
      </w:pPr>
    </w:p>
    <w:p w14:paraId="64642CBA" w14:textId="77777777" w:rsidR="00B25D49" w:rsidRPr="00323D14" w:rsidRDefault="00B25D49" w:rsidP="00B25D49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323D14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คณะกรรมการบริษัท ทีคิวเอ็ม อัลฟา จำกัด (มหาชน) </w:t>
      </w:r>
    </w:p>
    <w:p w14:paraId="7214B5A2" w14:textId="77777777" w:rsidR="00B25D49" w:rsidRPr="00323D14" w:rsidRDefault="00B25D49" w:rsidP="00B25D49">
      <w:pPr>
        <w:rPr>
          <w:rFonts w:asciiTheme="majorBidi" w:eastAsia="Cordia New" w:hAnsiTheme="majorBidi" w:cstheme="majorBidi"/>
          <w:sz w:val="30"/>
          <w:szCs w:val="30"/>
        </w:rPr>
      </w:pPr>
    </w:p>
    <w:p w14:paraId="1F88EE6E" w14:textId="77777777" w:rsidR="00B25D49" w:rsidRPr="00323D14" w:rsidRDefault="00B25D49" w:rsidP="00B25D49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ิถุน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ยน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ิถุน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ยน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323D14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077ABA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77AB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077A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ิถุน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ยน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077ABA">
        <w:rPr>
          <w:rFonts w:asciiTheme="majorBidi" w:hAnsiTheme="majorBidi"/>
          <w:spacing w:val="-2"/>
          <w:sz w:val="30"/>
          <w:szCs w:val="30"/>
          <w:cs/>
        </w:rPr>
        <w:t xml:space="preserve">บริษัท ทีคิวเอ็ม อัลฟา จำกัด (มหาชน)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และบริษัทย่อยและของเฉพาะ</w:t>
      </w:r>
      <w:r w:rsidRPr="00077ABA">
        <w:rPr>
          <w:rFonts w:asciiTheme="majorBidi" w:hAnsiTheme="majorBidi"/>
          <w:spacing w:val="-2"/>
          <w:sz w:val="30"/>
          <w:szCs w:val="30"/>
          <w:cs/>
        </w:rPr>
        <w:t>บริษัท ทีคิวเอ็ม อัลฟา จำกัด (มหาชน)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ทางการเงินระหว่างกาลเหล่านี้ ตามมาตรฐานการบัญชีฉบับที่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ขอ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ง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</w:t>
      </w:r>
    </w:p>
    <w:p w14:paraId="632FBF0F" w14:textId="77777777" w:rsidR="00B25D49" w:rsidRPr="00323D14" w:rsidRDefault="00B25D49" w:rsidP="00B25D49">
      <w:pPr>
        <w:rPr>
          <w:rFonts w:asciiTheme="majorBidi" w:eastAsia="Cordia New" w:hAnsiTheme="majorBidi" w:cstheme="majorBidi"/>
          <w:sz w:val="30"/>
          <w:szCs w:val="30"/>
        </w:rPr>
      </w:pPr>
    </w:p>
    <w:p w14:paraId="39C19F21" w14:textId="77777777" w:rsidR="00B25D49" w:rsidRPr="00323D14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5402986B" w14:textId="77777777" w:rsidR="00B25D49" w:rsidRPr="00323D14" w:rsidRDefault="00B25D49" w:rsidP="00B25D4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9E1C23" w14:textId="77777777" w:rsidR="00B25D49" w:rsidRPr="00323D14" w:rsidRDefault="00B25D49" w:rsidP="00B25D4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23D14">
        <w:rPr>
          <w:rFonts w:asciiTheme="majorBidi" w:hAnsiTheme="majorBidi" w:cstheme="majorBidi"/>
          <w:sz w:val="30"/>
          <w:szCs w:val="30"/>
        </w:rPr>
        <w:t xml:space="preserve">2410 </w:t>
      </w:r>
      <w:r w:rsidRPr="00323D14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323D14">
        <w:rPr>
          <w:rFonts w:asciiTheme="majorBidi" w:hAnsiTheme="majorBidi" w:cstheme="majorBidi"/>
          <w:sz w:val="30"/>
          <w:szCs w:val="30"/>
        </w:rPr>
        <w:br/>
      </w:r>
      <w:r w:rsidRPr="00323D1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AA2756" w14:textId="77777777" w:rsidR="00B25D49" w:rsidRPr="00323D14" w:rsidRDefault="00B25D49" w:rsidP="00B25D4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3BFB2" w14:textId="77777777" w:rsidR="00B25D49" w:rsidRPr="00323D14" w:rsidRDefault="00B25D49" w:rsidP="00B25D49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B25D49" w:rsidRPr="00323D14" w:rsidSect="008C3BD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32CDFC01" w14:textId="22D719ED" w:rsidR="00B25D49" w:rsidRPr="00323D14" w:rsidRDefault="00B25D49" w:rsidP="00B25D49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3496F95" w14:textId="77777777" w:rsidR="00B25D49" w:rsidRPr="00323D14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534A69F7" w14:textId="77777777" w:rsidR="00B25D49" w:rsidRPr="00323D14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23D14">
        <w:rPr>
          <w:rFonts w:asciiTheme="majorBidi" w:hAnsiTheme="majorBidi" w:cstheme="majorBidi"/>
          <w:sz w:val="30"/>
          <w:szCs w:val="30"/>
        </w:rPr>
        <w:t>34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D00377" w14:textId="77777777" w:rsidR="00B25D49" w:rsidRPr="00323D14" w:rsidRDefault="00B25D49" w:rsidP="00B25D4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F21EB2A" w14:textId="77777777" w:rsidR="00B25D49" w:rsidRPr="00C36210" w:rsidRDefault="00B25D49" w:rsidP="00B25D4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475232" w14:textId="77777777" w:rsidR="00B25D49" w:rsidRPr="00323D14" w:rsidRDefault="00B25D49" w:rsidP="00B25D4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291AE4" w14:textId="77777777" w:rsidR="00B25D49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7DF93E51" w14:textId="77777777" w:rsidR="00B25D49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5DD8B10C" w14:textId="77777777" w:rsidR="00B25D49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5D0D016F" w14:textId="77777777" w:rsidR="00B25D49" w:rsidRPr="00323D14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56FCE4A0" w14:textId="77777777" w:rsidR="00B25D49" w:rsidRPr="00323D14" w:rsidRDefault="00B25D49" w:rsidP="00B25D49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DBBE25" w14:textId="77777777" w:rsidR="00B25D49" w:rsidRPr="00323D14" w:rsidRDefault="00B25D49" w:rsidP="00B25D4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อรวรรณ </w:t>
      </w:r>
      <w:proofErr w:type="gramStart"/>
      <w:r>
        <w:rPr>
          <w:rFonts w:asciiTheme="majorBidi" w:hAnsiTheme="majorBidi" w:cstheme="majorBidi" w:hint="cs"/>
          <w:sz w:val="30"/>
          <w:szCs w:val="30"/>
          <w:cs/>
        </w:rPr>
        <w:t xml:space="preserve">โชติวิริยะกุล </w:t>
      </w:r>
      <w:r w:rsidRPr="00323D14">
        <w:rPr>
          <w:rFonts w:asciiTheme="majorBidi" w:hAnsiTheme="majorBidi" w:cstheme="majorBidi"/>
          <w:sz w:val="30"/>
          <w:szCs w:val="30"/>
          <w:cs/>
        </w:rPr>
        <w:t>)</w:t>
      </w:r>
      <w:proofErr w:type="gramEnd"/>
    </w:p>
    <w:p w14:paraId="0F1A5A20" w14:textId="77777777" w:rsidR="00B25D49" w:rsidRPr="00323D14" w:rsidRDefault="00B25D49" w:rsidP="00B25D4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003873" w14:textId="77777777" w:rsidR="00B25D49" w:rsidRPr="00323D14" w:rsidRDefault="00B25D49" w:rsidP="00B25D49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10566</w:t>
      </w:r>
    </w:p>
    <w:p w14:paraId="00823773" w14:textId="77777777" w:rsidR="00B25D49" w:rsidRPr="00323D14" w:rsidRDefault="00B25D49" w:rsidP="00B25D49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5D594" w14:textId="77777777" w:rsidR="00B25D49" w:rsidRPr="00323D14" w:rsidRDefault="00B25D49" w:rsidP="00B25D49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52F407A" w14:textId="77777777" w:rsidR="00B25D49" w:rsidRPr="00323D14" w:rsidRDefault="00B25D49" w:rsidP="00B25D49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0C9723C" w14:textId="77777777" w:rsidR="00B25D49" w:rsidRPr="00A141AC" w:rsidRDefault="00B25D49" w:rsidP="00B25D49">
      <w:pPr>
        <w:pStyle w:val="IndexHeading"/>
        <w:spacing w:after="0" w:line="240" w:lineRule="atLeast"/>
        <w:ind w:left="1080" w:right="45" w:hanging="1080"/>
        <w:outlineLvl w:val="0"/>
        <w:rPr>
          <w:rFonts w:ascii="Angsana New" w:hAnsi="Angsana New"/>
          <w:sz w:val="2"/>
          <w:szCs w:val="2"/>
          <w:rtl/>
          <w:cs/>
          <w:lang w:val="en-US"/>
        </w:rPr>
      </w:pPr>
      <w:r w:rsidRPr="00486157">
        <w:rPr>
          <w:rFonts w:asciiTheme="majorBidi" w:hAnsiTheme="majorBidi" w:cstheme="majorBidi"/>
          <w:b w:val="0"/>
          <w:bCs/>
          <w:sz w:val="30"/>
          <w:szCs w:val="30"/>
        </w:rPr>
        <w:t>1</w:t>
      </w:r>
      <w:r w:rsidRPr="00486157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486157">
        <w:rPr>
          <w:rFonts w:asciiTheme="majorBidi" w:hAnsiTheme="majorBidi" w:cstheme="majorBidi"/>
          <w:b w:val="0"/>
          <w:bCs/>
          <w:sz w:val="30"/>
          <w:szCs w:val="30"/>
        </w:rPr>
        <w:t xml:space="preserve"> </w:t>
      </w:r>
      <w:r w:rsidRPr="00486157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86157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2566</w:t>
      </w:r>
    </w:p>
    <w:p w14:paraId="74879AE1" w14:textId="77777777" w:rsidR="00D83E26" w:rsidRPr="00A141AC" w:rsidRDefault="00D83E26" w:rsidP="008E5D6A">
      <w:pPr>
        <w:pStyle w:val="IndexHeading"/>
        <w:spacing w:after="0" w:line="240" w:lineRule="atLeast"/>
        <w:ind w:left="1080" w:right="45" w:hanging="1080"/>
        <w:outlineLvl w:val="0"/>
        <w:rPr>
          <w:rFonts w:ascii="Angsana New" w:hAnsi="Angsana New"/>
          <w:sz w:val="2"/>
          <w:szCs w:val="2"/>
          <w:rtl/>
          <w:cs/>
          <w:lang w:val="en-US" w:bidi="th-TH"/>
        </w:rPr>
      </w:pPr>
    </w:p>
    <w:sectPr w:rsidR="00D83E26" w:rsidRPr="00A141AC" w:rsidSect="00BE299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68E93" w14:textId="77777777" w:rsidR="00DE6521" w:rsidRDefault="00DE6521">
      <w:r>
        <w:separator/>
      </w:r>
    </w:p>
  </w:endnote>
  <w:endnote w:type="continuationSeparator" w:id="0">
    <w:p w14:paraId="419B33F6" w14:textId="77777777" w:rsidR="00DE6521" w:rsidRDefault="00DE6521">
      <w:r>
        <w:continuationSeparator/>
      </w:r>
    </w:p>
  </w:endnote>
  <w:endnote w:type="continuationNotice" w:id="1">
    <w:p w14:paraId="038DD4E2" w14:textId="77777777" w:rsidR="00DE6521" w:rsidRDefault="00DE6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80177" w14:textId="77777777" w:rsidR="00B25D49" w:rsidRDefault="00B25D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8576B" w14:textId="77777777" w:rsidR="00B25D49" w:rsidRPr="00BD2DF6" w:rsidRDefault="00B25D49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31F4E" w14:textId="77777777" w:rsidR="00B25D49" w:rsidRDefault="00B25D4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E356B" w14:textId="77777777" w:rsidR="006F44CA" w:rsidRPr="0062723F" w:rsidRDefault="008333A7" w:rsidP="0062723F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F5CCC" w14:textId="77777777" w:rsidR="00DE6521" w:rsidRDefault="00DE6521">
      <w:r>
        <w:separator/>
      </w:r>
    </w:p>
  </w:footnote>
  <w:footnote w:type="continuationSeparator" w:id="0">
    <w:p w14:paraId="470E762D" w14:textId="77777777" w:rsidR="00DE6521" w:rsidRDefault="00DE6521">
      <w:r>
        <w:continuationSeparator/>
      </w:r>
    </w:p>
  </w:footnote>
  <w:footnote w:type="continuationNotice" w:id="1">
    <w:p w14:paraId="5A9148BD" w14:textId="77777777" w:rsidR="00DE6521" w:rsidRDefault="00DE6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00E11" w14:textId="50090F67" w:rsidR="007A7077" w:rsidRDefault="007A7077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98009E9" w:rsidR="00B25D49" w:rsidRDefault="00B25D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B8860" w14:textId="77777777" w:rsidR="00B25D49" w:rsidRPr="00E94C81" w:rsidRDefault="00B25D49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1F9B895E" w14:textId="77777777" w:rsidR="00B25D49" w:rsidRPr="00E94C81" w:rsidRDefault="00B25D49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7D5BE" w14:textId="77777777" w:rsidR="00B25D49" w:rsidRDefault="00B25D4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793D9" w14:textId="5D363601" w:rsidR="006F44CA" w:rsidRDefault="006F44CA" w:rsidP="00323D14">
    <w:pPr>
      <w:pStyle w:val="Header"/>
      <w:rPr>
        <w:sz w:val="32"/>
        <w:szCs w:val="32"/>
      </w:rPr>
    </w:pPr>
  </w:p>
  <w:p w14:paraId="03C2A134" w14:textId="77777777" w:rsidR="00B25D49" w:rsidRDefault="00B25D49" w:rsidP="00323D14">
    <w:pPr>
      <w:pStyle w:val="Header"/>
      <w:rPr>
        <w:sz w:val="32"/>
        <w:szCs w:val="32"/>
      </w:rPr>
    </w:pPr>
  </w:p>
  <w:p w14:paraId="743FA141" w14:textId="77777777" w:rsidR="00932A7E" w:rsidRDefault="007912F3" w:rsidP="00323D14">
    <w:pPr>
      <w:pStyle w:val="Header"/>
      <w:rPr>
        <w:sz w:val="32"/>
        <w:szCs w:val="32"/>
      </w:rPr>
    </w:pPr>
  </w:p>
  <w:p w14:paraId="481A2802" w14:textId="77777777" w:rsidR="00932A7E" w:rsidRPr="00323D14" w:rsidRDefault="007912F3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7"/>
  </w:num>
  <w:num w:numId="5">
    <w:abstractNumId w:val="12"/>
  </w:num>
  <w:num w:numId="6">
    <w:abstractNumId w:val="19"/>
  </w:num>
  <w:num w:numId="7">
    <w:abstractNumId w:val="2"/>
  </w:num>
  <w:num w:numId="8">
    <w:abstractNumId w:val="14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20"/>
  </w:num>
  <w:num w:numId="15">
    <w:abstractNumId w:val="16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6"/>
  </w:num>
  <w:num w:numId="21">
    <w:abstractNumId w:val="23"/>
  </w:num>
  <w:num w:numId="22">
    <w:abstractNumId w:val="22"/>
  </w:num>
  <w:num w:numId="23">
    <w:abstractNumId w:val="21"/>
  </w:num>
  <w:num w:numId="2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77"/>
    <w:rsid w:val="000E7ED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9E"/>
    <w:rsid w:val="000F5A5B"/>
    <w:rsid w:val="000F6120"/>
    <w:rsid w:val="000F62D4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67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136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36EA"/>
    <w:rsid w:val="0022404B"/>
    <w:rsid w:val="00224107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4A"/>
    <w:rsid w:val="002E596C"/>
    <w:rsid w:val="002E5E4B"/>
    <w:rsid w:val="002E6165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3D14"/>
    <w:rsid w:val="003243B4"/>
    <w:rsid w:val="0032480D"/>
    <w:rsid w:val="00324849"/>
    <w:rsid w:val="00324A2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0CEA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89E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D82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11"/>
    <w:rsid w:val="004914FD"/>
    <w:rsid w:val="0049151D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BEF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B00"/>
    <w:rsid w:val="00586D1C"/>
    <w:rsid w:val="00586DEB"/>
    <w:rsid w:val="00586E22"/>
    <w:rsid w:val="005870BA"/>
    <w:rsid w:val="0058748E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F39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3CD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449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B3C"/>
    <w:rsid w:val="00741C5A"/>
    <w:rsid w:val="00742029"/>
    <w:rsid w:val="00742058"/>
    <w:rsid w:val="007420F1"/>
    <w:rsid w:val="0074239D"/>
    <w:rsid w:val="0074241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2F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C0D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7BA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455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3A7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861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5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287"/>
    <w:rsid w:val="009363F6"/>
    <w:rsid w:val="00936690"/>
    <w:rsid w:val="00936C50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6C9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25E"/>
    <w:rsid w:val="00A124F8"/>
    <w:rsid w:val="00A126EC"/>
    <w:rsid w:val="00A12966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84"/>
    <w:rsid w:val="00A1606F"/>
    <w:rsid w:val="00A1638C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49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C8B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71A5"/>
    <w:rsid w:val="00BD7230"/>
    <w:rsid w:val="00BD78B7"/>
    <w:rsid w:val="00BD793A"/>
    <w:rsid w:val="00BD7A96"/>
    <w:rsid w:val="00BD7CC3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5C6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D1"/>
    <w:rsid w:val="00CA3C6C"/>
    <w:rsid w:val="00CA3DA5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7F3"/>
    <w:rsid w:val="00E349C6"/>
    <w:rsid w:val="00E34A1B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5EA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E95"/>
    <w:rsid w:val="00F14FB5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DDA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AAC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148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5B7B-310F-4A2A-8363-6FBF4838B5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2023-08-10T08:41:00Z</cp:lastPrinted>
  <dcterms:created xsi:type="dcterms:W3CDTF">2023-08-11T16:01:00Z</dcterms:created>
  <dcterms:modified xsi:type="dcterms:W3CDTF">2023-08-11T16:01:00Z</dcterms:modified>
</cp:coreProperties>
</file>